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23345" w14:textId="410AE999" w:rsidR="00C05CAE" w:rsidRDefault="00126568" w:rsidP="00126568">
      <w:pPr>
        <w:pStyle w:val="Titre"/>
      </w:pPr>
      <w:r>
        <w:t xml:space="preserve">Etude profils dynamiques </w:t>
      </w:r>
    </w:p>
    <w:p w14:paraId="5AB05A10" w14:textId="2003FD11" w:rsidR="00126568" w:rsidRDefault="00126568" w:rsidP="00126568"/>
    <w:p w14:paraId="11BAA8C6" w14:textId="6E52FB5F" w:rsidR="00126568" w:rsidRDefault="00126568" w:rsidP="000303B7">
      <w:pPr>
        <w:jc w:val="both"/>
      </w:pPr>
      <w:r>
        <w:t>Ce travail a pour but d’étudier la possibilité de calculer des profils dynamiques à la place de ceux statiques actuellement utilisés pour les profils de consommation dont la puissance souscrite est inférieure ou égale à 36kVA (appelés profils « bleus »).</w:t>
      </w:r>
    </w:p>
    <w:p w14:paraId="0C81945C" w14:textId="0A89FA8B" w:rsidR="00126568" w:rsidRDefault="00126568" w:rsidP="000303B7">
      <w:pPr>
        <w:jc w:val="both"/>
      </w:pPr>
      <w:r>
        <w:t xml:space="preserve">Les profils dynamiques, calculés à partir des données mensuelles fournies par les compteurs Linky, permettent une prévision de la consommation bien plus précise que celle </w:t>
      </w:r>
      <w:r w:rsidR="000303B7">
        <w:t xml:space="preserve">obtenue par les profils statiques. </w:t>
      </w:r>
    </w:p>
    <w:p w14:paraId="3203DFBD" w14:textId="6549E346" w:rsidR="000303B7" w:rsidRDefault="000303B7" w:rsidP="000303B7">
      <w:pPr>
        <w:jc w:val="both"/>
      </w:pPr>
      <w:r>
        <w:t>La CRE a effectué et partagé</w:t>
      </w:r>
      <w:r>
        <w:rPr>
          <w:vertAlign w:val="superscript"/>
        </w:rPr>
        <w:t xml:space="preserve">1 </w:t>
      </w:r>
      <w:r>
        <w:t xml:space="preserve">son calcul de profils dynamiques qui sont utilisés dans sa méthode de construction du TRVE. </w:t>
      </w:r>
    </w:p>
    <w:p w14:paraId="792F5201" w14:textId="01653BCA" w:rsidR="000303B7" w:rsidRPr="000303B7" w:rsidRDefault="000303B7" w:rsidP="000303B7">
      <w:pPr>
        <w:pStyle w:val="Titre1"/>
        <w:numPr>
          <w:ilvl w:val="0"/>
          <w:numId w:val="1"/>
        </w:numPr>
        <w:spacing w:after="240"/>
      </w:pPr>
      <w:r w:rsidRPr="000303B7">
        <w:t>A quoi correspondent les données de la CRE</w:t>
      </w:r>
      <w:r w:rsidRPr="000303B7">
        <w:t> ?</w:t>
      </w:r>
    </w:p>
    <w:p w14:paraId="2769F630" w14:textId="5EA0D011" w:rsidR="000303B7" w:rsidRPr="000303B7" w:rsidRDefault="00476A29" w:rsidP="000303B7">
      <w:pPr>
        <w:jc w:val="both"/>
      </w:pPr>
      <w:r>
        <w:rPr>
          <w:noProof/>
        </w:rPr>
        <mc:AlternateContent>
          <mc:Choice Requires="wps">
            <w:drawing>
              <wp:anchor distT="45720" distB="45720" distL="114300" distR="114300" simplePos="0" relativeHeight="251661312" behindDoc="0" locked="0" layoutInCell="1" allowOverlap="1" wp14:anchorId="6685E3EA" wp14:editId="62327924">
                <wp:simplePos x="0" y="0"/>
                <wp:positionH relativeFrom="margin">
                  <wp:posOffset>-635</wp:posOffset>
                </wp:positionH>
                <wp:positionV relativeFrom="paragraph">
                  <wp:posOffset>6259830</wp:posOffset>
                </wp:positionV>
                <wp:extent cx="5684520" cy="487680"/>
                <wp:effectExtent l="0" t="0" r="0" b="76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AF7011" w14:textId="77777777" w:rsidR="00476A29" w:rsidRPr="00476A29" w:rsidRDefault="00476A29" w:rsidP="00476A29">
                            <w:pPr>
                              <w:pStyle w:val="Pieddepage"/>
                              <w:rPr>
                                <w:sz w:val="18"/>
                                <w:szCs w:val="18"/>
                              </w:rPr>
                            </w:pPr>
                            <w:r w:rsidRPr="00476A29">
                              <w:rPr>
                                <w:sz w:val="18"/>
                                <w:szCs w:val="18"/>
                              </w:rPr>
                              <w:t xml:space="preserve">1 </w:t>
                            </w:r>
                            <w:hyperlink r:id="rId7" w:history="1">
                              <w:r w:rsidRPr="00476A29">
                                <w:rPr>
                                  <w:rStyle w:val="Lienhypertexte"/>
                                  <w:sz w:val="18"/>
                                  <w:szCs w:val="18"/>
                                </w:rPr>
                                <w:t>https://www.cre.fr/Pages-annexes/open-data</w:t>
                              </w:r>
                            </w:hyperlink>
                          </w:p>
                          <w:p w14:paraId="6C6B108B" w14:textId="77777777" w:rsidR="00476A29" w:rsidRPr="00476A29" w:rsidRDefault="00476A29" w:rsidP="00476A29">
                            <w:pPr>
                              <w:pStyle w:val="Pieddepage"/>
                              <w:rPr>
                                <w:sz w:val="18"/>
                                <w:szCs w:val="18"/>
                              </w:rPr>
                            </w:pPr>
                            <w:r w:rsidRPr="00476A29">
                              <w:rPr>
                                <w:sz w:val="18"/>
                                <w:szCs w:val="18"/>
                              </w:rPr>
                              <w:t xml:space="preserve">2 </w:t>
                            </w:r>
                            <w:hyperlink r:id="rId8" w:history="1">
                              <w:r w:rsidRPr="00476A29">
                                <w:rPr>
                                  <w:rStyle w:val="Lienhypertexte"/>
                                  <w:sz w:val="18"/>
                                  <w:szCs w:val="18"/>
                                </w:rPr>
                                <w:t>https://docs.scipy.org/doc/scipy/reference/generated/scipy.optimize.fsolve.html</w:t>
                              </w:r>
                            </w:hyperlink>
                            <w:r w:rsidRPr="00476A29">
                              <w:rPr>
                                <w:sz w:val="18"/>
                                <w:szCs w:val="18"/>
                              </w:rPr>
                              <w:t xml:space="preserve"> </w:t>
                            </w:r>
                          </w:p>
                          <w:p w14:paraId="62669290" w14:textId="77777777" w:rsidR="00476A29" w:rsidRDefault="00476A29" w:rsidP="00476A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85E3EA" id="_x0000_t202" coordsize="21600,21600" o:spt="202" path="m,l,21600r21600,l21600,xe">
                <v:stroke joinstyle="miter"/>
                <v:path gradientshapeok="t" o:connecttype="rect"/>
              </v:shapetype>
              <v:shape id="Zone de texte 2" o:spid="_x0000_s1026" type="#_x0000_t202" style="position:absolute;left:0;text-align:left;margin-left:-.05pt;margin-top:492.9pt;width:447.6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" filled="f" stroked="f">
                <v:textbox>
                  <w:txbxContent>
                    <w:p w14:paraId="33AF7011" w14:textId="77777777" w:rsidR="00476A29" w:rsidRPr="00476A29" w:rsidRDefault="00476A29" w:rsidP="00476A29">
                      <w:pPr>
                        <w:pStyle w:val="Pieddepage"/>
                        <w:rPr>
                          <w:sz w:val="18"/>
                          <w:szCs w:val="18"/>
                        </w:rPr>
                      </w:pPr>
                      <w:r w:rsidRPr="00476A29">
                        <w:rPr>
                          <w:sz w:val="18"/>
                          <w:szCs w:val="18"/>
                        </w:rPr>
                        <w:t xml:space="preserve">1 </w:t>
                      </w:r>
                      <w:hyperlink r:id="rId9" w:history="1">
                        <w:r w:rsidRPr="00476A29">
                          <w:rPr>
                            <w:rStyle w:val="Lienhypertexte"/>
                            <w:sz w:val="18"/>
                            <w:szCs w:val="18"/>
                          </w:rPr>
                          <w:t>https://www.cre.fr/Pages-annexes/open-data</w:t>
                        </w:r>
                      </w:hyperlink>
                    </w:p>
                    <w:p w14:paraId="6C6B108B" w14:textId="77777777" w:rsidR="00476A29" w:rsidRPr="00476A29" w:rsidRDefault="00476A29" w:rsidP="00476A29">
                      <w:pPr>
                        <w:pStyle w:val="Pieddepage"/>
                        <w:rPr>
                          <w:sz w:val="18"/>
                          <w:szCs w:val="18"/>
                        </w:rPr>
                      </w:pPr>
                      <w:r w:rsidRPr="00476A29">
                        <w:rPr>
                          <w:sz w:val="18"/>
                          <w:szCs w:val="18"/>
                        </w:rPr>
                        <w:t xml:space="preserve">2 </w:t>
                      </w:r>
                      <w:hyperlink r:id="rId10" w:history="1">
                        <w:r w:rsidRPr="00476A29">
                          <w:rPr>
                            <w:rStyle w:val="Lienhypertexte"/>
                            <w:sz w:val="18"/>
                            <w:szCs w:val="18"/>
                          </w:rPr>
                          <w:t>https://docs.scipy.org/doc/scipy/reference/generated/scipy.optimize.fsolve.html</w:t>
                        </w:r>
                      </w:hyperlink>
                      <w:r w:rsidRPr="00476A29">
                        <w:rPr>
                          <w:sz w:val="18"/>
                          <w:szCs w:val="18"/>
                        </w:rPr>
                        <w:t xml:space="preserve"> </w:t>
                      </w:r>
                    </w:p>
                    <w:p w14:paraId="62669290" w14:textId="77777777" w:rsidR="00476A29" w:rsidRDefault="00476A29" w:rsidP="00476A29"/>
                  </w:txbxContent>
                </v:textbox>
                <w10:wrap anchorx="margin"/>
              </v:shape>
            </w:pict>
          </mc:Fallback>
        </mc:AlternateContent>
      </w:r>
      <w:r w:rsidR="008A26FB" w:rsidRPr="008A26FB">
        <w:drawing>
          <wp:anchor distT="0" distB="0" distL="114300" distR="114300" simplePos="0" relativeHeight="251658240" behindDoc="0" locked="0" layoutInCell="1" allowOverlap="1" wp14:anchorId="5531F547" wp14:editId="12A6F4B3">
            <wp:simplePos x="0" y="0"/>
            <wp:positionH relativeFrom="margin">
              <wp:align>center</wp:align>
            </wp:positionH>
            <wp:positionV relativeFrom="paragraph">
              <wp:posOffset>1026160</wp:posOffset>
            </wp:positionV>
            <wp:extent cx="5760720" cy="48920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4892040"/>
                    </a:xfrm>
                    <a:prstGeom prst="rect">
                      <a:avLst/>
                    </a:prstGeom>
                  </pic:spPr>
                </pic:pic>
              </a:graphicData>
            </a:graphic>
            <wp14:sizeRelH relativeFrom="page">
              <wp14:pctWidth>0</wp14:pctWidth>
            </wp14:sizeRelH>
            <wp14:sizeRelV relativeFrom="page">
              <wp14:pctHeight>0</wp14:pctHeight>
            </wp14:sizeRelV>
          </wp:anchor>
        </w:drawing>
      </w:r>
      <w:r w:rsidR="000303B7" w:rsidRPr="000303B7">
        <w:t xml:space="preserve">L'onglet "profils dynamiques" de </w:t>
      </w:r>
      <w:r w:rsidR="008A26FB" w:rsidRPr="000303B7">
        <w:t>l’Excel</w:t>
      </w:r>
      <w:r w:rsidR="000303B7" w:rsidRPr="000303B7">
        <w:t xml:space="preserve"> de données de la CRE est composé des courbes de charge prévisionnelles à température normale et des gradients de température (=coefficients qui permettent de prendre en compte les variations de température). Ces grandeurs s'expriment au </w:t>
      </w:r>
      <w:r>
        <w:t xml:space="preserve">pas </w:t>
      </w:r>
      <w:r w:rsidR="004C08F8">
        <w:t>horaire</w:t>
      </w:r>
      <w:r w:rsidR="000303B7" w:rsidRPr="000303B7">
        <w:t xml:space="preserve"> et s'étalent du 1er janvier 2022 au 31 décembre 2022.  </w:t>
      </w:r>
    </w:p>
    <w:p w14:paraId="5ADF9D16" w14:textId="492507C4" w:rsidR="008A26FB" w:rsidRDefault="000303B7" w:rsidP="000303B7">
      <w:pPr>
        <w:jc w:val="both"/>
      </w:pPr>
      <w:r w:rsidRPr="000303B7">
        <w:lastRenderedPageBreak/>
        <w:t xml:space="preserve">Pour chaque profil bleu, il est donné deux ensembles de paires de valeurs correspondants chacun à un lissage différent. Chaque ensemble est distingué par les appellations "1ère année de lissage" et "2ème année de lissage". </w:t>
      </w:r>
      <w:r>
        <w:t>A priori, ces années correspondent à deux années où la courbe de température a été lissée.</w:t>
      </w:r>
    </w:p>
    <w:p w14:paraId="7909E456" w14:textId="72B16C4F" w:rsidR="000303B7" w:rsidRPr="000303B7" w:rsidRDefault="000303B7" w:rsidP="000303B7">
      <w:pPr>
        <w:pStyle w:val="Titre1"/>
        <w:numPr>
          <w:ilvl w:val="0"/>
          <w:numId w:val="1"/>
        </w:numPr>
        <w:spacing w:after="240"/>
      </w:pPr>
      <w:r w:rsidRPr="000303B7">
        <w:t>Comment ces données sont-elles calculées ?</w:t>
      </w:r>
    </w:p>
    <w:p w14:paraId="4E97F7DC" w14:textId="77777777" w:rsidR="000303B7" w:rsidRDefault="000303B7" w:rsidP="000303B7">
      <w:pPr>
        <w:jc w:val="both"/>
      </w:pPr>
      <w:r>
        <w:t xml:space="preserve">Partant des historiques de sous-profils dynamiques publiés sur le site d’Enedis, le modèle de la CRE procède en trois étapes :  </w:t>
      </w:r>
    </w:p>
    <w:p w14:paraId="48462175" w14:textId="77777777" w:rsidR="000303B7" w:rsidRDefault="000303B7" w:rsidP="000303B7">
      <w:pPr>
        <w:pStyle w:val="Paragraphedeliste"/>
        <w:numPr>
          <w:ilvl w:val="0"/>
          <w:numId w:val="4"/>
        </w:numPr>
        <w:jc w:val="both"/>
      </w:pPr>
      <w:r>
        <w:t xml:space="preserve">Etape 1 : calcul des gradients de température  </w:t>
      </w:r>
    </w:p>
    <w:p w14:paraId="55E1BB00" w14:textId="77777777" w:rsidR="000303B7" w:rsidRDefault="000303B7" w:rsidP="000303B7">
      <w:pPr>
        <w:pStyle w:val="Paragraphedeliste"/>
        <w:numPr>
          <w:ilvl w:val="0"/>
          <w:numId w:val="4"/>
        </w:numPr>
        <w:jc w:val="both"/>
      </w:pPr>
      <w:r>
        <w:t xml:space="preserve">Etape 2 : retraitement des données historiques pour les ramener à température normale et estimation des paramètres du profil  </w:t>
      </w:r>
    </w:p>
    <w:p w14:paraId="78CF5C3A" w14:textId="0BD3C2B8" w:rsidR="000303B7" w:rsidRDefault="000303B7" w:rsidP="000303B7">
      <w:pPr>
        <w:pStyle w:val="Paragraphedeliste"/>
        <w:numPr>
          <w:ilvl w:val="0"/>
          <w:numId w:val="4"/>
        </w:numPr>
        <w:jc w:val="both"/>
      </w:pPr>
      <w:r>
        <w:t xml:space="preserve">Etape 3 : calibration de modèles stochastiques permettant de générer des scénarios d’écart entre consommation réalisée à température normale et profil à température normale.  </w:t>
      </w:r>
    </w:p>
    <w:p w14:paraId="75D5DC2D" w14:textId="41A590CF" w:rsidR="000303B7" w:rsidRPr="000303B7" w:rsidRDefault="000303B7" w:rsidP="000303B7">
      <w:pPr>
        <w:pStyle w:val="Titre2"/>
        <w:numPr>
          <w:ilvl w:val="1"/>
          <w:numId w:val="1"/>
        </w:numPr>
        <w:spacing w:after="240"/>
      </w:pPr>
      <w:r>
        <w:t>Gradient de température</w:t>
      </w:r>
    </w:p>
    <w:p w14:paraId="19188A3D" w14:textId="77777777" w:rsidR="000A79A5" w:rsidRDefault="000303B7" w:rsidP="000303B7">
      <w:r>
        <w:t xml:space="preserve">Sur une plage de température majorée par une température seuil (15°C), RTE a remarqué une relation de proportionnalité entre la variation de la température et celle de la consommation. Le coefficient exprimant cette relation est appelé "gradient de température". Comme il est indiqué en annexe de la section F des règles MA-RE, il traduit ainsi la variation de consommation liée à une variation de 1°C de température. Il faut également prendre en compte "l'inertie" des variations de consommation sur les variations de température (principalement due à l'inertie thermique des bâtiments). Cet effet est modélisé par un décalage et une atténuation de l'amplitude des variations de température </w:t>
      </w:r>
      <w:r>
        <w:t>appelés</w:t>
      </w:r>
      <w:r>
        <w:t xml:space="preserve"> par RTE "lissage des températures".</w:t>
      </w:r>
    </w:p>
    <w:p w14:paraId="3EE7B689" w14:textId="7C4D7E6F" w:rsidR="000303B7" w:rsidRDefault="000303B7" w:rsidP="000303B7">
      <w:r>
        <w:t xml:space="preserve">Le calcul du gradient pour chaque demi-heure se base sur la méthode "par delta" utilisée par RTE et détaillée dans les règles du mécanisme de capacité. Il consiste à </w:t>
      </w:r>
      <w:r>
        <w:t>effectuer</w:t>
      </w:r>
      <w:r>
        <w:t xml:space="preserve"> </w:t>
      </w:r>
      <w:r w:rsidR="000A79A5">
        <w:t>une régression linéaire</w:t>
      </w:r>
      <w:r>
        <w:t xml:space="preserve"> sur une consommation en fonction d'une température lissée seuillée qui ne prennent pas en compte certains points particuliers (jours fériés, vacances </w:t>
      </w:r>
      <w:r>
        <w:t>scolaires...</w:t>
      </w:r>
      <w:r>
        <w:t>).</w:t>
      </w:r>
    </w:p>
    <w:p w14:paraId="27D9EDA9" w14:textId="1E8764B1" w:rsidR="000303B7" w:rsidRDefault="000303B7" w:rsidP="000A79A5">
      <w:pPr>
        <w:pStyle w:val="Titre2"/>
        <w:numPr>
          <w:ilvl w:val="1"/>
          <w:numId w:val="1"/>
        </w:numPr>
        <w:spacing w:after="240"/>
      </w:pPr>
      <w:r>
        <w:t>Coefficients de consommation des années précédentes à température normale hebdomadaires et maj du gradient</w:t>
      </w:r>
    </w:p>
    <w:p w14:paraId="126817B0" w14:textId="491A3AF4" w:rsidR="000303B7" w:rsidRDefault="000303B7" w:rsidP="000303B7">
      <w:r>
        <w:t>Le calcul des coefficients de consommation à température normale hebdomadaires se base sur les coefficients dynamiques fournis par ENEDIS. L'idée est d'effectuer la moyenne des valeurs historiques auxquelles on a retranché la consommation correspondant à la différence entre la température "réalisée" (= température mesurée par ENEDIS) et la température normale seuillée. Un nouveau gradient est ensuite déterminé pour chaque semaine et chaque demi-heure en calculant le produit entre le gradient précédent et le coefficient hebdomadaire tout juste calculé.</w:t>
      </w:r>
    </w:p>
    <w:p w14:paraId="3E5F2171" w14:textId="176D8FED" w:rsidR="000303B7" w:rsidRDefault="000303B7" w:rsidP="000A79A5">
      <w:pPr>
        <w:pStyle w:val="Titre2"/>
        <w:numPr>
          <w:ilvl w:val="1"/>
          <w:numId w:val="1"/>
        </w:numPr>
        <w:spacing w:after="240"/>
      </w:pPr>
      <w:r>
        <w:t>Courbe de charge prévisionnelle et écarts</w:t>
      </w:r>
    </w:p>
    <w:p w14:paraId="349BE38B" w14:textId="0BEFDD04" w:rsidR="000303B7" w:rsidRDefault="000303B7" w:rsidP="000303B7">
      <w:r>
        <w:t xml:space="preserve">La courbe de charge historique à température normale va maintenant être normalisée pour avoir une moyenne égale à 1 puis moyennée pour avoir un profil hebdomadaire, journalier et demi-horaire. On obtient alors les coefficients de ce profil en le multipliant aux coefficients hebdomadaires calculés précédemment. Grâce aux différents paramètres calculés, la consommation (ou courbe de charge) prévisionnelle d'abord à température normale puis à température réalisée peut-être déterminée.  </w:t>
      </w:r>
    </w:p>
    <w:p w14:paraId="012BD98D" w14:textId="672A92DF" w:rsidR="000303B7" w:rsidRDefault="000303B7" w:rsidP="000303B7">
      <w:r>
        <w:lastRenderedPageBreak/>
        <w:t xml:space="preserve">La CRE propose ensuite d'évaluer l'écart entre la courbe de charge prévisionnelle et celle historique à température normale. L'étude de cet écart appelé "résidu" permet de générer des scénarios de courbes de charge pour chaque sous-profil de consommation. La CRE propose également un </w:t>
      </w:r>
      <w:r w:rsidR="000A79A5">
        <w:t>recalibrage</w:t>
      </w:r>
      <w:r>
        <w:t xml:space="preserve"> de la courbe de charge en prenant en compte la relève mensuelle des données de consommations grâce aux compteurs Linky. Cela permet d'intégrer au calcul le risque porté par les fournisseurs à chaque relève.</w:t>
      </w:r>
    </w:p>
    <w:p w14:paraId="67515F7C" w14:textId="508353E9" w:rsidR="004C08F8" w:rsidRDefault="004C08F8" w:rsidP="000303B7">
      <w:r>
        <w:t>On notera que la méthode de calcul ci-dessus renvoie des valeurs au pas demi-horaire et non horaire comme celles fournies par la CRE.</w:t>
      </w:r>
    </w:p>
    <w:p w14:paraId="78662336" w14:textId="4F630CA8" w:rsidR="008A26FB" w:rsidRDefault="008A26FB" w:rsidP="008A26FB">
      <w:pPr>
        <w:pStyle w:val="Titre1"/>
        <w:numPr>
          <w:ilvl w:val="0"/>
          <w:numId w:val="1"/>
        </w:numPr>
        <w:spacing w:after="240"/>
      </w:pPr>
      <w:r>
        <w:t>Ces données sont-elles exploitables ?</w:t>
      </w:r>
    </w:p>
    <w:p w14:paraId="63269FE4" w14:textId="52D8B359" w:rsidR="00920D42" w:rsidRDefault="008A26FB" w:rsidP="008A26FB">
      <w:r>
        <w:t>Il est tout fait possible en théorie d’utiliser ces données pour créer un jeu de coefficient type à adapter au calendrier de l’année en prévision. Cependant, ces données contiennent les courbes de charge et non les coefficients dynamiques des profils. Il faut donc recalculer à partir de ces valeurs les coefficients</w:t>
      </w:r>
      <w:r w:rsidR="004C08F8">
        <w:t xml:space="preserve"> (voir notebook calcul : </w:t>
      </w:r>
      <w:hyperlink r:id="rId12" w:history="1">
        <w:r w:rsidR="004C08F8" w:rsidRPr="00171026">
          <w:rPr>
            <w:rStyle w:val="Lienhypertexte"/>
          </w:rPr>
          <w:t>https://githu</w:t>
        </w:r>
        <w:r w:rsidR="004C08F8" w:rsidRPr="00171026">
          <w:rPr>
            <w:rStyle w:val="Lienhypertexte"/>
          </w:rPr>
          <w:t>b</w:t>
        </w:r>
        <w:r w:rsidR="004C08F8" w:rsidRPr="00171026">
          <w:rPr>
            <w:rStyle w:val="Lienhypertexte"/>
          </w:rPr>
          <w:t>.com/CastanieAlexandre/Analyse-coefficients-dynamiques.git</w:t>
        </w:r>
      </w:hyperlink>
      <w:r w:rsidR="004C08F8">
        <w:t xml:space="preserve"> ). Pour cela, il faut résoudre un système d’équation de taille 8760x8760 et ce, 7 fois (pour chaque sous-profil). </w:t>
      </w:r>
      <w:r w:rsidR="00313A09">
        <w:t xml:space="preserve"> Cela revient à chercher les racines d’une fonction f détaillée dans le notebook. </w:t>
      </w:r>
      <w:r w:rsidR="00CB1C8E">
        <w:t xml:space="preserve">Il faut également préciser que la </w:t>
      </w:r>
      <w:r w:rsidR="00C4160A">
        <w:t>CAR (</w:t>
      </w:r>
      <w:r w:rsidR="00CB1C8E">
        <w:t>consommation annuelle de référence</w:t>
      </w:r>
      <w:r w:rsidR="00C4160A">
        <w:t>)</w:t>
      </w:r>
      <w:r w:rsidR="00CB1C8E">
        <w:t xml:space="preserve"> n’est pas donnée. L’onglet « BDD » de l’Excel fourni par la CRE donne</w:t>
      </w:r>
      <w:r w:rsidR="00C4160A">
        <w:t xml:space="preserve"> bien des valeurs de consommations totales mais elles ne sont pas cohérentes avec les valeurs données dans l’onglet « Profil dynamique ». Il a été décidé de prendre comme CAR la somme totale des valeurs de Courbe de Charge en attendant d’avoir plus d’informations.</w:t>
      </w:r>
    </w:p>
    <w:p w14:paraId="0EF46925" w14:textId="7F6FAF91" w:rsidR="00C4160A" w:rsidRDefault="00313A09" w:rsidP="008A26FB">
      <w:r>
        <w:t>Pour aider le l’algorithme de résolution, je lui ai fourni la matrice jacobienne. Pour calculer cette dernière, j’ai d’abord créé un algorithme de calcul formel qui détermine l</w:t>
      </w:r>
      <w:r w:rsidR="00920D42">
        <w:t>’expression littérale de la</w:t>
      </w:r>
      <w:r>
        <w:t xml:space="preserve"> jacobienne puis remplac</w:t>
      </w:r>
      <w:r w:rsidR="00920D42">
        <w:t>e les inconnues par les valeurs des coefficients trouvés par le solveur. Cette méthode était trop lourde et rallonge le temps de calcul. A la place, j’ai codé un algorithme qui reconstruit une matrice directement avec les valeurs en reprenant la matrice jacobienne trouvée par le calcul formel. Finalement, cette méthode permet de calculer la matrice jacobienne de taille 8760*8760 en environ 1s.</w:t>
      </w:r>
    </w:p>
    <w:p w14:paraId="7AAF4FD3" w14:textId="36ED722E" w:rsidR="00C56A91" w:rsidRDefault="00C56A91" w:rsidP="008A26FB">
      <w:r>
        <w:t>Il est également possible d’aider l’algorithme en lui précisant un jeu de coefficient initial qui estime la solution finale. Pour l’instant, les calculs sont faits avec un vecteur composé de 1.</w:t>
      </w:r>
    </w:p>
    <w:p w14:paraId="70FFD5FA" w14:textId="1563CD2B" w:rsidR="006B036E" w:rsidRPr="006B036E" w:rsidRDefault="00C4160A" w:rsidP="008A26FB">
      <w:r>
        <w:rPr>
          <w:noProof/>
        </w:rPr>
        <w:lastRenderedPageBreak/>
        <w:drawing>
          <wp:anchor distT="0" distB="0" distL="114300" distR="114300" simplePos="0" relativeHeight="251659264" behindDoc="0" locked="0" layoutInCell="1" allowOverlap="1" wp14:anchorId="75616B71" wp14:editId="2421C835">
            <wp:simplePos x="0" y="0"/>
            <wp:positionH relativeFrom="margin">
              <wp:align>center</wp:align>
            </wp:positionH>
            <wp:positionV relativeFrom="paragraph">
              <wp:posOffset>749935</wp:posOffset>
            </wp:positionV>
            <wp:extent cx="6370320" cy="3398520"/>
            <wp:effectExtent l="0" t="0" r="11430" b="11430"/>
            <wp:wrapSquare wrapText="bothSides"/>
            <wp:docPr id="2" name="Graphique 2">
              <a:extLst xmlns:a="http://schemas.openxmlformats.org/drawingml/2006/main">
                <a:ext uri="{FF2B5EF4-FFF2-40B4-BE49-F238E27FC236}">
                  <a16:creationId xmlns:a16="http://schemas.microsoft.com/office/drawing/2014/main" id="{5E811BFC-2523-5B18-1B1D-B0CF91BC9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920D42">
        <w:t xml:space="preserve">Malgré cela et d’autres tentatives d’optimisation, le temps de calcul reste très long. </w:t>
      </w:r>
      <w:r w:rsidR="006B036E">
        <w:t xml:space="preserve">En </w:t>
      </w:r>
      <w:r w:rsidR="00920D42">
        <w:t>utilisant un algorithme hybride de Powell</w:t>
      </w:r>
      <w:r w:rsidR="006B036E">
        <w:t xml:space="preserve"> (fsolve </w:t>
      </w:r>
      <w:r w:rsidR="00920D42">
        <w:rPr>
          <w:vertAlign w:val="superscript"/>
        </w:rPr>
        <w:t>2</w:t>
      </w:r>
      <w:r w:rsidR="006B036E">
        <w:t>)</w:t>
      </w:r>
      <w:r w:rsidR="00920D42">
        <w:t xml:space="preserve"> </w:t>
      </w:r>
      <w:r w:rsidR="006B036E">
        <w:t>pour le profil PRO1 P1 et une tolérance de 10</w:t>
      </w:r>
      <w:r w:rsidR="006B036E">
        <w:rPr>
          <w:vertAlign w:val="superscript"/>
        </w:rPr>
        <w:t>-8</w:t>
      </w:r>
      <w:r w:rsidR="006B036E">
        <w:t>, le temps de calcul s’élève à 1h</w:t>
      </w:r>
      <w:r w:rsidR="00476A29">
        <w:t>0</w:t>
      </w:r>
      <w:r w:rsidR="006B036E">
        <w:t xml:space="preserve">6min. </w:t>
      </w:r>
      <w:r w:rsidR="004973F5">
        <w:t xml:space="preserve">Les résultats sont automatiquement sauvegardés dans un Excel appelé « ResultatsCalculPRO1P1.xlsx ». </w:t>
      </w:r>
      <w:r w:rsidR="006B036E">
        <w:t>Voici la courbe des coefficients obtenus :</w:t>
      </w:r>
    </w:p>
    <w:p w14:paraId="69466ADC" w14:textId="77777777" w:rsidR="00C4160A" w:rsidRDefault="00C4160A" w:rsidP="008A26FB"/>
    <w:p w14:paraId="2BF9DFF9" w14:textId="5351195A" w:rsidR="008A26FB" w:rsidRDefault="00641E4F" w:rsidP="008A26FB">
      <w:r>
        <w:t xml:space="preserve">A la suite de ce résultat, on observe deux choses : D’une part l’allure de la courbe respecte celle de la courbe de charge et d’autre part, les valeurs évoluent approximativement de 11 à 24. Ceci est bien plus élevé que </w:t>
      </w:r>
      <w:r w:rsidR="002265AE">
        <w:t xml:space="preserve">pour les coefficients statiques utilisés </w:t>
      </w:r>
      <w:r w:rsidR="00CB1C8E">
        <w:t>pour l’instant comme en témoigne le graphique ci-dessous :</w:t>
      </w:r>
    </w:p>
    <w:p w14:paraId="4D96B4AA" w14:textId="56178060" w:rsidR="002265AE" w:rsidRDefault="002265AE" w:rsidP="008A26FB">
      <w:r>
        <w:rPr>
          <w:noProof/>
        </w:rPr>
        <w:drawing>
          <wp:inline distT="0" distB="0" distL="0" distR="0" wp14:anchorId="1D4579C0" wp14:editId="012061CE">
            <wp:extent cx="5760720" cy="2834640"/>
            <wp:effectExtent l="0" t="0" r="11430" b="3810"/>
            <wp:docPr id="3" name="Graphique 3">
              <a:extLst xmlns:a="http://schemas.openxmlformats.org/drawingml/2006/main">
                <a:ext uri="{FF2B5EF4-FFF2-40B4-BE49-F238E27FC236}">
                  <a16:creationId xmlns:a16="http://schemas.microsoft.com/office/drawing/2014/main" id="{E91BB82B-E5B7-0AF5-8893-12D71A88B4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A4CD92" w14:textId="558D326F" w:rsidR="00C4160A" w:rsidRDefault="00C4160A" w:rsidP="008A26FB">
      <w:r>
        <w:t xml:space="preserve">Une possible explication est </w:t>
      </w:r>
      <w:r w:rsidR="004973F5">
        <w:t>l’existence de plusieurs racines. A creuser.</w:t>
      </w:r>
    </w:p>
    <w:p w14:paraId="244ECBF5" w14:textId="2EB477C4" w:rsidR="00CB1C8E" w:rsidRDefault="00CB1C8E" w:rsidP="00CB1C8E">
      <w:pPr>
        <w:pStyle w:val="Paragraphedeliste"/>
        <w:numPr>
          <w:ilvl w:val="0"/>
          <w:numId w:val="7"/>
        </w:numPr>
      </w:pPr>
      <w:r>
        <w:t>Influence de la tolérance</w:t>
      </w:r>
    </w:p>
    <w:p w14:paraId="6E7A878D" w14:textId="459A9085" w:rsidR="00CB1C8E" w:rsidRDefault="00CB1C8E" w:rsidP="008A26FB">
      <w:r>
        <w:lastRenderedPageBreak/>
        <w:t>La tolérance influe bien entendu sur le temps de calcul</w:t>
      </w:r>
      <w:r w:rsidR="00476A29">
        <w:t xml:space="preserve"> (env. 40min au lieu d’1h)</w:t>
      </w:r>
      <w:r>
        <w:t xml:space="preserve"> mais également sur les valeurs des racines trouvées. Par exemple, voici le tracé des coefficients calculés à une tolérance de 10</w:t>
      </w:r>
      <w:r>
        <w:rPr>
          <w:vertAlign w:val="superscript"/>
        </w:rPr>
        <w:t>-</w:t>
      </w:r>
      <w:r w:rsidR="00476A29">
        <w:rPr>
          <w:vertAlign w:val="superscript"/>
        </w:rPr>
        <w:t>3</w:t>
      </w:r>
      <w:r>
        <w:t xml:space="preserve"> et non 10</w:t>
      </w:r>
      <w:r>
        <w:rPr>
          <w:vertAlign w:val="superscript"/>
        </w:rPr>
        <w:t>-8</w:t>
      </w:r>
      <w:r>
        <w:t> :</w:t>
      </w:r>
    </w:p>
    <w:p w14:paraId="16EC26DD" w14:textId="4F8BCB06" w:rsidR="00CB1C8E" w:rsidRDefault="00476A29" w:rsidP="008A26FB">
      <w:r>
        <w:rPr>
          <w:noProof/>
        </w:rPr>
        <w:drawing>
          <wp:inline distT="0" distB="0" distL="0" distR="0" wp14:anchorId="40F88563" wp14:editId="2298284B">
            <wp:extent cx="5726430" cy="3558540"/>
            <wp:effectExtent l="0" t="0" r="7620" b="3810"/>
            <wp:docPr id="6" name="Graphique 6">
              <a:extLst xmlns:a="http://schemas.openxmlformats.org/drawingml/2006/main">
                <a:ext uri="{FF2B5EF4-FFF2-40B4-BE49-F238E27FC236}">
                  <a16:creationId xmlns:a16="http://schemas.microsoft.com/office/drawing/2014/main" id="{8601924D-8C7F-E7AA-B655-4EA7D606F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9953F5" w14:textId="72F50D9F" w:rsidR="00CB1C8E" w:rsidRDefault="00CB1C8E" w:rsidP="00CB1C8E">
      <w:pPr>
        <w:pStyle w:val="Paragraphedeliste"/>
        <w:numPr>
          <w:ilvl w:val="0"/>
          <w:numId w:val="7"/>
        </w:numPr>
      </w:pPr>
      <w:r>
        <w:t>Influence de l’année de lissage.</w:t>
      </w:r>
    </w:p>
    <w:p w14:paraId="0B2C7EFE" w14:textId="0A538E2B" w:rsidR="00CB1C8E" w:rsidRDefault="00CB1C8E" w:rsidP="008A26FB">
      <w:r>
        <w:t>Voici le tracé pour la même tolérance qu’auparavant (10</w:t>
      </w:r>
      <w:r>
        <w:rPr>
          <w:vertAlign w:val="superscript"/>
        </w:rPr>
        <w:t>-8</w:t>
      </w:r>
      <w:r>
        <w:t>) mais cette fois pour les données de la 2</w:t>
      </w:r>
      <w:r w:rsidRPr="00CB1C8E">
        <w:rPr>
          <w:vertAlign w:val="superscript"/>
        </w:rPr>
        <w:t>ème</w:t>
      </w:r>
      <w:r>
        <w:t xml:space="preserve"> année de lissage (toujours pour le profil PRO1 P1). </w:t>
      </w:r>
    </w:p>
    <w:p w14:paraId="43FFBB1D" w14:textId="26617EAA" w:rsidR="00CB1C8E" w:rsidRDefault="00476A29" w:rsidP="008A26FB">
      <w:r>
        <w:rPr>
          <w:noProof/>
        </w:rPr>
        <w:drawing>
          <wp:inline distT="0" distB="0" distL="0" distR="0" wp14:anchorId="6517AA6D" wp14:editId="2EC54DC4">
            <wp:extent cx="5760720" cy="2941320"/>
            <wp:effectExtent l="0" t="0" r="11430" b="11430"/>
            <wp:docPr id="5" name="Graphique 5">
              <a:extLst xmlns:a="http://schemas.openxmlformats.org/drawingml/2006/main">
                <a:ext uri="{FF2B5EF4-FFF2-40B4-BE49-F238E27FC236}">
                  <a16:creationId xmlns:a16="http://schemas.microsoft.com/office/drawing/2014/main" id="{3536CA23-C2DC-412F-21A5-72E05F77EC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9F318C" w14:textId="20C94A90" w:rsidR="00CB1C8E" w:rsidRDefault="00CB1C8E" w:rsidP="008A26FB">
      <w:r>
        <w:t xml:space="preserve">L’année de lissage </w:t>
      </w:r>
      <w:r w:rsidR="00476A29">
        <w:t>possède une petite influence sur la valeur des coefficients mais l’allure ne change pas. On note que la CAR est la même d’une année à l’autre.</w:t>
      </w:r>
    </w:p>
    <w:p w14:paraId="7EC6F5C9" w14:textId="1FB1F972" w:rsidR="00C4160A" w:rsidRDefault="00C4160A" w:rsidP="008A26FB">
      <w:r>
        <w:t>D’autres méthodes de calcul ont été explorées pour résoudre le système sans succès pour l’instant :</w:t>
      </w:r>
    </w:p>
    <w:p w14:paraId="40BC7175" w14:textId="77777777" w:rsidR="00C4160A" w:rsidRDefault="00C4160A" w:rsidP="00C4160A">
      <w:pPr>
        <w:pStyle w:val="Paragraphedeliste"/>
        <w:numPr>
          <w:ilvl w:val="0"/>
          <w:numId w:val="8"/>
        </w:numPr>
      </w:pPr>
      <w:r>
        <w:lastRenderedPageBreak/>
        <w:t>Calcul via pivot de Gauss en écrivant le problème sous la forme Ax=b</w:t>
      </w:r>
    </w:p>
    <w:p w14:paraId="0340676E" w14:textId="09BB3F51" w:rsidR="00C4160A" w:rsidRDefault="00C4160A" w:rsidP="00C4160A">
      <w:pPr>
        <w:pStyle w:val="Paragraphedeliste"/>
        <w:numPr>
          <w:ilvl w:val="0"/>
          <w:numId w:val="8"/>
        </w:numPr>
      </w:pPr>
      <w:r>
        <w:t xml:space="preserve">Ecriture du problème sous la forme d’un problème d’optimisation afin de profiter de la puissance et de la vitesse des algorithmes d’optimisation. </w:t>
      </w:r>
    </w:p>
    <w:p w14:paraId="6F78C30A" w14:textId="0B7B5755" w:rsidR="00C4160A" w:rsidRDefault="004973F5" w:rsidP="00C4160A">
      <w:r>
        <w:t xml:space="preserve">Si nous avons bien l’allure, il nous manque l’amplitude adéquate. Il a alors été pensé de se ramener à celle voulue en </w:t>
      </w:r>
      <w:r w:rsidR="007C634D">
        <w:t>divisant par la moyenne :</w:t>
      </w:r>
    </w:p>
    <w:p w14:paraId="15D22056" w14:textId="43B66EF5" w:rsidR="007C634D" w:rsidRDefault="007C634D" w:rsidP="00C4160A">
      <w:r>
        <w:rPr>
          <w:noProof/>
        </w:rPr>
        <w:drawing>
          <wp:inline distT="0" distB="0" distL="0" distR="0" wp14:anchorId="569B3914" wp14:editId="264E3665">
            <wp:extent cx="5760720" cy="2804160"/>
            <wp:effectExtent l="0" t="0" r="11430" b="15240"/>
            <wp:docPr id="4" name="Graphique 4">
              <a:extLst xmlns:a="http://schemas.openxmlformats.org/drawingml/2006/main">
                <a:ext uri="{FF2B5EF4-FFF2-40B4-BE49-F238E27FC236}">
                  <a16:creationId xmlns:a16="http://schemas.microsoft.com/office/drawing/2014/main" id="{ACC98A33-E620-3F5A-3BBE-FEEAA2B50F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CB89EA" w14:textId="7305CAA0" w:rsidR="007C634D" w:rsidRDefault="007C634D" w:rsidP="00C4160A">
      <w:r>
        <w:t>Avec ce jeu de coefficient il est maintenant possible d’identifier une semaine type et déterminer un profil pour les années suivantes. Or, ce travail a déjà été fait pour les coefficients statiques. Il suffit de le reprendre.</w:t>
      </w:r>
    </w:p>
    <w:p w14:paraId="403B4912" w14:textId="3B5AABF9" w:rsidR="007C634D" w:rsidRDefault="007C634D" w:rsidP="007C634D">
      <w:pPr>
        <w:pStyle w:val="Titre1"/>
        <w:numPr>
          <w:ilvl w:val="0"/>
          <w:numId w:val="1"/>
        </w:numPr>
      </w:pPr>
      <w:r>
        <w:t>Questions à poser à la CRE</w:t>
      </w:r>
    </w:p>
    <w:p w14:paraId="20845630" w14:textId="5F709108" w:rsidR="007C634D" w:rsidRDefault="00705A3E" w:rsidP="007C634D">
      <w:r>
        <w:t>Après avoir effectué ce travail, p</w:t>
      </w:r>
      <w:r w:rsidR="007C634D">
        <w:t xml:space="preserve">lusieurs points </w:t>
      </w:r>
      <w:r>
        <w:t xml:space="preserve">d’ombre subsistent. Ils pourraient être </w:t>
      </w:r>
      <w:r w:rsidR="007127F7">
        <w:t xml:space="preserve">effacés </w:t>
      </w:r>
      <w:r>
        <w:t xml:space="preserve">en posant des questions à la CRE directement. Une adresse mail a été mise à disposition à cet effet : </w:t>
      </w:r>
      <w:hyperlink r:id="rId18" w:history="1">
        <w:r w:rsidRPr="00171026">
          <w:rPr>
            <w:rStyle w:val="Lienhypertexte"/>
          </w:rPr>
          <w:t>opendata@cre.fr</w:t>
        </w:r>
      </w:hyperlink>
    </w:p>
    <w:p w14:paraId="45C67855" w14:textId="2EF39ECA" w:rsidR="00705A3E" w:rsidRDefault="00705A3E" w:rsidP="007C634D">
      <w:r>
        <w:t>Les explications à fournir portent sur :</w:t>
      </w:r>
    </w:p>
    <w:p w14:paraId="2C1C5840" w14:textId="254DF5F5" w:rsidR="00705A3E" w:rsidRDefault="00705A3E" w:rsidP="00705A3E">
      <w:pPr>
        <w:pStyle w:val="Paragraphedeliste"/>
        <w:numPr>
          <w:ilvl w:val="0"/>
          <w:numId w:val="8"/>
        </w:numPr>
      </w:pPr>
      <w:r>
        <w:t>Les 2 années de lissage</w:t>
      </w:r>
    </w:p>
    <w:p w14:paraId="4CA8050F" w14:textId="74C828C9" w:rsidR="00705A3E" w:rsidRDefault="00705A3E" w:rsidP="00705A3E">
      <w:pPr>
        <w:pStyle w:val="Paragraphedeliste"/>
        <w:numPr>
          <w:ilvl w:val="0"/>
          <w:numId w:val="8"/>
        </w:numPr>
      </w:pPr>
      <w:r>
        <w:t>Les données de l’onglet BDD qui ne permettent pas de retrouver la CAR</w:t>
      </w:r>
    </w:p>
    <w:p w14:paraId="3DD1A653" w14:textId="708B9597" w:rsidR="00705A3E" w:rsidRDefault="00705A3E" w:rsidP="00705A3E">
      <w:pPr>
        <w:pStyle w:val="Paragraphedeliste"/>
        <w:numPr>
          <w:ilvl w:val="0"/>
          <w:numId w:val="8"/>
        </w:numPr>
      </w:pPr>
      <w:r>
        <w:t>L</w:t>
      </w:r>
      <w:r w:rsidR="007127F7">
        <w:t>’absence des coefficients dynamiques</w:t>
      </w:r>
    </w:p>
    <w:p w14:paraId="35F6C50E" w14:textId="09B8490B" w:rsidR="007127F7" w:rsidRDefault="007127F7" w:rsidP="007127F7">
      <w:pPr>
        <w:pStyle w:val="Titre1"/>
        <w:numPr>
          <w:ilvl w:val="0"/>
          <w:numId w:val="1"/>
        </w:numPr>
      </w:pPr>
      <w:r>
        <w:t>Piste à explorer</w:t>
      </w:r>
    </w:p>
    <w:p w14:paraId="7DD6DC12" w14:textId="45BF4011" w:rsidR="007127F7" w:rsidRDefault="007127F7" w:rsidP="007127F7">
      <w:pPr>
        <w:spacing w:before="240"/>
      </w:pPr>
      <w:r>
        <w:t>Les données d’Enedis sont très fournies. Il existe aujourd’hui des algorithmes de machine Learning extrêmement puissants qui seraient utiles pour prévoir une série temporelle comme celle des coefficients dynamiques. Un premier essai a donné les résultats suivants :</w:t>
      </w:r>
    </w:p>
    <w:p w14:paraId="55099562" w14:textId="77777777" w:rsidR="007127F7" w:rsidRPr="007127F7" w:rsidRDefault="007127F7" w:rsidP="007127F7">
      <w:pPr>
        <w:spacing w:before="240"/>
      </w:pPr>
    </w:p>
    <w:sectPr w:rsidR="007127F7" w:rsidRPr="007127F7">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DE9B4" w14:textId="77777777" w:rsidR="0000619F" w:rsidRDefault="0000619F" w:rsidP="000303B7">
      <w:pPr>
        <w:spacing w:after="0" w:line="240" w:lineRule="auto"/>
      </w:pPr>
      <w:r>
        <w:separator/>
      </w:r>
    </w:p>
  </w:endnote>
  <w:endnote w:type="continuationSeparator" w:id="0">
    <w:p w14:paraId="0A141FE3" w14:textId="77777777" w:rsidR="0000619F" w:rsidRDefault="0000619F" w:rsidP="0003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18509" w14:textId="7C99ED18" w:rsidR="006B036E" w:rsidRDefault="006B036E">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A2449" w14:textId="77777777" w:rsidR="0000619F" w:rsidRDefault="0000619F" w:rsidP="000303B7">
      <w:pPr>
        <w:spacing w:after="0" w:line="240" w:lineRule="auto"/>
      </w:pPr>
      <w:r>
        <w:separator/>
      </w:r>
    </w:p>
  </w:footnote>
  <w:footnote w:type="continuationSeparator" w:id="0">
    <w:p w14:paraId="58E172DE" w14:textId="77777777" w:rsidR="0000619F" w:rsidRDefault="0000619F" w:rsidP="00030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F120D"/>
    <w:multiLevelType w:val="hybridMultilevel"/>
    <w:tmpl w:val="68C4B41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8B066C0"/>
    <w:multiLevelType w:val="hybridMultilevel"/>
    <w:tmpl w:val="45BEE3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4F4070"/>
    <w:multiLevelType w:val="hybridMultilevel"/>
    <w:tmpl w:val="4FE0D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114E59"/>
    <w:multiLevelType w:val="hybridMultilevel"/>
    <w:tmpl w:val="EDE4EF9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C1B4C11"/>
    <w:multiLevelType w:val="hybridMultilevel"/>
    <w:tmpl w:val="1FBCB6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9F6E25"/>
    <w:multiLevelType w:val="hybridMultilevel"/>
    <w:tmpl w:val="B75265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4541803"/>
    <w:multiLevelType w:val="hybridMultilevel"/>
    <w:tmpl w:val="93D61FA2"/>
    <w:lvl w:ilvl="0" w:tplc="B2E8042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CD491B"/>
    <w:multiLevelType w:val="hybridMultilevel"/>
    <w:tmpl w:val="C5A28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9092758">
    <w:abstractNumId w:val="4"/>
  </w:num>
  <w:num w:numId="2" w16cid:durableId="980186749">
    <w:abstractNumId w:val="5"/>
  </w:num>
  <w:num w:numId="3" w16cid:durableId="1140802966">
    <w:abstractNumId w:val="3"/>
  </w:num>
  <w:num w:numId="4" w16cid:durableId="1688677495">
    <w:abstractNumId w:val="7"/>
  </w:num>
  <w:num w:numId="5" w16cid:durableId="1541632032">
    <w:abstractNumId w:val="1"/>
  </w:num>
  <w:num w:numId="6" w16cid:durableId="162016672">
    <w:abstractNumId w:val="0"/>
  </w:num>
  <w:num w:numId="7" w16cid:durableId="57359682">
    <w:abstractNumId w:val="2"/>
  </w:num>
  <w:num w:numId="8" w16cid:durableId="2071078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68"/>
    <w:rsid w:val="0000619F"/>
    <w:rsid w:val="000303B7"/>
    <w:rsid w:val="000A79A5"/>
    <w:rsid w:val="00126568"/>
    <w:rsid w:val="002265AE"/>
    <w:rsid w:val="00313A09"/>
    <w:rsid w:val="00476A29"/>
    <w:rsid w:val="004973F5"/>
    <w:rsid w:val="004C08F8"/>
    <w:rsid w:val="005D313E"/>
    <w:rsid w:val="00641E4F"/>
    <w:rsid w:val="006B036E"/>
    <w:rsid w:val="00705A3E"/>
    <w:rsid w:val="007127F7"/>
    <w:rsid w:val="007C634D"/>
    <w:rsid w:val="008A26FB"/>
    <w:rsid w:val="00920D42"/>
    <w:rsid w:val="00C05CAE"/>
    <w:rsid w:val="00C4160A"/>
    <w:rsid w:val="00C56A91"/>
    <w:rsid w:val="00CB1C8E"/>
    <w:rsid w:val="00E468BC"/>
    <w:rsid w:val="00FF7C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5E67A"/>
  <w15:chartTrackingRefBased/>
  <w15:docId w15:val="{2D9DBF13-AA64-4340-88E3-3A91DF97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03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0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265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6568"/>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0303B7"/>
    <w:pPr>
      <w:tabs>
        <w:tab w:val="center" w:pos="4536"/>
        <w:tab w:val="right" w:pos="9072"/>
      </w:tabs>
      <w:spacing w:after="0" w:line="240" w:lineRule="auto"/>
    </w:pPr>
  </w:style>
  <w:style w:type="character" w:customStyle="1" w:styleId="En-tteCar">
    <w:name w:val="En-tête Car"/>
    <w:basedOn w:val="Policepardfaut"/>
    <w:link w:val="En-tte"/>
    <w:uiPriority w:val="99"/>
    <w:rsid w:val="000303B7"/>
  </w:style>
  <w:style w:type="paragraph" w:styleId="Pieddepage">
    <w:name w:val="footer"/>
    <w:basedOn w:val="Normal"/>
    <w:link w:val="PieddepageCar"/>
    <w:uiPriority w:val="99"/>
    <w:unhideWhenUsed/>
    <w:rsid w:val="000303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03B7"/>
  </w:style>
  <w:style w:type="character" w:customStyle="1" w:styleId="Titre1Car">
    <w:name w:val="Titre 1 Car"/>
    <w:basedOn w:val="Policepardfaut"/>
    <w:link w:val="Titre1"/>
    <w:uiPriority w:val="9"/>
    <w:rsid w:val="000303B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303B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303B7"/>
    <w:pPr>
      <w:ind w:left="720"/>
      <w:contextualSpacing/>
    </w:pPr>
  </w:style>
  <w:style w:type="character" w:styleId="Lienhypertexte">
    <w:name w:val="Hyperlink"/>
    <w:basedOn w:val="Policepardfaut"/>
    <w:uiPriority w:val="99"/>
    <w:unhideWhenUsed/>
    <w:rsid w:val="004C08F8"/>
    <w:rPr>
      <w:color w:val="0563C1" w:themeColor="hyperlink"/>
      <w:u w:val="single"/>
    </w:rPr>
  </w:style>
  <w:style w:type="character" w:styleId="Mentionnonrsolue">
    <w:name w:val="Unresolved Mention"/>
    <w:basedOn w:val="Policepardfaut"/>
    <w:uiPriority w:val="99"/>
    <w:semiHidden/>
    <w:unhideWhenUsed/>
    <w:rsid w:val="004C08F8"/>
    <w:rPr>
      <w:color w:val="605E5C"/>
      <w:shd w:val="clear" w:color="auto" w:fill="E1DFDD"/>
    </w:rPr>
  </w:style>
  <w:style w:type="character" w:styleId="Lienhypertextesuivivisit">
    <w:name w:val="FollowedHyperlink"/>
    <w:basedOn w:val="Policepardfaut"/>
    <w:uiPriority w:val="99"/>
    <w:semiHidden/>
    <w:unhideWhenUsed/>
    <w:rsid w:val="004C08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26782">
      <w:bodyDiv w:val="1"/>
      <w:marLeft w:val="0"/>
      <w:marRight w:val="0"/>
      <w:marTop w:val="0"/>
      <w:marBottom w:val="0"/>
      <w:divBdr>
        <w:top w:val="none" w:sz="0" w:space="0" w:color="auto"/>
        <w:left w:val="none" w:sz="0" w:space="0" w:color="auto"/>
        <w:bottom w:val="none" w:sz="0" w:space="0" w:color="auto"/>
        <w:right w:val="none" w:sz="0" w:space="0" w:color="auto"/>
      </w:divBdr>
      <w:divsChild>
        <w:div w:id="1967932278">
          <w:marLeft w:val="0"/>
          <w:marRight w:val="0"/>
          <w:marTop w:val="0"/>
          <w:marBottom w:val="0"/>
          <w:divBdr>
            <w:top w:val="none" w:sz="0" w:space="0" w:color="auto"/>
            <w:left w:val="none" w:sz="0" w:space="0" w:color="auto"/>
            <w:bottom w:val="none" w:sz="0" w:space="0" w:color="auto"/>
            <w:right w:val="none" w:sz="0" w:space="0" w:color="auto"/>
          </w:divBdr>
          <w:divsChild>
            <w:div w:id="1622615930">
              <w:marLeft w:val="0"/>
              <w:marRight w:val="0"/>
              <w:marTop w:val="0"/>
              <w:marBottom w:val="0"/>
              <w:divBdr>
                <w:top w:val="none" w:sz="0" w:space="0" w:color="auto"/>
                <w:left w:val="none" w:sz="0" w:space="0" w:color="auto"/>
                <w:bottom w:val="none" w:sz="0" w:space="0" w:color="auto"/>
                <w:right w:val="none" w:sz="0" w:space="0" w:color="auto"/>
              </w:divBdr>
            </w:div>
            <w:div w:id="218638517">
              <w:marLeft w:val="0"/>
              <w:marRight w:val="0"/>
              <w:marTop w:val="0"/>
              <w:marBottom w:val="0"/>
              <w:divBdr>
                <w:top w:val="none" w:sz="0" w:space="0" w:color="auto"/>
                <w:left w:val="none" w:sz="0" w:space="0" w:color="auto"/>
                <w:bottom w:val="none" w:sz="0" w:space="0" w:color="auto"/>
                <w:right w:val="none" w:sz="0" w:space="0" w:color="auto"/>
              </w:divBdr>
            </w:div>
            <w:div w:id="7899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458">
      <w:bodyDiv w:val="1"/>
      <w:marLeft w:val="0"/>
      <w:marRight w:val="0"/>
      <w:marTop w:val="0"/>
      <w:marBottom w:val="0"/>
      <w:divBdr>
        <w:top w:val="none" w:sz="0" w:space="0" w:color="auto"/>
        <w:left w:val="none" w:sz="0" w:space="0" w:color="auto"/>
        <w:bottom w:val="none" w:sz="0" w:space="0" w:color="auto"/>
        <w:right w:val="none" w:sz="0" w:space="0" w:color="auto"/>
      </w:divBdr>
    </w:div>
    <w:div w:id="1124425399">
      <w:bodyDiv w:val="1"/>
      <w:marLeft w:val="0"/>
      <w:marRight w:val="0"/>
      <w:marTop w:val="0"/>
      <w:marBottom w:val="0"/>
      <w:divBdr>
        <w:top w:val="none" w:sz="0" w:space="0" w:color="auto"/>
        <w:left w:val="none" w:sz="0" w:space="0" w:color="auto"/>
        <w:bottom w:val="none" w:sz="0" w:space="0" w:color="auto"/>
        <w:right w:val="none" w:sz="0" w:space="0" w:color="auto"/>
      </w:divBdr>
      <w:divsChild>
        <w:div w:id="1421366286">
          <w:marLeft w:val="0"/>
          <w:marRight w:val="0"/>
          <w:marTop w:val="0"/>
          <w:marBottom w:val="0"/>
          <w:divBdr>
            <w:top w:val="none" w:sz="0" w:space="0" w:color="auto"/>
            <w:left w:val="none" w:sz="0" w:space="0" w:color="auto"/>
            <w:bottom w:val="none" w:sz="0" w:space="0" w:color="auto"/>
            <w:right w:val="none" w:sz="0" w:space="0" w:color="auto"/>
          </w:divBdr>
          <w:divsChild>
            <w:div w:id="601885951">
              <w:marLeft w:val="0"/>
              <w:marRight w:val="0"/>
              <w:marTop w:val="0"/>
              <w:marBottom w:val="0"/>
              <w:divBdr>
                <w:top w:val="none" w:sz="0" w:space="0" w:color="auto"/>
                <w:left w:val="none" w:sz="0" w:space="0" w:color="auto"/>
                <w:bottom w:val="none" w:sz="0" w:space="0" w:color="auto"/>
                <w:right w:val="none" w:sz="0" w:space="0" w:color="auto"/>
              </w:divBdr>
            </w:div>
            <w:div w:id="560218595">
              <w:marLeft w:val="0"/>
              <w:marRight w:val="0"/>
              <w:marTop w:val="0"/>
              <w:marBottom w:val="0"/>
              <w:divBdr>
                <w:top w:val="none" w:sz="0" w:space="0" w:color="auto"/>
                <w:left w:val="none" w:sz="0" w:space="0" w:color="auto"/>
                <w:bottom w:val="none" w:sz="0" w:space="0" w:color="auto"/>
                <w:right w:val="none" w:sz="0" w:space="0" w:color="auto"/>
              </w:divBdr>
            </w:div>
            <w:div w:id="1295913342">
              <w:marLeft w:val="0"/>
              <w:marRight w:val="0"/>
              <w:marTop w:val="0"/>
              <w:marBottom w:val="0"/>
              <w:divBdr>
                <w:top w:val="none" w:sz="0" w:space="0" w:color="auto"/>
                <w:left w:val="none" w:sz="0" w:space="0" w:color="auto"/>
                <w:bottom w:val="none" w:sz="0" w:space="0" w:color="auto"/>
                <w:right w:val="none" w:sz="0" w:space="0" w:color="auto"/>
              </w:divBdr>
            </w:div>
            <w:div w:id="249583998">
              <w:marLeft w:val="0"/>
              <w:marRight w:val="0"/>
              <w:marTop w:val="0"/>
              <w:marBottom w:val="0"/>
              <w:divBdr>
                <w:top w:val="none" w:sz="0" w:space="0" w:color="auto"/>
                <w:left w:val="none" w:sz="0" w:space="0" w:color="auto"/>
                <w:bottom w:val="none" w:sz="0" w:space="0" w:color="auto"/>
                <w:right w:val="none" w:sz="0" w:space="0" w:color="auto"/>
              </w:divBdr>
            </w:div>
            <w:div w:id="1673071542">
              <w:marLeft w:val="0"/>
              <w:marRight w:val="0"/>
              <w:marTop w:val="0"/>
              <w:marBottom w:val="0"/>
              <w:divBdr>
                <w:top w:val="none" w:sz="0" w:space="0" w:color="auto"/>
                <w:left w:val="none" w:sz="0" w:space="0" w:color="auto"/>
                <w:bottom w:val="none" w:sz="0" w:space="0" w:color="auto"/>
                <w:right w:val="none" w:sz="0" w:space="0" w:color="auto"/>
              </w:divBdr>
            </w:div>
            <w:div w:id="1100218455">
              <w:marLeft w:val="0"/>
              <w:marRight w:val="0"/>
              <w:marTop w:val="0"/>
              <w:marBottom w:val="0"/>
              <w:divBdr>
                <w:top w:val="none" w:sz="0" w:space="0" w:color="auto"/>
                <w:left w:val="none" w:sz="0" w:space="0" w:color="auto"/>
                <w:bottom w:val="none" w:sz="0" w:space="0" w:color="auto"/>
                <w:right w:val="none" w:sz="0" w:space="0" w:color="auto"/>
              </w:divBdr>
            </w:div>
            <w:div w:id="253900695">
              <w:marLeft w:val="0"/>
              <w:marRight w:val="0"/>
              <w:marTop w:val="0"/>
              <w:marBottom w:val="0"/>
              <w:divBdr>
                <w:top w:val="none" w:sz="0" w:space="0" w:color="auto"/>
                <w:left w:val="none" w:sz="0" w:space="0" w:color="auto"/>
                <w:bottom w:val="none" w:sz="0" w:space="0" w:color="auto"/>
                <w:right w:val="none" w:sz="0" w:space="0" w:color="auto"/>
              </w:divBdr>
            </w:div>
            <w:div w:id="646864066">
              <w:marLeft w:val="0"/>
              <w:marRight w:val="0"/>
              <w:marTop w:val="0"/>
              <w:marBottom w:val="0"/>
              <w:divBdr>
                <w:top w:val="none" w:sz="0" w:space="0" w:color="auto"/>
                <w:left w:val="none" w:sz="0" w:space="0" w:color="auto"/>
                <w:bottom w:val="none" w:sz="0" w:space="0" w:color="auto"/>
                <w:right w:val="none" w:sz="0" w:space="0" w:color="auto"/>
              </w:divBdr>
            </w:div>
            <w:div w:id="541213490">
              <w:marLeft w:val="0"/>
              <w:marRight w:val="0"/>
              <w:marTop w:val="0"/>
              <w:marBottom w:val="0"/>
              <w:divBdr>
                <w:top w:val="none" w:sz="0" w:space="0" w:color="auto"/>
                <w:left w:val="none" w:sz="0" w:space="0" w:color="auto"/>
                <w:bottom w:val="none" w:sz="0" w:space="0" w:color="auto"/>
                <w:right w:val="none" w:sz="0" w:space="0" w:color="auto"/>
              </w:divBdr>
            </w:div>
            <w:div w:id="38090754">
              <w:marLeft w:val="0"/>
              <w:marRight w:val="0"/>
              <w:marTop w:val="0"/>
              <w:marBottom w:val="0"/>
              <w:divBdr>
                <w:top w:val="none" w:sz="0" w:space="0" w:color="auto"/>
                <w:left w:val="none" w:sz="0" w:space="0" w:color="auto"/>
                <w:bottom w:val="none" w:sz="0" w:space="0" w:color="auto"/>
                <w:right w:val="none" w:sz="0" w:space="0" w:color="auto"/>
              </w:divBdr>
            </w:div>
            <w:div w:id="846402884">
              <w:marLeft w:val="0"/>
              <w:marRight w:val="0"/>
              <w:marTop w:val="0"/>
              <w:marBottom w:val="0"/>
              <w:divBdr>
                <w:top w:val="none" w:sz="0" w:space="0" w:color="auto"/>
                <w:left w:val="none" w:sz="0" w:space="0" w:color="auto"/>
                <w:bottom w:val="none" w:sz="0" w:space="0" w:color="auto"/>
                <w:right w:val="none" w:sz="0" w:space="0" w:color="auto"/>
              </w:divBdr>
            </w:div>
            <w:div w:id="1666396756">
              <w:marLeft w:val="0"/>
              <w:marRight w:val="0"/>
              <w:marTop w:val="0"/>
              <w:marBottom w:val="0"/>
              <w:divBdr>
                <w:top w:val="none" w:sz="0" w:space="0" w:color="auto"/>
                <w:left w:val="none" w:sz="0" w:space="0" w:color="auto"/>
                <w:bottom w:val="none" w:sz="0" w:space="0" w:color="auto"/>
                <w:right w:val="none" w:sz="0" w:space="0" w:color="auto"/>
              </w:divBdr>
            </w:div>
            <w:div w:id="13755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0455">
      <w:bodyDiv w:val="1"/>
      <w:marLeft w:val="0"/>
      <w:marRight w:val="0"/>
      <w:marTop w:val="0"/>
      <w:marBottom w:val="0"/>
      <w:divBdr>
        <w:top w:val="none" w:sz="0" w:space="0" w:color="auto"/>
        <w:left w:val="none" w:sz="0" w:space="0" w:color="auto"/>
        <w:bottom w:val="none" w:sz="0" w:space="0" w:color="auto"/>
        <w:right w:val="none" w:sz="0" w:space="0" w:color="auto"/>
      </w:divBdr>
      <w:divsChild>
        <w:div w:id="904342260">
          <w:marLeft w:val="0"/>
          <w:marRight w:val="0"/>
          <w:marTop w:val="0"/>
          <w:marBottom w:val="0"/>
          <w:divBdr>
            <w:top w:val="none" w:sz="0" w:space="0" w:color="auto"/>
            <w:left w:val="none" w:sz="0" w:space="0" w:color="auto"/>
            <w:bottom w:val="none" w:sz="0" w:space="0" w:color="auto"/>
            <w:right w:val="none" w:sz="0" w:space="0" w:color="auto"/>
          </w:divBdr>
          <w:divsChild>
            <w:div w:id="249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generated/scipy.optimize.fsolve.html" TargetMode="External"/><Relationship Id="rId13" Type="http://schemas.openxmlformats.org/officeDocument/2006/relationships/chart" Target="charts/chart1.xml"/><Relationship Id="rId18" Type="http://schemas.openxmlformats.org/officeDocument/2006/relationships/hyperlink" Target="mailto:opendata@cre.f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re.fr/Pages-annexes/open-data" TargetMode="External"/><Relationship Id="rId12" Type="http://schemas.openxmlformats.org/officeDocument/2006/relationships/hyperlink" Target="https://github.com/CastanieAlexandre/Analyse-coefficients-dynamiques.git" TargetMode="External"/><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hyperlink" Target="https://docs.scipy.org/doc/scipy/reference/generated/scipy.optimize.fsolve.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re.fr/Pages-annexes/open-data"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andreCastanie\PythonProject\ResultatsCalculPRO1P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andreCastanie\Dropbox%20(ekwateur)\Fourniture%20d'&#233;nergie\3%20-%20AO\Template%20VOLUME%20pour%20AO-2021_2025%20avec%20RES_T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andreCastanie\PythonProject\ResultatsCalculPRO1P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andreCastanie\PythonProject\ResultatsCalculPRO1P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andreCastanie\Dropbox%20(ekwateur)\Fourniture%20d'&#233;nergie\1%20-%20ELECTRICITE\13%20-%20RE%20ELEC\Etude%20coefficients%20dynamiques%20-%20A%20Castani&#233;%202023\ResultatsCalculPRO1P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Coefficients dynamiques PRO1 P1</a:t>
            </a:r>
            <a:r>
              <a:rPr lang="fr-FR" baseline="0"/>
              <a:t> (</a:t>
            </a:r>
            <a:r>
              <a:rPr lang="fr-FR"/>
              <a:t>tol=1e-8</a:t>
            </a:r>
            <a:r>
              <a:rPr lang="fr-FR" baseline="0"/>
              <a:t> et 1ère année de lissage)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strRef>
              <c:f>'1ere annee et tolerance=1e-8'!$A$1:$A$8760</c:f>
              <c:strCache>
                <c:ptCount val="8760"/>
                <c:pt idx="0">
                  <c:v>2022-01-01 00:00:00+01:00</c:v>
                </c:pt>
                <c:pt idx="1">
                  <c:v>2022-01-01 01:00:00+01:00</c:v>
                </c:pt>
                <c:pt idx="2">
                  <c:v>2022-01-01 02:00:00+01:00</c:v>
                </c:pt>
                <c:pt idx="3">
                  <c:v>2022-01-01 03:00:00+01:00</c:v>
                </c:pt>
                <c:pt idx="4">
                  <c:v>2022-01-01 04:00:00+01:00</c:v>
                </c:pt>
                <c:pt idx="5">
                  <c:v>2022-01-01 05:00:00+01:00</c:v>
                </c:pt>
                <c:pt idx="6">
                  <c:v>2022-01-01 06:00:00+01:00</c:v>
                </c:pt>
                <c:pt idx="7">
                  <c:v>2022-01-01 07:00:00+01:00</c:v>
                </c:pt>
                <c:pt idx="8">
                  <c:v>2022-01-01 08:00:00+01:00</c:v>
                </c:pt>
                <c:pt idx="9">
                  <c:v>2022-01-01 09:00:00+01:00</c:v>
                </c:pt>
                <c:pt idx="10">
                  <c:v>2022-01-01 10:00:00+01:00</c:v>
                </c:pt>
                <c:pt idx="11">
                  <c:v>2022-01-01 11:00:00+01:00</c:v>
                </c:pt>
                <c:pt idx="12">
                  <c:v>2022-01-01 12:00:00+01:00</c:v>
                </c:pt>
                <c:pt idx="13">
                  <c:v>2022-01-01 13:00:00+01:00</c:v>
                </c:pt>
                <c:pt idx="14">
                  <c:v>2022-01-01 14:00:00+01:00</c:v>
                </c:pt>
                <c:pt idx="15">
                  <c:v>2022-01-01 15:00:00+01:00</c:v>
                </c:pt>
                <c:pt idx="16">
                  <c:v>2022-01-01 16:00:00+01:00</c:v>
                </c:pt>
                <c:pt idx="17">
                  <c:v>2022-01-01 17:00:00+01:00</c:v>
                </c:pt>
                <c:pt idx="18">
                  <c:v>2022-01-01 18:00:00+01:00</c:v>
                </c:pt>
                <c:pt idx="19">
                  <c:v>2022-01-01 19:00:00+01:00</c:v>
                </c:pt>
                <c:pt idx="20">
                  <c:v>2022-01-01 20:00:00+01:00</c:v>
                </c:pt>
                <c:pt idx="21">
                  <c:v>2022-01-01 21:00:00+01:00</c:v>
                </c:pt>
                <c:pt idx="22">
                  <c:v>2022-01-01 22:00:00+01:00</c:v>
                </c:pt>
                <c:pt idx="23">
                  <c:v>2022-01-01 23:00:00+01:00</c:v>
                </c:pt>
                <c:pt idx="24">
                  <c:v>2022-01-02 00:00:00+01:00</c:v>
                </c:pt>
                <c:pt idx="25">
                  <c:v>2022-01-02 01:00:00+01:00</c:v>
                </c:pt>
                <c:pt idx="26">
                  <c:v>2022-01-02 02:00:00+01:00</c:v>
                </c:pt>
                <c:pt idx="27">
                  <c:v>2022-01-02 03:00:00+01:00</c:v>
                </c:pt>
                <c:pt idx="28">
                  <c:v>2022-01-02 04:00:00+01:00</c:v>
                </c:pt>
                <c:pt idx="29">
                  <c:v>2022-01-02 05:00:00+01:00</c:v>
                </c:pt>
                <c:pt idx="30">
                  <c:v>2022-01-02 06:00:00+01:00</c:v>
                </c:pt>
                <c:pt idx="31">
                  <c:v>2022-01-02 07:00:00+01:00</c:v>
                </c:pt>
                <c:pt idx="32">
                  <c:v>2022-01-02 08:00:00+01:00</c:v>
                </c:pt>
                <c:pt idx="33">
                  <c:v>2022-01-02 09:00:00+01:00</c:v>
                </c:pt>
                <c:pt idx="34">
                  <c:v>2022-01-02 10:00:00+01:00</c:v>
                </c:pt>
                <c:pt idx="35">
                  <c:v>2022-01-02 11:00:00+01:00</c:v>
                </c:pt>
                <c:pt idx="36">
                  <c:v>2022-01-02 12:00:00+01:00</c:v>
                </c:pt>
                <c:pt idx="37">
                  <c:v>2022-01-02 13:00:00+01:00</c:v>
                </c:pt>
                <c:pt idx="38">
                  <c:v>2022-01-02 14:00:00+01:00</c:v>
                </c:pt>
                <c:pt idx="39">
                  <c:v>2022-01-02 15:00:00+01:00</c:v>
                </c:pt>
                <c:pt idx="40">
                  <c:v>2022-01-02 16:00:00+01:00</c:v>
                </c:pt>
                <c:pt idx="41">
                  <c:v>2022-01-02 17:00:00+01:00</c:v>
                </c:pt>
                <c:pt idx="42">
                  <c:v>2022-01-02 18:00:00+01:00</c:v>
                </c:pt>
                <c:pt idx="43">
                  <c:v>2022-01-02 19:00:00+01:00</c:v>
                </c:pt>
                <c:pt idx="44">
                  <c:v>2022-01-02 20:00:00+01:00</c:v>
                </c:pt>
                <c:pt idx="45">
                  <c:v>2022-01-02 21:00:00+01:00</c:v>
                </c:pt>
                <c:pt idx="46">
                  <c:v>2022-01-02 22:00:00+01:00</c:v>
                </c:pt>
                <c:pt idx="47">
                  <c:v>2022-01-02 23:00:00+01:00</c:v>
                </c:pt>
                <c:pt idx="48">
                  <c:v>2022-01-03 00:00:00+01:00</c:v>
                </c:pt>
                <c:pt idx="49">
                  <c:v>2022-01-03 01:00:00+01:00</c:v>
                </c:pt>
                <c:pt idx="50">
                  <c:v>2022-01-03 02:00:00+01:00</c:v>
                </c:pt>
                <c:pt idx="51">
                  <c:v>2022-01-03 03:00:00+01:00</c:v>
                </c:pt>
                <c:pt idx="52">
                  <c:v>2022-01-03 04:00:00+01:00</c:v>
                </c:pt>
                <c:pt idx="53">
                  <c:v>2022-01-03 05:00:00+01:00</c:v>
                </c:pt>
                <c:pt idx="54">
                  <c:v>2022-01-03 06:00:00+01:00</c:v>
                </c:pt>
                <c:pt idx="55">
                  <c:v>2022-01-03 07:00:00+01:00</c:v>
                </c:pt>
                <c:pt idx="56">
                  <c:v>2022-01-03 08:00:00+01:00</c:v>
                </c:pt>
                <c:pt idx="57">
                  <c:v>2022-01-03 09:00:00+01:00</c:v>
                </c:pt>
                <c:pt idx="58">
                  <c:v>2022-01-03 10:00:00+01:00</c:v>
                </c:pt>
                <c:pt idx="59">
                  <c:v>2022-01-03 11:00:00+01:00</c:v>
                </c:pt>
                <c:pt idx="60">
                  <c:v>2022-01-03 12:00:00+01:00</c:v>
                </c:pt>
                <c:pt idx="61">
                  <c:v>2022-01-03 13:00:00+01:00</c:v>
                </c:pt>
                <c:pt idx="62">
                  <c:v>2022-01-03 14:00:00+01:00</c:v>
                </c:pt>
                <c:pt idx="63">
                  <c:v>2022-01-03 15:00:00+01:00</c:v>
                </c:pt>
                <c:pt idx="64">
                  <c:v>2022-01-03 16:00:00+01:00</c:v>
                </c:pt>
                <c:pt idx="65">
                  <c:v>2022-01-03 17:00:00+01:00</c:v>
                </c:pt>
                <c:pt idx="66">
                  <c:v>2022-01-03 18:00:00+01:00</c:v>
                </c:pt>
                <c:pt idx="67">
                  <c:v>2022-01-03 19:00:00+01:00</c:v>
                </c:pt>
                <c:pt idx="68">
                  <c:v>2022-01-03 20:00:00+01:00</c:v>
                </c:pt>
                <c:pt idx="69">
                  <c:v>2022-01-03 21:00:00+01:00</c:v>
                </c:pt>
                <c:pt idx="70">
                  <c:v>2022-01-03 22:00:00+01:00</c:v>
                </c:pt>
                <c:pt idx="71">
                  <c:v>2022-01-03 23:00:00+01:00</c:v>
                </c:pt>
                <c:pt idx="72">
                  <c:v>2022-01-04 00:00:00+01:00</c:v>
                </c:pt>
                <c:pt idx="73">
                  <c:v>2022-01-04 01:00:00+01:00</c:v>
                </c:pt>
                <c:pt idx="74">
                  <c:v>2022-01-04 02:00:00+01:00</c:v>
                </c:pt>
                <c:pt idx="75">
                  <c:v>2022-01-04 03:00:00+01:00</c:v>
                </c:pt>
                <c:pt idx="76">
                  <c:v>2022-01-04 04:00:00+01:00</c:v>
                </c:pt>
                <c:pt idx="77">
                  <c:v>2022-01-04 05:00:00+01:00</c:v>
                </c:pt>
                <c:pt idx="78">
                  <c:v>2022-01-04 06:00:00+01:00</c:v>
                </c:pt>
                <c:pt idx="79">
                  <c:v>2022-01-04 07:00:00+01:00</c:v>
                </c:pt>
                <c:pt idx="80">
                  <c:v>2022-01-04 08:00:00+01:00</c:v>
                </c:pt>
                <c:pt idx="81">
                  <c:v>2022-01-04 09:00:00+01:00</c:v>
                </c:pt>
                <c:pt idx="82">
                  <c:v>2022-01-04 10:00:00+01:00</c:v>
                </c:pt>
                <c:pt idx="83">
                  <c:v>2022-01-04 11:00:00+01:00</c:v>
                </c:pt>
                <c:pt idx="84">
                  <c:v>2022-01-04 12:00:00+01:00</c:v>
                </c:pt>
                <c:pt idx="85">
                  <c:v>2022-01-04 13:00:00+01:00</c:v>
                </c:pt>
                <c:pt idx="86">
                  <c:v>2022-01-04 14:00:00+01:00</c:v>
                </c:pt>
                <c:pt idx="87">
                  <c:v>2022-01-04 15:00:00+01:00</c:v>
                </c:pt>
                <c:pt idx="88">
                  <c:v>2022-01-04 16:00:00+01:00</c:v>
                </c:pt>
                <c:pt idx="89">
                  <c:v>2022-01-04 17:00:00+01:00</c:v>
                </c:pt>
                <c:pt idx="90">
                  <c:v>2022-01-04 18:00:00+01:00</c:v>
                </c:pt>
                <c:pt idx="91">
                  <c:v>2022-01-04 19:00:00+01:00</c:v>
                </c:pt>
                <c:pt idx="92">
                  <c:v>2022-01-04 20:00:00+01:00</c:v>
                </c:pt>
                <c:pt idx="93">
                  <c:v>2022-01-04 21:00:00+01:00</c:v>
                </c:pt>
                <c:pt idx="94">
                  <c:v>2022-01-04 22:00:00+01:00</c:v>
                </c:pt>
                <c:pt idx="95">
                  <c:v>2022-01-04 23:00:00+01:00</c:v>
                </c:pt>
                <c:pt idx="96">
                  <c:v>2022-01-05 00:00:00+01:00</c:v>
                </c:pt>
                <c:pt idx="97">
                  <c:v>2022-01-05 01:00:00+01:00</c:v>
                </c:pt>
                <c:pt idx="98">
                  <c:v>2022-01-05 02:00:00+01:00</c:v>
                </c:pt>
                <c:pt idx="99">
                  <c:v>2022-01-05 03:00:00+01:00</c:v>
                </c:pt>
                <c:pt idx="100">
                  <c:v>2022-01-05 04:00:00+01:00</c:v>
                </c:pt>
                <c:pt idx="101">
                  <c:v>2022-01-05 05:00:00+01:00</c:v>
                </c:pt>
                <c:pt idx="102">
                  <c:v>2022-01-05 06:00:00+01:00</c:v>
                </c:pt>
                <c:pt idx="103">
                  <c:v>2022-01-05 07:00:00+01:00</c:v>
                </c:pt>
                <c:pt idx="104">
                  <c:v>2022-01-05 08:00:00+01:00</c:v>
                </c:pt>
                <c:pt idx="105">
                  <c:v>2022-01-05 09:00:00+01:00</c:v>
                </c:pt>
                <c:pt idx="106">
                  <c:v>2022-01-05 10:00:00+01:00</c:v>
                </c:pt>
                <c:pt idx="107">
                  <c:v>2022-01-05 11:00:00+01:00</c:v>
                </c:pt>
                <c:pt idx="108">
                  <c:v>2022-01-05 12:00:00+01:00</c:v>
                </c:pt>
                <c:pt idx="109">
                  <c:v>2022-01-05 13:00:00+01:00</c:v>
                </c:pt>
                <c:pt idx="110">
                  <c:v>2022-01-05 14:00:00+01:00</c:v>
                </c:pt>
                <c:pt idx="111">
                  <c:v>2022-01-05 15:00:00+01:00</c:v>
                </c:pt>
                <c:pt idx="112">
                  <c:v>2022-01-05 16:00:00+01:00</c:v>
                </c:pt>
                <c:pt idx="113">
                  <c:v>2022-01-05 17:00:00+01:00</c:v>
                </c:pt>
                <c:pt idx="114">
                  <c:v>2022-01-05 18:00:00+01:00</c:v>
                </c:pt>
                <c:pt idx="115">
                  <c:v>2022-01-05 19:00:00+01:00</c:v>
                </c:pt>
                <c:pt idx="116">
                  <c:v>2022-01-05 20:00:00+01:00</c:v>
                </c:pt>
                <c:pt idx="117">
                  <c:v>2022-01-05 21:00:00+01:00</c:v>
                </c:pt>
                <c:pt idx="118">
                  <c:v>2022-01-05 22:00:00+01:00</c:v>
                </c:pt>
                <c:pt idx="119">
                  <c:v>2022-01-05 23:00:00+01:00</c:v>
                </c:pt>
                <c:pt idx="120">
                  <c:v>2022-01-06 00:00:00+01:00</c:v>
                </c:pt>
                <c:pt idx="121">
                  <c:v>2022-01-06 01:00:00+01:00</c:v>
                </c:pt>
                <c:pt idx="122">
                  <c:v>2022-01-06 02:00:00+01:00</c:v>
                </c:pt>
                <c:pt idx="123">
                  <c:v>2022-01-06 03:00:00+01:00</c:v>
                </c:pt>
                <c:pt idx="124">
                  <c:v>2022-01-06 04:00:00+01:00</c:v>
                </c:pt>
                <c:pt idx="125">
                  <c:v>2022-01-06 05:00:00+01:00</c:v>
                </c:pt>
                <c:pt idx="126">
                  <c:v>2022-01-06 06:00:00+01:00</c:v>
                </c:pt>
                <c:pt idx="127">
                  <c:v>2022-01-06 07:00:00+01:00</c:v>
                </c:pt>
                <c:pt idx="128">
                  <c:v>2022-01-06 08:00:00+01:00</c:v>
                </c:pt>
                <c:pt idx="129">
                  <c:v>2022-01-06 09:00:00+01:00</c:v>
                </c:pt>
                <c:pt idx="130">
                  <c:v>2022-01-06 10:00:00+01:00</c:v>
                </c:pt>
                <c:pt idx="131">
                  <c:v>2022-01-06 11:00:00+01:00</c:v>
                </c:pt>
                <c:pt idx="132">
                  <c:v>2022-01-06 12:00:00+01:00</c:v>
                </c:pt>
                <c:pt idx="133">
                  <c:v>2022-01-06 13:00:00+01:00</c:v>
                </c:pt>
                <c:pt idx="134">
                  <c:v>2022-01-06 14:00:00+01:00</c:v>
                </c:pt>
                <c:pt idx="135">
                  <c:v>2022-01-06 15:00:00+01:00</c:v>
                </c:pt>
                <c:pt idx="136">
                  <c:v>2022-01-06 16:00:00+01:00</c:v>
                </c:pt>
                <c:pt idx="137">
                  <c:v>2022-01-06 17:00:00+01:00</c:v>
                </c:pt>
                <c:pt idx="138">
                  <c:v>2022-01-06 18:00:00+01:00</c:v>
                </c:pt>
                <c:pt idx="139">
                  <c:v>2022-01-06 19:00:00+01:00</c:v>
                </c:pt>
                <c:pt idx="140">
                  <c:v>2022-01-06 20:00:00+01:00</c:v>
                </c:pt>
                <c:pt idx="141">
                  <c:v>2022-01-06 21:00:00+01:00</c:v>
                </c:pt>
                <c:pt idx="142">
                  <c:v>2022-01-06 22:00:00+01:00</c:v>
                </c:pt>
                <c:pt idx="143">
                  <c:v>2022-01-06 23:00:00+01:00</c:v>
                </c:pt>
                <c:pt idx="144">
                  <c:v>2022-01-07 00:00:00+01:00</c:v>
                </c:pt>
                <c:pt idx="145">
                  <c:v>2022-01-07 01:00:00+01:00</c:v>
                </c:pt>
                <c:pt idx="146">
                  <c:v>2022-01-07 02:00:00+01:00</c:v>
                </c:pt>
                <c:pt idx="147">
                  <c:v>2022-01-07 03:00:00+01:00</c:v>
                </c:pt>
                <c:pt idx="148">
                  <c:v>2022-01-07 04:00:00+01:00</c:v>
                </c:pt>
                <c:pt idx="149">
                  <c:v>2022-01-07 05:00:00+01:00</c:v>
                </c:pt>
                <c:pt idx="150">
                  <c:v>2022-01-07 06:00:00+01:00</c:v>
                </c:pt>
                <c:pt idx="151">
                  <c:v>2022-01-07 07:00:00+01:00</c:v>
                </c:pt>
                <c:pt idx="152">
                  <c:v>2022-01-07 08:00:00+01:00</c:v>
                </c:pt>
                <c:pt idx="153">
                  <c:v>2022-01-07 09:00:00+01:00</c:v>
                </c:pt>
                <c:pt idx="154">
                  <c:v>2022-01-07 10:00:00+01:00</c:v>
                </c:pt>
                <c:pt idx="155">
                  <c:v>2022-01-07 11:00:00+01:00</c:v>
                </c:pt>
                <c:pt idx="156">
                  <c:v>2022-01-07 12:00:00+01:00</c:v>
                </c:pt>
                <c:pt idx="157">
                  <c:v>2022-01-07 13:00:00+01:00</c:v>
                </c:pt>
                <c:pt idx="158">
                  <c:v>2022-01-07 14:00:00+01:00</c:v>
                </c:pt>
                <c:pt idx="159">
                  <c:v>2022-01-07 15:00:00+01:00</c:v>
                </c:pt>
                <c:pt idx="160">
                  <c:v>2022-01-07 16:00:00+01:00</c:v>
                </c:pt>
                <c:pt idx="161">
                  <c:v>2022-01-07 17:00:00+01:00</c:v>
                </c:pt>
                <c:pt idx="162">
                  <c:v>2022-01-07 18:00:00+01:00</c:v>
                </c:pt>
                <c:pt idx="163">
                  <c:v>2022-01-07 19:00:00+01:00</c:v>
                </c:pt>
                <c:pt idx="164">
                  <c:v>2022-01-07 20:00:00+01:00</c:v>
                </c:pt>
                <c:pt idx="165">
                  <c:v>2022-01-07 21:00:00+01:00</c:v>
                </c:pt>
                <c:pt idx="166">
                  <c:v>2022-01-07 22:00:00+01:00</c:v>
                </c:pt>
                <c:pt idx="167">
                  <c:v>2022-01-07 23:00:00+01:00</c:v>
                </c:pt>
                <c:pt idx="168">
                  <c:v>2022-01-08 00:00:00+01:00</c:v>
                </c:pt>
                <c:pt idx="169">
                  <c:v>2022-01-08 01:00:00+01:00</c:v>
                </c:pt>
                <c:pt idx="170">
                  <c:v>2022-01-08 02:00:00+01:00</c:v>
                </c:pt>
                <c:pt idx="171">
                  <c:v>2022-01-08 03:00:00+01:00</c:v>
                </c:pt>
                <c:pt idx="172">
                  <c:v>2022-01-08 04:00:00+01:00</c:v>
                </c:pt>
                <c:pt idx="173">
                  <c:v>2022-01-08 05:00:00+01:00</c:v>
                </c:pt>
                <c:pt idx="174">
                  <c:v>2022-01-08 06:00:00+01:00</c:v>
                </c:pt>
                <c:pt idx="175">
                  <c:v>2022-01-08 07:00:00+01:00</c:v>
                </c:pt>
                <c:pt idx="176">
                  <c:v>2022-01-08 08:00:00+01:00</c:v>
                </c:pt>
                <c:pt idx="177">
                  <c:v>2022-01-08 09:00:00+01:00</c:v>
                </c:pt>
                <c:pt idx="178">
                  <c:v>2022-01-08 10:00:00+01:00</c:v>
                </c:pt>
                <c:pt idx="179">
                  <c:v>2022-01-08 11:00:00+01:00</c:v>
                </c:pt>
                <c:pt idx="180">
                  <c:v>2022-01-08 12:00:00+01:00</c:v>
                </c:pt>
                <c:pt idx="181">
                  <c:v>2022-01-08 13:00:00+01:00</c:v>
                </c:pt>
                <c:pt idx="182">
                  <c:v>2022-01-08 14:00:00+01:00</c:v>
                </c:pt>
                <c:pt idx="183">
                  <c:v>2022-01-08 15:00:00+01:00</c:v>
                </c:pt>
                <c:pt idx="184">
                  <c:v>2022-01-08 16:00:00+01:00</c:v>
                </c:pt>
                <c:pt idx="185">
                  <c:v>2022-01-08 17:00:00+01:00</c:v>
                </c:pt>
                <c:pt idx="186">
                  <c:v>2022-01-08 18:00:00+01:00</c:v>
                </c:pt>
                <c:pt idx="187">
                  <c:v>2022-01-08 19:00:00+01:00</c:v>
                </c:pt>
                <c:pt idx="188">
                  <c:v>2022-01-08 20:00:00+01:00</c:v>
                </c:pt>
                <c:pt idx="189">
                  <c:v>2022-01-08 21:00:00+01:00</c:v>
                </c:pt>
                <c:pt idx="190">
                  <c:v>2022-01-08 22:00:00+01:00</c:v>
                </c:pt>
                <c:pt idx="191">
                  <c:v>2022-01-08 23:00:00+01:00</c:v>
                </c:pt>
                <c:pt idx="192">
                  <c:v>2022-01-09 00:00:00+01:00</c:v>
                </c:pt>
                <c:pt idx="193">
                  <c:v>2022-01-09 01:00:00+01:00</c:v>
                </c:pt>
                <c:pt idx="194">
                  <c:v>2022-01-09 02:00:00+01:00</c:v>
                </c:pt>
                <c:pt idx="195">
                  <c:v>2022-01-09 03:00:00+01:00</c:v>
                </c:pt>
                <c:pt idx="196">
                  <c:v>2022-01-09 04:00:00+01:00</c:v>
                </c:pt>
                <c:pt idx="197">
                  <c:v>2022-01-09 05:00:00+01:00</c:v>
                </c:pt>
                <c:pt idx="198">
                  <c:v>2022-01-09 06:00:00+01:00</c:v>
                </c:pt>
                <c:pt idx="199">
                  <c:v>2022-01-09 07:00:00+01:00</c:v>
                </c:pt>
                <c:pt idx="200">
                  <c:v>2022-01-09 08:00:00+01:00</c:v>
                </c:pt>
                <c:pt idx="201">
                  <c:v>2022-01-09 09:00:00+01:00</c:v>
                </c:pt>
                <c:pt idx="202">
                  <c:v>2022-01-09 10:00:00+01:00</c:v>
                </c:pt>
                <c:pt idx="203">
                  <c:v>2022-01-09 11:00:00+01:00</c:v>
                </c:pt>
                <c:pt idx="204">
                  <c:v>2022-01-09 12:00:00+01:00</c:v>
                </c:pt>
                <c:pt idx="205">
                  <c:v>2022-01-09 13:00:00+01:00</c:v>
                </c:pt>
                <c:pt idx="206">
                  <c:v>2022-01-09 14:00:00+01:00</c:v>
                </c:pt>
                <c:pt idx="207">
                  <c:v>2022-01-09 15:00:00+01:00</c:v>
                </c:pt>
                <c:pt idx="208">
                  <c:v>2022-01-09 16:00:00+01:00</c:v>
                </c:pt>
                <c:pt idx="209">
                  <c:v>2022-01-09 17:00:00+01:00</c:v>
                </c:pt>
                <c:pt idx="210">
                  <c:v>2022-01-09 18:00:00+01:00</c:v>
                </c:pt>
                <c:pt idx="211">
                  <c:v>2022-01-09 19:00:00+01:00</c:v>
                </c:pt>
                <c:pt idx="212">
                  <c:v>2022-01-09 20:00:00+01:00</c:v>
                </c:pt>
                <c:pt idx="213">
                  <c:v>2022-01-09 21:00:00+01:00</c:v>
                </c:pt>
                <c:pt idx="214">
                  <c:v>2022-01-09 22:00:00+01:00</c:v>
                </c:pt>
                <c:pt idx="215">
                  <c:v>2022-01-09 23:00:00+01:00</c:v>
                </c:pt>
                <c:pt idx="216">
                  <c:v>2022-01-10 00:00:00+01:00</c:v>
                </c:pt>
                <c:pt idx="217">
                  <c:v>2022-01-10 01:00:00+01:00</c:v>
                </c:pt>
                <c:pt idx="218">
                  <c:v>2022-01-10 02:00:00+01:00</c:v>
                </c:pt>
                <c:pt idx="219">
                  <c:v>2022-01-10 03:00:00+01:00</c:v>
                </c:pt>
                <c:pt idx="220">
                  <c:v>2022-01-10 04:00:00+01:00</c:v>
                </c:pt>
                <c:pt idx="221">
                  <c:v>2022-01-10 05:00:00+01:00</c:v>
                </c:pt>
                <c:pt idx="222">
                  <c:v>2022-01-10 06:00:00+01:00</c:v>
                </c:pt>
                <c:pt idx="223">
                  <c:v>2022-01-10 07:00:00+01:00</c:v>
                </c:pt>
                <c:pt idx="224">
                  <c:v>2022-01-10 08:00:00+01:00</c:v>
                </c:pt>
                <c:pt idx="225">
                  <c:v>2022-01-10 09:00:00+01:00</c:v>
                </c:pt>
                <c:pt idx="226">
                  <c:v>2022-01-10 10:00:00+01:00</c:v>
                </c:pt>
                <c:pt idx="227">
                  <c:v>2022-01-10 11:00:00+01:00</c:v>
                </c:pt>
                <c:pt idx="228">
                  <c:v>2022-01-10 12:00:00+01:00</c:v>
                </c:pt>
                <c:pt idx="229">
                  <c:v>2022-01-10 13:00:00+01:00</c:v>
                </c:pt>
                <c:pt idx="230">
                  <c:v>2022-01-10 14:00:00+01:00</c:v>
                </c:pt>
                <c:pt idx="231">
                  <c:v>2022-01-10 15:00:00+01:00</c:v>
                </c:pt>
                <c:pt idx="232">
                  <c:v>2022-01-10 16:00:00+01:00</c:v>
                </c:pt>
                <c:pt idx="233">
                  <c:v>2022-01-10 17:00:00+01:00</c:v>
                </c:pt>
                <c:pt idx="234">
                  <c:v>2022-01-10 18:00:00+01:00</c:v>
                </c:pt>
                <c:pt idx="235">
                  <c:v>2022-01-10 19:00:00+01:00</c:v>
                </c:pt>
                <c:pt idx="236">
                  <c:v>2022-01-10 20:00:00+01:00</c:v>
                </c:pt>
                <c:pt idx="237">
                  <c:v>2022-01-10 21:00:00+01:00</c:v>
                </c:pt>
                <c:pt idx="238">
                  <c:v>2022-01-10 22:00:00+01:00</c:v>
                </c:pt>
                <c:pt idx="239">
                  <c:v>2022-01-10 23:00:00+01:00</c:v>
                </c:pt>
                <c:pt idx="240">
                  <c:v>2022-01-11 00:00:00+01:00</c:v>
                </c:pt>
                <c:pt idx="241">
                  <c:v>2022-01-11 01:00:00+01:00</c:v>
                </c:pt>
                <c:pt idx="242">
                  <c:v>2022-01-11 02:00:00+01:00</c:v>
                </c:pt>
                <c:pt idx="243">
                  <c:v>2022-01-11 03:00:00+01:00</c:v>
                </c:pt>
                <c:pt idx="244">
                  <c:v>2022-01-11 04:00:00+01:00</c:v>
                </c:pt>
                <c:pt idx="245">
                  <c:v>2022-01-11 05:00:00+01:00</c:v>
                </c:pt>
                <c:pt idx="246">
                  <c:v>2022-01-11 06:00:00+01:00</c:v>
                </c:pt>
                <c:pt idx="247">
                  <c:v>2022-01-11 07:00:00+01:00</c:v>
                </c:pt>
                <c:pt idx="248">
                  <c:v>2022-01-11 08:00:00+01:00</c:v>
                </c:pt>
                <c:pt idx="249">
                  <c:v>2022-01-11 09:00:00+01:00</c:v>
                </c:pt>
                <c:pt idx="250">
                  <c:v>2022-01-11 10:00:00+01:00</c:v>
                </c:pt>
                <c:pt idx="251">
                  <c:v>2022-01-11 11:00:00+01:00</c:v>
                </c:pt>
                <c:pt idx="252">
                  <c:v>2022-01-11 12:00:00+01:00</c:v>
                </c:pt>
                <c:pt idx="253">
                  <c:v>2022-01-11 13:00:00+01:00</c:v>
                </c:pt>
                <c:pt idx="254">
                  <c:v>2022-01-11 14:00:00+01:00</c:v>
                </c:pt>
                <c:pt idx="255">
                  <c:v>2022-01-11 15:00:00+01:00</c:v>
                </c:pt>
                <c:pt idx="256">
                  <c:v>2022-01-11 16:00:00+01:00</c:v>
                </c:pt>
                <c:pt idx="257">
                  <c:v>2022-01-11 17:00:00+01:00</c:v>
                </c:pt>
                <c:pt idx="258">
                  <c:v>2022-01-11 18:00:00+01:00</c:v>
                </c:pt>
                <c:pt idx="259">
                  <c:v>2022-01-11 19:00:00+01:00</c:v>
                </c:pt>
                <c:pt idx="260">
                  <c:v>2022-01-11 20:00:00+01:00</c:v>
                </c:pt>
                <c:pt idx="261">
                  <c:v>2022-01-11 21:00:00+01:00</c:v>
                </c:pt>
                <c:pt idx="262">
                  <c:v>2022-01-11 22:00:00+01:00</c:v>
                </c:pt>
                <c:pt idx="263">
                  <c:v>2022-01-11 23:00:00+01:00</c:v>
                </c:pt>
                <c:pt idx="264">
                  <c:v>2022-01-12 00:00:00+01:00</c:v>
                </c:pt>
                <c:pt idx="265">
                  <c:v>2022-01-12 01:00:00+01:00</c:v>
                </c:pt>
                <c:pt idx="266">
                  <c:v>2022-01-12 02:00:00+01:00</c:v>
                </c:pt>
                <c:pt idx="267">
                  <c:v>2022-01-12 03:00:00+01:00</c:v>
                </c:pt>
                <c:pt idx="268">
                  <c:v>2022-01-12 04:00:00+01:00</c:v>
                </c:pt>
                <c:pt idx="269">
                  <c:v>2022-01-12 05:00:00+01:00</c:v>
                </c:pt>
                <c:pt idx="270">
                  <c:v>2022-01-12 06:00:00+01:00</c:v>
                </c:pt>
                <c:pt idx="271">
                  <c:v>2022-01-12 07:00:00+01:00</c:v>
                </c:pt>
                <c:pt idx="272">
                  <c:v>2022-01-12 08:00:00+01:00</c:v>
                </c:pt>
                <c:pt idx="273">
                  <c:v>2022-01-12 09:00:00+01:00</c:v>
                </c:pt>
                <c:pt idx="274">
                  <c:v>2022-01-12 10:00:00+01:00</c:v>
                </c:pt>
                <c:pt idx="275">
                  <c:v>2022-01-12 11:00:00+01:00</c:v>
                </c:pt>
                <c:pt idx="276">
                  <c:v>2022-01-12 12:00:00+01:00</c:v>
                </c:pt>
                <c:pt idx="277">
                  <c:v>2022-01-12 13:00:00+01:00</c:v>
                </c:pt>
                <c:pt idx="278">
                  <c:v>2022-01-12 14:00:00+01:00</c:v>
                </c:pt>
                <c:pt idx="279">
                  <c:v>2022-01-12 15:00:00+01:00</c:v>
                </c:pt>
                <c:pt idx="280">
                  <c:v>2022-01-12 16:00:00+01:00</c:v>
                </c:pt>
                <c:pt idx="281">
                  <c:v>2022-01-12 17:00:00+01:00</c:v>
                </c:pt>
                <c:pt idx="282">
                  <c:v>2022-01-12 18:00:00+01:00</c:v>
                </c:pt>
                <c:pt idx="283">
                  <c:v>2022-01-12 19:00:00+01:00</c:v>
                </c:pt>
                <c:pt idx="284">
                  <c:v>2022-01-12 20:00:00+01:00</c:v>
                </c:pt>
                <c:pt idx="285">
                  <c:v>2022-01-12 21:00:00+01:00</c:v>
                </c:pt>
                <c:pt idx="286">
                  <c:v>2022-01-12 22:00:00+01:00</c:v>
                </c:pt>
                <c:pt idx="287">
                  <c:v>2022-01-12 23:00:00+01:00</c:v>
                </c:pt>
                <c:pt idx="288">
                  <c:v>2022-01-13 00:00:00+01:00</c:v>
                </c:pt>
                <c:pt idx="289">
                  <c:v>2022-01-13 01:00:00+01:00</c:v>
                </c:pt>
                <c:pt idx="290">
                  <c:v>2022-01-13 02:00:00+01:00</c:v>
                </c:pt>
                <c:pt idx="291">
                  <c:v>2022-01-13 03:00:00+01:00</c:v>
                </c:pt>
                <c:pt idx="292">
                  <c:v>2022-01-13 04:00:00+01:00</c:v>
                </c:pt>
                <c:pt idx="293">
                  <c:v>2022-01-13 05:00:00+01:00</c:v>
                </c:pt>
                <c:pt idx="294">
                  <c:v>2022-01-13 06:00:00+01:00</c:v>
                </c:pt>
                <c:pt idx="295">
                  <c:v>2022-01-13 07:00:00+01:00</c:v>
                </c:pt>
                <c:pt idx="296">
                  <c:v>2022-01-13 08:00:00+01:00</c:v>
                </c:pt>
                <c:pt idx="297">
                  <c:v>2022-01-13 09:00:00+01:00</c:v>
                </c:pt>
                <c:pt idx="298">
                  <c:v>2022-01-13 10:00:00+01:00</c:v>
                </c:pt>
                <c:pt idx="299">
                  <c:v>2022-01-13 11:00:00+01:00</c:v>
                </c:pt>
                <c:pt idx="300">
                  <c:v>2022-01-13 12:00:00+01:00</c:v>
                </c:pt>
                <c:pt idx="301">
                  <c:v>2022-01-13 13:00:00+01:00</c:v>
                </c:pt>
                <c:pt idx="302">
                  <c:v>2022-01-13 14:00:00+01:00</c:v>
                </c:pt>
                <c:pt idx="303">
                  <c:v>2022-01-13 15:00:00+01:00</c:v>
                </c:pt>
                <c:pt idx="304">
                  <c:v>2022-01-13 16:00:00+01:00</c:v>
                </c:pt>
                <c:pt idx="305">
                  <c:v>2022-01-13 17:00:00+01:00</c:v>
                </c:pt>
                <c:pt idx="306">
                  <c:v>2022-01-13 18:00:00+01:00</c:v>
                </c:pt>
                <c:pt idx="307">
                  <c:v>2022-01-13 19:00:00+01:00</c:v>
                </c:pt>
                <c:pt idx="308">
                  <c:v>2022-01-13 20:00:00+01:00</c:v>
                </c:pt>
                <c:pt idx="309">
                  <c:v>2022-01-13 21:00:00+01:00</c:v>
                </c:pt>
                <c:pt idx="310">
                  <c:v>2022-01-13 22:00:00+01:00</c:v>
                </c:pt>
                <c:pt idx="311">
                  <c:v>2022-01-13 23:00:00+01:00</c:v>
                </c:pt>
                <c:pt idx="312">
                  <c:v>2022-01-14 00:00:00+01:00</c:v>
                </c:pt>
                <c:pt idx="313">
                  <c:v>2022-01-14 01:00:00+01:00</c:v>
                </c:pt>
                <c:pt idx="314">
                  <c:v>2022-01-14 02:00:00+01:00</c:v>
                </c:pt>
                <c:pt idx="315">
                  <c:v>2022-01-14 03:00:00+01:00</c:v>
                </c:pt>
                <c:pt idx="316">
                  <c:v>2022-01-14 04:00:00+01:00</c:v>
                </c:pt>
                <c:pt idx="317">
                  <c:v>2022-01-14 05:00:00+01:00</c:v>
                </c:pt>
                <c:pt idx="318">
                  <c:v>2022-01-14 06:00:00+01:00</c:v>
                </c:pt>
                <c:pt idx="319">
                  <c:v>2022-01-14 07:00:00+01:00</c:v>
                </c:pt>
                <c:pt idx="320">
                  <c:v>2022-01-14 08:00:00+01:00</c:v>
                </c:pt>
                <c:pt idx="321">
                  <c:v>2022-01-14 09:00:00+01:00</c:v>
                </c:pt>
                <c:pt idx="322">
                  <c:v>2022-01-14 10:00:00+01:00</c:v>
                </c:pt>
                <c:pt idx="323">
                  <c:v>2022-01-14 11:00:00+01:00</c:v>
                </c:pt>
                <c:pt idx="324">
                  <c:v>2022-01-14 12:00:00+01:00</c:v>
                </c:pt>
                <c:pt idx="325">
                  <c:v>2022-01-14 13:00:00+01:00</c:v>
                </c:pt>
                <c:pt idx="326">
                  <c:v>2022-01-14 14:00:00+01:00</c:v>
                </c:pt>
                <c:pt idx="327">
                  <c:v>2022-01-14 15:00:00+01:00</c:v>
                </c:pt>
                <c:pt idx="328">
                  <c:v>2022-01-14 16:00:00+01:00</c:v>
                </c:pt>
                <c:pt idx="329">
                  <c:v>2022-01-14 17:00:00+01:00</c:v>
                </c:pt>
                <c:pt idx="330">
                  <c:v>2022-01-14 18:00:00+01:00</c:v>
                </c:pt>
                <c:pt idx="331">
                  <c:v>2022-01-14 19:00:00+01:00</c:v>
                </c:pt>
                <c:pt idx="332">
                  <c:v>2022-01-14 20:00:00+01:00</c:v>
                </c:pt>
                <c:pt idx="333">
                  <c:v>2022-01-14 21:00:00+01:00</c:v>
                </c:pt>
                <c:pt idx="334">
                  <c:v>2022-01-14 22:00:00+01:00</c:v>
                </c:pt>
                <c:pt idx="335">
                  <c:v>2022-01-14 23:00:00+01:00</c:v>
                </c:pt>
                <c:pt idx="336">
                  <c:v>2022-01-15 00:00:00+01:00</c:v>
                </c:pt>
                <c:pt idx="337">
                  <c:v>2022-01-15 01:00:00+01:00</c:v>
                </c:pt>
                <c:pt idx="338">
                  <c:v>2022-01-15 02:00:00+01:00</c:v>
                </c:pt>
                <c:pt idx="339">
                  <c:v>2022-01-15 03:00:00+01:00</c:v>
                </c:pt>
                <c:pt idx="340">
                  <c:v>2022-01-15 04:00:00+01:00</c:v>
                </c:pt>
                <c:pt idx="341">
                  <c:v>2022-01-15 05:00:00+01:00</c:v>
                </c:pt>
                <c:pt idx="342">
                  <c:v>2022-01-15 06:00:00+01:00</c:v>
                </c:pt>
                <c:pt idx="343">
                  <c:v>2022-01-15 07:00:00+01:00</c:v>
                </c:pt>
                <c:pt idx="344">
                  <c:v>2022-01-15 08:00:00+01:00</c:v>
                </c:pt>
                <c:pt idx="345">
                  <c:v>2022-01-15 09:00:00+01:00</c:v>
                </c:pt>
                <c:pt idx="346">
                  <c:v>2022-01-15 10:00:00+01:00</c:v>
                </c:pt>
                <c:pt idx="347">
                  <c:v>2022-01-15 11:00:00+01:00</c:v>
                </c:pt>
                <c:pt idx="348">
                  <c:v>2022-01-15 12:00:00+01:00</c:v>
                </c:pt>
                <c:pt idx="349">
                  <c:v>2022-01-15 13:00:00+01:00</c:v>
                </c:pt>
                <c:pt idx="350">
                  <c:v>2022-01-15 14:00:00+01:00</c:v>
                </c:pt>
                <c:pt idx="351">
                  <c:v>2022-01-15 15:00:00+01:00</c:v>
                </c:pt>
                <c:pt idx="352">
                  <c:v>2022-01-15 16:00:00+01:00</c:v>
                </c:pt>
                <c:pt idx="353">
                  <c:v>2022-01-15 17:00:00+01:00</c:v>
                </c:pt>
                <c:pt idx="354">
                  <c:v>2022-01-15 18:00:00+01:00</c:v>
                </c:pt>
                <c:pt idx="355">
                  <c:v>2022-01-15 19:00:00+01:00</c:v>
                </c:pt>
                <c:pt idx="356">
                  <c:v>2022-01-15 20:00:00+01:00</c:v>
                </c:pt>
                <c:pt idx="357">
                  <c:v>2022-01-15 21:00:00+01:00</c:v>
                </c:pt>
                <c:pt idx="358">
                  <c:v>2022-01-15 22:00:00+01:00</c:v>
                </c:pt>
                <c:pt idx="359">
                  <c:v>2022-01-15 23:00:00+01:00</c:v>
                </c:pt>
                <c:pt idx="360">
                  <c:v>2022-01-16 00:00:00+01:00</c:v>
                </c:pt>
                <c:pt idx="361">
                  <c:v>2022-01-16 01:00:00+01:00</c:v>
                </c:pt>
                <c:pt idx="362">
                  <c:v>2022-01-16 02:00:00+01:00</c:v>
                </c:pt>
                <c:pt idx="363">
                  <c:v>2022-01-16 03:00:00+01:00</c:v>
                </c:pt>
                <c:pt idx="364">
                  <c:v>2022-01-16 04:00:00+01:00</c:v>
                </c:pt>
                <c:pt idx="365">
                  <c:v>2022-01-16 05:00:00+01:00</c:v>
                </c:pt>
                <c:pt idx="366">
                  <c:v>2022-01-16 06:00:00+01:00</c:v>
                </c:pt>
                <c:pt idx="367">
                  <c:v>2022-01-16 07:00:00+01:00</c:v>
                </c:pt>
                <c:pt idx="368">
                  <c:v>2022-01-16 08:00:00+01:00</c:v>
                </c:pt>
                <c:pt idx="369">
                  <c:v>2022-01-16 09:00:00+01:00</c:v>
                </c:pt>
                <c:pt idx="370">
                  <c:v>2022-01-16 10:00:00+01:00</c:v>
                </c:pt>
                <c:pt idx="371">
                  <c:v>2022-01-16 11:00:00+01:00</c:v>
                </c:pt>
                <c:pt idx="372">
                  <c:v>2022-01-16 12:00:00+01:00</c:v>
                </c:pt>
                <c:pt idx="373">
                  <c:v>2022-01-16 13:00:00+01:00</c:v>
                </c:pt>
                <c:pt idx="374">
                  <c:v>2022-01-16 14:00:00+01:00</c:v>
                </c:pt>
                <c:pt idx="375">
                  <c:v>2022-01-16 15:00:00+01:00</c:v>
                </c:pt>
                <c:pt idx="376">
                  <c:v>2022-01-16 16:00:00+01:00</c:v>
                </c:pt>
                <c:pt idx="377">
                  <c:v>2022-01-16 17:00:00+01:00</c:v>
                </c:pt>
                <c:pt idx="378">
                  <c:v>2022-01-16 18:00:00+01:00</c:v>
                </c:pt>
                <c:pt idx="379">
                  <c:v>2022-01-16 19:00:00+01:00</c:v>
                </c:pt>
                <c:pt idx="380">
                  <c:v>2022-01-16 20:00:00+01:00</c:v>
                </c:pt>
                <c:pt idx="381">
                  <c:v>2022-01-16 21:00:00+01:00</c:v>
                </c:pt>
                <c:pt idx="382">
                  <c:v>2022-01-16 22:00:00+01:00</c:v>
                </c:pt>
                <c:pt idx="383">
                  <c:v>2022-01-16 23:00:00+01:00</c:v>
                </c:pt>
                <c:pt idx="384">
                  <c:v>2022-01-17 00:00:00+01:00</c:v>
                </c:pt>
                <c:pt idx="385">
                  <c:v>2022-01-17 01:00:00+01:00</c:v>
                </c:pt>
                <c:pt idx="386">
                  <c:v>2022-01-17 02:00:00+01:00</c:v>
                </c:pt>
                <c:pt idx="387">
                  <c:v>2022-01-17 03:00:00+01:00</c:v>
                </c:pt>
                <c:pt idx="388">
                  <c:v>2022-01-17 04:00:00+01:00</c:v>
                </c:pt>
                <c:pt idx="389">
                  <c:v>2022-01-17 05:00:00+01:00</c:v>
                </c:pt>
                <c:pt idx="390">
                  <c:v>2022-01-17 06:00:00+01:00</c:v>
                </c:pt>
                <c:pt idx="391">
                  <c:v>2022-01-17 07:00:00+01:00</c:v>
                </c:pt>
                <c:pt idx="392">
                  <c:v>2022-01-17 08:00:00+01:00</c:v>
                </c:pt>
                <c:pt idx="393">
                  <c:v>2022-01-17 09:00:00+01:00</c:v>
                </c:pt>
                <c:pt idx="394">
                  <c:v>2022-01-17 10:00:00+01:00</c:v>
                </c:pt>
                <c:pt idx="395">
                  <c:v>2022-01-17 11:00:00+01:00</c:v>
                </c:pt>
                <c:pt idx="396">
                  <c:v>2022-01-17 12:00:00+01:00</c:v>
                </c:pt>
                <c:pt idx="397">
                  <c:v>2022-01-17 13:00:00+01:00</c:v>
                </c:pt>
                <c:pt idx="398">
                  <c:v>2022-01-17 14:00:00+01:00</c:v>
                </c:pt>
                <c:pt idx="399">
                  <c:v>2022-01-17 15:00:00+01:00</c:v>
                </c:pt>
                <c:pt idx="400">
                  <c:v>2022-01-17 16:00:00+01:00</c:v>
                </c:pt>
                <c:pt idx="401">
                  <c:v>2022-01-17 17:00:00+01:00</c:v>
                </c:pt>
                <c:pt idx="402">
                  <c:v>2022-01-17 18:00:00+01:00</c:v>
                </c:pt>
                <c:pt idx="403">
                  <c:v>2022-01-17 19:00:00+01:00</c:v>
                </c:pt>
                <c:pt idx="404">
                  <c:v>2022-01-17 20:00:00+01:00</c:v>
                </c:pt>
                <c:pt idx="405">
                  <c:v>2022-01-17 21:00:00+01:00</c:v>
                </c:pt>
                <c:pt idx="406">
                  <c:v>2022-01-17 22:00:00+01:00</c:v>
                </c:pt>
                <c:pt idx="407">
                  <c:v>2022-01-17 23:00:00+01:00</c:v>
                </c:pt>
                <c:pt idx="408">
                  <c:v>2022-01-18 00:00:00+01:00</c:v>
                </c:pt>
                <c:pt idx="409">
                  <c:v>2022-01-18 01:00:00+01:00</c:v>
                </c:pt>
                <c:pt idx="410">
                  <c:v>2022-01-18 02:00:00+01:00</c:v>
                </c:pt>
                <c:pt idx="411">
                  <c:v>2022-01-18 03:00:00+01:00</c:v>
                </c:pt>
                <c:pt idx="412">
                  <c:v>2022-01-18 04:00:00+01:00</c:v>
                </c:pt>
                <c:pt idx="413">
                  <c:v>2022-01-18 05:00:00+01:00</c:v>
                </c:pt>
                <c:pt idx="414">
                  <c:v>2022-01-18 06:00:00+01:00</c:v>
                </c:pt>
                <c:pt idx="415">
                  <c:v>2022-01-18 07:00:00+01:00</c:v>
                </c:pt>
                <c:pt idx="416">
                  <c:v>2022-01-18 08:00:00+01:00</c:v>
                </c:pt>
                <c:pt idx="417">
                  <c:v>2022-01-18 09:00:00+01:00</c:v>
                </c:pt>
                <c:pt idx="418">
                  <c:v>2022-01-18 10:00:00+01:00</c:v>
                </c:pt>
                <c:pt idx="419">
                  <c:v>2022-01-18 11:00:00+01:00</c:v>
                </c:pt>
                <c:pt idx="420">
                  <c:v>2022-01-18 12:00:00+01:00</c:v>
                </c:pt>
                <c:pt idx="421">
                  <c:v>2022-01-18 13:00:00+01:00</c:v>
                </c:pt>
                <c:pt idx="422">
                  <c:v>2022-01-18 14:00:00+01:00</c:v>
                </c:pt>
                <c:pt idx="423">
                  <c:v>2022-01-18 15:00:00+01:00</c:v>
                </c:pt>
                <c:pt idx="424">
                  <c:v>2022-01-18 16:00:00+01:00</c:v>
                </c:pt>
                <c:pt idx="425">
                  <c:v>2022-01-18 17:00:00+01:00</c:v>
                </c:pt>
                <c:pt idx="426">
                  <c:v>2022-01-18 18:00:00+01:00</c:v>
                </c:pt>
                <c:pt idx="427">
                  <c:v>2022-01-18 19:00:00+01:00</c:v>
                </c:pt>
                <c:pt idx="428">
                  <c:v>2022-01-18 20:00:00+01:00</c:v>
                </c:pt>
                <c:pt idx="429">
                  <c:v>2022-01-18 21:00:00+01:00</c:v>
                </c:pt>
                <c:pt idx="430">
                  <c:v>2022-01-18 22:00:00+01:00</c:v>
                </c:pt>
                <c:pt idx="431">
                  <c:v>2022-01-18 23:00:00+01:00</c:v>
                </c:pt>
                <c:pt idx="432">
                  <c:v>2022-01-19 00:00:00+01:00</c:v>
                </c:pt>
                <c:pt idx="433">
                  <c:v>2022-01-19 01:00:00+01:00</c:v>
                </c:pt>
                <c:pt idx="434">
                  <c:v>2022-01-19 02:00:00+01:00</c:v>
                </c:pt>
                <c:pt idx="435">
                  <c:v>2022-01-19 03:00:00+01:00</c:v>
                </c:pt>
                <c:pt idx="436">
                  <c:v>2022-01-19 04:00:00+01:00</c:v>
                </c:pt>
                <c:pt idx="437">
                  <c:v>2022-01-19 05:00:00+01:00</c:v>
                </c:pt>
                <c:pt idx="438">
                  <c:v>2022-01-19 06:00:00+01:00</c:v>
                </c:pt>
                <c:pt idx="439">
                  <c:v>2022-01-19 07:00:00+01:00</c:v>
                </c:pt>
                <c:pt idx="440">
                  <c:v>2022-01-19 08:00:00+01:00</c:v>
                </c:pt>
                <c:pt idx="441">
                  <c:v>2022-01-19 09:00:00+01:00</c:v>
                </c:pt>
                <c:pt idx="442">
                  <c:v>2022-01-19 10:00:00+01:00</c:v>
                </c:pt>
                <c:pt idx="443">
                  <c:v>2022-01-19 11:00:00+01:00</c:v>
                </c:pt>
                <c:pt idx="444">
                  <c:v>2022-01-19 12:00:00+01:00</c:v>
                </c:pt>
                <c:pt idx="445">
                  <c:v>2022-01-19 13:00:00+01:00</c:v>
                </c:pt>
                <c:pt idx="446">
                  <c:v>2022-01-19 14:00:00+01:00</c:v>
                </c:pt>
                <c:pt idx="447">
                  <c:v>2022-01-19 15:00:00+01:00</c:v>
                </c:pt>
                <c:pt idx="448">
                  <c:v>2022-01-19 16:00:00+01:00</c:v>
                </c:pt>
                <c:pt idx="449">
                  <c:v>2022-01-19 17:00:00+01:00</c:v>
                </c:pt>
                <c:pt idx="450">
                  <c:v>2022-01-19 18:00:00+01:00</c:v>
                </c:pt>
                <c:pt idx="451">
                  <c:v>2022-01-19 19:00:00+01:00</c:v>
                </c:pt>
                <c:pt idx="452">
                  <c:v>2022-01-19 20:00:00+01:00</c:v>
                </c:pt>
                <c:pt idx="453">
                  <c:v>2022-01-19 21:00:00+01:00</c:v>
                </c:pt>
                <c:pt idx="454">
                  <c:v>2022-01-19 22:00:00+01:00</c:v>
                </c:pt>
                <c:pt idx="455">
                  <c:v>2022-01-19 23:00:00+01:00</c:v>
                </c:pt>
                <c:pt idx="456">
                  <c:v>2022-01-20 00:00:00+01:00</c:v>
                </c:pt>
                <c:pt idx="457">
                  <c:v>2022-01-20 01:00:00+01:00</c:v>
                </c:pt>
                <c:pt idx="458">
                  <c:v>2022-01-20 02:00:00+01:00</c:v>
                </c:pt>
                <c:pt idx="459">
                  <c:v>2022-01-20 03:00:00+01:00</c:v>
                </c:pt>
                <c:pt idx="460">
                  <c:v>2022-01-20 04:00:00+01:00</c:v>
                </c:pt>
                <c:pt idx="461">
                  <c:v>2022-01-20 05:00:00+01:00</c:v>
                </c:pt>
                <c:pt idx="462">
                  <c:v>2022-01-20 06:00:00+01:00</c:v>
                </c:pt>
                <c:pt idx="463">
                  <c:v>2022-01-20 07:00:00+01:00</c:v>
                </c:pt>
                <c:pt idx="464">
                  <c:v>2022-01-20 08:00:00+01:00</c:v>
                </c:pt>
                <c:pt idx="465">
                  <c:v>2022-01-20 09:00:00+01:00</c:v>
                </c:pt>
                <c:pt idx="466">
                  <c:v>2022-01-20 10:00:00+01:00</c:v>
                </c:pt>
                <c:pt idx="467">
                  <c:v>2022-01-20 11:00:00+01:00</c:v>
                </c:pt>
                <c:pt idx="468">
                  <c:v>2022-01-20 12:00:00+01:00</c:v>
                </c:pt>
                <c:pt idx="469">
                  <c:v>2022-01-20 13:00:00+01:00</c:v>
                </c:pt>
                <c:pt idx="470">
                  <c:v>2022-01-20 14:00:00+01:00</c:v>
                </c:pt>
                <c:pt idx="471">
                  <c:v>2022-01-20 15:00:00+01:00</c:v>
                </c:pt>
                <c:pt idx="472">
                  <c:v>2022-01-20 16:00:00+01:00</c:v>
                </c:pt>
                <c:pt idx="473">
                  <c:v>2022-01-20 17:00:00+01:00</c:v>
                </c:pt>
                <c:pt idx="474">
                  <c:v>2022-01-20 18:00:00+01:00</c:v>
                </c:pt>
                <c:pt idx="475">
                  <c:v>2022-01-20 19:00:00+01:00</c:v>
                </c:pt>
                <c:pt idx="476">
                  <c:v>2022-01-20 20:00:00+01:00</c:v>
                </c:pt>
                <c:pt idx="477">
                  <c:v>2022-01-20 21:00:00+01:00</c:v>
                </c:pt>
                <c:pt idx="478">
                  <c:v>2022-01-20 22:00:00+01:00</c:v>
                </c:pt>
                <c:pt idx="479">
                  <c:v>2022-01-20 23:00:00+01:00</c:v>
                </c:pt>
                <c:pt idx="480">
                  <c:v>2022-01-21 00:00:00+01:00</c:v>
                </c:pt>
                <c:pt idx="481">
                  <c:v>2022-01-21 01:00:00+01:00</c:v>
                </c:pt>
                <c:pt idx="482">
                  <c:v>2022-01-21 02:00:00+01:00</c:v>
                </c:pt>
                <c:pt idx="483">
                  <c:v>2022-01-21 03:00:00+01:00</c:v>
                </c:pt>
                <c:pt idx="484">
                  <c:v>2022-01-21 04:00:00+01:00</c:v>
                </c:pt>
                <c:pt idx="485">
                  <c:v>2022-01-21 05:00:00+01:00</c:v>
                </c:pt>
                <c:pt idx="486">
                  <c:v>2022-01-21 06:00:00+01:00</c:v>
                </c:pt>
                <c:pt idx="487">
                  <c:v>2022-01-21 07:00:00+01:00</c:v>
                </c:pt>
                <c:pt idx="488">
                  <c:v>2022-01-21 08:00:00+01:00</c:v>
                </c:pt>
                <c:pt idx="489">
                  <c:v>2022-01-21 09:00:00+01:00</c:v>
                </c:pt>
                <c:pt idx="490">
                  <c:v>2022-01-21 10:00:00+01:00</c:v>
                </c:pt>
                <c:pt idx="491">
                  <c:v>2022-01-21 11:00:00+01:00</c:v>
                </c:pt>
                <c:pt idx="492">
                  <c:v>2022-01-21 12:00:00+01:00</c:v>
                </c:pt>
                <c:pt idx="493">
                  <c:v>2022-01-21 13:00:00+01:00</c:v>
                </c:pt>
                <c:pt idx="494">
                  <c:v>2022-01-21 14:00:00+01:00</c:v>
                </c:pt>
                <c:pt idx="495">
                  <c:v>2022-01-21 15:00:00+01:00</c:v>
                </c:pt>
                <c:pt idx="496">
                  <c:v>2022-01-21 16:00:00+01:00</c:v>
                </c:pt>
                <c:pt idx="497">
                  <c:v>2022-01-21 17:00:00+01:00</c:v>
                </c:pt>
                <c:pt idx="498">
                  <c:v>2022-01-21 18:00:00+01:00</c:v>
                </c:pt>
                <c:pt idx="499">
                  <c:v>2022-01-21 19:00:00+01:00</c:v>
                </c:pt>
                <c:pt idx="500">
                  <c:v>2022-01-21 20:00:00+01:00</c:v>
                </c:pt>
                <c:pt idx="501">
                  <c:v>2022-01-21 21:00:00+01:00</c:v>
                </c:pt>
                <c:pt idx="502">
                  <c:v>2022-01-21 22:00:00+01:00</c:v>
                </c:pt>
                <c:pt idx="503">
                  <c:v>2022-01-21 23:00:00+01:00</c:v>
                </c:pt>
                <c:pt idx="504">
                  <c:v>2022-01-22 00:00:00+01:00</c:v>
                </c:pt>
                <c:pt idx="505">
                  <c:v>2022-01-22 01:00:00+01:00</c:v>
                </c:pt>
                <c:pt idx="506">
                  <c:v>2022-01-22 02:00:00+01:00</c:v>
                </c:pt>
                <c:pt idx="507">
                  <c:v>2022-01-22 03:00:00+01:00</c:v>
                </c:pt>
                <c:pt idx="508">
                  <c:v>2022-01-22 04:00:00+01:00</c:v>
                </c:pt>
                <c:pt idx="509">
                  <c:v>2022-01-22 05:00:00+01:00</c:v>
                </c:pt>
                <c:pt idx="510">
                  <c:v>2022-01-22 06:00:00+01:00</c:v>
                </c:pt>
                <c:pt idx="511">
                  <c:v>2022-01-22 07:00:00+01:00</c:v>
                </c:pt>
                <c:pt idx="512">
                  <c:v>2022-01-22 08:00:00+01:00</c:v>
                </c:pt>
                <c:pt idx="513">
                  <c:v>2022-01-22 09:00:00+01:00</c:v>
                </c:pt>
                <c:pt idx="514">
                  <c:v>2022-01-22 10:00:00+01:00</c:v>
                </c:pt>
                <c:pt idx="515">
                  <c:v>2022-01-22 11:00:00+01:00</c:v>
                </c:pt>
                <c:pt idx="516">
                  <c:v>2022-01-22 12:00:00+01:00</c:v>
                </c:pt>
                <c:pt idx="517">
                  <c:v>2022-01-22 13:00:00+01:00</c:v>
                </c:pt>
                <c:pt idx="518">
                  <c:v>2022-01-22 14:00:00+01:00</c:v>
                </c:pt>
                <c:pt idx="519">
                  <c:v>2022-01-22 15:00:00+01:00</c:v>
                </c:pt>
                <c:pt idx="520">
                  <c:v>2022-01-22 16:00:00+01:00</c:v>
                </c:pt>
                <c:pt idx="521">
                  <c:v>2022-01-22 17:00:00+01:00</c:v>
                </c:pt>
                <c:pt idx="522">
                  <c:v>2022-01-22 18:00:00+01:00</c:v>
                </c:pt>
                <c:pt idx="523">
                  <c:v>2022-01-22 19:00:00+01:00</c:v>
                </c:pt>
                <c:pt idx="524">
                  <c:v>2022-01-22 20:00:00+01:00</c:v>
                </c:pt>
                <c:pt idx="525">
                  <c:v>2022-01-22 21:00:00+01:00</c:v>
                </c:pt>
                <c:pt idx="526">
                  <c:v>2022-01-22 22:00:00+01:00</c:v>
                </c:pt>
                <c:pt idx="527">
                  <c:v>2022-01-22 23:00:00+01:00</c:v>
                </c:pt>
                <c:pt idx="528">
                  <c:v>2022-01-23 00:00:00+01:00</c:v>
                </c:pt>
                <c:pt idx="529">
                  <c:v>2022-01-23 01:00:00+01:00</c:v>
                </c:pt>
                <c:pt idx="530">
                  <c:v>2022-01-23 02:00:00+01:00</c:v>
                </c:pt>
                <c:pt idx="531">
                  <c:v>2022-01-23 03:00:00+01:00</c:v>
                </c:pt>
                <c:pt idx="532">
                  <c:v>2022-01-23 04:00:00+01:00</c:v>
                </c:pt>
                <c:pt idx="533">
                  <c:v>2022-01-23 05:00:00+01:00</c:v>
                </c:pt>
                <c:pt idx="534">
                  <c:v>2022-01-23 06:00:00+01:00</c:v>
                </c:pt>
                <c:pt idx="535">
                  <c:v>2022-01-23 07:00:00+01:00</c:v>
                </c:pt>
                <c:pt idx="536">
                  <c:v>2022-01-23 08:00:00+01:00</c:v>
                </c:pt>
                <c:pt idx="537">
                  <c:v>2022-01-23 09:00:00+01:00</c:v>
                </c:pt>
                <c:pt idx="538">
                  <c:v>2022-01-23 10:00:00+01:00</c:v>
                </c:pt>
                <c:pt idx="539">
                  <c:v>2022-01-23 11:00:00+01:00</c:v>
                </c:pt>
                <c:pt idx="540">
                  <c:v>2022-01-23 12:00:00+01:00</c:v>
                </c:pt>
                <c:pt idx="541">
                  <c:v>2022-01-23 13:00:00+01:00</c:v>
                </c:pt>
                <c:pt idx="542">
                  <c:v>2022-01-23 14:00:00+01:00</c:v>
                </c:pt>
                <c:pt idx="543">
                  <c:v>2022-01-23 15:00:00+01:00</c:v>
                </c:pt>
                <c:pt idx="544">
                  <c:v>2022-01-23 16:00:00+01:00</c:v>
                </c:pt>
                <c:pt idx="545">
                  <c:v>2022-01-23 17:00:00+01:00</c:v>
                </c:pt>
                <c:pt idx="546">
                  <c:v>2022-01-23 18:00:00+01:00</c:v>
                </c:pt>
                <c:pt idx="547">
                  <c:v>2022-01-23 19:00:00+01:00</c:v>
                </c:pt>
                <c:pt idx="548">
                  <c:v>2022-01-23 20:00:00+01:00</c:v>
                </c:pt>
                <c:pt idx="549">
                  <c:v>2022-01-23 21:00:00+01:00</c:v>
                </c:pt>
                <c:pt idx="550">
                  <c:v>2022-01-23 22:00:00+01:00</c:v>
                </c:pt>
                <c:pt idx="551">
                  <c:v>2022-01-23 23:00:00+01:00</c:v>
                </c:pt>
                <c:pt idx="552">
                  <c:v>2022-01-24 00:00:00+01:00</c:v>
                </c:pt>
                <c:pt idx="553">
                  <c:v>2022-01-24 01:00:00+01:00</c:v>
                </c:pt>
                <c:pt idx="554">
                  <c:v>2022-01-24 02:00:00+01:00</c:v>
                </c:pt>
                <c:pt idx="555">
                  <c:v>2022-01-24 03:00:00+01:00</c:v>
                </c:pt>
                <c:pt idx="556">
                  <c:v>2022-01-24 04:00:00+01:00</c:v>
                </c:pt>
                <c:pt idx="557">
                  <c:v>2022-01-24 05:00:00+01:00</c:v>
                </c:pt>
                <c:pt idx="558">
                  <c:v>2022-01-24 06:00:00+01:00</c:v>
                </c:pt>
                <c:pt idx="559">
                  <c:v>2022-01-24 07:00:00+01:00</c:v>
                </c:pt>
                <c:pt idx="560">
                  <c:v>2022-01-24 08:00:00+01:00</c:v>
                </c:pt>
                <c:pt idx="561">
                  <c:v>2022-01-24 09:00:00+01:00</c:v>
                </c:pt>
                <c:pt idx="562">
                  <c:v>2022-01-24 10:00:00+01:00</c:v>
                </c:pt>
                <c:pt idx="563">
                  <c:v>2022-01-24 11:00:00+01:00</c:v>
                </c:pt>
                <c:pt idx="564">
                  <c:v>2022-01-24 12:00:00+01:00</c:v>
                </c:pt>
                <c:pt idx="565">
                  <c:v>2022-01-24 13:00:00+01:00</c:v>
                </c:pt>
                <c:pt idx="566">
                  <c:v>2022-01-24 14:00:00+01:00</c:v>
                </c:pt>
                <c:pt idx="567">
                  <c:v>2022-01-24 15:00:00+01:00</c:v>
                </c:pt>
                <c:pt idx="568">
                  <c:v>2022-01-24 16:00:00+01:00</c:v>
                </c:pt>
                <c:pt idx="569">
                  <c:v>2022-01-24 17:00:00+01:00</c:v>
                </c:pt>
                <c:pt idx="570">
                  <c:v>2022-01-24 18:00:00+01:00</c:v>
                </c:pt>
                <c:pt idx="571">
                  <c:v>2022-01-24 19:00:00+01:00</c:v>
                </c:pt>
                <c:pt idx="572">
                  <c:v>2022-01-24 20:00:00+01:00</c:v>
                </c:pt>
                <c:pt idx="573">
                  <c:v>2022-01-24 21:00:00+01:00</c:v>
                </c:pt>
                <c:pt idx="574">
                  <c:v>2022-01-24 22:00:00+01:00</c:v>
                </c:pt>
                <c:pt idx="575">
                  <c:v>2022-01-24 23:00:00+01:00</c:v>
                </c:pt>
                <c:pt idx="576">
                  <c:v>2022-01-25 00:00:00+01:00</c:v>
                </c:pt>
                <c:pt idx="577">
                  <c:v>2022-01-25 01:00:00+01:00</c:v>
                </c:pt>
                <c:pt idx="578">
                  <c:v>2022-01-25 02:00:00+01:00</c:v>
                </c:pt>
                <c:pt idx="579">
                  <c:v>2022-01-25 03:00:00+01:00</c:v>
                </c:pt>
                <c:pt idx="580">
                  <c:v>2022-01-25 04:00:00+01:00</c:v>
                </c:pt>
                <c:pt idx="581">
                  <c:v>2022-01-25 05:00:00+01:00</c:v>
                </c:pt>
                <c:pt idx="582">
                  <c:v>2022-01-25 06:00:00+01:00</c:v>
                </c:pt>
                <c:pt idx="583">
                  <c:v>2022-01-25 07:00:00+01:00</c:v>
                </c:pt>
                <c:pt idx="584">
                  <c:v>2022-01-25 08:00:00+01:00</c:v>
                </c:pt>
                <c:pt idx="585">
                  <c:v>2022-01-25 09:00:00+01:00</c:v>
                </c:pt>
                <c:pt idx="586">
                  <c:v>2022-01-25 10:00:00+01:00</c:v>
                </c:pt>
                <c:pt idx="587">
                  <c:v>2022-01-25 11:00:00+01:00</c:v>
                </c:pt>
                <c:pt idx="588">
                  <c:v>2022-01-25 12:00:00+01:00</c:v>
                </c:pt>
                <c:pt idx="589">
                  <c:v>2022-01-25 13:00:00+01:00</c:v>
                </c:pt>
                <c:pt idx="590">
                  <c:v>2022-01-25 14:00:00+01:00</c:v>
                </c:pt>
                <c:pt idx="591">
                  <c:v>2022-01-25 15:00:00+01:00</c:v>
                </c:pt>
                <c:pt idx="592">
                  <c:v>2022-01-25 16:00:00+01:00</c:v>
                </c:pt>
                <c:pt idx="593">
                  <c:v>2022-01-25 17:00:00+01:00</c:v>
                </c:pt>
                <c:pt idx="594">
                  <c:v>2022-01-25 18:00:00+01:00</c:v>
                </c:pt>
                <c:pt idx="595">
                  <c:v>2022-01-25 19:00:00+01:00</c:v>
                </c:pt>
                <c:pt idx="596">
                  <c:v>2022-01-25 20:00:00+01:00</c:v>
                </c:pt>
                <c:pt idx="597">
                  <c:v>2022-01-25 21:00:00+01:00</c:v>
                </c:pt>
                <c:pt idx="598">
                  <c:v>2022-01-25 22:00:00+01:00</c:v>
                </c:pt>
                <c:pt idx="599">
                  <c:v>2022-01-25 23:00:00+01:00</c:v>
                </c:pt>
                <c:pt idx="600">
                  <c:v>2022-01-26 00:00:00+01:00</c:v>
                </c:pt>
                <c:pt idx="601">
                  <c:v>2022-01-26 01:00:00+01:00</c:v>
                </c:pt>
                <c:pt idx="602">
                  <c:v>2022-01-26 02:00:00+01:00</c:v>
                </c:pt>
                <c:pt idx="603">
                  <c:v>2022-01-26 03:00:00+01:00</c:v>
                </c:pt>
                <c:pt idx="604">
                  <c:v>2022-01-26 04:00:00+01:00</c:v>
                </c:pt>
                <c:pt idx="605">
                  <c:v>2022-01-26 05:00:00+01:00</c:v>
                </c:pt>
                <c:pt idx="606">
                  <c:v>2022-01-26 06:00:00+01:00</c:v>
                </c:pt>
                <c:pt idx="607">
                  <c:v>2022-01-26 07:00:00+01:00</c:v>
                </c:pt>
                <c:pt idx="608">
                  <c:v>2022-01-26 08:00:00+01:00</c:v>
                </c:pt>
                <c:pt idx="609">
                  <c:v>2022-01-26 09:00:00+01:00</c:v>
                </c:pt>
                <c:pt idx="610">
                  <c:v>2022-01-26 10:00:00+01:00</c:v>
                </c:pt>
                <c:pt idx="611">
                  <c:v>2022-01-26 11:00:00+01:00</c:v>
                </c:pt>
                <c:pt idx="612">
                  <c:v>2022-01-26 12:00:00+01:00</c:v>
                </c:pt>
                <c:pt idx="613">
                  <c:v>2022-01-26 13:00:00+01:00</c:v>
                </c:pt>
                <c:pt idx="614">
                  <c:v>2022-01-26 14:00:00+01:00</c:v>
                </c:pt>
                <c:pt idx="615">
                  <c:v>2022-01-26 15:00:00+01:00</c:v>
                </c:pt>
                <c:pt idx="616">
                  <c:v>2022-01-26 16:00:00+01:00</c:v>
                </c:pt>
                <c:pt idx="617">
                  <c:v>2022-01-26 17:00:00+01:00</c:v>
                </c:pt>
                <c:pt idx="618">
                  <c:v>2022-01-26 18:00:00+01:00</c:v>
                </c:pt>
                <c:pt idx="619">
                  <c:v>2022-01-26 19:00:00+01:00</c:v>
                </c:pt>
                <c:pt idx="620">
                  <c:v>2022-01-26 20:00:00+01:00</c:v>
                </c:pt>
                <c:pt idx="621">
                  <c:v>2022-01-26 21:00:00+01:00</c:v>
                </c:pt>
                <c:pt idx="622">
                  <c:v>2022-01-26 22:00:00+01:00</c:v>
                </c:pt>
                <c:pt idx="623">
                  <c:v>2022-01-26 23:00:00+01:00</c:v>
                </c:pt>
                <c:pt idx="624">
                  <c:v>2022-01-27 00:00:00+01:00</c:v>
                </c:pt>
                <c:pt idx="625">
                  <c:v>2022-01-27 01:00:00+01:00</c:v>
                </c:pt>
                <c:pt idx="626">
                  <c:v>2022-01-27 02:00:00+01:00</c:v>
                </c:pt>
                <c:pt idx="627">
                  <c:v>2022-01-27 03:00:00+01:00</c:v>
                </c:pt>
                <c:pt idx="628">
                  <c:v>2022-01-27 04:00:00+01:00</c:v>
                </c:pt>
                <c:pt idx="629">
                  <c:v>2022-01-27 05:00:00+01:00</c:v>
                </c:pt>
                <c:pt idx="630">
                  <c:v>2022-01-27 06:00:00+01:00</c:v>
                </c:pt>
                <c:pt idx="631">
                  <c:v>2022-01-27 07:00:00+01:00</c:v>
                </c:pt>
                <c:pt idx="632">
                  <c:v>2022-01-27 08:00:00+01:00</c:v>
                </c:pt>
                <c:pt idx="633">
                  <c:v>2022-01-27 09:00:00+01:00</c:v>
                </c:pt>
                <c:pt idx="634">
                  <c:v>2022-01-27 10:00:00+01:00</c:v>
                </c:pt>
                <c:pt idx="635">
                  <c:v>2022-01-27 11:00:00+01:00</c:v>
                </c:pt>
                <c:pt idx="636">
                  <c:v>2022-01-27 12:00:00+01:00</c:v>
                </c:pt>
                <c:pt idx="637">
                  <c:v>2022-01-27 13:00:00+01:00</c:v>
                </c:pt>
                <c:pt idx="638">
                  <c:v>2022-01-27 14:00:00+01:00</c:v>
                </c:pt>
                <c:pt idx="639">
                  <c:v>2022-01-27 15:00:00+01:00</c:v>
                </c:pt>
                <c:pt idx="640">
                  <c:v>2022-01-27 16:00:00+01:00</c:v>
                </c:pt>
                <c:pt idx="641">
                  <c:v>2022-01-27 17:00:00+01:00</c:v>
                </c:pt>
                <c:pt idx="642">
                  <c:v>2022-01-27 18:00:00+01:00</c:v>
                </c:pt>
                <c:pt idx="643">
                  <c:v>2022-01-27 19:00:00+01:00</c:v>
                </c:pt>
                <c:pt idx="644">
                  <c:v>2022-01-27 20:00:00+01:00</c:v>
                </c:pt>
                <c:pt idx="645">
                  <c:v>2022-01-27 21:00:00+01:00</c:v>
                </c:pt>
                <c:pt idx="646">
                  <c:v>2022-01-27 22:00:00+01:00</c:v>
                </c:pt>
                <c:pt idx="647">
                  <c:v>2022-01-27 23:00:00+01:00</c:v>
                </c:pt>
                <c:pt idx="648">
                  <c:v>2022-01-28 00:00:00+01:00</c:v>
                </c:pt>
                <c:pt idx="649">
                  <c:v>2022-01-28 01:00:00+01:00</c:v>
                </c:pt>
                <c:pt idx="650">
                  <c:v>2022-01-28 02:00:00+01:00</c:v>
                </c:pt>
                <c:pt idx="651">
                  <c:v>2022-01-28 03:00:00+01:00</c:v>
                </c:pt>
                <c:pt idx="652">
                  <c:v>2022-01-28 04:00:00+01:00</c:v>
                </c:pt>
                <c:pt idx="653">
                  <c:v>2022-01-28 05:00:00+01:00</c:v>
                </c:pt>
                <c:pt idx="654">
                  <c:v>2022-01-28 06:00:00+01:00</c:v>
                </c:pt>
                <c:pt idx="655">
                  <c:v>2022-01-28 07:00:00+01:00</c:v>
                </c:pt>
                <c:pt idx="656">
                  <c:v>2022-01-28 08:00:00+01:00</c:v>
                </c:pt>
                <c:pt idx="657">
                  <c:v>2022-01-28 09:00:00+01:00</c:v>
                </c:pt>
                <c:pt idx="658">
                  <c:v>2022-01-28 10:00:00+01:00</c:v>
                </c:pt>
                <c:pt idx="659">
                  <c:v>2022-01-28 11:00:00+01:00</c:v>
                </c:pt>
                <c:pt idx="660">
                  <c:v>2022-01-28 12:00:00+01:00</c:v>
                </c:pt>
                <c:pt idx="661">
                  <c:v>2022-01-28 13:00:00+01:00</c:v>
                </c:pt>
                <c:pt idx="662">
                  <c:v>2022-01-28 14:00:00+01:00</c:v>
                </c:pt>
                <c:pt idx="663">
                  <c:v>2022-01-28 15:00:00+01:00</c:v>
                </c:pt>
                <c:pt idx="664">
                  <c:v>2022-01-28 16:00:00+01:00</c:v>
                </c:pt>
                <c:pt idx="665">
                  <c:v>2022-01-28 17:00:00+01:00</c:v>
                </c:pt>
                <c:pt idx="666">
                  <c:v>2022-01-28 18:00:00+01:00</c:v>
                </c:pt>
                <c:pt idx="667">
                  <c:v>2022-01-28 19:00:00+01:00</c:v>
                </c:pt>
                <c:pt idx="668">
                  <c:v>2022-01-28 20:00:00+01:00</c:v>
                </c:pt>
                <c:pt idx="669">
                  <c:v>2022-01-28 21:00:00+01:00</c:v>
                </c:pt>
                <c:pt idx="670">
                  <c:v>2022-01-28 22:00:00+01:00</c:v>
                </c:pt>
                <c:pt idx="671">
                  <c:v>2022-01-28 23:00:00+01:00</c:v>
                </c:pt>
                <c:pt idx="672">
                  <c:v>2022-01-29 00:00:00+01:00</c:v>
                </c:pt>
                <c:pt idx="673">
                  <c:v>2022-01-29 01:00:00+01:00</c:v>
                </c:pt>
                <c:pt idx="674">
                  <c:v>2022-01-29 02:00:00+01:00</c:v>
                </c:pt>
                <c:pt idx="675">
                  <c:v>2022-01-29 03:00:00+01:00</c:v>
                </c:pt>
                <c:pt idx="676">
                  <c:v>2022-01-29 04:00:00+01:00</c:v>
                </c:pt>
                <c:pt idx="677">
                  <c:v>2022-01-29 05:00:00+01:00</c:v>
                </c:pt>
                <c:pt idx="678">
                  <c:v>2022-01-29 06:00:00+01:00</c:v>
                </c:pt>
                <c:pt idx="679">
                  <c:v>2022-01-29 07:00:00+01:00</c:v>
                </c:pt>
                <c:pt idx="680">
                  <c:v>2022-01-29 08:00:00+01:00</c:v>
                </c:pt>
                <c:pt idx="681">
                  <c:v>2022-01-29 09:00:00+01:00</c:v>
                </c:pt>
                <c:pt idx="682">
                  <c:v>2022-01-29 10:00:00+01:00</c:v>
                </c:pt>
                <c:pt idx="683">
                  <c:v>2022-01-29 11:00:00+01:00</c:v>
                </c:pt>
                <c:pt idx="684">
                  <c:v>2022-01-29 12:00:00+01:00</c:v>
                </c:pt>
                <c:pt idx="685">
                  <c:v>2022-01-29 13:00:00+01:00</c:v>
                </c:pt>
                <c:pt idx="686">
                  <c:v>2022-01-29 14:00:00+01:00</c:v>
                </c:pt>
                <c:pt idx="687">
                  <c:v>2022-01-29 15:00:00+01:00</c:v>
                </c:pt>
                <c:pt idx="688">
                  <c:v>2022-01-29 16:00:00+01:00</c:v>
                </c:pt>
                <c:pt idx="689">
                  <c:v>2022-01-29 17:00:00+01:00</c:v>
                </c:pt>
                <c:pt idx="690">
                  <c:v>2022-01-29 18:00:00+01:00</c:v>
                </c:pt>
                <c:pt idx="691">
                  <c:v>2022-01-29 19:00:00+01:00</c:v>
                </c:pt>
                <c:pt idx="692">
                  <c:v>2022-01-29 20:00:00+01:00</c:v>
                </c:pt>
                <c:pt idx="693">
                  <c:v>2022-01-29 21:00:00+01:00</c:v>
                </c:pt>
                <c:pt idx="694">
                  <c:v>2022-01-29 22:00:00+01:00</c:v>
                </c:pt>
                <c:pt idx="695">
                  <c:v>2022-01-29 23:00:00+01:00</c:v>
                </c:pt>
                <c:pt idx="696">
                  <c:v>2022-01-30 00:00:00+01:00</c:v>
                </c:pt>
                <c:pt idx="697">
                  <c:v>2022-01-30 01:00:00+01:00</c:v>
                </c:pt>
                <c:pt idx="698">
                  <c:v>2022-01-30 02:00:00+01:00</c:v>
                </c:pt>
                <c:pt idx="699">
                  <c:v>2022-01-30 03:00:00+01:00</c:v>
                </c:pt>
                <c:pt idx="700">
                  <c:v>2022-01-30 04:00:00+01:00</c:v>
                </c:pt>
                <c:pt idx="701">
                  <c:v>2022-01-30 05:00:00+01:00</c:v>
                </c:pt>
                <c:pt idx="702">
                  <c:v>2022-01-30 06:00:00+01:00</c:v>
                </c:pt>
                <c:pt idx="703">
                  <c:v>2022-01-30 07:00:00+01:00</c:v>
                </c:pt>
                <c:pt idx="704">
                  <c:v>2022-01-30 08:00:00+01:00</c:v>
                </c:pt>
                <c:pt idx="705">
                  <c:v>2022-01-30 09:00:00+01:00</c:v>
                </c:pt>
                <c:pt idx="706">
                  <c:v>2022-01-30 10:00:00+01:00</c:v>
                </c:pt>
                <c:pt idx="707">
                  <c:v>2022-01-30 11:00:00+01:00</c:v>
                </c:pt>
                <c:pt idx="708">
                  <c:v>2022-01-30 12:00:00+01:00</c:v>
                </c:pt>
                <c:pt idx="709">
                  <c:v>2022-01-30 13:00:00+01:00</c:v>
                </c:pt>
                <c:pt idx="710">
                  <c:v>2022-01-30 14:00:00+01:00</c:v>
                </c:pt>
                <c:pt idx="711">
                  <c:v>2022-01-30 15:00:00+01:00</c:v>
                </c:pt>
                <c:pt idx="712">
                  <c:v>2022-01-30 16:00:00+01:00</c:v>
                </c:pt>
                <c:pt idx="713">
                  <c:v>2022-01-30 17:00:00+01:00</c:v>
                </c:pt>
                <c:pt idx="714">
                  <c:v>2022-01-30 18:00:00+01:00</c:v>
                </c:pt>
                <c:pt idx="715">
                  <c:v>2022-01-30 19:00:00+01:00</c:v>
                </c:pt>
                <c:pt idx="716">
                  <c:v>2022-01-30 20:00:00+01:00</c:v>
                </c:pt>
                <c:pt idx="717">
                  <c:v>2022-01-30 21:00:00+01:00</c:v>
                </c:pt>
                <c:pt idx="718">
                  <c:v>2022-01-30 22:00:00+01:00</c:v>
                </c:pt>
                <c:pt idx="719">
                  <c:v>2022-01-30 23:00:00+01:00</c:v>
                </c:pt>
                <c:pt idx="720">
                  <c:v>2022-01-31 00:00:00+01:00</c:v>
                </c:pt>
                <c:pt idx="721">
                  <c:v>2022-01-31 01:00:00+01:00</c:v>
                </c:pt>
                <c:pt idx="722">
                  <c:v>2022-01-31 02:00:00+01:00</c:v>
                </c:pt>
                <c:pt idx="723">
                  <c:v>2022-01-31 03:00:00+01:00</c:v>
                </c:pt>
                <c:pt idx="724">
                  <c:v>2022-01-31 04:00:00+01:00</c:v>
                </c:pt>
                <c:pt idx="725">
                  <c:v>2022-01-31 05:00:00+01:00</c:v>
                </c:pt>
                <c:pt idx="726">
                  <c:v>2022-01-31 06:00:00+01:00</c:v>
                </c:pt>
                <c:pt idx="727">
                  <c:v>2022-01-31 07:00:00+01:00</c:v>
                </c:pt>
                <c:pt idx="728">
                  <c:v>2022-01-31 08:00:00+01:00</c:v>
                </c:pt>
                <c:pt idx="729">
                  <c:v>2022-01-31 09:00:00+01:00</c:v>
                </c:pt>
                <c:pt idx="730">
                  <c:v>2022-01-31 10:00:00+01:00</c:v>
                </c:pt>
                <c:pt idx="731">
                  <c:v>2022-01-31 11:00:00+01:00</c:v>
                </c:pt>
                <c:pt idx="732">
                  <c:v>2022-01-31 12:00:00+01:00</c:v>
                </c:pt>
                <c:pt idx="733">
                  <c:v>2022-01-31 13:00:00+01:00</c:v>
                </c:pt>
                <c:pt idx="734">
                  <c:v>2022-01-31 14:00:00+01:00</c:v>
                </c:pt>
                <c:pt idx="735">
                  <c:v>2022-01-31 15:00:00+01:00</c:v>
                </c:pt>
                <c:pt idx="736">
                  <c:v>2022-01-31 16:00:00+01:00</c:v>
                </c:pt>
                <c:pt idx="737">
                  <c:v>2022-01-31 17:00:00+01:00</c:v>
                </c:pt>
                <c:pt idx="738">
                  <c:v>2022-01-31 18:00:00+01:00</c:v>
                </c:pt>
                <c:pt idx="739">
                  <c:v>2022-01-31 19:00:00+01:00</c:v>
                </c:pt>
                <c:pt idx="740">
                  <c:v>2022-01-31 20:00:00+01:00</c:v>
                </c:pt>
                <c:pt idx="741">
                  <c:v>2022-01-31 21:00:00+01:00</c:v>
                </c:pt>
                <c:pt idx="742">
                  <c:v>2022-01-31 22:00:00+01:00</c:v>
                </c:pt>
                <c:pt idx="743">
                  <c:v>2022-01-31 23:00:00+01:00</c:v>
                </c:pt>
                <c:pt idx="744">
                  <c:v>2022-02-01 00:00:00+01:00</c:v>
                </c:pt>
                <c:pt idx="745">
                  <c:v>2022-02-01 01:00:00+01:00</c:v>
                </c:pt>
                <c:pt idx="746">
                  <c:v>2022-02-01 02:00:00+01:00</c:v>
                </c:pt>
                <c:pt idx="747">
                  <c:v>2022-02-01 03:00:00+01:00</c:v>
                </c:pt>
                <c:pt idx="748">
                  <c:v>2022-02-01 04:00:00+01:00</c:v>
                </c:pt>
                <c:pt idx="749">
                  <c:v>2022-02-01 05:00:00+01:00</c:v>
                </c:pt>
                <c:pt idx="750">
                  <c:v>2022-02-01 06:00:00+01:00</c:v>
                </c:pt>
                <c:pt idx="751">
                  <c:v>2022-02-01 07:00:00+01:00</c:v>
                </c:pt>
                <c:pt idx="752">
                  <c:v>2022-02-01 08:00:00+01:00</c:v>
                </c:pt>
                <c:pt idx="753">
                  <c:v>2022-02-01 09:00:00+01:00</c:v>
                </c:pt>
                <c:pt idx="754">
                  <c:v>2022-02-01 10:00:00+01:00</c:v>
                </c:pt>
                <c:pt idx="755">
                  <c:v>2022-02-01 11:00:00+01:00</c:v>
                </c:pt>
                <c:pt idx="756">
                  <c:v>2022-02-01 12:00:00+01:00</c:v>
                </c:pt>
                <c:pt idx="757">
                  <c:v>2022-02-01 13:00:00+01:00</c:v>
                </c:pt>
                <c:pt idx="758">
                  <c:v>2022-02-01 14:00:00+01:00</c:v>
                </c:pt>
                <c:pt idx="759">
                  <c:v>2022-02-01 15:00:00+01:00</c:v>
                </c:pt>
                <c:pt idx="760">
                  <c:v>2022-02-01 16:00:00+01:00</c:v>
                </c:pt>
                <c:pt idx="761">
                  <c:v>2022-02-01 17:00:00+01:00</c:v>
                </c:pt>
                <c:pt idx="762">
                  <c:v>2022-02-01 18:00:00+01:00</c:v>
                </c:pt>
                <c:pt idx="763">
                  <c:v>2022-02-01 19:00:00+01:00</c:v>
                </c:pt>
                <c:pt idx="764">
                  <c:v>2022-02-01 20:00:00+01:00</c:v>
                </c:pt>
                <c:pt idx="765">
                  <c:v>2022-02-01 21:00:00+01:00</c:v>
                </c:pt>
                <c:pt idx="766">
                  <c:v>2022-02-01 22:00:00+01:00</c:v>
                </c:pt>
                <c:pt idx="767">
                  <c:v>2022-02-01 23:00:00+01:00</c:v>
                </c:pt>
                <c:pt idx="768">
                  <c:v>2022-02-02 00:00:00+01:00</c:v>
                </c:pt>
                <c:pt idx="769">
                  <c:v>2022-02-02 01:00:00+01:00</c:v>
                </c:pt>
                <c:pt idx="770">
                  <c:v>2022-02-02 02:00:00+01:00</c:v>
                </c:pt>
                <c:pt idx="771">
                  <c:v>2022-02-02 03:00:00+01:00</c:v>
                </c:pt>
                <c:pt idx="772">
                  <c:v>2022-02-02 04:00:00+01:00</c:v>
                </c:pt>
                <c:pt idx="773">
                  <c:v>2022-02-02 05:00:00+01:00</c:v>
                </c:pt>
                <c:pt idx="774">
                  <c:v>2022-02-02 06:00:00+01:00</c:v>
                </c:pt>
                <c:pt idx="775">
                  <c:v>2022-02-02 07:00:00+01:00</c:v>
                </c:pt>
                <c:pt idx="776">
                  <c:v>2022-02-02 08:00:00+01:00</c:v>
                </c:pt>
                <c:pt idx="777">
                  <c:v>2022-02-02 09:00:00+01:00</c:v>
                </c:pt>
                <c:pt idx="778">
                  <c:v>2022-02-02 10:00:00+01:00</c:v>
                </c:pt>
                <c:pt idx="779">
                  <c:v>2022-02-02 11:00:00+01:00</c:v>
                </c:pt>
                <c:pt idx="780">
                  <c:v>2022-02-02 12:00:00+01:00</c:v>
                </c:pt>
                <c:pt idx="781">
                  <c:v>2022-02-02 13:00:00+01:00</c:v>
                </c:pt>
                <c:pt idx="782">
                  <c:v>2022-02-02 14:00:00+01:00</c:v>
                </c:pt>
                <c:pt idx="783">
                  <c:v>2022-02-02 15:00:00+01:00</c:v>
                </c:pt>
                <c:pt idx="784">
                  <c:v>2022-02-02 16:00:00+01:00</c:v>
                </c:pt>
                <c:pt idx="785">
                  <c:v>2022-02-02 17:00:00+01:00</c:v>
                </c:pt>
                <c:pt idx="786">
                  <c:v>2022-02-02 18:00:00+01:00</c:v>
                </c:pt>
                <c:pt idx="787">
                  <c:v>2022-02-02 19:00:00+01:00</c:v>
                </c:pt>
                <c:pt idx="788">
                  <c:v>2022-02-02 20:00:00+01:00</c:v>
                </c:pt>
                <c:pt idx="789">
                  <c:v>2022-02-02 21:00:00+01:00</c:v>
                </c:pt>
                <c:pt idx="790">
                  <c:v>2022-02-02 22:00:00+01:00</c:v>
                </c:pt>
                <c:pt idx="791">
                  <c:v>2022-02-02 23:00:00+01:00</c:v>
                </c:pt>
                <c:pt idx="792">
                  <c:v>2022-02-03 00:00:00+01:00</c:v>
                </c:pt>
                <c:pt idx="793">
                  <c:v>2022-02-03 01:00:00+01:00</c:v>
                </c:pt>
                <c:pt idx="794">
                  <c:v>2022-02-03 02:00:00+01:00</c:v>
                </c:pt>
                <c:pt idx="795">
                  <c:v>2022-02-03 03:00:00+01:00</c:v>
                </c:pt>
                <c:pt idx="796">
                  <c:v>2022-02-03 04:00:00+01:00</c:v>
                </c:pt>
                <c:pt idx="797">
                  <c:v>2022-02-03 05:00:00+01:00</c:v>
                </c:pt>
                <c:pt idx="798">
                  <c:v>2022-02-03 06:00:00+01:00</c:v>
                </c:pt>
                <c:pt idx="799">
                  <c:v>2022-02-03 07:00:00+01:00</c:v>
                </c:pt>
                <c:pt idx="800">
                  <c:v>2022-02-03 08:00:00+01:00</c:v>
                </c:pt>
                <c:pt idx="801">
                  <c:v>2022-02-03 09:00:00+01:00</c:v>
                </c:pt>
                <c:pt idx="802">
                  <c:v>2022-02-03 10:00:00+01:00</c:v>
                </c:pt>
                <c:pt idx="803">
                  <c:v>2022-02-03 11:00:00+01:00</c:v>
                </c:pt>
                <c:pt idx="804">
                  <c:v>2022-02-03 12:00:00+01:00</c:v>
                </c:pt>
                <c:pt idx="805">
                  <c:v>2022-02-03 13:00:00+01:00</c:v>
                </c:pt>
                <c:pt idx="806">
                  <c:v>2022-02-03 14:00:00+01:00</c:v>
                </c:pt>
                <c:pt idx="807">
                  <c:v>2022-02-03 15:00:00+01:00</c:v>
                </c:pt>
                <c:pt idx="808">
                  <c:v>2022-02-03 16:00:00+01:00</c:v>
                </c:pt>
                <c:pt idx="809">
                  <c:v>2022-02-03 17:00:00+01:00</c:v>
                </c:pt>
                <c:pt idx="810">
                  <c:v>2022-02-03 18:00:00+01:00</c:v>
                </c:pt>
                <c:pt idx="811">
                  <c:v>2022-02-03 19:00:00+01:00</c:v>
                </c:pt>
                <c:pt idx="812">
                  <c:v>2022-02-03 20:00:00+01:00</c:v>
                </c:pt>
                <c:pt idx="813">
                  <c:v>2022-02-03 21:00:00+01:00</c:v>
                </c:pt>
                <c:pt idx="814">
                  <c:v>2022-02-03 22:00:00+01:00</c:v>
                </c:pt>
                <c:pt idx="815">
                  <c:v>2022-02-03 23:00:00+01:00</c:v>
                </c:pt>
                <c:pt idx="816">
                  <c:v>2022-02-04 00:00:00+01:00</c:v>
                </c:pt>
                <c:pt idx="817">
                  <c:v>2022-02-04 01:00:00+01:00</c:v>
                </c:pt>
                <c:pt idx="818">
                  <c:v>2022-02-04 02:00:00+01:00</c:v>
                </c:pt>
                <c:pt idx="819">
                  <c:v>2022-02-04 03:00:00+01:00</c:v>
                </c:pt>
                <c:pt idx="820">
                  <c:v>2022-02-04 04:00:00+01:00</c:v>
                </c:pt>
                <c:pt idx="821">
                  <c:v>2022-02-04 05:00:00+01:00</c:v>
                </c:pt>
                <c:pt idx="822">
                  <c:v>2022-02-04 06:00:00+01:00</c:v>
                </c:pt>
                <c:pt idx="823">
                  <c:v>2022-02-04 07:00:00+01:00</c:v>
                </c:pt>
                <c:pt idx="824">
                  <c:v>2022-02-04 08:00:00+01:00</c:v>
                </c:pt>
                <c:pt idx="825">
                  <c:v>2022-02-04 09:00:00+01:00</c:v>
                </c:pt>
                <c:pt idx="826">
                  <c:v>2022-02-04 10:00:00+01:00</c:v>
                </c:pt>
                <c:pt idx="827">
                  <c:v>2022-02-04 11:00:00+01:00</c:v>
                </c:pt>
                <c:pt idx="828">
                  <c:v>2022-02-04 12:00:00+01:00</c:v>
                </c:pt>
                <c:pt idx="829">
                  <c:v>2022-02-04 13:00:00+01:00</c:v>
                </c:pt>
                <c:pt idx="830">
                  <c:v>2022-02-04 14:00:00+01:00</c:v>
                </c:pt>
                <c:pt idx="831">
                  <c:v>2022-02-04 15:00:00+01:00</c:v>
                </c:pt>
                <c:pt idx="832">
                  <c:v>2022-02-04 16:00:00+01:00</c:v>
                </c:pt>
                <c:pt idx="833">
                  <c:v>2022-02-04 17:00:00+01:00</c:v>
                </c:pt>
                <c:pt idx="834">
                  <c:v>2022-02-04 18:00:00+01:00</c:v>
                </c:pt>
                <c:pt idx="835">
                  <c:v>2022-02-04 19:00:00+01:00</c:v>
                </c:pt>
                <c:pt idx="836">
                  <c:v>2022-02-04 20:00:00+01:00</c:v>
                </c:pt>
                <c:pt idx="837">
                  <c:v>2022-02-04 21:00:00+01:00</c:v>
                </c:pt>
                <c:pt idx="838">
                  <c:v>2022-02-04 22:00:00+01:00</c:v>
                </c:pt>
                <c:pt idx="839">
                  <c:v>2022-02-04 23:00:00+01:00</c:v>
                </c:pt>
                <c:pt idx="840">
                  <c:v>2022-02-05 00:00:00+01:00</c:v>
                </c:pt>
                <c:pt idx="841">
                  <c:v>2022-02-05 01:00:00+01:00</c:v>
                </c:pt>
                <c:pt idx="842">
                  <c:v>2022-02-05 02:00:00+01:00</c:v>
                </c:pt>
                <c:pt idx="843">
                  <c:v>2022-02-05 03:00:00+01:00</c:v>
                </c:pt>
                <c:pt idx="844">
                  <c:v>2022-02-05 04:00:00+01:00</c:v>
                </c:pt>
                <c:pt idx="845">
                  <c:v>2022-02-05 05:00:00+01:00</c:v>
                </c:pt>
                <c:pt idx="846">
                  <c:v>2022-02-05 06:00:00+01:00</c:v>
                </c:pt>
                <c:pt idx="847">
                  <c:v>2022-02-05 07:00:00+01:00</c:v>
                </c:pt>
                <c:pt idx="848">
                  <c:v>2022-02-05 08:00:00+01:00</c:v>
                </c:pt>
                <c:pt idx="849">
                  <c:v>2022-02-05 09:00:00+01:00</c:v>
                </c:pt>
                <c:pt idx="850">
                  <c:v>2022-02-05 10:00:00+01:00</c:v>
                </c:pt>
                <c:pt idx="851">
                  <c:v>2022-02-05 11:00:00+01:00</c:v>
                </c:pt>
                <c:pt idx="852">
                  <c:v>2022-02-05 12:00:00+01:00</c:v>
                </c:pt>
                <c:pt idx="853">
                  <c:v>2022-02-05 13:00:00+01:00</c:v>
                </c:pt>
                <c:pt idx="854">
                  <c:v>2022-02-05 14:00:00+01:00</c:v>
                </c:pt>
                <c:pt idx="855">
                  <c:v>2022-02-05 15:00:00+01:00</c:v>
                </c:pt>
                <c:pt idx="856">
                  <c:v>2022-02-05 16:00:00+01:00</c:v>
                </c:pt>
                <c:pt idx="857">
                  <c:v>2022-02-05 17:00:00+01:00</c:v>
                </c:pt>
                <c:pt idx="858">
                  <c:v>2022-02-05 18:00:00+01:00</c:v>
                </c:pt>
                <c:pt idx="859">
                  <c:v>2022-02-05 19:00:00+01:00</c:v>
                </c:pt>
                <c:pt idx="860">
                  <c:v>2022-02-05 20:00:00+01:00</c:v>
                </c:pt>
                <c:pt idx="861">
                  <c:v>2022-02-05 21:00:00+01:00</c:v>
                </c:pt>
                <c:pt idx="862">
                  <c:v>2022-02-05 22:00:00+01:00</c:v>
                </c:pt>
                <c:pt idx="863">
                  <c:v>2022-02-05 23:00:00+01:00</c:v>
                </c:pt>
                <c:pt idx="864">
                  <c:v>2022-02-06 00:00:00+01:00</c:v>
                </c:pt>
                <c:pt idx="865">
                  <c:v>2022-02-06 01:00:00+01:00</c:v>
                </c:pt>
                <c:pt idx="866">
                  <c:v>2022-02-06 02:00:00+01:00</c:v>
                </c:pt>
                <c:pt idx="867">
                  <c:v>2022-02-06 03:00:00+01:00</c:v>
                </c:pt>
                <c:pt idx="868">
                  <c:v>2022-02-06 04:00:00+01:00</c:v>
                </c:pt>
                <c:pt idx="869">
                  <c:v>2022-02-06 05:00:00+01:00</c:v>
                </c:pt>
                <c:pt idx="870">
                  <c:v>2022-02-06 06:00:00+01:00</c:v>
                </c:pt>
                <c:pt idx="871">
                  <c:v>2022-02-06 07:00:00+01:00</c:v>
                </c:pt>
                <c:pt idx="872">
                  <c:v>2022-02-06 08:00:00+01:00</c:v>
                </c:pt>
                <c:pt idx="873">
                  <c:v>2022-02-06 09:00:00+01:00</c:v>
                </c:pt>
                <c:pt idx="874">
                  <c:v>2022-02-06 10:00:00+01:00</c:v>
                </c:pt>
                <c:pt idx="875">
                  <c:v>2022-02-06 11:00:00+01:00</c:v>
                </c:pt>
                <c:pt idx="876">
                  <c:v>2022-02-06 12:00:00+01:00</c:v>
                </c:pt>
                <c:pt idx="877">
                  <c:v>2022-02-06 13:00:00+01:00</c:v>
                </c:pt>
                <c:pt idx="878">
                  <c:v>2022-02-06 14:00:00+01:00</c:v>
                </c:pt>
                <c:pt idx="879">
                  <c:v>2022-02-06 15:00:00+01:00</c:v>
                </c:pt>
                <c:pt idx="880">
                  <c:v>2022-02-06 16:00:00+01:00</c:v>
                </c:pt>
                <c:pt idx="881">
                  <c:v>2022-02-06 17:00:00+01:00</c:v>
                </c:pt>
                <c:pt idx="882">
                  <c:v>2022-02-06 18:00:00+01:00</c:v>
                </c:pt>
                <c:pt idx="883">
                  <c:v>2022-02-06 19:00:00+01:00</c:v>
                </c:pt>
                <c:pt idx="884">
                  <c:v>2022-02-06 20:00:00+01:00</c:v>
                </c:pt>
                <c:pt idx="885">
                  <c:v>2022-02-06 21:00:00+01:00</c:v>
                </c:pt>
                <c:pt idx="886">
                  <c:v>2022-02-06 22:00:00+01:00</c:v>
                </c:pt>
                <c:pt idx="887">
                  <c:v>2022-02-06 23:00:00+01:00</c:v>
                </c:pt>
                <c:pt idx="888">
                  <c:v>2022-02-07 00:00:00+01:00</c:v>
                </c:pt>
                <c:pt idx="889">
                  <c:v>2022-02-07 01:00:00+01:00</c:v>
                </c:pt>
                <c:pt idx="890">
                  <c:v>2022-02-07 02:00:00+01:00</c:v>
                </c:pt>
                <c:pt idx="891">
                  <c:v>2022-02-07 03:00:00+01:00</c:v>
                </c:pt>
                <c:pt idx="892">
                  <c:v>2022-02-07 04:00:00+01:00</c:v>
                </c:pt>
                <c:pt idx="893">
                  <c:v>2022-02-07 05:00:00+01:00</c:v>
                </c:pt>
                <c:pt idx="894">
                  <c:v>2022-02-07 06:00:00+01:00</c:v>
                </c:pt>
                <c:pt idx="895">
                  <c:v>2022-02-07 07:00:00+01:00</c:v>
                </c:pt>
                <c:pt idx="896">
                  <c:v>2022-02-07 08:00:00+01:00</c:v>
                </c:pt>
                <c:pt idx="897">
                  <c:v>2022-02-07 09:00:00+01:00</c:v>
                </c:pt>
                <c:pt idx="898">
                  <c:v>2022-02-07 10:00:00+01:00</c:v>
                </c:pt>
                <c:pt idx="899">
                  <c:v>2022-02-07 11:00:00+01:00</c:v>
                </c:pt>
                <c:pt idx="900">
                  <c:v>2022-02-07 12:00:00+01:00</c:v>
                </c:pt>
                <c:pt idx="901">
                  <c:v>2022-02-07 13:00:00+01:00</c:v>
                </c:pt>
                <c:pt idx="902">
                  <c:v>2022-02-07 14:00:00+01:00</c:v>
                </c:pt>
                <c:pt idx="903">
                  <c:v>2022-02-07 15:00:00+01:00</c:v>
                </c:pt>
                <c:pt idx="904">
                  <c:v>2022-02-07 16:00:00+01:00</c:v>
                </c:pt>
                <c:pt idx="905">
                  <c:v>2022-02-07 17:00:00+01:00</c:v>
                </c:pt>
                <c:pt idx="906">
                  <c:v>2022-02-07 18:00:00+01:00</c:v>
                </c:pt>
                <c:pt idx="907">
                  <c:v>2022-02-07 19:00:00+01:00</c:v>
                </c:pt>
                <c:pt idx="908">
                  <c:v>2022-02-07 20:00:00+01:00</c:v>
                </c:pt>
                <c:pt idx="909">
                  <c:v>2022-02-07 21:00:00+01:00</c:v>
                </c:pt>
                <c:pt idx="910">
                  <c:v>2022-02-07 22:00:00+01:00</c:v>
                </c:pt>
                <c:pt idx="911">
                  <c:v>2022-02-07 23:00:00+01:00</c:v>
                </c:pt>
                <c:pt idx="912">
                  <c:v>2022-02-08 00:00:00+01:00</c:v>
                </c:pt>
                <c:pt idx="913">
                  <c:v>2022-02-08 01:00:00+01:00</c:v>
                </c:pt>
                <c:pt idx="914">
                  <c:v>2022-02-08 02:00:00+01:00</c:v>
                </c:pt>
                <c:pt idx="915">
                  <c:v>2022-02-08 03:00:00+01:00</c:v>
                </c:pt>
                <c:pt idx="916">
                  <c:v>2022-02-08 04:00:00+01:00</c:v>
                </c:pt>
                <c:pt idx="917">
                  <c:v>2022-02-08 05:00:00+01:00</c:v>
                </c:pt>
                <c:pt idx="918">
                  <c:v>2022-02-08 06:00:00+01:00</c:v>
                </c:pt>
                <c:pt idx="919">
                  <c:v>2022-02-08 07:00:00+01:00</c:v>
                </c:pt>
                <c:pt idx="920">
                  <c:v>2022-02-08 08:00:00+01:00</c:v>
                </c:pt>
                <c:pt idx="921">
                  <c:v>2022-02-08 09:00:00+01:00</c:v>
                </c:pt>
                <c:pt idx="922">
                  <c:v>2022-02-08 10:00:00+01:00</c:v>
                </c:pt>
                <c:pt idx="923">
                  <c:v>2022-02-08 11:00:00+01:00</c:v>
                </c:pt>
                <c:pt idx="924">
                  <c:v>2022-02-08 12:00:00+01:00</c:v>
                </c:pt>
                <c:pt idx="925">
                  <c:v>2022-02-08 13:00:00+01:00</c:v>
                </c:pt>
                <c:pt idx="926">
                  <c:v>2022-02-08 14:00:00+01:00</c:v>
                </c:pt>
                <c:pt idx="927">
                  <c:v>2022-02-08 15:00:00+01:00</c:v>
                </c:pt>
                <c:pt idx="928">
                  <c:v>2022-02-08 16:00:00+01:00</c:v>
                </c:pt>
                <c:pt idx="929">
                  <c:v>2022-02-08 17:00:00+01:00</c:v>
                </c:pt>
                <c:pt idx="930">
                  <c:v>2022-02-08 18:00:00+01:00</c:v>
                </c:pt>
                <c:pt idx="931">
                  <c:v>2022-02-08 19:00:00+01:00</c:v>
                </c:pt>
                <c:pt idx="932">
                  <c:v>2022-02-08 20:00:00+01:00</c:v>
                </c:pt>
                <c:pt idx="933">
                  <c:v>2022-02-08 21:00:00+01:00</c:v>
                </c:pt>
                <c:pt idx="934">
                  <c:v>2022-02-08 22:00:00+01:00</c:v>
                </c:pt>
                <c:pt idx="935">
                  <c:v>2022-02-08 23:00:00+01:00</c:v>
                </c:pt>
                <c:pt idx="936">
                  <c:v>2022-02-09 00:00:00+01:00</c:v>
                </c:pt>
                <c:pt idx="937">
                  <c:v>2022-02-09 01:00:00+01:00</c:v>
                </c:pt>
                <c:pt idx="938">
                  <c:v>2022-02-09 02:00:00+01:00</c:v>
                </c:pt>
                <c:pt idx="939">
                  <c:v>2022-02-09 03:00:00+01:00</c:v>
                </c:pt>
                <c:pt idx="940">
                  <c:v>2022-02-09 04:00:00+01:00</c:v>
                </c:pt>
                <c:pt idx="941">
                  <c:v>2022-02-09 05:00:00+01:00</c:v>
                </c:pt>
                <c:pt idx="942">
                  <c:v>2022-02-09 06:00:00+01:00</c:v>
                </c:pt>
                <c:pt idx="943">
                  <c:v>2022-02-09 07:00:00+01:00</c:v>
                </c:pt>
                <c:pt idx="944">
                  <c:v>2022-02-09 08:00:00+01:00</c:v>
                </c:pt>
                <c:pt idx="945">
                  <c:v>2022-02-09 09:00:00+01:00</c:v>
                </c:pt>
                <c:pt idx="946">
                  <c:v>2022-02-09 10:00:00+01:00</c:v>
                </c:pt>
                <c:pt idx="947">
                  <c:v>2022-02-09 11:00:00+01:00</c:v>
                </c:pt>
                <c:pt idx="948">
                  <c:v>2022-02-09 12:00:00+01:00</c:v>
                </c:pt>
                <c:pt idx="949">
                  <c:v>2022-02-09 13:00:00+01:00</c:v>
                </c:pt>
                <c:pt idx="950">
                  <c:v>2022-02-09 14:00:00+01:00</c:v>
                </c:pt>
                <c:pt idx="951">
                  <c:v>2022-02-09 15:00:00+01:00</c:v>
                </c:pt>
                <c:pt idx="952">
                  <c:v>2022-02-09 16:00:00+01:00</c:v>
                </c:pt>
                <c:pt idx="953">
                  <c:v>2022-02-09 17:00:00+01:00</c:v>
                </c:pt>
                <c:pt idx="954">
                  <c:v>2022-02-09 18:00:00+01:00</c:v>
                </c:pt>
                <c:pt idx="955">
                  <c:v>2022-02-09 19:00:00+01:00</c:v>
                </c:pt>
                <c:pt idx="956">
                  <c:v>2022-02-09 20:00:00+01:00</c:v>
                </c:pt>
                <c:pt idx="957">
                  <c:v>2022-02-09 21:00:00+01:00</c:v>
                </c:pt>
                <c:pt idx="958">
                  <c:v>2022-02-09 22:00:00+01:00</c:v>
                </c:pt>
                <c:pt idx="959">
                  <c:v>2022-02-09 23:00:00+01:00</c:v>
                </c:pt>
                <c:pt idx="960">
                  <c:v>2022-02-10 00:00:00+01:00</c:v>
                </c:pt>
                <c:pt idx="961">
                  <c:v>2022-02-10 01:00:00+01:00</c:v>
                </c:pt>
                <c:pt idx="962">
                  <c:v>2022-02-10 02:00:00+01:00</c:v>
                </c:pt>
                <c:pt idx="963">
                  <c:v>2022-02-10 03:00:00+01:00</c:v>
                </c:pt>
                <c:pt idx="964">
                  <c:v>2022-02-10 04:00:00+01:00</c:v>
                </c:pt>
                <c:pt idx="965">
                  <c:v>2022-02-10 05:00:00+01:00</c:v>
                </c:pt>
                <c:pt idx="966">
                  <c:v>2022-02-10 06:00:00+01:00</c:v>
                </c:pt>
                <c:pt idx="967">
                  <c:v>2022-02-10 07:00:00+01:00</c:v>
                </c:pt>
                <c:pt idx="968">
                  <c:v>2022-02-10 08:00:00+01:00</c:v>
                </c:pt>
                <c:pt idx="969">
                  <c:v>2022-02-10 09:00:00+01:00</c:v>
                </c:pt>
                <c:pt idx="970">
                  <c:v>2022-02-10 10:00:00+01:00</c:v>
                </c:pt>
                <c:pt idx="971">
                  <c:v>2022-02-10 11:00:00+01:00</c:v>
                </c:pt>
                <c:pt idx="972">
                  <c:v>2022-02-10 12:00:00+01:00</c:v>
                </c:pt>
                <c:pt idx="973">
                  <c:v>2022-02-10 13:00:00+01:00</c:v>
                </c:pt>
                <c:pt idx="974">
                  <c:v>2022-02-10 14:00:00+01:00</c:v>
                </c:pt>
                <c:pt idx="975">
                  <c:v>2022-02-10 15:00:00+01:00</c:v>
                </c:pt>
                <c:pt idx="976">
                  <c:v>2022-02-10 16:00:00+01:00</c:v>
                </c:pt>
                <c:pt idx="977">
                  <c:v>2022-02-10 17:00:00+01:00</c:v>
                </c:pt>
                <c:pt idx="978">
                  <c:v>2022-02-10 18:00:00+01:00</c:v>
                </c:pt>
                <c:pt idx="979">
                  <c:v>2022-02-10 19:00:00+01:00</c:v>
                </c:pt>
                <c:pt idx="980">
                  <c:v>2022-02-10 20:00:00+01:00</c:v>
                </c:pt>
                <c:pt idx="981">
                  <c:v>2022-02-10 21:00:00+01:00</c:v>
                </c:pt>
                <c:pt idx="982">
                  <c:v>2022-02-10 22:00:00+01:00</c:v>
                </c:pt>
                <c:pt idx="983">
                  <c:v>2022-02-10 23:00:00+01:00</c:v>
                </c:pt>
                <c:pt idx="984">
                  <c:v>2022-02-11 00:00:00+01:00</c:v>
                </c:pt>
                <c:pt idx="985">
                  <c:v>2022-02-11 01:00:00+01:00</c:v>
                </c:pt>
                <c:pt idx="986">
                  <c:v>2022-02-11 02:00:00+01:00</c:v>
                </c:pt>
                <c:pt idx="987">
                  <c:v>2022-02-11 03:00:00+01:00</c:v>
                </c:pt>
                <c:pt idx="988">
                  <c:v>2022-02-11 04:00:00+01:00</c:v>
                </c:pt>
                <c:pt idx="989">
                  <c:v>2022-02-11 05:00:00+01:00</c:v>
                </c:pt>
                <c:pt idx="990">
                  <c:v>2022-02-11 06:00:00+01:00</c:v>
                </c:pt>
                <c:pt idx="991">
                  <c:v>2022-02-11 07:00:00+01:00</c:v>
                </c:pt>
                <c:pt idx="992">
                  <c:v>2022-02-11 08:00:00+01:00</c:v>
                </c:pt>
                <c:pt idx="993">
                  <c:v>2022-02-11 09:00:00+01:00</c:v>
                </c:pt>
                <c:pt idx="994">
                  <c:v>2022-02-11 10:00:00+01:00</c:v>
                </c:pt>
                <c:pt idx="995">
                  <c:v>2022-02-11 11:00:00+01:00</c:v>
                </c:pt>
                <c:pt idx="996">
                  <c:v>2022-02-11 12:00:00+01:00</c:v>
                </c:pt>
                <c:pt idx="997">
                  <c:v>2022-02-11 13:00:00+01:00</c:v>
                </c:pt>
                <c:pt idx="998">
                  <c:v>2022-02-11 14:00:00+01:00</c:v>
                </c:pt>
                <c:pt idx="999">
                  <c:v>2022-02-11 15:00:00+01:00</c:v>
                </c:pt>
                <c:pt idx="1000">
                  <c:v>2022-02-11 16:00:00+01:00</c:v>
                </c:pt>
                <c:pt idx="1001">
                  <c:v>2022-02-11 17:00:00+01:00</c:v>
                </c:pt>
                <c:pt idx="1002">
                  <c:v>2022-02-11 18:00:00+01:00</c:v>
                </c:pt>
                <c:pt idx="1003">
                  <c:v>2022-02-11 19:00:00+01:00</c:v>
                </c:pt>
                <c:pt idx="1004">
                  <c:v>2022-02-11 20:00:00+01:00</c:v>
                </c:pt>
                <c:pt idx="1005">
                  <c:v>2022-02-11 21:00:00+01:00</c:v>
                </c:pt>
                <c:pt idx="1006">
                  <c:v>2022-02-11 22:00:00+01:00</c:v>
                </c:pt>
                <c:pt idx="1007">
                  <c:v>2022-02-11 23:00:00+01:00</c:v>
                </c:pt>
                <c:pt idx="1008">
                  <c:v>2022-02-12 00:00:00+01:00</c:v>
                </c:pt>
                <c:pt idx="1009">
                  <c:v>2022-02-12 01:00:00+01:00</c:v>
                </c:pt>
                <c:pt idx="1010">
                  <c:v>2022-02-12 02:00:00+01:00</c:v>
                </c:pt>
                <c:pt idx="1011">
                  <c:v>2022-02-12 03:00:00+01:00</c:v>
                </c:pt>
                <c:pt idx="1012">
                  <c:v>2022-02-12 04:00:00+01:00</c:v>
                </c:pt>
                <c:pt idx="1013">
                  <c:v>2022-02-12 05:00:00+01:00</c:v>
                </c:pt>
                <c:pt idx="1014">
                  <c:v>2022-02-12 06:00:00+01:00</c:v>
                </c:pt>
                <c:pt idx="1015">
                  <c:v>2022-02-12 07:00:00+01:00</c:v>
                </c:pt>
                <c:pt idx="1016">
                  <c:v>2022-02-12 08:00:00+01:00</c:v>
                </c:pt>
                <c:pt idx="1017">
                  <c:v>2022-02-12 09:00:00+01:00</c:v>
                </c:pt>
                <c:pt idx="1018">
                  <c:v>2022-02-12 10:00:00+01:00</c:v>
                </c:pt>
                <c:pt idx="1019">
                  <c:v>2022-02-12 11:00:00+01:00</c:v>
                </c:pt>
                <c:pt idx="1020">
                  <c:v>2022-02-12 12:00:00+01:00</c:v>
                </c:pt>
                <c:pt idx="1021">
                  <c:v>2022-02-12 13:00:00+01:00</c:v>
                </c:pt>
                <c:pt idx="1022">
                  <c:v>2022-02-12 14:00:00+01:00</c:v>
                </c:pt>
                <c:pt idx="1023">
                  <c:v>2022-02-12 15:00:00+01:00</c:v>
                </c:pt>
                <c:pt idx="1024">
                  <c:v>2022-02-12 16:00:00+01:00</c:v>
                </c:pt>
                <c:pt idx="1025">
                  <c:v>2022-02-12 17:00:00+01:00</c:v>
                </c:pt>
                <c:pt idx="1026">
                  <c:v>2022-02-12 18:00:00+01:00</c:v>
                </c:pt>
                <c:pt idx="1027">
                  <c:v>2022-02-12 19:00:00+01:00</c:v>
                </c:pt>
                <c:pt idx="1028">
                  <c:v>2022-02-12 20:00:00+01:00</c:v>
                </c:pt>
                <c:pt idx="1029">
                  <c:v>2022-02-12 21:00:00+01:00</c:v>
                </c:pt>
                <c:pt idx="1030">
                  <c:v>2022-02-12 22:00:00+01:00</c:v>
                </c:pt>
                <c:pt idx="1031">
                  <c:v>2022-02-12 23:00:00+01:00</c:v>
                </c:pt>
                <c:pt idx="1032">
                  <c:v>2022-02-13 00:00:00+01:00</c:v>
                </c:pt>
                <c:pt idx="1033">
                  <c:v>2022-02-13 01:00:00+01:00</c:v>
                </c:pt>
                <c:pt idx="1034">
                  <c:v>2022-02-13 02:00:00+01:00</c:v>
                </c:pt>
                <c:pt idx="1035">
                  <c:v>2022-02-13 03:00:00+01:00</c:v>
                </c:pt>
                <c:pt idx="1036">
                  <c:v>2022-02-13 04:00:00+01:00</c:v>
                </c:pt>
                <c:pt idx="1037">
                  <c:v>2022-02-13 05:00:00+01:00</c:v>
                </c:pt>
                <c:pt idx="1038">
                  <c:v>2022-02-13 06:00:00+01:00</c:v>
                </c:pt>
                <c:pt idx="1039">
                  <c:v>2022-02-13 07:00:00+01:00</c:v>
                </c:pt>
                <c:pt idx="1040">
                  <c:v>2022-02-13 08:00:00+01:00</c:v>
                </c:pt>
                <c:pt idx="1041">
                  <c:v>2022-02-13 09:00:00+01:00</c:v>
                </c:pt>
                <c:pt idx="1042">
                  <c:v>2022-02-13 10:00:00+01:00</c:v>
                </c:pt>
                <c:pt idx="1043">
                  <c:v>2022-02-13 11:00:00+01:00</c:v>
                </c:pt>
                <c:pt idx="1044">
                  <c:v>2022-02-13 12:00:00+01:00</c:v>
                </c:pt>
                <c:pt idx="1045">
                  <c:v>2022-02-13 13:00:00+01:00</c:v>
                </c:pt>
                <c:pt idx="1046">
                  <c:v>2022-02-13 14:00:00+01:00</c:v>
                </c:pt>
                <c:pt idx="1047">
                  <c:v>2022-02-13 15:00:00+01:00</c:v>
                </c:pt>
                <c:pt idx="1048">
                  <c:v>2022-02-13 16:00:00+01:00</c:v>
                </c:pt>
                <c:pt idx="1049">
                  <c:v>2022-02-13 17:00:00+01:00</c:v>
                </c:pt>
                <c:pt idx="1050">
                  <c:v>2022-02-13 18:00:00+01:00</c:v>
                </c:pt>
                <c:pt idx="1051">
                  <c:v>2022-02-13 19:00:00+01:00</c:v>
                </c:pt>
                <c:pt idx="1052">
                  <c:v>2022-02-13 20:00:00+01:00</c:v>
                </c:pt>
                <c:pt idx="1053">
                  <c:v>2022-02-13 21:00:00+01:00</c:v>
                </c:pt>
                <c:pt idx="1054">
                  <c:v>2022-02-13 22:00:00+01:00</c:v>
                </c:pt>
                <c:pt idx="1055">
                  <c:v>2022-02-13 23:00:00+01:00</c:v>
                </c:pt>
                <c:pt idx="1056">
                  <c:v>2022-02-14 00:00:00+01:00</c:v>
                </c:pt>
                <c:pt idx="1057">
                  <c:v>2022-02-14 01:00:00+01:00</c:v>
                </c:pt>
                <c:pt idx="1058">
                  <c:v>2022-02-14 02:00:00+01:00</c:v>
                </c:pt>
                <c:pt idx="1059">
                  <c:v>2022-02-14 03:00:00+01:00</c:v>
                </c:pt>
                <c:pt idx="1060">
                  <c:v>2022-02-14 04:00:00+01:00</c:v>
                </c:pt>
                <c:pt idx="1061">
                  <c:v>2022-02-14 05:00:00+01:00</c:v>
                </c:pt>
                <c:pt idx="1062">
                  <c:v>2022-02-14 06:00:00+01:00</c:v>
                </c:pt>
                <c:pt idx="1063">
                  <c:v>2022-02-14 07:00:00+01:00</c:v>
                </c:pt>
                <c:pt idx="1064">
                  <c:v>2022-02-14 08:00:00+01:00</c:v>
                </c:pt>
                <c:pt idx="1065">
                  <c:v>2022-02-14 09:00:00+01:00</c:v>
                </c:pt>
                <c:pt idx="1066">
                  <c:v>2022-02-14 10:00:00+01:00</c:v>
                </c:pt>
                <c:pt idx="1067">
                  <c:v>2022-02-14 11:00:00+01:00</c:v>
                </c:pt>
                <c:pt idx="1068">
                  <c:v>2022-02-14 12:00:00+01:00</c:v>
                </c:pt>
                <c:pt idx="1069">
                  <c:v>2022-02-14 13:00:00+01:00</c:v>
                </c:pt>
                <c:pt idx="1070">
                  <c:v>2022-02-14 14:00:00+01:00</c:v>
                </c:pt>
                <c:pt idx="1071">
                  <c:v>2022-02-14 15:00:00+01:00</c:v>
                </c:pt>
                <c:pt idx="1072">
                  <c:v>2022-02-14 16:00:00+01:00</c:v>
                </c:pt>
                <c:pt idx="1073">
                  <c:v>2022-02-14 17:00:00+01:00</c:v>
                </c:pt>
                <c:pt idx="1074">
                  <c:v>2022-02-14 18:00:00+01:00</c:v>
                </c:pt>
                <c:pt idx="1075">
                  <c:v>2022-02-14 19:00:00+01:00</c:v>
                </c:pt>
                <c:pt idx="1076">
                  <c:v>2022-02-14 20:00:00+01:00</c:v>
                </c:pt>
                <c:pt idx="1077">
                  <c:v>2022-02-14 21:00:00+01:00</c:v>
                </c:pt>
                <c:pt idx="1078">
                  <c:v>2022-02-14 22:00:00+01:00</c:v>
                </c:pt>
                <c:pt idx="1079">
                  <c:v>2022-02-14 23:00:00+01:00</c:v>
                </c:pt>
                <c:pt idx="1080">
                  <c:v>2022-02-15 00:00:00+01:00</c:v>
                </c:pt>
                <c:pt idx="1081">
                  <c:v>2022-02-15 01:00:00+01:00</c:v>
                </c:pt>
                <c:pt idx="1082">
                  <c:v>2022-02-15 02:00:00+01:00</c:v>
                </c:pt>
                <c:pt idx="1083">
                  <c:v>2022-02-15 03:00:00+01:00</c:v>
                </c:pt>
                <c:pt idx="1084">
                  <c:v>2022-02-15 04:00:00+01:00</c:v>
                </c:pt>
                <c:pt idx="1085">
                  <c:v>2022-02-15 05:00:00+01:00</c:v>
                </c:pt>
                <c:pt idx="1086">
                  <c:v>2022-02-15 06:00:00+01:00</c:v>
                </c:pt>
                <c:pt idx="1087">
                  <c:v>2022-02-15 07:00:00+01:00</c:v>
                </c:pt>
                <c:pt idx="1088">
                  <c:v>2022-02-15 08:00:00+01:00</c:v>
                </c:pt>
                <c:pt idx="1089">
                  <c:v>2022-02-15 09:00:00+01:00</c:v>
                </c:pt>
                <c:pt idx="1090">
                  <c:v>2022-02-15 10:00:00+01:00</c:v>
                </c:pt>
                <c:pt idx="1091">
                  <c:v>2022-02-15 11:00:00+01:00</c:v>
                </c:pt>
                <c:pt idx="1092">
                  <c:v>2022-02-15 12:00:00+01:00</c:v>
                </c:pt>
                <c:pt idx="1093">
                  <c:v>2022-02-15 13:00:00+01:00</c:v>
                </c:pt>
                <c:pt idx="1094">
                  <c:v>2022-02-15 14:00:00+01:00</c:v>
                </c:pt>
                <c:pt idx="1095">
                  <c:v>2022-02-15 15:00:00+01:00</c:v>
                </c:pt>
                <c:pt idx="1096">
                  <c:v>2022-02-15 16:00:00+01:00</c:v>
                </c:pt>
                <c:pt idx="1097">
                  <c:v>2022-02-15 17:00:00+01:00</c:v>
                </c:pt>
                <c:pt idx="1098">
                  <c:v>2022-02-15 18:00:00+01:00</c:v>
                </c:pt>
                <c:pt idx="1099">
                  <c:v>2022-02-15 19:00:00+01:00</c:v>
                </c:pt>
                <c:pt idx="1100">
                  <c:v>2022-02-15 20:00:00+01:00</c:v>
                </c:pt>
                <c:pt idx="1101">
                  <c:v>2022-02-15 21:00:00+01:00</c:v>
                </c:pt>
                <c:pt idx="1102">
                  <c:v>2022-02-15 22:00:00+01:00</c:v>
                </c:pt>
                <c:pt idx="1103">
                  <c:v>2022-02-15 23:00:00+01:00</c:v>
                </c:pt>
                <c:pt idx="1104">
                  <c:v>2022-02-16 00:00:00+01:00</c:v>
                </c:pt>
                <c:pt idx="1105">
                  <c:v>2022-02-16 01:00:00+01:00</c:v>
                </c:pt>
                <c:pt idx="1106">
                  <c:v>2022-02-16 02:00:00+01:00</c:v>
                </c:pt>
                <c:pt idx="1107">
                  <c:v>2022-02-16 03:00:00+01:00</c:v>
                </c:pt>
                <c:pt idx="1108">
                  <c:v>2022-02-16 04:00:00+01:00</c:v>
                </c:pt>
                <c:pt idx="1109">
                  <c:v>2022-02-16 05:00:00+01:00</c:v>
                </c:pt>
                <c:pt idx="1110">
                  <c:v>2022-02-16 06:00:00+01:00</c:v>
                </c:pt>
                <c:pt idx="1111">
                  <c:v>2022-02-16 07:00:00+01:00</c:v>
                </c:pt>
                <c:pt idx="1112">
                  <c:v>2022-02-16 08:00:00+01:00</c:v>
                </c:pt>
                <c:pt idx="1113">
                  <c:v>2022-02-16 09:00:00+01:00</c:v>
                </c:pt>
                <c:pt idx="1114">
                  <c:v>2022-02-16 10:00:00+01:00</c:v>
                </c:pt>
                <c:pt idx="1115">
                  <c:v>2022-02-16 11:00:00+01:00</c:v>
                </c:pt>
                <c:pt idx="1116">
                  <c:v>2022-02-16 12:00:00+01:00</c:v>
                </c:pt>
                <c:pt idx="1117">
                  <c:v>2022-02-16 13:00:00+01:00</c:v>
                </c:pt>
                <c:pt idx="1118">
                  <c:v>2022-02-16 14:00:00+01:00</c:v>
                </c:pt>
                <c:pt idx="1119">
                  <c:v>2022-02-16 15:00:00+01:00</c:v>
                </c:pt>
                <c:pt idx="1120">
                  <c:v>2022-02-16 16:00:00+01:00</c:v>
                </c:pt>
                <c:pt idx="1121">
                  <c:v>2022-02-16 17:00:00+01:00</c:v>
                </c:pt>
                <c:pt idx="1122">
                  <c:v>2022-02-16 18:00:00+01:00</c:v>
                </c:pt>
                <c:pt idx="1123">
                  <c:v>2022-02-16 19:00:00+01:00</c:v>
                </c:pt>
                <c:pt idx="1124">
                  <c:v>2022-02-16 20:00:00+01:00</c:v>
                </c:pt>
                <c:pt idx="1125">
                  <c:v>2022-02-16 21:00:00+01:00</c:v>
                </c:pt>
                <c:pt idx="1126">
                  <c:v>2022-02-16 22:00:00+01:00</c:v>
                </c:pt>
                <c:pt idx="1127">
                  <c:v>2022-02-16 23:00:00+01:00</c:v>
                </c:pt>
                <c:pt idx="1128">
                  <c:v>2022-02-17 00:00:00+01:00</c:v>
                </c:pt>
                <c:pt idx="1129">
                  <c:v>2022-02-17 01:00:00+01:00</c:v>
                </c:pt>
                <c:pt idx="1130">
                  <c:v>2022-02-17 02:00:00+01:00</c:v>
                </c:pt>
                <c:pt idx="1131">
                  <c:v>2022-02-17 03:00:00+01:00</c:v>
                </c:pt>
                <c:pt idx="1132">
                  <c:v>2022-02-17 04:00:00+01:00</c:v>
                </c:pt>
                <c:pt idx="1133">
                  <c:v>2022-02-17 05:00:00+01:00</c:v>
                </c:pt>
                <c:pt idx="1134">
                  <c:v>2022-02-17 06:00:00+01:00</c:v>
                </c:pt>
                <c:pt idx="1135">
                  <c:v>2022-02-17 07:00:00+01:00</c:v>
                </c:pt>
                <c:pt idx="1136">
                  <c:v>2022-02-17 08:00:00+01:00</c:v>
                </c:pt>
                <c:pt idx="1137">
                  <c:v>2022-02-17 09:00:00+01:00</c:v>
                </c:pt>
                <c:pt idx="1138">
                  <c:v>2022-02-17 10:00:00+01:00</c:v>
                </c:pt>
                <c:pt idx="1139">
                  <c:v>2022-02-17 11:00:00+01:00</c:v>
                </c:pt>
                <c:pt idx="1140">
                  <c:v>2022-02-17 12:00:00+01:00</c:v>
                </c:pt>
                <c:pt idx="1141">
                  <c:v>2022-02-17 13:00:00+01:00</c:v>
                </c:pt>
                <c:pt idx="1142">
                  <c:v>2022-02-17 14:00:00+01:00</c:v>
                </c:pt>
                <c:pt idx="1143">
                  <c:v>2022-02-17 15:00:00+01:00</c:v>
                </c:pt>
                <c:pt idx="1144">
                  <c:v>2022-02-17 16:00:00+01:00</c:v>
                </c:pt>
                <c:pt idx="1145">
                  <c:v>2022-02-17 17:00:00+01:00</c:v>
                </c:pt>
                <c:pt idx="1146">
                  <c:v>2022-02-17 18:00:00+01:00</c:v>
                </c:pt>
                <c:pt idx="1147">
                  <c:v>2022-02-17 19:00:00+01:00</c:v>
                </c:pt>
                <c:pt idx="1148">
                  <c:v>2022-02-17 20:00:00+01:00</c:v>
                </c:pt>
                <c:pt idx="1149">
                  <c:v>2022-02-17 21:00:00+01:00</c:v>
                </c:pt>
                <c:pt idx="1150">
                  <c:v>2022-02-17 22:00:00+01:00</c:v>
                </c:pt>
                <c:pt idx="1151">
                  <c:v>2022-02-17 23:00:00+01:00</c:v>
                </c:pt>
                <c:pt idx="1152">
                  <c:v>2022-02-18 00:00:00+01:00</c:v>
                </c:pt>
                <c:pt idx="1153">
                  <c:v>2022-02-18 01:00:00+01:00</c:v>
                </c:pt>
                <c:pt idx="1154">
                  <c:v>2022-02-18 02:00:00+01:00</c:v>
                </c:pt>
                <c:pt idx="1155">
                  <c:v>2022-02-18 03:00:00+01:00</c:v>
                </c:pt>
                <c:pt idx="1156">
                  <c:v>2022-02-18 04:00:00+01:00</c:v>
                </c:pt>
                <c:pt idx="1157">
                  <c:v>2022-02-18 05:00:00+01:00</c:v>
                </c:pt>
                <c:pt idx="1158">
                  <c:v>2022-02-18 06:00:00+01:00</c:v>
                </c:pt>
                <c:pt idx="1159">
                  <c:v>2022-02-18 07:00:00+01:00</c:v>
                </c:pt>
                <c:pt idx="1160">
                  <c:v>2022-02-18 08:00:00+01:00</c:v>
                </c:pt>
                <c:pt idx="1161">
                  <c:v>2022-02-18 09:00:00+01:00</c:v>
                </c:pt>
                <c:pt idx="1162">
                  <c:v>2022-02-18 10:00:00+01:00</c:v>
                </c:pt>
                <c:pt idx="1163">
                  <c:v>2022-02-18 11:00:00+01:00</c:v>
                </c:pt>
                <c:pt idx="1164">
                  <c:v>2022-02-18 12:00:00+01:00</c:v>
                </c:pt>
                <c:pt idx="1165">
                  <c:v>2022-02-18 13:00:00+01:00</c:v>
                </c:pt>
                <c:pt idx="1166">
                  <c:v>2022-02-18 14:00:00+01:00</c:v>
                </c:pt>
                <c:pt idx="1167">
                  <c:v>2022-02-18 15:00:00+01:00</c:v>
                </c:pt>
                <c:pt idx="1168">
                  <c:v>2022-02-18 16:00:00+01:00</c:v>
                </c:pt>
                <c:pt idx="1169">
                  <c:v>2022-02-18 17:00:00+01:00</c:v>
                </c:pt>
                <c:pt idx="1170">
                  <c:v>2022-02-18 18:00:00+01:00</c:v>
                </c:pt>
                <c:pt idx="1171">
                  <c:v>2022-02-18 19:00:00+01:00</c:v>
                </c:pt>
                <c:pt idx="1172">
                  <c:v>2022-02-18 20:00:00+01:00</c:v>
                </c:pt>
                <c:pt idx="1173">
                  <c:v>2022-02-18 21:00:00+01:00</c:v>
                </c:pt>
                <c:pt idx="1174">
                  <c:v>2022-02-18 22:00:00+01:00</c:v>
                </c:pt>
                <c:pt idx="1175">
                  <c:v>2022-02-18 23:00:00+01:00</c:v>
                </c:pt>
                <c:pt idx="1176">
                  <c:v>2022-02-19 00:00:00+01:00</c:v>
                </c:pt>
                <c:pt idx="1177">
                  <c:v>2022-02-19 01:00:00+01:00</c:v>
                </c:pt>
                <c:pt idx="1178">
                  <c:v>2022-02-19 02:00:00+01:00</c:v>
                </c:pt>
                <c:pt idx="1179">
                  <c:v>2022-02-19 03:00:00+01:00</c:v>
                </c:pt>
                <c:pt idx="1180">
                  <c:v>2022-02-19 04:00:00+01:00</c:v>
                </c:pt>
                <c:pt idx="1181">
                  <c:v>2022-02-19 05:00:00+01:00</c:v>
                </c:pt>
                <c:pt idx="1182">
                  <c:v>2022-02-19 06:00:00+01:00</c:v>
                </c:pt>
                <c:pt idx="1183">
                  <c:v>2022-02-19 07:00:00+01:00</c:v>
                </c:pt>
                <c:pt idx="1184">
                  <c:v>2022-02-19 08:00:00+01:00</c:v>
                </c:pt>
                <c:pt idx="1185">
                  <c:v>2022-02-19 09:00:00+01:00</c:v>
                </c:pt>
                <c:pt idx="1186">
                  <c:v>2022-02-19 10:00:00+01:00</c:v>
                </c:pt>
                <c:pt idx="1187">
                  <c:v>2022-02-19 11:00:00+01:00</c:v>
                </c:pt>
                <c:pt idx="1188">
                  <c:v>2022-02-19 12:00:00+01:00</c:v>
                </c:pt>
                <c:pt idx="1189">
                  <c:v>2022-02-19 13:00:00+01:00</c:v>
                </c:pt>
                <c:pt idx="1190">
                  <c:v>2022-02-19 14:00:00+01:00</c:v>
                </c:pt>
                <c:pt idx="1191">
                  <c:v>2022-02-19 15:00:00+01:00</c:v>
                </c:pt>
                <c:pt idx="1192">
                  <c:v>2022-02-19 16:00:00+01:00</c:v>
                </c:pt>
                <c:pt idx="1193">
                  <c:v>2022-02-19 17:00:00+01:00</c:v>
                </c:pt>
                <c:pt idx="1194">
                  <c:v>2022-02-19 18:00:00+01:00</c:v>
                </c:pt>
                <c:pt idx="1195">
                  <c:v>2022-02-19 19:00:00+01:00</c:v>
                </c:pt>
                <c:pt idx="1196">
                  <c:v>2022-02-19 20:00:00+01:00</c:v>
                </c:pt>
                <c:pt idx="1197">
                  <c:v>2022-02-19 21:00:00+01:00</c:v>
                </c:pt>
                <c:pt idx="1198">
                  <c:v>2022-02-19 22:00:00+01:00</c:v>
                </c:pt>
                <c:pt idx="1199">
                  <c:v>2022-02-19 23:00:00+01:00</c:v>
                </c:pt>
                <c:pt idx="1200">
                  <c:v>2022-02-20 00:00:00+01:00</c:v>
                </c:pt>
                <c:pt idx="1201">
                  <c:v>2022-02-20 01:00:00+01:00</c:v>
                </c:pt>
                <c:pt idx="1202">
                  <c:v>2022-02-20 02:00:00+01:00</c:v>
                </c:pt>
                <c:pt idx="1203">
                  <c:v>2022-02-20 03:00:00+01:00</c:v>
                </c:pt>
                <c:pt idx="1204">
                  <c:v>2022-02-20 04:00:00+01:00</c:v>
                </c:pt>
                <c:pt idx="1205">
                  <c:v>2022-02-20 05:00:00+01:00</c:v>
                </c:pt>
                <c:pt idx="1206">
                  <c:v>2022-02-20 06:00:00+01:00</c:v>
                </c:pt>
                <c:pt idx="1207">
                  <c:v>2022-02-20 07:00:00+01:00</c:v>
                </c:pt>
                <c:pt idx="1208">
                  <c:v>2022-02-20 08:00:00+01:00</c:v>
                </c:pt>
                <c:pt idx="1209">
                  <c:v>2022-02-20 09:00:00+01:00</c:v>
                </c:pt>
                <c:pt idx="1210">
                  <c:v>2022-02-20 10:00:00+01:00</c:v>
                </c:pt>
                <c:pt idx="1211">
                  <c:v>2022-02-20 11:00:00+01:00</c:v>
                </c:pt>
                <c:pt idx="1212">
                  <c:v>2022-02-20 12:00:00+01:00</c:v>
                </c:pt>
                <c:pt idx="1213">
                  <c:v>2022-02-20 13:00:00+01:00</c:v>
                </c:pt>
                <c:pt idx="1214">
                  <c:v>2022-02-20 14:00:00+01:00</c:v>
                </c:pt>
                <c:pt idx="1215">
                  <c:v>2022-02-20 15:00:00+01:00</c:v>
                </c:pt>
                <c:pt idx="1216">
                  <c:v>2022-02-20 16:00:00+01:00</c:v>
                </c:pt>
                <c:pt idx="1217">
                  <c:v>2022-02-20 17:00:00+01:00</c:v>
                </c:pt>
                <c:pt idx="1218">
                  <c:v>2022-02-20 18:00:00+01:00</c:v>
                </c:pt>
                <c:pt idx="1219">
                  <c:v>2022-02-20 19:00:00+01:00</c:v>
                </c:pt>
                <c:pt idx="1220">
                  <c:v>2022-02-20 20:00:00+01:00</c:v>
                </c:pt>
                <c:pt idx="1221">
                  <c:v>2022-02-20 21:00:00+01:00</c:v>
                </c:pt>
                <c:pt idx="1222">
                  <c:v>2022-02-20 22:00:00+01:00</c:v>
                </c:pt>
                <c:pt idx="1223">
                  <c:v>2022-02-20 23:00:00+01:00</c:v>
                </c:pt>
                <c:pt idx="1224">
                  <c:v>2022-02-21 00:00:00+01:00</c:v>
                </c:pt>
                <c:pt idx="1225">
                  <c:v>2022-02-21 01:00:00+01:00</c:v>
                </c:pt>
                <c:pt idx="1226">
                  <c:v>2022-02-21 02:00:00+01:00</c:v>
                </c:pt>
                <c:pt idx="1227">
                  <c:v>2022-02-21 03:00:00+01:00</c:v>
                </c:pt>
                <c:pt idx="1228">
                  <c:v>2022-02-21 04:00:00+01:00</c:v>
                </c:pt>
                <c:pt idx="1229">
                  <c:v>2022-02-21 05:00:00+01:00</c:v>
                </c:pt>
                <c:pt idx="1230">
                  <c:v>2022-02-21 06:00:00+01:00</c:v>
                </c:pt>
                <c:pt idx="1231">
                  <c:v>2022-02-21 07:00:00+01:00</c:v>
                </c:pt>
                <c:pt idx="1232">
                  <c:v>2022-02-21 08:00:00+01:00</c:v>
                </c:pt>
                <c:pt idx="1233">
                  <c:v>2022-02-21 09:00:00+01:00</c:v>
                </c:pt>
                <c:pt idx="1234">
                  <c:v>2022-02-21 10:00:00+01:00</c:v>
                </c:pt>
                <c:pt idx="1235">
                  <c:v>2022-02-21 11:00:00+01:00</c:v>
                </c:pt>
                <c:pt idx="1236">
                  <c:v>2022-02-21 12:00:00+01:00</c:v>
                </c:pt>
                <c:pt idx="1237">
                  <c:v>2022-02-21 13:00:00+01:00</c:v>
                </c:pt>
                <c:pt idx="1238">
                  <c:v>2022-02-21 14:00:00+01:00</c:v>
                </c:pt>
                <c:pt idx="1239">
                  <c:v>2022-02-21 15:00:00+01:00</c:v>
                </c:pt>
                <c:pt idx="1240">
                  <c:v>2022-02-21 16:00:00+01:00</c:v>
                </c:pt>
                <c:pt idx="1241">
                  <c:v>2022-02-21 17:00:00+01:00</c:v>
                </c:pt>
                <c:pt idx="1242">
                  <c:v>2022-02-21 18:00:00+01:00</c:v>
                </c:pt>
                <c:pt idx="1243">
                  <c:v>2022-02-21 19:00:00+01:00</c:v>
                </c:pt>
                <c:pt idx="1244">
                  <c:v>2022-02-21 20:00:00+01:00</c:v>
                </c:pt>
                <c:pt idx="1245">
                  <c:v>2022-02-21 21:00:00+01:00</c:v>
                </c:pt>
                <c:pt idx="1246">
                  <c:v>2022-02-21 22:00:00+01:00</c:v>
                </c:pt>
                <c:pt idx="1247">
                  <c:v>2022-02-21 23:00:00+01:00</c:v>
                </c:pt>
                <c:pt idx="1248">
                  <c:v>2022-02-22 00:00:00+01:00</c:v>
                </c:pt>
                <c:pt idx="1249">
                  <c:v>2022-02-22 01:00:00+01:00</c:v>
                </c:pt>
                <c:pt idx="1250">
                  <c:v>2022-02-22 02:00:00+01:00</c:v>
                </c:pt>
                <c:pt idx="1251">
                  <c:v>2022-02-22 03:00:00+01:00</c:v>
                </c:pt>
                <c:pt idx="1252">
                  <c:v>2022-02-22 04:00:00+01:00</c:v>
                </c:pt>
                <c:pt idx="1253">
                  <c:v>2022-02-22 05:00:00+01:00</c:v>
                </c:pt>
                <c:pt idx="1254">
                  <c:v>2022-02-22 06:00:00+01:00</c:v>
                </c:pt>
                <c:pt idx="1255">
                  <c:v>2022-02-22 07:00:00+01:00</c:v>
                </c:pt>
                <c:pt idx="1256">
                  <c:v>2022-02-22 08:00:00+01:00</c:v>
                </c:pt>
                <c:pt idx="1257">
                  <c:v>2022-02-22 09:00:00+01:00</c:v>
                </c:pt>
                <c:pt idx="1258">
                  <c:v>2022-02-22 10:00:00+01:00</c:v>
                </c:pt>
                <c:pt idx="1259">
                  <c:v>2022-02-22 11:00:00+01:00</c:v>
                </c:pt>
                <c:pt idx="1260">
                  <c:v>2022-02-22 12:00:00+01:00</c:v>
                </c:pt>
                <c:pt idx="1261">
                  <c:v>2022-02-22 13:00:00+01:00</c:v>
                </c:pt>
                <c:pt idx="1262">
                  <c:v>2022-02-22 14:00:00+01:00</c:v>
                </c:pt>
                <c:pt idx="1263">
                  <c:v>2022-02-22 15:00:00+01:00</c:v>
                </c:pt>
                <c:pt idx="1264">
                  <c:v>2022-02-22 16:00:00+01:00</c:v>
                </c:pt>
                <c:pt idx="1265">
                  <c:v>2022-02-22 17:00:00+01:00</c:v>
                </c:pt>
                <c:pt idx="1266">
                  <c:v>2022-02-22 18:00:00+01:00</c:v>
                </c:pt>
                <c:pt idx="1267">
                  <c:v>2022-02-22 19:00:00+01:00</c:v>
                </c:pt>
                <c:pt idx="1268">
                  <c:v>2022-02-22 20:00:00+01:00</c:v>
                </c:pt>
                <c:pt idx="1269">
                  <c:v>2022-02-22 21:00:00+01:00</c:v>
                </c:pt>
                <c:pt idx="1270">
                  <c:v>2022-02-22 22:00:00+01:00</c:v>
                </c:pt>
                <c:pt idx="1271">
                  <c:v>2022-02-22 23:00:00+01:00</c:v>
                </c:pt>
                <c:pt idx="1272">
                  <c:v>2022-02-23 00:00:00+01:00</c:v>
                </c:pt>
                <c:pt idx="1273">
                  <c:v>2022-02-23 01:00:00+01:00</c:v>
                </c:pt>
                <c:pt idx="1274">
                  <c:v>2022-02-23 02:00:00+01:00</c:v>
                </c:pt>
                <c:pt idx="1275">
                  <c:v>2022-02-23 03:00:00+01:00</c:v>
                </c:pt>
                <c:pt idx="1276">
                  <c:v>2022-02-23 04:00:00+01:00</c:v>
                </c:pt>
                <c:pt idx="1277">
                  <c:v>2022-02-23 05:00:00+01:00</c:v>
                </c:pt>
                <c:pt idx="1278">
                  <c:v>2022-02-23 06:00:00+01:00</c:v>
                </c:pt>
                <c:pt idx="1279">
                  <c:v>2022-02-23 07:00:00+01:00</c:v>
                </c:pt>
                <c:pt idx="1280">
                  <c:v>2022-02-23 08:00:00+01:00</c:v>
                </c:pt>
                <c:pt idx="1281">
                  <c:v>2022-02-23 09:00:00+01:00</c:v>
                </c:pt>
                <c:pt idx="1282">
                  <c:v>2022-02-23 10:00:00+01:00</c:v>
                </c:pt>
                <c:pt idx="1283">
                  <c:v>2022-02-23 11:00:00+01:00</c:v>
                </c:pt>
                <c:pt idx="1284">
                  <c:v>2022-02-23 12:00:00+01:00</c:v>
                </c:pt>
                <c:pt idx="1285">
                  <c:v>2022-02-23 13:00:00+01:00</c:v>
                </c:pt>
                <c:pt idx="1286">
                  <c:v>2022-02-23 14:00:00+01:00</c:v>
                </c:pt>
                <c:pt idx="1287">
                  <c:v>2022-02-23 15:00:00+01:00</c:v>
                </c:pt>
                <c:pt idx="1288">
                  <c:v>2022-02-23 16:00:00+01:00</c:v>
                </c:pt>
                <c:pt idx="1289">
                  <c:v>2022-02-23 17:00:00+01:00</c:v>
                </c:pt>
                <c:pt idx="1290">
                  <c:v>2022-02-23 18:00:00+01:00</c:v>
                </c:pt>
                <c:pt idx="1291">
                  <c:v>2022-02-23 19:00:00+01:00</c:v>
                </c:pt>
                <c:pt idx="1292">
                  <c:v>2022-02-23 20:00:00+01:00</c:v>
                </c:pt>
                <c:pt idx="1293">
                  <c:v>2022-02-23 21:00:00+01:00</c:v>
                </c:pt>
                <c:pt idx="1294">
                  <c:v>2022-02-23 22:00:00+01:00</c:v>
                </c:pt>
                <c:pt idx="1295">
                  <c:v>2022-02-23 23:00:00+01:00</c:v>
                </c:pt>
                <c:pt idx="1296">
                  <c:v>2022-02-24 00:00:00+01:00</c:v>
                </c:pt>
                <c:pt idx="1297">
                  <c:v>2022-02-24 01:00:00+01:00</c:v>
                </c:pt>
                <c:pt idx="1298">
                  <c:v>2022-02-24 02:00:00+01:00</c:v>
                </c:pt>
                <c:pt idx="1299">
                  <c:v>2022-02-24 03:00:00+01:00</c:v>
                </c:pt>
                <c:pt idx="1300">
                  <c:v>2022-02-24 04:00:00+01:00</c:v>
                </c:pt>
                <c:pt idx="1301">
                  <c:v>2022-02-24 05:00:00+01:00</c:v>
                </c:pt>
                <c:pt idx="1302">
                  <c:v>2022-02-24 06:00:00+01:00</c:v>
                </c:pt>
                <c:pt idx="1303">
                  <c:v>2022-02-24 07:00:00+01:00</c:v>
                </c:pt>
                <c:pt idx="1304">
                  <c:v>2022-02-24 08:00:00+01:00</c:v>
                </c:pt>
                <c:pt idx="1305">
                  <c:v>2022-02-24 09:00:00+01:00</c:v>
                </c:pt>
                <c:pt idx="1306">
                  <c:v>2022-02-24 10:00:00+01:00</c:v>
                </c:pt>
                <c:pt idx="1307">
                  <c:v>2022-02-24 11:00:00+01:00</c:v>
                </c:pt>
                <c:pt idx="1308">
                  <c:v>2022-02-24 12:00:00+01:00</c:v>
                </c:pt>
                <c:pt idx="1309">
                  <c:v>2022-02-24 13:00:00+01:00</c:v>
                </c:pt>
                <c:pt idx="1310">
                  <c:v>2022-02-24 14:00:00+01:00</c:v>
                </c:pt>
                <c:pt idx="1311">
                  <c:v>2022-02-24 15:00:00+01:00</c:v>
                </c:pt>
                <c:pt idx="1312">
                  <c:v>2022-02-24 16:00:00+01:00</c:v>
                </c:pt>
                <c:pt idx="1313">
                  <c:v>2022-02-24 17:00:00+01:00</c:v>
                </c:pt>
                <c:pt idx="1314">
                  <c:v>2022-02-24 18:00:00+01:00</c:v>
                </c:pt>
                <c:pt idx="1315">
                  <c:v>2022-02-24 19:00:00+01:00</c:v>
                </c:pt>
                <c:pt idx="1316">
                  <c:v>2022-02-24 20:00:00+01:00</c:v>
                </c:pt>
                <c:pt idx="1317">
                  <c:v>2022-02-24 21:00:00+01:00</c:v>
                </c:pt>
                <c:pt idx="1318">
                  <c:v>2022-02-24 22:00:00+01:00</c:v>
                </c:pt>
                <c:pt idx="1319">
                  <c:v>2022-02-24 23:00:00+01:00</c:v>
                </c:pt>
                <c:pt idx="1320">
                  <c:v>2022-02-25 00:00:00+01:00</c:v>
                </c:pt>
                <c:pt idx="1321">
                  <c:v>2022-02-25 01:00:00+01:00</c:v>
                </c:pt>
                <c:pt idx="1322">
                  <c:v>2022-02-25 02:00:00+01:00</c:v>
                </c:pt>
                <c:pt idx="1323">
                  <c:v>2022-02-25 03:00:00+01:00</c:v>
                </c:pt>
                <c:pt idx="1324">
                  <c:v>2022-02-25 04:00:00+01:00</c:v>
                </c:pt>
                <c:pt idx="1325">
                  <c:v>2022-02-25 05:00:00+01:00</c:v>
                </c:pt>
                <c:pt idx="1326">
                  <c:v>2022-02-25 06:00:00+01:00</c:v>
                </c:pt>
                <c:pt idx="1327">
                  <c:v>2022-02-25 07:00:00+01:00</c:v>
                </c:pt>
                <c:pt idx="1328">
                  <c:v>2022-02-25 08:00:00+01:00</c:v>
                </c:pt>
                <c:pt idx="1329">
                  <c:v>2022-02-25 09:00:00+01:00</c:v>
                </c:pt>
                <c:pt idx="1330">
                  <c:v>2022-02-25 10:00:00+01:00</c:v>
                </c:pt>
                <c:pt idx="1331">
                  <c:v>2022-02-25 11:00:00+01:00</c:v>
                </c:pt>
                <c:pt idx="1332">
                  <c:v>2022-02-25 12:00:00+01:00</c:v>
                </c:pt>
                <c:pt idx="1333">
                  <c:v>2022-02-25 13:00:00+01:00</c:v>
                </c:pt>
                <c:pt idx="1334">
                  <c:v>2022-02-25 14:00:00+01:00</c:v>
                </c:pt>
                <c:pt idx="1335">
                  <c:v>2022-02-25 15:00:00+01:00</c:v>
                </c:pt>
                <c:pt idx="1336">
                  <c:v>2022-02-25 16:00:00+01:00</c:v>
                </c:pt>
                <c:pt idx="1337">
                  <c:v>2022-02-25 17:00:00+01:00</c:v>
                </c:pt>
                <c:pt idx="1338">
                  <c:v>2022-02-25 18:00:00+01:00</c:v>
                </c:pt>
                <c:pt idx="1339">
                  <c:v>2022-02-25 19:00:00+01:00</c:v>
                </c:pt>
                <c:pt idx="1340">
                  <c:v>2022-02-25 20:00:00+01:00</c:v>
                </c:pt>
                <c:pt idx="1341">
                  <c:v>2022-02-25 21:00:00+01:00</c:v>
                </c:pt>
                <c:pt idx="1342">
                  <c:v>2022-02-25 22:00:00+01:00</c:v>
                </c:pt>
                <c:pt idx="1343">
                  <c:v>2022-02-25 23:00:00+01:00</c:v>
                </c:pt>
                <c:pt idx="1344">
                  <c:v>2022-02-26 00:00:00+01:00</c:v>
                </c:pt>
                <c:pt idx="1345">
                  <c:v>2022-02-26 01:00:00+01:00</c:v>
                </c:pt>
                <c:pt idx="1346">
                  <c:v>2022-02-26 02:00:00+01:00</c:v>
                </c:pt>
                <c:pt idx="1347">
                  <c:v>2022-02-26 03:00:00+01:00</c:v>
                </c:pt>
                <c:pt idx="1348">
                  <c:v>2022-02-26 04:00:00+01:00</c:v>
                </c:pt>
                <c:pt idx="1349">
                  <c:v>2022-02-26 05:00:00+01:00</c:v>
                </c:pt>
                <c:pt idx="1350">
                  <c:v>2022-02-26 06:00:00+01:00</c:v>
                </c:pt>
                <c:pt idx="1351">
                  <c:v>2022-02-26 07:00:00+01:00</c:v>
                </c:pt>
                <c:pt idx="1352">
                  <c:v>2022-02-26 08:00:00+01:00</c:v>
                </c:pt>
                <c:pt idx="1353">
                  <c:v>2022-02-26 09:00:00+01:00</c:v>
                </c:pt>
                <c:pt idx="1354">
                  <c:v>2022-02-26 10:00:00+01:00</c:v>
                </c:pt>
                <c:pt idx="1355">
                  <c:v>2022-02-26 11:00:00+01:00</c:v>
                </c:pt>
                <c:pt idx="1356">
                  <c:v>2022-02-26 12:00:00+01:00</c:v>
                </c:pt>
                <c:pt idx="1357">
                  <c:v>2022-02-26 13:00:00+01:00</c:v>
                </c:pt>
                <c:pt idx="1358">
                  <c:v>2022-02-26 14:00:00+01:00</c:v>
                </c:pt>
                <c:pt idx="1359">
                  <c:v>2022-02-26 15:00:00+01:00</c:v>
                </c:pt>
                <c:pt idx="1360">
                  <c:v>2022-02-26 16:00:00+01:00</c:v>
                </c:pt>
                <c:pt idx="1361">
                  <c:v>2022-02-26 17:00:00+01:00</c:v>
                </c:pt>
                <c:pt idx="1362">
                  <c:v>2022-02-26 18:00:00+01:00</c:v>
                </c:pt>
                <c:pt idx="1363">
                  <c:v>2022-02-26 19:00:00+01:00</c:v>
                </c:pt>
                <c:pt idx="1364">
                  <c:v>2022-02-26 20:00:00+01:00</c:v>
                </c:pt>
                <c:pt idx="1365">
                  <c:v>2022-02-26 21:00:00+01:00</c:v>
                </c:pt>
                <c:pt idx="1366">
                  <c:v>2022-02-26 22:00:00+01:00</c:v>
                </c:pt>
                <c:pt idx="1367">
                  <c:v>2022-02-26 23:00:00+01:00</c:v>
                </c:pt>
                <c:pt idx="1368">
                  <c:v>2022-02-27 00:00:00+01:00</c:v>
                </c:pt>
                <c:pt idx="1369">
                  <c:v>2022-02-27 01:00:00+01:00</c:v>
                </c:pt>
                <c:pt idx="1370">
                  <c:v>2022-02-27 02:00:00+01:00</c:v>
                </c:pt>
                <c:pt idx="1371">
                  <c:v>2022-02-27 03:00:00+01:00</c:v>
                </c:pt>
                <c:pt idx="1372">
                  <c:v>2022-02-27 04:00:00+01:00</c:v>
                </c:pt>
                <c:pt idx="1373">
                  <c:v>2022-02-27 05:00:00+01:00</c:v>
                </c:pt>
                <c:pt idx="1374">
                  <c:v>2022-02-27 06:00:00+01:00</c:v>
                </c:pt>
                <c:pt idx="1375">
                  <c:v>2022-02-27 07:00:00+01:00</c:v>
                </c:pt>
                <c:pt idx="1376">
                  <c:v>2022-02-27 08:00:00+01:00</c:v>
                </c:pt>
                <c:pt idx="1377">
                  <c:v>2022-02-27 09:00:00+01:00</c:v>
                </c:pt>
                <c:pt idx="1378">
                  <c:v>2022-02-27 10:00:00+01:00</c:v>
                </c:pt>
                <c:pt idx="1379">
                  <c:v>2022-02-27 11:00:00+01:00</c:v>
                </c:pt>
                <c:pt idx="1380">
                  <c:v>2022-02-27 12:00:00+01:00</c:v>
                </c:pt>
                <c:pt idx="1381">
                  <c:v>2022-02-27 13:00:00+01:00</c:v>
                </c:pt>
                <c:pt idx="1382">
                  <c:v>2022-02-27 14:00:00+01:00</c:v>
                </c:pt>
                <c:pt idx="1383">
                  <c:v>2022-02-27 15:00:00+01:00</c:v>
                </c:pt>
                <c:pt idx="1384">
                  <c:v>2022-02-27 16:00:00+01:00</c:v>
                </c:pt>
                <c:pt idx="1385">
                  <c:v>2022-02-27 17:00:00+01:00</c:v>
                </c:pt>
                <c:pt idx="1386">
                  <c:v>2022-02-27 18:00:00+01:00</c:v>
                </c:pt>
                <c:pt idx="1387">
                  <c:v>2022-02-27 19:00:00+01:00</c:v>
                </c:pt>
                <c:pt idx="1388">
                  <c:v>2022-02-27 20:00:00+01:00</c:v>
                </c:pt>
                <c:pt idx="1389">
                  <c:v>2022-02-27 21:00:00+01:00</c:v>
                </c:pt>
                <c:pt idx="1390">
                  <c:v>2022-02-27 22:00:00+01:00</c:v>
                </c:pt>
                <c:pt idx="1391">
                  <c:v>2022-02-27 23:00:00+01:00</c:v>
                </c:pt>
                <c:pt idx="1392">
                  <c:v>2022-02-28 00:00:00+01:00</c:v>
                </c:pt>
                <c:pt idx="1393">
                  <c:v>2022-02-28 01:00:00+01:00</c:v>
                </c:pt>
                <c:pt idx="1394">
                  <c:v>2022-02-28 02:00:00+01:00</c:v>
                </c:pt>
                <c:pt idx="1395">
                  <c:v>2022-02-28 03:00:00+01:00</c:v>
                </c:pt>
                <c:pt idx="1396">
                  <c:v>2022-02-28 04:00:00+01:00</c:v>
                </c:pt>
                <c:pt idx="1397">
                  <c:v>2022-02-28 05:00:00+01:00</c:v>
                </c:pt>
                <c:pt idx="1398">
                  <c:v>2022-02-28 06:00:00+01:00</c:v>
                </c:pt>
                <c:pt idx="1399">
                  <c:v>2022-02-28 07:00:00+01:00</c:v>
                </c:pt>
                <c:pt idx="1400">
                  <c:v>2022-02-28 08:00:00+01:00</c:v>
                </c:pt>
                <c:pt idx="1401">
                  <c:v>2022-02-28 09:00:00+01:00</c:v>
                </c:pt>
                <c:pt idx="1402">
                  <c:v>2022-02-28 10:00:00+01:00</c:v>
                </c:pt>
                <c:pt idx="1403">
                  <c:v>2022-02-28 11:00:00+01:00</c:v>
                </c:pt>
                <c:pt idx="1404">
                  <c:v>2022-02-28 12:00:00+01:00</c:v>
                </c:pt>
                <c:pt idx="1405">
                  <c:v>2022-02-28 13:00:00+01:00</c:v>
                </c:pt>
                <c:pt idx="1406">
                  <c:v>2022-02-28 14:00:00+01:00</c:v>
                </c:pt>
                <c:pt idx="1407">
                  <c:v>2022-02-28 15:00:00+01:00</c:v>
                </c:pt>
                <c:pt idx="1408">
                  <c:v>2022-02-28 16:00:00+01:00</c:v>
                </c:pt>
                <c:pt idx="1409">
                  <c:v>2022-02-28 17:00:00+01:00</c:v>
                </c:pt>
                <c:pt idx="1410">
                  <c:v>2022-02-28 18:00:00+01:00</c:v>
                </c:pt>
                <c:pt idx="1411">
                  <c:v>2022-02-28 19:00:00+01:00</c:v>
                </c:pt>
                <c:pt idx="1412">
                  <c:v>2022-02-28 20:00:00+01:00</c:v>
                </c:pt>
                <c:pt idx="1413">
                  <c:v>2022-02-28 21:00:00+01:00</c:v>
                </c:pt>
                <c:pt idx="1414">
                  <c:v>2022-02-28 22:00:00+01:00</c:v>
                </c:pt>
                <c:pt idx="1415">
                  <c:v>2022-02-28 23:00:00+01:00</c:v>
                </c:pt>
                <c:pt idx="1416">
                  <c:v>2022-03-01 00:00:00+01:00</c:v>
                </c:pt>
                <c:pt idx="1417">
                  <c:v>2022-03-01 01:00:00+01:00</c:v>
                </c:pt>
                <c:pt idx="1418">
                  <c:v>2022-03-01 02:00:00+01:00</c:v>
                </c:pt>
                <c:pt idx="1419">
                  <c:v>2022-03-01 03:00:00+01:00</c:v>
                </c:pt>
                <c:pt idx="1420">
                  <c:v>2022-03-01 04:00:00+01:00</c:v>
                </c:pt>
                <c:pt idx="1421">
                  <c:v>2022-03-01 05:00:00+01:00</c:v>
                </c:pt>
                <c:pt idx="1422">
                  <c:v>2022-03-01 06:00:00+01:00</c:v>
                </c:pt>
                <c:pt idx="1423">
                  <c:v>2022-03-01 07:00:00+01:00</c:v>
                </c:pt>
                <c:pt idx="1424">
                  <c:v>2022-03-01 08:00:00+01:00</c:v>
                </c:pt>
                <c:pt idx="1425">
                  <c:v>2022-03-01 09:00:00+01:00</c:v>
                </c:pt>
                <c:pt idx="1426">
                  <c:v>2022-03-01 10:00:00+01:00</c:v>
                </c:pt>
                <c:pt idx="1427">
                  <c:v>2022-03-01 11:00:00+01:00</c:v>
                </c:pt>
                <c:pt idx="1428">
                  <c:v>2022-03-01 12:00:00+01:00</c:v>
                </c:pt>
                <c:pt idx="1429">
                  <c:v>2022-03-01 13:00:00+01:00</c:v>
                </c:pt>
                <c:pt idx="1430">
                  <c:v>2022-03-01 14:00:00+01:00</c:v>
                </c:pt>
                <c:pt idx="1431">
                  <c:v>2022-03-01 15:00:00+01:00</c:v>
                </c:pt>
                <c:pt idx="1432">
                  <c:v>2022-03-01 16:00:00+01:00</c:v>
                </c:pt>
                <c:pt idx="1433">
                  <c:v>2022-03-01 17:00:00+01:00</c:v>
                </c:pt>
                <c:pt idx="1434">
                  <c:v>2022-03-01 18:00:00+01:00</c:v>
                </c:pt>
                <c:pt idx="1435">
                  <c:v>2022-03-01 19:00:00+01:00</c:v>
                </c:pt>
                <c:pt idx="1436">
                  <c:v>2022-03-01 20:00:00+01:00</c:v>
                </c:pt>
                <c:pt idx="1437">
                  <c:v>2022-03-01 21:00:00+01:00</c:v>
                </c:pt>
                <c:pt idx="1438">
                  <c:v>2022-03-01 22:00:00+01:00</c:v>
                </c:pt>
                <c:pt idx="1439">
                  <c:v>2022-03-01 23:00:00+01:00</c:v>
                </c:pt>
                <c:pt idx="1440">
                  <c:v>2022-03-02 00:00:00+01:00</c:v>
                </c:pt>
                <c:pt idx="1441">
                  <c:v>2022-03-02 01:00:00+01:00</c:v>
                </c:pt>
                <c:pt idx="1442">
                  <c:v>2022-03-02 02:00:00+01:00</c:v>
                </c:pt>
                <c:pt idx="1443">
                  <c:v>2022-03-02 03:00:00+01:00</c:v>
                </c:pt>
                <c:pt idx="1444">
                  <c:v>2022-03-02 04:00:00+01:00</c:v>
                </c:pt>
                <c:pt idx="1445">
                  <c:v>2022-03-02 05:00:00+01:00</c:v>
                </c:pt>
                <c:pt idx="1446">
                  <c:v>2022-03-02 06:00:00+01:00</c:v>
                </c:pt>
                <c:pt idx="1447">
                  <c:v>2022-03-02 07:00:00+01:00</c:v>
                </c:pt>
                <c:pt idx="1448">
                  <c:v>2022-03-02 08:00:00+01:00</c:v>
                </c:pt>
                <c:pt idx="1449">
                  <c:v>2022-03-02 09:00:00+01:00</c:v>
                </c:pt>
                <c:pt idx="1450">
                  <c:v>2022-03-02 10:00:00+01:00</c:v>
                </c:pt>
                <c:pt idx="1451">
                  <c:v>2022-03-02 11:00:00+01:00</c:v>
                </c:pt>
                <c:pt idx="1452">
                  <c:v>2022-03-02 12:00:00+01:00</c:v>
                </c:pt>
                <c:pt idx="1453">
                  <c:v>2022-03-02 13:00:00+01:00</c:v>
                </c:pt>
                <c:pt idx="1454">
                  <c:v>2022-03-02 14:00:00+01:00</c:v>
                </c:pt>
                <c:pt idx="1455">
                  <c:v>2022-03-02 15:00:00+01:00</c:v>
                </c:pt>
                <c:pt idx="1456">
                  <c:v>2022-03-02 16:00:00+01:00</c:v>
                </c:pt>
                <c:pt idx="1457">
                  <c:v>2022-03-02 17:00:00+01:00</c:v>
                </c:pt>
                <c:pt idx="1458">
                  <c:v>2022-03-02 18:00:00+01:00</c:v>
                </c:pt>
                <c:pt idx="1459">
                  <c:v>2022-03-02 19:00:00+01:00</c:v>
                </c:pt>
                <c:pt idx="1460">
                  <c:v>2022-03-02 20:00:00+01:00</c:v>
                </c:pt>
                <c:pt idx="1461">
                  <c:v>2022-03-02 21:00:00+01:00</c:v>
                </c:pt>
                <c:pt idx="1462">
                  <c:v>2022-03-02 22:00:00+01:00</c:v>
                </c:pt>
                <c:pt idx="1463">
                  <c:v>2022-03-02 23:00:00+01:00</c:v>
                </c:pt>
                <c:pt idx="1464">
                  <c:v>2022-03-03 00:00:00+01:00</c:v>
                </c:pt>
                <c:pt idx="1465">
                  <c:v>2022-03-03 01:00:00+01:00</c:v>
                </c:pt>
                <c:pt idx="1466">
                  <c:v>2022-03-03 02:00:00+01:00</c:v>
                </c:pt>
                <c:pt idx="1467">
                  <c:v>2022-03-03 03:00:00+01:00</c:v>
                </c:pt>
                <c:pt idx="1468">
                  <c:v>2022-03-03 04:00:00+01:00</c:v>
                </c:pt>
                <c:pt idx="1469">
                  <c:v>2022-03-03 05:00:00+01:00</c:v>
                </c:pt>
                <c:pt idx="1470">
                  <c:v>2022-03-03 06:00:00+01:00</c:v>
                </c:pt>
                <c:pt idx="1471">
                  <c:v>2022-03-03 07:00:00+01:00</c:v>
                </c:pt>
                <c:pt idx="1472">
                  <c:v>2022-03-03 08:00:00+01:00</c:v>
                </c:pt>
                <c:pt idx="1473">
                  <c:v>2022-03-03 09:00:00+01:00</c:v>
                </c:pt>
                <c:pt idx="1474">
                  <c:v>2022-03-03 10:00:00+01:00</c:v>
                </c:pt>
                <c:pt idx="1475">
                  <c:v>2022-03-03 11:00:00+01:00</c:v>
                </c:pt>
                <c:pt idx="1476">
                  <c:v>2022-03-03 12:00:00+01:00</c:v>
                </c:pt>
                <c:pt idx="1477">
                  <c:v>2022-03-03 13:00:00+01:00</c:v>
                </c:pt>
                <c:pt idx="1478">
                  <c:v>2022-03-03 14:00:00+01:00</c:v>
                </c:pt>
                <c:pt idx="1479">
                  <c:v>2022-03-03 15:00:00+01:00</c:v>
                </c:pt>
                <c:pt idx="1480">
                  <c:v>2022-03-03 16:00:00+01:00</c:v>
                </c:pt>
                <c:pt idx="1481">
                  <c:v>2022-03-03 17:00:00+01:00</c:v>
                </c:pt>
                <c:pt idx="1482">
                  <c:v>2022-03-03 18:00:00+01:00</c:v>
                </c:pt>
                <c:pt idx="1483">
                  <c:v>2022-03-03 19:00:00+01:00</c:v>
                </c:pt>
                <c:pt idx="1484">
                  <c:v>2022-03-03 20:00:00+01:00</c:v>
                </c:pt>
                <c:pt idx="1485">
                  <c:v>2022-03-03 21:00:00+01:00</c:v>
                </c:pt>
                <c:pt idx="1486">
                  <c:v>2022-03-03 22:00:00+01:00</c:v>
                </c:pt>
                <c:pt idx="1487">
                  <c:v>2022-03-03 23:00:00+01:00</c:v>
                </c:pt>
                <c:pt idx="1488">
                  <c:v>2022-03-04 00:00:00+01:00</c:v>
                </c:pt>
                <c:pt idx="1489">
                  <c:v>2022-03-04 01:00:00+01:00</c:v>
                </c:pt>
                <c:pt idx="1490">
                  <c:v>2022-03-04 02:00:00+01:00</c:v>
                </c:pt>
                <c:pt idx="1491">
                  <c:v>2022-03-04 03:00:00+01:00</c:v>
                </c:pt>
                <c:pt idx="1492">
                  <c:v>2022-03-04 04:00:00+01:00</c:v>
                </c:pt>
                <c:pt idx="1493">
                  <c:v>2022-03-04 05:00:00+01:00</c:v>
                </c:pt>
                <c:pt idx="1494">
                  <c:v>2022-03-04 06:00:00+01:00</c:v>
                </c:pt>
                <c:pt idx="1495">
                  <c:v>2022-03-04 07:00:00+01:00</c:v>
                </c:pt>
                <c:pt idx="1496">
                  <c:v>2022-03-04 08:00:00+01:00</c:v>
                </c:pt>
                <c:pt idx="1497">
                  <c:v>2022-03-04 09:00:00+01:00</c:v>
                </c:pt>
                <c:pt idx="1498">
                  <c:v>2022-03-04 10:00:00+01:00</c:v>
                </c:pt>
                <c:pt idx="1499">
                  <c:v>2022-03-04 11:00:00+01:00</c:v>
                </c:pt>
                <c:pt idx="1500">
                  <c:v>2022-03-04 12:00:00+01:00</c:v>
                </c:pt>
                <c:pt idx="1501">
                  <c:v>2022-03-04 13:00:00+01:00</c:v>
                </c:pt>
                <c:pt idx="1502">
                  <c:v>2022-03-04 14:00:00+01:00</c:v>
                </c:pt>
                <c:pt idx="1503">
                  <c:v>2022-03-04 15:00:00+01:00</c:v>
                </c:pt>
                <c:pt idx="1504">
                  <c:v>2022-03-04 16:00:00+01:00</c:v>
                </c:pt>
                <c:pt idx="1505">
                  <c:v>2022-03-04 17:00:00+01:00</c:v>
                </c:pt>
                <c:pt idx="1506">
                  <c:v>2022-03-04 18:00:00+01:00</c:v>
                </c:pt>
                <c:pt idx="1507">
                  <c:v>2022-03-04 19:00:00+01:00</c:v>
                </c:pt>
                <c:pt idx="1508">
                  <c:v>2022-03-04 20:00:00+01:00</c:v>
                </c:pt>
                <c:pt idx="1509">
                  <c:v>2022-03-04 21:00:00+01:00</c:v>
                </c:pt>
                <c:pt idx="1510">
                  <c:v>2022-03-04 22:00:00+01:00</c:v>
                </c:pt>
                <c:pt idx="1511">
                  <c:v>2022-03-04 23:00:00+01:00</c:v>
                </c:pt>
                <c:pt idx="1512">
                  <c:v>2022-03-05 00:00:00+01:00</c:v>
                </c:pt>
                <c:pt idx="1513">
                  <c:v>2022-03-05 01:00:00+01:00</c:v>
                </c:pt>
                <c:pt idx="1514">
                  <c:v>2022-03-05 02:00:00+01:00</c:v>
                </c:pt>
                <c:pt idx="1515">
                  <c:v>2022-03-05 03:00:00+01:00</c:v>
                </c:pt>
                <c:pt idx="1516">
                  <c:v>2022-03-05 04:00:00+01:00</c:v>
                </c:pt>
                <c:pt idx="1517">
                  <c:v>2022-03-05 05:00:00+01:00</c:v>
                </c:pt>
                <c:pt idx="1518">
                  <c:v>2022-03-05 06:00:00+01:00</c:v>
                </c:pt>
                <c:pt idx="1519">
                  <c:v>2022-03-05 07:00:00+01:00</c:v>
                </c:pt>
                <c:pt idx="1520">
                  <c:v>2022-03-05 08:00:00+01:00</c:v>
                </c:pt>
                <c:pt idx="1521">
                  <c:v>2022-03-05 09:00:00+01:00</c:v>
                </c:pt>
                <c:pt idx="1522">
                  <c:v>2022-03-05 10:00:00+01:00</c:v>
                </c:pt>
                <c:pt idx="1523">
                  <c:v>2022-03-05 11:00:00+01:00</c:v>
                </c:pt>
                <c:pt idx="1524">
                  <c:v>2022-03-05 12:00:00+01:00</c:v>
                </c:pt>
                <c:pt idx="1525">
                  <c:v>2022-03-05 13:00:00+01:00</c:v>
                </c:pt>
                <c:pt idx="1526">
                  <c:v>2022-03-05 14:00:00+01:00</c:v>
                </c:pt>
                <c:pt idx="1527">
                  <c:v>2022-03-05 15:00:00+01:00</c:v>
                </c:pt>
                <c:pt idx="1528">
                  <c:v>2022-03-05 16:00:00+01:00</c:v>
                </c:pt>
                <c:pt idx="1529">
                  <c:v>2022-03-05 17:00:00+01:00</c:v>
                </c:pt>
                <c:pt idx="1530">
                  <c:v>2022-03-05 18:00:00+01:00</c:v>
                </c:pt>
                <c:pt idx="1531">
                  <c:v>2022-03-05 19:00:00+01:00</c:v>
                </c:pt>
                <c:pt idx="1532">
                  <c:v>2022-03-05 20:00:00+01:00</c:v>
                </c:pt>
                <c:pt idx="1533">
                  <c:v>2022-03-05 21:00:00+01:00</c:v>
                </c:pt>
                <c:pt idx="1534">
                  <c:v>2022-03-05 22:00:00+01:00</c:v>
                </c:pt>
                <c:pt idx="1535">
                  <c:v>2022-03-05 23:00:00+01:00</c:v>
                </c:pt>
                <c:pt idx="1536">
                  <c:v>2022-03-06 00:00:00+01:00</c:v>
                </c:pt>
                <c:pt idx="1537">
                  <c:v>2022-03-06 01:00:00+01:00</c:v>
                </c:pt>
                <c:pt idx="1538">
                  <c:v>2022-03-06 02:00:00+01:00</c:v>
                </c:pt>
                <c:pt idx="1539">
                  <c:v>2022-03-06 03:00:00+01:00</c:v>
                </c:pt>
                <c:pt idx="1540">
                  <c:v>2022-03-06 04:00:00+01:00</c:v>
                </c:pt>
                <c:pt idx="1541">
                  <c:v>2022-03-06 05:00:00+01:00</c:v>
                </c:pt>
                <c:pt idx="1542">
                  <c:v>2022-03-06 06:00:00+01:00</c:v>
                </c:pt>
                <c:pt idx="1543">
                  <c:v>2022-03-06 07:00:00+01:00</c:v>
                </c:pt>
                <c:pt idx="1544">
                  <c:v>2022-03-06 08:00:00+01:00</c:v>
                </c:pt>
                <c:pt idx="1545">
                  <c:v>2022-03-06 09:00:00+01:00</c:v>
                </c:pt>
                <c:pt idx="1546">
                  <c:v>2022-03-06 10:00:00+01:00</c:v>
                </c:pt>
                <c:pt idx="1547">
                  <c:v>2022-03-06 11:00:00+01:00</c:v>
                </c:pt>
                <c:pt idx="1548">
                  <c:v>2022-03-06 12:00:00+01:00</c:v>
                </c:pt>
                <c:pt idx="1549">
                  <c:v>2022-03-06 13:00:00+01:00</c:v>
                </c:pt>
                <c:pt idx="1550">
                  <c:v>2022-03-06 14:00:00+01:00</c:v>
                </c:pt>
                <c:pt idx="1551">
                  <c:v>2022-03-06 15:00:00+01:00</c:v>
                </c:pt>
                <c:pt idx="1552">
                  <c:v>2022-03-06 16:00:00+01:00</c:v>
                </c:pt>
                <c:pt idx="1553">
                  <c:v>2022-03-06 17:00:00+01:00</c:v>
                </c:pt>
                <c:pt idx="1554">
                  <c:v>2022-03-06 18:00:00+01:00</c:v>
                </c:pt>
                <c:pt idx="1555">
                  <c:v>2022-03-06 19:00:00+01:00</c:v>
                </c:pt>
                <c:pt idx="1556">
                  <c:v>2022-03-06 20:00:00+01:00</c:v>
                </c:pt>
                <c:pt idx="1557">
                  <c:v>2022-03-06 21:00:00+01:00</c:v>
                </c:pt>
                <c:pt idx="1558">
                  <c:v>2022-03-06 22:00:00+01:00</c:v>
                </c:pt>
                <c:pt idx="1559">
                  <c:v>2022-03-06 23:00:00+01:00</c:v>
                </c:pt>
                <c:pt idx="1560">
                  <c:v>2022-03-07 00:00:00+01:00</c:v>
                </c:pt>
                <c:pt idx="1561">
                  <c:v>2022-03-07 01:00:00+01:00</c:v>
                </c:pt>
                <c:pt idx="1562">
                  <c:v>2022-03-07 02:00:00+01:00</c:v>
                </c:pt>
                <c:pt idx="1563">
                  <c:v>2022-03-07 03:00:00+01:00</c:v>
                </c:pt>
                <c:pt idx="1564">
                  <c:v>2022-03-07 04:00:00+01:00</c:v>
                </c:pt>
                <c:pt idx="1565">
                  <c:v>2022-03-07 05:00:00+01:00</c:v>
                </c:pt>
                <c:pt idx="1566">
                  <c:v>2022-03-07 06:00:00+01:00</c:v>
                </c:pt>
                <c:pt idx="1567">
                  <c:v>2022-03-07 07:00:00+01:00</c:v>
                </c:pt>
                <c:pt idx="1568">
                  <c:v>2022-03-07 08:00:00+01:00</c:v>
                </c:pt>
                <c:pt idx="1569">
                  <c:v>2022-03-07 09:00:00+01:00</c:v>
                </c:pt>
                <c:pt idx="1570">
                  <c:v>2022-03-07 10:00:00+01:00</c:v>
                </c:pt>
                <c:pt idx="1571">
                  <c:v>2022-03-07 11:00:00+01:00</c:v>
                </c:pt>
                <c:pt idx="1572">
                  <c:v>2022-03-07 12:00:00+01:00</c:v>
                </c:pt>
                <c:pt idx="1573">
                  <c:v>2022-03-07 13:00:00+01:00</c:v>
                </c:pt>
                <c:pt idx="1574">
                  <c:v>2022-03-07 14:00:00+01:00</c:v>
                </c:pt>
                <c:pt idx="1575">
                  <c:v>2022-03-07 15:00:00+01:00</c:v>
                </c:pt>
                <c:pt idx="1576">
                  <c:v>2022-03-07 16:00:00+01:00</c:v>
                </c:pt>
                <c:pt idx="1577">
                  <c:v>2022-03-07 17:00:00+01:00</c:v>
                </c:pt>
                <c:pt idx="1578">
                  <c:v>2022-03-07 18:00:00+01:00</c:v>
                </c:pt>
                <c:pt idx="1579">
                  <c:v>2022-03-07 19:00:00+01:00</c:v>
                </c:pt>
                <c:pt idx="1580">
                  <c:v>2022-03-07 20:00:00+01:00</c:v>
                </c:pt>
                <c:pt idx="1581">
                  <c:v>2022-03-07 21:00:00+01:00</c:v>
                </c:pt>
                <c:pt idx="1582">
                  <c:v>2022-03-07 22:00:00+01:00</c:v>
                </c:pt>
                <c:pt idx="1583">
                  <c:v>2022-03-07 23:00:00+01:00</c:v>
                </c:pt>
                <c:pt idx="1584">
                  <c:v>2022-03-08 00:00:00+01:00</c:v>
                </c:pt>
                <c:pt idx="1585">
                  <c:v>2022-03-08 01:00:00+01:00</c:v>
                </c:pt>
                <c:pt idx="1586">
                  <c:v>2022-03-08 02:00:00+01:00</c:v>
                </c:pt>
                <c:pt idx="1587">
                  <c:v>2022-03-08 03:00:00+01:00</c:v>
                </c:pt>
                <c:pt idx="1588">
                  <c:v>2022-03-08 04:00:00+01:00</c:v>
                </c:pt>
                <c:pt idx="1589">
                  <c:v>2022-03-08 05:00:00+01:00</c:v>
                </c:pt>
                <c:pt idx="1590">
                  <c:v>2022-03-08 06:00:00+01:00</c:v>
                </c:pt>
                <c:pt idx="1591">
                  <c:v>2022-03-08 07:00:00+01:00</c:v>
                </c:pt>
                <c:pt idx="1592">
                  <c:v>2022-03-08 08:00:00+01:00</c:v>
                </c:pt>
                <c:pt idx="1593">
                  <c:v>2022-03-08 09:00:00+01:00</c:v>
                </c:pt>
                <c:pt idx="1594">
                  <c:v>2022-03-08 10:00:00+01:00</c:v>
                </c:pt>
                <c:pt idx="1595">
                  <c:v>2022-03-08 11:00:00+01:00</c:v>
                </c:pt>
                <c:pt idx="1596">
                  <c:v>2022-03-08 12:00:00+01:00</c:v>
                </c:pt>
                <c:pt idx="1597">
                  <c:v>2022-03-08 13:00:00+01:00</c:v>
                </c:pt>
                <c:pt idx="1598">
                  <c:v>2022-03-08 14:00:00+01:00</c:v>
                </c:pt>
                <c:pt idx="1599">
                  <c:v>2022-03-08 15:00:00+01:00</c:v>
                </c:pt>
                <c:pt idx="1600">
                  <c:v>2022-03-08 16:00:00+01:00</c:v>
                </c:pt>
                <c:pt idx="1601">
                  <c:v>2022-03-08 17:00:00+01:00</c:v>
                </c:pt>
                <c:pt idx="1602">
                  <c:v>2022-03-08 18:00:00+01:00</c:v>
                </c:pt>
                <c:pt idx="1603">
                  <c:v>2022-03-08 19:00:00+01:00</c:v>
                </c:pt>
                <c:pt idx="1604">
                  <c:v>2022-03-08 20:00:00+01:00</c:v>
                </c:pt>
                <c:pt idx="1605">
                  <c:v>2022-03-08 21:00:00+01:00</c:v>
                </c:pt>
                <c:pt idx="1606">
                  <c:v>2022-03-08 22:00:00+01:00</c:v>
                </c:pt>
                <c:pt idx="1607">
                  <c:v>2022-03-08 23:00:00+01:00</c:v>
                </c:pt>
                <c:pt idx="1608">
                  <c:v>2022-03-09 00:00:00+01:00</c:v>
                </c:pt>
                <c:pt idx="1609">
                  <c:v>2022-03-09 01:00:00+01:00</c:v>
                </c:pt>
                <c:pt idx="1610">
                  <c:v>2022-03-09 02:00:00+01:00</c:v>
                </c:pt>
                <c:pt idx="1611">
                  <c:v>2022-03-09 03:00:00+01:00</c:v>
                </c:pt>
                <c:pt idx="1612">
                  <c:v>2022-03-09 04:00:00+01:00</c:v>
                </c:pt>
                <c:pt idx="1613">
                  <c:v>2022-03-09 05:00:00+01:00</c:v>
                </c:pt>
                <c:pt idx="1614">
                  <c:v>2022-03-09 06:00:00+01:00</c:v>
                </c:pt>
                <c:pt idx="1615">
                  <c:v>2022-03-09 07:00:00+01:00</c:v>
                </c:pt>
                <c:pt idx="1616">
                  <c:v>2022-03-09 08:00:00+01:00</c:v>
                </c:pt>
                <c:pt idx="1617">
                  <c:v>2022-03-09 09:00:00+01:00</c:v>
                </c:pt>
                <c:pt idx="1618">
                  <c:v>2022-03-09 10:00:00+01:00</c:v>
                </c:pt>
                <c:pt idx="1619">
                  <c:v>2022-03-09 11:00:00+01:00</c:v>
                </c:pt>
                <c:pt idx="1620">
                  <c:v>2022-03-09 12:00:00+01:00</c:v>
                </c:pt>
                <c:pt idx="1621">
                  <c:v>2022-03-09 13:00:00+01:00</c:v>
                </c:pt>
                <c:pt idx="1622">
                  <c:v>2022-03-09 14:00:00+01:00</c:v>
                </c:pt>
                <c:pt idx="1623">
                  <c:v>2022-03-09 15:00:00+01:00</c:v>
                </c:pt>
                <c:pt idx="1624">
                  <c:v>2022-03-09 16:00:00+01:00</c:v>
                </c:pt>
                <c:pt idx="1625">
                  <c:v>2022-03-09 17:00:00+01:00</c:v>
                </c:pt>
                <c:pt idx="1626">
                  <c:v>2022-03-09 18:00:00+01:00</c:v>
                </c:pt>
                <c:pt idx="1627">
                  <c:v>2022-03-09 19:00:00+01:00</c:v>
                </c:pt>
                <c:pt idx="1628">
                  <c:v>2022-03-09 20:00:00+01:00</c:v>
                </c:pt>
                <c:pt idx="1629">
                  <c:v>2022-03-09 21:00:00+01:00</c:v>
                </c:pt>
                <c:pt idx="1630">
                  <c:v>2022-03-09 22:00:00+01:00</c:v>
                </c:pt>
                <c:pt idx="1631">
                  <c:v>2022-03-09 23:00:00+01:00</c:v>
                </c:pt>
                <c:pt idx="1632">
                  <c:v>2022-03-10 00:00:00+01:00</c:v>
                </c:pt>
                <c:pt idx="1633">
                  <c:v>2022-03-10 01:00:00+01:00</c:v>
                </c:pt>
                <c:pt idx="1634">
                  <c:v>2022-03-10 02:00:00+01:00</c:v>
                </c:pt>
                <c:pt idx="1635">
                  <c:v>2022-03-10 03:00:00+01:00</c:v>
                </c:pt>
                <c:pt idx="1636">
                  <c:v>2022-03-10 04:00:00+01:00</c:v>
                </c:pt>
                <c:pt idx="1637">
                  <c:v>2022-03-10 05:00:00+01:00</c:v>
                </c:pt>
                <c:pt idx="1638">
                  <c:v>2022-03-10 06:00:00+01:00</c:v>
                </c:pt>
                <c:pt idx="1639">
                  <c:v>2022-03-10 07:00:00+01:00</c:v>
                </c:pt>
                <c:pt idx="1640">
                  <c:v>2022-03-10 08:00:00+01:00</c:v>
                </c:pt>
                <c:pt idx="1641">
                  <c:v>2022-03-10 09:00:00+01:00</c:v>
                </c:pt>
                <c:pt idx="1642">
                  <c:v>2022-03-10 10:00:00+01:00</c:v>
                </c:pt>
                <c:pt idx="1643">
                  <c:v>2022-03-10 11:00:00+01:00</c:v>
                </c:pt>
                <c:pt idx="1644">
                  <c:v>2022-03-10 12:00:00+01:00</c:v>
                </c:pt>
                <c:pt idx="1645">
                  <c:v>2022-03-10 13:00:00+01:00</c:v>
                </c:pt>
                <c:pt idx="1646">
                  <c:v>2022-03-10 14:00:00+01:00</c:v>
                </c:pt>
                <c:pt idx="1647">
                  <c:v>2022-03-10 15:00:00+01:00</c:v>
                </c:pt>
                <c:pt idx="1648">
                  <c:v>2022-03-10 16:00:00+01:00</c:v>
                </c:pt>
                <c:pt idx="1649">
                  <c:v>2022-03-10 17:00:00+01:00</c:v>
                </c:pt>
                <c:pt idx="1650">
                  <c:v>2022-03-10 18:00:00+01:00</c:v>
                </c:pt>
                <c:pt idx="1651">
                  <c:v>2022-03-10 19:00:00+01:00</c:v>
                </c:pt>
                <c:pt idx="1652">
                  <c:v>2022-03-10 20:00:00+01:00</c:v>
                </c:pt>
                <c:pt idx="1653">
                  <c:v>2022-03-10 21:00:00+01:00</c:v>
                </c:pt>
                <c:pt idx="1654">
                  <c:v>2022-03-10 22:00:00+01:00</c:v>
                </c:pt>
                <c:pt idx="1655">
                  <c:v>2022-03-10 23:00:00+01:00</c:v>
                </c:pt>
                <c:pt idx="1656">
                  <c:v>2022-03-11 00:00:00+01:00</c:v>
                </c:pt>
                <c:pt idx="1657">
                  <c:v>2022-03-11 01:00:00+01:00</c:v>
                </c:pt>
                <c:pt idx="1658">
                  <c:v>2022-03-11 02:00:00+01:00</c:v>
                </c:pt>
                <c:pt idx="1659">
                  <c:v>2022-03-11 03:00:00+01:00</c:v>
                </c:pt>
                <c:pt idx="1660">
                  <c:v>2022-03-11 04:00:00+01:00</c:v>
                </c:pt>
                <c:pt idx="1661">
                  <c:v>2022-03-11 05:00:00+01:00</c:v>
                </c:pt>
                <c:pt idx="1662">
                  <c:v>2022-03-11 06:00:00+01:00</c:v>
                </c:pt>
                <c:pt idx="1663">
                  <c:v>2022-03-11 07:00:00+01:00</c:v>
                </c:pt>
                <c:pt idx="1664">
                  <c:v>2022-03-11 08:00:00+01:00</c:v>
                </c:pt>
                <c:pt idx="1665">
                  <c:v>2022-03-11 09:00:00+01:00</c:v>
                </c:pt>
                <c:pt idx="1666">
                  <c:v>2022-03-11 10:00:00+01:00</c:v>
                </c:pt>
                <c:pt idx="1667">
                  <c:v>2022-03-11 11:00:00+01:00</c:v>
                </c:pt>
                <c:pt idx="1668">
                  <c:v>2022-03-11 12:00:00+01:00</c:v>
                </c:pt>
                <c:pt idx="1669">
                  <c:v>2022-03-11 13:00:00+01:00</c:v>
                </c:pt>
                <c:pt idx="1670">
                  <c:v>2022-03-11 14:00:00+01:00</c:v>
                </c:pt>
                <c:pt idx="1671">
                  <c:v>2022-03-11 15:00:00+01:00</c:v>
                </c:pt>
                <c:pt idx="1672">
                  <c:v>2022-03-11 16:00:00+01:00</c:v>
                </c:pt>
                <c:pt idx="1673">
                  <c:v>2022-03-11 17:00:00+01:00</c:v>
                </c:pt>
                <c:pt idx="1674">
                  <c:v>2022-03-11 18:00:00+01:00</c:v>
                </c:pt>
                <c:pt idx="1675">
                  <c:v>2022-03-11 19:00:00+01:00</c:v>
                </c:pt>
                <c:pt idx="1676">
                  <c:v>2022-03-11 20:00:00+01:00</c:v>
                </c:pt>
                <c:pt idx="1677">
                  <c:v>2022-03-11 21:00:00+01:00</c:v>
                </c:pt>
                <c:pt idx="1678">
                  <c:v>2022-03-11 22:00:00+01:00</c:v>
                </c:pt>
                <c:pt idx="1679">
                  <c:v>2022-03-11 23:00:00+01:00</c:v>
                </c:pt>
                <c:pt idx="1680">
                  <c:v>2022-03-12 00:00:00+01:00</c:v>
                </c:pt>
                <c:pt idx="1681">
                  <c:v>2022-03-12 01:00:00+01:00</c:v>
                </c:pt>
                <c:pt idx="1682">
                  <c:v>2022-03-12 02:00:00+01:00</c:v>
                </c:pt>
                <c:pt idx="1683">
                  <c:v>2022-03-12 03:00:00+01:00</c:v>
                </c:pt>
                <c:pt idx="1684">
                  <c:v>2022-03-12 04:00:00+01:00</c:v>
                </c:pt>
                <c:pt idx="1685">
                  <c:v>2022-03-12 05:00:00+01:00</c:v>
                </c:pt>
                <c:pt idx="1686">
                  <c:v>2022-03-12 06:00:00+01:00</c:v>
                </c:pt>
                <c:pt idx="1687">
                  <c:v>2022-03-12 07:00:00+01:00</c:v>
                </c:pt>
                <c:pt idx="1688">
                  <c:v>2022-03-12 08:00:00+01:00</c:v>
                </c:pt>
                <c:pt idx="1689">
                  <c:v>2022-03-12 09:00:00+01:00</c:v>
                </c:pt>
                <c:pt idx="1690">
                  <c:v>2022-03-12 10:00:00+01:00</c:v>
                </c:pt>
                <c:pt idx="1691">
                  <c:v>2022-03-12 11:00:00+01:00</c:v>
                </c:pt>
                <c:pt idx="1692">
                  <c:v>2022-03-12 12:00:00+01:00</c:v>
                </c:pt>
                <c:pt idx="1693">
                  <c:v>2022-03-12 13:00:00+01:00</c:v>
                </c:pt>
                <c:pt idx="1694">
                  <c:v>2022-03-12 14:00:00+01:00</c:v>
                </c:pt>
                <c:pt idx="1695">
                  <c:v>2022-03-12 15:00:00+01:00</c:v>
                </c:pt>
                <c:pt idx="1696">
                  <c:v>2022-03-12 16:00:00+01:00</c:v>
                </c:pt>
                <c:pt idx="1697">
                  <c:v>2022-03-12 17:00:00+01:00</c:v>
                </c:pt>
                <c:pt idx="1698">
                  <c:v>2022-03-12 18:00:00+01:00</c:v>
                </c:pt>
                <c:pt idx="1699">
                  <c:v>2022-03-12 19:00:00+01:00</c:v>
                </c:pt>
                <c:pt idx="1700">
                  <c:v>2022-03-12 20:00:00+01:00</c:v>
                </c:pt>
                <c:pt idx="1701">
                  <c:v>2022-03-12 21:00:00+01:00</c:v>
                </c:pt>
                <c:pt idx="1702">
                  <c:v>2022-03-12 22:00:00+01:00</c:v>
                </c:pt>
                <c:pt idx="1703">
                  <c:v>2022-03-12 23:00:00+01:00</c:v>
                </c:pt>
                <c:pt idx="1704">
                  <c:v>2022-03-13 00:00:00+01:00</c:v>
                </c:pt>
                <c:pt idx="1705">
                  <c:v>2022-03-13 01:00:00+01:00</c:v>
                </c:pt>
                <c:pt idx="1706">
                  <c:v>2022-03-13 02:00:00+01:00</c:v>
                </c:pt>
                <c:pt idx="1707">
                  <c:v>2022-03-13 03:00:00+01:00</c:v>
                </c:pt>
                <c:pt idx="1708">
                  <c:v>2022-03-13 04:00:00+01:00</c:v>
                </c:pt>
                <c:pt idx="1709">
                  <c:v>2022-03-13 05:00:00+01:00</c:v>
                </c:pt>
                <c:pt idx="1710">
                  <c:v>2022-03-13 06:00:00+01:00</c:v>
                </c:pt>
                <c:pt idx="1711">
                  <c:v>2022-03-13 07:00:00+01:00</c:v>
                </c:pt>
                <c:pt idx="1712">
                  <c:v>2022-03-13 08:00:00+01:00</c:v>
                </c:pt>
                <c:pt idx="1713">
                  <c:v>2022-03-13 09:00:00+01:00</c:v>
                </c:pt>
                <c:pt idx="1714">
                  <c:v>2022-03-13 10:00:00+01:00</c:v>
                </c:pt>
                <c:pt idx="1715">
                  <c:v>2022-03-13 11:00:00+01:00</c:v>
                </c:pt>
                <c:pt idx="1716">
                  <c:v>2022-03-13 12:00:00+01:00</c:v>
                </c:pt>
                <c:pt idx="1717">
                  <c:v>2022-03-13 13:00:00+01:00</c:v>
                </c:pt>
                <c:pt idx="1718">
                  <c:v>2022-03-13 14:00:00+01:00</c:v>
                </c:pt>
                <c:pt idx="1719">
                  <c:v>2022-03-13 15:00:00+01:00</c:v>
                </c:pt>
                <c:pt idx="1720">
                  <c:v>2022-03-13 16:00:00+01:00</c:v>
                </c:pt>
                <c:pt idx="1721">
                  <c:v>2022-03-13 17:00:00+01:00</c:v>
                </c:pt>
                <c:pt idx="1722">
                  <c:v>2022-03-13 18:00:00+01:00</c:v>
                </c:pt>
                <c:pt idx="1723">
                  <c:v>2022-03-13 19:00:00+01:00</c:v>
                </c:pt>
                <c:pt idx="1724">
                  <c:v>2022-03-13 20:00:00+01:00</c:v>
                </c:pt>
                <c:pt idx="1725">
                  <c:v>2022-03-13 21:00:00+01:00</c:v>
                </c:pt>
                <c:pt idx="1726">
                  <c:v>2022-03-13 22:00:00+01:00</c:v>
                </c:pt>
                <c:pt idx="1727">
                  <c:v>2022-03-13 23:00:00+01:00</c:v>
                </c:pt>
                <c:pt idx="1728">
                  <c:v>2022-03-14 00:00:00+01:00</c:v>
                </c:pt>
                <c:pt idx="1729">
                  <c:v>2022-03-14 01:00:00+01:00</c:v>
                </c:pt>
                <c:pt idx="1730">
                  <c:v>2022-03-14 02:00:00+01:00</c:v>
                </c:pt>
                <c:pt idx="1731">
                  <c:v>2022-03-14 03:00:00+01:00</c:v>
                </c:pt>
                <c:pt idx="1732">
                  <c:v>2022-03-14 04:00:00+01:00</c:v>
                </c:pt>
                <c:pt idx="1733">
                  <c:v>2022-03-14 05:00:00+01:00</c:v>
                </c:pt>
                <c:pt idx="1734">
                  <c:v>2022-03-14 06:00:00+01:00</c:v>
                </c:pt>
                <c:pt idx="1735">
                  <c:v>2022-03-14 07:00:00+01:00</c:v>
                </c:pt>
                <c:pt idx="1736">
                  <c:v>2022-03-14 08:00:00+01:00</c:v>
                </c:pt>
                <c:pt idx="1737">
                  <c:v>2022-03-14 09:00:00+01:00</c:v>
                </c:pt>
                <c:pt idx="1738">
                  <c:v>2022-03-14 10:00:00+01:00</c:v>
                </c:pt>
                <c:pt idx="1739">
                  <c:v>2022-03-14 11:00:00+01:00</c:v>
                </c:pt>
                <c:pt idx="1740">
                  <c:v>2022-03-14 12:00:00+01:00</c:v>
                </c:pt>
                <c:pt idx="1741">
                  <c:v>2022-03-14 13:00:00+01:00</c:v>
                </c:pt>
                <c:pt idx="1742">
                  <c:v>2022-03-14 14:00:00+01:00</c:v>
                </c:pt>
                <c:pt idx="1743">
                  <c:v>2022-03-14 15:00:00+01:00</c:v>
                </c:pt>
                <c:pt idx="1744">
                  <c:v>2022-03-14 16:00:00+01:00</c:v>
                </c:pt>
                <c:pt idx="1745">
                  <c:v>2022-03-14 17:00:00+01:00</c:v>
                </c:pt>
                <c:pt idx="1746">
                  <c:v>2022-03-14 18:00:00+01:00</c:v>
                </c:pt>
                <c:pt idx="1747">
                  <c:v>2022-03-14 19:00:00+01:00</c:v>
                </c:pt>
                <c:pt idx="1748">
                  <c:v>2022-03-14 20:00:00+01:00</c:v>
                </c:pt>
                <c:pt idx="1749">
                  <c:v>2022-03-14 21:00:00+01:00</c:v>
                </c:pt>
                <c:pt idx="1750">
                  <c:v>2022-03-14 22:00:00+01:00</c:v>
                </c:pt>
                <c:pt idx="1751">
                  <c:v>2022-03-14 23:00:00+01:00</c:v>
                </c:pt>
                <c:pt idx="1752">
                  <c:v>2022-03-15 00:00:00+01:00</c:v>
                </c:pt>
                <c:pt idx="1753">
                  <c:v>2022-03-15 01:00:00+01:00</c:v>
                </c:pt>
                <c:pt idx="1754">
                  <c:v>2022-03-15 02:00:00+01:00</c:v>
                </c:pt>
                <c:pt idx="1755">
                  <c:v>2022-03-15 03:00:00+01:00</c:v>
                </c:pt>
                <c:pt idx="1756">
                  <c:v>2022-03-15 04:00:00+01:00</c:v>
                </c:pt>
                <c:pt idx="1757">
                  <c:v>2022-03-15 05:00:00+01:00</c:v>
                </c:pt>
                <c:pt idx="1758">
                  <c:v>2022-03-15 06:00:00+01:00</c:v>
                </c:pt>
                <c:pt idx="1759">
                  <c:v>2022-03-15 07:00:00+01:00</c:v>
                </c:pt>
                <c:pt idx="1760">
                  <c:v>2022-03-15 08:00:00+01:00</c:v>
                </c:pt>
                <c:pt idx="1761">
                  <c:v>2022-03-15 09:00:00+01:00</c:v>
                </c:pt>
                <c:pt idx="1762">
                  <c:v>2022-03-15 10:00:00+01:00</c:v>
                </c:pt>
                <c:pt idx="1763">
                  <c:v>2022-03-15 11:00:00+01:00</c:v>
                </c:pt>
                <c:pt idx="1764">
                  <c:v>2022-03-15 12:00:00+01:00</c:v>
                </c:pt>
                <c:pt idx="1765">
                  <c:v>2022-03-15 13:00:00+01:00</c:v>
                </c:pt>
                <c:pt idx="1766">
                  <c:v>2022-03-15 14:00:00+01:00</c:v>
                </c:pt>
                <c:pt idx="1767">
                  <c:v>2022-03-15 15:00:00+01:00</c:v>
                </c:pt>
                <c:pt idx="1768">
                  <c:v>2022-03-15 16:00:00+01:00</c:v>
                </c:pt>
                <c:pt idx="1769">
                  <c:v>2022-03-15 17:00:00+01:00</c:v>
                </c:pt>
                <c:pt idx="1770">
                  <c:v>2022-03-15 18:00:00+01:00</c:v>
                </c:pt>
                <c:pt idx="1771">
                  <c:v>2022-03-15 19:00:00+01:00</c:v>
                </c:pt>
                <c:pt idx="1772">
                  <c:v>2022-03-15 20:00:00+01:00</c:v>
                </c:pt>
                <c:pt idx="1773">
                  <c:v>2022-03-15 21:00:00+01:00</c:v>
                </c:pt>
                <c:pt idx="1774">
                  <c:v>2022-03-15 22:00:00+01:00</c:v>
                </c:pt>
                <c:pt idx="1775">
                  <c:v>2022-03-15 23:00:00+01:00</c:v>
                </c:pt>
                <c:pt idx="1776">
                  <c:v>2022-03-16 00:00:00+01:00</c:v>
                </c:pt>
                <c:pt idx="1777">
                  <c:v>2022-03-16 01:00:00+01:00</c:v>
                </c:pt>
                <c:pt idx="1778">
                  <c:v>2022-03-16 02:00:00+01:00</c:v>
                </c:pt>
                <c:pt idx="1779">
                  <c:v>2022-03-16 03:00:00+01:00</c:v>
                </c:pt>
                <c:pt idx="1780">
                  <c:v>2022-03-16 04:00:00+01:00</c:v>
                </c:pt>
                <c:pt idx="1781">
                  <c:v>2022-03-16 05:00:00+01:00</c:v>
                </c:pt>
                <c:pt idx="1782">
                  <c:v>2022-03-16 06:00:00+01:00</c:v>
                </c:pt>
                <c:pt idx="1783">
                  <c:v>2022-03-16 07:00:00+01:00</c:v>
                </c:pt>
                <c:pt idx="1784">
                  <c:v>2022-03-16 08:00:00+01:00</c:v>
                </c:pt>
                <c:pt idx="1785">
                  <c:v>2022-03-16 09:00:00+01:00</c:v>
                </c:pt>
                <c:pt idx="1786">
                  <c:v>2022-03-16 10:00:00+01:00</c:v>
                </c:pt>
                <c:pt idx="1787">
                  <c:v>2022-03-16 11:00:00+01:00</c:v>
                </c:pt>
                <c:pt idx="1788">
                  <c:v>2022-03-16 12:00:00+01:00</c:v>
                </c:pt>
                <c:pt idx="1789">
                  <c:v>2022-03-16 13:00:00+01:00</c:v>
                </c:pt>
                <c:pt idx="1790">
                  <c:v>2022-03-16 14:00:00+01:00</c:v>
                </c:pt>
                <c:pt idx="1791">
                  <c:v>2022-03-16 15:00:00+01:00</c:v>
                </c:pt>
                <c:pt idx="1792">
                  <c:v>2022-03-16 16:00:00+01:00</c:v>
                </c:pt>
                <c:pt idx="1793">
                  <c:v>2022-03-16 17:00:00+01:00</c:v>
                </c:pt>
                <c:pt idx="1794">
                  <c:v>2022-03-16 18:00:00+01:00</c:v>
                </c:pt>
                <c:pt idx="1795">
                  <c:v>2022-03-16 19:00:00+01:00</c:v>
                </c:pt>
                <c:pt idx="1796">
                  <c:v>2022-03-16 20:00:00+01:00</c:v>
                </c:pt>
                <c:pt idx="1797">
                  <c:v>2022-03-16 21:00:00+01:00</c:v>
                </c:pt>
                <c:pt idx="1798">
                  <c:v>2022-03-16 22:00:00+01:00</c:v>
                </c:pt>
                <c:pt idx="1799">
                  <c:v>2022-03-16 23:00:00+01:00</c:v>
                </c:pt>
                <c:pt idx="1800">
                  <c:v>2022-03-17 00:00:00+01:00</c:v>
                </c:pt>
                <c:pt idx="1801">
                  <c:v>2022-03-17 01:00:00+01:00</c:v>
                </c:pt>
                <c:pt idx="1802">
                  <c:v>2022-03-17 02:00:00+01:00</c:v>
                </c:pt>
                <c:pt idx="1803">
                  <c:v>2022-03-17 03:00:00+01:00</c:v>
                </c:pt>
                <c:pt idx="1804">
                  <c:v>2022-03-17 04:00:00+01:00</c:v>
                </c:pt>
                <c:pt idx="1805">
                  <c:v>2022-03-17 05:00:00+01:00</c:v>
                </c:pt>
                <c:pt idx="1806">
                  <c:v>2022-03-17 06:00:00+01:00</c:v>
                </c:pt>
                <c:pt idx="1807">
                  <c:v>2022-03-17 07:00:00+01:00</c:v>
                </c:pt>
                <c:pt idx="1808">
                  <c:v>2022-03-17 08:00:00+01:00</c:v>
                </c:pt>
                <c:pt idx="1809">
                  <c:v>2022-03-17 09:00:00+01:00</c:v>
                </c:pt>
                <c:pt idx="1810">
                  <c:v>2022-03-17 10:00:00+01:00</c:v>
                </c:pt>
                <c:pt idx="1811">
                  <c:v>2022-03-17 11:00:00+01:00</c:v>
                </c:pt>
                <c:pt idx="1812">
                  <c:v>2022-03-17 12:00:00+01:00</c:v>
                </c:pt>
                <c:pt idx="1813">
                  <c:v>2022-03-17 13:00:00+01:00</c:v>
                </c:pt>
                <c:pt idx="1814">
                  <c:v>2022-03-17 14:00:00+01:00</c:v>
                </c:pt>
                <c:pt idx="1815">
                  <c:v>2022-03-17 15:00:00+01:00</c:v>
                </c:pt>
                <c:pt idx="1816">
                  <c:v>2022-03-17 16:00:00+01:00</c:v>
                </c:pt>
                <c:pt idx="1817">
                  <c:v>2022-03-17 17:00:00+01:00</c:v>
                </c:pt>
                <c:pt idx="1818">
                  <c:v>2022-03-17 18:00:00+01:00</c:v>
                </c:pt>
                <c:pt idx="1819">
                  <c:v>2022-03-17 19:00:00+01:00</c:v>
                </c:pt>
                <c:pt idx="1820">
                  <c:v>2022-03-17 20:00:00+01:00</c:v>
                </c:pt>
                <c:pt idx="1821">
                  <c:v>2022-03-17 21:00:00+01:00</c:v>
                </c:pt>
                <c:pt idx="1822">
                  <c:v>2022-03-17 22:00:00+01:00</c:v>
                </c:pt>
                <c:pt idx="1823">
                  <c:v>2022-03-17 23:00:00+01:00</c:v>
                </c:pt>
                <c:pt idx="1824">
                  <c:v>2022-03-18 00:00:00+01:00</c:v>
                </c:pt>
                <c:pt idx="1825">
                  <c:v>2022-03-18 01:00:00+01:00</c:v>
                </c:pt>
                <c:pt idx="1826">
                  <c:v>2022-03-18 02:00:00+01:00</c:v>
                </c:pt>
                <c:pt idx="1827">
                  <c:v>2022-03-18 03:00:00+01:00</c:v>
                </c:pt>
                <c:pt idx="1828">
                  <c:v>2022-03-18 04:00:00+01:00</c:v>
                </c:pt>
                <c:pt idx="1829">
                  <c:v>2022-03-18 05:00:00+01:00</c:v>
                </c:pt>
                <c:pt idx="1830">
                  <c:v>2022-03-18 06:00:00+01:00</c:v>
                </c:pt>
                <c:pt idx="1831">
                  <c:v>2022-03-18 07:00:00+01:00</c:v>
                </c:pt>
                <c:pt idx="1832">
                  <c:v>2022-03-18 08:00:00+01:00</c:v>
                </c:pt>
                <c:pt idx="1833">
                  <c:v>2022-03-18 09:00:00+01:00</c:v>
                </c:pt>
                <c:pt idx="1834">
                  <c:v>2022-03-18 10:00:00+01:00</c:v>
                </c:pt>
                <c:pt idx="1835">
                  <c:v>2022-03-18 11:00:00+01:00</c:v>
                </c:pt>
                <c:pt idx="1836">
                  <c:v>2022-03-18 12:00:00+01:00</c:v>
                </c:pt>
                <c:pt idx="1837">
                  <c:v>2022-03-18 13:00:00+01:00</c:v>
                </c:pt>
                <c:pt idx="1838">
                  <c:v>2022-03-18 14:00:00+01:00</c:v>
                </c:pt>
                <c:pt idx="1839">
                  <c:v>2022-03-18 15:00:00+01:00</c:v>
                </c:pt>
                <c:pt idx="1840">
                  <c:v>2022-03-18 16:00:00+01:00</c:v>
                </c:pt>
                <c:pt idx="1841">
                  <c:v>2022-03-18 17:00:00+01:00</c:v>
                </c:pt>
                <c:pt idx="1842">
                  <c:v>2022-03-18 18:00:00+01:00</c:v>
                </c:pt>
                <c:pt idx="1843">
                  <c:v>2022-03-18 19:00:00+01:00</c:v>
                </c:pt>
                <c:pt idx="1844">
                  <c:v>2022-03-18 20:00:00+01:00</c:v>
                </c:pt>
                <c:pt idx="1845">
                  <c:v>2022-03-18 21:00:00+01:00</c:v>
                </c:pt>
                <c:pt idx="1846">
                  <c:v>2022-03-18 22:00:00+01:00</c:v>
                </c:pt>
                <c:pt idx="1847">
                  <c:v>2022-03-18 23:00:00+01:00</c:v>
                </c:pt>
                <c:pt idx="1848">
                  <c:v>2022-03-19 00:00:00+01:00</c:v>
                </c:pt>
                <c:pt idx="1849">
                  <c:v>2022-03-19 01:00:00+01:00</c:v>
                </c:pt>
                <c:pt idx="1850">
                  <c:v>2022-03-19 02:00:00+01:00</c:v>
                </c:pt>
                <c:pt idx="1851">
                  <c:v>2022-03-19 03:00:00+01:00</c:v>
                </c:pt>
                <c:pt idx="1852">
                  <c:v>2022-03-19 04:00:00+01:00</c:v>
                </c:pt>
                <c:pt idx="1853">
                  <c:v>2022-03-19 05:00:00+01:00</c:v>
                </c:pt>
                <c:pt idx="1854">
                  <c:v>2022-03-19 06:00:00+01:00</c:v>
                </c:pt>
                <c:pt idx="1855">
                  <c:v>2022-03-19 07:00:00+01:00</c:v>
                </c:pt>
                <c:pt idx="1856">
                  <c:v>2022-03-19 08:00:00+01:00</c:v>
                </c:pt>
                <c:pt idx="1857">
                  <c:v>2022-03-19 09:00:00+01:00</c:v>
                </c:pt>
                <c:pt idx="1858">
                  <c:v>2022-03-19 10:00:00+01:00</c:v>
                </c:pt>
                <c:pt idx="1859">
                  <c:v>2022-03-19 11:00:00+01:00</c:v>
                </c:pt>
                <c:pt idx="1860">
                  <c:v>2022-03-19 12:00:00+01:00</c:v>
                </c:pt>
                <c:pt idx="1861">
                  <c:v>2022-03-19 13:00:00+01:00</c:v>
                </c:pt>
                <c:pt idx="1862">
                  <c:v>2022-03-19 14:00:00+01:00</c:v>
                </c:pt>
                <c:pt idx="1863">
                  <c:v>2022-03-19 15:00:00+01:00</c:v>
                </c:pt>
                <c:pt idx="1864">
                  <c:v>2022-03-19 16:00:00+01:00</c:v>
                </c:pt>
                <c:pt idx="1865">
                  <c:v>2022-03-19 17:00:00+01:00</c:v>
                </c:pt>
                <c:pt idx="1866">
                  <c:v>2022-03-19 18:00:00+01:00</c:v>
                </c:pt>
                <c:pt idx="1867">
                  <c:v>2022-03-19 19:00:00+01:00</c:v>
                </c:pt>
                <c:pt idx="1868">
                  <c:v>2022-03-19 20:00:00+01:00</c:v>
                </c:pt>
                <c:pt idx="1869">
                  <c:v>2022-03-19 21:00:00+01:00</c:v>
                </c:pt>
                <c:pt idx="1870">
                  <c:v>2022-03-19 22:00:00+01:00</c:v>
                </c:pt>
                <c:pt idx="1871">
                  <c:v>2022-03-19 23:00:00+01:00</c:v>
                </c:pt>
                <c:pt idx="1872">
                  <c:v>2022-03-20 00:00:00+01:00</c:v>
                </c:pt>
                <c:pt idx="1873">
                  <c:v>2022-03-20 01:00:00+01:00</c:v>
                </c:pt>
                <c:pt idx="1874">
                  <c:v>2022-03-20 02:00:00+01:00</c:v>
                </c:pt>
                <c:pt idx="1875">
                  <c:v>2022-03-20 03:00:00+01:00</c:v>
                </c:pt>
                <c:pt idx="1876">
                  <c:v>2022-03-20 04:00:00+01:00</c:v>
                </c:pt>
                <c:pt idx="1877">
                  <c:v>2022-03-20 05:00:00+01:00</c:v>
                </c:pt>
                <c:pt idx="1878">
                  <c:v>2022-03-20 06:00:00+01:00</c:v>
                </c:pt>
                <c:pt idx="1879">
                  <c:v>2022-03-20 07:00:00+01:00</c:v>
                </c:pt>
                <c:pt idx="1880">
                  <c:v>2022-03-20 08:00:00+01:00</c:v>
                </c:pt>
                <c:pt idx="1881">
                  <c:v>2022-03-20 09:00:00+01:00</c:v>
                </c:pt>
                <c:pt idx="1882">
                  <c:v>2022-03-20 10:00:00+01:00</c:v>
                </c:pt>
                <c:pt idx="1883">
                  <c:v>2022-03-20 11:00:00+01:00</c:v>
                </c:pt>
                <c:pt idx="1884">
                  <c:v>2022-03-20 12:00:00+01:00</c:v>
                </c:pt>
                <c:pt idx="1885">
                  <c:v>2022-03-20 13:00:00+01:00</c:v>
                </c:pt>
                <c:pt idx="1886">
                  <c:v>2022-03-20 14:00:00+01:00</c:v>
                </c:pt>
                <c:pt idx="1887">
                  <c:v>2022-03-20 15:00:00+01:00</c:v>
                </c:pt>
                <c:pt idx="1888">
                  <c:v>2022-03-20 16:00:00+01:00</c:v>
                </c:pt>
                <c:pt idx="1889">
                  <c:v>2022-03-20 17:00:00+01:00</c:v>
                </c:pt>
                <c:pt idx="1890">
                  <c:v>2022-03-20 18:00:00+01:00</c:v>
                </c:pt>
                <c:pt idx="1891">
                  <c:v>2022-03-20 19:00:00+01:00</c:v>
                </c:pt>
                <c:pt idx="1892">
                  <c:v>2022-03-20 20:00:00+01:00</c:v>
                </c:pt>
                <c:pt idx="1893">
                  <c:v>2022-03-20 21:00:00+01:00</c:v>
                </c:pt>
                <c:pt idx="1894">
                  <c:v>2022-03-20 22:00:00+01:00</c:v>
                </c:pt>
                <c:pt idx="1895">
                  <c:v>2022-03-20 23:00:00+01:00</c:v>
                </c:pt>
                <c:pt idx="1896">
                  <c:v>2022-03-21 00:00:00+01:00</c:v>
                </c:pt>
                <c:pt idx="1897">
                  <c:v>2022-03-21 01:00:00+01:00</c:v>
                </c:pt>
                <c:pt idx="1898">
                  <c:v>2022-03-21 02:00:00+01:00</c:v>
                </c:pt>
                <c:pt idx="1899">
                  <c:v>2022-03-21 03:00:00+01:00</c:v>
                </c:pt>
                <c:pt idx="1900">
                  <c:v>2022-03-21 04:00:00+01:00</c:v>
                </c:pt>
                <c:pt idx="1901">
                  <c:v>2022-03-21 05:00:00+01:00</c:v>
                </c:pt>
                <c:pt idx="1902">
                  <c:v>2022-03-21 06:00:00+01:00</c:v>
                </c:pt>
                <c:pt idx="1903">
                  <c:v>2022-03-21 07:00:00+01:00</c:v>
                </c:pt>
                <c:pt idx="1904">
                  <c:v>2022-03-21 08:00:00+01:00</c:v>
                </c:pt>
                <c:pt idx="1905">
                  <c:v>2022-03-21 09:00:00+01:00</c:v>
                </c:pt>
                <c:pt idx="1906">
                  <c:v>2022-03-21 10:00:00+01:00</c:v>
                </c:pt>
                <c:pt idx="1907">
                  <c:v>2022-03-21 11:00:00+01:00</c:v>
                </c:pt>
                <c:pt idx="1908">
                  <c:v>2022-03-21 12:00:00+01:00</c:v>
                </c:pt>
                <c:pt idx="1909">
                  <c:v>2022-03-21 13:00:00+01:00</c:v>
                </c:pt>
                <c:pt idx="1910">
                  <c:v>2022-03-21 14:00:00+01:00</c:v>
                </c:pt>
                <c:pt idx="1911">
                  <c:v>2022-03-21 15:00:00+01:00</c:v>
                </c:pt>
                <c:pt idx="1912">
                  <c:v>2022-03-21 16:00:00+01:00</c:v>
                </c:pt>
                <c:pt idx="1913">
                  <c:v>2022-03-21 17:00:00+01:00</c:v>
                </c:pt>
                <c:pt idx="1914">
                  <c:v>2022-03-21 18:00:00+01:00</c:v>
                </c:pt>
                <c:pt idx="1915">
                  <c:v>2022-03-21 19:00:00+01:00</c:v>
                </c:pt>
                <c:pt idx="1916">
                  <c:v>2022-03-21 20:00:00+01:00</c:v>
                </c:pt>
                <c:pt idx="1917">
                  <c:v>2022-03-21 21:00:00+01:00</c:v>
                </c:pt>
                <c:pt idx="1918">
                  <c:v>2022-03-21 22:00:00+01:00</c:v>
                </c:pt>
                <c:pt idx="1919">
                  <c:v>2022-03-21 23:00:00+01:00</c:v>
                </c:pt>
                <c:pt idx="1920">
                  <c:v>2022-03-22 00:00:00+01:00</c:v>
                </c:pt>
                <c:pt idx="1921">
                  <c:v>2022-03-22 01:00:00+01:00</c:v>
                </c:pt>
                <c:pt idx="1922">
                  <c:v>2022-03-22 02:00:00+01:00</c:v>
                </c:pt>
                <c:pt idx="1923">
                  <c:v>2022-03-22 03:00:00+01:00</c:v>
                </c:pt>
                <c:pt idx="1924">
                  <c:v>2022-03-22 04:00:00+01:00</c:v>
                </c:pt>
                <c:pt idx="1925">
                  <c:v>2022-03-22 05:00:00+01:00</c:v>
                </c:pt>
                <c:pt idx="1926">
                  <c:v>2022-03-22 06:00:00+01:00</c:v>
                </c:pt>
                <c:pt idx="1927">
                  <c:v>2022-03-22 07:00:00+01:00</c:v>
                </c:pt>
                <c:pt idx="1928">
                  <c:v>2022-03-22 08:00:00+01:00</c:v>
                </c:pt>
                <c:pt idx="1929">
                  <c:v>2022-03-22 09:00:00+01:00</c:v>
                </c:pt>
                <c:pt idx="1930">
                  <c:v>2022-03-22 10:00:00+01:00</c:v>
                </c:pt>
                <c:pt idx="1931">
                  <c:v>2022-03-22 11:00:00+01:00</c:v>
                </c:pt>
                <c:pt idx="1932">
                  <c:v>2022-03-22 12:00:00+01:00</c:v>
                </c:pt>
                <c:pt idx="1933">
                  <c:v>2022-03-22 13:00:00+01:00</c:v>
                </c:pt>
                <c:pt idx="1934">
                  <c:v>2022-03-22 14:00:00+01:00</c:v>
                </c:pt>
                <c:pt idx="1935">
                  <c:v>2022-03-22 15:00:00+01:00</c:v>
                </c:pt>
                <c:pt idx="1936">
                  <c:v>2022-03-22 16:00:00+01:00</c:v>
                </c:pt>
                <c:pt idx="1937">
                  <c:v>2022-03-22 17:00:00+01:00</c:v>
                </c:pt>
                <c:pt idx="1938">
                  <c:v>2022-03-22 18:00:00+01:00</c:v>
                </c:pt>
                <c:pt idx="1939">
                  <c:v>2022-03-22 19:00:00+01:00</c:v>
                </c:pt>
                <c:pt idx="1940">
                  <c:v>2022-03-22 20:00:00+01:00</c:v>
                </c:pt>
                <c:pt idx="1941">
                  <c:v>2022-03-22 21:00:00+01:00</c:v>
                </c:pt>
                <c:pt idx="1942">
                  <c:v>2022-03-22 22:00:00+01:00</c:v>
                </c:pt>
                <c:pt idx="1943">
                  <c:v>2022-03-22 23:00:00+01:00</c:v>
                </c:pt>
                <c:pt idx="1944">
                  <c:v>2022-03-23 00:00:00+01:00</c:v>
                </c:pt>
                <c:pt idx="1945">
                  <c:v>2022-03-23 01:00:00+01:00</c:v>
                </c:pt>
                <c:pt idx="1946">
                  <c:v>2022-03-23 02:00:00+01:00</c:v>
                </c:pt>
                <c:pt idx="1947">
                  <c:v>2022-03-23 03:00:00+01:00</c:v>
                </c:pt>
                <c:pt idx="1948">
                  <c:v>2022-03-23 04:00:00+01:00</c:v>
                </c:pt>
                <c:pt idx="1949">
                  <c:v>2022-03-23 05:00:00+01:00</c:v>
                </c:pt>
                <c:pt idx="1950">
                  <c:v>2022-03-23 06:00:00+01:00</c:v>
                </c:pt>
                <c:pt idx="1951">
                  <c:v>2022-03-23 07:00:00+01:00</c:v>
                </c:pt>
                <c:pt idx="1952">
                  <c:v>2022-03-23 08:00:00+01:00</c:v>
                </c:pt>
                <c:pt idx="1953">
                  <c:v>2022-03-23 09:00:00+01:00</c:v>
                </c:pt>
                <c:pt idx="1954">
                  <c:v>2022-03-23 10:00:00+01:00</c:v>
                </c:pt>
                <c:pt idx="1955">
                  <c:v>2022-03-23 11:00:00+01:00</c:v>
                </c:pt>
                <c:pt idx="1956">
                  <c:v>2022-03-23 12:00:00+01:00</c:v>
                </c:pt>
                <c:pt idx="1957">
                  <c:v>2022-03-23 13:00:00+01:00</c:v>
                </c:pt>
                <c:pt idx="1958">
                  <c:v>2022-03-23 14:00:00+01:00</c:v>
                </c:pt>
                <c:pt idx="1959">
                  <c:v>2022-03-23 15:00:00+01:00</c:v>
                </c:pt>
                <c:pt idx="1960">
                  <c:v>2022-03-23 16:00:00+01:00</c:v>
                </c:pt>
                <c:pt idx="1961">
                  <c:v>2022-03-23 17:00:00+01:00</c:v>
                </c:pt>
                <c:pt idx="1962">
                  <c:v>2022-03-23 18:00:00+01:00</c:v>
                </c:pt>
                <c:pt idx="1963">
                  <c:v>2022-03-23 19:00:00+01:00</c:v>
                </c:pt>
                <c:pt idx="1964">
                  <c:v>2022-03-23 20:00:00+01:00</c:v>
                </c:pt>
                <c:pt idx="1965">
                  <c:v>2022-03-23 21:00:00+01:00</c:v>
                </c:pt>
                <c:pt idx="1966">
                  <c:v>2022-03-23 22:00:00+01:00</c:v>
                </c:pt>
                <c:pt idx="1967">
                  <c:v>2022-03-23 23:00:00+01:00</c:v>
                </c:pt>
                <c:pt idx="1968">
                  <c:v>2022-03-24 00:00:00+01:00</c:v>
                </c:pt>
                <c:pt idx="1969">
                  <c:v>2022-03-24 01:00:00+01:00</c:v>
                </c:pt>
                <c:pt idx="1970">
                  <c:v>2022-03-24 02:00:00+01:00</c:v>
                </c:pt>
                <c:pt idx="1971">
                  <c:v>2022-03-24 03:00:00+01:00</c:v>
                </c:pt>
                <c:pt idx="1972">
                  <c:v>2022-03-24 04:00:00+01:00</c:v>
                </c:pt>
                <c:pt idx="1973">
                  <c:v>2022-03-24 05:00:00+01:00</c:v>
                </c:pt>
                <c:pt idx="1974">
                  <c:v>2022-03-24 06:00:00+01:00</c:v>
                </c:pt>
                <c:pt idx="1975">
                  <c:v>2022-03-24 07:00:00+01:00</c:v>
                </c:pt>
                <c:pt idx="1976">
                  <c:v>2022-03-24 08:00:00+01:00</c:v>
                </c:pt>
                <c:pt idx="1977">
                  <c:v>2022-03-24 09:00:00+01:00</c:v>
                </c:pt>
                <c:pt idx="1978">
                  <c:v>2022-03-24 10:00:00+01:00</c:v>
                </c:pt>
                <c:pt idx="1979">
                  <c:v>2022-03-24 11:00:00+01:00</c:v>
                </c:pt>
                <c:pt idx="1980">
                  <c:v>2022-03-24 12:00:00+01:00</c:v>
                </c:pt>
                <c:pt idx="1981">
                  <c:v>2022-03-24 13:00:00+01:00</c:v>
                </c:pt>
                <c:pt idx="1982">
                  <c:v>2022-03-24 14:00:00+01:00</c:v>
                </c:pt>
                <c:pt idx="1983">
                  <c:v>2022-03-24 15:00:00+01:00</c:v>
                </c:pt>
                <c:pt idx="1984">
                  <c:v>2022-03-24 16:00:00+01:00</c:v>
                </c:pt>
                <c:pt idx="1985">
                  <c:v>2022-03-24 17:00:00+01:00</c:v>
                </c:pt>
                <c:pt idx="1986">
                  <c:v>2022-03-24 18:00:00+01:00</c:v>
                </c:pt>
                <c:pt idx="1987">
                  <c:v>2022-03-24 19:00:00+01:00</c:v>
                </c:pt>
                <c:pt idx="1988">
                  <c:v>2022-03-24 20:00:00+01:00</c:v>
                </c:pt>
                <c:pt idx="1989">
                  <c:v>2022-03-24 21:00:00+01:00</c:v>
                </c:pt>
                <c:pt idx="1990">
                  <c:v>2022-03-24 22:00:00+01:00</c:v>
                </c:pt>
                <c:pt idx="1991">
                  <c:v>2022-03-24 23:00:00+01:00</c:v>
                </c:pt>
                <c:pt idx="1992">
                  <c:v>2022-03-25 00:00:00+01:00</c:v>
                </c:pt>
                <c:pt idx="1993">
                  <c:v>2022-03-25 01:00:00+01:00</c:v>
                </c:pt>
                <c:pt idx="1994">
                  <c:v>2022-03-25 02:00:00+01:00</c:v>
                </c:pt>
                <c:pt idx="1995">
                  <c:v>2022-03-25 03:00:00+01:00</c:v>
                </c:pt>
                <c:pt idx="1996">
                  <c:v>2022-03-25 04:00:00+01:00</c:v>
                </c:pt>
                <c:pt idx="1997">
                  <c:v>2022-03-25 05:00:00+01:00</c:v>
                </c:pt>
                <c:pt idx="1998">
                  <c:v>2022-03-25 06:00:00+01:00</c:v>
                </c:pt>
                <c:pt idx="1999">
                  <c:v>2022-03-25 07:00:00+01:00</c:v>
                </c:pt>
                <c:pt idx="2000">
                  <c:v>2022-03-25 08:00:00+01:00</c:v>
                </c:pt>
                <c:pt idx="2001">
                  <c:v>2022-03-25 09:00:00+01:00</c:v>
                </c:pt>
                <c:pt idx="2002">
                  <c:v>2022-03-25 10:00:00+01:00</c:v>
                </c:pt>
                <c:pt idx="2003">
                  <c:v>2022-03-25 11:00:00+01:00</c:v>
                </c:pt>
                <c:pt idx="2004">
                  <c:v>2022-03-25 12:00:00+01:00</c:v>
                </c:pt>
                <c:pt idx="2005">
                  <c:v>2022-03-25 13:00:00+01:00</c:v>
                </c:pt>
                <c:pt idx="2006">
                  <c:v>2022-03-25 14:00:00+01:00</c:v>
                </c:pt>
                <c:pt idx="2007">
                  <c:v>2022-03-25 15:00:00+01:00</c:v>
                </c:pt>
                <c:pt idx="2008">
                  <c:v>2022-03-25 16:00:00+01:00</c:v>
                </c:pt>
                <c:pt idx="2009">
                  <c:v>2022-03-25 17:00:00+01:00</c:v>
                </c:pt>
                <c:pt idx="2010">
                  <c:v>2022-03-25 18:00:00+01:00</c:v>
                </c:pt>
                <c:pt idx="2011">
                  <c:v>2022-03-25 19:00:00+01:00</c:v>
                </c:pt>
                <c:pt idx="2012">
                  <c:v>2022-03-25 20:00:00+01:00</c:v>
                </c:pt>
                <c:pt idx="2013">
                  <c:v>2022-03-25 21:00:00+01:00</c:v>
                </c:pt>
                <c:pt idx="2014">
                  <c:v>2022-03-25 22:00:00+01:00</c:v>
                </c:pt>
                <c:pt idx="2015">
                  <c:v>2022-03-25 23:00:00+01:00</c:v>
                </c:pt>
                <c:pt idx="2016">
                  <c:v>2022-03-26 00:00:00+01:00</c:v>
                </c:pt>
                <c:pt idx="2017">
                  <c:v>2022-03-26 01:00:00+01:00</c:v>
                </c:pt>
                <c:pt idx="2018">
                  <c:v>2022-03-26 02:00:00+01:00</c:v>
                </c:pt>
                <c:pt idx="2019">
                  <c:v>2022-03-26 03:00:00+01:00</c:v>
                </c:pt>
                <c:pt idx="2020">
                  <c:v>2022-03-26 04:00:00+01:00</c:v>
                </c:pt>
                <c:pt idx="2021">
                  <c:v>2022-03-26 05:00:00+01:00</c:v>
                </c:pt>
                <c:pt idx="2022">
                  <c:v>2022-03-26 06:00:00+01:00</c:v>
                </c:pt>
                <c:pt idx="2023">
                  <c:v>2022-03-26 07:00:00+01:00</c:v>
                </c:pt>
                <c:pt idx="2024">
                  <c:v>2022-03-26 08:00:00+01:00</c:v>
                </c:pt>
                <c:pt idx="2025">
                  <c:v>2022-03-26 09:00:00+01:00</c:v>
                </c:pt>
                <c:pt idx="2026">
                  <c:v>2022-03-26 10:00:00+01:00</c:v>
                </c:pt>
                <c:pt idx="2027">
                  <c:v>2022-03-26 11:00:00+01:00</c:v>
                </c:pt>
                <c:pt idx="2028">
                  <c:v>2022-03-26 12:00:00+01:00</c:v>
                </c:pt>
                <c:pt idx="2029">
                  <c:v>2022-03-26 13:00:00+01:00</c:v>
                </c:pt>
                <c:pt idx="2030">
                  <c:v>2022-03-26 14:00:00+01:00</c:v>
                </c:pt>
                <c:pt idx="2031">
                  <c:v>2022-03-26 15:00:00+01:00</c:v>
                </c:pt>
                <c:pt idx="2032">
                  <c:v>2022-03-26 16:00:00+01:00</c:v>
                </c:pt>
                <c:pt idx="2033">
                  <c:v>2022-03-26 17:00:00+01:00</c:v>
                </c:pt>
                <c:pt idx="2034">
                  <c:v>2022-03-26 18:00:00+01:00</c:v>
                </c:pt>
                <c:pt idx="2035">
                  <c:v>2022-03-26 19:00:00+01:00</c:v>
                </c:pt>
                <c:pt idx="2036">
                  <c:v>2022-03-26 20:00:00+01:00</c:v>
                </c:pt>
                <c:pt idx="2037">
                  <c:v>2022-03-26 21:00:00+01:00</c:v>
                </c:pt>
                <c:pt idx="2038">
                  <c:v>2022-03-26 22:00:00+01:00</c:v>
                </c:pt>
                <c:pt idx="2039">
                  <c:v>2022-03-26 23:00:00+01:00</c:v>
                </c:pt>
                <c:pt idx="2040">
                  <c:v>2022-03-27 00:00:00+01:00</c:v>
                </c:pt>
                <c:pt idx="2041">
                  <c:v>2022-03-27 01:00:00+01:00</c:v>
                </c:pt>
                <c:pt idx="2042">
                  <c:v>2022-03-27 03:00:00+02:00</c:v>
                </c:pt>
                <c:pt idx="2043">
                  <c:v>2022-03-27 04:00:00+02:00</c:v>
                </c:pt>
                <c:pt idx="2044">
                  <c:v>2022-03-27 05:00:00+02:00</c:v>
                </c:pt>
                <c:pt idx="2045">
                  <c:v>2022-03-27 06:00:00+02:00</c:v>
                </c:pt>
                <c:pt idx="2046">
                  <c:v>2022-03-27 07:00:00+02:00</c:v>
                </c:pt>
                <c:pt idx="2047">
                  <c:v>2022-03-27 08:00:00+02:00</c:v>
                </c:pt>
                <c:pt idx="2048">
                  <c:v>2022-03-27 09:00:00+02:00</c:v>
                </c:pt>
                <c:pt idx="2049">
                  <c:v>2022-03-27 10:00:00+02:00</c:v>
                </c:pt>
                <c:pt idx="2050">
                  <c:v>2022-03-27 11:00:00+02:00</c:v>
                </c:pt>
                <c:pt idx="2051">
                  <c:v>2022-03-27 12:00:00+02:00</c:v>
                </c:pt>
                <c:pt idx="2052">
                  <c:v>2022-03-27 13:00:00+02:00</c:v>
                </c:pt>
                <c:pt idx="2053">
                  <c:v>2022-03-27 14:00:00+02:00</c:v>
                </c:pt>
                <c:pt idx="2054">
                  <c:v>2022-03-27 15:00:00+02:00</c:v>
                </c:pt>
                <c:pt idx="2055">
                  <c:v>2022-03-27 16:00:00+02:00</c:v>
                </c:pt>
                <c:pt idx="2056">
                  <c:v>2022-03-27 17:00:00+02:00</c:v>
                </c:pt>
                <c:pt idx="2057">
                  <c:v>2022-03-27 18:00:00+02:00</c:v>
                </c:pt>
                <c:pt idx="2058">
                  <c:v>2022-03-27 19:00:00+02:00</c:v>
                </c:pt>
                <c:pt idx="2059">
                  <c:v>2022-03-27 20:00:00+02:00</c:v>
                </c:pt>
                <c:pt idx="2060">
                  <c:v>2022-03-27 21:00:00+02:00</c:v>
                </c:pt>
                <c:pt idx="2061">
                  <c:v>2022-03-27 22:00:00+02:00</c:v>
                </c:pt>
                <c:pt idx="2062">
                  <c:v>2022-03-27 23:00:00+02:00</c:v>
                </c:pt>
                <c:pt idx="2063">
                  <c:v>2022-03-28 00:00:00+02:00</c:v>
                </c:pt>
                <c:pt idx="2064">
                  <c:v>2022-03-28 01:00:00+02:00</c:v>
                </c:pt>
                <c:pt idx="2065">
                  <c:v>2022-03-28 02:00:00+02:00</c:v>
                </c:pt>
                <c:pt idx="2066">
                  <c:v>2022-03-28 03:00:00+02:00</c:v>
                </c:pt>
                <c:pt idx="2067">
                  <c:v>2022-03-28 04:00:00+02:00</c:v>
                </c:pt>
                <c:pt idx="2068">
                  <c:v>2022-03-28 05:00:00+02:00</c:v>
                </c:pt>
                <c:pt idx="2069">
                  <c:v>2022-03-28 06:00:00+02:00</c:v>
                </c:pt>
                <c:pt idx="2070">
                  <c:v>2022-03-28 07:00:00+02:00</c:v>
                </c:pt>
                <c:pt idx="2071">
                  <c:v>2022-03-28 08:00:00+02:00</c:v>
                </c:pt>
                <c:pt idx="2072">
                  <c:v>2022-03-28 09:00:00+02:00</c:v>
                </c:pt>
                <c:pt idx="2073">
                  <c:v>2022-03-28 10:00:00+02:00</c:v>
                </c:pt>
                <c:pt idx="2074">
                  <c:v>2022-03-28 11:00:00+02:00</c:v>
                </c:pt>
                <c:pt idx="2075">
                  <c:v>2022-03-28 12:00:00+02:00</c:v>
                </c:pt>
                <c:pt idx="2076">
                  <c:v>2022-03-28 13:00:00+02:00</c:v>
                </c:pt>
                <c:pt idx="2077">
                  <c:v>2022-03-28 14:00:00+02:00</c:v>
                </c:pt>
                <c:pt idx="2078">
                  <c:v>2022-03-28 15:00:00+02:00</c:v>
                </c:pt>
                <c:pt idx="2079">
                  <c:v>2022-03-28 16:00:00+02:00</c:v>
                </c:pt>
                <c:pt idx="2080">
                  <c:v>2022-03-28 17:00:00+02:00</c:v>
                </c:pt>
                <c:pt idx="2081">
                  <c:v>2022-03-28 18:00:00+02:00</c:v>
                </c:pt>
                <c:pt idx="2082">
                  <c:v>2022-03-28 19:00:00+02:00</c:v>
                </c:pt>
                <c:pt idx="2083">
                  <c:v>2022-03-28 20:00:00+02:00</c:v>
                </c:pt>
                <c:pt idx="2084">
                  <c:v>2022-03-28 21:00:00+02:00</c:v>
                </c:pt>
                <c:pt idx="2085">
                  <c:v>2022-03-28 22:00:00+02:00</c:v>
                </c:pt>
                <c:pt idx="2086">
                  <c:v>2022-03-28 23:00:00+02:00</c:v>
                </c:pt>
                <c:pt idx="2087">
                  <c:v>2022-03-29 00:00:00+02:00</c:v>
                </c:pt>
                <c:pt idx="2088">
                  <c:v>2022-03-29 01:00:00+02:00</c:v>
                </c:pt>
                <c:pt idx="2089">
                  <c:v>2022-03-29 02:00:00+02:00</c:v>
                </c:pt>
                <c:pt idx="2090">
                  <c:v>2022-03-29 03:00:00+02:00</c:v>
                </c:pt>
                <c:pt idx="2091">
                  <c:v>2022-03-29 04:00:00+02:00</c:v>
                </c:pt>
                <c:pt idx="2092">
                  <c:v>2022-03-29 05:00:00+02:00</c:v>
                </c:pt>
                <c:pt idx="2093">
                  <c:v>2022-03-29 06:00:00+02:00</c:v>
                </c:pt>
                <c:pt idx="2094">
                  <c:v>2022-03-29 07:00:00+02:00</c:v>
                </c:pt>
                <c:pt idx="2095">
                  <c:v>2022-03-29 08:00:00+02:00</c:v>
                </c:pt>
                <c:pt idx="2096">
                  <c:v>2022-03-29 09:00:00+02:00</c:v>
                </c:pt>
                <c:pt idx="2097">
                  <c:v>2022-03-29 10:00:00+02:00</c:v>
                </c:pt>
                <c:pt idx="2098">
                  <c:v>2022-03-29 11:00:00+02:00</c:v>
                </c:pt>
                <c:pt idx="2099">
                  <c:v>2022-03-29 12:00:00+02:00</c:v>
                </c:pt>
                <c:pt idx="2100">
                  <c:v>2022-03-29 13:00:00+02:00</c:v>
                </c:pt>
                <c:pt idx="2101">
                  <c:v>2022-03-29 14:00:00+02:00</c:v>
                </c:pt>
                <c:pt idx="2102">
                  <c:v>2022-03-29 15:00:00+02:00</c:v>
                </c:pt>
                <c:pt idx="2103">
                  <c:v>2022-03-29 16:00:00+02:00</c:v>
                </c:pt>
                <c:pt idx="2104">
                  <c:v>2022-03-29 17:00:00+02:00</c:v>
                </c:pt>
                <c:pt idx="2105">
                  <c:v>2022-03-29 18:00:00+02:00</c:v>
                </c:pt>
                <c:pt idx="2106">
                  <c:v>2022-03-29 19:00:00+02:00</c:v>
                </c:pt>
                <c:pt idx="2107">
                  <c:v>2022-03-29 20:00:00+02:00</c:v>
                </c:pt>
                <c:pt idx="2108">
                  <c:v>2022-03-29 21:00:00+02:00</c:v>
                </c:pt>
                <c:pt idx="2109">
                  <c:v>2022-03-29 22:00:00+02:00</c:v>
                </c:pt>
                <c:pt idx="2110">
                  <c:v>2022-03-29 23:00:00+02:00</c:v>
                </c:pt>
                <c:pt idx="2111">
                  <c:v>2022-03-30 00:00:00+02:00</c:v>
                </c:pt>
                <c:pt idx="2112">
                  <c:v>2022-03-30 01:00:00+02:00</c:v>
                </c:pt>
                <c:pt idx="2113">
                  <c:v>2022-03-30 02:00:00+02:00</c:v>
                </c:pt>
                <c:pt idx="2114">
                  <c:v>2022-03-30 03:00:00+02:00</c:v>
                </c:pt>
                <c:pt idx="2115">
                  <c:v>2022-03-30 04:00:00+02:00</c:v>
                </c:pt>
                <c:pt idx="2116">
                  <c:v>2022-03-30 05:00:00+02:00</c:v>
                </c:pt>
                <c:pt idx="2117">
                  <c:v>2022-03-30 06:00:00+02:00</c:v>
                </c:pt>
                <c:pt idx="2118">
                  <c:v>2022-03-30 07:00:00+02:00</c:v>
                </c:pt>
                <c:pt idx="2119">
                  <c:v>2022-03-30 08:00:00+02:00</c:v>
                </c:pt>
                <c:pt idx="2120">
                  <c:v>2022-03-30 09:00:00+02:00</c:v>
                </c:pt>
                <c:pt idx="2121">
                  <c:v>2022-03-30 10:00:00+02:00</c:v>
                </c:pt>
                <c:pt idx="2122">
                  <c:v>2022-03-30 11:00:00+02:00</c:v>
                </c:pt>
                <c:pt idx="2123">
                  <c:v>2022-03-30 12:00:00+02:00</c:v>
                </c:pt>
                <c:pt idx="2124">
                  <c:v>2022-03-30 13:00:00+02:00</c:v>
                </c:pt>
                <c:pt idx="2125">
                  <c:v>2022-03-30 14:00:00+02:00</c:v>
                </c:pt>
                <c:pt idx="2126">
                  <c:v>2022-03-30 15:00:00+02:00</c:v>
                </c:pt>
                <c:pt idx="2127">
                  <c:v>2022-03-30 16:00:00+02:00</c:v>
                </c:pt>
                <c:pt idx="2128">
                  <c:v>2022-03-30 17:00:00+02:00</c:v>
                </c:pt>
                <c:pt idx="2129">
                  <c:v>2022-03-30 18:00:00+02:00</c:v>
                </c:pt>
                <c:pt idx="2130">
                  <c:v>2022-03-30 19:00:00+02:00</c:v>
                </c:pt>
                <c:pt idx="2131">
                  <c:v>2022-03-30 20:00:00+02:00</c:v>
                </c:pt>
                <c:pt idx="2132">
                  <c:v>2022-03-30 21:00:00+02:00</c:v>
                </c:pt>
                <c:pt idx="2133">
                  <c:v>2022-03-30 22:00:00+02:00</c:v>
                </c:pt>
                <c:pt idx="2134">
                  <c:v>2022-03-30 23:00:00+02:00</c:v>
                </c:pt>
                <c:pt idx="2135">
                  <c:v>2022-03-31 00:00:00+02:00</c:v>
                </c:pt>
                <c:pt idx="2136">
                  <c:v>2022-03-31 01:00:00+02:00</c:v>
                </c:pt>
                <c:pt idx="2137">
                  <c:v>2022-03-31 02:00:00+02:00</c:v>
                </c:pt>
                <c:pt idx="2138">
                  <c:v>2022-03-31 03:00:00+02:00</c:v>
                </c:pt>
                <c:pt idx="2139">
                  <c:v>2022-03-31 04:00:00+02:00</c:v>
                </c:pt>
                <c:pt idx="2140">
                  <c:v>2022-03-31 05:00:00+02:00</c:v>
                </c:pt>
                <c:pt idx="2141">
                  <c:v>2022-03-31 06:00:00+02:00</c:v>
                </c:pt>
                <c:pt idx="2142">
                  <c:v>2022-03-31 07:00:00+02:00</c:v>
                </c:pt>
                <c:pt idx="2143">
                  <c:v>2022-03-31 08:00:00+02:00</c:v>
                </c:pt>
                <c:pt idx="2144">
                  <c:v>2022-03-31 09:00:00+02:00</c:v>
                </c:pt>
                <c:pt idx="2145">
                  <c:v>2022-03-31 10:00:00+02:00</c:v>
                </c:pt>
                <c:pt idx="2146">
                  <c:v>2022-03-31 11:00:00+02:00</c:v>
                </c:pt>
                <c:pt idx="2147">
                  <c:v>2022-03-31 12:00:00+02:00</c:v>
                </c:pt>
                <c:pt idx="2148">
                  <c:v>2022-03-31 13:00:00+02:00</c:v>
                </c:pt>
                <c:pt idx="2149">
                  <c:v>2022-03-31 14:00:00+02:00</c:v>
                </c:pt>
                <c:pt idx="2150">
                  <c:v>2022-03-31 15:00:00+02:00</c:v>
                </c:pt>
                <c:pt idx="2151">
                  <c:v>2022-03-31 16:00:00+02:00</c:v>
                </c:pt>
                <c:pt idx="2152">
                  <c:v>2022-03-31 17:00:00+02:00</c:v>
                </c:pt>
                <c:pt idx="2153">
                  <c:v>2022-03-31 18:00:00+02:00</c:v>
                </c:pt>
                <c:pt idx="2154">
                  <c:v>2022-03-31 19:00:00+02:00</c:v>
                </c:pt>
                <c:pt idx="2155">
                  <c:v>2022-03-31 20:00:00+02:00</c:v>
                </c:pt>
                <c:pt idx="2156">
                  <c:v>2022-03-31 21:00:00+02:00</c:v>
                </c:pt>
                <c:pt idx="2157">
                  <c:v>2022-03-31 22:00:00+02:00</c:v>
                </c:pt>
                <c:pt idx="2158">
                  <c:v>2022-03-31 23:00:00+02:00</c:v>
                </c:pt>
                <c:pt idx="2159">
                  <c:v>2022-04-01 00:00:00+02:00</c:v>
                </c:pt>
                <c:pt idx="2160">
                  <c:v>2022-04-01 01:00:00+02:00</c:v>
                </c:pt>
                <c:pt idx="2161">
                  <c:v>2022-04-01 02:00:00+02:00</c:v>
                </c:pt>
                <c:pt idx="2162">
                  <c:v>2022-04-01 03:00:00+02:00</c:v>
                </c:pt>
                <c:pt idx="2163">
                  <c:v>2022-04-01 04:00:00+02:00</c:v>
                </c:pt>
                <c:pt idx="2164">
                  <c:v>2022-04-01 05:00:00+02:00</c:v>
                </c:pt>
                <c:pt idx="2165">
                  <c:v>2022-04-01 06:00:00+02:00</c:v>
                </c:pt>
                <c:pt idx="2166">
                  <c:v>2022-04-01 07:00:00+02:00</c:v>
                </c:pt>
                <c:pt idx="2167">
                  <c:v>2022-04-01 08:00:00+02:00</c:v>
                </c:pt>
                <c:pt idx="2168">
                  <c:v>2022-04-01 09:00:00+02:00</c:v>
                </c:pt>
                <c:pt idx="2169">
                  <c:v>2022-04-01 10:00:00+02:00</c:v>
                </c:pt>
                <c:pt idx="2170">
                  <c:v>2022-04-01 11:00:00+02:00</c:v>
                </c:pt>
                <c:pt idx="2171">
                  <c:v>2022-04-01 12:00:00+02:00</c:v>
                </c:pt>
                <c:pt idx="2172">
                  <c:v>2022-04-01 13:00:00+02:00</c:v>
                </c:pt>
                <c:pt idx="2173">
                  <c:v>2022-04-01 14:00:00+02:00</c:v>
                </c:pt>
                <c:pt idx="2174">
                  <c:v>2022-04-01 15:00:00+02:00</c:v>
                </c:pt>
                <c:pt idx="2175">
                  <c:v>2022-04-01 16:00:00+02:00</c:v>
                </c:pt>
                <c:pt idx="2176">
                  <c:v>2022-04-01 17:00:00+02:00</c:v>
                </c:pt>
                <c:pt idx="2177">
                  <c:v>2022-04-01 18:00:00+02:00</c:v>
                </c:pt>
                <c:pt idx="2178">
                  <c:v>2022-04-01 19:00:00+02:00</c:v>
                </c:pt>
                <c:pt idx="2179">
                  <c:v>2022-04-01 20:00:00+02:00</c:v>
                </c:pt>
                <c:pt idx="2180">
                  <c:v>2022-04-01 21:00:00+02:00</c:v>
                </c:pt>
                <c:pt idx="2181">
                  <c:v>2022-04-01 22:00:00+02:00</c:v>
                </c:pt>
                <c:pt idx="2182">
                  <c:v>2022-04-01 23:00:00+02:00</c:v>
                </c:pt>
                <c:pt idx="2183">
                  <c:v>2022-04-02 00:00:00+02:00</c:v>
                </c:pt>
                <c:pt idx="2184">
                  <c:v>2022-04-02 01:00:00+02:00</c:v>
                </c:pt>
                <c:pt idx="2185">
                  <c:v>2022-04-02 02:00:00+02:00</c:v>
                </c:pt>
                <c:pt idx="2186">
                  <c:v>2022-04-02 03:00:00+02:00</c:v>
                </c:pt>
                <c:pt idx="2187">
                  <c:v>2022-04-02 04:00:00+02:00</c:v>
                </c:pt>
                <c:pt idx="2188">
                  <c:v>2022-04-02 05:00:00+02:00</c:v>
                </c:pt>
                <c:pt idx="2189">
                  <c:v>2022-04-02 06:00:00+02:00</c:v>
                </c:pt>
                <c:pt idx="2190">
                  <c:v>2022-04-02 07:00:00+02:00</c:v>
                </c:pt>
                <c:pt idx="2191">
                  <c:v>2022-04-02 08:00:00+02:00</c:v>
                </c:pt>
                <c:pt idx="2192">
                  <c:v>2022-04-02 09:00:00+02:00</c:v>
                </c:pt>
                <c:pt idx="2193">
                  <c:v>2022-04-02 10:00:00+02:00</c:v>
                </c:pt>
                <c:pt idx="2194">
                  <c:v>2022-04-02 11:00:00+02:00</c:v>
                </c:pt>
                <c:pt idx="2195">
                  <c:v>2022-04-02 12:00:00+02:00</c:v>
                </c:pt>
                <c:pt idx="2196">
                  <c:v>2022-04-02 13:00:00+02:00</c:v>
                </c:pt>
                <c:pt idx="2197">
                  <c:v>2022-04-02 14:00:00+02:00</c:v>
                </c:pt>
                <c:pt idx="2198">
                  <c:v>2022-04-02 15:00:00+02:00</c:v>
                </c:pt>
                <c:pt idx="2199">
                  <c:v>2022-04-02 16:00:00+02:00</c:v>
                </c:pt>
                <c:pt idx="2200">
                  <c:v>2022-04-02 17:00:00+02:00</c:v>
                </c:pt>
                <c:pt idx="2201">
                  <c:v>2022-04-02 18:00:00+02:00</c:v>
                </c:pt>
                <c:pt idx="2202">
                  <c:v>2022-04-02 19:00:00+02:00</c:v>
                </c:pt>
                <c:pt idx="2203">
                  <c:v>2022-04-02 20:00:00+02:00</c:v>
                </c:pt>
                <c:pt idx="2204">
                  <c:v>2022-04-02 21:00:00+02:00</c:v>
                </c:pt>
                <c:pt idx="2205">
                  <c:v>2022-04-02 22:00:00+02:00</c:v>
                </c:pt>
                <c:pt idx="2206">
                  <c:v>2022-04-02 23:00:00+02:00</c:v>
                </c:pt>
                <c:pt idx="2207">
                  <c:v>2022-04-03 00:00:00+02:00</c:v>
                </c:pt>
                <c:pt idx="2208">
                  <c:v>2022-04-03 01:00:00+02:00</c:v>
                </c:pt>
                <c:pt idx="2209">
                  <c:v>2022-04-03 02:00:00+02:00</c:v>
                </c:pt>
                <c:pt idx="2210">
                  <c:v>2022-04-03 03:00:00+02:00</c:v>
                </c:pt>
                <c:pt idx="2211">
                  <c:v>2022-04-03 04:00:00+02:00</c:v>
                </c:pt>
                <c:pt idx="2212">
                  <c:v>2022-04-03 05:00:00+02:00</c:v>
                </c:pt>
                <c:pt idx="2213">
                  <c:v>2022-04-03 06:00:00+02:00</c:v>
                </c:pt>
                <c:pt idx="2214">
                  <c:v>2022-04-03 07:00:00+02:00</c:v>
                </c:pt>
                <c:pt idx="2215">
                  <c:v>2022-04-03 08:00:00+02:00</c:v>
                </c:pt>
                <c:pt idx="2216">
                  <c:v>2022-04-03 09:00:00+02:00</c:v>
                </c:pt>
                <c:pt idx="2217">
                  <c:v>2022-04-03 10:00:00+02:00</c:v>
                </c:pt>
                <c:pt idx="2218">
                  <c:v>2022-04-03 11:00:00+02:00</c:v>
                </c:pt>
                <c:pt idx="2219">
                  <c:v>2022-04-03 12:00:00+02:00</c:v>
                </c:pt>
                <c:pt idx="2220">
                  <c:v>2022-04-03 13:00:00+02:00</c:v>
                </c:pt>
                <c:pt idx="2221">
                  <c:v>2022-04-03 14:00:00+02:00</c:v>
                </c:pt>
                <c:pt idx="2222">
                  <c:v>2022-04-03 15:00:00+02:00</c:v>
                </c:pt>
                <c:pt idx="2223">
                  <c:v>2022-04-03 16:00:00+02:00</c:v>
                </c:pt>
                <c:pt idx="2224">
                  <c:v>2022-04-03 17:00:00+02:00</c:v>
                </c:pt>
                <c:pt idx="2225">
                  <c:v>2022-04-03 18:00:00+02:00</c:v>
                </c:pt>
                <c:pt idx="2226">
                  <c:v>2022-04-03 19:00:00+02:00</c:v>
                </c:pt>
                <c:pt idx="2227">
                  <c:v>2022-04-03 20:00:00+02:00</c:v>
                </c:pt>
                <c:pt idx="2228">
                  <c:v>2022-04-03 21:00:00+02:00</c:v>
                </c:pt>
                <c:pt idx="2229">
                  <c:v>2022-04-03 22:00:00+02:00</c:v>
                </c:pt>
                <c:pt idx="2230">
                  <c:v>2022-04-03 23:00:00+02:00</c:v>
                </c:pt>
                <c:pt idx="2231">
                  <c:v>2022-04-04 00:00:00+02:00</c:v>
                </c:pt>
                <c:pt idx="2232">
                  <c:v>2022-04-04 01:00:00+02:00</c:v>
                </c:pt>
                <c:pt idx="2233">
                  <c:v>2022-04-04 02:00:00+02:00</c:v>
                </c:pt>
                <c:pt idx="2234">
                  <c:v>2022-04-04 03:00:00+02:00</c:v>
                </c:pt>
                <c:pt idx="2235">
                  <c:v>2022-04-04 04:00:00+02:00</c:v>
                </c:pt>
                <c:pt idx="2236">
                  <c:v>2022-04-04 05:00:00+02:00</c:v>
                </c:pt>
                <c:pt idx="2237">
                  <c:v>2022-04-04 06:00:00+02:00</c:v>
                </c:pt>
                <c:pt idx="2238">
                  <c:v>2022-04-04 07:00:00+02:00</c:v>
                </c:pt>
                <c:pt idx="2239">
                  <c:v>2022-04-04 08:00:00+02:00</c:v>
                </c:pt>
                <c:pt idx="2240">
                  <c:v>2022-04-04 09:00:00+02:00</c:v>
                </c:pt>
                <c:pt idx="2241">
                  <c:v>2022-04-04 10:00:00+02:00</c:v>
                </c:pt>
                <c:pt idx="2242">
                  <c:v>2022-04-04 11:00:00+02:00</c:v>
                </c:pt>
                <c:pt idx="2243">
                  <c:v>2022-04-04 12:00:00+02:00</c:v>
                </c:pt>
                <c:pt idx="2244">
                  <c:v>2022-04-04 13:00:00+02:00</c:v>
                </c:pt>
                <c:pt idx="2245">
                  <c:v>2022-04-04 14:00:00+02:00</c:v>
                </c:pt>
                <c:pt idx="2246">
                  <c:v>2022-04-04 15:00:00+02:00</c:v>
                </c:pt>
                <c:pt idx="2247">
                  <c:v>2022-04-04 16:00:00+02:00</c:v>
                </c:pt>
                <c:pt idx="2248">
                  <c:v>2022-04-04 17:00:00+02:00</c:v>
                </c:pt>
                <c:pt idx="2249">
                  <c:v>2022-04-04 18:00:00+02:00</c:v>
                </c:pt>
                <c:pt idx="2250">
                  <c:v>2022-04-04 19:00:00+02:00</c:v>
                </c:pt>
                <c:pt idx="2251">
                  <c:v>2022-04-04 20:00:00+02:00</c:v>
                </c:pt>
                <c:pt idx="2252">
                  <c:v>2022-04-04 21:00:00+02:00</c:v>
                </c:pt>
                <c:pt idx="2253">
                  <c:v>2022-04-04 22:00:00+02:00</c:v>
                </c:pt>
                <c:pt idx="2254">
                  <c:v>2022-04-04 23:00:00+02:00</c:v>
                </c:pt>
                <c:pt idx="2255">
                  <c:v>2022-04-05 00:00:00+02:00</c:v>
                </c:pt>
                <c:pt idx="2256">
                  <c:v>2022-04-05 01:00:00+02:00</c:v>
                </c:pt>
                <c:pt idx="2257">
                  <c:v>2022-04-05 02:00:00+02:00</c:v>
                </c:pt>
                <c:pt idx="2258">
                  <c:v>2022-04-05 03:00:00+02:00</c:v>
                </c:pt>
                <c:pt idx="2259">
                  <c:v>2022-04-05 04:00:00+02:00</c:v>
                </c:pt>
                <c:pt idx="2260">
                  <c:v>2022-04-05 05:00:00+02:00</c:v>
                </c:pt>
                <c:pt idx="2261">
                  <c:v>2022-04-05 06:00:00+02:00</c:v>
                </c:pt>
                <c:pt idx="2262">
                  <c:v>2022-04-05 07:00:00+02:00</c:v>
                </c:pt>
                <c:pt idx="2263">
                  <c:v>2022-04-05 08:00:00+02:00</c:v>
                </c:pt>
                <c:pt idx="2264">
                  <c:v>2022-04-05 09:00:00+02:00</c:v>
                </c:pt>
                <c:pt idx="2265">
                  <c:v>2022-04-05 10:00:00+02:00</c:v>
                </c:pt>
                <c:pt idx="2266">
                  <c:v>2022-04-05 11:00:00+02:00</c:v>
                </c:pt>
                <c:pt idx="2267">
                  <c:v>2022-04-05 12:00:00+02:00</c:v>
                </c:pt>
                <c:pt idx="2268">
                  <c:v>2022-04-05 13:00:00+02:00</c:v>
                </c:pt>
                <c:pt idx="2269">
                  <c:v>2022-04-05 14:00:00+02:00</c:v>
                </c:pt>
                <c:pt idx="2270">
                  <c:v>2022-04-05 15:00:00+02:00</c:v>
                </c:pt>
                <c:pt idx="2271">
                  <c:v>2022-04-05 16:00:00+02:00</c:v>
                </c:pt>
                <c:pt idx="2272">
                  <c:v>2022-04-05 17:00:00+02:00</c:v>
                </c:pt>
                <c:pt idx="2273">
                  <c:v>2022-04-05 18:00:00+02:00</c:v>
                </c:pt>
                <c:pt idx="2274">
                  <c:v>2022-04-05 19:00:00+02:00</c:v>
                </c:pt>
                <c:pt idx="2275">
                  <c:v>2022-04-05 20:00:00+02:00</c:v>
                </c:pt>
                <c:pt idx="2276">
                  <c:v>2022-04-05 21:00:00+02:00</c:v>
                </c:pt>
                <c:pt idx="2277">
                  <c:v>2022-04-05 22:00:00+02:00</c:v>
                </c:pt>
                <c:pt idx="2278">
                  <c:v>2022-04-05 23:00:00+02:00</c:v>
                </c:pt>
                <c:pt idx="2279">
                  <c:v>2022-04-06 00:00:00+02:00</c:v>
                </c:pt>
                <c:pt idx="2280">
                  <c:v>2022-04-06 01:00:00+02:00</c:v>
                </c:pt>
                <c:pt idx="2281">
                  <c:v>2022-04-06 02:00:00+02:00</c:v>
                </c:pt>
                <c:pt idx="2282">
                  <c:v>2022-04-06 03:00:00+02:00</c:v>
                </c:pt>
                <c:pt idx="2283">
                  <c:v>2022-04-06 04:00:00+02:00</c:v>
                </c:pt>
                <c:pt idx="2284">
                  <c:v>2022-04-06 05:00:00+02:00</c:v>
                </c:pt>
                <c:pt idx="2285">
                  <c:v>2022-04-06 06:00:00+02:00</c:v>
                </c:pt>
                <c:pt idx="2286">
                  <c:v>2022-04-06 07:00:00+02:00</c:v>
                </c:pt>
                <c:pt idx="2287">
                  <c:v>2022-04-06 08:00:00+02:00</c:v>
                </c:pt>
                <c:pt idx="2288">
                  <c:v>2022-04-06 09:00:00+02:00</c:v>
                </c:pt>
                <c:pt idx="2289">
                  <c:v>2022-04-06 10:00:00+02:00</c:v>
                </c:pt>
                <c:pt idx="2290">
                  <c:v>2022-04-06 11:00:00+02:00</c:v>
                </c:pt>
                <c:pt idx="2291">
                  <c:v>2022-04-06 12:00:00+02:00</c:v>
                </c:pt>
                <c:pt idx="2292">
                  <c:v>2022-04-06 13:00:00+02:00</c:v>
                </c:pt>
                <c:pt idx="2293">
                  <c:v>2022-04-06 14:00:00+02:00</c:v>
                </c:pt>
                <c:pt idx="2294">
                  <c:v>2022-04-06 15:00:00+02:00</c:v>
                </c:pt>
                <c:pt idx="2295">
                  <c:v>2022-04-06 16:00:00+02:00</c:v>
                </c:pt>
                <c:pt idx="2296">
                  <c:v>2022-04-06 17:00:00+02:00</c:v>
                </c:pt>
                <c:pt idx="2297">
                  <c:v>2022-04-06 18:00:00+02:00</c:v>
                </c:pt>
                <c:pt idx="2298">
                  <c:v>2022-04-06 19:00:00+02:00</c:v>
                </c:pt>
                <c:pt idx="2299">
                  <c:v>2022-04-06 20:00:00+02:00</c:v>
                </c:pt>
                <c:pt idx="2300">
                  <c:v>2022-04-06 21:00:00+02:00</c:v>
                </c:pt>
                <c:pt idx="2301">
                  <c:v>2022-04-06 22:00:00+02:00</c:v>
                </c:pt>
                <c:pt idx="2302">
                  <c:v>2022-04-06 23:00:00+02:00</c:v>
                </c:pt>
                <c:pt idx="2303">
                  <c:v>2022-04-07 00:00:00+02:00</c:v>
                </c:pt>
                <c:pt idx="2304">
                  <c:v>2022-04-07 01:00:00+02:00</c:v>
                </c:pt>
                <c:pt idx="2305">
                  <c:v>2022-04-07 02:00:00+02:00</c:v>
                </c:pt>
                <c:pt idx="2306">
                  <c:v>2022-04-07 03:00:00+02:00</c:v>
                </c:pt>
                <c:pt idx="2307">
                  <c:v>2022-04-07 04:00:00+02:00</c:v>
                </c:pt>
                <c:pt idx="2308">
                  <c:v>2022-04-07 05:00:00+02:00</c:v>
                </c:pt>
                <c:pt idx="2309">
                  <c:v>2022-04-07 06:00:00+02:00</c:v>
                </c:pt>
                <c:pt idx="2310">
                  <c:v>2022-04-07 07:00:00+02:00</c:v>
                </c:pt>
                <c:pt idx="2311">
                  <c:v>2022-04-07 08:00:00+02:00</c:v>
                </c:pt>
                <c:pt idx="2312">
                  <c:v>2022-04-07 09:00:00+02:00</c:v>
                </c:pt>
                <c:pt idx="2313">
                  <c:v>2022-04-07 10:00:00+02:00</c:v>
                </c:pt>
                <c:pt idx="2314">
                  <c:v>2022-04-07 11:00:00+02:00</c:v>
                </c:pt>
                <c:pt idx="2315">
                  <c:v>2022-04-07 12:00:00+02:00</c:v>
                </c:pt>
                <c:pt idx="2316">
                  <c:v>2022-04-07 13:00:00+02:00</c:v>
                </c:pt>
                <c:pt idx="2317">
                  <c:v>2022-04-07 14:00:00+02:00</c:v>
                </c:pt>
                <c:pt idx="2318">
                  <c:v>2022-04-07 15:00:00+02:00</c:v>
                </c:pt>
                <c:pt idx="2319">
                  <c:v>2022-04-07 16:00:00+02:00</c:v>
                </c:pt>
                <c:pt idx="2320">
                  <c:v>2022-04-07 17:00:00+02:00</c:v>
                </c:pt>
                <c:pt idx="2321">
                  <c:v>2022-04-07 18:00:00+02:00</c:v>
                </c:pt>
                <c:pt idx="2322">
                  <c:v>2022-04-07 19:00:00+02:00</c:v>
                </c:pt>
                <c:pt idx="2323">
                  <c:v>2022-04-07 20:00:00+02:00</c:v>
                </c:pt>
                <c:pt idx="2324">
                  <c:v>2022-04-07 21:00:00+02:00</c:v>
                </c:pt>
                <c:pt idx="2325">
                  <c:v>2022-04-07 22:00:00+02:00</c:v>
                </c:pt>
                <c:pt idx="2326">
                  <c:v>2022-04-07 23:00:00+02:00</c:v>
                </c:pt>
                <c:pt idx="2327">
                  <c:v>2022-04-08 00:00:00+02:00</c:v>
                </c:pt>
                <c:pt idx="2328">
                  <c:v>2022-04-08 01:00:00+02:00</c:v>
                </c:pt>
                <c:pt idx="2329">
                  <c:v>2022-04-08 02:00:00+02:00</c:v>
                </c:pt>
                <c:pt idx="2330">
                  <c:v>2022-04-08 03:00:00+02:00</c:v>
                </c:pt>
                <c:pt idx="2331">
                  <c:v>2022-04-08 04:00:00+02:00</c:v>
                </c:pt>
                <c:pt idx="2332">
                  <c:v>2022-04-08 05:00:00+02:00</c:v>
                </c:pt>
                <c:pt idx="2333">
                  <c:v>2022-04-08 06:00:00+02:00</c:v>
                </c:pt>
                <c:pt idx="2334">
                  <c:v>2022-04-08 07:00:00+02:00</c:v>
                </c:pt>
                <c:pt idx="2335">
                  <c:v>2022-04-08 08:00:00+02:00</c:v>
                </c:pt>
                <c:pt idx="2336">
                  <c:v>2022-04-08 09:00:00+02:00</c:v>
                </c:pt>
                <c:pt idx="2337">
                  <c:v>2022-04-08 10:00:00+02:00</c:v>
                </c:pt>
                <c:pt idx="2338">
                  <c:v>2022-04-08 11:00:00+02:00</c:v>
                </c:pt>
                <c:pt idx="2339">
                  <c:v>2022-04-08 12:00:00+02:00</c:v>
                </c:pt>
                <c:pt idx="2340">
                  <c:v>2022-04-08 13:00:00+02:00</c:v>
                </c:pt>
                <c:pt idx="2341">
                  <c:v>2022-04-08 14:00:00+02:00</c:v>
                </c:pt>
                <c:pt idx="2342">
                  <c:v>2022-04-08 15:00:00+02:00</c:v>
                </c:pt>
                <c:pt idx="2343">
                  <c:v>2022-04-08 16:00:00+02:00</c:v>
                </c:pt>
                <c:pt idx="2344">
                  <c:v>2022-04-08 17:00:00+02:00</c:v>
                </c:pt>
                <c:pt idx="2345">
                  <c:v>2022-04-08 18:00:00+02:00</c:v>
                </c:pt>
                <c:pt idx="2346">
                  <c:v>2022-04-08 19:00:00+02:00</c:v>
                </c:pt>
                <c:pt idx="2347">
                  <c:v>2022-04-08 20:00:00+02:00</c:v>
                </c:pt>
                <c:pt idx="2348">
                  <c:v>2022-04-08 21:00:00+02:00</c:v>
                </c:pt>
                <c:pt idx="2349">
                  <c:v>2022-04-08 22:00:00+02:00</c:v>
                </c:pt>
                <c:pt idx="2350">
                  <c:v>2022-04-08 23:00:00+02:00</c:v>
                </c:pt>
                <c:pt idx="2351">
                  <c:v>2022-04-09 00:00:00+02:00</c:v>
                </c:pt>
                <c:pt idx="2352">
                  <c:v>2022-04-09 01:00:00+02:00</c:v>
                </c:pt>
                <c:pt idx="2353">
                  <c:v>2022-04-09 02:00:00+02:00</c:v>
                </c:pt>
                <c:pt idx="2354">
                  <c:v>2022-04-09 03:00:00+02:00</c:v>
                </c:pt>
                <c:pt idx="2355">
                  <c:v>2022-04-09 04:00:00+02:00</c:v>
                </c:pt>
                <c:pt idx="2356">
                  <c:v>2022-04-09 05:00:00+02:00</c:v>
                </c:pt>
                <c:pt idx="2357">
                  <c:v>2022-04-09 06:00:00+02:00</c:v>
                </c:pt>
                <c:pt idx="2358">
                  <c:v>2022-04-09 07:00:00+02:00</c:v>
                </c:pt>
                <c:pt idx="2359">
                  <c:v>2022-04-09 08:00:00+02:00</c:v>
                </c:pt>
                <c:pt idx="2360">
                  <c:v>2022-04-09 09:00:00+02:00</c:v>
                </c:pt>
                <c:pt idx="2361">
                  <c:v>2022-04-09 10:00:00+02:00</c:v>
                </c:pt>
                <c:pt idx="2362">
                  <c:v>2022-04-09 11:00:00+02:00</c:v>
                </c:pt>
                <c:pt idx="2363">
                  <c:v>2022-04-09 12:00:00+02:00</c:v>
                </c:pt>
                <c:pt idx="2364">
                  <c:v>2022-04-09 13:00:00+02:00</c:v>
                </c:pt>
                <c:pt idx="2365">
                  <c:v>2022-04-09 14:00:00+02:00</c:v>
                </c:pt>
                <c:pt idx="2366">
                  <c:v>2022-04-09 15:00:00+02:00</c:v>
                </c:pt>
                <c:pt idx="2367">
                  <c:v>2022-04-09 16:00:00+02:00</c:v>
                </c:pt>
                <c:pt idx="2368">
                  <c:v>2022-04-09 17:00:00+02:00</c:v>
                </c:pt>
                <c:pt idx="2369">
                  <c:v>2022-04-09 18:00:00+02:00</c:v>
                </c:pt>
                <c:pt idx="2370">
                  <c:v>2022-04-09 19:00:00+02:00</c:v>
                </c:pt>
                <c:pt idx="2371">
                  <c:v>2022-04-09 20:00:00+02:00</c:v>
                </c:pt>
                <c:pt idx="2372">
                  <c:v>2022-04-09 21:00:00+02:00</c:v>
                </c:pt>
                <c:pt idx="2373">
                  <c:v>2022-04-09 22:00:00+02:00</c:v>
                </c:pt>
                <c:pt idx="2374">
                  <c:v>2022-04-09 23:00:00+02:00</c:v>
                </c:pt>
                <c:pt idx="2375">
                  <c:v>2022-04-10 00:00:00+02:00</c:v>
                </c:pt>
                <c:pt idx="2376">
                  <c:v>2022-04-10 01:00:00+02:00</c:v>
                </c:pt>
                <c:pt idx="2377">
                  <c:v>2022-04-10 02:00:00+02:00</c:v>
                </c:pt>
                <c:pt idx="2378">
                  <c:v>2022-04-10 03:00:00+02:00</c:v>
                </c:pt>
                <c:pt idx="2379">
                  <c:v>2022-04-10 04:00:00+02:00</c:v>
                </c:pt>
                <c:pt idx="2380">
                  <c:v>2022-04-10 05:00:00+02:00</c:v>
                </c:pt>
                <c:pt idx="2381">
                  <c:v>2022-04-10 06:00:00+02:00</c:v>
                </c:pt>
                <c:pt idx="2382">
                  <c:v>2022-04-10 07:00:00+02:00</c:v>
                </c:pt>
                <c:pt idx="2383">
                  <c:v>2022-04-10 08:00:00+02:00</c:v>
                </c:pt>
                <c:pt idx="2384">
                  <c:v>2022-04-10 09:00:00+02:00</c:v>
                </c:pt>
                <c:pt idx="2385">
                  <c:v>2022-04-10 10:00:00+02:00</c:v>
                </c:pt>
                <c:pt idx="2386">
                  <c:v>2022-04-10 11:00:00+02:00</c:v>
                </c:pt>
                <c:pt idx="2387">
                  <c:v>2022-04-10 12:00:00+02:00</c:v>
                </c:pt>
                <c:pt idx="2388">
                  <c:v>2022-04-10 13:00:00+02:00</c:v>
                </c:pt>
                <c:pt idx="2389">
                  <c:v>2022-04-10 14:00:00+02:00</c:v>
                </c:pt>
                <c:pt idx="2390">
                  <c:v>2022-04-10 15:00:00+02:00</c:v>
                </c:pt>
                <c:pt idx="2391">
                  <c:v>2022-04-10 16:00:00+02:00</c:v>
                </c:pt>
                <c:pt idx="2392">
                  <c:v>2022-04-10 17:00:00+02:00</c:v>
                </c:pt>
                <c:pt idx="2393">
                  <c:v>2022-04-10 18:00:00+02:00</c:v>
                </c:pt>
                <c:pt idx="2394">
                  <c:v>2022-04-10 19:00:00+02:00</c:v>
                </c:pt>
                <c:pt idx="2395">
                  <c:v>2022-04-10 20:00:00+02:00</c:v>
                </c:pt>
                <c:pt idx="2396">
                  <c:v>2022-04-10 21:00:00+02:00</c:v>
                </c:pt>
                <c:pt idx="2397">
                  <c:v>2022-04-10 22:00:00+02:00</c:v>
                </c:pt>
                <c:pt idx="2398">
                  <c:v>2022-04-10 23:00:00+02:00</c:v>
                </c:pt>
                <c:pt idx="2399">
                  <c:v>2022-04-11 00:00:00+02:00</c:v>
                </c:pt>
                <c:pt idx="2400">
                  <c:v>2022-04-11 01:00:00+02:00</c:v>
                </c:pt>
                <c:pt idx="2401">
                  <c:v>2022-04-11 02:00:00+02:00</c:v>
                </c:pt>
                <c:pt idx="2402">
                  <c:v>2022-04-11 03:00:00+02:00</c:v>
                </c:pt>
                <c:pt idx="2403">
                  <c:v>2022-04-11 04:00:00+02:00</c:v>
                </c:pt>
                <c:pt idx="2404">
                  <c:v>2022-04-11 05:00:00+02:00</c:v>
                </c:pt>
                <c:pt idx="2405">
                  <c:v>2022-04-11 06:00:00+02:00</c:v>
                </c:pt>
                <c:pt idx="2406">
                  <c:v>2022-04-11 07:00:00+02:00</c:v>
                </c:pt>
                <c:pt idx="2407">
                  <c:v>2022-04-11 08:00:00+02:00</c:v>
                </c:pt>
                <c:pt idx="2408">
                  <c:v>2022-04-11 09:00:00+02:00</c:v>
                </c:pt>
                <c:pt idx="2409">
                  <c:v>2022-04-11 10:00:00+02:00</c:v>
                </c:pt>
                <c:pt idx="2410">
                  <c:v>2022-04-11 11:00:00+02:00</c:v>
                </c:pt>
                <c:pt idx="2411">
                  <c:v>2022-04-11 12:00:00+02:00</c:v>
                </c:pt>
                <c:pt idx="2412">
                  <c:v>2022-04-11 13:00:00+02:00</c:v>
                </c:pt>
                <c:pt idx="2413">
                  <c:v>2022-04-11 14:00:00+02:00</c:v>
                </c:pt>
                <c:pt idx="2414">
                  <c:v>2022-04-11 15:00:00+02:00</c:v>
                </c:pt>
                <c:pt idx="2415">
                  <c:v>2022-04-11 16:00:00+02:00</c:v>
                </c:pt>
                <c:pt idx="2416">
                  <c:v>2022-04-11 17:00:00+02:00</c:v>
                </c:pt>
                <c:pt idx="2417">
                  <c:v>2022-04-11 18:00:00+02:00</c:v>
                </c:pt>
                <c:pt idx="2418">
                  <c:v>2022-04-11 19:00:00+02:00</c:v>
                </c:pt>
                <c:pt idx="2419">
                  <c:v>2022-04-11 20:00:00+02:00</c:v>
                </c:pt>
                <c:pt idx="2420">
                  <c:v>2022-04-11 21:00:00+02:00</c:v>
                </c:pt>
                <c:pt idx="2421">
                  <c:v>2022-04-11 22:00:00+02:00</c:v>
                </c:pt>
                <c:pt idx="2422">
                  <c:v>2022-04-11 23:00:00+02:00</c:v>
                </c:pt>
                <c:pt idx="2423">
                  <c:v>2022-04-12 00:00:00+02:00</c:v>
                </c:pt>
                <c:pt idx="2424">
                  <c:v>2022-04-12 01:00:00+02:00</c:v>
                </c:pt>
                <c:pt idx="2425">
                  <c:v>2022-04-12 02:00:00+02:00</c:v>
                </c:pt>
                <c:pt idx="2426">
                  <c:v>2022-04-12 03:00:00+02:00</c:v>
                </c:pt>
                <c:pt idx="2427">
                  <c:v>2022-04-12 04:00:00+02:00</c:v>
                </c:pt>
                <c:pt idx="2428">
                  <c:v>2022-04-12 05:00:00+02:00</c:v>
                </c:pt>
                <c:pt idx="2429">
                  <c:v>2022-04-12 06:00:00+02:00</c:v>
                </c:pt>
                <c:pt idx="2430">
                  <c:v>2022-04-12 07:00:00+02:00</c:v>
                </c:pt>
                <c:pt idx="2431">
                  <c:v>2022-04-12 08:00:00+02:00</c:v>
                </c:pt>
                <c:pt idx="2432">
                  <c:v>2022-04-12 09:00:00+02:00</c:v>
                </c:pt>
                <c:pt idx="2433">
                  <c:v>2022-04-12 10:00:00+02:00</c:v>
                </c:pt>
                <c:pt idx="2434">
                  <c:v>2022-04-12 11:00:00+02:00</c:v>
                </c:pt>
                <c:pt idx="2435">
                  <c:v>2022-04-12 12:00:00+02:00</c:v>
                </c:pt>
                <c:pt idx="2436">
                  <c:v>2022-04-12 13:00:00+02:00</c:v>
                </c:pt>
                <c:pt idx="2437">
                  <c:v>2022-04-12 14:00:00+02:00</c:v>
                </c:pt>
                <c:pt idx="2438">
                  <c:v>2022-04-12 15:00:00+02:00</c:v>
                </c:pt>
                <c:pt idx="2439">
                  <c:v>2022-04-12 16:00:00+02:00</c:v>
                </c:pt>
                <c:pt idx="2440">
                  <c:v>2022-04-12 17:00:00+02:00</c:v>
                </c:pt>
                <c:pt idx="2441">
                  <c:v>2022-04-12 18:00:00+02:00</c:v>
                </c:pt>
                <c:pt idx="2442">
                  <c:v>2022-04-12 19:00:00+02:00</c:v>
                </c:pt>
                <c:pt idx="2443">
                  <c:v>2022-04-12 20:00:00+02:00</c:v>
                </c:pt>
                <c:pt idx="2444">
                  <c:v>2022-04-12 21:00:00+02:00</c:v>
                </c:pt>
                <c:pt idx="2445">
                  <c:v>2022-04-12 22:00:00+02:00</c:v>
                </c:pt>
                <c:pt idx="2446">
                  <c:v>2022-04-12 23:00:00+02:00</c:v>
                </c:pt>
                <c:pt idx="2447">
                  <c:v>2022-04-13 00:00:00+02:00</c:v>
                </c:pt>
                <c:pt idx="2448">
                  <c:v>2022-04-13 01:00:00+02:00</c:v>
                </c:pt>
                <c:pt idx="2449">
                  <c:v>2022-04-13 02:00:00+02:00</c:v>
                </c:pt>
                <c:pt idx="2450">
                  <c:v>2022-04-13 03:00:00+02:00</c:v>
                </c:pt>
                <c:pt idx="2451">
                  <c:v>2022-04-13 04:00:00+02:00</c:v>
                </c:pt>
                <c:pt idx="2452">
                  <c:v>2022-04-13 05:00:00+02:00</c:v>
                </c:pt>
                <c:pt idx="2453">
                  <c:v>2022-04-13 06:00:00+02:00</c:v>
                </c:pt>
                <c:pt idx="2454">
                  <c:v>2022-04-13 07:00:00+02:00</c:v>
                </c:pt>
                <c:pt idx="2455">
                  <c:v>2022-04-13 08:00:00+02:00</c:v>
                </c:pt>
                <c:pt idx="2456">
                  <c:v>2022-04-13 09:00:00+02:00</c:v>
                </c:pt>
                <c:pt idx="2457">
                  <c:v>2022-04-13 10:00:00+02:00</c:v>
                </c:pt>
                <c:pt idx="2458">
                  <c:v>2022-04-13 11:00:00+02:00</c:v>
                </c:pt>
                <c:pt idx="2459">
                  <c:v>2022-04-13 12:00:00+02:00</c:v>
                </c:pt>
                <c:pt idx="2460">
                  <c:v>2022-04-13 13:00:00+02:00</c:v>
                </c:pt>
                <c:pt idx="2461">
                  <c:v>2022-04-13 14:00:00+02:00</c:v>
                </c:pt>
                <c:pt idx="2462">
                  <c:v>2022-04-13 15:00:00+02:00</c:v>
                </c:pt>
                <c:pt idx="2463">
                  <c:v>2022-04-13 16:00:00+02:00</c:v>
                </c:pt>
                <c:pt idx="2464">
                  <c:v>2022-04-13 17:00:00+02:00</c:v>
                </c:pt>
                <c:pt idx="2465">
                  <c:v>2022-04-13 18:00:00+02:00</c:v>
                </c:pt>
                <c:pt idx="2466">
                  <c:v>2022-04-13 19:00:00+02:00</c:v>
                </c:pt>
                <c:pt idx="2467">
                  <c:v>2022-04-13 20:00:00+02:00</c:v>
                </c:pt>
                <c:pt idx="2468">
                  <c:v>2022-04-13 21:00:00+02:00</c:v>
                </c:pt>
                <c:pt idx="2469">
                  <c:v>2022-04-13 22:00:00+02:00</c:v>
                </c:pt>
                <c:pt idx="2470">
                  <c:v>2022-04-13 23:00:00+02:00</c:v>
                </c:pt>
                <c:pt idx="2471">
                  <c:v>2022-04-14 00:00:00+02:00</c:v>
                </c:pt>
                <c:pt idx="2472">
                  <c:v>2022-04-14 01:00:00+02:00</c:v>
                </c:pt>
                <c:pt idx="2473">
                  <c:v>2022-04-14 02:00:00+02:00</c:v>
                </c:pt>
                <c:pt idx="2474">
                  <c:v>2022-04-14 03:00:00+02:00</c:v>
                </c:pt>
                <c:pt idx="2475">
                  <c:v>2022-04-14 04:00:00+02:00</c:v>
                </c:pt>
                <c:pt idx="2476">
                  <c:v>2022-04-14 05:00:00+02:00</c:v>
                </c:pt>
                <c:pt idx="2477">
                  <c:v>2022-04-14 06:00:00+02:00</c:v>
                </c:pt>
                <c:pt idx="2478">
                  <c:v>2022-04-14 07:00:00+02:00</c:v>
                </c:pt>
                <c:pt idx="2479">
                  <c:v>2022-04-14 08:00:00+02:00</c:v>
                </c:pt>
                <c:pt idx="2480">
                  <c:v>2022-04-14 09:00:00+02:00</c:v>
                </c:pt>
                <c:pt idx="2481">
                  <c:v>2022-04-14 10:00:00+02:00</c:v>
                </c:pt>
                <c:pt idx="2482">
                  <c:v>2022-04-14 11:00:00+02:00</c:v>
                </c:pt>
                <c:pt idx="2483">
                  <c:v>2022-04-14 12:00:00+02:00</c:v>
                </c:pt>
                <c:pt idx="2484">
                  <c:v>2022-04-14 13:00:00+02:00</c:v>
                </c:pt>
                <c:pt idx="2485">
                  <c:v>2022-04-14 14:00:00+02:00</c:v>
                </c:pt>
                <c:pt idx="2486">
                  <c:v>2022-04-14 15:00:00+02:00</c:v>
                </c:pt>
                <c:pt idx="2487">
                  <c:v>2022-04-14 16:00:00+02:00</c:v>
                </c:pt>
                <c:pt idx="2488">
                  <c:v>2022-04-14 17:00:00+02:00</c:v>
                </c:pt>
                <c:pt idx="2489">
                  <c:v>2022-04-14 18:00:00+02:00</c:v>
                </c:pt>
                <c:pt idx="2490">
                  <c:v>2022-04-14 19:00:00+02:00</c:v>
                </c:pt>
                <c:pt idx="2491">
                  <c:v>2022-04-14 20:00:00+02:00</c:v>
                </c:pt>
                <c:pt idx="2492">
                  <c:v>2022-04-14 21:00:00+02:00</c:v>
                </c:pt>
                <c:pt idx="2493">
                  <c:v>2022-04-14 22:00:00+02:00</c:v>
                </c:pt>
                <c:pt idx="2494">
                  <c:v>2022-04-14 23:00:00+02:00</c:v>
                </c:pt>
                <c:pt idx="2495">
                  <c:v>2022-04-15 00:00:00+02:00</c:v>
                </c:pt>
                <c:pt idx="2496">
                  <c:v>2022-04-15 01:00:00+02:00</c:v>
                </c:pt>
                <c:pt idx="2497">
                  <c:v>2022-04-15 02:00:00+02:00</c:v>
                </c:pt>
                <c:pt idx="2498">
                  <c:v>2022-04-15 03:00:00+02:00</c:v>
                </c:pt>
                <c:pt idx="2499">
                  <c:v>2022-04-15 04:00:00+02:00</c:v>
                </c:pt>
                <c:pt idx="2500">
                  <c:v>2022-04-15 05:00:00+02:00</c:v>
                </c:pt>
                <c:pt idx="2501">
                  <c:v>2022-04-15 06:00:00+02:00</c:v>
                </c:pt>
                <c:pt idx="2502">
                  <c:v>2022-04-15 07:00:00+02:00</c:v>
                </c:pt>
                <c:pt idx="2503">
                  <c:v>2022-04-15 08:00:00+02:00</c:v>
                </c:pt>
                <c:pt idx="2504">
                  <c:v>2022-04-15 09:00:00+02:00</c:v>
                </c:pt>
                <c:pt idx="2505">
                  <c:v>2022-04-15 10:00:00+02:00</c:v>
                </c:pt>
                <c:pt idx="2506">
                  <c:v>2022-04-15 11:00:00+02:00</c:v>
                </c:pt>
                <c:pt idx="2507">
                  <c:v>2022-04-15 12:00:00+02:00</c:v>
                </c:pt>
                <c:pt idx="2508">
                  <c:v>2022-04-15 13:00:00+02:00</c:v>
                </c:pt>
                <c:pt idx="2509">
                  <c:v>2022-04-15 14:00:00+02:00</c:v>
                </c:pt>
                <c:pt idx="2510">
                  <c:v>2022-04-15 15:00:00+02:00</c:v>
                </c:pt>
                <c:pt idx="2511">
                  <c:v>2022-04-15 16:00:00+02:00</c:v>
                </c:pt>
                <c:pt idx="2512">
                  <c:v>2022-04-15 17:00:00+02:00</c:v>
                </c:pt>
                <c:pt idx="2513">
                  <c:v>2022-04-15 18:00:00+02:00</c:v>
                </c:pt>
                <c:pt idx="2514">
                  <c:v>2022-04-15 19:00:00+02:00</c:v>
                </c:pt>
                <c:pt idx="2515">
                  <c:v>2022-04-15 20:00:00+02:00</c:v>
                </c:pt>
                <c:pt idx="2516">
                  <c:v>2022-04-15 21:00:00+02:00</c:v>
                </c:pt>
                <c:pt idx="2517">
                  <c:v>2022-04-15 22:00:00+02:00</c:v>
                </c:pt>
                <c:pt idx="2518">
                  <c:v>2022-04-15 23:00:00+02:00</c:v>
                </c:pt>
                <c:pt idx="2519">
                  <c:v>2022-04-16 00:00:00+02:00</c:v>
                </c:pt>
                <c:pt idx="2520">
                  <c:v>2022-04-16 01:00:00+02:00</c:v>
                </c:pt>
                <c:pt idx="2521">
                  <c:v>2022-04-16 02:00:00+02:00</c:v>
                </c:pt>
                <c:pt idx="2522">
                  <c:v>2022-04-16 03:00:00+02:00</c:v>
                </c:pt>
                <c:pt idx="2523">
                  <c:v>2022-04-16 04:00:00+02:00</c:v>
                </c:pt>
                <c:pt idx="2524">
                  <c:v>2022-04-16 05:00:00+02:00</c:v>
                </c:pt>
                <c:pt idx="2525">
                  <c:v>2022-04-16 06:00:00+02:00</c:v>
                </c:pt>
                <c:pt idx="2526">
                  <c:v>2022-04-16 07:00:00+02:00</c:v>
                </c:pt>
                <c:pt idx="2527">
                  <c:v>2022-04-16 08:00:00+02:00</c:v>
                </c:pt>
                <c:pt idx="2528">
                  <c:v>2022-04-16 09:00:00+02:00</c:v>
                </c:pt>
                <c:pt idx="2529">
                  <c:v>2022-04-16 10:00:00+02:00</c:v>
                </c:pt>
                <c:pt idx="2530">
                  <c:v>2022-04-16 11:00:00+02:00</c:v>
                </c:pt>
                <c:pt idx="2531">
                  <c:v>2022-04-16 12:00:00+02:00</c:v>
                </c:pt>
                <c:pt idx="2532">
                  <c:v>2022-04-16 13:00:00+02:00</c:v>
                </c:pt>
                <c:pt idx="2533">
                  <c:v>2022-04-16 14:00:00+02:00</c:v>
                </c:pt>
                <c:pt idx="2534">
                  <c:v>2022-04-16 15:00:00+02:00</c:v>
                </c:pt>
                <c:pt idx="2535">
                  <c:v>2022-04-16 16:00:00+02:00</c:v>
                </c:pt>
                <c:pt idx="2536">
                  <c:v>2022-04-16 17:00:00+02:00</c:v>
                </c:pt>
                <c:pt idx="2537">
                  <c:v>2022-04-16 18:00:00+02:00</c:v>
                </c:pt>
                <c:pt idx="2538">
                  <c:v>2022-04-16 19:00:00+02:00</c:v>
                </c:pt>
                <c:pt idx="2539">
                  <c:v>2022-04-16 20:00:00+02:00</c:v>
                </c:pt>
                <c:pt idx="2540">
                  <c:v>2022-04-16 21:00:00+02:00</c:v>
                </c:pt>
                <c:pt idx="2541">
                  <c:v>2022-04-16 22:00:00+02:00</c:v>
                </c:pt>
                <c:pt idx="2542">
                  <c:v>2022-04-16 23:00:00+02:00</c:v>
                </c:pt>
                <c:pt idx="2543">
                  <c:v>2022-04-17 00:00:00+02:00</c:v>
                </c:pt>
                <c:pt idx="2544">
                  <c:v>2022-04-17 01:00:00+02:00</c:v>
                </c:pt>
                <c:pt idx="2545">
                  <c:v>2022-04-17 02:00:00+02:00</c:v>
                </c:pt>
                <c:pt idx="2546">
                  <c:v>2022-04-17 03:00:00+02:00</c:v>
                </c:pt>
                <c:pt idx="2547">
                  <c:v>2022-04-17 04:00:00+02:00</c:v>
                </c:pt>
                <c:pt idx="2548">
                  <c:v>2022-04-17 05:00:00+02:00</c:v>
                </c:pt>
                <c:pt idx="2549">
                  <c:v>2022-04-17 06:00:00+02:00</c:v>
                </c:pt>
                <c:pt idx="2550">
                  <c:v>2022-04-17 07:00:00+02:00</c:v>
                </c:pt>
                <c:pt idx="2551">
                  <c:v>2022-04-17 08:00:00+02:00</c:v>
                </c:pt>
                <c:pt idx="2552">
                  <c:v>2022-04-17 09:00:00+02:00</c:v>
                </c:pt>
                <c:pt idx="2553">
                  <c:v>2022-04-17 10:00:00+02:00</c:v>
                </c:pt>
                <c:pt idx="2554">
                  <c:v>2022-04-17 11:00:00+02:00</c:v>
                </c:pt>
                <c:pt idx="2555">
                  <c:v>2022-04-17 12:00:00+02:00</c:v>
                </c:pt>
                <c:pt idx="2556">
                  <c:v>2022-04-17 13:00:00+02:00</c:v>
                </c:pt>
                <c:pt idx="2557">
                  <c:v>2022-04-17 14:00:00+02:00</c:v>
                </c:pt>
                <c:pt idx="2558">
                  <c:v>2022-04-17 15:00:00+02:00</c:v>
                </c:pt>
                <c:pt idx="2559">
                  <c:v>2022-04-17 16:00:00+02:00</c:v>
                </c:pt>
                <c:pt idx="2560">
                  <c:v>2022-04-17 17:00:00+02:00</c:v>
                </c:pt>
                <c:pt idx="2561">
                  <c:v>2022-04-17 18:00:00+02:00</c:v>
                </c:pt>
                <c:pt idx="2562">
                  <c:v>2022-04-17 19:00:00+02:00</c:v>
                </c:pt>
                <c:pt idx="2563">
                  <c:v>2022-04-17 20:00:00+02:00</c:v>
                </c:pt>
                <c:pt idx="2564">
                  <c:v>2022-04-17 21:00:00+02:00</c:v>
                </c:pt>
                <c:pt idx="2565">
                  <c:v>2022-04-17 22:00:00+02:00</c:v>
                </c:pt>
                <c:pt idx="2566">
                  <c:v>2022-04-17 23:00:00+02:00</c:v>
                </c:pt>
                <c:pt idx="2567">
                  <c:v>2022-04-18 00:00:00+02:00</c:v>
                </c:pt>
                <c:pt idx="2568">
                  <c:v>2022-04-18 01:00:00+02:00</c:v>
                </c:pt>
                <c:pt idx="2569">
                  <c:v>2022-04-18 02:00:00+02:00</c:v>
                </c:pt>
                <c:pt idx="2570">
                  <c:v>2022-04-18 03:00:00+02:00</c:v>
                </c:pt>
                <c:pt idx="2571">
                  <c:v>2022-04-18 04:00:00+02:00</c:v>
                </c:pt>
                <c:pt idx="2572">
                  <c:v>2022-04-18 05:00:00+02:00</c:v>
                </c:pt>
                <c:pt idx="2573">
                  <c:v>2022-04-18 06:00:00+02:00</c:v>
                </c:pt>
                <c:pt idx="2574">
                  <c:v>2022-04-18 07:00:00+02:00</c:v>
                </c:pt>
                <c:pt idx="2575">
                  <c:v>2022-04-18 08:00:00+02:00</c:v>
                </c:pt>
                <c:pt idx="2576">
                  <c:v>2022-04-18 09:00:00+02:00</c:v>
                </c:pt>
                <c:pt idx="2577">
                  <c:v>2022-04-18 10:00:00+02:00</c:v>
                </c:pt>
                <c:pt idx="2578">
                  <c:v>2022-04-18 11:00:00+02:00</c:v>
                </c:pt>
                <c:pt idx="2579">
                  <c:v>2022-04-18 12:00:00+02:00</c:v>
                </c:pt>
                <c:pt idx="2580">
                  <c:v>2022-04-18 13:00:00+02:00</c:v>
                </c:pt>
                <c:pt idx="2581">
                  <c:v>2022-04-18 14:00:00+02:00</c:v>
                </c:pt>
                <c:pt idx="2582">
                  <c:v>2022-04-18 15:00:00+02:00</c:v>
                </c:pt>
                <c:pt idx="2583">
                  <c:v>2022-04-18 16:00:00+02:00</c:v>
                </c:pt>
                <c:pt idx="2584">
                  <c:v>2022-04-18 17:00:00+02:00</c:v>
                </c:pt>
                <c:pt idx="2585">
                  <c:v>2022-04-18 18:00:00+02:00</c:v>
                </c:pt>
                <c:pt idx="2586">
                  <c:v>2022-04-18 19:00:00+02:00</c:v>
                </c:pt>
                <c:pt idx="2587">
                  <c:v>2022-04-18 20:00:00+02:00</c:v>
                </c:pt>
                <c:pt idx="2588">
                  <c:v>2022-04-18 21:00:00+02:00</c:v>
                </c:pt>
                <c:pt idx="2589">
                  <c:v>2022-04-18 22:00:00+02:00</c:v>
                </c:pt>
                <c:pt idx="2590">
                  <c:v>2022-04-18 23:00:00+02:00</c:v>
                </c:pt>
                <c:pt idx="2591">
                  <c:v>2022-04-19 00:00:00+02:00</c:v>
                </c:pt>
                <c:pt idx="2592">
                  <c:v>2022-04-19 01:00:00+02:00</c:v>
                </c:pt>
                <c:pt idx="2593">
                  <c:v>2022-04-19 02:00:00+02:00</c:v>
                </c:pt>
                <c:pt idx="2594">
                  <c:v>2022-04-19 03:00:00+02:00</c:v>
                </c:pt>
                <c:pt idx="2595">
                  <c:v>2022-04-19 04:00:00+02:00</c:v>
                </c:pt>
                <c:pt idx="2596">
                  <c:v>2022-04-19 05:00:00+02:00</c:v>
                </c:pt>
                <c:pt idx="2597">
                  <c:v>2022-04-19 06:00:00+02:00</c:v>
                </c:pt>
                <c:pt idx="2598">
                  <c:v>2022-04-19 07:00:00+02:00</c:v>
                </c:pt>
                <c:pt idx="2599">
                  <c:v>2022-04-19 08:00:00+02:00</c:v>
                </c:pt>
                <c:pt idx="2600">
                  <c:v>2022-04-19 09:00:00+02:00</c:v>
                </c:pt>
                <c:pt idx="2601">
                  <c:v>2022-04-19 10:00:00+02:00</c:v>
                </c:pt>
                <c:pt idx="2602">
                  <c:v>2022-04-19 11:00:00+02:00</c:v>
                </c:pt>
                <c:pt idx="2603">
                  <c:v>2022-04-19 12:00:00+02:00</c:v>
                </c:pt>
                <c:pt idx="2604">
                  <c:v>2022-04-19 13:00:00+02:00</c:v>
                </c:pt>
                <c:pt idx="2605">
                  <c:v>2022-04-19 14:00:00+02:00</c:v>
                </c:pt>
                <c:pt idx="2606">
                  <c:v>2022-04-19 15:00:00+02:00</c:v>
                </c:pt>
                <c:pt idx="2607">
                  <c:v>2022-04-19 16:00:00+02:00</c:v>
                </c:pt>
                <c:pt idx="2608">
                  <c:v>2022-04-19 17:00:00+02:00</c:v>
                </c:pt>
                <c:pt idx="2609">
                  <c:v>2022-04-19 18:00:00+02:00</c:v>
                </c:pt>
                <c:pt idx="2610">
                  <c:v>2022-04-19 19:00:00+02:00</c:v>
                </c:pt>
                <c:pt idx="2611">
                  <c:v>2022-04-19 20:00:00+02:00</c:v>
                </c:pt>
                <c:pt idx="2612">
                  <c:v>2022-04-19 21:00:00+02:00</c:v>
                </c:pt>
                <c:pt idx="2613">
                  <c:v>2022-04-19 22:00:00+02:00</c:v>
                </c:pt>
                <c:pt idx="2614">
                  <c:v>2022-04-19 23:00:00+02:00</c:v>
                </c:pt>
                <c:pt idx="2615">
                  <c:v>2022-04-20 00:00:00+02:00</c:v>
                </c:pt>
                <c:pt idx="2616">
                  <c:v>2022-04-20 01:00:00+02:00</c:v>
                </c:pt>
                <c:pt idx="2617">
                  <c:v>2022-04-20 02:00:00+02:00</c:v>
                </c:pt>
                <c:pt idx="2618">
                  <c:v>2022-04-20 03:00:00+02:00</c:v>
                </c:pt>
                <c:pt idx="2619">
                  <c:v>2022-04-20 04:00:00+02:00</c:v>
                </c:pt>
                <c:pt idx="2620">
                  <c:v>2022-04-20 05:00:00+02:00</c:v>
                </c:pt>
                <c:pt idx="2621">
                  <c:v>2022-04-20 06:00:00+02:00</c:v>
                </c:pt>
                <c:pt idx="2622">
                  <c:v>2022-04-20 07:00:00+02:00</c:v>
                </c:pt>
                <c:pt idx="2623">
                  <c:v>2022-04-20 08:00:00+02:00</c:v>
                </c:pt>
                <c:pt idx="2624">
                  <c:v>2022-04-20 09:00:00+02:00</c:v>
                </c:pt>
                <c:pt idx="2625">
                  <c:v>2022-04-20 10:00:00+02:00</c:v>
                </c:pt>
                <c:pt idx="2626">
                  <c:v>2022-04-20 11:00:00+02:00</c:v>
                </c:pt>
                <c:pt idx="2627">
                  <c:v>2022-04-20 12:00:00+02:00</c:v>
                </c:pt>
                <c:pt idx="2628">
                  <c:v>2022-04-20 13:00:00+02:00</c:v>
                </c:pt>
                <c:pt idx="2629">
                  <c:v>2022-04-20 14:00:00+02:00</c:v>
                </c:pt>
                <c:pt idx="2630">
                  <c:v>2022-04-20 15:00:00+02:00</c:v>
                </c:pt>
                <c:pt idx="2631">
                  <c:v>2022-04-20 16:00:00+02:00</c:v>
                </c:pt>
                <c:pt idx="2632">
                  <c:v>2022-04-20 17:00:00+02:00</c:v>
                </c:pt>
                <c:pt idx="2633">
                  <c:v>2022-04-20 18:00:00+02:00</c:v>
                </c:pt>
                <c:pt idx="2634">
                  <c:v>2022-04-20 19:00:00+02:00</c:v>
                </c:pt>
                <c:pt idx="2635">
                  <c:v>2022-04-20 20:00:00+02:00</c:v>
                </c:pt>
                <c:pt idx="2636">
                  <c:v>2022-04-20 21:00:00+02:00</c:v>
                </c:pt>
                <c:pt idx="2637">
                  <c:v>2022-04-20 22:00:00+02:00</c:v>
                </c:pt>
                <c:pt idx="2638">
                  <c:v>2022-04-20 23:00:00+02:00</c:v>
                </c:pt>
                <c:pt idx="2639">
                  <c:v>2022-04-21 00:00:00+02:00</c:v>
                </c:pt>
                <c:pt idx="2640">
                  <c:v>2022-04-21 01:00:00+02:00</c:v>
                </c:pt>
                <c:pt idx="2641">
                  <c:v>2022-04-21 02:00:00+02:00</c:v>
                </c:pt>
                <c:pt idx="2642">
                  <c:v>2022-04-21 03:00:00+02:00</c:v>
                </c:pt>
                <c:pt idx="2643">
                  <c:v>2022-04-21 04:00:00+02:00</c:v>
                </c:pt>
                <c:pt idx="2644">
                  <c:v>2022-04-21 05:00:00+02:00</c:v>
                </c:pt>
                <c:pt idx="2645">
                  <c:v>2022-04-21 06:00:00+02:00</c:v>
                </c:pt>
                <c:pt idx="2646">
                  <c:v>2022-04-21 07:00:00+02:00</c:v>
                </c:pt>
                <c:pt idx="2647">
                  <c:v>2022-04-21 08:00:00+02:00</c:v>
                </c:pt>
                <c:pt idx="2648">
                  <c:v>2022-04-21 09:00:00+02:00</c:v>
                </c:pt>
                <c:pt idx="2649">
                  <c:v>2022-04-21 10:00:00+02:00</c:v>
                </c:pt>
                <c:pt idx="2650">
                  <c:v>2022-04-21 11:00:00+02:00</c:v>
                </c:pt>
                <c:pt idx="2651">
                  <c:v>2022-04-21 12:00:00+02:00</c:v>
                </c:pt>
                <c:pt idx="2652">
                  <c:v>2022-04-21 13:00:00+02:00</c:v>
                </c:pt>
                <c:pt idx="2653">
                  <c:v>2022-04-21 14:00:00+02:00</c:v>
                </c:pt>
                <c:pt idx="2654">
                  <c:v>2022-04-21 15:00:00+02:00</c:v>
                </c:pt>
                <c:pt idx="2655">
                  <c:v>2022-04-21 16:00:00+02:00</c:v>
                </c:pt>
                <c:pt idx="2656">
                  <c:v>2022-04-21 17:00:00+02:00</c:v>
                </c:pt>
                <c:pt idx="2657">
                  <c:v>2022-04-21 18:00:00+02:00</c:v>
                </c:pt>
                <c:pt idx="2658">
                  <c:v>2022-04-21 19:00:00+02:00</c:v>
                </c:pt>
                <c:pt idx="2659">
                  <c:v>2022-04-21 20:00:00+02:00</c:v>
                </c:pt>
                <c:pt idx="2660">
                  <c:v>2022-04-21 21:00:00+02:00</c:v>
                </c:pt>
                <c:pt idx="2661">
                  <c:v>2022-04-21 22:00:00+02:00</c:v>
                </c:pt>
                <c:pt idx="2662">
                  <c:v>2022-04-21 23:00:00+02:00</c:v>
                </c:pt>
                <c:pt idx="2663">
                  <c:v>2022-04-22 00:00:00+02:00</c:v>
                </c:pt>
                <c:pt idx="2664">
                  <c:v>2022-04-22 01:00:00+02:00</c:v>
                </c:pt>
                <c:pt idx="2665">
                  <c:v>2022-04-22 02:00:00+02:00</c:v>
                </c:pt>
                <c:pt idx="2666">
                  <c:v>2022-04-22 03:00:00+02:00</c:v>
                </c:pt>
                <c:pt idx="2667">
                  <c:v>2022-04-22 04:00:00+02:00</c:v>
                </c:pt>
                <c:pt idx="2668">
                  <c:v>2022-04-22 05:00:00+02:00</c:v>
                </c:pt>
                <c:pt idx="2669">
                  <c:v>2022-04-22 06:00:00+02:00</c:v>
                </c:pt>
                <c:pt idx="2670">
                  <c:v>2022-04-22 07:00:00+02:00</c:v>
                </c:pt>
                <c:pt idx="2671">
                  <c:v>2022-04-22 08:00:00+02:00</c:v>
                </c:pt>
                <c:pt idx="2672">
                  <c:v>2022-04-22 09:00:00+02:00</c:v>
                </c:pt>
                <c:pt idx="2673">
                  <c:v>2022-04-22 10:00:00+02:00</c:v>
                </c:pt>
                <c:pt idx="2674">
                  <c:v>2022-04-22 11:00:00+02:00</c:v>
                </c:pt>
                <c:pt idx="2675">
                  <c:v>2022-04-22 12:00:00+02:00</c:v>
                </c:pt>
                <c:pt idx="2676">
                  <c:v>2022-04-22 13:00:00+02:00</c:v>
                </c:pt>
                <c:pt idx="2677">
                  <c:v>2022-04-22 14:00:00+02:00</c:v>
                </c:pt>
                <c:pt idx="2678">
                  <c:v>2022-04-22 15:00:00+02:00</c:v>
                </c:pt>
                <c:pt idx="2679">
                  <c:v>2022-04-22 16:00:00+02:00</c:v>
                </c:pt>
                <c:pt idx="2680">
                  <c:v>2022-04-22 17:00:00+02:00</c:v>
                </c:pt>
                <c:pt idx="2681">
                  <c:v>2022-04-22 18:00:00+02:00</c:v>
                </c:pt>
                <c:pt idx="2682">
                  <c:v>2022-04-22 19:00:00+02:00</c:v>
                </c:pt>
                <c:pt idx="2683">
                  <c:v>2022-04-22 20:00:00+02:00</c:v>
                </c:pt>
                <c:pt idx="2684">
                  <c:v>2022-04-22 21:00:00+02:00</c:v>
                </c:pt>
                <c:pt idx="2685">
                  <c:v>2022-04-22 22:00:00+02:00</c:v>
                </c:pt>
                <c:pt idx="2686">
                  <c:v>2022-04-22 23:00:00+02:00</c:v>
                </c:pt>
                <c:pt idx="2687">
                  <c:v>2022-04-23 00:00:00+02:00</c:v>
                </c:pt>
                <c:pt idx="2688">
                  <c:v>2022-04-23 01:00:00+02:00</c:v>
                </c:pt>
                <c:pt idx="2689">
                  <c:v>2022-04-23 02:00:00+02:00</c:v>
                </c:pt>
                <c:pt idx="2690">
                  <c:v>2022-04-23 03:00:00+02:00</c:v>
                </c:pt>
                <c:pt idx="2691">
                  <c:v>2022-04-23 04:00:00+02:00</c:v>
                </c:pt>
                <c:pt idx="2692">
                  <c:v>2022-04-23 05:00:00+02:00</c:v>
                </c:pt>
                <c:pt idx="2693">
                  <c:v>2022-04-23 06:00:00+02:00</c:v>
                </c:pt>
                <c:pt idx="2694">
                  <c:v>2022-04-23 07:00:00+02:00</c:v>
                </c:pt>
                <c:pt idx="2695">
                  <c:v>2022-04-23 08:00:00+02:00</c:v>
                </c:pt>
                <c:pt idx="2696">
                  <c:v>2022-04-23 09:00:00+02:00</c:v>
                </c:pt>
                <c:pt idx="2697">
                  <c:v>2022-04-23 10:00:00+02:00</c:v>
                </c:pt>
                <c:pt idx="2698">
                  <c:v>2022-04-23 11:00:00+02:00</c:v>
                </c:pt>
                <c:pt idx="2699">
                  <c:v>2022-04-23 12:00:00+02:00</c:v>
                </c:pt>
                <c:pt idx="2700">
                  <c:v>2022-04-23 13:00:00+02:00</c:v>
                </c:pt>
                <c:pt idx="2701">
                  <c:v>2022-04-23 14:00:00+02:00</c:v>
                </c:pt>
                <c:pt idx="2702">
                  <c:v>2022-04-23 15:00:00+02:00</c:v>
                </c:pt>
                <c:pt idx="2703">
                  <c:v>2022-04-23 16:00:00+02:00</c:v>
                </c:pt>
                <c:pt idx="2704">
                  <c:v>2022-04-23 17:00:00+02:00</c:v>
                </c:pt>
                <c:pt idx="2705">
                  <c:v>2022-04-23 18:00:00+02:00</c:v>
                </c:pt>
                <c:pt idx="2706">
                  <c:v>2022-04-23 19:00:00+02:00</c:v>
                </c:pt>
                <c:pt idx="2707">
                  <c:v>2022-04-23 20:00:00+02:00</c:v>
                </c:pt>
                <c:pt idx="2708">
                  <c:v>2022-04-23 21:00:00+02:00</c:v>
                </c:pt>
                <c:pt idx="2709">
                  <c:v>2022-04-23 22:00:00+02:00</c:v>
                </c:pt>
                <c:pt idx="2710">
                  <c:v>2022-04-23 23:00:00+02:00</c:v>
                </c:pt>
                <c:pt idx="2711">
                  <c:v>2022-04-24 00:00:00+02:00</c:v>
                </c:pt>
                <c:pt idx="2712">
                  <c:v>2022-04-24 01:00:00+02:00</c:v>
                </c:pt>
                <c:pt idx="2713">
                  <c:v>2022-04-24 02:00:00+02:00</c:v>
                </c:pt>
                <c:pt idx="2714">
                  <c:v>2022-04-24 03:00:00+02:00</c:v>
                </c:pt>
                <c:pt idx="2715">
                  <c:v>2022-04-24 04:00:00+02:00</c:v>
                </c:pt>
                <c:pt idx="2716">
                  <c:v>2022-04-24 05:00:00+02:00</c:v>
                </c:pt>
                <c:pt idx="2717">
                  <c:v>2022-04-24 06:00:00+02:00</c:v>
                </c:pt>
                <c:pt idx="2718">
                  <c:v>2022-04-24 07:00:00+02:00</c:v>
                </c:pt>
                <c:pt idx="2719">
                  <c:v>2022-04-24 08:00:00+02:00</c:v>
                </c:pt>
                <c:pt idx="2720">
                  <c:v>2022-04-24 09:00:00+02:00</c:v>
                </c:pt>
                <c:pt idx="2721">
                  <c:v>2022-04-24 10:00:00+02:00</c:v>
                </c:pt>
                <c:pt idx="2722">
                  <c:v>2022-04-24 11:00:00+02:00</c:v>
                </c:pt>
                <c:pt idx="2723">
                  <c:v>2022-04-24 12:00:00+02:00</c:v>
                </c:pt>
                <c:pt idx="2724">
                  <c:v>2022-04-24 13:00:00+02:00</c:v>
                </c:pt>
                <c:pt idx="2725">
                  <c:v>2022-04-24 14:00:00+02:00</c:v>
                </c:pt>
                <c:pt idx="2726">
                  <c:v>2022-04-24 15:00:00+02:00</c:v>
                </c:pt>
                <c:pt idx="2727">
                  <c:v>2022-04-24 16:00:00+02:00</c:v>
                </c:pt>
                <c:pt idx="2728">
                  <c:v>2022-04-24 17:00:00+02:00</c:v>
                </c:pt>
                <c:pt idx="2729">
                  <c:v>2022-04-24 18:00:00+02:00</c:v>
                </c:pt>
                <c:pt idx="2730">
                  <c:v>2022-04-24 19:00:00+02:00</c:v>
                </c:pt>
                <c:pt idx="2731">
                  <c:v>2022-04-24 20:00:00+02:00</c:v>
                </c:pt>
                <c:pt idx="2732">
                  <c:v>2022-04-24 21:00:00+02:00</c:v>
                </c:pt>
                <c:pt idx="2733">
                  <c:v>2022-04-24 22:00:00+02:00</c:v>
                </c:pt>
                <c:pt idx="2734">
                  <c:v>2022-04-24 23:00:00+02:00</c:v>
                </c:pt>
                <c:pt idx="2735">
                  <c:v>2022-04-25 00:00:00+02:00</c:v>
                </c:pt>
                <c:pt idx="2736">
                  <c:v>2022-04-25 01:00:00+02:00</c:v>
                </c:pt>
                <c:pt idx="2737">
                  <c:v>2022-04-25 02:00:00+02:00</c:v>
                </c:pt>
                <c:pt idx="2738">
                  <c:v>2022-04-25 03:00:00+02:00</c:v>
                </c:pt>
                <c:pt idx="2739">
                  <c:v>2022-04-25 04:00:00+02:00</c:v>
                </c:pt>
                <c:pt idx="2740">
                  <c:v>2022-04-25 05:00:00+02:00</c:v>
                </c:pt>
                <c:pt idx="2741">
                  <c:v>2022-04-25 06:00:00+02:00</c:v>
                </c:pt>
                <c:pt idx="2742">
                  <c:v>2022-04-25 07:00:00+02:00</c:v>
                </c:pt>
                <c:pt idx="2743">
                  <c:v>2022-04-25 08:00:00+02:00</c:v>
                </c:pt>
                <c:pt idx="2744">
                  <c:v>2022-04-25 09:00:00+02:00</c:v>
                </c:pt>
                <c:pt idx="2745">
                  <c:v>2022-04-25 10:00:00+02:00</c:v>
                </c:pt>
                <c:pt idx="2746">
                  <c:v>2022-04-25 11:00:00+02:00</c:v>
                </c:pt>
                <c:pt idx="2747">
                  <c:v>2022-04-25 12:00:00+02:00</c:v>
                </c:pt>
                <c:pt idx="2748">
                  <c:v>2022-04-25 13:00:00+02:00</c:v>
                </c:pt>
                <c:pt idx="2749">
                  <c:v>2022-04-25 14:00:00+02:00</c:v>
                </c:pt>
                <c:pt idx="2750">
                  <c:v>2022-04-25 15:00:00+02:00</c:v>
                </c:pt>
                <c:pt idx="2751">
                  <c:v>2022-04-25 16:00:00+02:00</c:v>
                </c:pt>
                <c:pt idx="2752">
                  <c:v>2022-04-25 17:00:00+02:00</c:v>
                </c:pt>
                <c:pt idx="2753">
                  <c:v>2022-04-25 18:00:00+02:00</c:v>
                </c:pt>
                <c:pt idx="2754">
                  <c:v>2022-04-25 19:00:00+02:00</c:v>
                </c:pt>
                <c:pt idx="2755">
                  <c:v>2022-04-25 20:00:00+02:00</c:v>
                </c:pt>
                <c:pt idx="2756">
                  <c:v>2022-04-25 21:00:00+02:00</c:v>
                </c:pt>
                <c:pt idx="2757">
                  <c:v>2022-04-25 22:00:00+02:00</c:v>
                </c:pt>
                <c:pt idx="2758">
                  <c:v>2022-04-25 23:00:00+02:00</c:v>
                </c:pt>
                <c:pt idx="2759">
                  <c:v>2022-04-26 00:00:00+02:00</c:v>
                </c:pt>
                <c:pt idx="2760">
                  <c:v>2022-04-26 01:00:00+02:00</c:v>
                </c:pt>
                <c:pt idx="2761">
                  <c:v>2022-04-26 02:00:00+02:00</c:v>
                </c:pt>
                <c:pt idx="2762">
                  <c:v>2022-04-26 03:00:00+02:00</c:v>
                </c:pt>
                <c:pt idx="2763">
                  <c:v>2022-04-26 04:00:00+02:00</c:v>
                </c:pt>
                <c:pt idx="2764">
                  <c:v>2022-04-26 05:00:00+02:00</c:v>
                </c:pt>
                <c:pt idx="2765">
                  <c:v>2022-04-26 06:00:00+02:00</c:v>
                </c:pt>
                <c:pt idx="2766">
                  <c:v>2022-04-26 07:00:00+02:00</c:v>
                </c:pt>
                <c:pt idx="2767">
                  <c:v>2022-04-26 08:00:00+02:00</c:v>
                </c:pt>
                <c:pt idx="2768">
                  <c:v>2022-04-26 09:00:00+02:00</c:v>
                </c:pt>
                <c:pt idx="2769">
                  <c:v>2022-04-26 10:00:00+02:00</c:v>
                </c:pt>
                <c:pt idx="2770">
                  <c:v>2022-04-26 11:00:00+02:00</c:v>
                </c:pt>
                <c:pt idx="2771">
                  <c:v>2022-04-26 12:00:00+02:00</c:v>
                </c:pt>
                <c:pt idx="2772">
                  <c:v>2022-04-26 13:00:00+02:00</c:v>
                </c:pt>
                <c:pt idx="2773">
                  <c:v>2022-04-26 14:00:00+02:00</c:v>
                </c:pt>
                <c:pt idx="2774">
                  <c:v>2022-04-26 15:00:00+02:00</c:v>
                </c:pt>
                <c:pt idx="2775">
                  <c:v>2022-04-26 16:00:00+02:00</c:v>
                </c:pt>
                <c:pt idx="2776">
                  <c:v>2022-04-26 17:00:00+02:00</c:v>
                </c:pt>
                <c:pt idx="2777">
                  <c:v>2022-04-26 18:00:00+02:00</c:v>
                </c:pt>
                <c:pt idx="2778">
                  <c:v>2022-04-26 19:00:00+02:00</c:v>
                </c:pt>
                <c:pt idx="2779">
                  <c:v>2022-04-26 20:00:00+02:00</c:v>
                </c:pt>
                <c:pt idx="2780">
                  <c:v>2022-04-26 21:00:00+02:00</c:v>
                </c:pt>
                <c:pt idx="2781">
                  <c:v>2022-04-26 22:00:00+02:00</c:v>
                </c:pt>
                <c:pt idx="2782">
                  <c:v>2022-04-26 23:00:00+02:00</c:v>
                </c:pt>
                <c:pt idx="2783">
                  <c:v>2022-04-27 00:00:00+02:00</c:v>
                </c:pt>
                <c:pt idx="2784">
                  <c:v>2022-04-27 01:00:00+02:00</c:v>
                </c:pt>
                <c:pt idx="2785">
                  <c:v>2022-04-27 02:00:00+02:00</c:v>
                </c:pt>
                <c:pt idx="2786">
                  <c:v>2022-04-27 03:00:00+02:00</c:v>
                </c:pt>
                <c:pt idx="2787">
                  <c:v>2022-04-27 04:00:00+02:00</c:v>
                </c:pt>
                <c:pt idx="2788">
                  <c:v>2022-04-27 05:00:00+02:00</c:v>
                </c:pt>
                <c:pt idx="2789">
                  <c:v>2022-04-27 06:00:00+02:00</c:v>
                </c:pt>
                <c:pt idx="2790">
                  <c:v>2022-04-27 07:00:00+02:00</c:v>
                </c:pt>
                <c:pt idx="2791">
                  <c:v>2022-04-27 08:00:00+02:00</c:v>
                </c:pt>
                <c:pt idx="2792">
                  <c:v>2022-04-27 09:00:00+02:00</c:v>
                </c:pt>
                <c:pt idx="2793">
                  <c:v>2022-04-27 10:00:00+02:00</c:v>
                </c:pt>
                <c:pt idx="2794">
                  <c:v>2022-04-27 11:00:00+02:00</c:v>
                </c:pt>
                <c:pt idx="2795">
                  <c:v>2022-04-27 12:00:00+02:00</c:v>
                </c:pt>
                <c:pt idx="2796">
                  <c:v>2022-04-27 13:00:00+02:00</c:v>
                </c:pt>
                <c:pt idx="2797">
                  <c:v>2022-04-27 14:00:00+02:00</c:v>
                </c:pt>
                <c:pt idx="2798">
                  <c:v>2022-04-27 15:00:00+02:00</c:v>
                </c:pt>
                <c:pt idx="2799">
                  <c:v>2022-04-27 16:00:00+02:00</c:v>
                </c:pt>
                <c:pt idx="2800">
                  <c:v>2022-04-27 17:00:00+02:00</c:v>
                </c:pt>
                <c:pt idx="2801">
                  <c:v>2022-04-27 18:00:00+02:00</c:v>
                </c:pt>
                <c:pt idx="2802">
                  <c:v>2022-04-27 19:00:00+02:00</c:v>
                </c:pt>
                <c:pt idx="2803">
                  <c:v>2022-04-27 20:00:00+02:00</c:v>
                </c:pt>
                <c:pt idx="2804">
                  <c:v>2022-04-27 21:00:00+02:00</c:v>
                </c:pt>
                <c:pt idx="2805">
                  <c:v>2022-04-27 22:00:00+02:00</c:v>
                </c:pt>
                <c:pt idx="2806">
                  <c:v>2022-04-27 23:00:00+02:00</c:v>
                </c:pt>
                <c:pt idx="2807">
                  <c:v>2022-04-28 00:00:00+02:00</c:v>
                </c:pt>
                <c:pt idx="2808">
                  <c:v>2022-04-28 01:00:00+02:00</c:v>
                </c:pt>
                <c:pt idx="2809">
                  <c:v>2022-04-28 02:00:00+02:00</c:v>
                </c:pt>
                <c:pt idx="2810">
                  <c:v>2022-04-28 03:00:00+02:00</c:v>
                </c:pt>
                <c:pt idx="2811">
                  <c:v>2022-04-28 04:00:00+02:00</c:v>
                </c:pt>
                <c:pt idx="2812">
                  <c:v>2022-04-28 05:00:00+02:00</c:v>
                </c:pt>
                <c:pt idx="2813">
                  <c:v>2022-04-28 06:00:00+02:00</c:v>
                </c:pt>
                <c:pt idx="2814">
                  <c:v>2022-04-28 07:00:00+02:00</c:v>
                </c:pt>
                <c:pt idx="2815">
                  <c:v>2022-04-28 08:00:00+02:00</c:v>
                </c:pt>
                <c:pt idx="2816">
                  <c:v>2022-04-28 09:00:00+02:00</c:v>
                </c:pt>
                <c:pt idx="2817">
                  <c:v>2022-04-28 10:00:00+02:00</c:v>
                </c:pt>
                <c:pt idx="2818">
                  <c:v>2022-04-28 11:00:00+02:00</c:v>
                </c:pt>
                <c:pt idx="2819">
                  <c:v>2022-04-28 12:00:00+02:00</c:v>
                </c:pt>
                <c:pt idx="2820">
                  <c:v>2022-04-28 13:00:00+02:00</c:v>
                </c:pt>
                <c:pt idx="2821">
                  <c:v>2022-04-28 14:00:00+02:00</c:v>
                </c:pt>
                <c:pt idx="2822">
                  <c:v>2022-04-28 15:00:00+02:00</c:v>
                </c:pt>
                <c:pt idx="2823">
                  <c:v>2022-04-28 16:00:00+02:00</c:v>
                </c:pt>
                <c:pt idx="2824">
                  <c:v>2022-04-28 17:00:00+02:00</c:v>
                </c:pt>
                <c:pt idx="2825">
                  <c:v>2022-04-28 18:00:00+02:00</c:v>
                </c:pt>
                <c:pt idx="2826">
                  <c:v>2022-04-28 19:00:00+02:00</c:v>
                </c:pt>
                <c:pt idx="2827">
                  <c:v>2022-04-28 20:00:00+02:00</c:v>
                </c:pt>
                <c:pt idx="2828">
                  <c:v>2022-04-28 21:00:00+02:00</c:v>
                </c:pt>
                <c:pt idx="2829">
                  <c:v>2022-04-28 22:00:00+02:00</c:v>
                </c:pt>
                <c:pt idx="2830">
                  <c:v>2022-04-28 23:00:00+02:00</c:v>
                </c:pt>
                <c:pt idx="2831">
                  <c:v>2022-04-29 00:00:00+02:00</c:v>
                </c:pt>
                <c:pt idx="2832">
                  <c:v>2022-04-29 01:00:00+02:00</c:v>
                </c:pt>
                <c:pt idx="2833">
                  <c:v>2022-04-29 02:00:00+02:00</c:v>
                </c:pt>
                <c:pt idx="2834">
                  <c:v>2022-04-29 03:00:00+02:00</c:v>
                </c:pt>
                <c:pt idx="2835">
                  <c:v>2022-04-29 04:00:00+02:00</c:v>
                </c:pt>
                <c:pt idx="2836">
                  <c:v>2022-04-29 05:00:00+02:00</c:v>
                </c:pt>
                <c:pt idx="2837">
                  <c:v>2022-04-29 06:00:00+02:00</c:v>
                </c:pt>
                <c:pt idx="2838">
                  <c:v>2022-04-29 07:00:00+02:00</c:v>
                </c:pt>
                <c:pt idx="2839">
                  <c:v>2022-04-29 08:00:00+02:00</c:v>
                </c:pt>
                <c:pt idx="2840">
                  <c:v>2022-04-29 09:00:00+02:00</c:v>
                </c:pt>
                <c:pt idx="2841">
                  <c:v>2022-04-29 10:00:00+02:00</c:v>
                </c:pt>
                <c:pt idx="2842">
                  <c:v>2022-04-29 11:00:00+02:00</c:v>
                </c:pt>
                <c:pt idx="2843">
                  <c:v>2022-04-29 12:00:00+02:00</c:v>
                </c:pt>
                <c:pt idx="2844">
                  <c:v>2022-04-29 13:00:00+02:00</c:v>
                </c:pt>
                <c:pt idx="2845">
                  <c:v>2022-04-29 14:00:00+02:00</c:v>
                </c:pt>
                <c:pt idx="2846">
                  <c:v>2022-04-29 15:00:00+02:00</c:v>
                </c:pt>
                <c:pt idx="2847">
                  <c:v>2022-04-29 16:00:00+02:00</c:v>
                </c:pt>
                <c:pt idx="2848">
                  <c:v>2022-04-29 17:00:00+02:00</c:v>
                </c:pt>
                <c:pt idx="2849">
                  <c:v>2022-04-29 18:00:00+02:00</c:v>
                </c:pt>
                <c:pt idx="2850">
                  <c:v>2022-04-29 19:00:00+02:00</c:v>
                </c:pt>
                <c:pt idx="2851">
                  <c:v>2022-04-29 20:00:00+02:00</c:v>
                </c:pt>
                <c:pt idx="2852">
                  <c:v>2022-04-29 21:00:00+02:00</c:v>
                </c:pt>
                <c:pt idx="2853">
                  <c:v>2022-04-29 22:00:00+02:00</c:v>
                </c:pt>
                <c:pt idx="2854">
                  <c:v>2022-04-29 23:00:00+02:00</c:v>
                </c:pt>
                <c:pt idx="2855">
                  <c:v>2022-04-30 00:00:00+02:00</c:v>
                </c:pt>
                <c:pt idx="2856">
                  <c:v>2022-04-30 01:00:00+02:00</c:v>
                </c:pt>
                <c:pt idx="2857">
                  <c:v>2022-04-30 02:00:00+02:00</c:v>
                </c:pt>
                <c:pt idx="2858">
                  <c:v>2022-04-30 03:00:00+02:00</c:v>
                </c:pt>
                <c:pt idx="2859">
                  <c:v>2022-04-30 04:00:00+02:00</c:v>
                </c:pt>
                <c:pt idx="2860">
                  <c:v>2022-04-30 05:00:00+02:00</c:v>
                </c:pt>
                <c:pt idx="2861">
                  <c:v>2022-04-30 06:00:00+02:00</c:v>
                </c:pt>
                <c:pt idx="2862">
                  <c:v>2022-04-30 07:00:00+02:00</c:v>
                </c:pt>
                <c:pt idx="2863">
                  <c:v>2022-04-30 08:00:00+02:00</c:v>
                </c:pt>
                <c:pt idx="2864">
                  <c:v>2022-04-30 09:00:00+02:00</c:v>
                </c:pt>
                <c:pt idx="2865">
                  <c:v>2022-04-30 10:00:00+02:00</c:v>
                </c:pt>
                <c:pt idx="2866">
                  <c:v>2022-04-30 11:00:00+02:00</c:v>
                </c:pt>
                <c:pt idx="2867">
                  <c:v>2022-04-30 12:00:00+02:00</c:v>
                </c:pt>
                <c:pt idx="2868">
                  <c:v>2022-04-30 13:00:00+02:00</c:v>
                </c:pt>
                <c:pt idx="2869">
                  <c:v>2022-04-30 14:00:00+02:00</c:v>
                </c:pt>
                <c:pt idx="2870">
                  <c:v>2022-04-30 15:00:00+02:00</c:v>
                </c:pt>
                <c:pt idx="2871">
                  <c:v>2022-04-30 16:00:00+02:00</c:v>
                </c:pt>
                <c:pt idx="2872">
                  <c:v>2022-04-30 17:00:00+02:00</c:v>
                </c:pt>
                <c:pt idx="2873">
                  <c:v>2022-04-30 18:00:00+02:00</c:v>
                </c:pt>
                <c:pt idx="2874">
                  <c:v>2022-04-30 19:00:00+02:00</c:v>
                </c:pt>
                <c:pt idx="2875">
                  <c:v>2022-04-30 20:00:00+02:00</c:v>
                </c:pt>
                <c:pt idx="2876">
                  <c:v>2022-04-30 21:00:00+02:00</c:v>
                </c:pt>
                <c:pt idx="2877">
                  <c:v>2022-04-30 22:00:00+02:00</c:v>
                </c:pt>
                <c:pt idx="2878">
                  <c:v>2022-04-30 23:00:00+02:00</c:v>
                </c:pt>
                <c:pt idx="2879">
                  <c:v>2022-05-01 00:00:00+02:00</c:v>
                </c:pt>
                <c:pt idx="2880">
                  <c:v>2022-05-01 01:00:00+02:00</c:v>
                </c:pt>
                <c:pt idx="2881">
                  <c:v>2022-05-01 02:00:00+02:00</c:v>
                </c:pt>
                <c:pt idx="2882">
                  <c:v>2022-05-01 03:00:00+02:00</c:v>
                </c:pt>
                <c:pt idx="2883">
                  <c:v>2022-05-01 04:00:00+02:00</c:v>
                </c:pt>
                <c:pt idx="2884">
                  <c:v>2022-05-01 05:00:00+02:00</c:v>
                </c:pt>
                <c:pt idx="2885">
                  <c:v>2022-05-01 06:00:00+02:00</c:v>
                </c:pt>
                <c:pt idx="2886">
                  <c:v>2022-05-01 07:00:00+02:00</c:v>
                </c:pt>
                <c:pt idx="2887">
                  <c:v>2022-05-01 08:00:00+02:00</c:v>
                </c:pt>
                <c:pt idx="2888">
                  <c:v>2022-05-01 09:00:00+02:00</c:v>
                </c:pt>
                <c:pt idx="2889">
                  <c:v>2022-05-01 10:00:00+02:00</c:v>
                </c:pt>
                <c:pt idx="2890">
                  <c:v>2022-05-01 11:00:00+02:00</c:v>
                </c:pt>
                <c:pt idx="2891">
                  <c:v>2022-05-01 12:00:00+02:00</c:v>
                </c:pt>
                <c:pt idx="2892">
                  <c:v>2022-05-01 13:00:00+02:00</c:v>
                </c:pt>
                <c:pt idx="2893">
                  <c:v>2022-05-01 14:00:00+02:00</c:v>
                </c:pt>
                <c:pt idx="2894">
                  <c:v>2022-05-01 15:00:00+02:00</c:v>
                </c:pt>
                <c:pt idx="2895">
                  <c:v>2022-05-01 16:00:00+02:00</c:v>
                </c:pt>
                <c:pt idx="2896">
                  <c:v>2022-05-01 17:00:00+02:00</c:v>
                </c:pt>
                <c:pt idx="2897">
                  <c:v>2022-05-01 18:00:00+02:00</c:v>
                </c:pt>
                <c:pt idx="2898">
                  <c:v>2022-05-01 19:00:00+02:00</c:v>
                </c:pt>
                <c:pt idx="2899">
                  <c:v>2022-05-01 20:00:00+02:00</c:v>
                </c:pt>
                <c:pt idx="2900">
                  <c:v>2022-05-01 21:00:00+02:00</c:v>
                </c:pt>
                <c:pt idx="2901">
                  <c:v>2022-05-01 22:00:00+02:00</c:v>
                </c:pt>
                <c:pt idx="2902">
                  <c:v>2022-05-01 23:00:00+02:00</c:v>
                </c:pt>
                <c:pt idx="2903">
                  <c:v>2022-05-02 00:00:00+02:00</c:v>
                </c:pt>
                <c:pt idx="2904">
                  <c:v>2022-05-02 01:00:00+02:00</c:v>
                </c:pt>
                <c:pt idx="2905">
                  <c:v>2022-05-02 02:00:00+02:00</c:v>
                </c:pt>
                <c:pt idx="2906">
                  <c:v>2022-05-02 03:00:00+02:00</c:v>
                </c:pt>
                <c:pt idx="2907">
                  <c:v>2022-05-02 04:00:00+02:00</c:v>
                </c:pt>
                <c:pt idx="2908">
                  <c:v>2022-05-02 05:00:00+02:00</c:v>
                </c:pt>
                <c:pt idx="2909">
                  <c:v>2022-05-02 06:00:00+02:00</c:v>
                </c:pt>
                <c:pt idx="2910">
                  <c:v>2022-05-02 07:00:00+02:00</c:v>
                </c:pt>
                <c:pt idx="2911">
                  <c:v>2022-05-02 08:00:00+02:00</c:v>
                </c:pt>
                <c:pt idx="2912">
                  <c:v>2022-05-02 09:00:00+02:00</c:v>
                </c:pt>
                <c:pt idx="2913">
                  <c:v>2022-05-02 10:00:00+02:00</c:v>
                </c:pt>
                <c:pt idx="2914">
                  <c:v>2022-05-02 11:00:00+02:00</c:v>
                </c:pt>
                <c:pt idx="2915">
                  <c:v>2022-05-02 12:00:00+02:00</c:v>
                </c:pt>
                <c:pt idx="2916">
                  <c:v>2022-05-02 13:00:00+02:00</c:v>
                </c:pt>
                <c:pt idx="2917">
                  <c:v>2022-05-02 14:00:00+02:00</c:v>
                </c:pt>
                <c:pt idx="2918">
                  <c:v>2022-05-02 15:00:00+02:00</c:v>
                </c:pt>
                <c:pt idx="2919">
                  <c:v>2022-05-02 16:00:00+02:00</c:v>
                </c:pt>
                <c:pt idx="2920">
                  <c:v>2022-05-02 17:00:00+02:00</c:v>
                </c:pt>
                <c:pt idx="2921">
                  <c:v>2022-05-02 18:00:00+02:00</c:v>
                </c:pt>
                <c:pt idx="2922">
                  <c:v>2022-05-02 19:00:00+02:00</c:v>
                </c:pt>
                <c:pt idx="2923">
                  <c:v>2022-05-02 20:00:00+02:00</c:v>
                </c:pt>
                <c:pt idx="2924">
                  <c:v>2022-05-02 21:00:00+02:00</c:v>
                </c:pt>
                <c:pt idx="2925">
                  <c:v>2022-05-02 22:00:00+02:00</c:v>
                </c:pt>
                <c:pt idx="2926">
                  <c:v>2022-05-02 23:00:00+02:00</c:v>
                </c:pt>
                <c:pt idx="2927">
                  <c:v>2022-05-03 00:00:00+02:00</c:v>
                </c:pt>
                <c:pt idx="2928">
                  <c:v>2022-05-03 01:00:00+02:00</c:v>
                </c:pt>
                <c:pt idx="2929">
                  <c:v>2022-05-03 02:00:00+02:00</c:v>
                </c:pt>
                <c:pt idx="2930">
                  <c:v>2022-05-03 03:00:00+02:00</c:v>
                </c:pt>
                <c:pt idx="2931">
                  <c:v>2022-05-03 04:00:00+02:00</c:v>
                </c:pt>
                <c:pt idx="2932">
                  <c:v>2022-05-03 05:00:00+02:00</c:v>
                </c:pt>
                <c:pt idx="2933">
                  <c:v>2022-05-03 06:00:00+02:00</c:v>
                </c:pt>
                <c:pt idx="2934">
                  <c:v>2022-05-03 07:00:00+02:00</c:v>
                </c:pt>
                <c:pt idx="2935">
                  <c:v>2022-05-03 08:00:00+02:00</c:v>
                </c:pt>
                <c:pt idx="2936">
                  <c:v>2022-05-03 09:00:00+02:00</c:v>
                </c:pt>
                <c:pt idx="2937">
                  <c:v>2022-05-03 10:00:00+02:00</c:v>
                </c:pt>
                <c:pt idx="2938">
                  <c:v>2022-05-03 11:00:00+02:00</c:v>
                </c:pt>
                <c:pt idx="2939">
                  <c:v>2022-05-03 12:00:00+02:00</c:v>
                </c:pt>
                <c:pt idx="2940">
                  <c:v>2022-05-03 13:00:00+02:00</c:v>
                </c:pt>
                <c:pt idx="2941">
                  <c:v>2022-05-03 14:00:00+02:00</c:v>
                </c:pt>
                <c:pt idx="2942">
                  <c:v>2022-05-03 15:00:00+02:00</c:v>
                </c:pt>
                <c:pt idx="2943">
                  <c:v>2022-05-03 16:00:00+02:00</c:v>
                </c:pt>
                <c:pt idx="2944">
                  <c:v>2022-05-03 17:00:00+02:00</c:v>
                </c:pt>
                <c:pt idx="2945">
                  <c:v>2022-05-03 18:00:00+02:00</c:v>
                </c:pt>
                <c:pt idx="2946">
                  <c:v>2022-05-03 19:00:00+02:00</c:v>
                </c:pt>
                <c:pt idx="2947">
                  <c:v>2022-05-03 20:00:00+02:00</c:v>
                </c:pt>
                <c:pt idx="2948">
                  <c:v>2022-05-03 21:00:00+02:00</c:v>
                </c:pt>
                <c:pt idx="2949">
                  <c:v>2022-05-03 22:00:00+02:00</c:v>
                </c:pt>
                <c:pt idx="2950">
                  <c:v>2022-05-03 23:00:00+02:00</c:v>
                </c:pt>
                <c:pt idx="2951">
                  <c:v>2022-05-04 00:00:00+02:00</c:v>
                </c:pt>
                <c:pt idx="2952">
                  <c:v>2022-05-04 01:00:00+02:00</c:v>
                </c:pt>
                <c:pt idx="2953">
                  <c:v>2022-05-04 02:00:00+02:00</c:v>
                </c:pt>
                <c:pt idx="2954">
                  <c:v>2022-05-04 03:00:00+02:00</c:v>
                </c:pt>
                <c:pt idx="2955">
                  <c:v>2022-05-04 04:00:00+02:00</c:v>
                </c:pt>
                <c:pt idx="2956">
                  <c:v>2022-05-04 05:00:00+02:00</c:v>
                </c:pt>
                <c:pt idx="2957">
                  <c:v>2022-05-04 06:00:00+02:00</c:v>
                </c:pt>
                <c:pt idx="2958">
                  <c:v>2022-05-04 07:00:00+02:00</c:v>
                </c:pt>
                <c:pt idx="2959">
                  <c:v>2022-05-04 08:00:00+02:00</c:v>
                </c:pt>
                <c:pt idx="2960">
                  <c:v>2022-05-04 09:00:00+02:00</c:v>
                </c:pt>
                <c:pt idx="2961">
                  <c:v>2022-05-04 10:00:00+02:00</c:v>
                </c:pt>
                <c:pt idx="2962">
                  <c:v>2022-05-04 11:00:00+02:00</c:v>
                </c:pt>
                <c:pt idx="2963">
                  <c:v>2022-05-04 12:00:00+02:00</c:v>
                </c:pt>
                <c:pt idx="2964">
                  <c:v>2022-05-04 13:00:00+02:00</c:v>
                </c:pt>
                <c:pt idx="2965">
                  <c:v>2022-05-04 14:00:00+02:00</c:v>
                </c:pt>
                <c:pt idx="2966">
                  <c:v>2022-05-04 15:00:00+02:00</c:v>
                </c:pt>
                <c:pt idx="2967">
                  <c:v>2022-05-04 16:00:00+02:00</c:v>
                </c:pt>
                <c:pt idx="2968">
                  <c:v>2022-05-04 17:00:00+02:00</c:v>
                </c:pt>
                <c:pt idx="2969">
                  <c:v>2022-05-04 18:00:00+02:00</c:v>
                </c:pt>
                <c:pt idx="2970">
                  <c:v>2022-05-04 19:00:00+02:00</c:v>
                </c:pt>
                <c:pt idx="2971">
                  <c:v>2022-05-04 20:00:00+02:00</c:v>
                </c:pt>
                <c:pt idx="2972">
                  <c:v>2022-05-04 21:00:00+02:00</c:v>
                </c:pt>
                <c:pt idx="2973">
                  <c:v>2022-05-04 22:00:00+02:00</c:v>
                </c:pt>
                <c:pt idx="2974">
                  <c:v>2022-05-04 23:00:00+02:00</c:v>
                </c:pt>
                <c:pt idx="2975">
                  <c:v>2022-05-05 00:00:00+02:00</c:v>
                </c:pt>
                <c:pt idx="2976">
                  <c:v>2022-05-05 01:00:00+02:00</c:v>
                </c:pt>
                <c:pt idx="2977">
                  <c:v>2022-05-05 02:00:00+02:00</c:v>
                </c:pt>
                <c:pt idx="2978">
                  <c:v>2022-05-05 03:00:00+02:00</c:v>
                </c:pt>
                <c:pt idx="2979">
                  <c:v>2022-05-05 04:00:00+02:00</c:v>
                </c:pt>
                <c:pt idx="2980">
                  <c:v>2022-05-05 05:00:00+02:00</c:v>
                </c:pt>
                <c:pt idx="2981">
                  <c:v>2022-05-05 06:00:00+02:00</c:v>
                </c:pt>
                <c:pt idx="2982">
                  <c:v>2022-05-05 07:00:00+02:00</c:v>
                </c:pt>
                <c:pt idx="2983">
                  <c:v>2022-05-05 08:00:00+02:00</c:v>
                </c:pt>
                <c:pt idx="2984">
                  <c:v>2022-05-05 09:00:00+02:00</c:v>
                </c:pt>
                <c:pt idx="2985">
                  <c:v>2022-05-05 10:00:00+02:00</c:v>
                </c:pt>
                <c:pt idx="2986">
                  <c:v>2022-05-05 11:00:00+02:00</c:v>
                </c:pt>
                <c:pt idx="2987">
                  <c:v>2022-05-05 12:00:00+02:00</c:v>
                </c:pt>
                <c:pt idx="2988">
                  <c:v>2022-05-05 13:00:00+02:00</c:v>
                </c:pt>
                <c:pt idx="2989">
                  <c:v>2022-05-05 14:00:00+02:00</c:v>
                </c:pt>
                <c:pt idx="2990">
                  <c:v>2022-05-05 15:00:00+02:00</c:v>
                </c:pt>
                <c:pt idx="2991">
                  <c:v>2022-05-05 16:00:00+02:00</c:v>
                </c:pt>
                <c:pt idx="2992">
                  <c:v>2022-05-05 17:00:00+02:00</c:v>
                </c:pt>
                <c:pt idx="2993">
                  <c:v>2022-05-05 18:00:00+02:00</c:v>
                </c:pt>
                <c:pt idx="2994">
                  <c:v>2022-05-05 19:00:00+02:00</c:v>
                </c:pt>
                <c:pt idx="2995">
                  <c:v>2022-05-05 20:00:00+02:00</c:v>
                </c:pt>
                <c:pt idx="2996">
                  <c:v>2022-05-05 21:00:00+02:00</c:v>
                </c:pt>
                <c:pt idx="2997">
                  <c:v>2022-05-05 22:00:00+02:00</c:v>
                </c:pt>
                <c:pt idx="2998">
                  <c:v>2022-05-05 23:00:00+02:00</c:v>
                </c:pt>
                <c:pt idx="2999">
                  <c:v>2022-05-06 00:00:00+02:00</c:v>
                </c:pt>
                <c:pt idx="3000">
                  <c:v>2022-05-06 01:00:00+02:00</c:v>
                </c:pt>
                <c:pt idx="3001">
                  <c:v>2022-05-06 02:00:00+02:00</c:v>
                </c:pt>
                <c:pt idx="3002">
                  <c:v>2022-05-06 03:00:00+02:00</c:v>
                </c:pt>
                <c:pt idx="3003">
                  <c:v>2022-05-06 04:00:00+02:00</c:v>
                </c:pt>
                <c:pt idx="3004">
                  <c:v>2022-05-06 05:00:00+02:00</c:v>
                </c:pt>
                <c:pt idx="3005">
                  <c:v>2022-05-06 06:00:00+02:00</c:v>
                </c:pt>
                <c:pt idx="3006">
                  <c:v>2022-05-06 07:00:00+02:00</c:v>
                </c:pt>
                <c:pt idx="3007">
                  <c:v>2022-05-06 08:00:00+02:00</c:v>
                </c:pt>
                <c:pt idx="3008">
                  <c:v>2022-05-06 09:00:00+02:00</c:v>
                </c:pt>
                <c:pt idx="3009">
                  <c:v>2022-05-06 10:00:00+02:00</c:v>
                </c:pt>
                <c:pt idx="3010">
                  <c:v>2022-05-06 11:00:00+02:00</c:v>
                </c:pt>
                <c:pt idx="3011">
                  <c:v>2022-05-06 12:00:00+02:00</c:v>
                </c:pt>
                <c:pt idx="3012">
                  <c:v>2022-05-06 13:00:00+02:00</c:v>
                </c:pt>
                <c:pt idx="3013">
                  <c:v>2022-05-06 14:00:00+02:00</c:v>
                </c:pt>
                <c:pt idx="3014">
                  <c:v>2022-05-06 15:00:00+02:00</c:v>
                </c:pt>
                <c:pt idx="3015">
                  <c:v>2022-05-06 16:00:00+02:00</c:v>
                </c:pt>
                <c:pt idx="3016">
                  <c:v>2022-05-06 17:00:00+02:00</c:v>
                </c:pt>
                <c:pt idx="3017">
                  <c:v>2022-05-06 18:00:00+02:00</c:v>
                </c:pt>
                <c:pt idx="3018">
                  <c:v>2022-05-06 19:00:00+02:00</c:v>
                </c:pt>
                <c:pt idx="3019">
                  <c:v>2022-05-06 20:00:00+02:00</c:v>
                </c:pt>
                <c:pt idx="3020">
                  <c:v>2022-05-06 21:00:00+02:00</c:v>
                </c:pt>
                <c:pt idx="3021">
                  <c:v>2022-05-06 22:00:00+02:00</c:v>
                </c:pt>
                <c:pt idx="3022">
                  <c:v>2022-05-06 23:00:00+02:00</c:v>
                </c:pt>
                <c:pt idx="3023">
                  <c:v>2022-05-07 00:00:00+02:00</c:v>
                </c:pt>
                <c:pt idx="3024">
                  <c:v>2022-05-07 01:00:00+02:00</c:v>
                </c:pt>
                <c:pt idx="3025">
                  <c:v>2022-05-07 02:00:00+02:00</c:v>
                </c:pt>
                <c:pt idx="3026">
                  <c:v>2022-05-07 03:00:00+02:00</c:v>
                </c:pt>
                <c:pt idx="3027">
                  <c:v>2022-05-07 04:00:00+02:00</c:v>
                </c:pt>
                <c:pt idx="3028">
                  <c:v>2022-05-07 05:00:00+02:00</c:v>
                </c:pt>
                <c:pt idx="3029">
                  <c:v>2022-05-07 06:00:00+02:00</c:v>
                </c:pt>
                <c:pt idx="3030">
                  <c:v>2022-05-07 07:00:00+02:00</c:v>
                </c:pt>
                <c:pt idx="3031">
                  <c:v>2022-05-07 08:00:00+02:00</c:v>
                </c:pt>
                <c:pt idx="3032">
                  <c:v>2022-05-07 09:00:00+02:00</c:v>
                </c:pt>
                <c:pt idx="3033">
                  <c:v>2022-05-07 10:00:00+02:00</c:v>
                </c:pt>
                <c:pt idx="3034">
                  <c:v>2022-05-07 11:00:00+02:00</c:v>
                </c:pt>
                <c:pt idx="3035">
                  <c:v>2022-05-07 12:00:00+02:00</c:v>
                </c:pt>
                <c:pt idx="3036">
                  <c:v>2022-05-07 13:00:00+02:00</c:v>
                </c:pt>
                <c:pt idx="3037">
                  <c:v>2022-05-07 14:00:00+02:00</c:v>
                </c:pt>
                <c:pt idx="3038">
                  <c:v>2022-05-07 15:00:00+02:00</c:v>
                </c:pt>
                <c:pt idx="3039">
                  <c:v>2022-05-07 16:00:00+02:00</c:v>
                </c:pt>
                <c:pt idx="3040">
                  <c:v>2022-05-07 17:00:00+02:00</c:v>
                </c:pt>
                <c:pt idx="3041">
                  <c:v>2022-05-07 18:00:00+02:00</c:v>
                </c:pt>
                <c:pt idx="3042">
                  <c:v>2022-05-07 19:00:00+02:00</c:v>
                </c:pt>
                <c:pt idx="3043">
                  <c:v>2022-05-07 20:00:00+02:00</c:v>
                </c:pt>
                <c:pt idx="3044">
                  <c:v>2022-05-07 21:00:00+02:00</c:v>
                </c:pt>
                <c:pt idx="3045">
                  <c:v>2022-05-07 22:00:00+02:00</c:v>
                </c:pt>
                <c:pt idx="3046">
                  <c:v>2022-05-07 23:00:00+02:00</c:v>
                </c:pt>
                <c:pt idx="3047">
                  <c:v>2022-05-08 00:00:00+02:00</c:v>
                </c:pt>
                <c:pt idx="3048">
                  <c:v>2022-05-08 01:00:00+02:00</c:v>
                </c:pt>
                <c:pt idx="3049">
                  <c:v>2022-05-08 02:00:00+02:00</c:v>
                </c:pt>
                <c:pt idx="3050">
                  <c:v>2022-05-08 03:00:00+02:00</c:v>
                </c:pt>
                <c:pt idx="3051">
                  <c:v>2022-05-08 04:00:00+02:00</c:v>
                </c:pt>
                <c:pt idx="3052">
                  <c:v>2022-05-08 05:00:00+02:00</c:v>
                </c:pt>
                <c:pt idx="3053">
                  <c:v>2022-05-08 06:00:00+02:00</c:v>
                </c:pt>
                <c:pt idx="3054">
                  <c:v>2022-05-08 07:00:00+02:00</c:v>
                </c:pt>
                <c:pt idx="3055">
                  <c:v>2022-05-08 08:00:00+02:00</c:v>
                </c:pt>
                <c:pt idx="3056">
                  <c:v>2022-05-08 09:00:00+02:00</c:v>
                </c:pt>
                <c:pt idx="3057">
                  <c:v>2022-05-08 10:00:00+02:00</c:v>
                </c:pt>
                <c:pt idx="3058">
                  <c:v>2022-05-08 11:00:00+02:00</c:v>
                </c:pt>
                <c:pt idx="3059">
                  <c:v>2022-05-08 12:00:00+02:00</c:v>
                </c:pt>
                <c:pt idx="3060">
                  <c:v>2022-05-08 13:00:00+02:00</c:v>
                </c:pt>
                <c:pt idx="3061">
                  <c:v>2022-05-08 14:00:00+02:00</c:v>
                </c:pt>
                <c:pt idx="3062">
                  <c:v>2022-05-08 15:00:00+02:00</c:v>
                </c:pt>
                <c:pt idx="3063">
                  <c:v>2022-05-08 16:00:00+02:00</c:v>
                </c:pt>
                <c:pt idx="3064">
                  <c:v>2022-05-08 17:00:00+02:00</c:v>
                </c:pt>
                <c:pt idx="3065">
                  <c:v>2022-05-08 18:00:00+02:00</c:v>
                </c:pt>
                <c:pt idx="3066">
                  <c:v>2022-05-08 19:00:00+02:00</c:v>
                </c:pt>
                <c:pt idx="3067">
                  <c:v>2022-05-08 20:00:00+02:00</c:v>
                </c:pt>
                <c:pt idx="3068">
                  <c:v>2022-05-08 21:00:00+02:00</c:v>
                </c:pt>
                <c:pt idx="3069">
                  <c:v>2022-05-08 22:00:00+02:00</c:v>
                </c:pt>
                <c:pt idx="3070">
                  <c:v>2022-05-08 23:00:00+02:00</c:v>
                </c:pt>
                <c:pt idx="3071">
                  <c:v>2022-05-09 00:00:00+02:00</c:v>
                </c:pt>
                <c:pt idx="3072">
                  <c:v>2022-05-09 01:00:00+02:00</c:v>
                </c:pt>
                <c:pt idx="3073">
                  <c:v>2022-05-09 02:00:00+02:00</c:v>
                </c:pt>
                <c:pt idx="3074">
                  <c:v>2022-05-09 03:00:00+02:00</c:v>
                </c:pt>
                <c:pt idx="3075">
                  <c:v>2022-05-09 04:00:00+02:00</c:v>
                </c:pt>
                <c:pt idx="3076">
                  <c:v>2022-05-09 05:00:00+02:00</c:v>
                </c:pt>
                <c:pt idx="3077">
                  <c:v>2022-05-09 06:00:00+02:00</c:v>
                </c:pt>
                <c:pt idx="3078">
                  <c:v>2022-05-09 07:00:00+02:00</c:v>
                </c:pt>
                <c:pt idx="3079">
                  <c:v>2022-05-09 08:00:00+02:00</c:v>
                </c:pt>
                <c:pt idx="3080">
                  <c:v>2022-05-09 09:00:00+02:00</c:v>
                </c:pt>
                <c:pt idx="3081">
                  <c:v>2022-05-09 10:00:00+02:00</c:v>
                </c:pt>
                <c:pt idx="3082">
                  <c:v>2022-05-09 11:00:00+02:00</c:v>
                </c:pt>
                <c:pt idx="3083">
                  <c:v>2022-05-09 12:00:00+02:00</c:v>
                </c:pt>
                <c:pt idx="3084">
                  <c:v>2022-05-09 13:00:00+02:00</c:v>
                </c:pt>
                <c:pt idx="3085">
                  <c:v>2022-05-09 14:00:00+02:00</c:v>
                </c:pt>
                <c:pt idx="3086">
                  <c:v>2022-05-09 15:00:00+02:00</c:v>
                </c:pt>
                <c:pt idx="3087">
                  <c:v>2022-05-09 16:00:00+02:00</c:v>
                </c:pt>
                <c:pt idx="3088">
                  <c:v>2022-05-09 17:00:00+02:00</c:v>
                </c:pt>
                <c:pt idx="3089">
                  <c:v>2022-05-09 18:00:00+02:00</c:v>
                </c:pt>
                <c:pt idx="3090">
                  <c:v>2022-05-09 19:00:00+02:00</c:v>
                </c:pt>
                <c:pt idx="3091">
                  <c:v>2022-05-09 20:00:00+02:00</c:v>
                </c:pt>
                <c:pt idx="3092">
                  <c:v>2022-05-09 21:00:00+02:00</c:v>
                </c:pt>
                <c:pt idx="3093">
                  <c:v>2022-05-09 22:00:00+02:00</c:v>
                </c:pt>
                <c:pt idx="3094">
                  <c:v>2022-05-09 23:00:00+02:00</c:v>
                </c:pt>
                <c:pt idx="3095">
                  <c:v>2022-05-10 00:00:00+02:00</c:v>
                </c:pt>
                <c:pt idx="3096">
                  <c:v>2022-05-10 01:00:00+02:00</c:v>
                </c:pt>
                <c:pt idx="3097">
                  <c:v>2022-05-10 02:00:00+02:00</c:v>
                </c:pt>
                <c:pt idx="3098">
                  <c:v>2022-05-10 03:00:00+02:00</c:v>
                </c:pt>
                <c:pt idx="3099">
                  <c:v>2022-05-10 04:00:00+02:00</c:v>
                </c:pt>
                <c:pt idx="3100">
                  <c:v>2022-05-10 05:00:00+02:00</c:v>
                </c:pt>
                <c:pt idx="3101">
                  <c:v>2022-05-10 06:00:00+02:00</c:v>
                </c:pt>
                <c:pt idx="3102">
                  <c:v>2022-05-10 07:00:00+02:00</c:v>
                </c:pt>
                <c:pt idx="3103">
                  <c:v>2022-05-10 08:00:00+02:00</c:v>
                </c:pt>
                <c:pt idx="3104">
                  <c:v>2022-05-10 09:00:00+02:00</c:v>
                </c:pt>
                <c:pt idx="3105">
                  <c:v>2022-05-10 10:00:00+02:00</c:v>
                </c:pt>
                <c:pt idx="3106">
                  <c:v>2022-05-10 11:00:00+02:00</c:v>
                </c:pt>
                <c:pt idx="3107">
                  <c:v>2022-05-10 12:00:00+02:00</c:v>
                </c:pt>
                <c:pt idx="3108">
                  <c:v>2022-05-10 13:00:00+02:00</c:v>
                </c:pt>
                <c:pt idx="3109">
                  <c:v>2022-05-10 14:00:00+02:00</c:v>
                </c:pt>
                <c:pt idx="3110">
                  <c:v>2022-05-10 15:00:00+02:00</c:v>
                </c:pt>
                <c:pt idx="3111">
                  <c:v>2022-05-10 16:00:00+02:00</c:v>
                </c:pt>
                <c:pt idx="3112">
                  <c:v>2022-05-10 17:00:00+02:00</c:v>
                </c:pt>
                <c:pt idx="3113">
                  <c:v>2022-05-10 18:00:00+02:00</c:v>
                </c:pt>
                <c:pt idx="3114">
                  <c:v>2022-05-10 19:00:00+02:00</c:v>
                </c:pt>
                <c:pt idx="3115">
                  <c:v>2022-05-10 20:00:00+02:00</c:v>
                </c:pt>
                <c:pt idx="3116">
                  <c:v>2022-05-10 21:00:00+02:00</c:v>
                </c:pt>
                <c:pt idx="3117">
                  <c:v>2022-05-10 22:00:00+02:00</c:v>
                </c:pt>
                <c:pt idx="3118">
                  <c:v>2022-05-10 23:00:00+02:00</c:v>
                </c:pt>
                <c:pt idx="3119">
                  <c:v>2022-05-11 00:00:00+02:00</c:v>
                </c:pt>
                <c:pt idx="3120">
                  <c:v>2022-05-11 01:00:00+02:00</c:v>
                </c:pt>
                <c:pt idx="3121">
                  <c:v>2022-05-11 02:00:00+02:00</c:v>
                </c:pt>
                <c:pt idx="3122">
                  <c:v>2022-05-11 03:00:00+02:00</c:v>
                </c:pt>
                <c:pt idx="3123">
                  <c:v>2022-05-11 04:00:00+02:00</c:v>
                </c:pt>
                <c:pt idx="3124">
                  <c:v>2022-05-11 05:00:00+02:00</c:v>
                </c:pt>
                <c:pt idx="3125">
                  <c:v>2022-05-11 06:00:00+02:00</c:v>
                </c:pt>
                <c:pt idx="3126">
                  <c:v>2022-05-11 07:00:00+02:00</c:v>
                </c:pt>
                <c:pt idx="3127">
                  <c:v>2022-05-11 08:00:00+02:00</c:v>
                </c:pt>
                <c:pt idx="3128">
                  <c:v>2022-05-11 09:00:00+02:00</c:v>
                </c:pt>
                <c:pt idx="3129">
                  <c:v>2022-05-11 10:00:00+02:00</c:v>
                </c:pt>
                <c:pt idx="3130">
                  <c:v>2022-05-11 11:00:00+02:00</c:v>
                </c:pt>
                <c:pt idx="3131">
                  <c:v>2022-05-11 12:00:00+02:00</c:v>
                </c:pt>
                <c:pt idx="3132">
                  <c:v>2022-05-11 13:00:00+02:00</c:v>
                </c:pt>
                <c:pt idx="3133">
                  <c:v>2022-05-11 14:00:00+02:00</c:v>
                </c:pt>
                <c:pt idx="3134">
                  <c:v>2022-05-11 15:00:00+02:00</c:v>
                </c:pt>
                <c:pt idx="3135">
                  <c:v>2022-05-11 16:00:00+02:00</c:v>
                </c:pt>
                <c:pt idx="3136">
                  <c:v>2022-05-11 17:00:00+02:00</c:v>
                </c:pt>
                <c:pt idx="3137">
                  <c:v>2022-05-11 18:00:00+02:00</c:v>
                </c:pt>
                <c:pt idx="3138">
                  <c:v>2022-05-11 19:00:00+02:00</c:v>
                </c:pt>
                <c:pt idx="3139">
                  <c:v>2022-05-11 20:00:00+02:00</c:v>
                </c:pt>
                <c:pt idx="3140">
                  <c:v>2022-05-11 21:00:00+02:00</c:v>
                </c:pt>
                <c:pt idx="3141">
                  <c:v>2022-05-11 22:00:00+02:00</c:v>
                </c:pt>
                <c:pt idx="3142">
                  <c:v>2022-05-11 23:00:00+02:00</c:v>
                </c:pt>
                <c:pt idx="3143">
                  <c:v>2022-05-12 00:00:00+02:00</c:v>
                </c:pt>
                <c:pt idx="3144">
                  <c:v>2022-05-12 01:00:00+02:00</c:v>
                </c:pt>
                <c:pt idx="3145">
                  <c:v>2022-05-12 02:00:00+02:00</c:v>
                </c:pt>
                <c:pt idx="3146">
                  <c:v>2022-05-12 03:00:00+02:00</c:v>
                </c:pt>
                <c:pt idx="3147">
                  <c:v>2022-05-12 04:00:00+02:00</c:v>
                </c:pt>
                <c:pt idx="3148">
                  <c:v>2022-05-12 05:00:00+02:00</c:v>
                </c:pt>
                <c:pt idx="3149">
                  <c:v>2022-05-12 06:00:00+02:00</c:v>
                </c:pt>
                <c:pt idx="3150">
                  <c:v>2022-05-12 07:00:00+02:00</c:v>
                </c:pt>
                <c:pt idx="3151">
                  <c:v>2022-05-12 08:00:00+02:00</c:v>
                </c:pt>
                <c:pt idx="3152">
                  <c:v>2022-05-12 09:00:00+02:00</c:v>
                </c:pt>
                <c:pt idx="3153">
                  <c:v>2022-05-12 10:00:00+02:00</c:v>
                </c:pt>
                <c:pt idx="3154">
                  <c:v>2022-05-12 11:00:00+02:00</c:v>
                </c:pt>
                <c:pt idx="3155">
                  <c:v>2022-05-12 12:00:00+02:00</c:v>
                </c:pt>
                <c:pt idx="3156">
                  <c:v>2022-05-12 13:00:00+02:00</c:v>
                </c:pt>
                <c:pt idx="3157">
                  <c:v>2022-05-12 14:00:00+02:00</c:v>
                </c:pt>
                <c:pt idx="3158">
                  <c:v>2022-05-12 15:00:00+02:00</c:v>
                </c:pt>
                <c:pt idx="3159">
                  <c:v>2022-05-12 16:00:00+02:00</c:v>
                </c:pt>
                <c:pt idx="3160">
                  <c:v>2022-05-12 17:00:00+02:00</c:v>
                </c:pt>
                <c:pt idx="3161">
                  <c:v>2022-05-12 18:00:00+02:00</c:v>
                </c:pt>
                <c:pt idx="3162">
                  <c:v>2022-05-12 19:00:00+02:00</c:v>
                </c:pt>
                <c:pt idx="3163">
                  <c:v>2022-05-12 20:00:00+02:00</c:v>
                </c:pt>
                <c:pt idx="3164">
                  <c:v>2022-05-12 21:00:00+02:00</c:v>
                </c:pt>
                <c:pt idx="3165">
                  <c:v>2022-05-12 22:00:00+02:00</c:v>
                </c:pt>
                <c:pt idx="3166">
                  <c:v>2022-05-12 23:00:00+02:00</c:v>
                </c:pt>
                <c:pt idx="3167">
                  <c:v>2022-05-13 00:00:00+02:00</c:v>
                </c:pt>
                <c:pt idx="3168">
                  <c:v>2022-05-13 01:00:00+02:00</c:v>
                </c:pt>
                <c:pt idx="3169">
                  <c:v>2022-05-13 02:00:00+02:00</c:v>
                </c:pt>
                <c:pt idx="3170">
                  <c:v>2022-05-13 03:00:00+02:00</c:v>
                </c:pt>
                <c:pt idx="3171">
                  <c:v>2022-05-13 04:00:00+02:00</c:v>
                </c:pt>
                <c:pt idx="3172">
                  <c:v>2022-05-13 05:00:00+02:00</c:v>
                </c:pt>
                <c:pt idx="3173">
                  <c:v>2022-05-13 06:00:00+02:00</c:v>
                </c:pt>
                <c:pt idx="3174">
                  <c:v>2022-05-13 07:00:00+02:00</c:v>
                </c:pt>
                <c:pt idx="3175">
                  <c:v>2022-05-13 08:00:00+02:00</c:v>
                </c:pt>
                <c:pt idx="3176">
                  <c:v>2022-05-13 09:00:00+02:00</c:v>
                </c:pt>
                <c:pt idx="3177">
                  <c:v>2022-05-13 10:00:00+02:00</c:v>
                </c:pt>
                <c:pt idx="3178">
                  <c:v>2022-05-13 11:00:00+02:00</c:v>
                </c:pt>
                <c:pt idx="3179">
                  <c:v>2022-05-13 12:00:00+02:00</c:v>
                </c:pt>
                <c:pt idx="3180">
                  <c:v>2022-05-13 13:00:00+02:00</c:v>
                </c:pt>
                <c:pt idx="3181">
                  <c:v>2022-05-13 14:00:00+02:00</c:v>
                </c:pt>
                <c:pt idx="3182">
                  <c:v>2022-05-13 15:00:00+02:00</c:v>
                </c:pt>
                <c:pt idx="3183">
                  <c:v>2022-05-13 16:00:00+02:00</c:v>
                </c:pt>
                <c:pt idx="3184">
                  <c:v>2022-05-13 17:00:00+02:00</c:v>
                </c:pt>
                <c:pt idx="3185">
                  <c:v>2022-05-13 18:00:00+02:00</c:v>
                </c:pt>
                <c:pt idx="3186">
                  <c:v>2022-05-13 19:00:00+02:00</c:v>
                </c:pt>
                <c:pt idx="3187">
                  <c:v>2022-05-13 20:00:00+02:00</c:v>
                </c:pt>
                <c:pt idx="3188">
                  <c:v>2022-05-13 21:00:00+02:00</c:v>
                </c:pt>
                <c:pt idx="3189">
                  <c:v>2022-05-13 22:00:00+02:00</c:v>
                </c:pt>
                <c:pt idx="3190">
                  <c:v>2022-05-13 23:00:00+02:00</c:v>
                </c:pt>
                <c:pt idx="3191">
                  <c:v>2022-05-14 00:00:00+02:00</c:v>
                </c:pt>
                <c:pt idx="3192">
                  <c:v>2022-05-14 01:00:00+02:00</c:v>
                </c:pt>
                <c:pt idx="3193">
                  <c:v>2022-05-14 02:00:00+02:00</c:v>
                </c:pt>
                <c:pt idx="3194">
                  <c:v>2022-05-14 03:00:00+02:00</c:v>
                </c:pt>
                <c:pt idx="3195">
                  <c:v>2022-05-14 04:00:00+02:00</c:v>
                </c:pt>
                <c:pt idx="3196">
                  <c:v>2022-05-14 05:00:00+02:00</c:v>
                </c:pt>
                <c:pt idx="3197">
                  <c:v>2022-05-14 06:00:00+02:00</c:v>
                </c:pt>
                <c:pt idx="3198">
                  <c:v>2022-05-14 07:00:00+02:00</c:v>
                </c:pt>
                <c:pt idx="3199">
                  <c:v>2022-05-14 08:00:00+02:00</c:v>
                </c:pt>
                <c:pt idx="3200">
                  <c:v>2022-05-14 09:00:00+02:00</c:v>
                </c:pt>
                <c:pt idx="3201">
                  <c:v>2022-05-14 10:00:00+02:00</c:v>
                </c:pt>
                <c:pt idx="3202">
                  <c:v>2022-05-14 11:00:00+02:00</c:v>
                </c:pt>
                <c:pt idx="3203">
                  <c:v>2022-05-14 12:00:00+02:00</c:v>
                </c:pt>
                <c:pt idx="3204">
                  <c:v>2022-05-14 13:00:00+02:00</c:v>
                </c:pt>
                <c:pt idx="3205">
                  <c:v>2022-05-14 14:00:00+02:00</c:v>
                </c:pt>
                <c:pt idx="3206">
                  <c:v>2022-05-14 15:00:00+02:00</c:v>
                </c:pt>
                <c:pt idx="3207">
                  <c:v>2022-05-14 16:00:00+02:00</c:v>
                </c:pt>
                <c:pt idx="3208">
                  <c:v>2022-05-14 17:00:00+02:00</c:v>
                </c:pt>
                <c:pt idx="3209">
                  <c:v>2022-05-14 18:00:00+02:00</c:v>
                </c:pt>
                <c:pt idx="3210">
                  <c:v>2022-05-14 19:00:00+02:00</c:v>
                </c:pt>
                <c:pt idx="3211">
                  <c:v>2022-05-14 20:00:00+02:00</c:v>
                </c:pt>
                <c:pt idx="3212">
                  <c:v>2022-05-14 21:00:00+02:00</c:v>
                </c:pt>
                <c:pt idx="3213">
                  <c:v>2022-05-14 22:00:00+02:00</c:v>
                </c:pt>
                <c:pt idx="3214">
                  <c:v>2022-05-14 23:00:00+02:00</c:v>
                </c:pt>
                <c:pt idx="3215">
                  <c:v>2022-05-15 00:00:00+02:00</c:v>
                </c:pt>
                <c:pt idx="3216">
                  <c:v>2022-05-15 01:00:00+02:00</c:v>
                </c:pt>
                <c:pt idx="3217">
                  <c:v>2022-05-15 02:00:00+02:00</c:v>
                </c:pt>
                <c:pt idx="3218">
                  <c:v>2022-05-15 03:00:00+02:00</c:v>
                </c:pt>
                <c:pt idx="3219">
                  <c:v>2022-05-15 04:00:00+02:00</c:v>
                </c:pt>
                <c:pt idx="3220">
                  <c:v>2022-05-15 05:00:00+02:00</c:v>
                </c:pt>
                <c:pt idx="3221">
                  <c:v>2022-05-15 06:00:00+02:00</c:v>
                </c:pt>
                <c:pt idx="3222">
                  <c:v>2022-05-15 07:00:00+02:00</c:v>
                </c:pt>
                <c:pt idx="3223">
                  <c:v>2022-05-15 08:00:00+02:00</c:v>
                </c:pt>
                <c:pt idx="3224">
                  <c:v>2022-05-15 09:00:00+02:00</c:v>
                </c:pt>
                <c:pt idx="3225">
                  <c:v>2022-05-15 10:00:00+02:00</c:v>
                </c:pt>
                <c:pt idx="3226">
                  <c:v>2022-05-15 11:00:00+02:00</c:v>
                </c:pt>
                <c:pt idx="3227">
                  <c:v>2022-05-15 12:00:00+02:00</c:v>
                </c:pt>
                <c:pt idx="3228">
                  <c:v>2022-05-15 13:00:00+02:00</c:v>
                </c:pt>
                <c:pt idx="3229">
                  <c:v>2022-05-15 14:00:00+02:00</c:v>
                </c:pt>
                <c:pt idx="3230">
                  <c:v>2022-05-15 15:00:00+02:00</c:v>
                </c:pt>
                <c:pt idx="3231">
                  <c:v>2022-05-15 16:00:00+02:00</c:v>
                </c:pt>
                <c:pt idx="3232">
                  <c:v>2022-05-15 17:00:00+02:00</c:v>
                </c:pt>
                <c:pt idx="3233">
                  <c:v>2022-05-15 18:00:00+02:00</c:v>
                </c:pt>
                <c:pt idx="3234">
                  <c:v>2022-05-15 19:00:00+02:00</c:v>
                </c:pt>
                <c:pt idx="3235">
                  <c:v>2022-05-15 20:00:00+02:00</c:v>
                </c:pt>
                <c:pt idx="3236">
                  <c:v>2022-05-15 21:00:00+02:00</c:v>
                </c:pt>
                <c:pt idx="3237">
                  <c:v>2022-05-15 22:00:00+02:00</c:v>
                </c:pt>
                <c:pt idx="3238">
                  <c:v>2022-05-15 23:00:00+02:00</c:v>
                </c:pt>
                <c:pt idx="3239">
                  <c:v>2022-05-16 00:00:00+02:00</c:v>
                </c:pt>
                <c:pt idx="3240">
                  <c:v>2022-05-16 01:00:00+02:00</c:v>
                </c:pt>
                <c:pt idx="3241">
                  <c:v>2022-05-16 02:00:00+02:00</c:v>
                </c:pt>
                <c:pt idx="3242">
                  <c:v>2022-05-16 03:00:00+02:00</c:v>
                </c:pt>
                <c:pt idx="3243">
                  <c:v>2022-05-16 04:00:00+02:00</c:v>
                </c:pt>
                <c:pt idx="3244">
                  <c:v>2022-05-16 05:00:00+02:00</c:v>
                </c:pt>
                <c:pt idx="3245">
                  <c:v>2022-05-16 06:00:00+02:00</c:v>
                </c:pt>
                <c:pt idx="3246">
                  <c:v>2022-05-16 07:00:00+02:00</c:v>
                </c:pt>
                <c:pt idx="3247">
                  <c:v>2022-05-16 08:00:00+02:00</c:v>
                </c:pt>
                <c:pt idx="3248">
                  <c:v>2022-05-16 09:00:00+02:00</c:v>
                </c:pt>
                <c:pt idx="3249">
                  <c:v>2022-05-16 10:00:00+02:00</c:v>
                </c:pt>
                <c:pt idx="3250">
                  <c:v>2022-05-16 11:00:00+02:00</c:v>
                </c:pt>
                <c:pt idx="3251">
                  <c:v>2022-05-16 12:00:00+02:00</c:v>
                </c:pt>
                <c:pt idx="3252">
                  <c:v>2022-05-16 13:00:00+02:00</c:v>
                </c:pt>
                <c:pt idx="3253">
                  <c:v>2022-05-16 14:00:00+02:00</c:v>
                </c:pt>
                <c:pt idx="3254">
                  <c:v>2022-05-16 15:00:00+02:00</c:v>
                </c:pt>
                <c:pt idx="3255">
                  <c:v>2022-05-16 16:00:00+02:00</c:v>
                </c:pt>
                <c:pt idx="3256">
                  <c:v>2022-05-16 17:00:00+02:00</c:v>
                </c:pt>
                <c:pt idx="3257">
                  <c:v>2022-05-16 18:00:00+02:00</c:v>
                </c:pt>
                <c:pt idx="3258">
                  <c:v>2022-05-16 19:00:00+02:00</c:v>
                </c:pt>
                <c:pt idx="3259">
                  <c:v>2022-05-16 20:00:00+02:00</c:v>
                </c:pt>
                <c:pt idx="3260">
                  <c:v>2022-05-16 21:00:00+02:00</c:v>
                </c:pt>
                <c:pt idx="3261">
                  <c:v>2022-05-16 22:00:00+02:00</c:v>
                </c:pt>
                <c:pt idx="3262">
                  <c:v>2022-05-16 23:00:00+02:00</c:v>
                </c:pt>
                <c:pt idx="3263">
                  <c:v>2022-05-17 00:00:00+02:00</c:v>
                </c:pt>
                <c:pt idx="3264">
                  <c:v>2022-05-17 01:00:00+02:00</c:v>
                </c:pt>
                <c:pt idx="3265">
                  <c:v>2022-05-17 02:00:00+02:00</c:v>
                </c:pt>
                <c:pt idx="3266">
                  <c:v>2022-05-17 03:00:00+02:00</c:v>
                </c:pt>
                <c:pt idx="3267">
                  <c:v>2022-05-17 04:00:00+02:00</c:v>
                </c:pt>
                <c:pt idx="3268">
                  <c:v>2022-05-17 05:00:00+02:00</c:v>
                </c:pt>
                <c:pt idx="3269">
                  <c:v>2022-05-17 06:00:00+02:00</c:v>
                </c:pt>
                <c:pt idx="3270">
                  <c:v>2022-05-17 07:00:00+02:00</c:v>
                </c:pt>
                <c:pt idx="3271">
                  <c:v>2022-05-17 08:00:00+02:00</c:v>
                </c:pt>
                <c:pt idx="3272">
                  <c:v>2022-05-17 09:00:00+02:00</c:v>
                </c:pt>
                <c:pt idx="3273">
                  <c:v>2022-05-17 10:00:00+02:00</c:v>
                </c:pt>
                <c:pt idx="3274">
                  <c:v>2022-05-17 11:00:00+02:00</c:v>
                </c:pt>
                <c:pt idx="3275">
                  <c:v>2022-05-17 12:00:00+02:00</c:v>
                </c:pt>
                <c:pt idx="3276">
                  <c:v>2022-05-17 13:00:00+02:00</c:v>
                </c:pt>
                <c:pt idx="3277">
                  <c:v>2022-05-17 14:00:00+02:00</c:v>
                </c:pt>
                <c:pt idx="3278">
                  <c:v>2022-05-17 15:00:00+02:00</c:v>
                </c:pt>
                <c:pt idx="3279">
                  <c:v>2022-05-17 16:00:00+02:00</c:v>
                </c:pt>
                <c:pt idx="3280">
                  <c:v>2022-05-17 17:00:00+02:00</c:v>
                </c:pt>
                <c:pt idx="3281">
                  <c:v>2022-05-17 18:00:00+02:00</c:v>
                </c:pt>
                <c:pt idx="3282">
                  <c:v>2022-05-17 19:00:00+02:00</c:v>
                </c:pt>
                <c:pt idx="3283">
                  <c:v>2022-05-17 20:00:00+02:00</c:v>
                </c:pt>
                <c:pt idx="3284">
                  <c:v>2022-05-17 21:00:00+02:00</c:v>
                </c:pt>
                <c:pt idx="3285">
                  <c:v>2022-05-17 22:00:00+02:00</c:v>
                </c:pt>
                <c:pt idx="3286">
                  <c:v>2022-05-17 23:00:00+02:00</c:v>
                </c:pt>
                <c:pt idx="3287">
                  <c:v>2022-05-18 00:00:00+02:00</c:v>
                </c:pt>
                <c:pt idx="3288">
                  <c:v>2022-05-18 01:00:00+02:00</c:v>
                </c:pt>
                <c:pt idx="3289">
                  <c:v>2022-05-18 02:00:00+02:00</c:v>
                </c:pt>
                <c:pt idx="3290">
                  <c:v>2022-05-18 03:00:00+02:00</c:v>
                </c:pt>
                <c:pt idx="3291">
                  <c:v>2022-05-18 04:00:00+02:00</c:v>
                </c:pt>
                <c:pt idx="3292">
                  <c:v>2022-05-18 05:00:00+02:00</c:v>
                </c:pt>
                <c:pt idx="3293">
                  <c:v>2022-05-18 06:00:00+02:00</c:v>
                </c:pt>
                <c:pt idx="3294">
                  <c:v>2022-05-18 07:00:00+02:00</c:v>
                </c:pt>
                <c:pt idx="3295">
                  <c:v>2022-05-18 08:00:00+02:00</c:v>
                </c:pt>
                <c:pt idx="3296">
                  <c:v>2022-05-18 09:00:00+02:00</c:v>
                </c:pt>
                <c:pt idx="3297">
                  <c:v>2022-05-18 10:00:00+02:00</c:v>
                </c:pt>
                <c:pt idx="3298">
                  <c:v>2022-05-18 11:00:00+02:00</c:v>
                </c:pt>
                <c:pt idx="3299">
                  <c:v>2022-05-18 12:00:00+02:00</c:v>
                </c:pt>
                <c:pt idx="3300">
                  <c:v>2022-05-18 13:00:00+02:00</c:v>
                </c:pt>
                <c:pt idx="3301">
                  <c:v>2022-05-18 14:00:00+02:00</c:v>
                </c:pt>
                <c:pt idx="3302">
                  <c:v>2022-05-18 15:00:00+02:00</c:v>
                </c:pt>
                <c:pt idx="3303">
                  <c:v>2022-05-18 16:00:00+02:00</c:v>
                </c:pt>
                <c:pt idx="3304">
                  <c:v>2022-05-18 17:00:00+02:00</c:v>
                </c:pt>
                <c:pt idx="3305">
                  <c:v>2022-05-18 18:00:00+02:00</c:v>
                </c:pt>
                <c:pt idx="3306">
                  <c:v>2022-05-18 19:00:00+02:00</c:v>
                </c:pt>
                <c:pt idx="3307">
                  <c:v>2022-05-18 20:00:00+02:00</c:v>
                </c:pt>
                <c:pt idx="3308">
                  <c:v>2022-05-18 21:00:00+02:00</c:v>
                </c:pt>
                <c:pt idx="3309">
                  <c:v>2022-05-18 22:00:00+02:00</c:v>
                </c:pt>
                <c:pt idx="3310">
                  <c:v>2022-05-18 23:00:00+02:00</c:v>
                </c:pt>
                <c:pt idx="3311">
                  <c:v>2022-05-19 00:00:00+02:00</c:v>
                </c:pt>
                <c:pt idx="3312">
                  <c:v>2022-05-19 01:00:00+02:00</c:v>
                </c:pt>
                <c:pt idx="3313">
                  <c:v>2022-05-19 02:00:00+02:00</c:v>
                </c:pt>
                <c:pt idx="3314">
                  <c:v>2022-05-19 03:00:00+02:00</c:v>
                </c:pt>
                <c:pt idx="3315">
                  <c:v>2022-05-19 04:00:00+02:00</c:v>
                </c:pt>
                <c:pt idx="3316">
                  <c:v>2022-05-19 05:00:00+02:00</c:v>
                </c:pt>
                <c:pt idx="3317">
                  <c:v>2022-05-19 06:00:00+02:00</c:v>
                </c:pt>
                <c:pt idx="3318">
                  <c:v>2022-05-19 07:00:00+02:00</c:v>
                </c:pt>
                <c:pt idx="3319">
                  <c:v>2022-05-19 08:00:00+02:00</c:v>
                </c:pt>
                <c:pt idx="3320">
                  <c:v>2022-05-19 09:00:00+02:00</c:v>
                </c:pt>
                <c:pt idx="3321">
                  <c:v>2022-05-19 10:00:00+02:00</c:v>
                </c:pt>
                <c:pt idx="3322">
                  <c:v>2022-05-19 11:00:00+02:00</c:v>
                </c:pt>
                <c:pt idx="3323">
                  <c:v>2022-05-19 12:00:00+02:00</c:v>
                </c:pt>
                <c:pt idx="3324">
                  <c:v>2022-05-19 13:00:00+02:00</c:v>
                </c:pt>
                <c:pt idx="3325">
                  <c:v>2022-05-19 14:00:00+02:00</c:v>
                </c:pt>
                <c:pt idx="3326">
                  <c:v>2022-05-19 15:00:00+02:00</c:v>
                </c:pt>
                <c:pt idx="3327">
                  <c:v>2022-05-19 16:00:00+02:00</c:v>
                </c:pt>
                <c:pt idx="3328">
                  <c:v>2022-05-19 17:00:00+02:00</c:v>
                </c:pt>
                <c:pt idx="3329">
                  <c:v>2022-05-19 18:00:00+02:00</c:v>
                </c:pt>
                <c:pt idx="3330">
                  <c:v>2022-05-19 19:00:00+02:00</c:v>
                </c:pt>
                <c:pt idx="3331">
                  <c:v>2022-05-19 20:00:00+02:00</c:v>
                </c:pt>
                <c:pt idx="3332">
                  <c:v>2022-05-19 21:00:00+02:00</c:v>
                </c:pt>
                <c:pt idx="3333">
                  <c:v>2022-05-19 22:00:00+02:00</c:v>
                </c:pt>
                <c:pt idx="3334">
                  <c:v>2022-05-19 23:00:00+02:00</c:v>
                </c:pt>
                <c:pt idx="3335">
                  <c:v>2022-05-20 00:00:00+02:00</c:v>
                </c:pt>
                <c:pt idx="3336">
                  <c:v>2022-05-20 01:00:00+02:00</c:v>
                </c:pt>
                <c:pt idx="3337">
                  <c:v>2022-05-20 02:00:00+02:00</c:v>
                </c:pt>
                <c:pt idx="3338">
                  <c:v>2022-05-20 03:00:00+02:00</c:v>
                </c:pt>
                <c:pt idx="3339">
                  <c:v>2022-05-20 04:00:00+02:00</c:v>
                </c:pt>
                <c:pt idx="3340">
                  <c:v>2022-05-20 05:00:00+02:00</c:v>
                </c:pt>
                <c:pt idx="3341">
                  <c:v>2022-05-20 06:00:00+02:00</c:v>
                </c:pt>
                <c:pt idx="3342">
                  <c:v>2022-05-20 07:00:00+02:00</c:v>
                </c:pt>
                <c:pt idx="3343">
                  <c:v>2022-05-20 08:00:00+02:00</c:v>
                </c:pt>
                <c:pt idx="3344">
                  <c:v>2022-05-20 09:00:00+02:00</c:v>
                </c:pt>
                <c:pt idx="3345">
                  <c:v>2022-05-20 10:00:00+02:00</c:v>
                </c:pt>
                <c:pt idx="3346">
                  <c:v>2022-05-20 11:00:00+02:00</c:v>
                </c:pt>
                <c:pt idx="3347">
                  <c:v>2022-05-20 12:00:00+02:00</c:v>
                </c:pt>
                <c:pt idx="3348">
                  <c:v>2022-05-20 13:00:00+02:00</c:v>
                </c:pt>
                <c:pt idx="3349">
                  <c:v>2022-05-20 14:00:00+02:00</c:v>
                </c:pt>
                <c:pt idx="3350">
                  <c:v>2022-05-20 15:00:00+02:00</c:v>
                </c:pt>
                <c:pt idx="3351">
                  <c:v>2022-05-20 16:00:00+02:00</c:v>
                </c:pt>
                <c:pt idx="3352">
                  <c:v>2022-05-20 17:00:00+02:00</c:v>
                </c:pt>
                <c:pt idx="3353">
                  <c:v>2022-05-20 18:00:00+02:00</c:v>
                </c:pt>
                <c:pt idx="3354">
                  <c:v>2022-05-20 19:00:00+02:00</c:v>
                </c:pt>
                <c:pt idx="3355">
                  <c:v>2022-05-20 20:00:00+02:00</c:v>
                </c:pt>
                <c:pt idx="3356">
                  <c:v>2022-05-20 21:00:00+02:00</c:v>
                </c:pt>
                <c:pt idx="3357">
                  <c:v>2022-05-20 22:00:00+02:00</c:v>
                </c:pt>
                <c:pt idx="3358">
                  <c:v>2022-05-20 23:00:00+02:00</c:v>
                </c:pt>
                <c:pt idx="3359">
                  <c:v>2022-05-21 00:00:00+02:00</c:v>
                </c:pt>
                <c:pt idx="3360">
                  <c:v>2022-05-21 01:00:00+02:00</c:v>
                </c:pt>
                <c:pt idx="3361">
                  <c:v>2022-05-21 02:00:00+02:00</c:v>
                </c:pt>
                <c:pt idx="3362">
                  <c:v>2022-05-21 03:00:00+02:00</c:v>
                </c:pt>
                <c:pt idx="3363">
                  <c:v>2022-05-21 04:00:00+02:00</c:v>
                </c:pt>
                <c:pt idx="3364">
                  <c:v>2022-05-21 05:00:00+02:00</c:v>
                </c:pt>
                <c:pt idx="3365">
                  <c:v>2022-05-21 06:00:00+02:00</c:v>
                </c:pt>
                <c:pt idx="3366">
                  <c:v>2022-05-21 07:00:00+02:00</c:v>
                </c:pt>
                <c:pt idx="3367">
                  <c:v>2022-05-21 08:00:00+02:00</c:v>
                </c:pt>
                <c:pt idx="3368">
                  <c:v>2022-05-21 09:00:00+02:00</c:v>
                </c:pt>
                <c:pt idx="3369">
                  <c:v>2022-05-21 10:00:00+02:00</c:v>
                </c:pt>
                <c:pt idx="3370">
                  <c:v>2022-05-21 11:00:00+02:00</c:v>
                </c:pt>
                <c:pt idx="3371">
                  <c:v>2022-05-21 12:00:00+02:00</c:v>
                </c:pt>
                <c:pt idx="3372">
                  <c:v>2022-05-21 13:00:00+02:00</c:v>
                </c:pt>
                <c:pt idx="3373">
                  <c:v>2022-05-21 14:00:00+02:00</c:v>
                </c:pt>
                <c:pt idx="3374">
                  <c:v>2022-05-21 15:00:00+02:00</c:v>
                </c:pt>
                <c:pt idx="3375">
                  <c:v>2022-05-21 16:00:00+02:00</c:v>
                </c:pt>
                <c:pt idx="3376">
                  <c:v>2022-05-21 17:00:00+02:00</c:v>
                </c:pt>
                <c:pt idx="3377">
                  <c:v>2022-05-21 18:00:00+02:00</c:v>
                </c:pt>
                <c:pt idx="3378">
                  <c:v>2022-05-21 19:00:00+02:00</c:v>
                </c:pt>
                <c:pt idx="3379">
                  <c:v>2022-05-21 20:00:00+02:00</c:v>
                </c:pt>
                <c:pt idx="3380">
                  <c:v>2022-05-21 21:00:00+02:00</c:v>
                </c:pt>
                <c:pt idx="3381">
                  <c:v>2022-05-21 22:00:00+02:00</c:v>
                </c:pt>
                <c:pt idx="3382">
                  <c:v>2022-05-21 23:00:00+02:00</c:v>
                </c:pt>
                <c:pt idx="3383">
                  <c:v>2022-05-22 00:00:00+02:00</c:v>
                </c:pt>
                <c:pt idx="3384">
                  <c:v>2022-05-22 01:00:00+02:00</c:v>
                </c:pt>
                <c:pt idx="3385">
                  <c:v>2022-05-22 02:00:00+02:00</c:v>
                </c:pt>
                <c:pt idx="3386">
                  <c:v>2022-05-22 03:00:00+02:00</c:v>
                </c:pt>
                <c:pt idx="3387">
                  <c:v>2022-05-22 04:00:00+02:00</c:v>
                </c:pt>
                <c:pt idx="3388">
                  <c:v>2022-05-22 05:00:00+02:00</c:v>
                </c:pt>
                <c:pt idx="3389">
                  <c:v>2022-05-22 06:00:00+02:00</c:v>
                </c:pt>
                <c:pt idx="3390">
                  <c:v>2022-05-22 07:00:00+02:00</c:v>
                </c:pt>
                <c:pt idx="3391">
                  <c:v>2022-05-22 08:00:00+02:00</c:v>
                </c:pt>
                <c:pt idx="3392">
                  <c:v>2022-05-22 09:00:00+02:00</c:v>
                </c:pt>
                <c:pt idx="3393">
                  <c:v>2022-05-22 10:00:00+02:00</c:v>
                </c:pt>
                <c:pt idx="3394">
                  <c:v>2022-05-22 11:00:00+02:00</c:v>
                </c:pt>
                <c:pt idx="3395">
                  <c:v>2022-05-22 12:00:00+02:00</c:v>
                </c:pt>
                <c:pt idx="3396">
                  <c:v>2022-05-22 13:00:00+02:00</c:v>
                </c:pt>
                <c:pt idx="3397">
                  <c:v>2022-05-22 14:00:00+02:00</c:v>
                </c:pt>
                <c:pt idx="3398">
                  <c:v>2022-05-22 15:00:00+02:00</c:v>
                </c:pt>
                <c:pt idx="3399">
                  <c:v>2022-05-22 16:00:00+02:00</c:v>
                </c:pt>
                <c:pt idx="3400">
                  <c:v>2022-05-22 17:00:00+02:00</c:v>
                </c:pt>
                <c:pt idx="3401">
                  <c:v>2022-05-22 18:00:00+02:00</c:v>
                </c:pt>
                <c:pt idx="3402">
                  <c:v>2022-05-22 19:00:00+02:00</c:v>
                </c:pt>
                <c:pt idx="3403">
                  <c:v>2022-05-22 20:00:00+02:00</c:v>
                </c:pt>
                <c:pt idx="3404">
                  <c:v>2022-05-22 21:00:00+02:00</c:v>
                </c:pt>
                <c:pt idx="3405">
                  <c:v>2022-05-22 22:00:00+02:00</c:v>
                </c:pt>
                <c:pt idx="3406">
                  <c:v>2022-05-22 23:00:00+02:00</c:v>
                </c:pt>
                <c:pt idx="3407">
                  <c:v>2022-05-23 00:00:00+02:00</c:v>
                </c:pt>
                <c:pt idx="3408">
                  <c:v>2022-05-23 01:00:00+02:00</c:v>
                </c:pt>
                <c:pt idx="3409">
                  <c:v>2022-05-23 02:00:00+02:00</c:v>
                </c:pt>
                <c:pt idx="3410">
                  <c:v>2022-05-23 03:00:00+02:00</c:v>
                </c:pt>
                <c:pt idx="3411">
                  <c:v>2022-05-23 04:00:00+02:00</c:v>
                </c:pt>
                <c:pt idx="3412">
                  <c:v>2022-05-23 05:00:00+02:00</c:v>
                </c:pt>
                <c:pt idx="3413">
                  <c:v>2022-05-23 06:00:00+02:00</c:v>
                </c:pt>
                <c:pt idx="3414">
                  <c:v>2022-05-23 07:00:00+02:00</c:v>
                </c:pt>
                <c:pt idx="3415">
                  <c:v>2022-05-23 08:00:00+02:00</c:v>
                </c:pt>
                <c:pt idx="3416">
                  <c:v>2022-05-23 09:00:00+02:00</c:v>
                </c:pt>
                <c:pt idx="3417">
                  <c:v>2022-05-23 10:00:00+02:00</c:v>
                </c:pt>
                <c:pt idx="3418">
                  <c:v>2022-05-23 11:00:00+02:00</c:v>
                </c:pt>
                <c:pt idx="3419">
                  <c:v>2022-05-23 12:00:00+02:00</c:v>
                </c:pt>
                <c:pt idx="3420">
                  <c:v>2022-05-23 13:00:00+02:00</c:v>
                </c:pt>
                <c:pt idx="3421">
                  <c:v>2022-05-23 14:00:00+02:00</c:v>
                </c:pt>
                <c:pt idx="3422">
                  <c:v>2022-05-23 15:00:00+02:00</c:v>
                </c:pt>
                <c:pt idx="3423">
                  <c:v>2022-05-23 16:00:00+02:00</c:v>
                </c:pt>
                <c:pt idx="3424">
                  <c:v>2022-05-23 17:00:00+02:00</c:v>
                </c:pt>
                <c:pt idx="3425">
                  <c:v>2022-05-23 18:00:00+02:00</c:v>
                </c:pt>
                <c:pt idx="3426">
                  <c:v>2022-05-23 19:00:00+02:00</c:v>
                </c:pt>
                <c:pt idx="3427">
                  <c:v>2022-05-23 20:00:00+02:00</c:v>
                </c:pt>
                <c:pt idx="3428">
                  <c:v>2022-05-23 21:00:00+02:00</c:v>
                </c:pt>
                <c:pt idx="3429">
                  <c:v>2022-05-23 22:00:00+02:00</c:v>
                </c:pt>
                <c:pt idx="3430">
                  <c:v>2022-05-23 23:00:00+02:00</c:v>
                </c:pt>
                <c:pt idx="3431">
                  <c:v>2022-05-24 00:00:00+02:00</c:v>
                </c:pt>
                <c:pt idx="3432">
                  <c:v>2022-05-24 01:00:00+02:00</c:v>
                </c:pt>
                <c:pt idx="3433">
                  <c:v>2022-05-24 02:00:00+02:00</c:v>
                </c:pt>
                <c:pt idx="3434">
                  <c:v>2022-05-24 03:00:00+02:00</c:v>
                </c:pt>
                <c:pt idx="3435">
                  <c:v>2022-05-24 04:00:00+02:00</c:v>
                </c:pt>
                <c:pt idx="3436">
                  <c:v>2022-05-24 05:00:00+02:00</c:v>
                </c:pt>
                <c:pt idx="3437">
                  <c:v>2022-05-24 06:00:00+02:00</c:v>
                </c:pt>
                <c:pt idx="3438">
                  <c:v>2022-05-24 07:00:00+02:00</c:v>
                </c:pt>
                <c:pt idx="3439">
                  <c:v>2022-05-24 08:00:00+02:00</c:v>
                </c:pt>
                <c:pt idx="3440">
                  <c:v>2022-05-24 09:00:00+02:00</c:v>
                </c:pt>
                <c:pt idx="3441">
                  <c:v>2022-05-24 10:00:00+02:00</c:v>
                </c:pt>
                <c:pt idx="3442">
                  <c:v>2022-05-24 11:00:00+02:00</c:v>
                </c:pt>
                <c:pt idx="3443">
                  <c:v>2022-05-24 12:00:00+02:00</c:v>
                </c:pt>
                <c:pt idx="3444">
                  <c:v>2022-05-24 13:00:00+02:00</c:v>
                </c:pt>
                <c:pt idx="3445">
                  <c:v>2022-05-24 14:00:00+02:00</c:v>
                </c:pt>
                <c:pt idx="3446">
                  <c:v>2022-05-24 15:00:00+02:00</c:v>
                </c:pt>
                <c:pt idx="3447">
                  <c:v>2022-05-24 16:00:00+02:00</c:v>
                </c:pt>
                <c:pt idx="3448">
                  <c:v>2022-05-24 17:00:00+02:00</c:v>
                </c:pt>
                <c:pt idx="3449">
                  <c:v>2022-05-24 18:00:00+02:00</c:v>
                </c:pt>
                <c:pt idx="3450">
                  <c:v>2022-05-24 19:00:00+02:00</c:v>
                </c:pt>
                <c:pt idx="3451">
                  <c:v>2022-05-24 20:00:00+02:00</c:v>
                </c:pt>
                <c:pt idx="3452">
                  <c:v>2022-05-24 21:00:00+02:00</c:v>
                </c:pt>
                <c:pt idx="3453">
                  <c:v>2022-05-24 22:00:00+02:00</c:v>
                </c:pt>
                <c:pt idx="3454">
                  <c:v>2022-05-24 23:00:00+02:00</c:v>
                </c:pt>
                <c:pt idx="3455">
                  <c:v>2022-05-25 00:00:00+02:00</c:v>
                </c:pt>
                <c:pt idx="3456">
                  <c:v>2022-05-25 01:00:00+02:00</c:v>
                </c:pt>
                <c:pt idx="3457">
                  <c:v>2022-05-25 02:00:00+02:00</c:v>
                </c:pt>
                <c:pt idx="3458">
                  <c:v>2022-05-25 03:00:00+02:00</c:v>
                </c:pt>
                <c:pt idx="3459">
                  <c:v>2022-05-25 04:00:00+02:00</c:v>
                </c:pt>
                <c:pt idx="3460">
                  <c:v>2022-05-25 05:00:00+02:00</c:v>
                </c:pt>
                <c:pt idx="3461">
                  <c:v>2022-05-25 06:00:00+02:00</c:v>
                </c:pt>
                <c:pt idx="3462">
                  <c:v>2022-05-25 07:00:00+02:00</c:v>
                </c:pt>
                <c:pt idx="3463">
                  <c:v>2022-05-25 08:00:00+02:00</c:v>
                </c:pt>
                <c:pt idx="3464">
                  <c:v>2022-05-25 09:00:00+02:00</c:v>
                </c:pt>
                <c:pt idx="3465">
                  <c:v>2022-05-25 10:00:00+02:00</c:v>
                </c:pt>
                <c:pt idx="3466">
                  <c:v>2022-05-25 11:00:00+02:00</c:v>
                </c:pt>
                <c:pt idx="3467">
                  <c:v>2022-05-25 12:00:00+02:00</c:v>
                </c:pt>
                <c:pt idx="3468">
                  <c:v>2022-05-25 13:00:00+02:00</c:v>
                </c:pt>
                <c:pt idx="3469">
                  <c:v>2022-05-25 14:00:00+02:00</c:v>
                </c:pt>
                <c:pt idx="3470">
                  <c:v>2022-05-25 15:00:00+02:00</c:v>
                </c:pt>
                <c:pt idx="3471">
                  <c:v>2022-05-25 16:00:00+02:00</c:v>
                </c:pt>
                <c:pt idx="3472">
                  <c:v>2022-05-25 17:00:00+02:00</c:v>
                </c:pt>
                <c:pt idx="3473">
                  <c:v>2022-05-25 18:00:00+02:00</c:v>
                </c:pt>
                <c:pt idx="3474">
                  <c:v>2022-05-25 19:00:00+02:00</c:v>
                </c:pt>
                <c:pt idx="3475">
                  <c:v>2022-05-25 20:00:00+02:00</c:v>
                </c:pt>
                <c:pt idx="3476">
                  <c:v>2022-05-25 21:00:00+02:00</c:v>
                </c:pt>
                <c:pt idx="3477">
                  <c:v>2022-05-25 22:00:00+02:00</c:v>
                </c:pt>
                <c:pt idx="3478">
                  <c:v>2022-05-25 23:00:00+02:00</c:v>
                </c:pt>
                <c:pt idx="3479">
                  <c:v>2022-05-26 00:00:00+02:00</c:v>
                </c:pt>
                <c:pt idx="3480">
                  <c:v>2022-05-26 01:00:00+02:00</c:v>
                </c:pt>
                <c:pt idx="3481">
                  <c:v>2022-05-26 02:00:00+02:00</c:v>
                </c:pt>
                <c:pt idx="3482">
                  <c:v>2022-05-26 03:00:00+02:00</c:v>
                </c:pt>
                <c:pt idx="3483">
                  <c:v>2022-05-26 04:00:00+02:00</c:v>
                </c:pt>
                <c:pt idx="3484">
                  <c:v>2022-05-26 05:00:00+02:00</c:v>
                </c:pt>
                <c:pt idx="3485">
                  <c:v>2022-05-26 06:00:00+02:00</c:v>
                </c:pt>
                <c:pt idx="3486">
                  <c:v>2022-05-26 07:00:00+02:00</c:v>
                </c:pt>
                <c:pt idx="3487">
                  <c:v>2022-05-26 08:00:00+02:00</c:v>
                </c:pt>
                <c:pt idx="3488">
                  <c:v>2022-05-26 09:00:00+02:00</c:v>
                </c:pt>
                <c:pt idx="3489">
                  <c:v>2022-05-26 10:00:00+02:00</c:v>
                </c:pt>
                <c:pt idx="3490">
                  <c:v>2022-05-26 11:00:00+02:00</c:v>
                </c:pt>
                <c:pt idx="3491">
                  <c:v>2022-05-26 12:00:00+02:00</c:v>
                </c:pt>
                <c:pt idx="3492">
                  <c:v>2022-05-26 13:00:00+02:00</c:v>
                </c:pt>
                <c:pt idx="3493">
                  <c:v>2022-05-26 14:00:00+02:00</c:v>
                </c:pt>
                <c:pt idx="3494">
                  <c:v>2022-05-26 15:00:00+02:00</c:v>
                </c:pt>
                <c:pt idx="3495">
                  <c:v>2022-05-26 16:00:00+02:00</c:v>
                </c:pt>
                <c:pt idx="3496">
                  <c:v>2022-05-26 17:00:00+02:00</c:v>
                </c:pt>
                <c:pt idx="3497">
                  <c:v>2022-05-26 18:00:00+02:00</c:v>
                </c:pt>
                <c:pt idx="3498">
                  <c:v>2022-05-26 19:00:00+02:00</c:v>
                </c:pt>
                <c:pt idx="3499">
                  <c:v>2022-05-26 20:00:00+02:00</c:v>
                </c:pt>
                <c:pt idx="3500">
                  <c:v>2022-05-26 21:00:00+02:00</c:v>
                </c:pt>
                <c:pt idx="3501">
                  <c:v>2022-05-26 22:00:00+02:00</c:v>
                </c:pt>
                <c:pt idx="3502">
                  <c:v>2022-05-26 23:00:00+02:00</c:v>
                </c:pt>
                <c:pt idx="3503">
                  <c:v>2022-05-27 00:00:00+02:00</c:v>
                </c:pt>
                <c:pt idx="3504">
                  <c:v>2022-05-27 01:00:00+02:00</c:v>
                </c:pt>
                <c:pt idx="3505">
                  <c:v>2022-05-27 02:00:00+02:00</c:v>
                </c:pt>
                <c:pt idx="3506">
                  <c:v>2022-05-27 03:00:00+02:00</c:v>
                </c:pt>
                <c:pt idx="3507">
                  <c:v>2022-05-27 04:00:00+02:00</c:v>
                </c:pt>
                <c:pt idx="3508">
                  <c:v>2022-05-27 05:00:00+02:00</c:v>
                </c:pt>
                <c:pt idx="3509">
                  <c:v>2022-05-27 06:00:00+02:00</c:v>
                </c:pt>
                <c:pt idx="3510">
                  <c:v>2022-05-27 07:00:00+02:00</c:v>
                </c:pt>
                <c:pt idx="3511">
                  <c:v>2022-05-27 08:00:00+02:00</c:v>
                </c:pt>
                <c:pt idx="3512">
                  <c:v>2022-05-27 09:00:00+02:00</c:v>
                </c:pt>
                <c:pt idx="3513">
                  <c:v>2022-05-27 10:00:00+02:00</c:v>
                </c:pt>
                <c:pt idx="3514">
                  <c:v>2022-05-27 11:00:00+02:00</c:v>
                </c:pt>
                <c:pt idx="3515">
                  <c:v>2022-05-27 12:00:00+02:00</c:v>
                </c:pt>
                <c:pt idx="3516">
                  <c:v>2022-05-27 13:00:00+02:00</c:v>
                </c:pt>
                <c:pt idx="3517">
                  <c:v>2022-05-27 14:00:00+02:00</c:v>
                </c:pt>
                <c:pt idx="3518">
                  <c:v>2022-05-27 15:00:00+02:00</c:v>
                </c:pt>
                <c:pt idx="3519">
                  <c:v>2022-05-27 16:00:00+02:00</c:v>
                </c:pt>
                <c:pt idx="3520">
                  <c:v>2022-05-27 17:00:00+02:00</c:v>
                </c:pt>
                <c:pt idx="3521">
                  <c:v>2022-05-27 18:00:00+02:00</c:v>
                </c:pt>
                <c:pt idx="3522">
                  <c:v>2022-05-27 19:00:00+02:00</c:v>
                </c:pt>
                <c:pt idx="3523">
                  <c:v>2022-05-27 20:00:00+02:00</c:v>
                </c:pt>
                <c:pt idx="3524">
                  <c:v>2022-05-27 21:00:00+02:00</c:v>
                </c:pt>
                <c:pt idx="3525">
                  <c:v>2022-05-27 22:00:00+02:00</c:v>
                </c:pt>
                <c:pt idx="3526">
                  <c:v>2022-05-27 23:00:00+02:00</c:v>
                </c:pt>
                <c:pt idx="3527">
                  <c:v>2022-05-28 00:00:00+02:00</c:v>
                </c:pt>
                <c:pt idx="3528">
                  <c:v>2022-05-28 01:00:00+02:00</c:v>
                </c:pt>
                <c:pt idx="3529">
                  <c:v>2022-05-28 02:00:00+02:00</c:v>
                </c:pt>
                <c:pt idx="3530">
                  <c:v>2022-05-28 03:00:00+02:00</c:v>
                </c:pt>
                <c:pt idx="3531">
                  <c:v>2022-05-28 04:00:00+02:00</c:v>
                </c:pt>
                <c:pt idx="3532">
                  <c:v>2022-05-28 05:00:00+02:00</c:v>
                </c:pt>
                <c:pt idx="3533">
                  <c:v>2022-05-28 06:00:00+02:00</c:v>
                </c:pt>
                <c:pt idx="3534">
                  <c:v>2022-05-28 07:00:00+02:00</c:v>
                </c:pt>
                <c:pt idx="3535">
                  <c:v>2022-05-28 08:00:00+02:00</c:v>
                </c:pt>
                <c:pt idx="3536">
                  <c:v>2022-05-28 09:00:00+02:00</c:v>
                </c:pt>
                <c:pt idx="3537">
                  <c:v>2022-05-28 10:00:00+02:00</c:v>
                </c:pt>
                <c:pt idx="3538">
                  <c:v>2022-05-28 11:00:00+02:00</c:v>
                </c:pt>
                <c:pt idx="3539">
                  <c:v>2022-05-28 12:00:00+02:00</c:v>
                </c:pt>
                <c:pt idx="3540">
                  <c:v>2022-05-28 13:00:00+02:00</c:v>
                </c:pt>
                <c:pt idx="3541">
                  <c:v>2022-05-28 14:00:00+02:00</c:v>
                </c:pt>
                <c:pt idx="3542">
                  <c:v>2022-05-28 15:00:00+02:00</c:v>
                </c:pt>
                <c:pt idx="3543">
                  <c:v>2022-05-28 16:00:00+02:00</c:v>
                </c:pt>
                <c:pt idx="3544">
                  <c:v>2022-05-28 17:00:00+02:00</c:v>
                </c:pt>
                <c:pt idx="3545">
                  <c:v>2022-05-28 18:00:00+02:00</c:v>
                </c:pt>
                <c:pt idx="3546">
                  <c:v>2022-05-28 19:00:00+02:00</c:v>
                </c:pt>
                <c:pt idx="3547">
                  <c:v>2022-05-28 20:00:00+02:00</c:v>
                </c:pt>
                <c:pt idx="3548">
                  <c:v>2022-05-28 21:00:00+02:00</c:v>
                </c:pt>
                <c:pt idx="3549">
                  <c:v>2022-05-28 22:00:00+02:00</c:v>
                </c:pt>
                <c:pt idx="3550">
                  <c:v>2022-05-28 23:00:00+02:00</c:v>
                </c:pt>
                <c:pt idx="3551">
                  <c:v>2022-05-29 00:00:00+02:00</c:v>
                </c:pt>
                <c:pt idx="3552">
                  <c:v>2022-05-29 01:00:00+02:00</c:v>
                </c:pt>
                <c:pt idx="3553">
                  <c:v>2022-05-29 02:00:00+02:00</c:v>
                </c:pt>
                <c:pt idx="3554">
                  <c:v>2022-05-29 03:00:00+02:00</c:v>
                </c:pt>
                <c:pt idx="3555">
                  <c:v>2022-05-29 04:00:00+02:00</c:v>
                </c:pt>
                <c:pt idx="3556">
                  <c:v>2022-05-29 05:00:00+02:00</c:v>
                </c:pt>
                <c:pt idx="3557">
                  <c:v>2022-05-29 06:00:00+02:00</c:v>
                </c:pt>
                <c:pt idx="3558">
                  <c:v>2022-05-29 07:00:00+02:00</c:v>
                </c:pt>
                <c:pt idx="3559">
                  <c:v>2022-05-29 08:00:00+02:00</c:v>
                </c:pt>
                <c:pt idx="3560">
                  <c:v>2022-05-29 09:00:00+02:00</c:v>
                </c:pt>
                <c:pt idx="3561">
                  <c:v>2022-05-29 10:00:00+02:00</c:v>
                </c:pt>
                <c:pt idx="3562">
                  <c:v>2022-05-29 11:00:00+02:00</c:v>
                </c:pt>
                <c:pt idx="3563">
                  <c:v>2022-05-29 12:00:00+02:00</c:v>
                </c:pt>
                <c:pt idx="3564">
                  <c:v>2022-05-29 13:00:00+02:00</c:v>
                </c:pt>
                <c:pt idx="3565">
                  <c:v>2022-05-29 14:00:00+02:00</c:v>
                </c:pt>
                <c:pt idx="3566">
                  <c:v>2022-05-29 15:00:00+02:00</c:v>
                </c:pt>
                <c:pt idx="3567">
                  <c:v>2022-05-29 16:00:00+02:00</c:v>
                </c:pt>
                <c:pt idx="3568">
                  <c:v>2022-05-29 17:00:00+02:00</c:v>
                </c:pt>
                <c:pt idx="3569">
                  <c:v>2022-05-29 18:00:00+02:00</c:v>
                </c:pt>
                <c:pt idx="3570">
                  <c:v>2022-05-29 19:00:00+02:00</c:v>
                </c:pt>
                <c:pt idx="3571">
                  <c:v>2022-05-29 20:00:00+02:00</c:v>
                </c:pt>
                <c:pt idx="3572">
                  <c:v>2022-05-29 21:00:00+02:00</c:v>
                </c:pt>
                <c:pt idx="3573">
                  <c:v>2022-05-29 22:00:00+02:00</c:v>
                </c:pt>
                <c:pt idx="3574">
                  <c:v>2022-05-29 23:00:00+02:00</c:v>
                </c:pt>
                <c:pt idx="3575">
                  <c:v>2022-05-30 00:00:00+02:00</c:v>
                </c:pt>
                <c:pt idx="3576">
                  <c:v>2022-05-30 01:00:00+02:00</c:v>
                </c:pt>
                <c:pt idx="3577">
                  <c:v>2022-05-30 02:00:00+02:00</c:v>
                </c:pt>
                <c:pt idx="3578">
                  <c:v>2022-05-30 03:00:00+02:00</c:v>
                </c:pt>
                <c:pt idx="3579">
                  <c:v>2022-05-30 04:00:00+02:00</c:v>
                </c:pt>
                <c:pt idx="3580">
                  <c:v>2022-05-30 05:00:00+02:00</c:v>
                </c:pt>
                <c:pt idx="3581">
                  <c:v>2022-05-30 06:00:00+02:00</c:v>
                </c:pt>
                <c:pt idx="3582">
                  <c:v>2022-05-30 07:00:00+02:00</c:v>
                </c:pt>
                <c:pt idx="3583">
                  <c:v>2022-05-30 08:00:00+02:00</c:v>
                </c:pt>
                <c:pt idx="3584">
                  <c:v>2022-05-30 09:00:00+02:00</c:v>
                </c:pt>
                <c:pt idx="3585">
                  <c:v>2022-05-30 10:00:00+02:00</c:v>
                </c:pt>
                <c:pt idx="3586">
                  <c:v>2022-05-30 11:00:00+02:00</c:v>
                </c:pt>
                <c:pt idx="3587">
                  <c:v>2022-05-30 12:00:00+02:00</c:v>
                </c:pt>
                <c:pt idx="3588">
                  <c:v>2022-05-30 13:00:00+02:00</c:v>
                </c:pt>
                <c:pt idx="3589">
                  <c:v>2022-05-30 14:00:00+02:00</c:v>
                </c:pt>
                <c:pt idx="3590">
                  <c:v>2022-05-30 15:00:00+02:00</c:v>
                </c:pt>
                <c:pt idx="3591">
                  <c:v>2022-05-30 16:00:00+02:00</c:v>
                </c:pt>
                <c:pt idx="3592">
                  <c:v>2022-05-30 17:00:00+02:00</c:v>
                </c:pt>
                <c:pt idx="3593">
                  <c:v>2022-05-30 18:00:00+02:00</c:v>
                </c:pt>
                <c:pt idx="3594">
                  <c:v>2022-05-30 19:00:00+02:00</c:v>
                </c:pt>
                <c:pt idx="3595">
                  <c:v>2022-05-30 20:00:00+02:00</c:v>
                </c:pt>
                <c:pt idx="3596">
                  <c:v>2022-05-30 21:00:00+02:00</c:v>
                </c:pt>
                <c:pt idx="3597">
                  <c:v>2022-05-30 22:00:00+02:00</c:v>
                </c:pt>
                <c:pt idx="3598">
                  <c:v>2022-05-30 23:00:00+02:00</c:v>
                </c:pt>
                <c:pt idx="3599">
                  <c:v>2022-05-31 00:00:00+02:00</c:v>
                </c:pt>
                <c:pt idx="3600">
                  <c:v>2022-05-31 01:00:00+02:00</c:v>
                </c:pt>
                <c:pt idx="3601">
                  <c:v>2022-05-31 02:00:00+02:00</c:v>
                </c:pt>
                <c:pt idx="3602">
                  <c:v>2022-05-31 03:00:00+02:00</c:v>
                </c:pt>
                <c:pt idx="3603">
                  <c:v>2022-05-31 04:00:00+02:00</c:v>
                </c:pt>
                <c:pt idx="3604">
                  <c:v>2022-05-31 05:00:00+02:00</c:v>
                </c:pt>
                <c:pt idx="3605">
                  <c:v>2022-05-31 06:00:00+02:00</c:v>
                </c:pt>
                <c:pt idx="3606">
                  <c:v>2022-05-31 07:00:00+02:00</c:v>
                </c:pt>
                <c:pt idx="3607">
                  <c:v>2022-05-31 08:00:00+02:00</c:v>
                </c:pt>
                <c:pt idx="3608">
                  <c:v>2022-05-31 09:00:00+02:00</c:v>
                </c:pt>
                <c:pt idx="3609">
                  <c:v>2022-05-31 10:00:00+02:00</c:v>
                </c:pt>
                <c:pt idx="3610">
                  <c:v>2022-05-31 11:00:00+02:00</c:v>
                </c:pt>
                <c:pt idx="3611">
                  <c:v>2022-05-31 12:00:00+02:00</c:v>
                </c:pt>
                <c:pt idx="3612">
                  <c:v>2022-05-31 13:00:00+02:00</c:v>
                </c:pt>
                <c:pt idx="3613">
                  <c:v>2022-05-31 14:00:00+02:00</c:v>
                </c:pt>
                <c:pt idx="3614">
                  <c:v>2022-05-31 15:00:00+02:00</c:v>
                </c:pt>
                <c:pt idx="3615">
                  <c:v>2022-05-31 16:00:00+02:00</c:v>
                </c:pt>
                <c:pt idx="3616">
                  <c:v>2022-05-31 17:00:00+02:00</c:v>
                </c:pt>
                <c:pt idx="3617">
                  <c:v>2022-05-31 18:00:00+02:00</c:v>
                </c:pt>
                <c:pt idx="3618">
                  <c:v>2022-05-31 19:00:00+02:00</c:v>
                </c:pt>
                <c:pt idx="3619">
                  <c:v>2022-05-31 20:00:00+02:00</c:v>
                </c:pt>
                <c:pt idx="3620">
                  <c:v>2022-05-31 21:00:00+02:00</c:v>
                </c:pt>
                <c:pt idx="3621">
                  <c:v>2022-05-31 22:00:00+02:00</c:v>
                </c:pt>
                <c:pt idx="3622">
                  <c:v>2022-05-31 23:00:00+02:00</c:v>
                </c:pt>
                <c:pt idx="3623">
                  <c:v>2022-06-01 00:00:00+02:00</c:v>
                </c:pt>
                <c:pt idx="3624">
                  <c:v>2022-06-01 01:00:00+02:00</c:v>
                </c:pt>
                <c:pt idx="3625">
                  <c:v>2022-06-01 02:00:00+02:00</c:v>
                </c:pt>
                <c:pt idx="3626">
                  <c:v>2022-06-01 03:00:00+02:00</c:v>
                </c:pt>
                <c:pt idx="3627">
                  <c:v>2022-06-01 04:00:00+02:00</c:v>
                </c:pt>
                <c:pt idx="3628">
                  <c:v>2022-06-01 05:00:00+02:00</c:v>
                </c:pt>
                <c:pt idx="3629">
                  <c:v>2022-06-01 06:00:00+02:00</c:v>
                </c:pt>
                <c:pt idx="3630">
                  <c:v>2022-06-01 07:00:00+02:00</c:v>
                </c:pt>
                <c:pt idx="3631">
                  <c:v>2022-06-01 08:00:00+02:00</c:v>
                </c:pt>
                <c:pt idx="3632">
                  <c:v>2022-06-01 09:00:00+02:00</c:v>
                </c:pt>
                <c:pt idx="3633">
                  <c:v>2022-06-01 10:00:00+02:00</c:v>
                </c:pt>
                <c:pt idx="3634">
                  <c:v>2022-06-01 11:00:00+02:00</c:v>
                </c:pt>
                <c:pt idx="3635">
                  <c:v>2022-06-01 12:00:00+02:00</c:v>
                </c:pt>
                <c:pt idx="3636">
                  <c:v>2022-06-01 13:00:00+02:00</c:v>
                </c:pt>
                <c:pt idx="3637">
                  <c:v>2022-06-01 14:00:00+02:00</c:v>
                </c:pt>
                <c:pt idx="3638">
                  <c:v>2022-06-01 15:00:00+02:00</c:v>
                </c:pt>
                <c:pt idx="3639">
                  <c:v>2022-06-01 16:00:00+02:00</c:v>
                </c:pt>
                <c:pt idx="3640">
                  <c:v>2022-06-01 17:00:00+02:00</c:v>
                </c:pt>
                <c:pt idx="3641">
                  <c:v>2022-06-01 18:00:00+02:00</c:v>
                </c:pt>
                <c:pt idx="3642">
                  <c:v>2022-06-01 19:00:00+02:00</c:v>
                </c:pt>
                <c:pt idx="3643">
                  <c:v>2022-06-01 20:00:00+02:00</c:v>
                </c:pt>
                <c:pt idx="3644">
                  <c:v>2022-06-01 21:00:00+02:00</c:v>
                </c:pt>
                <c:pt idx="3645">
                  <c:v>2022-06-01 22:00:00+02:00</c:v>
                </c:pt>
                <c:pt idx="3646">
                  <c:v>2022-06-01 23:00:00+02:00</c:v>
                </c:pt>
                <c:pt idx="3647">
                  <c:v>2022-06-02 00:00:00+02:00</c:v>
                </c:pt>
                <c:pt idx="3648">
                  <c:v>2022-06-02 01:00:00+02:00</c:v>
                </c:pt>
                <c:pt idx="3649">
                  <c:v>2022-06-02 02:00:00+02:00</c:v>
                </c:pt>
                <c:pt idx="3650">
                  <c:v>2022-06-02 03:00:00+02:00</c:v>
                </c:pt>
                <c:pt idx="3651">
                  <c:v>2022-06-02 04:00:00+02:00</c:v>
                </c:pt>
                <c:pt idx="3652">
                  <c:v>2022-06-02 05:00:00+02:00</c:v>
                </c:pt>
                <c:pt idx="3653">
                  <c:v>2022-06-02 06:00:00+02:00</c:v>
                </c:pt>
                <c:pt idx="3654">
                  <c:v>2022-06-02 07:00:00+02:00</c:v>
                </c:pt>
                <c:pt idx="3655">
                  <c:v>2022-06-02 08:00:00+02:00</c:v>
                </c:pt>
                <c:pt idx="3656">
                  <c:v>2022-06-02 09:00:00+02:00</c:v>
                </c:pt>
                <c:pt idx="3657">
                  <c:v>2022-06-02 10:00:00+02:00</c:v>
                </c:pt>
                <c:pt idx="3658">
                  <c:v>2022-06-02 11:00:00+02:00</c:v>
                </c:pt>
                <c:pt idx="3659">
                  <c:v>2022-06-02 12:00:00+02:00</c:v>
                </c:pt>
                <c:pt idx="3660">
                  <c:v>2022-06-02 13:00:00+02:00</c:v>
                </c:pt>
                <c:pt idx="3661">
                  <c:v>2022-06-02 14:00:00+02:00</c:v>
                </c:pt>
                <c:pt idx="3662">
                  <c:v>2022-06-02 15:00:00+02:00</c:v>
                </c:pt>
                <c:pt idx="3663">
                  <c:v>2022-06-02 16:00:00+02:00</c:v>
                </c:pt>
                <c:pt idx="3664">
                  <c:v>2022-06-02 17:00:00+02:00</c:v>
                </c:pt>
                <c:pt idx="3665">
                  <c:v>2022-06-02 18:00:00+02:00</c:v>
                </c:pt>
                <c:pt idx="3666">
                  <c:v>2022-06-02 19:00:00+02:00</c:v>
                </c:pt>
                <c:pt idx="3667">
                  <c:v>2022-06-02 20:00:00+02:00</c:v>
                </c:pt>
                <c:pt idx="3668">
                  <c:v>2022-06-02 21:00:00+02:00</c:v>
                </c:pt>
                <c:pt idx="3669">
                  <c:v>2022-06-02 22:00:00+02:00</c:v>
                </c:pt>
                <c:pt idx="3670">
                  <c:v>2022-06-02 23:00:00+02:00</c:v>
                </c:pt>
                <c:pt idx="3671">
                  <c:v>2022-06-03 00:00:00+02:00</c:v>
                </c:pt>
                <c:pt idx="3672">
                  <c:v>2022-06-03 01:00:00+02:00</c:v>
                </c:pt>
                <c:pt idx="3673">
                  <c:v>2022-06-03 02:00:00+02:00</c:v>
                </c:pt>
                <c:pt idx="3674">
                  <c:v>2022-06-03 03:00:00+02:00</c:v>
                </c:pt>
                <c:pt idx="3675">
                  <c:v>2022-06-03 04:00:00+02:00</c:v>
                </c:pt>
                <c:pt idx="3676">
                  <c:v>2022-06-03 05:00:00+02:00</c:v>
                </c:pt>
                <c:pt idx="3677">
                  <c:v>2022-06-03 06:00:00+02:00</c:v>
                </c:pt>
                <c:pt idx="3678">
                  <c:v>2022-06-03 07:00:00+02:00</c:v>
                </c:pt>
                <c:pt idx="3679">
                  <c:v>2022-06-03 08:00:00+02:00</c:v>
                </c:pt>
                <c:pt idx="3680">
                  <c:v>2022-06-03 09:00:00+02:00</c:v>
                </c:pt>
                <c:pt idx="3681">
                  <c:v>2022-06-03 10:00:00+02:00</c:v>
                </c:pt>
                <c:pt idx="3682">
                  <c:v>2022-06-03 11:00:00+02:00</c:v>
                </c:pt>
                <c:pt idx="3683">
                  <c:v>2022-06-03 12:00:00+02:00</c:v>
                </c:pt>
                <c:pt idx="3684">
                  <c:v>2022-06-03 13:00:00+02:00</c:v>
                </c:pt>
                <c:pt idx="3685">
                  <c:v>2022-06-03 14:00:00+02:00</c:v>
                </c:pt>
                <c:pt idx="3686">
                  <c:v>2022-06-03 15:00:00+02:00</c:v>
                </c:pt>
                <c:pt idx="3687">
                  <c:v>2022-06-03 16:00:00+02:00</c:v>
                </c:pt>
                <c:pt idx="3688">
                  <c:v>2022-06-03 17:00:00+02:00</c:v>
                </c:pt>
                <c:pt idx="3689">
                  <c:v>2022-06-03 18:00:00+02:00</c:v>
                </c:pt>
                <c:pt idx="3690">
                  <c:v>2022-06-03 19:00:00+02:00</c:v>
                </c:pt>
                <c:pt idx="3691">
                  <c:v>2022-06-03 20:00:00+02:00</c:v>
                </c:pt>
                <c:pt idx="3692">
                  <c:v>2022-06-03 21:00:00+02:00</c:v>
                </c:pt>
                <c:pt idx="3693">
                  <c:v>2022-06-03 22:00:00+02:00</c:v>
                </c:pt>
                <c:pt idx="3694">
                  <c:v>2022-06-03 23:00:00+02:00</c:v>
                </c:pt>
                <c:pt idx="3695">
                  <c:v>2022-06-04 00:00:00+02:00</c:v>
                </c:pt>
                <c:pt idx="3696">
                  <c:v>2022-06-04 01:00:00+02:00</c:v>
                </c:pt>
                <c:pt idx="3697">
                  <c:v>2022-06-04 02:00:00+02:00</c:v>
                </c:pt>
                <c:pt idx="3698">
                  <c:v>2022-06-04 03:00:00+02:00</c:v>
                </c:pt>
                <c:pt idx="3699">
                  <c:v>2022-06-04 04:00:00+02:00</c:v>
                </c:pt>
                <c:pt idx="3700">
                  <c:v>2022-06-04 05:00:00+02:00</c:v>
                </c:pt>
                <c:pt idx="3701">
                  <c:v>2022-06-04 06:00:00+02:00</c:v>
                </c:pt>
                <c:pt idx="3702">
                  <c:v>2022-06-04 07:00:00+02:00</c:v>
                </c:pt>
                <c:pt idx="3703">
                  <c:v>2022-06-04 08:00:00+02:00</c:v>
                </c:pt>
                <c:pt idx="3704">
                  <c:v>2022-06-04 09:00:00+02:00</c:v>
                </c:pt>
                <c:pt idx="3705">
                  <c:v>2022-06-04 10:00:00+02:00</c:v>
                </c:pt>
                <c:pt idx="3706">
                  <c:v>2022-06-04 11:00:00+02:00</c:v>
                </c:pt>
                <c:pt idx="3707">
                  <c:v>2022-06-04 12:00:00+02:00</c:v>
                </c:pt>
                <c:pt idx="3708">
                  <c:v>2022-06-04 13:00:00+02:00</c:v>
                </c:pt>
                <c:pt idx="3709">
                  <c:v>2022-06-04 14:00:00+02:00</c:v>
                </c:pt>
                <c:pt idx="3710">
                  <c:v>2022-06-04 15:00:00+02:00</c:v>
                </c:pt>
                <c:pt idx="3711">
                  <c:v>2022-06-04 16:00:00+02:00</c:v>
                </c:pt>
                <c:pt idx="3712">
                  <c:v>2022-06-04 17:00:00+02:00</c:v>
                </c:pt>
                <c:pt idx="3713">
                  <c:v>2022-06-04 18:00:00+02:00</c:v>
                </c:pt>
                <c:pt idx="3714">
                  <c:v>2022-06-04 19:00:00+02:00</c:v>
                </c:pt>
                <c:pt idx="3715">
                  <c:v>2022-06-04 20:00:00+02:00</c:v>
                </c:pt>
                <c:pt idx="3716">
                  <c:v>2022-06-04 21:00:00+02:00</c:v>
                </c:pt>
                <c:pt idx="3717">
                  <c:v>2022-06-04 22:00:00+02:00</c:v>
                </c:pt>
                <c:pt idx="3718">
                  <c:v>2022-06-04 23:00:00+02:00</c:v>
                </c:pt>
                <c:pt idx="3719">
                  <c:v>2022-06-05 00:00:00+02:00</c:v>
                </c:pt>
                <c:pt idx="3720">
                  <c:v>2022-06-05 01:00:00+02:00</c:v>
                </c:pt>
                <c:pt idx="3721">
                  <c:v>2022-06-05 02:00:00+02:00</c:v>
                </c:pt>
                <c:pt idx="3722">
                  <c:v>2022-06-05 03:00:00+02:00</c:v>
                </c:pt>
                <c:pt idx="3723">
                  <c:v>2022-06-05 04:00:00+02:00</c:v>
                </c:pt>
                <c:pt idx="3724">
                  <c:v>2022-06-05 05:00:00+02:00</c:v>
                </c:pt>
                <c:pt idx="3725">
                  <c:v>2022-06-05 06:00:00+02:00</c:v>
                </c:pt>
                <c:pt idx="3726">
                  <c:v>2022-06-05 07:00:00+02:00</c:v>
                </c:pt>
                <c:pt idx="3727">
                  <c:v>2022-06-05 08:00:00+02:00</c:v>
                </c:pt>
                <c:pt idx="3728">
                  <c:v>2022-06-05 09:00:00+02:00</c:v>
                </c:pt>
                <c:pt idx="3729">
                  <c:v>2022-06-05 10:00:00+02:00</c:v>
                </c:pt>
                <c:pt idx="3730">
                  <c:v>2022-06-05 11:00:00+02:00</c:v>
                </c:pt>
                <c:pt idx="3731">
                  <c:v>2022-06-05 12:00:00+02:00</c:v>
                </c:pt>
                <c:pt idx="3732">
                  <c:v>2022-06-05 13:00:00+02:00</c:v>
                </c:pt>
                <c:pt idx="3733">
                  <c:v>2022-06-05 14:00:00+02:00</c:v>
                </c:pt>
                <c:pt idx="3734">
                  <c:v>2022-06-05 15:00:00+02:00</c:v>
                </c:pt>
                <c:pt idx="3735">
                  <c:v>2022-06-05 16:00:00+02:00</c:v>
                </c:pt>
                <c:pt idx="3736">
                  <c:v>2022-06-05 17:00:00+02:00</c:v>
                </c:pt>
                <c:pt idx="3737">
                  <c:v>2022-06-05 18:00:00+02:00</c:v>
                </c:pt>
                <c:pt idx="3738">
                  <c:v>2022-06-05 19:00:00+02:00</c:v>
                </c:pt>
                <c:pt idx="3739">
                  <c:v>2022-06-05 20:00:00+02:00</c:v>
                </c:pt>
                <c:pt idx="3740">
                  <c:v>2022-06-05 21:00:00+02:00</c:v>
                </c:pt>
                <c:pt idx="3741">
                  <c:v>2022-06-05 22:00:00+02:00</c:v>
                </c:pt>
                <c:pt idx="3742">
                  <c:v>2022-06-05 23:00:00+02:00</c:v>
                </c:pt>
                <c:pt idx="3743">
                  <c:v>2022-06-06 00:00:00+02:00</c:v>
                </c:pt>
                <c:pt idx="3744">
                  <c:v>2022-06-06 01:00:00+02:00</c:v>
                </c:pt>
                <c:pt idx="3745">
                  <c:v>2022-06-06 02:00:00+02:00</c:v>
                </c:pt>
                <c:pt idx="3746">
                  <c:v>2022-06-06 03:00:00+02:00</c:v>
                </c:pt>
                <c:pt idx="3747">
                  <c:v>2022-06-06 04:00:00+02:00</c:v>
                </c:pt>
                <c:pt idx="3748">
                  <c:v>2022-06-06 05:00:00+02:00</c:v>
                </c:pt>
                <c:pt idx="3749">
                  <c:v>2022-06-06 06:00:00+02:00</c:v>
                </c:pt>
                <c:pt idx="3750">
                  <c:v>2022-06-06 07:00:00+02:00</c:v>
                </c:pt>
                <c:pt idx="3751">
                  <c:v>2022-06-06 08:00:00+02:00</c:v>
                </c:pt>
                <c:pt idx="3752">
                  <c:v>2022-06-06 09:00:00+02:00</c:v>
                </c:pt>
                <c:pt idx="3753">
                  <c:v>2022-06-06 10:00:00+02:00</c:v>
                </c:pt>
                <c:pt idx="3754">
                  <c:v>2022-06-06 11:00:00+02:00</c:v>
                </c:pt>
                <c:pt idx="3755">
                  <c:v>2022-06-06 12:00:00+02:00</c:v>
                </c:pt>
                <c:pt idx="3756">
                  <c:v>2022-06-06 13:00:00+02:00</c:v>
                </c:pt>
                <c:pt idx="3757">
                  <c:v>2022-06-06 14:00:00+02:00</c:v>
                </c:pt>
                <c:pt idx="3758">
                  <c:v>2022-06-06 15:00:00+02:00</c:v>
                </c:pt>
                <c:pt idx="3759">
                  <c:v>2022-06-06 16:00:00+02:00</c:v>
                </c:pt>
                <c:pt idx="3760">
                  <c:v>2022-06-06 17:00:00+02:00</c:v>
                </c:pt>
                <c:pt idx="3761">
                  <c:v>2022-06-06 18:00:00+02:00</c:v>
                </c:pt>
                <c:pt idx="3762">
                  <c:v>2022-06-06 19:00:00+02:00</c:v>
                </c:pt>
                <c:pt idx="3763">
                  <c:v>2022-06-06 20:00:00+02:00</c:v>
                </c:pt>
                <c:pt idx="3764">
                  <c:v>2022-06-06 21:00:00+02:00</c:v>
                </c:pt>
                <c:pt idx="3765">
                  <c:v>2022-06-06 22:00:00+02:00</c:v>
                </c:pt>
                <c:pt idx="3766">
                  <c:v>2022-06-06 23:00:00+02:00</c:v>
                </c:pt>
                <c:pt idx="3767">
                  <c:v>2022-06-07 00:00:00+02:00</c:v>
                </c:pt>
                <c:pt idx="3768">
                  <c:v>2022-06-07 01:00:00+02:00</c:v>
                </c:pt>
                <c:pt idx="3769">
                  <c:v>2022-06-07 02:00:00+02:00</c:v>
                </c:pt>
                <c:pt idx="3770">
                  <c:v>2022-06-07 03:00:00+02:00</c:v>
                </c:pt>
                <c:pt idx="3771">
                  <c:v>2022-06-07 04:00:00+02:00</c:v>
                </c:pt>
                <c:pt idx="3772">
                  <c:v>2022-06-07 05:00:00+02:00</c:v>
                </c:pt>
                <c:pt idx="3773">
                  <c:v>2022-06-07 06:00:00+02:00</c:v>
                </c:pt>
                <c:pt idx="3774">
                  <c:v>2022-06-07 07:00:00+02:00</c:v>
                </c:pt>
                <c:pt idx="3775">
                  <c:v>2022-06-07 08:00:00+02:00</c:v>
                </c:pt>
                <c:pt idx="3776">
                  <c:v>2022-06-07 09:00:00+02:00</c:v>
                </c:pt>
                <c:pt idx="3777">
                  <c:v>2022-06-07 10:00:00+02:00</c:v>
                </c:pt>
                <c:pt idx="3778">
                  <c:v>2022-06-07 11:00:00+02:00</c:v>
                </c:pt>
                <c:pt idx="3779">
                  <c:v>2022-06-07 12:00:00+02:00</c:v>
                </c:pt>
                <c:pt idx="3780">
                  <c:v>2022-06-07 13:00:00+02:00</c:v>
                </c:pt>
                <c:pt idx="3781">
                  <c:v>2022-06-07 14:00:00+02:00</c:v>
                </c:pt>
                <c:pt idx="3782">
                  <c:v>2022-06-07 15:00:00+02:00</c:v>
                </c:pt>
                <c:pt idx="3783">
                  <c:v>2022-06-07 16:00:00+02:00</c:v>
                </c:pt>
                <c:pt idx="3784">
                  <c:v>2022-06-07 17:00:00+02:00</c:v>
                </c:pt>
                <c:pt idx="3785">
                  <c:v>2022-06-07 18:00:00+02:00</c:v>
                </c:pt>
                <c:pt idx="3786">
                  <c:v>2022-06-07 19:00:00+02:00</c:v>
                </c:pt>
                <c:pt idx="3787">
                  <c:v>2022-06-07 20:00:00+02:00</c:v>
                </c:pt>
                <c:pt idx="3788">
                  <c:v>2022-06-07 21:00:00+02:00</c:v>
                </c:pt>
                <c:pt idx="3789">
                  <c:v>2022-06-07 22:00:00+02:00</c:v>
                </c:pt>
                <c:pt idx="3790">
                  <c:v>2022-06-07 23:00:00+02:00</c:v>
                </c:pt>
                <c:pt idx="3791">
                  <c:v>2022-06-08 00:00:00+02:00</c:v>
                </c:pt>
                <c:pt idx="3792">
                  <c:v>2022-06-08 01:00:00+02:00</c:v>
                </c:pt>
                <c:pt idx="3793">
                  <c:v>2022-06-08 02:00:00+02:00</c:v>
                </c:pt>
                <c:pt idx="3794">
                  <c:v>2022-06-08 03:00:00+02:00</c:v>
                </c:pt>
                <c:pt idx="3795">
                  <c:v>2022-06-08 04:00:00+02:00</c:v>
                </c:pt>
                <c:pt idx="3796">
                  <c:v>2022-06-08 05:00:00+02:00</c:v>
                </c:pt>
                <c:pt idx="3797">
                  <c:v>2022-06-08 06:00:00+02:00</c:v>
                </c:pt>
                <c:pt idx="3798">
                  <c:v>2022-06-08 07:00:00+02:00</c:v>
                </c:pt>
                <c:pt idx="3799">
                  <c:v>2022-06-08 08:00:00+02:00</c:v>
                </c:pt>
                <c:pt idx="3800">
                  <c:v>2022-06-08 09:00:00+02:00</c:v>
                </c:pt>
                <c:pt idx="3801">
                  <c:v>2022-06-08 10:00:00+02:00</c:v>
                </c:pt>
                <c:pt idx="3802">
                  <c:v>2022-06-08 11:00:00+02:00</c:v>
                </c:pt>
                <c:pt idx="3803">
                  <c:v>2022-06-08 12:00:00+02:00</c:v>
                </c:pt>
                <c:pt idx="3804">
                  <c:v>2022-06-08 13:00:00+02:00</c:v>
                </c:pt>
                <c:pt idx="3805">
                  <c:v>2022-06-08 14:00:00+02:00</c:v>
                </c:pt>
                <c:pt idx="3806">
                  <c:v>2022-06-08 15:00:00+02:00</c:v>
                </c:pt>
                <c:pt idx="3807">
                  <c:v>2022-06-08 16:00:00+02:00</c:v>
                </c:pt>
                <c:pt idx="3808">
                  <c:v>2022-06-08 17:00:00+02:00</c:v>
                </c:pt>
                <c:pt idx="3809">
                  <c:v>2022-06-08 18:00:00+02:00</c:v>
                </c:pt>
                <c:pt idx="3810">
                  <c:v>2022-06-08 19:00:00+02:00</c:v>
                </c:pt>
                <c:pt idx="3811">
                  <c:v>2022-06-08 20:00:00+02:00</c:v>
                </c:pt>
                <c:pt idx="3812">
                  <c:v>2022-06-08 21:00:00+02:00</c:v>
                </c:pt>
                <c:pt idx="3813">
                  <c:v>2022-06-08 22:00:00+02:00</c:v>
                </c:pt>
                <c:pt idx="3814">
                  <c:v>2022-06-08 23:00:00+02:00</c:v>
                </c:pt>
                <c:pt idx="3815">
                  <c:v>2022-06-09 00:00:00+02:00</c:v>
                </c:pt>
                <c:pt idx="3816">
                  <c:v>2022-06-09 01:00:00+02:00</c:v>
                </c:pt>
                <c:pt idx="3817">
                  <c:v>2022-06-09 02:00:00+02:00</c:v>
                </c:pt>
                <c:pt idx="3818">
                  <c:v>2022-06-09 03:00:00+02:00</c:v>
                </c:pt>
                <c:pt idx="3819">
                  <c:v>2022-06-09 04:00:00+02:00</c:v>
                </c:pt>
                <c:pt idx="3820">
                  <c:v>2022-06-09 05:00:00+02:00</c:v>
                </c:pt>
                <c:pt idx="3821">
                  <c:v>2022-06-09 06:00:00+02:00</c:v>
                </c:pt>
                <c:pt idx="3822">
                  <c:v>2022-06-09 07:00:00+02:00</c:v>
                </c:pt>
                <c:pt idx="3823">
                  <c:v>2022-06-09 08:00:00+02:00</c:v>
                </c:pt>
                <c:pt idx="3824">
                  <c:v>2022-06-09 09:00:00+02:00</c:v>
                </c:pt>
                <c:pt idx="3825">
                  <c:v>2022-06-09 10:00:00+02:00</c:v>
                </c:pt>
                <c:pt idx="3826">
                  <c:v>2022-06-09 11:00:00+02:00</c:v>
                </c:pt>
                <c:pt idx="3827">
                  <c:v>2022-06-09 12:00:00+02:00</c:v>
                </c:pt>
                <c:pt idx="3828">
                  <c:v>2022-06-09 13:00:00+02:00</c:v>
                </c:pt>
                <c:pt idx="3829">
                  <c:v>2022-06-09 14:00:00+02:00</c:v>
                </c:pt>
                <c:pt idx="3830">
                  <c:v>2022-06-09 15:00:00+02:00</c:v>
                </c:pt>
                <c:pt idx="3831">
                  <c:v>2022-06-09 16:00:00+02:00</c:v>
                </c:pt>
                <c:pt idx="3832">
                  <c:v>2022-06-09 17:00:00+02:00</c:v>
                </c:pt>
                <c:pt idx="3833">
                  <c:v>2022-06-09 18:00:00+02:00</c:v>
                </c:pt>
                <c:pt idx="3834">
                  <c:v>2022-06-09 19:00:00+02:00</c:v>
                </c:pt>
                <c:pt idx="3835">
                  <c:v>2022-06-09 20:00:00+02:00</c:v>
                </c:pt>
                <c:pt idx="3836">
                  <c:v>2022-06-09 21:00:00+02:00</c:v>
                </c:pt>
                <c:pt idx="3837">
                  <c:v>2022-06-09 22:00:00+02:00</c:v>
                </c:pt>
                <c:pt idx="3838">
                  <c:v>2022-06-09 23:00:00+02:00</c:v>
                </c:pt>
                <c:pt idx="3839">
                  <c:v>2022-06-10 00:00:00+02:00</c:v>
                </c:pt>
                <c:pt idx="3840">
                  <c:v>2022-06-10 01:00:00+02:00</c:v>
                </c:pt>
                <c:pt idx="3841">
                  <c:v>2022-06-10 02:00:00+02:00</c:v>
                </c:pt>
                <c:pt idx="3842">
                  <c:v>2022-06-10 03:00:00+02:00</c:v>
                </c:pt>
                <c:pt idx="3843">
                  <c:v>2022-06-10 04:00:00+02:00</c:v>
                </c:pt>
                <c:pt idx="3844">
                  <c:v>2022-06-10 05:00:00+02:00</c:v>
                </c:pt>
                <c:pt idx="3845">
                  <c:v>2022-06-10 06:00:00+02:00</c:v>
                </c:pt>
                <c:pt idx="3846">
                  <c:v>2022-06-10 07:00:00+02:00</c:v>
                </c:pt>
                <c:pt idx="3847">
                  <c:v>2022-06-10 08:00:00+02:00</c:v>
                </c:pt>
                <c:pt idx="3848">
                  <c:v>2022-06-10 09:00:00+02:00</c:v>
                </c:pt>
                <c:pt idx="3849">
                  <c:v>2022-06-10 10:00:00+02:00</c:v>
                </c:pt>
                <c:pt idx="3850">
                  <c:v>2022-06-10 11:00:00+02:00</c:v>
                </c:pt>
                <c:pt idx="3851">
                  <c:v>2022-06-10 12:00:00+02:00</c:v>
                </c:pt>
                <c:pt idx="3852">
                  <c:v>2022-06-10 13:00:00+02:00</c:v>
                </c:pt>
                <c:pt idx="3853">
                  <c:v>2022-06-10 14:00:00+02:00</c:v>
                </c:pt>
                <c:pt idx="3854">
                  <c:v>2022-06-10 15:00:00+02:00</c:v>
                </c:pt>
                <c:pt idx="3855">
                  <c:v>2022-06-10 16:00:00+02:00</c:v>
                </c:pt>
                <c:pt idx="3856">
                  <c:v>2022-06-10 17:00:00+02:00</c:v>
                </c:pt>
                <c:pt idx="3857">
                  <c:v>2022-06-10 18:00:00+02:00</c:v>
                </c:pt>
                <c:pt idx="3858">
                  <c:v>2022-06-10 19:00:00+02:00</c:v>
                </c:pt>
                <c:pt idx="3859">
                  <c:v>2022-06-10 20:00:00+02:00</c:v>
                </c:pt>
                <c:pt idx="3860">
                  <c:v>2022-06-10 21:00:00+02:00</c:v>
                </c:pt>
                <c:pt idx="3861">
                  <c:v>2022-06-10 22:00:00+02:00</c:v>
                </c:pt>
                <c:pt idx="3862">
                  <c:v>2022-06-10 23:00:00+02:00</c:v>
                </c:pt>
                <c:pt idx="3863">
                  <c:v>2022-06-11 00:00:00+02:00</c:v>
                </c:pt>
                <c:pt idx="3864">
                  <c:v>2022-06-11 01:00:00+02:00</c:v>
                </c:pt>
                <c:pt idx="3865">
                  <c:v>2022-06-11 02:00:00+02:00</c:v>
                </c:pt>
                <c:pt idx="3866">
                  <c:v>2022-06-11 03:00:00+02:00</c:v>
                </c:pt>
                <c:pt idx="3867">
                  <c:v>2022-06-11 04:00:00+02:00</c:v>
                </c:pt>
                <c:pt idx="3868">
                  <c:v>2022-06-11 05:00:00+02:00</c:v>
                </c:pt>
                <c:pt idx="3869">
                  <c:v>2022-06-11 06:00:00+02:00</c:v>
                </c:pt>
                <c:pt idx="3870">
                  <c:v>2022-06-11 07:00:00+02:00</c:v>
                </c:pt>
                <c:pt idx="3871">
                  <c:v>2022-06-11 08:00:00+02:00</c:v>
                </c:pt>
                <c:pt idx="3872">
                  <c:v>2022-06-11 09:00:00+02:00</c:v>
                </c:pt>
                <c:pt idx="3873">
                  <c:v>2022-06-11 10:00:00+02:00</c:v>
                </c:pt>
                <c:pt idx="3874">
                  <c:v>2022-06-11 11:00:00+02:00</c:v>
                </c:pt>
                <c:pt idx="3875">
                  <c:v>2022-06-11 12:00:00+02:00</c:v>
                </c:pt>
                <c:pt idx="3876">
                  <c:v>2022-06-11 13:00:00+02:00</c:v>
                </c:pt>
                <c:pt idx="3877">
                  <c:v>2022-06-11 14:00:00+02:00</c:v>
                </c:pt>
                <c:pt idx="3878">
                  <c:v>2022-06-11 15:00:00+02:00</c:v>
                </c:pt>
                <c:pt idx="3879">
                  <c:v>2022-06-11 16:00:00+02:00</c:v>
                </c:pt>
                <c:pt idx="3880">
                  <c:v>2022-06-11 17:00:00+02:00</c:v>
                </c:pt>
                <c:pt idx="3881">
                  <c:v>2022-06-11 18:00:00+02:00</c:v>
                </c:pt>
                <c:pt idx="3882">
                  <c:v>2022-06-11 19:00:00+02:00</c:v>
                </c:pt>
                <c:pt idx="3883">
                  <c:v>2022-06-11 20:00:00+02:00</c:v>
                </c:pt>
                <c:pt idx="3884">
                  <c:v>2022-06-11 21:00:00+02:00</c:v>
                </c:pt>
                <c:pt idx="3885">
                  <c:v>2022-06-11 22:00:00+02:00</c:v>
                </c:pt>
                <c:pt idx="3886">
                  <c:v>2022-06-11 23:00:00+02:00</c:v>
                </c:pt>
                <c:pt idx="3887">
                  <c:v>2022-06-12 00:00:00+02:00</c:v>
                </c:pt>
                <c:pt idx="3888">
                  <c:v>2022-06-12 01:00:00+02:00</c:v>
                </c:pt>
                <c:pt idx="3889">
                  <c:v>2022-06-12 02:00:00+02:00</c:v>
                </c:pt>
                <c:pt idx="3890">
                  <c:v>2022-06-12 03:00:00+02:00</c:v>
                </c:pt>
                <c:pt idx="3891">
                  <c:v>2022-06-12 04:00:00+02:00</c:v>
                </c:pt>
                <c:pt idx="3892">
                  <c:v>2022-06-12 05:00:00+02:00</c:v>
                </c:pt>
                <c:pt idx="3893">
                  <c:v>2022-06-12 06:00:00+02:00</c:v>
                </c:pt>
                <c:pt idx="3894">
                  <c:v>2022-06-12 07:00:00+02:00</c:v>
                </c:pt>
                <c:pt idx="3895">
                  <c:v>2022-06-12 08:00:00+02:00</c:v>
                </c:pt>
                <c:pt idx="3896">
                  <c:v>2022-06-12 09:00:00+02:00</c:v>
                </c:pt>
                <c:pt idx="3897">
                  <c:v>2022-06-12 10:00:00+02:00</c:v>
                </c:pt>
                <c:pt idx="3898">
                  <c:v>2022-06-12 11:00:00+02:00</c:v>
                </c:pt>
                <c:pt idx="3899">
                  <c:v>2022-06-12 12:00:00+02:00</c:v>
                </c:pt>
                <c:pt idx="3900">
                  <c:v>2022-06-12 13:00:00+02:00</c:v>
                </c:pt>
                <c:pt idx="3901">
                  <c:v>2022-06-12 14:00:00+02:00</c:v>
                </c:pt>
                <c:pt idx="3902">
                  <c:v>2022-06-12 15:00:00+02:00</c:v>
                </c:pt>
                <c:pt idx="3903">
                  <c:v>2022-06-12 16:00:00+02:00</c:v>
                </c:pt>
                <c:pt idx="3904">
                  <c:v>2022-06-12 17:00:00+02:00</c:v>
                </c:pt>
                <c:pt idx="3905">
                  <c:v>2022-06-12 18:00:00+02:00</c:v>
                </c:pt>
                <c:pt idx="3906">
                  <c:v>2022-06-12 19:00:00+02:00</c:v>
                </c:pt>
                <c:pt idx="3907">
                  <c:v>2022-06-12 20:00:00+02:00</c:v>
                </c:pt>
                <c:pt idx="3908">
                  <c:v>2022-06-12 21:00:00+02:00</c:v>
                </c:pt>
                <c:pt idx="3909">
                  <c:v>2022-06-12 22:00:00+02:00</c:v>
                </c:pt>
                <c:pt idx="3910">
                  <c:v>2022-06-12 23:00:00+02:00</c:v>
                </c:pt>
                <c:pt idx="3911">
                  <c:v>2022-06-13 00:00:00+02:00</c:v>
                </c:pt>
                <c:pt idx="3912">
                  <c:v>2022-06-13 01:00:00+02:00</c:v>
                </c:pt>
                <c:pt idx="3913">
                  <c:v>2022-06-13 02:00:00+02:00</c:v>
                </c:pt>
                <c:pt idx="3914">
                  <c:v>2022-06-13 03:00:00+02:00</c:v>
                </c:pt>
                <c:pt idx="3915">
                  <c:v>2022-06-13 04:00:00+02:00</c:v>
                </c:pt>
                <c:pt idx="3916">
                  <c:v>2022-06-13 05:00:00+02:00</c:v>
                </c:pt>
                <c:pt idx="3917">
                  <c:v>2022-06-13 06:00:00+02:00</c:v>
                </c:pt>
                <c:pt idx="3918">
                  <c:v>2022-06-13 07:00:00+02:00</c:v>
                </c:pt>
                <c:pt idx="3919">
                  <c:v>2022-06-13 08:00:00+02:00</c:v>
                </c:pt>
                <c:pt idx="3920">
                  <c:v>2022-06-13 09:00:00+02:00</c:v>
                </c:pt>
                <c:pt idx="3921">
                  <c:v>2022-06-13 10:00:00+02:00</c:v>
                </c:pt>
                <c:pt idx="3922">
                  <c:v>2022-06-13 11:00:00+02:00</c:v>
                </c:pt>
                <c:pt idx="3923">
                  <c:v>2022-06-13 12:00:00+02:00</c:v>
                </c:pt>
                <c:pt idx="3924">
                  <c:v>2022-06-13 13:00:00+02:00</c:v>
                </c:pt>
                <c:pt idx="3925">
                  <c:v>2022-06-13 14:00:00+02:00</c:v>
                </c:pt>
                <c:pt idx="3926">
                  <c:v>2022-06-13 15:00:00+02:00</c:v>
                </c:pt>
                <c:pt idx="3927">
                  <c:v>2022-06-13 16:00:00+02:00</c:v>
                </c:pt>
                <c:pt idx="3928">
                  <c:v>2022-06-13 17:00:00+02:00</c:v>
                </c:pt>
                <c:pt idx="3929">
                  <c:v>2022-06-13 18:00:00+02:00</c:v>
                </c:pt>
                <c:pt idx="3930">
                  <c:v>2022-06-13 19:00:00+02:00</c:v>
                </c:pt>
                <c:pt idx="3931">
                  <c:v>2022-06-13 20:00:00+02:00</c:v>
                </c:pt>
                <c:pt idx="3932">
                  <c:v>2022-06-13 21:00:00+02:00</c:v>
                </c:pt>
                <c:pt idx="3933">
                  <c:v>2022-06-13 22:00:00+02:00</c:v>
                </c:pt>
                <c:pt idx="3934">
                  <c:v>2022-06-13 23:00:00+02:00</c:v>
                </c:pt>
                <c:pt idx="3935">
                  <c:v>2022-06-14 00:00:00+02:00</c:v>
                </c:pt>
                <c:pt idx="3936">
                  <c:v>2022-06-14 01:00:00+02:00</c:v>
                </c:pt>
                <c:pt idx="3937">
                  <c:v>2022-06-14 02:00:00+02:00</c:v>
                </c:pt>
                <c:pt idx="3938">
                  <c:v>2022-06-14 03:00:00+02:00</c:v>
                </c:pt>
                <c:pt idx="3939">
                  <c:v>2022-06-14 04:00:00+02:00</c:v>
                </c:pt>
                <c:pt idx="3940">
                  <c:v>2022-06-14 05:00:00+02:00</c:v>
                </c:pt>
                <c:pt idx="3941">
                  <c:v>2022-06-14 06:00:00+02:00</c:v>
                </c:pt>
                <c:pt idx="3942">
                  <c:v>2022-06-14 07:00:00+02:00</c:v>
                </c:pt>
                <c:pt idx="3943">
                  <c:v>2022-06-14 08:00:00+02:00</c:v>
                </c:pt>
                <c:pt idx="3944">
                  <c:v>2022-06-14 09:00:00+02:00</c:v>
                </c:pt>
                <c:pt idx="3945">
                  <c:v>2022-06-14 10:00:00+02:00</c:v>
                </c:pt>
                <c:pt idx="3946">
                  <c:v>2022-06-14 11:00:00+02:00</c:v>
                </c:pt>
                <c:pt idx="3947">
                  <c:v>2022-06-14 12:00:00+02:00</c:v>
                </c:pt>
                <c:pt idx="3948">
                  <c:v>2022-06-14 13:00:00+02:00</c:v>
                </c:pt>
                <c:pt idx="3949">
                  <c:v>2022-06-14 14:00:00+02:00</c:v>
                </c:pt>
                <c:pt idx="3950">
                  <c:v>2022-06-14 15:00:00+02:00</c:v>
                </c:pt>
                <c:pt idx="3951">
                  <c:v>2022-06-14 16:00:00+02:00</c:v>
                </c:pt>
                <c:pt idx="3952">
                  <c:v>2022-06-14 17:00:00+02:00</c:v>
                </c:pt>
                <c:pt idx="3953">
                  <c:v>2022-06-14 18:00:00+02:00</c:v>
                </c:pt>
                <c:pt idx="3954">
                  <c:v>2022-06-14 19:00:00+02:00</c:v>
                </c:pt>
                <c:pt idx="3955">
                  <c:v>2022-06-14 20:00:00+02:00</c:v>
                </c:pt>
                <c:pt idx="3956">
                  <c:v>2022-06-14 21:00:00+02:00</c:v>
                </c:pt>
                <c:pt idx="3957">
                  <c:v>2022-06-14 22:00:00+02:00</c:v>
                </c:pt>
                <c:pt idx="3958">
                  <c:v>2022-06-14 23:00:00+02:00</c:v>
                </c:pt>
                <c:pt idx="3959">
                  <c:v>2022-06-15 00:00:00+02:00</c:v>
                </c:pt>
                <c:pt idx="3960">
                  <c:v>2022-06-15 01:00:00+02:00</c:v>
                </c:pt>
                <c:pt idx="3961">
                  <c:v>2022-06-15 02:00:00+02:00</c:v>
                </c:pt>
                <c:pt idx="3962">
                  <c:v>2022-06-15 03:00:00+02:00</c:v>
                </c:pt>
                <c:pt idx="3963">
                  <c:v>2022-06-15 04:00:00+02:00</c:v>
                </c:pt>
                <c:pt idx="3964">
                  <c:v>2022-06-15 05:00:00+02:00</c:v>
                </c:pt>
                <c:pt idx="3965">
                  <c:v>2022-06-15 06:00:00+02:00</c:v>
                </c:pt>
                <c:pt idx="3966">
                  <c:v>2022-06-15 07:00:00+02:00</c:v>
                </c:pt>
                <c:pt idx="3967">
                  <c:v>2022-06-15 08:00:00+02:00</c:v>
                </c:pt>
                <c:pt idx="3968">
                  <c:v>2022-06-15 09:00:00+02:00</c:v>
                </c:pt>
                <c:pt idx="3969">
                  <c:v>2022-06-15 10:00:00+02:00</c:v>
                </c:pt>
                <c:pt idx="3970">
                  <c:v>2022-06-15 11:00:00+02:00</c:v>
                </c:pt>
                <c:pt idx="3971">
                  <c:v>2022-06-15 12:00:00+02:00</c:v>
                </c:pt>
                <c:pt idx="3972">
                  <c:v>2022-06-15 13:00:00+02:00</c:v>
                </c:pt>
                <c:pt idx="3973">
                  <c:v>2022-06-15 14:00:00+02:00</c:v>
                </c:pt>
                <c:pt idx="3974">
                  <c:v>2022-06-15 15:00:00+02:00</c:v>
                </c:pt>
                <c:pt idx="3975">
                  <c:v>2022-06-15 16:00:00+02:00</c:v>
                </c:pt>
                <c:pt idx="3976">
                  <c:v>2022-06-15 17:00:00+02:00</c:v>
                </c:pt>
                <c:pt idx="3977">
                  <c:v>2022-06-15 18:00:00+02:00</c:v>
                </c:pt>
                <c:pt idx="3978">
                  <c:v>2022-06-15 19:00:00+02:00</c:v>
                </c:pt>
                <c:pt idx="3979">
                  <c:v>2022-06-15 20:00:00+02:00</c:v>
                </c:pt>
                <c:pt idx="3980">
                  <c:v>2022-06-15 21:00:00+02:00</c:v>
                </c:pt>
                <c:pt idx="3981">
                  <c:v>2022-06-15 22:00:00+02:00</c:v>
                </c:pt>
                <c:pt idx="3982">
                  <c:v>2022-06-15 23:00:00+02:00</c:v>
                </c:pt>
                <c:pt idx="3983">
                  <c:v>2022-06-16 00:00:00+02:00</c:v>
                </c:pt>
                <c:pt idx="3984">
                  <c:v>2022-06-16 01:00:00+02:00</c:v>
                </c:pt>
                <c:pt idx="3985">
                  <c:v>2022-06-16 02:00:00+02:00</c:v>
                </c:pt>
                <c:pt idx="3986">
                  <c:v>2022-06-16 03:00:00+02:00</c:v>
                </c:pt>
                <c:pt idx="3987">
                  <c:v>2022-06-16 04:00:00+02:00</c:v>
                </c:pt>
                <c:pt idx="3988">
                  <c:v>2022-06-16 05:00:00+02:00</c:v>
                </c:pt>
                <c:pt idx="3989">
                  <c:v>2022-06-16 06:00:00+02:00</c:v>
                </c:pt>
                <c:pt idx="3990">
                  <c:v>2022-06-16 07:00:00+02:00</c:v>
                </c:pt>
                <c:pt idx="3991">
                  <c:v>2022-06-16 08:00:00+02:00</c:v>
                </c:pt>
                <c:pt idx="3992">
                  <c:v>2022-06-16 09:00:00+02:00</c:v>
                </c:pt>
                <c:pt idx="3993">
                  <c:v>2022-06-16 10:00:00+02:00</c:v>
                </c:pt>
                <c:pt idx="3994">
                  <c:v>2022-06-16 11:00:00+02:00</c:v>
                </c:pt>
                <c:pt idx="3995">
                  <c:v>2022-06-16 12:00:00+02:00</c:v>
                </c:pt>
                <c:pt idx="3996">
                  <c:v>2022-06-16 13:00:00+02:00</c:v>
                </c:pt>
                <c:pt idx="3997">
                  <c:v>2022-06-16 14:00:00+02:00</c:v>
                </c:pt>
                <c:pt idx="3998">
                  <c:v>2022-06-16 15:00:00+02:00</c:v>
                </c:pt>
                <c:pt idx="3999">
                  <c:v>2022-06-16 16:00:00+02:00</c:v>
                </c:pt>
                <c:pt idx="4000">
                  <c:v>2022-06-16 17:00:00+02:00</c:v>
                </c:pt>
                <c:pt idx="4001">
                  <c:v>2022-06-16 18:00:00+02:00</c:v>
                </c:pt>
                <c:pt idx="4002">
                  <c:v>2022-06-16 19:00:00+02:00</c:v>
                </c:pt>
                <c:pt idx="4003">
                  <c:v>2022-06-16 20:00:00+02:00</c:v>
                </c:pt>
                <c:pt idx="4004">
                  <c:v>2022-06-16 21:00:00+02:00</c:v>
                </c:pt>
                <c:pt idx="4005">
                  <c:v>2022-06-16 22:00:00+02:00</c:v>
                </c:pt>
                <c:pt idx="4006">
                  <c:v>2022-06-16 23:00:00+02:00</c:v>
                </c:pt>
                <c:pt idx="4007">
                  <c:v>2022-06-17 00:00:00+02:00</c:v>
                </c:pt>
                <c:pt idx="4008">
                  <c:v>2022-06-17 01:00:00+02:00</c:v>
                </c:pt>
                <c:pt idx="4009">
                  <c:v>2022-06-17 02:00:00+02:00</c:v>
                </c:pt>
                <c:pt idx="4010">
                  <c:v>2022-06-17 03:00:00+02:00</c:v>
                </c:pt>
                <c:pt idx="4011">
                  <c:v>2022-06-17 04:00:00+02:00</c:v>
                </c:pt>
                <c:pt idx="4012">
                  <c:v>2022-06-17 05:00:00+02:00</c:v>
                </c:pt>
                <c:pt idx="4013">
                  <c:v>2022-06-17 06:00:00+02:00</c:v>
                </c:pt>
                <c:pt idx="4014">
                  <c:v>2022-06-17 07:00:00+02:00</c:v>
                </c:pt>
                <c:pt idx="4015">
                  <c:v>2022-06-17 08:00:00+02:00</c:v>
                </c:pt>
                <c:pt idx="4016">
                  <c:v>2022-06-17 09:00:00+02:00</c:v>
                </c:pt>
                <c:pt idx="4017">
                  <c:v>2022-06-17 10:00:00+02:00</c:v>
                </c:pt>
                <c:pt idx="4018">
                  <c:v>2022-06-17 11:00:00+02:00</c:v>
                </c:pt>
                <c:pt idx="4019">
                  <c:v>2022-06-17 12:00:00+02:00</c:v>
                </c:pt>
                <c:pt idx="4020">
                  <c:v>2022-06-17 13:00:00+02:00</c:v>
                </c:pt>
                <c:pt idx="4021">
                  <c:v>2022-06-17 14:00:00+02:00</c:v>
                </c:pt>
                <c:pt idx="4022">
                  <c:v>2022-06-17 15:00:00+02:00</c:v>
                </c:pt>
                <c:pt idx="4023">
                  <c:v>2022-06-17 16:00:00+02:00</c:v>
                </c:pt>
                <c:pt idx="4024">
                  <c:v>2022-06-17 17:00:00+02:00</c:v>
                </c:pt>
                <c:pt idx="4025">
                  <c:v>2022-06-17 18:00:00+02:00</c:v>
                </c:pt>
                <c:pt idx="4026">
                  <c:v>2022-06-17 19:00:00+02:00</c:v>
                </c:pt>
                <c:pt idx="4027">
                  <c:v>2022-06-17 20:00:00+02:00</c:v>
                </c:pt>
                <c:pt idx="4028">
                  <c:v>2022-06-17 21:00:00+02:00</c:v>
                </c:pt>
                <c:pt idx="4029">
                  <c:v>2022-06-17 22:00:00+02:00</c:v>
                </c:pt>
                <c:pt idx="4030">
                  <c:v>2022-06-17 23:00:00+02:00</c:v>
                </c:pt>
                <c:pt idx="4031">
                  <c:v>2022-06-18 00:00:00+02:00</c:v>
                </c:pt>
                <c:pt idx="4032">
                  <c:v>2022-06-18 01:00:00+02:00</c:v>
                </c:pt>
                <c:pt idx="4033">
                  <c:v>2022-06-18 02:00:00+02:00</c:v>
                </c:pt>
                <c:pt idx="4034">
                  <c:v>2022-06-18 03:00:00+02:00</c:v>
                </c:pt>
                <c:pt idx="4035">
                  <c:v>2022-06-18 04:00:00+02:00</c:v>
                </c:pt>
                <c:pt idx="4036">
                  <c:v>2022-06-18 05:00:00+02:00</c:v>
                </c:pt>
                <c:pt idx="4037">
                  <c:v>2022-06-18 06:00:00+02:00</c:v>
                </c:pt>
                <c:pt idx="4038">
                  <c:v>2022-06-18 07:00:00+02:00</c:v>
                </c:pt>
                <c:pt idx="4039">
                  <c:v>2022-06-18 08:00:00+02:00</c:v>
                </c:pt>
                <c:pt idx="4040">
                  <c:v>2022-06-18 09:00:00+02:00</c:v>
                </c:pt>
                <c:pt idx="4041">
                  <c:v>2022-06-18 10:00:00+02:00</c:v>
                </c:pt>
                <c:pt idx="4042">
                  <c:v>2022-06-18 11:00:00+02:00</c:v>
                </c:pt>
                <c:pt idx="4043">
                  <c:v>2022-06-18 12:00:00+02:00</c:v>
                </c:pt>
                <c:pt idx="4044">
                  <c:v>2022-06-18 13:00:00+02:00</c:v>
                </c:pt>
                <c:pt idx="4045">
                  <c:v>2022-06-18 14:00:00+02:00</c:v>
                </c:pt>
                <c:pt idx="4046">
                  <c:v>2022-06-18 15:00:00+02:00</c:v>
                </c:pt>
                <c:pt idx="4047">
                  <c:v>2022-06-18 16:00:00+02:00</c:v>
                </c:pt>
                <c:pt idx="4048">
                  <c:v>2022-06-18 17:00:00+02:00</c:v>
                </c:pt>
                <c:pt idx="4049">
                  <c:v>2022-06-18 18:00:00+02:00</c:v>
                </c:pt>
                <c:pt idx="4050">
                  <c:v>2022-06-18 19:00:00+02:00</c:v>
                </c:pt>
                <c:pt idx="4051">
                  <c:v>2022-06-18 20:00:00+02:00</c:v>
                </c:pt>
                <c:pt idx="4052">
                  <c:v>2022-06-18 21:00:00+02:00</c:v>
                </c:pt>
                <c:pt idx="4053">
                  <c:v>2022-06-18 22:00:00+02:00</c:v>
                </c:pt>
                <c:pt idx="4054">
                  <c:v>2022-06-18 23:00:00+02:00</c:v>
                </c:pt>
                <c:pt idx="4055">
                  <c:v>2022-06-19 00:00:00+02:00</c:v>
                </c:pt>
                <c:pt idx="4056">
                  <c:v>2022-06-19 01:00:00+02:00</c:v>
                </c:pt>
                <c:pt idx="4057">
                  <c:v>2022-06-19 02:00:00+02:00</c:v>
                </c:pt>
                <c:pt idx="4058">
                  <c:v>2022-06-19 03:00:00+02:00</c:v>
                </c:pt>
                <c:pt idx="4059">
                  <c:v>2022-06-19 04:00:00+02:00</c:v>
                </c:pt>
                <c:pt idx="4060">
                  <c:v>2022-06-19 05:00:00+02:00</c:v>
                </c:pt>
                <c:pt idx="4061">
                  <c:v>2022-06-19 06:00:00+02:00</c:v>
                </c:pt>
                <c:pt idx="4062">
                  <c:v>2022-06-19 07:00:00+02:00</c:v>
                </c:pt>
                <c:pt idx="4063">
                  <c:v>2022-06-19 08:00:00+02:00</c:v>
                </c:pt>
                <c:pt idx="4064">
                  <c:v>2022-06-19 09:00:00+02:00</c:v>
                </c:pt>
                <c:pt idx="4065">
                  <c:v>2022-06-19 10:00:00+02:00</c:v>
                </c:pt>
                <c:pt idx="4066">
                  <c:v>2022-06-19 11:00:00+02:00</c:v>
                </c:pt>
                <c:pt idx="4067">
                  <c:v>2022-06-19 12:00:00+02:00</c:v>
                </c:pt>
                <c:pt idx="4068">
                  <c:v>2022-06-19 13:00:00+02:00</c:v>
                </c:pt>
                <c:pt idx="4069">
                  <c:v>2022-06-19 14:00:00+02:00</c:v>
                </c:pt>
                <c:pt idx="4070">
                  <c:v>2022-06-19 15:00:00+02:00</c:v>
                </c:pt>
                <c:pt idx="4071">
                  <c:v>2022-06-19 16:00:00+02:00</c:v>
                </c:pt>
                <c:pt idx="4072">
                  <c:v>2022-06-19 17:00:00+02:00</c:v>
                </c:pt>
                <c:pt idx="4073">
                  <c:v>2022-06-19 18:00:00+02:00</c:v>
                </c:pt>
                <c:pt idx="4074">
                  <c:v>2022-06-19 19:00:00+02:00</c:v>
                </c:pt>
                <c:pt idx="4075">
                  <c:v>2022-06-19 20:00:00+02:00</c:v>
                </c:pt>
                <c:pt idx="4076">
                  <c:v>2022-06-19 21:00:00+02:00</c:v>
                </c:pt>
                <c:pt idx="4077">
                  <c:v>2022-06-19 22:00:00+02:00</c:v>
                </c:pt>
                <c:pt idx="4078">
                  <c:v>2022-06-19 23:00:00+02:00</c:v>
                </c:pt>
                <c:pt idx="4079">
                  <c:v>2022-06-20 00:00:00+02:00</c:v>
                </c:pt>
                <c:pt idx="4080">
                  <c:v>2022-06-20 01:00:00+02:00</c:v>
                </c:pt>
                <c:pt idx="4081">
                  <c:v>2022-06-20 02:00:00+02:00</c:v>
                </c:pt>
                <c:pt idx="4082">
                  <c:v>2022-06-20 03:00:00+02:00</c:v>
                </c:pt>
                <c:pt idx="4083">
                  <c:v>2022-06-20 04:00:00+02:00</c:v>
                </c:pt>
                <c:pt idx="4084">
                  <c:v>2022-06-20 05:00:00+02:00</c:v>
                </c:pt>
                <c:pt idx="4085">
                  <c:v>2022-06-20 06:00:00+02:00</c:v>
                </c:pt>
                <c:pt idx="4086">
                  <c:v>2022-06-20 07:00:00+02:00</c:v>
                </c:pt>
                <c:pt idx="4087">
                  <c:v>2022-06-20 08:00:00+02:00</c:v>
                </c:pt>
                <c:pt idx="4088">
                  <c:v>2022-06-20 09:00:00+02:00</c:v>
                </c:pt>
                <c:pt idx="4089">
                  <c:v>2022-06-20 10:00:00+02:00</c:v>
                </c:pt>
                <c:pt idx="4090">
                  <c:v>2022-06-20 11:00:00+02:00</c:v>
                </c:pt>
                <c:pt idx="4091">
                  <c:v>2022-06-20 12:00:00+02:00</c:v>
                </c:pt>
                <c:pt idx="4092">
                  <c:v>2022-06-20 13:00:00+02:00</c:v>
                </c:pt>
                <c:pt idx="4093">
                  <c:v>2022-06-20 14:00:00+02:00</c:v>
                </c:pt>
                <c:pt idx="4094">
                  <c:v>2022-06-20 15:00:00+02:00</c:v>
                </c:pt>
                <c:pt idx="4095">
                  <c:v>2022-06-20 16:00:00+02:00</c:v>
                </c:pt>
                <c:pt idx="4096">
                  <c:v>2022-06-20 17:00:00+02:00</c:v>
                </c:pt>
                <c:pt idx="4097">
                  <c:v>2022-06-20 18:00:00+02:00</c:v>
                </c:pt>
                <c:pt idx="4098">
                  <c:v>2022-06-20 19:00:00+02:00</c:v>
                </c:pt>
                <c:pt idx="4099">
                  <c:v>2022-06-20 20:00:00+02:00</c:v>
                </c:pt>
                <c:pt idx="4100">
                  <c:v>2022-06-20 21:00:00+02:00</c:v>
                </c:pt>
                <c:pt idx="4101">
                  <c:v>2022-06-20 22:00:00+02:00</c:v>
                </c:pt>
                <c:pt idx="4102">
                  <c:v>2022-06-20 23:00:00+02:00</c:v>
                </c:pt>
                <c:pt idx="4103">
                  <c:v>2022-06-21 00:00:00+02:00</c:v>
                </c:pt>
                <c:pt idx="4104">
                  <c:v>2022-06-21 01:00:00+02:00</c:v>
                </c:pt>
                <c:pt idx="4105">
                  <c:v>2022-06-21 02:00:00+02:00</c:v>
                </c:pt>
                <c:pt idx="4106">
                  <c:v>2022-06-21 03:00:00+02:00</c:v>
                </c:pt>
                <c:pt idx="4107">
                  <c:v>2022-06-21 04:00:00+02:00</c:v>
                </c:pt>
                <c:pt idx="4108">
                  <c:v>2022-06-21 05:00:00+02:00</c:v>
                </c:pt>
                <c:pt idx="4109">
                  <c:v>2022-06-21 06:00:00+02:00</c:v>
                </c:pt>
                <c:pt idx="4110">
                  <c:v>2022-06-21 07:00:00+02:00</c:v>
                </c:pt>
                <c:pt idx="4111">
                  <c:v>2022-06-21 08:00:00+02:00</c:v>
                </c:pt>
                <c:pt idx="4112">
                  <c:v>2022-06-21 09:00:00+02:00</c:v>
                </c:pt>
                <c:pt idx="4113">
                  <c:v>2022-06-21 10:00:00+02:00</c:v>
                </c:pt>
                <c:pt idx="4114">
                  <c:v>2022-06-21 11:00:00+02:00</c:v>
                </c:pt>
                <c:pt idx="4115">
                  <c:v>2022-06-21 12:00:00+02:00</c:v>
                </c:pt>
                <c:pt idx="4116">
                  <c:v>2022-06-21 13:00:00+02:00</c:v>
                </c:pt>
                <c:pt idx="4117">
                  <c:v>2022-06-21 14:00:00+02:00</c:v>
                </c:pt>
                <c:pt idx="4118">
                  <c:v>2022-06-21 15:00:00+02:00</c:v>
                </c:pt>
                <c:pt idx="4119">
                  <c:v>2022-06-21 16:00:00+02:00</c:v>
                </c:pt>
                <c:pt idx="4120">
                  <c:v>2022-06-21 17:00:00+02:00</c:v>
                </c:pt>
                <c:pt idx="4121">
                  <c:v>2022-06-21 18:00:00+02:00</c:v>
                </c:pt>
                <c:pt idx="4122">
                  <c:v>2022-06-21 19:00:00+02:00</c:v>
                </c:pt>
                <c:pt idx="4123">
                  <c:v>2022-06-21 20:00:00+02:00</c:v>
                </c:pt>
                <c:pt idx="4124">
                  <c:v>2022-06-21 21:00:00+02:00</c:v>
                </c:pt>
                <c:pt idx="4125">
                  <c:v>2022-06-21 22:00:00+02:00</c:v>
                </c:pt>
                <c:pt idx="4126">
                  <c:v>2022-06-21 23:00:00+02:00</c:v>
                </c:pt>
                <c:pt idx="4127">
                  <c:v>2022-06-22 00:00:00+02:00</c:v>
                </c:pt>
                <c:pt idx="4128">
                  <c:v>2022-06-22 01:00:00+02:00</c:v>
                </c:pt>
                <c:pt idx="4129">
                  <c:v>2022-06-22 02:00:00+02:00</c:v>
                </c:pt>
                <c:pt idx="4130">
                  <c:v>2022-06-22 03:00:00+02:00</c:v>
                </c:pt>
                <c:pt idx="4131">
                  <c:v>2022-06-22 04:00:00+02:00</c:v>
                </c:pt>
                <c:pt idx="4132">
                  <c:v>2022-06-22 05:00:00+02:00</c:v>
                </c:pt>
                <c:pt idx="4133">
                  <c:v>2022-06-22 06:00:00+02:00</c:v>
                </c:pt>
                <c:pt idx="4134">
                  <c:v>2022-06-22 07:00:00+02:00</c:v>
                </c:pt>
                <c:pt idx="4135">
                  <c:v>2022-06-22 08:00:00+02:00</c:v>
                </c:pt>
                <c:pt idx="4136">
                  <c:v>2022-06-22 09:00:00+02:00</c:v>
                </c:pt>
                <c:pt idx="4137">
                  <c:v>2022-06-22 10:00:00+02:00</c:v>
                </c:pt>
                <c:pt idx="4138">
                  <c:v>2022-06-22 11:00:00+02:00</c:v>
                </c:pt>
                <c:pt idx="4139">
                  <c:v>2022-06-22 12:00:00+02:00</c:v>
                </c:pt>
                <c:pt idx="4140">
                  <c:v>2022-06-22 13:00:00+02:00</c:v>
                </c:pt>
                <c:pt idx="4141">
                  <c:v>2022-06-22 14:00:00+02:00</c:v>
                </c:pt>
                <c:pt idx="4142">
                  <c:v>2022-06-22 15:00:00+02:00</c:v>
                </c:pt>
                <c:pt idx="4143">
                  <c:v>2022-06-22 16:00:00+02:00</c:v>
                </c:pt>
                <c:pt idx="4144">
                  <c:v>2022-06-22 17:00:00+02:00</c:v>
                </c:pt>
                <c:pt idx="4145">
                  <c:v>2022-06-22 18:00:00+02:00</c:v>
                </c:pt>
                <c:pt idx="4146">
                  <c:v>2022-06-22 19:00:00+02:00</c:v>
                </c:pt>
                <c:pt idx="4147">
                  <c:v>2022-06-22 20:00:00+02:00</c:v>
                </c:pt>
                <c:pt idx="4148">
                  <c:v>2022-06-22 21:00:00+02:00</c:v>
                </c:pt>
                <c:pt idx="4149">
                  <c:v>2022-06-22 22:00:00+02:00</c:v>
                </c:pt>
                <c:pt idx="4150">
                  <c:v>2022-06-22 23:00:00+02:00</c:v>
                </c:pt>
                <c:pt idx="4151">
                  <c:v>2022-06-23 00:00:00+02:00</c:v>
                </c:pt>
                <c:pt idx="4152">
                  <c:v>2022-06-23 01:00:00+02:00</c:v>
                </c:pt>
                <c:pt idx="4153">
                  <c:v>2022-06-23 02:00:00+02:00</c:v>
                </c:pt>
                <c:pt idx="4154">
                  <c:v>2022-06-23 03:00:00+02:00</c:v>
                </c:pt>
                <c:pt idx="4155">
                  <c:v>2022-06-23 04:00:00+02:00</c:v>
                </c:pt>
                <c:pt idx="4156">
                  <c:v>2022-06-23 05:00:00+02:00</c:v>
                </c:pt>
                <c:pt idx="4157">
                  <c:v>2022-06-23 06:00:00+02:00</c:v>
                </c:pt>
                <c:pt idx="4158">
                  <c:v>2022-06-23 07:00:00+02:00</c:v>
                </c:pt>
                <c:pt idx="4159">
                  <c:v>2022-06-23 08:00:00+02:00</c:v>
                </c:pt>
                <c:pt idx="4160">
                  <c:v>2022-06-23 09:00:00+02:00</c:v>
                </c:pt>
                <c:pt idx="4161">
                  <c:v>2022-06-23 10:00:00+02:00</c:v>
                </c:pt>
                <c:pt idx="4162">
                  <c:v>2022-06-23 11:00:00+02:00</c:v>
                </c:pt>
                <c:pt idx="4163">
                  <c:v>2022-06-23 12:00:00+02:00</c:v>
                </c:pt>
                <c:pt idx="4164">
                  <c:v>2022-06-23 13:00:00+02:00</c:v>
                </c:pt>
                <c:pt idx="4165">
                  <c:v>2022-06-23 14:00:00+02:00</c:v>
                </c:pt>
                <c:pt idx="4166">
                  <c:v>2022-06-23 15:00:00+02:00</c:v>
                </c:pt>
                <c:pt idx="4167">
                  <c:v>2022-06-23 16:00:00+02:00</c:v>
                </c:pt>
                <c:pt idx="4168">
                  <c:v>2022-06-23 17:00:00+02:00</c:v>
                </c:pt>
                <c:pt idx="4169">
                  <c:v>2022-06-23 18:00:00+02:00</c:v>
                </c:pt>
                <c:pt idx="4170">
                  <c:v>2022-06-23 19:00:00+02:00</c:v>
                </c:pt>
                <c:pt idx="4171">
                  <c:v>2022-06-23 20:00:00+02:00</c:v>
                </c:pt>
                <c:pt idx="4172">
                  <c:v>2022-06-23 21:00:00+02:00</c:v>
                </c:pt>
                <c:pt idx="4173">
                  <c:v>2022-06-23 22:00:00+02:00</c:v>
                </c:pt>
                <c:pt idx="4174">
                  <c:v>2022-06-23 23:00:00+02:00</c:v>
                </c:pt>
                <c:pt idx="4175">
                  <c:v>2022-06-24 00:00:00+02:00</c:v>
                </c:pt>
                <c:pt idx="4176">
                  <c:v>2022-06-24 01:00:00+02:00</c:v>
                </c:pt>
                <c:pt idx="4177">
                  <c:v>2022-06-24 02:00:00+02:00</c:v>
                </c:pt>
                <c:pt idx="4178">
                  <c:v>2022-06-24 03:00:00+02:00</c:v>
                </c:pt>
                <c:pt idx="4179">
                  <c:v>2022-06-24 04:00:00+02:00</c:v>
                </c:pt>
                <c:pt idx="4180">
                  <c:v>2022-06-24 05:00:00+02:00</c:v>
                </c:pt>
                <c:pt idx="4181">
                  <c:v>2022-06-24 06:00:00+02:00</c:v>
                </c:pt>
                <c:pt idx="4182">
                  <c:v>2022-06-24 07:00:00+02:00</c:v>
                </c:pt>
                <c:pt idx="4183">
                  <c:v>2022-06-24 08:00:00+02:00</c:v>
                </c:pt>
                <c:pt idx="4184">
                  <c:v>2022-06-24 09:00:00+02:00</c:v>
                </c:pt>
                <c:pt idx="4185">
                  <c:v>2022-06-24 10:00:00+02:00</c:v>
                </c:pt>
                <c:pt idx="4186">
                  <c:v>2022-06-24 11:00:00+02:00</c:v>
                </c:pt>
                <c:pt idx="4187">
                  <c:v>2022-06-24 12:00:00+02:00</c:v>
                </c:pt>
                <c:pt idx="4188">
                  <c:v>2022-06-24 13:00:00+02:00</c:v>
                </c:pt>
                <c:pt idx="4189">
                  <c:v>2022-06-24 14:00:00+02:00</c:v>
                </c:pt>
                <c:pt idx="4190">
                  <c:v>2022-06-24 15:00:00+02:00</c:v>
                </c:pt>
                <c:pt idx="4191">
                  <c:v>2022-06-24 16:00:00+02:00</c:v>
                </c:pt>
                <c:pt idx="4192">
                  <c:v>2022-06-24 17:00:00+02:00</c:v>
                </c:pt>
                <c:pt idx="4193">
                  <c:v>2022-06-24 18:00:00+02:00</c:v>
                </c:pt>
                <c:pt idx="4194">
                  <c:v>2022-06-24 19:00:00+02:00</c:v>
                </c:pt>
                <c:pt idx="4195">
                  <c:v>2022-06-24 20:00:00+02:00</c:v>
                </c:pt>
                <c:pt idx="4196">
                  <c:v>2022-06-24 21:00:00+02:00</c:v>
                </c:pt>
                <c:pt idx="4197">
                  <c:v>2022-06-24 22:00:00+02:00</c:v>
                </c:pt>
                <c:pt idx="4198">
                  <c:v>2022-06-24 23:00:00+02:00</c:v>
                </c:pt>
                <c:pt idx="4199">
                  <c:v>2022-06-25 00:00:00+02:00</c:v>
                </c:pt>
                <c:pt idx="4200">
                  <c:v>2022-06-25 01:00:00+02:00</c:v>
                </c:pt>
                <c:pt idx="4201">
                  <c:v>2022-06-25 02:00:00+02:00</c:v>
                </c:pt>
                <c:pt idx="4202">
                  <c:v>2022-06-25 03:00:00+02:00</c:v>
                </c:pt>
                <c:pt idx="4203">
                  <c:v>2022-06-25 04:00:00+02:00</c:v>
                </c:pt>
                <c:pt idx="4204">
                  <c:v>2022-06-25 05:00:00+02:00</c:v>
                </c:pt>
                <c:pt idx="4205">
                  <c:v>2022-06-25 06:00:00+02:00</c:v>
                </c:pt>
                <c:pt idx="4206">
                  <c:v>2022-06-25 07:00:00+02:00</c:v>
                </c:pt>
                <c:pt idx="4207">
                  <c:v>2022-06-25 08:00:00+02:00</c:v>
                </c:pt>
                <c:pt idx="4208">
                  <c:v>2022-06-25 09:00:00+02:00</c:v>
                </c:pt>
                <c:pt idx="4209">
                  <c:v>2022-06-25 10:00:00+02:00</c:v>
                </c:pt>
                <c:pt idx="4210">
                  <c:v>2022-06-25 11:00:00+02:00</c:v>
                </c:pt>
                <c:pt idx="4211">
                  <c:v>2022-06-25 12:00:00+02:00</c:v>
                </c:pt>
                <c:pt idx="4212">
                  <c:v>2022-06-25 13:00:00+02:00</c:v>
                </c:pt>
                <c:pt idx="4213">
                  <c:v>2022-06-25 14:00:00+02:00</c:v>
                </c:pt>
                <c:pt idx="4214">
                  <c:v>2022-06-25 15:00:00+02:00</c:v>
                </c:pt>
                <c:pt idx="4215">
                  <c:v>2022-06-25 16:00:00+02:00</c:v>
                </c:pt>
                <c:pt idx="4216">
                  <c:v>2022-06-25 17:00:00+02:00</c:v>
                </c:pt>
                <c:pt idx="4217">
                  <c:v>2022-06-25 18:00:00+02:00</c:v>
                </c:pt>
                <c:pt idx="4218">
                  <c:v>2022-06-25 19:00:00+02:00</c:v>
                </c:pt>
                <c:pt idx="4219">
                  <c:v>2022-06-25 20:00:00+02:00</c:v>
                </c:pt>
                <c:pt idx="4220">
                  <c:v>2022-06-25 21:00:00+02:00</c:v>
                </c:pt>
                <c:pt idx="4221">
                  <c:v>2022-06-25 22:00:00+02:00</c:v>
                </c:pt>
                <c:pt idx="4222">
                  <c:v>2022-06-25 23:00:00+02:00</c:v>
                </c:pt>
                <c:pt idx="4223">
                  <c:v>2022-06-26 00:00:00+02:00</c:v>
                </c:pt>
                <c:pt idx="4224">
                  <c:v>2022-06-26 01:00:00+02:00</c:v>
                </c:pt>
                <c:pt idx="4225">
                  <c:v>2022-06-26 02:00:00+02:00</c:v>
                </c:pt>
                <c:pt idx="4226">
                  <c:v>2022-06-26 03:00:00+02:00</c:v>
                </c:pt>
                <c:pt idx="4227">
                  <c:v>2022-06-26 04:00:00+02:00</c:v>
                </c:pt>
                <c:pt idx="4228">
                  <c:v>2022-06-26 05:00:00+02:00</c:v>
                </c:pt>
                <c:pt idx="4229">
                  <c:v>2022-06-26 06:00:00+02:00</c:v>
                </c:pt>
                <c:pt idx="4230">
                  <c:v>2022-06-26 07:00:00+02:00</c:v>
                </c:pt>
                <c:pt idx="4231">
                  <c:v>2022-06-26 08:00:00+02:00</c:v>
                </c:pt>
                <c:pt idx="4232">
                  <c:v>2022-06-26 09:00:00+02:00</c:v>
                </c:pt>
                <c:pt idx="4233">
                  <c:v>2022-06-26 10:00:00+02:00</c:v>
                </c:pt>
                <c:pt idx="4234">
                  <c:v>2022-06-26 11:00:00+02:00</c:v>
                </c:pt>
                <c:pt idx="4235">
                  <c:v>2022-06-26 12:00:00+02:00</c:v>
                </c:pt>
                <c:pt idx="4236">
                  <c:v>2022-06-26 13:00:00+02:00</c:v>
                </c:pt>
                <c:pt idx="4237">
                  <c:v>2022-06-26 14:00:00+02:00</c:v>
                </c:pt>
                <c:pt idx="4238">
                  <c:v>2022-06-26 15:00:00+02:00</c:v>
                </c:pt>
                <c:pt idx="4239">
                  <c:v>2022-06-26 16:00:00+02:00</c:v>
                </c:pt>
                <c:pt idx="4240">
                  <c:v>2022-06-26 17:00:00+02:00</c:v>
                </c:pt>
                <c:pt idx="4241">
                  <c:v>2022-06-26 18:00:00+02:00</c:v>
                </c:pt>
                <c:pt idx="4242">
                  <c:v>2022-06-26 19:00:00+02:00</c:v>
                </c:pt>
                <c:pt idx="4243">
                  <c:v>2022-06-26 20:00:00+02:00</c:v>
                </c:pt>
                <c:pt idx="4244">
                  <c:v>2022-06-26 21:00:00+02:00</c:v>
                </c:pt>
                <c:pt idx="4245">
                  <c:v>2022-06-26 22:00:00+02:00</c:v>
                </c:pt>
                <c:pt idx="4246">
                  <c:v>2022-06-26 23:00:00+02:00</c:v>
                </c:pt>
                <c:pt idx="4247">
                  <c:v>2022-06-27 00:00:00+02:00</c:v>
                </c:pt>
                <c:pt idx="4248">
                  <c:v>2022-06-27 01:00:00+02:00</c:v>
                </c:pt>
                <c:pt idx="4249">
                  <c:v>2022-06-27 02:00:00+02:00</c:v>
                </c:pt>
                <c:pt idx="4250">
                  <c:v>2022-06-27 03:00:00+02:00</c:v>
                </c:pt>
                <c:pt idx="4251">
                  <c:v>2022-06-27 04:00:00+02:00</c:v>
                </c:pt>
                <c:pt idx="4252">
                  <c:v>2022-06-27 05:00:00+02:00</c:v>
                </c:pt>
                <c:pt idx="4253">
                  <c:v>2022-06-27 06:00:00+02:00</c:v>
                </c:pt>
                <c:pt idx="4254">
                  <c:v>2022-06-27 07:00:00+02:00</c:v>
                </c:pt>
                <c:pt idx="4255">
                  <c:v>2022-06-27 08:00:00+02:00</c:v>
                </c:pt>
                <c:pt idx="4256">
                  <c:v>2022-06-27 09:00:00+02:00</c:v>
                </c:pt>
                <c:pt idx="4257">
                  <c:v>2022-06-27 10:00:00+02:00</c:v>
                </c:pt>
                <c:pt idx="4258">
                  <c:v>2022-06-27 11:00:00+02:00</c:v>
                </c:pt>
                <c:pt idx="4259">
                  <c:v>2022-06-27 12:00:00+02:00</c:v>
                </c:pt>
                <c:pt idx="4260">
                  <c:v>2022-06-27 13:00:00+02:00</c:v>
                </c:pt>
                <c:pt idx="4261">
                  <c:v>2022-06-27 14:00:00+02:00</c:v>
                </c:pt>
                <c:pt idx="4262">
                  <c:v>2022-06-27 15:00:00+02:00</c:v>
                </c:pt>
                <c:pt idx="4263">
                  <c:v>2022-06-27 16:00:00+02:00</c:v>
                </c:pt>
                <c:pt idx="4264">
                  <c:v>2022-06-27 17:00:00+02:00</c:v>
                </c:pt>
                <c:pt idx="4265">
                  <c:v>2022-06-27 18:00:00+02:00</c:v>
                </c:pt>
                <c:pt idx="4266">
                  <c:v>2022-06-27 19:00:00+02:00</c:v>
                </c:pt>
                <c:pt idx="4267">
                  <c:v>2022-06-27 20:00:00+02:00</c:v>
                </c:pt>
                <c:pt idx="4268">
                  <c:v>2022-06-27 21:00:00+02:00</c:v>
                </c:pt>
                <c:pt idx="4269">
                  <c:v>2022-06-27 22:00:00+02:00</c:v>
                </c:pt>
                <c:pt idx="4270">
                  <c:v>2022-06-27 23:00:00+02:00</c:v>
                </c:pt>
                <c:pt idx="4271">
                  <c:v>2022-06-28 00:00:00+02:00</c:v>
                </c:pt>
                <c:pt idx="4272">
                  <c:v>2022-06-28 01:00:00+02:00</c:v>
                </c:pt>
                <c:pt idx="4273">
                  <c:v>2022-06-28 02:00:00+02:00</c:v>
                </c:pt>
                <c:pt idx="4274">
                  <c:v>2022-06-28 03:00:00+02:00</c:v>
                </c:pt>
                <c:pt idx="4275">
                  <c:v>2022-06-28 04:00:00+02:00</c:v>
                </c:pt>
                <c:pt idx="4276">
                  <c:v>2022-06-28 05:00:00+02:00</c:v>
                </c:pt>
                <c:pt idx="4277">
                  <c:v>2022-06-28 06:00:00+02:00</c:v>
                </c:pt>
                <c:pt idx="4278">
                  <c:v>2022-06-28 07:00:00+02:00</c:v>
                </c:pt>
                <c:pt idx="4279">
                  <c:v>2022-06-28 08:00:00+02:00</c:v>
                </c:pt>
                <c:pt idx="4280">
                  <c:v>2022-06-28 09:00:00+02:00</c:v>
                </c:pt>
                <c:pt idx="4281">
                  <c:v>2022-06-28 10:00:00+02:00</c:v>
                </c:pt>
                <c:pt idx="4282">
                  <c:v>2022-06-28 11:00:00+02:00</c:v>
                </c:pt>
                <c:pt idx="4283">
                  <c:v>2022-06-28 12:00:00+02:00</c:v>
                </c:pt>
                <c:pt idx="4284">
                  <c:v>2022-06-28 13:00:00+02:00</c:v>
                </c:pt>
                <c:pt idx="4285">
                  <c:v>2022-06-28 14:00:00+02:00</c:v>
                </c:pt>
                <c:pt idx="4286">
                  <c:v>2022-06-28 15:00:00+02:00</c:v>
                </c:pt>
                <c:pt idx="4287">
                  <c:v>2022-06-28 16:00:00+02:00</c:v>
                </c:pt>
                <c:pt idx="4288">
                  <c:v>2022-06-28 17:00:00+02:00</c:v>
                </c:pt>
                <c:pt idx="4289">
                  <c:v>2022-06-28 18:00:00+02:00</c:v>
                </c:pt>
                <c:pt idx="4290">
                  <c:v>2022-06-28 19:00:00+02:00</c:v>
                </c:pt>
                <c:pt idx="4291">
                  <c:v>2022-06-28 20:00:00+02:00</c:v>
                </c:pt>
                <c:pt idx="4292">
                  <c:v>2022-06-28 21:00:00+02:00</c:v>
                </c:pt>
                <c:pt idx="4293">
                  <c:v>2022-06-28 22:00:00+02:00</c:v>
                </c:pt>
                <c:pt idx="4294">
                  <c:v>2022-06-28 23:00:00+02:00</c:v>
                </c:pt>
                <c:pt idx="4295">
                  <c:v>2022-06-29 00:00:00+02:00</c:v>
                </c:pt>
                <c:pt idx="4296">
                  <c:v>2022-06-29 01:00:00+02:00</c:v>
                </c:pt>
                <c:pt idx="4297">
                  <c:v>2022-06-29 02:00:00+02:00</c:v>
                </c:pt>
                <c:pt idx="4298">
                  <c:v>2022-06-29 03:00:00+02:00</c:v>
                </c:pt>
                <c:pt idx="4299">
                  <c:v>2022-06-29 04:00:00+02:00</c:v>
                </c:pt>
                <c:pt idx="4300">
                  <c:v>2022-06-29 05:00:00+02:00</c:v>
                </c:pt>
                <c:pt idx="4301">
                  <c:v>2022-06-29 06:00:00+02:00</c:v>
                </c:pt>
                <c:pt idx="4302">
                  <c:v>2022-06-29 07:00:00+02:00</c:v>
                </c:pt>
                <c:pt idx="4303">
                  <c:v>2022-06-29 08:00:00+02:00</c:v>
                </c:pt>
                <c:pt idx="4304">
                  <c:v>2022-06-29 09:00:00+02:00</c:v>
                </c:pt>
                <c:pt idx="4305">
                  <c:v>2022-06-29 10:00:00+02:00</c:v>
                </c:pt>
                <c:pt idx="4306">
                  <c:v>2022-06-29 11:00:00+02:00</c:v>
                </c:pt>
                <c:pt idx="4307">
                  <c:v>2022-06-29 12:00:00+02:00</c:v>
                </c:pt>
                <c:pt idx="4308">
                  <c:v>2022-06-29 13:00:00+02:00</c:v>
                </c:pt>
                <c:pt idx="4309">
                  <c:v>2022-06-29 14:00:00+02:00</c:v>
                </c:pt>
                <c:pt idx="4310">
                  <c:v>2022-06-29 15:00:00+02:00</c:v>
                </c:pt>
                <c:pt idx="4311">
                  <c:v>2022-06-29 16:00:00+02:00</c:v>
                </c:pt>
                <c:pt idx="4312">
                  <c:v>2022-06-29 17:00:00+02:00</c:v>
                </c:pt>
                <c:pt idx="4313">
                  <c:v>2022-06-29 18:00:00+02:00</c:v>
                </c:pt>
                <c:pt idx="4314">
                  <c:v>2022-06-29 19:00:00+02:00</c:v>
                </c:pt>
                <c:pt idx="4315">
                  <c:v>2022-06-29 20:00:00+02:00</c:v>
                </c:pt>
                <c:pt idx="4316">
                  <c:v>2022-06-29 21:00:00+02:00</c:v>
                </c:pt>
                <c:pt idx="4317">
                  <c:v>2022-06-29 22:00:00+02:00</c:v>
                </c:pt>
                <c:pt idx="4318">
                  <c:v>2022-06-29 23:00:00+02:00</c:v>
                </c:pt>
                <c:pt idx="4319">
                  <c:v>2022-06-30 00:00:00+02:00</c:v>
                </c:pt>
                <c:pt idx="4320">
                  <c:v>2022-06-30 01:00:00+02:00</c:v>
                </c:pt>
                <c:pt idx="4321">
                  <c:v>2022-06-30 02:00:00+02:00</c:v>
                </c:pt>
                <c:pt idx="4322">
                  <c:v>2022-06-30 03:00:00+02:00</c:v>
                </c:pt>
                <c:pt idx="4323">
                  <c:v>2022-06-30 04:00:00+02:00</c:v>
                </c:pt>
                <c:pt idx="4324">
                  <c:v>2022-06-30 05:00:00+02:00</c:v>
                </c:pt>
                <c:pt idx="4325">
                  <c:v>2022-06-30 06:00:00+02:00</c:v>
                </c:pt>
                <c:pt idx="4326">
                  <c:v>2022-06-30 07:00:00+02:00</c:v>
                </c:pt>
                <c:pt idx="4327">
                  <c:v>2022-06-30 08:00:00+02:00</c:v>
                </c:pt>
                <c:pt idx="4328">
                  <c:v>2022-06-30 09:00:00+02:00</c:v>
                </c:pt>
                <c:pt idx="4329">
                  <c:v>2022-06-30 10:00:00+02:00</c:v>
                </c:pt>
                <c:pt idx="4330">
                  <c:v>2022-06-30 11:00:00+02:00</c:v>
                </c:pt>
                <c:pt idx="4331">
                  <c:v>2022-06-30 12:00:00+02:00</c:v>
                </c:pt>
                <c:pt idx="4332">
                  <c:v>2022-06-30 13:00:00+02:00</c:v>
                </c:pt>
                <c:pt idx="4333">
                  <c:v>2022-06-30 14:00:00+02:00</c:v>
                </c:pt>
                <c:pt idx="4334">
                  <c:v>2022-06-30 15:00:00+02:00</c:v>
                </c:pt>
                <c:pt idx="4335">
                  <c:v>2022-06-30 16:00:00+02:00</c:v>
                </c:pt>
                <c:pt idx="4336">
                  <c:v>2022-06-30 17:00:00+02:00</c:v>
                </c:pt>
                <c:pt idx="4337">
                  <c:v>2022-06-30 18:00:00+02:00</c:v>
                </c:pt>
                <c:pt idx="4338">
                  <c:v>2022-06-30 19:00:00+02:00</c:v>
                </c:pt>
                <c:pt idx="4339">
                  <c:v>2022-06-30 20:00:00+02:00</c:v>
                </c:pt>
                <c:pt idx="4340">
                  <c:v>2022-06-30 21:00:00+02:00</c:v>
                </c:pt>
                <c:pt idx="4341">
                  <c:v>2022-06-30 22:00:00+02:00</c:v>
                </c:pt>
                <c:pt idx="4342">
                  <c:v>2022-06-30 23:00:00+02:00</c:v>
                </c:pt>
                <c:pt idx="4343">
                  <c:v>2022-07-01 00:00:00+02:00</c:v>
                </c:pt>
                <c:pt idx="4344">
                  <c:v>2022-07-01 01:00:00+02:00</c:v>
                </c:pt>
                <c:pt idx="4345">
                  <c:v>2022-07-01 02:00:00+02:00</c:v>
                </c:pt>
                <c:pt idx="4346">
                  <c:v>2022-07-01 03:00:00+02:00</c:v>
                </c:pt>
                <c:pt idx="4347">
                  <c:v>2022-07-01 04:00:00+02:00</c:v>
                </c:pt>
                <c:pt idx="4348">
                  <c:v>2022-07-01 05:00:00+02:00</c:v>
                </c:pt>
                <c:pt idx="4349">
                  <c:v>2022-07-01 06:00:00+02:00</c:v>
                </c:pt>
                <c:pt idx="4350">
                  <c:v>2022-07-01 07:00:00+02:00</c:v>
                </c:pt>
                <c:pt idx="4351">
                  <c:v>2022-07-01 08:00:00+02:00</c:v>
                </c:pt>
                <c:pt idx="4352">
                  <c:v>2022-07-01 09:00:00+02:00</c:v>
                </c:pt>
                <c:pt idx="4353">
                  <c:v>2022-07-01 10:00:00+02:00</c:v>
                </c:pt>
                <c:pt idx="4354">
                  <c:v>2022-07-01 11:00:00+02:00</c:v>
                </c:pt>
                <c:pt idx="4355">
                  <c:v>2022-07-01 12:00:00+02:00</c:v>
                </c:pt>
                <c:pt idx="4356">
                  <c:v>2022-07-01 13:00:00+02:00</c:v>
                </c:pt>
                <c:pt idx="4357">
                  <c:v>2022-07-01 14:00:00+02:00</c:v>
                </c:pt>
                <c:pt idx="4358">
                  <c:v>2022-07-01 15:00:00+02:00</c:v>
                </c:pt>
                <c:pt idx="4359">
                  <c:v>2022-07-01 16:00:00+02:00</c:v>
                </c:pt>
                <c:pt idx="4360">
                  <c:v>2022-07-01 17:00:00+02:00</c:v>
                </c:pt>
                <c:pt idx="4361">
                  <c:v>2022-07-01 18:00:00+02:00</c:v>
                </c:pt>
                <c:pt idx="4362">
                  <c:v>2022-07-01 19:00:00+02:00</c:v>
                </c:pt>
                <c:pt idx="4363">
                  <c:v>2022-07-01 20:00:00+02:00</c:v>
                </c:pt>
                <c:pt idx="4364">
                  <c:v>2022-07-01 21:00:00+02:00</c:v>
                </c:pt>
                <c:pt idx="4365">
                  <c:v>2022-07-01 22:00:00+02:00</c:v>
                </c:pt>
                <c:pt idx="4366">
                  <c:v>2022-07-01 23:00:00+02:00</c:v>
                </c:pt>
                <c:pt idx="4367">
                  <c:v>2022-07-02 00:00:00+02:00</c:v>
                </c:pt>
                <c:pt idx="4368">
                  <c:v>2022-07-02 01:00:00+02:00</c:v>
                </c:pt>
                <c:pt idx="4369">
                  <c:v>2022-07-02 02:00:00+02:00</c:v>
                </c:pt>
                <c:pt idx="4370">
                  <c:v>2022-07-02 03:00:00+02:00</c:v>
                </c:pt>
                <c:pt idx="4371">
                  <c:v>2022-07-02 04:00:00+02:00</c:v>
                </c:pt>
                <c:pt idx="4372">
                  <c:v>2022-07-02 05:00:00+02:00</c:v>
                </c:pt>
                <c:pt idx="4373">
                  <c:v>2022-07-02 06:00:00+02:00</c:v>
                </c:pt>
                <c:pt idx="4374">
                  <c:v>2022-07-02 07:00:00+02:00</c:v>
                </c:pt>
                <c:pt idx="4375">
                  <c:v>2022-07-02 08:00:00+02:00</c:v>
                </c:pt>
                <c:pt idx="4376">
                  <c:v>2022-07-02 09:00:00+02:00</c:v>
                </c:pt>
                <c:pt idx="4377">
                  <c:v>2022-07-02 10:00:00+02:00</c:v>
                </c:pt>
                <c:pt idx="4378">
                  <c:v>2022-07-02 11:00:00+02:00</c:v>
                </c:pt>
                <c:pt idx="4379">
                  <c:v>2022-07-02 12:00:00+02:00</c:v>
                </c:pt>
                <c:pt idx="4380">
                  <c:v>2022-07-02 13:00:00+02:00</c:v>
                </c:pt>
                <c:pt idx="4381">
                  <c:v>2022-07-02 14:00:00+02:00</c:v>
                </c:pt>
                <c:pt idx="4382">
                  <c:v>2022-07-02 15:00:00+02:00</c:v>
                </c:pt>
                <c:pt idx="4383">
                  <c:v>2022-07-02 16:00:00+02:00</c:v>
                </c:pt>
                <c:pt idx="4384">
                  <c:v>2022-07-02 17:00:00+02:00</c:v>
                </c:pt>
                <c:pt idx="4385">
                  <c:v>2022-07-02 18:00:00+02:00</c:v>
                </c:pt>
                <c:pt idx="4386">
                  <c:v>2022-07-02 19:00:00+02:00</c:v>
                </c:pt>
                <c:pt idx="4387">
                  <c:v>2022-07-02 20:00:00+02:00</c:v>
                </c:pt>
                <c:pt idx="4388">
                  <c:v>2022-07-02 21:00:00+02:00</c:v>
                </c:pt>
                <c:pt idx="4389">
                  <c:v>2022-07-02 22:00:00+02:00</c:v>
                </c:pt>
                <c:pt idx="4390">
                  <c:v>2022-07-02 23:00:00+02:00</c:v>
                </c:pt>
                <c:pt idx="4391">
                  <c:v>2022-07-03 00:00:00+02:00</c:v>
                </c:pt>
                <c:pt idx="4392">
                  <c:v>2022-07-03 01:00:00+02:00</c:v>
                </c:pt>
                <c:pt idx="4393">
                  <c:v>2022-07-03 02:00:00+02:00</c:v>
                </c:pt>
                <c:pt idx="4394">
                  <c:v>2022-07-03 03:00:00+02:00</c:v>
                </c:pt>
                <c:pt idx="4395">
                  <c:v>2022-07-03 04:00:00+02:00</c:v>
                </c:pt>
                <c:pt idx="4396">
                  <c:v>2022-07-03 05:00:00+02:00</c:v>
                </c:pt>
                <c:pt idx="4397">
                  <c:v>2022-07-03 06:00:00+02:00</c:v>
                </c:pt>
                <c:pt idx="4398">
                  <c:v>2022-07-03 07:00:00+02:00</c:v>
                </c:pt>
                <c:pt idx="4399">
                  <c:v>2022-07-03 08:00:00+02:00</c:v>
                </c:pt>
                <c:pt idx="4400">
                  <c:v>2022-07-03 09:00:00+02:00</c:v>
                </c:pt>
                <c:pt idx="4401">
                  <c:v>2022-07-03 10:00:00+02:00</c:v>
                </c:pt>
                <c:pt idx="4402">
                  <c:v>2022-07-03 11:00:00+02:00</c:v>
                </c:pt>
                <c:pt idx="4403">
                  <c:v>2022-07-03 12:00:00+02:00</c:v>
                </c:pt>
                <c:pt idx="4404">
                  <c:v>2022-07-03 13:00:00+02:00</c:v>
                </c:pt>
                <c:pt idx="4405">
                  <c:v>2022-07-03 14:00:00+02:00</c:v>
                </c:pt>
                <c:pt idx="4406">
                  <c:v>2022-07-03 15:00:00+02:00</c:v>
                </c:pt>
                <c:pt idx="4407">
                  <c:v>2022-07-03 16:00:00+02:00</c:v>
                </c:pt>
                <c:pt idx="4408">
                  <c:v>2022-07-03 17:00:00+02:00</c:v>
                </c:pt>
                <c:pt idx="4409">
                  <c:v>2022-07-03 18:00:00+02:00</c:v>
                </c:pt>
                <c:pt idx="4410">
                  <c:v>2022-07-03 19:00:00+02:00</c:v>
                </c:pt>
                <c:pt idx="4411">
                  <c:v>2022-07-03 20:00:00+02:00</c:v>
                </c:pt>
                <c:pt idx="4412">
                  <c:v>2022-07-03 21:00:00+02:00</c:v>
                </c:pt>
                <c:pt idx="4413">
                  <c:v>2022-07-03 22:00:00+02:00</c:v>
                </c:pt>
                <c:pt idx="4414">
                  <c:v>2022-07-03 23:00:00+02:00</c:v>
                </c:pt>
                <c:pt idx="4415">
                  <c:v>2022-07-04 00:00:00+02:00</c:v>
                </c:pt>
                <c:pt idx="4416">
                  <c:v>2022-07-04 01:00:00+02:00</c:v>
                </c:pt>
                <c:pt idx="4417">
                  <c:v>2022-07-04 02:00:00+02:00</c:v>
                </c:pt>
                <c:pt idx="4418">
                  <c:v>2022-07-04 03:00:00+02:00</c:v>
                </c:pt>
                <c:pt idx="4419">
                  <c:v>2022-07-04 04:00:00+02:00</c:v>
                </c:pt>
                <c:pt idx="4420">
                  <c:v>2022-07-04 05:00:00+02:00</c:v>
                </c:pt>
                <c:pt idx="4421">
                  <c:v>2022-07-04 06:00:00+02:00</c:v>
                </c:pt>
                <c:pt idx="4422">
                  <c:v>2022-07-04 07:00:00+02:00</c:v>
                </c:pt>
                <c:pt idx="4423">
                  <c:v>2022-07-04 08:00:00+02:00</c:v>
                </c:pt>
                <c:pt idx="4424">
                  <c:v>2022-07-04 09:00:00+02:00</c:v>
                </c:pt>
                <c:pt idx="4425">
                  <c:v>2022-07-04 10:00:00+02:00</c:v>
                </c:pt>
                <c:pt idx="4426">
                  <c:v>2022-07-04 11:00:00+02:00</c:v>
                </c:pt>
                <c:pt idx="4427">
                  <c:v>2022-07-04 12:00:00+02:00</c:v>
                </c:pt>
                <c:pt idx="4428">
                  <c:v>2022-07-04 13:00:00+02:00</c:v>
                </c:pt>
                <c:pt idx="4429">
                  <c:v>2022-07-04 14:00:00+02:00</c:v>
                </c:pt>
                <c:pt idx="4430">
                  <c:v>2022-07-04 15:00:00+02:00</c:v>
                </c:pt>
                <c:pt idx="4431">
                  <c:v>2022-07-04 16:00:00+02:00</c:v>
                </c:pt>
                <c:pt idx="4432">
                  <c:v>2022-07-04 17:00:00+02:00</c:v>
                </c:pt>
                <c:pt idx="4433">
                  <c:v>2022-07-04 18:00:00+02:00</c:v>
                </c:pt>
                <c:pt idx="4434">
                  <c:v>2022-07-04 19:00:00+02:00</c:v>
                </c:pt>
                <c:pt idx="4435">
                  <c:v>2022-07-04 20:00:00+02:00</c:v>
                </c:pt>
                <c:pt idx="4436">
                  <c:v>2022-07-04 21:00:00+02:00</c:v>
                </c:pt>
                <c:pt idx="4437">
                  <c:v>2022-07-04 22:00:00+02:00</c:v>
                </c:pt>
                <c:pt idx="4438">
                  <c:v>2022-07-04 23:00:00+02:00</c:v>
                </c:pt>
                <c:pt idx="4439">
                  <c:v>2022-07-05 00:00:00+02:00</c:v>
                </c:pt>
                <c:pt idx="4440">
                  <c:v>2022-07-05 01:00:00+02:00</c:v>
                </c:pt>
                <c:pt idx="4441">
                  <c:v>2022-07-05 02:00:00+02:00</c:v>
                </c:pt>
                <c:pt idx="4442">
                  <c:v>2022-07-05 03:00:00+02:00</c:v>
                </c:pt>
                <c:pt idx="4443">
                  <c:v>2022-07-05 04:00:00+02:00</c:v>
                </c:pt>
                <c:pt idx="4444">
                  <c:v>2022-07-05 05:00:00+02:00</c:v>
                </c:pt>
                <c:pt idx="4445">
                  <c:v>2022-07-05 06:00:00+02:00</c:v>
                </c:pt>
                <c:pt idx="4446">
                  <c:v>2022-07-05 07:00:00+02:00</c:v>
                </c:pt>
                <c:pt idx="4447">
                  <c:v>2022-07-05 08:00:00+02:00</c:v>
                </c:pt>
                <c:pt idx="4448">
                  <c:v>2022-07-05 09:00:00+02:00</c:v>
                </c:pt>
                <c:pt idx="4449">
                  <c:v>2022-07-05 10:00:00+02:00</c:v>
                </c:pt>
                <c:pt idx="4450">
                  <c:v>2022-07-05 11:00:00+02:00</c:v>
                </c:pt>
                <c:pt idx="4451">
                  <c:v>2022-07-05 12:00:00+02:00</c:v>
                </c:pt>
                <c:pt idx="4452">
                  <c:v>2022-07-05 13:00:00+02:00</c:v>
                </c:pt>
                <c:pt idx="4453">
                  <c:v>2022-07-05 14:00:00+02:00</c:v>
                </c:pt>
                <c:pt idx="4454">
                  <c:v>2022-07-05 15:00:00+02:00</c:v>
                </c:pt>
                <c:pt idx="4455">
                  <c:v>2022-07-05 16:00:00+02:00</c:v>
                </c:pt>
                <c:pt idx="4456">
                  <c:v>2022-07-05 17:00:00+02:00</c:v>
                </c:pt>
                <c:pt idx="4457">
                  <c:v>2022-07-05 18:00:00+02:00</c:v>
                </c:pt>
                <c:pt idx="4458">
                  <c:v>2022-07-05 19:00:00+02:00</c:v>
                </c:pt>
                <c:pt idx="4459">
                  <c:v>2022-07-05 20:00:00+02:00</c:v>
                </c:pt>
                <c:pt idx="4460">
                  <c:v>2022-07-05 21:00:00+02:00</c:v>
                </c:pt>
                <c:pt idx="4461">
                  <c:v>2022-07-05 22:00:00+02:00</c:v>
                </c:pt>
                <c:pt idx="4462">
                  <c:v>2022-07-05 23:00:00+02:00</c:v>
                </c:pt>
                <c:pt idx="4463">
                  <c:v>2022-07-06 00:00:00+02:00</c:v>
                </c:pt>
                <c:pt idx="4464">
                  <c:v>2022-07-06 01:00:00+02:00</c:v>
                </c:pt>
                <c:pt idx="4465">
                  <c:v>2022-07-06 02:00:00+02:00</c:v>
                </c:pt>
                <c:pt idx="4466">
                  <c:v>2022-07-06 03:00:00+02:00</c:v>
                </c:pt>
                <c:pt idx="4467">
                  <c:v>2022-07-06 04:00:00+02:00</c:v>
                </c:pt>
                <c:pt idx="4468">
                  <c:v>2022-07-06 05:00:00+02:00</c:v>
                </c:pt>
                <c:pt idx="4469">
                  <c:v>2022-07-06 06:00:00+02:00</c:v>
                </c:pt>
                <c:pt idx="4470">
                  <c:v>2022-07-06 07:00:00+02:00</c:v>
                </c:pt>
                <c:pt idx="4471">
                  <c:v>2022-07-06 08:00:00+02:00</c:v>
                </c:pt>
                <c:pt idx="4472">
                  <c:v>2022-07-06 09:00:00+02:00</c:v>
                </c:pt>
                <c:pt idx="4473">
                  <c:v>2022-07-06 10:00:00+02:00</c:v>
                </c:pt>
                <c:pt idx="4474">
                  <c:v>2022-07-06 11:00:00+02:00</c:v>
                </c:pt>
                <c:pt idx="4475">
                  <c:v>2022-07-06 12:00:00+02:00</c:v>
                </c:pt>
                <c:pt idx="4476">
                  <c:v>2022-07-06 13:00:00+02:00</c:v>
                </c:pt>
                <c:pt idx="4477">
                  <c:v>2022-07-06 14:00:00+02:00</c:v>
                </c:pt>
                <c:pt idx="4478">
                  <c:v>2022-07-06 15:00:00+02:00</c:v>
                </c:pt>
                <c:pt idx="4479">
                  <c:v>2022-07-06 16:00:00+02:00</c:v>
                </c:pt>
                <c:pt idx="4480">
                  <c:v>2022-07-06 17:00:00+02:00</c:v>
                </c:pt>
                <c:pt idx="4481">
                  <c:v>2022-07-06 18:00:00+02:00</c:v>
                </c:pt>
                <c:pt idx="4482">
                  <c:v>2022-07-06 19:00:00+02:00</c:v>
                </c:pt>
                <c:pt idx="4483">
                  <c:v>2022-07-06 20:00:00+02:00</c:v>
                </c:pt>
                <c:pt idx="4484">
                  <c:v>2022-07-06 21:00:00+02:00</c:v>
                </c:pt>
                <c:pt idx="4485">
                  <c:v>2022-07-06 22:00:00+02:00</c:v>
                </c:pt>
                <c:pt idx="4486">
                  <c:v>2022-07-06 23:00:00+02:00</c:v>
                </c:pt>
                <c:pt idx="4487">
                  <c:v>2022-07-07 00:00:00+02:00</c:v>
                </c:pt>
                <c:pt idx="4488">
                  <c:v>2022-07-07 01:00:00+02:00</c:v>
                </c:pt>
                <c:pt idx="4489">
                  <c:v>2022-07-07 02:00:00+02:00</c:v>
                </c:pt>
                <c:pt idx="4490">
                  <c:v>2022-07-07 03:00:00+02:00</c:v>
                </c:pt>
                <c:pt idx="4491">
                  <c:v>2022-07-07 04:00:00+02:00</c:v>
                </c:pt>
                <c:pt idx="4492">
                  <c:v>2022-07-07 05:00:00+02:00</c:v>
                </c:pt>
                <c:pt idx="4493">
                  <c:v>2022-07-07 06:00:00+02:00</c:v>
                </c:pt>
                <c:pt idx="4494">
                  <c:v>2022-07-07 07:00:00+02:00</c:v>
                </c:pt>
                <c:pt idx="4495">
                  <c:v>2022-07-07 08:00:00+02:00</c:v>
                </c:pt>
                <c:pt idx="4496">
                  <c:v>2022-07-07 09:00:00+02:00</c:v>
                </c:pt>
                <c:pt idx="4497">
                  <c:v>2022-07-07 10:00:00+02:00</c:v>
                </c:pt>
                <c:pt idx="4498">
                  <c:v>2022-07-07 11:00:00+02:00</c:v>
                </c:pt>
                <c:pt idx="4499">
                  <c:v>2022-07-07 12:00:00+02:00</c:v>
                </c:pt>
                <c:pt idx="4500">
                  <c:v>2022-07-07 13:00:00+02:00</c:v>
                </c:pt>
                <c:pt idx="4501">
                  <c:v>2022-07-07 14:00:00+02:00</c:v>
                </c:pt>
                <c:pt idx="4502">
                  <c:v>2022-07-07 15:00:00+02:00</c:v>
                </c:pt>
                <c:pt idx="4503">
                  <c:v>2022-07-07 16:00:00+02:00</c:v>
                </c:pt>
                <c:pt idx="4504">
                  <c:v>2022-07-07 17:00:00+02:00</c:v>
                </c:pt>
                <c:pt idx="4505">
                  <c:v>2022-07-07 18:00:00+02:00</c:v>
                </c:pt>
                <c:pt idx="4506">
                  <c:v>2022-07-07 19:00:00+02:00</c:v>
                </c:pt>
                <c:pt idx="4507">
                  <c:v>2022-07-07 20:00:00+02:00</c:v>
                </c:pt>
                <c:pt idx="4508">
                  <c:v>2022-07-07 21:00:00+02:00</c:v>
                </c:pt>
                <c:pt idx="4509">
                  <c:v>2022-07-07 22:00:00+02:00</c:v>
                </c:pt>
                <c:pt idx="4510">
                  <c:v>2022-07-07 23:00:00+02:00</c:v>
                </c:pt>
                <c:pt idx="4511">
                  <c:v>2022-07-08 00:00:00+02:00</c:v>
                </c:pt>
                <c:pt idx="4512">
                  <c:v>2022-07-08 01:00:00+02:00</c:v>
                </c:pt>
                <c:pt idx="4513">
                  <c:v>2022-07-08 02:00:00+02:00</c:v>
                </c:pt>
                <c:pt idx="4514">
                  <c:v>2022-07-08 03:00:00+02:00</c:v>
                </c:pt>
                <c:pt idx="4515">
                  <c:v>2022-07-08 04:00:00+02:00</c:v>
                </c:pt>
                <c:pt idx="4516">
                  <c:v>2022-07-08 05:00:00+02:00</c:v>
                </c:pt>
                <c:pt idx="4517">
                  <c:v>2022-07-08 06:00:00+02:00</c:v>
                </c:pt>
                <c:pt idx="4518">
                  <c:v>2022-07-08 07:00:00+02:00</c:v>
                </c:pt>
                <c:pt idx="4519">
                  <c:v>2022-07-08 08:00:00+02:00</c:v>
                </c:pt>
                <c:pt idx="4520">
                  <c:v>2022-07-08 09:00:00+02:00</c:v>
                </c:pt>
                <c:pt idx="4521">
                  <c:v>2022-07-08 10:00:00+02:00</c:v>
                </c:pt>
                <c:pt idx="4522">
                  <c:v>2022-07-08 11:00:00+02:00</c:v>
                </c:pt>
                <c:pt idx="4523">
                  <c:v>2022-07-08 12:00:00+02:00</c:v>
                </c:pt>
                <c:pt idx="4524">
                  <c:v>2022-07-08 13:00:00+02:00</c:v>
                </c:pt>
                <c:pt idx="4525">
                  <c:v>2022-07-08 14:00:00+02:00</c:v>
                </c:pt>
                <c:pt idx="4526">
                  <c:v>2022-07-08 15:00:00+02:00</c:v>
                </c:pt>
                <c:pt idx="4527">
                  <c:v>2022-07-08 16:00:00+02:00</c:v>
                </c:pt>
                <c:pt idx="4528">
                  <c:v>2022-07-08 17:00:00+02:00</c:v>
                </c:pt>
                <c:pt idx="4529">
                  <c:v>2022-07-08 18:00:00+02:00</c:v>
                </c:pt>
                <c:pt idx="4530">
                  <c:v>2022-07-08 19:00:00+02:00</c:v>
                </c:pt>
                <c:pt idx="4531">
                  <c:v>2022-07-08 20:00:00+02:00</c:v>
                </c:pt>
                <c:pt idx="4532">
                  <c:v>2022-07-08 21:00:00+02:00</c:v>
                </c:pt>
                <c:pt idx="4533">
                  <c:v>2022-07-08 22:00:00+02:00</c:v>
                </c:pt>
                <c:pt idx="4534">
                  <c:v>2022-07-08 23:00:00+02:00</c:v>
                </c:pt>
                <c:pt idx="4535">
                  <c:v>2022-07-09 00:00:00+02:00</c:v>
                </c:pt>
                <c:pt idx="4536">
                  <c:v>2022-07-09 01:00:00+02:00</c:v>
                </c:pt>
                <c:pt idx="4537">
                  <c:v>2022-07-09 02:00:00+02:00</c:v>
                </c:pt>
                <c:pt idx="4538">
                  <c:v>2022-07-09 03:00:00+02:00</c:v>
                </c:pt>
                <c:pt idx="4539">
                  <c:v>2022-07-09 04:00:00+02:00</c:v>
                </c:pt>
                <c:pt idx="4540">
                  <c:v>2022-07-09 05:00:00+02:00</c:v>
                </c:pt>
                <c:pt idx="4541">
                  <c:v>2022-07-09 06:00:00+02:00</c:v>
                </c:pt>
                <c:pt idx="4542">
                  <c:v>2022-07-09 07:00:00+02:00</c:v>
                </c:pt>
                <c:pt idx="4543">
                  <c:v>2022-07-09 08:00:00+02:00</c:v>
                </c:pt>
                <c:pt idx="4544">
                  <c:v>2022-07-09 09:00:00+02:00</c:v>
                </c:pt>
                <c:pt idx="4545">
                  <c:v>2022-07-09 10:00:00+02:00</c:v>
                </c:pt>
                <c:pt idx="4546">
                  <c:v>2022-07-09 11:00:00+02:00</c:v>
                </c:pt>
                <c:pt idx="4547">
                  <c:v>2022-07-09 12:00:00+02:00</c:v>
                </c:pt>
                <c:pt idx="4548">
                  <c:v>2022-07-09 13:00:00+02:00</c:v>
                </c:pt>
                <c:pt idx="4549">
                  <c:v>2022-07-09 14:00:00+02:00</c:v>
                </c:pt>
                <c:pt idx="4550">
                  <c:v>2022-07-09 15:00:00+02:00</c:v>
                </c:pt>
                <c:pt idx="4551">
                  <c:v>2022-07-09 16:00:00+02:00</c:v>
                </c:pt>
                <c:pt idx="4552">
                  <c:v>2022-07-09 17:00:00+02:00</c:v>
                </c:pt>
                <c:pt idx="4553">
                  <c:v>2022-07-09 18:00:00+02:00</c:v>
                </c:pt>
                <c:pt idx="4554">
                  <c:v>2022-07-09 19:00:00+02:00</c:v>
                </c:pt>
                <c:pt idx="4555">
                  <c:v>2022-07-09 20:00:00+02:00</c:v>
                </c:pt>
                <c:pt idx="4556">
                  <c:v>2022-07-09 21:00:00+02:00</c:v>
                </c:pt>
                <c:pt idx="4557">
                  <c:v>2022-07-09 22:00:00+02:00</c:v>
                </c:pt>
                <c:pt idx="4558">
                  <c:v>2022-07-09 23:00:00+02:00</c:v>
                </c:pt>
                <c:pt idx="4559">
                  <c:v>2022-07-10 00:00:00+02:00</c:v>
                </c:pt>
                <c:pt idx="4560">
                  <c:v>2022-07-10 01:00:00+02:00</c:v>
                </c:pt>
                <c:pt idx="4561">
                  <c:v>2022-07-10 02:00:00+02:00</c:v>
                </c:pt>
                <c:pt idx="4562">
                  <c:v>2022-07-10 03:00:00+02:00</c:v>
                </c:pt>
                <c:pt idx="4563">
                  <c:v>2022-07-10 04:00:00+02:00</c:v>
                </c:pt>
                <c:pt idx="4564">
                  <c:v>2022-07-10 05:00:00+02:00</c:v>
                </c:pt>
                <c:pt idx="4565">
                  <c:v>2022-07-10 06:00:00+02:00</c:v>
                </c:pt>
                <c:pt idx="4566">
                  <c:v>2022-07-10 07:00:00+02:00</c:v>
                </c:pt>
                <c:pt idx="4567">
                  <c:v>2022-07-10 08:00:00+02:00</c:v>
                </c:pt>
                <c:pt idx="4568">
                  <c:v>2022-07-10 09:00:00+02:00</c:v>
                </c:pt>
                <c:pt idx="4569">
                  <c:v>2022-07-10 10:00:00+02:00</c:v>
                </c:pt>
                <c:pt idx="4570">
                  <c:v>2022-07-10 11:00:00+02:00</c:v>
                </c:pt>
                <c:pt idx="4571">
                  <c:v>2022-07-10 12:00:00+02:00</c:v>
                </c:pt>
                <c:pt idx="4572">
                  <c:v>2022-07-10 13:00:00+02:00</c:v>
                </c:pt>
                <c:pt idx="4573">
                  <c:v>2022-07-10 14:00:00+02:00</c:v>
                </c:pt>
                <c:pt idx="4574">
                  <c:v>2022-07-10 15:00:00+02:00</c:v>
                </c:pt>
                <c:pt idx="4575">
                  <c:v>2022-07-10 16:00:00+02:00</c:v>
                </c:pt>
                <c:pt idx="4576">
                  <c:v>2022-07-10 17:00:00+02:00</c:v>
                </c:pt>
                <c:pt idx="4577">
                  <c:v>2022-07-10 18:00:00+02:00</c:v>
                </c:pt>
                <c:pt idx="4578">
                  <c:v>2022-07-10 19:00:00+02:00</c:v>
                </c:pt>
                <c:pt idx="4579">
                  <c:v>2022-07-10 20:00:00+02:00</c:v>
                </c:pt>
                <c:pt idx="4580">
                  <c:v>2022-07-10 21:00:00+02:00</c:v>
                </c:pt>
                <c:pt idx="4581">
                  <c:v>2022-07-10 22:00:00+02:00</c:v>
                </c:pt>
                <c:pt idx="4582">
                  <c:v>2022-07-10 23:00:00+02:00</c:v>
                </c:pt>
                <c:pt idx="4583">
                  <c:v>2022-07-11 00:00:00+02:00</c:v>
                </c:pt>
                <c:pt idx="4584">
                  <c:v>2022-07-11 01:00:00+02:00</c:v>
                </c:pt>
                <c:pt idx="4585">
                  <c:v>2022-07-11 02:00:00+02:00</c:v>
                </c:pt>
                <c:pt idx="4586">
                  <c:v>2022-07-11 03:00:00+02:00</c:v>
                </c:pt>
                <c:pt idx="4587">
                  <c:v>2022-07-11 04:00:00+02:00</c:v>
                </c:pt>
                <c:pt idx="4588">
                  <c:v>2022-07-11 05:00:00+02:00</c:v>
                </c:pt>
                <c:pt idx="4589">
                  <c:v>2022-07-11 06:00:00+02:00</c:v>
                </c:pt>
                <c:pt idx="4590">
                  <c:v>2022-07-11 07:00:00+02:00</c:v>
                </c:pt>
                <c:pt idx="4591">
                  <c:v>2022-07-11 08:00:00+02:00</c:v>
                </c:pt>
                <c:pt idx="4592">
                  <c:v>2022-07-11 09:00:00+02:00</c:v>
                </c:pt>
                <c:pt idx="4593">
                  <c:v>2022-07-11 10:00:00+02:00</c:v>
                </c:pt>
                <c:pt idx="4594">
                  <c:v>2022-07-11 11:00:00+02:00</c:v>
                </c:pt>
                <c:pt idx="4595">
                  <c:v>2022-07-11 12:00:00+02:00</c:v>
                </c:pt>
                <c:pt idx="4596">
                  <c:v>2022-07-11 13:00:00+02:00</c:v>
                </c:pt>
                <c:pt idx="4597">
                  <c:v>2022-07-11 14:00:00+02:00</c:v>
                </c:pt>
                <c:pt idx="4598">
                  <c:v>2022-07-11 15:00:00+02:00</c:v>
                </c:pt>
                <c:pt idx="4599">
                  <c:v>2022-07-11 16:00:00+02:00</c:v>
                </c:pt>
                <c:pt idx="4600">
                  <c:v>2022-07-11 17:00:00+02:00</c:v>
                </c:pt>
                <c:pt idx="4601">
                  <c:v>2022-07-11 18:00:00+02:00</c:v>
                </c:pt>
                <c:pt idx="4602">
                  <c:v>2022-07-11 19:00:00+02:00</c:v>
                </c:pt>
                <c:pt idx="4603">
                  <c:v>2022-07-11 20:00:00+02:00</c:v>
                </c:pt>
                <c:pt idx="4604">
                  <c:v>2022-07-11 21:00:00+02:00</c:v>
                </c:pt>
                <c:pt idx="4605">
                  <c:v>2022-07-11 22:00:00+02:00</c:v>
                </c:pt>
                <c:pt idx="4606">
                  <c:v>2022-07-11 23:00:00+02:00</c:v>
                </c:pt>
                <c:pt idx="4607">
                  <c:v>2022-07-12 00:00:00+02:00</c:v>
                </c:pt>
                <c:pt idx="4608">
                  <c:v>2022-07-12 01:00:00+02:00</c:v>
                </c:pt>
                <c:pt idx="4609">
                  <c:v>2022-07-12 02:00:00+02:00</c:v>
                </c:pt>
                <c:pt idx="4610">
                  <c:v>2022-07-12 03:00:00+02:00</c:v>
                </c:pt>
                <c:pt idx="4611">
                  <c:v>2022-07-12 04:00:00+02:00</c:v>
                </c:pt>
                <c:pt idx="4612">
                  <c:v>2022-07-12 05:00:00+02:00</c:v>
                </c:pt>
                <c:pt idx="4613">
                  <c:v>2022-07-12 06:00:00+02:00</c:v>
                </c:pt>
                <c:pt idx="4614">
                  <c:v>2022-07-12 07:00:00+02:00</c:v>
                </c:pt>
                <c:pt idx="4615">
                  <c:v>2022-07-12 08:00:00+02:00</c:v>
                </c:pt>
                <c:pt idx="4616">
                  <c:v>2022-07-12 09:00:00+02:00</c:v>
                </c:pt>
                <c:pt idx="4617">
                  <c:v>2022-07-12 10:00:00+02:00</c:v>
                </c:pt>
                <c:pt idx="4618">
                  <c:v>2022-07-12 11:00:00+02:00</c:v>
                </c:pt>
                <c:pt idx="4619">
                  <c:v>2022-07-12 12:00:00+02:00</c:v>
                </c:pt>
                <c:pt idx="4620">
                  <c:v>2022-07-12 13:00:00+02:00</c:v>
                </c:pt>
                <c:pt idx="4621">
                  <c:v>2022-07-12 14:00:00+02:00</c:v>
                </c:pt>
                <c:pt idx="4622">
                  <c:v>2022-07-12 15:00:00+02:00</c:v>
                </c:pt>
                <c:pt idx="4623">
                  <c:v>2022-07-12 16:00:00+02:00</c:v>
                </c:pt>
                <c:pt idx="4624">
                  <c:v>2022-07-12 17:00:00+02:00</c:v>
                </c:pt>
                <c:pt idx="4625">
                  <c:v>2022-07-12 18:00:00+02:00</c:v>
                </c:pt>
                <c:pt idx="4626">
                  <c:v>2022-07-12 19:00:00+02:00</c:v>
                </c:pt>
                <c:pt idx="4627">
                  <c:v>2022-07-12 20:00:00+02:00</c:v>
                </c:pt>
                <c:pt idx="4628">
                  <c:v>2022-07-12 21:00:00+02:00</c:v>
                </c:pt>
                <c:pt idx="4629">
                  <c:v>2022-07-12 22:00:00+02:00</c:v>
                </c:pt>
                <c:pt idx="4630">
                  <c:v>2022-07-12 23:00:00+02:00</c:v>
                </c:pt>
                <c:pt idx="4631">
                  <c:v>2022-07-13 00:00:00+02:00</c:v>
                </c:pt>
                <c:pt idx="4632">
                  <c:v>2022-07-13 01:00:00+02:00</c:v>
                </c:pt>
                <c:pt idx="4633">
                  <c:v>2022-07-13 02:00:00+02:00</c:v>
                </c:pt>
                <c:pt idx="4634">
                  <c:v>2022-07-13 03:00:00+02:00</c:v>
                </c:pt>
                <c:pt idx="4635">
                  <c:v>2022-07-13 04:00:00+02:00</c:v>
                </c:pt>
                <c:pt idx="4636">
                  <c:v>2022-07-13 05:00:00+02:00</c:v>
                </c:pt>
                <c:pt idx="4637">
                  <c:v>2022-07-13 06:00:00+02:00</c:v>
                </c:pt>
                <c:pt idx="4638">
                  <c:v>2022-07-13 07:00:00+02:00</c:v>
                </c:pt>
                <c:pt idx="4639">
                  <c:v>2022-07-13 08:00:00+02:00</c:v>
                </c:pt>
                <c:pt idx="4640">
                  <c:v>2022-07-13 09:00:00+02:00</c:v>
                </c:pt>
                <c:pt idx="4641">
                  <c:v>2022-07-13 10:00:00+02:00</c:v>
                </c:pt>
                <c:pt idx="4642">
                  <c:v>2022-07-13 11:00:00+02:00</c:v>
                </c:pt>
                <c:pt idx="4643">
                  <c:v>2022-07-13 12:00:00+02:00</c:v>
                </c:pt>
                <c:pt idx="4644">
                  <c:v>2022-07-13 13:00:00+02:00</c:v>
                </c:pt>
                <c:pt idx="4645">
                  <c:v>2022-07-13 14:00:00+02:00</c:v>
                </c:pt>
                <c:pt idx="4646">
                  <c:v>2022-07-13 15:00:00+02:00</c:v>
                </c:pt>
                <c:pt idx="4647">
                  <c:v>2022-07-13 16:00:00+02:00</c:v>
                </c:pt>
                <c:pt idx="4648">
                  <c:v>2022-07-13 17:00:00+02:00</c:v>
                </c:pt>
                <c:pt idx="4649">
                  <c:v>2022-07-13 18:00:00+02:00</c:v>
                </c:pt>
                <c:pt idx="4650">
                  <c:v>2022-07-13 19:00:00+02:00</c:v>
                </c:pt>
                <c:pt idx="4651">
                  <c:v>2022-07-13 20:00:00+02:00</c:v>
                </c:pt>
                <c:pt idx="4652">
                  <c:v>2022-07-13 21:00:00+02:00</c:v>
                </c:pt>
                <c:pt idx="4653">
                  <c:v>2022-07-13 22:00:00+02:00</c:v>
                </c:pt>
                <c:pt idx="4654">
                  <c:v>2022-07-13 23:00:00+02:00</c:v>
                </c:pt>
                <c:pt idx="4655">
                  <c:v>2022-07-14 00:00:00+02:00</c:v>
                </c:pt>
                <c:pt idx="4656">
                  <c:v>2022-07-14 01:00:00+02:00</c:v>
                </c:pt>
                <c:pt idx="4657">
                  <c:v>2022-07-14 02:00:00+02:00</c:v>
                </c:pt>
                <c:pt idx="4658">
                  <c:v>2022-07-14 03:00:00+02:00</c:v>
                </c:pt>
                <c:pt idx="4659">
                  <c:v>2022-07-14 04:00:00+02:00</c:v>
                </c:pt>
                <c:pt idx="4660">
                  <c:v>2022-07-14 05:00:00+02:00</c:v>
                </c:pt>
                <c:pt idx="4661">
                  <c:v>2022-07-14 06:00:00+02:00</c:v>
                </c:pt>
                <c:pt idx="4662">
                  <c:v>2022-07-14 07:00:00+02:00</c:v>
                </c:pt>
                <c:pt idx="4663">
                  <c:v>2022-07-14 08:00:00+02:00</c:v>
                </c:pt>
                <c:pt idx="4664">
                  <c:v>2022-07-14 09:00:00+02:00</c:v>
                </c:pt>
                <c:pt idx="4665">
                  <c:v>2022-07-14 10:00:00+02:00</c:v>
                </c:pt>
                <c:pt idx="4666">
                  <c:v>2022-07-14 11:00:00+02:00</c:v>
                </c:pt>
                <c:pt idx="4667">
                  <c:v>2022-07-14 12:00:00+02:00</c:v>
                </c:pt>
                <c:pt idx="4668">
                  <c:v>2022-07-14 13:00:00+02:00</c:v>
                </c:pt>
                <c:pt idx="4669">
                  <c:v>2022-07-14 14:00:00+02:00</c:v>
                </c:pt>
                <c:pt idx="4670">
                  <c:v>2022-07-14 15:00:00+02:00</c:v>
                </c:pt>
                <c:pt idx="4671">
                  <c:v>2022-07-14 16:00:00+02:00</c:v>
                </c:pt>
                <c:pt idx="4672">
                  <c:v>2022-07-14 17:00:00+02:00</c:v>
                </c:pt>
                <c:pt idx="4673">
                  <c:v>2022-07-14 18:00:00+02:00</c:v>
                </c:pt>
                <c:pt idx="4674">
                  <c:v>2022-07-14 19:00:00+02:00</c:v>
                </c:pt>
                <c:pt idx="4675">
                  <c:v>2022-07-14 20:00:00+02:00</c:v>
                </c:pt>
                <c:pt idx="4676">
                  <c:v>2022-07-14 21:00:00+02:00</c:v>
                </c:pt>
                <c:pt idx="4677">
                  <c:v>2022-07-14 22:00:00+02:00</c:v>
                </c:pt>
                <c:pt idx="4678">
                  <c:v>2022-07-14 23:00:00+02:00</c:v>
                </c:pt>
                <c:pt idx="4679">
                  <c:v>2022-07-15 00:00:00+02:00</c:v>
                </c:pt>
                <c:pt idx="4680">
                  <c:v>2022-07-15 01:00:00+02:00</c:v>
                </c:pt>
                <c:pt idx="4681">
                  <c:v>2022-07-15 02:00:00+02:00</c:v>
                </c:pt>
                <c:pt idx="4682">
                  <c:v>2022-07-15 03:00:00+02:00</c:v>
                </c:pt>
                <c:pt idx="4683">
                  <c:v>2022-07-15 04:00:00+02:00</c:v>
                </c:pt>
                <c:pt idx="4684">
                  <c:v>2022-07-15 05:00:00+02:00</c:v>
                </c:pt>
                <c:pt idx="4685">
                  <c:v>2022-07-15 06:00:00+02:00</c:v>
                </c:pt>
                <c:pt idx="4686">
                  <c:v>2022-07-15 07:00:00+02:00</c:v>
                </c:pt>
                <c:pt idx="4687">
                  <c:v>2022-07-15 08:00:00+02:00</c:v>
                </c:pt>
                <c:pt idx="4688">
                  <c:v>2022-07-15 09:00:00+02:00</c:v>
                </c:pt>
                <c:pt idx="4689">
                  <c:v>2022-07-15 10:00:00+02:00</c:v>
                </c:pt>
                <c:pt idx="4690">
                  <c:v>2022-07-15 11:00:00+02:00</c:v>
                </c:pt>
                <c:pt idx="4691">
                  <c:v>2022-07-15 12:00:00+02:00</c:v>
                </c:pt>
                <c:pt idx="4692">
                  <c:v>2022-07-15 13:00:00+02:00</c:v>
                </c:pt>
                <c:pt idx="4693">
                  <c:v>2022-07-15 14:00:00+02:00</c:v>
                </c:pt>
                <c:pt idx="4694">
                  <c:v>2022-07-15 15:00:00+02:00</c:v>
                </c:pt>
                <c:pt idx="4695">
                  <c:v>2022-07-15 16:00:00+02:00</c:v>
                </c:pt>
                <c:pt idx="4696">
                  <c:v>2022-07-15 17:00:00+02:00</c:v>
                </c:pt>
                <c:pt idx="4697">
                  <c:v>2022-07-15 18:00:00+02:00</c:v>
                </c:pt>
                <c:pt idx="4698">
                  <c:v>2022-07-15 19:00:00+02:00</c:v>
                </c:pt>
                <c:pt idx="4699">
                  <c:v>2022-07-15 20:00:00+02:00</c:v>
                </c:pt>
                <c:pt idx="4700">
                  <c:v>2022-07-15 21:00:00+02:00</c:v>
                </c:pt>
                <c:pt idx="4701">
                  <c:v>2022-07-15 22:00:00+02:00</c:v>
                </c:pt>
                <c:pt idx="4702">
                  <c:v>2022-07-15 23:00:00+02:00</c:v>
                </c:pt>
                <c:pt idx="4703">
                  <c:v>2022-07-16 00:00:00+02:00</c:v>
                </c:pt>
                <c:pt idx="4704">
                  <c:v>2022-07-16 01:00:00+02:00</c:v>
                </c:pt>
                <c:pt idx="4705">
                  <c:v>2022-07-16 02:00:00+02:00</c:v>
                </c:pt>
                <c:pt idx="4706">
                  <c:v>2022-07-16 03:00:00+02:00</c:v>
                </c:pt>
                <c:pt idx="4707">
                  <c:v>2022-07-16 04:00:00+02:00</c:v>
                </c:pt>
                <c:pt idx="4708">
                  <c:v>2022-07-16 05:00:00+02:00</c:v>
                </c:pt>
                <c:pt idx="4709">
                  <c:v>2022-07-16 06:00:00+02:00</c:v>
                </c:pt>
                <c:pt idx="4710">
                  <c:v>2022-07-16 07:00:00+02:00</c:v>
                </c:pt>
                <c:pt idx="4711">
                  <c:v>2022-07-16 08:00:00+02:00</c:v>
                </c:pt>
                <c:pt idx="4712">
                  <c:v>2022-07-16 09:00:00+02:00</c:v>
                </c:pt>
                <c:pt idx="4713">
                  <c:v>2022-07-16 10:00:00+02:00</c:v>
                </c:pt>
                <c:pt idx="4714">
                  <c:v>2022-07-16 11:00:00+02:00</c:v>
                </c:pt>
                <c:pt idx="4715">
                  <c:v>2022-07-16 12:00:00+02:00</c:v>
                </c:pt>
                <c:pt idx="4716">
                  <c:v>2022-07-16 13:00:00+02:00</c:v>
                </c:pt>
                <c:pt idx="4717">
                  <c:v>2022-07-16 14:00:00+02:00</c:v>
                </c:pt>
                <c:pt idx="4718">
                  <c:v>2022-07-16 15:00:00+02:00</c:v>
                </c:pt>
                <c:pt idx="4719">
                  <c:v>2022-07-16 16:00:00+02:00</c:v>
                </c:pt>
                <c:pt idx="4720">
                  <c:v>2022-07-16 17:00:00+02:00</c:v>
                </c:pt>
                <c:pt idx="4721">
                  <c:v>2022-07-16 18:00:00+02:00</c:v>
                </c:pt>
                <c:pt idx="4722">
                  <c:v>2022-07-16 19:00:00+02:00</c:v>
                </c:pt>
                <c:pt idx="4723">
                  <c:v>2022-07-16 20:00:00+02:00</c:v>
                </c:pt>
                <c:pt idx="4724">
                  <c:v>2022-07-16 21:00:00+02:00</c:v>
                </c:pt>
                <c:pt idx="4725">
                  <c:v>2022-07-16 22:00:00+02:00</c:v>
                </c:pt>
                <c:pt idx="4726">
                  <c:v>2022-07-16 23:00:00+02:00</c:v>
                </c:pt>
                <c:pt idx="4727">
                  <c:v>2022-07-17 00:00:00+02:00</c:v>
                </c:pt>
                <c:pt idx="4728">
                  <c:v>2022-07-17 01:00:00+02:00</c:v>
                </c:pt>
                <c:pt idx="4729">
                  <c:v>2022-07-17 02:00:00+02:00</c:v>
                </c:pt>
                <c:pt idx="4730">
                  <c:v>2022-07-17 03:00:00+02:00</c:v>
                </c:pt>
                <c:pt idx="4731">
                  <c:v>2022-07-17 04:00:00+02:00</c:v>
                </c:pt>
                <c:pt idx="4732">
                  <c:v>2022-07-17 05:00:00+02:00</c:v>
                </c:pt>
                <c:pt idx="4733">
                  <c:v>2022-07-17 06:00:00+02:00</c:v>
                </c:pt>
                <c:pt idx="4734">
                  <c:v>2022-07-17 07:00:00+02:00</c:v>
                </c:pt>
                <c:pt idx="4735">
                  <c:v>2022-07-17 08:00:00+02:00</c:v>
                </c:pt>
                <c:pt idx="4736">
                  <c:v>2022-07-17 09:00:00+02:00</c:v>
                </c:pt>
                <c:pt idx="4737">
                  <c:v>2022-07-17 10:00:00+02:00</c:v>
                </c:pt>
                <c:pt idx="4738">
                  <c:v>2022-07-17 11:00:00+02:00</c:v>
                </c:pt>
                <c:pt idx="4739">
                  <c:v>2022-07-17 12:00:00+02:00</c:v>
                </c:pt>
                <c:pt idx="4740">
                  <c:v>2022-07-17 13:00:00+02:00</c:v>
                </c:pt>
                <c:pt idx="4741">
                  <c:v>2022-07-17 14:00:00+02:00</c:v>
                </c:pt>
                <c:pt idx="4742">
                  <c:v>2022-07-17 15:00:00+02:00</c:v>
                </c:pt>
                <c:pt idx="4743">
                  <c:v>2022-07-17 16:00:00+02:00</c:v>
                </c:pt>
                <c:pt idx="4744">
                  <c:v>2022-07-17 17:00:00+02:00</c:v>
                </c:pt>
                <c:pt idx="4745">
                  <c:v>2022-07-17 18:00:00+02:00</c:v>
                </c:pt>
                <c:pt idx="4746">
                  <c:v>2022-07-17 19:00:00+02:00</c:v>
                </c:pt>
                <c:pt idx="4747">
                  <c:v>2022-07-17 20:00:00+02:00</c:v>
                </c:pt>
                <c:pt idx="4748">
                  <c:v>2022-07-17 21:00:00+02:00</c:v>
                </c:pt>
                <c:pt idx="4749">
                  <c:v>2022-07-17 22:00:00+02:00</c:v>
                </c:pt>
                <c:pt idx="4750">
                  <c:v>2022-07-17 23:00:00+02:00</c:v>
                </c:pt>
                <c:pt idx="4751">
                  <c:v>2022-07-18 00:00:00+02:00</c:v>
                </c:pt>
                <c:pt idx="4752">
                  <c:v>2022-07-18 01:00:00+02:00</c:v>
                </c:pt>
                <c:pt idx="4753">
                  <c:v>2022-07-18 02:00:00+02:00</c:v>
                </c:pt>
                <c:pt idx="4754">
                  <c:v>2022-07-18 03:00:00+02:00</c:v>
                </c:pt>
                <c:pt idx="4755">
                  <c:v>2022-07-18 04:00:00+02:00</c:v>
                </c:pt>
                <c:pt idx="4756">
                  <c:v>2022-07-18 05:00:00+02:00</c:v>
                </c:pt>
                <c:pt idx="4757">
                  <c:v>2022-07-18 06:00:00+02:00</c:v>
                </c:pt>
                <c:pt idx="4758">
                  <c:v>2022-07-18 07:00:00+02:00</c:v>
                </c:pt>
                <c:pt idx="4759">
                  <c:v>2022-07-18 08:00:00+02:00</c:v>
                </c:pt>
                <c:pt idx="4760">
                  <c:v>2022-07-18 09:00:00+02:00</c:v>
                </c:pt>
                <c:pt idx="4761">
                  <c:v>2022-07-18 10:00:00+02:00</c:v>
                </c:pt>
                <c:pt idx="4762">
                  <c:v>2022-07-18 11:00:00+02:00</c:v>
                </c:pt>
                <c:pt idx="4763">
                  <c:v>2022-07-18 12:00:00+02:00</c:v>
                </c:pt>
                <c:pt idx="4764">
                  <c:v>2022-07-18 13:00:00+02:00</c:v>
                </c:pt>
                <c:pt idx="4765">
                  <c:v>2022-07-18 14:00:00+02:00</c:v>
                </c:pt>
                <c:pt idx="4766">
                  <c:v>2022-07-18 15:00:00+02:00</c:v>
                </c:pt>
                <c:pt idx="4767">
                  <c:v>2022-07-18 16:00:00+02:00</c:v>
                </c:pt>
                <c:pt idx="4768">
                  <c:v>2022-07-18 17:00:00+02:00</c:v>
                </c:pt>
                <c:pt idx="4769">
                  <c:v>2022-07-18 18:00:00+02:00</c:v>
                </c:pt>
                <c:pt idx="4770">
                  <c:v>2022-07-18 19:00:00+02:00</c:v>
                </c:pt>
                <c:pt idx="4771">
                  <c:v>2022-07-18 20:00:00+02:00</c:v>
                </c:pt>
                <c:pt idx="4772">
                  <c:v>2022-07-18 21:00:00+02:00</c:v>
                </c:pt>
                <c:pt idx="4773">
                  <c:v>2022-07-18 22:00:00+02:00</c:v>
                </c:pt>
                <c:pt idx="4774">
                  <c:v>2022-07-18 23:00:00+02:00</c:v>
                </c:pt>
                <c:pt idx="4775">
                  <c:v>2022-07-19 00:00:00+02:00</c:v>
                </c:pt>
                <c:pt idx="4776">
                  <c:v>2022-07-19 01:00:00+02:00</c:v>
                </c:pt>
                <c:pt idx="4777">
                  <c:v>2022-07-19 02:00:00+02:00</c:v>
                </c:pt>
                <c:pt idx="4778">
                  <c:v>2022-07-19 03:00:00+02:00</c:v>
                </c:pt>
                <c:pt idx="4779">
                  <c:v>2022-07-19 04:00:00+02:00</c:v>
                </c:pt>
                <c:pt idx="4780">
                  <c:v>2022-07-19 05:00:00+02:00</c:v>
                </c:pt>
                <c:pt idx="4781">
                  <c:v>2022-07-19 06:00:00+02:00</c:v>
                </c:pt>
                <c:pt idx="4782">
                  <c:v>2022-07-19 07:00:00+02:00</c:v>
                </c:pt>
                <c:pt idx="4783">
                  <c:v>2022-07-19 08:00:00+02:00</c:v>
                </c:pt>
                <c:pt idx="4784">
                  <c:v>2022-07-19 09:00:00+02:00</c:v>
                </c:pt>
                <c:pt idx="4785">
                  <c:v>2022-07-19 10:00:00+02:00</c:v>
                </c:pt>
                <c:pt idx="4786">
                  <c:v>2022-07-19 11:00:00+02:00</c:v>
                </c:pt>
                <c:pt idx="4787">
                  <c:v>2022-07-19 12:00:00+02:00</c:v>
                </c:pt>
                <c:pt idx="4788">
                  <c:v>2022-07-19 13:00:00+02:00</c:v>
                </c:pt>
                <c:pt idx="4789">
                  <c:v>2022-07-19 14:00:00+02:00</c:v>
                </c:pt>
                <c:pt idx="4790">
                  <c:v>2022-07-19 15:00:00+02:00</c:v>
                </c:pt>
                <c:pt idx="4791">
                  <c:v>2022-07-19 16:00:00+02:00</c:v>
                </c:pt>
                <c:pt idx="4792">
                  <c:v>2022-07-19 17:00:00+02:00</c:v>
                </c:pt>
                <c:pt idx="4793">
                  <c:v>2022-07-19 18:00:00+02:00</c:v>
                </c:pt>
                <c:pt idx="4794">
                  <c:v>2022-07-19 19:00:00+02:00</c:v>
                </c:pt>
                <c:pt idx="4795">
                  <c:v>2022-07-19 20:00:00+02:00</c:v>
                </c:pt>
                <c:pt idx="4796">
                  <c:v>2022-07-19 21:00:00+02:00</c:v>
                </c:pt>
                <c:pt idx="4797">
                  <c:v>2022-07-19 22:00:00+02:00</c:v>
                </c:pt>
                <c:pt idx="4798">
                  <c:v>2022-07-19 23:00:00+02:00</c:v>
                </c:pt>
                <c:pt idx="4799">
                  <c:v>2022-07-20 00:00:00+02:00</c:v>
                </c:pt>
                <c:pt idx="4800">
                  <c:v>2022-07-20 01:00:00+02:00</c:v>
                </c:pt>
                <c:pt idx="4801">
                  <c:v>2022-07-20 02:00:00+02:00</c:v>
                </c:pt>
                <c:pt idx="4802">
                  <c:v>2022-07-20 03:00:00+02:00</c:v>
                </c:pt>
                <c:pt idx="4803">
                  <c:v>2022-07-20 04:00:00+02:00</c:v>
                </c:pt>
                <c:pt idx="4804">
                  <c:v>2022-07-20 05:00:00+02:00</c:v>
                </c:pt>
                <c:pt idx="4805">
                  <c:v>2022-07-20 06:00:00+02:00</c:v>
                </c:pt>
                <c:pt idx="4806">
                  <c:v>2022-07-20 07:00:00+02:00</c:v>
                </c:pt>
                <c:pt idx="4807">
                  <c:v>2022-07-20 08:00:00+02:00</c:v>
                </c:pt>
                <c:pt idx="4808">
                  <c:v>2022-07-20 09:00:00+02:00</c:v>
                </c:pt>
                <c:pt idx="4809">
                  <c:v>2022-07-20 10:00:00+02:00</c:v>
                </c:pt>
                <c:pt idx="4810">
                  <c:v>2022-07-20 11:00:00+02:00</c:v>
                </c:pt>
                <c:pt idx="4811">
                  <c:v>2022-07-20 12:00:00+02:00</c:v>
                </c:pt>
                <c:pt idx="4812">
                  <c:v>2022-07-20 13:00:00+02:00</c:v>
                </c:pt>
                <c:pt idx="4813">
                  <c:v>2022-07-20 14:00:00+02:00</c:v>
                </c:pt>
                <c:pt idx="4814">
                  <c:v>2022-07-20 15:00:00+02:00</c:v>
                </c:pt>
                <c:pt idx="4815">
                  <c:v>2022-07-20 16:00:00+02:00</c:v>
                </c:pt>
                <c:pt idx="4816">
                  <c:v>2022-07-20 17:00:00+02:00</c:v>
                </c:pt>
                <c:pt idx="4817">
                  <c:v>2022-07-20 18:00:00+02:00</c:v>
                </c:pt>
                <c:pt idx="4818">
                  <c:v>2022-07-20 19:00:00+02:00</c:v>
                </c:pt>
                <c:pt idx="4819">
                  <c:v>2022-07-20 20:00:00+02:00</c:v>
                </c:pt>
                <c:pt idx="4820">
                  <c:v>2022-07-20 21:00:00+02:00</c:v>
                </c:pt>
                <c:pt idx="4821">
                  <c:v>2022-07-20 22:00:00+02:00</c:v>
                </c:pt>
                <c:pt idx="4822">
                  <c:v>2022-07-20 23:00:00+02:00</c:v>
                </c:pt>
                <c:pt idx="4823">
                  <c:v>2022-07-21 00:00:00+02:00</c:v>
                </c:pt>
                <c:pt idx="4824">
                  <c:v>2022-07-21 01:00:00+02:00</c:v>
                </c:pt>
                <c:pt idx="4825">
                  <c:v>2022-07-21 02:00:00+02:00</c:v>
                </c:pt>
                <c:pt idx="4826">
                  <c:v>2022-07-21 03:00:00+02:00</c:v>
                </c:pt>
                <c:pt idx="4827">
                  <c:v>2022-07-21 04:00:00+02:00</c:v>
                </c:pt>
                <c:pt idx="4828">
                  <c:v>2022-07-21 05:00:00+02:00</c:v>
                </c:pt>
                <c:pt idx="4829">
                  <c:v>2022-07-21 06:00:00+02:00</c:v>
                </c:pt>
                <c:pt idx="4830">
                  <c:v>2022-07-21 07:00:00+02:00</c:v>
                </c:pt>
                <c:pt idx="4831">
                  <c:v>2022-07-21 08:00:00+02:00</c:v>
                </c:pt>
                <c:pt idx="4832">
                  <c:v>2022-07-21 09:00:00+02:00</c:v>
                </c:pt>
                <c:pt idx="4833">
                  <c:v>2022-07-21 10:00:00+02:00</c:v>
                </c:pt>
                <c:pt idx="4834">
                  <c:v>2022-07-21 11:00:00+02:00</c:v>
                </c:pt>
                <c:pt idx="4835">
                  <c:v>2022-07-21 12:00:00+02:00</c:v>
                </c:pt>
                <c:pt idx="4836">
                  <c:v>2022-07-21 13:00:00+02:00</c:v>
                </c:pt>
                <c:pt idx="4837">
                  <c:v>2022-07-21 14:00:00+02:00</c:v>
                </c:pt>
                <c:pt idx="4838">
                  <c:v>2022-07-21 15:00:00+02:00</c:v>
                </c:pt>
                <c:pt idx="4839">
                  <c:v>2022-07-21 16:00:00+02:00</c:v>
                </c:pt>
                <c:pt idx="4840">
                  <c:v>2022-07-21 17:00:00+02:00</c:v>
                </c:pt>
                <c:pt idx="4841">
                  <c:v>2022-07-21 18:00:00+02:00</c:v>
                </c:pt>
                <c:pt idx="4842">
                  <c:v>2022-07-21 19:00:00+02:00</c:v>
                </c:pt>
                <c:pt idx="4843">
                  <c:v>2022-07-21 20:00:00+02:00</c:v>
                </c:pt>
                <c:pt idx="4844">
                  <c:v>2022-07-21 21:00:00+02:00</c:v>
                </c:pt>
                <c:pt idx="4845">
                  <c:v>2022-07-21 22:00:00+02:00</c:v>
                </c:pt>
                <c:pt idx="4846">
                  <c:v>2022-07-21 23:00:00+02:00</c:v>
                </c:pt>
                <c:pt idx="4847">
                  <c:v>2022-07-22 00:00:00+02:00</c:v>
                </c:pt>
                <c:pt idx="4848">
                  <c:v>2022-07-22 01:00:00+02:00</c:v>
                </c:pt>
                <c:pt idx="4849">
                  <c:v>2022-07-22 02:00:00+02:00</c:v>
                </c:pt>
                <c:pt idx="4850">
                  <c:v>2022-07-22 03:00:00+02:00</c:v>
                </c:pt>
                <c:pt idx="4851">
                  <c:v>2022-07-22 04:00:00+02:00</c:v>
                </c:pt>
                <c:pt idx="4852">
                  <c:v>2022-07-22 05:00:00+02:00</c:v>
                </c:pt>
                <c:pt idx="4853">
                  <c:v>2022-07-22 06:00:00+02:00</c:v>
                </c:pt>
                <c:pt idx="4854">
                  <c:v>2022-07-22 07:00:00+02:00</c:v>
                </c:pt>
                <c:pt idx="4855">
                  <c:v>2022-07-22 08:00:00+02:00</c:v>
                </c:pt>
                <c:pt idx="4856">
                  <c:v>2022-07-22 09:00:00+02:00</c:v>
                </c:pt>
                <c:pt idx="4857">
                  <c:v>2022-07-22 10:00:00+02:00</c:v>
                </c:pt>
                <c:pt idx="4858">
                  <c:v>2022-07-22 11:00:00+02:00</c:v>
                </c:pt>
                <c:pt idx="4859">
                  <c:v>2022-07-22 12:00:00+02:00</c:v>
                </c:pt>
                <c:pt idx="4860">
                  <c:v>2022-07-22 13:00:00+02:00</c:v>
                </c:pt>
                <c:pt idx="4861">
                  <c:v>2022-07-22 14:00:00+02:00</c:v>
                </c:pt>
                <c:pt idx="4862">
                  <c:v>2022-07-22 15:00:00+02:00</c:v>
                </c:pt>
                <c:pt idx="4863">
                  <c:v>2022-07-22 16:00:00+02:00</c:v>
                </c:pt>
                <c:pt idx="4864">
                  <c:v>2022-07-22 17:00:00+02:00</c:v>
                </c:pt>
                <c:pt idx="4865">
                  <c:v>2022-07-22 18:00:00+02:00</c:v>
                </c:pt>
                <c:pt idx="4866">
                  <c:v>2022-07-22 19:00:00+02:00</c:v>
                </c:pt>
                <c:pt idx="4867">
                  <c:v>2022-07-22 20:00:00+02:00</c:v>
                </c:pt>
                <c:pt idx="4868">
                  <c:v>2022-07-22 21:00:00+02:00</c:v>
                </c:pt>
                <c:pt idx="4869">
                  <c:v>2022-07-22 22:00:00+02:00</c:v>
                </c:pt>
                <c:pt idx="4870">
                  <c:v>2022-07-22 23:00:00+02:00</c:v>
                </c:pt>
                <c:pt idx="4871">
                  <c:v>2022-07-23 00:00:00+02:00</c:v>
                </c:pt>
                <c:pt idx="4872">
                  <c:v>2022-07-23 01:00:00+02:00</c:v>
                </c:pt>
                <c:pt idx="4873">
                  <c:v>2022-07-23 02:00:00+02:00</c:v>
                </c:pt>
                <c:pt idx="4874">
                  <c:v>2022-07-23 03:00:00+02:00</c:v>
                </c:pt>
                <c:pt idx="4875">
                  <c:v>2022-07-23 04:00:00+02:00</c:v>
                </c:pt>
                <c:pt idx="4876">
                  <c:v>2022-07-23 05:00:00+02:00</c:v>
                </c:pt>
                <c:pt idx="4877">
                  <c:v>2022-07-23 06:00:00+02:00</c:v>
                </c:pt>
                <c:pt idx="4878">
                  <c:v>2022-07-23 07:00:00+02:00</c:v>
                </c:pt>
                <c:pt idx="4879">
                  <c:v>2022-07-23 08:00:00+02:00</c:v>
                </c:pt>
                <c:pt idx="4880">
                  <c:v>2022-07-23 09:00:00+02:00</c:v>
                </c:pt>
                <c:pt idx="4881">
                  <c:v>2022-07-23 10:00:00+02:00</c:v>
                </c:pt>
                <c:pt idx="4882">
                  <c:v>2022-07-23 11:00:00+02:00</c:v>
                </c:pt>
                <c:pt idx="4883">
                  <c:v>2022-07-23 12:00:00+02:00</c:v>
                </c:pt>
                <c:pt idx="4884">
                  <c:v>2022-07-23 13:00:00+02:00</c:v>
                </c:pt>
                <c:pt idx="4885">
                  <c:v>2022-07-23 14:00:00+02:00</c:v>
                </c:pt>
                <c:pt idx="4886">
                  <c:v>2022-07-23 15:00:00+02:00</c:v>
                </c:pt>
                <c:pt idx="4887">
                  <c:v>2022-07-23 16:00:00+02:00</c:v>
                </c:pt>
                <c:pt idx="4888">
                  <c:v>2022-07-23 17:00:00+02:00</c:v>
                </c:pt>
                <c:pt idx="4889">
                  <c:v>2022-07-23 18:00:00+02:00</c:v>
                </c:pt>
                <c:pt idx="4890">
                  <c:v>2022-07-23 19:00:00+02:00</c:v>
                </c:pt>
                <c:pt idx="4891">
                  <c:v>2022-07-23 20:00:00+02:00</c:v>
                </c:pt>
                <c:pt idx="4892">
                  <c:v>2022-07-23 21:00:00+02:00</c:v>
                </c:pt>
                <c:pt idx="4893">
                  <c:v>2022-07-23 22:00:00+02:00</c:v>
                </c:pt>
                <c:pt idx="4894">
                  <c:v>2022-07-23 23:00:00+02:00</c:v>
                </c:pt>
                <c:pt idx="4895">
                  <c:v>2022-07-24 00:00:00+02:00</c:v>
                </c:pt>
                <c:pt idx="4896">
                  <c:v>2022-07-24 01:00:00+02:00</c:v>
                </c:pt>
                <c:pt idx="4897">
                  <c:v>2022-07-24 02:00:00+02:00</c:v>
                </c:pt>
                <c:pt idx="4898">
                  <c:v>2022-07-24 03:00:00+02:00</c:v>
                </c:pt>
                <c:pt idx="4899">
                  <c:v>2022-07-24 04:00:00+02:00</c:v>
                </c:pt>
                <c:pt idx="4900">
                  <c:v>2022-07-24 05:00:00+02:00</c:v>
                </c:pt>
                <c:pt idx="4901">
                  <c:v>2022-07-24 06:00:00+02:00</c:v>
                </c:pt>
                <c:pt idx="4902">
                  <c:v>2022-07-24 07:00:00+02:00</c:v>
                </c:pt>
                <c:pt idx="4903">
                  <c:v>2022-07-24 08:00:00+02:00</c:v>
                </c:pt>
                <c:pt idx="4904">
                  <c:v>2022-07-24 09:00:00+02:00</c:v>
                </c:pt>
                <c:pt idx="4905">
                  <c:v>2022-07-24 10:00:00+02:00</c:v>
                </c:pt>
                <c:pt idx="4906">
                  <c:v>2022-07-24 11:00:00+02:00</c:v>
                </c:pt>
                <c:pt idx="4907">
                  <c:v>2022-07-24 12:00:00+02:00</c:v>
                </c:pt>
                <c:pt idx="4908">
                  <c:v>2022-07-24 13:00:00+02:00</c:v>
                </c:pt>
                <c:pt idx="4909">
                  <c:v>2022-07-24 14:00:00+02:00</c:v>
                </c:pt>
                <c:pt idx="4910">
                  <c:v>2022-07-24 15:00:00+02:00</c:v>
                </c:pt>
                <c:pt idx="4911">
                  <c:v>2022-07-24 16:00:00+02:00</c:v>
                </c:pt>
                <c:pt idx="4912">
                  <c:v>2022-07-24 17:00:00+02:00</c:v>
                </c:pt>
                <c:pt idx="4913">
                  <c:v>2022-07-24 18:00:00+02:00</c:v>
                </c:pt>
                <c:pt idx="4914">
                  <c:v>2022-07-24 19:00:00+02:00</c:v>
                </c:pt>
                <c:pt idx="4915">
                  <c:v>2022-07-24 20:00:00+02:00</c:v>
                </c:pt>
                <c:pt idx="4916">
                  <c:v>2022-07-24 21:00:00+02:00</c:v>
                </c:pt>
                <c:pt idx="4917">
                  <c:v>2022-07-24 22:00:00+02:00</c:v>
                </c:pt>
                <c:pt idx="4918">
                  <c:v>2022-07-24 23:00:00+02:00</c:v>
                </c:pt>
                <c:pt idx="4919">
                  <c:v>2022-07-25 00:00:00+02:00</c:v>
                </c:pt>
                <c:pt idx="4920">
                  <c:v>2022-07-25 01:00:00+02:00</c:v>
                </c:pt>
                <c:pt idx="4921">
                  <c:v>2022-07-25 02:00:00+02:00</c:v>
                </c:pt>
                <c:pt idx="4922">
                  <c:v>2022-07-25 03:00:00+02:00</c:v>
                </c:pt>
                <c:pt idx="4923">
                  <c:v>2022-07-25 04:00:00+02:00</c:v>
                </c:pt>
                <c:pt idx="4924">
                  <c:v>2022-07-25 05:00:00+02:00</c:v>
                </c:pt>
                <c:pt idx="4925">
                  <c:v>2022-07-25 06:00:00+02:00</c:v>
                </c:pt>
                <c:pt idx="4926">
                  <c:v>2022-07-25 07:00:00+02:00</c:v>
                </c:pt>
                <c:pt idx="4927">
                  <c:v>2022-07-25 08:00:00+02:00</c:v>
                </c:pt>
                <c:pt idx="4928">
                  <c:v>2022-07-25 09:00:00+02:00</c:v>
                </c:pt>
                <c:pt idx="4929">
                  <c:v>2022-07-25 10:00:00+02:00</c:v>
                </c:pt>
                <c:pt idx="4930">
                  <c:v>2022-07-25 11:00:00+02:00</c:v>
                </c:pt>
                <c:pt idx="4931">
                  <c:v>2022-07-25 12:00:00+02:00</c:v>
                </c:pt>
                <c:pt idx="4932">
                  <c:v>2022-07-25 13:00:00+02:00</c:v>
                </c:pt>
                <c:pt idx="4933">
                  <c:v>2022-07-25 14:00:00+02:00</c:v>
                </c:pt>
                <c:pt idx="4934">
                  <c:v>2022-07-25 15:00:00+02:00</c:v>
                </c:pt>
                <c:pt idx="4935">
                  <c:v>2022-07-25 16:00:00+02:00</c:v>
                </c:pt>
                <c:pt idx="4936">
                  <c:v>2022-07-25 17:00:00+02:00</c:v>
                </c:pt>
                <c:pt idx="4937">
                  <c:v>2022-07-25 18:00:00+02:00</c:v>
                </c:pt>
                <c:pt idx="4938">
                  <c:v>2022-07-25 19:00:00+02:00</c:v>
                </c:pt>
                <c:pt idx="4939">
                  <c:v>2022-07-25 20:00:00+02:00</c:v>
                </c:pt>
                <c:pt idx="4940">
                  <c:v>2022-07-25 21:00:00+02:00</c:v>
                </c:pt>
                <c:pt idx="4941">
                  <c:v>2022-07-25 22:00:00+02:00</c:v>
                </c:pt>
                <c:pt idx="4942">
                  <c:v>2022-07-25 23:00:00+02:00</c:v>
                </c:pt>
                <c:pt idx="4943">
                  <c:v>2022-07-26 00:00:00+02:00</c:v>
                </c:pt>
                <c:pt idx="4944">
                  <c:v>2022-07-26 01:00:00+02:00</c:v>
                </c:pt>
                <c:pt idx="4945">
                  <c:v>2022-07-26 02:00:00+02:00</c:v>
                </c:pt>
                <c:pt idx="4946">
                  <c:v>2022-07-26 03:00:00+02:00</c:v>
                </c:pt>
                <c:pt idx="4947">
                  <c:v>2022-07-26 04:00:00+02:00</c:v>
                </c:pt>
                <c:pt idx="4948">
                  <c:v>2022-07-26 05:00:00+02:00</c:v>
                </c:pt>
                <c:pt idx="4949">
                  <c:v>2022-07-26 06:00:00+02:00</c:v>
                </c:pt>
                <c:pt idx="4950">
                  <c:v>2022-07-26 07:00:00+02:00</c:v>
                </c:pt>
                <c:pt idx="4951">
                  <c:v>2022-07-26 08:00:00+02:00</c:v>
                </c:pt>
                <c:pt idx="4952">
                  <c:v>2022-07-26 09:00:00+02:00</c:v>
                </c:pt>
                <c:pt idx="4953">
                  <c:v>2022-07-26 10:00:00+02:00</c:v>
                </c:pt>
                <c:pt idx="4954">
                  <c:v>2022-07-26 11:00:00+02:00</c:v>
                </c:pt>
                <c:pt idx="4955">
                  <c:v>2022-07-26 12:00:00+02:00</c:v>
                </c:pt>
                <c:pt idx="4956">
                  <c:v>2022-07-26 13:00:00+02:00</c:v>
                </c:pt>
                <c:pt idx="4957">
                  <c:v>2022-07-26 14:00:00+02:00</c:v>
                </c:pt>
                <c:pt idx="4958">
                  <c:v>2022-07-26 15:00:00+02:00</c:v>
                </c:pt>
                <c:pt idx="4959">
                  <c:v>2022-07-26 16:00:00+02:00</c:v>
                </c:pt>
                <c:pt idx="4960">
                  <c:v>2022-07-26 17:00:00+02:00</c:v>
                </c:pt>
                <c:pt idx="4961">
                  <c:v>2022-07-26 18:00:00+02:00</c:v>
                </c:pt>
                <c:pt idx="4962">
                  <c:v>2022-07-26 19:00:00+02:00</c:v>
                </c:pt>
                <c:pt idx="4963">
                  <c:v>2022-07-26 20:00:00+02:00</c:v>
                </c:pt>
                <c:pt idx="4964">
                  <c:v>2022-07-26 21:00:00+02:00</c:v>
                </c:pt>
                <c:pt idx="4965">
                  <c:v>2022-07-26 22:00:00+02:00</c:v>
                </c:pt>
                <c:pt idx="4966">
                  <c:v>2022-07-26 23:00:00+02:00</c:v>
                </c:pt>
                <c:pt idx="4967">
                  <c:v>2022-07-27 00:00:00+02:00</c:v>
                </c:pt>
                <c:pt idx="4968">
                  <c:v>2022-07-27 01:00:00+02:00</c:v>
                </c:pt>
                <c:pt idx="4969">
                  <c:v>2022-07-27 02:00:00+02:00</c:v>
                </c:pt>
                <c:pt idx="4970">
                  <c:v>2022-07-27 03:00:00+02:00</c:v>
                </c:pt>
                <c:pt idx="4971">
                  <c:v>2022-07-27 04:00:00+02:00</c:v>
                </c:pt>
                <c:pt idx="4972">
                  <c:v>2022-07-27 05:00:00+02:00</c:v>
                </c:pt>
                <c:pt idx="4973">
                  <c:v>2022-07-27 06:00:00+02:00</c:v>
                </c:pt>
                <c:pt idx="4974">
                  <c:v>2022-07-27 07:00:00+02:00</c:v>
                </c:pt>
                <c:pt idx="4975">
                  <c:v>2022-07-27 08:00:00+02:00</c:v>
                </c:pt>
                <c:pt idx="4976">
                  <c:v>2022-07-27 09:00:00+02:00</c:v>
                </c:pt>
                <c:pt idx="4977">
                  <c:v>2022-07-27 10:00:00+02:00</c:v>
                </c:pt>
                <c:pt idx="4978">
                  <c:v>2022-07-27 11:00:00+02:00</c:v>
                </c:pt>
                <c:pt idx="4979">
                  <c:v>2022-07-27 12:00:00+02:00</c:v>
                </c:pt>
                <c:pt idx="4980">
                  <c:v>2022-07-27 13:00:00+02:00</c:v>
                </c:pt>
                <c:pt idx="4981">
                  <c:v>2022-07-27 14:00:00+02:00</c:v>
                </c:pt>
                <c:pt idx="4982">
                  <c:v>2022-07-27 15:00:00+02:00</c:v>
                </c:pt>
                <c:pt idx="4983">
                  <c:v>2022-07-27 16:00:00+02:00</c:v>
                </c:pt>
                <c:pt idx="4984">
                  <c:v>2022-07-27 17:00:00+02:00</c:v>
                </c:pt>
                <c:pt idx="4985">
                  <c:v>2022-07-27 18:00:00+02:00</c:v>
                </c:pt>
                <c:pt idx="4986">
                  <c:v>2022-07-27 19:00:00+02:00</c:v>
                </c:pt>
                <c:pt idx="4987">
                  <c:v>2022-07-27 20:00:00+02:00</c:v>
                </c:pt>
                <c:pt idx="4988">
                  <c:v>2022-07-27 21:00:00+02:00</c:v>
                </c:pt>
                <c:pt idx="4989">
                  <c:v>2022-07-27 22:00:00+02:00</c:v>
                </c:pt>
                <c:pt idx="4990">
                  <c:v>2022-07-27 23:00:00+02:00</c:v>
                </c:pt>
                <c:pt idx="4991">
                  <c:v>2022-07-28 00:00:00+02:00</c:v>
                </c:pt>
                <c:pt idx="4992">
                  <c:v>2022-07-28 01:00:00+02:00</c:v>
                </c:pt>
                <c:pt idx="4993">
                  <c:v>2022-07-28 02:00:00+02:00</c:v>
                </c:pt>
                <c:pt idx="4994">
                  <c:v>2022-07-28 03:00:00+02:00</c:v>
                </c:pt>
                <c:pt idx="4995">
                  <c:v>2022-07-28 04:00:00+02:00</c:v>
                </c:pt>
                <c:pt idx="4996">
                  <c:v>2022-07-28 05:00:00+02:00</c:v>
                </c:pt>
                <c:pt idx="4997">
                  <c:v>2022-07-28 06:00:00+02:00</c:v>
                </c:pt>
                <c:pt idx="4998">
                  <c:v>2022-07-28 07:00:00+02:00</c:v>
                </c:pt>
                <c:pt idx="4999">
                  <c:v>2022-07-28 08:00:00+02:00</c:v>
                </c:pt>
                <c:pt idx="5000">
                  <c:v>2022-07-28 09:00:00+02:00</c:v>
                </c:pt>
                <c:pt idx="5001">
                  <c:v>2022-07-28 10:00:00+02:00</c:v>
                </c:pt>
                <c:pt idx="5002">
                  <c:v>2022-07-28 11:00:00+02:00</c:v>
                </c:pt>
                <c:pt idx="5003">
                  <c:v>2022-07-28 12:00:00+02:00</c:v>
                </c:pt>
                <c:pt idx="5004">
                  <c:v>2022-07-28 13:00:00+02:00</c:v>
                </c:pt>
                <c:pt idx="5005">
                  <c:v>2022-07-28 14:00:00+02:00</c:v>
                </c:pt>
                <c:pt idx="5006">
                  <c:v>2022-07-28 15:00:00+02:00</c:v>
                </c:pt>
                <c:pt idx="5007">
                  <c:v>2022-07-28 16:00:00+02:00</c:v>
                </c:pt>
                <c:pt idx="5008">
                  <c:v>2022-07-28 17:00:00+02:00</c:v>
                </c:pt>
                <c:pt idx="5009">
                  <c:v>2022-07-28 18:00:00+02:00</c:v>
                </c:pt>
                <c:pt idx="5010">
                  <c:v>2022-07-28 19:00:00+02:00</c:v>
                </c:pt>
                <c:pt idx="5011">
                  <c:v>2022-07-28 20:00:00+02:00</c:v>
                </c:pt>
                <c:pt idx="5012">
                  <c:v>2022-07-28 21:00:00+02:00</c:v>
                </c:pt>
                <c:pt idx="5013">
                  <c:v>2022-07-28 22:00:00+02:00</c:v>
                </c:pt>
                <c:pt idx="5014">
                  <c:v>2022-07-28 23:00:00+02:00</c:v>
                </c:pt>
                <c:pt idx="5015">
                  <c:v>2022-07-29 00:00:00+02:00</c:v>
                </c:pt>
                <c:pt idx="5016">
                  <c:v>2022-07-29 01:00:00+02:00</c:v>
                </c:pt>
                <c:pt idx="5017">
                  <c:v>2022-07-29 02:00:00+02:00</c:v>
                </c:pt>
                <c:pt idx="5018">
                  <c:v>2022-07-29 03:00:00+02:00</c:v>
                </c:pt>
                <c:pt idx="5019">
                  <c:v>2022-07-29 04:00:00+02:00</c:v>
                </c:pt>
                <c:pt idx="5020">
                  <c:v>2022-07-29 05:00:00+02:00</c:v>
                </c:pt>
                <c:pt idx="5021">
                  <c:v>2022-07-29 06:00:00+02:00</c:v>
                </c:pt>
                <c:pt idx="5022">
                  <c:v>2022-07-29 07:00:00+02:00</c:v>
                </c:pt>
                <c:pt idx="5023">
                  <c:v>2022-07-29 08:00:00+02:00</c:v>
                </c:pt>
                <c:pt idx="5024">
                  <c:v>2022-07-29 09:00:00+02:00</c:v>
                </c:pt>
                <c:pt idx="5025">
                  <c:v>2022-07-29 10:00:00+02:00</c:v>
                </c:pt>
                <c:pt idx="5026">
                  <c:v>2022-07-29 11:00:00+02:00</c:v>
                </c:pt>
                <c:pt idx="5027">
                  <c:v>2022-07-29 12:00:00+02:00</c:v>
                </c:pt>
                <c:pt idx="5028">
                  <c:v>2022-07-29 13:00:00+02:00</c:v>
                </c:pt>
                <c:pt idx="5029">
                  <c:v>2022-07-29 14:00:00+02:00</c:v>
                </c:pt>
                <c:pt idx="5030">
                  <c:v>2022-07-29 15:00:00+02:00</c:v>
                </c:pt>
                <c:pt idx="5031">
                  <c:v>2022-07-29 16:00:00+02:00</c:v>
                </c:pt>
                <c:pt idx="5032">
                  <c:v>2022-07-29 17:00:00+02:00</c:v>
                </c:pt>
                <c:pt idx="5033">
                  <c:v>2022-07-29 18:00:00+02:00</c:v>
                </c:pt>
                <c:pt idx="5034">
                  <c:v>2022-07-29 19:00:00+02:00</c:v>
                </c:pt>
                <c:pt idx="5035">
                  <c:v>2022-07-29 20:00:00+02:00</c:v>
                </c:pt>
                <c:pt idx="5036">
                  <c:v>2022-07-29 21:00:00+02:00</c:v>
                </c:pt>
                <c:pt idx="5037">
                  <c:v>2022-07-29 22:00:00+02:00</c:v>
                </c:pt>
                <c:pt idx="5038">
                  <c:v>2022-07-29 23:00:00+02:00</c:v>
                </c:pt>
                <c:pt idx="5039">
                  <c:v>2022-07-30 00:00:00+02:00</c:v>
                </c:pt>
                <c:pt idx="5040">
                  <c:v>2022-07-30 01:00:00+02:00</c:v>
                </c:pt>
                <c:pt idx="5041">
                  <c:v>2022-07-30 02:00:00+02:00</c:v>
                </c:pt>
                <c:pt idx="5042">
                  <c:v>2022-07-30 03:00:00+02:00</c:v>
                </c:pt>
                <c:pt idx="5043">
                  <c:v>2022-07-30 04:00:00+02:00</c:v>
                </c:pt>
                <c:pt idx="5044">
                  <c:v>2022-07-30 05:00:00+02:00</c:v>
                </c:pt>
                <c:pt idx="5045">
                  <c:v>2022-07-30 06:00:00+02:00</c:v>
                </c:pt>
                <c:pt idx="5046">
                  <c:v>2022-07-30 07:00:00+02:00</c:v>
                </c:pt>
                <c:pt idx="5047">
                  <c:v>2022-07-30 08:00:00+02:00</c:v>
                </c:pt>
                <c:pt idx="5048">
                  <c:v>2022-07-30 09:00:00+02:00</c:v>
                </c:pt>
                <c:pt idx="5049">
                  <c:v>2022-07-30 10:00:00+02:00</c:v>
                </c:pt>
                <c:pt idx="5050">
                  <c:v>2022-07-30 11:00:00+02:00</c:v>
                </c:pt>
                <c:pt idx="5051">
                  <c:v>2022-07-30 12:00:00+02:00</c:v>
                </c:pt>
                <c:pt idx="5052">
                  <c:v>2022-07-30 13:00:00+02:00</c:v>
                </c:pt>
                <c:pt idx="5053">
                  <c:v>2022-07-30 14:00:00+02:00</c:v>
                </c:pt>
                <c:pt idx="5054">
                  <c:v>2022-07-30 15:00:00+02:00</c:v>
                </c:pt>
                <c:pt idx="5055">
                  <c:v>2022-07-30 16:00:00+02:00</c:v>
                </c:pt>
                <c:pt idx="5056">
                  <c:v>2022-07-30 17:00:00+02:00</c:v>
                </c:pt>
                <c:pt idx="5057">
                  <c:v>2022-07-30 18:00:00+02:00</c:v>
                </c:pt>
                <c:pt idx="5058">
                  <c:v>2022-07-30 19:00:00+02:00</c:v>
                </c:pt>
                <c:pt idx="5059">
                  <c:v>2022-07-30 20:00:00+02:00</c:v>
                </c:pt>
                <c:pt idx="5060">
                  <c:v>2022-07-30 21:00:00+02:00</c:v>
                </c:pt>
                <c:pt idx="5061">
                  <c:v>2022-07-30 22:00:00+02:00</c:v>
                </c:pt>
                <c:pt idx="5062">
                  <c:v>2022-07-30 23:00:00+02:00</c:v>
                </c:pt>
                <c:pt idx="5063">
                  <c:v>2022-07-31 00:00:00+02:00</c:v>
                </c:pt>
                <c:pt idx="5064">
                  <c:v>2022-07-31 01:00:00+02:00</c:v>
                </c:pt>
                <c:pt idx="5065">
                  <c:v>2022-07-31 02:00:00+02:00</c:v>
                </c:pt>
                <c:pt idx="5066">
                  <c:v>2022-07-31 03:00:00+02:00</c:v>
                </c:pt>
                <c:pt idx="5067">
                  <c:v>2022-07-31 04:00:00+02:00</c:v>
                </c:pt>
                <c:pt idx="5068">
                  <c:v>2022-07-31 05:00:00+02:00</c:v>
                </c:pt>
                <c:pt idx="5069">
                  <c:v>2022-07-31 06:00:00+02:00</c:v>
                </c:pt>
                <c:pt idx="5070">
                  <c:v>2022-07-31 07:00:00+02:00</c:v>
                </c:pt>
                <c:pt idx="5071">
                  <c:v>2022-07-31 08:00:00+02:00</c:v>
                </c:pt>
                <c:pt idx="5072">
                  <c:v>2022-07-31 09:00:00+02:00</c:v>
                </c:pt>
                <c:pt idx="5073">
                  <c:v>2022-07-31 10:00:00+02:00</c:v>
                </c:pt>
                <c:pt idx="5074">
                  <c:v>2022-07-31 11:00:00+02:00</c:v>
                </c:pt>
                <c:pt idx="5075">
                  <c:v>2022-07-31 12:00:00+02:00</c:v>
                </c:pt>
                <c:pt idx="5076">
                  <c:v>2022-07-31 13:00:00+02:00</c:v>
                </c:pt>
                <c:pt idx="5077">
                  <c:v>2022-07-31 14:00:00+02:00</c:v>
                </c:pt>
                <c:pt idx="5078">
                  <c:v>2022-07-31 15:00:00+02:00</c:v>
                </c:pt>
                <c:pt idx="5079">
                  <c:v>2022-07-31 16:00:00+02:00</c:v>
                </c:pt>
                <c:pt idx="5080">
                  <c:v>2022-07-31 17:00:00+02:00</c:v>
                </c:pt>
                <c:pt idx="5081">
                  <c:v>2022-07-31 18:00:00+02:00</c:v>
                </c:pt>
                <c:pt idx="5082">
                  <c:v>2022-07-31 19:00:00+02:00</c:v>
                </c:pt>
                <c:pt idx="5083">
                  <c:v>2022-07-31 20:00:00+02:00</c:v>
                </c:pt>
                <c:pt idx="5084">
                  <c:v>2022-07-31 21:00:00+02:00</c:v>
                </c:pt>
                <c:pt idx="5085">
                  <c:v>2022-07-31 22:00:00+02:00</c:v>
                </c:pt>
                <c:pt idx="5086">
                  <c:v>2022-07-31 23:00:00+02:00</c:v>
                </c:pt>
                <c:pt idx="5087">
                  <c:v>2022-08-01 00:00:00+02:00</c:v>
                </c:pt>
                <c:pt idx="5088">
                  <c:v>2022-08-01 01:00:00+02:00</c:v>
                </c:pt>
                <c:pt idx="5089">
                  <c:v>2022-08-01 02:00:00+02:00</c:v>
                </c:pt>
                <c:pt idx="5090">
                  <c:v>2022-08-01 03:00:00+02:00</c:v>
                </c:pt>
                <c:pt idx="5091">
                  <c:v>2022-08-01 04:00:00+02:00</c:v>
                </c:pt>
                <c:pt idx="5092">
                  <c:v>2022-08-01 05:00:00+02:00</c:v>
                </c:pt>
                <c:pt idx="5093">
                  <c:v>2022-08-01 06:00:00+02:00</c:v>
                </c:pt>
                <c:pt idx="5094">
                  <c:v>2022-08-01 07:00:00+02:00</c:v>
                </c:pt>
                <c:pt idx="5095">
                  <c:v>2022-08-01 08:00:00+02:00</c:v>
                </c:pt>
                <c:pt idx="5096">
                  <c:v>2022-08-01 09:00:00+02:00</c:v>
                </c:pt>
                <c:pt idx="5097">
                  <c:v>2022-08-01 10:00:00+02:00</c:v>
                </c:pt>
                <c:pt idx="5098">
                  <c:v>2022-08-01 11:00:00+02:00</c:v>
                </c:pt>
                <c:pt idx="5099">
                  <c:v>2022-08-01 12:00:00+02:00</c:v>
                </c:pt>
                <c:pt idx="5100">
                  <c:v>2022-08-01 13:00:00+02:00</c:v>
                </c:pt>
                <c:pt idx="5101">
                  <c:v>2022-08-01 14:00:00+02:00</c:v>
                </c:pt>
                <c:pt idx="5102">
                  <c:v>2022-08-01 15:00:00+02:00</c:v>
                </c:pt>
                <c:pt idx="5103">
                  <c:v>2022-08-01 16:00:00+02:00</c:v>
                </c:pt>
                <c:pt idx="5104">
                  <c:v>2022-08-01 17:00:00+02:00</c:v>
                </c:pt>
                <c:pt idx="5105">
                  <c:v>2022-08-01 18:00:00+02:00</c:v>
                </c:pt>
                <c:pt idx="5106">
                  <c:v>2022-08-01 19:00:00+02:00</c:v>
                </c:pt>
                <c:pt idx="5107">
                  <c:v>2022-08-01 20:00:00+02:00</c:v>
                </c:pt>
                <c:pt idx="5108">
                  <c:v>2022-08-01 21:00:00+02:00</c:v>
                </c:pt>
                <c:pt idx="5109">
                  <c:v>2022-08-01 22:00:00+02:00</c:v>
                </c:pt>
                <c:pt idx="5110">
                  <c:v>2022-08-01 23:00:00+02:00</c:v>
                </c:pt>
                <c:pt idx="5111">
                  <c:v>2022-08-02 00:00:00+02:00</c:v>
                </c:pt>
                <c:pt idx="5112">
                  <c:v>2022-08-02 01:00:00+02:00</c:v>
                </c:pt>
                <c:pt idx="5113">
                  <c:v>2022-08-02 02:00:00+02:00</c:v>
                </c:pt>
                <c:pt idx="5114">
                  <c:v>2022-08-02 03:00:00+02:00</c:v>
                </c:pt>
                <c:pt idx="5115">
                  <c:v>2022-08-02 04:00:00+02:00</c:v>
                </c:pt>
                <c:pt idx="5116">
                  <c:v>2022-08-02 05:00:00+02:00</c:v>
                </c:pt>
                <c:pt idx="5117">
                  <c:v>2022-08-02 06:00:00+02:00</c:v>
                </c:pt>
                <c:pt idx="5118">
                  <c:v>2022-08-02 07:00:00+02:00</c:v>
                </c:pt>
                <c:pt idx="5119">
                  <c:v>2022-08-02 08:00:00+02:00</c:v>
                </c:pt>
                <c:pt idx="5120">
                  <c:v>2022-08-02 09:00:00+02:00</c:v>
                </c:pt>
                <c:pt idx="5121">
                  <c:v>2022-08-02 10:00:00+02:00</c:v>
                </c:pt>
                <c:pt idx="5122">
                  <c:v>2022-08-02 11:00:00+02:00</c:v>
                </c:pt>
                <c:pt idx="5123">
                  <c:v>2022-08-02 12:00:00+02:00</c:v>
                </c:pt>
                <c:pt idx="5124">
                  <c:v>2022-08-02 13:00:00+02:00</c:v>
                </c:pt>
                <c:pt idx="5125">
                  <c:v>2022-08-02 14:00:00+02:00</c:v>
                </c:pt>
                <c:pt idx="5126">
                  <c:v>2022-08-02 15:00:00+02:00</c:v>
                </c:pt>
                <c:pt idx="5127">
                  <c:v>2022-08-02 16:00:00+02:00</c:v>
                </c:pt>
                <c:pt idx="5128">
                  <c:v>2022-08-02 17:00:00+02:00</c:v>
                </c:pt>
                <c:pt idx="5129">
                  <c:v>2022-08-02 18:00:00+02:00</c:v>
                </c:pt>
                <c:pt idx="5130">
                  <c:v>2022-08-02 19:00:00+02:00</c:v>
                </c:pt>
                <c:pt idx="5131">
                  <c:v>2022-08-02 20:00:00+02:00</c:v>
                </c:pt>
                <c:pt idx="5132">
                  <c:v>2022-08-02 21:00:00+02:00</c:v>
                </c:pt>
                <c:pt idx="5133">
                  <c:v>2022-08-02 22:00:00+02:00</c:v>
                </c:pt>
                <c:pt idx="5134">
                  <c:v>2022-08-02 23:00:00+02:00</c:v>
                </c:pt>
                <c:pt idx="5135">
                  <c:v>2022-08-03 00:00:00+02:00</c:v>
                </c:pt>
                <c:pt idx="5136">
                  <c:v>2022-08-03 01:00:00+02:00</c:v>
                </c:pt>
                <c:pt idx="5137">
                  <c:v>2022-08-03 02:00:00+02:00</c:v>
                </c:pt>
                <c:pt idx="5138">
                  <c:v>2022-08-03 03:00:00+02:00</c:v>
                </c:pt>
                <c:pt idx="5139">
                  <c:v>2022-08-03 04:00:00+02:00</c:v>
                </c:pt>
                <c:pt idx="5140">
                  <c:v>2022-08-03 05:00:00+02:00</c:v>
                </c:pt>
                <c:pt idx="5141">
                  <c:v>2022-08-03 06:00:00+02:00</c:v>
                </c:pt>
                <c:pt idx="5142">
                  <c:v>2022-08-03 07:00:00+02:00</c:v>
                </c:pt>
                <c:pt idx="5143">
                  <c:v>2022-08-03 08:00:00+02:00</c:v>
                </c:pt>
                <c:pt idx="5144">
                  <c:v>2022-08-03 09:00:00+02:00</c:v>
                </c:pt>
                <c:pt idx="5145">
                  <c:v>2022-08-03 10:00:00+02:00</c:v>
                </c:pt>
                <c:pt idx="5146">
                  <c:v>2022-08-03 11:00:00+02:00</c:v>
                </c:pt>
                <c:pt idx="5147">
                  <c:v>2022-08-03 12:00:00+02:00</c:v>
                </c:pt>
                <c:pt idx="5148">
                  <c:v>2022-08-03 13:00:00+02:00</c:v>
                </c:pt>
                <c:pt idx="5149">
                  <c:v>2022-08-03 14:00:00+02:00</c:v>
                </c:pt>
                <c:pt idx="5150">
                  <c:v>2022-08-03 15:00:00+02:00</c:v>
                </c:pt>
                <c:pt idx="5151">
                  <c:v>2022-08-03 16:00:00+02:00</c:v>
                </c:pt>
                <c:pt idx="5152">
                  <c:v>2022-08-03 17:00:00+02:00</c:v>
                </c:pt>
                <c:pt idx="5153">
                  <c:v>2022-08-03 18:00:00+02:00</c:v>
                </c:pt>
                <c:pt idx="5154">
                  <c:v>2022-08-03 19:00:00+02:00</c:v>
                </c:pt>
                <c:pt idx="5155">
                  <c:v>2022-08-03 20:00:00+02:00</c:v>
                </c:pt>
                <c:pt idx="5156">
                  <c:v>2022-08-03 21:00:00+02:00</c:v>
                </c:pt>
                <c:pt idx="5157">
                  <c:v>2022-08-03 22:00:00+02:00</c:v>
                </c:pt>
                <c:pt idx="5158">
                  <c:v>2022-08-03 23:00:00+02:00</c:v>
                </c:pt>
                <c:pt idx="5159">
                  <c:v>2022-08-04 00:00:00+02:00</c:v>
                </c:pt>
                <c:pt idx="5160">
                  <c:v>2022-08-04 01:00:00+02:00</c:v>
                </c:pt>
                <c:pt idx="5161">
                  <c:v>2022-08-04 02:00:00+02:00</c:v>
                </c:pt>
                <c:pt idx="5162">
                  <c:v>2022-08-04 03:00:00+02:00</c:v>
                </c:pt>
                <c:pt idx="5163">
                  <c:v>2022-08-04 04:00:00+02:00</c:v>
                </c:pt>
                <c:pt idx="5164">
                  <c:v>2022-08-04 05:00:00+02:00</c:v>
                </c:pt>
                <c:pt idx="5165">
                  <c:v>2022-08-04 06:00:00+02:00</c:v>
                </c:pt>
                <c:pt idx="5166">
                  <c:v>2022-08-04 07:00:00+02:00</c:v>
                </c:pt>
                <c:pt idx="5167">
                  <c:v>2022-08-04 08:00:00+02:00</c:v>
                </c:pt>
                <c:pt idx="5168">
                  <c:v>2022-08-04 09:00:00+02:00</c:v>
                </c:pt>
                <c:pt idx="5169">
                  <c:v>2022-08-04 10:00:00+02:00</c:v>
                </c:pt>
                <c:pt idx="5170">
                  <c:v>2022-08-04 11:00:00+02:00</c:v>
                </c:pt>
                <c:pt idx="5171">
                  <c:v>2022-08-04 12:00:00+02:00</c:v>
                </c:pt>
                <c:pt idx="5172">
                  <c:v>2022-08-04 13:00:00+02:00</c:v>
                </c:pt>
                <c:pt idx="5173">
                  <c:v>2022-08-04 14:00:00+02:00</c:v>
                </c:pt>
                <c:pt idx="5174">
                  <c:v>2022-08-04 15:00:00+02:00</c:v>
                </c:pt>
                <c:pt idx="5175">
                  <c:v>2022-08-04 16:00:00+02:00</c:v>
                </c:pt>
                <c:pt idx="5176">
                  <c:v>2022-08-04 17:00:00+02:00</c:v>
                </c:pt>
                <c:pt idx="5177">
                  <c:v>2022-08-04 18:00:00+02:00</c:v>
                </c:pt>
                <c:pt idx="5178">
                  <c:v>2022-08-04 19:00:00+02:00</c:v>
                </c:pt>
                <c:pt idx="5179">
                  <c:v>2022-08-04 20:00:00+02:00</c:v>
                </c:pt>
                <c:pt idx="5180">
                  <c:v>2022-08-04 21:00:00+02:00</c:v>
                </c:pt>
                <c:pt idx="5181">
                  <c:v>2022-08-04 22:00:00+02:00</c:v>
                </c:pt>
                <c:pt idx="5182">
                  <c:v>2022-08-04 23:00:00+02:00</c:v>
                </c:pt>
                <c:pt idx="5183">
                  <c:v>2022-08-05 00:00:00+02:00</c:v>
                </c:pt>
                <c:pt idx="5184">
                  <c:v>2022-08-05 01:00:00+02:00</c:v>
                </c:pt>
                <c:pt idx="5185">
                  <c:v>2022-08-05 02:00:00+02:00</c:v>
                </c:pt>
                <c:pt idx="5186">
                  <c:v>2022-08-05 03:00:00+02:00</c:v>
                </c:pt>
                <c:pt idx="5187">
                  <c:v>2022-08-05 04:00:00+02:00</c:v>
                </c:pt>
                <c:pt idx="5188">
                  <c:v>2022-08-05 05:00:00+02:00</c:v>
                </c:pt>
                <c:pt idx="5189">
                  <c:v>2022-08-05 06:00:00+02:00</c:v>
                </c:pt>
                <c:pt idx="5190">
                  <c:v>2022-08-05 07:00:00+02:00</c:v>
                </c:pt>
                <c:pt idx="5191">
                  <c:v>2022-08-05 08:00:00+02:00</c:v>
                </c:pt>
                <c:pt idx="5192">
                  <c:v>2022-08-05 09:00:00+02:00</c:v>
                </c:pt>
                <c:pt idx="5193">
                  <c:v>2022-08-05 10:00:00+02:00</c:v>
                </c:pt>
                <c:pt idx="5194">
                  <c:v>2022-08-05 11:00:00+02:00</c:v>
                </c:pt>
                <c:pt idx="5195">
                  <c:v>2022-08-05 12:00:00+02:00</c:v>
                </c:pt>
                <c:pt idx="5196">
                  <c:v>2022-08-05 13:00:00+02:00</c:v>
                </c:pt>
                <c:pt idx="5197">
                  <c:v>2022-08-05 14:00:00+02:00</c:v>
                </c:pt>
                <c:pt idx="5198">
                  <c:v>2022-08-05 15:00:00+02:00</c:v>
                </c:pt>
                <c:pt idx="5199">
                  <c:v>2022-08-05 16:00:00+02:00</c:v>
                </c:pt>
                <c:pt idx="5200">
                  <c:v>2022-08-05 17:00:00+02:00</c:v>
                </c:pt>
                <c:pt idx="5201">
                  <c:v>2022-08-05 18:00:00+02:00</c:v>
                </c:pt>
                <c:pt idx="5202">
                  <c:v>2022-08-05 19:00:00+02:00</c:v>
                </c:pt>
                <c:pt idx="5203">
                  <c:v>2022-08-05 20:00:00+02:00</c:v>
                </c:pt>
                <c:pt idx="5204">
                  <c:v>2022-08-05 21:00:00+02:00</c:v>
                </c:pt>
                <c:pt idx="5205">
                  <c:v>2022-08-05 22:00:00+02:00</c:v>
                </c:pt>
                <c:pt idx="5206">
                  <c:v>2022-08-05 23:00:00+02:00</c:v>
                </c:pt>
                <c:pt idx="5207">
                  <c:v>2022-08-06 00:00:00+02:00</c:v>
                </c:pt>
                <c:pt idx="5208">
                  <c:v>2022-08-06 01:00:00+02:00</c:v>
                </c:pt>
                <c:pt idx="5209">
                  <c:v>2022-08-06 02:00:00+02:00</c:v>
                </c:pt>
                <c:pt idx="5210">
                  <c:v>2022-08-06 03:00:00+02:00</c:v>
                </c:pt>
                <c:pt idx="5211">
                  <c:v>2022-08-06 04:00:00+02:00</c:v>
                </c:pt>
                <c:pt idx="5212">
                  <c:v>2022-08-06 05:00:00+02:00</c:v>
                </c:pt>
                <c:pt idx="5213">
                  <c:v>2022-08-06 06:00:00+02:00</c:v>
                </c:pt>
                <c:pt idx="5214">
                  <c:v>2022-08-06 07:00:00+02:00</c:v>
                </c:pt>
                <c:pt idx="5215">
                  <c:v>2022-08-06 08:00:00+02:00</c:v>
                </c:pt>
                <c:pt idx="5216">
                  <c:v>2022-08-06 09:00:00+02:00</c:v>
                </c:pt>
                <c:pt idx="5217">
                  <c:v>2022-08-06 10:00:00+02:00</c:v>
                </c:pt>
                <c:pt idx="5218">
                  <c:v>2022-08-06 11:00:00+02:00</c:v>
                </c:pt>
                <c:pt idx="5219">
                  <c:v>2022-08-06 12:00:00+02:00</c:v>
                </c:pt>
                <c:pt idx="5220">
                  <c:v>2022-08-06 13:00:00+02:00</c:v>
                </c:pt>
                <c:pt idx="5221">
                  <c:v>2022-08-06 14:00:00+02:00</c:v>
                </c:pt>
                <c:pt idx="5222">
                  <c:v>2022-08-06 15:00:00+02:00</c:v>
                </c:pt>
                <c:pt idx="5223">
                  <c:v>2022-08-06 16:00:00+02:00</c:v>
                </c:pt>
                <c:pt idx="5224">
                  <c:v>2022-08-06 17:00:00+02:00</c:v>
                </c:pt>
                <c:pt idx="5225">
                  <c:v>2022-08-06 18:00:00+02:00</c:v>
                </c:pt>
                <c:pt idx="5226">
                  <c:v>2022-08-06 19:00:00+02:00</c:v>
                </c:pt>
                <c:pt idx="5227">
                  <c:v>2022-08-06 20:00:00+02:00</c:v>
                </c:pt>
                <c:pt idx="5228">
                  <c:v>2022-08-06 21:00:00+02:00</c:v>
                </c:pt>
                <c:pt idx="5229">
                  <c:v>2022-08-06 22:00:00+02:00</c:v>
                </c:pt>
                <c:pt idx="5230">
                  <c:v>2022-08-06 23:00:00+02:00</c:v>
                </c:pt>
                <c:pt idx="5231">
                  <c:v>2022-08-07 00:00:00+02:00</c:v>
                </c:pt>
                <c:pt idx="5232">
                  <c:v>2022-08-07 01:00:00+02:00</c:v>
                </c:pt>
                <c:pt idx="5233">
                  <c:v>2022-08-07 02:00:00+02:00</c:v>
                </c:pt>
                <c:pt idx="5234">
                  <c:v>2022-08-07 03:00:00+02:00</c:v>
                </c:pt>
                <c:pt idx="5235">
                  <c:v>2022-08-07 04:00:00+02:00</c:v>
                </c:pt>
                <c:pt idx="5236">
                  <c:v>2022-08-07 05:00:00+02:00</c:v>
                </c:pt>
                <c:pt idx="5237">
                  <c:v>2022-08-07 06:00:00+02:00</c:v>
                </c:pt>
                <c:pt idx="5238">
                  <c:v>2022-08-07 07:00:00+02:00</c:v>
                </c:pt>
                <c:pt idx="5239">
                  <c:v>2022-08-07 08:00:00+02:00</c:v>
                </c:pt>
                <c:pt idx="5240">
                  <c:v>2022-08-07 09:00:00+02:00</c:v>
                </c:pt>
                <c:pt idx="5241">
                  <c:v>2022-08-07 10:00:00+02:00</c:v>
                </c:pt>
                <c:pt idx="5242">
                  <c:v>2022-08-07 11:00:00+02:00</c:v>
                </c:pt>
                <c:pt idx="5243">
                  <c:v>2022-08-07 12:00:00+02:00</c:v>
                </c:pt>
                <c:pt idx="5244">
                  <c:v>2022-08-07 13:00:00+02:00</c:v>
                </c:pt>
                <c:pt idx="5245">
                  <c:v>2022-08-07 14:00:00+02:00</c:v>
                </c:pt>
                <c:pt idx="5246">
                  <c:v>2022-08-07 15:00:00+02:00</c:v>
                </c:pt>
                <c:pt idx="5247">
                  <c:v>2022-08-07 16:00:00+02:00</c:v>
                </c:pt>
                <c:pt idx="5248">
                  <c:v>2022-08-07 17:00:00+02:00</c:v>
                </c:pt>
                <c:pt idx="5249">
                  <c:v>2022-08-07 18:00:00+02:00</c:v>
                </c:pt>
                <c:pt idx="5250">
                  <c:v>2022-08-07 19:00:00+02:00</c:v>
                </c:pt>
                <c:pt idx="5251">
                  <c:v>2022-08-07 20:00:00+02:00</c:v>
                </c:pt>
                <c:pt idx="5252">
                  <c:v>2022-08-07 21:00:00+02:00</c:v>
                </c:pt>
                <c:pt idx="5253">
                  <c:v>2022-08-07 22:00:00+02:00</c:v>
                </c:pt>
                <c:pt idx="5254">
                  <c:v>2022-08-07 23:00:00+02:00</c:v>
                </c:pt>
                <c:pt idx="5255">
                  <c:v>2022-08-08 00:00:00+02:00</c:v>
                </c:pt>
                <c:pt idx="5256">
                  <c:v>2022-08-08 01:00:00+02:00</c:v>
                </c:pt>
                <c:pt idx="5257">
                  <c:v>2022-08-08 02:00:00+02:00</c:v>
                </c:pt>
                <c:pt idx="5258">
                  <c:v>2022-08-08 03:00:00+02:00</c:v>
                </c:pt>
                <c:pt idx="5259">
                  <c:v>2022-08-08 04:00:00+02:00</c:v>
                </c:pt>
                <c:pt idx="5260">
                  <c:v>2022-08-08 05:00:00+02:00</c:v>
                </c:pt>
                <c:pt idx="5261">
                  <c:v>2022-08-08 06:00:00+02:00</c:v>
                </c:pt>
                <c:pt idx="5262">
                  <c:v>2022-08-08 07:00:00+02:00</c:v>
                </c:pt>
                <c:pt idx="5263">
                  <c:v>2022-08-08 08:00:00+02:00</c:v>
                </c:pt>
                <c:pt idx="5264">
                  <c:v>2022-08-08 09:00:00+02:00</c:v>
                </c:pt>
                <c:pt idx="5265">
                  <c:v>2022-08-08 10:00:00+02:00</c:v>
                </c:pt>
                <c:pt idx="5266">
                  <c:v>2022-08-08 11:00:00+02:00</c:v>
                </c:pt>
                <c:pt idx="5267">
                  <c:v>2022-08-08 12:00:00+02:00</c:v>
                </c:pt>
                <c:pt idx="5268">
                  <c:v>2022-08-08 13:00:00+02:00</c:v>
                </c:pt>
                <c:pt idx="5269">
                  <c:v>2022-08-08 14:00:00+02:00</c:v>
                </c:pt>
                <c:pt idx="5270">
                  <c:v>2022-08-08 15:00:00+02:00</c:v>
                </c:pt>
                <c:pt idx="5271">
                  <c:v>2022-08-08 16:00:00+02:00</c:v>
                </c:pt>
                <c:pt idx="5272">
                  <c:v>2022-08-08 17:00:00+02:00</c:v>
                </c:pt>
                <c:pt idx="5273">
                  <c:v>2022-08-08 18:00:00+02:00</c:v>
                </c:pt>
                <c:pt idx="5274">
                  <c:v>2022-08-08 19:00:00+02:00</c:v>
                </c:pt>
                <c:pt idx="5275">
                  <c:v>2022-08-08 20:00:00+02:00</c:v>
                </c:pt>
                <c:pt idx="5276">
                  <c:v>2022-08-08 21:00:00+02:00</c:v>
                </c:pt>
                <c:pt idx="5277">
                  <c:v>2022-08-08 22:00:00+02:00</c:v>
                </c:pt>
                <c:pt idx="5278">
                  <c:v>2022-08-08 23:00:00+02:00</c:v>
                </c:pt>
                <c:pt idx="5279">
                  <c:v>2022-08-09 00:00:00+02:00</c:v>
                </c:pt>
                <c:pt idx="5280">
                  <c:v>2022-08-09 01:00:00+02:00</c:v>
                </c:pt>
                <c:pt idx="5281">
                  <c:v>2022-08-09 02:00:00+02:00</c:v>
                </c:pt>
                <c:pt idx="5282">
                  <c:v>2022-08-09 03:00:00+02:00</c:v>
                </c:pt>
                <c:pt idx="5283">
                  <c:v>2022-08-09 04:00:00+02:00</c:v>
                </c:pt>
                <c:pt idx="5284">
                  <c:v>2022-08-09 05:00:00+02:00</c:v>
                </c:pt>
                <c:pt idx="5285">
                  <c:v>2022-08-09 06:00:00+02:00</c:v>
                </c:pt>
                <c:pt idx="5286">
                  <c:v>2022-08-09 07:00:00+02:00</c:v>
                </c:pt>
                <c:pt idx="5287">
                  <c:v>2022-08-09 08:00:00+02:00</c:v>
                </c:pt>
                <c:pt idx="5288">
                  <c:v>2022-08-09 09:00:00+02:00</c:v>
                </c:pt>
                <c:pt idx="5289">
                  <c:v>2022-08-09 10:00:00+02:00</c:v>
                </c:pt>
                <c:pt idx="5290">
                  <c:v>2022-08-09 11:00:00+02:00</c:v>
                </c:pt>
                <c:pt idx="5291">
                  <c:v>2022-08-09 12:00:00+02:00</c:v>
                </c:pt>
                <c:pt idx="5292">
                  <c:v>2022-08-09 13:00:00+02:00</c:v>
                </c:pt>
                <c:pt idx="5293">
                  <c:v>2022-08-09 14:00:00+02:00</c:v>
                </c:pt>
                <c:pt idx="5294">
                  <c:v>2022-08-09 15:00:00+02:00</c:v>
                </c:pt>
                <c:pt idx="5295">
                  <c:v>2022-08-09 16:00:00+02:00</c:v>
                </c:pt>
                <c:pt idx="5296">
                  <c:v>2022-08-09 17:00:00+02:00</c:v>
                </c:pt>
                <c:pt idx="5297">
                  <c:v>2022-08-09 18:00:00+02:00</c:v>
                </c:pt>
                <c:pt idx="5298">
                  <c:v>2022-08-09 19:00:00+02:00</c:v>
                </c:pt>
                <c:pt idx="5299">
                  <c:v>2022-08-09 20:00:00+02:00</c:v>
                </c:pt>
                <c:pt idx="5300">
                  <c:v>2022-08-09 21:00:00+02:00</c:v>
                </c:pt>
                <c:pt idx="5301">
                  <c:v>2022-08-09 22:00:00+02:00</c:v>
                </c:pt>
                <c:pt idx="5302">
                  <c:v>2022-08-09 23:00:00+02:00</c:v>
                </c:pt>
                <c:pt idx="5303">
                  <c:v>2022-08-10 00:00:00+02:00</c:v>
                </c:pt>
                <c:pt idx="5304">
                  <c:v>2022-08-10 01:00:00+02:00</c:v>
                </c:pt>
                <c:pt idx="5305">
                  <c:v>2022-08-10 02:00:00+02:00</c:v>
                </c:pt>
                <c:pt idx="5306">
                  <c:v>2022-08-10 03:00:00+02:00</c:v>
                </c:pt>
                <c:pt idx="5307">
                  <c:v>2022-08-10 04:00:00+02:00</c:v>
                </c:pt>
                <c:pt idx="5308">
                  <c:v>2022-08-10 05:00:00+02:00</c:v>
                </c:pt>
                <c:pt idx="5309">
                  <c:v>2022-08-10 06:00:00+02:00</c:v>
                </c:pt>
                <c:pt idx="5310">
                  <c:v>2022-08-10 07:00:00+02:00</c:v>
                </c:pt>
                <c:pt idx="5311">
                  <c:v>2022-08-10 08:00:00+02:00</c:v>
                </c:pt>
                <c:pt idx="5312">
                  <c:v>2022-08-10 09:00:00+02:00</c:v>
                </c:pt>
                <c:pt idx="5313">
                  <c:v>2022-08-10 10:00:00+02:00</c:v>
                </c:pt>
                <c:pt idx="5314">
                  <c:v>2022-08-10 11:00:00+02:00</c:v>
                </c:pt>
                <c:pt idx="5315">
                  <c:v>2022-08-10 12:00:00+02:00</c:v>
                </c:pt>
                <c:pt idx="5316">
                  <c:v>2022-08-10 13:00:00+02:00</c:v>
                </c:pt>
                <c:pt idx="5317">
                  <c:v>2022-08-10 14:00:00+02:00</c:v>
                </c:pt>
                <c:pt idx="5318">
                  <c:v>2022-08-10 15:00:00+02:00</c:v>
                </c:pt>
                <c:pt idx="5319">
                  <c:v>2022-08-10 16:00:00+02:00</c:v>
                </c:pt>
                <c:pt idx="5320">
                  <c:v>2022-08-10 17:00:00+02:00</c:v>
                </c:pt>
                <c:pt idx="5321">
                  <c:v>2022-08-10 18:00:00+02:00</c:v>
                </c:pt>
                <c:pt idx="5322">
                  <c:v>2022-08-10 19:00:00+02:00</c:v>
                </c:pt>
                <c:pt idx="5323">
                  <c:v>2022-08-10 20:00:00+02:00</c:v>
                </c:pt>
                <c:pt idx="5324">
                  <c:v>2022-08-10 21:00:00+02:00</c:v>
                </c:pt>
                <c:pt idx="5325">
                  <c:v>2022-08-10 22:00:00+02:00</c:v>
                </c:pt>
                <c:pt idx="5326">
                  <c:v>2022-08-10 23:00:00+02:00</c:v>
                </c:pt>
                <c:pt idx="5327">
                  <c:v>2022-08-11 00:00:00+02:00</c:v>
                </c:pt>
                <c:pt idx="5328">
                  <c:v>2022-08-11 01:00:00+02:00</c:v>
                </c:pt>
                <c:pt idx="5329">
                  <c:v>2022-08-11 02:00:00+02:00</c:v>
                </c:pt>
                <c:pt idx="5330">
                  <c:v>2022-08-11 03:00:00+02:00</c:v>
                </c:pt>
                <c:pt idx="5331">
                  <c:v>2022-08-11 04:00:00+02:00</c:v>
                </c:pt>
                <c:pt idx="5332">
                  <c:v>2022-08-11 05:00:00+02:00</c:v>
                </c:pt>
                <c:pt idx="5333">
                  <c:v>2022-08-11 06:00:00+02:00</c:v>
                </c:pt>
                <c:pt idx="5334">
                  <c:v>2022-08-11 07:00:00+02:00</c:v>
                </c:pt>
                <c:pt idx="5335">
                  <c:v>2022-08-11 08:00:00+02:00</c:v>
                </c:pt>
                <c:pt idx="5336">
                  <c:v>2022-08-11 09:00:00+02:00</c:v>
                </c:pt>
                <c:pt idx="5337">
                  <c:v>2022-08-11 10:00:00+02:00</c:v>
                </c:pt>
                <c:pt idx="5338">
                  <c:v>2022-08-11 11:00:00+02:00</c:v>
                </c:pt>
                <c:pt idx="5339">
                  <c:v>2022-08-11 12:00:00+02:00</c:v>
                </c:pt>
                <c:pt idx="5340">
                  <c:v>2022-08-11 13:00:00+02:00</c:v>
                </c:pt>
                <c:pt idx="5341">
                  <c:v>2022-08-11 14:00:00+02:00</c:v>
                </c:pt>
                <c:pt idx="5342">
                  <c:v>2022-08-11 15:00:00+02:00</c:v>
                </c:pt>
                <c:pt idx="5343">
                  <c:v>2022-08-11 16:00:00+02:00</c:v>
                </c:pt>
                <c:pt idx="5344">
                  <c:v>2022-08-11 17:00:00+02:00</c:v>
                </c:pt>
                <c:pt idx="5345">
                  <c:v>2022-08-11 18:00:00+02:00</c:v>
                </c:pt>
                <c:pt idx="5346">
                  <c:v>2022-08-11 19:00:00+02:00</c:v>
                </c:pt>
                <c:pt idx="5347">
                  <c:v>2022-08-11 20:00:00+02:00</c:v>
                </c:pt>
                <c:pt idx="5348">
                  <c:v>2022-08-11 21:00:00+02:00</c:v>
                </c:pt>
                <c:pt idx="5349">
                  <c:v>2022-08-11 22:00:00+02:00</c:v>
                </c:pt>
                <c:pt idx="5350">
                  <c:v>2022-08-11 23:00:00+02:00</c:v>
                </c:pt>
                <c:pt idx="5351">
                  <c:v>2022-08-12 00:00:00+02:00</c:v>
                </c:pt>
                <c:pt idx="5352">
                  <c:v>2022-08-12 01:00:00+02:00</c:v>
                </c:pt>
                <c:pt idx="5353">
                  <c:v>2022-08-12 02:00:00+02:00</c:v>
                </c:pt>
                <c:pt idx="5354">
                  <c:v>2022-08-12 03:00:00+02:00</c:v>
                </c:pt>
                <c:pt idx="5355">
                  <c:v>2022-08-12 04:00:00+02:00</c:v>
                </c:pt>
                <c:pt idx="5356">
                  <c:v>2022-08-12 05:00:00+02:00</c:v>
                </c:pt>
                <c:pt idx="5357">
                  <c:v>2022-08-12 06:00:00+02:00</c:v>
                </c:pt>
                <c:pt idx="5358">
                  <c:v>2022-08-12 07:00:00+02:00</c:v>
                </c:pt>
                <c:pt idx="5359">
                  <c:v>2022-08-12 08:00:00+02:00</c:v>
                </c:pt>
                <c:pt idx="5360">
                  <c:v>2022-08-12 09:00:00+02:00</c:v>
                </c:pt>
                <c:pt idx="5361">
                  <c:v>2022-08-12 10:00:00+02:00</c:v>
                </c:pt>
                <c:pt idx="5362">
                  <c:v>2022-08-12 11:00:00+02:00</c:v>
                </c:pt>
                <c:pt idx="5363">
                  <c:v>2022-08-12 12:00:00+02:00</c:v>
                </c:pt>
                <c:pt idx="5364">
                  <c:v>2022-08-12 13:00:00+02:00</c:v>
                </c:pt>
                <c:pt idx="5365">
                  <c:v>2022-08-12 14:00:00+02:00</c:v>
                </c:pt>
                <c:pt idx="5366">
                  <c:v>2022-08-12 15:00:00+02:00</c:v>
                </c:pt>
                <c:pt idx="5367">
                  <c:v>2022-08-12 16:00:00+02:00</c:v>
                </c:pt>
                <c:pt idx="5368">
                  <c:v>2022-08-12 17:00:00+02:00</c:v>
                </c:pt>
                <c:pt idx="5369">
                  <c:v>2022-08-12 18:00:00+02:00</c:v>
                </c:pt>
                <c:pt idx="5370">
                  <c:v>2022-08-12 19:00:00+02:00</c:v>
                </c:pt>
                <c:pt idx="5371">
                  <c:v>2022-08-12 20:00:00+02:00</c:v>
                </c:pt>
                <c:pt idx="5372">
                  <c:v>2022-08-12 21:00:00+02:00</c:v>
                </c:pt>
                <c:pt idx="5373">
                  <c:v>2022-08-12 22:00:00+02:00</c:v>
                </c:pt>
                <c:pt idx="5374">
                  <c:v>2022-08-12 23:00:00+02:00</c:v>
                </c:pt>
                <c:pt idx="5375">
                  <c:v>2022-08-13 00:00:00+02:00</c:v>
                </c:pt>
                <c:pt idx="5376">
                  <c:v>2022-08-13 01:00:00+02:00</c:v>
                </c:pt>
                <c:pt idx="5377">
                  <c:v>2022-08-13 02:00:00+02:00</c:v>
                </c:pt>
                <c:pt idx="5378">
                  <c:v>2022-08-13 03:00:00+02:00</c:v>
                </c:pt>
                <c:pt idx="5379">
                  <c:v>2022-08-13 04:00:00+02:00</c:v>
                </c:pt>
                <c:pt idx="5380">
                  <c:v>2022-08-13 05:00:00+02:00</c:v>
                </c:pt>
                <c:pt idx="5381">
                  <c:v>2022-08-13 06:00:00+02:00</c:v>
                </c:pt>
                <c:pt idx="5382">
                  <c:v>2022-08-13 07:00:00+02:00</c:v>
                </c:pt>
                <c:pt idx="5383">
                  <c:v>2022-08-13 08:00:00+02:00</c:v>
                </c:pt>
                <c:pt idx="5384">
                  <c:v>2022-08-13 09:00:00+02:00</c:v>
                </c:pt>
                <c:pt idx="5385">
                  <c:v>2022-08-13 10:00:00+02:00</c:v>
                </c:pt>
                <c:pt idx="5386">
                  <c:v>2022-08-13 11:00:00+02:00</c:v>
                </c:pt>
                <c:pt idx="5387">
                  <c:v>2022-08-13 12:00:00+02:00</c:v>
                </c:pt>
                <c:pt idx="5388">
                  <c:v>2022-08-13 13:00:00+02:00</c:v>
                </c:pt>
                <c:pt idx="5389">
                  <c:v>2022-08-13 14:00:00+02:00</c:v>
                </c:pt>
                <c:pt idx="5390">
                  <c:v>2022-08-13 15:00:00+02:00</c:v>
                </c:pt>
                <c:pt idx="5391">
                  <c:v>2022-08-13 16:00:00+02:00</c:v>
                </c:pt>
                <c:pt idx="5392">
                  <c:v>2022-08-13 17:00:00+02:00</c:v>
                </c:pt>
                <c:pt idx="5393">
                  <c:v>2022-08-13 18:00:00+02:00</c:v>
                </c:pt>
                <c:pt idx="5394">
                  <c:v>2022-08-13 19:00:00+02:00</c:v>
                </c:pt>
                <c:pt idx="5395">
                  <c:v>2022-08-13 20:00:00+02:00</c:v>
                </c:pt>
                <c:pt idx="5396">
                  <c:v>2022-08-13 21:00:00+02:00</c:v>
                </c:pt>
                <c:pt idx="5397">
                  <c:v>2022-08-13 22:00:00+02:00</c:v>
                </c:pt>
                <c:pt idx="5398">
                  <c:v>2022-08-13 23:00:00+02:00</c:v>
                </c:pt>
                <c:pt idx="5399">
                  <c:v>2022-08-14 00:00:00+02:00</c:v>
                </c:pt>
                <c:pt idx="5400">
                  <c:v>2022-08-14 01:00:00+02:00</c:v>
                </c:pt>
                <c:pt idx="5401">
                  <c:v>2022-08-14 02:00:00+02:00</c:v>
                </c:pt>
                <c:pt idx="5402">
                  <c:v>2022-08-14 03:00:00+02:00</c:v>
                </c:pt>
                <c:pt idx="5403">
                  <c:v>2022-08-14 04:00:00+02:00</c:v>
                </c:pt>
                <c:pt idx="5404">
                  <c:v>2022-08-14 05:00:00+02:00</c:v>
                </c:pt>
                <c:pt idx="5405">
                  <c:v>2022-08-14 06:00:00+02:00</c:v>
                </c:pt>
                <c:pt idx="5406">
                  <c:v>2022-08-14 07:00:00+02:00</c:v>
                </c:pt>
                <c:pt idx="5407">
                  <c:v>2022-08-14 08:00:00+02:00</c:v>
                </c:pt>
                <c:pt idx="5408">
                  <c:v>2022-08-14 09:00:00+02:00</c:v>
                </c:pt>
                <c:pt idx="5409">
                  <c:v>2022-08-14 10:00:00+02:00</c:v>
                </c:pt>
                <c:pt idx="5410">
                  <c:v>2022-08-14 11:00:00+02:00</c:v>
                </c:pt>
                <c:pt idx="5411">
                  <c:v>2022-08-14 12:00:00+02:00</c:v>
                </c:pt>
                <c:pt idx="5412">
                  <c:v>2022-08-14 13:00:00+02:00</c:v>
                </c:pt>
                <c:pt idx="5413">
                  <c:v>2022-08-14 14:00:00+02:00</c:v>
                </c:pt>
                <c:pt idx="5414">
                  <c:v>2022-08-14 15:00:00+02:00</c:v>
                </c:pt>
                <c:pt idx="5415">
                  <c:v>2022-08-14 16:00:00+02:00</c:v>
                </c:pt>
                <c:pt idx="5416">
                  <c:v>2022-08-14 17:00:00+02:00</c:v>
                </c:pt>
                <c:pt idx="5417">
                  <c:v>2022-08-14 18:00:00+02:00</c:v>
                </c:pt>
                <c:pt idx="5418">
                  <c:v>2022-08-14 19:00:00+02:00</c:v>
                </c:pt>
                <c:pt idx="5419">
                  <c:v>2022-08-14 20:00:00+02:00</c:v>
                </c:pt>
                <c:pt idx="5420">
                  <c:v>2022-08-14 21:00:00+02:00</c:v>
                </c:pt>
                <c:pt idx="5421">
                  <c:v>2022-08-14 22:00:00+02:00</c:v>
                </c:pt>
                <c:pt idx="5422">
                  <c:v>2022-08-14 23:00:00+02:00</c:v>
                </c:pt>
                <c:pt idx="5423">
                  <c:v>2022-08-15 00:00:00+02:00</c:v>
                </c:pt>
                <c:pt idx="5424">
                  <c:v>2022-08-15 01:00:00+02:00</c:v>
                </c:pt>
                <c:pt idx="5425">
                  <c:v>2022-08-15 02:00:00+02:00</c:v>
                </c:pt>
                <c:pt idx="5426">
                  <c:v>2022-08-15 03:00:00+02:00</c:v>
                </c:pt>
                <c:pt idx="5427">
                  <c:v>2022-08-15 04:00:00+02:00</c:v>
                </c:pt>
                <c:pt idx="5428">
                  <c:v>2022-08-15 05:00:00+02:00</c:v>
                </c:pt>
                <c:pt idx="5429">
                  <c:v>2022-08-15 06:00:00+02:00</c:v>
                </c:pt>
                <c:pt idx="5430">
                  <c:v>2022-08-15 07:00:00+02:00</c:v>
                </c:pt>
                <c:pt idx="5431">
                  <c:v>2022-08-15 08:00:00+02:00</c:v>
                </c:pt>
                <c:pt idx="5432">
                  <c:v>2022-08-15 09:00:00+02:00</c:v>
                </c:pt>
                <c:pt idx="5433">
                  <c:v>2022-08-15 10:00:00+02:00</c:v>
                </c:pt>
                <c:pt idx="5434">
                  <c:v>2022-08-15 11:00:00+02:00</c:v>
                </c:pt>
                <c:pt idx="5435">
                  <c:v>2022-08-15 12:00:00+02:00</c:v>
                </c:pt>
                <c:pt idx="5436">
                  <c:v>2022-08-15 13:00:00+02:00</c:v>
                </c:pt>
                <c:pt idx="5437">
                  <c:v>2022-08-15 14:00:00+02:00</c:v>
                </c:pt>
                <c:pt idx="5438">
                  <c:v>2022-08-15 15:00:00+02:00</c:v>
                </c:pt>
                <c:pt idx="5439">
                  <c:v>2022-08-15 16:00:00+02:00</c:v>
                </c:pt>
                <c:pt idx="5440">
                  <c:v>2022-08-15 17:00:00+02:00</c:v>
                </c:pt>
                <c:pt idx="5441">
                  <c:v>2022-08-15 18:00:00+02:00</c:v>
                </c:pt>
                <c:pt idx="5442">
                  <c:v>2022-08-15 19:00:00+02:00</c:v>
                </c:pt>
                <c:pt idx="5443">
                  <c:v>2022-08-15 20:00:00+02:00</c:v>
                </c:pt>
                <c:pt idx="5444">
                  <c:v>2022-08-15 21:00:00+02:00</c:v>
                </c:pt>
                <c:pt idx="5445">
                  <c:v>2022-08-15 22:00:00+02:00</c:v>
                </c:pt>
                <c:pt idx="5446">
                  <c:v>2022-08-15 23:00:00+02:00</c:v>
                </c:pt>
                <c:pt idx="5447">
                  <c:v>2022-08-16 00:00:00+02:00</c:v>
                </c:pt>
                <c:pt idx="5448">
                  <c:v>2022-08-16 01:00:00+02:00</c:v>
                </c:pt>
                <c:pt idx="5449">
                  <c:v>2022-08-16 02:00:00+02:00</c:v>
                </c:pt>
                <c:pt idx="5450">
                  <c:v>2022-08-16 03:00:00+02:00</c:v>
                </c:pt>
                <c:pt idx="5451">
                  <c:v>2022-08-16 04:00:00+02:00</c:v>
                </c:pt>
                <c:pt idx="5452">
                  <c:v>2022-08-16 05:00:00+02:00</c:v>
                </c:pt>
                <c:pt idx="5453">
                  <c:v>2022-08-16 06:00:00+02:00</c:v>
                </c:pt>
                <c:pt idx="5454">
                  <c:v>2022-08-16 07:00:00+02:00</c:v>
                </c:pt>
                <c:pt idx="5455">
                  <c:v>2022-08-16 08:00:00+02:00</c:v>
                </c:pt>
                <c:pt idx="5456">
                  <c:v>2022-08-16 09:00:00+02:00</c:v>
                </c:pt>
                <c:pt idx="5457">
                  <c:v>2022-08-16 10:00:00+02:00</c:v>
                </c:pt>
                <c:pt idx="5458">
                  <c:v>2022-08-16 11:00:00+02:00</c:v>
                </c:pt>
                <c:pt idx="5459">
                  <c:v>2022-08-16 12:00:00+02:00</c:v>
                </c:pt>
                <c:pt idx="5460">
                  <c:v>2022-08-16 13:00:00+02:00</c:v>
                </c:pt>
                <c:pt idx="5461">
                  <c:v>2022-08-16 14:00:00+02:00</c:v>
                </c:pt>
                <c:pt idx="5462">
                  <c:v>2022-08-16 15:00:00+02:00</c:v>
                </c:pt>
                <c:pt idx="5463">
                  <c:v>2022-08-16 16:00:00+02:00</c:v>
                </c:pt>
                <c:pt idx="5464">
                  <c:v>2022-08-16 17:00:00+02:00</c:v>
                </c:pt>
                <c:pt idx="5465">
                  <c:v>2022-08-16 18:00:00+02:00</c:v>
                </c:pt>
                <c:pt idx="5466">
                  <c:v>2022-08-16 19:00:00+02:00</c:v>
                </c:pt>
                <c:pt idx="5467">
                  <c:v>2022-08-16 20:00:00+02:00</c:v>
                </c:pt>
                <c:pt idx="5468">
                  <c:v>2022-08-16 21:00:00+02:00</c:v>
                </c:pt>
                <c:pt idx="5469">
                  <c:v>2022-08-16 22:00:00+02:00</c:v>
                </c:pt>
                <c:pt idx="5470">
                  <c:v>2022-08-16 23:00:00+02:00</c:v>
                </c:pt>
                <c:pt idx="5471">
                  <c:v>2022-08-17 00:00:00+02:00</c:v>
                </c:pt>
                <c:pt idx="5472">
                  <c:v>2022-08-17 01:00:00+02:00</c:v>
                </c:pt>
                <c:pt idx="5473">
                  <c:v>2022-08-17 02:00:00+02:00</c:v>
                </c:pt>
                <c:pt idx="5474">
                  <c:v>2022-08-17 03:00:00+02:00</c:v>
                </c:pt>
                <c:pt idx="5475">
                  <c:v>2022-08-17 04:00:00+02:00</c:v>
                </c:pt>
                <c:pt idx="5476">
                  <c:v>2022-08-17 05:00:00+02:00</c:v>
                </c:pt>
                <c:pt idx="5477">
                  <c:v>2022-08-17 06:00:00+02:00</c:v>
                </c:pt>
                <c:pt idx="5478">
                  <c:v>2022-08-17 07:00:00+02:00</c:v>
                </c:pt>
                <c:pt idx="5479">
                  <c:v>2022-08-17 08:00:00+02:00</c:v>
                </c:pt>
                <c:pt idx="5480">
                  <c:v>2022-08-17 09:00:00+02:00</c:v>
                </c:pt>
                <c:pt idx="5481">
                  <c:v>2022-08-17 10:00:00+02:00</c:v>
                </c:pt>
                <c:pt idx="5482">
                  <c:v>2022-08-17 11:00:00+02:00</c:v>
                </c:pt>
                <c:pt idx="5483">
                  <c:v>2022-08-17 12:00:00+02:00</c:v>
                </c:pt>
                <c:pt idx="5484">
                  <c:v>2022-08-17 13:00:00+02:00</c:v>
                </c:pt>
                <c:pt idx="5485">
                  <c:v>2022-08-17 14:00:00+02:00</c:v>
                </c:pt>
                <c:pt idx="5486">
                  <c:v>2022-08-17 15:00:00+02:00</c:v>
                </c:pt>
                <c:pt idx="5487">
                  <c:v>2022-08-17 16:00:00+02:00</c:v>
                </c:pt>
                <c:pt idx="5488">
                  <c:v>2022-08-17 17:00:00+02:00</c:v>
                </c:pt>
                <c:pt idx="5489">
                  <c:v>2022-08-17 18:00:00+02:00</c:v>
                </c:pt>
                <c:pt idx="5490">
                  <c:v>2022-08-17 19:00:00+02:00</c:v>
                </c:pt>
                <c:pt idx="5491">
                  <c:v>2022-08-17 20:00:00+02:00</c:v>
                </c:pt>
                <c:pt idx="5492">
                  <c:v>2022-08-17 21:00:00+02:00</c:v>
                </c:pt>
                <c:pt idx="5493">
                  <c:v>2022-08-17 22:00:00+02:00</c:v>
                </c:pt>
                <c:pt idx="5494">
                  <c:v>2022-08-17 23:00:00+02:00</c:v>
                </c:pt>
                <c:pt idx="5495">
                  <c:v>2022-08-18 00:00:00+02:00</c:v>
                </c:pt>
                <c:pt idx="5496">
                  <c:v>2022-08-18 01:00:00+02:00</c:v>
                </c:pt>
                <c:pt idx="5497">
                  <c:v>2022-08-18 02:00:00+02:00</c:v>
                </c:pt>
                <c:pt idx="5498">
                  <c:v>2022-08-18 03:00:00+02:00</c:v>
                </c:pt>
                <c:pt idx="5499">
                  <c:v>2022-08-18 04:00:00+02:00</c:v>
                </c:pt>
                <c:pt idx="5500">
                  <c:v>2022-08-18 05:00:00+02:00</c:v>
                </c:pt>
                <c:pt idx="5501">
                  <c:v>2022-08-18 06:00:00+02:00</c:v>
                </c:pt>
                <c:pt idx="5502">
                  <c:v>2022-08-18 07:00:00+02:00</c:v>
                </c:pt>
                <c:pt idx="5503">
                  <c:v>2022-08-18 08:00:00+02:00</c:v>
                </c:pt>
                <c:pt idx="5504">
                  <c:v>2022-08-18 09:00:00+02:00</c:v>
                </c:pt>
                <c:pt idx="5505">
                  <c:v>2022-08-18 10:00:00+02:00</c:v>
                </c:pt>
                <c:pt idx="5506">
                  <c:v>2022-08-18 11:00:00+02:00</c:v>
                </c:pt>
                <c:pt idx="5507">
                  <c:v>2022-08-18 12:00:00+02:00</c:v>
                </c:pt>
                <c:pt idx="5508">
                  <c:v>2022-08-18 13:00:00+02:00</c:v>
                </c:pt>
                <c:pt idx="5509">
                  <c:v>2022-08-18 14:00:00+02:00</c:v>
                </c:pt>
                <c:pt idx="5510">
                  <c:v>2022-08-18 15:00:00+02:00</c:v>
                </c:pt>
                <c:pt idx="5511">
                  <c:v>2022-08-18 16:00:00+02:00</c:v>
                </c:pt>
                <c:pt idx="5512">
                  <c:v>2022-08-18 17:00:00+02:00</c:v>
                </c:pt>
                <c:pt idx="5513">
                  <c:v>2022-08-18 18:00:00+02:00</c:v>
                </c:pt>
                <c:pt idx="5514">
                  <c:v>2022-08-18 19:00:00+02:00</c:v>
                </c:pt>
                <c:pt idx="5515">
                  <c:v>2022-08-18 20:00:00+02:00</c:v>
                </c:pt>
                <c:pt idx="5516">
                  <c:v>2022-08-18 21:00:00+02:00</c:v>
                </c:pt>
                <c:pt idx="5517">
                  <c:v>2022-08-18 22:00:00+02:00</c:v>
                </c:pt>
                <c:pt idx="5518">
                  <c:v>2022-08-18 23:00:00+02:00</c:v>
                </c:pt>
                <c:pt idx="5519">
                  <c:v>2022-08-19 00:00:00+02:00</c:v>
                </c:pt>
                <c:pt idx="5520">
                  <c:v>2022-08-19 01:00:00+02:00</c:v>
                </c:pt>
                <c:pt idx="5521">
                  <c:v>2022-08-19 02:00:00+02:00</c:v>
                </c:pt>
                <c:pt idx="5522">
                  <c:v>2022-08-19 03:00:00+02:00</c:v>
                </c:pt>
                <c:pt idx="5523">
                  <c:v>2022-08-19 04:00:00+02:00</c:v>
                </c:pt>
                <c:pt idx="5524">
                  <c:v>2022-08-19 05:00:00+02:00</c:v>
                </c:pt>
                <c:pt idx="5525">
                  <c:v>2022-08-19 06:00:00+02:00</c:v>
                </c:pt>
                <c:pt idx="5526">
                  <c:v>2022-08-19 07:00:00+02:00</c:v>
                </c:pt>
                <c:pt idx="5527">
                  <c:v>2022-08-19 08:00:00+02:00</c:v>
                </c:pt>
                <c:pt idx="5528">
                  <c:v>2022-08-19 09:00:00+02:00</c:v>
                </c:pt>
                <c:pt idx="5529">
                  <c:v>2022-08-19 10:00:00+02:00</c:v>
                </c:pt>
                <c:pt idx="5530">
                  <c:v>2022-08-19 11:00:00+02:00</c:v>
                </c:pt>
                <c:pt idx="5531">
                  <c:v>2022-08-19 12:00:00+02:00</c:v>
                </c:pt>
                <c:pt idx="5532">
                  <c:v>2022-08-19 13:00:00+02:00</c:v>
                </c:pt>
                <c:pt idx="5533">
                  <c:v>2022-08-19 14:00:00+02:00</c:v>
                </c:pt>
                <c:pt idx="5534">
                  <c:v>2022-08-19 15:00:00+02:00</c:v>
                </c:pt>
                <c:pt idx="5535">
                  <c:v>2022-08-19 16:00:00+02:00</c:v>
                </c:pt>
                <c:pt idx="5536">
                  <c:v>2022-08-19 17:00:00+02:00</c:v>
                </c:pt>
                <c:pt idx="5537">
                  <c:v>2022-08-19 18:00:00+02:00</c:v>
                </c:pt>
                <c:pt idx="5538">
                  <c:v>2022-08-19 19:00:00+02:00</c:v>
                </c:pt>
                <c:pt idx="5539">
                  <c:v>2022-08-19 20:00:00+02:00</c:v>
                </c:pt>
                <c:pt idx="5540">
                  <c:v>2022-08-19 21:00:00+02:00</c:v>
                </c:pt>
                <c:pt idx="5541">
                  <c:v>2022-08-19 22:00:00+02:00</c:v>
                </c:pt>
                <c:pt idx="5542">
                  <c:v>2022-08-19 23:00:00+02:00</c:v>
                </c:pt>
                <c:pt idx="5543">
                  <c:v>2022-08-20 00:00:00+02:00</c:v>
                </c:pt>
                <c:pt idx="5544">
                  <c:v>2022-08-20 01:00:00+02:00</c:v>
                </c:pt>
                <c:pt idx="5545">
                  <c:v>2022-08-20 02:00:00+02:00</c:v>
                </c:pt>
                <c:pt idx="5546">
                  <c:v>2022-08-20 03:00:00+02:00</c:v>
                </c:pt>
                <c:pt idx="5547">
                  <c:v>2022-08-20 04:00:00+02:00</c:v>
                </c:pt>
                <c:pt idx="5548">
                  <c:v>2022-08-20 05:00:00+02:00</c:v>
                </c:pt>
                <c:pt idx="5549">
                  <c:v>2022-08-20 06:00:00+02:00</c:v>
                </c:pt>
                <c:pt idx="5550">
                  <c:v>2022-08-20 07:00:00+02:00</c:v>
                </c:pt>
                <c:pt idx="5551">
                  <c:v>2022-08-20 08:00:00+02:00</c:v>
                </c:pt>
                <c:pt idx="5552">
                  <c:v>2022-08-20 09:00:00+02:00</c:v>
                </c:pt>
                <c:pt idx="5553">
                  <c:v>2022-08-20 10:00:00+02:00</c:v>
                </c:pt>
                <c:pt idx="5554">
                  <c:v>2022-08-20 11:00:00+02:00</c:v>
                </c:pt>
                <c:pt idx="5555">
                  <c:v>2022-08-20 12:00:00+02:00</c:v>
                </c:pt>
                <c:pt idx="5556">
                  <c:v>2022-08-20 13:00:00+02:00</c:v>
                </c:pt>
                <c:pt idx="5557">
                  <c:v>2022-08-20 14:00:00+02:00</c:v>
                </c:pt>
                <c:pt idx="5558">
                  <c:v>2022-08-20 15:00:00+02:00</c:v>
                </c:pt>
                <c:pt idx="5559">
                  <c:v>2022-08-20 16:00:00+02:00</c:v>
                </c:pt>
                <c:pt idx="5560">
                  <c:v>2022-08-20 17:00:00+02:00</c:v>
                </c:pt>
                <c:pt idx="5561">
                  <c:v>2022-08-20 18:00:00+02:00</c:v>
                </c:pt>
                <c:pt idx="5562">
                  <c:v>2022-08-20 19:00:00+02:00</c:v>
                </c:pt>
                <c:pt idx="5563">
                  <c:v>2022-08-20 20:00:00+02:00</c:v>
                </c:pt>
                <c:pt idx="5564">
                  <c:v>2022-08-20 21:00:00+02:00</c:v>
                </c:pt>
                <c:pt idx="5565">
                  <c:v>2022-08-20 22:00:00+02:00</c:v>
                </c:pt>
                <c:pt idx="5566">
                  <c:v>2022-08-20 23:00:00+02:00</c:v>
                </c:pt>
                <c:pt idx="5567">
                  <c:v>2022-08-21 00:00:00+02:00</c:v>
                </c:pt>
                <c:pt idx="5568">
                  <c:v>2022-08-21 01:00:00+02:00</c:v>
                </c:pt>
                <c:pt idx="5569">
                  <c:v>2022-08-21 02:00:00+02:00</c:v>
                </c:pt>
                <c:pt idx="5570">
                  <c:v>2022-08-21 03:00:00+02:00</c:v>
                </c:pt>
                <c:pt idx="5571">
                  <c:v>2022-08-21 04:00:00+02:00</c:v>
                </c:pt>
                <c:pt idx="5572">
                  <c:v>2022-08-21 05:00:00+02:00</c:v>
                </c:pt>
                <c:pt idx="5573">
                  <c:v>2022-08-21 06:00:00+02:00</c:v>
                </c:pt>
                <c:pt idx="5574">
                  <c:v>2022-08-21 07:00:00+02:00</c:v>
                </c:pt>
                <c:pt idx="5575">
                  <c:v>2022-08-21 08:00:00+02:00</c:v>
                </c:pt>
                <c:pt idx="5576">
                  <c:v>2022-08-21 09:00:00+02:00</c:v>
                </c:pt>
                <c:pt idx="5577">
                  <c:v>2022-08-21 10:00:00+02:00</c:v>
                </c:pt>
                <c:pt idx="5578">
                  <c:v>2022-08-21 11:00:00+02:00</c:v>
                </c:pt>
                <c:pt idx="5579">
                  <c:v>2022-08-21 12:00:00+02:00</c:v>
                </c:pt>
                <c:pt idx="5580">
                  <c:v>2022-08-21 13:00:00+02:00</c:v>
                </c:pt>
                <c:pt idx="5581">
                  <c:v>2022-08-21 14:00:00+02:00</c:v>
                </c:pt>
                <c:pt idx="5582">
                  <c:v>2022-08-21 15:00:00+02:00</c:v>
                </c:pt>
                <c:pt idx="5583">
                  <c:v>2022-08-21 16:00:00+02:00</c:v>
                </c:pt>
                <c:pt idx="5584">
                  <c:v>2022-08-21 17:00:00+02:00</c:v>
                </c:pt>
                <c:pt idx="5585">
                  <c:v>2022-08-21 18:00:00+02:00</c:v>
                </c:pt>
                <c:pt idx="5586">
                  <c:v>2022-08-21 19:00:00+02:00</c:v>
                </c:pt>
                <c:pt idx="5587">
                  <c:v>2022-08-21 20:00:00+02:00</c:v>
                </c:pt>
                <c:pt idx="5588">
                  <c:v>2022-08-21 21:00:00+02:00</c:v>
                </c:pt>
                <c:pt idx="5589">
                  <c:v>2022-08-21 22:00:00+02:00</c:v>
                </c:pt>
                <c:pt idx="5590">
                  <c:v>2022-08-21 23:00:00+02:00</c:v>
                </c:pt>
                <c:pt idx="5591">
                  <c:v>2022-08-22 00:00:00+02:00</c:v>
                </c:pt>
                <c:pt idx="5592">
                  <c:v>2022-08-22 01:00:00+02:00</c:v>
                </c:pt>
                <c:pt idx="5593">
                  <c:v>2022-08-22 02:00:00+02:00</c:v>
                </c:pt>
                <c:pt idx="5594">
                  <c:v>2022-08-22 03:00:00+02:00</c:v>
                </c:pt>
                <c:pt idx="5595">
                  <c:v>2022-08-22 04:00:00+02:00</c:v>
                </c:pt>
                <c:pt idx="5596">
                  <c:v>2022-08-22 05:00:00+02:00</c:v>
                </c:pt>
                <c:pt idx="5597">
                  <c:v>2022-08-22 06:00:00+02:00</c:v>
                </c:pt>
                <c:pt idx="5598">
                  <c:v>2022-08-22 07:00:00+02:00</c:v>
                </c:pt>
                <c:pt idx="5599">
                  <c:v>2022-08-22 08:00:00+02:00</c:v>
                </c:pt>
                <c:pt idx="5600">
                  <c:v>2022-08-22 09:00:00+02:00</c:v>
                </c:pt>
                <c:pt idx="5601">
                  <c:v>2022-08-22 10:00:00+02:00</c:v>
                </c:pt>
                <c:pt idx="5602">
                  <c:v>2022-08-22 11:00:00+02:00</c:v>
                </c:pt>
                <c:pt idx="5603">
                  <c:v>2022-08-22 12:00:00+02:00</c:v>
                </c:pt>
                <c:pt idx="5604">
                  <c:v>2022-08-22 13:00:00+02:00</c:v>
                </c:pt>
                <c:pt idx="5605">
                  <c:v>2022-08-22 14:00:00+02:00</c:v>
                </c:pt>
                <c:pt idx="5606">
                  <c:v>2022-08-22 15:00:00+02:00</c:v>
                </c:pt>
                <c:pt idx="5607">
                  <c:v>2022-08-22 16:00:00+02:00</c:v>
                </c:pt>
                <c:pt idx="5608">
                  <c:v>2022-08-22 17:00:00+02:00</c:v>
                </c:pt>
                <c:pt idx="5609">
                  <c:v>2022-08-22 18:00:00+02:00</c:v>
                </c:pt>
                <c:pt idx="5610">
                  <c:v>2022-08-22 19:00:00+02:00</c:v>
                </c:pt>
                <c:pt idx="5611">
                  <c:v>2022-08-22 20:00:00+02:00</c:v>
                </c:pt>
                <c:pt idx="5612">
                  <c:v>2022-08-22 21:00:00+02:00</c:v>
                </c:pt>
                <c:pt idx="5613">
                  <c:v>2022-08-22 22:00:00+02:00</c:v>
                </c:pt>
                <c:pt idx="5614">
                  <c:v>2022-08-22 23:00:00+02:00</c:v>
                </c:pt>
                <c:pt idx="5615">
                  <c:v>2022-08-23 00:00:00+02:00</c:v>
                </c:pt>
                <c:pt idx="5616">
                  <c:v>2022-08-23 01:00:00+02:00</c:v>
                </c:pt>
                <c:pt idx="5617">
                  <c:v>2022-08-23 02:00:00+02:00</c:v>
                </c:pt>
                <c:pt idx="5618">
                  <c:v>2022-08-23 03:00:00+02:00</c:v>
                </c:pt>
                <c:pt idx="5619">
                  <c:v>2022-08-23 04:00:00+02:00</c:v>
                </c:pt>
                <c:pt idx="5620">
                  <c:v>2022-08-23 05:00:00+02:00</c:v>
                </c:pt>
                <c:pt idx="5621">
                  <c:v>2022-08-23 06:00:00+02:00</c:v>
                </c:pt>
                <c:pt idx="5622">
                  <c:v>2022-08-23 07:00:00+02:00</c:v>
                </c:pt>
                <c:pt idx="5623">
                  <c:v>2022-08-23 08:00:00+02:00</c:v>
                </c:pt>
                <c:pt idx="5624">
                  <c:v>2022-08-23 09:00:00+02:00</c:v>
                </c:pt>
                <c:pt idx="5625">
                  <c:v>2022-08-23 10:00:00+02:00</c:v>
                </c:pt>
                <c:pt idx="5626">
                  <c:v>2022-08-23 11:00:00+02:00</c:v>
                </c:pt>
                <c:pt idx="5627">
                  <c:v>2022-08-23 12:00:00+02:00</c:v>
                </c:pt>
                <c:pt idx="5628">
                  <c:v>2022-08-23 13:00:00+02:00</c:v>
                </c:pt>
                <c:pt idx="5629">
                  <c:v>2022-08-23 14:00:00+02:00</c:v>
                </c:pt>
                <c:pt idx="5630">
                  <c:v>2022-08-23 15:00:00+02:00</c:v>
                </c:pt>
                <c:pt idx="5631">
                  <c:v>2022-08-23 16:00:00+02:00</c:v>
                </c:pt>
                <c:pt idx="5632">
                  <c:v>2022-08-23 17:00:00+02:00</c:v>
                </c:pt>
                <c:pt idx="5633">
                  <c:v>2022-08-23 18:00:00+02:00</c:v>
                </c:pt>
                <c:pt idx="5634">
                  <c:v>2022-08-23 19:00:00+02:00</c:v>
                </c:pt>
                <c:pt idx="5635">
                  <c:v>2022-08-23 20:00:00+02:00</c:v>
                </c:pt>
                <c:pt idx="5636">
                  <c:v>2022-08-23 21:00:00+02:00</c:v>
                </c:pt>
                <c:pt idx="5637">
                  <c:v>2022-08-23 22:00:00+02:00</c:v>
                </c:pt>
                <c:pt idx="5638">
                  <c:v>2022-08-23 23:00:00+02:00</c:v>
                </c:pt>
                <c:pt idx="5639">
                  <c:v>2022-08-24 00:00:00+02:00</c:v>
                </c:pt>
                <c:pt idx="5640">
                  <c:v>2022-08-24 01:00:00+02:00</c:v>
                </c:pt>
                <c:pt idx="5641">
                  <c:v>2022-08-24 02:00:00+02:00</c:v>
                </c:pt>
                <c:pt idx="5642">
                  <c:v>2022-08-24 03:00:00+02:00</c:v>
                </c:pt>
                <c:pt idx="5643">
                  <c:v>2022-08-24 04:00:00+02:00</c:v>
                </c:pt>
                <c:pt idx="5644">
                  <c:v>2022-08-24 05:00:00+02:00</c:v>
                </c:pt>
                <c:pt idx="5645">
                  <c:v>2022-08-24 06:00:00+02:00</c:v>
                </c:pt>
                <c:pt idx="5646">
                  <c:v>2022-08-24 07:00:00+02:00</c:v>
                </c:pt>
                <c:pt idx="5647">
                  <c:v>2022-08-24 08:00:00+02:00</c:v>
                </c:pt>
                <c:pt idx="5648">
                  <c:v>2022-08-24 09:00:00+02:00</c:v>
                </c:pt>
                <c:pt idx="5649">
                  <c:v>2022-08-24 10:00:00+02:00</c:v>
                </c:pt>
                <c:pt idx="5650">
                  <c:v>2022-08-24 11:00:00+02:00</c:v>
                </c:pt>
                <c:pt idx="5651">
                  <c:v>2022-08-24 12:00:00+02:00</c:v>
                </c:pt>
                <c:pt idx="5652">
                  <c:v>2022-08-24 13:00:00+02:00</c:v>
                </c:pt>
                <c:pt idx="5653">
                  <c:v>2022-08-24 14:00:00+02:00</c:v>
                </c:pt>
                <c:pt idx="5654">
                  <c:v>2022-08-24 15:00:00+02:00</c:v>
                </c:pt>
                <c:pt idx="5655">
                  <c:v>2022-08-24 16:00:00+02:00</c:v>
                </c:pt>
                <c:pt idx="5656">
                  <c:v>2022-08-24 17:00:00+02:00</c:v>
                </c:pt>
                <c:pt idx="5657">
                  <c:v>2022-08-24 18:00:00+02:00</c:v>
                </c:pt>
                <c:pt idx="5658">
                  <c:v>2022-08-24 19:00:00+02:00</c:v>
                </c:pt>
                <c:pt idx="5659">
                  <c:v>2022-08-24 20:00:00+02:00</c:v>
                </c:pt>
                <c:pt idx="5660">
                  <c:v>2022-08-24 21:00:00+02:00</c:v>
                </c:pt>
                <c:pt idx="5661">
                  <c:v>2022-08-24 22:00:00+02:00</c:v>
                </c:pt>
                <c:pt idx="5662">
                  <c:v>2022-08-24 23:00:00+02:00</c:v>
                </c:pt>
                <c:pt idx="5663">
                  <c:v>2022-08-25 00:00:00+02:00</c:v>
                </c:pt>
                <c:pt idx="5664">
                  <c:v>2022-08-25 01:00:00+02:00</c:v>
                </c:pt>
                <c:pt idx="5665">
                  <c:v>2022-08-25 02:00:00+02:00</c:v>
                </c:pt>
                <c:pt idx="5666">
                  <c:v>2022-08-25 03:00:00+02:00</c:v>
                </c:pt>
                <c:pt idx="5667">
                  <c:v>2022-08-25 04:00:00+02:00</c:v>
                </c:pt>
                <c:pt idx="5668">
                  <c:v>2022-08-25 05:00:00+02:00</c:v>
                </c:pt>
                <c:pt idx="5669">
                  <c:v>2022-08-25 06:00:00+02:00</c:v>
                </c:pt>
                <c:pt idx="5670">
                  <c:v>2022-08-25 07:00:00+02:00</c:v>
                </c:pt>
                <c:pt idx="5671">
                  <c:v>2022-08-25 08:00:00+02:00</c:v>
                </c:pt>
                <c:pt idx="5672">
                  <c:v>2022-08-25 09:00:00+02:00</c:v>
                </c:pt>
                <c:pt idx="5673">
                  <c:v>2022-08-25 10:00:00+02:00</c:v>
                </c:pt>
                <c:pt idx="5674">
                  <c:v>2022-08-25 11:00:00+02:00</c:v>
                </c:pt>
                <c:pt idx="5675">
                  <c:v>2022-08-25 12:00:00+02:00</c:v>
                </c:pt>
                <c:pt idx="5676">
                  <c:v>2022-08-25 13:00:00+02:00</c:v>
                </c:pt>
                <c:pt idx="5677">
                  <c:v>2022-08-25 14:00:00+02:00</c:v>
                </c:pt>
                <c:pt idx="5678">
                  <c:v>2022-08-25 15:00:00+02:00</c:v>
                </c:pt>
                <c:pt idx="5679">
                  <c:v>2022-08-25 16:00:00+02:00</c:v>
                </c:pt>
                <c:pt idx="5680">
                  <c:v>2022-08-25 17:00:00+02:00</c:v>
                </c:pt>
                <c:pt idx="5681">
                  <c:v>2022-08-25 18:00:00+02:00</c:v>
                </c:pt>
                <c:pt idx="5682">
                  <c:v>2022-08-25 19:00:00+02:00</c:v>
                </c:pt>
                <c:pt idx="5683">
                  <c:v>2022-08-25 20:00:00+02:00</c:v>
                </c:pt>
                <c:pt idx="5684">
                  <c:v>2022-08-25 21:00:00+02:00</c:v>
                </c:pt>
                <c:pt idx="5685">
                  <c:v>2022-08-25 22:00:00+02:00</c:v>
                </c:pt>
                <c:pt idx="5686">
                  <c:v>2022-08-25 23:00:00+02:00</c:v>
                </c:pt>
                <c:pt idx="5687">
                  <c:v>2022-08-26 00:00:00+02:00</c:v>
                </c:pt>
                <c:pt idx="5688">
                  <c:v>2022-08-26 01:00:00+02:00</c:v>
                </c:pt>
                <c:pt idx="5689">
                  <c:v>2022-08-26 02:00:00+02:00</c:v>
                </c:pt>
                <c:pt idx="5690">
                  <c:v>2022-08-26 03:00:00+02:00</c:v>
                </c:pt>
                <c:pt idx="5691">
                  <c:v>2022-08-26 04:00:00+02:00</c:v>
                </c:pt>
                <c:pt idx="5692">
                  <c:v>2022-08-26 05:00:00+02:00</c:v>
                </c:pt>
                <c:pt idx="5693">
                  <c:v>2022-08-26 06:00:00+02:00</c:v>
                </c:pt>
                <c:pt idx="5694">
                  <c:v>2022-08-26 07:00:00+02:00</c:v>
                </c:pt>
                <c:pt idx="5695">
                  <c:v>2022-08-26 08:00:00+02:00</c:v>
                </c:pt>
                <c:pt idx="5696">
                  <c:v>2022-08-26 09:00:00+02:00</c:v>
                </c:pt>
                <c:pt idx="5697">
                  <c:v>2022-08-26 10:00:00+02:00</c:v>
                </c:pt>
                <c:pt idx="5698">
                  <c:v>2022-08-26 11:00:00+02:00</c:v>
                </c:pt>
                <c:pt idx="5699">
                  <c:v>2022-08-26 12:00:00+02:00</c:v>
                </c:pt>
                <c:pt idx="5700">
                  <c:v>2022-08-26 13:00:00+02:00</c:v>
                </c:pt>
                <c:pt idx="5701">
                  <c:v>2022-08-26 14:00:00+02:00</c:v>
                </c:pt>
                <c:pt idx="5702">
                  <c:v>2022-08-26 15:00:00+02:00</c:v>
                </c:pt>
                <c:pt idx="5703">
                  <c:v>2022-08-26 16:00:00+02:00</c:v>
                </c:pt>
                <c:pt idx="5704">
                  <c:v>2022-08-26 17:00:00+02:00</c:v>
                </c:pt>
                <c:pt idx="5705">
                  <c:v>2022-08-26 18:00:00+02:00</c:v>
                </c:pt>
                <c:pt idx="5706">
                  <c:v>2022-08-26 19:00:00+02:00</c:v>
                </c:pt>
                <c:pt idx="5707">
                  <c:v>2022-08-26 20:00:00+02:00</c:v>
                </c:pt>
                <c:pt idx="5708">
                  <c:v>2022-08-26 21:00:00+02:00</c:v>
                </c:pt>
                <c:pt idx="5709">
                  <c:v>2022-08-26 22:00:00+02:00</c:v>
                </c:pt>
                <c:pt idx="5710">
                  <c:v>2022-08-26 23:00:00+02:00</c:v>
                </c:pt>
                <c:pt idx="5711">
                  <c:v>2022-08-27 00:00:00+02:00</c:v>
                </c:pt>
                <c:pt idx="5712">
                  <c:v>2022-08-27 01:00:00+02:00</c:v>
                </c:pt>
                <c:pt idx="5713">
                  <c:v>2022-08-27 02:00:00+02:00</c:v>
                </c:pt>
                <c:pt idx="5714">
                  <c:v>2022-08-27 03:00:00+02:00</c:v>
                </c:pt>
                <c:pt idx="5715">
                  <c:v>2022-08-27 04:00:00+02:00</c:v>
                </c:pt>
                <c:pt idx="5716">
                  <c:v>2022-08-27 05:00:00+02:00</c:v>
                </c:pt>
                <c:pt idx="5717">
                  <c:v>2022-08-27 06:00:00+02:00</c:v>
                </c:pt>
                <c:pt idx="5718">
                  <c:v>2022-08-27 07:00:00+02:00</c:v>
                </c:pt>
                <c:pt idx="5719">
                  <c:v>2022-08-27 08:00:00+02:00</c:v>
                </c:pt>
                <c:pt idx="5720">
                  <c:v>2022-08-27 09:00:00+02:00</c:v>
                </c:pt>
                <c:pt idx="5721">
                  <c:v>2022-08-27 10:00:00+02:00</c:v>
                </c:pt>
                <c:pt idx="5722">
                  <c:v>2022-08-27 11:00:00+02:00</c:v>
                </c:pt>
                <c:pt idx="5723">
                  <c:v>2022-08-27 12:00:00+02:00</c:v>
                </c:pt>
                <c:pt idx="5724">
                  <c:v>2022-08-27 13:00:00+02:00</c:v>
                </c:pt>
                <c:pt idx="5725">
                  <c:v>2022-08-27 14:00:00+02:00</c:v>
                </c:pt>
                <c:pt idx="5726">
                  <c:v>2022-08-27 15:00:00+02:00</c:v>
                </c:pt>
                <c:pt idx="5727">
                  <c:v>2022-08-27 16:00:00+02:00</c:v>
                </c:pt>
                <c:pt idx="5728">
                  <c:v>2022-08-27 17:00:00+02:00</c:v>
                </c:pt>
                <c:pt idx="5729">
                  <c:v>2022-08-27 18:00:00+02:00</c:v>
                </c:pt>
                <c:pt idx="5730">
                  <c:v>2022-08-27 19:00:00+02:00</c:v>
                </c:pt>
                <c:pt idx="5731">
                  <c:v>2022-08-27 20:00:00+02:00</c:v>
                </c:pt>
                <c:pt idx="5732">
                  <c:v>2022-08-27 21:00:00+02:00</c:v>
                </c:pt>
                <c:pt idx="5733">
                  <c:v>2022-08-27 22:00:00+02:00</c:v>
                </c:pt>
                <c:pt idx="5734">
                  <c:v>2022-08-27 23:00:00+02:00</c:v>
                </c:pt>
                <c:pt idx="5735">
                  <c:v>2022-08-28 00:00:00+02:00</c:v>
                </c:pt>
                <c:pt idx="5736">
                  <c:v>2022-08-28 01:00:00+02:00</c:v>
                </c:pt>
                <c:pt idx="5737">
                  <c:v>2022-08-28 02:00:00+02:00</c:v>
                </c:pt>
                <c:pt idx="5738">
                  <c:v>2022-08-28 03:00:00+02:00</c:v>
                </c:pt>
                <c:pt idx="5739">
                  <c:v>2022-08-28 04:00:00+02:00</c:v>
                </c:pt>
                <c:pt idx="5740">
                  <c:v>2022-08-28 05:00:00+02:00</c:v>
                </c:pt>
                <c:pt idx="5741">
                  <c:v>2022-08-28 06:00:00+02:00</c:v>
                </c:pt>
                <c:pt idx="5742">
                  <c:v>2022-08-28 07:00:00+02:00</c:v>
                </c:pt>
                <c:pt idx="5743">
                  <c:v>2022-08-28 08:00:00+02:00</c:v>
                </c:pt>
                <c:pt idx="5744">
                  <c:v>2022-08-28 09:00:00+02:00</c:v>
                </c:pt>
                <c:pt idx="5745">
                  <c:v>2022-08-28 10:00:00+02:00</c:v>
                </c:pt>
                <c:pt idx="5746">
                  <c:v>2022-08-28 11:00:00+02:00</c:v>
                </c:pt>
                <c:pt idx="5747">
                  <c:v>2022-08-28 12:00:00+02:00</c:v>
                </c:pt>
                <c:pt idx="5748">
                  <c:v>2022-08-28 13:00:00+02:00</c:v>
                </c:pt>
                <c:pt idx="5749">
                  <c:v>2022-08-28 14:00:00+02:00</c:v>
                </c:pt>
                <c:pt idx="5750">
                  <c:v>2022-08-28 15:00:00+02:00</c:v>
                </c:pt>
                <c:pt idx="5751">
                  <c:v>2022-08-28 16:00:00+02:00</c:v>
                </c:pt>
                <c:pt idx="5752">
                  <c:v>2022-08-28 17:00:00+02:00</c:v>
                </c:pt>
                <c:pt idx="5753">
                  <c:v>2022-08-28 18:00:00+02:00</c:v>
                </c:pt>
                <c:pt idx="5754">
                  <c:v>2022-08-28 19:00:00+02:00</c:v>
                </c:pt>
                <c:pt idx="5755">
                  <c:v>2022-08-28 20:00:00+02:00</c:v>
                </c:pt>
                <c:pt idx="5756">
                  <c:v>2022-08-28 21:00:00+02:00</c:v>
                </c:pt>
                <c:pt idx="5757">
                  <c:v>2022-08-28 22:00:00+02:00</c:v>
                </c:pt>
                <c:pt idx="5758">
                  <c:v>2022-08-28 23:00:00+02:00</c:v>
                </c:pt>
                <c:pt idx="5759">
                  <c:v>2022-08-29 00:00:00+02:00</c:v>
                </c:pt>
                <c:pt idx="5760">
                  <c:v>2022-08-29 01:00:00+02:00</c:v>
                </c:pt>
                <c:pt idx="5761">
                  <c:v>2022-08-29 02:00:00+02:00</c:v>
                </c:pt>
                <c:pt idx="5762">
                  <c:v>2022-08-29 03:00:00+02:00</c:v>
                </c:pt>
                <c:pt idx="5763">
                  <c:v>2022-08-29 04:00:00+02:00</c:v>
                </c:pt>
                <c:pt idx="5764">
                  <c:v>2022-08-29 05:00:00+02:00</c:v>
                </c:pt>
                <c:pt idx="5765">
                  <c:v>2022-08-29 06:00:00+02:00</c:v>
                </c:pt>
                <c:pt idx="5766">
                  <c:v>2022-08-29 07:00:00+02:00</c:v>
                </c:pt>
                <c:pt idx="5767">
                  <c:v>2022-08-29 08:00:00+02:00</c:v>
                </c:pt>
                <c:pt idx="5768">
                  <c:v>2022-08-29 09:00:00+02:00</c:v>
                </c:pt>
                <c:pt idx="5769">
                  <c:v>2022-08-29 10:00:00+02:00</c:v>
                </c:pt>
                <c:pt idx="5770">
                  <c:v>2022-08-29 11:00:00+02:00</c:v>
                </c:pt>
                <c:pt idx="5771">
                  <c:v>2022-08-29 12:00:00+02:00</c:v>
                </c:pt>
                <c:pt idx="5772">
                  <c:v>2022-08-29 13:00:00+02:00</c:v>
                </c:pt>
                <c:pt idx="5773">
                  <c:v>2022-08-29 14:00:00+02:00</c:v>
                </c:pt>
                <c:pt idx="5774">
                  <c:v>2022-08-29 15:00:00+02:00</c:v>
                </c:pt>
                <c:pt idx="5775">
                  <c:v>2022-08-29 16:00:00+02:00</c:v>
                </c:pt>
                <c:pt idx="5776">
                  <c:v>2022-08-29 17:00:00+02:00</c:v>
                </c:pt>
                <c:pt idx="5777">
                  <c:v>2022-08-29 18:00:00+02:00</c:v>
                </c:pt>
                <c:pt idx="5778">
                  <c:v>2022-08-29 19:00:00+02:00</c:v>
                </c:pt>
                <c:pt idx="5779">
                  <c:v>2022-08-29 20:00:00+02:00</c:v>
                </c:pt>
                <c:pt idx="5780">
                  <c:v>2022-08-29 21:00:00+02:00</c:v>
                </c:pt>
                <c:pt idx="5781">
                  <c:v>2022-08-29 22:00:00+02:00</c:v>
                </c:pt>
                <c:pt idx="5782">
                  <c:v>2022-08-29 23:00:00+02:00</c:v>
                </c:pt>
                <c:pt idx="5783">
                  <c:v>2022-08-30 00:00:00+02:00</c:v>
                </c:pt>
                <c:pt idx="5784">
                  <c:v>2022-08-30 01:00:00+02:00</c:v>
                </c:pt>
                <c:pt idx="5785">
                  <c:v>2022-08-30 02:00:00+02:00</c:v>
                </c:pt>
                <c:pt idx="5786">
                  <c:v>2022-08-30 03:00:00+02:00</c:v>
                </c:pt>
                <c:pt idx="5787">
                  <c:v>2022-08-30 04:00:00+02:00</c:v>
                </c:pt>
                <c:pt idx="5788">
                  <c:v>2022-08-30 05:00:00+02:00</c:v>
                </c:pt>
                <c:pt idx="5789">
                  <c:v>2022-08-30 06:00:00+02:00</c:v>
                </c:pt>
                <c:pt idx="5790">
                  <c:v>2022-08-30 07:00:00+02:00</c:v>
                </c:pt>
                <c:pt idx="5791">
                  <c:v>2022-08-30 08:00:00+02:00</c:v>
                </c:pt>
                <c:pt idx="5792">
                  <c:v>2022-08-30 09:00:00+02:00</c:v>
                </c:pt>
                <c:pt idx="5793">
                  <c:v>2022-08-30 10:00:00+02:00</c:v>
                </c:pt>
                <c:pt idx="5794">
                  <c:v>2022-08-30 11:00:00+02:00</c:v>
                </c:pt>
                <c:pt idx="5795">
                  <c:v>2022-08-30 12:00:00+02:00</c:v>
                </c:pt>
                <c:pt idx="5796">
                  <c:v>2022-08-30 13:00:00+02:00</c:v>
                </c:pt>
                <c:pt idx="5797">
                  <c:v>2022-08-30 14:00:00+02:00</c:v>
                </c:pt>
                <c:pt idx="5798">
                  <c:v>2022-08-30 15:00:00+02:00</c:v>
                </c:pt>
                <c:pt idx="5799">
                  <c:v>2022-08-30 16:00:00+02:00</c:v>
                </c:pt>
                <c:pt idx="5800">
                  <c:v>2022-08-30 17:00:00+02:00</c:v>
                </c:pt>
                <c:pt idx="5801">
                  <c:v>2022-08-30 18:00:00+02:00</c:v>
                </c:pt>
                <c:pt idx="5802">
                  <c:v>2022-08-30 19:00:00+02:00</c:v>
                </c:pt>
                <c:pt idx="5803">
                  <c:v>2022-08-30 20:00:00+02:00</c:v>
                </c:pt>
                <c:pt idx="5804">
                  <c:v>2022-08-30 21:00:00+02:00</c:v>
                </c:pt>
                <c:pt idx="5805">
                  <c:v>2022-08-30 22:00:00+02:00</c:v>
                </c:pt>
                <c:pt idx="5806">
                  <c:v>2022-08-30 23:00:00+02:00</c:v>
                </c:pt>
                <c:pt idx="5807">
                  <c:v>2022-08-31 00:00:00+02:00</c:v>
                </c:pt>
                <c:pt idx="5808">
                  <c:v>2022-08-31 01:00:00+02:00</c:v>
                </c:pt>
                <c:pt idx="5809">
                  <c:v>2022-08-31 02:00:00+02:00</c:v>
                </c:pt>
                <c:pt idx="5810">
                  <c:v>2022-08-31 03:00:00+02:00</c:v>
                </c:pt>
                <c:pt idx="5811">
                  <c:v>2022-08-31 04:00:00+02:00</c:v>
                </c:pt>
                <c:pt idx="5812">
                  <c:v>2022-08-31 05:00:00+02:00</c:v>
                </c:pt>
                <c:pt idx="5813">
                  <c:v>2022-08-31 06:00:00+02:00</c:v>
                </c:pt>
                <c:pt idx="5814">
                  <c:v>2022-08-31 07:00:00+02:00</c:v>
                </c:pt>
                <c:pt idx="5815">
                  <c:v>2022-08-31 08:00:00+02:00</c:v>
                </c:pt>
                <c:pt idx="5816">
                  <c:v>2022-08-31 09:00:00+02:00</c:v>
                </c:pt>
                <c:pt idx="5817">
                  <c:v>2022-08-31 10:00:00+02:00</c:v>
                </c:pt>
                <c:pt idx="5818">
                  <c:v>2022-08-31 11:00:00+02:00</c:v>
                </c:pt>
                <c:pt idx="5819">
                  <c:v>2022-08-31 12:00:00+02:00</c:v>
                </c:pt>
                <c:pt idx="5820">
                  <c:v>2022-08-31 13:00:00+02:00</c:v>
                </c:pt>
                <c:pt idx="5821">
                  <c:v>2022-08-31 14:00:00+02:00</c:v>
                </c:pt>
                <c:pt idx="5822">
                  <c:v>2022-08-31 15:00:00+02:00</c:v>
                </c:pt>
                <c:pt idx="5823">
                  <c:v>2022-08-31 16:00:00+02:00</c:v>
                </c:pt>
                <c:pt idx="5824">
                  <c:v>2022-08-31 17:00:00+02:00</c:v>
                </c:pt>
                <c:pt idx="5825">
                  <c:v>2022-08-31 18:00:00+02:00</c:v>
                </c:pt>
                <c:pt idx="5826">
                  <c:v>2022-08-31 19:00:00+02:00</c:v>
                </c:pt>
                <c:pt idx="5827">
                  <c:v>2022-08-31 20:00:00+02:00</c:v>
                </c:pt>
                <c:pt idx="5828">
                  <c:v>2022-08-31 21:00:00+02:00</c:v>
                </c:pt>
                <c:pt idx="5829">
                  <c:v>2022-08-31 22:00:00+02:00</c:v>
                </c:pt>
                <c:pt idx="5830">
                  <c:v>2022-08-31 23:00:00+02:00</c:v>
                </c:pt>
                <c:pt idx="5831">
                  <c:v>2022-09-01 00:00:00+02:00</c:v>
                </c:pt>
                <c:pt idx="5832">
                  <c:v>2022-09-01 01:00:00+02:00</c:v>
                </c:pt>
                <c:pt idx="5833">
                  <c:v>2022-09-01 02:00:00+02:00</c:v>
                </c:pt>
                <c:pt idx="5834">
                  <c:v>2022-09-01 03:00:00+02:00</c:v>
                </c:pt>
                <c:pt idx="5835">
                  <c:v>2022-09-01 04:00:00+02:00</c:v>
                </c:pt>
                <c:pt idx="5836">
                  <c:v>2022-09-01 05:00:00+02:00</c:v>
                </c:pt>
                <c:pt idx="5837">
                  <c:v>2022-09-01 06:00:00+02:00</c:v>
                </c:pt>
                <c:pt idx="5838">
                  <c:v>2022-09-01 07:00:00+02:00</c:v>
                </c:pt>
                <c:pt idx="5839">
                  <c:v>2022-09-01 08:00:00+02:00</c:v>
                </c:pt>
                <c:pt idx="5840">
                  <c:v>2022-09-01 09:00:00+02:00</c:v>
                </c:pt>
                <c:pt idx="5841">
                  <c:v>2022-09-01 10:00:00+02:00</c:v>
                </c:pt>
                <c:pt idx="5842">
                  <c:v>2022-09-01 11:00:00+02:00</c:v>
                </c:pt>
                <c:pt idx="5843">
                  <c:v>2022-09-01 12:00:00+02:00</c:v>
                </c:pt>
                <c:pt idx="5844">
                  <c:v>2022-09-01 13:00:00+02:00</c:v>
                </c:pt>
                <c:pt idx="5845">
                  <c:v>2022-09-01 14:00:00+02:00</c:v>
                </c:pt>
                <c:pt idx="5846">
                  <c:v>2022-09-01 15:00:00+02:00</c:v>
                </c:pt>
                <c:pt idx="5847">
                  <c:v>2022-09-01 16:00:00+02:00</c:v>
                </c:pt>
                <c:pt idx="5848">
                  <c:v>2022-09-01 17:00:00+02:00</c:v>
                </c:pt>
                <c:pt idx="5849">
                  <c:v>2022-09-01 18:00:00+02:00</c:v>
                </c:pt>
                <c:pt idx="5850">
                  <c:v>2022-09-01 19:00:00+02:00</c:v>
                </c:pt>
                <c:pt idx="5851">
                  <c:v>2022-09-01 20:00:00+02:00</c:v>
                </c:pt>
                <c:pt idx="5852">
                  <c:v>2022-09-01 21:00:00+02:00</c:v>
                </c:pt>
                <c:pt idx="5853">
                  <c:v>2022-09-01 22:00:00+02:00</c:v>
                </c:pt>
                <c:pt idx="5854">
                  <c:v>2022-09-01 23:00:00+02:00</c:v>
                </c:pt>
                <c:pt idx="5855">
                  <c:v>2022-09-02 00:00:00+02:00</c:v>
                </c:pt>
                <c:pt idx="5856">
                  <c:v>2022-09-02 01:00:00+02:00</c:v>
                </c:pt>
                <c:pt idx="5857">
                  <c:v>2022-09-02 02:00:00+02:00</c:v>
                </c:pt>
                <c:pt idx="5858">
                  <c:v>2022-09-02 03:00:00+02:00</c:v>
                </c:pt>
                <c:pt idx="5859">
                  <c:v>2022-09-02 04:00:00+02:00</c:v>
                </c:pt>
                <c:pt idx="5860">
                  <c:v>2022-09-02 05:00:00+02:00</c:v>
                </c:pt>
                <c:pt idx="5861">
                  <c:v>2022-09-02 06:00:00+02:00</c:v>
                </c:pt>
                <c:pt idx="5862">
                  <c:v>2022-09-02 07:00:00+02:00</c:v>
                </c:pt>
                <c:pt idx="5863">
                  <c:v>2022-09-02 08:00:00+02:00</c:v>
                </c:pt>
                <c:pt idx="5864">
                  <c:v>2022-09-02 09:00:00+02:00</c:v>
                </c:pt>
                <c:pt idx="5865">
                  <c:v>2022-09-02 10:00:00+02:00</c:v>
                </c:pt>
                <c:pt idx="5866">
                  <c:v>2022-09-02 11:00:00+02:00</c:v>
                </c:pt>
                <c:pt idx="5867">
                  <c:v>2022-09-02 12:00:00+02:00</c:v>
                </c:pt>
                <c:pt idx="5868">
                  <c:v>2022-09-02 13:00:00+02:00</c:v>
                </c:pt>
                <c:pt idx="5869">
                  <c:v>2022-09-02 14:00:00+02:00</c:v>
                </c:pt>
                <c:pt idx="5870">
                  <c:v>2022-09-02 15:00:00+02:00</c:v>
                </c:pt>
                <c:pt idx="5871">
                  <c:v>2022-09-02 16:00:00+02:00</c:v>
                </c:pt>
                <c:pt idx="5872">
                  <c:v>2022-09-02 17:00:00+02:00</c:v>
                </c:pt>
                <c:pt idx="5873">
                  <c:v>2022-09-02 18:00:00+02:00</c:v>
                </c:pt>
                <c:pt idx="5874">
                  <c:v>2022-09-02 19:00:00+02:00</c:v>
                </c:pt>
                <c:pt idx="5875">
                  <c:v>2022-09-02 20:00:00+02:00</c:v>
                </c:pt>
                <c:pt idx="5876">
                  <c:v>2022-09-02 21:00:00+02:00</c:v>
                </c:pt>
                <c:pt idx="5877">
                  <c:v>2022-09-02 22:00:00+02:00</c:v>
                </c:pt>
                <c:pt idx="5878">
                  <c:v>2022-09-02 23:00:00+02:00</c:v>
                </c:pt>
                <c:pt idx="5879">
                  <c:v>2022-09-03 00:00:00+02:00</c:v>
                </c:pt>
                <c:pt idx="5880">
                  <c:v>2022-09-03 01:00:00+02:00</c:v>
                </c:pt>
                <c:pt idx="5881">
                  <c:v>2022-09-03 02:00:00+02:00</c:v>
                </c:pt>
                <c:pt idx="5882">
                  <c:v>2022-09-03 03:00:00+02:00</c:v>
                </c:pt>
                <c:pt idx="5883">
                  <c:v>2022-09-03 04:00:00+02:00</c:v>
                </c:pt>
                <c:pt idx="5884">
                  <c:v>2022-09-03 05:00:00+02:00</c:v>
                </c:pt>
                <c:pt idx="5885">
                  <c:v>2022-09-03 06:00:00+02:00</c:v>
                </c:pt>
                <c:pt idx="5886">
                  <c:v>2022-09-03 07:00:00+02:00</c:v>
                </c:pt>
                <c:pt idx="5887">
                  <c:v>2022-09-03 08:00:00+02:00</c:v>
                </c:pt>
                <c:pt idx="5888">
                  <c:v>2022-09-03 09:00:00+02:00</c:v>
                </c:pt>
                <c:pt idx="5889">
                  <c:v>2022-09-03 10:00:00+02:00</c:v>
                </c:pt>
                <c:pt idx="5890">
                  <c:v>2022-09-03 11:00:00+02:00</c:v>
                </c:pt>
                <c:pt idx="5891">
                  <c:v>2022-09-03 12:00:00+02:00</c:v>
                </c:pt>
                <c:pt idx="5892">
                  <c:v>2022-09-03 13:00:00+02:00</c:v>
                </c:pt>
                <c:pt idx="5893">
                  <c:v>2022-09-03 14:00:00+02:00</c:v>
                </c:pt>
                <c:pt idx="5894">
                  <c:v>2022-09-03 15:00:00+02:00</c:v>
                </c:pt>
                <c:pt idx="5895">
                  <c:v>2022-09-03 16:00:00+02:00</c:v>
                </c:pt>
                <c:pt idx="5896">
                  <c:v>2022-09-03 17:00:00+02:00</c:v>
                </c:pt>
                <c:pt idx="5897">
                  <c:v>2022-09-03 18:00:00+02:00</c:v>
                </c:pt>
                <c:pt idx="5898">
                  <c:v>2022-09-03 19:00:00+02:00</c:v>
                </c:pt>
                <c:pt idx="5899">
                  <c:v>2022-09-03 20:00:00+02:00</c:v>
                </c:pt>
                <c:pt idx="5900">
                  <c:v>2022-09-03 21:00:00+02:00</c:v>
                </c:pt>
                <c:pt idx="5901">
                  <c:v>2022-09-03 22:00:00+02:00</c:v>
                </c:pt>
                <c:pt idx="5902">
                  <c:v>2022-09-03 23:00:00+02:00</c:v>
                </c:pt>
                <c:pt idx="5903">
                  <c:v>2022-09-04 00:00:00+02:00</c:v>
                </c:pt>
                <c:pt idx="5904">
                  <c:v>2022-09-04 01:00:00+02:00</c:v>
                </c:pt>
                <c:pt idx="5905">
                  <c:v>2022-09-04 02:00:00+02:00</c:v>
                </c:pt>
                <c:pt idx="5906">
                  <c:v>2022-09-04 03:00:00+02:00</c:v>
                </c:pt>
                <c:pt idx="5907">
                  <c:v>2022-09-04 04:00:00+02:00</c:v>
                </c:pt>
                <c:pt idx="5908">
                  <c:v>2022-09-04 05:00:00+02:00</c:v>
                </c:pt>
                <c:pt idx="5909">
                  <c:v>2022-09-04 06:00:00+02:00</c:v>
                </c:pt>
                <c:pt idx="5910">
                  <c:v>2022-09-04 07:00:00+02:00</c:v>
                </c:pt>
                <c:pt idx="5911">
                  <c:v>2022-09-04 08:00:00+02:00</c:v>
                </c:pt>
                <c:pt idx="5912">
                  <c:v>2022-09-04 09:00:00+02:00</c:v>
                </c:pt>
                <c:pt idx="5913">
                  <c:v>2022-09-04 10:00:00+02:00</c:v>
                </c:pt>
                <c:pt idx="5914">
                  <c:v>2022-09-04 11:00:00+02:00</c:v>
                </c:pt>
                <c:pt idx="5915">
                  <c:v>2022-09-04 12:00:00+02:00</c:v>
                </c:pt>
                <c:pt idx="5916">
                  <c:v>2022-09-04 13:00:00+02:00</c:v>
                </c:pt>
                <c:pt idx="5917">
                  <c:v>2022-09-04 14:00:00+02:00</c:v>
                </c:pt>
                <c:pt idx="5918">
                  <c:v>2022-09-04 15:00:00+02:00</c:v>
                </c:pt>
                <c:pt idx="5919">
                  <c:v>2022-09-04 16:00:00+02:00</c:v>
                </c:pt>
                <c:pt idx="5920">
                  <c:v>2022-09-04 17:00:00+02:00</c:v>
                </c:pt>
                <c:pt idx="5921">
                  <c:v>2022-09-04 18:00:00+02:00</c:v>
                </c:pt>
                <c:pt idx="5922">
                  <c:v>2022-09-04 19:00:00+02:00</c:v>
                </c:pt>
                <c:pt idx="5923">
                  <c:v>2022-09-04 20:00:00+02:00</c:v>
                </c:pt>
                <c:pt idx="5924">
                  <c:v>2022-09-04 21:00:00+02:00</c:v>
                </c:pt>
                <c:pt idx="5925">
                  <c:v>2022-09-04 22:00:00+02:00</c:v>
                </c:pt>
                <c:pt idx="5926">
                  <c:v>2022-09-04 23:00:00+02:00</c:v>
                </c:pt>
                <c:pt idx="5927">
                  <c:v>2022-09-05 00:00:00+02:00</c:v>
                </c:pt>
                <c:pt idx="5928">
                  <c:v>2022-09-05 01:00:00+02:00</c:v>
                </c:pt>
                <c:pt idx="5929">
                  <c:v>2022-09-05 02:00:00+02:00</c:v>
                </c:pt>
                <c:pt idx="5930">
                  <c:v>2022-09-05 03:00:00+02:00</c:v>
                </c:pt>
                <c:pt idx="5931">
                  <c:v>2022-09-05 04:00:00+02:00</c:v>
                </c:pt>
                <c:pt idx="5932">
                  <c:v>2022-09-05 05:00:00+02:00</c:v>
                </c:pt>
                <c:pt idx="5933">
                  <c:v>2022-09-05 06:00:00+02:00</c:v>
                </c:pt>
                <c:pt idx="5934">
                  <c:v>2022-09-05 07:00:00+02:00</c:v>
                </c:pt>
                <c:pt idx="5935">
                  <c:v>2022-09-05 08:00:00+02:00</c:v>
                </c:pt>
                <c:pt idx="5936">
                  <c:v>2022-09-05 09:00:00+02:00</c:v>
                </c:pt>
                <c:pt idx="5937">
                  <c:v>2022-09-05 10:00:00+02:00</c:v>
                </c:pt>
                <c:pt idx="5938">
                  <c:v>2022-09-05 11:00:00+02:00</c:v>
                </c:pt>
                <c:pt idx="5939">
                  <c:v>2022-09-05 12:00:00+02:00</c:v>
                </c:pt>
                <c:pt idx="5940">
                  <c:v>2022-09-05 13:00:00+02:00</c:v>
                </c:pt>
                <c:pt idx="5941">
                  <c:v>2022-09-05 14:00:00+02:00</c:v>
                </c:pt>
                <c:pt idx="5942">
                  <c:v>2022-09-05 15:00:00+02:00</c:v>
                </c:pt>
                <c:pt idx="5943">
                  <c:v>2022-09-05 16:00:00+02:00</c:v>
                </c:pt>
                <c:pt idx="5944">
                  <c:v>2022-09-05 17:00:00+02:00</c:v>
                </c:pt>
                <c:pt idx="5945">
                  <c:v>2022-09-05 18:00:00+02:00</c:v>
                </c:pt>
                <c:pt idx="5946">
                  <c:v>2022-09-05 19:00:00+02:00</c:v>
                </c:pt>
                <c:pt idx="5947">
                  <c:v>2022-09-05 20:00:00+02:00</c:v>
                </c:pt>
                <c:pt idx="5948">
                  <c:v>2022-09-05 21:00:00+02:00</c:v>
                </c:pt>
                <c:pt idx="5949">
                  <c:v>2022-09-05 22:00:00+02:00</c:v>
                </c:pt>
                <c:pt idx="5950">
                  <c:v>2022-09-05 23:00:00+02:00</c:v>
                </c:pt>
                <c:pt idx="5951">
                  <c:v>2022-09-06 00:00:00+02:00</c:v>
                </c:pt>
                <c:pt idx="5952">
                  <c:v>2022-09-06 01:00:00+02:00</c:v>
                </c:pt>
                <c:pt idx="5953">
                  <c:v>2022-09-06 02:00:00+02:00</c:v>
                </c:pt>
                <c:pt idx="5954">
                  <c:v>2022-09-06 03:00:00+02:00</c:v>
                </c:pt>
                <c:pt idx="5955">
                  <c:v>2022-09-06 04:00:00+02:00</c:v>
                </c:pt>
                <c:pt idx="5956">
                  <c:v>2022-09-06 05:00:00+02:00</c:v>
                </c:pt>
                <c:pt idx="5957">
                  <c:v>2022-09-06 06:00:00+02:00</c:v>
                </c:pt>
                <c:pt idx="5958">
                  <c:v>2022-09-06 07:00:00+02:00</c:v>
                </c:pt>
                <c:pt idx="5959">
                  <c:v>2022-09-06 08:00:00+02:00</c:v>
                </c:pt>
                <c:pt idx="5960">
                  <c:v>2022-09-06 09:00:00+02:00</c:v>
                </c:pt>
                <c:pt idx="5961">
                  <c:v>2022-09-06 10:00:00+02:00</c:v>
                </c:pt>
                <c:pt idx="5962">
                  <c:v>2022-09-06 11:00:00+02:00</c:v>
                </c:pt>
                <c:pt idx="5963">
                  <c:v>2022-09-06 12:00:00+02:00</c:v>
                </c:pt>
                <c:pt idx="5964">
                  <c:v>2022-09-06 13:00:00+02:00</c:v>
                </c:pt>
                <c:pt idx="5965">
                  <c:v>2022-09-06 14:00:00+02:00</c:v>
                </c:pt>
                <c:pt idx="5966">
                  <c:v>2022-09-06 15:00:00+02:00</c:v>
                </c:pt>
                <c:pt idx="5967">
                  <c:v>2022-09-06 16:00:00+02:00</c:v>
                </c:pt>
                <c:pt idx="5968">
                  <c:v>2022-09-06 17:00:00+02:00</c:v>
                </c:pt>
                <c:pt idx="5969">
                  <c:v>2022-09-06 18:00:00+02:00</c:v>
                </c:pt>
                <c:pt idx="5970">
                  <c:v>2022-09-06 19:00:00+02:00</c:v>
                </c:pt>
                <c:pt idx="5971">
                  <c:v>2022-09-06 20:00:00+02:00</c:v>
                </c:pt>
                <c:pt idx="5972">
                  <c:v>2022-09-06 21:00:00+02:00</c:v>
                </c:pt>
                <c:pt idx="5973">
                  <c:v>2022-09-06 22:00:00+02:00</c:v>
                </c:pt>
                <c:pt idx="5974">
                  <c:v>2022-09-06 23:00:00+02:00</c:v>
                </c:pt>
                <c:pt idx="5975">
                  <c:v>2022-09-07 00:00:00+02:00</c:v>
                </c:pt>
                <c:pt idx="5976">
                  <c:v>2022-09-07 01:00:00+02:00</c:v>
                </c:pt>
                <c:pt idx="5977">
                  <c:v>2022-09-07 02:00:00+02:00</c:v>
                </c:pt>
                <c:pt idx="5978">
                  <c:v>2022-09-07 03:00:00+02:00</c:v>
                </c:pt>
                <c:pt idx="5979">
                  <c:v>2022-09-07 04:00:00+02:00</c:v>
                </c:pt>
                <c:pt idx="5980">
                  <c:v>2022-09-07 05:00:00+02:00</c:v>
                </c:pt>
                <c:pt idx="5981">
                  <c:v>2022-09-07 06:00:00+02:00</c:v>
                </c:pt>
                <c:pt idx="5982">
                  <c:v>2022-09-07 07:00:00+02:00</c:v>
                </c:pt>
                <c:pt idx="5983">
                  <c:v>2022-09-07 08:00:00+02:00</c:v>
                </c:pt>
                <c:pt idx="5984">
                  <c:v>2022-09-07 09:00:00+02:00</c:v>
                </c:pt>
                <c:pt idx="5985">
                  <c:v>2022-09-07 10:00:00+02:00</c:v>
                </c:pt>
                <c:pt idx="5986">
                  <c:v>2022-09-07 11:00:00+02:00</c:v>
                </c:pt>
                <c:pt idx="5987">
                  <c:v>2022-09-07 12:00:00+02:00</c:v>
                </c:pt>
                <c:pt idx="5988">
                  <c:v>2022-09-07 13:00:00+02:00</c:v>
                </c:pt>
                <c:pt idx="5989">
                  <c:v>2022-09-07 14:00:00+02:00</c:v>
                </c:pt>
                <c:pt idx="5990">
                  <c:v>2022-09-07 15:00:00+02:00</c:v>
                </c:pt>
                <c:pt idx="5991">
                  <c:v>2022-09-07 16:00:00+02:00</c:v>
                </c:pt>
                <c:pt idx="5992">
                  <c:v>2022-09-07 17:00:00+02:00</c:v>
                </c:pt>
                <c:pt idx="5993">
                  <c:v>2022-09-07 18:00:00+02:00</c:v>
                </c:pt>
                <c:pt idx="5994">
                  <c:v>2022-09-07 19:00:00+02:00</c:v>
                </c:pt>
                <c:pt idx="5995">
                  <c:v>2022-09-07 20:00:00+02:00</c:v>
                </c:pt>
                <c:pt idx="5996">
                  <c:v>2022-09-07 21:00:00+02:00</c:v>
                </c:pt>
                <c:pt idx="5997">
                  <c:v>2022-09-07 22:00:00+02:00</c:v>
                </c:pt>
                <c:pt idx="5998">
                  <c:v>2022-09-07 23:00:00+02:00</c:v>
                </c:pt>
                <c:pt idx="5999">
                  <c:v>2022-09-08 00:00:00+02:00</c:v>
                </c:pt>
                <c:pt idx="6000">
                  <c:v>2022-09-08 01:00:00+02:00</c:v>
                </c:pt>
                <c:pt idx="6001">
                  <c:v>2022-09-08 02:00:00+02:00</c:v>
                </c:pt>
                <c:pt idx="6002">
                  <c:v>2022-09-08 03:00:00+02:00</c:v>
                </c:pt>
                <c:pt idx="6003">
                  <c:v>2022-09-08 04:00:00+02:00</c:v>
                </c:pt>
                <c:pt idx="6004">
                  <c:v>2022-09-08 05:00:00+02:00</c:v>
                </c:pt>
                <c:pt idx="6005">
                  <c:v>2022-09-08 06:00:00+02:00</c:v>
                </c:pt>
                <c:pt idx="6006">
                  <c:v>2022-09-08 07:00:00+02:00</c:v>
                </c:pt>
                <c:pt idx="6007">
                  <c:v>2022-09-08 08:00:00+02:00</c:v>
                </c:pt>
                <c:pt idx="6008">
                  <c:v>2022-09-08 09:00:00+02:00</c:v>
                </c:pt>
                <c:pt idx="6009">
                  <c:v>2022-09-08 10:00:00+02:00</c:v>
                </c:pt>
                <c:pt idx="6010">
                  <c:v>2022-09-08 11:00:00+02:00</c:v>
                </c:pt>
                <c:pt idx="6011">
                  <c:v>2022-09-08 12:00:00+02:00</c:v>
                </c:pt>
                <c:pt idx="6012">
                  <c:v>2022-09-08 13:00:00+02:00</c:v>
                </c:pt>
                <c:pt idx="6013">
                  <c:v>2022-09-08 14:00:00+02:00</c:v>
                </c:pt>
                <c:pt idx="6014">
                  <c:v>2022-09-08 15:00:00+02:00</c:v>
                </c:pt>
                <c:pt idx="6015">
                  <c:v>2022-09-08 16:00:00+02:00</c:v>
                </c:pt>
                <c:pt idx="6016">
                  <c:v>2022-09-08 17:00:00+02:00</c:v>
                </c:pt>
                <c:pt idx="6017">
                  <c:v>2022-09-08 18:00:00+02:00</c:v>
                </c:pt>
                <c:pt idx="6018">
                  <c:v>2022-09-08 19:00:00+02:00</c:v>
                </c:pt>
                <c:pt idx="6019">
                  <c:v>2022-09-08 20:00:00+02:00</c:v>
                </c:pt>
                <c:pt idx="6020">
                  <c:v>2022-09-08 21:00:00+02:00</c:v>
                </c:pt>
                <c:pt idx="6021">
                  <c:v>2022-09-08 22:00:00+02:00</c:v>
                </c:pt>
                <c:pt idx="6022">
                  <c:v>2022-09-08 23:00:00+02:00</c:v>
                </c:pt>
                <c:pt idx="6023">
                  <c:v>2022-09-09 00:00:00+02:00</c:v>
                </c:pt>
                <c:pt idx="6024">
                  <c:v>2022-09-09 01:00:00+02:00</c:v>
                </c:pt>
                <c:pt idx="6025">
                  <c:v>2022-09-09 02:00:00+02:00</c:v>
                </c:pt>
                <c:pt idx="6026">
                  <c:v>2022-09-09 03:00:00+02:00</c:v>
                </c:pt>
                <c:pt idx="6027">
                  <c:v>2022-09-09 04:00:00+02:00</c:v>
                </c:pt>
                <c:pt idx="6028">
                  <c:v>2022-09-09 05:00:00+02:00</c:v>
                </c:pt>
                <c:pt idx="6029">
                  <c:v>2022-09-09 06:00:00+02:00</c:v>
                </c:pt>
                <c:pt idx="6030">
                  <c:v>2022-09-09 07:00:00+02:00</c:v>
                </c:pt>
                <c:pt idx="6031">
                  <c:v>2022-09-09 08:00:00+02:00</c:v>
                </c:pt>
                <c:pt idx="6032">
                  <c:v>2022-09-09 09:00:00+02:00</c:v>
                </c:pt>
                <c:pt idx="6033">
                  <c:v>2022-09-09 10:00:00+02:00</c:v>
                </c:pt>
                <c:pt idx="6034">
                  <c:v>2022-09-09 11:00:00+02:00</c:v>
                </c:pt>
                <c:pt idx="6035">
                  <c:v>2022-09-09 12:00:00+02:00</c:v>
                </c:pt>
                <c:pt idx="6036">
                  <c:v>2022-09-09 13:00:00+02:00</c:v>
                </c:pt>
                <c:pt idx="6037">
                  <c:v>2022-09-09 14:00:00+02:00</c:v>
                </c:pt>
                <c:pt idx="6038">
                  <c:v>2022-09-09 15:00:00+02:00</c:v>
                </c:pt>
                <c:pt idx="6039">
                  <c:v>2022-09-09 16:00:00+02:00</c:v>
                </c:pt>
                <c:pt idx="6040">
                  <c:v>2022-09-09 17:00:00+02:00</c:v>
                </c:pt>
                <c:pt idx="6041">
                  <c:v>2022-09-09 18:00:00+02:00</c:v>
                </c:pt>
                <c:pt idx="6042">
                  <c:v>2022-09-09 19:00:00+02:00</c:v>
                </c:pt>
                <c:pt idx="6043">
                  <c:v>2022-09-09 20:00:00+02:00</c:v>
                </c:pt>
                <c:pt idx="6044">
                  <c:v>2022-09-09 21:00:00+02:00</c:v>
                </c:pt>
                <c:pt idx="6045">
                  <c:v>2022-09-09 22:00:00+02:00</c:v>
                </c:pt>
                <c:pt idx="6046">
                  <c:v>2022-09-09 23:00:00+02:00</c:v>
                </c:pt>
                <c:pt idx="6047">
                  <c:v>2022-09-10 00:00:00+02:00</c:v>
                </c:pt>
                <c:pt idx="6048">
                  <c:v>2022-09-10 01:00:00+02:00</c:v>
                </c:pt>
                <c:pt idx="6049">
                  <c:v>2022-09-10 02:00:00+02:00</c:v>
                </c:pt>
                <c:pt idx="6050">
                  <c:v>2022-09-10 03:00:00+02:00</c:v>
                </c:pt>
                <c:pt idx="6051">
                  <c:v>2022-09-10 04:00:00+02:00</c:v>
                </c:pt>
                <c:pt idx="6052">
                  <c:v>2022-09-10 05:00:00+02:00</c:v>
                </c:pt>
                <c:pt idx="6053">
                  <c:v>2022-09-10 06:00:00+02:00</c:v>
                </c:pt>
                <c:pt idx="6054">
                  <c:v>2022-09-10 07:00:00+02:00</c:v>
                </c:pt>
                <c:pt idx="6055">
                  <c:v>2022-09-10 08:00:00+02:00</c:v>
                </c:pt>
                <c:pt idx="6056">
                  <c:v>2022-09-10 09:00:00+02:00</c:v>
                </c:pt>
                <c:pt idx="6057">
                  <c:v>2022-09-10 10:00:00+02:00</c:v>
                </c:pt>
                <c:pt idx="6058">
                  <c:v>2022-09-10 11:00:00+02:00</c:v>
                </c:pt>
                <c:pt idx="6059">
                  <c:v>2022-09-10 12:00:00+02:00</c:v>
                </c:pt>
                <c:pt idx="6060">
                  <c:v>2022-09-10 13:00:00+02:00</c:v>
                </c:pt>
                <c:pt idx="6061">
                  <c:v>2022-09-10 14:00:00+02:00</c:v>
                </c:pt>
                <c:pt idx="6062">
                  <c:v>2022-09-10 15:00:00+02:00</c:v>
                </c:pt>
                <c:pt idx="6063">
                  <c:v>2022-09-10 16:00:00+02:00</c:v>
                </c:pt>
                <c:pt idx="6064">
                  <c:v>2022-09-10 17:00:00+02:00</c:v>
                </c:pt>
                <c:pt idx="6065">
                  <c:v>2022-09-10 18:00:00+02:00</c:v>
                </c:pt>
                <c:pt idx="6066">
                  <c:v>2022-09-10 19:00:00+02:00</c:v>
                </c:pt>
                <c:pt idx="6067">
                  <c:v>2022-09-10 20:00:00+02:00</c:v>
                </c:pt>
                <c:pt idx="6068">
                  <c:v>2022-09-10 21:00:00+02:00</c:v>
                </c:pt>
                <c:pt idx="6069">
                  <c:v>2022-09-10 22:00:00+02:00</c:v>
                </c:pt>
                <c:pt idx="6070">
                  <c:v>2022-09-10 23:00:00+02:00</c:v>
                </c:pt>
                <c:pt idx="6071">
                  <c:v>2022-09-11 00:00:00+02:00</c:v>
                </c:pt>
                <c:pt idx="6072">
                  <c:v>2022-09-11 01:00:00+02:00</c:v>
                </c:pt>
                <c:pt idx="6073">
                  <c:v>2022-09-11 02:00:00+02:00</c:v>
                </c:pt>
                <c:pt idx="6074">
                  <c:v>2022-09-11 03:00:00+02:00</c:v>
                </c:pt>
                <c:pt idx="6075">
                  <c:v>2022-09-11 04:00:00+02:00</c:v>
                </c:pt>
                <c:pt idx="6076">
                  <c:v>2022-09-11 05:00:00+02:00</c:v>
                </c:pt>
                <c:pt idx="6077">
                  <c:v>2022-09-11 06:00:00+02:00</c:v>
                </c:pt>
                <c:pt idx="6078">
                  <c:v>2022-09-11 07:00:00+02:00</c:v>
                </c:pt>
                <c:pt idx="6079">
                  <c:v>2022-09-11 08:00:00+02:00</c:v>
                </c:pt>
                <c:pt idx="6080">
                  <c:v>2022-09-11 09:00:00+02:00</c:v>
                </c:pt>
                <c:pt idx="6081">
                  <c:v>2022-09-11 10:00:00+02:00</c:v>
                </c:pt>
                <c:pt idx="6082">
                  <c:v>2022-09-11 11:00:00+02:00</c:v>
                </c:pt>
                <c:pt idx="6083">
                  <c:v>2022-09-11 12:00:00+02:00</c:v>
                </c:pt>
                <c:pt idx="6084">
                  <c:v>2022-09-11 13:00:00+02:00</c:v>
                </c:pt>
                <c:pt idx="6085">
                  <c:v>2022-09-11 14:00:00+02:00</c:v>
                </c:pt>
                <c:pt idx="6086">
                  <c:v>2022-09-11 15:00:00+02:00</c:v>
                </c:pt>
                <c:pt idx="6087">
                  <c:v>2022-09-11 16:00:00+02:00</c:v>
                </c:pt>
                <c:pt idx="6088">
                  <c:v>2022-09-11 17:00:00+02:00</c:v>
                </c:pt>
                <c:pt idx="6089">
                  <c:v>2022-09-11 18:00:00+02:00</c:v>
                </c:pt>
                <c:pt idx="6090">
                  <c:v>2022-09-11 19:00:00+02:00</c:v>
                </c:pt>
                <c:pt idx="6091">
                  <c:v>2022-09-11 20:00:00+02:00</c:v>
                </c:pt>
                <c:pt idx="6092">
                  <c:v>2022-09-11 21:00:00+02:00</c:v>
                </c:pt>
                <c:pt idx="6093">
                  <c:v>2022-09-11 22:00:00+02:00</c:v>
                </c:pt>
                <c:pt idx="6094">
                  <c:v>2022-09-11 23:00:00+02:00</c:v>
                </c:pt>
                <c:pt idx="6095">
                  <c:v>2022-09-12 00:00:00+02:00</c:v>
                </c:pt>
                <c:pt idx="6096">
                  <c:v>2022-09-12 01:00:00+02:00</c:v>
                </c:pt>
                <c:pt idx="6097">
                  <c:v>2022-09-12 02:00:00+02:00</c:v>
                </c:pt>
                <c:pt idx="6098">
                  <c:v>2022-09-12 03:00:00+02:00</c:v>
                </c:pt>
                <c:pt idx="6099">
                  <c:v>2022-09-12 04:00:00+02:00</c:v>
                </c:pt>
                <c:pt idx="6100">
                  <c:v>2022-09-12 05:00:00+02:00</c:v>
                </c:pt>
                <c:pt idx="6101">
                  <c:v>2022-09-12 06:00:00+02:00</c:v>
                </c:pt>
                <c:pt idx="6102">
                  <c:v>2022-09-12 07:00:00+02:00</c:v>
                </c:pt>
                <c:pt idx="6103">
                  <c:v>2022-09-12 08:00:00+02:00</c:v>
                </c:pt>
                <c:pt idx="6104">
                  <c:v>2022-09-12 09:00:00+02:00</c:v>
                </c:pt>
                <c:pt idx="6105">
                  <c:v>2022-09-12 10:00:00+02:00</c:v>
                </c:pt>
                <c:pt idx="6106">
                  <c:v>2022-09-12 11:00:00+02:00</c:v>
                </c:pt>
                <c:pt idx="6107">
                  <c:v>2022-09-12 12:00:00+02:00</c:v>
                </c:pt>
                <c:pt idx="6108">
                  <c:v>2022-09-12 13:00:00+02:00</c:v>
                </c:pt>
                <c:pt idx="6109">
                  <c:v>2022-09-12 14:00:00+02:00</c:v>
                </c:pt>
                <c:pt idx="6110">
                  <c:v>2022-09-12 15:00:00+02:00</c:v>
                </c:pt>
                <c:pt idx="6111">
                  <c:v>2022-09-12 16:00:00+02:00</c:v>
                </c:pt>
                <c:pt idx="6112">
                  <c:v>2022-09-12 17:00:00+02:00</c:v>
                </c:pt>
                <c:pt idx="6113">
                  <c:v>2022-09-12 18:00:00+02:00</c:v>
                </c:pt>
                <c:pt idx="6114">
                  <c:v>2022-09-12 19:00:00+02:00</c:v>
                </c:pt>
                <c:pt idx="6115">
                  <c:v>2022-09-12 20:00:00+02:00</c:v>
                </c:pt>
                <c:pt idx="6116">
                  <c:v>2022-09-12 21:00:00+02:00</c:v>
                </c:pt>
                <c:pt idx="6117">
                  <c:v>2022-09-12 22:00:00+02:00</c:v>
                </c:pt>
                <c:pt idx="6118">
                  <c:v>2022-09-12 23:00:00+02:00</c:v>
                </c:pt>
                <c:pt idx="6119">
                  <c:v>2022-09-13 00:00:00+02:00</c:v>
                </c:pt>
                <c:pt idx="6120">
                  <c:v>2022-09-13 01:00:00+02:00</c:v>
                </c:pt>
                <c:pt idx="6121">
                  <c:v>2022-09-13 02:00:00+02:00</c:v>
                </c:pt>
                <c:pt idx="6122">
                  <c:v>2022-09-13 03:00:00+02:00</c:v>
                </c:pt>
                <c:pt idx="6123">
                  <c:v>2022-09-13 04:00:00+02:00</c:v>
                </c:pt>
                <c:pt idx="6124">
                  <c:v>2022-09-13 05:00:00+02:00</c:v>
                </c:pt>
                <c:pt idx="6125">
                  <c:v>2022-09-13 06:00:00+02:00</c:v>
                </c:pt>
                <c:pt idx="6126">
                  <c:v>2022-09-13 07:00:00+02:00</c:v>
                </c:pt>
                <c:pt idx="6127">
                  <c:v>2022-09-13 08:00:00+02:00</c:v>
                </c:pt>
                <c:pt idx="6128">
                  <c:v>2022-09-13 09:00:00+02:00</c:v>
                </c:pt>
                <c:pt idx="6129">
                  <c:v>2022-09-13 10:00:00+02:00</c:v>
                </c:pt>
                <c:pt idx="6130">
                  <c:v>2022-09-13 11:00:00+02:00</c:v>
                </c:pt>
                <c:pt idx="6131">
                  <c:v>2022-09-13 12:00:00+02:00</c:v>
                </c:pt>
                <c:pt idx="6132">
                  <c:v>2022-09-13 13:00:00+02:00</c:v>
                </c:pt>
                <c:pt idx="6133">
                  <c:v>2022-09-13 14:00:00+02:00</c:v>
                </c:pt>
                <c:pt idx="6134">
                  <c:v>2022-09-13 15:00:00+02:00</c:v>
                </c:pt>
                <c:pt idx="6135">
                  <c:v>2022-09-13 16:00:00+02:00</c:v>
                </c:pt>
                <c:pt idx="6136">
                  <c:v>2022-09-13 17:00:00+02:00</c:v>
                </c:pt>
                <c:pt idx="6137">
                  <c:v>2022-09-13 18:00:00+02:00</c:v>
                </c:pt>
                <c:pt idx="6138">
                  <c:v>2022-09-13 19:00:00+02:00</c:v>
                </c:pt>
                <c:pt idx="6139">
                  <c:v>2022-09-13 20:00:00+02:00</c:v>
                </c:pt>
                <c:pt idx="6140">
                  <c:v>2022-09-13 21:00:00+02:00</c:v>
                </c:pt>
                <c:pt idx="6141">
                  <c:v>2022-09-13 22:00:00+02:00</c:v>
                </c:pt>
                <c:pt idx="6142">
                  <c:v>2022-09-13 23:00:00+02:00</c:v>
                </c:pt>
                <c:pt idx="6143">
                  <c:v>2022-09-14 00:00:00+02:00</c:v>
                </c:pt>
                <c:pt idx="6144">
                  <c:v>2022-09-14 01:00:00+02:00</c:v>
                </c:pt>
                <c:pt idx="6145">
                  <c:v>2022-09-14 02:00:00+02:00</c:v>
                </c:pt>
                <c:pt idx="6146">
                  <c:v>2022-09-14 03:00:00+02:00</c:v>
                </c:pt>
                <c:pt idx="6147">
                  <c:v>2022-09-14 04:00:00+02:00</c:v>
                </c:pt>
                <c:pt idx="6148">
                  <c:v>2022-09-14 05:00:00+02:00</c:v>
                </c:pt>
                <c:pt idx="6149">
                  <c:v>2022-09-14 06:00:00+02:00</c:v>
                </c:pt>
                <c:pt idx="6150">
                  <c:v>2022-09-14 07:00:00+02:00</c:v>
                </c:pt>
                <c:pt idx="6151">
                  <c:v>2022-09-14 08:00:00+02:00</c:v>
                </c:pt>
                <c:pt idx="6152">
                  <c:v>2022-09-14 09:00:00+02:00</c:v>
                </c:pt>
                <c:pt idx="6153">
                  <c:v>2022-09-14 10:00:00+02:00</c:v>
                </c:pt>
                <c:pt idx="6154">
                  <c:v>2022-09-14 11:00:00+02:00</c:v>
                </c:pt>
                <c:pt idx="6155">
                  <c:v>2022-09-14 12:00:00+02:00</c:v>
                </c:pt>
                <c:pt idx="6156">
                  <c:v>2022-09-14 13:00:00+02:00</c:v>
                </c:pt>
                <c:pt idx="6157">
                  <c:v>2022-09-14 14:00:00+02:00</c:v>
                </c:pt>
                <c:pt idx="6158">
                  <c:v>2022-09-14 15:00:00+02:00</c:v>
                </c:pt>
                <c:pt idx="6159">
                  <c:v>2022-09-14 16:00:00+02:00</c:v>
                </c:pt>
                <c:pt idx="6160">
                  <c:v>2022-09-14 17:00:00+02:00</c:v>
                </c:pt>
                <c:pt idx="6161">
                  <c:v>2022-09-14 18:00:00+02:00</c:v>
                </c:pt>
                <c:pt idx="6162">
                  <c:v>2022-09-14 19:00:00+02:00</c:v>
                </c:pt>
                <c:pt idx="6163">
                  <c:v>2022-09-14 20:00:00+02:00</c:v>
                </c:pt>
                <c:pt idx="6164">
                  <c:v>2022-09-14 21:00:00+02:00</c:v>
                </c:pt>
                <c:pt idx="6165">
                  <c:v>2022-09-14 22:00:00+02:00</c:v>
                </c:pt>
                <c:pt idx="6166">
                  <c:v>2022-09-14 23:00:00+02:00</c:v>
                </c:pt>
                <c:pt idx="6167">
                  <c:v>2022-09-15 00:00:00+02:00</c:v>
                </c:pt>
                <c:pt idx="6168">
                  <c:v>2022-09-15 01:00:00+02:00</c:v>
                </c:pt>
                <c:pt idx="6169">
                  <c:v>2022-09-15 02:00:00+02:00</c:v>
                </c:pt>
                <c:pt idx="6170">
                  <c:v>2022-09-15 03:00:00+02:00</c:v>
                </c:pt>
                <c:pt idx="6171">
                  <c:v>2022-09-15 04:00:00+02:00</c:v>
                </c:pt>
                <c:pt idx="6172">
                  <c:v>2022-09-15 05:00:00+02:00</c:v>
                </c:pt>
                <c:pt idx="6173">
                  <c:v>2022-09-15 06:00:00+02:00</c:v>
                </c:pt>
                <c:pt idx="6174">
                  <c:v>2022-09-15 07:00:00+02:00</c:v>
                </c:pt>
                <c:pt idx="6175">
                  <c:v>2022-09-15 08:00:00+02:00</c:v>
                </c:pt>
                <c:pt idx="6176">
                  <c:v>2022-09-15 09:00:00+02:00</c:v>
                </c:pt>
                <c:pt idx="6177">
                  <c:v>2022-09-15 10:00:00+02:00</c:v>
                </c:pt>
                <c:pt idx="6178">
                  <c:v>2022-09-15 11:00:00+02:00</c:v>
                </c:pt>
                <c:pt idx="6179">
                  <c:v>2022-09-15 12:00:00+02:00</c:v>
                </c:pt>
                <c:pt idx="6180">
                  <c:v>2022-09-15 13:00:00+02:00</c:v>
                </c:pt>
                <c:pt idx="6181">
                  <c:v>2022-09-15 14:00:00+02:00</c:v>
                </c:pt>
                <c:pt idx="6182">
                  <c:v>2022-09-15 15:00:00+02:00</c:v>
                </c:pt>
                <c:pt idx="6183">
                  <c:v>2022-09-15 16:00:00+02:00</c:v>
                </c:pt>
                <c:pt idx="6184">
                  <c:v>2022-09-15 17:00:00+02:00</c:v>
                </c:pt>
                <c:pt idx="6185">
                  <c:v>2022-09-15 18:00:00+02:00</c:v>
                </c:pt>
                <c:pt idx="6186">
                  <c:v>2022-09-15 19:00:00+02:00</c:v>
                </c:pt>
                <c:pt idx="6187">
                  <c:v>2022-09-15 20:00:00+02:00</c:v>
                </c:pt>
                <c:pt idx="6188">
                  <c:v>2022-09-15 21:00:00+02:00</c:v>
                </c:pt>
                <c:pt idx="6189">
                  <c:v>2022-09-15 22:00:00+02:00</c:v>
                </c:pt>
                <c:pt idx="6190">
                  <c:v>2022-09-15 23:00:00+02:00</c:v>
                </c:pt>
                <c:pt idx="6191">
                  <c:v>2022-09-16 00:00:00+02:00</c:v>
                </c:pt>
                <c:pt idx="6192">
                  <c:v>2022-09-16 01:00:00+02:00</c:v>
                </c:pt>
                <c:pt idx="6193">
                  <c:v>2022-09-16 02:00:00+02:00</c:v>
                </c:pt>
                <c:pt idx="6194">
                  <c:v>2022-09-16 03:00:00+02:00</c:v>
                </c:pt>
                <c:pt idx="6195">
                  <c:v>2022-09-16 04:00:00+02:00</c:v>
                </c:pt>
                <c:pt idx="6196">
                  <c:v>2022-09-16 05:00:00+02:00</c:v>
                </c:pt>
                <c:pt idx="6197">
                  <c:v>2022-09-16 06:00:00+02:00</c:v>
                </c:pt>
                <c:pt idx="6198">
                  <c:v>2022-09-16 07:00:00+02:00</c:v>
                </c:pt>
                <c:pt idx="6199">
                  <c:v>2022-09-16 08:00:00+02:00</c:v>
                </c:pt>
                <c:pt idx="6200">
                  <c:v>2022-09-16 09:00:00+02:00</c:v>
                </c:pt>
                <c:pt idx="6201">
                  <c:v>2022-09-16 10:00:00+02:00</c:v>
                </c:pt>
                <c:pt idx="6202">
                  <c:v>2022-09-16 11:00:00+02:00</c:v>
                </c:pt>
                <c:pt idx="6203">
                  <c:v>2022-09-16 12:00:00+02:00</c:v>
                </c:pt>
                <c:pt idx="6204">
                  <c:v>2022-09-16 13:00:00+02:00</c:v>
                </c:pt>
                <c:pt idx="6205">
                  <c:v>2022-09-16 14:00:00+02:00</c:v>
                </c:pt>
                <c:pt idx="6206">
                  <c:v>2022-09-16 15:00:00+02:00</c:v>
                </c:pt>
                <c:pt idx="6207">
                  <c:v>2022-09-16 16:00:00+02:00</c:v>
                </c:pt>
                <c:pt idx="6208">
                  <c:v>2022-09-16 17:00:00+02:00</c:v>
                </c:pt>
                <c:pt idx="6209">
                  <c:v>2022-09-16 18:00:00+02:00</c:v>
                </c:pt>
                <c:pt idx="6210">
                  <c:v>2022-09-16 19:00:00+02:00</c:v>
                </c:pt>
                <c:pt idx="6211">
                  <c:v>2022-09-16 20:00:00+02:00</c:v>
                </c:pt>
                <c:pt idx="6212">
                  <c:v>2022-09-16 21:00:00+02:00</c:v>
                </c:pt>
                <c:pt idx="6213">
                  <c:v>2022-09-16 22:00:00+02:00</c:v>
                </c:pt>
                <c:pt idx="6214">
                  <c:v>2022-09-16 23:00:00+02:00</c:v>
                </c:pt>
                <c:pt idx="6215">
                  <c:v>2022-09-17 00:00:00+02:00</c:v>
                </c:pt>
                <c:pt idx="6216">
                  <c:v>2022-09-17 01:00:00+02:00</c:v>
                </c:pt>
                <c:pt idx="6217">
                  <c:v>2022-09-17 02:00:00+02:00</c:v>
                </c:pt>
                <c:pt idx="6218">
                  <c:v>2022-09-17 03:00:00+02:00</c:v>
                </c:pt>
                <c:pt idx="6219">
                  <c:v>2022-09-17 04:00:00+02:00</c:v>
                </c:pt>
                <c:pt idx="6220">
                  <c:v>2022-09-17 05:00:00+02:00</c:v>
                </c:pt>
                <c:pt idx="6221">
                  <c:v>2022-09-17 06:00:00+02:00</c:v>
                </c:pt>
                <c:pt idx="6222">
                  <c:v>2022-09-17 07:00:00+02:00</c:v>
                </c:pt>
                <c:pt idx="6223">
                  <c:v>2022-09-17 08:00:00+02:00</c:v>
                </c:pt>
                <c:pt idx="6224">
                  <c:v>2022-09-17 09:00:00+02:00</c:v>
                </c:pt>
                <c:pt idx="6225">
                  <c:v>2022-09-17 10:00:00+02:00</c:v>
                </c:pt>
                <c:pt idx="6226">
                  <c:v>2022-09-17 11:00:00+02:00</c:v>
                </c:pt>
                <c:pt idx="6227">
                  <c:v>2022-09-17 12:00:00+02:00</c:v>
                </c:pt>
                <c:pt idx="6228">
                  <c:v>2022-09-17 13:00:00+02:00</c:v>
                </c:pt>
                <c:pt idx="6229">
                  <c:v>2022-09-17 14:00:00+02:00</c:v>
                </c:pt>
                <c:pt idx="6230">
                  <c:v>2022-09-17 15:00:00+02:00</c:v>
                </c:pt>
                <c:pt idx="6231">
                  <c:v>2022-09-17 16:00:00+02:00</c:v>
                </c:pt>
                <c:pt idx="6232">
                  <c:v>2022-09-17 17:00:00+02:00</c:v>
                </c:pt>
                <c:pt idx="6233">
                  <c:v>2022-09-17 18:00:00+02:00</c:v>
                </c:pt>
                <c:pt idx="6234">
                  <c:v>2022-09-17 19:00:00+02:00</c:v>
                </c:pt>
                <c:pt idx="6235">
                  <c:v>2022-09-17 20:00:00+02:00</c:v>
                </c:pt>
                <c:pt idx="6236">
                  <c:v>2022-09-17 21:00:00+02:00</c:v>
                </c:pt>
                <c:pt idx="6237">
                  <c:v>2022-09-17 22:00:00+02:00</c:v>
                </c:pt>
                <c:pt idx="6238">
                  <c:v>2022-09-17 23:00:00+02:00</c:v>
                </c:pt>
                <c:pt idx="6239">
                  <c:v>2022-09-18 00:00:00+02:00</c:v>
                </c:pt>
                <c:pt idx="6240">
                  <c:v>2022-09-18 01:00:00+02:00</c:v>
                </c:pt>
                <c:pt idx="6241">
                  <c:v>2022-09-18 02:00:00+02:00</c:v>
                </c:pt>
                <c:pt idx="6242">
                  <c:v>2022-09-18 03:00:00+02:00</c:v>
                </c:pt>
                <c:pt idx="6243">
                  <c:v>2022-09-18 04:00:00+02:00</c:v>
                </c:pt>
                <c:pt idx="6244">
                  <c:v>2022-09-18 05:00:00+02:00</c:v>
                </c:pt>
                <c:pt idx="6245">
                  <c:v>2022-09-18 06:00:00+02:00</c:v>
                </c:pt>
                <c:pt idx="6246">
                  <c:v>2022-09-18 07:00:00+02:00</c:v>
                </c:pt>
                <c:pt idx="6247">
                  <c:v>2022-09-18 08:00:00+02:00</c:v>
                </c:pt>
                <c:pt idx="6248">
                  <c:v>2022-09-18 09:00:00+02:00</c:v>
                </c:pt>
                <c:pt idx="6249">
                  <c:v>2022-09-18 10:00:00+02:00</c:v>
                </c:pt>
                <c:pt idx="6250">
                  <c:v>2022-09-18 11:00:00+02:00</c:v>
                </c:pt>
                <c:pt idx="6251">
                  <c:v>2022-09-18 12:00:00+02:00</c:v>
                </c:pt>
                <c:pt idx="6252">
                  <c:v>2022-09-18 13:00:00+02:00</c:v>
                </c:pt>
                <c:pt idx="6253">
                  <c:v>2022-09-18 14:00:00+02:00</c:v>
                </c:pt>
                <c:pt idx="6254">
                  <c:v>2022-09-18 15:00:00+02:00</c:v>
                </c:pt>
                <c:pt idx="6255">
                  <c:v>2022-09-18 16:00:00+02:00</c:v>
                </c:pt>
                <c:pt idx="6256">
                  <c:v>2022-09-18 17:00:00+02:00</c:v>
                </c:pt>
                <c:pt idx="6257">
                  <c:v>2022-09-18 18:00:00+02:00</c:v>
                </c:pt>
                <c:pt idx="6258">
                  <c:v>2022-09-18 19:00:00+02:00</c:v>
                </c:pt>
                <c:pt idx="6259">
                  <c:v>2022-09-18 20:00:00+02:00</c:v>
                </c:pt>
                <c:pt idx="6260">
                  <c:v>2022-09-18 21:00:00+02:00</c:v>
                </c:pt>
                <c:pt idx="6261">
                  <c:v>2022-09-18 22:00:00+02:00</c:v>
                </c:pt>
                <c:pt idx="6262">
                  <c:v>2022-09-18 23:00:00+02:00</c:v>
                </c:pt>
                <c:pt idx="6263">
                  <c:v>2022-09-19 00:00:00+02:00</c:v>
                </c:pt>
                <c:pt idx="6264">
                  <c:v>2022-09-19 01:00:00+02:00</c:v>
                </c:pt>
                <c:pt idx="6265">
                  <c:v>2022-09-19 02:00:00+02:00</c:v>
                </c:pt>
                <c:pt idx="6266">
                  <c:v>2022-09-19 03:00:00+02:00</c:v>
                </c:pt>
                <c:pt idx="6267">
                  <c:v>2022-09-19 04:00:00+02:00</c:v>
                </c:pt>
                <c:pt idx="6268">
                  <c:v>2022-09-19 05:00:00+02:00</c:v>
                </c:pt>
                <c:pt idx="6269">
                  <c:v>2022-09-19 06:00:00+02:00</c:v>
                </c:pt>
                <c:pt idx="6270">
                  <c:v>2022-09-19 07:00:00+02:00</c:v>
                </c:pt>
                <c:pt idx="6271">
                  <c:v>2022-09-19 08:00:00+02:00</c:v>
                </c:pt>
                <c:pt idx="6272">
                  <c:v>2022-09-19 09:00:00+02:00</c:v>
                </c:pt>
                <c:pt idx="6273">
                  <c:v>2022-09-19 10:00:00+02:00</c:v>
                </c:pt>
                <c:pt idx="6274">
                  <c:v>2022-09-19 11:00:00+02:00</c:v>
                </c:pt>
                <c:pt idx="6275">
                  <c:v>2022-09-19 12:00:00+02:00</c:v>
                </c:pt>
                <c:pt idx="6276">
                  <c:v>2022-09-19 13:00:00+02:00</c:v>
                </c:pt>
                <c:pt idx="6277">
                  <c:v>2022-09-19 14:00:00+02:00</c:v>
                </c:pt>
                <c:pt idx="6278">
                  <c:v>2022-09-19 15:00:00+02:00</c:v>
                </c:pt>
                <c:pt idx="6279">
                  <c:v>2022-09-19 16:00:00+02:00</c:v>
                </c:pt>
                <c:pt idx="6280">
                  <c:v>2022-09-19 17:00:00+02:00</c:v>
                </c:pt>
                <c:pt idx="6281">
                  <c:v>2022-09-19 18:00:00+02:00</c:v>
                </c:pt>
                <c:pt idx="6282">
                  <c:v>2022-09-19 19:00:00+02:00</c:v>
                </c:pt>
                <c:pt idx="6283">
                  <c:v>2022-09-19 20:00:00+02:00</c:v>
                </c:pt>
                <c:pt idx="6284">
                  <c:v>2022-09-19 21:00:00+02:00</c:v>
                </c:pt>
                <c:pt idx="6285">
                  <c:v>2022-09-19 22:00:00+02:00</c:v>
                </c:pt>
                <c:pt idx="6286">
                  <c:v>2022-09-19 23:00:00+02:00</c:v>
                </c:pt>
                <c:pt idx="6287">
                  <c:v>2022-09-20 00:00:00+02:00</c:v>
                </c:pt>
                <c:pt idx="6288">
                  <c:v>2022-09-20 01:00:00+02:00</c:v>
                </c:pt>
                <c:pt idx="6289">
                  <c:v>2022-09-20 02:00:00+02:00</c:v>
                </c:pt>
                <c:pt idx="6290">
                  <c:v>2022-09-20 03:00:00+02:00</c:v>
                </c:pt>
                <c:pt idx="6291">
                  <c:v>2022-09-20 04:00:00+02:00</c:v>
                </c:pt>
                <c:pt idx="6292">
                  <c:v>2022-09-20 05:00:00+02:00</c:v>
                </c:pt>
                <c:pt idx="6293">
                  <c:v>2022-09-20 06:00:00+02:00</c:v>
                </c:pt>
                <c:pt idx="6294">
                  <c:v>2022-09-20 07:00:00+02:00</c:v>
                </c:pt>
                <c:pt idx="6295">
                  <c:v>2022-09-20 08:00:00+02:00</c:v>
                </c:pt>
                <c:pt idx="6296">
                  <c:v>2022-09-20 09:00:00+02:00</c:v>
                </c:pt>
                <c:pt idx="6297">
                  <c:v>2022-09-20 10:00:00+02:00</c:v>
                </c:pt>
                <c:pt idx="6298">
                  <c:v>2022-09-20 11:00:00+02:00</c:v>
                </c:pt>
                <c:pt idx="6299">
                  <c:v>2022-09-20 12:00:00+02:00</c:v>
                </c:pt>
                <c:pt idx="6300">
                  <c:v>2022-09-20 13:00:00+02:00</c:v>
                </c:pt>
                <c:pt idx="6301">
                  <c:v>2022-09-20 14:00:00+02:00</c:v>
                </c:pt>
                <c:pt idx="6302">
                  <c:v>2022-09-20 15:00:00+02:00</c:v>
                </c:pt>
                <c:pt idx="6303">
                  <c:v>2022-09-20 16:00:00+02:00</c:v>
                </c:pt>
                <c:pt idx="6304">
                  <c:v>2022-09-20 17:00:00+02:00</c:v>
                </c:pt>
                <c:pt idx="6305">
                  <c:v>2022-09-20 18:00:00+02:00</c:v>
                </c:pt>
                <c:pt idx="6306">
                  <c:v>2022-09-20 19:00:00+02:00</c:v>
                </c:pt>
                <c:pt idx="6307">
                  <c:v>2022-09-20 20:00:00+02:00</c:v>
                </c:pt>
                <c:pt idx="6308">
                  <c:v>2022-09-20 21:00:00+02:00</c:v>
                </c:pt>
                <c:pt idx="6309">
                  <c:v>2022-09-20 22:00:00+02:00</c:v>
                </c:pt>
                <c:pt idx="6310">
                  <c:v>2022-09-20 23:00:00+02:00</c:v>
                </c:pt>
                <c:pt idx="6311">
                  <c:v>2022-09-21 00:00:00+02:00</c:v>
                </c:pt>
                <c:pt idx="6312">
                  <c:v>2022-09-21 01:00:00+02:00</c:v>
                </c:pt>
                <c:pt idx="6313">
                  <c:v>2022-09-21 02:00:00+02:00</c:v>
                </c:pt>
                <c:pt idx="6314">
                  <c:v>2022-09-21 03:00:00+02:00</c:v>
                </c:pt>
                <c:pt idx="6315">
                  <c:v>2022-09-21 04:00:00+02:00</c:v>
                </c:pt>
                <c:pt idx="6316">
                  <c:v>2022-09-21 05:00:00+02:00</c:v>
                </c:pt>
                <c:pt idx="6317">
                  <c:v>2022-09-21 06:00:00+02:00</c:v>
                </c:pt>
                <c:pt idx="6318">
                  <c:v>2022-09-21 07:00:00+02:00</c:v>
                </c:pt>
                <c:pt idx="6319">
                  <c:v>2022-09-21 08:00:00+02:00</c:v>
                </c:pt>
                <c:pt idx="6320">
                  <c:v>2022-09-21 09:00:00+02:00</c:v>
                </c:pt>
                <c:pt idx="6321">
                  <c:v>2022-09-21 10:00:00+02:00</c:v>
                </c:pt>
                <c:pt idx="6322">
                  <c:v>2022-09-21 11:00:00+02:00</c:v>
                </c:pt>
                <c:pt idx="6323">
                  <c:v>2022-09-21 12:00:00+02:00</c:v>
                </c:pt>
                <c:pt idx="6324">
                  <c:v>2022-09-21 13:00:00+02:00</c:v>
                </c:pt>
                <c:pt idx="6325">
                  <c:v>2022-09-21 14:00:00+02:00</c:v>
                </c:pt>
                <c:pt idx="6326">
                  <c:v>2022-09-21 15:00:00+02:00</c:v>
                </c:pt>
                <c:pt idx="6327">
                  <c:v>2022-09-21 16:00:00+02:00</c:v>
                </c:pt>
                <c:pt idx="6328">
                  <c:v>2022-09-21 17:00:00+02:00</c:v>
                </c:pt>
                <c:pt idx="6329">
                  <c:v>2022-09-21 18:00:00+02:00</c:v>
                </c:pt>
                <c:pt idx="6330">
                  <c:v>2022-09-21 19:00:00+02:00</c:v>
                </c:pt>
                <c:pt idx="6331">
                  <c:v>2022-09-21 20:00:00+02:00</c:v>
                </c:pt>
                <c:pt idx="6332">
                  <c:v>2022-09-21 21:00:00+02:00</c:v>
                </c:pt>
                <c:pt idx="6333">
                  <c:v>2022-09-21 22:00:00+02:00</c:v>
                </c:pt>
                <c:pt idx="6334">
                  <c:v>2022-09-21 23:00:00+02:00</c:v>
                </c:pt>
                <c:pt idx="6335">
                  <c:v>2022-09-22 00:00:00+02:00</c:v>
                </c:pt>
                <c:pt idx="6336">
                  <c:v>2022-09-22 01:00:00+02:00</c:v>
                </c:pt>
                <c:pt idx="6337">
                  <c:v>2022-09-22 02:00:00+02:00</c:v>
                </c:pt>
                <c:pt idx="6338">
                  <c:v>2022-09-22 03:00:00+02:00</c:v>
                </c:pt>
                <c:pt idx="6339">
                  <c:v>2022-09-22 04:00:00+02:00</c:v>
                </c:pt>
                <c:pt idx="6340">
                  <c:v>2022-09-22 05:00:00+02:00</c:v>
                </c:pt>
                <c:pt idx="6341">
                  <c:v>2022-09-22 06:00:00+02:00</c:v>
                </c:pt>
                <c:pt idx="6342">
                  <c:v>2022-09-22 07:00:00+02:00</c:v>
                </c:pt>
                <c:pt idx="6343">
                  <c:v>2022-09-22 08:00:00+02:00</c:v>
                </c:pt>
                <c:pt idx="6344">
                  <c:v>2022-09-22 09:00:00+02:00</c:v>
                </c:pt>
                <c:pt idx="6345">
                  <c:v>2022-09-22 10:00:00+02:00</c:v>
                </c:pt>
                <c:pt idx="6346">
                  <c:v>2022-09-22 11:00:00+02:00</c:v>
                </c:pt>
                <c:pt idx="6347">
                  <c:v>2022-09-22 12:00:00+02:00</c:v>
                </c:pt>
                <c:pt idx="6348">
                  <c:v>2022-09-22 13:00:00+02:00</c:v>
                </c:pt>
                <c:pt idx="6349">
                  <c:v>2022-09-22 14:00:00+02:00</c:v>
                </c:pt>
                <c:pt idx="6350">
                  <c:v>2022-09-22 15:00:00+02:00</c:v>
                </c:pt>
                <c:pt idx="6351">
                  <c:v>2022-09-22 16:00:00+02:00</c:v>
                </c:pt>
                <c:pt idx="6352">
                  <c:v>2022-09-22 17:00:00+02:00</c:v>
                </c:pt>
                <c:pt idx="6353">
                  <c:v>2022-09-22 18:00:00+02:00</c:v>
                </c:pt>
                <c:pt idx="6354">
                  <c:v>2022-09-22 19:00:00+02:00</c:v>
                </c:pt>
                <c:pt idx="6355">
                  <c:v>2022-09-22 20:00:00+02:00</c:v>
                </c:pt>
                <c:pt idx="6356">
                  <c:v>2022-09-22 21:00:00+02:00</c:v>
                </c:pt>
                <c:pt idx="6357">
                  <c:v>2022-09-22 22:00:00+02:00</c:v>
                </c:pt>
                <c:pt idx="6358">
                  <c:v>2022-09-22 23:00:00+02:00</c:v>
                </c:pt>
                <c:pt idx="6359">
                  <c:v>2022-09-23 00:00:00+02:00</c:v>
                </c:pt>
                <c:pt idx="6360">
                  <c:v>2022-09-23 01:00:00+02:00</c:v>
                </c:pt>
                <c:pt idx="6361">
                  <c:v>2022-09-23 02:00:00+02:00</c:v>
                </c:pt>
                <c:pt idx="6362">
                  <c:v>2022-09-23 03:00:00+02:00</c:v>
                </c:pt>
                <c:pt idx="6363">
                  <c:v>2022-09-23 04:00:00+02:00</c:v>
                </c:pt>
                <c:pt idx="6364">
                  <c:v>2022-09-23 05:00:00+02:00</c:v>
                </c:pt>
                <c:pt idx="6365">
                  <c:v>2022-09-23 06:00:00+02:00</c:v>
                </c:pt>
                <c:pt idx="6366">
                  <c:v>2022-09-23 07:00:00+02:00</c:v>
                </c:pt>
                <c:pt idx="6367">
                  <c:v>2022-09-23 08:00:00+02:00</c:v>
                </c:pt>
                <c:pt idx="6368">
                  <c:v>2022-09-23 09:00:00+02:00</c:v>
                </c:pt>
                <c:pt idx="6369">
                  <c:v>2022-09-23 10:00:00+02:00</c:v>
                </c:pt>
                <c:pt idx="6370">
                  <c:v>2022-09-23 11:00:00+02:00</c:v>
                </c:pt>
                <c:pt idx="6371">
                  <c:v>2022-09-23 12:00:00+02:00</c:v>
                </c:pt>
                <c:pt idx="6372">
                  <c:v>2022-09-23 13:00:00+02:00</c:v>
                </c:pt>
                <c:pt idx="6373">
                  <c:v>2022-09-23 14:00:00+02:00</c:v>
                </c:pt>
                <c:pt idx="6374">
                  <c:v>2022-09-23 15:00:00+02:00</c:v>
                </c:pt>
                <c:pt idx="6375">
                  <c:v>2022-09-23 16:00:00+02:00</c:v>
                </c:pt>
                <c:pt idx="6376">
                  <c:v>2022-09-23 17:00:00+02:00</c:v>
                </c:pt>
                <c:pt idx="6377">
                  <c:v>2022-09-23 18:00:00+02:00</c:v>
                </c:pt>
                <c:pt idx="6378">
                  <c:v>2022-09-23 19:00:00+02:00</c:v>
                </c:pt>
                <c:pt idx="6379">
                  <c:v>2022-09-23 20:00:00+02:00</c:v>
                </c:pt>
                <c:pt idx="6380">
                  <c:v>2022-09-23 21:00:00+02:00</c:v>
                </c:pt>
                <c:pt idx="6381">
                  <c:v>2022-09-23 22:00:00+02:00</c:v>
                </c:pt>
                <c:pt idx="6382">
                  <c:v>2022-09-23 23:00:00+02:00</c:v>
                </c:pt>
                <c:pt idx="6383">
                  <c:v>2022-09-24 00:00:00+02:00</c:v>
                </c:pt>
                <c:pt idx="6384">
                  <c:v>2022-09-24 01:00:00+02:00</c:v>
                </c:pt>
                <c:pt idx="6385">
                  <c:v>2022-09-24 02:00:00+02:00</c:v>
                </c:pt>
                <c:pt idx="6386">
                  <c:v>2022-09-24 03:00:00+02:00</c:v>
                </c:pt>
                <c:pt idx="6387">
                  <c:v>2022-09-24 04:00:00+02:00</c:v>
                </c:pt>
                <c:pt idx="6388">
                  <c:v>2022-09-24 05:00:00+02:00</c:v>
                </c:pt>
                <c:pt idx="6389">
                  <c:v>2022-09-24 06:00:00+02:00</c:v>
                </c:pt>
                <c:pt idx="6390">
                  <c:v>2022-09-24 07:00:00+02:00</c:v>
                </c:pt>
                <c:pt idx="6391">
                  <c:v>2022-09-24 08:00:00+02:00</c:v>
                </c:pt>
                <c:pt idx="6392">
                  <c:v>2022-09-24 09:00:00+02:00</c:v>
                </c:pt>
                <c:pt idx="6393">
                  <c:v>2022-09-24 10:00:00+02:00</c:v>
                </c:pt>
                <c:pt idx="6394">
                  <c:v>2022-09-24 11:00:00+02:00</c:v>
                </c:pt>
                <c:pt idx="6395">
                  <c:v>2022-09-24 12:00:00+02:00</c:v>
                </c:pt>
                <c:pt idx="6396">
                  <c:v>2022-09-24 13:00:00+02:00</c:v>
                </c:pt>
                <c:pt idx="6397">
                  <c:v>2022-09-24 14:00:00+02:00</c:v>
                </c:pt>
                <c:pt idx="6398">
                  <c:v>2022-09-24 15:00:00+02:00</c:v>
                </c:pt>
                <c:pt idx="6399">
                  <c:v>2022-09-24 16:00:00+02:00</c:v>
                </c:pt>
                <c:pt idx="6400">
                  <c:v>2022-09-24 17:00:00+02:00</c:v>
                </c:pt>
                <c:pt idx="6401">
                  <c:v>2022-09-24 18:00:00+02:00</c:v>
                </c:pt>
                <c:pt idx="6402">
                  <c:v>2022-09-24 19:00:00+02:00</c:v>
                </c:pt>
                <c:pt idx="6403">
                  <c:v>2022-09-24 20:00:00+02:00</c:v>
                </c:pt>
                <c:pt idx="6404">
                  <c:v>2022-09-24 21:00:00+02:00</c:v>
                </c:pt>
                <c:pt idx="6405">
                  <c:v>2022-09-24 22:00:00+02:00</c:v>
                </c:pt>
                <c:pt idx="6406">
                  <c:v>2022-09-24 23:00:00+02:00</c:v>
                </c:pt>
                <c:pt idx="6407">
                  <c:v>2022-09-25 00:00:00+02:00</c:v>
                </c:pt>
                <c:pt idx="6408">
                  <c:v>2022-09-25 01:00:00+02:00</c:v>
                </c:pt>
                <c:pt idx="6409">
                  <c:v>2022-09-25 02:00:00+02:00</c:v>
                </c:pt>
                <c:pt idx="6410">
                  <c:v>2022-09-25 03:00:00+02:00</c:v>
                </c:pt>
                <c:pt idx="6411">
                  <c:v>2022-09-25 04:00:00+02:00</c:v>
                </c:pt>
                <c:pt idx="6412">
                  <c:v>2022-09-25 05:00:00+02:00</c:v>
                </c:pt>
                <c:pt idx="6413">
                  <c:v>2022-09-25 06:00:00+02:00</c:v>
                </c:pt>
                <c:pt idx="6414">
                  <c:v>2022-09-25 07:00:00+02:00</c:v>
                </c:pt>
                <c:pt idx="6415">
                  <c:v>2022-09-25 08:00:00+02:00</c:v>
                </c:pt>
                <c:pt idx="6416">
                  <c:v>2022-09-25 09:00:00+02:00</c:v>
                </c:pt>
                <c:pt idx="6417">
                  <c:v>2022-09-25 10:00:00+02:00</c:v>
                </c:pt>
                <c:pt idx="6418">
                  <c:v>2022-09-25 11:00:00+02:00</c:v>
                </c:pt>
                <c:pt idx="6419">
                  <c:v>2022-09-25 12:00:00+02:00</c:v>
                </c:pt>
                <c:pt idx="6420">
                  <c:v>2022-09-25 13:00:00+02:00</c:v>
                </c:pt>
                <c:pt idx="6421">
                  <c:v>2022-09-25 14:00:00+02:00</c:v>
                </c:pt>
                <c:pt idx="6422">
                  <c:v>2022-09-25 15:00:00+02:00</c:v>
                </c:pt>
                <c:pt idx="6423">
                  <c:v>2022-09-25 16:00:00+02:00</c:v>
                </c:pt>
                <c:pt idx="6424">
                  <c:v>2022-09-25 17:00:00+02:00</c:v>
                </c:pt>
                <c:pt idx="6425">
                  <c:v>2022-09-25 18:00:00+02:00</c:v>
                </c:pt>
                <c:pt idx="6426">
                  <c:v>2022-09-25 19:00:00+02:00</c:v>
                </c:pt>
                <c:pt idx="6427">
                  <c:v>2022-09-25 20:00:00+02:00</c:v>
                </c:pt>
                <c:pt idx="6428">
                  <c:v>2022-09-25 21:00:00+02:00</c:v>
                </c:pt>
                <c:pt idx="6429">
                  <c:v>2022-09-25 22:00:00+02:00</c:v>
                </c:pt>
                <c:pt idx="6430">
                  <c:v>2022-09-25 23:00:00+02:00</c:v>
                </c:pt>
                <c:pt idx="6431">
                  <c:v>2022-09-26 00:00:00+02:00</c:v>
                </c:pt>
                <c:pt idx="6432">
                  <c:v>2022-09-26 01:00:00+02:00</c:v>
                </c:pt>
                <c:pt idx="6433">
                  <c:v>2022-09-26 02:00:00+02:00</c:v>
                </c:pt>
                <c:pt idx="6434">
                  <c:v>2022-09-26 03:00:00+02:00</c:v>
                </c:pt>
                <c:pt idx="6435">
                  <c:v>2022-09-26 04:00:00+02:00</c:v>
                </c:pt>
                <c:pt idx="6436">
                  <c:v>2022-09-26 05:00:00+02:00</c:v>
                </c:pt>
                <c:pt idx="6437">
                  <c:v>2022-09-26 06:00:00+02:00</c:v>
                </c:pt>
                <c:pt idx="6438">
                  <c:v>2022-09-26 07:00:00+02:00</c:v>
                </c:pt>
                <c:pt idx="6439">
                  <c:v>2022-09-26 08:00:00+02:00</c:v>
                </c:pt>
                <c:pt idx="6440">
                  <c:v>2022-09-26 09:00:00+02:00</c:v>
                </c:pt>
                <c:pt idx="6441">
                  <c:v>2022-09-26 10:00:00+02:00</c:v>
                </c:pt>
                <c:pt idx="6442">
                  <c:v>2022-09-26 11:00:00+02:00</c:v>
                </c:pt>
                <c:pt idx="6443">
                  <c:v>2022-09-26 12:00:00+02:00</c:v>
                </c:pt>
                <c:pt idx="6444">
                  <c:v>2022-09-26 13:00:00+02:00</c:v>
                </c:pt>
                <c:pt idx="6445">
                  <c:v>2022-09-26 14:00:00+02:00</c:v>
                </c:pt>
                <c:pt idx="6446">
                  <c:v>2022-09-26 15:00:00+02:00</c:v>
                </c:pt>
                <c:pt idx="6447">
                  <c:v>2022-09-26 16:00:00+02:00</c:v>
                </c:pt>
                <c:pt idx="6448">
                  <c:v>2022-09-26 17:00:00+02:00</c:v>
                </c:pt>
                <c:pt idx="6449">
                  <c:v>2022-09-26 18:00:00+02:00</c:v>
                </c:pt>
                <c:pt idx="6450">
                  <c:v>2022-09-26 19:00:00+02:00</c:v>
                </c:pt>
                <c:pt idx="6451">
                  <c:v>2022-09-26 20:00:00+02:00</c:v>
                </c:pt>
                <c:pt idx="6452">
                  <c:v>2022-09-26 21:00:00+02:00</c:v>
                </c:pt>
                <c:pt idx="6453">
                  <c:v>2022-09-26 22:00:00+02:00</c:v>
                </c:pt>
                <c:pt idx="6454">
                  <c:v>2022-09-26 23:00:00+02:00</c:v>
                </c:pt>
                <c:pt idx="6455">
                  <c:v>2022-09-27 00:00:00+02:00</c:v>
                </c:pt>
                <c:pt idx="6456">
                  <c:v>2022-09-27 01:00:00+02:00</c:v>
                </c:pt>
                <c:pt idx="6457">
                  <c:v>2022-09-27 02:00:00+02:00</c:v>
                </c:pt>
                <c:pt idx="6458">
                  <c:v>2022-09-27 03:00:00+02:00</c:v>
                </c:pt>
                <c:pt idx="6459">
                  <c:v>2022-09-27 04:00:00+02:00</c:v>
                </c:pt>
                <c:pt idx="6460">
                  <c:v>2022-09-27 05:00:00+02:00</c:v>
                </c:pt>
                <c:pt idx="6461">
                  <c:v>2022-09-27 06:00:00+02:00</c:v>
                </c:pt>
                <c:pt idx="6462">
                  <c:v>2022-09-27 07:00:00+02:00</c:v>
                </c:pt>
                <c:pt idx="6463">
                  <c:v>2022-09-27 08:00:00+02:00</c:v>
                </c:pt>
                <c:pt idx="6464">
                  <c:v>2022-09-27 09:00:00+02:00</c:v>
                </c:pt>
                <c:pt idx="6465">
                  <c:v>2022-09-27 10:00:00+02:00</c:v>
                </c:pt>
                <c:pt idx="6466">
                  <c:v>2022-09-27 11:00:00+02:00</c:v>
                </c:pt>
                <c:pt idx="6467">
                  <c:v>2022-09-27 12:00:00+02:00</c:v>
                </c:pt>
                <c:pt idx="6468">
                  <c:v>2022-09-27 13:00:00+02:00</c:v>
                </c:pt>
                <c:pt idx="6469">
                  <c:v>2022-09-27 14:00:00+02:00</c:v>
                </c:pt>
                <c:pt idx="6470">
                  <c:v>2022-09-27 15:00:00+02:00</c:v>
                </c:pt>
                <c:pt idx="6471">
                  <c:v>2022-09-27 16:00:00+02:00</c:v>
                </c:pt>
                <c:pt idx="6472">
                  <c:v>2022-09-27 17:00:00+02:00</c:v>
                </c:pt>
                <c:pt idx="6473">
                  <c:v>2022-09-27 18:00:00+02:00</c:v>
                </c:pt>
                <c:pt idx="6474">
                  <c:v>2022-09-27 19:00:00+02:00</c:v>
                </c:pt>
                <c:pt idx="6475">
                  <c:v>2022-09-27 20:00:00+02:00</c:v>
                </c:pt>
                <c:pt idx="6476">
                  <c:v>2022-09-27 21:00:00+02:00</c:v>
                </c:pt>
                <c:pt idx="6477">
                  <c:v>2022-09-27 22:00:00+02:00</c:v>
                </c:pt>
                <c:pt idx="6478">
                  <c:v>2022-09-27 23:00:00+02:00</c:v>
                </c:pt>
                <c:pt idx="6479">
                  <c:v>2022-09-28 00:00:00+02:00</c:v>
                </c:pt>
                <c:pt idx="6480">
                  <c:v>2022-09-28 01:00:00+02:00</c:v>
                </c:pt>
                <c:pt idx="6481">
                  <c:v>2022-09-28 02:00:00+02:00</c:v>
                </c:pt>
                <c:pt idx="6482">
                  <c:v>2022-09-28 03:00:00+02:00</c:v>
                </c:pt>
                <c:pt idx="6483">
                  <c:v>2022-09-28 04:00:00+02:00</c:v>
                </c:pt>
                <c:pt idx="6484">
                  <c:v>2022-09-28 05:00:00+02:00</c:v>
                </c:pt>
                <c:pt idx="6485">
                  <c:v>2022-09-28 06:00:00+02:00</c:v>
                </c:pt>
                <c:pt idx="6486">
                  <c:v>2022-09-28 07:00:00+02:00</c:v>
                </c:pt>
                <c:pt idx="6487">
                  <c:v>2022-09-28 08:00:00+02:00</c:v>
                </c:pt>
                <c:pt idx="6488">
                  <c:v>2022-09-28 09:00:00+02:00</c:v>
                </c:pt>
                <c:pt idx="6489">
                  <c:v>2022-09-28 10:00:00+02:00</c:v>
                </c:pt>
                <c:pt idx="6490">
                  <c:v>2022-09-28 11:00:00+02:00</c:v>
                </c:pt>
                <c:pt idx="6491">
                  <c:v>2022-09-28 12:00:00+02:00</c:v>
                </c:pt>
                <c:pt idx="6492">
                  <c:v>2022-09-28 13:00:00+02:00</c:v>
                </c:pt>
                <c:pt idx="6493">
                  <c:v>2022-09-28 14:00:00+02:00</c:v>
                </c:pt>
                <c:pt idx="6494">
                  <c:v>2022-09-28 15:00:00+02:00</c:v>
                </c:pt>
                <c:pt idx="6495">
                  <c:v>2022-09-28 16:00:00+02:00</c:v>
                </c:pt>
                <c:pt idx="6496">
                  <c:v>2022-09-28 17:00:00+02:00</c:v>
                </c:pt>
                <c:pt idx="6497">
                  <c:v>2022-09-28 18:00:00+02:00</c:v>
                </c:pt>
                <c:pt idx="6498">
                  <c:v>2022-09-28 19:00:00+02:00</c:v>
                </c:pt>
                <c:pt idx="6499">
                  <c:v>2022-09-28 20:00:00+02:00</c:v>
                </c:pt>
                <c:pt idx="6500">
                  <c:v>2022-09-28 21:00:00+02:00</c:v>
                </c:pt>
                <c:pt idx="6501">
                  <c:v>2022-09-28 22:00:00+02:00</c:v>
                </c:pt>
                <c:pt idx="6502">
                  <c:v>2022-09-28 23:00:00+02:00</c:v>
                </c:pt>
                <c:pt idx="6503">
                  <c:v>2022-09-29 00:00:00+02:00</c:v>
                </c:pt>
                <c:pt idx="6504">
                  <c:v>2022-09-29 01:00:00+02:00</c:v>
                </c:pt>
                <c:pt idx="6505">
                  <c:v>2022-09-29 02:00:00+02:00</c:v>
                </c:pt>
                <c:pt idx="6506">
                  <c:v>2022-09-29 03:00:00+02:00</c:v>
                </c:pt>
                <c:pt idx="6507">
                  <c:v>2022-09-29 04:00:00+02:00</c:v>
                </c:pt>
                <c:pt idx="6508">
                  <c:v>2022-09-29 05:00:00+02:00</c:v>
                </c:pt>
                <c:pt idx="6509">
                  <c:v>2022-09-29 06:00:00+02:00</c:v>
                </c:pt>
                <c:pt idx="6510">
                  <c:v>2022-09-29 07:00:00+02:00</c:v>
                </c:pt>
                <c:pt idx="6511">
                  <c:v>2022-09-29 08:00:00+02:00</c:v>
                </c:pt>
                <c:pt idx="6512">
                  <c:v>2022-09-29 09:00:00+02:00</c:v>
                </c:pt>
                <c:pt idx="6513">
                  <c:v>2022-09-29 10:00:00+02:00</c:v>
                </c:pt>
                <c:pt idx="6514">
                  <c:v>2022-09-29 11:00:00+02:00</c:v>
                </c:pt>
                <c:pt idx="6515">
                  <c:v>2022-09-29 12:00:00+02:00</c:v>
                </c:pt>
                <c:pt idx="6516">
                  <c:v>2022-09-29 13:00:00+02:00</c:v>
                </c:pt>
                <c:pt idx="6517">
                  <c:v>2022-09-29 14:00:00+02:00</c:v>
                </c:pt>
                <c:pt idx="6518">
                  <c:v>2022-09-29 15:00:00+02:00</c:v>
                </c:pt>
                <c:pt idx="6519">
                  <c:v>2022-09-29 16:00:00+02:00</c:v>
                </c:pt>
                <c:pt idx="6520">
                  <c:v>2022-09-29 17:00:00+02:00</c:v>
                </c:pt>
                <c:pt idx="6521">
                  <c:v>2022-09-29 18:00:00+02:00</c:v>
                </c:pt>
                <c:pt idx="6522">
                  <c:v>2022-09-29 19:00:00+02:00</c:v>
                </c:pt>
                <c:pt idx="6523">
                  <c:v>2022-09-29 20:00:00+02:00</c:v>
                </c:pt>
                <c:pt idx="6524">
                  <c:v>2022-09-29 21:00:00+02:00</c:v>
                </c:pt>
                <c:pt idx="6525">
                  <c:v>2022-09-29 22:00:00+02:00</c:v>
                </c:pt>
                <c:pt idx="6526">
                  <c:v>2022-09-29 23:00:00+02:00</c:v>
                </c:pt>
                <c:pt idx="6527">
                  <c:v>2022-09-30 00:00:00+02:00</c:v>
                </c:pt>
                <c:pt idx="6528">
                  <c:v>2022-09-30 01:00:00+02:00</c:v>
                </c:pt>
                <c:pt idx="6529">
                  <c:v>2022-09-30 02:00:00+02:00</c:v>
                </c:pt>
                <c:pt idx="6530">
                  <c:v>2022-09-30 03:00:00+02:00</c:v>
                </c:pt>
                <c:pt idx="6531">
                  <c:v>2022-09-30 04:00:00+02:00</c:v>
                </c:pt>
                <c:pt idx="6532">
                  <c:v>2022-09-30 05:00:00+02:00</c:v>
                </c:pt>
                <c:pt idx="6533">
                  <c:v>2022-09-30 06:00:00+02:00</c:v>
                </c:pt>
                <c:pt idx="6534">
                  <c:v>2022-09-30 07:00:00+02:00</c:v>
                </c:pt>
                <c:pt idx="6535">
                  <c:v>2022-09-30 08:00:00+02:00</c:v>
                </c:pt>
                <c:pt idx="6536">
                  <c:v>2022-09-30 09:00:00+02:00</c:v>
                </c:pt>
                <c:pt idx="6537">
                  <c:v>2022-09-30 10:00:00+02:00</c:v>
                </c:pt>
                <c:pt idx="6538">
                  <c:v>2022-09-30 11:00:00+02:00</c:v>
                </c:pt>
                <c:pt idx="6539">
                  <c:v>2022-09-30 12:00:00+02:00</c:v>
                </c:pt>
                <c:pt idx="6540">
                  <c:v>2022-09-30 13:00:00+02:00</c:v>
                </c:pt>
                <c:pt idx="6541">
                  <c:v>2022-09-30 14:00:00+02:00</c:v>
                </c:pt>
                <c:pt idx="6542">
                  <c:v>2022-09-30 15:00:00+02:00</c:v>
                </c:pt>
                <c:pt idx="6543">
                  <c:v>2022-09-30 16:00:00+02:00</c:v>
                </c:pt>
                <c:pt idx="6544">
                  <c:v>2022-09-30 17:00:00+02:00</c:v>
                </c:pt>
                <c:pt idx="6545">
                  <c:v>2022-09-30 18:00:00+02:00</c:v>
                </c:pt>
                <c:pt idx="6546">
                  <c:v>2022-09-30 19:00:00+02:00</c:v>
                </c:pt>
                <c:pt idx="6547">
                  <c:v>2022-09-30 20:00:00+02:00</c:v>
                </c:pt>
                <c:pt idx="6548">
                  <c:v>2022-09-30 21:00:00+02:00</c:v>
                </c:pt>
                <c:pt idx="6549">
                  <c:v>2022-09-30 22:00:00+02:00</c:v>
                </c:pt>
                <c:pt idx="6550">
                  <c:v>2022-09-30 23:00:00+02:00</c:v>
                </c:pt>
                <c:pt idx="6551">
                  <c:v>2022-10-01 00:00:00+02:00</c:v>
                </c:pt>
                <c:pt idx="6552">
                  <c:v>2022-10-01 01:00:00+02:00</c:v>
                </c:pt>
                <c:pt idx="6553">
                  <c:v>2022-10-01 02:00:00+02:00</c:v>
                </c:pt>
                <c:pt idx="6554">
                  <c:v>2022-10-01 03:00:00+02:00</c:v>
                </c:pt>
                <c:pt idx="6555">
                  <c:v>2022-10-01 04:00:00+02:00</c:v>
                </c:pt>
                <c:pt idx="6556">
                  <c:v>2022-10-01 05:00:00+02:00</c:v>
                </c:pt>
                <c:pt idx="6557">
                  <c:v>2022-10-01 06:00:00+02:00</c:v>
                </c:pt>
                <c:pt idx="6558">
                  <c:v>2022-10-01 07:00:00+02:00</c:v>
                </c:pt>
                <c:pt idx="6559">
                  <c:v>2022-10-01 08:00:00+02:00</c:v>
                </c:pt>
                <c:pt idx="6560">
                  <c:v>2022-10-01 09:00:00+02:00</c:v>
                </c:pt>
                <c:pt idx="6561">
                  <c:v>2022-10-01 10:00:00+02:00</c:v>
                </c:pt>
                <c:pt idx="6562">
                  <c:v>2022-10-01 11:00:00+02:00</c:v>
                </c:pt>
                <c:pt idx="6563">
                  <c:v>2022-10-01 12:00:00+02:00</c:v>
                </c:pt>
                <c:pt idx="6564">
                  <c:v>2022-10-01 13:00:00+02:00</c:v>
                </c:pt>
                <c:pt idx="6565">
                  <c:v>2022-10-01 14:00:00+02:00</c:v>
                </c:pt>
                <c:pt idx="6566">
                  <c:v>2022-10-01 15:00:00+02:00</c:v>
                </c:pt>
                <c:pt idx="6567">
                  <c:v>2022-10-01 16:00:00+02:00</c:v>
                </c:pt>
                <c:pt idx="6568">
                  <c:v>2022-10-01 17:00:00+02:00</c:v>
                </c:pt>
                <c:pt idx="6569">
                  <c:v>2022-10-01 18:00:00+02:00</c:v>
                </c:pt>
                <c:pt idx="6570">
                  <c:v>2022-10-01 19:00:00+02:00</c:v>
                </c:pt>
                <c:pt idx="6571">
                  <c:v>2022-10-01 20:00:00+02:00</c:v>
                </c:pt>
                <c:pt idx="6572">
                  <c:v>2022-10-01 21:00:00+02:00</c:v>
                </c:pt>
                <c:pt idx="6573">
                  <c:v>2022-10-01 22:00:00+02:00</c:v>
                </c:pt>
                <c:pt idx="6574">
                  <c:v>2022-10-01 23:00:00+02:00</c:v>
                </c:pt>
                <c:pt idx="6575">
                  <c:v>2022-10-02 00:00:00+02:00</c:v>
                </c:pt>
                <c:pt idx="6576">
                  <c:v>2022-10-02 01:00:00+02:00</c:v>
                </c:pt>
                <c:pt idx="6577">
                  <c:v>2022-10-02 02:00:00+02:00</c:v>
                </c:pt>
                <c:pt idx="6578">
                  <c:v>2022-10-02 03:00:00+02:00</c:v>
                </c:pt>
                <c:pt idx="6579">
                  <c:v>2022-10-02 04:00:00+02:00</c:v>
                </c:pt>
                <c:pt idx="6580">
                  <c:v>2022-10-02 05:00:00+02:00</c:v>
                </c:pt>
                <c:pt idx="6581">
                  <c:v>2022-10-02 06:00:00+02:00</c:v>
                </c:pt>
                <c:pt idx="6582">
                  <c:v>2022-10-02 07:00:00+02:00</c:v>
                </c:pt>
                <c:pt idx="6583">
                  <c:v>2022-10-02 08:00:00+02:00</c:v>
                </c:pt>
                <c:pt idx="6584">
                  <c:v>2022-10-02 09:00:00+02:00</c:v>
                </c:pt>
                <c:pt idx="6585">
                  <c:v>2022-10-02 10:00:00+02:00</c:v>
                </c:pt>
                <c:pt idx="6586">
                  <c:v>2022-10-02 11:00:00+02:00</c:v>
                </c:pt>
                <c:pt idx="6587">
                  <c:v>2022-10-02 12:00:00+02:00</c:v>
                </c:pt>
                <c:pt idx="6588">
                  <c:v>2022-10-02 13:00:00+02:00</c:v>
                </c:pt>
                <c:pt idx="6589">
                  <c:v>2022-10-02 14:00:00+02:00</c:v>
                </c:pt>
                <c:pt idx="6590">
                  <c:v>2022-10-02 15:00:00+02:00</c:v>
                </c:pt>
                <c:pt idx="6591">
                  <c:v>2022-10-02 16:00:00+02:00</c:v>
                </c:pt>
                <c:pt idx="6592">
                  <c:v>2022-10-02 17:00:00+02:00</c:v>
                </c:pt>
                <c:pt idx="6593">
                  <c:v>2022-10-02 18:00:00+02:00</c:v>
                </c:pt>
                <c:pt idx="6594">
                  <c:v>2022-10-02 19:00:00+02:00</c:v>
                </c:pt>
                <c:pt idx="6595">
                  <c:v>2022-10-02 20:00:00+02:00</c:v>
                </c:pt>
                <c:pt idx="6596">
                  <c:v>2022-10-02 21:00:00+02:00</c:v>
                </c:pt>
                <c:pt idx="6597">
                  <c:v>2022-10-02 22:00:00+02:00</c:v>
                </c:pt>
                <c:pt idx="6598">
                  <c:v>2022-10-02 23:00:00+02:00</c:v>
                </c:pt>
                <c:pt idx="6599">
                  <c:v>2022-10-03 00:00:00+02:00</c:v>
                </c:pt>
                <c:pt idx="6600">
                  <c:v>2022-10-03 01:00:00+02:00</c:v>
                </c:pt>
                <c:pt idx="6601">
                  <c:v>2022-10-03 02:00:00+02:00</c:v>
                </c:pt>
                <c:pt idx="6602">
                  <c:v>2022-10-03 03:00:00+02:00</c:v>
                </c:pt>
                <c:pt idx="6603">
                  <c:v>2022-10-03 04:00:00+02:00</c:v>
                </c:pt>
                <c:pt idx="6604">
                  <c:v>2022-10-03 05:00:00+02:00</c:v>
                </c:pt>
                <c:pt idx="6605">
                  <c:v>2022-10-03 06:00:00+02:00</c:v>
                </c:pt>
                <c:pt idx="6606">
                  <c:v>2022-10-03 07:00:00+02:00</c:v>
                </c:pt>
                <c:pt idx="6607">
                  <c:v>2022-10-03 08:00:00+02:00</c:v>
                </c:pt>
                <c:pt idx="6608">
                  <c:v>2022-10-03 09:00:00+02:00</c:v>
                </c:pt>
                <c:pt idx="6609">
                  <c:v>2022-10-03 10:00:00+02:00</c:v>
                </c:pt>
                <c:pt idx="6610">
                  <c:v>2022-10-03 11:00:00+02:00</c:v>
                </c:pt>
                <c:pt idx="6611">
                  <c:v>2022-10-03 12:00:00+02:00</c:v>
                </c:pt>
                <c:pt idx="6612">
                  <c:v>2022-10-03 13:00:00+02:00</c:v>
                </c:pt>
                <c:pt idx="6613">
                  <c:v>2022-10-03 14:00:00+02:00</c:v>
                </c:pt>
                <c:pt idx="6614">
                  <c:v>2022-10-03 15:00:00+02:00</c:v>
                </c:pt>
                <c:pt idx="6615">
                  <c:v>2022-10-03 16:00:00+02:00</c:v>
                </c:pt>
                <c:pt idx="6616">
                  <c:v>2022-10-03 17:00:00+02:00</c:v>
                </c:pt>
                <c:pt idx="6617">
                  <c:v>2022-10-03 18:00:00+02:00</c:v>
                </c:pt>
                <c:pt idx="6618">
                  <c:v>2022-10-03 19:00:00+02:00</c:v>
                </c:pt>
                <c:pt idx="6619">
                  <c:v>2022-10-03 20:00:00+02:00</c:v>
                </c:pt>
                <c:pt idx="6620">
                  <c:v>2022-10-03 21:00:00+02:00</c:v>
                </c:pt>
                <c:pt idx="6621">
                  <c:v>2022-10-03 22:00:00+02:00</c:v>
                </c:pt>
                <c:pt idx="6622">
                  <c:v>2022-10-03 23:00:00+02:00</c:v>
                </c:pt>
                <c:pt idx="6623">
                  <c:v>2022-10-04 00:00:00+02:00</c:v>
                </c:pt>
                <c:pt idx="6624">
                  <c:v>2022-10-04 01:00:00+02:00</c:v>
                </c:pt>
                <c:pt idx="6625">
                  <c:v>2022-10-04 02:00:00+02:00</c:v>
                </c:pt>
                <c:pt idx="6626">
                  <c:v>2022-10-04 03:00:00+02:00</c:v>
                </c:pt>
                <c:pt idx="6627">
                  <c:v>2022-10-04 04:00:00+02:00</c:v>
                </c:pt>
                <c:pt idx="6628">
                  <c:v>2022-10-04 05:00:00+02:00</c:v>
                </c:pt>
                <c:pt idx="6629">
                  <c:v>2022-10-04 06:00:00+02:00</c:v>
                </c:pt>
                <c:pt idx="6630">
                  <c:v>2022-10-04 07:00:00+02:00</c:v>
                </c:pt>
                <c:pt idx="6631">
                  <c:v>2022-10-04 08:00:00+02:00</c:v>
                </c:pt>
                <c:pt idx="6632">
                  <c:v>2022-10-04 09:00:00+02:00</c:v>
                </c:pt>
                <c:pt idx="6633">
                  <c:v>2022-10-04 10:00:00+02:00</c:v>
                </c:pt>
                <c:pt idx="6634">
                  <c:v>2022-10-04 11:00:00+02:00</c:v>
                </c:pt>
                <c:pt idx="6635">
                  <c:v>2022-10-04 12:00:00+02:00</c:v>
                </c:pt>
                <c:pt idx="6636">
                  <c:v>2022-10-04 13:00:00+02:00</c:v>
                </c:pt>
                <c:pt idx="6637">
                  <c:v>2022-10-04 14:00:00+02:00</c:v>
                </c:pt>
                <c:pt idx="6638">
                  <c:v>2022-10-04 15:00:00+02:00</c:v>
                </c:pt>
                <c:pt idx="6639">
                  <c:v>2022-10-04 16:00:00+02:00</c:v>
                </c:pt>
                <c:pt idx="6640">
                  <c:v>2022-10-04 17:00:00+02:00</c:v>
                </c:pt>
                <c:pt idx="6641">
                  <c:v>2022-10-04 18:00:00+02:00</c:v>
                </c:pt>
                <c:pt idx="6642">
                  <c:v>2022-10-04 19:00:00+02:00</c:v>
                </c:pt>
                <c:pt idx="6643">
                  <c:v>2022-10-04 20:00:00+02:00</c:v>
                </c:pt>
                <c:pt idx="6644">
                  <c:v>2022-10-04 21:00:00+02:00</c:v>
                </c:pt>
                <c:pt idx="6645">
                  <c:v>2022-10-04 22:00:00+02:00</c:v>
                </c:pt>
                <c:pt idx="6646">
                  <c:v>2022-10-04 23:00:00+02:00</c:v>
                </c:pt>
                <c:pt idx="6647">
                  <c:v>2022-10-05 00:00:00+02:00</c:v>
                </c:pt>
                <c:pt idx="6648">
                  <c:v>2022-10-05 01:00:00+02:00</c:v>
                </c:pt>
                <c:pt idx="6649">
                  <c:v>2022-10-05 02:00:00+02:00</c:v>
                </c:pt>
                <c:pt idx="6650">
                  <c:v>2022-10-05 03:00:00+02:00</c:v>
                </c:pt>
                <c:pt idx="6651">
                  <c:v>2022-10-05 04:00:00+02:00</c:v>
                </c:pt>
                <c:pt idx="6652">
                  <c:v>2022-10-05 05:00:00+02:00</c:v>
                </c:pt>
                <c:pt idx="6653">
                  <c:v>2022-10-05 06:00:00+02:00</c:v>
                </c:pt>
                <c:pt idx="6654">
                  <c:v>2022-10-05 07:00:00+02:00</c:v>
                </c:pt>
                <c:pt idx="6655">
                  <c:v>2022-10-05 08:00:00+02:00</c:v>
                </c:pt>
                <c:pt idx="6656">
                  <c:v>2022-10-05 09:00:00+02:00</c:v>
                </c:pt>
                <c:pt idx="6657">
                  <c:v>2022-10-05 10:00:00+02:00</c:v>
                </c:pt>
                <c:pt idx="6658">
                  <c:v>2022-10-05 11:00:00+02:00</c:v>
                </c:pt>
                <c:pt idx="6659">
                  <c:v>2022-10-05 12:00:00+02:00</c:v>
                </c:pt>
                <c:pt idx="6660">
                  <c:v>2022-10-05 13:00:00+02:00</c:v>
                </c:pt>
                <c:pt idx="6661">
                  <c:v>2022-10-05 14:00:00+02:00</c:v>
                </c:pt>
                <c:pt idx="6662">
                  <c:v>2022-10-05 15:00:00+02:00</c:v>
                </c:pt>
                <c:pt idx="6663">
                  <c:v>2022-10-05 16:00:00+02:00</c:v>
                </c:pt>
                <c:pt idx="6664">
                  <c:v>2022-10-05 17:00:00+02:00</c:v>
                </c:pt>
                <c:pt idx="6665">
                  <c:v>2022-10-05 18:00:00+02:00</c:v>
                </c:pt>
                <c:pt idx="6666">
                  <c:v>2022-10-05 19:00:00+02:00</c:v>
                </c:pt>
                <c:pt idx="6667">
                  <c:v>2022-10-05 20:00:00+02:00</c:v>
                </c:pt>
                <c:pt idx="6668">
                  <c:v>2022-10-05 21:00:00+02:00</c:v>
                </c:pt>
                <c:pt idx="6669">
                  <c:v>2022-10-05 22:00:00+02:00</c:v>
                </c:pt>
                <c:pt idx="6670">
                  <c:v>2022-10-05 23:00:00+02:00</c:v>
                </c:pt>
                <c:pt idx="6671">
                  <c:v>2022-10-06 00:00:00+02:00</c:v>
                </c:pt>
                <c:pt idx="6672">
                  <c:v>2022-10-06 01:00:00+02:00</c:v>
                </c:pt>
                <c:pt idx="6673">
                  <c:v>2022-10-06 02:00:00+02:00</c:v>
                </c:pt>
                <c:pt idx="6674">
                  <c:v>2022-10-06 03:00:00+02:00</c:v>
                </c:pt>
                <c:pt idx="6675">
                  <c:v>2022-10-06 04:00:00+02:00</c:v>
                </c:pt>
                <c:pt idx="6676">
                  <c:v>2022-10-06 05:00:00+02:00</c:v>
                </c:pt>
                <c:pt idx="6677">
                  <c:v>2022-10-06 06:00:00+02:00</c:v>
                </c:pt>
                <c:pt idx="6678">
                  <c:v>2022-10-06 07:00:00+02:00</c:v>
                </c:pt>
                <c:pt idx="6679">
                  <c:v>2022-10-06 08:00:00+02:00</c:v>
                </c:pt>
                <c:pt idx="6680">
                  <c:v>2022-10-06 09:00:00+02:00</c:v>
                </c:pt>
                <c:pt idx="6681">
                  <c:v>2022-10-06 10:00:00+02:00</c:v>
                </c:pt>
                <c:pt idx="6682">
                  <c:v>2022-10-06 11:00:00+02:00</c:v>
                </c:pt>
                <c:pt idx="6683">
                  <c:v>2022-10-06 12:00:00+02:00</c:v>
                </c:pt>
                <c:pt idx="6684">
                  <c:v>2022-10-06 13:00:00+02:00</c:v>
                </c:pt>
                <c:pt idx="6685">
                  <c:v>2022-10-06 14:00:00+02:00</c:v>
                </c:pt>
                <c:pt idx="6686">
                  <c:v>2022-10-06 15:00:00+02:00</c:v>
                </c:pt>
                <c:pt idx="6687">
                  <c:v>2022-10-06 16:00:00+02:00</c:v>
                </c:pt>
                <c:pt idx="6688">
                  <c:v>2022-10-06 17:00:00+02:00</c:v>
                </c:pt>
                <c:pt idx="6689">
                  <c:v>2022-10-06 18:00:00+02:00</c:v>
                </c:pt>
                <c:pt idx="6690">
                  <c:v>2022-10-06 19:00:00+02:00</c:v>
                </c:pt>
                <c:pt idx="6691">
                  <c:v>2022-10-06 20:00:00+02:00</c:v>
                </c:pt>
                <c:pt idx="6692">
                  <c:v>2022-10-06 21:00:00+02:00</c:v>
                </c:pt>
                <c:pt idx="6693">
                  <c:v>2022-10-06 22:00:00+02:00</c:v>
                </c:pt>
                <c:pt idx="6694">
                  <c:v>2022-10-06 23:00:00+02:00</c:v>
                </c:pt>
                <c:pt idx="6695">
                  <c:v>2022-10-07 00:00:00+02:00</c:v>
                </c:pt>
                <c:pt idx="6696">
                  <c:v>2022-10-07 01:00:00+02:00</c:v>
                </c:pt>
                <c:pt idx="6697">
                  <c:v>2022-10-07 02:00:00+02:00</c:v>
                </c:pt>
                <c:pt idx="6698">
                  <c:v>2022-10-07 03:00:00+02:00</c:v>
                </c:pt>
                <c:pt idx="6699">
                  <c:v>2022-10-07 04:00:00+02:00</c:v>
                </c:pt>
                <c:pt idx="6700">
                  <c:v>2022-10-07 05:00:00+02:00</c:v>
                </c:pt>
                <c:pt idx="6701">
                  <c:v>2022-10-07 06:00:00+02:00</c:v>
                </c:pt>
                <c:pt idx="6702">
                  <c:v>2022-10-07 07:00:00+02:00</c:v>
                </c:pt>
                <c:pt idx="6703">
                  <c:v>2022-10-07 08:00:00+02:00</c:v>
                </c:pt>
                <c:pt idx="6704">
                  <c:v>2022-10-07 09:00:00+02:00</c:v>
                </c:pt>
                <c:pt idx="6705">
                  <c:v>2022-10-07 10:00:00+02:00</c:v>
                </c:pt>
                <c:pt idx="6706">
                  <c:v>2022-10-07 11:00:00+02:00</c:v>
                </c:pt>
                <c:pt idx="6707">
                  <c:v>2022-10-07 12:00:00+02:00</c:v>
                </c:pt>
                <c:pt idx="6708">
                  <c:v>2022-10-07 13:00:00+02:00</c:v>
                </c:pt>
                <c:pt idx="6709">
                  <c:v>2022-10-07 14:00:00+02:00</c:v>
                </c:pt>
                <c:pt idx="6710">
                  <c:v>2022-10-07 15:00:00+02:00</c:v>
                </c:pt>
                <c:pt idx="6711">
                  <c:v>2022-10-07 16:00:00+02:00</c:v>
                </c:pt>
                <c:pt idx="6712">
                  <c:v>2022-10-07 17:00:00+02:00</c:v>
                </c:pt>
                <c:pt idx="6713">
                  <c:v>2022-10-07 18:00:00+02:00</c:v>
                </c:pt>
                <c:pt idx="6714">
                  <c:v>2022-10-07 19:00:00+02:00</c:v>
                </c:pt>
                <c:pt idx="6715">
                  <c:v>2022-10-07 20:00:00+02:00</c:v>
                </c:pt>
                <c:pt idx="6716">
                  <c:v>2022-10-07 21:00:00+02:00</c:v>
                </c:pt>
                <c:pt idx="6717">
                  <c:v>2022-10-07 22:00:00+02:00</c:v>
                </c:pt>
                <c:pt idx="6718">
                  <c:v>2022-10-07 23:00:00+02:00</c:v>
                </c:pt>
                <c:pt idx="6719">
                  <c:v>2022-10-08 00:00:00+02:00</c:v>
                </c:pt>
                <c:pt idx="6720">
                  <c:v>2022-10-08 01:00:00+02:00</c:v>
                </c:pt>
                <c:pt idx="6721">
                  <c:v>2022-10-08 02:00:00+02:00</c:v>
                </c:pt>
                <c:pt idx="6722">
                  <c:v>2022-10-08 03:00:00+02:00</c:v>
                </c:pt>
                <c:pt idx="6723">
                  <c:v>2022-10-08 04:00:00+02:00</c:v>
                </c:pt>
                <c:pt idx="6724">
                  <c:v>2022-10-08 05:00:00+02:00</c:v>
                </c:pt>
                <c:pt idx="6725">
                  <c:v>2022-10-08 06:00:00+02:00</c:v>
                </c:pt>
                <c:pt idx="6726">
                  <c:v>2022-10-08 07:00:00+02:00</c:v>
                </c:pt>
                <c:pt idx="6727">
                  <c:v>2022-10-08 08:00:00+02:00</c:v>
                </c:pt>
                <c:pt idx="6728">
                  <c:v>2022-10-08 09:00:00+02:00</c:v>
                </c:pt>
                <c:pt idx="6729">
                  <c:v>2022-10-08 10:00:00+02:00</c:v>
                </c:pt>
                <c:pt idx="6730">
                  <c:v>2022-10-08 11:00:00+02:00</c:v>
                </c:pt>
                <c:pt idx="6731">
                  <c:v>2022-10-08 12:00:00+02:00</c:v>
                </c:pt>
                <c:pt idx="6732">
                  <c:v>2022-10-08 13:00:00+02:00</c:v>
                </c:pt>
                <c:pt idx="6733">
                  <c:v>2022-10-08 14:00:00+02:00</c:v>
                </c:pt>
                <c:pt idx="6734">
                  <c:v>2022-10-08 15:00:00+02:00</c:v>
                </c:pt>
                <c:pt idx="6735">
                  <c:v>2022-10-08 16:00:00+02:00</c:v>
                </c:pt>
                <c:pt idx="6736">
                  <c:v>2022-10-08 17:00:00+02:00</c:v>
                </c:pt>
                <c:pt idx="6737">
                  <c:v>2022-10-08 18:00:00+02:00</c:v>
                </c:pt>
                <c:pt idx="6738">
                  <c:v>2022-10-08 19:00:00+02:00</c:v>
                </c:pt>
                <c:pt idx="6739">
                  <c:v>2022-10-08 20:00:00+02:00</c:v>
                </c:pt>
                <c:pt idx="6740">
                  <c:v>2022-10-08 21:00:00+02:00</c:v>
                </c:pt>
                <c:pt idx="6741">
                  <c:v>2022-10-08 22:00:00+02:00</c:v>
                </c:pt>
                <c:pt idx="6742">
                  <c:v>2022-10-08 23:00:00+02:00</c:v>
                </c:pt>
                <c:pt idx="6743">
                  <c:v>2022-10-09 00:00:00+02:00</c:v>
                </c:pt>
                <c:pt idx="6744">
                  <c:v>2022-10-09 01:00:00+02:00</c:v>
                </c:pt>
                <c:pt idx="6745">
                  <c:v>2022-10-09 02:00:00+02:00</c:v>
                </c:pt>
                <c:pt idx="6746">
                  <c:v>2022-10-09 03:00:00+02:00</c:v>
                </c:pt>
                <c:pt idx="6747">
                  <c:v>2022-10-09 04:00:00+02:00</c:v>
                </c:pt>
                <c:pt idx="6748">
                  <c:v>2022-10-09 05:00:00+02:00</c:v>
                </c:pt>
                <c:pt idx="6749">
                  <c:v>2022-10-09 06:00:00+02:00</c:v>
                </c:pt>
                <c:pt idx="6750">
                  <c:v>2022-10-09 07:00:00+02:00</c:v>
                </c:pt>
                <c:pt idx="6751">
                  <c:v>2022-10-09 08:00:00+02:00</c:v>
                </c:pt>
                <c:pt idx="6752">
                  <c:v>2022-10-09 09:00:00+02:00</c:v>
                </c:pt>
                <c:pt idx="6753">
                  <c:v>2022-10-09 10:00:00+02:00</c:v>
                </c:pt>
                <c:pt idx="6754">
                  <c:v>2022-10-09 11:00:00+02:00</c:v>
                </c:pt>
                <c:pt idx="6755">
                  <c:v>2022-10-09 12:00:00+02:00</c:v>
                </c:pt>
                <c:pt idx="6756">
                  <c:v>2022-10-09 13:00:00+02:00</c:v>
                </c:pt>
                <c:pt idx="6757">
                  <c:v>2022-10-09 14:00:00+02:00</c:v>
                </c:pt>
                <c:pt idx="6758">
                  <c:v>2022-10-09 15:00:00+02:00</c:v>
                </c:pt>
                <c:pt idx="6759">
                  <c:v>2022-10-09 16:00:00+02:00</c:v>
                </c:pt>
                <c:pt idx="6760">
                  <c:v>2022-10-09 17:00:00+02:00</c:v>
                </c:pt>
                <c:pt idx="6761">
                  <c:v>2022-10-09 18:00:00+02:00</c:v>
                </c:pt>
                <c:pt idx="6762">
                  <c:v>2022-10-09 19:00:00+02:00</c:v>
                </c:pt>
                <c:pt idx="6763">
                  <c:v>2022-10-09 20:00:00+02:00</c:v>
                </c:pt>
                <c:pt idx="6764">
                  <c:v>2022-10-09 21:00:00+02:00</c:v>
                </c:pt>
                <c:pt idx="6765">
                  <c:v>2022-10-09 22:00:00+02:00</c:v>
                </c:pt>
                <c:pt idx="6766">
                  <c:v>2022-10-09 23:00:00+02:00</c:v>
                </c:pt>
                <c:pt idx="6767">
                  <c:v>2022-10-10 00:00:00+02:00</c:v>
                </c:pt>
                <c:pt idx="6768">
                  <c:v>2022-10-10 01:00:00+02:00</c:v>
                </c:pt>
                <c:pt idx="6769">
                  <c:v>2022-10-10 02:00:00+02:00</c:v>
                </c:pt>
                <c:pt idx="6770">
                  <c:v>2022-10-10 03:00:00+02:00</c:v>
                </c:pt>
                <c:pt idx="6771">
                  <c:v>2022-10-10 04:00:00+02:00</c:v>
                </c:pt>
                <c:pt idx="6772">
                  <c:v>2022-10-10 05:00:00+02:00</c:v>
                </c:pt>
                <c:pt idx="6773">
                  <c:v>2022-10-10 06:00:00+02:00</c:v>
                </c:pt>
                <c:pt idx="6774">
                  <c:v>2022-10-10 07:00:00+02:00</c:v>
                </c:pt>
                <c:pt idx="6775">
                  <c:v>2022-10-10 08:00:00+02:00</c:v>
                </c:pt>
                <c:pt idx="6776">
                  <c:v>2022-10-10 09:00:00+02:00</c:v>
                </c:pt>
                <c:pt idx="6777">
                  <c:v>2022-10-10 10:00:00+02:00</c:v>
                </c:pt>
                <c:pt idx="6778">
                  <c:v>2022-10-10 11:00:00+02:00</c:v>
                </c:pt>
                <c:pt idx="6779">
                  <c:v>2022-10-10 12:00:00+02:00</c:v>
                </c:pt>
                <c:pt idx="6780">
                  <c:v>2022-10-10 13:00:00+02:00</c:v>
                </c:pt>
                <c:pt idx="6781">
                  <c:v>2022-10-10 14:00:00+02:00</c:v>
                </c:pt>
                <c:pt idx="6782">
                  <c:v>2022-10-10 15:00:00+02:00</c:v>
                </c:pt>
                <c:pt idx="6783">
                  <c:v>2022-10-10 16:00:00+02:00</c:v>
                </c:pt>
                <c:pt idx="6784">
                  <c:v>2022-10-10 17:00:00+02:00</c:v>
                </c:pt>
                <c:pt idx="6785">
                  <c:v>2022-10-10 18:00:00+02:00</c:v>
                </c:pt>
                <c:pt idx="6786">
                  <c:v>2022-10-10 19:00:00+02:00</c:v>
                </c:pt>
                <c:pt idx="6787">
                  <c:v>2022-10-10 20:00:00+02:00</c:v>
                </c:pt>
                <c:pt idx="6788">
                  <c:v>2022-10-10 21:00:00+02:00</c:v>
                </c:pt>
                <c:pt idx="6789">
                  <c:v>2022-10-10 22:00:00+02:00</c:v>
                </c:pt>
                <c:pt idx="6790">
                  <c:v>2022-10-10 23:00:00+02:00</c:v>
                </c:pt>
                <c:pt idx="6791">
                  <c:v>2022-10-11 00:00:00+02:00</c:v>
                </c:pt>
                <c:pt idx="6792">
                  <c:v>2022-10-11 01:00:00+02:00</c:v>
                </c:pt>
                <c:pt idx="6793">
                  <c:v>2022-10-11 02:00:00+02:00</c:v>
                </c:pt>
                <c:pt idx="6794">
                  <c:v>2022-10-11 03:00:00+02:00</c:v>
                </c:pt>
                <c:pt idx="6795">
                  <c:v>2022-10-11 04:00:00+02:00</c:v>
                </c:pt>
                <c:pt idx="6796">
                  <c:v>2022-10-11 05:00:00+02:00</c:v>
                </c:pt>
                <c:pt idx="6797">
                  <c:v>2022-10-11 06:00:00+02:00</c:v>
                </c:pt>
                <c:pt idx="6798">
                  <c:v>2022-10-11 07:00:00+02:00</c:v>
                </c:pt>
                <c:pt idx="6799">
                  <c:v>2022-10-11 08:00:00+02:00</c:v>
                </c:pt>
                <c:pt idx="6800">
                  <c:v>2022-10-11 09:00:00+02:00</c:v>
                </c:pt>
                <c:pt idx="6801">
                  <c:v>2022-10-11 10:00:00+02:00</c:v>
                </c:pt>
                <c:pt idx="6802">
                  <c:v>2022-10-11 11:00:00+02:00</c:v>
                </c:pt>
                <c:pt idx="6803">
                  <c:v>2022-10-11 12:00:00+02:00</c:v>
                </c:pt>
                <c:pt idx="6804">
                  <c:v>2022-10-11 13:00:00+02:00</c:v>
                </c:pt>
                <c:pt idx="6805">
                  <c:v>2022-10-11 14:00:00+02:00</c:v>
                </c:pt>
                <c:pt idx="6806">
                  <c:v>2022-10-11 15:00:00+02:00</c:v>
                </c:pt>
                <c:pt idx="6807">
                  <c:v>2022-10-11 16:00:00+02:00</c:v>
                </c:pt>
                <c:pt idx="6808">
                  <c:v>2022-10-11 17:00:00+02:00</c:v>
                </c:pt>
                <c:pt idx="6809">
                  <c:v>2022-10-11 18:00:00+02:00</c:v>
                </c:pt>
                <c:pt idx="6810">
                  <c:v>2022-10-11 19:00:00+02:00</c:v>
                </c:pt>
                <c:pt idx="6811">
                  <c:v>2022-10-11 20:00:00+02:00</c:v>
                </c:pt>
                <c:pt idx="6812">
                  <c:v>2022-10-11 21:00:00+02:00</c:v>
                </c:pt>
                <c:pt idx="6813">
                  <c:v>2022-10-11 22:00:00+02:00</c:v>
                </c:pt>
                <c:pt idx="6814">
                  <c:v>2022-10-11 23:00:00+02:00</c:v>
                </c:pt>
                <c:pt idx="6815">
                  <c:v>2022-10-12 00:00:00+02:00</c:v>
                </c:pt>
                <c:pt idx="6816">
                  <c:v>2022-10-12 01:00:00+02:00</c:v>
                </c:pt>
                <c:pt idx="6817">
                  <c:v>2022-10-12 02:00:00+02:00</c:v>
                </c:pt>
                <c:pt idx="6818">
                  <c:v>2022-10-12 03:00:00+02:00</c:v>
                </c:pt>
                <c:pt idx="6819">
                  <c:v>2022-10-12 04:00:00+02:00</c:v>
                </c:pt>
                <c:pt idx="6820">
                  <c:v>2022-10-12 05:00:00+02:00</c:v>
                </c:pt>
                <c:pt idx="6821">
                  <c:v>2022-10-12 06:00:00+02:00</c:v>
                </c:pt>
                <c:pt idx="6822">
                  <c:v>2022-10-12 07:00:00+02:00</c:v>
                </c:pt>
                <c:pt idx="6823">
                  <c:v>2022-10-12 08:00:00+02:00</c:v>
                </c:pt>
                <c:pt idx="6824">
                  <c:v>2022-10-12 09:00:00+02:00</c:v>
                </c:pt>
                <c:pt idx="6825">
                  <c:v>2022-10-12 10:00:00+02:00</c:v>
                </c:pt>
                <c:pt idx="6826">
                  <c:v>2022-10-12 11:00:00+02:00</c:v>
                </c:pt>
                <c:pt idx="6827">
                  <c:v>2022-10-12 12:00:00+02:00</c:v>
                </c:pt>
                <c:pt idx="6828">
                  <c:v>2022-10-12 13:00:00+02:00</c:v>
                </c:pt>
                <c:pt idx="6829">
                  <c:v>2022-10-12 14:00:00+02:00</c:v>
                </c:pt>
                <c:pt idx="6830">
                  <c:v>2022-10-12 15:00:00+02:00</c:v>
                </c:pt>
                <c:pt idx="6831">
                  <c:v>2022-10-12 16:00:00+02:00</c:v>
                </c:pt>
                <c:pt idx="6832">
                  <c:v>2022-10-12 17:00:00+02:00</c:v>
                </c:pt>
                <c:pt idx="6833">
                  <c:v>2022-10-12 18:00:00+02:00</c:v>
                </c:pt>
                <c:pt idx="6834">
                  <c:v>2022-10-12 19:00:00+02:00</c:v>
                </c:pt>
                <c:pt idx="6835">
                  <c:v>2022-10-12 20:00:00+02:00</c:v>
                </c:pt>
                <c:pt idx="6836">
                  <c:v>2022-10-12 21:00:00+02:00</c:v>
                </c:pt>
                <c:pt idx="6837">
                  <c:v>2022-10-12 22:00:00+02:00</c:v>
                </c:pt>
                <c:pt idx="6838">
                  <c:v>2022-10-12 23:00:00+02:00</c:v>
                </c:pt>
                <c:pt idx="6839">
                  <c:v>2022-10-13 00:00:00+02:00</c:v>
                </c:pt>
                <c:pt idx="6840">
                  <c:v>2022-10-13 01:00:00+02:00</c:v>
                </c:pt>
                <c:pt idx="6841">
                  <c:v>2022-10-13 02:00:00+02:00</c:v>
                </c:pt>
                <c:pt idx="6842">
                  <c:v>2022-10-13 03:00:00+02:00</c:v>
                </c:pt>
                <c:pt idx="6843">
                  <c:v>2022-10-13 04:00:00+02:00</c:v>
                </c:pt>
                <c:pt idx="6844">
                  <c:v>2022-10-13 05:00:00+02:00</c:v>
                </c:pt>
                <c:pt idx="6845">
                  <c:v>2022-10-13 06:00:00+02:00</c:v>
                </c:pt>
                <c:pt idx="6846">
                  <c:v>2022-10-13 07:00:00+02:00</c:v>
                </c:pt>
                <c:pt idx="6847">
                  <c:v>2022-10-13 08:00:00+02:00</c:v>
                </c:pt>
                <c:pt idx="6848">
                  <c:v>2022-10-13 09:00:00+02:00</c:v>
                </c:pt>
                <c:pt idx="6849">
                  <c:v>2022-10-13 10:00:00+02:00</c:v>
                </c:pt>
                <c:pt idx="6850">
                  <c:v>2022-10-13 11:00:00+02:00</c:v>
                </c:pt>
                <c:pt idx="6851">
                  <c:v>2022-10-13 12:00:00+02:00</c:v>
                </c:pt>
                <c:pt idx="6852">
                  <c:v>2022-10-13 13:00:00+02:00</c:v>
                </c:pt>
                <c:pt idx="6853">
                  <c:v>2022-10-13 14:00:00+02:00</c:v>
                </c:pt>
                <c:pt idx="6854">
                  <c:v>2022-10-13 15:00:00+02:00</c:v>
                </c:pt>
                <c:pt idx="6855">
                  <c:v>2022-10-13 16:00:00+02:00</c:v>
                </c:pt>
                <c:pt idx="6856">
                  <c:v>2022-10-13 17:00:00+02:00</c:v>
                </c:pt>
                <c:pt idx="6857">
                  <c:v>2022-10-13 18:00:00+02:00</c:v>
                </c:pt>
                <c:pt idx="6858">
                  <c:v>2022-10-13 19:00:00+02:00</c:v>
                </c:pt>
                <c:pt idx="6859">
                  <c:v>2022-10-13 20:00:00+02:00</c:v>
                </c:pt>
                <c:pt idx="6860">
                  <c:v>2022-10-13 21:00:00+02:00</c:v>
                </c:pt>
                <c:pt idx="6861">
                  <c:v>2022-10-13 22:00:00+02:00</c:v>
                </c:pt>
                <c:pt idx="6862">
                  <c:v>2022-10-13 23:00:00+02:00</c:v>
                </c:pt>
                <c:pt idx="6863">
                  <c:v>2022-10-14 00:00:00+02:00</c:v>
                </c:pt>
                <c:pt idx="6864">
                  <c:v>2022-10-14 01:00:00+02:00</c:v>
                </c:pt>
                <c:pt idx="6865">
                  <c:v>2022-10-14 02:00:00+02:00</c:v>
                </c:pt>
                <c:pt idx="6866">
                  <c:v>2022-10-14 03:00:00+02:00</c:v>
                </c:pt>
                <c:pt idx="6867">
                  <c:v>2022-10-14 04:00:00+02:00</c:v>
                </c:pt>
                <c:pt idx="6868">
                  <c:v>2022-10-14 05:00:00+02:00</c:v>
                </c:pt>
                <c:pt idx="6869">
                  <c:v>2022-10-14 06:00:00+02:00</c:v>
                </c:pt>
                <c:pt idx="6870">
                  <c:v>2022-10-14 07:00:00+02:00</c:v>
                </c:pt>
                <c:pt idx="6871">
                  <c:v>2022-10-14 08:00:00+02:00</c:v>
                </c:pt>
                <c:pt idx="6872">
                  <c:v>2022-10-14 09:00:00+02:00</c:v>
                </c:pt>
                <c:pt idx="6873">
                  <c:v>2022-10-14 10:00:00+02:00</c:v>
                </c:pt>
                <c:pt idx="6874">
                  <c:v>2022-10-14 11:00:00+02:00</c:v>
                </c:pt>
                <c:pt idx="6875">
                  <c:v>2022-10-14 12:00:00+02:00</c:v>
                </c:pt>
                <c:pt idx="6876">
                  <c:v>2022-10-14 13:00:00+02:00</c:v>
                </c:pt>
                <c:pt idx="6877">
                  <c:v>2022-10-14 14:00:00+02:00</c:v>
                </c:pt>
                <c:pt idx="6878">
                  <c:v>2022-10-14 15:00:00+02:00</c:v>
                </c:pt>
                <c:pt idx="6879">
                  <c:v>2022-10-14 16:00:00+02:00</c:v>
                </c:pt>
                <c:pt idx="6880">
                  <c:v>2022-10-14 17:00:00+02:00</c:v>
                </c:pt>
                <c:pt idx="6881">
                  <c:v>2022-10-14 18:00:00+02:00</c:v>
                </c:pt>
                <c:pt idx="6882">
                  <c:v>2022-10-14 19:00:00+02:00</c:v>
                </c:pt>
                <c:pt idx="6883">
                  <c:v>2022-10-14 20:00:00+02:00</c:v>
                </c:pt>
                <c:pt idx="6884">
                  <c:v>2022-10-14 21:00:00+02:00</c:v>
                </c:pt>
                <c:pt idx="6885">
                  <c:v>2022-10-14 22:00:00+02:00</c:v>
                </c:pt>
                <c:pt idx="6886">
                  <c:v>2022-10-14 23:00:00+02:00</c:v>
                </c:pt>
                <c:pt idx="6887">
                  <c:v>2022-10-15 00:00:00+02:00</c:v>
                </c:pt>
                <c:pt idx="6888">
                  <c:v>2022-10-15 01:00:00+02:00</c:v>
                </c:pt>
                <c:pt idx="6889">
                  <c:v>2022-10-15 02:00:00+02:00</c:v>
                </c:pt>
                <c:pt idx="6890">
                  <c:v>2022-10-15 03:00:00+02:00</c:v>
                </c:pt>
                <c:pt idx="6891">
                  <c:v>2022-10-15 04:00:00+02:00</c:v>
                </c:pt>
                <c:pt idx="6892">
                  <c:v>2022-10-15 05:00:00+02:00</c:v>
                </c:pt>
                <c:pt idx="6893">
                  <c:v>2022-10-15 06:00:00+02:00</c:v>
                </c:pt>
                <c:pt idx="6894">
                  <c:v>2022-10-15 07:00:00+02:00</c:v>
                </c:pt>
                <c:pt idx="6895">
                  <c:v>2022-10-15 08:00:00+02:00</c:v>
                </c:pt>
                <c:pt idx="6896">
                  <c:v>2022-10-15 09:00:00+02:00</c:v>
                </c:pt>
                <c:pt idx="6897">
                  <c:v>2022-10-15 10:00:00+02:00</c:v>
                </c:pt>
                <c:pt idx="6898">
                  <c:v>2022-10-15 11:00:00+02:00</c:v>
                </c:pt>
                <c:pt idx="6899">
                  <c:v>2022-10-15 12:00:00+02:00</c:v>
                </c:pt>
                <c:pt idx="6900">
                  <c:v>2022-10-15 13:00:00+02:00</c:v>
                </c:pt>
                <c:pt idx="6901">
                  <c:v>2022-10-15 14:00:00+02:00</c:v>
                </c:pt>
                <c:pt idx="6902">
                  <c:v>2022-10-15 15:00:00+02:00</c:v>
                </c:pt>
                <c:pt idx="6903">
                  <c:v>2022-10-15 16:00:00+02:00</c:v>
                </c:pt>
                <c:pt idx="6904">
                  <c:v>2022-10-15 17:00:00+02:00</c:v>
                </c:pt>
                <c:pt idx="6905">
                  <c:v>2022-10-15 18:00:00+02:00</c:v>
                </c:pt>
                <c:pt idx="6906">
                  <c:v>2022-10-15 19:00:00+02:00</c:v>
                </c:pt>
                <c:pt idx="6907">
                  <c:v>2022-10-15 20:00:00+02:00</c:v>
                </c:pt>
                <c:pt idx="6908">
                  <c:v>2022-10-15 21:00:00+02:00</c:v>
                </c:pt>
                <c:pt idx="6909">
                  <c:v>2022-10-15 22:00:00+02:00</c:v>
                </c:pt>
                <c:pt idx="6910">
                  <c:v>2022-10-15 23:00:00+02:00</c:v>
                </c:pt>
                <c:pt idx="6911">
                  <c:v>2022-10-16 00:00:00+02:00</c:v>
                </c:pt>
                <c:pt idx="6912">
                  <c:v>2022-10-16 01:00:00+02:00</c:v>
                </c:pt>
                <c:pt idx="6913">
                  <c:v>2022-10-16 02:00:00+02:00</c:v>
                </c:pt>
                <c:pt idx="6914">
                  <c:v>2022-10-16 03:00:00+02:00</c:v>
                </c:pt>
                <c:pt idx="6915">
                  <c:v>2022-10-16 04:00:00+02:00</c:v>
                </c:pt>
                <c:pt idx="6916">
                  <c:v>2022-10-16 05:00:00+02:00</c:v>
                </c:pt>
                <c:pt idx="6917">
                  <c:v>2022-10-16 06:00:00+02:00</c:v>
                </c:pt>
                <c:pt idx="6918">
                  <c:v>2022-10-16 07:00:00+02:00</c:v>
                </c:pt>
                <c:pt idx="6919">
                  <c:v>2022-10-16 08:00:00+02:00</c:v>
                </c:pt>
                <c:pt idx="6920">
                  <c:v>2022-10-16 09:00:00+02:00</c:v>
                </c:pt>
                <c:pt idx="6921">
                  <c:v>2022-10-16 10:00:00+02:00</c:v>
                </c:pt>
                <c:pt idx="6922">
                  <c:v>2022-10-16 11:00:00+02:00</c:v>
                </c:pt>
                <c:pt idx="6923">
                  <c:v>2022-10-16 12:00:00+02:00</c:v>
                </c:pt>
                <c:pt idx="6924">
                  <c:v>2022-10-16 13:00:00+02:00</c:v>
                </c:pt>
                <c:pt idx="6925">
                  <c:v>2022-10-16 14:00:00+02:00</c:v>
                </c:pt>
                <c:pt idx="6926">
                  <c:v>2022-10-16 15:00:00+02:00</c:v>
                </c:pt>
                <c:pt idx="6927">
                  <c:v>2022-10-16 16:00:00+02:00</c:v>
                </c:pt>
                <c:pt idx="6928">
                  <c:v>2022-10-16 17:00:00+02:00</c:v>
                </c:pt>
                <c:pt idx="6929">
                  <c:v>2022-10-16 18:00:00+02:00</c:v>
                </c:pt>
                <c:pt idx="6930">
                  <c:v>2022-10-16 19:00:00+02:00</c:v>
                </c:pt>
                <c:pt idx="6931">
                  <c:v>2022-10-16 20:00:00+02:00</c:v>
                </c:pt>
                <c:pt idx="6932">
                  <c:v>2022-10-16 21:00:00+02:00</c:v>
                </c:pt>
                <c:pt idx="6933">
                  <c:v>2022-10-16 22:00:00+02:00</c:v>
                </c:pt>
                <c:pt idx="6934">
                  <c:v>2022-10-16 23:00:00+02:00</c:v>
                </c:pt>
                <c:pt idx="6935">
                  <c:v>2022-10-17 00:00:00+02:00</c:v>
                </c:pt>
                <c:pt idx="6936">
                  <c:v>2022-10-17 01:00:00+02:00</c:v>
                </c:pt>
                <c:pt idx="6937">
                  <c:v>2022-10-17 02:00:00+02:00</c:v>
                </c:pt>
                <c:pt idx="6938">
                  <c:v>2022-10-17 03:00:00+02:00</c:v>
                </c:pt>
                <c:pt idx="6939">
                  <c:v>2022-10-17 04:00:00+02:00</c:v>
                </c:pt>
                <c:pt idx="6940">
                  <c:v>2022-10-17 05:00:00+02:00</c:v>
                </c:pt>
                <c:pt idx="6941">
                  <c:v>2022-10-17 06:00:00+02:00</c:v>
                </c:pt>
                <c:pt idx="6942">
                  <c:v>2022-10-17 07:00:00+02:00</c:v>
                </c:pt>
                <c:pt idx="6943">
                  <c:v>2022-10-17 08:00:00+02:00</c:v>
                </c:pt>
                <c:pt idx="6944">
                  <c:v>2022-10-17 09:00:00+02:00</c:v>
                </c:pt>
                <c:pt idx="6945">
                  <c:v>2022-10-17 10:00:00+02:00</c:v>
                </c:pt>
                <c:pt idx="6946">
                  <c:v>2022-10-17 11:00:00+02:00</c:v>
                </c:pt>
                <c:pt idx="6947">
                  <c:v>2022-10-17 12:00:00+02:00</c:v>
                </c:pt>
                <c:pt idx="6948">
                  <c:v>2022-10-17 13:00:00+02:00</c:v>
                </c:pt>
                <c:pt idx="6949">
                  <c:v>2022-10-17 14:00:00+02:00</c:v>
                </c:pt>
                <c:pt idx="6950">
                  <c:v>2022-10-17 15:00:00+02:00</c:v>
                </c:pt>
                <c:pt idx="6951">
                  <c:v>2022-10-17 16:00:00+02:00</c:v>
                </c:pt>
                <c:pt idx="6952">
                  <c:v>2022-10-17 17:00:00+02:00</c:v>
                </c:pt>
                <c:pt idx="6953">
                  <c:v>2022-10-17 18:00:00+02:00</c:v>
                </c:pt>
                <c:pt idx="6954">
                  <c:v>2022-10-17 19:00:00+02:00</c:v>
                </c:pt>
                <c:pt idx="6955">
                  <c:v>2022-10-17 20:00:00+02:00</c:v>
                </c:pt>
                <c:pt idx="6956">
                  <c:v>2022-10-17 21:00:00+02:00</c:v>
                </c:pt>
                <c:pt idx="6957">
                  <c:v>2022-10-17 22:00:00+02:00</c:v>
                </c:pt>
                <c:pt idx="6958">
                  <c:v>2022-10-17 23:00:00+02:00</c:v>
                </c:pt>
                <c:pt idx="6959">
                  <c:v>2022-10-18 00:00:00+02:00</c:v>
                </c:pt>
                <c:pt idx="6960">
                  <c:v>2022-10-18 01:00:00+02:00</c:v>
                </c:pt>
                <c:pt idx="6961">
                  <c:v>2022-10-18 02:00:00+02:00</c:v>
                </c:pt>
                <c:pt idx="6962">
                  <c:v>2022-10-18 03:00:00+02:00</c:v>
                </c:pt>
                <c:pt idx="6963">
                  <c:v>2022-10-18 04:00:00+02:00</c:v>
                </c:pt>
                <c:pt idx="6964">
                  <c:v>2022-10-18 05:00:00+02:00</c:v>
                </c:pt>
                <c:pt idx="6965">
                  <c:v>2022-10-18 06:00:00+02:00</c:v>
                </c:pt>
                <c:pt idx="6966">
                  <c:v>2022-10-18 07:00:00+02:00</c:v>
                </c:pt>
                <c:pt idx="6967">
                  <c:v>2022-10-18 08:00:00+02:00</c:v>
                </c:pt>
                <c:pt idx="6968">
                  <c:v>2022-10-18 09:00:00+02:00</c:v>
                </c:pt>
                <c:pt idx="6969">
                  <c:v>2022-10-18 10:00:00+02:00</c:v>
                </c:pt>
                <c:pt idx="6970">
                  <c:v>2022-10-18 11:00:00+02:00</c:v>
                </c:pt>
                <c:pt idx="6971">
                  <c:v>2022-10-18 12:00:00+02:00</c:v>
                </c:pt>
                <c:pt idx="6972">
                  <c:v>2022-10-18 13:00:00+02:00</c:v>
                </c:pt>
                <c:pt idx="6973">
                  <c:v>2022-10-18 14:00:00+02:00</c:v>
                </c:pt>
                <c:pt idx="6974">
                  <c:v>2022-10-18 15:00:00+02:00</c:v>
                </c:pt>
                <c:pt idx="6975">
                  <c:v>2022-10-18 16:00:00+02:00</c:v>
                </c:pt>
                <c:pt idx="6976">
                  <c:v>2022-10-18 17:00:00+02:00</c:v>
                </c:pt>
                <c:pt idx="6977">
                  <c:v>2022-10-18 18:00:00+02:00</c:v>
                </c:pt>
                <c:pt idx="6978">
                  <c:v>2022-10-18 19:00:00+02:00</c:v>
                </c:pt>
                <c:pt idx="6979">
                  <c:v>2022-10-18 20:00:00+02:00</c:v>
                </c:pt>
                <c:pt idx="6980">
                  <c:v>2022-10-18 21:00:00+02:00</c:v>
                </c:pt>
                <c:pt idx="6981">
                  <c:v>2022-10-18 22:00:00+02:00</c:v>
                </c:pt>
                <c:pt idx="6982">
                  <c:v>2022-10-18 23:00:00+02:00</c:v>
                </c:pt>
                <c:pt idx="6983">
                  <c:v>2022-10-19 00:00:00+02:00</c:v>
                </c:pt>
                <c:pt idx="6984">
                  <c:v>2022-10-19 01:00:00+02:00</c:v>
                </c:pt>
                <c:pt idx="6985">
                  <c:v>2022-10-19 02:00:00+02:00</c:v>
                </c:pt>
                <c:pt idx="6986">
                  <c:v>2022-10-19 03:00:00+02:00</c:v>
                </c:pt>
                <c:pt idx="6987">
                  <c:v>2022-10-19 04:00:00+02:00</c:v>
                </c:pt>
                <c:pt idx="6988">
                  <c:v>2022-10-19 05:00:00+02:00</c:v>
                </c:pt>
                <c:pt idx="6989">
                  <c:v>2022-10-19 06:00:00+02:00</c:v>
                </c:pt>
                <c:pt idx="6990">
                  <c:v>2022-10-19 07:00:00+02:00</c:v>
                </c:pt>
                <c:pt idx="6991">
                  <c:v>2022-10-19 08:00:00+02:00</c:v>
                </c:pt>
                <c:pt idx="6992">
                  <c:v>2022-10-19 09:00:00+02:00</c:v>
                </c:pt>
                <c:pt idx="6993">
                  <c:v>2022-10-19 10:00:00+02:00</c:v>
                </c:pt>
                <c:pt idx="6994">
                  <c:v>2022-10-19 11:00:00+02:00</c:v>
                </c:pt>
                <c:pt idx="6995">
                  <c:v>2022-10-19 12:00:00+02:00</c:v>
                </c:pt>
                <c:pt idx="6996">
                  <c:v>2022-10-19 13:00:00+02:00</c:v>
                </c:pt>
                <c:pt idx="6997">
                  <c:v>2022-10-19 14:00:00+02:00</c:v>
                </c:pt>
                <c:pt idx="6998">
                  <c:v>2022-10-19 15:00:00+02:00</c:v>
                </c:pt>
                <c:pt idx="6999">
                  <c:v>2022-10-19 16:00:00+02:00</c:v>
                </c:pt>
                <c:pt idx="7000">
                  <c:v>2022-10-19 17:00:00+02:00</c:v>
                </c:pt>
                <c:pt idx="7001">
                  <c:v>2022-10-19 18:00:00+02:00</c:v>
                </c:pt>
                <c:pt idx="7002">
                  <c:v>2022-10-19 19:00:00+02:00</c:v>
                </c:pt>
                <c:pt idx="7003">
                  <c:v>2022-10-19 20:00:00+02:00</c:v>
                </c:pt>
                <c:pt idx="7004">
                  <c:v>2022-10-19 21:00:00+02:00</c:v>
                </c:pt>
                <c:pt idx="7005">
                  <c:v>2022-10-19 22:00:00+02:00</c:v>
                </c:pt>
                <c:pt idx="7006">
                  <c:v>2022-10-19 23:00:00+02:00</c:v>
                </c:pt>
                <c:pt idx="7007">
                  <c:v>2022-10-20 00:00:00+02:00</c:v>
                </c:pt>
                <c:pt idx="7008">
                  <c:v>2022-10-20 01:00:00+02:00</c:v>
                </c:pt>
                <c:pt idx="7009">
                  <c:v>2022-10-20 02:00:00+02:00</c:v>
                </c:pt>
                <c:pt idx="7010">
                  <c:v>2022-10-20 03:00:00+02:00</c:v>
                </c:pt>
                <c:pt idx="7011">
                  <c:v>2022-10-20 04:00:00+02:00</c:v>
                </c:pt>
                <c:pt idx="7012">
                  <c:v>2022-10-20 05:00:00+02:00</c:v>
                </c:pt>
                <c:pt idx="7013">
                  <c:v>2022-10-20 06:00:00+02:00</c:v>
                </c:pt>
                <c:pt idx="7014">
                  <c:v>2022-10-20 07:00:00+02:00</c:v>
                </c:pt>
                <c:pt idx="7015">
                  <c:v>2022-10-20 08:00:00+02:00</c:v>
                </c:pt>
                <c:pt idx="7016">
                  <c:v>2022-10-20 09:00:00+02:00</c:v>
                </c:pt>
                <c:pt idx="7017">
                  <c:v>2022-10-20 10:00:00+02:00</c:v>
                </c:pt>
                <c:pt idx="7018">
                  <c:v>2022-10-20 11:00:00+02:00</c:v>
                </c:pt>
                <c:pt idx="7019">
                  <c:v>2022-10-20 12:00:00+02:00</c:v>
                </c:pt>
                <c:pt idx="7020">
                  <c:v>2022-10-20 13:00:00+02:00</c:v>
                </c:pt>
                <c:pt idx="7021">
                  <c:v>2022-10-20 14:00:00+02:00</c:v>
                </c:pt>
                <c:pt idx="7022">
                  <c:v>2022-10-20 15:00:00+02:00</c:v>
                </c:pt>
                <c:pt idx="7023">
                  <c:v>2022-10-20 16:00:00+02:00</c:v>
                </c:pt>
                <c:pt idx="7024">
                  <c:v>2022-10-20 17:00:00+02:00</c:v>
                </c:pt>
                <c:pt idx="7025">
                  <c:v>2022-10-20 18:00:00+02:00</c:v>
                </c:pt>
                <c:pt idx="7026">
                  <c:v>2022-10-20 19:00:00+02:00</c:v>
                </c:pt>
                <c:pt idx="7027">
                  <c:v>2022-10-20 20:00:00+02:00</c:v>
                </c:pt>
                <c:pt idx="7028">
                  <c:v>2022-10-20 21:00:00+02:00</c:v>
                </c:pt>
                <c:pt idx="7029">
                  <c:v>2022-10-20 22:00:00+02:00</c:v>
                </c:pt>
                <c:pt idx="7030">
                  <c:v>2022-10-20 23:00:00+02:00</c:v>
                </c:pt>
                <c:pt idx="7031">
                  <c:v>2022-10-21 00:00:00+02:00</c:v>
                </c:pt>
                <c:pt idx="7032">
                  <c:v>2022-10-21 01:00:00+02:00</c:v>
                </c:pt>
                <c:pt idx="7033">
                  <c:v>2022-10-21 02:00:00+02:00</c:v>
                </c:pt>
                <c:pt idx="7034">
                  <c:v>2022-10-21 03:00:00+02:00</c:v>
                </c:pt>
                <c:pt idx="7035">
                  <c:v>2022-10-21 04:00:00+02:00</c:v>
                </c:pt>
                <c:pt idx="7036">
                  <c:v>2022-10-21 05:00:00+02:00</c:v>
                </c:pt>
                <c:pt idx="7037">
                  <c:v>2022-10-21 06:00:00+02:00</c:v>
                </c:pt>
                <c:pt idx="7038">
                  <c:v>2022-10-21 07:00:00+02:00</c:v>
                </c:pt>
                <c:pt idx="7039">
                  <c:v>2022-10-21 08:00:00+02:00</c:v>
                </c:pt>
                <c:pt idx="7040">
                  <c:v>2022-10-21 09:00:00+02:00</c:v>
                </c:pt>
                <c:pt idx="7041">
                  <c:v>2022-10-21 10:00:00+02:00</c:v>
                </c:pt>
                <c:pt idx="7042">
                  <c:v>2022-10-21 11:00:00+02:00</c:v>
                </c:pt>
                <c:pt idx="7043">
                  <c:v>2022-10-21 12:00:00+02:00</c:v>
                </c:pt>
                <c:pt idx="7044">
                  <c:v>2022-10-21 13:00:00+02:00</c:v>
                </c:pt>
                <c:pt idx="7045">
                  <c:v>2022-10-21 14:00:00+02:00</c:v>
                </c:pt>
                <c:pt idx="7046">
                  <c:v>2022-10-21 15:00:00+02:00</c:v>
                </c:pt>
                <c:pt idx="7047">
                  <c:v>2022-10-21 16:00:00+02:00</c:v>
                </c:pt>
                <c:pt idx="7048">
                  <c:v>2022-10-21 17:00:00+02:00</c:v>
                </c:pt>
                <c:pt idx="7049">
                  <c:v>2022-10-21 18:00:00+02:00</c:v>
                </c:pt>
                <c:pt idx="7050">
                  <c:v>2022-10-21 19:00:00+02:00</c:v>
                </c:pt>
                <c:pt idx="7051">
                  <c:v>2022-10-21 20:00:00+02:00</c:v>
                </c:pt>
                <c:pt idx="7052">
                  <c:v>2022-10-21 21:00:00+02:00</c:v>
                </c:pt>
                <c:pt idx="7053">
                  <c:v>2022-10-21 22:00:00+02:00</c:v>
                </c:pt>
                <c:pt idx="7054">
                  <c:v>2022-10-21 23:00:00+02:00</c:v>
                </c:pt>
                <c:pt idx="7055">
                  <c:v>2022-10-22 00:00:00+02:00</c:v>
                </c:pt>
                <c:pt idx="7056">
                  <c:v>2022-10-22 01:00:00+02:00</c:v>
                </c:pt>
                <c:pt idx="7057">
                  <c:v>2022-10-22 02:00:00+02:00</c:v>
                </c:pt>
                <c:pt idx="7058">
                  <c:v>2022-10-22 03:00:00+02:00</c:v>
                </c:pt>
                <c:pt idx="7059">
                  <c:v>2022-10-22 04:00:00+02:00</c:v>
                </c:pt>
                <c:pt idx="7060">
                  <c:v>2022-10-22 05:00:00+02:00</c:v>
                </c:pt>
                <c:pt idx="7061">
                  <c:v>2022-10-22 06:00:00+02:00</c:v>
                </c:pt>
                <c:pt idx="7062">
                  <c:v>2022-10-22 07:00:00+02:00</c:v>
                </c:pt>
                <c:pt idx="7063">
                  <c:v>2022-10-22 08:00:00+02:00</c:v>
                </c:pt>
                <c:pt idx="7064">
                  <c:v>2022-10-22 09:00:00+02:00</c:v>
                </c:pt>
                <c:pt idx="7065">
                  <c:v>2022-10-22 10:00:00+02:00</c:v>
                </c:pt>
                <c:pt idx="7066">
                  <c:v>2022-10-22 11:00:00+02:00</c:v>
                </c:pt>
                <c:pt idx="7067">
                  <c:v>2022-10-22 12:00:00+02:00</c:v>
                </c:pt>
                <c:pt idx="7068">
                  <c:v>2022-10-22 13:00:00+02:00</c:v>
                </c:pt>
                <c:pt idx="7069">
                  <c:v>2022-10-22 14:00:00+02:00</c:v>
                </c:pt>
                <c:pt idx="7070">
                  <c:v>2022-10-22 15:00:00+02:00</c:v>
                </c:pt>
                <c:pt idx="7071">
                  <c:v>2022-10-22 16:00:00+02:00</c:v>
                </c:pt>
                <c:pt idx="7072">
                  <c:v>2022-10-22 17:00:00+02:00</c:v>
                </c:pt>
                <c:pt idx="7073">
                  <c:v>2022-10-22 18:00:00+02:00</c:v>
                </c:pt>
                <c:pt idx="7074">
                  <c:v>2022-10-22 19:00:00+02:00</c:v>
                </c:pt>
                <c:pt idx="7075">
                  <c:v>2022-10-22 20:00:00+02:00</c:v>
                </c:pt>
                <c:pt idx="7076">
                  <c:v>2022-10-22 21:00:00+02:00</c:v>
                </c:pt>
                <c:pt idx="7077">
                  <c:v>2022-10-22 22:00:00+02:00</c:v>
                </c:pt>
                <c:pt idx="7078">
                  <c:v>2022-10-22 23:00:00+02:00</c:v>
                </c:pt>
                <c:pt idx="7079">
                  <c:v>2022-10-23 00:00:00+02:00</c:v>
                </c:pt>
                <c:pt idx="7080">
                  <c:v>2022-10-23 01:00:00+02:00</c:v>
                </c:pt>
                <c:pt idx="7081">
                  <c:v>2022-10-23 02:00:00+02:00</c:v>
                </c:pt>
                <c:pt idx="7082">
                  <c:v>2022-10-23 03:00:00+02:00</c:v>
                </c:pt>
                <c:pt idx="7083">
                  <c:v>2022-10-23 04:00:00+02:00</c:v>
                </c:pt>
                <c:pt idx="7084">
                  <c:v>2022-10-23 05:00:00+02:00</c:v>
                </c:pt>
                <c:pt idx="7085">
                  <c:v>2022-10-23 06:00:00+02:00</c:v>
                </c:pt>
                <c:pt idx="7086">
                  <c:v>2022-10-23 07:00:00+02:00</c:v>
                </c:pt>
                <c:pt idx="7087">
                  <c:v>2022-10-23 08:00:00+02:00</c:v>
                </c:pt>
                <c:pt idx="7088">
                  <c:v>2022-10-23 09:00:00+02:00</c:v>
                </c:pt>
                <c:pt idx="7089">
                  <c:v>2022-10-23 10:00:00+02:00</c:v>
                </c:pt>
                <c:pt idx="7090">
                  <c:v>2022-10-23 11:00:00+02:00</c:v>
                </c:pt>
                <c:pt idx="7091">
                  <c:v>2022-10-23 12:00:00+02:00</c:v>
                </c:pt>
                <c:pt idx="7092">
                  <c:v>2022-10-23 13:00:00+02:00</c:v>
                </c:pt>
                <c:pt idx="7093">
                  <c:v>2022-10-23 14:00:00+02:00</c:v>
                </c:pt>
                <c:pt idx="7094">
                  <c:v>2022-10-23 15:00:00+02:00</c:v>
                </c:pt>
                <c:pt idx="7095">
                  <c:v>2022-10-23 16:00:00+02:00</c:v>
                </c:pt>
                <c:pt idx="7096">
                  <c:v>2022-10-23 17:00:00+02:00</c:v>
                </c:pt>
                <c:pt idx="7097">
                  <c:v>2022-10-23 18:00:00+02:00</c:v>
                </c:pt>
                <c:pt idx="7098">
                  <c:v>2022-10-23 19:00:00+02:00</c:v>
                </c:pt>
                <c:pt idx="7099">
                  <c:v>2022-10-23 20:00:00+02:00</c:v>
                </c:pt>
                <c:pt idx="7100">
                  <c:v>2022-10-23 21:00:00+02:00</c:v>
                </c:pt>
                <c:pt idx="7101">
                  <c:v>2022-10-23 22:00:00+02:00</c:v>
                </c:pt>
                <c:pt idx="7102">
                  <c:v>2022-10-23 23:00:00+02:00</c:v>
                </c:pt>
                <c:pt idx="7103">
                  <c:v>2022-10-24 00:00:00+02:00</c:v>
                </c:pt>
                <c:pt idx="7104">
                  <c:v>2022-10-24 01:00:00+02:00</c:v>
                </c:pt>
                <c:pt idx="7105">
                  <c:v>2022-10-24 02:00:00+02:00</c:v>
                </c:pt>
                <c:pt idx="7106">
                  <c:v>2022-10-24 03:00:00+02:00</c:v>
                </c:pt>
                <c:pt idx="7107">
                  <c:v>2022-10-24 04:00:00+02:00</c:v>
                </c:pt>
                <c:pt idx="7108">
                  <c:v>2022-10-24 05:00:00+02:00</c:v>
                </c:pt>
                <c:pt idx="7109">
                  <c:v>2022-10-24 06:00:00+02:00</c:v>
                </c:pt>
                <c:pt idx="7110">
                  <c:v>2022-10-24 07:00:00+02:00</c:v>
                </c:pt>
                <c:pt idx="7111">
                  <c:v>2022-10-24 08:00:00+02:00</c:v>
                </c:pt>
                <c:pt idx="7112">
                  <c:v>2022-10-24 09:00:00+02:00</c:v>
                </c:pt>
                <c:pt idx="7113">
                  <c:v>2022-10-24 10:00:00+02:00</c:v>
                </c:pt>
                <c:pt idx="7114">
                  <c:v>2022-10-24 11:00:00+02:00</c:v>
                </c:pt>
                <c:pt idx="7115">
                  <c:v>2022-10-24 12:00:00+02:00</c:v>
                </c:pt>
                <c:pt idx="7116">
                  <c:v>2022-10-24 13:00:00+02:00</c:v>
                </c:pt>
                <c:pt idx="7117">
                  <c:v>2022-10-24 14:00:00+02:00</c:v>
                </c:pt>
                <c:pt idx="7118">
                  <c:v>2022-10-24 15:00:00+02:00</c:v>
                </c:pt>
                <c:pt idx="7119">
                  <c:v>2022-10-24 16:00:00+02:00</c:v>
                </c:pt>
                <c:pt idx="7120">
                  <c:v>2022-10-24 17:00:00+02:00</c:v>
                </c:pt>
                <c:pt idx="7121">
                  <c:v>2022-10-24 18:00:00+02:00</c:v>
                </c:pt>
                <c:pt idx="7122">
                  <c:v>2022-10-24 19:00:00+02:00</c:v>
                </c:pt>
                <c:pt idx="7123">
                  <c:v>2022-10-24 20:00:00+02:00</c:v>
                </c:pt>
                <c:pt idx="7124">
                  <c:v>2022-10-24 21:00:00+02:00</c:v>
                </c:pt>
                <c:pt idx="7125">
                  <c:v>2022-10-24 22:00:00+02:00</c:v>
                </c:pt>
                <c:pt idx="7126">
                  <c:v>2022-10-24 23:00:00+02:00</c:v>
                </c:pt>
                <c:pt idx="7127">
                  <c:v>2022-10-25 00:00:00+02:00</c:v>
                </c:pt>
                <c:pt idx="7128">
                  <c:v>2022-10-25 01:00:00+02:00</c:v>
                </c:pt>
                <c:pt idx="7129">
                  <c:v>2022-10-25 02:00:00+02:00</c:v>
                </c:pt>
                <c:pt idx="7130">
                  <c:v>2022-10-25 03:00:00+02:00</c:v>
                </c:pt>
                <c:pt idx="7131">
                  <c:v>2022-10-25 04:00:00+02:00</c:v>
                </c:pt>
                <c:pt idx="7132">
                  <c:v>2022-10-25 05:00:00+02:00</c:v>
                </c:pt>
                <c:pt idx="7133">
                  <c:v>2022-10-25 06:00:00+02:00</c:v>
                </c:pt>
                <c:pt idx="7134">
                  <c:v>2022-10-25 07:00:00+02:00</c:v>
                </c:pt>
                <c:pt idx="7135">
                  <c:v>2022-10-25 08:00:00+02:00</c:v>
                </c:pt>
                <c:pt idx="7136">
                  <c:v>2022-10-25 09:00:00+02:00</c:v>
                </c:pt>
                <c:pt idx="7137">
                  <c:v>2022-10-25 10:00:00+02:00</c:v>
                </c:pt>
                <c:pt idx="7138">
                  <c:v>2022-10-25 11:00:00+02:00</c:v>
                </c:pt>
                <c:pt idx="7139">
                  <c:v>2022-10-25 12:00:00+02:00</c:v>
                </c:pt>
                <c:pt idx="7140">
                  <c:v>2022-10-25 13:00:00+02:00</c:v>
                </c:pt>
                <c:pt idx="7141">
                  <c:v>2022-10-25 14:00:00+02:00</c:v>
                </c:pt>
                <c:pt idx="7142">
                  <c:v>2022-10-25 15:00:00+02:00</c:v>
                </c:pt>
                <c:pt idx="7143">
                  <c:v>2022-10-25 16:00:00+02:00</c:v>
                </c:pt>
                <c:pt idx="7144">
                  <c:v>2022-10-25 17:00:00+02:00</c:v>
                </c:pt>
                <c:pt idx="7145">
                  <c:v>2022-10-25 18:00:00+02:00</c:v>
                </c:pt>
                <c:pt idx="7146">
                  <c:v>2022-10-25 19:00:00+02:00</c:v>
                </c:pt>
                <c:pt idx="7147">
                  <c:v>2022-10-25 20:00:00+02:00</c:v>
                </c:pt>
                <c:pt idx="7148">
                  <c:v>2022-10-25 21:00:00+02:00</c:v>
                </c:pt>
                <c:pt idx="7149">
                  <c:v>2022-10-25 22:00:00+02:00</c:v>
                </c:pt>
                <c:pt idx="7150">
                  <c:v>2022-10-25 23:00:00+02:00</c:v>
                </c:pt>
                <c:pt idx="7151">
                  <c:v>2022-10-26 00:00:00+02:00</c:v>
                </c:pt>
                <c:pt idx="7152">
                  <c:v>2022-10-26 01:00:00+02:00</c:v>
                </c:pt>
                <c:pt idx="7153">
                  <c:v>2022-10-26 02:00:00+02:00</c:v>
                </c:pt>
                <c:pt idx="7154">
                  <c:v>2022-10-26 03:00:00+02:00</c:v>
                </c:pt>
                <c:pt idx="7155">
                  <c:v>2022-10-26 04:00:00+02:00</c:v>
                </c:pt>
                <c:pt idx="7156">
                  <c:v>2022-10-26 05:00:00+02:00</c:v>
                </c:pt>
                <c:pt idx="7157">
                  <c:v>2022-10-26 06:00:00+02:00</c:v>
                </c:pt>
                <c:pt idx="7158">
                  <c:v>2022-10-26 07:00:00+02:00</c:v>
                </c:pt>
                <c:pt idx="7159">
                  <c:v>2022-10-26 08:00:00+02:00</c:v>
                </c:pt>
                <c:pt idx="7160">
                  <c:v>2022-10-26 09:00:00+02:00</c:v>
                </c:pt>
                <c:pt idx="7161">
                  <c:v>2022-10-26 10:00:00+02:00</c:v>
                </c:pt>
                <c:pt idx="7162">
                  <c:v>2022-10-26 11:00:00+02:00</c:v>
                </c:pt>
                <c:pt idx="7163">
                  <c:v>2022-10-26 12:00:00+02:00</c:v>
                </c:pt>
                <c:pt idx="7164">
                  <c:v>2022-10-26 13:00:00+02:00</c:v>
                </c:pt>
                <c:pt idx="7165">
                  <c:v>2022-10-26 14:00:00+02:00</c:v>
                </c:pt>
                <c:pt idx="7166">
                  <c:v>2022-10-26 15:00:00+02:00</c:v>
                </c:pt>
                <c:pt idx="7167">
                  <c:v>2022-10-26 16:00:00+02:00</c:v>
                </c:pt>
                <c:pt idx="7168">
                  <c:v>2022-10-26 17:00:00+02:00</c:v>
                </c:pt>
                <c:pt idx="7169">
                  <c:v>2022-10-26 18:00:00+02:00</c:v>
                </c:pt>
                <c:pt idx="7170">
                  <c:v>2022-10-26 19:00:00+02:00</c:v>
                </c:pt>
                <c:pt idx="7171">
                  <c:v>2022-10-26 20:00:00+02:00</c:v>
                </c:pt>
                <c:pt idx="7172">
                  <c:v>2022-10-26 21:00:00+02:00</c:v>
                </c:pt>
                <c:pt idx="7173">
                  <c:v>2022-10-26 22:00:00+02:00</c:v>
                </c:pt>
                <c:pt idx="7174">
                  <c:v>2022-10-26 23:00:00+02:00</c:v>
                </c:pt>
                <c:pt idx="7175">
                  <c:v>2022-10-27 00:00:00+02:00</c:v>
                </c:pt>
                <c:pt idx="7176">
                  <c:v>2022-10-27 01:00:00+02:00</c:v>
                </c:pt>
                <c:pt idx="7177">
                  <c:v>2022-10-27 02:00:00+02:00</c:v>
                </c:pt>
                <c:pt idx="7178">
                  <c:v>2022-10-27 03:00:00+02:00</c:v>
                </c:pt>
                <c:pt idx="7179">
                  <c:v>2022-10-27 04:00:00+02:00</c:v>
                </c:pt>
                <c:pt idx="7180">
                  <c:v>2022-10-27 05:00:00+02:00</c:v>
                </c:pt>
                <c:pt idx="7181">
                  <c:v>2022-10-27 06:00:00+02:00</c:v>
                </c:pt>
                <c:pt idx="7182">
                  <c:v>2022-10-27 07:00:00+02:00</c:v>
                </c:pt>
                <c:pt idx="7183">
                  <c:v>2022-10-27 08:00:00+02:00</c:v>
                </c:pt>
                <c:pt idx="7184">
                  <c:v>2022-10-27 09:00:00+02:00</c:v>
                </c:pt>
                <c:pt idx="7185">
                  <c:v>2022-10-27 10:00:00+02:00</c:v>
                </c:pt>
                <c:pt idx="7186">
                  <c:v>2022-10-27 11:00:00+02:00</c:v>
                </c:pt>
                <c:pt idx="7187">
                  <c:v>2022-10-27 12:00:00+02:00</c:v>
                </c:pt>
                <c:pt idx="7188">
                  <c:v>2022-10-27 13:00:00+02:00</c:v>
                </c:pt>
                <c:pt idx="7189">
                  <c:v>2022-10-27 14:00:00+02:00</c:v>
                </c:pt>
                <c:pt idx="7190">
                  <c:v>2022-10-27 15:00:00+02:00</c:v>
                </c:pt>
                <c:pt idx="7191">
                  <c:v>2022-10-27 16:00:00+02:00</c:v>
                </c:pt>
                <c:pt idx="7192">
                  <c:v>2022-10-27 17:00:00+02:00</c:v>
                </c:pt>
                <c:pt idx="7193">
                  <c:v>2022-10-27 18:00:00+02:00</c:v>
                </c:pt>
                <c:pt idx="7194">
                  <c:v>2022-10-27 19:00:00+02:00</c:v>
                </c:pt>
                <c:pt idx="7195">
                  <c:v>2022-10-27 20:00:00+02:00</c:v>
                </c:pt>
                <c:pt idx="7196">
                  <c:v>2022-10-27 21:00:00+02:00</c:v>
                </c:pt>
                <c:pt idx="7197">
                  <c:v>2022-10-27 22:00:00+02:00</c:v>
                </c:pt>
                <c:pt idx="7198">
                  <c:v>2022-10-27 23:00:00+02:00</c:v>
                </c:pt>
                <c:pt idx="7199">
                  <c:v>2022-10-28 00:00:00+02:00</c:v>
                </c:pt>
                <c:pt idx="7200">
                  <c:v>2022-10-28 01:00:00+02:00</c:v>
                </c:pt>
                <c:pt idx="7201">
                  <c:v>2022-10-28 02:00:00+02:00</c:v>
                </c:pt>
                <c:pt idx="7202">
                  <c:v>2022-10-28 03:00:00+02:00</c:v>
                </c:pt>
                <c:pt idx="7203">
                  <c:v>2022-10-28 04:00:00+02:00</c:v>
                </c:pt>
                <c:pt idx="7204">
                  <c:v>2022-10-28 05:00:00+02:00</c:v>
                </c:pt>
                <c:pt idx="7205">
                  <c:v>2022-10-28 06:00:00+02:00</c:v>
                </c:pt>
                <c:pt idx="7206">
                  <c:v>2022-10-28 07:00:00+02:00</c:v>
                </c:pt>
                <c:pt idx="7207">
                  <c:v>2022-10-28 08:00:00+02:00</c:v>
                </c:pt>
                <c:pt idx="7208">
                  <c:v>2022-10-28 09:00:00+02:00</c:v>
                </c:pt>
                <c:pt idx="7209">
                  <c:v>2022-10-28 10:00:00+02:00</c:v>
                </c:pt>
                <c:pt idx="7210">
                  <c:v>2022-10-28 11:00:00+02:00</c:v>
                </c:pt>
                <c:pt idx="7211">
                  <c:v>2022-10-28 12:00:00+02:00</c:v>
                </c:pt>
                <c:pt idx="7212">
                  <c:v>2022-10-28 13:00:00+02:00</c:v>
                </c:pt>
                <c:pt idx="7213">
                  <c:v>2022-10-28 14:00:00+02:00</c:v>
                </c:pt>
                <c:pt idx="7214">
                  <c:v>2022-10-28 15:00:00+02:00</c:v>
                </c:pt>
                <c:pt idx="7215">
                  <c:v>2022-10-28 16:00:00+02:00</c:v>
                </c:pt>
                <c:pt idx="7216">
                  <c:v>2022-10-28 17:00:00+02:00</c:v>
                </c:pt>
                <c:pt idx="7217">
                  <c:v>2022-10-28 18:00:00+02:00</c:v>
                </c:pt>
                <c:pt idx="7218">
                  <c:v>2022-10-28 19:00:00+02:00</c:v>
                </c:pt>
                <c:pt idx="7219">
                  <c:v>2022-10-28 20:00:00+02:00</c:v>
                </c:pt>
                <c:pt idx="7220">
                  <c:v>2022-10-28 21:00:00+02:00</c:v>
                </c:pt>
                <c:pt idx="7221">
                  <c:v>2022-10-28 22:00:00+02:00</c:v>
                </c:pt>
                <c:pt idx="7222">
                  <c:v>2022-10-28 23:00:00+02:00</c:v>
                </c:pt>
                <c:pt idx="7223">
                  <c:v>2022-10-29 00:00:00+02:00</c:v>
                </c:pt>
                <c:pt idx="7224">
                  <c:v>2022-10-29 01:00:00+02:00</c:v>
                </c:pt>
                <c:pt idx="7225">
                  <c:v>2022-10-29 02:00:00+02:00</c:v>
                </c:pt>
                <c:pt idx="7226">
                  <c:v>2022-10-29 03:00:00+02:00</c:v>
                </c:pt>
                <c:pt idx="7227">
                  <c:v>2022-10-29 04:00:00+02:00</c:v>
                </c:pt>
                <c:pt idx="7228">
                  <c:v>2022-10-29 05:00:00+02:00</c:v>
                </c:pt>
                <c:pt idx="7229">
                  <c:v>2022-10-29 06:00:00+02:00</c:v>
                </c:pt>
                <c:pt idx="7230">
                  <c:v>2022-10-29 07:00:00+02:00</c:v>
                </c:pt>
                <c:pt idx="7231">
                  <c:v>2022-10-29 08:00:00+02:00</c:v>
                </c:pt>
                <c:pt idx="7232">
                  <c:v>2022-10-29 09:00:00+02:00</c:v>
                </c:pt>
                <c:pt idx="7233">
                  <c:v>2022-10-29 10:00:00+02:00</c:v>
                </c:pt>
                <c:pt idx="7234">
                  <c:v>2022-10-29 11:00:00+02:00</c:v>
                </c:pt>
                <c:pt idx="7235">
                  <c:v>2022-10-29 12:00:00+02:00</c:v>
                </c:pt>
                <c:pt idx="7236">
                  <c:v>2022-10-29 13:00:00+02:00</c:v>
                </c:pt>
                <c:pt idx="7237">
                  <c:v>2022-10-29 14:00:00+02:00</c:v>
                </c:pt>
                <c:pt idx="7238">
                  <c:v>2022-10-29 15:00:00+02:00</c:v>
                </c:pt>
                <c:pt idx="7239">
                  <c:v>2022-10-29 16:00:00+02:00</c:v>
                </c:pt>
                <c:pt idx="7240">
                  <c:v>2022-10-29 17:00:00+02:00</c:v>
                </c:pt>
                <c:pt idx="7241">
                  <c:v>2022-10-29 18:00:00+02:00</c:v>
                </c:pt>
                <c:pt idx="7242">
                  <c:v>2022-10-29 19:00:00+02:00</c:v>
                </c:pt>
                <c:pt idx="7243">
                  <c:v>2022-10-29 20:00:00+02:00</c:v>
                </c:pt>
                <c:pt idx="7244">
                  <c:v>2022-10-29 21:00:00+02:00</c:v>
                </c:pt>
                <c:pt idx="7245">
                  <c:v>2022-10-29 22:00:00+02:00</c:v>
                </c:pt>
                <c:pt idx="7246">
                  <c:v>2022-10-29 23:00:00+02:00</c:v>
                </c:pt>
                <c:pt idx="7247">
                  <c:v>2022-10-30 00:00:00+02:00</c:v>
                </c:pt>
                <c:pt idx="7248">
                  <c:v>2022-10-30 01:00:00+02:00</c:v>
                </c:pt>
                <c:pt idx="7249">
                  <c:v>2022-10-30 02:00:00+02:00</c:v>
                </c:pt>
                <c:pt idx="7250">
                  <c:v>2022-10-30 02:00:00+01:00</c:v>
                </c:pt>
                <c:pt idx="7251">
                  <c:v>2022-10-30 03:00:00+01:00</c:v>
                </c:pt>
                <c:pt idx="7252">
                  <c:v>2022-10-30 04:00:00+01:00</c:v>
                </c:pt>
                <c:pt idx="7253">
                  <c:v>2022-10-30 05:00:00+01:00</c:v>
                </c:pt>
                <c:pt idx="7254">
                  <c:v>2022-10-30 06:00:00+01:00</c:v>
                </c:pt>
                <c:pt idx="7255">
                  <c:v>2022-10-30 07:00:00+01:00</c:v>
                </c:pt>
                <c:pt idx="7256">
                  <c:v>2022-10-30 08:00:00+01:00</c:v>
                </c:pt>
                <c:pt idx="7257">
                  <c:v>2022-10-30 09:00:00+01:00</c:v>
                </c:pt>
                <c:pt idx="7258">
                  <c:v>2022-10-30 10:00:00+01:00</c:v>
                </c:pt>
                <c:pt idx="7259">
                  <c:v>2022-10-30 11:00:00+01:00</c:v>
                </c:pt>
                <c:pt idx="7260">
                  <c:v>2022-10-30 12:00:00+01:00</c:v>
                </c:pt>
                <c:pt idx="7261">
                  <c:v>2022-10-30 13:00:00+01:00</c:v>
                </c:pt>
                <c:pt idx="7262">
                  <c:v>2022-10-30 14:00:00+01:00</c:v>
                </c:pt>
                <c:pt idx="7263">
                  <c:v>2022-10-30 15:00:00+01:00</c:v>
                </c:pt>
                <c:pt idx="7264">
                  <c:v>2022-10-30 16:00:00+01:00</c:v>
                </c:pt>
                <c:pt idx="7265">
                  <c:v>2022-10-30 17:00:00+01:00</c:v>
                </c:pt>
                <c:pt idx="7266">
                  <c:v>2022-10-30 18:00:00+01:00</c:v>
                </c:pt>
                <c:pt idx="7267">
                  <c:v>2022-10-30 19:00:00+01:00</c:v>
                </c:pt>
                <c:pt idx="7268">
                  <c:v>2022-10-30 20:00:00+01:00</c:v>
                </c:pt>
                <c:pt idx="7269">
                  <c:v>2022-10-30 21:00:00+01:00</c:v>
                </c:pt>
                <c:pt idx="7270">
                  <c:v>2022-10-30 22:00:00+01:00</c:v>
                </c:pt>
                <c:pt idx="7271">
                  <c:v>2022-10-30 23:00:00+01:00</c:v>
                </c:pt>
                <c:pt idx="7272">
                  <c:v>2022-10-31 00:00:00+01:00</c:v>
                </c:pt>
                <c:pt idx="7273">
                  <c:v>2022-10-31 01:00:00+01:00</c:v>
                </c:pt>
                <c:pt idx="7274">
                  <c:v>2022-10-31 02:00:00+01:00</c:v>
                </c:pt>
                <c:pt idx="7275">
                  <c:v>2022-10-31 03:00:00+01:00</c:v>
                </c:pt>
                <c:pt idx="7276">
                  <c:v>2022-10-31 04:00:00+01:00</c:v>
                </c:pt>
                <c:pt idx="7277">
                  <c:v>2022-10-31 05:00:00+01:00</c:v>
                </c:pt>
                <c:pt idx="7278">
                  <c:v>2022-10-31 06:00:00+01:00</c:v>
                </c:pt>
                <c:pt idx="7279">
                  <c:v>2022-10-31 07:00:00+01:00</c:v>
                </c:pt>
                <c:pt idx="7280">
                  <c:v>2022-10-31 08:00:00+01:00</c:v>
                </c:pt>
                <c:pt idx="7281">
                  <c:v>2022-10-31 09:00:00+01:00</c:v>
                </c:pt>
                <c:pt idx="7282">
                  <c:v>2022-10-31 10:00:00+01:00</c:v>
                </c:pt>
                <c:pt idx="7283">
                  <c:v>2022-10-31 11:00:00+01:00</c:v>
                </c:pt>
                <c:pt idx="7284">
                  <c:v>2022-10-31 12:00:00+01:00</c:v>
                </c:pt>
                <c:pt idx="7285">
                  <c:v>2022-10-31 13:00:00+01:00</c:v>
                </c:pt>
                <c:pt idx="7286">
                  <c:v>2022-10-31 14:00:00+01:00</c:v>
                </c:pt>
                <c:pt idx="7287">
                  <c:v>2022-10-31 15:00:00+01:00</c:v>
                </c:pt>
                <c:pt idx="7288">
                  <c:v>2022-10-31 16:00:00+01:00</c:v>
                </c:pt>
                <c:pt idx="7289">
                  <c:v>2022-10-31 17:00:00+01:00</c:v>
                </c:pt>
                <c:pt idx="7290">
                  <c:v>2022-10-31 18:00:00+01:00</c:v>
                </c:pt>
                <c:pt idx="7291">
                  <c:v>2022-10-31 19:00:00+01:00</c:v>
                </c:pt>
                <c:pt idx="7292">
                  <c:v>2022-10-31 20:00:00+01:00</c:v>
                </c:pt>
                <c:pt idx="7293">
                  <c:v>2022-10-31 21:00:00+01:00</c:v>
                </c:pt>
                <c:pt idx="7294">
                  <c:v>2022-10-31 22:00:00+01:00</c:v>
                </c:pt>
                <c:pt idx="7295">
                  <c:v>2022-10-31 23:00:00+01:00</c:v>
                </c:pt>
                <c:pt idx="7296">
                  <c:v>2022-11-01 00:00:00+01:00</c:v>
                </c:pt>
                <c:pt idx="7297">
                  <c:v>2022-11-01 01:00:00+01:00</c:v>
                </c:pt>
                <c:pt idx="7298">
                  <c:v>2022-11-01 02:00:00+01:00</c:v>
                </c:pt>
                <c:pt idx="7299">
                  <c:v>2022-11-01 03:00:00+01:00</c:v>
                </c:pt>
                <c:pt idx="7300">
                  <c:v>2022-11-01 04:00:00+01:00</c:v>
                </c:pt>
                <c:pt idx="7301">
                  <c:v>2022-11-01 05:00:00+01:00</c:v>
                </c:pt>
                <c:pt idx="7302">
                  <c:v>2022-11-01 06:00:00+01:00</c:v>
                </c:pt>
                <c:pt idx="7303">
                  <c:v>2022-11-01 07:00:00+01:00</c:v>
                </c:pt>
                <c:pt idx="7304">
                  <c:v>2022-11-01 08:00:00+01:00</c:v>
                </c:pt>
                <c:pt idx="7305">
                  <c:v>2022-11-01 09:00:00+01:00</c:v>
                </c:pt>
                <c:pt idx="7306">
                  <c:v>2022-11-01 10:00:00+01:00</c:v>
                </c:pt>
                <c:pt idx="7307">
                  <c:v>2022-11-01 11:00:00+01:00</c:v>
                </c:pt>
                <c:pt idx="7308">
                  <c:v>2022-11-01 12:00:00+01:00</c:v>
                </c:pt>
                <c:pt idx="7309">
                  <c:v>2022-11-01 13:00:00+01:00</c:v>
                </c:pt>
                <c:pt idx="7310">
                  <c:v>2022-11-01 14:00:00+01:00</c:v>
                </c:pt>
                <c:pt idx="7311">
                  <c:v>2022-11-01 15:00:00+01:00</c:v>
                </c:pt>
                <c:pt idx="7312">
                  <c:v>2022-11-01 16:00:00+01:00</c:v>
                </c:pt>
                <c:pt idx="7313">
                  <c:v>2022-11-01 17:00:00+01:00</c:v>
                </c:pt>
                <c:pt idx="7314">
                  <c:v>2022-11-01 18:00:00+01:00</c:v>
                </c:pt>
                <c:pt idx="7315">
                  <c:v>2022-11-01 19:00:00+01:00</c:v>
                </c:pt>
                <c:pt idx="7316">
                  <c:v>2022-11-01 20:00:00+01:00</c:v>
                </c:pt>
                <c:pt idx="7317">
                  <c:v>2022-11-01 21:00:00+01:00</c:v>
                </c:pt>
                <c:pt idx="7318">
                  <c:v>2022-11-01 22:00:00+01:00</c:v>
                </c:pt>
                <c:pt idx="7319">
                  <c:v>2022-11-01 23:00:00+01:00</c:v>
                </c:pt>
                <c:pt idx="7320">
                  <c:v>2022-11-02 00:00:00+01:00</c:v>
                </c:pt>
                <c:pt idx="7321">
                  <c:v>2022-11-02 01:00:00+01:00</c:v>
                </c:pt>
                <c:pt idx="7322">
                  <c:v>2022-11-02 02:00:00+01:00</c:v>
                </c:pt>
                <c:pt idx="7323">
                  <c:v>2022-11-02 03:00:00+01:00</c:v>
                </c:pt>
                <c:pt idx="7324">
                  <c:v>2022-11-02 04:00:00+01:00</c:v>
                </c:pt>
                <c:pt idx="7325">
                  <c:v>2022-11-02 05:00:00+01:00</c:v>
                </c:pt>
                <c:pt idx="7326">
                  <c:v>2022-11-02 06:00:00+01:00</c:v>
                </c:pt>
                <c:pt idx="7327">
                  <c:v>2022-11-02 07:00:00+01:00</c:v>
                </c:pt>
                <c:pt idx="7328">
                  <c:v>2022-11-02 08:00:00+01:00</c:v>
                </c:pt>
                <c:pt idx="7329">
                  <c:v>2022-11-02 09:00:00+01:00</c:v>
                </c:pt>
                <c:pt idx="7330">
                  <c:v>2022-11-02 10:00:00+01:00</c:v>
                </c:pt>
                <c:pt idx="7331">
                  <c:v>2022-11-02 11:00:00+01:00</c:v>
                </c:pt>
                <c:pt idx="7332">
                  <c:v>2022-11-02 12:00:00+01:00</c:v>
                </c:pt>
                <c:pt idx="7333">
                  <c:v>2022-11-02 13:00:00+01:00</c:v>
                </c:pt>
                <c:pt idx="7334">
                  <c:v>2022-11-02 14:00:00+01:00</c:v>
                </c:pt>
                <c:pt idx="7335">
                  <c:v>2022-11-02 15:00:00+01:00</c:v>
                </c:pt>
                <c:pt idx="7336">
                  <c:v>2022-11-02 16:00:00+01:00</c:v>
                </c:pt>
                <c:pt idx="7337">
                  <c:v>2022-11-02 17:00:00+01:00</c:v>
                </c:pt>
                <c:pt idx="7338">
                  <c:v>2022-11-02 18:00:00+01:00</c:v>
                </c:pt>
                <c:pt idx="7339">
                  <c:v>2022-11-02 19:00:00+01:00</c:v>
                </c:pt>
                <c:pt idx="7340">
                  <c:v>2022-11-02 20:00:00+01:00</c:v>
                </c:pt>
                <c:pt idx="7341">
                  <c:v>2022-11-02 21:00:00+01:00</c:v>
                </c:pt>
                <c:pt idx="7342">
                  <c:v>2022-11-02 22:00:00+01:00</c:v>
                </c:pt>
                <c:pt idx="7343">
                  <c:v>2022-11-02 23:00:00+01:00</c:v>
                </c:pt>
                <c:pt idx="7344">
                  <c:v>2022-11-03 00:00:00+01:00</c:v>
                </c:pt>
                <c:pt idx="7345">
                  <c:v>2022-11-03 01:00:00+01:00</c:v>
                </c:pt>
                <c:pt idx="7346">
                  <c:v>2022-11-03 02:00:00+01:00</c:v>
                </c:pt>
                <c:pt idx="7347">
                  <c:v>2022-11-03 03:00:00+01:00</c:v>
                </c:pt>
                <c:pt idx="7348">
                  <c:v>2022-11-03 04:00:00+01:00</c:v>
                </c:pt>
                <c:pt idx="7349">
                  <c:v>2022-11-03 05:00:00+01:00</c:v>
                </c:pt>
                <c:pt idx="7350">
                  <c:v>2022-11-03 06:00:00+01:00</c:v>
                </c:pt>
                <c:pt idx="7351">
                  <c:v>2022-11-03 07:00:00+01:00</c:v>
                </c:pt>
                <c:pt idx="7352">
                  <c:v>2022-11-03 08:00:00+01:00</c:v>
                </c:pt>
                <c:pt idx="7353">
                  <c:v>2022-11-03 09:00:00+01:00</c:v>
                </c:pt>
                <c:pt idx="7354">
                  <c:v>2022-11-03 10:00:00+01:00</c:v>
                </c:pt>
                <c:pt idx="7355">
                  <c:v>2022-11-03 11:00:00+01:00</c:v>
                </c:pt>
                <c:pt idx="7356">
                  <c:v>2022-11-03 12:00:00+01:00</c:v>
                </c:pt>
                <c:pt idx="7357">
                  <c:v>2022-11-03 13:00:00+01:00</c:v>
                </c:pt>
                <c:pt idx="7358">
                  <c:v>2022-11-03 14:00:00+01:00</c:v>
                </c:pt>
                <c:pt idx="7359">
                  <c:v>2022-11-03 15:00:00+01:00</c:v>
                </c:pt>
                <c:pt idx="7360">
                  <c:v>2022-11-03 16:00:00+01:00</c:v>
                </c:pt>
                <c:pt idx="7361">
                  <c:v>2022-11-03 17:00:00+01:00</c:v>
                </c:pt>
                <c:pt idx="7362">
                  <c:v>2022-11-03 18:00:00+01:00</c:v>
                </c:pt>
                <c:pt idx="7363">
                  <c:v>2022-11-03 19:00:00+01:00</c:v>
                </c:pt>
                <c:pt idx="7364">
                  <c:v>2022-11-03 20:00:00+01:00</c:v>
                </c:pt>
                <c:pt idx="7365">
                  <c:v>2022-11-03 21:00:00+01:00</c:v>
                </c:pt>
                <c:pt idx="7366">
                  <c:v>2022-11-03 22:00:00+01:00</c:v>
                </c:pt>
                <c:pt idx="7367">
                  <c:v>2022-11-03 23:00:00+01:00</c:v>
                </c:pt>
                <c:pt idx="7368">
                  <c:v>2022-11-04 00:00:00+01:00</c:v>
                </c:pt>
                <c:pt idx="7369">
                  <c:v>2022-11-04 01:00:00+01:00</c:v>
                </c:pt>
                <c:pt idx="7370">
                  <c:v>2022-11-04 02:00:00+01:00</c:v>
                </c:pt>
                <c:pt idx="7371">
                  <c:v>2022-11-04 03:00:00+01:00</c:v>
                </c:pt>
                <c:pt idx="7372">
                  <c:v>2022-11-04 04:00:00+01:00</c:v>
                </c:pt>
                <c:pt idx="7373">
                  <c:v>2022-11-04 05:00:00+01:00</c:v>
                </c:pt>
                <c:pt idx="7374">
                  <c:v>2022-11-04 06:00:00+01:00</c:v>
                </c:pt>
                <c:pt idx="7375">
                  <c:v>2022-11-04 07:00:00+01:00</c:v>
                </c:pt>
                <c:pt idx="7376">
                  <c:v>2022-11-04 08:00:00+01:00</c:v>
                </c:pt>
                <c:pt idx="7377">
                  <c:v>2022-11-04 09:00:00+01:00</c:v>
                </c:pt>
                <c:pt idx="7378">
                  <c:v>2022-11-04 10:00:00+01:00</c:v>
                </c:pt>
                <c:pt idx="7379">
                  <c:v>2022-11-04 11:00:00+01:00</c:v>
                </c:pt>
                <c:pt idx="7380">
                  <c:v>2022-11-04 12:00:00+01:00</c:v>
                </c:pt>
                <c:pt idx="7381">
                  <c:v>2022-11-04 13:00:00+01:00</c:v>
                </c:pt>
                <c:pt idx="7382">
                  <c:v>2022-11-04 14:00:00+01:00</c:v>
                </c:pt>
                <c:pt idx="7383">
                  <c:v>2022-11-04 15:00:00+01:00</c:v>
                </c:pt>
                <c:pt idx="7384">
                  <c:v>2022-11-04 16:00:00+01:00</c:v>
                </c:pt>
                <c:pt idx="7385">
                  <c:v>2022-11-04 17:00:00+01:00</c:v>
                </c:pt>
                <c:pt idx="7386">
                  <c:v>2022-11-04 18:00:00+01:00</c:v>
                </c:pt>
                <c:pt idx="7387">
                  <c:v>2022-11-04 19:00:00+01:00</c:v>
                </c:pt>
                <c:pt idx="7388">
                  <c:v>2022-11-04 20:00:00+01:00</c:v>
                </c:pt>
                <c:pt idx="7389">
                  <c:v>2022-11-04 21:00:00+01:00</c:v>
                </c:pt>
                <c:pt idx="7390">
                  <c:v>2022-11-04 22:00:00+01:00</c:v>
                </c:pt>
                <c:pt idx="7391">
                  <c:v>2022-11-04 23:00:00+01:00</c:v>
                </c:pt>
                <c:pt idx="7392">
                  <c:v>2022-11-05 00:00:00+01:00</c:v>
                </c:pt>
                <c:pt idx="7393">
                  <c:v>2022-11-05 01:00:00+01:00</c:v>
                </c:pt>
                <c:pt idx="7394">
                  <c:v>2022-11-05 02:00:00+01:00</c:v>
                </c:pt>
                <c:pt idx="7395">
                  <c:v>2022-11-05 03:00:00+01:00</c:v>
                </c:pt>
                <c:pt idx="7396">
                  <c:v>2022-11-05 04:00:00+01:00</c:v>
                </c:pt>
                <c:pt idx="7397">
                  <c:v>2022-11-05 05:00:00+01:00</c:v>
                </c:pt>
                <c:pt idx="7398">
                  <c:v>2022-11-05 06:00:00+01:00</c:v>
                </c:pt>
                <c:pt idx="7399">
                  <c:v>2022-11-05 07:00:00+01:00</c:v>
                </c:pt>
                <c:pt idx="7400">
                  <c:v>2022-11-05 08:00:00+01:00</c:v>
                </c:pt>
                <c:pt idx="7401">
                  <c:v>2022-11-05 09:00:00+01:00</c:v>
                </c:pt>
                <c:pt idx="7402">
                  <c:v>2022-11-05 10:00:00+01:00</c:v>
                </c:pt>
                <c:pt idx="7403">
                  <c:v>2022-11-05 11:00:00+01:00</c:v>
                </c:pt>
                <c:pt idx="7404">
                  <c:v>2022-11-05 12:00:00+01:00</c:v>
                </c:pt>
                <c:pt idx="7405">
                  <c:v>2022-11-05 13:00:00+01:00</c:v>
                </c:pt>
                <c:pt idx="7406">
                  <c:v>2022-11-05 14:00:00+01:00</c:v>
                </c:pt>
                <c:pt idx="7407">
                  <c:v>2022-11-05 15:00:00+01:00</c:v>
                </c:pt>
                <c:pt idx="7408">
                  <c:v>2022-11-05 16:00:00+01:00</c:v>
                </c:pt>
                <c:pt idx="7409">
                  <c:v>2022-11-05 17:00:00+01:00</c:v>
                </c:pt>
                <c:pt idx="7410">
                  <c:v>2022-11-05 18:00:00+01:00</c:v>
                </c:pt>
                <c:pt idx="7411">
                  <c:v>2022-11-05 19:00:00+01:00</c:v>
                </c:pt>
                <c:pt idx="7412">
                  <c:v>2022-11-05 20:00:00+01:00</c:v>
                </c:pt>
                <c:pt idx="7413">
                  <c:v>2022-11-05 21:00:00+01:00</c:v>
                </c:pt>
                <c:pt idx="7414">
                  <c:v>2022-11-05 22:00:00+01:00</c:v>
                </c:pt>
                <c:pt idx="7415">
                  <c:v>2022-11-05 23:00:00+01:00</c:v>
                </c:pt>
                <c:pt idx="7416">
                  <c:v>2022-11-06 00:00:00+01:00</c:v>
                </c:pt>
                <c:pt idx="7417">
                  <c:v>2022-11-06 01:00:00+01:00</c:v>
                </c:pt>
                <c:pt idx="7418">
                  <c:v>2022-11-06 02:00:00+01:00</c:v>
                </c:pt>
                <c:pt idx="7419">
                  <c:v>2022-11-06 03:00:00+01:00</c:v>
                </c:pt>
                <c:pt idx="7420">
                  <c:v>2022-11-06 04:00:00+01:00</c:v>
                </c:pt>
                <c:pt idx="7421">
                  <c:v>2022-11-06 05:00:00+01:00</c:v>
                </c:pt>
                <c:pt idx="7422">
                  <c:v>2022-11-06 06:00:00+01:00</c:v>
                </c:pt>
                <c:pt idx="7423">
                  <c:v>2022-11-06 07:00:00+01:00</c:v>
                </c:pt>
                <c:pt idx="7424">
                  <c:v>2022-11-06 08:00:00+01:00</c:v>
                </c:pt>
                <c:pt idx="7425">
                  <c:v>2022-11-06 09:00:00+01:00</c:v>
                </c:pt>
                <c:pt idx="7426">
                  <c:v>2022-11-06 10:00:00+01:00</c:v>
                </c:pt>
                <c:pt idx="7427">
                  <c:v>2022-11-06 11:00:00+01:00</c:v>
                </c:pt>
                <c:pt idx="7428">
                  <c:v>2022-11-06 12:00:00+01:00</c:v>
                </c:pt>
                <c:pt idx="7429">
                  <c:v>2022-11-06 13:00:00+01:00</c:v>
                </c:pt>
                <c:pt idx="7430">
                  <c:v>2022-11-06 14:00:00+01:00</c:v>
                </c:pt>
                <c:pt idx="7431">
                  <c:v>2022-11-06 15:00:00+01:00</c:v>
                </c:pt>
                <c:pt idx="7432">
                  <c:v>2022-11-06 16:00:00+01:00</c:v>
                </c:pt>
                <c:pt idx="7433">
                  <c:v>2022-11-06 17:00:00+01:00</c:v>
                </c:pt>
                <c:pt idx="7434">
                  <c:v>2022-11-06 18:00:00+01:00</c:v>
                </c:pt>
                <c:pt idx="7435">
                  <c:v>2022-11-06 19:00:00+01:00</c:v>
                </c:pt>
                <c:pt idx="7436">
                  <c:v>2022-11-06 20:00:00+01:00</c:v>
                </c:pt>
                <c:pt idx="7437">
                  <c:v>2022-11-06 21:00:00+01:00</c:v>
                </c:pt>
                <c:pt idx="7438">
                  <c:v>2022-11-06 22:00:00+01:00</c:v>
                </c:pt>
                <c:pt idx="7439">
                  <c:v>2022-11-06 23:00:00+01:00</c:v>
                </c:pt>
                <c:pt idx="7440">
                  <c:v>2022-11-07 00:00:00+01:00</c:v>
                </c:pt>
                <c:pt idx="7441">
                  <c:v>2022-11-07 01:00:00+01:00</c:v>
                </c:pt>
                <c:pt idx="7442">
                  <c:v>2022-11-07 02:00:00+01:00</c:v>
                </c:pt>
                <c:pt idx="7443">
                  <c:v>2022-11-07 03:00:00+01:00</c:v>
                </c:pt>
                <c:pt idx="7444">
                  <c:v>2022-11-07 04:00:00+01:00</c:v>
                </c:pt>
                <c:pt idx="7445">
                  <c:v>2022-11-07 05:00:00+01:00</c:v>
                </c:pt>
                <c:pt idx="7446">
                  <c:v>2022-11-07 06:00:00+01:00</c:v>
                </c:pt>
                <c:pt idx="7447">
                  <c:v>2022-11-07 07:00:00+01:00</c:v>
                </c:pt>
                <c:pt idx="7448">
                  <c:v>2022-11-07 08:00:00+01:00</c:v>
                </c:pt>
                <c:pt idx="7449">
                  <c:v>2022-11-07 09:00:00+01:00</c:v>
                </c:pt>
                <c:pt idx="7450">
                  <c:v>2022-11-07 10:00:00+01:00</c:v>
                </c:pt>
                <c:pt idx="7451">
                  <c:v>2022-11-07 11:00:00+01:00</c:v>
                </c:pt>
                <c:pt idx="7452">
                  <c:v>2022-11-07 12:00:00+01:00</c:v>
                </c:pt>
                <c:pt idx="7453">
                  <c:v>2022-11-07 13:00:00+01:00</c:v>
                </c:pt>
                <c:pt idx="7454">
                  <c:v>2022-11-07 14:00:00+01:00</c:v>
                </c:pt>
                <c:pt idx="7455">
                  <c:v>2022-11-07 15:00:00+01:00</c:v>
                </c:pt>
                <c:pt idx="7456">
                  <c:v>2022-11-07 16:00:00+01:00</c:v>
                </c:pt>
                <c:pt idx="7457">
                  <c:v>2022-11-07 17:00:00+01:00</c:v>
                </c:pt>
                <c:pt idx="7458">
                  <c:v>2022-11-07 18:00:00+01:00</c:v>
                </c:pt>
                <c:pt idx="7459">
                  <c:v>2022-11-07 19:00:00+01:00</c:v>
                </c:pt>
                <c:pt idx="7460">
                  <c:v>2022-11-07 20:00:00+01:00</c:v>
                </c:pt>
                <c:pt idx="7461">
                  <c:v>2022-11-07 21:00:00+01:00</c:v>
                </c:pt>
                <c:pt idx="7462">
                  <c:v>2022-11-07 22:00:00+01:00</c:v>
                </c:pt>
                <c:pt idx="7463">
                  <c:v>2022-11-07 23:00:00+01:00</c:v>
                </c:pt>
                <c:pt idx="7464">
                  <c:v>2022-11-08 00:00:00+01:00</c:v>
                </c:pt>
                <c:pt idx="7465">
                  <c:v>2022-11-08 01:00:00+01:00</c:v>
                </c:pt>
                <c:pt idx="7466">
                  <c:v>2022-11-08 02:00:00+01:00</c:v>
                </c:pt>
                <c:pt idx="7467">
                  <c:v>2022-11-08 03:00:00+01:00</c:v>
                </c:pt>
                <c:pt idx="7468">
                  <c:v>2022-11-08 04:00:00+01:00</c:v>
                </c:pt>
                <c:pt idx="7469">
                  <c:v>2022-11-08 05:00:00+01:00</c:v>
                </c:pt>
                <c:pt idx="7470">
                  <c:v>2022-11-08 06:00:00+01:00</c:v>
                </c:pt>
                <c:pt idx="7471">
                  <c:v>2022-11-08 07:00:00+01:00</c:v>
                </c:pt>
                <c:pt idx="7472">
                  <c:v>2022-11-08 08:00:00+01:00</c:v>
                </c:pt>
                <c:pt idx="7473">
                  <c:v>2022-11-08 09:00:00+01:00</c:v>
                </c:pt>
                <c:pt idx="7474">
                  <c:v>2022-11-08 10:00:00+01:00</c:v>
                </c:pt>
                <c:pt idx="7475">
                  <c:v>2022-11-08 11:00:00+01:00</c:v>
                </c:pt>
                <c:pt idx="7476">
                  <c:v>2022-11-08 12:00:00+01:00</c:v>
                </c:pt>
                <c:pt idx="7477">
                  <c:v>2022-11-08 13:00:00+01:00</c:v>
                </c:pt>
                <c:pt idx="7478">
                  <c:v>2022-11-08 14:00:00+01:00</c:v>
                </c:pt>
                <c:pt idx="7479">
                  <c:v>2022-11-08 15:00:00+01:00</c:v>
                </c:pt>
                <c:pt idx="7480">
                  <c:v>2022-11-08 16:00:00+01:00</c:v>
                </c:pt>
                <c:pt idx="7481">
                  <c:v>2022-11-08 17:00:00+01:00</c:v>
                </c:pt>
                <c:pt idx="7482">
                  <c:v>2022-11-08 18:00:00+01:00</c:v>
                </c:pt>
                <c:pt idx="7483">
                  <c:v>2022-11-08 19:00:00+01:00</c:v>
                </c:pt>
                <c:pt idx="7484">
                  <c:v>2022-11-08 20:00:00+01:00</c:v>
                </c:pt>
                <c:pt idx="7485">
                  <c:v>2022-11-08 21:00:00+01:00</c:v>
                </c:pt>
                <c:pt idx="7486">
                  <c:v>2022-11-08 22:00:00+01:00</c:v>
                </c:pt>
                <c:pt idx="7487">
                  <c:v>2022-11-08 23:00:00+01:00</c:v>
                </c:pt>
                <c:pt idx="7488">
                  <c:v>2022-11-09 00:00:00+01:00</c:v>
                </c:pt>
                <c:pt idx="7489">
                  <c:v>2022-11-09 01:00:00+01:00</c:v>
                </c:pt>
                <c:pt idx="7490">
                  <c:v>2022-11-09 02:00:00+01:00</c:v>
                </c:pt>
                <c:pt idx="7491">
                  <c:v>2022-11-09 03:00:00+01:00</c:v>
                </c:pt>
                <c:pt idx="7492">
                  <c:v>2022-11-09 04:00:00+01:00</c:v>
                </c:pt>
                <c:pt idx="7493">
                  <c:v>2022-11-09 05:00:00+01:00</c:v>
                </c:pt>
                <c:pt idx="7494">
                  <c:v>2022-11-09 06:00:00+01:00</c:v>
                </c:pt>
                <c:pt idx="7495">
                  <c:v>2022-11-09 07:00:00+01:00</c:v>
                </c:pt>
                <c:pt idx="7496">
                  <c:v>2022-11-09 08:00:00+01:00</c:v>
                </c:pt>
                <c:pt idx="7497">
                  <c:v>2022-11-09 09:00:00+01:00</c:v>
                </c:pt>
                <c:pt idx="7498">
                  <c:v>2022-11-09 10:00:00+01:00</c:v>
                </c:pt>
                <c:pt idx="7499">
                  <c:v>2022-11-09 11:00:00+01:00</c:v>
                </c:pt>
                <c:pt idx="7500">
                  <c:v>2022-11-09 12:00:00+01:00</c:v>
                </c:pt>
                <c:pt idx="7501">
                  <c:v>2022-11-09 13:00:00+01:00</c:v>
                </c:pt>
                <c:pt idx="7502">
                  <c:v>2022-11-09 14:00:00+01:00</c:v>
                </c:pt>
                <c:pt idx="7503">
                  <c:v>2022-11-09 15:00:00+01:00</c:v>
                </c:pt>
                <c:pt idx="7504">
                  <c:v>2022-11-09 16:00:00+01:00</c:v>
                </c:pt>
                <c:pt idx="7505">
                  <c:v>2022-11-09 17:00:00+01:00</c:v>
                </c:pt>
                <c:pt idx="7506">
                  <c:v>2022-11-09 18:00:00+01:00</c:v>
                </c:pt>
                <c:pt idx="7507">
                  <c:v>2022-11-09 19:00:00+01:00</c:v>
                </c:pt>
                <c:pt idx="7508">
                  <c:v>2022-11-09 20:00:00+01:00</c:v>
                </c:pt>
                <c:pt idx="7509">
                  <c:v>2022-11-09 21:00:00+01:00</c:v>
                </c:pt>
                <c:pt idx="7510">
                  <c:v>2022-11-09 22:00:00+01:00</c:v>
                </c:pt>
                <c:pt idx="7511">
                  <c:v>2022-11-09 23:00:00+01:00</c:v>
                </c:pt>
                <c:pt idx="7512">
                  <c:v>2022-11-10 00:00:00+01:00</c:v>
                </c:pt>
                <c:pt idx="7513">
                  <c:v>2022-11-10 01:00:00+01:00</c:v>
                </c:pt>
                <c:pt idx="7514">
                  <c:v>2022-11-10 02:00:00+01:00</c:v>
                </c:pt>
                <c:pt idx="7515">
                  <c:v>2022-11-10 03:00:00+01:00</c:v>
                </c:pt>
                <c:pt idx="7516">
                  <c:v>2022-11-10 04:00:00+01:00</c:v>
                </c:pt>
                <c:pt idx="7517">
                  <c:v>2022-11-10 05:00:00+01:00</c:v>
                </c:pt>
                <c:pt idx="7518">
                  <c:v>2022-11-10 06:00:00+01:00</c:v>
                </c:pt>
                <c:pt idx="7519">
                  <c:v>2022-11-10 07:00:00+01:00</c:v>
                </c:pt>
                <c:pt idx="7520">
                  <c:v>2022-11-10 08:00:00+01:00</c:v>
                </c:pt>
                <c:pt idx="7521">
                  <c:v>2022-11-10 09:00:00+01:00</c:v>
                </c:pt>
                <c:pt idx="7522">
                  <c:v>2022-11-10 10:00:00+01:00</c:v>
                </c:pt>
                <c:pt idx="7523">
                  <c:v>2022-11-10 11:00:00+01:00</c:v>
                </c:pt>
                <c:pt idx="7524">
                  <c:v>2022-11-10 12:00:00+01:00</c:v>
                </c:pt>
                <c:pt idx="7525">
                  <c:v>2022-11-10 13:00:00+01:00</c:v>
                </c:pt>
                <c:pt idx="7526">
                  <c:v>2022-11-10 14:00:00+01:00</c:v>
                </c:pt>
                <c:pt idx="7527">
                  <c:v>2022-11-10 15:00:00+01:00</c:v>
                </c:pt>
                <c:pt idx="7528">
                  <c:v>2022-11-10 16:00:00+01:00</c:v>
                </c:pt>
                <c:pt idx="7529">
                  <c:v>2022-11-10 17:00:00+01:00</c:v>
                </c:pt>
                <c:pt idx="7530">
                  <c:v>2022-11-10 18:00:00+01:00</c:v>
                </c:pt>
                <c:pt idx="7531">
                  <c:v>2022-11-10 19:00:00+01:00</c:v>
                </c:pt>
                <c:pt idx="7532">
                  <c:v>2022-11-10 20:00:00+01:00</c:v>
                </c:pt>
                <c:pt idx="7533">
                  <c:v>2022-11-10 21:00:00+01:00</c:v>
                </c:pt>
                <c:pt idx="7534">
                  <c:v>2022-11-10 22:00:00+01:00</c:v>
                </c:pt>
                <c:pt idx="7535">
                  <c:v>2022-11-10 23:00:00+01:00</c:v>
                </c:pt>
                <c:pt idx="7536">
                  <c:v>2022-11-11 00:00:00+01:00</c:v>
                </c:pt>
                <c:pt idx="7537">
                  <c:v>2022-11-11 01:00:00+01:00</c:v>
                </c:pt>
                <c:pt idx="7538">
                  <c:v>2022-11-11 02:00:00+01:00</c:v>
                </c:pt>
                <c:pt idx="7539">
                  <c:v>2022-11-11 03:00:00+01:00</c:v>
                </c:pt>
                <c:pt idx="7540">
                  <c:v>2022-11-11 04:00:00+01:00</c:v>
                </c:pt>
                <c:pt idx="7541">
                  <c:v>2022-11-11 05:00:00+01:00</c:v>
                </c:pt>
                <c:pt idx="7542">
                  <c:v>2022-11-11 06:00:00+01:00</c:v>
                </c:pt>
                <c:pt idx="7543">
                  <c:v>2022-11-11 07:00:00+01:00</c:v>
                </c:pt>
                <c:pt idx="7544">
                  <c:v>2022-11-11 08:00:00+01:00</c:v>
                </c:pt>
                <c:pt idx="7545">
                  <c:v>2022-11-11 09:00:00+01:00</c:v>
                </c:pt>
                <c:pt idx="7546">
                  <c:v>2022-11-11 10:00:00+01:00</c:v>
                </c:pt>
                <c:pt idx="7547">
                  <c:v>2022-11-11 11:00:00+01:00</c:v>
                </c:pt>
                <c:pt idx="7548">
                  <c:v>2022-11-11 12:00:00+01:00</c:v>
                </c:pt>
                <c:pt idx="7549">
                  <c:v>2022-11-11 13:00:00+01:00</c:v>
                </c:pt>
                <c:pt idx="7550">
                  <c:v>2022-11-11 14:00:00+01:00</c:v>
                </c:pt>
                <c:pt idx="7551">
                  <c:v>2022-11-11 15:00:00+01:00</c:v>
                </c:pt>
                <c:pt idx="7552">
                  <c:v>2022-11-11 16:00:00+01:00</c:v>
                </c:pt>
                <c:pt idx="7553">
                  <c:v>2022-11-11 17:00:00+01:00</c:v>
                </c:pt>
                <c:pt idx="7554">
                  <c:v>2022-11-11 18:00:00+01:00</c:v>
                </c:pt>
                <c:pt idx="7555">
                  <c:v>2022-11-11 19:00:00+01:00</c:v>
                </c:pt>
                <c:pt idx="7556">
                  <c:v>2022-11-11 20:00:00+01:00</c:v>
                </c:pt>
                <c:pt idx="7557">
                  <c:v>2022-11-11 21:00:00+01:00</c:v>
                </c:pt>
                <c:pt idx="7558">
                  <c:v>2022-11-11 22:00:00+01:00</c:v>
                </c:pt>
                <c:pt idx="7559">
                  <c:v>2022-11-11 23:00:00+01:00</c:v>
                </c:pt>
                <c:pt idx="7560">
                  <c:v>2022-11-12 00:00:00+01:00</c:v>
                </c:pt>
                <c:pt idx="7561">
                  <c:v>2022-11-12 01:00:00+01:00</c:v>
                </c:pt>
                <c:pt idx="7562">
                  <c:v>2022-11-12 02:00:00+01:00</c:v>
                </c:pt>
                <c:pt idx="7563">
                  <c:v>2022-11-12 03:00:00+01:00</c:v>
                </c:pt>
                <c:pt idx="7564">
                  <c:v>2022-11-12 04:00:00+01:00</c:v>
                </c:pt>
                <c:pt idx="7565">
                  <c:v>2022-11-12 05:00:00+01:00</c:v>
                </c:pt>
                <c:pt idx="7566">
                  <c:v>2022-11-12 06:00:00+01:00</c:v>
                </c:pt>
                <c:pt idx="7567">
                  <c:v>2022-11-12 07:00:00+01:00</c:v>
                </c:pt>
                <c:pt idx="7568">
                  <c:v>2022-11-12 08:00:00+01:00</c:v>
                </c:pt>
                <c:pt idx="7569">
                  <c:v>2022-11-12 09:00:00+01:00</c:v>
                </c:pt>
                <c:pt idx="7570">
                  <c:v>2022-11-12 10:00:00+01:00</c:v>
                </c:pt>
                <c:pt idx="7571">
                  <c:v>2022-11-12 11:00:00+01:00</c:v>
                </c:pt>
                <c:pt idx="7572">
                  <c:v>2022-11-12 12:00:00+01:00</c:v>
                </c:pt>
                <c:pt idx="7573">
                  <c:v>2022-11-12 13:00:00+01:00</c:v>
                </c:pt>
                <c:pt idx="7574">
                  <c:v>2022-11-12 14:00:00+01:00</c:v>
                </c:pt>
                <c:pt idx="7575">
                  <c:v>2022-11-12 15:00:00+01:00</c:v>
                </c:pt>
                <c:pt idx="7576">
                  <c:v>2022-11-12 16:00:00+01:00</c:v>
                </c:pt>
                <c:pt idx="7577">
                  <c:v>2022-11-12 17:00:00+01:00</c:v>
                </c:pt>
                <c:pt idx="7578">
                  <c:v>2022-11-12 18:00:00+01:00</c:v>
                </c:pt>
                <c:pt idx="7579">
                  <c:v>2022-11-12 19:00:00+01:00</c:v>
                </c:pt>
                <c:pt idx="7580">
                  <c:v>2022-11-12 20:00:00+01:00</c:v>
                </c:pt>
                <c:pt idx="7581">
                  <c:v>2022-11-12 21:00:00+01:00</c:v>
                </c:pt>
                <c:pt idx="7582">
                  <c:v>2022-11-12 22:00:00+01:00</c:v>
                </c:pt>
                <c:pt idx="7583">
                  <c:v>2022-11-12 23:00:00+01:00</c:v>
                </c:pt>
                <c:pt idx="7584">
                  <c:v>2022-11-13 00:00:00+01:00</c:v>
                </c:pt>
                <c:pt idx="7585">
                  <c:v>2022-11-13 01:00:00+01:00</c:v>
                </c:pt>
                <c:pt idx="7586">
                  <c:v>2022-11-13 02:00:00+01:00</c:v>
                </c:pt>
                <c:pt idx="7587">
                  <c:v>2022-11-13 03:00:00+01:00</c:v>
                </c:pt>
                <c:pt idx="7588">
                  <c:v>2022-11-13 04:00:00+01:00</c:v>
                </c:pt>
                <c:pt idx="7589">
                  <c:v>2022-11-13 05:00:00+01:00</c:v>
                </c:pt>
                <c:pt idx="7590">
                  <c:v>2022-11-13 06:00:00+01:00</c:v>
                </c:pt>
                <c:pt idx="7591">
                  <c:v>2022-11-13 07:00:00+01:00</c:v>
                </c:pt>
                <c:pt idx="7592">
                  <c:v>2022-11-13 08:00:00+01:00</c:v>
                </c:pt>
                <c:pt idx="7593">
                  <c:v>2022-11-13 09:00:00+01:00</c:v>
                </c:pt>
                <c:pt idx="7594">
                  <c:v>2022-11-13 10:00:00+01:00</c:v>
                </c:pt>
                <c:pt idx="7595">
                  <c:v>2022-11-13 11:00:00+01:00</c:v>
                </c:pt>
                <c:pt idx="7596">
                  <c:v>2022-11-13 12:00:00+01:00</c:v>
                </c:pt>
                <c:pt idx="7597">
                  <c:v>2022-11-13 13:00:00+01:00</c:v>
                </c:pt>
                <c:pt idx="7598">
                  <c:v>2022-11-13 14:00:00+01:00</c:v>
                </c:pt>
                <c:pt idx="7599">
                  <c:v>2022-11-13 15:00:00+01:00</c:v>
                </c:pt>
                <c:pt idx="7600">
                  <c:v>2022-11-13 16:00:00+01:00</c:v>
                </c:pt>
                <c:pt idx="7601">
                  <c:v>2022-11-13 17:00:00+01:00</c:v>
                </c:pt>
                <c:pt idx="7602">
                  <c:v>2022-11-13 18:00:00+01:00</c:v>
                </c:pt>
                <c:pt idx="7603">
                  <c:v>2022-11-13 19:00:00+01:00</c:v>
                </c:pt>
                <c:pt idx="7604">
                  <c:v>2022-11-13 20:00:00+01:00</c:v>
                </c:pt>
                <c:pt idx="7605">
                  <c:v>2022-11-13 21:00:00+01:00</c:v>
                </c:pt>
                <c:pt idx="7606">
                  <c:v>2022-11-13 22:00:00+01:00</c:v>
                </c:pt>
                <c:pt idx="7607">
                  <c:v>2022-11-13 23:00:00+01:00</c:v>
                </c:pt>
                <c:pt idx="7608">
                  <c:v>2022-11-14 00:00:00+01:00</c:v>
                </c:pt>
                <c:pt idx="7609">
                  <c:v>2022-11-14 01:00:00+01:00</c:v>
                </c:pt>
                <c:pt idx="7610">
                  <c:v>2022-11-14 02:00:00+01:00</c:v>
                </c:pt>
                <c:pt idx="7611">
                  <c:v>2022-11-14 03:00:00+01:00</c:v>
                </c:pt>
                <c:pt idx="7612">
                  <c:v>2022-11-14 04:00:00+01:00</c:v>
                </c:pt>
                <c:pt idx="7613">
                  <c:v>2022-11-14 05:00:00+01:00</c:v>
                </c:pt>
                <c:pt idx="7614">
                  <c:v>2022-11-14 06:00:00+01:00</c:v>
                </c:pt>
                <c:pt idx="7615">
                  <c:v>2022-11-14 07:00:00+01:00</c:v>
                </c:pt>
                <c:pt idx="7616">
                  <c:v>2022-11-14 08:00:00+01:00</c:v>
                </c:pt>
                <c:pt idx="7617">
                  <c:v>2022-11-14 09:00:00+01:00</c:v>
                </c:pt>
                <c:pt idx="7618">
                  <c:v>2022-11-14 10:00:00+01:00</c:v>
                </c:pt>
                <c:pt idx="7619">
                  <c:v>2022-11-14 11:00:00+01:00</c:v>
                </c:pt>
                <c:pt idx="7620">
                  <c:v>2022-11-14 12:00:00+01:00</c:v>
                </c:pt>
                <c:pt idx="7621">
                  <c:v>2022-11-14 13:00:00+01:00</c:v>
                </c:pt>
                <c:pt idx="7622">
                  <c:v>2022-11-14 14:00:00+01:00</c:v>
                </c:pt>
                <c:pt idx="7623">
                  <c:v>2022-11-14 15:00:00+01:00</c:v>
                </c:pt>
                <c:pt idx="7624">
                  <c:v>2022-11-14 16:00:00+01:00</c:v>
                </c:pt>
                <c:pt idx="7625">
                  <c:v>2022-11-14 17:00:00+01:00</c:v>
                </c:pt>
                <c:pt idx="7626">
                  <c:v>2022-11-14 18:00:00+01:00</c:v>
                </c:pt>
                <c:pt idx="7627">
                  <c:v>2022-11-14 19:00:00+01:00</c:v>
                </c:pt>
                <c:pt idx="7628">
                  <c:v>2022-11-14 20:00:00+01:00</c:v>
                </c:pt>
                <c:pt idx="7629">
                  <c:v>2022-11-14 21:00:00+01:00</c:v>
                </c:pt>
                <c:pt idx="7630">
                  <c:v>2022-11-14 22:00:00+01:00</c:v>
                </c:pt>
                <c:pt idx="7631">
                  <c:v>2022-11-14 23:00:00+01:00</c:v>
                </c:pt>
                <c:pt idx="7632">
                  <c:v>2022-11-15 00:00:00+01:00</c:v>
                </c:pt>
                <c:pt idx="7633">
                  <c:v>2022-11-15 01:00:00+01:00</c:v>
                </c:pt>
                <c:pt idx="7634">
                  <c:v>2022-11-15 02:00:00+01:00</c:v>
                </c:pt>
                <c:pt idx="7635">
                  <c:v>2022-11-15 03:00:00+01:00</c:v>
                </c:pt>
                <c:pt idx="7636">
                  <c:v>2022-11-15 04:00:00+01:00</c:v>
                </c:pt>
                <c:pt idx="7637">
                  <c:v>2022-11-15 05:00:00+01:00</c:v>
                </c:pt>
                <c:pt idx="7638">
                  <c:v>2022-11-15 06:00:00+01:00</c:v>
                </c:pt>
                <c:pt idx="7639">
                  <c:v>2022-11-15 07:00:00+01:00</c:v>
                </c:pt>
                <c:pt idx="7640">
                  <c:v>2022-11-15 08:00:00+01:00</c:v>
                </c:pt>
                <c:pt idx="7641">
                  <c:v>2022-11-15 09:00:00+01:00</c:v>
                </c:pt>
                <c:pt idx="7642">
                  <c:v>2022-11-15 10:00:00+01:00</c:v>
                </c:pt>
                <c:pt idx="7643">
                  <c:v>2022-11-15 11:00:00+01:00</c:v>
                </c:pt>
                <c:pt idx="7644">
                  <c:v>2022-11-15 12:00:00+01:00</c:v>
                </c:pt>
                <c:pt idx="7645">
                  <c:v>2022-11-15 13:00:00+01:00</c:v>
                </c:pt>
                <c:pt idx="7646">
                  <c:v>2022-11-15 14:00:00+01:00</c:v>
                </c:pt>
                <c:pt idx="7647">
                  <c:v>2022-11-15 15:00:00+01:00</c:v>
                </c:pt>
                <c:pt idx="7648">
                  <c:v>2022-11-15 16:00:00+01:00</c:v>
                </c:pt>
                <c:pt idx="7649">
                  <c:v>2022-11-15 17:00:00+01:00</c:v>
                </c:pt>
                <c:pt idx="7650">
                  <c:v>2022-11-15 18:00:00+01:00</c:v>
                </c:pt>
                <c:pt idx="7651">
                  <c:v>2022-11-15 19:00:00+01:00</c:v>
                </c:pt>
                <c:pt idx="7652">
                  <c:v>2022-11-15 20:00:00+01:00</c:v>
                </c:pt>
                <c:pt idx="7653">
                  <c:v>2022-11-15 21:00:00+01:00</c:v>
                </c:pt>
                <c:pt idx="7654">
                  <c:v>2022-11-15 22:00:00+01:00</c:v>
                </c:pt>
                <c:pt idx="7655">
                  <c:v>2022-11-15 23:00:00+01:00</c:v>
                </c:pt>
                <c:pt idx="7656">
                  <c:v>2022-11-16 00:00:00+01:00</c:v>
                </c:pt>
                <c:pt idx="7657">
                  <c:v>2022-11-16 01:00:00+01:00</c:v>
                </c:pt>
                <c:pt idx="7658">
                  <c:v>2022-11-16 02:00:00+01:00</c:v>
                </c:pt>
                <c:pt idx="7659">
                  <c:v>2022-11-16 03:00:00+01:00</c:v>
                </c:pt>
                <c:pt idx="7660">
                  <c:v>2022-11-16 04:00:00+01:00</c:v>
                </c:pt>
                <c:pt idx="7661">
                  <c:v>2022-11-16 05:00:00+01:00</c:v>
                </c:pt>
                <c:pt idx="7662">
                  <c:v>2022-11-16 06:00:00+01:00</c:v>
                </c:pt>
                <c:pt idx="7663">
                  <c:v>2022-11-16 07:00:00+01:00</c:v>
                </c:pt>
                <c:pt idx="7664">
                  <c:v>2022-11-16 08:00:00+01:00</c:v>
                </c:pt>
                <c:pt idx="7665">
                  <c:v>2022-11-16 09:00:00+01:00</c:v>
                </c:pt>
                <c:pt idx="7666">
                  <c:v>2022-11-16 10:00:00+01:00</c:v>
                </c:pt>
                <c:pt idx="7667">
                  <c:v>2022-11-16 11:00:00+01:00</c:v>
                </c:pt>
                <c:pt idx="7668">
                  <c:v>2022-11-16 12:00:00+01:00</c:v>
                </c:pt>
                <c:pt idx="7669">
                  <c:v>2022-11-16 13:00:00+01:00</c:v>
                </c:pt>
                <c:pt idx="7670">
                  <c:v>2022-11-16 14:00:00+01:00</c:v>
                </c:pt>
                <c:pt idx="7671">
                  <c:v>2022-11-16 15:00:00+01:00</c:v>
                </c:pt>
                <c:pt idx="7672">
                  <c:v>2022-11-16 16:00:00+01:00</c:v>
                </c:pt>
                <c:pt idx="7673">
                  <c:v>2022-11-16 17:00:00+01:00</c:v>
                </c:pt>
                <c:pt idx="7674">
                  <c:v>2022-11-16 18:00:00+01:00</c:v>
                </c:pt>
                <c:pt idx="7675">
                  <c:v>2022-11-16 19:00:00+01:00</c:v>
                </c:pt>
                <c:pt idx="7676">
                  <c:v>2022-11-16 20:00:00+01:00</c:v>
                </c:pt>
                <c:pt idx="7677">
                  <c:v>2022-11-16 21:00:00+01:00</c:v>
                </c:pt>
                <c:pt idx="7678">
                  <c:v>2022-11-16 22:00:00+01:00</c:v>
                </c:pt>
                <c:pt idx="7679">
                  <c:v>2022-11-16 23:00:00+01:00</c:v>
                </c:pt>
                <c:pt idx="7680">
                  <c:v>2022-11-17 00:00:00+01:00</c:v>
                </c:pt>
                <c:pt idx="7681">
                  <c:v>2022-11-17 01:00:00+01:00</c:v>
                </c:pt>
                <c:pt idx="7682">
                  <c:v>2022-11-17 02:00:00+01:00</c:v>
                </c:pt>
                <c:pt idx="7683">
                  <c:v>2022-11-17 03:00:00+01:00</c:v>
                </c:pt>
                <c:pt idx="7684">
                  <c:v>2022-11-17 04:00:00+01:00</c:v>
                </c:pt>
                <c:pt idx="7685">
                  <c:v>2022-11-17 05:00:00+01:00</c:v>
                </c:pt>
                <c:pt idx="7686">
                  <c:v>2022-11-17 06:00:00+01:00</c:v>
                </c:pt>
                <c:pt idx="7687">
                  <c:v>2022-11-17 07:00:00+01:00</c:v>
                </c:pt>
                <c:pt idx="7688">
                  <c:v>2022-11-17 08:00:00+01:00</c:v>
                </c:pt>
                <c:pt idx="7689">
                  <c:v>2022-11-17 09:00:00+01:00</c:v>
                </c:pt>
                <c:pt idx="7690">
                  <c:v>2022-11-17 10:00:00+01:00</c:v>
                </c:pt>
                <c:pt idx="7691">
                  <c:v>2022-11-17 11:00:00+01:00</c:v>
                </c:pt>
                <c:pt idx="7692">
                  <c:v>2022-11-17 12:00:00+01:00</c:v>
                </c:pt>
                <c:pt idx="7693">
                  <c:v>2022-11-17 13:00:00+01:00</c:v>
                </c:pt>
                <c:pt idx="7694">
                  <c:v>2022-11-17 14:00:00+01:00</c:v>
                </c:pt>
                <c:pt idx="7695">
                  <c:v>2022-11-17 15:00:00+01:00</c:v>
                </c:pt>
                <c:pt idx="7696">
                  <c:v>2022-11-17 16:00:00+01:00</c:v>
                </c:pt>
                <c:pt idx="7697">
                  <c:v>2022-11-17 17:00:00+01:00</c:v>
                </c:pt>
                <c:pt idx="7698">
                  <c:v>2022-11-17 18:00:00+01:00</c:v>
                </c:pt>
                <c:pt idx="7699">
                  <c:v>2022-11-17 19:00:00+01:00</c:v>
                </c:pt>
                <c:pt idx="7700">
                  <c:v>2022-11-17 20:00:00+01:00</c:v>
                </c:pt>
                <c:pt idx="7701">
                  <c:v>2022-11-17 21:00:00+01:00</c:v>
                </c:pt>
                <c:pt idx="7702">
                  <c:v>2022-11-17 22:00:00+01:00</c:v>
                </c:pt>
                <c:pt idx="7703">
                  <c:v>2022-11-17 23:00:00+01:00</c:v>
                </c:pt>
                <c:pt idx="7704">
                  <c:v>2022-11-18 00:00:00+01:00</c:v>
                </c:pt>
                <c:pt idx="7705">
                  <c:v>2022-11-18 01:00:00+01:00</c:v>
                </c:pt>
                <c:pt idx="7706">
                  <c:v>2022-11-18 02:00:00+01:00</c:v>
                </c:pt>
                <c:pt idx="7707">
                  <c:v>2022-11-18 03:00:00+01:00</c:v>
                </c:pt>
                <c:pt idx="7708">
                  <c:v>2022-11-18 04:00:00+01:00</c:v>
                </c:pt>
                <c:pt idx="7709">
                  <c:v>2022-11-18 05:00:00+01:00</c:v>
                </c:pt>
                <c:pt idx="7710">
                  <c:v>2022-11-18 06:00:00+01:00</c:v>
                </c:pt>
                <c:pt idx="7711">
                  <c:v>2022-11-18 07:00:00+01:00</c:v>
                </c:pt>
                <c:pt idx="7712">
                  <c:v>2022-11-18 08:00:00+01:00</c:v>
                </c:pt>
                <c:pt idx="7713">
                  <c:v>2022-11-18 09:00:00+01:00</c:v>
                </c:pt>
                <c:pt idx="7714">
                  <c:v>2022-11-18 10:00:00+01:00</c:v>
                </c:pt>
                <c:pt idx="7715">
                  <c:v>2022-11-18 11:00:00+01:00</c:v>
                </c:pt>
                <c:pt idx="7716">
                  <c:v>2022-11-18 12:00:00+01:00</c:v>
                </c:pt>
                <c:pt idx="7717">
                  <c:v>2022-11-18 13:00:00+01:00</c:v>
                </c:pt>
                <c:pt idx="7718">
                  <c:v>2022-11-18 14:00:00+01:00</c:v>
                </c:pt>
                <c:pt idx="7719">
                  <c:v>2022-11-18 15:00:00+01:00</c:v>
                </c:pt>
                <c:pt idx="7720">
                  <c:v>2022-11-18 16:00:00+01:00</c:v>
                </c:pt>
                <c:pt idx="7721">
                  <c:v>2022-11-18 17:00:00+01:00</c:v>
                </c:pt>
                <c:pt idx="7722">
                  <c:v>2022-11-18 18:00:00+01:00</c:v>
                </c:pt>
                <c:pt idx="7723">
                  <c:v>2022-11-18 19:00:00+01:00</c:v>
                </c:pt>
                <c:pt idx="7724">
                  <c:v>2022-11-18 20:00:00+01:00</c:v>
                </c:pt>
                <c:pt idx="7725">
                  <c:v>2022-11-18 21:00:00+01:00</c:v>
                </c:pt>
                <c:pt idx="7726">
                  <c:v>2022-11-18 22:00:00+01:00</c:v>
                </c:pt>
                <c:pt idx="7727">
                  <c:v>2022-11-18 23:00:00+01:00</c:v>
                </c:pt>
                <c:pt idx="7728">
                  <c:v>2022-11-19 00:00:00+01:00</c:v>
                </c:pt>
                <c:pt idx="7729">
                  <c:v>2022-11-19 01:00:00+01:00</c:v>
                </c:pt>
                <c:pt idx="7730">
                  <c:v>2022-11-19 02:00:00+01:00</c:v>
                </c:pt>
                <c:pt idx="7731">
                  <c:v>2022-11-19 03:00:00+01:00</c:v>
                </c:pt>
                <c:pt idx="7732">
                  <c:v>2022-11-19 04:00:00+01:00</c:v>
                </c:pt>
                <c:pt idx="7733">
                  <c:v>2022-11-19 05:00:00+01:00</c:v>
                </c:pt>
                <c:pt idx="7734">
                  <c:v>2022-11-19 06:00:00+01:00</c:v>
                </c:pt>
                <c:pt idx="7735">
                  <c:v>2022-11-19 07:00:00+01:00</c:v>
                </c:pt>
                <c:pt idx="7736">
                  <c:v>2022-11-19 08:00:00+01:00</c:v>
                </c:pt>
                <c:pt idx="7737">
                  <c:v>2022-11-19 09:00:00+01:00</c:v>
                </c:pt>
                <c:pt idx="7738">
                  <c:v>2022-11-19 10:00:00+01:00</c:v>
                </c:pt>
                <c:pt idx="7739">
                  <c:v>2022-11-19 11:00:00+01:00</c:v>
                </c:pt>
                <c:pt idx="7740">
                  <c:v>2022-11-19 12:00:00+01:00</c:v>
                </c:pt>
                <c:pt idx="7741">
                  <c:v>2022-11-19 13:00:00+01:00</c:v>
                </c:pt>
                <c:pt idx="7742">
                  <c:v>2022-11-19 14:00:00+01:00</c:v>
                </c:pt>
                <c:pt idx="7743">
                  <c:v>2022-11-19 15:00:00+01:00</c:v>
                </c:pt>
                <c:pt idx="7744">
                  <c:v>2022-11-19 16:00:00+01:00</c:v>
                </c:pt>
                <c:pt idx="7745">
                  <c:v>2022-11-19 17:00:00+01:00</c:v>
                </c:pt>
                <c:pt idx="7746">
                  <c:v>2022-11-19 18:00:00+01:00</c:v>
                </c:pt>
                <c:pt idx="7747">
                  <c:v>2022-11-19 19:00:00+01:00</c:v>
                </c:pt>
                <c:pt idx="7748">
                  <c:v>2022-11-19 20:00:00+01:00</c:v>
                </c:pt>
                <c:pt idx="7749">
                  <c:v>2022-11-19 21:00:00+01:00</c:v>
                </c:pt>
                <c:pt idx="7750">
                  <c:v>2022-11-19 22:00:00+01:00</c:v>
                </c:pt>
                <c:pt idx="7751">
                  <c:v>2022-11-19 23:00:00+01:00</c:v>
                </c:pt>
                <c:pt idx="7752">
                  <c:v>2022-11-20 00:00:00+01:00</c:v>
                </c:pt>
                <c:pt idx="7753">
                  <c:v>2022-11-20 01:00:00+01:00</c:v>
                </c:pt>
                <c:pt idx="7754">
                  <c:v>2022-11-20 02:00:00+01:00</c:v>
                </c:pt>
                <c:pt idx="7755">
                  <c:v>2022-11-20 03:00:00+01:00</c:v>
                </c:pt>
                <c:pt idx="7756">
                  <c:v>2022-11-20 04:00:00+01:00</c:v>
                </c:pt>
                <c:pt idx="7757">
                  <c:v>2022-11-20 05:00:00+01:00</c:v>
                </c:pt>
                <c:pt idx="7758">
                  <c:v>2022-11-20 06:00:00+01:00</c:v>
                </c:pt>
                <c:pt idx="7759">
                  <c:v>2022-11-20 07:00:00+01:00</c:v>
                </c:pt>
                <c:pt idx="7760">
                  <c:v>2022-11-20 08:00:00+01:00</c:v>
                </c:pt>
                <c:pt idx="7761">
                  <c:v>2022-11-20 09:00:00+01:00</c:v>
                </c:pt>
                <c:pt idx="7762">
                  <c:v>2022-11-20 10:00:00+01:00</c:v>
                </c:pt>
                <c:pt idx="7763">
                  <c:v>2022-11-20 11:00:00+01:00</c:v>
                </c:pt>
                <c:pt idx="7764">
                  <c:v>2022-11-20 12:00:00+01:00</c:v>
                </c:pt>
                <c:pt idx="7765">
                  <c:v>2022-11-20 13:00:00+01:00</c:v>
                </c:pt>
                <c:pt idx="7766">
                  <c:v>2022-11-20 14:00:00+01:00</c:v>
                </c:pt>
                <c:pt idx="7767">
                  <c:v>2022-11-20 15:00:00+01:00</c:v>
                </c:pt>
                <c:pt idx="7768">
                  <c:v>2022-11-20 16:00:00+01:00</c:v>
                </c:pt>
                <c:pt idx="7769">
                  <c:v>2022-11-20 17:00:00+01:00</c:v>
                </c:pt>
                <c:pt idx="7770">
                  <c:v>2022-11-20 18:00:00+01:00</c:v>
                </c:pt>
                <c:pt idx="7771">
                  <c:v>2022-11-20 19:00:00+01:00</c:v>
                </c:pt>
                <c:pt idx="7772">
                  <c:v>2022-11-20 20:00:00+01:00</c:v>
                </c:pt>
                <c:pt idx="7773">
                  <c:v>2022-11-20 21:00:00+01:00</c:v>
                </c:pt>
                <c:pt idx="7774">
                  <c:v>2022-11-20 22:00:00+01:00</c:v>
                </c:pt>
                <c:pt idx="7775">
                  <c:v>2022-11-20 23:00:00+01:00</c:v>
                </c:pt>
                <c:pt idx="7776">
                  <c:v>2022-11-21 00:00:00+01:00</c:v>
                </c:pt>
                <c:pt idx="7777">
                  <c:v>2022-11-21 01:00:00+01:00</c:v>
                </c:pt>
                <c:pt idx="7778">
                  <c:v>2022-11-21 02:00:00+01:00</c:v>
                </c:pt>
                <c:pt idx="7779">
                  <c:v>2022-11-21 03:00:00+01:00</c:v>
                </c:pt>
                <c:pt idx="7780">
                  <c:v>2022-11-21 04:00:00+01:00</c:v>
                </c:pt>
                <c:pt idx="7781">
                  <c:v>2022-11-21 05:00:00+01:00</c:v>
                </c:pt>
                <c:pt idx="7782">
                  <c:v>2022-11-21 06:00:00+01:00</c:v>
                </c:pt>
                <c:pt idx="7783">
                  <c:v>2022-11-21 07:00:00+01:00</c:v>
                </c:pt>
                <c:pt idx="7784">
                  <c:v>2022-11-21 08:00:00+01:00</c:v>
                </c:pt>
                <c:pt idx="7785">
                  <c:v>2022-11-21 09:00:00+01:00</c:v>
                </c:pt>
                <c:pt idx="7786">
                  <c:v>2022-11-21 10:00:00+01:00</c:v>
                </c:pt>
                <c:pt idx="7787">
                  <c:v>2022-11-21 11:00:00+01:00</c:v>
                </c:pt>
                <c:pt idx="7788">
                  <c:v>2022-11-21 12:00:00+01:00</c:v>
                </c:pt>
                <c:pt idx="7789">
                  <c:v>2022-11-21 13:00:00+01:00</c:v>
                </c:pt>
                <c:pt idx="7790">
                  <c:v>2022-11-21 14:00:00+01:00</c:v>
                </c:pt>
                <c:pt idx="7791">
                  <c:v>2022-11-21 15:00:00+01:00</c:v>
                </c:pt>
                <c:pt idx="7792">
                  <c:v>2022-11-21 16:00:00+01:00</c:v>
                </c:pt>
                <c:pt idx="7793">
                  <c:v>2022-11-21 17:00:00+01:00</c:v>
                </c:pt>
                <c:pt idx="7794">
                  <c:v>2022-11-21 18:00:00+01:00</c:v>
                </c:pt>
                <c:pt idx="7795">
                  <c:v>2022-11-21 19:00:00+01:00</c:v>
                </c:pt>
                <c:pt idx="7796">
                  <c:v>2022-11-21 20:00:00+01:00</c:v>
                </c:pt>
                <c:pt idx="7797">
                  <c:v>2022-11-21 21:00:00+01:00</c:v>
                </c:pt>
                <c:pt idx="7798">
                  <c:v>2022-11-21 22:00:00+01:00</c:v>
                </c:pt>
                <c:pt idx="7799">
                  <c:v>2022-11-21 23:00:00+01:00</c:v>
                </c:pt>
                <c:pt idx="7800">
                  <c:v>2022-11-22 00:00:00+01:00</c:v>
                </c:pt>
                <c:pt idx="7801">
                  <c:v>2022-11-22 01:00:00+01:00</c:v>
                </c:pt>
                <c:pt idx="7802">
                  <c:v>2022-11-22 02:00:00+01:00</c:v>
                </c:pt>
                <c:pt idx="7803">
                  <c:v>2022-11-22 03:00:00+01:00</c:v>
                </c:pt>
                <c:pt idx="7804">
                  <c:v>2022-11-22 04:00:00+01:00</c:v>
                </c:pt>
                <c:pt idx="7805">
                  <c:v>2022-11-22 05:00:00+01:00</c:v>
                </c:pt>
                <c:pt idx="7806">
                  <c:v>2022-11-22 06:00:00+01:00</c:v>
                </c:pt>
                <c:pt idx="7807">
                  <c:v>2022-11-22 07:00:00+01:00</c:v>
                </c:pt>
                <c:pt idx="7808">
                  <c:v>2022-11-22 08:00:00+01:00</c:v>
                </c:pt>
                <c:pt idx="7809">
                  <c:v>2022-11-22 09:00:00+01:00</c:v>
                </c:pt>
                <c:pt idx="7810">
                  <c:v>2022-11-22 10:00:00+01:00</c:v>
                </c:pt>
                <c:pt idx="7811">
                  <c:v>2022-11-22 11:00:00+01:00</c:v>
                </c:pt>
                <c:pt idx="7812">
                  <c:v>2022-11-22 12:00:00+01:00</c:v>
                </c:pt>
                <c:pt idx="7813">
                  <c:v>2022-11-22 13:00:00+01:00</c:v>
                </c:pt>
                <c:pt idx="7814">
                  <c:v>2022-11-22 14:00:00+01:00</c:v>
                </c:pt>
                <c:pt idx="7815">
                  <c:v>2022-11-22 15:00:00+01:00</c:v>
                </c:pt>
                <c:pt idx="7816">
                  <c:v>2022-11-22 16:00:00+01:00</c:v>
                </c:pt>
                <c:pt idx="7817">
                  <c:v>2022-11-22 17:00:00+01:00</c:v>
                </c:pt>
                <c:pt idx="7818">
                  <c:v>2022-11-22 18:00:00+01:00</c:v>
                </c:pt>
                <c:pt idx="7819">
                  <c:v>2022-11-22 19:00:00+01:00</c:v>
                </c:pt>
                <c:pt idx="7820">
                  <c:v>2022-11-22 20:00:00+01:00</c:v>
                </c:pt>
                <c:pt idx="7821">
                  <c:v>2022-11-22 21:00:00+01:00</c:v>
                </c:pt>
                <c:pt idx="7822">
                  <c:v>2022-11-22 22:00:00+01:00</c:v>
                </c:pt>
                <c:pt idx="7823">
                  <c:v>2022-11-22 23:00:00+01:00</c:v>
                </c:pt>
                <c:pt idx="7824">
                  <c:v>2022-11-23 00:00:00+01:00</c:v>
                </c:pt>
                <c:pt idx="7825">
                  <c:v>2022-11-23 01:00:00+01:00</c:v>
                </c:pt>
                <c:pt idx="7826">
                  <c:v>2022-11-23 02:00:00+01:00</c:v>
                </c:pt>
                <c:pt idx="7827">
                  <c:v>2022-11-23 03:00:00+01:00</c:v>
                </c:pt>
                <c:pt idx="7828">
                  <c:v>2022-11-23 04:00:00+01:00</c:v>
                </c:pt>
                <c:pt idx="7829">
                  <c:v>2022-11-23 05:00:00+01:00</c:v>
                </c:pt>
                <c:pt idx="7830">
                  <c:v>2022-11-23 06:00:00+01:00</c:v>
                </c:pt>
                <c:pt idx="7831">
                  <c:v>2022-11-23 07:00:00+01:00</c:v>
                </c:pt>
                <c:pt idx="7832">
                  <c:v>2022-11-23 08:00:00+01:00</c:v>
                </c:pt>
                <c:pt idx="7833">
                  <c:v>2022-11-23 09:00:00+01:00</c:v>
                </c:pt>
                <c:pt idx="7834">
                  <c:v>2022-11-23 10:00:00+01:00</c:v>
                </c:pt>
                <c:pt idx="7835">
                  <c:v>2022-11-23 11:00:00+01:00</c:v>
                </c:pt>
                <c:pt idx="7836">
                  <c:v>2022-11-23 12:00:00+01:00</c:v>
                </c:pt>
                <c:pt idx="7837">
                  <c:v>2022-11-23 13:00:00+01:00</c:v>
                </c:pt>
                <c:pt idx="7838">
                  <c:v>2022-11-23 14:00:00+01:00</c:v>
                </c:pt>
                <c:pt idx="7839">
                  <c:v>2022-11-23 15:00:00+01:00</c:v>
                </c:pt>
                <c:pt idx="7840">
                  <c:v>2022-11-23 16:00:00+01:00</c:v>
                </c:pt>
                <c:pt idx="7841">
                  <c:v>2022-11-23 17:00:00+01:00</c:v>
                </c:pt>
                <c:pt idx="7842">
                  <c:v>2022-11-23 18:00:00+01:00</c:v>
                </c:pt>
                <c:pt idx="7843">
                  <c:v>2022-11-23 19:00:00+01:00</c:v>
                </c:pt>
                <c:pt idx="7844">
                  <c:v>2022-11-23 20:00:00+01:00</c:v>
                </c:pt>
                <c:pt idx="7845">
                  <c:v>2022-11-23 21:00:00+01:00</c:v>
                </c:pt>
                <c:pt idx="7846">
                  <c:v>2022-11-23 22:00:00+01:00</c:v>
                </c:pt>
                <c:pt idx="7847">
                  <c:v>2022-11-23 23:00:00+01:00</c:v>
                </c:pt>
                <c:pt idx="7848">
                  <c:v>2022-11-24 00:00:00+01:00</c:v>
                </c:pt>
                <c:pt idx="7849">
                  <c:v>2022-11-24 01:00:00+01:00</c:v>
                </c:pt>
                <c:pt idx="7850">
                  <c:v>2022-11-24 02:00:00+01:00</c:v>
                </c:pt>
                <c:pt idx="7851">
                  <c:v>2022-11-24 03:00:00+01:00</c:v>
                </c:pt>
                <c:pt idx="7852">
                  <c:v>2022-11-24 04:00:00+01:00</c:v>
                </c:pt>
                <c:pt idx="7853">
                  <c:v>2022-11-24 05:00:00+01:00</c:v>
                </c:pt>
                <c:pt idx="7854">
                  <c:v>2022-11-24 06:00:00+01:00</c:v>
                </c:pt>
                <c:pt idx="7855">
                  <c:v>2022-11-24 07:00:00+01:00</c:v>
                </c:pt>
                <c:pt idx="7856">
                  <c:v>2022-11-24 08:00:00+01:00</c:v>
                </c:pt>
                <c:pt idx="7857">
                  <c:v>2022-11-24 09:00:00+01:00</c:v>
                </c:pt>
                <c:pt idx="7858">
                  <c:v>2022-11-24 10:00:00+01:00</c:v>
                </c:pt>
                <c:pt idx="7859">
                  <c:v>2022-11-24 11:00:00+01:00</c:v>
                </c:pt>
                <c:pt idx="7860">
                  <c:v>2022-11-24 12:00:00+01:00</c:v>
                </c:pt>
                <c:pt idx="7861">
                  <c:v>2022-11-24 13:00:00+01:00</c:v>
                </c:pt>
                <c:pt idx="7862">
                  <c:v>2022-11-24 14:00:00+01:00</c:v>
                </c:pt>
                <c:pt idx="7863">
                  <c:v>2022-11-24 15:00:00+01:00</c:v>
                </c:pt>
                <c:pt idx="7864">
                  <c:v>2022-11-24 16:00:00+01:00</c:v>
                </c:pt>
                <c:pt idx="7865">
                  <c:v>2022-11-24 17:00:00+01:00</c:v>
                </c:pt>
                <c:pt idx="7866">
                  <c:v>2022-11-24 18:00:00+01:00</c:v>
                </c:pt>
                <c:pt idx="7867">
                  <c:v>2022-11-24 19:00:00+01:00</c:v>
                </c:pt>
                <c:pt idx="7868">
                  <c:v>2022-11-24 20:00:00+01:00</c:v>
                </c:pt>
                <c:pt idx="7869">
                  <c:v>2022-11-24 21:00:00+01:00</c:v>
                </c:pt>
                <c:pt idx="7870">
                  <c:v>2022-11-24 22:00:00+01:00</c:v>
                </c:pt>
                <c:pt idx="7871">
                  <c:v>2022-11-24 23:00:00+01:00</c:v>
                </c:pt>
                <c:pt idx="7872">
                  <c:v>2022-11-25 00:00:00+01:00</c:v>
                </c:pt>
                <c:pt idx="7873">
                  <c:v>2022-11-25 01:00:00+01:00</c:v>
                </c:pt>
                <c:pt idx="7874">
                  <c:v>2022-11-25 02:00:00+01:00</c:v>
                </c:pt>
                <c:pt idx="7875">
                  <c:v>2022-11-25 03:00:00+01:00</c:v>
                </c:pt>
                <c:pt idx="7876">
                  <c:v>2022-11-25 04:00:00+01:00</c:v>
                </c:pt>
                <c:pt idx="7877">
                  <c:v>2022-11-25 05:00:00+01:00</c:v>
                </c:pt>
                <c:pt idx="7878">
                  <c:v>2022-11-25 06:00:00+01:00</c:v>
                </c:pt>
                <c:pt idx="7879">
                  <c:v>2022-11-25 07:00:00+01:00</c:v>
                </c:pt>
                <c:pt idx="7880">
                  <c:v>2022-11-25 08:00:00+01:00</c:v>
                </c:pt>
                <c:pt idx="7881">
                  <c:v>2022-11-25 09:00:00+01:00</c:v>
                </c:pt>
                <c:pt idx="7882">
                  <c:v>2022-11-25 10:00:00+01:00</c:v>
                </c:pt>
                <c:pt idx="7883">
                  <c:v>2022-11-25 11:00:00+01:00</c:v>
                </c:pt>
                <c:pt idx="7884">
                  <c:v>2022-11-25 12:00:00+01:00</c:v>
                </c:pt>
                <c:pt idx="7885">
                  <c:v>2022-11-25 13:00:00+01:00</c:v>
                </c:pt>
                <c:pt idx="7886">
                  <c:v>2022-11-25 14:00:00+01:00</c:v>
                </c:pt>
                <c:pt idx="7887">
                  <c:v>2022-11-25 15:00:00+01:00</c:v>
                </c:pt>
                <c:pt idx="7888">
                  <c:v>2022-11-25 16:00:00+01:00</c:v>
                </c:pt>
                <c:pt idx="7889">
                  <c:v>2022-11-25 17:00:00+01:00</c:v>
                </c:pt>
                <c:pt idx="7890">
                  <c:v>2022-11-25 18:00:00+01:00</c:v>
                </c:pt>
                <c:pt idx="7891">
                  <c:v>2022-11-25 19:00:00+01:00</c:v>
                </c:pt>
                <c:pt idx="7892">
                  <c:v>2022-11-25 20:00:00+01:00</c:v>
                </c:pt>
                <c:pt idx="7893">
                  <c:v>2022-11-25 21:00:00+01:00</c:v>
                </c:pt>
                <c:pt idx="7894">
                  <c:v>2022-11-25 22:00:00+01:00</c:v>
                </c:pt>
                <c:pt idx="7895">
                  <c:v>2022-11-25 23:00:00+01:00</c:v>
                </c:pt>
                <c:pt idx="7896">
                  <c:v>2022-11-26 00:00:00+01:00</c:v>
                </c:pt>
                <c:pt idx="7897">
                  <c:v>2022-11-26 01:00:00+01:00</c:v>
                </c:pt>
                <c:pt idx="7898">
                  <c:v>2022-11-26 02:00:00+01:00</c:v>
                </c:pt>
                <c:pt idx="7899">
                  <c:v>2022-11-26 03:00:00+01:00</c:v>
                </c:pt>
                <c:pt idx="7900">
                  <c:v>2022-11-26 04:00:00+01:00</c:v>
                </c:pt>
                <c:pt idx="7901">
                  <c:v>2022-11-26 05:00:00+01:00</c:v>
                </c:pt>
                <c:pt idx="7902">
                  <c:v>2022-11-26 06:00:00+01:00</c:v>
                </c:pt>
                <c:pt idx="7903">
                  <c:v>2022-11-26 07:00:00+01:00</c:v>
                </c:pt>
                <c:pt idx="7904">
                  <c:v>2022-11-26 08:00:00+01:00</c:v>
                </c:pt>
                <c:pt idx="7905">
                  <c:v>2022-11-26 09:00:00+01:00</c:v>
                </c:pt>
                <c:pt idx="7906">
                  <c:v>2022-11-26 10:00:00+01:00</c:v>
                </c:pt>
                <c:pt idx="7907">
                  <c:v>2022-11-26 11:00:00+01:00</c:v>
                </c:pt>
                <c:pt idx="7908">
                  <c:v>2022-11-26 12:00:00+01:00</c:v>
                </c:pt>
                <c:pt idx="7909">
                  <c:v>2022-11-26 13:00:00+01:00</c:v>
                </c:pt>
                <c:pt idx="7910">
                  <c:v>2022-11-26 14:00:00+01:00</c:v>
                </c:pt>
                <c:pt idx="7911">
                  <c:v>2022-11-26 15:00:00+01:00</c:v>
                </c:pt>
                <c:pt idx="7912">
                  <c:v>2022-11-26 16:00:00+01:00</c:v>
                </c:pt>
                <c:pt idx="7913">
                  <c:v>2022-11-26 17:00:00+01:00</c:v>
                </c:pt>
                <c:pt idx="7914">
                  <c:v>2022-11-26 18:00:00+01:00</c:v>
                </c:pt>
                <c:pt idx="7915">
                  <c:v>2022-11-26 19:00:00+01:00</c:v>
                </c:pt>
                <c:pt idx="7916">
                  <c:v>2022-11-26 20:00:00+01:00</c:v>
                </c:pt>
                <c:pt idx="7917">
                  <c:v>2022-11-26 21:00:00+01:00</c:v>
                </c:pt>
                <c:pt idx="7918">
                  <c:v>2022-11-26 22:00:00+01:00</c:v>
                </c:pt>
                <c:pt idx="7919">
                  <c:v>2022-11-26 23:00:00+01:00</c:v>
                </c:pt>
                <c:pt idx="7920">
                  <c:v>2022-11-27 00:00:00+01:00</c:v>
                </c:pt>
                <c:pt idx="7921">
                  <c:v>2022-11-27 01:00:00+01:00</c:v>
                </c:pt>
                <c:pt idx="7922">
                  <c:v>2022-11-27 02:00:00+01:00</c:v>
                </c:pt>
                <c:pt idx="7923">
                  <c:v>2022-11-27 03:00:00+01:00</c:v>
                </c:pt>
                <c:pt idx="7924">
                  <c:v>2022-11-27 04:00:00+01:00</c:v>
                </c:pt>
                <c:pt idx="7925">
                  <c:v>2022-11-27 05:00:00+01:00</c:v>
                </c:pt>
                <c:pt idx="7926">
                  <c:v>2022-11-27 06:00:00+01:00</c:v>
                </c:pt>
                <c:pt idx="7927">
                  <c:v>2022-11-27 07:00:00+01:00</c:v>
                </c:pt>
                <c:pt idx="7928">
                  <c:v>2022-11-27 08:00:00+01:00</c:v>
                </c:pt>
                <c:pt idx="7929">
                  <c:v>2022-11-27 09:00:00+01:00</c:v>
                </c:pt>
                <c:pt idx="7930">
                  <c:v>2022-11-27 10:00:00+01:00</c:v>
                </c:pt>
                <c:pt idx="7931">
                  <c:v>2022-11-27 11:00:00+01:00</c:v>
                </c:pt>
                <c:pt idx="7932">
                  <c:v>2022-11-27 12:00:00+01:00</c:v>
                </c:pt>
                <c:pt idx="7933">
                  <c:v>2022-11-27 13:00:00+01:00</c:v>
                </c:pt>
                <c:pt idx="7934">
                  <c:v>2022-11-27 14:00:00+01:00</c:v>
                </c:pt>
                <c:pt idx="7935">
                  <c:v>2022-11-27 15:00:00+01:00</c:v>
                </c:pt>
                <c:pt idx="7936">
                  <c:v>2022-11-27 16:00:00+01:00</c:v>
                </c:pt>
                <c:pt idx="7937">
                  <c:v>2022-11-27 17:00:00+01:00</c:v>
                </c:pt>
                <c:pt idx="7938">
                  <c:v>2022-11-27 18:00:00+01:00</c:v>
                </c:pt>
                <c:pt idx="7939">
                  <c:v>2022-11-27 19:00:00+01:00</c:v>
                </c:pt>
                <c:pt idx="7940">
                  <c:v>2022-11-27 20:00:00+01:00</c:v>
                </c:pt>
                <c:pt idx="7941">
                  <c:v>2022-11-27 21:00:00+01:00</c:v>
                </c:pt>
                <c:pt idx="7942">
                  <c:v>2022-11-27 22:00:00+01:00</c:v>
                </c:pt>
                <c:pt idx="7943">
                  <c:v>2022-11-27 23:00:00+01:00</c:v>
                </c:pt>
                <c:pt idx="7944">
                  <c:v>2022-11-28 00:00:00+01:00</c:v>
                </c:pt>
                <c:pt idx="7945">
                  <c:v>2022-11-28 01:00:00+01:00</c:v>
                </c:pt>
                <c:pt idx="7946">
                  <c:v>2022-11-28 02:00:00+01:00</c:v>
                </c:pt>
                <c:pt idx="7947">
                  <c:v>2022-11-28 03:00:00+01:00</c:v>
                </c:pt>
                <c:pt idx="7948">
                  <c:v>2022-11-28 04:00:00+01:00</c:v>
                </c:pt>
                <c:pt idx="7949">
                  <c:v>2022-11-28 05:00:00+01:00</c:v>
                </c:pt>
                <c:pt idx="7950">
                  <c:v>2022-11-28 06:00:00+01:00</c:v>
                </c:pt>
                <c:pt idx="7951">
                  <c:v>2022-11-28 07:00:00+01:00</c:v>
                </c:pt>
                <c:pt idx="7952">
                  <c:v>2022-11-28 08:00:00+01:00</c:v>
                </c:pt>
                <c:pt idx="7953">
                  <c:v>2022-11-28 09:00:00+01:00</c:v>
                </c:pt>
                <c:pt idx="7954">
                  <c:v>2022-11-28 10:00:00+01:00</c:v>
                </c:pt>
                <c:pt idx="7955">
                  <c:v>2022-11-28 11:00:00+01:00</c:v>
                </c:pt>
                <c:pt idx="7956">
                  <c:v>2022-11-28 12:00:00+01:00</c:v>
                </c:pt>
                <c:pt idx="7957">
                  <c:v>2022-11-28 13:00:00+01:00</c:v>
                </c:pt>
                <c:pt idx="7958">
                  <c:v>2022-11-28 14:00:00+01:00</c:v>
                </c:pt>
                <c:pt idx="7959">
                  <c:v>2022-11-28 15:00:00+01:00</c:v>
                </c:pt>
                <c:pt idx="7960">
                  <c:v>2022-11-28 16:00:00+01:00</c:v>
                </c:pt>
                <c:pt idx="7961">
                  <c:v>2022-11-28 17:00:00+01:00</c:v>
                </c:pt>
                <c:pt idx="7962">
                  <c:v>2022-11-28 18:00:00+01:00</c:v>
                </c:pt>
                <c:pt idx="7963">
                  <c:v>2022-11-28 19:00:00+01:00</c:v>
                </c:pt>
                <c:pt idx="7964">
                  <c:v>2022-11-28 20:00:00+01:00</c:v>
                </c:pt>
                <c:pt idx="7965">
                  <c:v>2022-11-28 21:00:00+01:00</c:v>
                </c:pt>
                <c:pt idx="7966">
                  <c:v>2022-11-28 22:00:00+01:00</c:v>
                </c:pt>
                <c:pt idx="7967">
                  <c:v>2022-11-28 23:00:00+01:00</c:v>
                </c:pt>
                <c:pt idx="7968">
                  <c:v>2022-11-29 00:00:00+01:00</c:v>
                </c:pt>
                <c:pt idx="7969">
                  <c:v>2022-11-29 01:00:00+01:00</c:v>
                </c:pt>
                <c:pt idx="7970">
                  <c:v>2022-11-29 02:00:00+01:00</c:v>
                </c:pt>
                <c:pt idx="7971">
                  <c:v>2022-11-29 03:00:00+01:00</c:v>
                </c:pt>
                <c:pt idx="7972">
                  <c:v>2022-11-29 04:00:00+01:00</c:v>
                </c:pt>
                <c:pt idx="7973">
                  <c:v>2022-11-29 05:00:00+01:00</c:v>
                </c:pt>
                <c:pt idx="7974">
                  <c:v>2022-11-29 06:00:00+01:00</c:v>
                </c:pt>
                <c:pt idx="7975">
                  <c:v>2022-11-29 07:00:00+01:00</c:v>
                </c:pt>
                <c:pt idx="7976">
                  <c:v>2022-11-29 08:00:00+01:00</c:v>
                </c:pt>
                <c:pt idx="7977">
                  <c:v>2022-11-29 09:00:00+01:00</c:v>
                </c:pt>
                <c:pt idx="7978">
                  <c:v>2022-11-29 10:00:00+01:00</c:v>
                </c:pt>
                <c:pt idx="7979">
                  <c:v>2022-11-29 11:00:00+01:00</c:v>
                </c:pt>
                <c:pt idx="7980">
                  <c:v>2022-11-29 12:00:00+01:00</c:v>
                </c:pt>
                <c:pt idx="7981">
                  <c:v>2022-11-29 13:00:00+01:00</c:v>
                </c:pt>
                <c:pt idx="7982">
                  <c:v>2022-11-29 14:00:00+01:00</c:v>
                </c:pt>
                <c:pt idx="7983">
                  <c:v>2022-11-29 15:00:00+01:00</c:v>
                </c:pt>
                <c:pt idx="7984">
                  <c:v>2022-11-29 16:00:00+01:00</c:v>
                </c:pt>
                <c:pt idx="7985">
                  <c:v>2022-11-29 17:00:00+01:00</c:v>
                </c:pt>
                <c:pt idx="7986">
                  <c:v>2022-11-29 18:00:00+01:00</c:v>
                </c:pt>
                <c:pt idx="7987">
                  <c:v>2022-11-29 19:00:00+01:00</c:v>
                </c:pt>
                <c:pt idx="7988">
                  <c:v>2022-11-29 20:00:00+01:00</c:v>
                </c:pt>
                <c:pt idx="7989">
                  <c:v>2022-11-29 21:00:00+01:00</c:v>
                </c:pt>
                <c:pt idx="7990">
                  <c:v>2022-11-29 22:00:00+01:00</c:v>
                </c:pt>
                <c:pt idx="7991">
                  <c:v>2022-11-29 23:00:00+01:00</c:v>
                </c:pt>
                <c:pt idx="7992">
                  <c:v>2022-11-30 00:00:00+01:00</c:v>
                </c:pt>
                <c:pt idx="7993">
                  <c:v>2022-11-30 01:00:00+01:00</c:v>
                </c:pt>
                <c:pt idx="7994">
                  <c:v>2022-11-30 02:00:00+01:00</c:v>
                </c:pt>
                <c:pt idx="7995">
                  <c:v>2022-11-30 03:00:00+01:00</c:v>
                </c:pt>
                <c:pt idx="7996">
                  <c:v>2022-11-30 04:00:00+01:00</c:v>
                </c:pt>
                <c:pt idx="7997">
                  <c:v>2022-11-30 05:00:00+01:00</c:v>
                </c:pt>
                <c:pt idx="7998">
                  <c:v>2022-11-30 06:00:00+01:00</c:v>
                </c:pt>
                <c:pt idx="7999">
                  <c:v>2022-11-30 07:00:00+01:00</c:v>
                </c:pt>
                <c:pt idx="8000">
                  <c:v>2022-11-30 08:00:00+01:00</c:v>
                </c:pt>
                <c:pt idx="8001">
                  <c:v>2022-11-30 09:00:00+01:00</c:v>
                </c:pt>
                <c:pt idx="8002">
                  <c:v>2022-11-30 10:00:00+01:00</c:v>
                </c:pt>
                <c:pt idx="8003">
                  <c:v>2022-11-30 11:00:00+01:00</c:v>
                </c:pt>
                <c:pt idx="8004">
                  <c:v>2022-11-30 12:00:00+01:00</c:v>
                </c:pt>
                <c:pt idx="8005">
                  <c:v>2022-11-30 13:00:00+01:00</c:v>
                </c:pt>
                <c:pt idx="8006">
                  <c:v>2022-11-30 14:00:00+01:00</c:v>
                </c:pt>
                <c:pt idx="8007">
                  <c:v>2022-11-30 15:00:00+01:00</c:v>
                </c:pt>
                <c:pt idx="8008">
                  <c:v>2022-11-30 16:00:00+01:00</c:v>
                </c:pt>
                <c:pt idx="8009">
                  <c:v>2022-11-30 17:00:00+01:00</c:v>
                </c:pt>
                <c:pt idx="8010">
                  <c:v>2022-11-30 18:00:00+01:00</c:v>
                </c:pt>
                <c:pt idx="8011">
                  <c:v>2022-11-30 19:00:00+01:00</c:v>
                </c:pt>
                <c:pt idx="8012">
                  <c:v>2022-11-30 20:00:00+01:00</c:v>
                </c:pt>
                <c:pt idx="8013">
                  <c:v>2022-11-30 21:00:00+01:00</c:v>
                </c:pt>
                <c:pt idx="8014">
                  <c:v>2022-11-30 22:00:00+01:00</c:v>
                </c:pt>
                <c:pt idx="8015">
                  <c:v>2022-11-30 23:00:00+01:00</c:v>
                </c:pt>
                <c:pt idx="8016">
                  <c:v>2022-12-01 00:00:00+01:00</c:v>
                </c:pt>
                <c:pt idx="8017">
                  <c:v>2022-12-01 01:00:00+01:00</c:v>
                </c:pt>
                <c:pt idx="8018">
                  <c:v>2022-12-01 02:00:00+01:00</c:v>
                </c:pt>
                <c:pt idx="8019">
                  <c:v>2022-12-01 03:00:00+01:00</c:v>
                </c:pt>
                <c:pt idx="8020">
                  <c:v>2022-12-01 04:00:00+01:00</c:v>
                </c:pt>
                <c:pt idx="8021">
                  <c:v>2022-12-01 05:00:00+01:00</c:v>
                </c:pt>
                <c:pt idx="8022">
                  <c:v>2022-12-01 06:00:00+01:00</c:v>
                </c:pt>
                <c:pt idx="8023">
                  <c:v>2022-12-01 07:00:00+01:00</c:v>
                </c:pt>
                <c:pt idx="8024">
                  <c:v>2022-12-01 08:00:00+01:00</c:v>
                </c:pt>
                <c:pt idx="8025">
                  <c:v>2022-12-01 09:00:00+01:00</c:v>
                </c:pt>
                <c:pt idx="8026">
                  <c:v>2022-12-01 10:00:00+01:00</c:v>
                </c:pt>
                <c:pt idx="8027">
                  <c:v>2022-12-01 11:00:00+01:00</c:v>
                </c:pt>
                <c:pt idx="8028">
                  <c:v>2022-12-01 12:00:00+01:00</c:v>
                </c:pt>
                <c:pt idx="8029">
                  <c:v>2022-12-01 13:00:00+01:00</c:v>
                </c:pt>
                <c:pt idx="8030">
                  <c:v>2022-12-01 14:00:00+01:00</c:v>
                </c:pt>
                <c:pt idx="8031">
                  <c:v>2022-12-01 15:00:00+01:00</c:v>
                </c:pt>
                <c:pt idx="8032">
                  <c:v>2022-12-01 16:00:00+01:00</c:v>
                </c:pt>
                <c:pt idx="8033">
                  <c:v>2022-12-01 17:00:00+01:00</c:v>
                </c:pt>
                <c:pt idx="8034">
                  <c:v>2022-12-01 18:00:00+01:00</c:v>
                </c:pt>
                <c:pt idx="8035">
                  <c:v>2022-12-01 19:00:00+01:00</c:v>
                </c:pt>
                <c:pt idx="8036">
                  <c:v>2022-12-01 20:00:00+01:00</c:v>
                </c:pt>
                <c:pt idx="8037">
                  <c:v>2022-12-01 21:00:00+01:00</c:v>
                </c:pt>
                <c:pt idx="8038">
                  <c:v>2022-12-01 22:00:00+01:00</c:v>
                </c:pt>
                <c:pt idx="8039">
                  <c:v>2022-12-01 23:00:00+01:00</c:v>
                </c:pt>
                <c:pt idx="8040">
                  <c:v>2022-12-02 00:00:00+01:00</c:v>
                </c:pt>
                <c:pt idx="8041">
                  <c:v>2022-12-02 01:00:00+01:00</c:v>
                </c:pt>
                <c:pt idx="8042">
                  <c:v>2022-12-02 02:00:00+01:00</c:v>
                </c:pt>
                <c:pt idx="8043">
                  <c:v>2022-12-02 03:00:00+01:00</c:v>
                </c:pt>
                <c:pt idx="8044">
                  <c:v>2022-12-02 04:00:00+01:00</c:v>
                </c:pt>
                <c:pt idx="8045">
                  <c:v>2022-12-02 05:00:00+01:00</c:v>
                </c:pt>
                <c:pt idx="8046">
                  <c:v>2022-12-02 06:00:00+01:00</c:v>
                </c:pt>
                <c:pt idx="8047">
                  <c:v>2022-12-02 07:00:00+01:00</c:v>
                </c:pt>
                <c:pt idx="8048">
                  <c:v>2022-12-02 08:00:00+01:00</c:v>
                </c:pt>
                <c:pt idx="8049">
                  <c:v>2022-12-02 09:00:00+01:00</c:v>
                </c:pt>
                <c:pt idx="8050">
                  <c:v>2022-12-02 10:00:00+01:00</c:v>
                </c:pt>
                <c:pt idx="8051">
                  <c:v>2022-12-02 11:00:00+01:00</c:v>
                </c:pt>
                <c:pt idx="8052">
                  <c:v>2022-12-02 12:00:00+01:00</c:v>
                </c:pt>
                <c:pt idx="8053">
                  <c:v>2022-12-02 13:00:00+01:00</c:v>
                </c:pt>
                <c:pt idx="8054">
                  <c:v>2022-12-02 14:00:00+01:00</c:v>
                </c:pt>
                <c:pt idx="8055">
                  <c:v>2022-12-02 15:00:00+01:00</c:v>
                </c:pt>
                <c:pt idx="8056">
                  <c:v>2022-12-02 16:00:00+01:00</c:v>
                </c:pt>
                <c:pt idx="8057">
                  <c:v>2022-12-02 17:00:00+01:00</c:v>
                </c:pt>
                <c:pt idx="8058">
                  <c:v>2022-12-02 18:00:00+01:00</c:v>
                </c:pt>
                <c:pt idx="8059">
                  <c:v>2022-12-02 19:00:00+01:00</c:v>
                </c:pt>
                <c:pt idx="8060">
                  <c:v>2022-12-02 20:00:00+01:00</c:v>
                </c:pt>
                <c:pt idx="8061">
                  <c:v>2022-12-02 21:00:00+01:00</c:v>
                </c:pt>
                <c:pt idx="8062">
                  <c:v>2022-12-02 22:00:00+01:00</c:v>
                </c:pt>
                <c:pt idx="8063">
                  <c:v>2022-12-02 23:00:00+01:00</c:v>
                </c:pt>
                <c:pt idx="8064">
                  <c:v>2022-12-03 00:00:00+01:00</c:v>
                </c:pt>
                <c:pt idx="8065">
                  <c:v>2022-12-03 01:00:00+01:00</c:v>
                </c:pt>
                <c:pt idx="8066">
                  <c:v>2022-12-03 02:00:00+01:00</c:v>
                </c:pt>
                <c:pt idx="8067">
                  <c:v>2022-12-03 03:00:00+01:00</c:v>
                </c:pt>
                <c:pt idx="8068">
                  <c:v>2022-12-03 04:00:00+01:00</c:v>
                </c:pt>
                <c:pt idx="8069">
                  <c:v>2022-12-03 05:00:00+01:00</c:v>
                </c:pt>
                <c:pt idx="8070">
                  <c:v>2022-12-03 06:00:00+01:00</c:v>
                </c:pt>
                <c:pt idx="8071">
                  <c:v>2022-12-03 07:00:00+01:00</c:v>
                </c:pt>
                <c:pt idx="8072">
                  <c:v>2022-12-03 08:00:00+01:00</c:v>
                </c:pt>
                <c:pt idx="8073">
                  <c:v>2022-12-03 09:00:00+01:00</c:v>
                </c:pt>
                <c:pt idx="8074">
                  <c:v>2022-12-03 10:00:00+01:00</c:v>
                </c:pt>
                <c:pt idx="8075">
                  <c:v>2022-12-03 11:00:00+01:00</c:v>
                </c:pt>
                <c:pt idx="8076">
                  <c:v>2022-12-03 12:00:00+01:00</c:v>
                </c:pt>
                <c:pt idx="8077">
                  <c:v>2022-12-03 13:00:00+01:00</c:v>
                </c:pt>
                <c:pt idx="8078">
                  <c:v>2022-12-03 14:00:00+01:00</c:v>
                </c:pt>
                <c:pt idx="8079">
                  <c:v>2022-12-03 15:00:00+01:00</c:v>
                </c:pt>
                <c:pt idx="8080">
                  <c:v>2022-12-03 16:00:00+01:00</c:v>
                </c:pt>
                <c:pt idx="8081">
                  <c:v>2022-12-03 17:00:00+01:00</c:v>
                </c:pt>
                <c:pt idx="8082">
                  <c:v>2022-12-03 18:00:00+01:00</c:v>
                </c:pt>
                <c:pt idx="8083">
                  <c:v>2022-12-03 19:00:00+01:00</c:v>
                </c:pt>
                <c:pt idx="8084">
                  <c:v>2022-12-03 20:00:00+01:00</c:v>
                </c:pt>
                <c:pt idx="8085">
                  <c:v>2022-12-03 21:00:00+01:00</c:v>
                </c:pt>
                <c:pt idx="8086">
                  <c:v>2022-12-03 22:00:00+01:00</c:v>
                </c:pt>
                <c:pt idx="8087">
                  <c:v>2022-12-03 23:00:00+01:00</c:v>
                </c:pt>
                <c:pt idx="8088">
                  <c:v>2022-12-04 00:00:00+01:00</c:v>
                </c:pt>
                <c:pt idx="8089">
                  <c:v>2022-12-04 01:00:00+01:00</c:v>
                </c:pt>
                <c:pt idx="8090">
                  <c:v>2022-12-04 02:00:00+01:00</c:v>
                </c:pt>
                <c:pt idx="8091">
                  <c:v>2022-12-04 03:00:00+01:00</c:v>
                </c:pt>
                <c:pt idx="8092">
                  <c:v>2022-12-04 04:00:00+01:00</c:v>
                </c:pt>
                <c:pt idx="8093">
                  <c:v>2022-12-04 05:00:00+01:00</c:v>
                </c:pt>
                <c:pt idx="8094">
                  <c:v>2022-12-04 06:00:00+01:00</c:v>
                </c:pt>
                <c:pt idx="8095">
                  <c:v>2022-12-04 07:00:00+01:00</c:v>
                </c:pt>
                <c:pt idx="8096">
                  <c:v>2022-12-04 08:00:00+01:00</c:v>
                </c:pt>
                <c:pt idx="8097">
                  <c:v>2022-12-04 09:00:00+01:00</c:v>
                </c:pt>
                <c:pt idx="8098">
                  <c:v>2022-12-04 10:00:00+01:00</c:v>
                </c:pt>
                <c:pt idx="8099">
                  <c:v>2022-12-04 11:00:00+01:00</c:v>
                </c:pt>
                <c:pt idx="8100">
                  <c:v>2022-12-04 12:00:00+01:00</c:v>
                </c:pt>
                <c:pt idx="8101">
                  <c:v>2022-12-04 13:00:00+01:00</c:v>
                </c:pt>
                <c:pt idx="8102">
                  <c:v>2022-12-04 14:00:00+01:00</c:v>
                </c:pt>
                <c:pt idx="8103">
                  <c:v>2022-12-04 15:00:00+01:00</c:v>
                </c:pt>
                <c:pt idx="8104">
                  <c:v>2022-12-04 16:00:00+01:00</c:v>
                </c:pt>
                <c:pt idx="8105">
                  <c:v>2022-12-04 17:00:00+01:00</c:v>
                </c:pt>
                <c:pt idx="8106">
                  <c:v>2022-12-04 18:00:00+01:00</c:v>
                </c:pt>
                <c:pt idx="8107">
                  <c:v>2022-12-04 19:00:00+01:00</c:v>
                </c:pt>
                <c:pt idx="8108">
                  <c:v>2022-12-04 20:00:00+01:00</c:v>
                </c:pt>
                <c:pt idx="8109">
                  <c:v>2022-12-04 21:00:00+01:00</c:v>
                </c:pt>
                <c:pt idx="8110">
                  <c:v>2022-12-04 22:00:00+01:00</c:v>
                </c:pt>
                <c:pt idx="8111">
                  <c:v>2022-12-04 23:00:00+01:00</c:v>
                </c:pt>
                <c:pt idx="8112">
                  <c:v>2022-12-05 00:00:00+01:00</c:v>
                </c:pt>
                <c:pt idx="8113">
                  <c:v>2022-12-05 01:00:00+01:00</c:v>
                </c:pt>
                <c:pt idx="8114">
                  <c:v>2022-12-05 02:00:00+01:00</c:v>
                </c:pt>
                <c:pt idx="8115">
                  <c:v>2022-12-05 03:00:00+01:00</c:v>
                </c:pt>
                <c:pt idx="8116">
                  <c:v>2022-12-05 04:00:00+01:00</c:v>
                </c:pt>
                <c:pt idx="8117">
                  <c:v>2022-12-05 05:00:00+01:00</c:v>
                </c:pt>
                <c:pt idx="8118">
                  <c:v>2022-12-05 06:00:00+01:00</c:v>
                </c:pt>
                <c:pt idx="8119">
                  <c:v>2022-12-05 07:00:00+01:00</c:v>
                </c:pt>
                <c:pt idx="8120">
                  <c:v>2022-12-05 08:00:00+01:00</c:v>
                </c:pt>
                <c:pt idx="8121">
                  <c:v>2022-12-05 09:00:00+01:00</c:v>
                </c:pt>
                <c:pt idx="8122">
                  <c:v>2022-12-05 10:00:00+01:00</c:v>
                </c:pt>
                <c:pt idx="8123">
                  <c:v>2022-12-05 11:00:00+01:00</c:v>
                </c:pt>
                <c:pt idx="8124">
                  <c:v>2022-12-05 12:00:00+01:00</c:v>
                </c:pt>
                <c:pt idx="8125">
                  <c:v>2022-12-05 13:00:00+01:00</c:v>
                </c:pt>
                <c:pt idx="8126">
                  <c:v>2022-12-05 14:00:00+01:00</c:v>
                </c:pt>
                <c:pt idx="8127">
                  <c:v>2022-12-05 15:00:00+01:00</c:v>
                </c:pt>
                <c:pt idx="8128">
                  <c:v>2022-12-05 16:00:00+01:00</c:v>
                </c:pt>
                <c:pt idx="8129">
                  <c:v>2022-12-05 17:00:00+01:00</c:v>
                </c:pt>
                <c:pt idx="8130">
                  <c:v>2022-12-05 18:00:00+01:00</c:v>
                </c:pt>
                <c:pt idx="8131">
                  <c:v>2022-12-05 19:00:00+01:00</c:v>
                </c:pt>
                <c:pt idx="8132">
                  <c:v>2022-12-05 20:00:00+01:00</c:v>
                </c:pt>
                <c:pt idx="8133">
                  <c:v>2022-12-05 21:00:00+01:00</c:v>
                </c:pt>
                <c:pt idx="8134">
                  <c:v>2022-12-05 22:00:00+01:00</c:v>
                </c:pt>
                <c:pt idx="8135">
                  <c:v>2022-12-05 23:00:00+01:00</c:v>
                </c:pt>
                <c:pt idx="8136">
                  <c:v>2022-12-06 00:00:00+01:00</c:v>
                </c:pt>
                <c:pt idx="8137">
                  <c:v>2022-12-06 01:00:00+01:00</c:v>
                </c:pt>
                <c:pt idx="8138">
                  <c:v>2022-12-06 02:00:00+01:00</c:v>
                </c:pt>
                <c:pt idx="8139">
                  <c:v>2022-12-06 03:00:00+01:00</c:v>
                </c:pt>
                <c:pt idx="8140">
                  <c:v>2022-12-06 04:00:00+01:00</c:v>
                </c:pt>
                <c:pt idx="8141">
                  <c:v>2022-12-06 05:00:00+01:00</c:v>
                </c:pt>
                <c:pt idx="8142">
                  <c:v>2022-12-06 06:00:00+01:00</c:v>
                </c:pt>
                <c:pt idx="8143">
                  <c:v>2022-12-06 07:00:00+01:00</c:v>
                </c:pt>
                <c:pt idx="8144">
                  <c:v>2022-12-06 08:00:00+01:00</c:v>
                </c:pt>
                <c:pt idx="8145">
                  <c:v>2022-12-06 09:00:00+01:00</c:v>
                </c:pt>
                <c:pt idx="8146">
                  <c:v>2022-12-06 10:00:00+01:00</c:v>
                </c:pt>
                <c:pt idx="8147">
                  <c:v>2022-12-06 11:00:00+01:00</c:v>
                </c:pt>
                <c:pt idx="8148">
                  <c:v>2022-12-06 12:00:00+01:00</c:v>
                </c:pt>
                <c:pt idx="8149">
                  <c:v>2022-12-06 13:00:00+01:00</c:v>
                </c:pt>
                <c:pt idx="8150">
                  <c:v>2022-12-06 14:00:00+01:00</c:v>
                </c:pt>
                <c:pt idx="8151">
                  <c:v>2022-12-06 15:00:00+01:00</c:v>
                </c:pt>
                <c:pt idx="8152">
                  <c:v>2022-12-06 16:00:00+01:00</c:v>
                </c:pt>
                <c:pt idx="8153">
                  <c:v>2022-12-06 17:00:00+01:00</c:v>
                </c:pt>
                <c:pt idx="8154">
                  <c:v>2022-12-06 18:00:00+01:00</c:v>
                </c:pt>
                <c:pt idx="8155">
                  <c:v>2022-12-06 19:00:00+01:00</c:v>
                </c:pt>
                <c:pt idx="8156">
                  <c:v>2022-12-06 20:00:00+01:00</c:v>
                </c:pt>
                <c:pt idx="8157">
                  <c:v>2022-12-06 21:00:00+01:00</c:v>
                </c:pt>
                <c:pt idx="8158">
                  <c:v>2022-12-06 22:00:00+01:00</c:v>
                </c:pt>
                <c:pt idx="8159">
                  <c:v>2022-12-06 23:00:00+01:00</c:v>
                </c:pt>
                <c:pt idx="8160">
                  <c:v>2022-12-07 00:00:00+01:00</c:v>
                </c:pt>
                <c:pt idx="8161">
                  <c:v>2022-12-07 01:00:00+01:00</c:v>
                </c:pt>
                <c:pt idx="8162">
                  <c:v>2022-12-07 02:00:00+01:00</c:v>
                </c:pt>
                <c:pt idx="8163">
                  <c:v>2022-12-07 03:00:00+01:00</c:v>
                </c:pt>
                <c:pt idx="8164">
                  <c:v>2022-12-07 04:00:00+01:00</c:v>
                </c:pt>
                <c:pt idx="8165">
                  <c:v>2022-12-07 05:00:00+01:00</c:v>
                </c:pt>
                <c:pt idx="8166">
                  <c:v>2022-12-07 06:00:00+01:00</c:v>
                </c:pt>
                <c:pt idx="8167">
                  <c:v>2022-12-07 07:00:00+01:00</c:v>
                </c:pt>
                <c:pt idx="8168">
                  <c:v>2022-12-07 08:00:00+01:00</c:v>
                </c:pt>
                <c:pt idx="8169">
                  <c:v>2022-12-07 09:00:00+01:00</c:v>
                </c:pt>
                <c:pt idx="8170">
                  <c:v>2022-12-07 10:00:00+01:00</c:v>
                </c:pt>
                <c:pt idx="8171">
                  <c:v>2022-12-07 11:00:00+01:00</c:v>
                </c:pt>
                <c:pt idx="8172">
                  <c:v>2022-12-07 12:00:00+01:00</c:v>
                </c:pt>
                <c:pt idx="8173">
                  <c:v>2022-12-07 13:00:00+01:00</c:v>
                </c:pt>
                <c:pt idx="8174">
                  <c:v>2022-12-07 14:00:00+01:00</c:v>
                </c:pt>
                <c:pt idx="8175">
                  <c:v>2022-12-07 15:00:00+01:00</c:v>
                </c:pt>
                <c:pt idx="8176">
                  <c:v>2022-12-07 16:00:00+01:00</c:v>
                </c:pt>
                <c:pt idx="8177">
                  <c:v>2022-12-07 17:00:00+01:00</c:v>
                </c:pt>
                <c:pt idx="8178">
                  <c:v>2022-12-07 18:00:00+01:00</c:v>
                </c:pt>
                <c:pt idx="8179">
                  <c:v>2022-12-07 19:00:00+01:00</c:v>
                </c:pt>
                <c:pt idx="8180">
                  <c:v>2022-12-07 20:00:00+01:00</c:v>
                </c:pt>
                <c:pt idx="8181">
                  <c:v>2022-12-07 21:00:00+01:00</c:v>
                </c:pt>
                <c:pt idx="8182">
                  <c:v>2022-12-07 22:00:00+01:00</c:v>
                </c:pt>
                <c:pt idx="8183">
                  <c:v>2022-12-07 23:00:00+01:00</c:v>
                </c:pt>
                <c:pt idx="8184">
                  <c:v>2022-12-08 00:00:00+01:00</c:v>
                </c:pt>
                <c:pt idx="8185">
                  <c:v>2022-12-08 01:00:00+01:00</c:v>
                </c:pt>
                <c:pt idx="8186">
                  <c:v>2022-12-08 02:00:00+01:00</c:v>
                </c:pt>
                <c:pt idx="8187">
                  <c:v>2022-12-08 03:00:00+01:00</c:v>
                </c:pt>
                <c:pt idx="8188">
                  <c:v>2022-12-08 04:00:00+01:00</c:v>
                </c:pt>
                <c:pt idx="8189">
                  <c:v>2022-12-08 05:00:00+01:00</c:v>
                </c:pt>
                <c:pt idx="8190">
                  <c:v>2022-12-08 06:00:00+01:00</c:v>
                </c:pt>
                <c:pt idx="8191">
                  <c:v>2022-12-08 07:00:00+01:00</c:v>
                </c:pt>
                <c:pt idx="8192">
                  <c:v>2022-12-08 08:00:00+01:00</c:v>
                </c:pt>
                <c:pt idx="8193">
                  <c:v>2022-12-08 09:00:00+01:00</c:v>
                </c:pt>
                <c:pt idx="8194">
                  <c:v>2022-12-08 10:00:00+01:00</c:v>
                </c:pt>
                <c:pt idx="8195">
                  <c:v>2022-12-08 11:00:00+01:00</c:v>
                </c:pt>
                <c:pt idx="8196">
                  <c:v>2022-12-08 12:00:00+01:00</c:v>
                </c:pt>
                <c:pt idx="8197">
                  <c:v>2022-12-08 13:00:00+01:00</c:v>
                </c:pt>
                <c:pt idx="8198">
                  <c:v>2022-12-08 14:00:00+01:00</c:v>
                </c:pt>
                <c:pt idx="8199">
                  <c:v>2022-12-08 15:00:00+01:00</c:v>
                </c:pt>
                <c:pt idx="8200">
                  <c:v>2022-12-08 16:00:00+01:00</c:v>
                </c:pt>
                <c:pt idx="8201">
                  <c:v>2022-12-08 17:00:00+01:00</c:v>
                </c:pt>
                <c:pt idx="8202">
                  <c:v>2022-12-08 18:00:00+01:00</c:v>
                </c:pt>
                <c:pt idx="8203">
                  <c:v>2022-12-08 19:00:00+01:00</c:v>
                </c:pt>
                <c:pt idx="8204">
                  <c:v>2022-12-08 20:00:00+01:00</c:v>
                </c:pt>
                <c:pt idx="8205">
                  <c:v>2022-12-08 21:00:00+01:00</c:v>
                </c:pt>
                <c:pt idx="8206">
                  <c:v>2022-12-08 22:00:00+01:00</c:v>
                </c:pt>
                <c:pt idx="8207">
                  <c:v>2022-12-08 23:00:00+01:00</c:v>
                </c:pt>
                <c:pt idx="8208">
                  <c:v>2022-12-09 00:00:00+01:00</c:v>
                </c:pt>
                <c:pt idx="8209">
                  <c:v>2022-12-09 01:00:00+01:00</c:v>
                </c:pt>
                <c:pt idx="8210">
                  <c:v>2022-12-09 02:00:00+01:00</c:v>
                </c:pt>
                <c:pt idx="8211">
                  <c:v>2022-12-09 03:00:00+01:00</c:v>
                </c:pt>
                <c:pt idx="8212">
                  <c:v>2022-12-09 04:00:00+01:00</c:v>
                </c:pt>
                <c:pt idx="8213">
                  <c:v>2022-12-09 05:00:00+01:00</c:v>
                </c:pt>
                <c:pt idx="8214">
                  <c:v>2022-12-09 06:00:00+01:00</c:v>
                </c:pt>
                <c:pt idx="8215">
                  <c:v>2022-12-09 07:00:00+01:00</c:v>
                </c:pt>
                <c:pt idx="8216">
                  <c:v>2022-12-09 08:00:00+01:00</c:v>
                </c:pt>
                <c:pt idx="8217">
                  <c:v>2022-12-09 09:00:00+01:00</c:v>
                </c:pt>
                <c:pt idx="8218">
                  <c:v>2022-12-09 10:00:00+01:00</c:v>
                </c:pt>
                <c:pt idx="8219">
                  <c:v>2022-12-09 11:00:00+01:00</c:v>
                </c:pt>
                <c:pt idx="8220">
                  <c:v>2022-12-09 12:00:00+01:00</c:v>
                </c:pt>
                <c:pt idx="8221">
                  <c:v>2022-12-09 13:00:00+01:00</c:v>
                </c:pt>
                <c:pt idx="8222">
                  <c:v>2022-12-09 14:00:00+01:00</c:v>
                </c:pt>
                <c:pt idx="8223">
                  <c:v>2022-12-09 15:00:00+01:00</c:v>
                </c:pt>
                <c:pt idx="8224">
                  <c:v>2022-12-09 16:00:00+01:00</c:v>
                </c:pt>
                <c:pt idx="8225">
                  <c:v>2022-12-09 17:00:00+01:00</c:v>
                </c:pt>
                <c:pt idx="8226">
                  <c:v>2022-12-09 18:00:00+01:00</c:v>
                </c:pt>
                <c:pt idx="8227">
                  <c:v>2022-12-09 19:00:00+01:00</c:v>
                </c:pt>
                <c:pt idx="8228">
                  <c:v>2022-12-09 20:00:00+01:00</c:v>
                </c:pt>
                <c:pt idx="8229">
                  <c:v>2022-12-09 21:00:00+01:00</c:v>
                </c:pt>
                <c:pt idx="8230">
                  <c:v>2022-12-09 22:00:00+01:00</c:v>
                </c:pt>
                <c:pt idx="8231">
                  <c:v>2022-12-09 23:00:00+01:00</c:v>
                </c:pt>
                <c:pt idx="8232">
                  <c:v>2022-12-10 00:00:00+01:00</c:v>
                </c:pt>
                <c:pt idx="8233">
                  <c:v>2022-12-10 01:00:00+01:00</c:v>
                </c:pt>
                <c:pt idx="8234">
                  <c:v>2022-12-10 02:00:00+01:00</c:v>
                </c:pt>
                <c:pt idx="8235">
                  <c:v>2022-12-10 03:00:00+01:00</c:v>
                </c:pt>
                <c:pt idx="8236">
                  <c:v>2022-12-10 04:00:00+01:00</c:v>
                </c:pt>
                <c:pt idx="8237">
                  <c:v>2022-12-10 05:00:00+01:00</c:v>
                </c:pt>
                <c:pt idx="8238">
                  <c:v>2022-12-10 06:00:00+01:00</c:v>
                </c:pt>
                <c:pt idx="8239">
                  <c:v>2022-12-10 07:00:00+01:00</c:v>
                </c:pt>
                <c:pt idx="8240">
                  <c:v>2022-12-10 08:00:00+01:00</c:v>
                </c:pt>
                <c:pt idx="8241">
                  <c:v>2022-12-10 09:00:00+01:00</c:v>
                </c:pt>
                <c:pt idx="8242">
                  <c:v>2022-12-10 10:00:00+01:00</c:v>
                </c:pt>
                <c:pt idx="8243">
                  <c:v>2022-12-10 11:00:00+01:00</c:v>
                </c:pt>
                <c:pt idx="8244">
                  <c:v>2022-12-10 12:00:00+01:00</c:v>
                </c:pt>
                <c:pt idx="8245">
                  <c:v>2022-12-10 13:00:00+01:00</c:v>
                </c:pt>
                <c:pt idx="8246">
                  <c:v>2022-12-10 14:00:00+01:00</c:v>
                </c:pt>
                <c:pt idx="8247">
                  <c:v>2022-12-10 15:00:00+01:00</c:v>
                </c:pt>
                <c:pt idx="8248">
                  <c:v>2022-12-10 16:00:00+01:00</c:v>
                </c:pt>
                <c:pt idx="8249">
                  <c:v>2022-12-10 17:00:00+01:00</c:v>
                </c:pt>
                <c:pt idx="8250">
                  <c:v>2022-12-10 18:00:00+01:00</c:v>
                </c:pt>
                <c:pt idx="8251">
                  <c:v>2022-12-10 19:00:00+01:00</c:v>
                </c:pt>
                <c:pt idx="8252">
                  <c:v>2022-12-10 20:00:00+01:00</c:v>
                </c:pt>
                <c:pt idx="8253">
                  <c:v>2022-12-10 21:00:00+01:00</c:v>
                </c:pt>
                <c:pt idx="8254">
                  <c:v>2022-12-10 22:00:00+01:00</c:v>
                </c:pt>
                <c:pt idx="8255">
                  <c:v>2022-12-10 23:00:00+01:00</c:v>
                </c:pt>
                <c:pt idx="8256">
                  <c:v>2022-12-11 00:00:00+01:00</c:v>
                </c:pt>
                <c:pt idx="8257">
                  <c:v>2022-12-11 01:00:00+01:00</c:v>
                </c:pt>
                <c:pt idx="8258">
                  <c:v>2022-12-11 02:00:00+01:00</c:v>
                </c:pt>
                <c:pt idx="8259">
                  <c:v>2022-12-11 03:00:00+01:00</c:v>
                </c:pt>
                <c:pt idx="8260">
                  <c:v>2022-12-11 04:00:00+01:00</c:v>
                </c:pt>
                <c:pt idx="8261">
                  <c:v>2022-12-11 05:00:00+01:00</c:v>
                </c:pt>
                <c:pt idx="8262">
                  <c:v>2022-12-11 06:00:00+01:00</c:v>
                </c:pt>
                <c:pt idx="8263">
                  <c:v>2022-12-11 07:00:00+01:00</c:v>
                </c:pt>
                <c:pt idx="8264">
                  <c:v>2022-12-11 08:00:00+01:00</c:v>
                </c:pt>
                <c:pt idx="8265">
                  <c:v>2022-12-11 09:00:00+01:00</c:v>
                </c:pt>
                <c:pt idx="8266">
                  <c:v>2022-12-11 10:00:00+01:00</c:v>
                </c:pt>
                <c:pt idx="8267">
                  <c:v>2022-12-11 11:00:00+01:00</c:v>
                </c:pt>
                <c:pt idx="8268">
                  <c:v>2022-12-11 12:00:00+01:00</c:v>
                </c:pt>
                <c:pt idx="8269">
                  <c:v>2022-12-11 13:00:00+01:00</c:v>
                </c:pt>
                <c:pt idx="8270">
                  <c:v>2022-12-11 14:00:00+01:00</c:v>
                </c:pt>
                <c:pt idx="8271">
                  <c:v>2022-12-11 15:00:00+01:00</c:v>
                </c:pt>
                <c:pt idx="8272">
                  <c:v>2022-12-11 16:00:00+01:00</c:v>
                </c:pt>
                <c:pt idx="8273">
                  <c:v>2022-12-11 17:00:00+01:00</c:v>
                </c:pt>
                <c:pt idx="8274">
                  <c:v>2022-12-11 18:00:00+01:00</c:v>
                </c:pt>
                <c:pt idx="8275">
                  <c:v>2022-12-11 19:00:00+01:00</c:v>
                </c:pt>
                <c:pt idx="8276">
                  <c:v>2022-12-11 20:00:00+01:00</c:v>
                </c:pt>
                <c:pt idx="8277">
                  <c:v>2022-12-11 21:00:00+01:00</c:v>
                </c:pt>
                <c:pt idx="8278">
                  <c:v>2022-12-11 22:00:00+01:00</c:v>
                </c:pt>
                <c:pt idx="8279">
                  <c:v>2022-12-11 23:00:00+01:00</c:v>
                </c:pt>
                <c:pt idx="8280">
                  <c:v>2022-12-12 00:00:00+01:00</c:v>
                </c:pt>
                <c:pt idx="8281">
                  <c:v>2022-12-12 01:00:00+01:00</c:v>
                </c:pt>
                <c:pt idx="8282">
                  <c:v>2022-12-12 02:00:00+01:00</c:v>
                </c:pt>
                <c:pt idx="8283">
                  <c:v>2022-12-12 03:00:00+01:00</c:v>
                </c:pt>
                <c:pt idx="8284">
                  <c:v>2022-12-12 04:00:00+01:00</c:v>
                </c:pt>
                <c:pt idx="8285">
                  <c:v>2022-12-12 05:00:00+01:00</c:v>
                </c:pt>
                <c:pt idx="8286">
                  <c:v>2022-12-12 06:00:00+01:00</c:v>
                </c:pt>
                <c:pt idx="8287">
                  <c:v>2022-12-12 07:00:00+01:00</c:v>
                </c:pt>
                <c:pt idx="8288">
                  <c:v>2022-12-12 08:00:00+01:00</c:v>
                </c:pt>
                <c:pt idx="8289">
                  <c:v>2022-12-12 09:00:00+01:00</c:v>
                </c:pt>
                <c:pt idx="8290">
                  <c:v>2022-12-12 10:00:00+01:00</c:v>
                </c:pt>
                <c:pt idx="8291">
                  <c:v>2022-12-12 11:00:00+01:00</c:v>
                </c:pt>
                <c:pt idx="8292">
                  <c:v>2022-12-12 12:00:00+01:00</c:v>
                </c:pt>
                <c:pt idx="8293">
                  <c:v>2022-12-12 13:00:00+01:00</c:v>
                </c:pt>
                <c:pt idx="8294">
                  <c:v>2022-12-12 14:00:00+01:00</c:v>
                </c:pt>
                <c:pt idx="8295">
                  <c:v>2022-12-12 15:00:00+01:00</c:v>
                </c:pt>
                <c:pt idx="8296">
                  <c:v>2022-12-12 16:00:00+01:00</c:v>
                </c:pt>
                <c:pt idx="8297">
                  <c:v>2022-12-12 17:00:00+01:00</c:v>
                </c:pt>
                <c:pt idx="8298">
                  <c:v>2022-12-12 18:00:00+01:00</c:v>
                </c:pt>
                <c:pt idx="8299">
                  <c:v>2022-12-12 19:00:00+01:00</c:v>
                </c:pt>
                <c:pt idx="8300">
                  <c:v>2022-12-12 20:00:00+01:00</c:v>
                </c:pt>
                <c:pt idx="8301">
                  <c:v>2022-12-12 21:00:00+01:00</c:v>
                </c:pt>
                <c:pt idx="8302">
                  <c:v>2022-12-12 22:00:00+01:00</c:v>
                </c:pt>
                <c:pt idx="8303">
                  <c:v>2022-12-12 23:00:00+01:00</c:v>
                </c:pt>
                <c:pt idx="8304">
                  <c:v>2022-12-13 00:00:00+01:00</c:v>
                </c:pt>
                <c:pt idx="8305">
                  <c:v>2022-12-13 01:00:00+01:00</c:v>
                </c:pt>
                <c:pt idx="8306">
                  <c:v>2022-12-13 02:00:00+01:00</c:v>
                </c:pt>
                <c:pt idx="8307">
                  <c:v>2022-12-13 03:00:00+01:00</c:v>
                </c:pt>
                <c:pt idx="8308">
                  <c:v>2022-12-13 04:00:00+01:00</c:v>
                </c:pt>
                <c:pt idx="8309">
                  <c:v>2022-12-13 05:00:00+01:00</c:v>
                </c:pt>
                <c:pt idx="8310">
                  <c:v>2022-12-13 06:00:00+01:00</c:v>
                </c:pt>
                <c:pt idx="8311">
                  <c:v>2022-12-13 07:00:00+01:00</c:v>
                </c:pt>
                <c:pt idx="8312">
                  <c:v>2022-12-13 08:00:00+01:00</c:v>
                </c:pt>
                <c:pt idx="8313">
                  <c:v>2022-12-13 09:00:00+01:00</c:v>
                </c:pt>
                <c:pt idx="8314">
                  <c:v>2022-12-13 10:00:00+01:00</c:v>
                </c:pt>
                <c:pt idx="8315">
                  <c:v>2022-12-13 11:00:00+01:00</c:v>
                </c:pt>
                <c:pt idx="8316">
                  <c:v>2022-12-13 12:00:00+01:00</c:v>
                </c:pt>
                <c:pt idx="8317">
                  <c:v>2022-12-13 13:00:00+01:00</c:v>
                </c:pt>
                <c:pt idx="8318">
                  <c:v>2022-12-13 14:00:00+01:00</c:v>
                </c:pt>
                <c:pt idx="8319">
                  <c:v>2022-12-13 15:00:00+01:00</c:v>
                </c:pt>
                <c:pt idx="8320">
                  <c:v>2022-12-13 16:00:00+01:00</c:v>
                </c:pt>
                <c:pt idx="8321">
                  <c:v>2022-12-13 17:00:00+01:00</c:v>
                </c:pt>
                <c:pt idx="8322">
                  <c:v>2022-12-13 18:00:00+01:00</c:v>
                </c:pt>
                <c:pt idx="8323">
                  <c:v>2022-12-13 19:00:00+01:00</c:v>
                </c:pt>
                <c:pt idx="8324">
                  <c:v>2022-12-13 20:00:00+01:00</c:v>
                </c:pt>
                <c:pt idx="8325">
                  <c:v>2022-12-13 21:00:00+01:00</c:v>
                </c:pt>
                <c:pt idx="8326">
                  <c:v>2022-12-13 22:00:00+01:00</c:v>
                </c:pt>
                <c:pt idx="8327">
                  <c:v>2022-12-13 23:00:00+01:00</c:v>
                </c:pt>
                <c:pt idx="8328">
                  <c:v>2022-12-14 00:00:00+01:00</c:v>
                </c:pt>
                <c:pt idx="8329">
                  <c:v>2022-12-14 01:00:00+01:00</c:v>
                </c:pt>
                <c:pt idx="8330">
                  <c:v>2022-12-14 02:00:00+01:00</c:v>
                </c:pt>
                <c:pt idx="8331">
                  <c:v>2022-12-14 03:00:00+01:00</c:v>
                </c:pt>
                <c:pt idx="8332">
                  <c:v>2022-12-14 04:00:00+01:00</c:v>
                </c:pt>
                <c:pt idx="8333">
                  <c:v>2022-12-14 05:00:00+01:00</c:v>
                </c:pt>
                <c:pt idx="8334">
                  <c:v>2022-12-14 06:00:00+01:00</c:v>
                </c:pt>
                <c:pt idx="8335">
                  <c:v>2022-12-14 07:00:00+01:00</c:v>
                </c:pt>
                <c:pt idx="8336">
                  <c:v>2022-12-14 08:00:00+01:00</c:v>
                </c:pt>
                <c:pt idx="8337">
                  <c:v>2022-12-14 09:00:00+01:00</c:v>
                </c:pt>
                <c:pt idx="8338">
                  <c:v>2022-12-14 10:00:00+01:00</c:v>
                </c:pt>
                <c:pt idx="8339">
                  <c:v>2022-12-14 11:00:00+01:00</c:v>
                </c:pt>
                <c:pt idx="8340">
                  <c:v>2022-12-14 12:00:00+01:00</c:v>
                </c:pt>
                <c:pt idx="8341">
                  <c:v>2022-12-14 13:00:00+01:00</c:v>
                </c:pt>
                <c:pt idx="8342">
                  <c:v>2022-12-14 14:00:00+01:00</c:v>
                </c:pt>
                <c:pt idx="8343">
                  <c:v>2022-12-14 15:00:00+01:00</c:v>
                </c:pt>
                <c:pt idx="8344">
                  <c:v>2022-12-14 16:00:00+01:00</c:v>
                </c:pt>
                <c:pt idx="8345">
                  <c:v>2022-12-14 17:00:00+01:00</c:v>
                </c:pt>
                <c:pt idx="8346">
                  <c:v>2022-12-14 18:00:00+01:00</c:v>
                </c:pt>
                <c:pt idx="8347">
                  <c:v>2022-12-14 19:00:00+01:00</c:v>
                </c:pt>
                <c:pt idx="8348">
                  <c:v>2022-12-14 20:00:00+01:00</c:v>
                </c:pt>
                <c:pt idx="8349">
                  <c:v>2022-12-14 21:00:00+01:00</c:v>
                </c:pt>
                <c:pt idx="8350">
                  <c:v>2022-12-14 22:00:00+01:00</c:v>
                </c:pt>
                <c:pt idx="8351">
                  <c:v>2022-12-14 23:00:00+01:00</c:v>
                </c:pt>
                <c:pt idx="8352">
                  <c:v>2022-12-15 00:00:00+01:00</c:v>
                </c:pt>
                <c:pt idx="8353">
                  <c:v>2022-12-15 01:00:00+01:00</c:v>
                </c:pt>
                <c:pt idx="8354">
                  <c:v>2022-12-15 02:00:00+01:00</c:v>
                </c:pt>
                <c:pt idx="8355">
                  <c:v>2022-12-15 03:00:00+01:00</c:v>
                </c:pt>
                <c:pt idx="8356">
                  <c:v>2022-12-15 04:00:00+01:00</c:v>
                </c:pt>
                <c:pt idx="8357">
                  <c:v>2022-12-15 05:00:00+01:00</c:v>
                </c:pt>
                <c:pt idx="8358">
                  <c:v>2022-12-15 06:00:00+01:00</c:v>
                </c:pt>
                <c:pt idx="8359">
                  <c:v>2022-12-15 07:00:00+01:00</c:v>
                </c:pt>
                <c:pt idx="8360">
                  <c:v>2022-12-15 08:00:00+01:00</c:v>
                </c:pt>
                <c:pt idx="8361">
                  <c:v>2022-12-15 09:00:00+01:00</c:v>
                </c:pt>
                <c:pt idx="8362">
                  <c:v>2022-12-15 10:00:00+01:00</c:v>
                </c:pt>
                <c:pt idx="8363">
                  <c:v>2022-12-15 11:00:00+01:00</c:v>
                </c:pt>
                <c:pt idx="8364">
                  <c:v>2022-12-15 12:00:00+01:00</c:v>
                </c:pt>
                <c:pt idx="8365">
                  <c:v>2022-12-15 13:00:00+01:00</c:v>
                </c:pt>
                <c:pt idx="8366">
                  <c:v>2022-12-15 14:00:00+01:00</c:v>
                </c:pt>
                <c:pt idx="8367">
                  <c:v>2022-12-15 15:00:00+01:00</c:v>
                </c:pt>
                <c:pt idx="8368">
                  <c:v>2022-12-15 16:00:00+01:00</c:v>
                </c:pt>
                <c:pt idx="8369">
                  <c:v>2022-12-15 17:00:00+01:00</c:v>
                </c:pt>
                <c:pt idx="8370">
                  <c:v>2022-12-15 18:00:00+01:00</c:v>
                </c:pt>
                <c:pt idx="8371">
                  <c:v>2022-12-15 19:00:00+01:00</c:v>
                </c:pt>
                <c:pt idx="8372">
                  <c:v>2022-12-15 20:00:00+01:00</c:v>
                </c:pt>
                <c:pt idx="8373">
                  <c:v>2022-12-15 21:00:00+01:00</c:v>
                </c:pt>
                <c:pt idx="8374">
                  <c:v>2022-12-15 22:00:00+01:00</c:v>
                </c:pt>
                <c:pt idx="8375">
                  <c:v>2022-12-15 23:00:00+01:00</c:v>
                </c:pt>
                <c:pt idx="8376">
                  <c:v>2022-12-16 00:00:00+01:00</c:v>
                </c:pt>
                <c:pt idx="8377">
                  <c:v>2022-12-16 01:00:00+01:00</c:v>
                </c:pt>
                <c:pt idx="8378">
                  <c:v>2022-12-16 02:00:00+01:00</c:v>
                </c:pt>
                <c:pt idx="8379">
                  <c:v>2022-12-16 03:00:00+01:00</c:v>
                </c:pt>
                <c:pt idx="8380">
                  <c:v>2022-12-16 04:00:00+01:00</c:v>
                </c:pt>
                <c:pt idx="8381">
                  <c:v>2022-12-16 05:00:00+01:00</c:v>
                </c:pt>
                <c:pt idx="8382">
                  <c:v>2022-12-16 06:00:00+01:00</c:v>
                </c:pt>
                <c:pt idx="8383">
                  <c:v>2022-12-16 07:00:00+01:00</c:v>
                </c:pt>
                <c:pt idx="8384">
                  <c:v>2022-12-16 08:00:00+01:00</c:v>
                </c:pt>
                <c:pt idx="8385">
                  <c:v>2022-12-16 09:00:00+01:00</c:v>
                </c:pt>
                <c:pt idx="8386">
                  <c:v>2022-12-16 10:00:00+01:00</c:v>
                </c:pt>
                <c:pt idx="8387">
                  <c:v>2022-12-16 11:00:00+01:00</c:v>
                </c:pt>
                <c:pt idx="8388">
                  <c:v>2022-12-16 12:00:00+01:00</c:v>
                </c:pt>
                <c:pt idx="8389">
                  <c:v>2022-12-16 13:00:00+01:00</c:v>
                </c:pt>
                <c:pt idx="8390">
                  <c:v>2022-12-16 14:00:00+01:00</c:v>
                </c:pt>
                <c:pt idx="8391">
                  <c:v>2022-12-16 15:00:00+01:00</c:v>
                </c:pt>
                <c:pt idx="8392">
                  <c:v>2022-12-16 16:00:00+01:00</c:v>
                </c:pt>
                <c:pt idx="8393">
                  <c:v>2022-12-16 17:00:00+01:00</c:v>
                </c:pt>
                <c:pt idx="8394">
                  <c:v>2022-12-16 18:00:00+01:00</c:v>
                </c:pt>
                <c:pt idx="8395">
                  <c:v>2022-12-16 19:00:00+01:00</c:v>
                </c:pt>
                <c:pt idx="8396">
                  <c:v>2022-12-16 20:00:00+01:00</c:v>
                </c:pt>
                <c:pt idx="8397">
                  <c:v>2022-12-16 21:00:00+01:00</c:v>
                </c:pt>
                <c:pt idx="8398">
                  <c:v>2022-12-16 22:00:00+01:00</c:v>
                </c:pt>
                <c:pt idx="8399">
                  <c:v>2022-12-16 23:00:00+01:00</c:v>
                </c:pt>
                <c:pt idx="8400">
                  <c:v>2022-12-17 00:00:00+01:00</c:v>
                </c:pt>
                <c:pt idx="8401">
                  <c:v>2022-12-17 01:00:00+01:00</c:v>
                </c:pt>
                <c:pt idx="8402">
                  <c:v>2022-12-17 02:00:00+01:00</c:v>
                </c:pt>
                <c:pt idx="8403">
                  <c:v>2022-12-17 03:00:00+01:00</c:v>
                </c:pt>
                <c:pt idx="8404">
                  <c:v>2022-12-17 04:00:00+01:00</c:v>
                </c:pt>
                <c:pt idx="8405">
                  <c:v>2022-12-17 05:00:00+01:00</c:v>
                </c:pt>
                <c:pt idx="8406">
                  <c:v>2022-12-17 06:00:00+01:00</c:v>
                </c:pt>
                <c:pt idx="8407">
                  <c:v>2022-12-17 07:00:00+01:00</c:v>
                </c:pt>
                <c:pt idx="8408">
                  <c:v>2022-12-17 08:00:00+01:00</c:v>
                </c:pt>
                <c:pt idx="8409">
                  <c:v>2022-12-17 09:00:00+01:00</c:v>
                </c:pt>
                <c:pt idx="8410">
                  <c:v>2022-12-17 10:00:00+01:00</c:v>
                </c:pt>
                <c:pt idx="8411">
                  <c:v>2022-12-17 11:00:00+01:00</c:v>
                </c:pt>
                <c:pt idx="8412">
                  <c:v>2022-12-17 12:00:00+01:00</c:v>
                </c:pt>
                <c:pt idx="8413">
                  <c:v>2022-12-17 13:00:00+01:00</c:v>
                </c:pt>
                <c:pt idx="8414">
                  <c:v>2022-12-17 14:00:00+01:00</c:v>
                </c:pt>
                <c:pt idx="8415">
                  <c:v>2022-12-17 15:00:00+01:00</c:v>
                </c:pt>
                <c:pt idx="8416">
                  <c:v>2022-12-17 16:00:00+01:00</c:v>
                </c:pt>
                <c:pt idx="8417">
                  <c:v>2022-12-17 17:00:00+01:00</c:v>
                </c:pt>
                <c:pt idx="8418">
                  <c:v>2022-12-17 18:00:00+01:00</c:v>
                </c:pt>
                <c:pt idx="8419">
                  <c:v>2022-12-17 19:00:00+01:00</c:v>
                </c:pt>
                <c:pt idx="8420">
                  <c:v>2022-12-17 20:00:00+01:00</c:v>
                </c:pt>
                <c:pt idx="8421">
                  <c:v>2022-12-17 21:00:00+01:00</c:v>
                </c:pt>
                <c:pt idx="8422">
                  <c:v>2022-12-17 22:00:00+01:00</c:v>
                </c:pt>
                <c:pt idx="8423">
                  <c:v>2022-12-17 23:00:00+01:00</c:v>
                </c:pt>
                <c:pt idx="8424">
                  <c:v>2022-12-18 00:00:00+01:00</c:v>
                </c:pt>
                <c:pt idx="8425">
                  <c:v>2022-12-18 01:00:00+01:00</c:v>
                </c:pt>
                <c:pt idx="8426">
                  <c:v>2022-12-18 02:00:00+01:00</c:v>
                </c:pt>
                <c:pt idx="8427">
                  <c:v>2022-12-18 03:00:00+01:00</c:v>
                </c:pt>
                <c:pt idx="8428">
                  <c:v>2022-12-18 04:00:00+01:00</c:v>
                </c:pt>
                <c:pt idx="8429">
                  <c:v>2022-12-18 05:00:00+01:00</c:v>
                </c:pt>
                <c:pt idx="8430">
                  <c:v>2022-12-18 06:00:00+01:00</c:v>
                </c:pt>
                <c:pt idx="8431">
                  <c:v>2022-12-18 07:00:00+01:00</c:v>
                </c:pt>
                <c:pt idx="8432">
                  <c:v>2022-12-18 08:00:00+01:00</c:v>
                </c:pt>
                <c:pt idx="8433">
                  <c:v>2022-12-18 09:00:00+01:00</c:v>
                </c:pt>
                <c:pt idx="8434">
                  <c:v>2022-12-18 10:00:00+01:00</c:v>
                </c:pt>
                <c:pt idx="8435">
                  <c:v>2022-12-18 11:00:00+01:00</c:v>
                </c:pt>
                <c:pt idx="8436">
                  <c:v>2022-12-18 12:00:00+01:00</c:v>
                </c:pt>
                <c:pt idx="8437">
                  <c:v>2022-12-18 13:00:00+01:00</c:v>
                </c:pt>
                <c:pt idx="8438">
                  <c:v>2022-12-18 14:00:00+01:00</c:v>
                </c:pt>
                <c:pt idx="8439">
                  <c:v>2022-12-18 15:00:00+01:00</c:v>
                </c:pt>
                <c:pt idx="8440">
                  <c:v>2022-12-18 16:00:00+01:00</c:v>
                </c:pt>
                <c:pt idx="8441">
                  <c:v>2022-12-18 17:00:00+01:00</c:v>
                </c:pt>
                <c:pt idx="8442">
                  <c:v>2022-12-18 18:00:00+01:00</c:v>
                </c:pt>
                <c:pt idx="8443">
                  <c:v>2022-12-18 19:00:00+01:00</c:v>
                </c:pt>
                <c:pt idx="8444">
                  <c:v>2022-12-18 20:00:00+01:00</c:v>
                </c:pt>
                <c:pt idx="8445">
                  <c:v>2022-12-18 21:00:00+01:00</c:v>
                </c:pt>
                <c:pt idx="8446">
                  <c:v>2022-12-18 22:00:00+01:00</c:v>
                </c:pt>
                <c:pt idx="8447">
                  <c:v>2022-12-18 23:00:00+01:00</c:v>
                </c:pt>
                <c:pt idx="8448">
                  <c:v>2022-12-19 00:00:00+01:00</c:v>
                </c:pt>
                <c:pt idx="8449">
                  <c:v>2022-12-19 01:00:00+01:00</c:v>
                </c:pt>
                <c:pt idx="8450">
                  <c:v>2022-12-19 02:00:00+01:00</c:v>
                </c:pt>
                <c:pt idx="8451">
                  <c:v>2022-12-19 03:00:00+01:00</c:v>
                </c:pt>
                <c:pt idx="8452">
                  <c:v>2022-12-19 04:00:00+01:00</c:v>
                </c:pt>
                <c:pt idx="8453">
                  <c:v>2022-12-19 05:00:00+01:00</c:v>
                </c:pt>
                <c:pt idx="8454">
                  <c:v>2022-12-19 06:00:00+01:00</c:v>
                </c:pt>
                <c:pt idx="8455">
                  <c:v>2022-12-19 07:00:00+01:00</c:v>
                </c:pt>
                <c:pt idx="8456">
                  <c:v>2022-12-19 08:00:00+01:00</c:v>
                </c:pt>
                <c:pt idx="8457">
                  <c:v>2022-12-19 09:00:00+01:00</c:v>
                </c:pt>
                <c:pt idx="8458">
                  <c:v>2022-12-19 10:00:00+01:00</c:v>
                </c:pt>
                <c:pt idx="8459">
                  <c:v>2022-12-19 11:00:00+01:00</c:v>
                </c:pt>
                <c:pt idx="8460">
                  <c:v>2022-12-19 12:00:00+01:00</c:v>
                </c:pt>
                <c:pt idx="8461">
                  <c:v>2022-12-19 13:00:00+01:00</c:v>
                </c:pt>
                <c:pt idx="8462">
                  <c:v>2022-12-19 14:00:00+01:00</c:v>
                </c:pt>
                <c:pt idx="8463">
                  <c:v>2022-12-19 15:00:00+01:00</c:v>
                </c:pt>
                <c:pt idx="8464">
                  <c:v>2022-12-19 16:00:00+01:00</c:v>
                </c:pt>
                <c:pt idx="8465">
                  <c:v>2022-12-19 17:00:00+01:00</c:v>
                </c:pt>
                <c:pt idx="8466">
                  <c:v>2022-12-19 18:00:00+01:00</c:v>
                </c:pt>
                <c:pt idx="8467">
                  <c:v>2022-12-19 19:00:00+01:00</c:v>
                </c:pt>
                <c:pt idx="8468">
                  <c:v>2022-12-19 20:00:00+01:00</c:v>
                </c:pt>
                <c:pt idx="8469">
                  <c:v>2022-12-19 21:00:00+01:00</c:v>
                </c:pt>
                <c:pt idx="8470">
                  <c:v>2022-12-19 22:00:00+01:00</c:v>
                </c:pt>
                <c:pt idx="8471">
                  <c:v>2022-12-19 23:00:00+01:00</c:v>
                </c:pt>
                <c:pt idx="8472">
                  <c:v>2022-12-20 00:00:00+01:00</c:v>
                </c:pt>
                <c:pt idx="8473">
                  <c:v>2022-12-20 01:00:00+01:00</c:v>
                </c:pt>
                <c:pt idx="8474">
                  <c:v>2022-12-20 02:00:00+01:00</c:v>
                </c:pt>
                <c:pt idx="8475">
                  <c:v>2022-12-20 03:00:00+01:00</c:v>
                </c:pt>
                <c:pt idx="8476">
                  <c:v>2022-12-20 04:00:00+01:00</c:v>
                </c:pt>
                <c:pt idx="8477">
                  <c:v>2022-12-20 05:00:00+01:00</c:v>
                </c:pt>
                <c:pt idx="8478">
                  <c:v>2022-12-20 06:00:00+01:00</c:v>
                </c:pt>
                <c:pt idx="8479">
                  <c:v>2022-12-20 07:00:00+01:00</c:v>
                </c:pt>
                <c:pt idx="8480">
                  <c:v>2022-12-20 08:00:00+01:00</c:v>
                </c:pt>
                <c:pt idx="8481">
                  <c:v>2022-12-20 09:00:00+01:00</c:v>
                </c:pt>
                <c:pt idx="8482">
                  <c:v>2022-12-20 10:00:00+01:00</c:v>
                </c:pt>
                <c:pt idx="8483">
                  <c:v>2022-12-20 11:00:00+01:00</c:v>
                </c:pt>
                <c:pt idx="8484">
                  <c:v>2022-12-20 12:00:00+01:00</c:v>
                </c:pt>
                <c:pt idx="8485">
                  <c:v>2022-12-20 13:00:00+01:00</c:v>
                </c:pt>
                <c:pt idx="8486">
                  <c:v>2022-12-20 14:00:00+01:00</c:v>
                </c:pt>
                <c:pt idx="8487">
                  <c:v>2022-12-20 15:00:00+01:00</c:v>
                </c:pt>
                <c:pt idx="8488">
                  <c:v>2022-12-20 16:00:00+01:00</c:v>
                </c:pt>
                <c:pt idx="8489">
                  <c:v>2022-12-20 17:00:00+01:00</c:v>
                </c:pt>
                <c:pt idx="8490">
                  <c:v>2022-12-20 18:00:00+01:00</c:v>
                </c:pt>
                <c:pt idx="8491">
                  <c:v>2022-12-20 19:00:00+01:00</c:v>
                </c:pt>
                <c:pt idx="8492">
                  <c:v>2022-12-20 20:00:00+01:00</c:v>
                </c:pt>
                <c:pt idx="8493">
                  <c:v>2022-12-20 21:00:00+01:00</c:v>
                </c:pt>
                <c:pt idx="8494">
                  <c:v>2022-12-20 22:00:00+01:00</c:v>
                </c:pt>
                <c:pt idx="8495">
                  <c:v>2022-12-20 23:00:00+01:00</c:v>
                </c:pt>
                <c:pt idx="8496">
                  <c:v>2022-12-21 00:00:00+01:00</c:v>
                </c:pt>
                <c:pt idx="8497">
                  <c:v>2022-12-21 01:00:00+01:00</c:v>
                </c:pt>
                <c:pt idx="8498">
                  <c:v>2022-12-21 02:00:00+01:00</c:v>
                </c:pt>
                <c:pt idx="8499">
                  <c:v>2022-12-21 03:00:00+01:00</c:v>
                </c:pt>
                <c:pt idx="8500">
                  <c:v>2022-12-21 04:00:00+01:00</c:v>
                </c:pt>
                <c:pt idx="8501">
                  <c:v>2022-12-21 05:00:00+01:00</c:v>
                </c:pt>
                <c:pt idx="8502">
                  <c:v>2022-12-21 06:00:00+01:00</c:v>
                </c:pt>
                <c:pt idx="8503">
                  <c:v>2022-12-21 07:00:00+01:00</c:v>
                </c:pt>
                <c:pt idx="8504">
                  <c:v>2022-12-21 08:00:00+01:00</c:v>
                </c:pt>
                <c:pt idx="8505">
                  <c:v>2022-12-21 09:00:00+01:00</c:v>
                </c:pt>
                <c:pt idx="8506">
                  <c:v>2022-12-21 10:00:00+01:00</c:v>
                </c:pt>
                <c:pt idx="8507">
                  <c:v>2022-12-21 11:00:00+01:00</c:v>
                </c:pt>
                <c:pt idx="8508">
                  <c:v>2022-12-21 12:00:00+01:00</c:v>
                </c:pt>
                <c:pt idx="8509">
                  <c:v>2022-12-21 13:00:00+01:00</c:v>
                </c:pt>
                <c:pt idx="8510">
                  <c:v>2022-12-21 14:00:00+01:00</c:v>
                </c:pt>
                <c:pt idx="8511">
                  <c:v>2022-12-21 15:00:00+01:00</c:v>
                </c:pt>
                <c:pt idx="8512">
                  <c:v>2022-12-21 16:00:00+01:00</c:v>
                </c:pt>
                <c:pt idx="8513">
                  <c:v>2022-12-21 17:00:00+01:00</c:v>
                </c:pt>
                <c:pt idx="8514">
                  <c:v>2022-12-21 18:00:00+01:00</c:v>
                </c:pt>
                <c:pt idx="8515">
                  <c:v>2022-12-21 19:00:00+01:00</c:v>
                </c:pt>
                <c:pt idx="8516">
                  <c:v>2022-12-21 20:00:00+01:00</c:v>
                </c:pt>
                <c:pt idx="8517">
                  <c:v>2022-12-21 21:00:00+01:00</c:v>
                </c:pt>
                <c:pt idx="8518">
                  <c:v>2022-12-21 22:00:00+01:00</c:v>
                </c:pt>
                <c:pt idx="8519">
                  <c:v>2022-12-21 23:00:00+01:00</c:v>
                </c:pt>
                <c:pt idx="8520">
                  <c:v>2022-12-22 00:00:00+01:00</c:v>
                </c:pt>
                <c:pt idx="8521">
                  <c:v>2022-12-22 01:00:00+01:00</c:v>
                </c:pt>
                <c:pt idx="8522">
                  <c:v>2022-12-22 02:00:00+01:00</c:v>
                </c:pt>
                <c:pt idx="8523">
                  <c:v>2022-12-22 03:00:00+01:00</c:v>
                </c:pt>
                <c:pt idx="8524">
                  <c:v>2022-12-22 04:00:00+01:00</c:v>
                </c:pt>
                <c:pt idx="8525">
                  <c:v>2022-12-22 05:00:00+01:00</c:v>
                </c:pt>
                <c:pt idx="8526">
                  <c:v>2022-12-22 06:00:00+01:00</c:v>
                </c:pt>
                <c:pt idx="8527">
                  <c:v>2022-12-22 07:00:00+01:00</c:v>
                </c:pt>
                <c:pt idx="8528">
                  <c:v>2022-12-22 08:00:00+01:00</c:v>
                </c:pt>
                <c:pt idx="8529">
                  <c:v>2022-12-22 09:00:00+01:00</c:v>
                </c:pt>
                <c:pt idx="8530">
                  <c:v>2022-12-22 10:00:00+01:00</c:v>
                </c:pt>
                <c:pt idx="8531">
                  <c:v>2022-12-22 11:00:00+01:00</c:v>
                </c:pt>
                <c:pt idx="8532">
                  <c:v>2022-12-22 12:00:00+01:00</c:v>
                </c:pt>
                <c:pt idx="8533">
                  <c:v>2022-12-22 13:00:00+01:00</c:v>
                </c:pt>
                <c:pt idx="8534">
                  <c:v>2022-12-22 14:00:00+01:00</c:v>
                </c:pt>
                <c:pt idx="8535">
                  <c:v>2022-12-22 15:00:00+01:00</c:v>
                </c:pt>
                <c:pt idx="8536">
                  <c:v>2022-12-22 16:00:00+01:00</c:v>
                </c:pt>
                <c:pt idx="8537">
                  <c:v>2022-12-22 17:00:00+01:00</c:v>
                </c:pt>
                <c:pt idx="8538">
                  <c:v>2022-12-22 18:00:00+01:00</c:v>
                </c:pt>
                <c:pt idx="8539">
                  <c:v>2022-12-22 19:00:00+01:00</c:v>
                </c:pt>
                <c:pt idx="8540">
                  <c:v>2022-12-22 20:00:00+01:00</c:v>
                </c:pt>
                <c:pt idx="8541">
                  <c:v>2022-12-22 21:00:00+01:00</c:v>
                </c:pt>
                <c:pt idx="8542">
                  <c:v>2022-12-22 22:00:00+01:00</c:v>
                </c:pt>
                <c:pt idx="8543">
                  <c:v>2022-12-22 23:00:00+01:00</c:v>
                </c:pt>
                <c:pt idx="8544">
                  <c:v>2022-12-23 00:00:00+01:00</c:v>
                </c:pt>
                <c:pt idx="8545">
                  <c:v>2022-12-23 01:00:00+01:00</c:v>
                </c:pt>
                <c:pt idx="8546">
                  <c:v>2022-12-23 02:00:00+01:00</c:v>
                </c:pt>
                <c:pt idx="8547">
                  <c:v>2022-12-23 03:00:00+01:00</c:v>
                </c:pt>
                <c:pt idx="8548">
                  <c:v>2022-12-23 04:00:00+01:00</c:v>
                </c:pt>
                <c:pt idx="8549">
                  <c:v>2022-12-23 05:00:00+01:00</c:v>
                </c:pt>
                <c:pt idx="8550">
                  <c:v>2022-12-23 06:00:00+01:00</c:v>
                </c:pt>
                <c:pt idx="8551">
                  <c:v>2022-12-23 07:00:00+01:00</c:v>
                </c:pt>
                <c:pt idx="8552">
                  <c:v>2022-12-23 08:00:00+01:00</c:v>
                </c:pt>
                <c:pt idx="8553">
                  <c:v>2022-12-23 09:00:00+01:00</c:v>
                </c:pt>
                <c:pt idx="8554">
                  <c:v>2022-12-23 10:00:00+01:00</c:v>
                </c:pt>
                <c:pt idx="8555">
                  <c:v>2022-12-23 11:00:00+01:00</c:v>
                </c:pt>
                <c:pt idx="8556">
                  <c:v>2022-12-23 12:00:00+01:00</c:v>
                </c:pt>
                <c:pt idx="8557">
                  <c:v>2022-12-23 13:00:00+01:00</c:v>
                </c:pt>
                <c:pt idx="8558">
                  <c:v>2022-12-23 14:00:00+01:00</c:v>
                </c:pt>
                <c:pt idx="8559">
                  <c:v>2022-12-23 15:00:00+01:00</c:v>
                </c:pt>
                <c:pt idx="8560">
                  <c:v>2022-12-23 16:00:00+01:00</c:v>
                </c:pt>
                <c:pt idx="8561">
                  <c:v>2022-12-23 17:00:00+01:00</c:v>
                </c:pt>
                <c:pt idx="8562">
                  <c:v>2022-12-23 18:00:00+01:00</c:v>
                </c:pt>
                <c:pt idx="8563">
                  <c:v>2022-12-23 19:00:00+01:00</c:v>
                </c:pt>
                <c:pt idx="8564">
                  <c:v>2022-12-23 20:00:00+01:00</c:v>
                </c:pt>
                <c:pt idx="8565">
                  <c:v>2022-12-23 21:00:00+01:00</c:v>
                </c:pt>
                <c:pt idx="8566">
                  <c:v>2022-12-23 22:00:00+01:00</c:v>
                </c:pt>
                <c:pt idx="8567">
                  <c:v>2022-12-23 23:00:00+01:00</c:v>
                </c:pt>
                <c:pt idx="8568">
                  <c:v>2022-12-24 00:00:00+01:00</c:v>
                </c:pt>
                <c:pt idx="8569">
                  <c:v>2022-12-24 01:00:00+01:00</c:v>
                </c:pt>
                <c:pt idx="8570">
                  <c:v>2022-12-24 02:00:00+01:00</c:v>
                </c:pt>
                <c:pt idx="8571">
                  <c:v>2022-12-24 03:00:00+01:00</c:v>
                </c:pt>
                <c:pt idx="8572">
                  <c:v>2022-12-24 04:00:00+01:00</c:v>
                </c:pt>
                <c:pt idx="8573">
                  <c:v>2022-12-24 05:00:00+01:00</c:v>
                </c:pt>
                <c:pt idx="8574">
                  <c:v>2022-12-24 06:00:00+01:00</c:v>
                </c:pt>
                <c:pt idx="8575">
                  <c:v>2022-12-24 07:00:00+01:00</c:v>
                </c:pt>
                <c:pt idx="8576">
                  <c:v>2022-12-24 08:00:00+01:00</c:v>
                </c:pt>
                <c:pt idx="8577">
                  <c:v>2022-12-24 09:00:00+01:00</c:v>
                </c:pt>
                <c:pt idx="8578">
                  <c:v>2022-12-24 10:00:00+01:00</c:v>
                </c:pt>
                <c:pt idx="8579">
                  <c:v>2022-12-24 11:00:00+01:00</c:v>
                </c:pt>
                <c:pt idx="8580">
                  <c:v>2022-12-24 12:00:00+01:00</c:v>
                </c:pt>
                <c:pt idx="8581">
                  <c:v>2022-12-24 13:00:00+01:00</c:v>
                </c:pt>
                <c:pt idx="8582">
                  <c:v>2022-12-24 14:00:00+01:00</c:v>
                </c:pt>
                <c:pt idx="8583">
                  <c:v>2022-12-24 15:00:00+01:00</c:v>
                </c:pt>
                <c:pt idx="8584">
                  <c:v>2022-12-24 16:00:00+01:00</c:v>
                </c:pt>
                <c:pt idx="8585">
                  <c:v>2022-12-24 17:00:00+01:00</c:v>
                </c:pt>
                <c:pt idx="8586">
                  <c:v>2022-12-24 18:00:00+01:00</c:v>
                </c:pt>
                <c:pt idx="8587">
                  <c:v>2022-12-24 19:00:00+01:00</c:v>
                </c:pt>
                <c:pt idx="8588">
                  <c:v>2022-12-24 20:00:00+01:00</c:v>
                </c:pt>
                <c:pt idx="8589">
                  <c:v>2022-12-24 21:00:00+01:00</c:v>
                </c:pt>
                <c:pt idx="8590">
                  <c:v>2022-12-24 22:00:00+01:00</c:v>
                </c:pt>
                <c:pt idx="8591">
                  <c:v>2022-12-24 23:00:00+01:00</c:v>
                </c:pt>
                <c:pt idx="8592">
                  <c:v>2022-12-25 00:00:00+01:00</c:v>
                </c:pt>
                <c:pt idx="8593">
                  <c:v>2022-12-25 01:00:00+01:00</c:v>
                </c:pt>
                <c:pt idx="8594">
                  <c:v>2022-12-25 02:00:00+01:00</c:v>
                </c:pt>
                <c:pt idx="8595">
                  <c:v>2022-12-25 03:00:00+01:00</c:v>
                </c:pt>
                <c:pt idx="8596">
                  <c:v>2022-12-25 04:00:00+01:00</c:v>
                </c:pt>
                <c:pt idx="8597">
                  <c:v>2022-12-25 05:00:00+01:00</c:v>
                </c:pt>
                <c:pt idx="8598">
                  <c:v>2022-12-25 06:00:00+01:00</c:v>
                </c:pt>
                <c:pt idx="8599">
                  <c:v>2022-12-25 07:00:00+01:00</c:v>
                </c:pt>
                <c:pt idx="8600">
                  <c:v>2022-12-25 08:00:00+01:00</c:v>
                </c:pt>
                <c:pt idx="8601">
                  <c:v>2022-12-25 09:00:00+01:00</c:v>
                </c:pt>
                <c:pt idx="8602">
                  <c:v>2022-12-25 10:00:00+01:00</c:v>
                </c:pt>
                <c:pt idx="8603">
                  <c:v>2022-12-25 11:00:00+01:00</c:v>
                </c:pt>
                <c:pt idx="8604">
                  <c:v>2022-12-25 12:00:00+01:00</c:v>
                </c:pt>
                <c:pt idx="8605">
                  <c:v>2022-12-25 13:00:00+01:00</c:v>
                </c:pt>
                <c:pt idx="8606">
                  <c:v>2022-12-25 14:00:00+01:00</c:v>
                </c:pt>
                <c:pt idx="8607">
                  <c:v>2022-12-25 15:00:00+01:00</c:v>
                </c:pt>
                <c:pt idx="8608">
                  <c:v>2022-12-25 16:00:00+01:00</c:v>
                </c:pt>
                <c:pt idx="8609">
                  <c:v>2022-12-25 17:00:00+01:00</c:v>
                </c:pt>
                <c:pt idx="8610">
                  <c:v>2022-12-25 18:00:00+01:00</c:v>
                </c:pt>
                <c:pt idx="8611">
                  <c:v>2022-12-25 19:00:00+01:00</c:v>
                </c:pt>
                <c:pt idx="8612">
                  <c:v>2022-12-25 20:00:00+01:00</c:v>
                </c:pt>
                <c:pt idx="8613">
                  <c:v>2022-12-25 21:00:00+01:00</c:v>
                </c:pt>
                <c:pt idx="8614">
                  <c:v>2022-12-25 22:00:00+01:00</c:v>
                </c:pt>
                <c:pt idx="8615">
                  <c:v>2022-12-25 23:00:00+01:00</c:v>
                </c:pt>
                <c:pt idx="8616">
                  <c:v>2022-12-26 00:00:00+01:00</c:v>
                </c:pt>
                <c:pt idx="8617">
                  <c:v>2022-12-26 01:00:00+01:00</c:v>
                </c:pt>
                <c:pt idx="8618">
                  <c:v>2022-12-26 02:00:00+01:00</c:v>
                </c:pt>
                <c:pt idx="8619">
                  <c:v>2022-12-26 03:00:00+01:00</c:v>
                </c:pt>
                <c:pt idx="8620">
                  <c:v>2022-12-26 04:00:00+01:00</c:v>
                </c:pt>
                <c:pt idx="8621">
                  <c:v>2022-12-26 05:00:00+01:00</c:v>
                </c:pt>
                <c:pt idx="8622">
                  <c:v>2022-12-26 06:00:00+01:00</c:v>
                </c:pt>
                <c:pt idx="8623">
                  <c:v>2022-12-26 07:00:00+01:00</c:v>
                </c:pt>
                <c:pt idx="8624">
                  <c:v>2022-12-26 08:00:00+01:00</c:v>
                </c:pt>
                <c:pt idx="8625">
                  <c:v>2022-12-26 09:00:00+01:00</c:v>
                </c:pt>
                <c:pt idx="8626">
                  <c:v>2022-12-26 10:00:00+01:00</c:v>
                </c:pt>
                <c:pt idx="8627">
                  <c:v>2022-12-26 11:00:00+01:00</c:v>
                </c:pt>
                <c:pt idx="8628">
                  <c:v>2022-12-26 12:00:00+01:00</c:v>
                </c:pt>
                <c:pt idx="8629">
                  <c:v>2022-12-26 13:00:00+01:00</c:v>
                </c:pt>
                <c:pt idx="8630">
                  <c:v>2022-12-26 14:00:00+01:00</c:v>
                </c:pt>
                <c:pt idx="8631">
                  <c:v>2022-12-26 15:00:00+01:00</c:v>
                </c:pt>
                <c:pt idx="8632">
                  <c:v>2022-12-26 16:00:00+01:00</c:v>
                </c:pt>
                <c:pt idx="8633">
                  <c:v>2022-12-26 17:00:00+01:00</c:v>
                </c:pt>
                <c:pt idx="8634">
                  <c:v>2022-12-26 18:00:00+01:00</c:v>
                </c:pt>
                <c:pt idx="8635">
                  <c:v>2022-12-26 19:00:00+01:00</c:v>
                </c:pt>
                <c:pt idx="8636">
                  <c:v>2022-12-26 20:00:00+01:00</c:v>
                </c:pt>
                <c:pt idx="8637">
                  <c:v>2022-12-26 21:00:00+01:00</c:v>
                </c:pt>
                <c:pt idx="8638">
                  <c:v>2022-12-26 22:00:00+01:00</c:v>
                </c:pt>
                <c:pt idx="8639">
                  <c:v>2022-12-26 23:00:00+01:00</c:v>
                </c:pt>
                <c:pt idx="8640">
                  <c:v>2022-12-27 00:00:00+01:00</c:v>
                </c:pt>
                <c:pt idx="8641">
                  <c:v>2022-12-27 01:00:00+01:00</c:v>
                </c:pt>
                <c:pt idx="8642">
                  <c:v>2022-12-27 02:00:00+01:00</c:v>
                </c:pt>
                <c:pt idx="8643">
                  <c:v>2022-12-27 03:00:00+01:00</c:v>
                </c:pt>
                <c:pt idx="8644">
                  <c:v>2022-12-27 04:00:00+01:00</c:v>
                </c:pt>
                <c:pt idx="8645">
                  <c:v>2022-12-27 05:00:00+01:00</c:v>
                </c:pt>
                <c:pt idx="8646">
                  <c:v>2022-12-27 06:00:00+01:00</c:v>
                </c:pt>
                <c:pt idx="8647">
                  <c:v>2022-12-27 07:00:00+01:00</c:v>
                </c:pt>
                <c:pt idx="8648">
                  <c:v>2022-12-27 08:00:00+01:00</c:v>
                </c:pt>
                <c:pt idx="8649">
                  <c:v>2022-12-27 09:00:00+01:00</c:v>
                </c:pt>
                <c:pt idx="8650">
                  <c:v>2022-12-27 10:00:00+01:00</c:v>
                </c:pt>
                <c:pt idx="8651">
                  <c:v>2022-12-27 11:00:00+01:00</c:v>
                </c:pt>
                <c:pt idx="8652">
                  <c:v>2022-12-27 12:00:00+01:00</c:v>
                </c:pt>
                <c:pt idx="8653">
                  <c:v>2022-12-27 13:00:00+01:00</c:v>
                </c:pt>
                <c:pt idx="8654">
                  <c:v>2022-12-27 14:00:00+01:00</c:v>
                </c:pt>
                <c:pt idx="8655">
                  <c:v>2022-12-27 15:00:00+01:00</c:v>
                </c:pt>
                <c:pt idx="8656">
                  <c:v>2022-12-27 16:00:00+01:00</c:v>
                </c:pt>
                <c:pt idx="8657">
                  <c:v>2022-12-27 17:00:00+01:00</c:v>
                </c:pt>
                <c:pt idx="8658">
                  <c:v>2022-12-27 18:00:00+01:00</c:v>
                </c:pt>
                <c:pt idx="8659">
                  <c:v>2022-12-27 19:00:00+01:00</c:v>
                </c:pt>
                <c:pt idx="8660">
                  <c:v>2022-12-27 20:00:00+01:00</c:v>
                </c:pt>
                <c:pt idx="8661">
                  <c:v>2022-12-27 21:00:00+01:00</c:v>
                </c:pt>
                <c:pt idx="8662">
                  <c:v>2022-12-27 22:00:00+01:00</c:v>
                </c:pt>
                <c:pt idx="8663">
                  <c:v>2022-12-27 23:00:00+01:00</c:v>
                </c:pt>
                <c:pt idx="8664">
                  <c:v>2022-12-28 00:00:00+01:00</c:v>
                </c:pt>
                <c:pt idx="8665">
                  <c:v>2022-12-28 01:00:00+01:00</c:v>
                </c:pt>
                <c:pt idx="8666">
                  <c:v>2022-12-28 02:00:00+01:00</c:v>
                </c:pt>
                <c:pt idx="8667">
                  <c:v>2022-12-28 03:00:00+01:00</c:v>
                </c:pt>
                <c:pt idx="8668">
                  <c:v>2022-12-28 04:00:00+01:00</c:v>
                </c:pt>
                <c:pt idx="8669">
                  <c:v>2022-12-28 05:00:00+01:00</c:v>
                </c:pt>
                <c:pt idx="8670">
                  <c:v>2022-12-28 06:00:00+01:00</c:v>
                </c:pt>
                <c:pt idx="8671">
                  <c:v>2022-12-28 07:00:00+01:00</c:v>
                </c:pt>
                <c:pt idx="8672">
                  <c:v>2022-12-28 08:00:00+01:00</c:v>
                </c:pt>
                <c:pt idx="8673">
                  <c:v>2022-12-28 09:00:00+01:00</c:v>
                </c:pt>
                <c:pt idx="8674">
                  <c:v>2022-12-28 10:00:00+01:00</c:v>
                </c:pt>
                <c:pt idx="8675">
                  <c:v>2022-12-28 11:00:00+01:00</c:v>
                </c:pt>
                <c:pt idx="8676">
                  <c:v>2022-12-28 12:00:00+01:00</c:v>
                </c:pt>
                <c:pt idx="8677">
                  <c:v>2022-12-28 13:00:00+01:00</c:v>
                </c:pt>
                <c:pt idx="8678">
                  <c:v>2022-12-28 14:00:00+01:00</c:v>
                </c:pt>
                <c:pt idx="8679">
                  <c:v>2022-12-28 15:00:00+01:00</c:v>
                </c:pt>
                <c:pt idx="8680">
                  <c:v>2022-12-28 16:00:00+01:00</c:v>
                </c:pt>
                <c:pt idx="8681">
                  <c:v>2022-12-28 17:00:00+01:00</c:v>
                </c:pt>
                <c:pt idx="8682">
                  <c:v>2022-12-28 18:00:00+01:00</c:v>
                </c:pt>
                <c:pt idx="8683">
                  <c:v>2022-12-28 19:00:00+01:00</c:v>
                </c:pt>
                <c:pt idx="8684">
                  <c:v>2022-12-28 20:00:00+01:00</c:v>
                </c:pt>
                <c:pt idx="8685">
                  <c:v>2022-12-28 21:00:00+01:00</c:v>
                </c:pt>
                <c:pt idx="8686">
                  <c:v>2022-12-28 22:00:00+01:00</c:v>
                </c:pt>
                <c:pt idx="8687">
                  <c:v>2022-12-28 23:00:00+01:00</c:v>
                </c:pt>
                <c:pt idx="8688">
                  <c:v>2022-12-29 00:00:00+01:00</c:v>
                </c:pt>
                <c:pt idx="8689">
                  <c:v>2022-12-29 01:00:00+01:00</c:v>
                </c:pt>
                <c:pt idx="8690">
                  <c:v>2022-12-29 02:00:00+01:00</c:v>
                </c:pt>
                <c:pt idx="8691">
                  <c:v>2022-12-29 03:00:00+01:00</c:v>
                </c:pt>
                <c:pt idx="8692">
                  <c:v>2022-12-29 04:00:00+01:00</c:v>
                </c:pt>
                <c:pt idx="8693">
                  <c:v>2022-12-29 05:00:00+01:00</c:v>
                </c:pt>
                <c:pt idx="8694">
                  <c:v>2022-12-29 06:00:00+01:00</c:v>
                </c:pt>
                <c:pt idx="8695">
                  <c:v>2022-12-29 07:00:00+01:00</c:v>
                </c:pt>
                <c:pt idx="8696">
                  <c:v>2022-12-29 08:00:00+01:00</c:v>
                </c:pt>
                <c:pt idx="8697">
                  <c:v>2022-12-29 09:00:00+01:00</c:v>
                </c:pt>
                <c:pt idx="8698">
                  <c:v>2022-12-29 10:00:00+01:00</c:v>
                </c:pt>
                <c:pt idx="8699">
                  <c:v>2022-12-29 11:00:00+01:00</c:v>
                </c:pt>
                <c:pt idx="8700">
                  <c:v>2022-12-29 12:00:00+01:00</c:v>
                </c:pt>
                <c:pt idx="8701">
                  <c:v>2022-12-29 13:00:00+01:00</c:v>
                </c:pt>
                <c:pt idx="8702">
                  <c:v>2022-12-29 14:00:00+01:00</c:v>
                </c:pt>
                <c:pt idx="8703">
                  <c:v>2022-12-29 15:00:00+01:00</c:v>
                </c:pt>
                <c:pt idx="8704">
                  <c:v>2022-12-29 16:00:00+01:00</c:v>
                </c:pt>
                <c:pt idx="8705">
                  <c:v>2022-12-29 17:00:00+01:00</c:v>
                </c:pt>
                <c:pt idx="8706">
                  <c:v>2022-12-29 18:00:00+01:00</c:v>
                </c:pt>
                <c:pt idx="8707">
                  <c:v>2022-12-29 19:00:00+01:00</c:v>
                </c:pt>
                <c:pt idx="8708">
                  <c:v>2022-12-29 20:00:00+01:00</c:v>
                </c:pt>
                <c:pt idx="8709">
                  <c:v>2022-12-29 21:00:00+01:00</c:v>
                </c:pt>
                <c:pt idx="8710">
                  <c:v>2022-12-29 22:00:00+01:00</c:v>
                </c:pt>
                <c:pt idx="8711">
                  <c:v>2022-12-29 23:00:00+01:00</c:v>
                </c:pt>
                <c:pt idx="8712">
                  <c:v>2022-12-30 00:00:00+01:00</c:v>
                </c:pt>
                <c:pt idx="8713">
                  <c:v>2022-12-30 01:00:00+01:00</c:v>
                </c:pt>
                <c:pt idx="8714">
                  <c:v>2022-12-30 02:00:00+01:00</c:v>
                </c:pt>
                <c:pt idx="8715">
                  <c:v>2022-12-30 03:00:00+01:00</c:v>
                </c:pt>
                <c:pt idx="8716">
                  <c:v>2022-12-30 04:00:00+01:00</c:v>
                </c:pt>
                <c:pt idx="8717">
                  <c:v>2022-12-30 05:00:00+01:00</c:v>
                </c:pt>
                <c:pt idx="8718">
                  <c:v>2022-12-30 06:00:00+01:00</c:v>
                </c:pt>
                <c:pt idx="8719">
                  <c:v>2022-12-30 07:00:00+01:00</c:v>
                </c:pt>
                <c:pt idx="8720">
                  <c:v>2022-12-30 08:00:00+01:00</c:v>
                </c:pt>
                <c:pt idx="8721">
                  <c:v>2022-12-30 09:00:00+01:00</c:v>
                </c:pt>
                <c:pt idx="8722">
                  <c:v>2022-12-30 10:00:00+01:00</c:v>
                </c:pt>
                <c:pt idx="8723">
                  <c:v>2022-12-30 11:00:00+01:00</c:v>
                </c:pt>
                <c:pt idx="8724">
                  <c:v>2022-12-30 12:00:00+01:00</c:v>
                </c:pt>
                <c:pt idx="8725">
                  <c:v>2022-12-30 13:00:00+01:00</c:v>
                </c:pt>
                <c:pt idx="8726">
                  <c:v>2022-12-30 14:00:00+01:00</c:v>
                </c:pt>
                <c:pt idx="8727">
                  <c:v>2022-12-30 15:00:00+01:00</c:v>
                </c:pt>
                <c:pt idx="8728">
                  <c:v>2022-12-30 16:00:00+01:00</c:v>
                </c:pt>
                <c:pt idx="8729">
                  <c:v>2022-12-30 17:00:00+01:00</c:v>
                </c:pt>
                <c:pt idx="8730">
                  <c:v>2022-12-30 18:00:00+01:00</c:v>
                </c:pt>
                <c:pt idx="8731">
                  <c:v>2022-12-30 19:00:00+01:00</c:v>
                </c:pt>
                <c:pt idx="8732">
                  <c:v>2022-12-30 20:00:00+01:00</c:v>
                </c:pt>
                <c:pt idx="8733">
                  <c:v>2022-12-30 21:00:00+01:00</c:v>
                </c:pt>
                <c:pt idx="8734">
                  <c:v>2022-12-30 22:00:00+01:00</c:v>
                </c:pt>
                <c:pt idx="8735">
                  <c:v>2022-12-30 23:00:00+01:00</c:v>
                </c:pt>
                <c:pt idx="8736">
                  <c:v>2022-12-31 00:00:00+01:00</c:v>
                </c:pt>
                <c:pt idx="8737">
                  <c:v>2022-12-31 01:00:00+01:00</c:v>
                </c:pt>
                <c:pt idx="8738">
                  <c:v>2022-12-31 02:00:00+01:00</c:v>
                </c:pt>
                <c:pt idx="8739">
                  <c:v>2022-12-31 03:00:00+01:00</c:v>
                </c:pt>
                <c:pt idx="8740">
                  <c:v>2022-12-31 04:00:00+01:00</c:v>
                </c:pt>
                <c:pt idx="8741">
                  <c:v>2022-12-31 05:00:00+01:00</c:v>
                </c:pt>
                <c:pt idx="8742">
                  <c:v>2022-12-31 06:00:00+01:00</c:v>
                </c:pt>
                <c:pt idx="8743">
                  <c:v>2022-12-31 07:00:00+01:00</c:v>
                </c:pt>
                <c:pt idx="8744">
                  <c:v>2022-12-31 08:00:00+01:00</c:v>
                </c:pt>
                <c:pt idx="8745">
                  <c:v>2022-12-31 09:00:00+01:00</c:v>
                </c:pt>
                <c:pt idx="8746">
                  <c:v>2022-12-31 10:00:00+01:00</c:v>
                </c:pt>
                <c:pt idx="8747">
                  <c:v>2022-12-31 11:00:00+01:00</c:v>
                </c:pt>
                <c:pt idx="8748">
                  <c:v>2022-12-31 12:00:00+01:00</c:v>
                </c:pt>
                <c:pt idx="8749">
                  <c:v>2022-12-31 13:00:00+01:00</c:v>
                </c:pt>
                <c:pt idx="8750">
                  <c:v>2022-12-31 14:00:00+01:00</c:v>
                </c:pt>
                <c:pt idx="8751">
                  <c:v>2022-12-31 15:00:00+01:00</c:v>
                </c:pt>
                <c:pt idx="8752">
                  <c:v>2022-12-31 16:00:00+01:00</c:v>
                </c:pt>
                <c:pt idx="8753">
                  <c:v>2022-12-31 17:00:00+01:00</c:v>
                </c:pt>
                <c:pt idx="8754">
                  <c:v>2022-12-31 18:00:00+01:00</c:v>
                </c:pt>
                <c:pt idx="8755">
                  <c:v>2022-12-31 19:00:00+01:00</c:v>
                </c:pt>
                <c:pt idx="8756">
                  <c:v>2022-12-31 20:00:00+01:00</c:v>
                </c:pt>
                <c:pt idx="8757">
                  <c:v>2022-12-31 21:00:00+01:00</c:v>
                </c:pt>
                <c:pt idx="8758">
                  <c:v>2022-12-31 22:00:00+01:00</c:v>
                </c:pt>
                <c:pt idx="8759">
                  <c:v>2022-12-31 23:00:00+01:00</c:v>
                </c:pt>
              </c:strCache>
            </c:strRef>
          </c:cat>
          <c:val>
            <c:numRef>
              <c:f>'1ere annee et tolerance=1e-8'!$B$1:$B$8760</c:f>
              <c:numCache>
                <c:formatCode>General</c:formatCode>
                <c:ptCount val="8760"/>
                <c:pt idx="0">
                  <c:v>15.2370205218938</c:v>
                </c:pt>
                <c:pt idx="1">
                  <c:v>15.13616359855358</c:v>
                </c:pt>
                <c:pt idx="2">
                  <c:v>15.087293122747139</c:v>
                </c:pt>
                <c:pt idx="3">
                  <c:v>15.081693156951459</c:v>
                </c:pt>
                <c:pt idx="4">
                  <c:v>15.09144927937087</c:v>
                </c:pt>
                <c:pt idx="5">
                  <c:v>15.179286312995201</c:v>
                </c:pt>
                <c:pt idx="6">
                  <c:v>15.4068458965881</c:v>
                </c:pt>
                <c:pt idx="7">
                  <c:v>15.72957734285383</c:v>
                </c:pt>
                <c:pt idx="8">
                  <c:v>15.91356151350594</c:v>
                </c:pt>
                <c:pt idx="9">
                  <c:v>16.17315205569502</c:v>
                </c:pt>
                <c:pt idx="10">
                  <c:v>16.607595400129011</c:v>
                </c:pt>
                <c:pt idx="11">
                  <c:v>16.769350169150261</c:v>
                </c:pt>
                <c:pt idx="12">
                  <c:v>16.439932535552231</c:v>
                </c:pt>
                <c:pt idx="13">
                  <c:v>16.11005597511604</c:v>
                </c:pt>
                <c:pt idx="14">
                  <c:v>15.96875653817256</c:v>
                </c:pt>
                <c:pt idx="15">
                  <c:v>15.92867111531762</c:v>
                </c:pt>
                <c:pt idx="16">
                  <c:v>16.040443316155208</c:v>
                </c:pt>
                <c:pt idx="17">
                  <c:v>16.658636471133651</c:v>
                </c:pt>
                <c:pt idx="18">
                  <c:v>16.855302789509292</c:v>
                </c:pt>
                <c:pt idx="19">
                  <c:v>16.624261639305569</c:v>
                </c:pt>
                <c:pt idx="20">
                  <c:v>16.23760961331897</c:v>
                </c:pt>
                <c:pt idx="21">
                  <c:v>15.918479134596931</c:v>
                </c:pt>
                <c:pt idx="22">
                  <c:v>15.601036044617731</c:v>
                </c:pt>
                <c:pt idx="23">
                  <c:v>15.34239635213104</c:v>
                </c:pt>
                <c:pt idx="24">
                  <c:v>15.237020503521</c:v>
                </c:pt>
                <c:pt idx="25">
                  <c:v>15.13616358866213</c:v>
                </c:pt>
                <c:pt idx="26">
                  <c:v>15.087293159049519</c:v>
                </c:pt>
                <c:pt idx="27">
                  <c:v>15.081693147794329</c:v>
                </c:pt>
                <c:pt idx="28">
                  <c:v>15.0914493296585</c:v>
                </c:pt>
                <c:pt idx="29">
                  <c:v>15.179286317308931</c:v>
                </c:pt>
                <c:pt idx="30">
                  <c:v>15.40684585580942</c:v>
                </c:pt>
                <c:pt idx="31">
                  <c:v>15.729577236864481</c:v>
                </c:pt>
                <c:pt idx="32">
                  <c:v>15.913561597575811</c:v>
                </c:pt>
                <c:pt idx="33">
                  <c:v>16.173152065364061</c:v>
                </c:pt>
                <c:pt idx="34">
                  <c:v>16.60759540336851</c:v>
                </c:pt>
                <c:pt idx="35">
                  <c:v>16.769350132724611</c:v>
                </c:pt>
                <c:pt idx="36">
                  <c:v>16.43993260075894</c:v>
                </c:pt>
                <c:pt idx="37">
                  <c:v>16.110056074466289</c:v>
                </c:pt>
                <c:pt idx="38">
                  <c:v>15.968756568004469</c:v>
                </c:pt>
                <c:pt idx="39">
                  <c:v>15.928671102863429</c:v>
                </c:pt>
                <c:pt idx="40">
                  <c:v>16.040443323694589</c:v>
                </c:pt>
                <c:pt idx="41">
                  <c:v>16.65863639594081</c:v>
                </c:pt>
                <c:pt idx="42">
                  <c:v>16.85530277460855</c:v>
                </c:pt>
                <c:pt idx="43">
                  <c:v>16.62426165414789</c:v>
                </c:pt>
                <c:pt idx="44">
                  <c:v>16.2376096366018</c:v>
                </c:pt>
                <c:pt idx="45">
                  <c:v>15.91847911317848</c:v>
                </c:pt>
                <c:pt idx="46">
                  <c:v>15.60103597696078</c:v>
                </c:pt>
                <c:pt idx="47">
                  <c:v>15.34239631883943</c:v>
                </c:pt>
                <c:pt idx="48">
                  <c:v>15.06504003589404</c:v>
                </c:pt>
                <c:pt idx="49">
                  <c:v>14.9603005992254</c:v>
                </c:pt>
                <c:pt idx="50">
                  <c:v>14.96690020519546</c:v>
                </c:pt>
                <c:pt idx="51">
                  <c:v>14.995789420312731</c:v>
                </c:pt>
                <c:pt idx="52">
                  <c:v>15.060439421855779</c:v>
                </c:pt>
                <c:pt idx="53">
                  <c:v>15.283490647090311</c:v>
                </c:pt>
                <c:pt idx="54">
                  <c:v>16.101133957228029</c:v>
                </c:pt>
                <c:pt idx="55">
                  <c:v>17.74280937837926</c:v>
                </c:pt>
                <c:pt idx="56">
                  <c:v>20.081674563526722</c:v>
                </c:pt>
                <c:pt idx="57">
                  <c:v>21.629406372481981</c:v>
                </c:pt>
                <c:pt idx="58">
                  <c:v>22.518895756122969</c:v>
                </c:pt>
                <c:pt idx="59">
                  <c:v>22.583575283058629</c:v>
                </c:pt>
                <c:pt idx="60">
                  <c:v>21.36962061181735</c:v>
                </c:pt>
                <c:pt idx="61">
                  <c:v>21.05960471968918</c:v>
                </c:pt>
                <c:pt idx="62">
                  <c:v>21.47380661530179</c:v>
                </c:pt>
                <c:pt idx="63">
                  <c:v>21.386455167208791</c:v>
                </c:pt>
                <c:pt idx="64">
                  <c:v>21.38123054120285</c:v>
                </c:pt>
                <c:pt idx="65">
                  <c:v>21.40324793685846</c:v>
                </c:pt>
                <c:pt idx="66">
                  <c:v>20.362719759154679</c:v>
                </c:pt>
                <c:pt idx="67">
                  <c:v>18.360609559133941</c:v>
                </c:pt>
                <c:pt idx="68">
                  <c:v>16.985025588228339</c:v>
                </c:pt>
                <c:pt idx="69">
                  <c:v>16.322886098057641</c:v>
                </c:pt>
                <c:pt idx="70">
                  <c:v>15.87610500080312</c:v>
                </c:pt>
                <c:pt idx="71">
                  <c:v>15.49394058375683</c:v>
                </c:pt>
                <c:pt idx="72">
                  <c:v>15.26926799589241</c:v>
                </c:pt>
                <c:pt idx="73">
                  <c:v>15.211695887551089</c:v>
                </c:pt>
                <c:pt idx="74">
                  <c:v>15.18080301827335</c:v>
                </c:pt>
                <c:pt idx="75">
                  <c:v>15.239757598639139</c:v>
                </c:pt>
                <c:pt idx="76">
                  <c:v>15.327981494498371</c:v>
                </c:pt>
                <c:pt idx="77">
                  <c:v>15.536881013277419</c:v>
                </c:pt>
                <c:pt idx="78">
                  <c:v>16.349421120244379</c:v>
                </c:pt>
                <c:pt idx="79">
                  <c:v>18.039093586334999</c:v>
                </c:pt>
                <c:pt idx="80">
                  <c:v>20.50925358609755</c:v>
                </c:pt>
                <c:pt idx="81">
                  <c:v>22.506684627642599</c:v>
                </c:pt>
                <c:pt idx="82">
                  <c:v>23.628272729899919</c:v>
                </c:pt>
                <c:pt idx="83">
                  <c:v>23.668836420796509</c:v>
                </c:pt>
                <c:pt idx="84">
                  <c:v>22.349572314924419</c:v>
                </c:pt>
                <c:pt idx="85">
                  <c:v>21.61412561635505</c:v>
                </c:pt>
                <c:pt idx="86">
                  <c:v>22.123886096236969</c:v>
                </c:pt>
                <c:pt idx="87">
                  <c:v>21.956896173164871</c:v>
                </c:pt>
                <c:pt idx="88">
                  <c:v>22.125563710656401</c:v>
                </c:pt>
                <c:pt idx="89">
                  <c:v>22.149752293296839</c:v>
                </c:pt>
                <c:pt idx="90">
                  <c:v>21.052472893335722</c:v>
                </c:pt>
                <c:pt idx="91">
                  <c:v>18.74038506539884</c:v>
                </c:pt>
                <c:pt idx="92">
                  <c:v>17.19531205396207</c:v>
                </c:pt>
                <c:pt idx="93">
                  <c:v>16.425448628706089</c:v>
                </c:pt>
                <c:pt idx="94">
                  <c:v>15.852415479837489</c:v>
                </c:pt>
                <c:pt idx="95">
                  <c:v>15.437112274662701</c:v>
                </c:pt>
                <c:pt idx="96">
                  <c:v>15.18798846486346</c:v>
                </c:pt>
                <c:pt idx="97">
                  <c:v>15.12104817611451</c:v>
                </c:pt>
                <c:pt idx="98">
                  <c:v>15.13704283579338</c:v>
                </c:pt>
                <c:pt idx="99">
                  <c:v>15.16885645433528</c:v>
                </c:pt>
                <c:pt idx="100">
                  <c:v>15.30003606895103</c:v>
                </c:pt>
                <c:pt idx="101">
                  <c:v>15.52084293380496</c:v>
                </c:pt>
                <c:pt idx="102">
                  <c:v>16.318746740063052</c:v>
                </c:pt>
                <c:pt idx="103">
                  <c:v>17.9101506231592</c:v>
                </c:pt>
                <c:pt idx="104">
                  <c:v>20.366644129140809</c:v>
                </c:pt>
                <c:pt idx="105">
                  <c:v>22.173295965080989</c:v>
                </c:pt>
                <c:pt idx="106">
                  <c:v>23.03524125840142</c:v>
                </c:pt>
                <c:pt idx="107">
                  <c:v>22.99206465769139</c:v>
                </c:pt>
                <c:pt idx="108">
                  <c:v>21.732451228168109</c:v>
                </c:pt>
                <c:pt idx="109">
                  <c:v>20.96895930350918</c:v>
                </c:pt>
                <c:pt idx="110">
                  <c:v>21.48979672887922</c:v>
                </c:pt>
                <c:pt idx="111">
                  <c:v>21.401293522208771</c:v>
                </c:pt>
                <c:pt idx="112">
                  <c:v>21.4531024285304</c:v>
                </c:pt>
                <c:pt idx="113">
                  <c:v>21.51694065879245</c:v>
                </c:pt>
                <c:pt idx="114">
                  <c:v>20.73326531757608</c:v>
                </c:pt>
                <c:pt idx="115">
                  <c:v>18.517345344441509</c:v>
                </c:pt>
                <c:pt idx="116">
                  <c:v>17.064636935735091</c:v>
                </c:pt>
                <c:pt idx="117">
                  <c:v>16.41620847741277</c:v>
                </c:pt>
                <c:pt idx="118">
                  <c:v>15.97429507046021</c:v>
                </c:pt>
                <c:pt idx="119">
                  <c:v>15.57088477603342</c:v>
                </c:pt>
                <c:pt idx="120">
                  <c:v>15.38536776714726</c:v>
                </c:pt>
                <c:pt idx="121">
                  <c:v>15.335670481626851</c:v>
                </c:pt>
                <c:pt idx="122">
                  <c:v>15.297617066276411</c:v>
                </c:pt>
                <c:pt idx="123">
                  <c:v>15.335334745785749</c:v>
                </c:pt>
                <c:pt idx="124">
                  <c:v>15.476578017156299</c:v>
                </c:pt>
                <c:pt idx="125">
                  <c:v>15.727483716479369</c:v>
                </c:pt>
                <c:pt idx="126">
                  <c:v>16.512569215757541</c:v>
                </c:pt>
                <c:pt idx="127">
                  <c:v>18.084481410991199</c:v>
                </c:pt>
                <c:pt idx="128">
                  <c:v>20.49604132669754</c:v>
                </c:pt>
                <c:pt idx="129">
                  <c:v>22.312836019581461</c:v>
                </c:pt>
                <c:pt idx="130">
                  <c:v>23.218673056136531</c:v>
                </c:pt>
                <c:pt idx="131">
                  <c:v>23.222262610059889</c:v>
                </c:pt>
                <c:pt idx="132">
                  <c:v>21.9314563767187</c:v>
                </c:pt>
                <c:pt idx="133">
                  <c:v>21.294336846696002</c:v>
                </c:pt>
                <c:pt idx="134">
                  <c:v>21.85542687557923</c:v>
                </c:pt>
                <c:pt idx="135">
                  <c:v>21.647225538418908</c:v>
                </c:pt>
                <c:pt idx="136">
                  <c:v>21.74179419473743</c:v>
                </c:pt>
                <c:pt idx="137">
                  <c:v>21.812250428866101</c:v>
                </c:pt>
                <c:pt idx="138">
                  <c:v>20.857657867868181</c:v>
                </c:pt>
                <c:pt idx="139">
                  <c:v>18.539063836035758</c:v>
                </c:pt>
                <c:pt idx="140">
                  <c:v>17.104247689856901</c:v>
                </c:pt>
                <c:pt idx="141">
                  <c:v>16.47787757918001</c:v>
                </c:pt>
                <c:pt idx="142">
                  <c:v>15.9337773658867</c:v>
                </c:pt>
                <c:pt idx="143">
                  <c:v>15.54589027871458</c:v>
                </c:pt>
                <c:pt idx="144">
                  <c:v>15.35691396830719</c:v>
                </c:pt>
                <c:pt idx="145">
                  <c:v>15.292658444290799</c:v>
                </c:pt>
                <c:pt idx="146">
                  <c:v>15.285337938903551</c:v>
                </c:pt>
                <c:pt idx="147">
                  <c:v>15.31401877482215</c:v>
                </c:pt>
                <c:pt idx="148">
                  <c:v>15.412077647150809</c:v>
                </c:pt>
                <c:pt idx="149">
                  <c:v>15.69074331347645</c:v>
                </c:pt>
                <c:pt idx="150">
                  <c:v>16.427579032022479</c:v>
                </c:pt>
                <c:pt idx="151">
                  <c:v>18.073051686784002</c:v>
                </c:pt>
                <c:pt idx="152">
                  <c:v>20.47176526545562</c:v>
                </c:pt>
                <c:pt idx="153">
                  <c:v>22.220375600758061</c:v>
                </c:pt>
                <c:pt idx="154">
                  <c:v>23.263056979446599</c:v>
                </c:pt>
                <c:pt idx="155">
                  <c:v>23.208902337470992</c:v>
                </c:pt>
                <c:pt idx="156">
                  <c:v>21.820337126452891</c:v>
                </c:pt>
                <c:pt idx="157">
                  <c:v>20.985693184597899</c:v>
                </c:pt>
                <c:pt idx="158">
                  <c:v>21.383649032150071</c:v>
                </c:pt>
                <c:pt idx="159">
                  <c:v>21.30394591796323</c:v>
                </c:pt>
                <c:pt idx="160">
                  <c:v>21.320796086508508</c:v>
                </c:pt>
                <c:pt idx="161">
                  <c:v>21.209152720233451</c:v>
                </c:pt>
                <c:pt idx="162">
                  <c:v>20.557882484894801</c:v>
                </c:pt>
                <c:pt idx="163">
                  <c:v>18.483798778147129</c:v>
                </c:pt>
                <c:pt idx="164">
                  <c:v>17.075920491645672</c:v>
                </c:pt>
                <c:pt idx="165">
                  <c:v>16.371640859214121</c:v>
                </c:pt>
                <c:pt idx="166">
                  <c:v>15.854655485796</c:v>
                </c:pt>
                <c:pt idx="167">
                  <c:v>15.429098493076721</c:v>
                </c:pt>
                <c:pt idx="168">
                  <c:v>15.218252290145511</c:v>
                </c:pt>
                <c:pt idx="169">
                  <c:v>15.09715650906811</c:v>
                </c:pt>
                <c:pt idx="170">
                  <c:v>15.050692443191069</c:v>
                </c:pt>
                <c:pt idx="171">
                  <c:v>15.132517468998859</c:v>
                </c:pt>
                <c:pt idx="172">
                  <c:v>15.13601121934061</c:v>
                </c:pt>
                <c:pt idx="173">
                  <c:v>15.311971823348379</c:v>
                </c:pt>
                <c:pt idx="174">
                  <c:v>15.66222829292016</c:v>
                </c:pt>
                <c:pt idx="175">
                  <c:v>16.321081622795731</c:v>
                </c:pt>
                <c:pt idx="176">
                  <c:v>17.17892047707408</c:v>
                </c:pt>
                <c:pt idx="177">
                  <c:v>18.616487249407871</c:v>
                </c:pt>
                <c:pt idx="178">
                  <c:v>19.849543580091829</c:v>
                </c:pt>
                <c:pt idx="179">
                  <c:v>19.952855842534159</c:v>
                </c:pt>
                <c:pt idx="180">
                  <c:v>19.085275280733288</c:v>
                </c:pt>
                <c:pt idx="181">
                  <c:v>18.43835152981654</c:v>
                </c:pt>
                <c:pt idx="182">
                  <c:v>18.49017506880551</c:v>
                </c:pt>
                <c:pt idx="183">
                  <c:v>18.423799237795691</c:v>
                </c:pt>
                <c:pt idx="184">
                  <c:v>18.422711731962899</c:v>
                </c:pt>
                <c:pt idx="185">
                  <c:v>18.914914686142499</c:v>
                </c:pt>
                <c:pt idx="186">
                  <c:v>19.058760827468181</c:v>
                </c:pt>
                <c:pt idx="187">
                  <c:v>17.711532406796071</c:v>
                </c:pt>
                <c:pt idx="188">
                  <c:v>16.735323811932179</c:v>
                </c:pt>
                <c:pt idx="189">
                  <c:v>16.241856287435098</c:v>
                </c:pt>
                <c:pt idx="190">
                  <c:v>15.83944711997621</c:v>
                </c:pt>
                <c:pt idx="191">
                  <c:v>15.48813086502369</c:v>
                </c:pt>
                <c:pt idx="192">
                  <c:v>16.06703016412045</c:v>
                </c:pt>
                <c:pt idx="193">
                  <c:v>15.93458084865336</c:v>
                </c:pt>
                <c:pt idx="194">
                  <c:v>15.821895161890421</c:v>
                </c:pt>
                <c:pt idx="195">
                  <c:v>15.784420505730459</c:v>
                </c:pt>
                <c:pt idx="196">
                  <c:v>15.7489055378636</c:v>
                </c:pt>
                <c:pt idx="197">
                  <c:v>15.85726938041439</c:v>
                </c:pt>
                <c:pt idx="198">
                  <c:v>16.092166152746088</c:v>
                </c:pt>
                <c:pt idx="199">
                  <c:v>16.421372093683271</c:v>
                </c:pt>
                <c:pt idx="200">
                  <c:v>16.619307964669691</c:v>
                </c:pt>
                <c:pt idx="201">
                  <c:v>16.9498333275899</c:v>
                </c:pt>
                <c:pt idx="202">
                  <c:v>17.476573680868349</c:v>
                </c:pt>
                <c:pt idx="203">
                  <c:v>17.802566840139999</c:v>
                </c:pt>
                <c:pt idx="204">
                  <c:v>17.382998302294361</c:v>
                </c:pt>
                <c:pt idx="205">
                  <c:v>16.979975222694609</c:v>
                </c:pt>
                <c:pt idx="206">
                  <c:v>16.806893922247461</c:v>
                </c:pt>
                <c:pt idx="207">
                  <c:v>16.735731389289359</c:v>
                </c:pt>
                <c:pt idx="208">
                  <c:v>16.78211554357144</c:v>
                </c:pt>
                <c:pt idx="209">
                  <c:v>17.352142281767151</c:v>
                </c:pt>
                <c:pt idx="210">
                  <c:v>17.69918354369711</c:v>
                </c:pt>
                <c:pt idx="211">
                  <c:v>17.365041774598609</c:v>
                </c:pt>
                <c:pt idx="212">
                  <c:v>16.943968471780451</c:v>
                </c:pt>
                <c:pt idx="213">
                  <c:v>16.62359389508028</c:v>
                </c:pt>
                <c:pt idx="214">
                  <c:v>16.163969209458511</c:v>
                </c:pt>
                <c:pt idx="215">
                  <c:v>15.8316199750353</c:v>
                </c:pt>
                <c:pt idx="216">
                  <c:v>14.981583135550469</c:v>
                </c:pt>
                <c:pt idx="217">
                  <c:v>14.92005646331855</c:v>
                </c:pt>
                <c:pt idx="218">
                  <c:v>14.868134692008599</c:v>
                </c:pt>
                <c:pt idx="219">
                  <c:v>14.92087719356778</c:v>
                </c:pt>
                <c:pt idx="220">
                  <c:v>15.03899303122752</c:v>
                </c:pt>
                <c:pt idx="221">
                  <c:v>15.29379011417927</c:v>
                </c:pt>
                <c:pt idx="222">
                  <c:v>16.024744113825321</c:v>
                </c:pt>
                <c:pt idx="223">
                  <c:v>17.667623071868519</c:v>
                </c:pt>
                <c:pt idx="224">
                  <c:v>20.03105850912749</c:v>
                </c:pt>
                <c:pt idx="225">
                  <c:v>21.629450170046731</c:v>
                </c:pt>
                <c:pt idx="226">
                  <c:v>22.260027528852891</c:v>
                </c:pt>
                <c:pt idx="227">
                  <c:v>22.348108708792019</c:v>
                </c:pt>
                <c:pt idx="228">
                  <c:v>21.357121918402409</c:v>
                </c:pt>
                <c:pt idx="229">
                  <c:v>20.918554150644852</c:v>
                </c:pt>
                <c:pt idx="230">
                  <c:v>21.434148888161491</c:v>
                </c:pt>
                <c:pt idx="231">
                  <c:v>21.265968917867191</c:v>
                </c:pt>
                <c:pt idx="232">
                  <c:v>21.20831907144759</c:v>
                </c:pt>
                <c:pt idx="233">
                  <c:v>21.2090146251325</c:v>
                </c:pt>
                <c:pt idx="234">
                  <c:v>20.264519250958742</c:v>
                </c:pt>
                <c:pt idx="235">
                  <c:v>18.257938057176951</c:v>
                </c:pt>
                <c:pt idx="236">
                  <c:v>16.953293736889879</c:v>
                </c:pt>
                <c:pt idx="237">
                  <c:v>16.28042172604405</c:v>
                </c:pt>
                <c:pt idx="238">
                  <c:v>15.77968179432286</c:v>
                </c:pt>
                <c:pt idx="239">
                  <c:v>15.44316080435614</c:v>
                </c:pt>
                <c:pt idx="240">
                  <c:v>15.243951965008501</c:v>
                </c:pt>
                <c:pt idx="241">
                  <c:v>15.14035757330624</c:v>
                </c:pt>
                <c:pt idx="242">
                  <c:v>15.105294742321909</c:v>
                </c:pt>
                <c:pt idx="243">
                  <c:v>15.10910308106916</c:v>
                </c:pt>
                <c:pt idx="244">
                  <c:v>15.28202174796175</c:v>
                </c:pt>
                <c:pt idx="245">
                  <c:v>15.52086364146159</c:v>
                </c:pt>
                <c:pt idx="246">
                  <c:v>16.372339943215898</c:v>
                </c:pt>
                <c:pt idx="247">
                  <c:v>18.123851297185951</c:v>
                </c:pt>
                <c:pt idx="248">
                  <c:v>20.73902136815305</c:v>
                </c:pt>
                <c:pt idx="249">
                  <c:v>22.711945232499581</c:v>
                </c:pt>
                <c:pt idx="250">
                  <c:v>23.794263815654588</c:v>
                </c:pt>
                <c:pt idx="251">
                  <c:v>23.669413983092049</c:v>
                </c:pt>
                <c:pt idx="252">
                  <c:v>22.424034503101701</c:v>
                </c:pt>
                <c:pt idx="253">
                  <c:v>21.634352454688379</c:v>
                </c:pt>
                <c:pt idx="254">
                  <c:v>21.953291511647279</c:v>
                </c:pt>
                <c:pt idx="255">
                  <c:v>21.885280627165091</c:v>
                </c:pt>
                <c:pt idx="256">
                  <c:v>21.941673661395029</c:v>
                </c:pt>
                <c:pt idx="257">
                  <c:v>21.969451732464869</c:v>
                </c:pt>
                <c:pt idx="258">
                  <c:v>20.86822369238579</c:v>
                </c:pt>
                <c:pt idx="259">
                  <c:v>18.518749840518691</c:v>
                </c:pt>
                <c:pt idx="260">
                  <c:v>17.117539774546859</c:v>
                </c:pt>
                <c:pt idx="261">
                  <c:v>16.433339826637571</c:v>
                </c:pt>
                <c:pt idx="262">
                  <c:v>15.97669941159486</c:v>
                </c:pt>
                <c:pt idx="263">
                  <c:v>15.68532857491414</c:v>
                </c:pt>
                <c:pt idx="264">
                  <c:v>15.53489516537879</c:v>
                </c:pt>
                <c:pt idx="265">
                  <c:v>15.42178370680252</c:v>
                </c:pt>
                <c:pt idx="266">
                  <c:v>15.45909455163517</c:v>
                </c:pt>
                <c:pt idx="267">
                  <c:v>15.538320069033331</c:v>
                </c:pt>
                <c:pt idx="268">
                  <c:v>15.58787449852135</c:v>
                </c:pt>
                <c:pt idx="269">
                  <c:v>15.90604612486826</c:v>
                </c:pt>
                <c:pt idx="270">
                  <c:v>16.698912253406309</c:v>
                </c:pt>
                <c:pt idx="271">
                  <c:v>18.400201178421181</c:v>
                </c:pt>
                <c:pt idx="272">
                  <c:v>20.830095250466449</c:v>
                </c:pt>
                <c:pt idx="273">
                  <c:v>22.52240877512174</c:v>
                </c:pt>
                <c:pt idx="274">
                  <c:v>23.468711365629328</c:v>
                </c:pt>
                <c:pt idx="275">
                  <c:v>23.523237970175291</c:v>
                </c:pt>
                <c:pt idx="276">
                  <c:v>22.056736107347611</c:v>
                </c:pt>
                <c:pt idx="277">
                  <c:v>21.262857575615051</c:v>
                </c:pt>
                <c:pt idx="278">
                  <c:v>21.734891559067918</c:v>
                </c:pt>
                <c:pt idx="279">
                  <c:v>21.655216534192849</c:v>
                </c:pt>
                <c:pt idx="280">
                  <c:v>21.71594850288562</c:v>
                </c:pt>
                <c:pt idx="281">
                  <c:v>21.848852595695551</c:v>
                </c:pt>
                <c:pt idx="282">
                  <c:v>21.158616780545909</c:v>
                </c:pt>
                <c:pt idx="283">
                  <c:v>18.872522791105041</c:v>
                </c:pt>
                <c:pt idx="284">
                  <c:v>17.459942072752892</c:v>
                </c:pt>
                <c:pt idx="285">
                  <c:v>16.610404624932901</c:v>
                </c:pt>
                <c:pt idx="286">
                  <c:v>16.051278418428321</c:v>
                </c:pt>
                <c:pt idx="287">
                  <c:v>15.571135490878669</c:v>
                </c:pt>
                <c:pt idx="288">
                  <c:v>15.35924550622086</c:v>
                </c:pt>
                <c:pt idx="289">
                  <c:v>15.21557895730149</c:v>
                </c:pt>
                <c:pt idx="290">
                  <c:v>15.194995320673801</c:v>
                </c:pt>
                <c:pt idx="291">
                  <c:v>15.276950221903951</c:v>
                </c:pt>
                <c:pt idx="292">
                  <c:v>15.37219944351502</c:v>
                </c:pt>
                <c:pt idx="293">
                  <c:v>15.60697352699234</c:v>
                </c:pt>
                <c:pt idx="294">
                  <c:v>16.388592440015319</c:v>
                </c:pt>
                <c:pt idx="295">
                  <c:v>18.187718409040521</c:v>
                </c:pt>
                <c:pt idx="296">
                  <c:v>20.776242682182289</c:v>
                </c:pt>
                <c:pt idx="297">
                  <c:v>22.682473714661459</c:v>
                </c:pt>
                <c:pt idx="298">
                  <c:v>23.869882670102189</c:v>
                </c:pt>
                <c:pt idx="299">
                  <c:v>24.00603318991676</c:v>
                </c:pt>
                <c:pt idx="300">
                  <c:v>22.417851646595459</c:v>
                </c:pt>
                <c:pt idx="301">
                  <c:v>21.52529148029679</c:v>
                </c:pt>
                <c:pt idx="302">
                  <c:v>22.004287757718171</c:v>
                </c:pt>
                <c:pt idx="303">
                  <c:v>21.85954385308132</c:v>
                </c:pt>
                <c:pt idx="304">
                  <c:v>21.799148546456632</c:v>
                </c:pt>
                <c:pt idx="305">
                  <c:v>21.862840320462251</c:v>
                </c:pt>
                <c:pt idx="306">
                  <c:v>20.9330648024977</c:v>
                </c:pt>
                <c:pt idx="307">
                  <c:v>18.606834814308879</c:v>
                </c:pt>
                <c:pt idx="308">
                  <c:v>17.228488515919452</c:v>
                </c:pt>
                <c:pt idx="309">
                  <c:v>16.562582227335831</c:v>
                </c:pt>
                <c:pt idx="310">
                  <c:v>16.054410578836059</c:v>
                </c:pt>
                <c:pt idx="311">
                  <c:v>15.694674039535601</c:v>
                </c:pt>
                <c:pt idx="312">
                  <c:v>15.496696839768539</c:v>
                </c:pt>
                <c:pt idx="313">
                  <c:v>15.43362559070173</c:v>
                </c:pt>
                <c:pt idx="314">
                  <c:v>15.444515724984029</c:v>
                </c:pt>
                <c:pt idx="315">
                  <c:v>15.51159271146541</c:v>
                </c:pt>
                <c:pt idx="316">
                  <c:v>15.60233037953232</c:v>
                </c:pt>
                <c:pt idx="317">
                  <c:v>15.871601628643869</c:v>
                </c:pt>
                <c:pt idx="318">
                  <c:v>16.66182188811921</c:v>
                </c:pt>
                <c:pt idx="319">
                  <c:v>18.418748886876301</c:v>
                </c:pt>
                <c:pt idx="320">
                  <c:v>20.931842479924029</c:v>
                </c:pt>
                <c:pt idx="321">
                  <c:v>22.524851556083231</c:v>
                </c:pt>
                <c:pt idx="322">
                  <c:v>23.334692721096641</c:v>
                </c:pt>
                <c:pt idx="323">
                  <c:v>23.358003429586919</c:v>
                </c:pt>
                <c:pt idx="324">
                  <c:v>21.94628205955167</c:v>
                </c:pt>
                <c:pt idx="325">
                  <c:v>21.181452988225342</c:v>
                </c:pt>
                <c:pt idx="326">
                  <c:v>21.549518761760279</c:v>
                </c:pt>
                <c:pt idx="327">
                  <c:v>21.321094665177771</c:v>
                </c:pt>
                <c:pt idx="328">
                  <c:v>21.102325869163941</c:v>
                </c:pt>
                <c:pt idx="329">
                  <c:v>21.25818167612411</c:v>
                </c:pt>
                <c:pt idx="330">
                  <c:v>20.612228771946111</c:v>
                </c:pt>
                <c:pt idx="331">
                  <c:v>18.566867566980129</c:v>
                </c:pt>
                <c:pt idx="332">
                  <c:v>17.356166739141699</c:v>
                </c:pt>
                <c:pt idx="333">
                  <c:v>16.77605999282332</c:v>
                </c:pt>
                <c:pt idx="334">
                  <c:v>16.170335751295621</c:v>
                </c:pt>
                <c:pt idx="335">
                  <c:v>15.798734260507761</c:v>
                </c:pt>
                <c:pt idx="336">
                  <c:v>15.54646885247382</c:v>
                </c:pt>
                <c:pt idx="337">
                  <c:v>15.365046771515971</c:v>
                </c:pt>
                <c:pt idx="338">
                  <c:v>15.319048092687099</c:v>
                </c:pt>
                <c:pt idx="339">
                  <c:v>15.34814938251664</c:v>
                </c:pt>
                <c:pt idx="340">
                  <c:v>15.423312257181999</c:v>
                </c:pt>
                <c:pt idx="341">
                  <c:v>15.574604568870409</c:v>
                </c:pt>
                <c:pt idx="342">
                  <c:v>15.854653903997971</c:v>
                </c:pt>
                <c:pt idx="343">
                  <c:v>16.511618884389041</c:v>
                </c:pt>
                <c:pt idx="344">
                  <c:v>17.41689151686823</c:v>
                </c:pt>
                <c:pt idx="345">
                  <c:v>18.791921681593799</c:v>
                </c:pt>
                <c:pt idx="346">
                  <c:v>20.005143606268302</c:v>
                </c:pt>
                <c:pt idx="347">
                  <c:v>20.115391401557549</c:v>
                </c:pt>
                <c:pt idx="348">
                  <c:v>19.17933973513146</c:v>
                </c:pt>
                <c:pt idx="349">
                  <c:v>18.539863784818099</c:v>
                </c:pt>
                <c:pt idx="350">
                  <c:v>18.639015640610442</c:v>
                </c:pt>
                <c:pt idx="351">
                  <c:v>18.467953894337921</c:v>
                </c:pt>
                <c:pt idx="352">
                  <c:v>18.45945247701993</c:v>
                </c:pt>
                <c:pt idx="353">
                  <c:v>18.890854930549771</c:v>
                </c:pt>
                <c:pt idx="354">
                  <c:v>19.105843097050091</c:v>
                </c:pt>
                <c:pt idx="355">
                  <c:v>17.73719237083824</c:v>
                </c:pt>
                <c:pt idx="356">
                  <c:v>16.845744471180868</c:v>
                </c:pt>
                <c:pt idx="357">
                  <c:v>16.402122610569279</c:v>
                </c:pt>
                <c:pt idx="358">
                  <c:v>15.975514407964161</c:v>
                </c:pt>
                <c:pt idx="359">
                  <c:v>15.60205737773275</c:v>
                </c:pt>
                <c:pt idx="360">
                  <c:v>15.388353337148869</c:v>
                </c:pt>
                <c:pt idx="361">
                  <c:v>15.264725729174719</c:v>
                </c:pt>
                <c:pt idx="362">
                  <c:v>15.19314763138464</c:v>
                </c:pt>
                <c:pt idx="363">
                  <c:v>15.124219108828861</c:v>
                </c:pt>
                <c:pt idx="364">
                  <c:v>15.14188151595312</c:v>
                </c:pt>
                <c:pt idx="365">
                  <c:v>15.192668953661739</c:v>
                </c:pt>
                <c:pt idx="366">
                  <c:v>15.417213706631999</c:v>
                </c:pt>
                <c:pt idx="367">
                  <c:v>15.729762623227311</c:v>
                </c:pt>
                <c:pt idx="368">
                  <c:v>15.93157518870605</c:v>
                </c:pt>
                <c:pt idx="369">
                  <c:v>16.289055536306702</c:v>
                </c:pt>
                <c:pt idx="370">
                  <c:v>16.7670661934525</c:v>
                </c:pt>
                <c:pt idx="371">
                  <c:v>16.846460986613661</c:v>
                </c:pt>
                <c:pt idx="372">
                  <c:v>16.485307644490991</c:v>
                </c:pt>
                <c:pt idx="373">
                  <c:v>16.061874234810769</c:v>
                </c:pt>
                <c:pt idx="374">
                  <c:v>15.926780254097739</c:v>
                </c:pt>
                <c:pt idx="375">
                  <c:v>15.90769757581401</c:v>
                </c:pt>
                <c:pt idx="376">
                  <c:v>15.985107568127789</c:v>
                </c:pt>
                <c:pt idx="377">
                  <c:v>16.443769134430411</c:v>
                </c:pt>
                <c:pt idx="378">
                  <c:v>16.905367742626261</c:v>
                </c:pt>
                <c:pt idx="379">
                  <c:v>16.713302162543631</c:v>
                </c:pt>
                <c:pt idx="380">
                  <c:v>16.38967957929756</c:v>
                </c:pt>
                <c:pt idx="381">
                  <c:v>16.022441818894698</c:v>
                </c:pt>
                <c:pt idx="382">
                  <c:v>15.6686341485893</c:v>
                </c:pt>
                <c:pt idx="383">
                  <c:v>15.36468353551019</c:v>
                </c:pt>
                <c:pt idx="384">
                  <c:v>15.17006989692727</c:v>
                </c:pt>
                <c:pt idx="385">
                  <c:v>15.072387636298149</c:v>
                </c:pt>
                <c:pt idx="386">
                  <c:v>15.072680807835409</c:v>
                </c:pt>
                <c:pt idx="387">
                  <c:v>15.070865660502641</c:v>
                </c:pt>
                <c:pt idx="388">
                  <c:v>15.171262018859069</c:v>
                </c:pt>
                <c:pt idx="389">
                  <c:v>15.40607184572022</c:v>
                </c:pt>
                <c:pt idx="390">
                  <c:v>16.126039926370051</c:v>
                </c:pt>
                <c:pt idx="391">
                  <c:v>17.88026661646024</c:v>
                </c:pt>
                <c:pt idx="392">
                  <c:v>20.255857164305919</c:v>
                </c:pt>
                <c:pt idx="393">
                  <c:v>21.853107982693629</c:v>
                </c:pt>
                <c:pt idx="394">
                  <c:v>22.40752431876026</c:v>
                </c:pt>
                <c:pt idx="395">
                  <c:v>22.34758713329547</c:v>
                </c:pt>
                <c:pt idx="396">
                  <c:v>21.38563560638465</c:v>
                </c:pt>
                <c:pt idx="397">
                  <c:v>20.868989356350351</c:v>
                </c:pt>
                <c:pt idx="398">
                  <c:v>21.155784811442121</c:v>
                </c:pt>
                <c:pt idx="399">
                  <c:v>20.823263149572249</c:v>
                </c:pt>
                <c:pt idx="400">
                  <c:v>20.983229953811279</c:v>
                </c:pt>
                <c:pt idx="401">
                  <c:v>20.903888543563522</c:v>
                </c:pt>
                <c:pt idx="402">
                  <c:v>20.0994603587462</c:v>
                </c:pt>
                <c:pt idx="403">
                  <c:v>18.171608281427151</c:v>
                </c:pt>
                <c:pt idx="404">
                  <c:v>16.94223362983805</c:v>
                </c:pt>
                <c:pt idx="405">
                  <c:v>16.351656690157441</c:v>
                </c:pt>
                <c:pt idx="406">
                  <c:v>15.952903244169651</c:v>
                </c:pt>
                <c:pt idx="407">
                  <c:v>15.60070559503477</c:v>
                </c:pt>
                <c:pt idx="408">
                  <c:v>15.431842775870861</c:v>
                </c:pt>
                <c:pt idx="409">
                  <c:v>15.340150624877779</c:v>
                </c:pt>
                <c:pt idx="410">
                  <c:v>15.321744680601689</c:v>
                </c:pt>
                <c:pt idx="411">
                  <c:v>15.361441353819989</c:v>
                </c:pt>
                <c:pt idx="412">
                  <c:v>15.520081387319641</c:v>
                </c:pt>
                <c:pt idx="413">
                  <c:v>15.739447767647739</c:v>
                </c:pt>
                <c:pt idx="414">
                  <c:v>16.54298754167667</c:v>
                </c:pt>
                <c:pt idx="415">
                  <c:v>18.22702553464439</c:v>
                </c:pt>
                <c:pt idx="416">
                  <c:v>20.70223443253731</c:v>
                </c:pt>
                <c:pt idx="417">
                  <c:v>22.385377974037759</c:v>
                </c:pt>
                <c:pt idx="418">
                  <c:v>23.195792700920759</c:v>
                </c:pt>
                <c:pt idx="419">
                  <c:v>23.241657085274451</c:v>
                </c:pt>
                <c:pt idx="420">
                  <c:v>22.022192122019199</c:v>
                </c:pt>
                <c:pt idx="421">
                  <c:v>21.284649765553059</c:v>
                </c:pt>
                <c:pt idx="422">
                  <c:v>21.57985289037007</c:v>
                </c:pt>
                <c:pt idx="423">
                  <c:v>21.352514921273048</c:v>
                </c:pt>
                <c:pt idx="424">
                  <c:v>21.429647171290931</c:v>
                </c:pt>
                <c:pt idx="425">
                  <c:v>21.423132087062051</c:v>
                </c:pt>
                <c:pt idx="426">
                  <c:v>20.74216252396899</c:v>
                </c:pt>
                <c:pt idx="427">
                  <c:v>18.602350674937369</c:v>
                </c:pt>
                <c:pt idx="428">
                  <c:v>17.13270552228812</c:v>
                </c:pt>
                <c:pt idx="429">
                  <c:v>16.49408196447526</c:v>
                </c:pt>
                <c:pt idx="430">
                  <c:v>16.02644013550805</c:v>
                </c:pt>
                <c:pt idx="431">
                  <c:v>15.649497822257789</c:v>
                </c:pt>
                <c:pt idx="432">
                  <c:v>15.445524901621461</c:v>
                </c:pt>
                <c:pt idx="433">
                  <c:v>15.349594658726851</c:v>
                </c:pt>
                <c:pt idx="434">
                  <c:v>15.33836542415872</c:v>
                </c:pt>
                <c:pt idx="435">
                  <c:v>15.373631968703149</c:v>
                </c:pt>
                <c:pt idx="436">
                  <c:v>15.462164871663511</c:v>
                </c:pt>
                <c:pt idx="437">
                  <c:v>15.69498240312317</c:v>
                </c:pt>
                <c:pt idx="438">
                  <c:v>16.403778508278961</c:v>
                </c:pt>
                <c:pt idx="439">
                  <c:v>18.014660011870721</c:v>
                </c:pt>
                <c:pt idx="440">
                  <c:v>20.286640649831131</c:v>
                </c:pt>
                <c:pt idx="441">
                  <c:v>21.992984512816331</c:v>
                </c:pt>
                <c:pt idx="442">
                  <c:v>22.741966407052718</c:v>
                </c:pt>
                <c:pt idx="443">
                  <c:v>22.78782515275287</c:v>
                </c:pt>
                <c:pt idx="444">
                  <c:v>21.411198984303208</c:v>
                </c:pt>
                <c:pt idx="445">
                  <c:v>20.779269980646031</c:v>
                </c:pt>
                <c:pt idx="446">
                  <c:v>21.24857770546064</c:v>
                </c:pt>
                <c:pt idx="447">
                  <c:v>21.184814702919361</c:v>
                </c:pt>
                <c:pt idx="448">
                  <c:v>21.081808095271221</c:v>
                </c:pt>
                <c:pt idx="449">
                  <c:v>21.132868693629401</c:v>
                </c:pt>
                <c:pt idx="450">
                  <c:v>20.569286657909199</c:v>
                </c:pt>
                <c:pt idx="451">
                  <c:v>18.526496868756151</c:v>
                </c:pt>
                <c:pt idx="452">
                  <c:v>17.252687071037919</c:v>
                </c:pt>
                <c:pt idx="453">
                  <c:v>16.55069355834997</c:v>
                </c:pt>
                <c:pt idx="454">
                  <c:v>16.054933506428359</c:v>
                </c:pt>
                <c:pt idx="455">
                  <c:v>15.70884938430113</c:v>
                </c:pt>
                <c:pt idx="456">
                  <c:v>15.49580665084159</c:v>
                </c:pt>
                <c:pt idx="457">
                  <c:v>15.44123799600292</c:v>
                </c:pt>
                <c:pt idx="458">
                  <c:v>15.418295479229769</c:v>
                </c:pt>
                <c:pt idx="459">
                  <c:v>15.471420115545349</c:v>
                </c:pt>
                <c:pt idx="460">
                  <c:v>15.587120845843129</c:v>
                </c:pt>
                <c:pt idx="461">
                  <c:v>15.820559509934229</c:v>
                </c:pt>
                <c:pt idx="462">
                  <c:v>16.56993139630351</c:v>
                </c:pt>
                <c:pt idx="463">
                  <c:v>18.19919459298897</c:v>
                </c:pt>
                <c:pt idx="464">
                  <c:v>20.711990326451961</c:v>
                </c:pt>
                <c:pt idx="465">
                  <c:v>22.361664136822409</c:v>
                </c:pt>
                <c:pt idx="466">
                  <c:v>23.077362650101151</c:v>
                </c:pt>
                <c:pt idx="467">
                  <c:v>23.091773012657981</c:v>
                </c:pt>
                <c:pt idx="468">
                  <c:v>21.747527514466501</c:v>
                </c:pt>
                <c:pt idx="469">
                  <c:v>21.1208843860319</c:v>
                </c:pt>
                <c:pt idx="470">
                  <c:v>21.565895221556101</c:v>
                </c:pt>
                <c:pt idx="471">
                  <c:v>21.38378339420894</c:v>
                </c:pt>
                <c:pt idx="472">
                  <c:v>21.3461629950434</c:v>
                </c:pt>
                <c:pt idx="473">
                  <c:v>21.309767052847771</c:v>
                </c:pt>
                <c:pt idx="474">
                  <c:v>20.54890549362786</c:v>
                </c:pt>
                <c:pt idx="475">
                  <c:v>18.448970897746769</c:v>
                </c:pt>
                <c:pt idx="476">
                  <c:v>17.208743951164639</c:v>
                </c:pt>
                <c:pt idx="477">
                  <c:v>16.609044195747831</c:v>
                </c:pt>
                <c:pt idx="478">
                  <c:v>16.118671534696471</c:v>
                </c:pt>
                <c:pt idx="479">
                  <c:v>15.74894572615753</c:v>
                </c:pt>
                <c:pt idx="480">
                  <c:v>15.54783958365811</c:v>
                </c:pt>
                <c:pt idx="481">
                  <c:v>15.42829362429163</c:v>
                </c:pt>
                <c:pt idx="482">
                  <c:v>15.40965694823602</c:v>
                </c:pt>
                <c:pt idx="483">
                  <c:v>15.476601700529431</c:v>
                </c:pt>
                <c:pt idx="484">
                  <c:v>15.59459203042838</c:v>
                </c:pt>
                <c:pt idx="485">
                  <c:v>15.85889814053759</c:v>
                </c:pt>
                <c:pt idx="486">
                  <c:v>16.59567676838131</c:v>
                </c:pt>
                <c:pt idx="487">
                  <c:v>18.171121965619431</c:v>
                </c:pt>
                <c:pt idx="488">
                  <c:v>20.506458336447341</c:v>
                </c:pt>
                <c:pt idx="489">
                  <c:v>22.334168651953451</c:v>
                </c:pt>
                <c:pt idx="490">
                  <c:v>23.162785961788199</c:v>
                </c:pt>
                <c:pt idx="491">
                  <c:v>22.924250659357298</c:v>
                </c:pt>
                <c:pt idx="492">
                  <c:v>21.578061077236601</c:v>
                </c:pt>
                <c:pt idx="493">
                  <c:v>20.79851467717387</c:v>
                </c:pt>
                <c:pt idx="494">
                  <c:v>21.296804800571959</c:v>
                </c:pt>
                <c:pt idx="495">
                  <c:v>20.945767649448261</c:v>
                </c:pt>
                <c:pt idx="496">
                  <c:v>20.924013750712909</c:v>
                </c:pt>
                <c:pt idx="497">
                  <c:v>20.818697022179869</c:v>
                </c:pt>
                <c:pt idx="498">
                  <c:v>20.332495287289579</c:v>
                </c:pt>
                <c:pt idx="499">
                  <c:v>18.392722351240259</c:v>
                </c:pt>
                <c:pt idx="500">
                  <c:v>17.2413326342099</c:v>
                </c:pt>
                <c:pt idx="501">
                  <c:v>16.612254955324349</c:v>
                </c:pt>
                <c:pt idx="502">
                  <c:v>16.028181217592788</c:v>
                </c:pt>
                <c:pt idx="503">
                  <c:v>15.68416235335776</c:v>
                </c:pt>
                <c:pt idx="504">
                  <c:v>15.44842390945459</c:v>
                </c:pt>
                <c:pt idx="505">
                  <c:v>15.30471416393128</c:v>
                </c:pt>
                <c:pt idx="506">
                  <c:v>15.242007535720679</c:v>
                </c:pt>
                <c:pt idx="507">
                  <c:v>15.339445215258459</c:v>
                </c:pt>
                <c:pt idx="508">
                  <c:v>15.323165353004359</c:v>
                </c:pt>
                <c:pt idx="509">
                  <c:v>15.46476075569824</c:v>
                </c:pt>
                <c:pt idx="510">
                  <c:v>15.834877887880619</c:v>
                </c:pt>
                <c:pt idx="511">
                  <c:v>16.461706778288288</c:v>
                </c:pt>
                <c:pt idx="512">
                  <c:v>17.307583096843508</c:v>
                </c:pt>
                <c:pt idx="513">
                  <c:v>18.593004503831221</c:v>
                </c:pt>
                <c:pt idx="514">
                  <c:v>19.647610286417219</c:v>
                </c:pt>
                <c:pt idx="515">
                  <c:v>19.541644714058439</c:v>
                </c:pt>
                <c:pt idx="516">
                  <c:v>18.680995008929781</c:v>
                </c:pt>
                <c:pt idx="517">
                  <c:v>18.01352724776957</c:v>
                </c:pt>
                <c:pt idx="518">
                  <c:v>18.049877666576869</c:v>
                </c:pt>
                <c:pt idx="519">
                  <c:v>17.998981550648349</c:v>
                </c:pt>
                <c:pt idx="520">
                  <c:v>18.007705378817231</c:v>
                </c:pt>
                <c:pt idx="521">
                  <c:v>18.296193186839311</c:v>
                </c:pt>
                <c:pt idx="522">
                  <c:v>18.61045800879543</c:v>
                </c:pt>
                <c:pt idx="523">
                  <c:v>17.426634099069179</c:v>
                </c:pt>
                <c:pt idx="524">
                  <c:v>16.582816875182321</c:v>
                </c:pt>
                <c:pt idx="525">
                  <c:v>16.15129924759588</c:v>
                </c:pt>
                <c:pt idx="526">
                  <c:v>15.816885557261561</c:v>
                </c:pt>
                <c:pt idx="527">
                  <c:v>15.52063452576998</c:v>
                </c:pt>
                <c:pt idx="528">
                  <c:v>15.31141905957527</c:v>
                </c:pt>
                <c:pt idx="529">
                  <c:v>15.16450592109603</c:v>
                </c:pt>
                <c:pt idx="530">
                  <c:v>15.130423674471979</c:v>
                </c:pt>
                <c:pt idx="531">
                  <c:v>15.144135522377759</c:v>
                </c:pt>
                <c:pt idx="532">
                  <c:v>15.112409283075939</c:v>
                </c:pt>
                <c:pt idx="533">
                  <c:v>15.21453743998357</c:v>
                </c:pt>
                <c:pt idx="534">
                  <c:v>15.40852458638588</c:v>
                </c:pt>
                <c:pt idx="535">
                  <c:v>15.72153249643396</c:v>
                </c:pt>
                <c:pt idx="536">
                  <c:v>15.84601808183548</c:v>
                </c:pt>
                <c:pt idx="537">
                  <c:v>16.199865899998962</c:v>
                </c:pt>
                <c:pt idx="538">
                  <c:v>16.508712239710761</c:v>
                </c:pt>
                <c:pt idx="539">
                  <c:v>16.523014957296919</c:v>
                </c:pt>
                <c:pt idx="540">
                  <c:v>16.246274197042482</c:v>
                </c:pt>
                <c:pt idx="541">
                  <c:v>15.944184002509919</c:v>
                </c:pt>
                <c:pt idx="542">
                  <c:v>15.77110371967445</c:v>
                </c:pt>
                <c:pt idx="543">
                  <c:v>15.645749771169751</c:v>
                </c:pt>
                <c:pt idx="544">
                  <c:v>15.71201514991121</c:v>
                </c:pt>
                <c:pt idx="545">
                  <c:v>16.171629826334129</c:v>
                </c:pt>
                <c:pt idx="546">
                  <c:v>16.686010735369241</c:v>
                </c:pt>
                <c:pt idx="547">
                  <c:v>16.600508328567219</c:v>
                </c:pt>
                <c:pt idx="548">
                  <c:v>16.318091215014871</c:v>
                </c:pt>
                <c:pt idx="549">
                  <c:v>16.03904919497441</c:v>
                </c:pt>
                <c:pt idx="550">
                  <c:v>15.69732873571861</c:v>
                </c:pt>
                <c:pt idx="551">
                  <c:v>15.48137207274354</c:v>
                </c:pt>
                <c:pt idx="552">
                  <c:v>15.318197285543169</c:v>
                </c:pt>
                <c:pt idx="553">
                  <c:v>15.183115882854009</c:v>
                </c:pt>
                <c:pt idx="554">
                  <c:v>15.13575502154465</c:v>
                </c:pt>
                <c:pt idx="555">
                  <c:v>15.176359899378379</c:v>
                </c:pt>
                <c:pt idx="556">
                  <c:v>15.249815657664181</c:v>
                </c:pt>
                <c:pt idx="557">
                  <c:v>15.497776236700449</c:v>
                </c:pt>
                <c:pt idx="558">
                  <c:v>16.214149636684251</c:v>
                </c:pt>
                <c:pt idx="559">
                  <c:v>17.85165011166136</c:v>
                </c:pt>
                <c:pt idx="560">
                  <c:v>19.95511588201283</c:v>
                </c:pt>
                <c:pt idx="561">
                  <c:v>21.282362254214281</c:v>
                </c:pt>
                <c:pt idx="562">
                  <c:v>21.779147869654231</c:v>
                </c:pt>
                <c:pt idx="563">
                  <c:v>21.677448681009679</c:v>
                </c:pt>
                <c:pt idx="564">
                  <c:v>20.631376196977541</c:v>
                </c:pt>
                <c:pt idx="565">
                  <c:v>20.159284967124989</c:v>
                </c:pt>
                <c:pt idx="566">
                  <c:v>20.513202914097288</c:v>
                </c:pt>
                <c:pt idx="567">
                  <c:v>20.358000301358459</c:v>
                </c:pt>
                <c:pt idx="568">
                  <c:v>20.439831004474961</c:v>
                </c:pt>
                <c:pt idx="569">
                  <c:v>20.37511358555334</c:v>
                </c:pt>
                <c:pt idx="570">
                  <c:v>19.73033814028971</c:v>
                </c:pt>
                <c:pt idx="571">
                  <c:v>17.93644214474649</c:v>
                </c:pt>
                <c:pt idx="572">
                  <c:v>16.85494362676123</c:v>
                </c:pt>
                <c:pt idx="573">
                  <c:v>16.290408806955242</c:v>
                </c:pt>
                <c:pt idx="574">
                  <c:v>15.867734216074821</c:v>
                </c:pt>
                <c:pt idx="575">
                  <c:v>15.5487369890983</c:v>
                </c:pt>
                <c:pt idx="576">
                  <c:v>15.41779133934944</c:v>
                </c:pt>
                <c:pt idx="577">
                  <c:v>15.32262334106896</c:v>
                </c:pt>
                <c:pt idx="578">
                  <c:v>15.297313881487989</c:v>
                </c:pt>
                <c:pt idx="579">
                  <c:v>15.3784212932672</c:v>
                </c:pt>
                <c:pt idx="580">
                  <c:v>15.475462419807689</c:v>
                </c:pt>
                <c:pt idx="581">
                  <c:v>15.703485548083711</c:v>
                </c:pt>
                <c:pt idx="582">
                  <c:v>16.48988599312921</c:v>
                </c:pt>
                <c:pt idx="583">
                  <c:v>18.14782527744892</c:v>
                </c:pt>
                <c:pt idx="584">
                  <c:v>20.510087224059319</c:v>
                </c:pt>
                <c:pt idx="585">
                  <c:v>22.216301288442821</c:v>
                </c:pt>
                <c:pt idx="586">
                  <c:v>23.066384325604488</c:v>
                </c:pt>
                <c:pt idx="587">
                  <c:v>22.99301570287026</c:v>
                </c:pt>
                <c:pt idx="588">
                  <c:v>21.73506510843961</c:v>
                </c:pt>
                <c:pt idx="589">
                  <c:v>21.041636467023348</c:v>
                </c:pt>
                <c:pt idx="590">
                  <c:v>21.528229439462908</c:v>
                </c:pt>
                <c:pt idx="591">
                  <c:v>21.4377853240177</c:v>
                </c:pt>
                <c:pt idx="592">
                  <c:v>21.37624743547882</c:v>
                </c:pt>
                <c:pt idx="593">
                  <c:v>21.189083184766769</c:v>
                </c:pt>
                <c:pt idx="594">
                  <c:v>20.42745712022921</c:v>
                </c:pt>
                <c:pt idx="595">
                  <c:v>18.283799027819288</c:v>
                </c:pt>
                <c:pt idx="596">
                  <c:v>16.93481145203857</c:v>
                </c:pt>
                <c:pt idx="597">
                  <c:v>16.368407130644862</c:v>
                </c:pt>
                <c:pt idx="598">
                  <c:v>15.96473983715372</c:v>
                </c:pt>
                <c:pt idx="599">
                  <c:v>15.60662800492069</c:v>
                </c:pt>
                <c:pt idx="600">
                  <c:v>15.39710303224202</c:v>
                </c:pt>
                <c:pt idx="601">
                  <c:v>15.326692816554219</c:v>
                </c:pt>
                <c:pt idx="602">
                  <c:v>15.344716794235021</c:v>
                </c:pt>
                <c:pt idx="603">
                  <c:v>15.37922533112101</c:v>
                </c:pt>
                <c:pt idx="604">
                  <c:v>15.46628495905256</c:v>
                </c:pt>
                <c:pt idx="605">
                  <c:v>15.713326048656571</c:v>
                </c:pt>
                <c:pt idx="606">
                  <c:v>16.381075028852401</c:v>
                </c:pt>
                <c:pt idx="607">
                  <c:v>17.911907154522041</c:v>
                </c:pt>
                <c:pt idx="608">
                  <c:v>20.18486364352205</c:v>
                </c:pt>
                <c:pt idx="609">
                  <c:v>21.77716776846496</c:v>
                </c:pt>
                <c:pt idx="610">
                  <c:v>22.687938537619011</c:v>
                </c:pt>
                <c:pt idx="611">
                  <c:v>22.57864373573495</c:v>
                </c:pt>
                <c:pt idx="612">
                  <c:v>21.12304492385632</c:v>
                </c:pt>
                <c:pt idx="613">
                  <c:v>20.497987261400709</c:v>
                </c:pt>
                <c:pt idx="614">
                  <c:v>21.067561007997089</c:v>
                </c:pt>
                <c:pt idx="615">
                  <c:v>20.825135729133301</c:v>
                </c:pt>
                <c:pt idx="616">
                  <c:v>20.826590843194541</c:v>
                </c:pt>
                <c:pt idx="617">
                  <c:v>20.735791933598119</c:v>
                </c:pt>
                <c:pt idx="618">
                  <c:v>20.13494868830346</c:v>
                </c:pt>
                <c:pt idx="619">
                  <c:v>18.291158083420161</c:v>
                </c:pt>
                <c:pt idx="620">
                  <c:v>17.052197416968639</c:v>
                </c:pt>
                <c:pt idx="621">
                  <c:v>16.464365311982721</c:v>
                </c:pt>
                <c:pt idx="622">
                  <c:v>16.03781649517644</c:v>
                </c:pt>
                <c:pt idx="623">
                  <c:v>15.67649638388076</c:v>
                </c:pt>
                <c:pt idx="624">
                  <c:v>15.48649349652564</c:v>
                </c:pt>
                <c:pt idx="625">
                  <c:v>15.442969587283461</c:v>
                </c:pt>
                <c:pt idx="626">
                  <c:v>15.446935619922071</c:v>
                </c:pt>
                <c:pt idx="627">
                  <c:v>15.45771329171877</c:v>
                </c:pt>
                <c:pt idx="628">
                  <c:v>15.5292806124659</c:v>
                </c:pt>
                <c:pt idx="629">
                  <c:v>15.84518936343785</c:v>
                </c:pt>
                <c:pt idx="630">
                  <c:v>16.562495940181321</c:v>
                </c:pt>
                <c:pt idx="631">
                  <c:v>18.058817559074079</c:v>
                </c:pt>
                <c:pt idx="632">
                  <c:v>20.35718942666367</c:v>
                </c:pt>
                <c:pt idx="633">
                  <c:v>22.01759954291402</c:v>
                </c:pt>
                <c:pt idx="634">
                  <c:v>22.78540263268728</c:v>
                </c:pt>
                <c:pt idx="635">
                  <c:v>22.67192692385402</c:v>
                </c:pt>
                <c:pt idx="636">
                  <c:v>21.292034019997331</c:v>
                </c:pt>
                <c:pt idx="637">
                  <c:v>20.717068113522409</c:v>
                </c:pt>
                <c:pt idx="638">
                  <c:v>21.017389019590588</c:v>
                </c:pt>
                <c:pt idx="639">
                  <c:v>20.90507285001555</c:v>
                </c:pt>
                <c:pt idx="640">
                  <c:v>20.983851962741159</c:v>
                </c:pt>
                <c:pt idx="641">
                  <c:v>20.822466348727431</c:v>
                </c:pt>
                <c:pt idx="642">
                  <c:v>20.35743153289982</c:v>
                </c:pt>
                <c:pt idx="643">
                  <c:v>18.393751656546531</c:v>
                </c:pt>
                <c:pt idx="644">
                  <c:v>17.173794798511981</c:v>
                </c:pt>
                <c:pt idx="645">
                  <c:v>16.535353335876909</c:v>
                </c:pt>
                <c:pt idx="646">
                  <c:v>16.006894628547329</c:v>
                </c:pt>
                <c:pt idx="647">
                  <c:v>15.649286428258581</c:v>
                </c:pt>
                <c:pt idx="648">
                  <c:v>15.44534299792158</c:v>
                </c:pt>
                <c:pt idx="649">
                  <c:v>15.362264401233039</c:v>
                </c:pt>
                <c:pt idx="650">
                  <c:v>15.33839850308811</c:v>
                </c:pt>
                <c:pt idx="651">
                  <c:v>15.36808449939155</c:v>
                </c:pt>
                <c:pt idx="652">
                  <c:v>15.435083017095829</c:v>
                </c:pt>
                <c:pt idx="653">
                  <c:v>15.740387811347791</c:v>
                </c:pt>
                <c:pt idx="654">
                  <c:v>16.476018167542289</c:v>
                </c:pt>
                <c:pt idx="655">
                  <c:v>17.984199252954209</c:v>
                </c:pt>
                <c:pt idx="656">
                  <c:v>20.283112044125222</c:v>
                </c:pt>
                <c:pt idx="657">
                  <c:v>22.011435914359119</c:v>
                </c:pt>
                <c:pt idx="658">
                  <c:v>22.796383231344809</c:v>
                </c:pt>
                <c:pt idx="659">
                  <c:v>22.823428357292769</c:v>
                </c:pt>
                <c:pt idx="660">
                  <c:v>21.595539467030651</c:v>
                </c:pt>
                <c:pt idx="661">
                  <c:v>20.828364648058219</c:v>
                </c:pt>
                <c:pt idx="662">
                  <c:v>21.21604751725193</c:v>
                </c:pt>
                <c:pt idx="663">
                  <c:v>20.944480086998961</c:v>
                </c:pt>
                <c:pt idx="664">
                  <c:v>20.946523817079139</c:v>
                </c:pt>
                <c:pt idx="665">
                  <c:v>20.615127507878981</c:v>
                </c:pt>
                <c:pt idx="666">
                  <c:v>20.168609755622711</c:v>
                </c:pt>
                <c:pt idx="667">
                  <c:v>18.26034459472066</c:v>
                </c:pt>
                <c:pt idx="668">
                  <c:v>17.047783401911339</c:v>
                </c:pt>
                <c:pt idx="669">
                  <c:v>16.415276942236328</c:v>
                </c:pt>
                <c:pt idx="670">
                  <c:v>15.853269119873509</c:v>
                </c:pt>
                <c:pt idx="671">
                  <c:v>15.42896757295015</c:v>
                </c:pt>
                <c:pt idx="672">
                  <c:v>15.19971311276675</c:v>
                </c:pt>
                <c:pt idx="673">
                  <c:v>15.076079460285021</c:v>
                </c:pt>
                <c:pt idx="674">
                  <c:v>15.05363589578959</c:v>
                </c:pt>
                <c:pt idx="675">
                  <c:v>15.06289526725638</c:v>
                </c:pt>
                <c:pt idx="676">
                  <c:v>15.12607574103099</c:v>
                </c:pt>
                <c:pt idx="677">
                  <c:v>15.301451626699469</c:v>
                </c:pt>
                <c:pt idx="678">
                  <c:v>15.65553535451914</c:v>
                </c:pt>
                <c:pt idx="679">
                  <c:v>16.272184859646849</c:v>
                </c:pt>
                <c:pt idx="680">
                  <c:v>17.119520126007849</c:v>
                </c:pt>
                <c:pt idx="681">
                  <c:v>18.45302412711008</c:v>
                </c:pt>
                <c:pt idx="682">
                  <c:v>19.51144682605257</c:v>
                </c:pt>
                <c:pt idx="683">
                  <c:v>19.48805119810665</c:v>
                </c:pt>
                <c:pt idx="684">
                  <c:v>18.683505818250641</c:v>
                </c:pt>
                <c:pt idx="685">
                  <c:v>18.056333090082461</c:v>
                </c:pt>
                <c:pt idx="686">
                  <c:v>18.156402488311919</c:v>
                </c:pt>
                <c:pt idx="687">
                  <c:v>17.99955901307575</c:v>
                </c:pt>
                <c:pt idx="688">
                  <c:v>17.985268001877969</c:v>
                </c:pt>
                <c:pt idx="689">
                  <c:v>18.213499140211319</c:v>
                </c:pt>
                <c:pt idx="690">
                  <c:v>18.59304850238027</c:v>
                </c:pt>
                <c:pt idx="691">
                  <c:v>17.469259066094981</c:v>
                </c:pt>
                <c:pt idx="692">
                  <c:v>16.746737992126029</c:v>
                </c:pt>
                <c:pt idx="693">
                  <c:v>16.34706675356821</c:v>
                </c:pt>
                <c:pt idx="694">
                  <c:v>16.04794502652582</c:v>
                </c:pt>
                <c:pt idx="695">
                  <c:v>15.72424541994075</c:v>
                </c:pt>
                <c:pt idx="696">
                  <c:v>15.5306224086059</c:v>
                </c:pt>
                <c:pt idx="697">
                  <c:v>15.44495345407573</c:v>
                </c:pt>
                <c:pt idx="698">
                  <c:v>15.35818412222722</c:v>
                </c:pt>
                <c:pt idx="699">
                  <c:v>15.3409266212731</c:v>
                </c:pt>
                <c:pt idx="700">
                  <c:v>15.3361284634508</c:v>
                </c:pt>
                <c:pt idx="701">
                  <c:v>15.455235887434259</c:v>
                </c:pt>
                <c:pt idx="702">
                  <c:v>15.645606058051589</c:v>
                </c:pt>
                <c:pt idx="703">
                  <c:v>15.902861665618859</c:v>
                </c:pt>
                <c:pt idx="704">
                  <c:v>15.96661572373849</c:v>
                </c:pt>
                <c:pt idx="705">
                  <c:v>16.19685023878057</c:v>
                </c:pt>
                <c:pt idx="706">
                  <c:v>16.534382641271449</c:v>
                </c:pt>
                <c:pt idx="707">
                  <c:v>16.48789853251591</c:v>
                </c:pt>
                <c:pt idx="708">
                  <c:v>16.117853966405718</c:v>
                </c:pt>
                <c:pt idx="709">
                  <c:v>15.778532083229759</c:v>
                </c:pt>
                <c:pt idx="710">
                  <c:v>15.61253409484835</c:v>
                </c:pt>
                <c:pt idx="711">
                  <c:v>15.499072328705029</c:v>
                </c:pt>
                <c:pt idx="712">
                  <c:v>15.531357778516661</c:v>
                </c:pt>
                <c:pt idx="713">
                  <c:v>15.898473954944761</c:v>
                </c:pt>
                <c:pt idx="714">
                  <c:v>16.5239425349355</c:v>
                </c:pt>
                <c:pt idx="715">
                  <c:v>16.525722223900232</c:v>
                </c:pt>
                <c:pt idx="716">
                  <c:v>16.283634057689781</c:v>
                </c:pt>
                <c:pt idx="717">
                  <c:v>16.042169141573702</c:v>
                </c:pt>
                <c:pt idx="718">
                  <c:v>15.756906604807449</c:v>
                </c:pt>
                <c:pt idx="719">
                  <c:v>15.546056764819051</c:v>
                </c:pt>
                <c:pt idx="720">
                  <c:v>15.44769554801479</c:v>
                </c:pt>
                <c:pt idx="721">
                  <c:v>15.3615102723749</c:v>
                </c:pt>
                <c:pt idx="722">
                  <c:v>15.35567215839632</c:v>
                </c:pt>
                <c:pt idx="723">
                  <c:v>15.38950869410726</c:v>
                </c:pt>
                <c:pt idx="724">
                  <c:v>15.451546249853489</c:v>
                </c:pt>
                <c:pt idx="725">
                  <c:v>15.719484631045869</c:v>
                </c:pt>
                <c:pt idx="726">
                  <c:v>16.488875365494259</c:v>
                </c:pt>
                <c:pt idx="727">
                  <c:v>18.077803679741479</c:v>
                </c:pt>
                <c:pt idx="728">
                  <c:v>20.18297771609625</c:v>
                </c:pt>
                <c:pt idx="729">
                  <c:v>21.43471647038924</c:v>
                </c:pt>
                <c:pt idx="730">
                  <c:v>21.829272238396531</c:v>
                </c:pt>
                <c:pt idx="731">
                  <c:v>21.74661819783395</c:v>
                </c:pt>
                <c:pt idx="732">
                  <c:v>20.861555432902801</c:v>
                </c:pt>
                <c:pt idx="733">
                  <c:v>20.38171910844283</c:v>
                </c:pt>
                <c:pt idx="734">
                  <c:v>20.779399934477802</c:v>
                </c:pt>
                <c:pt idx="735">
                  <c:v>20.594539137943588</c:v>
                </c:pt>
                <c:pt idx="736">
                  <c:v>20.722799114986579</c:v>
                </c:pt>
                <c:pt idx="737">
                  <c:v>20.450945950207291</c:v>
                </c:pt>
                <c:pt idx="738">
                  <c:v>19.796154187797431</c:v>
                </c:pt>
                <c:pt idx="739">
                  <c:v>18.077882079095701</c:v>
                </c:pt>
                <c:pt idx="740">
                  <c:v>16.974019541952099</c:v>
                </c:pt>
                <c:pt idx="741">
                  <c:v>16.296580319098471</c:v>
                </c:pt>
                <c:pt idx="742">
                  <c:v>15.872413889313689</c:v>
                </c:pt>
                <c:pt idx="743">
                  <c:v>15.53744420289911</c:v>
                </c:pt>
                <c:pt idx="744">
                  <c:v>15.356753712594699</c:v>
                </c:pt>
                <c:pt idx="745">
                  <c:v>15.246704759273751</c:v>
                </c:pt>
                <c:pt idx="746">
                  <c:v>15.226994304122989</c:v>
                </c:pt>
                <c:pt idx="747">
                  <c:v>15.317310617151159</c:v>
                </c:pt>
                <c:pt idx="748">
                  <c:v>15.373741653990789</c:v>
                </c:pt>
                <c:pt idx="749">
                  <c:v>15.651994267577241</c:v>
                </c:pt>
                <c:pt idx="750">
                  <c:v>16.473428503351169</c:v>
                </c:pt>
                <c:pt idx="751">
                  <c:v>18.052608615014101</c:v>
                </c:pt>
                <c:pt idx="752">
                  <c:v>20.361955195728299</c:v>
                </c:pt>
                <c:pt idx="753">
                  <c:v>22.226434735779559</c:v>
                </c:pt>
                <c:pt idx="754">
                  <c:v>23.03260890646234</c:v>
                </c:pt>
                <c:pt idx="755">
                  <c:v>23.006569736353772</c:v>
                </c:pt>
                <c:pt idx="756">
                  <c:v>21.642378217813381</c:v>
                </c:pt>
                <c:pt idx="757">
                  <c:v>20.9376893370274</c:v>
                </c:pt>
                <c:pt idx="758">
                  <c:v>21.27613112728255</c:v>
                </c:pt>
                <c:pt idx="759">
                  <c:v>21.071582059076171</c:v>
                </c:pt>
                <c:pt idx="760">
                  <c:v>21.242610021227652</c:v>
                </c:pt>
                <c:pt idx="761">
                  <c:v>21.105823394223481</c:v>
                </c:pt>
                <c:pt idx="762">
                  <c:v>20.435453151693149</c:v>
                </c:pt>
                <c:pt idx="763">
                  <c:v>18.24793774850184</c:v>
                </c:pt>
                <c:pt idx="764">
                  <c:v>17.002598789737391</c:v>
                </c:pt>
                <c:pt idx="765">
                  <c:v>16.35540705807027</c:v>
                </c:pt>
                <c:pt idx="766">
                  <c:v>15.896773512930309</c:v>
                </c:pt>
                <c:pt idx="767">
                  <c:v>15.537285151298811</c:v>
                </c:pt>
                <c:pt idx="768">
                  <c:v>15.32925194394679</c:v>
                </c:pt>
                <c:pt idx="769">
                  <c:v>15.240376412525411</c:v>
                </c:pt>
                <c:pt idx="770">
                  <c:v>15.24553124660553</c:v>
                </c:pt>
                <c:pt idx="771">
                  <c:v>15.25219761429314</c:v>
                </c:pt>
                <c:pt idx="772">
                  <c:v>15.38512876208296</c:v>
                </c:pt>
                <c:pt idx="773">
                  <c:v>15.642312716070959</c:v>
                </c:pt>
                <c:pt idx="774">
                  <c:v>16.355993912014501</c:v>
                </c:pt>
                <c:pt idx="775">
                  <c:v>17.905866379435111</c:v>
                </c:pt>
                <c:pt idx="776">
                  <c:v>20.001975190532011</c:v>
                </c:pt>
                <c:pt idx="777">
                  <c:v>21.678330056991928</c:v>
                </c:pt>
                <c:pt idx="778">
                  <c:v>22.555781626299449</c:v>
                </c:pt>
                <c:pt idx="779">
                  <c:v>22.32295038018388</c:v>
                </c:pt>
                <c:pt idx="780">
                  <c:v>20.87665165258197</c:v>
                </c:pt>
                <c:pt idx="781">
                  <c:v>20.245559438497189</c:v>
                </c:pt>
                <c:pt idx="782">
                  <c:v>20.77409398839746</c:v>
                </c:pt>
                <c:pt idx="783">
                  <c:v>20.630482335677989</c:v>
                </c:pt>
                <c:pt idx="784">
                  <c:v>20.61080730966437</c:v>
                </c:pt>
                <c:pt idx="785">
                  <c:v>20.516303201271789</c:v>
                </c:pt>
                <c:pt idx="786">
                  <c:v>20.105250010613489</c:v>
                </c:pt>
                <c:pt idx="787">
                  <c:v>18.113843267431729</c:v>
                </c:pt>
                <c:pt idx="788">
                  <c:v>16.88495557862645</c:v>
                </c:pt>
                <c:pt idx="789">
                  <c:v>16.291917306835909</c:v>
                </c:pt>
                <c:pt idx="790">
                  <c:v>15.93390612586502</c:v>
                </c:pt>
                <c:pt idx="791">
                  <c:v>15.53920982830418</c:v>
                </c:pt>
                <c:pt idx="792">
                  <c:v>15.36260644070919</c:v>
                </c:pt>
                <c:pt idx="793">
                  <c:v>15.29714235202175</c:v>
                </c:pt>
                <c:pt idx="794">
                  <c:v>15.271216821226179</c:v>
                </c:pt>
                <c:pt idx="795">
                  <c:v>15.31864055232548</c:v>
                </c:pt>
                <c:pt idx="796">
                  <c:v>15.357818201570231</c:v>
                </c:pt>
                <c:pt idx="797">
                  <c:v>15.647220688766479</c:v>
                </c:pt>
                <c:pt idx="798">
                  <c:v>16.50012320482427</c:v>
                </c:pt>
                <c:pt idx="799">
                  <c:v>18.118855390675549</c:v>
                </c:pt>
                <c:pt idx="800">
                  <c:v>20.41260748042599</c:v>
                </c:pt>
                <c:pt idx="801">
                  <c:v>22.094883266231321</c:v>
                </c:pt>
                <c:pt idx="802">
                  <c:v>22.896439415051841</c:v>
                </c:pt>
                <c:pt idx="803">
                  <c:v>22.745545837926279</c:v>
                </c:pt>
                <c:pt idx="804">
                  <c:v>21.573557196082451</c:v>
                </c:pt>
                <c:pt idx="805">
                  <c:v>20.947386254806929</c:v>
                </c:pt>
                <c:pt idx="806">
                  <c:v>21.279935691622221</c:v>
                </c:pt>
                <c:pt idx="807">
                  <c:v>21.12242184080818</c:v>
                </c:pt>
                <c:pt idx="808">
                  <c:v>20.991639436440959</c:v>
                </c:pt>
                <c:pt idx="809">
                  <c:v>20.828143865820241</c:v>
                </c:pt>
                <c:pt idx="810">
                  <c:v>20.322867728547749</c:v>
                </c:pt>
                <c:pt idx="811">
                  <c:v>18.321045939324719</c:v>
                </c:pt>
                <c:pt idx="812">
                  <c:v>17.028199649361369</c:v>
                </c:pt>
                <c:pt idx="813">
                  <c:v>16.384010797185411</c:v>
                </c:pt>
                <c:pt idx="814">
                  <c:v>15.86457990344584</c:v>
                </c:pt>
                <c:pt idx="815">
                  <c:v>15.55118453822878</c:v>
                </c:pt>
                <c:pt idx="816">
                  <c:v>15.378032316371771</c:v>
                </c:pt>
                <c:pt idx="817">
                  <c:v>15.28872725060357</c:v>
                </c:pt>
                <c:pt idx="818">
                  <c:v>15.27048446128868</c:v>
                </c:pt>
                <c:pt idx="819">
                  <c:v>15.326257034178999</c:v>
                </c:pt>
                <c:pt idx="820">
                  <c:v>15.3912867525585</c:v>
                </c:pt>
                <c:pt idx="821">
                  <c:v>15.70992938372755</c:v>
                </c:pt>
                <c:pt idx="822">
                  <c:v>16.489291213685309</c:v>
                </c:pt>
                <c:pt idx="823">
                  <c:v>18.095918198252189</c:v>
                </c:pt>
                <c:pt idx="824">
                  <c:v>20.28259626145168</c:v>
                </c:pt>
                <c:pt idx="825">
                  <c:v>21.987432818122251</c:v>
                </c:pt>
                <c:pt idx="826">
                  <c:v>22.738665801590759</c:v>
                </c:pt>
                <c:pt idx="827">
                  <c:v>22.872113097738168</c:v>
                </c:pt>
                <c:pt idx="828">
                  <c:v>21.406900909507161</c:v>
                </c:pt>
                <c:pt idx="829">
                  <c:v>20.66591050702441</c:v>
                </c:pt>
                <c:pt idx="830">
                  <c:v>21.103714385521631</c:v>
                </c:pt>
                <c:pt idx="831">
                  <c:v>20.8783006677026</c:v>
                </c:pt>
                <c:pt idx="832">
                  <c:v>20.62849387856577</c:v>
                </c:pt>
                <c:pt idx="833">
                  <c:v>20.405047304174651</c:v>
                </c:pt>
                <c:pt idx="834">
                  <c:v>20.108351740618179</c:v>
                </c:pt>
                <c:pt idx="835">
                  <c:v>18.24849274079962</c:v>
                </c:pt>
                <c:pt idx="836">
                  <c:v>17.070514916399151</c:v>
                </c:pt>
                <c:pt idx="837">
                  <c:v>16.440468785784571</c:v>
                </c:pt>
                <c:pt idx="838">
                  <c:v>15.928782333563371</c:v>
                </c:pt>
                <c:pt idx="839">
                  <c:v>15.556938893574589</c:v>
                </c:pt>
                <c:pt idx="840">
                  <c:v>15.305846429720461</c:v>
                </c:pt>
                <c:pt idx="841">
                  <c:v>15.20206454160021</c:v>
                </c:pt>
                <c:pt idx="842">
                  <c:v>15.13976589879997</c:v>
                </c:pt>
                <c:pt idx="843">
                  <c:v>15.155683583769971</c:v>
                </c:pt>
                <c:pt idx="844">
                  <c:v>15.18382158532202</c:v>
                </c:pt>
                <c:pt idx="845">
                  <c:v>15.36196865175785</c:v>
                </c:pt>
                <c:pt idx="846">
                  <c:v>15.72899679118941</c:v>
                </c:pt>
                <c:pt idx="847">
                  <c:v>16.33507169320864</c:v>
                </c:pt>
                <c:pt idx="848">
                  <c:v>17.125771556115328</c:v>
                </c:pt>
                <c:pt idx="849">
                  <c:v>18.50628651926284</c:v>
                </c:pt>
                <c:pt idx="850">
                  <c:v>19.570646804128241</c:v>
                </c:pt>
                <c:pt idx="851">
                  <c:v>19.65238397269276</c:v>
                </c:pt>
                <c:pt idx="852">
                  <c:v>18.75261509465065</c:v>
                </c:pt>
                <c:pt idx="853">
                  <c:v>18.058636565238011</c:v>
                </c:pt>
                <c:pt idx="854">
                  <c:v>18.102178795739231</c:v>
                </c:pt>
                <c:pt idx="855">
                  <c:v>17.844898737358289</c:v>
                </c:pt>
                <c:pt idx="856">
                  <c:v>17.78646530838548</c:v>
                </c:pt>
                <c:pt idx="857">
                  <c:v>18.05275860095599</c:v>
                </c:pt>
                <c:pt idx="858">
                  <c:v>18.51719454070107</c:v>
                </c:pt>
                <c:pt idx="859">
                  <c:v>17.308864082815251</c:v>
                </c:pt>
                <c:pt idx="860">
                  <c:v>16.503854631814999</c:v>
                </c:pt>
                <c:pt idx="861">
                  <c:v>16.09265213488198</c:v>
                </c:pt>
                <c:pt idx="862">
                  <c:v>15.67776086531541</c:v>
                </c:pt>
                <c:pt idx="863">
                  <c:v>15.43190734727809</c:v>
                </c:pt>
                <c:pt idx="864">
                  <c:v>15.21317048679858</c:v>
                </c:pt>
                <c:pt idx="865">
                  <c:v>15.121895253845469</c:v>
                </c:pt>
                <c:pt idx="866">
                  <c:v>14.99947568750186</c:v>
                </c:pt>
                <c:pt idx="867">
                  <c:v>14.974111969297111</c:v>
                </c:pt>
                <c:pt idx="868">
                  <c:v>14.96481554422737</c:v>
                </c:pt>
                <c:pt idx="869">
                  <c:v>15.076376450283989</c:v>
                </c:pt>
                <c:pt idx="870">
                  <c:v>15.32355049775213</c:v>
                </c:pt>
                <c:pt idx="871">
                  <c:v>15.465520922094109</c:v>
                </c:pt>
                <c:pt idx="872">
                  <c:v>15.677381643553661</c:v>
                </c:pt>
                <c:pt idx="873">
                  <c:v>16.05230786579035</c:v>
                </c:pt>
                <c:pt idx="874">
                  <c:v>16.499830404238139</c:v>
                </c:pt>
                <c:pt idx="875">
                  <c:v>16.47296178323792</c:v>
                </c:pt>
                <c:pt idx="876">
                  <c:v>16.147477085572419</c:v>
                </c:pt>
                <c:pt idx="877">
                  <c:v>15.676389708744679</c:v>
                </c:pt>
                <c:pt idx="878">
                  <c:v>15.451516023896049</c:v>
                </c:pt>
                <c:pt idx="879">
                  <c:v>15.37130639519024</c:v>
                </c:pt>
                <c:pt idx="880">
                  <c:v>15.36788479654976</c:v>
                </c:pt>
                <c:pt idx="881">
                  <c:v>15.741599053740799</c:v>
                </c:pt>
                <c:pt idx="882">
                  <c:v>16.385122654288089</c:v>
                </c:pt>
                <c:pt idx="883">
                  <c:v>16.413053934932041</c:v>
                </c:pt>
                <c:pt idx="884">
                  <c:v>16.123243390484411</c:v>
                </c:pt>
                <c:pt idx="885">
                  <c:v>15.879447365555521</c:v>
                </c:pt>
                <c:pt idx="886">
                  <c:v>15.5839912086432</c:v>
                </c:pt>
                <c:pt idx="887">
                  <c:v>15.30760664516805</c:v>
                </c:pt>
                <c:pt idx="888">
                  <c:v>15.24119658125502</c:v>
                </c:pt>
                <c:pt idx="889">
                  <c:v>15.16333790799812</c:v>
                </c:pt>
                <c:pt idx="890">
                  <c:v>15.135167478439209</c:v>
                </c:pt>
                <c:pt idx="891">
                  <c:v>15.2078244387846</c:v>
                </c:pt>
                <c:pt idx="892">
                  <c:v>15.37419094018739</c:v>
                </c:pt>
                <c:pt idx="893">
                  <c:v>15.543566978870331</c:v>
                </c:pt>
                <c:pt idx="894">
                  <c:v>16.338576948543821</c:v>
                </c:pt>
                <c:pt idx="895">
                  <c:v>17.8142393456415</c:v>
                </c:pt>
                <c:pt idx="896">
                  <c:v>19.679593426884288</c:v>
                </c:pt>
                <c:pt idx="897">
                  <c:v>21.084820562149599</c:v>
                </c:pt>
                <c:pt idx="898">
                  <c:v>21.454303041557001</c:v>
                </c:pt>
                <c:pt idx="899">
                  <c:v>21.245879983751621</c:v>
                </c:pt>
                <c:pt idx="900">
                  <c:v>20.366530292551111</c:v>
                </c:pt>
                <c:pt idx="901">
                  <c:v>19.79593447080811</c:v>
                </c:pt>
                <c:pt idx="902">
                  <c:v>20.250213934295509</c:v>
                </c:pt>
                <c:pt idx="903">
                  <c:v>20.11144605476834</c:v>
                </c:pt>
                <c:pt idx="904">
                  <c:v>19.803408258770379</c:v>
                </c:pt>
                <c:pt idx="905">
                  <c:v>19.655158170696929</c:v>
                </c:pt>
                <c:pt idx="906">
                  <c:v>19.29123991711192</c:v>
                </c:pt>
                <c:pt idx="907">
                  <c:v>17.736430868433651</c:v>
                </c:pt>
                <c:pt idx="908">
                  <c:v>16.638769013931299</c:v>
                </c:pt>
                <c:pt idx="909">
                  <c:v>16.1094403745421</c:v>
                </c:pt>
                <c:pt idx="910">
                  <c:v>15.69797249310475</c:v>
                </c:pt>
                <c:pt idx="911">
                  <c:v>15.41301561976513</c:v>
                </c:pt>
                <c:pt idx="912">
                  <c:v>15.29958635935828</c:v>
                </c:pt>
                <c:pt idx="913">
                  <c:v>15.218459709056219</c:v>
                </c:pt>
                <c:pt idx="914">
                  <c:v>15.25880922591563</c:v>
                </c:pt>
                <c:pt idx="915">
                  <c:v>15.287901581895181</c:v>
                </c:pt>
                <c:pt idx="916">
                  <c:v>15.41309795564888</c:v>
                </c:pt>
                <c:pt idx="917">
                  <c:v>15.673306133383649</c:v>
                </c:pt>
                <c:pt idx="918">
                  <c:v>16.528073854961079</c:v>
                </c:pt>
                <c:pt idx="919">
                  <c:v>18.128664046501289</c:v>
                </c:pt>
                <c:pt idx="920">
                  <c:v>20.240109184163551</c:v>
                </c:pt>
                <c:pt idx="921">
                  <c:v>22.021415544028841</c:v>
                </c:pt>
                <c:pt idx="922">
                  <c:v>22.72853875619214</c:v>
                </c:pt>
                <c:pt idx="923">
                  <c:v>22.714769035437971</c:v>
                </c:pt>
                <c:pt idx="924">
                  <c:v>21.465875222343339</c:v>
                </c:pt>
                <c:pt idx="925">
                  <c:v>20.640033027818351</c:v>
                </c:pt>
                <c:pt idx="926">
                  <c:v>20.887625955383001</c:v>
                </c:pt>
                <c:pt idx="927">
                  <c:v>20.824440427289851</c:v>
                </c:pt>
                <c:pt idx="928">
                  <c:v>20.738532511981141</c:v>
                </c:pt>
                <c:pt idx="929">
                  <c:v>20.612379581679338</c:v>
                </c:pt>
                <c:pt idx="930">
                  <c:v>20.095602075391142</c:v>
                </c:pt>
                <c:pt idx="931">
                  <c:v>18.257033222993929</c:v>
                </c:pt>
                <c:pt idx="932">
                  <c:v>16.992909507654751</c:v>
                </c:pt>
                <c:pt idx="933">
                  <c:v>16.295991738857719</c:v>
                </c:pt>
                <c:pt idx="934">
                  <c:v>15.8358325974314</c:v>
                </c:pt>
                <c:pt idx="935">
                  <c:v>15.535781914836161</c:v>
                </c:pt>
                <c:pt idx="936">
                  <c:v>15.37736073429514</c:v>
                </c:pt>
                <c:pt idx="937">
                  <c:v>15.305546783325569</c:v>
                </c:pt>
                <c:pt idx="938">
                  <c:v>15.30765504195921</c:v>
                </c:pt>
                <c:pt idx="939">
                  <c:v>15.370293046650319</c:v>
                </c:pt>
                <c:pt idx="940">
                  <c:v>15.435794504887131</c:v>
                </c:pt>
                <c:pt idx="941">
                  <c:v>15.684691732701159</c:v>
                </c:pt>
                <c:pt idx="942">
                  <c:v>16.429286741587219</c:v>
                </c:pt>
                <c:pt idx="943">
                  <c:v>17.89458783237038</c:v>
                </c:pt>
                <c:pt idx="944">
                  <c:v>19.915743246802069</c:v>
                </c:pt>
                <c:pt idx="945">
                  <c:v>21.691827240170088</c:v>
                </c:pt>
                <c:pt idx="946">
                  <c:v>22.350202835335939</c:v>
                </c:pt>
                <c:pt idx="947">
                  <c:v>22.286562855513029</c:v>
                </c:pt>
                <c:pt idx="948">
                  <c:v>20.93973768456522</c:v>
                </c:pt>
                <c:pt idx="949">
                  <c:v>20.194037914684909</c:v>
                </c:pt>
                <c:pt idx="950">
                  <c:v>20.61925451934723</c:v>
                </c:pt>
                <c:pt idx="951">
                  <c:v>20.532502286050772</c:v>
                </c:pt>
                <c:pt idx="952">
                  <c:v>20.288175165756229</c:v>
                </c:pt>
                <c:pt idx="953">
                  <c:v>20.259390405782391</c:v>
                </c:pt>
                <c:pt idx="954">
                  <c:v>19.841734259213869</c:v>
                </c:pt>
                <c:pt idx="955">
                  <c:v>18.12565726147081</c:v>
                </c:pt>
                <c:pt idx="956">
                  <c:v>16.95358945768098</c:v>
                </c:pt>
                <c:pt idx="957">
                  <c:v>16.235465989534841</c:v>
                </c:pt>
                <c:pt idx="958">
                  <c:v>15.767490740551009</c:v>
                </c:pt>
                <c:pt idx="959">
                  <c:v>15.44792285199803</c:v>
                </c:pt>
                <c:pt idx="960">
                  <c:v>15.27310970190111</c:v>
                </c:pt>
                <c:pt idx="961">
                  <c:v>15.17477061039879</c:v>
                </c:pt>
                <c:pt idx="962">
                  <c:v>15.174635089268021</c:v>
                </c:pt>
                <c:pt idx="963">
                  <c:v>15.13690110272047</c:v>
                </c:pt>
                <c:pt idx="964">
                  <c:v>15.21989337342035</c:v>
                </c:pt>
                <c:pt idx="965">
                  <c:v>15.44383272018937</c:v>
                </c:pt>
                <c:pt idx="966">
                  <c:v>16.2328628290654</c:v>
                </c:pt>
                <c:pt idx="967">
                  <c:v>17.71570900645316</c:v>
                </c:pt>
                <c:pt idx="968">
                  <c:v>19.866475138763001</c:v>
                </c:pt>
                <c:pt idx="969">
                  <c:v>21.53058117189979</c:v>
                </c:pt>
                <c:pt idx="970">
                  <c:v>22.30841303475508</c:v>
                </c:pt>
                <c:pt idx="971">
                  <c:v>22.347515156822318</c:v>
                </c:pt>
                <c:pt idx="972">
                  <c:v>21.00602666997586</c:v>
                </c:pt>
                <c:pt idx="973">
                  <c:v>20.263913266297308</c:v>
                </c:pt>
                <c:pt idx="974">
                  <c:v>20.842587706487951</c:v>
                </c:pt>
                <c:pt idx="975">
                  <c:v>20.624817015477952</c:v>
                </c:pt>
                <c:pt idx="976">
                  <c:v>20.484165429803632</c:v>
                </c:pt>
                <c:pt idx="977">
                  <c:v>20.36676646841179</c:v>
                </c:pt>
                <c:pt idx="978">
                  <c:v>19.82389722040762</c:v>
                </c:pt>
                <c:pt idx="979">
                  <c:v>17.88907187220493</c:v>
                </c:pt>
                <c:pt idx="980">
                  <c:v>16.63944366662988</c:v>
                </c:pt>
                <c:pt idx="981">
                  <c:v>16.029723040918331</c:v>
                </c:pt>
                <c:pt idx="982">
                  <c:v>15.52725026456749</c:v>
                </c:pt>
                <c:pt idx="983">
                  <c:v>15.254736501797019</c:v>
                </c:pt>
                <c:pt idx="984">
                  <c:v>15.069538687304719</c:v>
                </c:pt>
                <c:pt idx="985">
                  <c:v>14.9829264407017</c:v>
                </c:pt>
                <c:pt idx="986">
                  <c:v>14.976527795953711</c:v>
                </c:pt>
                <c:pt idx="987">
                  <c:v>15.04752474440274</c:v>
                </c:pt>
                <c:pt idx="988">
                  <c:v>15.161697746758611</c:v>
                </c:pt>
                <c:pt idx="989">
                  <c:v>15.4074035021517</c:v>
                </c:pt>
                <c:pt idx="990">
                  <c:v>16.17004343325317</c:v>
                </c:pt>
                <c:pt idx="991">
                  <c:v>17.72243776413989</c:v>
                </c:pt>
                <c:pt idx="992">
                  <c:v>19.709859643662291</c:v>
                </c:pt>
                <c:pt idx="993">
                  <c:v>21.37883208110949</c:v>
                </c:pt>
                <c:pt idx="994">
                  <c:v>22.011875480474021</c:v>
                </c:pt>
                <c:pt idx="995">
                  <c:v>21.86049494379542</c:v>
                </c:pt>
                <c:pt idx="996">
                  <c:v>20.58808355019033</c:v>
                </c:pt>
                <c:pt idx="997">
                  <c:v>19.936044448752281</c:v>
                </c:pt>
                <c:pt idx="998">
                  <c:v>20.10314212993752</c:v>
                </c:pt>
                <c:pt idx="999">
                  <c:v>19.90891131329926</c:v>
                </c:pt>
                <c:pt idx="1000">
                  <c:v>19.83199980184623</c:v>
                </c:pt>
                <c:pt idx="1001">
                  <c:v>19.542882104985239</c:v>
                </c:pt>
                <c:pt idx="1002">
                  <c:v>19.297011543118622</c:v>
                </c:pt>
                <c:pt idx="1003">
                  <c:v>17.62302704094084</c:v>
                </c:pt>
                <c:pt idx="1004">
                  <c:v>16.468467168908649</c:v>
                </c:pt>
                <c:pt idx="1005">
                  <c:v>15.82103220439717</c:v>
                </c:pt>
                <c:pt idx="1006">
                  <c:v>15.40321543512295</c:v>
                </c:pt>
                <c:pt idx="1007">
                  <c:v>15.02991845713751</c:v>
                </c:pt>
                <c:pt idx="1008">
                  <c:v>14.8160182795495</c:v>
                </c:pt>
                <c:pt idx="1009">
                  <c:v>14.738199151202741</c:v>
                </c:pt>
                <c:pt idx="1010">
                  <c:v>14.662793287660669</c:v>
                </c:pt>
                <c:pt idx="1011">
                  <c:v>14.74564245913653</c:v>
                </c:pt>
                <c:pt idx="1012">
                  <c:v>14.795304689372561</c:v>
                </c:pt>
                <c:pt idx="1013">
                  <c:v>14.96622196617162</c:v>
                </c:pt>
                <c:pt idx="1014">
                  <c:v>15.338208022404279</c:v>
                </c:pt>
                <c:pt idx="1015">
                  <c:v>15.92819843242086</c:v>
                </c:pt>
                <c:pt idx="1016">
                  <c:v>16.779607209804229</c:v>
                </c:pt>
                <c:pt idx="1017">
                  <c:v>18.047214996531181</c:v>
                </c:pt>
                <c:pt idx="1018">
                  <c:v>19.014296299169381</c:v>
                </c:pt>
                <c:pt idx="1019">
                  <c:v>19.12407755615299</c:v>
                </c:pt>
                <c:pt idx="1020">
                  <c:v>18.25311437927818</c:v>
                </c:pt>
                <c:pt idx="1021">
                  <c:v>17.642834353767199</c:v>
                </c:pt>
                <c:pt idx="1022">
                  <c:v>17.591699231193179</c:v>
                </c:pt>
                <c:pt idx="1023">
                  <c:v>17.44210709919771</c:v>
                </c:pt>
                <c:pt idx="1024">
                  <c:v>17.38511181461995</c:v>
                </c:pt>
                <c:pt idx="1025">
                  <c:v>17.431655022854638</c:v>
                </c:pt>
                <c:pt idx="1026">
                  <c:v>17.828699171988269</c:v>
                </c:pt>
                <c:pt idx="1027">
                  <c:v>16.8446245720896</c:v>
                </c:pt>
                <c:pt idx="1028">
                  <c:v>16.086807809099199</c:v>
                </c:pt>
                <c:pt idx="1029">
                  <c:v>15.689451383698881</c:v>
                </c:pt>
                <c:pt idx="1030">
                  <c:v>15.371292907150989</c:v>
                </c:pt>
                <c:pt idx="1031">
                  <c:v>15.07477414030839</c:v>
                </c:pt>
                <c:pt idx="1032">
                  <c:v>14.907802812758851</c:v>
                </c:pt>
                <c:pt idx="1033">
                  <c:v>14.7705366204243</c:v>
                </c:pt>
                <c:pt idx="1034">
                  <c:v>14.689698023180419</c:v>
                </c:pt>
                <c:pt idx="1035">
                  <c:v>14.72172483026638</c:v>
                </c:pt>
                <c:pt idx="1036">
                  <c:v>14.76722272837665</c:v>
                </c:pt>
                <c:pt idx="1037">
                  <c:v>14.842557495639371</c:v>
                </c:pt>
                <c:pt idx="1038">
                  <c:v>15.04081846151494</c:v>
                </c:pt>
                <c:pt idx="1039">
                  <c:v>15.37937078056725</c:v>
                </c:pt>
                <c:pt idx="1040">
                  <c:v>15.42128374805702</c:v>
                </c:pt>
                <c:pt idx="1041">
                  <c:v>15.697172184769579</c:v>
                </c:pt>
                <c:pt idx="1042">
                  <c:v>16.018198612448149</c:v>
                </c:pt>
                <c:pt idx="1043">
                  <c:v>16.038936521998721</c:v>
                </c:pt>
                <c:pt idx="1044">
                  <c:v>15.673821854231861</c:v>
                </c:pt>
                <c:pt idx="1045">
                  <c:v>15.25936378249733</c:v>
                </c:pt>
                <c:pt idx="1046">
                  <c:v>15.122494140278301</c:v>
                </c:pt>
                <c:pt idx="1047">
                  <c:v>15.15892360944923</c:v>
                </c:pt>
                <c:pt idx="1048">
                  <c:v>15.097516889510789</c:v>
                </c:pt>
                <c:pt idx="1049">
                  <c:v>15.302304870852179</c:v>
                </c:pt>
                <c:pt idx="1050">
                  <c:v>15.889552052109179</c:v>
                </c:pt>
                <c:pt idx="1051">
                  <c:v>15.903940369270909</c:v>
                </c:pt>
                <c:pt idx="1052">
                  <c:v>15.57049935219329</c:v>
                </c:pt>
                <c:pt idx="1053">
                  <c:v>15.273855511046881</c:v>
                </c:pt>
                <c:pt idx="1054">
                  <c:v>14.98958230633407</c:v>
                </c:pt>
                <c:pt idx="1055">
                  <c:v>14.721138072193339</c:v>
                </c:pt>
                <c:pt idx="1056">
                  <c:v>14.62380588357246</c:v>
                </c:pt>
                <c:pt idx="1057">
                  <c:v>14.55123924088991</c:v>
                </c:pt>
                <c:pt idx="1058">
                  <c:v>14.54955393379486</c:v>
                </c:pt>
                <c:pt idx="1059">
                  <c:v>14.61205832676786</c:v>
                </c:pt>
                <c:pt idx="1060">
                  <c:v>14.75398391567964</c:v>
                </c:pt>
                <c:pt idx="1061">
                  <c:v>14.993754170586859</c:v>
                </c:pt>
                <c:pt idx="1062">
                  <c:v>15.64459510800982</c:v>
                </c:pt>
                <c:pt idx="1063">
                  <c:v>17.064055675805189</c:v>
                </c:pt>
                <c:pt idx="1064">
                  <c:v>18.844022229412491</c:v>
                </c:pt>
                <c:pt idx="1065">
                  <c:v>20.176376535216249</c:v>
                </c:pt>
                <c:pt idx="1066">
                  <c:v>20.717034846910131</c:v>
                </c:pt>
                <c:pt idx="1067">
                  <c:v>20.716835388975099</c:v>
                </c:pt>
                <c:pt idx="1068">
                  <c:v>19.83967867792213</c:v>
                </c:pt>
                <c:pt idx="1069">
                  <c:v>19.381024840692898</c:v>
                </c:pt>
                <c:pt idx="1070">
                  <c:v>19.656031322799439</c:v>
                </c:pt>
                <c:pt idx="1071">
                  <c:v>19.616194349498599</c:v>
                </c:pt>
                <c:pt idx="1072">
                  <c:v>19.647855198903379</c:v>
                </c:pt>
                <c:pt idx="1073">
                  <c:v>19.48844001627689</c:v>
                </c:pt>
                <c:pt idx="1074">
                  <c:v>19.197393037640811</c:v>
                </c:pt>
                <c:pt idx="1075">
                  <c:v>17.580386119988368</c:v>
                </c:pt>
                <c:pt idx="1076">
                  <c:v>16.428505869948498</c:v>
                </c:pt>
                <c:pt idx="1077">
                  <c:v>15.844315051957709</c:v>
                </c:pt>
                <c:pt idx="1078">
                  <c:v>15.36170377118502</c:v>
                </c:pt>
                <c:pt idx="1079">
                  <c:v>15.068390909106551</c:v>
                </c:pt>
                <c:pt idx="1080">
                  <c:v>14.937474467254789</c:v>
                </c:pt>
                <c:pt idx="1081">
                  <c:v>14.844389732415101</c:v>
                </c:pt>
                <c:pt idx="1082">
                  <c:v>14.8177012599891</c:v>
                </c:pt>
                <c:pt idx="1083">
                  <c:v>14.85909753993554</c:v>
                </c:pt>
                <c:pt idx="1084">
                  <c:v>14.93574285787267</c:v>
                </c:pt>
                <c:pt idx="1085">
                  <c:v>15.235978622870441</c:v>
                </c:pt>
                <c:pt idx="1086">
                  <c:v>16.042705505822831</c:v>
                </c:pt>
                <c:pt idx="1087">
                  <c:v>17.413796176819901</c:v>
                </c:pt>
                <c:pt idx="1088">
                  <c:v>19.499392373764731</c:v>
                </c:pt>
                <c:pt idx="1089">
                  <c:v>21.25330396236583</c:v>
                </c:pt>
                <c:pt idx="1090">
                  <c:v>21.988364019584289</c:v>
                </c:pt>
                <c:pt idx="1091">
                  <c:v>22.098208996902891</c:v>
                </c:pt>
                <c:pt idx="1092">
                  <c:v>20.728279401759291</c:v>
                </c:pt>
                <c:pt idx="1093">
                  <c:v>19.972118780489939</c:v>
                </c:pt>
                <c:pt idx="1094">
                  <c:v>20.41389285675988</c:v>
                </c:pt>
                <c:pt idx="1095">
                  <c:v>20.2248263043946</c:v>
                </c:pt>
                <c:pt idx="1096">
                  <c:v>20.10956335767866</c:v>
                </c:pt>
                <c:pt idx="1097">
                  <c:v>19.965925420049729</c:v>
                </c:pt>
                <c:pt idx="1098">
                  <c:v>19.605405311941659</c:v>
                </c:pt>
                <c:pt idx="1099">
                  <c:v>17.83296231525749</c:v>
                </c:pt>
                <c:pt idx="1100">
                  <c:v>16.56465730350536</c:v>
                </c:pt>
                <c:pt idx="1101">
                  <c:v>15.885101915936531</c:v>
                </c:pt>
                <c:pt idx="1102">
                  <c:v>15.46976842320446</c:v>
                </c:pt>
                <c:pt idx="1103">
                  <c:v>15.099534558216581</c:v>
                </c:pt>
                <c:pt idx="1104">
                  <c:v>14.92306532966083</c:v>
                </c:pt>
                <c:pt idx="1105">
                  <c:v>14.834296683754371</c:v>
                </c:pt>
                <c:pt idx="1106">
                  <c:v>14.84272280437261</c:v>
                </c:pt>
                <c:pt idx="1107">
                  <c:v>14.91282091761073</c:v>
                </c:pt>
                <c:pt idx="1108">
                  <c:v>15.035487431134211</c:v>
                </c:pt>
                <c:pt idx="1109">
                  <c:v>15.286849557024199</c:v>
                </c:pt>
                <c:pt idx="1110">
                  <c:v>16.008027895164759</c:v>
                </c:pt>
                <c:pt idx="1111">
                  <c:v>17.308870564118081</c:v>
                </c:pt>
                <c:pt idx="1112">
                  <c:v>19.136330225152459</c:v>
                </c:pt>
                <c:pt idx="1113">
                  <c:v>20.74978760568337</c:v>
                </c:pt>
                <c:pt idx="1114">
                  <c:v>21.567300821346269</c:v>
                </c:pt>
                <c:pt idx="1115">
                  <c:v>21.40544316584484</c:v>
                </c:pt>
                <c:pt idx="1116">
                  <c:v>20.238265833469491</c:v>
                </c:pt>
                <c:pt idx="1117">
                  <c:v>19.640853096403251</c:v>
                </c:pt>
                <c:pt idx="1118">
                  <c:v>19.993095032856111</c:v>
                </c:pt>
                <c:pt idx="1119">
                  <c:v>19.795170134048089</c:v>
                </c:pt>
                <c:pt idx="1120">
                  <c:v>19.764546734762849</c:v>
                </c:pt>
                <c:pt idx="1121">
                  <c:v>19.518063060084909</c:v>
                </c:pt>
                <c:pt idx="1122">
                  <c:v>19.16342860060729</c:v>
                </c:pt>
                <c:pt idx="1123">
                  <c:v>17.544400364882311</c:v>
                </c:pt>
                <c:pt idx="1124">
                  <c:v>16.359320988474781</c:v>
                </c:pt>
                <c:pt idx="1125">
                  <c:v>15.74276333335756</c:v>
                </c:pt>
                <c:pt idx="1126">
                  <c:v>15.27568280969532</c:v>
                </c:pt>
                <c:pt idx="1127">
                  <c:v>14.932183450358769</c:v>
                </c:pt>
                <c:pt idx="1128">
                  <c:v>14.79206334416217</c:v>
                </c:pt>
                <c:pt idx="1129">
                  <c:v>14.716917422771839</c:v>
                </c:pt>
                <c:pt idx="1130">
                  <c:v>14.75118634287402</c:v>
                </c:pt>
                <c:pt idx="1131">
                  <c:v>14.82862680347646</c:v>
                </c:pt>
                <c:pt idx="1132">
                  <c:v>14.96635729845711</c:v>
                </c:pt>
                <c:pt idx="1133">
                  <c:v>15.210390032815299</c:v>
                </c:pt>
                <c:pt idx="1134">
                  <c:v>15.970938129628109</c:v>
                </c:pt>
                <c:pt idx="1135">
                  <c:v>17.245353486420839</c:v>
                </c:pt>
                <c:pt idx="1136">
                  <c:v>19.101027638564801</c:v>
                </c:pt>
                <c:pt idx="1137">
                  <c:v>20.76528639546509</c:v>
                </c:pt>
                <c:pt idx="1138">
                  <c:v>21.598956582998621</c:v>
                </c:pt>
                <c:pt idx="1139">
                  <c:v>21.60204375862471</c:v>
                </c:pt>
                <c:pt idx="1140">
                  <c:v>20.453773298658749</c:v>
                </c:pt>
                <c:pt idx="1141">
                  <c:v>19.750647224159231</c:v>
                </c:pt>
                <c:pt idx="1142">
                  <c:v>20.041533403889581</c:v>
                </c:pt>
                <c:pt idx="1143">
                  <c:v>19.908896091206248</c:v>
                </c:pt>
                <c:pt idx="1144">
                  <c:v>19.905002509031991</c:v>
                </c:pt>
                <c:pt idx="1145">
                  <c:v>19.572369928524999</c:v>
                </c:pt>
                <c:pt idx="1146">
                  <c:v>19.283998628060491</c:v>
                </c:pt>
                <c:pt idx="1147">
                  <c:v>17.682485504031309</c:v>
                </c:pt>
                <c:pt idx="1148">
                  <c:v>16.46921899755937</c:v>
                </c:pt>
                <c:pt idx="1149">
                  <c:v>15.81897923058373</c:v>
                </c:pt>
                <c:pt idx="1150">
                  <c:v>15.35063282805053</c:v>
                </c:pt>
                <c:pt idx="1151">
                  <c:v>15.010230166605719</c:v>
                </c:pt>
                <c:pt idx="1152">
                  <c:v>14.87083111403885</c:v>
                </c:pt>
                <c:pt idx="1153">
                  <c:v>14.7937702348109</c:v>
                </c:pt>
                <c:pt idx="1154">
                  <c:v>14.8053080163914</c:v>
                </c:pt>
                <c:pt idx="1155">
                  <c:v>14.90341105966812</c:v>
                </c:pt>
                <c:pt idx="1156">
                  <c:v>14.98569039896622</c:v>
                </c:pt>
                <c:pt idx="1157">
                  <c:v>15.27865527022375</c:v>
                </c:pt>
                <c:pt idx="1158">
                  <c:v>16.003142142099719</c:v>
                </c:pt>
                <c:pt idx="1159">
                  <c:v>17.24253304206886</c:v>
                </c:pt>
                <c:pt idx="1160">
                  <c:v>19.137489097173241</c:v>
                </c:pt>
                <c:pt idx="1161">
                  <c:v>20.753908032049189</c:v>
                </c:pt>
                <c:pt idx="1162">
                  <c:v>21.572537795209509</c:v>
                </c:pt>
                <c:pt idx="1163">
                  <c:v>21.574591800586589</c:v>
                </c:pt>
                <c:pt idx="1164">
                  <c:v>20.277120602408381</c:v>
                </c:pt>
                <c:pt idx="1165">
                  <c:v>19.57984541195351</c:v>
                </c:pt>
                <c:pt idx="1166">
                  <c:v>19.947002673664059</c:v>
                </c:pt>
                <c:pt idx="1167">
                  <c:v>19.61337943043802</c:v>
                </c:pt>
                <c:pt idx="1168">
                  <c:v>19.427696363028211</c:v>
                </c:pt>
                <c:pt idx="1169">
                  <c:v>19.123124696463432</c:v>
                </c:pt>
                <c:pt idx="1170">
                  <c:v>18.99615327083184</c:v>
                </c:pt>
                <c:pt idx="1171">
                  <c:v>17.624641262132251</c:v>
                </c:pt>
                <c:pt idx="1172">
                  <c:v>16.452962295367101</c:v>
                </c:pt>
                <c:pt idx="1173">
                  <c:v>15.847579671532181</c:v>
                </c:pt>
                <c:pt idx="1174">
                  <c:v>15.37499102032603</c:v>
                </c:pt>
                <c:pt idx="1175">
                  <c:v>15.027622533169421</c:v>
                </c:pt>
                <c:pt idx="1176">
                  <c:v>14.76265809053765</c:v>
                </c:pt>
                <c:pt idx="1177">
                  <c:v>14.645737901924599</c:v>
                </c:pt>
                <c:pt idx="1178">
                  <c:v>14.6339383903683</c:v>
                </c:pt>
                <c:pt idx="1179">
                  <c:v>14.66582034903811</c:v>
                </c:pt>
                <c:pt idx="1180">
                  <c:v>14.7467622359849</c:v>
                </c:pt>
                <c:pt idx="1181">
                  <c:v>14.91369035739779</c:v>
                </c:pt>
                <c:pt idx="1182">
                  <c:v>15.26808031788881</c:v>
                </c:pt>
                <c:pt idx="1183">
                  <c:v>15.763768706864109</c:v>
                </c:pt>
                <c:pt idx="1184">
                  <c:v>16.537963515464899</c:v>
                </c:pt>
                <c:pt idx="1185">
                  <c:v>17.783655646516252</c:v>
                </c:pt>
                <c:pt idx="1186">
                  <c:v>18.725236363104269</c:v>
                </c:pt>
                <c:pt idx="1187">
                  <c:v>18.682306996678459</c:v>
                </c:pt>
                <c:pt idx="1188">
                  <c:v>17.857038859941252</c:v>
                </c:pt>
                <c:pt idx="1189">
                  <c:v>17.310883627089151</c:v>
                </c:pt>
                <c:pt idx="1190">
                  <c:v>17.308544801160672</c:v>
                </c:pt>
                <c:pt idx="1191">
                  <c:v>17.119559197403898</c:v>
                </c:pt>
                <c:pt idx="1192">
                  <c:v>17.070752935470171</c:v>
                </c:pt>
                <c:pt idx="1193">
                  <c:v>17.173757730788569</c:v>
                </c:pt>
                <c:pt idx="1194">
                  <c:v>17.564049396919678</c:v>
                </c:pt>
                <c:pt idx="1195">
                  <c:v>16.704995133292911</c:v>
                </c:pt>
                <c:pt idx="1196">
                  <c:v>15.86307071577073</c:v>
                </c:pt>
                <c:pt idx="1197">
                  <c:v>15.496593431706</c:v>
                </c:pt>
                <c:pt idx="1198">
                  <c:v>15.20501837173973</c:v>
                </c:pt>
                <c:pt idx="1199">
                  <c:v>14.93710610232232</c:v>
                </c:pt>
                <c:pt idx="1200">
                  <c:v>14.73266771147442</c:v>
                </c:pt>
                <c:pt idx="1201">
                  <c:v>14.670835528837809</c:v>
                </c:pt>
                <c:pt idx="1202">
                  <c:v>14.65129245746289</c:v>
                </c:pt>
                <c:pt idx="1203">
                  <c:v>14.68525984942287</c:v>
                </c:pt>
                <c:pt idx="1204">
                  <c:v>14.755653457572921</c:v>
                </c:pt>
                <c:pt idx="1205">
                  <c:v>14.829692601593729</c:v>
                </c:pt>
                <c:pt idx="1206">
                  <c:v>15.085482896337849</c:v>
                </c:pt>
                <c:pt idx="1207">
                  <c:v>15.25350779484614</c:v>
                </c:pt>
                <c:pt idx="1208">
                  <c:v>15.388444942978049</c:v>
                </c:pt>
                <c:pt idx="1209">
                  <c:v>15.6388920052741</c:v>
                </c:pt>
                <c:pt idx="1210">
                  <c:v>15.827154521865809</c:v>
                </c:pt>
                <c:pt idx="1211">
                  <c:v>15.79970751699385</c:v>
                </c:pt>
                <c:pt idx="1212">
                  <c:v>15.469174354797399</c:v>
                </c:pt>
                <c:pt idx="1213">
                  <c:v>15.10329135567838</c:v>
                </c:pt>
                <c:pt idx="1214">
                  <c:v>14.858639033192739</c:v>
                </c:pt>
                <c:pt idx="1215">
                  <c:v>14.801763025650679</c:v>
                </c:pt>
                <c:pt idx="1216">
                  <c:v>14.79826547323025</c:v>
                </c:pt>
                <c:pt idx="1217">
                  <c:v>15.003735454250821</c:v>
                </c:pt>
                <c:pt idx="1218">
                  <c:v>15.49759803073324</c:v>
                </c:pt>
                <c:pt idx="1219">
                  <c:v>15.67339901236272</c:v>
                </c:pt>
                <c:pt idx="1220">
                  <c:v>15.43632511460325</c:v>
                </c:pt>
                <c:pt idx="1221">
                  <c:v>15.18390261359294</c:v>
                </c:pt>
                <c:pt idx="1222">
                  <c:v>14.90451586854623</c:v>
                </c:pt>
                <c:pt idx="1223">
                  <c:v>14.72216357130595</c:v>
                </c:pt>
                <c:pt idx="1224">
                  <c:v>14.594568440980099</c:v>
                </c:pt>
                <c:pt idx="1225">
                  <c:v>14.559277875832921</c:v>
                </c:pt>
                <c:pt idx="1226">
                  <c:v>14.60059930095734</c:v>
                </c:pt>
                <c:pt idx="1227">
                  <c:v>14.6652089829081</c:v>
                </c:pt>
                <c:pt idx="1228">
                  <c:v>14.7901663180808</c:v>
                </c:pt>
                <c:pt idx="1229">
                  <c:v>15.04324366923457</c:v>
                </c:pt>
                <c:pt idx="1230">
                  <c:v>15.694586653244469</c:v>
                </c:pt>
                <c:pt idx="1231">
                  <c:v>16.91487799357121</c:v>
                </c:pt>
                <c:pt idx="1232">
                  <c:v>18.585571176993842</c:v>
                </c:pt>
                <c:pt idx="1233">
                  <c:v>19.86804212018669</c:v>
                </c:pt>
                <c:pt idx="1234">
                  <c:v>20.223558462748741</c:v>
                </c:pt>
                <c:pt idx="1235">
                  <c:v>20.20308059338473</c:v>
                </c:pt>
                <c:pt idx="1236">
                  <c:v>19.345914087692751</c:v>
                </c:pt>
                <c:pt idx="1237">
                  <c:v>18.90204365602942</c:v>
                </c:pt>
                <c:pt idx="1238">
                  <c:v>19.133923197605441</c:v>
                </c:pt>
                <c:pt idx="1239">
                  <c:v>18.967631176547052</c:v>
                </c:pt>
                <c:pt idx="1240">
                  <c:v>19.025190941692571</c:v>
                </c:pt>
                <c:pt idx="1241">
                  <c:v>18.809325180327541</c:v>
                </c:pt>
                <c:pt idx="1242">
                  <c:v>18.406126326864701</c:v>
                </c:pt>
                <c:pt idx="1243">
                  <c:v>17.21535322652905</c:v>
                </c:pt>
                <c:pt idx="1244">
                  <c:v>16.179042523783021</c:v>
                </c:pt>
                <c:pt idx="1245">
                  <c:v>15.680297518857749</c:v>
                </c:pt>
                <c:pt idx="1246">
                  <c:v>15.238688663646879</c:v>
                </c:pt>
                <c:pt idx="1247">
                  <c:v>14.95698488251908</c:v>
                </c:pt>
                <c:pt idx="1248">
                  <c:v>14.84482248353714</c:v>
                </c:pt>
                <c:pt idx="1249">
                  <c:v>14.785426928406739</c:v>
                </c:pt>
                <c:pt idx="1250">
                  <c:v>14.799201358610141</c:v>
                </c:pt>
                <c:pt idx="1251">
                  <c:v>14.864837254197001</c:v>
                </c:pt>
                <c:pt idx="1252">
                  <c:v>14.968731615645281</c:v>
                </c:pt>
                <c:pt idx="1253">
                  <c:v>15.142078701509449</c:v>
                </c:pt>
                <c:pt idx="1254">
                  <c:v>15.865226763144211</c:v>
                </c:pt>
                <c:pt idx="1255">
                  <c:v>17.099035314205651</c:v>
                </c:pt>
                <c:pt idx="1256">
                  <c:v>19.047182532236899</c:v>
                </c:pt>
                <c:pt idx="1257">
                  <c:v>20.69992534026532</c:v>
                </c:pt>
                <c:pt idx="1258">
                  <c:v>21.586260924191329</c:v>
                </c:pt>
                <c:pt idx="1259">
                  <c:v>21.496042709622088</c:v>
                </c:pt>
                <c:pt idx="1260">
                  <c:v>20.35927994595983</c:v>
                </c:pt>
                <c:pt idx="1261">
                  <c:v>19.709374710413851</c:v>
                </c:pt>
                <c:pt idx="1262">
                  <c:v>20.003095682129651</c:v>
                </c:pt>
                <c:pt idx="1263">
                  <c:v>19.86938178107938</c:v>
                </c:pt>
                <c:pt idx="1264">
                  <c:v>19.87982695799942</c:v>
                </c:pt>
                <c:pt idx="1265">
                  <c:v>19.6265688679281</c:v>
                </c:pt>
                <c:pt idx="1266">
                  <c:v>19.110727304424039</c:v>
                </c:pt>
                <c:pt idx="1267">
                  <c:v>17.51145428828638</c:v>
                </c:pt>
                <c:pt idx="1268">
                  <c:v>16.302628030940781</c:v>
                </c:pt>
                <c:pt idx="1269">
                  <c:v>15.711784685235489</c:v>
                </c:pt>
                <c:pt idx="1270">
                  <c:v>15.261790317314169</c:v>
                </c:pt>
                <c:pt idx="1271">
                  <c:v>14.938606207729791</c:v>
                </c:pt>
                <c:pt idx="1272">
                  <c:v>14.781104020707531</c:v>
                </c:pt>
                <c:pt idx="1273">
                  <c:v>14.78109232683904</c:v>
                </c:pt>
                <c:pt idx="1274">
                  <c:v>14.793894394367459</c:v>
                </c:pt>
                <c:pt idx="1275">
                  <c:v>14.852950358516379</c:v>
                </c:pt>
                <c:pt idx="1276">
                  <c:v>14.94842567905469</c:v>
                </c:pt>
                <c:pt idx="1277">
                  <c:v>15.223702234300379</c:v>
                </c:pt>
                <c:pt idx="1278">
                  <c:v>15.886918267662081</c:v>
                </c:pt>
                <c:pt idx="1279">
                  <c:v>17.019400848182951</c:v>
                </c:pt>
                <c:pt idx="1280">
                  <c:v>18.785629201101479</c:v>
                </c:pt>
                <c:pt idx="1281">
                  <c:v>20.456199977402029</c:v>
                </c:pt>
                <c:pt idx="1282">
                  <c:v>21.40396352751948</c:v>
                </c:pt>
                <c:pt idx="1283">
                  <c:v>21.390800809123579</c:v>
                </c:pt>
                <c:pt idx="1284">
                  <c:v>20.221578537463191</c:v>
                </c:pt>
                <c:pt idx="1285">
                  <c:v>19.594307716789881</c:v>
                </c:pt>
                <c:pt idx="1286">
                  <c:v>19.99751688278214</c:v>
                </c:pt>
                <c:pt idx="1287">
                  <c:v>19.94680497424277</c:v>
                </c:pt>
                <c:pt idx="1288">
                  <c:v>19.902082910941719</c:v>
                </c:pt>
                <c:pt idx="1289">
                  <c:v>19.55354956065603</c:v>
                </c:pt>
                <c:pt idx="1290">
                  <c:v>19.08424077980148</c:v>
                </c:pt>
                <c:pt idx="1291">
                  <c:v>17.519866154241459</c:v>
                </c:pt>
                <c:pt idx="1292">
                  <c:v>16.419884927416309</c:v>
                </c:pt>
                <c:pt idx="1293">
                  <c:v>15.774547972809909</c:v>
                </c:pt>
                <c:pt idx="1294">
                  <c:v>15.25839232844584</c:v>
                </c:pt>
                <c:pt idx="1295">
                  <c:v>14.933203478166931</c:v>
                </c:pt>
                <c:pt idx="1296">
                  <c:v>14.75499099644153</c:v>
                </c:pt>
                <c:pt idx="1297">
                  <c:v>14.686956043470509</c:v>
                </c:pt>
                <c:pt idx="1298">
                  <c:v>14.68852479600557</c:v>
                </c:pt>
                <c:pt idx="1299">
                  <c:v>14.7125791909796</c:v>
                </c:pt>
                <c:pt idx="1300">
                  <c:v>14.819260206066691</c:v>
                </c:pt>
                <c:pt idx="1301">
                  <c:v>15.069751503974141</c:v>
                </c:pt>
                <c:pt idx="1302">
                  <c:v>15.752646841244969</c:v>
                </c:pt>
                <c:pt idx="1303">
                  <c:v>16.867962519185841</c:v>
                </c:pt>
                <c:pt idx="1304">
                  <c:v>18.593301050432871</c:v>
                </c:pt>
                <c:pt idx="1305">
                  <c:v>20.317842631983041</c:v>
                </c:pt>
                <c:pt idx="1306">
                  <c:v>21.40866832525866</c:v>
                </c:pt>
                <c:pt idx="1307">
                  <c:v>21.490276858321408</c:v>
                </c:pt>
                <c:pt idx="1308">
                  <c:v>20.3593771049193</c:v>
                </c:pt>
                <c:pt idx="1309">
                  <c:v>19.631116305474229</c:v>
                </c:pt>
                <c:pt idx="1310">
                  <c:v>20.12799998487171</c:v>
                </c:pt>
                <c:pt idx="1311">
                  <c:v>19.896613943289609</c:v>
                </c:pt>
                <c:pt idx="1312">
                  <c:v>19.867365156312061</c:v>
                </c:pt>
                <c:pt idx="1313">
                  <c:v>19.71462039566843</c:v>
                </c:pt>
                <c:pt idx="1314">
                  <c:v>19.196695525756301</c:v>
                </c:pt>
                <c:pt idx="1315">
                  <c:v>17.607431119285739</c:v>
                </c:pt>
                <c:pt idx="1316">
                  <c:v>16.359126877008361</c:v>
                </c:pt>
                <c:pt idx="1317">
                  <c:v>15.74929598967813</c:v>
                </c:pt>
                <c:pt idx="1318">
                  <c:v>15.24700954672641</c:v>
                </c:pt>
                <c:pt idx="1319">
                  <c:v>14.88479774068529</c:v>
                </c:pt>
                <c:pt idx="1320">
                  <c:v>14.63762498360683</c:v>
                </c:pt>
                <c:pt idx="1321">
                  <c:v>14.550377293759</c:v>
                </c:pt>
                <c:pt idx="1322">
                  <c:v>14.549083625365901</c:v>
                </c:pt>
                <c:pt idx="1323">
                  <c:v>14.59777003755957</c:v>
                </c:pt>
                <c:pt idx="1324">
                  <c:v>14.72074144714883</c:v>
                </c:pt>
                <c:pt idx="1325">
                  <c:v>14.987260943190369</c:v>
                </c:pt>
                <c:pt idx="1326">
                  <c:v>15.608775105262909</c:v>
                </c:pt>
                <c:pt idx="1327">
                  <c:v>16.849796617115121</c:v>
                </c:pt>
                <c:pt idx="1328">
                  <c:v>18.70752651093629</c:v>
                </c:pt>
                <c:pt idx="1329">
                  <c:v>20.492758352390219</c:v>
                </c:pt>
                <c:pt idx="1330">
                  <c:v>21.428736348896489</c:v>
                </c:pt>
                <c:pt idx="1331">
                  <c:v>21.329448311594671</c:v>
                </c:pt>
                <c:pt idx="1332">
                  <c:v>20.102426513208808</c:v>
                </c:pt>
                <c:pt idx="1333">
                  <c:v>19.374179291469058</c:v>
                </c:pt>
                <c:pt idx="1334">
                  <c:v>19.769745515066219</c:v>
                </c:pt>
                <c:pt idx="1335">
                  <c:v>19.606120462437129</c:v>
                </c:pt>
                <c:pt idx="1336">
                  <c:v>19.22427285262177</c:v>
                </c:pt>
                <c:pt idx="1337">
                  <c:v>18.931653584232151</c:v>
                </c:pt>
                <c:pt idx="1338">
                  <c:v>18.67999526211003</c:v>
                </c:pt>
                <c:pt idx="1339">
                  <c:v>17.488242590127559</c:v>
                </c:pt>
                <c:pt idx="1340">
                  <c:v>16.449024280254971</c:v>
                </c:pt>
                <c:pt idx="1341">
                  <c:v>15.82031430291063</c:v>
                </c:pt>
                <c:pt idx="1342">
                  <c:v>15.31498546933363</c:v>
                </c:pt>
                <c:pt idx="1343">
                  <c:v>14.872557607959219</c:v>
                </c:pt>
                <c:pt idx="1344">
                  <c:v>14.66841409719845</c:v>
                </c:pt>
                <c:pt idx="1345">
                  <c:v>14.501326029437729</c:v>
                </c:pt>
                <c:pt idx="1346">
                  <c:v>14.481388391568739</c:v>
                </c:pt>
                <c:pt idx="1347">
                  <c:v>14.50668196028575</c:v>
                </c:pt>
                <c:pt idx="1348">
                  <c:v>14.59612591783335</c:v>
                </c:pt>
                <c:pt idx="1349">
                  <c:v>14.75968538556172</c:v>
                </c:pt>
                <c:pt idx="1350">
                  <c:v>15.11075941231346</c:v>
                </c:pt>
                <c:pt idx="1351">
                  <c:v>15.613097107114379</c:v>
                </c:pt>
                <c:pt idx="1352">
                  <c:v>16.357201833134528</c:v>
                </c:pt>
                <c:pt idx="1353">
                  <c:v>17.64606740977926</c:v>
                </c:pt>
                <c:pt idx="1354">
                  <c:v>18.600263813439039</c:v>
                </c:pt>
                <c:pt idx="1355">
                  <c:v>18.53588796222893</c:v>
                </c:pt>
                <c:pt idx="1356">
                  <c:v>17.68343539180454</c:v>
                </c:pt>
                <c:pt idx="1357">
                  <c:v>17.133448920141308</c:v>
                </c:pt>
                <c:pt idx="1358">
                  <c:v>17.125764878854351</c:v>
                </c:pt>
                <c:pt idx="1359">
                  <c:v>17.003439341648271</c:v>
                </c:pt>
                <c:pt idx="1360">
                  <c:v>16.97005538067409</c:v>
                </c:pt>
                <c:pt idx="1361">
                  <c:v>17.05847832300492</c:v>
                </c:pt>
                <c:pt idx="1362">
                  <c:v>17.321951482074169</c:v>
                </c:pt>
                <c:pt idx="1363">
                  <c:v>16.569082470454319</c:v>
                </c:pt>
                <c:pt idx="1364">
                  <c:v>15.767574376175361</c:v>
                </c:pt>
                <c:pt idx="1365">
                  <c:v>15.34158829647401</c:v>
                </c:pt>
                <c:pt idx="1366">
                  <c:v>14.986834667463061</c:v>
                </c:pt>
                <c:pt idx="1367">
                  <c:v>14.726399725755741</c:v>
                </c:pt>
                <c:pt idx="1368">
                  <c:v>14.59934233228797</c:v>
                </c:pt>
                <c:pt idx="1369">
                  <c:v>14.48442935573901</c:v>
                </c:pt>
                <c:pt idx="1370">
                  <c:v>14.407757578826869</c:v>
                </c:pt>
                <c:pt idx="1371">
                  <c:v>14.327878032793731</c:v>
                </c:pt>
                <c:pt idx="1372">
                  <c:v>14.414653756585871</c:v>
                </c:pt>
                <c:pt idx="1373">
                  <c:v>14.46499038898437</c:v>
                </c:pt>
                <c:pt idx="1374">
                  <c:v>14.64548005199792</c:v>
                </c:pt>
                <c:pt idx="1375">
                  <c:v>14.75396475489449</c:v>
                </c:pt>
                <c:pt idx="1376">
                  <c:v>14.88046064148328</c:v>
                </c:pt>
                <c:pt idx="1377">
                  <c:v>15.319453909082</c:v>
                </c:pt>
                <c:pt idx="1378">
                  <c:v>15.722926034265431</c:v>
                </c:pt>
                <c:pt idx="1379">
                  <c:v>15.736792258109899</c:v>
                </c:pt>
                <c:pt idx="1380">
                  <c:v>15.4133994796838</c:v>
                </c:pt>
                <c:pt idx="1381">
                  <c:v>15.023849246218241</c:v>
                </c:pt>
                <c:pt idx="1382">
                  <c:v>14.853616387437521</c:v>
                </c:pt>
                <c:pt idx="1383">
                  <c:v>14.80464960820084</c:v>
                </c:pt>
                <c:pt idx="1384">
                  <c:v>14.78287926330157</c:v>
                </c:pt>
                <c:pt idx="1385">
                  <c:v>15.007749826545419</c:v>
                </c:pt>
                <c:pt idx="1386">
                  <c:v>15.457815919330489</c:v>
                </c:pt>
                <c:pt idx="1387">
                  <c:v>15.61236616959178</c:v>
                </c:pt>
                <c:pt idx="1388">
                  <c:v>15.39484105422345</c:v>
                </c:pt>
                <c:pt idx="1389">
                  <c:v>15.048252566342541</c:v>
                </c:pt>
                <c:pt idx="1390">
                  <c:v>14.700144181920329</c:v>
                </c:pt>
                <c:pt idx="1391">
                  <c:v>14.423607056455371</c:v>
                </c:pt>
                <c:pt idx="1392">
                  <c:v>14.26949175821952</c:v>
                </c:pt>
                <c:pt idx="1393">
                  <c:v>14.204799660731879</c:v>
                </c:pt>
                <c:pt idx="1394">
                  <c:v>14.17832278602007</c:v>
                </c:pt>
                <c:pt idx="1395">
                  <c:v>14.21916583965108</c:v>
                </c:pt>
                <c:pt idx="1396">
                  <c:v>14.382181224945191</c:v>
                </c:pt>
                <c:pt idx="1397">
                  <c:v>14.66797509019316</c:v>
                </c:pt>
                <c:pt idx="1398">
                  <c:v>15.35807006735922</c:v>
                </c:pt>
                <c:pt idx="1399">
                  <c:v>16.598244888248981</c:v>
                </c:pt>
                <c:pt idx="1400">
                  <c:v>18.55749624445362</c:v>
                </c:pt>
                <c:pt idx="1401">
                  <c:v>20.07195743197283</c:v>
                </c:pt>
                <c:pt idx="1402">
                  <c:v>20.642748424990081</c:v>
                </c:pt>
                <c:pt idx="1403">
                  <c:v>20.656068879567741</c:v>
                </c:pt>
                <c:pt idx="1404">
                  <c:v>19.638325454167578</c:v>
                </c:pt>
                <c:pt idx="1405">
                  <c:v>19.106366527791941</c:v>
                </c:pt>
                <c:pt idx="1406">
                  <c:v>19.418152437670891</c:v>
                </c:pt>
                <c:pt idx="1407">
                  <c:v>19.276680828379369</c:v>
                </c:pt>
                <c:pt idx="1408">
                  <c:v>19.1018245895742</c:v>
                </c:pt>
                <c:pt idx="1409">
                  <c:v>18.88830258108716</c:v>
                </c:pt>
                <c:pt idx="1410">
                  <c:v>18.36015313565164</c:v>
                </c:pt>
                <c:pt idx="1411">
                  <c:v>17.090186068530521</c:v>
                </c:pt>
                <c:pt idx="1412">
                  <c:v>16.077479601150699</c:v>
                </c:pt>
                <c:pt idx="1413">
                  <c:v>15.510869963943209</c:v>
                </c:pt>
                <c:pt idx="1414">
                  <c:v>15.087359098461659</c:v>
                </c:pt>
                <c:pt idx="1415">
                  <c:v>14.84736931347785</c:v>
                </c:pt>
                <c:pt idx="1416">
                  <c:v>14.70439259851233</c:v>
                </c:pt>
                <c:pt idx="1417">
                  <c:v>14.60333045273665</c:v>
                </c:pt>
                <c:pt idx="1418">
                  <c:v>14.631019839250101</c:v>
                </c:pt>
                <c:pt idx="1419">
                  <c:v>14.688735528149079</c:v>
                </c:pt>
                <c:pt idx="1420">
                  <c:v>14.78886154154317</c:v>
                </c:pt>
                <c:pt idx="1421">
                  <c:v>15.019606376379119</c:v>
                </c:pt>
                <c:pt idx="1422">
                  <c:v>15.784640398277769</c:v>
                </c:pt>
                <c:pt idx="1423">
                  <c:v>17.025314779582569</c:v>
                </c:pt>
                <c:pt idx="1424">
                  <c:v>19.081112789837771</c:v>
                </c:pt>
                <c:pt idx="1425">
                  <c:v>20.930823695038558</c:v>
                </c:pt>
                <c:pt idx="1426">
                  <c:v>21.761427506735551</c:v>
                </c:pt>
                <c:pt idx="1427">
                  <c:v>21.76537960581387</c:v>
                </c:pt>
                <c:pt idx="1428">
                  <c:v>20.287183914399709</c:v>
                </c:pt>
                <c:pt idx="1429">
                  <c:v>19.528566059295152</c:v>
                </c:pt>
                <c:pt idx="1430">
                  <c:v>19.984919713883681</c:v>
                </c:pt>
                <c:pt idx="1431">
                  <c:v>19.780396327204791</c:v>
                </c:pt>
                <c:pt idx="1432">
                  <c:v>19.615605627721219</c:v>
                </c:pt>
                <c:pt idx="1433">
                  <c:v>19.35679122171123</c:v>
                </c:pt>
                <c:pt idx="1434">
                  <c:v>18.870246208955059</c:v>
                </c:pt>
                <c:pt idx="1435">
                  <c:v>17.37105531474905</c:v>
                </c:pt>
                <c:pt idx="1436">
                  <c:v>16.17296077423855</c:v>
                </c:pt>
                <c:pt idx="1437">
                  <c:v>15.56732403384256</c:v>
                </c:pt>
                <c:pt idx="1438">
                  <c:v>15.1649817969233</c:v>
                </c:pt>
                <c:pt idx="1439">
                  <c:v>14.7879048163572</c:v>
                </c:pt>
                <c:pt idx="1440">
                  <c:v>14.648962381630479</c:v>
                </c:pt>
                <c:pt idx="1441">
                  <c:v>14.542416935044409</c:v>
                </c:pt>
                <c:pt idx="1442">
                  <c:v>14.546268041332549</c:v>
                </c:pt>
                <c:pt idx="1443">
                  <c:v>14.57311473137019</c:v>
                </c:pt>
                <c:pt idx="1444">
                  <c:v>14.654860961416951</c:v>
                </c:pt>
                <c:pt idx="1445">
                  <c:v>14.92399998163928</c:v>
                </c:pt>
                <c:pt idx="1446">
                  <c:v>15.58332850926341</c:v>
                </c:pt>
                <c:pt idx="1447">
                  <c:v>16.83177338457017</c:v>
                </c:pt>
                <c:pt idx="1448">
                  <c:v>18.74497027537079</c:v>
                </c:pt>
                <c:pt idx="1449">
                  <c:v>20.57814605887085</c:v>
                </c:pt>
                <c:pt idx="1450">
                  <c:v>21.64804937057573</c:v>
                </c:pt>
                <c:pt idx="1451">
                  <c:v>21.623894235746601</c:v>
                </c:pt>
                <c:pt idx="1452">
                  <c:v>20.326804183226781</c:v>
                </c:pt>
                <c:pt idx="1453">
                  <c:v>19.581548026096598</c:v>
                </c:pt>
                <c:pt idx="1454">
                  <c:v>20.160713450563019</c:v>
                </c:pt>
                <c:pt idx="1455">
                  <c:v>20.008882231488471</c:v>
                </c:pt>
                <c:pt idx="1456">
                  <c:v>19.890559665657818</c:v>
                </c:pt>
                <c:pt idx="1457">
                  <c:v>19.704070218352381</c:v>
                </c:pt>
                <c:pt idx="1458">
                  <c:v>19.221824509662209</c:v>
                </c:pt>
                <c:pt idx="1459">
                  <c:v>17.614519884302631</c:v>
                </c:pt>
                <c:pt idx="1460">
                  <c:v>16.42876175613161</c:v>
                </c:pt>
                <c:pt idx="1461">
                  <c:v>15.73449600436166</c:v>
                </c:pt>
                <c:pt idx="1462">
                  <c:v>15.17451609855873</c:v>
                </c:pt>
                <c:pt idx="1463">
                  <c:v>14.825591259371871</c:v>
                </c:pt>
                <c:pt idx="1464">
                  <c:v>14.62000872595479</c:v>
                </c:pt>
                <c:pt idx="1465">
                  <c:v>14.596792958652371</c:v>
                </c:pt>
                <c:pt idx="1466">
                  <c:v>14.5662272757413</c:v>
                </c:pt>
                <c:pt idx="1467">
                  <c:v>14.687795389124201</c:v>
                </c:pt>
                <c:pt idx="1468">
                  <c:v>14.75273675404676</c:v>
                </c:pt>
                <c:pt idx="1469">
                  <c:v>15.03833158985157</c:v>
                </c:pt>
                <c:pt idx="1470">
                  <c:v>15.77688266139045</c:v>
                </c:pt>
                <c:pt idx="1471">
                  <c:v>17.033256320292001</c:v>
                </c:pt>
                <c:pt idx="1472">
                  <c:v>18.903605993902872</c:v>
                </c:pt>
                <c:pt idx="1473">
                  <c:v>20.594182549647059</c:v>
                </c:pt>
                <c:pt idx="1474">
                  <c:v>21.53397434870773</c:v>
                </c:pt>
                <c:pt idx="1475">
                  <c:v>21.520503732164901</c:v>
                </c:pt>
                <c:pt idx="1476">
                  <c:v>20.073216997213919</c:v>
                </c:pt>
                <c:pt idx="1477">
                  <c:v>19.39697402817546</c:v>
                </c:pt>
                <c:pt idx="1478">
                  <c:v>19.77252918278494</c:v>
                </c:pt>
                <c:pt idx="1479">
                  <c:v>19.579724616262212</c:v>
                </c:pt>
                <c:pt idx="1480">
                  <c:v>19.54929387915687</c:v>
                </c:pt>
                <c:pt idx="1481">
                  <c:v>19.309481118087309</c:v>
                </c:pt>
                <c:pt idx="1482">
                  <c:v>18.762276517642501</c:v>
                </c:pt>
                <c:pt idx="1483">
                  <c:v>17.288622126823132</c:v>
                </c:pt>
                <c:pt idx="1484">
                  <c:v>16.108898540909109</c:v>
                </c:pt>
                <c:pt idx="1485">
                  <c:v>15.542536985789949</c:v>
                </c:pt>
                <c:pt idx="1486">
                  <c:v>15.00243558509489</c:v>
                </c:pt>
                <c:pt idx="1487">
                  <c:v>14.668046829007841</c:v>
                </c:pt>
                <c:pt idx="1488">
                  <c:v>14.460323510413771</c:v>
                </c:pt>
                <c:pt idx="1489">
                  <c:v>14.399916214924669</c:v>
                </c:pt>
                <c:pt idx="1490">
                  <c:v>14.41856004057569</c:v>
                </c:pt>
                <c:pt idx="1491">
                  <c:v>14.434778461969209</c:v>
                </c:pt>
                <c:pt idx="1492">
                  <c:v>14.53861403403468</c:v>
                </c:pt>
                <c:pt idx="1493">
                  <c:v>14.839556006984131</c:v>
                </c:pt>
                <c:pt idx="1494">
                  <c:v>15.49126416285648</c:v>
                </c:pt>
                <c:pt idx="1495">
                  <c:v>16.66229517429506</c:v>
                </c:pt>
                <c:pt idx="1496">
                  <c:v>18.553906270561949</c:v>
                </c:pt>
                <c:pt idx="1497">
                  <c:v>20.336870999024821</c:v>
                </c:pt>
                <c:pt idx="1498">
                  <c:v>21.43293141372601</c:v>
                </c:pt>
                <c:pt idx="1499">
                  <c:v>21.375992777942681</c:v>
                </c:pt>
                <c:pt idx="1500">
                  <c:v>20.19760577286932</c:v>
                </c:pt>
                <c:pt idx="1501">
                  <c:v>19.495755692400252</c:v>
                </c:pt>
                <c:pt idx="1502">
                  <c:v>19.905360007035931</c:v>
                </c:pt>
                <c:pt idx="1503">
                  <c:v>19.77611476792536</c:v>
                </c:pt>
                <c:pt idx="1504">
                  <c:v>19.676197386744981</c:v>
                </c:pt>
                <c:pt idx="1505">
                  <c:v>19.341204602108451</c:v>
                </c:pt>
                <c:pt idx="1506">
                  <c:v>18.943514283600368</c:v>
                </c:pt>
                <c:pt idx="1507">
                  <c:v>17.488018867076331</c:v>
                </c:pt>
                <c:pt idx="1508">
                  <c:v>16.26509909755675</c:v>
                </c:pt>
                <c:pt idx="1509">
                  <c:v>15.511782803086639</c:v>
                </c:pt>
                <c:pt idx="1510">
                  <c:v>14.955039230301811</c:v>
                </c:pt>
                <c:pt idx="1511">
                  <c:v>14.550097714984849</c:v>
                </c:pt>
                <c:pt idx="1512">
                  <c:v>14.27736692992233</c:v>
                </c:pt>
                <c:pt idx="1513">
                  <c:v>14.14386528924304</c:v>
                </c:pt>
                <c:pt idx="1514">
                  <c:v>14.0865702927138</c:v>
                </c:pt>
                <c:pt idx="1515">
                  <c:v>14.14562493714528</c:v>
                </c:pt>
                <c:pt idx="1516">
                  <c:v>14.181740239949329</c:v>
                </c:pt>
                <c:pt idx="1517">
                  <c:v>14.388948380201221</c:v>
                </c:pt>
                <c:pt idx="1518">
                  <c:v>14.73760182467279</c:v>
                </c:pt>
                <c:pt idx="1519">
                  <c:v>15.15961857222014</c:v>
                </c:pt>
                <c:pt idx="1520">
                  <c:v>16.019828991922349</c:v>
                </c:pt>
                <c:pt idx="1521">
                  <c:v>17.669073131487</c:v>
                </c:pt>
                <c:pt idx="1522">
                  <c:v>18.86540462934375</c:v>
                </c:pt>
                <c:pt idx="1523">
                  <c:v>18.91145027382969</c:v>
                </c:pt>
                <c:pt idx="1524">
                  <c:v>17.913111004963781</c:v>
                </c:pt>
                <c:pt idx="1525">
                  <c:v>17.212449032577979</c:v>
                </c:pt>
                <c:pt idx="1526">
                  <c:v>17.236435684433339</c:v>
                </c:pt>
                <c:pt idx="1527">
                  <c:v>17.10448488872915</c:v>
                </c:pt>
                <c:pt idx="1528">
                  <c:v>16.996750798047788</c:v>
                </c:pt>
                <c:pt idx="1529">
                  <c:v>17.132890328491129</c:v>
                </c:pt>
                <c:pt idx="1530">
                  <c:v>17.399962538291138</c:v>
                </c:pt>
                <c:pt idx="1531">
                  <c:v>16.53576704513301</c:v>
                </c:pt>
                <c:pt idx="1532">
                  <c:v>15.722106546794979</c:v>
                </c:pt>
                <c:pt idx="1533">
                  <c:v>15.29824890224374</c:v>
                </c:pt>
                <c:pt idx="1534">
                  <c:v>14.94169844798312</c:v>
                </c:pt>
                <c:pt idx="1535">
                  <c:v>14.655524964637189</c:v>
                </c:pt>
                <c:pt idx="1536">
                  <c:v>14.435624552853129</c:v>
                </c:pt>
                <c:pt idx="1537">
                  <c:v>14.290584784710781</c:v>
                </c:pt>
                <c:pt idx="1538">
                  <c:v>14.226531463236251</c:v>
                </c:pt>
                <c:pt idx="1539">
                  <c:v>14.24948535722821</c:v>
                </c:pt>
                <c:pt idx="1540">
                  <c:v>14.290037807845019</c:v>
                </c:pt>
                <c:pt idx="1541">
                  <c:v>14.37338297226292</c:v>
                </c:pt>
                <c:pt idx="1542">
                  <c:v>14.631422407111719</c:v>
                </c:pt>
                <c:pt idx="1543">
                  <c:v>14.698789614839921</c:v>
                </c:pt>
                <c:pt idx="1544">
                  <c:v>14.936474298568029</c:v>
                </c:pt>
                <c:pt idx="1545">
                  <c:v>15.47339708918587</c:v>
                </c:pt>
                <c:pt idx="1546">
                  <c:v>15.87584807530332</c:v>
                </c:pt>
                <c:pt idx="1547">
                  <c:v>15.876412304193391</c:v>
                </c:pt>
                <c:pt idx="1548">
                  <c:v>15.46168447566175</c:v>
                </c:pt>
                <c:pt idx="1549">
                  <c:v>14.992849182482351</c:v>
                </c:pt>
                <c:pt idx="1550">
                  <c:v>14.73847114601493</c:v>
                </c:pt>
                <c:pt idx="1551">
                  <c:v>14.576247321222739</c:v>
                </c:pt>
                <c:pt idx="1552">
                  <c:v>14.56798036733481</c:v>
                </c:pt>
                <c:pt idx="1553">
                  <c:v>14.790386716408729</c:v>
                </c:pt>
                <c:pt idx="1554">
                  <c:v>15.262345671942301</c:v>
                </c:pt>
                <c:pt idx="1555">
                  <c:v>15.65384204532632</c:v>
                </c:pt>
                <c:pt idx="1556">
                  <c:v>15.32988355781945</c:v>
                </c:pt>
                <c:pt idx="1557">
                  <c:v>15.066925657563161</c:v>
                </c:pt>
                <c:pt idx="1558">
                  <c:v>14.68606822709096</c:v>
                </c:pt>
                <c:pt idx="1559">
                  <c:v>14.47387216440287</c:v>
                </c:pt>
                <c:pt idx="1560">
                  <c:v>14.36981317562031</c:v>
                </c:pt>
                <c:pt idx="1561">
                  <c:v>14.265998875490499</c:v>
                </c:pt>
                <c:pt idx="1562">
                  <c:v>14.2803421670255</c:v>
                </c:pt>
                <c:pt idx="1563">
                  <c:v>14.31129253528229</c:v>
                </c:pt>
                <c:pt idx="1564">
                  <c:v>14.39791933216166</c:v>
                </c:pt>
                <c:pt idx="1565">
                  <c:v>14.67385433013499</c:v>
                </c:pt>
                <c:pt idx="1566">
                  <c:v>15.382326977068271</c:v>
                </c:pt>
                <c:pt idx="1567">
                  <c:v>16.603654922088801</c:v>
                </c:pt>
                <c:pt idx="1568">
                  <c:v>18.629460579242561</c:v>
                </c:pt>
                <c:pt idx="1569">
                  <c:v>20.03350584975183</c:v>
                </c:pt>
                <c:pt idx="1570">
                  <c:v>20.661899195122189</c:v>
                </c:pt>
                <c:pt idx="1571">
                  <c:v>20.619774451882542</c:v>
                </c:pt>
                <c:pt idx="1572">
                  <c:v>19.539475820107469</c:v>
                </c:pt>
                <c:pt idx="1573">
                  <c:v>18.918019730013359</c:v>
                </c:pt>
                <c:pt idx="1574">
                  <c:v>19.17037068198983</c:v>
                </c:pt>
                <c:pt idx="1575">
                  <c:v>19.079264763871429</c:v>
                </c:pt>
                <c:pt idx="1576">
                  <c:v>18.919763876249839</c:v>
                </c:pt>
                <c:pt idx="1577">
                  <c:v>18.738460902138431</c:v>
                </c:pt>
                <c:pt idx="1578">
                  <c:v>18.156748945523251</c:v>
                </c:pt>
                <c:pt idx="1579">
                  <c:v>17.035144837226561</c:v>
                </c:pt>
                <c:pt idx="1580">
                  <c:v>16.12925318139731</c:v>
                </c:pt>
                <c:pt idx="1581">
                  <c:v>15.58970280508896</c:v>
                </c:pt>
                <c:pt idx="1582">
                  <c:v>15.174936074750059</c:v>
                </c:pt>
                <c:pt idx="1583">
                  <c:v>14.88186943722228</c:v>
                </c:pt>
                <c:pt idx="1584">
                  <c:v>14.627372096246081</c:v>
                </c:pt>
                <c:pt idx="1585">
                  <c:v>14.57355043283043</c:v>
                </c:pt>
                <c:pt idx="1586">
                  <c:v>14.55352145497115</c:v>
                </c:pt>
                <c:pt idx="1587">
                  <c:v>14.63716384627272</c:v>
                </c:pt>
                <c:pt idx="1588">
                  <c:v>14.725157982375251</c:v>
                </c:pt>
                <c:pt idx="1589">
                  <c:v>14.94550200594777</c:v>
                </c:pt>
                <c:pt idx="1590">
                  <c:v>15.7647299122197</c:v>
                </c:pt>
                <c:pt idx="1591">
                  <c:v>16.94328339052819</c:v>
                </c:pt>
                <c:pt idx="1592">
                  <c:v>19.12748887819523</c:v>
                </c:pt>
                <c:pt idx="1593">
                  <c:v>20.911791599396391</c:v>
                </c:pt>
                <c:pt idx="1594">
                  <c:v>21.727300511825771</c:v>
                </c:pt>
                <c:pt idx="1595">
                  <c:v>21.62632515460859</c:v>
                </c:pt>
                <c:pt idx="1596">
                  <c:v>20.33882420811133</c:v>
                </c:pt>
                <c:pt idx="1597">
                  <c:v>19.6092008385912</c:v>
                </c:pt>
                <c:pt idx="1598">
                  <c:v>19.909455242804519</c:v>
                </c:pt>
                <c:pt idx="1599">
                  <c:v>19.735886168121269</c:v>
                </c:pt>
                <c:pt idx="1600">
                  <c:v>19.738823631076102</c:v>
                </c:pt>
                <c:pt idx="1601">
                  <c:v>19.407709434225509</c:v>
                </c:pt>
                <c:pt idx="1602">
                  <c:v>18.72805792033266</c:v>
                </c:pt>
                <c:pt idx="1603">
                  <c:v>17.273932341126081</c:v>
                </c:pt>
                <c:pt idx="1604">
                  <c:v>16.15494923014349</c:v>
                </c:pt>
                <c:pt idx="1605">
                  <c:v>15.46209191708528</c:v>
                </c:pt>
                <c:pt idx="1606">
                  <c:v>15.04405103035405</c:v>
                </c:pt>
                <c:pt idx="1607">
                  <c:v>14.6414429912794</c:v>
                </c:pt>
                <c:pt idx="1608">
                  <c:v>14.493904467379259</c:v>
                </c:pt>
                <c:pt idx="1609">
                  <c:v>14.432225611562391</c:v>
                </c:pt>
                <c:pt idx="1610">
                  <c:v>14.42307912344604</c:v>
                </c:pt>
                <c:pt idx="1611">
                  <c:v>14.424993584781999</c:v>
                </c:pt>
                <c:pt idx="1612">
                  <c:v>14.526325235831621</c:v>
                </c:pt>
                <c:pt idx="1613">
                  <c:v>14.82124253501604</c:v>
                </c:pt>
                <c:pt idx="1614">
                  <c:v>15.554543612438721</c:v>
                </c:pt>
                <c:pt idx="1615">
                  <c:v>16.712615030002372</c:v>
                </c:pt>
                <c:pt idx="1616">
                  <c:v>18.608408901090439</c:v>
                </c:pt>
                <c:pt idx="1617">
                  <c:v>20.183870575316821</c:v>
                </c:pt>
                <c:pt idx="1618">
                  <c:v>21.2012310401952</c:v>
                </c:pt>
                <c:pt idx="1619">
                  <c:v>21.16783716012538</c:v>
                </c:pt>
                <c:pt idx="1620">
                  <c:v>19.99345447546844</c:v>
                </c:pt>
                <c:pt idx="1621">
                  <c:v>19.35105720184827</c:v>
                </c:pt>
                <c:pt idx="1622">
                  <c:v>19.720672928295109</c:v>
                </c:pt>
                <c:pt idx="1623">
                  <c:v>19.57521604996451</c:v>
                </c:pt>
                <c:pt idx="1624">
                  <c:v>19.47729665781296</c:v>
                </c:pt>
                <c:pt idx="1625">
                  <c:v>19.3259499428776</c:v>
                </c:pt>
                <c:pt idx="1626">
                  <c:v>18.766132218968121</c:v>
                </c:pt>
                <c:pt idx="1627">
                  <c:v>17.367384249950089</c:v>
                </c:pt>
                <c:pt idx="1628">
                  <c:v>16.178782596789301</c:v>
                </c:pt>
                <c:pt idx="1629">
                  <c:v>15.454549464495861</c:v>
                </c:pt>
                <c:pt idx="1630">
                  <c:v>14.91397131993698</c:v>
                </c:pt>
                <c:pt idx="1631">
                  <c:v>14.531979720155601</c:v>
                </c:pt>
                <c:pt idx="1632">
                  <c:v>14.34856674317674</c:v>
                </c:pt>
                <c:pt idx="1633">
                  <c:v>14.263029941988639</c:v>
                </c:pt>
                <c:pt idx="1634">
                  <c:v>14.206708780966441</c:v>
                </c:pt>
                <c:pt idx="1635">
                  <c:v>14.26412884139827</c:v>
                </c:pt>
                <c:pt idx="1636">
                  <c:v>14.31268998868121</c:v>
                </c:pt>
                <c:pt idx="1637">
                  <c:v>14.58179603254229</c:v>
                </c:pt>
                <c:pt idx="1638">
                  <c:v>15.39486018885682</c:v>
                </c:pt>
                <c:pt idx="1639">
                  <c:v>16.59702969647822</c:v>
                </c:pt>
                <c:pt idx="1640">
                  <c:v>18.798669481032739</c:v>
                </c:pt>
                <c:pt idx="1641">
                  <c:v>20.73692902408451</c:v>
                </c:pt>
                <c:pt idx="1642">
                  <c:v>21.759907052209979</c:v>
                </c:pt>
                <c:pt idx="1643">
                  <c:v>21.789349733679209</c:v>
                </c:pt>
                <c:pt idx="1644">
                  <c:v>20.50593796744942</c:v>
                </c:pt>
                <c:pt idx="1645">
                  <c:v>19.795863854950358</c:v>
                </c:pt>
                <c:pt idx="1646">
                  <c:v>20.242855544991201</c:v>
                </c:pt>
                <c:pt idx="1647">
                  <c:v>20.08059641873686</c:v>
                </c:pt>
                <c:pt idx="1648">
                  <c:v>19.994388298085141</c:v>
                </c:pt>
                <c:pt idx="1649">
                  <c:v>19.741888372690681</c:v>
                </c:pt>
                <c:pt idx="1650">
                  <c:v>18.93441720989216</c:v>
                </c:pt>
                <c:pt idx="1651">
                  <c:v>17.405235117528839</c:v>
                </c:pt>
                <c:pt idx="1652">
                  <c:v>16.18053251410975</c:v>
                </c:pt>
                <c:pt idx="1653">
                  <c:v>15.48494556163827</c:v>
                </c:pt>
                <c:pt idx="1654">
                  <c:v>14.85443013052384</c:v>
                </c:pt>
                <c:pt idx="1655">
                  <c:v>14.46891618583561</c:v>
                </c:pt>
                <c:pt idx="1656">
                  <c:v>14.29816143752012</c:v>
                </c:pt>
                <c:pt idx="1657">
                  <c:v>14.15615894295107</c:v>
                </c:pt>
                <c:pt idx="1658">
                  <c:v>14.158093636329189</c:v>
                </c:pt>
                <c:pt idx="1659">
                  <c:v>14.22561329419524</c:v>
                </c:pt>
                <c:pt idx="1660">
                  <c:v>14.341824975097911</c:v>
                </c:pt>
                <c:pt idx="1661">
                  <c:v>14.626991223985669</c:v>
                </c:pt>
                <c:pt idx="1662">
                  <c:v>15.302372796885839</c:v>
                </c:pt>
                <c:pt idx="1663">
                  <c:v>16.472288191283479</c:v>
                </c:pt>
                <c:pt idx="1664">
                  <c:v>18.505836259988069</c:v>
                </c:pt>
                <c:pt idx="1665">
                  <c:v>20.36076008667948</c:v>
                </c:pt>
                <c:pt idx="1666">
                  <c:v>21.334981168621361</c:v>
                </c:pt>
                <c:pt idx="1667">
                  <c:v>21.405349643076331</c:v>
                </c:pt>
                <c:pt idx="1668">
                  <c:v>20.09660722596368</c:v>
                </c:pt>
                <c:pt idx="1669">
                  <c:v>19.26841622705965</c:v>
                </c:pt>
                <c:pt idx="1670">
                  <c:v>19.52926474502679</c:v>
                </c:pt>
                <c:pt idx="1671">
                  <c:v>19.371926132697929</c:v>
                </c:pt>
                <c:pt idx="1672">
                  <c:v>19.189238054414911</c:v>
                </c:pt>
                <c:pt idx="1673">
                  <c:v>18.77376721284859</c:v>
                </c:pt>
                <c:pt idx="1674">
                  <c:v>18.231018436924511</c:v>
                </c:pt>
                <c:pt idx="1675">
                  <c:v>17.054683342867921</c:v>
                </c:pt>
                <c:pt idx="1676">
                  <c:v>15.97762709332366</c:v>
                </c:pt>
                <c:pt idx="1677">
                  <c:v>15.35325670282892</c:v>
                </c:pt>
                <c:pt idx="1678">
                  <c:v>14.80153774667952</c:v>
                </c:pt>
                <c:pt idx="1679">
                  <c:v>14.37672953117683</c:v>
                </c:pt>
                <c:pt idx="1680">
                  <c:v>14.19940845858015</c:v>
                </c:pt>
                <c:pt idx="1681">
                  <c:v>14.05191827183147</c:v>
                </c:pt>
                <c:pt idx="1682">
                  <c:v>14.01255766751736</c:v>
                </c:pt>
                <c:pt idx="1683">
                  <c:v>14.060402978372441</c:v>
                </c:pt>
                <c:pt idx="1684">
                  <c:v>14.130111592539849</c:v>
                </c:pt>
                <c:pt idx="1685">
                  <c:v>14.36855397069959</c:v>
                </c:pt>
                <c:pt idx="1686">
                  <c:v>14.63648040639001</c:v>
                </c:pt>
                <c:pt idx="1687">
                  <c:v>14.999032575950819</c:v>
                </c:pt>
                <c:pt idx="1688">
                  <c:v>15.826319595419481</c:v>
                </c:pt>
                <c:pt idx="1689">
                  <c:v>17.250388541724</c:v>
                </c:pt>
                <c:pt idx="1690">
                  <c:v>18.29659831872377</c:v>
                </c:pt>
                <c:pt idx="1691">
                  <c:v>18.440519610159608</c:v>
                </c:pt>
                <c:pt idx="1692">
                  <c:v>17.565641965675141</c:v>
                </c:pt>
                <c:pt idx="1693">
                  <c:v>16.927980168651349</c:v>
                </c:pt>
                <c:pt idx="1694">
                  <c:v>17.02555626749476</c:v>
                </c:pt>
                <c:pt idx="1695">
                  <c:v>16.865909138324309</c:v>
                </c:pt>
                <c:pt idx="1696">
                  <c:v>16.854435270265508</c:v>
                </c:pt>
                <c:pt idx="1697">
                  <c:v>16.87546300316664</c:v>
                </c:pt>
                <c:pt idx="1698">
                  <c:v>16.992557554471681</c:v>
                </c:pt>
                <c:pt idx="1699">
                  <c:v>16.267763954915939</c:v>
                </c:pt>
                <c:pt idx="1700">
                  <c:v>15.52363945158346</c:v>
                </c:pt>
                <c:pt idx="1701">
                  <c:v>15.13783351757804</c:v>
                </c:pt>
                <c:pt idx="1702">
                  <c:v>14.75749246088097</c:v>
                </c:pt>
                <c:pt idx="1703">
                  <c:v>14.48901789751366</c:v>
                </c:pt>
                <c:pt idx="1704">
                  <c:v>14.29927186470529</c:v>
                </c:pt>
                <c:pt idx="1705">
                  <c:v>14.16630337367382</c:v>
                </c:pt>
                <c:pt idx="1706">
                  <c:v>14.125518009418091</c:v>
                </c:pt>
                <c:pt idx="1707">
                  <c:v>14.094322991112129</c:v>
                </c:pt>
                <c:pt idx="1708">
                  <c:v>14.172623689541449</c:v>
                </c:pt>
                <c:pt idx="1709">
                  <c:v>14.267658442119849</c:v>
                </c:pt>
                <c:pt idx="1710">
                  <c:v>14.494172887951111</c:v>
                </c:pt>
                <c:pt idx="1711">
                  <c:v>14.492256552187589</c:v>
                </c:pt>
                <c:pt idx="1712">
                  <c:v>14.67755451509813</c:v>
                </c:pt>
                <c:pt idx="1713">
                  <c:v>15.01919694057592</c:v>
                </c:pt>
                <c:pt idx="1714">
                  <c:v>15.40449573363405</c:v>
                </c:pt>
                <c:pt idx="1715">
                  <c:v>15.343325277381259</c:v>
                </c:pt>
                <c:pt idx="1716">
                  <c:v>14.9188279800497</c:v>
                </c:pt>
                <c:pt idx="1717">
                  <c:v>14.515230104636551</c:v>
                </c:pt>
                <c:pt idx="1718">
                  <c:v>14.27477226608028</c:v>
                </c:pt>
                <c:pt idx="1719">
                  <c:v>14.172286314510931</c:v>
                </c:pt>
                <c:pt idx="1720">
                  <c:v>14.205321687560181</c:v>
                </c:pt>
                <c:pt idx="1721">
                  <c:v>14.385190864951451</c:v>
                </c:pt>
                <c:pt idx="1722">
                  <c:v>14.771194540052999</c:v>
                </c:pt>
                <c:pt idx="1723">
                  <c:v>15.196152697575339</c:v>
                </c:pt>
                <c:pt idx="1724">
                  <c:v>15.04848391505146</c:v>
                </c:pt>
                <c:pt idx="1725">
                  <c:v>14.822071570838331</c:v>
                </c:pt>
                <c:pt idx="1726">
                  <c:v>14.545222855155821</c:v>
                </c:pt>
                <c:pt idx="1727">
                  <c:v>14.33814370170262</c:v>
                </c:pt>
                <c:pt idx="1728">
                  <c:v>14.147932942054069</c:v>
                </c:pt>
                <c:pt idx="1729">
                  <c:v>14.087122805013241</c:v>
                </c:pt>
                <c:pt idx="1730">
                  <c:v>14.102602205679091</c:v>
                </c:pt>
                <c:pt idx="1731">
                  <c:v>14.179039683722809</c:v>
                </c:pt>
                <c:pt idx="1732">
                  <c:v>14.30240833597213</c:v>
                </c:pt>
                <c:pt idx="1733">
                  <c:v>14.572512348685191</c:v>
                </c:pt>
                <c:pt idx="1734">
                  <c:v>15.163281232602291</c:v>
                </c:pt>
                <c:pt idx="1735">
                  <c:v>16.232417234320579</c:v>
                </c:pt>
                <c:pt idx="1736">
                  <c:v>18.072731699672921</c:v>
                </c:pt>
                <c:pt idx="1737">
                  <c:v>19.470086092238219</c:v>
                </c:pt>
                <c:pt idx="1738">
                  <c:v>19.932946540981629</c:v>
                </c:pt>
                <c:pt idx="1739">
                  <c:v>19.730964241064399</c:v>
                </c:pt>
                <c:pt idx="1740">
                  <c:v>18.837082601028989</c:v>
                </c:pt>
                <c:pt idx="1741">
                  <c:v>18.387471419940841</c:v>
                </c:pt>
                <c:pt idx="1742">
                  <c:v>18.61876061193934</c:v>
                </c:pt>
                <c:pt idx="1743">
                  <c:v>18.399220268773181</c:v>
                </c:pt>
                <c:pt idx="1744">
                  <c:v>18.460737426439749</c:v>
                </c:pt>
                <c:pt idx="1745">
                  <c:v>18.194959243861849</c:v>
                </c:pt>
                <c:pt idx="1746">
                  <c:v>17.647862032947259</c:v>
                </c:pt>
                <c:pt idx="1747">
                  <c:v>16.664497377304119</c:v>
                </c:pt>
                <c:pt idx="1748">
                  <c:v>15.706138297051099</c:v>
                </c:pt>
                <c:pt idx="1749">
                  <c:v>15.146284374268671</c:v>
                </c:pt>
                <c:pt idx="1750">
                  <c:v>14.77847459658407</c:v>
                </c:pt>
                <c:pt idx="1751">
                  <c:v>14.50548148867064</c:v>
                </c:pt>
                <c:pt idx="1752">
                  <c:v>14.37341422007793</c:v>
                </c:pt>
                <c:pt idx="1753">
                  <c:v>14.35516935192028</c:v>
                </c:pt>
                <c:pt idx="1754">
                  <c:v>14.341748655973729</c:v>
                </c:pt>
                <c:pt idx="1755">
                  <c:v>14.44267102795459</c:v>
                </c:pt>
                <c:pt idx="1756">
                  <c:v>14.52765431417594</c:v>
                </c:pt>
                <c:pt idx="1757">
                  <c:v>14.806435734438271</c:v>
                </c:pt>
                <c:pt idx="1758">
                  <c:v>15.50849768017307</c:v>
                </c:pt>
                <c:pt idx="1759">
                  <c:v>16.50281592399698</c:v>
                </c:pt>
                <c:pt idx="1760">
                  <c:v>18.421881043441669</c:v>
                </c:pt>
                <c:pt idx="1761">
                  <c:v>19.961433073175119</c:v>
                </c:pt>
                <c:pt idx="1762">
                  <c:v>20.6037361694009</c:v>
                </c:pt>
                <c:pt idx="1763">
                  <c:v>20.4853305012848</c:v>
                </c:pt>
                <c:pt idx="1764">
                  <c:v>19.41587249719321</c:v>
                </c:pt>
                <c:pt idx="1765">
                  <c:v>18.784838444505031</c:v>
                </c:pt>
                <c:pt idx="1766">
                  <c:v>19.14532968227179</c:v>
                </c:pt>
                <c:pt idx="1767">
                  <c:v>18.96218656377685</c:v>
                </c:pt>
                <c:pt idx="1768">
                  <c:v>18.914176873000159</c:v>
                </c:pt>
                <c:pt idx="1769">
                  <c:v>18.685996257568281</c:v>
                </c:pt>
                <c:pt idx="1770">
                  <c:v>18.154042733087849</c:v>
                </c:pt>
                <c:pt idx="1771">
                  <c:v>16.792469790481899</c:v>
                </c:pt>
                <c:pt idx="1772">
                  <c:v>15.726172950814099</c:v>
                </c:pt>
                <c:pt idx="1773">
                  <c:v>15.16329741646225</c:v>
                </c:pt>
                <c:pt idx="1774">
                  <c:v>14.75142045924987</c:v>
                </c:pt>
                <c:pt idx="1775">
                  <c:v>14.360734934183929</c:v>
                </c:pt>
                <c:pt idx="1776">
                  <c:v>14.18562442754622</c:v>
                </c:pt>
                <c:pt idx="1777">
                  <c:v>14.18293031511759</c:v>
                </c:pt>
                <c:pt idx="1778">
                  <c:v>14.199451005841411</c:v>
                </c:pt>
                <c:pt idx="1779">
                  <c:v>14.293964342392711</c:v>
                </c:pt>
                <c:pt idx="1780">
                  <c:v>14.33969208796035</c:v>
                </c:pt>
                <c:pt idx="1781">
                  <c:v>14.600770296331939</c:v>
                </c:pt>
                <c:pt idx="1782">
                  <c:v>15.2484424824153</c:v>
                </c:pt>
                <c:pt idx="1783">
                  <c:v>16.28726080667559</c:v>
                </c:pt>
                <c:pt idx="1784">
                  <c:v>18.06338000428952</c:v>
                </c:pt>
                <c:pt idx="1785">
                  <c:v>19.534831986869349</c:v>
                </c:pt>
                <c:pt idx="1786">
                  <c:v>20.31338266147441</c:v>
                </c:pt>
                <c:pt idx="1787">
                  <c:v>20.247434875619071</c:v>
                </c:pt>
                <c:pt idx="1788">
                  <c:v>19.038843606520508</c:v>
                </c:pt>
                <c:pt idx="1789">
                  <c:v>18.401815501233461</c:v>
                </c:pt>
                <c:pt idx="1790">
                  <c:v>18.759618050287639</c:v>
                </c:pt>
                <c:pt idx="1791">
                  <c:v>18.538741515363121</c:v>
                </c:pt>
                <c:pt idx="1792">
                  <c:v>18.538727843334971</c:v>
                </c:pt>
                <c:pt idx="1793">
                  <c:v>18.240036078241729</c:v>
                </c:pt>
                <c:pt idx="1794">
                  <c:v>17.75570819398051</c:v>
                </c:pt>
                <c:pt idx="1795">
                  <c:v>16.680006014339678</c:v>
                </c:pt>
                <c:pt idx="1796">
                  <c:v>15.644709432492521</c:v>
                </c:pt>
                <c:pt idx="1797">
                  <c:v>15.032670765355171</c:v>
                </c:pt>
                <c:pt idx="1798">
                  <c:v>14.568077538219679</c:v>
                </c:pt>
                <c:pt idx="1799">
                  <c:v>14.2472512924115</c:v>
                </c:pt>
                <c:pt idx="1800">
                  <c:v>14.09135505679421</c:v>
                </c:pt>
                <c:pt idx="1801">
                  <c:v>14.04283540024104</c:v>
                </c:pt>
                <c:pt idx="1802">
                  <c:v>14.03857519752991</c:v>
                </c:pt>
                <c:pt idx="1803">
                  <c:v>14.129908926087911</c:v>
                </c:pt>
                <c:pt idx="1804">
                  <c:v>14.206379123125391</c:v>
                </c:pt>
                <c:pt idx="1805">
                  <c:v>14.492109574243971</c:v>
                </c:pt>
                <c:pt idx="1806">
                  <c:v>15.151522842258499</c:v>
                </c:pt>
                <c:pt idx="1807">
                  <c:v>16.164490095254301</c:v>
                </c:pt>
                <c:pt idx="1808">
                  <c:v>17.844842047008239</c:v>
                </c:pt>
                <c:pt idx="1809">
                  <c:v>19.340459832981729</c:v>
                </c:pt>
                <c:pt idx="1810">
                  <c:v>20.19430476092586</c:v>
                </c:pt>
                <c:pt idx="1811">
                  <c:v>20.249359060612552</c:v>
                </c:pt>
                <c:pt idx="1812">
                  <c:v>19.319703516431531</c:v>
                </c:pt>
                <c:pt idx="1813">
                  <c:v>18.687043651336381</c:v>
                </c:pt>
                <c:pt idx="1814">
                  <c:v>19.14190748888965</c:v>
                </c:pt>
                <c:pt idx="1815">
                  <c:v>18.965412529668509</c:v>
                </c:pt>
                <c:pt idx="1816">
                  <c:v>18.91018534266972</c:v>
                </c:pt>
                <c:pt idx="1817">
                  <c:v>18.63606390843454</c:v>
                </c:pt>
                <c:pt idx="1818">
                  <c:v>17.906051944871379</c:v>
                </c:pt>
                <c:pt idx="1819">
                  <c:v>16.595458642223448</c:v>
                </c:pt>
                <c:pt idx="1820">
                  <c:v>15.518670580254611</c:v>
                </c:pt>
                <c:pt idx="1821">
                  <c:v>14.88477849019044</c:v>
                </c:pt>
                <c:pt idx="1822">
                  <c:v>14.357261994274779</c:v>
                </c:pt>
                <c:pt idx="1823">
                  <c:v>14.0491175223575</c:v>
                </c:pt>
                <c:pt idx="1824">
                  <c:v>13.843025388628901</c:v>
                </c:pt>
                <c:pt idx="1825">
                  <c:v>13.74370956898151</c:v>
                </c:pt>
                <c:pt idx="1826">
                  <c:v>13.731101022774849</c:v>
                </c:pt>
                <c:pt idx="1827">
                  <c:v>13.833454414539499</c:v>
                </c:pt>
                <c:pt idx="1828">
                  <c:v>13.979758591236241</c:v>
                </c:pt>
                <c:pt idx="1829">
                  <c:v>14.32166979704111</c:v>
                </c:pt>
                <c:pt idx="1830">
                  <c:v>14.96314318194475</c:v>
                </c:pt>
                <c:pt idx="1831">
                  <c:v>15.94200592429471</c:v>
                </c:pt>
                <c:pt idx="1832">
                  <c:v>17.720561675387991</c:v>
                </c:pt>
                <c:pt idx="1833">
                  <c:v>19.34144289420307</c:v>
                </c:pt>
                <c:pt idx="1834">
                  <c:v>20.138626289085309</c:v>
                </c:pt>
                <c:pt idx="1835">
                  <c:v>20.140403734108229</c:v>
                </c:pt>
                <c:pt idx="1836">
                  <c:v>19.146356649317291</c:v>
                </c:pt>
                <c:pt idx="1837">
                  <c:v>18.415217464383421</c:v>
                </c:pt>
                <c:pt idx="1838">
                  <c:v>18.75510981485008</c:v>
                </c:pt>
                <c:pt idx="1839">
                  <c:v>18.712912783687749</c:v>
                </c:pt>
                <c:pt idx="1840">
                  <c:v>18.527009659337889</c:v>
                </c:pt>
                <c:pt idx="1841">
                  <c:v>18.14621544025357</c:v>
                </c:pt>
                <c:pt idx="1842">
                  <c:v>17.664495607432379</c:v>
                </c:pt>
                <c:pt idx="1843">
                  <c:v>16.47387154587507</c:v>
                </c:pt>
                <c:pt idx="1844">
                  <c:v>15.52226984541808</c:v>
                </c:pt>
                <c:pt idx="1845">
                  <c:v>14.902848610351519</c:v>
                </c:pt>
                <c:pt idx="1846">
                  <c:v>14.41022633548031</c:v>
                </c:pt>
                <c:pt idx="1847">
                  <c:v>14.07413873893908</c:v>
                </c:pt>
                <c:pt idx="1848">
                  <c:v>13.90972386232202</c:v>
                </c:pt>
                <c:pt idx="1849">
                  <c:v>13.75670007649215</c:v>
                </c:pt>
                <c:pt idx="1850">
                  <c:v>13.691364651555981</c:v>
                </c:pt>
                <c:pt idx="1851">
                  <c:v>13.746434645432879</c:v>
                </c:pt>
                <c:pt idx="1852">
                  <c:v>13.84555559350701</c:v>
                </c:pt>
                <c:pt idx="1853">
                  <c:v>14.052653473812329</c:v>
                </c:pt>
                <c:pt idx="1854">
                  <c:v>14.34122822462213</c:v>
                </c:pt>
                <c:pt idx="1855">
                  <c:v>14.66215333707512</c:v>
                </c:pt>
                <c:pt idx="1856">
                  <c:v>15.46322495027821</c:v>
                </c:pt>
                <c:pt idx="1857">
                  <c:v>16.77812297400439</c:v>
                </c:pt>
                <c:pt idx="1858">
                  <c:v>17.718648674709861</c:v>
                </c:pt>
                <c:pt idx="1859">
                  <c:v>17.87089546874537</c:v>
                </c:pt>
                <c:pt idx="1860">
                  <c:v>17.157868311966141</c:v>
                </c:pt>
                <c:pt idx="1861">
                  <c:v>16.509752085259439</c:v>
                </c:pt>
                <c:pt idx="1862">
                  <c:v>16.533372132912859</c:v>
                </c:pt>
                <c:pt idx="1863">
                  <c:v>16.421959819460429</c:v>
                </c:pt>
                <c:pt idx="1864">
                  <c:v>16.319961771893929</c:v>
                </c:pt>
                <c:pt idx="1865">
                  <c:v>16.460356211750621</c:v>
                </c:pt>
                <c:pt idx="1866">
                  <c:v>16.552391459772</c:v>
                </c:pt>
                <c:pt idx="1867">
                  <c:v>15.93310649106831</c:v>
                </c:pt>
                <c:pt idx="1868">
                  <c:v>15.18780506290015</c:v>
                </c:pt>
                <c:pt idx="1869">
                  <c:v>14.778398137350109</c:v>
                </c:pt>
                <c:pt idx="1870">
                  <c:v>14.420783080392431</c:v>
                </c:pt>
                <c:pt idx="1871">
                  <c:v>14.198578411615211</c:v>
                </c:pt>
                <c:pt idx="1872">
                  <c:v>13.921865006425479</c:v>
                </c:pt>
                <c:pt idx="1873">
                  <c:v>13.77879843787448</c:v>
                </c:pt>
                <c:pt idx="1874">
                  <c:v>13.643759859591089</c:v>
                </c:pt>
                <c:pt idx="1875">
                  <c:v>13.68450446992243</c:v>
                </c:pt>
                <c:pt idx="1876">
                  <c:v>13.76248168439054</c:v>
                </c:pt>
                <c:pt idx="1877">
                  <c:v>13.904440765181899</c:v>
                </c:pt>
                <c:pt idx="1878">
                  <c:v>14.048779745069631</c:v>
                </c:pt>
                <c:pt idx="1879">
                  <c:v>14.06318172212363</c:v>
                </c:pt>
                <c:pt idx="1880">
                  <c:v>14.348961181628921</c:v>
                </c:pt>
                <c:pt idx="1881">
                  <c:v>14.63106798878448</c:v>
                </c:pt>
                <c:pt idx="1882">
                  <c:v>14.89311117453272</c:v>
                </c:pt>
                <c:pt idx="1883">
                  <c:v>15.08700041974636</c:v>
                </c:pt>
                <c:pt idx="1884">
                  <c:v>14.811559340852581</c:v>
                </c:pt>
                <c:pt idx="1885">
                  <c:v>14.302993643420191</c:v>
                </c:pt>
                <c:pt idx="1886">
                  <c:v>14.05537189982334</c:v>
                </c:pt>
                <c:pt idx="1887">
                  <c:v>14.00114701187022</c:v>
                </c:pt>
                <c:pt idx="1888">
                  <c:v>14.04949582604678</c:v>
                </c:pt>
                <c:pt idx="1889">
                  <c:v>14.252718249494601</c:v>
                </c:pt>
                <c:pt idx="1890">
                  <c:v>14.49080604333453</c:v>
                </c:pt>
                <c:pt idx="1891">
                  <c:v>14.71003143016098</c:v>
                </c:pt>
                <c:pt idx="1892">
                  <c:v>14.67201329921709</c:v>
                </c:pt>
                <c:pt idx="1893">
                  <c:v>14.39323452319827</c:v>
                </c:pt>
                <c:pt idx="1894">
                  <c:v>14.06507027026711</c:v>
                </c:pt>
                <c:pt idx="1895">
                  <c:v>13.88871810077249</c:v>
                </c:pt>
                <c:pt idx="1896">
                  <c:v>13.77365903688532</c:v>
                </c:pt>
                <c:pt idx="1897">
                  <c:v>13.64683841425283</c:v>
                </c:pt>
                <c:pt idx="1898">
                  <c:v>13.62507700288344</c:v>
                </c:pt>
                <c:pt idx="1899">
                  <c:v>13.698680447433601</c:v>
                </c:pt>
                <c:pt idx="1900">
                  <c:v>13.822272461094339</c:v>
                </c:pt>
                <c:pt idx="1901">
                  <c:v>14.050342445939229</c:v>
                </c:pt>
                <c:pt idx="1902">
                  <c:v>14.74193402747815</c:v>
                </c:pt>
                <c:pt idx="1903">
                  <c:v>15.86468969451713</c:v>
                </c:pt>
                <c:pt idx="1904">
                  <c:v>17.677601695362821</c:v>
                </c:pt>
                <c:pt idx="1905">
                  <c:v>18.955127660795672</c:v>
                </c:pt>
                <c:pt idx="1906">
                  <c:v>19.394593303659359</c:v>
                </c:pt>
                <c:pt idx="1907">
                  <c:v>19.245704516998071</c:v>
                </c:pt>
                <c:pt idx="1908">
                  <c:v>18.377552191220602</c:v>
                </c:pt>
                <c:pt idx="1909">
                  <c:v>17.953032669537631</c:v>
                </c:pt>
                <c:pt idx="1910">
                  <c:v>18.226955167668351</c:v>
                </c:pt>
                <c:pt idx="1911">
                  <c:v>18.017840068973872</c:v>
                </c:pt>
                <c:pt idx="1912">
                  <c:v>17.913324093315701</c:v>
                </c:pt>
                <c:pt idx="1913">
                  <c:v>17.627049327097531</c:v>
                </c:pt>
                <c:pt idx="1914">
                  <c:v>16.984011029313521</c:v>
                </c:pt>
                <c:pt idx="1915">
                  <c:v>15.97781102344894</c:v>
                </c:pt>
                <c:pt idx="1916">
                  <c:v>15.252812636569329</c:v>
                </c:pt>
                <c:pt idx="1917">
                  <c:v>14.80318328140233</c:v>
                </c:pt>
                <c:pt idx="1918">
                  <c:v>14.355267036542299</c:v>
                </c:pt>
                <c:pt idx="1919">
                  <c:v>14.058530922752469</c:v>
                </c:pt>
                <c:pt idx="1920">
                  <c:v>13.922974336427529</c:v>
                </c:pt>
                <c:pt idx="1921">
                  <c:v>13.87721798980621</c:v>
                </c:pt>
                <c:pt idx="1922">
                  <c:v>13.8818554749603</c:v>
                </c:pt>
                <c:pt idx="1923">
                  <c:v>13.905649694183859</c:v>
                </c:pt>
                <c:pt idx="1924">
                  <c:v>14.11566085515534</c:v>
                </c:pt>
                <c:pt idx="1925">
                  <c:v>14.356443972475571</c:v>
                </c:pt>
                <c:pt idx="1926">
                  <c:v>15.0084210098796</c:v>
                </c:pt>
                <c:pt idx="1927">
                  <c:v>16.13483079908303</c:v>
                </c:pt>
                <c:pt idx="1928">
                  <c:v>18.18744808413177</c:v>
                </c:pt>
                <c:pt idx="1929">
                  <c:v>19.805915773333719</c:v>
                </c:pt>
                <c:pt idx="1930">
                  <c:v>20.65905646817621</c:v>
                </c:pt>
                <c:pt idx="1931">
                  <c:v>20.621615083138131</c:v>
                </c:pt>
                <c:pt idx="1932">
                  <c:v>19.31762163730766</c:v>
                </c:pt>
                <c:pt idx="1933">
                  <c:v>18.636924239696501</c:v>
                </c:pt>
                <c:pt idx="1934">
                  <c:v>18.950348673825129</c:v>
                </c:pt>
                <c:pt idx="1935">
                  <c:v>18.730311059711191</c:v>
                </c:pt>
                <c:pt idx="1936">
                  <c:v>18.552518919275421</c:v>
                </c:pt>
                <c:pt idx="1937">
                  <c:v>18.373094220879281</c:v>
                </c:pt>
                <c:pt idx="1938">
                  <c:v>17.651214337986708</c:v>
                </c:pt>
                <c:pt idx="1939">
                  <c:v>16.409886134957929</c:v>
                </c:pt>
                <c:pt idx="1940">
                  <c:v>15.395298237880469</c:v>
                </c:pt>
                <c:pt idx="1941">
                  <c:v>14.902946900284711</c:v>
                </c:pt>
                <c:pt idx="1942">
                  <c:v>14.4701244936993</c:v>
                </c:pt>
                <c:pt idx="1943">
                  <c:v>14.092156475825689</c:v>
                </c:pt>
                <c:pt idx="1944">
                  <c:v>13.9323171728521</c:v>
                </c:pt>
                <c:pt idx="1945">
                  <c:v>13.87633005610679</c:v>
                </c:pt>
                <c:pt idx="1946">
                  <c:v>13.92154946376529</c:v>
                </c:pt>
                <c:pt idx="1947">
                  <c:v>13.87690659852651</c:v>
                </c:pt>
                <c:pt idx="1948">
                  <c:v>14.06926443458568</c:v>
                </c:pt>
                <c:pt idx="1949">
                  <c:v>14.293681937769939</c:v>
                </c:pt>
                <c:pt idx="1950">
                  <c:v>14.896573744255191</c:v>
                </c:pt>
                <c:pt idx="1951">
                  <c:v>15.967102778978269</c:v>
                </c:pt>
                <c:pt idx="1952">
                  <c:v>17.81815316924639</c:v>
                </c:pt>
                <c:pt idx="1953">
                  <c:v>19.416851118297661</c:v>
                </c:pt>
                <c:pt idx="1954">
                  <c:v>20.281139408402499</c:v>
                </c:pt>
                <c:pt idx="1955">
                  <c:v>20.285228515190671</c:v>
                </c:pt>
                <c:pt idx="1956">
                  <c:v>18.986005503473191</c:v>
                </c:pt>
                <c:pt idx="1957">
                  <c:v>18.358332168510209</c:v>
                </c:pt>
                <c:pt idx="1958">
                  <c:v>18.74446805310254</c:v>
                </c:pt>
                <c:pt idx="1959">
                  <c:v>18.627681009873999</c:v>
                </c:pt>
                <c:pt idx="1960">
                  <c:v>18.402999994389852</c:v>
                </c:pt>
                <c:pt idx="1961">
                  <c:v>18.144646317556859</c:v>
                </c:pt>
                <c:pt idx="1962">
                  <c:v>17.512509399409481</c:v>
                </c:pt>
                <c:pt idx="1963">
                  <c:v>16.247062200761071</c:v>
                </c:pt>
                <c:pt idx="1964">
                  <c:v>15.45429004602649</c:v>
                </c:pt>
                <c:pt idx="1965">
                  <c:v>14.906348206018221</c:v>
                </c:pt>
                <c:pt idx="1966">
                  <c:v>14.40392152590638</c:v>
                </c:pt>
                <c:pt idx="1967">
                  <c:v>14.06163676412789</c:v>
                </c:pt>
                <c:pt idx="1968">
                  <c:v>13.89000965403698</c:v>
                </c:pt>
                <c:pt idx="1969">
                  <c:v>13.894491840268669</c:v>
                </c:pt>
                <c:pt idx="1970">
                  <c:v>13.94230169513648</c:v>
                </c:pt>
                <c:pt idx="1971">
                  <c:v>13.97181202562942</c:v>
                </c:pt>
                <c:pt idx="1972">
                  <c:v>14.07765736216416</c:v>
                </c:pt>
                <c:pt idx="1973">
                  <c:v>14.31053352354666</c:v>
                </c:pt>
                <c:pt idx="1974">
                  <c:v>14.964994648643991</c:v>
                </c:pt>
                <c:pt idx="1975">
                  <c:v>16.128453975694171</c:v>
                </c:pt>
                <c:pt idx="1976">
                  <c:v>17.94684942676902</c:v>
                </c:pt>
                <c:pt idx="1977">
                  <c:v>19.420417056112431</c:v>
                </c:pt>
                <c:pt idx="1978">
                  <c:v>20.21085556950754</c:v>
                </c:pt>
                <c:pt idx="1979">
                  <c:v>20.139374286469621</c:v>
                </c:pt>
                <c:pt idx="1980">
                  <c:v>19.032355239148568</c:v>
                </c:pt>
                <c:pt idx="1981">
                  <c:v>18.36470291495197</c:v>
                </c:pt>
                <c:pt idx="1982">
                  <c:v>18.67195826374714</c:v>
                </c:pt>
                <c:pt idx="1983">
                  <c:v>18.547917388981169</c:v>
                </c:pt>
                <c:pt idx="1984">
                  <c:v>18.37682768381508</c:v>
                </c:pt>
                <c:pt idx="1985">
                  <c:v>18.108920416191651</c:v>
                </c:pt>
                <c:pt idx="1986">
                  <c:v>17.357385652558339</c:v>
                </c:pt>
                <c:pt idx="1987">
                  <c:v>16.09899497678925</c:v>
                </c:pt>
                <c:pt idx="1988">
                  <c:v>15.275478406324609</c:v>
                </c:pt>
                <c:pt idx="1989">
                  <c:v>14.836249556251399</c:v>
                </c:pt>
                <c:pt idx="1990">
                  <c:v>14.310726643938141</c:v>
                </c:pt>
                <c:pt idx="1991">
                  <c:v>13.958316075223941</c:v>
                </c:pt>
                <c:pt idx="1992">
                  <c:v>13.8134487757144</c:v>
                </c:pt>
                <c:pt idx="1993">
                  <c:v>13.76274001810016</c:v>
                </c:pt>
                <c:pt idx="1994">
                  <c:v>13.750414389482399</c:v>
                </c:pt>
                <c:pt idx="1995">
                  <c:v>13.797965076141031</c:v>
                </c:pt>
                <c:pt idx="1996">
                  <c:v>13.904941835234879</c:v>
                </c:pt>
                <c:pt idx="1997">
                  <c:v>14.18812083665232</c:v>
                </c:pt>
                <c:pt idx="1998">
                  <c:v>14.792206327487751</c:v>
                </c:pt>
                <c:pt idx="1999">
                  <c:v>15.97149305369325</c:v>
                </c:pt>
                <c:pt idx="2000">
                  <c:v>17.840767002252228</c:v>
                </c:pt>
                <c:pt idx="2001">
                  <c:v>19.346734908559419</c:v>
                </c:pt>
                <c:pt idx="2002">
                  <c:v>20.192936260391061</c:v>
                </c:pt>
                <c:pt idx="2003">
                  <c:v>20.232334611302111</c:v>
                </c:pt>
                <c:pt idx="2004">
                  <c:v>18.99995033356829</c:v>
                </c:pt>
                <c:pt idx="2005">
                  <c:v>18.42352929645029</c:v>
                </c:pt>
                <c:pt idx="2006">
                  <c:v>18.809027362455119</c:v>
                </c:pt>
                <c:pt idx="2007">
                  <c:v>18.584276723616881</c:v>
                </c:pt>
                <c:pt idx="2008">
                  <c:v>18.365241047075429</c:v>
                </c:pt>
                <c:pt idx="2009">
                  <c:v>17.954919998313091</c:v>
                </c:pt>
                <c:pt idx="2010">
                  <c:v>17.49802987898406</c:v>
                </c:pt>
                <c:pt idx="2011">
                  <c:v>16.350914893800489</c:v>
                </c:pt>
                <c:pt idx="2012">
                  <c:v>15.44287581771157</c:v>
                </c:pt>
                <c:pt idx="2013">
                  <c:v>14.93588990843455</c:v>
                </c:pt>
                <c:pt idx="2014">
                  <c:v>14.4914836515467</c:v>
                </c:pt>
                <c:pt idx="2015">
                  <c:v>14.01860697704365</c:v>
                </c:pt>
                <c:pt idx="2016">
                  <c:v>13.78503884596747</c:v>
                </c:pt>
                <c:pt idx="2017">
                  <c:v>13.76006633313812</c:v>
                </c:pt>
                <c:pt idx="2018">
                  <c:v>13.688215045324689</c:v>
                </c:pt>
                <c:pt idx="2019">
                  <c:v>13.670635465506111</c:v>
                </c:pt>
                <c:pt idx="2020">
                  <c:v>13.749588718178821</c:v>
                </c:pt>
                <c:pt idx="2021">
                  <c:v>13.93248862214606</c:v>
                </c:pt>
                <c:pt idx="2022">
                  <c:v>14.20664714642866</c:v>
                </c:pt>
                <c:pt idx="2023">
                  <c:v>14.55908266342535</c:v>
                </c:pt>
                <c:pt idx="2024">
                  <c:v>15.3626757266574</c:v>
                </c:pt>
                <c:pt idx="2025">
                  <c:v>16.580756677722391</c:v>
                </c:pt>
                <c:pt idx="2026">
                  <c:v>17.468330959159658</c:v>
                </c:pt>
                <c:pt idx="2027">
                  <c:v>17.48498472680107</c:v>
                </c:pt>
                <c:pt idx="2028">
                  <c:v>16.79941766807131</c:v>
                </c:pt>
                <c:pt idx="2029">
                  <c:v>16.130457219310909</c:v>
                </c:pt>
                <c:pt idx="2030">
                  <c:v>16.207981673888192</c:v>
                </c:pt>
                <c:pt idx="2031">
                  <c:v>16.071344038750251</c:v>
                </c:pt>
                <c:pt idx="2032">
                  <c:v>15.994881471213199</c:v>
                </c:pt>
                <c:pt idx="2033">
                  <c:v>16.033227569531</c:v>
                </c:pt>
                <c:pt idx="2034">
                  <c:v>16.090965716653479</c:v>
                </c:pt>
                <c:pt idx="2035">
                  <c:v>15.4785420576893</c:v>
                </c:pt>
                <c:pt idx="2036">
                  <c:v>14.955546375666779</c:v>
                </c:pt>
                <c:pt idx="2037">
                  <c:v>14.63796086413781</c:v>
                </c:pt>
                <c:pt idx="2038">
                  <c:v>14.32014028646776</c:v>
                </c:pt>
                <c:pt idx="2039">
                  <c:v>14.032898177161069</c:v>
                </c:pt>
                <c:pt idx="2040">
                  <c:v>13.82719634117827</c:v>
                </c:pt>
                <c:pt idx="2041">
                  <c:v>13.68585244427137</c:v>
                </c:pt>
                <c:pt idx="2042">
                  <c:v>13.710352712878811</c:v>
                </c:pt>
                <c:pt idx="2043">
                  <c:v>13.72532627747583</c:v>
                </c:pt>
                <c:pt idx="2044">
                  <c:v>13.80872631527938</c:v>
                </c:pt>
                <c:pt idx="2045">
                  <c:v>14.04592706598276</c:v>
                </c:pt>
                <c:pt idx="2046">
                  <c:v>14.11197970498271</c:v>
                </c:pt>
                <c:pt idx="2047">
                  <c:v>14.25053732139531</c:v>
                </c:pt>
                <c:pt idx="2048">
                  <c:v>14.542084253973091</c:v>
                </c:pt>
                <c:pt idx="2049">
                  <c:v>14.889303150359501</c:v>
                </c:pt>
                <c:pt idx="2050">
                  <c:v>14.867047252434491</c:v>
                </c:pt>
                <c:pt idx="2051">
                  <c:v>14.56221850252809</c:v>
                </c:pt>
                <c:pt idx="2052">
                  <c:v>14.134415729620899</c:v>
                </c:pt>
                <c:pt idx="2053">
                  <c:v>13.96278728745245</c:v>
                </c:pt>
                <c:pt idx="2054">
                  <c:v>13.82603627565784</c:v>
                </c:pt>
                <c:pt idx="2055">
                  <c:v>13.767939261260389</c:v>
                </c:pt>
                <c:pt idx="2056">
                  <c:v>13.95340346419311</c:v>
                </c:pt>
                <c:pt idx="2057">
                  <c:v>14.14123354797916</c:v>
                </c:pt>
                <c:pt idx="2058">
                  <c:v>14.149864117625089</c:v>
                </c:pt>
                <c:pt idx="2059">
                  <c:v>14.351898713149909</c:v>
                </c:pt>
                <c:pt idx="2060">
                  <c:v>14.21840784627525</c:v>
                </c:pt>
                <c:pt idx="2061">
                  <c:v>13.84786733583743</c:v>
                </c:pt>
                <c:pt idx="2062">
                  <c:v>13.59534983639635</c:v>
                </c:pt>
                <c:pt idx="2063">
                  <c:v>13.159332147365561</c:v>
                </c:pt>
                <c:pt idx="2064">
                  <c:v>13.146710647996921</c:v>
                </c:pt>
                <c:pt idx="2065">
                  <c:v>13.190547435680321</c:v>
                </c:pt>
                <c:pt idx="2066">
                  <c:v>13.3128617310797</c:v>
                </c:pt>
                <c:pt idx="2067">
                  <c:v>13.35538625309432</c:v>
                </c:pt>
                <c:pt idx="2068">
                  <c:v>13.64329128713149</c:v>
                </c:pt>
                <c:pt idx="2069">
                  <c:v>14.26808036062241</c:v>
                </c:pt>
                <c:pt idx="2070">
                  <c:v>15.444910915121611</c:v>
                </c:pt>
                <c:pt idx="2071">
                  <c:v>17.100221833933752</c:v>
                </c:pt>
                <c:pt idx="2072">
                  <c:v>18.553018344472338</c:v>
                </c:pt>
                <c:pt idx="2073">
                  <c:v>18.951436293239379</c:v>
                </c:pt>
                <c:pt idx="2074">
                  <c:v>19.032600122132848</c:v>
                </c:pt>
                <c:pt idx="2075">
                  <c:v>18.327472884025461</c:v>
                </c:pt>
                <c:pt idx="2076">
                  <c:v>17.891702248382881</c:v>
                </c:pt>
                <c:pt idx="2077">
                  <c:v>18.156168827675241</c:v>
                </c:pt>
                <c:pt idx="2078">
                  <c:v>18.129072433897949</c:v>
                </c:pt>
                <c:pt idx="2079">
                  <c:v>17.983404070794911</c:v>
                </c:pt>
                <c:pt idx="2080">
                  <c:v>17.67527418302949</c:v>
                </c:pt>
                <c:pt idx="2081">
                  <c:v>16.87183243559204</c:v>
                </c:pt>
                <c:pt idx="2082">
                  <c:v>15.43432452682644</c:v>
                </c:pt>
                <c:pt idx="2083">
                  <c:v>14.732644209796961</c:v>
                </c:pt>
                <c:pt idx="2084">
                  <c:v>14.18285200478423</c:v>
                </c:pt>
                <c:pt idx="2085">
                  <c:v>13.718815602941429</c:v>
                </c:pt>
                <c:pt idx="2086">
                  <c:v>13.334034443817361</c:v>
                </c:pt>
                <c:pt idx="2087">
                  <c:v>13.3871595394127</c:v>
                </c:pt>
                <c:pt idx="2088">
                  <c:v>13.320390991239581</c:v>
                </c:pt>
                <c:pt idx="2089">
                  <c:v>13.40454310600923</c:v>
                </c:pt>
                <c:pt idx="2090">
                  <c:v>13.373137679701051</c:v>
                </c:pt>
                <c:pt idx="2091">
                  <c:v>13.47473093473506</c:v>
                </c:pt>
                <c:pt idx="2092">
                  <c:v>13.760915576046211</c:v>
                </c:pt>
                <c:pt idx="2093">
                  <c:v>14.514195710821481</c:v>
                </c:pt>
                <c:pt idx="2094">
                  <c:v>15.765434763166001</c:v>
                </c:pt>
                <c:pt idx="2095">
                  <c:v>17.837780830446292</c:v>
                </c:pt>
                <c:pt idx="2096">
                  <c:v>19.69486793677536</c:v>
                </c:pt>
                <c:pt idx="2097">
                  <c:v>20.55303709594876</c:v>
                </c:pt>
                <c:pt idx="2098">
                  <c:v>20.545115819925432</c:v>
                </c:pt>
                <c:pt idx="2099">
                  <c:v>19.284000965504131</c:v>
                </c:pt>
                <c:pt idx="2100">
                  <c:v>18.532221757250941</c:v>
                </c:pt>
                <c:pt idx="2101">
                  <c:v>18.915137708240682</c:v>
                </c:pt>
                <c:pt idx="2102">
                  <c:v>18.692765913973819</c:v>
                </c:pt>
                <c:pt idx="2103">
                  <c:v>18.470035690804771</c:v>
                </c:pt>
                <c:pt idx="2104">
                  <c:v>18.07788082365397</c:v>
                </c:pt>
                <c:pt idx="2105">
                  <c:v>17.289543464258351</c:v>
                </c:pt>
                <c:pt idx="2106">
                  <c:v>15.637029202239059</c:v>
                </c:pt>
                <c:pt idx="2107">
                  <c:v>14.966860551026601</c:v>
                </c:pt>
                <c:pt idx="2108">
                  <c:v>14.620384603757071</c:v>
                </c:pt>
                <c:pt idx="2109">
                  <c:v>14.17386191512106</c:v>
                </c:pt>
                <c:pt idx="2110">
                  <c:v>13.73333072084008</c:v>
                </c:pt>
                <c:pt idx="2111">
                  <c:v>13.53588469461981</c:v>
                </c:pt>
                <c:pt idx="2112">
                  <c:v>13.430254321963551</c:v>
                </c:pt>
                <c:pt idx="2113">
                  <c:v>13.476761298995971</c:v>
                </c:pt>
                <c:pt idx="2114">
                  <c:v>13.518694985543171</c:v>
                </c:pt>
                <c:pt idx="2115">
                  <c:v>13.6843734977849</c:v>
                </c:pt>
                <c:pt idx="2116">
                  <c:v>13.914077475386179</c:v>
                </c:pt>
                <c:pt idx="2117">
                  <c:v>14.532375021909949</c:v>
                </c:pt>
                <c:pt idx="2118">
                  <c:v>15.718243946073111</c:v>
                </c:pt>
                <c:pt idx="2119">
                  <c:v>17.592489387398</c:v>
                </c:pt>
                <c:pt idx="2120">
                  <c:v>19.2974631292395</c:v>
                </c:pt>
                <c:pt idx="2121">
                  <c:v>20.154862022804011</c:v>
                </c:pt>
                <c:pt idx="2122">
                  <c:v>20.05419345493425</c:v>
                </c:pt>
                <c:pt idx="2123">
                  <c:v>18.74987012745267</c:v>
                </c:pt>
                <c:pt idx="2124">
                  <c:v>18.01890633968711</c:v>
                </c:pt>
                <c:pt idx="2125">
                  <c:v>18.4728115578258</c:v>
                </c:pt>
                <c:pt idx="2126">
                  <c:v>18.323525928834261</c:v>
                </c:pt>
                <c:pt idx="2127">
                  <c:v>18.12959322990919</c:v>
                </c:pt>
                <c:pt idx="2128">
                  <c:v>17.748747978205799</c:v>
                </c:pt>
                <c:pt idx="2129">
                  <c:v>17.072446666197681</c:v>
                </c:pt>
                <c:pt idx="2130">
                  <c:v>15.61936162554141</c:v>
                </c:pt>
                <c:pt idx="2131">
                  <c:v>15.0318301848936</c:v>
                </c:pt>
                <c:pt idx="2132">
                  <c:v>14.72199323912049</c:v>
                </c:pt>
                <c:pt idx="2133">
                  <c:v>14.255508259710441</c:v>
                </c:pt>
                <c:pt idx="2134">
                  <c:v>13.816240651173249</c:v>
                </c:pt>
                <c:pt idx="2135">
                  <c:v>13.60320672803963</c:v>
                </c:pt>
                <c:pt idx="2136">
                  <c:v>13.537449421881901</c:v>
                </c:pt>
                <c:pt idx="2137">
                  <c:v>13.4993990680524</c:v>
                </c:pt>
                <c:pt idx="2138">
                  <c:v>13.55236619987606</c:v>
                </c:pt>
                <c:pt idx="2139">
                  <c:v>13.673569729024599</c:v>
                </c:pt>
                <c:pt idx="2140">
                  <c:v>13.91517324112203</c:v>
                </c:pt>
                <c:pt idx="2141">
                  <c:v>14.68914164121586</c:v>
                </c:pt>
                <c:pt idx="2142">
                  <c:v>15.86504343853184</c:v>
                </c:pt>
                <c:pt idx="2143">
                  <c:v>17.60143265938186</c:v>
                </c:pt>
                <c:pt idx="2144">
                  <c:v>19.173811837690572</c:v>
                </c:pt>
                <c:pt idx="2145">
                  <c:v>20.115324765332499</c:v>
                </c:pt>
                <c:pt idx="2146">
                  <c:v>20.229149564754351</c:v>
                </c:pt>
                <c:pt idx="2147">
                  <c:v>19.067153043399859</c:v>
                </c:pt>
                <c:pt idx="2148">
                  <c:v>18.256423439495741</c:v>
                </c:pt>
                <c:pt idx="2149">
                  <c:v>18.348354033770001</c:v>
                </c:pt>
                <c:pt idx="2150">
                  <c:v>18.12345962914701</c:v>
                </c:pt>
                <c:pt idx="2151">
                  <c:v>17.974457462246281</c:v>
                </c:pt>
                <c:pt idx="2152">
                  <c:v>17.497313988824601</c:v>
                </c:pt>
                <c:pt idx="2153">
                  <c:v>16.810896458699009</c:v>
                </c:pt>
                <c:pt idx="2154">
                  <c:v>15.483296841061909</c:v>
                </c:pt>
                <c:pt idx="2155">
                  <c:v>14.896253001516181</c:v>
                </c:pt>
                <c:pt idx="2156">
                  <c:v>14.58847425872351</c:v>
                </c:pt>
                <c:pt idx="2157">
                  <c:v>14.064739599836759</c:v>
                </c:pt>
                <c:pt idx="2158">
                  <c:v>13.70596158914884</c:v>
                </c:pt>
                <c:pt idx="2159">
                  <c:v>13.49531015200531</c:v>
                </c:pt>
                <c:pt idx="2160">
                  <c:v>13.44403563349826</c:v>
                </c:pt>
                <c:pt idx="2161">
                  <c:v>13.42603080060861</c:v>
                </c:pt>
                <c:pt idx="2162">
                  <c:v>13.471823984012911</c:v>
                </c:pt>
                <c:pt idx="2163">
                  <c:v>13.5780843190837</c:v>
                </c:pt>
                <c:pt idx="2164">
                  <c:v>13.86901765660757</c:v>
                </c:pt>
                <c:pt idx="2165">
                  <c:v>14.56929814672923</c:v>
                </c:pt>
                <c:pt idx="2166">
                  <c:v>15.644223516333239</c:v>
                </c:pt>
                <c:pt idx="2167">
                  <c:v>17.38896932363081</c:v>
                </c:pt>
                <c:pt idx="2168">
                  <c:v>19.115712247426622</c:v>
                </c:pt>
                <c:pt idx="2169">
                  <c:v>19.909645758989789</c:v>
                </c:pt>
                <c:pt idx="2170">
                  <c:v>20.073969802675851</c:v>
                </c:pt>
                <c:pt idx="2171">
                  <c:v>18.94788994472113</c:v>
                </c:pt>
                <c:pt idx="2172">
                  <c:v>18.21663401355087</c:v>
                </c:pt>
                <c:pt idx="2173">
                  <c:v>18.527877908745349</c:v>
                </c:pt>
                <c:pt idx="2174">
                  <c:v>18.25546401352754</c:v>
                </c:pt>
                <c:pt idx="2175">
                  <c:v>18.069988378038069</c:v>
                </c:pt>
                <c:pt idx="2176">
                  <c:v>17.683309580391029</c:v>
                </c:pt>
                <c:pt idx="2177">
                  <c:v>17.038771515766651</c:v>
                </c:pt>
                <c:pt idx="2178">
                  <c:v>15.558568533544941</c:v>
                </c:pt>
                <c:pt idx="2179">
                  <c:v>14.90729275006743</c:v>
                </c:pt>
                <c:pt idx="2180">
                  <c:v>14.57605079092804</c:v>
                </c:pt>
                <c:pt idx="2181">
                  <c:v>14.04969651814419</c:v>
                </c:pt>
                <c:pt idx="2182">
                  <c:v>13.59844504393862</c:v>
                </c:pt>
                <c:pt idx="2183">
                  <c:v>13.283055525905491</c:v>
                </c:pt>
                <c:pt idx="2184">
                  <c:v>13.12652371736217</c:v>
                </c:pt>
                <c:pt idx="2185">
                  <c:v>13.108024453512551</c:v>
                </c:pt>
                <c:pt idx="2186">
                  <c:v>13.12811526384079</c:v>
                </c:pt>
                <c:pt idx="2187">
                  <c:v>13.171854968301179</c:v>
                </c:pt>
                <c:pt idx="2188">
                  <c:v>13.315056969009159</c:v>
                </c:pt>
                <c:pt idx="2189">
                  <c:v>13.688606292200181</c:v>
                </c:pt>
                <c:pt idx="2190">
                  <c:v>14.051527301133641</c:v>
                </c:pt>
                <c:pt idx="2191">
                  <c:v>14.81225535309135</c:v>
                </c:pt>
                <c:pt idx="2192">
                  <c:v>16.25216774187297</c:v>
                </c:pt>
                <c:pt idx="2193">
                  <c:v>17.261502295854172</c:v>
                </c:pt>
                <c:pt idx="2194">
                  <c:v>17.3138082451167</c:v>
                </c:pt>
                <c:pt idx="2195">
                  <c:v>16.52970395453881</c:v>
                </c:pt>
                <c:pt idx="2196">
                  <c:v>15.91240559031924</c:v>
                </c:pt>
                <c:pt idx="2197">
                  <c:v>15.942200113762819</c:v>
                </c:pt>
                <c:pt idx="2198">
                  <c:v>15.739751855249359</c:v>
                </c:pt>
                <c:pt idx="2199">
                  <c:v>15.61182460189292</c:v>
                </c:pt>
                <c:pt idx="2200">
                  <c:v>15.64480176763357</c:v>
                </c:pt>
                <c:pt idx="2201">
                  <c:v>15.72990336776664</c:v>
                </c:pt>
                <c:pt idx="2202">
                  <c:v>14.790109777760399</c:v>
                </c:pt>
                <c:pt idx="2203">
                  <c:v>14.36326333213632</c:v>
                </c:pt>
                <c:pt idx="2204">
                  <c:v>14.18847949838433</c:v>
                </c:pt>
                <c:pt idx="2205">
                  <c:v>13.869691673762841</c:v>
                </c:pt>
                <c:pt idx="2206">
                  <c:v>13.550544356774161</c:v>
                </c:pt>
                <c:pt idx="2207">
                  <c:v>13.500677562172109</c:v>
                </c:pt>
                <c:pt idx="2208">
                  <c:v>13.386309752628501</c:v>
                </c:pt>
                <c:pt idx="2209">
                  <c:v>13.298138700569121</c:v>
                </c:pt>
                <c:pt idx="2210">
                  <c:v>13.32581734252668</c:v>
                </c:pt>
                <c:pt idx="2211">
                  <c:v>13.306445086270161</c:v>
                </c:pt>
                <c:pt idx="2212">
                  <c:v>13.407896513930391</c:v>
                </c:pt>
                <c:pt idx="2213">
                  <c:v>13.67971604470123</c:v>
                </c:pt>
                <c:pt idx="2214">
                  <c:v>13.74631662112176</c:v>
                </c:pt>
                <c:pt idx="2215">
                  <c:v>13.909950420518379</c:v>
                </c:pt>
                <c:pt idx="2216">
                  <c:v>14.313777430525359</c:v>
                </c:pt>
                <c:pt idx="2217">
                  <c:v>14.61288909149542</c:v>
                </c:pt>
                <c:pt idx="2218">
                  <c:v>14.63929656405959</c:v>
                </c:pt>
                <c:pt idx="2219">
                  <c:v>14.41958673541666</c:v>
                </c:pt>
                <c:pt idx="2220">
                  <c:v>14.03494812848869</c:v>
                </c:pt>
                <c:pt idx="2221">
                  <c:v>13.84676013827675</c:v>
                </c:pt>
                <c:pt idx="2222">
                  <c:v>13.71458608203336</c:v>
                </c:pt>
                <c:pt idx="2223">
                  <c:v>13.6702621971436</c:v>
                </c:pt>
                <c:pt idx="2224">
                  <c:v>13.781562675145929</c:v>
                </c:pt>
                <c:pt idx="2225">
                  <c:v>13.95294676434442</c:v>
                </c:pt>
                <c:pt idx="2226">
                  <c:v>13.943013210121499</c:v>
                </c:pt>
                <c:pt idx="2227">
                  <c:v>14.08770035219024</c:v>
                </c:pt>
                <c:pt idx="2228">
                  <c:v>13.993100869740831</c:v>
                </c:pt>
                <c:pt idx="2229">
                  <c:v>13.6788900369096</c:v>
                </c:pt>
                <c:pt idx="2230">
                  <c:v>13.385106638126841</c:v>
                </c:pt>
                <c:pt idx="2231">
                  <c:v>13.029698712008271</c:v>
                </c:pt>
                <c:pt idx="2232">
                  <c:v>12.96693904959546</c:v>
                </c:pt>
                <c:pt idx="2233">
                  <c:v>12.98505422451294</c:v>
                </c:pt>
                <c:pt idx="2234">
                  <c:v>13.0284544408466</c:v>
                </c:pt>
                <c:pt idx="2235">
                  <c:v>13.144090311074869</c:v>
                </c:pt>
                <c:pt idx="2236">
                  <c:v>13.361418637803361</c:v>
                </c:pt>
                <c:pt idx="2237">
                  <c:v>14.01418896911235</c:v>
                </c:pt>
                <c:pt idx="2238">
                  <c:v>15.046162675303069</c:v>
                </c:pt>
                <c:pt idx="2239">
                  <c:v>16.752730135795559</c:v>
                </c:pt>
                <c:pt idx="2240">
                  <c:v>18.192839968022799</c:v>
                </c:pt>
                <c:pt idx="2241">
                  <c:v>18.75720508698852</c:v>
                </c:pt>
                <c:pt idx="2242">
                  <c:v>18.67056541447662</c:v>
                </c:pt>
                <c:pt idx="2243">
                  <c:v>17.821126654791531</c:v>
                </c:pt>
                <c:pt idx="2244">
                  <c:v>17.366949329968939</c:v>
                </c:pt>
                <c:pt idx="2245">
                  <c:v>17.621307723645032</c:v>
                </c:pt>
                <c:pt idx="2246">
                  <c:v>17.43473185622743</c:v>
                </c:pt>
                <c:pt idx="2247">
                  <c:v>17.186961965355739</c:v>
                </c:pt>
                <c:pt idx="2248">
                  <c:v>16.88412801984251</c:v>
                </c:pt>
                <c:pt idx="2249">
                  <c:v>16.171902253581301</c:v>
                </c:pt>
                <c:pt idx="2250">
                  <c:v>14.93156532549478</c:v>
                </c:pt>
                <c:pt idx="2251">
                  <c:v>14.34288053212669</c:v>
                </c:pt>
                <c:pt idx="2252">
                  <c:v>14.066543034592639</c:v>
                </c:pt>
                <c:pt idx="2253">
                  <c:v>13.63251672369746</c:v>
                </c:pt>
                <c:pt idx="2254">
                  <c:v>13.31725234978909</c:v>
                </c:pt>
                <c:pt idx="2255">
                  <c:v>13.13937471966018</c:v>
                </c:pt>
                <c:pt idx="2256">
                  <c:v>13.08400159488748</c:v>
                </c:pt>
                <c:pt idx="2257">
                  <c:v>13.10433629803639</c:v>
                </c:pt>
                <c:pt idx="2258">
                  <c:v>13.167450783370899</c:v>
                </c:pt>
                <c:pt idx="2259">
                  <c:v>13.199050079409449</c:v>
                </c:pt>
                <c:pt idx="2260">
                  <c:v>13.436212371235079</c:v>
                </c:pt>
                <c:pt idx="2261">
                  <c:v>14.14759608571566</c:v>
                </c:pt>
                <c:pt idx="2262">
                  <c:v>15.1554496609218</c:v>
                </c:pt>
                <c:pt idx="2263">
                  <c:v>17.068693798076058</c:v>
                </c:pt>
                <c:pt idx="2264">
                  <c:v>18.846164883784621</c:v>
                </c:pt>
                <c:pt idx="2265">
                  <c:v>19.626638415824779</c:v>
                </c:pt>
                <c:pt idx="2266">
                  <c:v>19.60517869322949</c:v>
                </c:pt>
                <c:pt idx="2267">
                  <c:v>18.425917874359829</c:v>
                </c:pt>
                <c:pt idx="2268">
                  <c:v>17.812400631059209</c:v>
                </c:pt>
                <c:pt idx="2269">
                  <c:v>18.145738205767291</c:v>
                </c:pt>
                <c:pt idx="2270">
                  <c:v>17.854124399543629</c:v>
                </c:pt>
                <c:pt idx="2271">
                  <c:v>17.63510622796111</c:v>
                </c:pt>
                <c:pt idx="2272">
                  <c:v>17.331047603664331</c:v>
                </c:pt>
                <c:pt idx="2273">
                  <c:v>16.606506288776359</c:v>
                </c:pt>
                <c:pt idx="2274">
                  <c:v>15.15212915573818</c:v>
                </c:pt>
                <c:pt idx="2275">
                  <c:v>14.434298798264919</c:v>
                </c:pt>
                <c:pt idx="2276">
                  <c:v>14.197615258842889</c:v>
                </c:pt>
                <c:pt idx="2277">
                  <c:v>13.65985688792977</c:v>
                </c:pt>
                <c:pt idx="2278">
                  <c:v>13.27204773723231</c:v>
                </c:pt>
                <c:pt idx="2279">
                  <c:v>13.13599594655463</c:v>
                </c:pt>
                <c:pt idx="2280">
                  <c:v>13.0042760346183</c:v>
                </c:pt>
                <c:pt idx="2281">
                  <c:v>13.01227521414406</c:v>
                </c:pt>
                <c:pt idx="2282">
                  <c:v>13.063554973282899</c:v>
                </c:pt>
                <c:pt idx="2283">
                  <c:v>13.14475835528534</c:v>
                </c:pt>
                <c:pt idx="2284">
                  <c:v>13.40304944606395</c:v>
                </c:pt>
                <c:pt idx="2285">
                  <c:v>14.07331273729079</c:v>
                </c:pt>
                <c:pt idx="2286">
                  <c:v>15.048170197213601</c:v>
                </c:pt>
                <c:pt idx="2287">
                  <c:v>16.81798084477731</c:v>
                </c:pt>
                <c:pt idx="2288">
                  <c:v>18.425556080510471</c:v>
                </c:pt>
                <c:pt idx="2289">
                  <c:v>19.289513796312249</c:v>
                </c:pt>
                <c:pt idx="2290">
                  <c:v>19.314161420784892</c:v>
                </c:pt>
                <c:pt idx="2291">
                  <c:v>18.12834565698018</c:v>
                </c:pt>
                <c:pt idx="2292">
                  <c:v>17.42006118791744</c:v>
                </c:pt>
                <c:pt idx="2293">
                  <c:v>17.709664635177312</c:v>
                </c:pt>
                <c:pt idx="2294">
                  <c:v>17.553518032160039</c:v>
                </c:pt>
                <c:pt idx="2295">
                  <c:v>17.478165734589201</c:v>
                </c:pt>
                <c:pt idx="2296">
                  <c:v>17.204461889082971</c:v>
                </c:pt>
                <c:pt idx="2297">
                  <c:v>16.564077121833598</c:v>
                </c:pt>
                <c:pt idx="2298">
                  <c:v>15.139764947551891</c:v>
                </c:pt>
                <c:pt idx="2299">
                  <c:v>14.48481377159634</c:v>
                </c:pt>
                <c:pt idx="2300">
                  <c:v>14.22739789202093</c:v>
                </c:pt>
                <c:pt idx="2301">
                  <c:v>13.72547402277808</c:v>
                </c:pt>
                <c:pt idx="2302">
                  <c:v>13.32613794066169</c:v>
                </c:pt>
                <c:pt idx="2303">
                  <c:v>13.1322224664906</c:v>
                </c:pt>
                <c:pt idx="2304">
                  <c:v>13.049385390361881</c:v>
                </c:pt>
                <c:pt idx="2305">
                  <c:v>13.06834130410072</c:v>
                </c:pt>
                <c:pt idx="2306">
                  <c:v>13.1159926675997</c:v>
                </c:pt>
                <c:pt idx="2307">
                  <c:v>13.200493951709941</c:v>
                </c:pt>
                <c:pt idx="2308">
                  <c:v>13.400576678423329</c:v>
                </c:pt>
                <c:pt idx="2309">
                  <c:v>14.09958785094147</c:v>
                </c:pt>
                <c:pt idx="2310">
                  <c:v>15.08724874698116</c:v>
                </c:pt>
                <c:pt idx="2311">
                  <c:v>16.897241964335759</c:v>
                </c:pt>
                <c:pt idx="2312">
                  <c:v>18.437742619960829</c:v>
                </c:pt>
                <c:pt idx="2313">
                  <c:v>19.243080393766839</c:v>
                </c:pt>
                <c:pt idx="2314">
                  <c:v>19.154172210511788</c:v>
                </c:pt>
                <c:pt idx="2315">
                  <c:v>18.025906009907199</c:v>
                </c:pt>
                <c:pt idx="2316">
                  <c:v>17.298332741787899</c:v>
                </c:pt>
                <c:pt idx="2317">
                  <c:v>17.643683300563861</c:v>
                </c:pt>
                <c:pt idx="2318">
                  <c:v>17.495105906458711</c:v>
                </c:pt>
                <c:pt idx="2319">
                  <c:v>17.30703391135367</c:v>
                </c:pt>
                <c:pt idx="2320">
                  <c:v>17.031285044435489</c:v>
                </c:pt>
                <c:pt idx="2321">
                  <c:v>16.26062763143603</c:v>
                </c:pt>
                <c:pt idx="2322">
                  <c:v>14.907707745460851</c:v>
                </c:pt>
                <c:pt idx="2323">
                  <c:v>14.298190153500761</c:v>
                </c:pt>
                <c:pt idx="2324">
                  <c:v>14.05790760455506</c:v>
                </c:pt>
                <c:pt idx="2325">
                  <c:v>13.60351242605946</c:v>
                </c:pt>
                <c:pt idx="2326">
                  <c:v>13.27100822848</c:v>
                </c:pt>
                <c:pt idx="2327">
                  <c:v>12.990249080210919</c:v>
                </c:pt>
                <c:pt idx="2328">
                  <c:v>12.908840213157911</c:v>
                </c:pt>
                <c:pt idx="2329">
                  <c:v>12.93336210571195</c:v>
                </c:pt>
                <c:pt idx="2330">
                  <c:v>12.989440345628861</c:v>
                </c:pt>
                <c:pt idx="2331">
                  <c:v>13.10606029128615</c:v>
                </c:pt>
                <c:pt idx="2332">
                  <c:v>13.3636090712713</c:v>
                </c:pt>
                <c:pt idx="2333">
                  <c:v>14.034675356265881</c:v>
                </c:pt>
                <c:pt idx="2334">
                  <c:v>15.01835512843955</c:v>
                </c:pt>
                <c:pt idx="2335">
                  <c:v>16.679410892337781</c:v>
                </c:pt>
                <c:pt idx="2336">
                  <c:v>18.12757246981695</c:v>
                </c:pt>
                <c:pt idx="2337">
                  <c:v>18.80320362702054</c:v>
                </c:pt>
                <c:pt idx="2338">
                  <c:v>18.70079778193433</c:v>
                </c:pt>
                <c:pt idx="2339">
                  <c:v>17.714119196614469</c:v>
                </c:pt>
                <c:pt idx="2340">
                  <c:v>16.968814477010071</c:v>
                </c:pt>
                <c:pt idx="2341">
                  <c:v>17.332090573144072</c:v>
                </c:pt>
                <c:pt idx="2342">
                  <c:v>17.199334915600112</c:v>
                </c:pt>
                <c:pt idx="2343">
                  <c:v>16.998913767841412</c:v>
                </c:pt>
                <c:pt idx="2344">
                  <c:v>16.773168722474889</c:v>
                </c:pt>
                <c:pt idx="2345">
                  <c:v>16.250781271391549</c:v>
                </c:pt>
                <c:pt idx="2346">
                  <c:v>14.92480782752936</c:v>
                </c:pt>
                <c:pt idx="2347">
                  <c:v>14.28976030481182</c:v>
                </c:pt>
                <c:pt idx="2348">
                  <c:v>14.071416430737999</c:v>
                </c:pt>
                <c:pt idx="2349">
                  <c:v>13.56482989439187</c:v>
                </c:pt>
                <c:pt idx="2350">
                  <c:v>13.15755786759709</c:v>
                </c:pt>
                <c:pt idx="2351">
                  <c:v>12.89932711762188</c:v>
                </c:pt>
                <c:pt idx="2352">
                  <c:v>12.77976282900163</c:v>
                </c:pt>
                <c:pt idx="2353">
                  <c:v>12.762907549643179</c:v>
                </c:pt>
                <c:pt idx="2354">
                  <c:v>12.769173411144459</c:v>
                </c:pt>
                <c:pt idx="2355">
                  <c:v>12.86813425329176</c:v>
                </c:pt>
                <c:pt idx="2356">
                  <c:v>13.05708902713927</c:v>
                </c:pt>
                <c:pt idx="2357">
                  <c:v>13.3849161620986</c:v>
                </c:pt>
                <c:pt idx="2358">
                  <c:v>13.647145405290621</c:v>
                </c:pt>
                <c:pt idx="2359">
                  <c:v>14.374468555022069</c:v>
                </c:pt>
                <c:pt idx="2360">
                  <c:v>15.605492023827081</c:v>
                </c:pt>
                <c:pt idx="2361">
                  <c:v>16.590006790866841</c:v>
                </c:pt>
                <c:pt idx="2362">
                  <c:v>16.6709045314633</c:v>
                </c:pt>
                <c:pt idx="2363">
                  <c:v>15.96384733515915</c:v>
                </c:pt>
                <c:pt idx="2364">
                  <c:v>15.407839085176359</c:v>
                </c:pt>
                <c:pt idx="2365">
                  <c:v>15.430404481592509</c:v>
                </c:pt>
                <c:pt idx="2366">
                  <c:v>15.221476529230509</c:v>
                </c:pt>
                <c:pt idx="2367">
                  <c:v>15.099859090403109</c:v>
                </c:pt>
                <c:pt idx="2368">
                  <c:v>15.051697607173409</c:v>
                </c:pt>
                <c:pt idx="2369">
                  <c:v>15.10144131269443</c:v>
                </c:pt>
                <c:pt idx="2370">
                  <c:v>14.3605610572261</c:v>
                </c:pt>
                <c:pt idx="2371">
                  <c:v>13.946073455507641</c:v>
                </c:pt>
                <c:pt idx="2372">
                  <c:v>13.90312517866043</c:v>
                </c:pt>
                <c:pt idx="2373">
                  <c:v>13.56897512880893</c:v>
                </c:pt>
                <c:pt idx="2374">
                  <c:v>13.230058745604669</c:v>
                </c:pt>
                <c:pt idx="2375">
                  <c:v>13.00385254675669</c:v>
                </c:pt>
                <c:pt idx="2376">
                  <c:v>12.866112181638719</c:v>
                </c:pt>
                <c:pt idx="2377">
                  <c:v>12.85640808606535</c:v>
                </c:pt>
                <c:pt idx="2378">
                  <c:v>12.84802176357395</c:v>
                </c:pt>
                <c:pt idx="2379">
                  <c:v>12.909390995652259</c:v>
                </c:pt>
                <c:pt idx="2380">
                  <c:v>13.00199557871106</c:v>
                </c:pt>
                <c:pt idx="2381">
                  <c:v>13.19147249693561</c:v>
                </c:pt>
                <c:pt idx="2382">
                  <c:v>13.214634933411491</c:v>
                </c:pt>
                <c:pt idx="2383">
                  <c:v>13.340975026073011</c:v>
                </c:pt>
                <c:pt idx="2384">
                  <c:v>13.685751057137541</c:v>
                </c:pt>
                <c:pt idx="2385">
                  <c:v>13.955994056763711</c:v>
                </c:pt>
                <c:pt idx="2386">
                  <c:v>14.11350696221414</c:v>
                </c:pt>
                <c:pt idx="2387">
                  <c:v>13.8803809612054</c:v>
                </c:pt>
                <c:pt idx="2388">
                  <c:v>13.434738568126321</c:v>
                </c:pt>
                <c:pt idx="2389">
                  <c:v>13.211234874374529</c:v>
                </c:pt>
                <c:pt idx="2390">
                  <c:v>13.08157534753747</c:v>
                </c:pt>
                <c:pt idx="2391">
                  <c:v>12.99940422783687</c:v>
                </c:pt>
                <c:pt idx="2392">
                  <c:v>13.175505416086709</c:v>
                </c:pt>
                <c:pt idx="2393">
                  <c:v>13.418283435025799</c:v>
                </c:pt>
                <c:pt idx="2394">
                  <c:v>13.4397163732402</c:v>
                </c:pt>
                <c:pt idx="2395">
                  <c:v>13.545909427583419</c:v>
                </c:pt>
                <c:pt idx="2396">
                  <c:v>13.608938169491051</c:v>
                </c:pt>
                <c:pt idx="2397">
                  <c:v>13.31558266237648</c:v>
                </c:pt>
                <c:pt idx="2398">
                  <c:v>12.99414299153265</c:v>
                </c:pt>
                <c:pt idx="2399">
                  <c:v>12.85132205692274</c:v>
                </c:pt>
                <c:pt idx="2400">
                  <c:v>12.76276136431405</c:v>
                </c:pt>
                <c:pt idx="2401">
                  <c:v>12.78510793129921</c:v>
                </c:pt>
                <c:pt idx="2402">
                  <c:v>12.797177081323699</c:v>
                </c:pt>
                <c:pt idx="2403">
                  <c:v>12.86465128755138</c:v>
                </c:pt>
                <c:pt idx="2404">
                  <c:v>13.117051763888229</c:v>
                </c:pt>
                <c:pt idx="2405">
                  <c:v>13.694787937466311</c:v>
                </c:pt>
                <c:pt idx="2406">
                  <c:v>14.50544021554663</c:v>
                </c:pt>
                <c:pt idx="2407">
                  <c:v>15.94912183194735</c:v>
                </c:pt>
                <c:pt idx="2408">
                  <c:v>17.194220847497121</c:v>
                </c:pt>
                <c:pt idx="2409">
                  <c:v>17.60545551136973</c:v>
                </c:pt>
                <c:pt idx="2410">
                  <c:v>17.681729313936</c:v>
                </c:pt>
                <c:pt idx="2411">
                  <c:v>16.965824791542602</c:v>
                </c:pt>
                <c:pt idx="2412">
                  <c:v>16.504066801952959</c:v>
                </c:pt>
                <c:pt idx="2413">
                  <c:v>16.749467472311981</c:v>
                </c:pt>
                <c:pt idx="2414">
                  <c:v>16.577833537307239</c:v>
                </c:pt>
                <c:pt idx="2415">
                  <c:v>16.497345925673262</c:v>
                </c:pt>
                <c:pt idx="2416">
                  <c:v>16.22290117114277</c:v>
                </c:pt>
                <c:pt idx="2417">
                  <c:v>15.66526330120757</c:v>
                </c:pt>
                <c:pt idx="2418">
                  <c:v>14.53431845054269</c:v>
                </c:pt>
                <c:pt idx="2419">
                  <c:v>13.97348464899213</c:v>
                </c:pt>
                <c:pt idx="2420">
                  <c:v>13.74473206899736</c:v>
                </c:pt>
                <c:pt idx="2421">
                  <c:v>13.33133972211624</c:v>
                </c:pt>
                <c:pt idx="2422">
                  <c:v>12.99585424105846</c:v>
                </c:pt>
                <c:pt idx="2423">
                  <c:v>12.79091948293156</c:v>
                </c:pt>
                <c:pt idx="2424">
                  <c:v>12.73550945474457</c:v>
                </c:pt>
                <c:pt idx="2425">
                  <c:v>12.721344723149629</c:v>
                </c:pt>
                <c:pt idx="2426">
                  <c:v>12.759751484816769</c:v>
                </c:pt>
                <c:pt idx="2427">
                  <c:v>12.844439871230421</c:v>
                </c:pt>
                <c:pt idx="2428">
                  <c:v>13.11980125067627</c:v>
                </c:pt>
                <c:pt idx="2429">
                  <c:v>13.7391313081558</c:v>
                </c:pt>
                <c:pt idx="2430">
                  <c:v>14.594655143077651</c:v>
                </c:pt>
                <c:pt idx="2431">
                  <c:v>16.323744401677089</c:v>
                </c:pt>
                <c:pt idx="2432">
                  <c:v>17.774842615834508</c:v>
                </c:pt>
                <c:pt idx="2433">
                  <c:v>18.626126325501389</c:v>
                </c:pt>
                <c:pt idx="2434">
                  <c:v>18.690847405840671</c:v>
                </c:pt>
                <c:pt idx="2435">
                  <c:v>17.70013682620446</c:v>
                </c:pt>
                <c:pt idx="2436">
                  <c:v>17.063289660719189</c:v>
                </c:pt>
                <c:pt idx="2437">
                  <c:v>17.390731987532082</c:v>
                </c:pt>
                <c:pt idx="2438">
                  <c:v>17.116852859834541</c:v>
                </c:pt>
                <c:pt idx="2439">
                  <c:v>17.04263439194078</c:v>
                </c:pt>
                <c:pt idx="2440">
                  <c:v>16.758460746694929</c:v>
                </c:pt>
                <c:pt idx="2441">
                  <c:v>16.146758481931698</c:v>
                </c:pt>
                <c:pt idx="2442">
                  <c:v>14.781172800746949</c:v>
                </c:pt>
                <c:pt idx="2443">
                  <c:v>14.101706662463929</c:v>
                </c:pt>
                <c:pt idx="2444">
                  <c:v>13.845708980040209</c:v>
                </c:pt>
                <c:pt idx="2445">
                  <c:v>13.294656271067151</c:v>
                </c:pt>
                <c:pt idx="2446">
                  <c:v>12.916436267259639</c:v>
                </c:pt>
                <c:pt idx="2447">
                  <c:v>12.68695842648313</c:v>
                </c:pt>
                <c:pt idx="2448">
                  <c:v>12.615569450547151</c:v>
                </c:pt>
                <c:pt idx="2449">
                  <c:v>12.59641730157348</c:v>
                </c:pt>
                <c:pt idx="2450">
                  <c:v>12.660973227104099</c:v>
                </c:pt>
                <c:pt idx="2451">
                  <c:v>12.74375981271222</c:v>
                </c:pt>
                <c:pt idx="2452">
                  <c:v>12.989514590132799</c:v>
                </c:pt>
                <c:pt idx="2453">
                  <c:v>13.624501944497281</c:v>
                </c:pt>
                <c:pt idx="2454">
                  <c:v>14.460618199960461</c:v>
                </c:pt>
                <c:pt idx="2455">
                  <c:v>15.93497830766719</c:v>
                </c:pt>
                <c:pt idx="2456">
                  <c:v>17.353628496314141</c:v>
                </c:pt>
                <c:pt idx="2457">
                  <c:v>18.388810847274382</c:v>
                </c:pt>
                <c:pt idx="2458">
                  <c:v>18.57581925079619</c:v>
                </c:pt>
                <c:pt idx="2459">
                  <c:v>17.433150810889831</c:v>
                </c:pt>
                <c:pt idx="2460">
                  <c:v>16.715572871415471</c:v>
                </c:pt>
                <c:pt idx="2461">
                  <c:v>17.199821824033759</c:v>
                </c:pt>
                <c:pt idx="2462">
                  <c:v>16.980575263536561</c:v>
                </c:pt>
                <c:pt idx="2463">
                  <c:v>16.923193320480731</c:v>
                </c:pt>
                <c:pt idx="2464">
                  <c:v>16.689287657325739</c:v>
                </c:pt>
                <c:pt idx="2465">
                  <c:v>16.06210077629278</c:v>
                </c:pt>
                <c:pt idx="2466">
                  <c:v>14.657329812341681</c:v>
                </c:pt>
                <c:pt idx="2467">
                  <c:v>13.985607937019701</c:v>
                </c:pt>
                <c:pt idx="2468">
                  <c:v>13.78016271100315</c:v>
                </c:pt>
                <c:pt idx="2469">
                  <c:v>13.29718182552088</c:v>
                </c:pt>
                <c:pt idx="2470">
                  <c:v>12.853462932494841</c:v>
                </c:pt>
                <c:pt idx="2471">
                  <c:v>12.582273442614859</c:v>
                </c:pt>
                <c:pt idx="2472">
                  <c:v>12.468020232122271</c:v>
                </c:pt>
                <c:pt idx="2473">
                  <c:v>12.47595062717064</c:v>
                </c:pt>
                <c:pt idx="2474">
                  <c:v>12.548632539123959</c:v>
                </c:pt>
                <c:pt idx="2475">
                  <c:v>12.636408102673821</c:v>
                </c:pt>
                <c:pt idx="2476">
                  <c:v>12.82980548547595</c:v>
                </c:pt>
                <c:pt idx="2477">
                  <c:v>13.409790769591091</c:v>
                </c:pt>
                <c:pt idx="2478">
                  <c:v>14.27970751132308</c:v>
                </c:pt>
                <c:pt idx="2479">
                  <c:v>15.91628019082982</c:v>
                </c:pt>
                <c:pt idx="2480">
                  <c:v>17.414746318052661</c:v>
                </c:pt>
                <c:pt idx="2481">
                  <c:v>18.385634635347969</c:v>
                </c:pt>
                <c:pt idx="2482">
                  <c:v>18.492421980206739</c:v>
                </c:pt>
                <c:pt idx="2483">
                  <c:v>17.440579927176181</c:v>
                </c:pt>
                <c:pt idx="2484">
                  <c:v>16.785079325852781</c:v>
                </c:pt>
                <c:pt idx="2485">
                  <c:v>17.27085988147973</c:v>
                </c:pt>
                <c:pt idx="2486">
                  <c:v>17.10502032751122</c:v>
                </c:pt>
                <c:pt idx="2487">
                  <c:v>16.991296499035851</c:v>
                </c:pt>
                <c:pt idx="2488">
                  <c:v>16.69029244774336</c:v>
                </c:pt>
                <c:pt idx="2489">
                  <c:v>16.17919936596747</c:v>
                </c:pt>
                <c:pt idx="2490">
                  <c:v>14.824868738102399</c:v>
                </c:pt>
                <c:pt idx="2491">
                  <c:v>14.069673545636171</c:v>
                </c:pt>
                <c:pt idx="2492">
                  <c:v>13.80710758496436</c:v>
                </c:pt>
                <c:pt idx="2493">
                  <c:v>13.28625930048967</c:v>
                </c:pt>
                <c:pt idx="2494">
                  <c:v>12.869495563469981</c:v>
                </c:pt>
                <c:pt idx="2495">
                  <c:v>12.56123259435023</c:v>
                </c:pt>
                <c:pt idx="2496">
                  <c:v>12.43513881537352</c:v>
                </c:pt>
                <c:pt idx="2497">
                  <c:v>12.39636910203688</c:v>
                </c:pt>
                <c:pt idx="2498">
                  <c:v>12.4494413501565</c:v>
                </c:pt>
                <c:pt idx="2499">
                  <c:v>12.507551149246581</c:v>
                </c:pt>
                <c:pt idx="2500">
                  <c:v>12.760208480627931</c:v>
                </c:pt>
                <c:pt idx="2501">
                  <c:v>13.31479560833264</c:v>
                </c:pt>
                <c:pt idx="2502">
                  <c:v>14.12721992233948</c:v>
                </c:pt>
                <c:pt idx="2503">
                  <c:v>15.71137568616358</c:v>
                </c:pt>
                <c:pt idx="2504">
                  <c:v>17.397976397129881</c:v>
                </c:pt>
                <c:pt idx="2505">
                  <c:v>18.428552604247461</c:v>
                </c:pt>
                <c:pt idx="2506">
                  <c:v>18.575090971332141</c:v>
                </c:pt>
                <c:pt idx="2507">
                  <c:v>17.314069574008471</c:v>
                </c:pt>
                <c:pt idx="2508">
                  <c:v>16.51478444734682</c:v>
                </c:pt>
                <c:pt idx="2509">
                  <c:v>16.944409288533169</c:v>
                </c:pt>
                <c:pt idx="2510">
                  <c:v>16.718026285055771</c:v>
                </c:pt>
                <c:pt idx="2511">
                  <c:v>16.514794968397879</c:v>
                </c:pt>
                <c:pt idx="2512">
                  <c:v>16.22344651638079</c:v>
                </c:pt>
                <c:pt idx="2513">
                  <c:v>15.877019124401039</c:v>
                </c:pt>
                <c:pt idx="2514">
                  <c:v>14.701138656851491</c:v>
                </c:pt>
                <c:pt idx="2515">
                  <c:v>13.997379012017751</c:v>
                </c:pt>
                <c:pt idx="2516">
                  <c:v>13.85450975100267</c:v>
                </c:pt>
                <c:pt idx="2517">
                  <c:v>13.33200463973011</c:v>
                </c:pt>
                <c:pt idx="2518">
                  <c:v>12.900821589465</c:v>
                </c:pt>
                <c:pt idx="2519">
                  <c:v>12.5623617202211</c:v>
                </c:pt>
                <c:pt idx="2520">
                  <c:v>12.41569555163189</c:v>
                </c:pt>
                <c:pt idx="2521">
                  <c:v>12.33399806670584</c:v>
                </c:pt>
                <c:pt idx="2522">
                  <c:v>12.384645706666671</c:v>
                </c:pt>
                <c:pt idx="2523">
                  <c:v>12.448569988757789</c:v>
                </c:pt>
                <c:pt idx="2524">
                  <c:v>12.556243873824929</c:v>
                </c:pt>
                <c:pt idx="2525">
                  <c:v>12.878560193442979</c:v>
                </c:pt>
                <c:pt idx="2526">
                  <c:v>13.13014890946487</c:v>
                </c:pt>
                <c:pt idx="2527">
                  <c:v>14.029970955321369</c:v>
                </c:pt>
                <c:pt idx="2528">
                  <c:v>15.310552449504019</c:v>
                </c:pt>
                <c:pt idx="2529">
                  <c:v>16.45803500344984</c:v>
                </c:pt>
                <c:pt idx="2530">
                  <c:v>16.460625913388299</c:v>
                </c:pt>
                <c:pt idx="2531">
                  <c:v>15.53373946264896</c:v>
                </c:pt>
                <c:pt idx="2532">
                  <c:v>14.888329313738939</c:v>
                </c:pt>
                <c:pt idx="2533">
                  <c:v>14.85481227669497</c:v>
                </c:pt>
                <c:pt idx="2534">
                  <c:v>14.735780471522769</c:v>
                </c:pt>
                <c:pt idx="2535">
                  <c:v>14.600566776035089</c:v>
                </c:pt>
                <c:pt idx="2536">
                  <c:v>14.615866810248299</c:v>
                </c:pt>
                <c:pt idx="2537">
                  <c:v>14.720236374378681</c:v>
                </c:pt>
                <c:pt idx="2538">
                  <c:v>13.967492337217029</c:v>
                </c:pt>
                <c:pt idx="2539">
                  <c:v>13.60167266207003</c:v>
                </c:pt>
                <c:pt idx="2540">
                  <c:v>13.575904398098199</c:v>
                </c:pt>
                <c:pt idx="2541">
                  <c:v>13.26834218292991</c:v>
                </c:pt>
                <c:pt idx="2542">
                  <c:v>12.8547274460489</c:v>
                </c:pt>
                <c:pt idx="2543">
                  <c:v>12.575506766631211</c:v>
                </c:pt>
                <c:pt idx="2544">
                  <c:v>12.426249121106951</c:v>
                </c:pt>
                <c:pt idx="2545">
                  <c:v>12.38351039071906</c:v>
                </c:pt>
                <c:pt idx="2546">
                  <c:v>12.35578362620282</c:v>
                </c:pt>
                <c:pt idx="2547">
                  <c:v>12.39356845871219</c:v>
                </c:pt>
                <c:pt idx="2548">
                  <c:v>12.48402867839421</c:v>
                </c:pt>
                <c:pt idx="2549">
                  <c:v>12.602710183434329</c:v>
                </c:pt>
                <c:pt idx="2550">
                  <c:v>12.643798117795191</c:v>
                </c:pt>
                <c:pt idx="2551">
                  <c:v>13.02066882282878</c:v>
                </c:pt>
                <c:pt idx="2552">
                  <c:v>13.456813643906029</c:v>
                </c:pt>
                <c:pt idx="2553">
                  <c:v>13.78783387908063</c:v>
                </c:pt>
                <c:pt idx="2554">
                  <c:v>13.77761458402831</c:v>
                </c:pt>
                <c:pt idx="2555">
                  <c:v>13.417161307334959</c:v>
                </c:pt>
                <c:pt idx="2556">
                  <c:v>12.931893690519651</c:v>
                </c:pt>
                <c:pt idx="2557">
                  <c:v>12.675228860768581</c:v>
                </c:pt>
                <c:pt idx="2558">
                  <c:v>12.58255153579166</c:v>
                </c:pt>
                <c:pt idx="2559">
                  <c:v>12.5336310963049</c:v>
                </c:pt>
                <c:pt idx="2560">
                  <c:v>12.709898264473519</c:v>
                </c:pt>
                <c:pt idx="2561">
                  <c:v>12.929805128976909</c:v>
                </c:pt>
                <c:pt idx="2562">
                  <c:v>12.953972824351901</c:v>
                </c:pt>
                <c:pt idx="2563">
                  <c:v>12.996280532332261</c:v>
                </c:pt>
                <c:pt idx="2564">
                  <c:v>13.14132188794532</c:v>
                </c:pt>
                <c:pt idx="2565">
                  <c:v>12.822632547152891</c:v>
                </c:pt>
                <c:pt idx="2566">
                  <c:v>12.561219878154249</c:v>
                </c:pt>
                <c:pt idx="2567">
                  <c:v>12.458639353896389</c:v>
                </c:pt>
                <c:pt idx="2568">
                  <c:v>12.337019805400731</c:v>
                </c:pt>
                <c:pt idx="2569">
                  <c:v>12.29461360171522</c:v>
                </c:pt>
                <c:pt idx="2570">
                  <c:v>12.29403376390505</c:v>
                </c:pt>
                <c:pt idx="2571">
                  <c:v>12.35662864518874</c:v>
                </c:pt>
                <c:pt idx="2572">
                  <c:v>12.46249922470715</c:v>
                </c:pt>
                <c:pt idx="2573">
                  <c:v>12.61199798558834</c:v>
                </c:pt>
                <c:pt idx="2574">
                  <c:v>12.6594154439639</c:v>
                </c:pt>
                <c:pt idx="2575">
                  <c:v>12.91242672486756</c:v>
                </c:pt>
                <c:pt idx="2576">
                  <c:v>13.195821006310579</c:v>
                </c:pt>
                <c:pt idx="2577">
                  <c:v>13.48858826022297</c:v>
                </c:pt>
                <c:pt idx="2578">
                  <c:v>13.501071825804161</c:v>
                </c:pt>
                <c:pt idx="2579">
                  <c:v>13.2418522417174</c:v>
                </c:pt>
                <c:pt idx="2580">
                  <c:v>12.900928776434469</c:v>
                </c:pt>
                <c:pt idx="2581">
                  <c:v>12.74345326417084</c:v>
                </c:pt>
                <c:pt idx="2582">
                  <c:v>12.629494159645141</c:v>
                </c:pt>
                <c:pt idx="2583">
                  <c:v>12.601506488057829</c:v>
                </c:pt>
                <c:pt idx="2584">
                  <c:v>12.728564664567809</c:v>
                </c:pt>
                <c:pt idx="2585">
                  <c:v>12.907211003247401</c:v>
                </c:pt>
                <c:pt idx="2586">
                  <c:v>12.9439467865684</c:v>
                </c:pt>
                <c:pt idx="2587">
                  <c:v>12.91090860806564</c:v>
                </c:pt>
                <c:pt idx="2588">
                  <c:v>13.012245847735731</c:v>
                </c:pt>
                <c:pt idx="2589">
                  <c:v>12.7527372351881</c:v>
                </c:pt>
                <c:pt idx="2590">
                  <c:v>12.48390694388069</c:v>
                </c:pt>
                <c:pt idx="2591">
                  <c:v>12.34651130384276</c:v>
                </c:pt>
                <c:pt idx="2592">
                  <c:v>12.24341733325786</c:v>
                </c:pt>
                <c:pt idx="2593">
                  <c:v>12.253789534475359</c:v>
                </c:pt>
                <c:pt idx="2594">
                  <c:v>12.257910564028951</c:v>
                </c:pt>
                <c:pt idx="2595">
                  <c:v>12.390101079999241</c:v>
                </c:pt>
                <c:pt idx="2596">
                  <c:v>12.58691235349513</c:v>
                </c:pt>
                <c:pt idx="2597">
                  <c:v>13.14144524772265</c:v>
                </c:pt>
                <c:pt idx="2598">
                  <c:v>14.048549654580359</c:v>
                </c:pt>
                <c:pt idx="2599">
                  <c:v>15.918075488003501</c:v>
                </c:pt>
                <c:pt idx="2600">
                  <c:v>17.640214291452669</c:v>
                </c:pt>
                <c:pt idx="2601">
                  <c:v>18.449476677003201</c:v>
                </c:pt>
                <c:pt idx="2602">
                  <c:v>18.442468362112731</c:v>
                </c:pt>
                <c:pt idx="2603">
                  <c:v>17.180169694767351</c:v>
                </c:pt>
                <c:pt idx="2604">
                  <c:v>16.43452308426976</c:v>
                </c:pt>
                <c:pt idx="2605">
                  <c:v>16.7005442740207</c:v>
                </c:pt>
                <c:pt idx="2606">
                  <c:v>16.559603938618011</c:v>
                </c:pt>
                <c:pt idx="2607">
                  <c:v>16.362337499189209</c:v>
                </c:pt>
                <c:pt idx="2608">
                  <c:v>16.081565445128401</c:v>
                </c:pt>
                <c:pt idx="2609">
                  <c:v>15.444975981260381</c:v>
                </c:pt>
                <c:pt idx="2610">
                  <c:v>14.19106720031898</c:v>
                </c:pt>
                <c:pt idx="2611">
                  <c:v>13.579424545585169</c:v>
                </c:pt>
                <c:pt idx="2612">
                  <c:v>13.44163920616241</c:v>
                </c:pt>
                <c:pt idx="2613">
                  <c:v>13.01989185056417</c:v>
                </c:pt>
                <c:pt idx="2614">
                  <c:v>12.67678983788624</c:v>
                </c:pt>
                <c:pt idx="2615">
                  <c:v>12.437125579577</c:v>
                </c:pt>
                <c:pt idx="2616">
                  <c:v>12.31925497013037</c:v>
                </c:pt>
                <c:pt idx="2617">
                  <c:v>12.31546507752266</c:v>
                </c:pt>
                <c:pt idx="2618">
                  <c:v>12.322299251577601</c:v>
                </c:pt>
                <c:pt idx="2619">
                  <c:v>12.429871739722341</c:v>
                </c:pt>
                <c:pt idx="2620">
                  <c:v>12.664190628333429</c:v>
                </c:pt>
                <c:pt idx="2621">
                  <c:v>13.151484268761919</c:v>
                </c:pt>
                <c:pt idx="2622">
                  <c:v>13.98696592958078</c:v>
                </c:pt>
                <c:pt idx="2623">
                  <c:v>15.731118151172989</c:v>
                </c:pt>
                <c:pt idx="2624">
                  <c:v>17.354070498330412</c:v>
                </c:pt>
                <c:pt idx="2625">
                  <c:v>18.18616981838278</c:v>
                </c:pt>
                <c:pt idx="2626">
                  <c:v>18.094500242069142</c:v>
                </c:pt>
                <c:pt idx="2627">
                  <c:v>16.859533944607708</c:v>
                </c:pt>
                <c:pt idx="2628">
                  <c:v>16.211154255533</c:v>
                </c:pt>
                <c:pt idx="2629">
                  <c:v>16.610963938155201</c:v>
                </c:pt>
                <c:pt idx="2630">
                  <c:v>16.417951917695209</c:v>
                </c:pt>
                <c:pt idx="2631">
                  <c:v>16.180470611762139</c:v>
                </c:pt>
                <c:pt idx="2632">
                  <c:v>15.980398659976339</c:v>
                </c:pt>
                <c:pt idx="2633">
                  <c:v>15.401257147309151</c:v>
                </c:pt>
                <c:pt idx="2634">
                  <c:v>14.10729032935607</c:v>
                </c:pt>
                <c:pt idx="2635">
                  <c:v>13.50383492371482</c:v>
                </c:pt>
                <c:pt idx="2636">
                  <c:v>13.4324269164982</c:v>
                </c:pt>
                <c:pt idx="2637">
                  <c:v>13.05454190639904</c:v>
                </c:pt>
                <c:pt idx="2638">
                  <c:v>12.73461612799632</c:v>
                </c:pt>
                <c:pt idx="2639">
                  <c:v>12.533893471120839</c:v>
                </c:pt>
                <c:pt idx="2640">
                  <c:v>12.417194767091869</c:v>
                </c:pt>
                <c:pt idx="2641">
                  <c:v>12.43375707335124</c:v>
                </c:pt>
                <c:pt idx="2642">
                  <c:v>12.438531814838729</c:v>
                </c:pt>
                <c:pt idx="2643">
                  <c:v>12.532294680799559</c:v>
                </c:pt>
                <c:pt idx="2644">
                  <c:v>12.73907521699075</c:v>
                </c:pt>
                <c:pt idx="2645">
                  <c:v>13.228547387861051</c:v>
                </c:pt>
                <c:pt idx="2646">
                  <c:v>14.05424157458101</c:v>
                </c:pt>
                <c:pt idx="2647">
                  <c:v>15.654368215848971</c:v>
                </c:pt>
                <c:pt idx="2648">
                  <c:v>17.116813637517151</c:v>
                </c:pt>
                <c:pt idx="2649">
                  <c:v>17.892110339501631</c:v>
                </c:pt>
                <c:pt idx="2650">
                  <c:v>17.862376146735318</c:v>
                </c:pt>
                <c:pt idx="2651">
                  <c:v>16.7540947189237</c:v>
                </c:pt>
                <c:pt idx="2652">
                  <c:v>16.189269455791472</c:v>
                </c:pt>
                <c:pt idx="2653">
                  <c:v>16.449235759305729</c:v>
                </c:pt>
                <c:pt idx="2654">
                  <c:v>16.281357860564359</c:v>
                </c:pt>
                <c:pt idx="2655">
                  <c:v>16.11556631047992</c:v>
                </c:pt>
                <c:pt idx="2656">
                  <c:v>15.87495322447236</c:v>
                </c:pt>
                <c:pt idx="2657">
                  <c:v>15.325933981611771</c:v>
                </c:pt>
                <c:pt idx="2658">
                  <c:v>14.16559935701429</c:v>
                </c:pt>
                <c:pt idx="2659">
                  <c:v>13.558779883400341</c:v>
                </c:pt>
                <c:pt idx="2660">
                  <c:v>13.39334890005127</c:v>
                </c:pt>
                <c:pt idx="2661">
                  <c:v>12.980143056220509</c:v>
                </c:pt>
                <c:pt idx="2662">
                  <c:v>12.628665978654331</c:v>
                </c:pt>
                <c:pt idx="2663">
                  <c:v>12.395771537656559</c:v>
                </c:pt>
                <c:pt idx="2664">
                  <c:v>12.30474473415526</c:v>
                </c:pt>
                <c:pt idx="2665">
                  <c:v>12.295725769705889</c:v>
                </c:pt>
                <c:pt idx="2666">
                  <c:v>12.334565995850429</c:v>
                </c:pt>
                <c:pt idx="2667">
                  <c:v>12.411095268318951</c:v>
                </c:pt>
                <c:pt idx="2668">
                  <c:v>12.657520091899171</c:v>
                </c:pt>
                <c:pt idx="2669">
                  <c:v>13.07845053776953</c:v>
                </c:pt>
                <c:pt idx="2670">
                  <c:v>13.860683512414949</c:v>
                </c:pt>
                <c:pt idx="2671">
                  <c:v>15.260575366570359</c:v>
                </c:pt>
                <c:pt idx="2672">
                  <c:v>16.6836229493817</c:v>
                </c:pt>
                <c:pt idx="2673">
                  <c:v>17.458305970618291</c:v>
                </c:pt>
                <c:pt idx="2674">
                  <c:v>17.562262203748599</c:v>
                </c:pt>
                <c:pt idx="2675">
                  <c:v>16.596133809847661</c:v>
                </c:pt>
                <c:pt idx="2676">
                  <c:v>16.000181421621839</c:v>
                </c:pt>
                <c:pt idx="2677">
                  <c:v>16.321519715777971</c:v>
                </c:pt>
                <c:pt idx="2678">
                  <c:v>16.18643090884812</c:v>
                </c:pt>
                <c:pt idx="2679">
                  <c:v>16.016983365943862</c:v>
                </c:pt>
                <c:pt idx="2680">
                  <c:v>15.726517867418901</c:v>
                </c:pt>
                <c:pt idx="2681">
                  <c:v>15.339859235500899</c:v>
                </c:pt>
                <c:pt idx="2682">
                  <c:v>14.20210156678332</c:v>
                </c:pt>
                <c:pt idx="2683">
                  <c:v>13.60739759137291</c:v>
                </c:pt>
                <c:pt idx="2684">
                  <c:v>13.450542035308651</c:v>
                </c:pt>
                <c:pt idx="2685">
                  <c:v>13.03916697924282</c:v>
                </c:pt>
                <c:pt idx="2686">
                  <c:v>12.59829833614636</c:v>
                </c:pt>
                <c:pt idx="2687">
                  <c:v>12.3272400099024</c:v>
                </c:pt>
                <c:pt idx="2688">
                  <c:v>12.20485046070527</c:v>
                </c:pt>
                <c:pt idx="2689">
                  <c:v>12.13736017822848</c:v>
                </c:pt>
                <c:pt idx="2690">
                  <c:v>12.186062552455761</c:v>
                </c:pt>
                <c:pt idx="2691">
                  <c:v>12.20169914192722</c:v>
                </c:pt>
                <c:pt idx="2692">
                  <c:v>12.339820387129381</c:v>
                </c:pt>
                <c:pt idx="2693">
                  <c:v>12.550844678186539</c:v>
                </c:pt>
                <c:pt idx="2694">
                  <c:v>12.85322894143453</c:v>
                </c:pt>
                <c:pt idx="2695">
                  <c:v>13.520632980146351</c:v>
                </c:pt>
                <c:pt idx="2696">
                  <c:v>14.64495964797864</c:v>
                </c:pt>
                <c:pt idx="2697">
                  <c:v>15.49738214238624</c:v>
                </c:pt>
                <c:pt idx="2698">
                  <c:v>15.607644128381571</c:v>
                </c:pt>
                <c:pt idx="2699">
                  <c:v>14.93163793081386</c:v>
                </c:pt>
                <c:pt idx="2700">
                  <c:v>14.494306363295969</c:v>
                </c:pt>
                <c:pt idx="2701">
                  <c:v>14.578088778886951</c:v>
                </c:pt>
                <c:pt idx="2702">
                  <c:v>14.461520036155781</c:v>
                </c:pt>
                <c:pt idx="2703">
                  <c:v>14.420596635958541</c:v>
                </c:pt>
                <c:pt idx="2704">
                  <c:v>14.40079455666428</c:v>
                </c:pt>
                <c:pt idx="2705">
                  <c:v>14.347522104386391</c:v>
                </c:pt>
                <c:pt idx="2706">
                  <c:v>13.616657345017609</c:v>
                </c:pt>
                <c:pt idx="2707">
                  <c:v>13.196435194975651</c:v>
                </c:pt>
                <c:pt idx="2708">
                  <c:v>13.165206513478999</c:v>
                </c:pt>
                <c:pt idx="2709">
                  <c:v>12.937125404771249</c:v>
                </c:pt>
                <c:pt idx="2710">
                  <c:v>12.636181784929899</c:v>
                </c:pt>
                <c:pt idx="2711">
                  <c:v>12.458639339630549</c:v>
                </c:pt>
                <c:pt idx="2712">
                  <c:v>12.337019792746879</c:v>
                </c:pt>
                <c:pt idx="2713">
                  <c:v>12.29461365464188</c:v>
                </c:pt>
                <c:pt idx="2714">
                  <c:v>12.294033818691689</c:v>
                </c:pt>
                <c:pt idx="2715">
                  <c:v>12.35662864652368</c:v>
                </c:pt>
                <c:pt idx="2716">
                  <c:v>12.462499159749621</c:v>
                </c:pt>
                <c:pt idx="2717">
                  <c:v>12.611997996461289</c:v>
                </c:pt>
                <c:pt idx="2718">
                  <c:v>12.65941548828636</c:v>
                </c:pt>
                <c:pt idx="2719">
                  <c:v>12.912426812906469</c:v>
                </c:pt>
                <c:pt idx="2720">
                  <c:v>13.19582103220308</c:v>
                </c:pt>
                <c:pt idx="2721">
                  <c:v>13.48858829977193</c:v>
                </c:pt>
                <c:pt idx="2722">
                  <c:v>13.501071852600511</c:v>
                </c:pt>
                <c:pt idx="2723">
                  <c:v>13.24185224980212</c:v>
                </c:pt>
                <c:pt idx="2724">
                  <c:v>12.90092875460468</c:v>
                </c:pt>
                <c:pt idx="2725">
                  <c:v>12.743453294737719</c:v>
                </c:pt>
                <c:pt idx="2726">
                  <c:v>12.629494174308929</c:v>
                </c:pt>
                <c:pt idx="2727">
                  <c:v>12.601506502075511</c:v>
                </c:pt>
                <c:pt idx="2728">
                  <c:v>12.72856473412485</c:v>
                </c:pt>
                <c:pt idx="2729">
                  <c:v>12.907210988994089</c:v>
                </c:pt>
                <c:pt idx="2730">
                  <c:v>12.943946827337021</c:v>
                </c:pt>
                <c:pt idx="2731">
                  <c:v>12.91090863686129</c:v>
                </c:pt>
                <c:pt idx="2732">
                  <c:v>13.012245804391769</c:v>
                </c:pt>
                <c:pt idx="2733">
                  <c:v>12.752737225615141</c:v>
                </c:pt>
                <c:pt idx="2734">
                  <c:v>12.48390689931824</c:v>
                </c:pt>
                <c:pt idx="2735">
                  <c:v>12.10161045200069</c:v>
                </c:pt>
                <c:pt idx="2736">
                  <c:v>12.05016471922524</c:v>
                </c:pt>
                <c:pt idx="2737">
                  <c:v>12.088434283996021</c:v>
                </c:pt>
                <c:pt idx="2738">
                  <c:v>12.08130549150906</c:v>
                </c:pt>
                <c:pt idx="2739">
                  <c:v>12.172532027021109</c:v>
                </c:pt>
                <c:pt idx="2740">
                  <c:v>12.458365313527731</c:v>
                </c:pt>
                <c:pt idx="2741">
                  <c:v>12.90003751507918</c:v>
                </c:pt>
                <c:pt idx="2742">
                  <c:v>13.605605478275249</c:v>
                </c:pt>
                <c:pt idx="2743">
                  <c:v>14.898002962684259</c:v>
                </c:pt>
                <c:pt idx="2744">
                  <c:v>15.749716355647561</c:v>
                </c:pt>
                <c:pt idx="2745">
                  <c:v>16.11146270357359</c:v>
                </c:pt>
                <c:pt idx="2746">
                  <c:v>16.087274552240501</c:v>
                </c:pt>
                <c:pt idx="2747">
                  <c:v>15.55071347994892</c:v>
                </c:pt>
                <c:pt idx="2748">
                  <c:v>15.19042136741991</c:v>
                </c:pt>
                <c:pt idx="2749">
                  <c:v>15.562575129990179</c:v>
                </c:pt>
                <c:pt idx="2750">
                  <c:v>15.432192318983841</c:v>
                </c:pt>
                <c:pt idx="2751">
                  <c:v>15.521699881584791</c:v>
                </c:pt>
                <c:pt idx="2752">
                  <c:v>15.279996208445761</c:v>
                </c:pt>
                <c:pt idx="2753">
                  <c:v>14.61063862009483</c:v>
                </c:pt>
                <c:pt idx="2754">
                  <c:v>13.56711605161817</c:v>
                </c:pt>
                <c:pt idx="2755">
                  <c:v>12.916623623241881</c:v>
                </c:pt>
                <c:pt idx="2756">
                  <c:v>12.856260568519319</c:v>
                </c:pt>
                <c:pt idx="2757">
                  <c:v>12.48539355401372</c:v>
                </c:pt>
                <c:pt idx="2758">
                  <c:v>12.1776656240402</c:v>
                </c:pt>
                <c:pt idx="2759">
                  <c:v>12.04573777060587</c:v>
                </c:pt>
                <c:pt idx="2760">
                  <c:v>12.03802243791668</c:v>
                </c:pt>
                <c:pt idx="2761">
                  <c:v>11.99749180943631</c:v>
                </c:pt>
                <c:pt idx="2762">
                  <c:v>12.014995027887901</c:v>
                </c:pt>
                <c:pt idx="2763">
                  <c:v>12.113225288521241</c:v>
                </c:pt>
                <c:pt idx="2764">
                  <c:v>12.379433556170961</c:v>
                </c:pt>
                <c:pt idx="2765">
                  <c:v>12.92113441017699</c:v>
                </c:pt>
                <c:pt idx="2766">
                  <c:v>13.698632536445</c:v>
                </c:pt>
                <c:pt idx="2767">
                  <c:v>15.10494833590311</c:v>
                </c:pt>
                <c:pt idx="2768">
                  <c:v>16.335564729961892</c:v>
                </c:pt>
                <c:pt idx="2769">
                  <c:v>16.935628865968258</c:v>
                </c:pt>
                <c:pt idx="2770">
                  <c:v>16.918868973391909</c:v>
                </c:pt>
                <c:pt idx="2771">
                  <c:v>15.956939429703761</c:v>
                </c:pt>
                <c:pt idx="2772">
                  <c:v>15.42660800857155</c:v>
                </c:pt>
                <c:pt idx="2773">
                  <c:v>15.70600155436362</c:v>
                </c:pt>
                <c:pt idx="2774">
                  <c:v>15.65900801916337</c:v>
                </c:pt>
                <c:pt idx="2775">
                  <c:v>15.601580031245581</c:v>
                </c:pt>
                <c:pt idx="2776">
                  <c:v>15.431022764584689</c:v>
                </c:pt>
                <c:pt idx="2777">
                  <c:v>14.77429740909179</c:v>
                </c:pt>
                <c:pt idx="2778">
                  <c:v>13.5956569837142</c:v>
                </c:pt>
                <c:pt idx="2779">
                  <c:v>12.90796642774418</c:v>
                </c:pt>
                <c:pt idx="2780">
                  <c:v>12.80843985330451</c:v>
                </c:pt>
                <c:pt idx="2781">
                  <c:v>12.558760132847929</c:v>
                </c:pt>
                <c:pt idx="2782">
                  <c:v>12.32924169025736</c:v>
                </c:pt>
                <c:pt idx="2783">
                  <c:v>12.06934548219604</c:v>
                </c:pt>
                <c:pt idx="2784">
                  <c:v>12.001530631308841</c:v>
                </c:pt>
                <c:pt idx="2785">
                  <c:v>11.99656929313727</c:v>
                </c:pt>
                <c:pt idx="2786">
                  <c:v>12.05416172321482</c:v>
                </c:pt>
                <c:pt idx="2787">
                  <c:v>12.09034437891555</c:v>
                </c:pt>
                <c:pt idx="2788">
                  <c:v>12.283220015274781</c:v>
                </c:pt>
                <c:pt idx="2789">
                  <c:v>12.71601059430049</c:v>
                </c:pt>
                <c:pt idx="2790">
                  <c:v>13.46849757574345</c:v>
                </c:pt>
                <c:pt idx="2791">
                  <c:v>14.915011161918301</c:v>
                </c:pt>
                <c:pt idx="2792">
                  <c:v>16.132450429473359</c:v>
                </c:pt>
                <c:pt idx="2793">
                  <c:v>16.606244862530069</c:v>
                </c:pt>
                <c:pt idx="2794">
                  <c:v>16.51009063983669</c:v>
                </c:pt>
                <c:pt idx="2795">
                  <c:v>15.640183233881009</c:v>
                </c:pt>
                <c:pt idx="2796">
                  <c:v>15.25142707908492</c:v>
                </c:pt>
                <c:pt idx="2797">
                  <c:v>15.621844548254019</c:v>
                </c:pt>
                <c:pt idx="2798">
                  <c:v>15.510266192723231</c:v>
                </c:pt>
                <c:pt idx="2799">
                  <c:v>15.410229715090299</c:v>
                </c:pt>
                <c:pt idx="2800">
                  <c:v>15.259558789349301</c:v>
                </c:pt>
                <c:pt idx="2801">
                  <c:v>14.78170570071701</c:v>
                </c:pt>
                <c:pt idx="2802">
                  <c:v>13.607740431417801</c:v>
                </c:pt>
                <c:pt idx="2803">
                  <c:v>12.954277314129421</c:v>
                </c:pt>
                <c:pt idx="2804">
                  <c:v>12.871893178495</c:v>
                </c:pt>
                <c:pt idx="2805">
                  <c:v>12.57052941111017</c:v>
                </c:pt>
                <c:pt idx="2806">
                  <c:v>12.28109750830868</c:v>
                </c:pt>
                <c:pt idx="2807">
                  <c:v>12.077875412196111</c:v>
                </c:pt>
                <c:pt idx="2808">
                  <c:v>12.02149231604</c:v>
                </c:pt>
                <c:pt idx="2809">
                  <c:v>11.988910635289139</c:v>
                </c:pt>
                <c:pt idx="2810">
                  <c:v>12.055183286106271</c:v>
                </c:pt>
                <c:pt idx="2811">
                  <c:v>12.144637753698181</c:v>
                </c:pt>
                <c:pt idx="2812">
                  <c:v>12.327075225479939</c:v>
                </c:pt>
                <c:pt idx="2813">
                  <c:v>12.746633184907949</c:v>
                </c:pt>
                <c:pt idx="2814">
                  <c:v>13.574628078376669</c:v>
                </c:pt>
                <c:pt idx="2815">
                  <c:v>15.02707210505578</c:v>
                </c:pt>
                <c:pt idx="2816">
                  <c:v>16.154466408499911</c:v>
                </c:pt>
                <c:pt idx="2817">
                  <c:v>16.683950947864751</c:v>
                </c:pt>
                <c:pt idx="2818">
                  <c:v>16.689686020328839</c:v>
                </c:pt>
                <c:pt idx="2819">
                  <c:v>15.784827369671831</c:v>
                </c:pt>
                <c:pt idx="2820">
                  <c:v>15.382267171362519</c:v>
                </c:pt>
                <c:pt idx="2821">
                  <c:v>15.84823561628775</c:v>
                </c:pt>
                <c:pt idx="2822">
                  <c:v>15.76585027499927</c:v>
                </c:pt>
                <c:pt idx="2823">
                  <c:v>15.71277499800844</c:v>
                </c:pt>
                <c:pt idx="2824">
                  <c:v>15.5227878976419</c:v>
                </c:pt>
                <c:pt idx="2825">
                  <c:v>14.913615064995859</c:v>
                </c:pt>
                <c:pt idx="2826">
                  <c:v>13.68346308907168</c:v>
                </c:pt>
                <c:pt idx="2827">
                  <c:v>12.997626657692599</c:v>
                </c:pt>
                <c:pt idx="2828">
                  <c:v>12.912276151113479</c:v>
                </c:pt>
                <c:pt idx="2829">
                  <c:v>12.66245882005215</c:v>
                </c:pt>
                <c:pt idx="2830">
                  <c:v>12.346840040246789</c:v>
                </c:pt>
                <c:pt idx="2831">
                  <c:v>12.180885691856339</c:v>
                </c:pt>
                <c:pt idx="2832">
                  <c:v>12.06267229966225</c:v>
                </c:pt>
                <c:pt idx="2833">
                  <c:v>12.093031239538529</c:v>
                </c:pt>
                <c:pt idx="2834">
                  <c:v>12.146997171040979</c:v>
                </c:pt>
                <c:pt idx="2835">
                  <c:v>12.212421792749041</c:v>
                </c:pt>
                <c:pt idx="2836">
                  <c:v>12.42223106118302</c:v>
                </c:pt>
                <c:pt idx="2837">
                  <c:v>12.824408190954429</c:v>
                </c:pt>
                <c:pt idx="2838">
                  <c:v>13.6184657335134</c:v>
                </c:pt>
                <c:pt idx="2839">
                  <c:v>15.031672103579391</c:v>
                </c:pt>
                <c:pt idx="2840">
                  <c:v>16.10062898491968</c:v>
                </c:pt>
                <c:pt idx="2841">
                  <c:v>16.612376231208948</c:v>
                </c:pt>
                <c:pt idx="2842">
                  <c:v>16.519584939846212</c:v>
                </c:pt>
                <c:pt idx="2843">
                  <c:v>15.71683032460561</c:v>
                </c:pt>
                <c:pt idx="2844">
                  <c:v>15.389437836087181</c:v>
                </c:pt>
                <c:pt idx="2845">
                  <c:v>15.83831323150779</c:v>
                </c:pt>
                <c:pt idx="2846">
                  <c:v>15.748525131427551</c:v>
                </c:pt>
                <c:pt idx="2847">
                  <c:v>15.630783910570781</c:v>
                </c:pt>
                <c:pt idx="2848">
                  <c:v>15.33412663859392</c:v>
                </c:pt>
                <c:pt idx="2849">
                  <c:v>14.93590889361159</c:v>
                </c:pt>
                <c:pt idx="2850">
                  <c:v>13.79311372171871</c:v>
                </c:pt>
                <c:pt idx="2851">
                  <c:v>13.092236438714339</c:v>
                </c:pt>
                <c:pt idx="2852">
                  <c:v>12.97253515290987</c:v>
                </c:pt>
                <c:pt idx="2853">
                  <c:v>12.66857217176543</c:v>
                </c:pt>
                <c:pt idx="2854">
                  <c:v>12.33258966528367</c:v>
                </c:pt>
                <c:pt idx="2855">
                  <c:v>12.11589275408485</c:v>
                </c:pt>
                <c:pt idx="2856">
                  <c:v>11.989520547919691</c:v>
                </c:pt>
                <c:pt idx="2857">
                  <c:v>11.98083665642538</c:v>
                </c:pt>
                <c:pt idx="2858">
                  <c:v>12.03230058958902</c:v>
                </c:pt>
                <c:pt idx="2859">
                  <c:v>12.07375767802111</c:v>
                </c:pt>
                <c:pt idx="2860">
                  <c:v>12.19206833622529</c:v>
                </c:pt>
                <c:pt idx="2861">
                  <c:v>12.376169572812181</c:v>
                </c:pt>
                <c:pt idx="2862">
                  <c:v>12.80059491148932</c:v>
                </c:pt>
                <c:pt idx="2863">
                  <c:v>13.56361341801664</c:v>
                </c:pt>
                <c:pt idx="2864">
                  <c:v>14.52287200529976</c:v>
                </c:pt>
                <c:pt idx="2865">
                  <c:v>15.15335104951056</c:v>
                </c:pt>
                <c:pt idx="2866">
                  <c:v>15.109458654507581</c:v>
                </c:pt>
                <c:pt idx="2867">
                  <c:v>14.50444122763669</c:v>
                </c:pt>
                <c:pt idx="2868">
                  <c:v>14.123935221980879</c:v>
                </c:pt>
                <c:pt idx="2869">
                  <c:v>14.30836436456933</c:v>
                </c:pt>
                <c:pt idx="2870">
                  <c:v>14.19277753298209</c:v>
                </c:pt>
                <c:pt idx="2871">
                  <c:v>14.11682137229009</c:v>
                </c:pt>
                <c:pt idx="2872">
                  <c:v>14.125491500621809</c:v>
                </c:pt>
                <c:pt idx="2873">
                  <c:v>14.02282337398956</c:v>
                </c:pt>
                <c:pt idx="2874">
                  <c:v>13.34632455140915</c:v>
                </c:pt>
                <c:pt idx="2875">
                  <c:v>12.90284383060958</c:v>
                </c:pt>
                <c:pt idx="2876">
                  <c:v>12.92844729674405</c:v>
                </c:pt>
                <c:pt idx="2877">
                  <c:v>12.72325711853864</c:v>
                </c:pt>
                <c:pt idx="2878">
                  <c:v>12.47889990665505</c:v>
                </c:pt>
                <c:pt idx="2879">
                  <c:v>12.209326080873179</c:v>
                </c:pt>
                <c:pt idx="2880">
                  <c:v>12.12720216091417</c:v>
                </c:pt>
                <c:pt idx="2881">
                  <c:v>12.08876708261638</c:v>
                </c:pt>
                <c:pt idx="2882">
                  <c:v>12.1055244990755</c:v>
                </c:pt>
                <c:pt idx="2883">
                  <c:v>12.13214448338714</c:v>
                </c:pt>
                <c:pt idx="2884">
                  <c:v>12.20401610869888</c:v>
                </c:pt>
                <c:pt idx="2885">
                  <c:v>12.24984259132523</c:v>
                </c:pt>
                <c:pt idx="2886">
                  <c:v>12.34201042496114</c:v>
                </c:pt>
                <c:pt idx="2887">
                  <c:v>12.49130156910304</c:v>
                </c:pt>
                <c:pt idx="2888">
                  <c:v>12.676452813278839</c:v>
                </c:pt>
                <c:pt idx="2889">
                  <c:v>12.796930452782901</c:v>
                </c:pt>
                <c:pt idx="2890">
                  <c:v>12.78801144633969</c:v>
                </c:pt>
                <c:pt idx="2891">
                  <c:v>12.60275086009807</c:v>
                </c:pt>
                <c:pt idx="2892">
                  <c:v>12.414006198831141</c:v>
                </c:pt>
                <c:pt idx="2893">
                  <c:v>12.339050105422199</c:v>
                </c:pt>
                <c:pt idx="2894">
                  <c:v>12.243428264480389</c:v>
                </c:pt>
                <c:pt idx="2895">
                  <c:v>12.22283286869734</c:v>
                </c:pt>
                <c:pt idx="2896">
                  <c:v>12.34815491812817</c:v>
                </c:pt>
                <c:pt idx="2897">
                  <c:v>12.49597978387918</c:v>
                </c:pt>
                <c:pt idx="2898">
                  <c:v>12.485188506530831</c:v>
                </c:pt>
                <c:pt idx="2899">
                  <c:v>12.43392444212817</c:v>
                </c:pt>
                <c:pt idx="2900">
                  <c:v>12.53715314252185</c:v>
                </c:pt>
                <c:pt idx="2901">
                  <c:v>12.35469785637431</c:v>
                </c:pt>
                <c:pt idx="2902">
                  <c:v>12.143237771663429</c:v>
                </c:pt>
                <c:pt idx="2903">
                  <c:v>11.968352747226399</c:v>
                </c:pt>
                <c:pt idx="2904">
                  <c:v>11.96803271396865</c:v>
                </c:pt>
                <c:pt idx="2905">
                  <c:v>11.97313445676993</c:v>
                </c:pt>
                <c:pt idx="2906">
                  <c:v>12.02943707821195</c:v>
                </c:pt>
                <c:pt idx="2907">
                  <c:v>12.11820738413393</c:v>
                </c:pt>
                <c:pt idx="2908">
                  <c:v>12.306594185428111</c:v>
                </c:pt>
                <c:pt idx="2909">
                  <c:v>12.631605679518669</c:v>
                </c:pt>
                <c:pt idx="2910">
                  <c:v>13.391144043009</c:v>
                </c:pt>
                <c:pt idx="2911">
                  <c:v>14.51222037636564</c:v>
                </c:pt>
                <c:pt idx="2912">
                  <c:v>15.17440944156275</c:v>
                </c:pt>
                <c:pt idx="2913">
                  <c:v>15.197108551372761</c:v>
                </c:pt>
                <c:pt idx="2914">
                  <c:v>15.08757970634805</c:v>
                </c:pt>
                <c:pt idx="2915">
                  <c:v>14.580754584838431</c:v>
                </c:pt>
                <c:pt idx="2916">
                  <c:v>14.53084939359624</c:v>
                </c:pt>
                <c:pt idx="2917">
                  <c:v>14.90853394059623</c:v>
                </c:pt>
                <c:pt idx="2918">
                  <c:v>14.76887690610562</c:v>
                </c:pt>
                <c:pt idx="2919">
                  <c:v>14.811720828601739</c:v>
                </c:pt>
                <c:pt idx="2920">
                  <c:v>14.652414204402969</c:v>
                </c:pt>
                <c:pt idx="2921">
                  <c:v>14.05140224450329</c:v>
                </c:pt>
                <c:pt idx="2922">
                  <c:v>13.195468266707829</c:v>
                </c:pt>
                <c:pt idx="2923">
                  <c:v>12.560697635504191</c:v>
                </c:pt>
                <c:pt idx="2924">
                  <c:v>12.409959007281239</c:v>
                </c:pt>
                <c:pt idx="2925">
                  <c:v>12.20752373649475</c:v>
                </c:pt>
                <c:pt idx="2926">
                  <c:v>11.986381630224191</c:v>
                </c:pt>
                <c:pt idx="2927">
                  <c:v>11.860961330361411</c:v>
                </c:pt>
                <c:pt idx="2928">
                  <c:v>11.80933853050043</c:v>
                </c:pt>
                <c:pt idx="2929">
                  <c:v>11.801933559391671</c:v>
                </c:pt>
                <c:pt idx="2930">
                  <c:v>11.86733729473854</c:v>
                </c:pt>
                <c:pt idx="2931">
                  <c:v>11.938337156636941</c:v>
                </c:pt>
                <c:pt idx="2932">
                  <c:v>12.159407983678109</c:v>
                </c:pt>
                <c:pt idx="2933">
                  <c:v>12.53632721310354</c:v>
                </c:pt>
                <c:pt idx="2934">
                  <c:v>13.35181358175624</c:v>
                </c:pt>
                <c:pt idx="2935">
                  <c:v>14.68362107327588</c:v>
                </c:pt>
                <c:pt idx="2936">
                  <c:v>15.718995521098879</c:v>
                </c:pt>
                <c:pt idx="2937">
                  <c:v>16.11801202036694</c:v>
                </c:pt>
                <c:pt idx="2938">
                  <c:v>16.158843175210521</c:v>
                </c:pt>
                <c:pt idx="2939">
                  <c:v>15.468225481906179</c:v>
                </c:pt>
                <c:pt idx="2940">
                  <c:v>15.15538546677192</c:v>
                </c:pt>
                <c:pt idx="2941">
                  <c:v>15.653665496397011</c:v>
                </c:pt>
                <c:pt idx="2942">
                  <c:v>15.59607331106934</c:v>
                </c:pt>
                <c:pt idx="2943">
                  <c:v>15.62249584782796</c:v>
                </c:pt>
                <c:pt idx="2944">
                  <c:v>15.473558320904941</c:v>
                </c:pt>
                <c:pt idx="2945">
                  <c:v>14.736102075148461</c:v>
                </c:pt>
                <c:pt idx="2946">
                  <c:v>13.528205919578451</c:v>
                </c:pt>
                <c:pt idx="2947">
                  <c:v>12.827480881418261</c:v>
                </c:pt>
                <c:pt idx="2948">
                  <c:v>12.650959728725271</c:v>
                </c:pt>
                <c:pt idx="2949">
                  <c:v>12.35055401783973</c:v>
                </c:pt>
                <c:pt idx="2950">
                  <c:v>12.059863806467231</c:v>
                </c:pt>
                <c:pt idx="2951">
                  <c:v>12.003789406696111</c:v>
                </c:pt>
                <c:pt idx="2952">
                  <c:v>11.90436385438624</c:v>
                </c:pt>
                <c:pt idx="2953">
                  <c:v>11.886410059480699</c:v>
                </c:pt>
                <c:pt idx="2954">
                  <c:v>11.93447272294274</c:v>
                </c:pt>
                <c:pt idx="2955">
                  <c:v>11.952585341543459</c:v>
                </c:pt>
                <c:pt idx="2956">
                  <c:v>12.159994097913509</c:v>
                </c:pt>
                <c:pt idx="2957">
                  <c:v>12.4315090404867</c:v>
                </c:pt>
                <c:pt idx="2958">
                  <c:v>13.317087955547599</c:v>
                </c:pt>
                <c:pt idx="2959">
                  <c:v>14.710626323457889</c:v>
                </c:pt>
                <c:pt idx="2960">
                  <c:v>16.022851904572509</c:v>
                </c:pt>
                <c:pt idx="2961">
                  <c:v>16.602826898304791</c:v>
                </c:pt>
                <c:pt idx="2962">
                  <c:v>16.435819906175212</c:v>
                </c:pt>
                <c:pt idx="2963">
                  <c:v>15.53313704798089</c:v>
                </c:pt>
                <c:pt idx="2964">
                  <c:v>15.19405050552276</c:v>
                </c:pt>
                <c:pt idx="2965">
                  <c:v>15.734209584986029</c:v>
                </c:pt>
                <c:pt idx="2966">
                  <c:v>15.669011685689959</c:v>
                </c:pt>
                <c:pt idx="2967">
                  <c:v>15.507996651188151</c:v>
                </c:pt>
                <c:pt idx="2968">
                  <c:v>15.306103594058831</c:v>
                </c:pt>
                <c:pt idx="2969">
                  <c:v>14.86789954630386</c:v>
                </c:pt>
                <c:pt idx="2970">
                  <c:v>13.650517033496479</c:v>
                </c:pt>
                <c:pt idx="2971">
                  <c:v>12.972954690478209</c:v>
                </c:pt>
                <c:pt idx="2972">
                  <c:v>12.801369318391879</c:v>
                </c:pt>
                <c:pt idx="2973">
                  <c:v>12.52541884769472</c:v>
                </c:pt>
                <c:pt idx="2974">
                  <c:v>12.19252007936103</c:v>
                </c:pt>
                <c:pt idx="2975">
                  <c:v>11.92308143141927</c:v>
                </c:pt>
                <c:pt idx="2976">
                  <c:v>11.88265328386918</c:v>
                </c:pt>
                <c:pt idx="2977">
                  <c:v>11.88145645561867</c:v>
                </c:pt>
                <c:pt idx="2978">
                  <c:v>11.89277028537547</c:v>
                </c:pt>
                <c:pt idx="2979">
                  <c:v>11.98741600977754</c:v>
                </c:pt>
                <c:pt idx="2980">
                  <c:v>12.192789100879139</c:v>
                </c:pt>
                <c:pt idx="2981">
                  <c:v>12.533667856723859</c:v>
                </c:pt>
                <c:pt idx="2982">
                  <c:v>13.403516641045361</c:v>
                </c:pt>
                <c:pt idx="2983">
                  <c:v>14.931820206723881</c:v>
                </c:pt>
                <c:pt idx="2984">
                  <c:v>16.20359438225173</c:v>
                </c:pt>
                <c:pt idx="2985">
                  <c:v>16.626718444628828</c:v>
                </c:pt>
                <c:pt idx="2986">
                  <c:v>16.509368306074929</c:v>
                </c:pt>
                <c:pt idx="2987">
                  <c:v>15.676521797444661</c:v>
                </c:pt>
                <c:pt idx="2988">
                  <c:v>15.41312042490846</c:v>
                </c:pt>
                <c:pt idx="2989">
                  <c:v>15.89695361086828</c:v>
                </c:pt>
                <c:pt idx="2990">
                  <c:v>15.840113715938489</c:v>
                </c:pt>
                <c:pt idx="2991">
                  <c:v>15.756873674702559</c:v>
                </c:pt>
                <c:pt idx="2992">
                  <c:v>15.54659891333575</c:v>
                </c:pt>
                <c:pt idx="2993">
                  <c:v>14.830720703412659</c:v>
                </c:pt>
                <c:pt idx="2994">
                  <c:v>13.56325712437488</c:v>
                </c:pt>
                <c:pt idx="2995">
                  <c:v>12.851874300133471</c:v>
                </c:pt>
                <c:pt idx="2996">
                  <c:v>12.654290557920509</c:v>
                </c:pt>
                <c:pt idx="2997">
                  <c:v>12.400061689451549</c:v>
                </c:pt>
                <c:pt idx="2998">
                  <c:v>12.18067199050703</c:v>
                </c:pt>
                <c:pt idx="2999">
                  <c:v>12.005508606382669</c:v>
                </c:pt>
                <c:pt idx="3000">
                  <c:v>11.95155349664175</c:v>
                </c:pt>
                <c:pt idx="3001">
                  <c:v>11.924089763559691</c:v>
                </c:pt>
                <c:pt idx="3002">
                  <c:v>11.96668318696716</c:v>
                </c:pt>
                <c:pt idx="3003">
                  <c:v>12.05467896579157</c:v>
                </c:pt>
                <c:pt idx="3004">
                  <c:v>12.2609461170714</c:v>
                </c:pt>
                <c:pt idx="3005">
                  <c:v>12.64448588610033</c:v>
                </c:pt>
                <c:pt idx="3006">
                  <c:v>13.43124146611868</c:v>
                </c:pt>
                <c:pt idx="3007">
                  <c:v>14.94805529947245</c:v>
                </c:pt>
                <c:pt idx="3008">
                  <c:v>16.014742030310462</c:v>
                </c:pt>
                <c:pt idx="3009">
                  <c:v>16.33305872409947</c:v>
                </c:pt>
                <c:pt idx="3010">
                  <c:v>16.266475371707958</c:v>
                </c:pt>
                <c:pt idx="3011">
                  <c:v>15.666977685380649</c:v>
                </c:pt>
                <c:pt idx="3012">
                  <c:v>15.409924405439639</c:v>
                </c:pt>
                <c:pt idx="3013">
                  <c:v>15.977570896995781</c:v>
                </c:pt>
                <c:pt idx="3014">
                  <c:v>15.97493239150141</c:v>
                </c:pt>
                <c:pt idx="3015">
                  <c:v>15.889909823302441</c:v>
                </c:pt>
                <c:pt idx="3016">
                  <c:v>15.58302129994175</c:v>
                </c:pt>
                <c:pt idx="3017">
                  <c:v>15.12818694569912</c:v>
                </c:pt>
                <c:pt idx="3018">
                  <c:v>13.78998920779086</c:v>
                </c:pt>
                <c:pt idx="3019">
                  <c:v>13.01436822681071</c:v>
                </c:pt>
                <c:pt idx="3020">
                  <c:v>12.83206028524142</c:v>
                </c:pt>
                <c:pt idx="3021">
                  <c:v>12.581216017334031</c:v>
                </c:pt>
                <c:pt idx="3022">
                  <c:v>12.239339114087869</c:v>
                </c:pt>
                <c:pt idx="3023">
                  <c:v>12.027571393080519</c:v>
                </c:pt>
                <c:pt idx="3024">
                  <c:v>11.89176840325938</c:v>
                </c:pt>
                <c:pt idx="3025">
                  <c:v>11.89687439546943</c:v>
                </c:pt>
                <c:pt idx="3026">
                  <c:v>11.93472608349518</c:v>
                </c:pt>
                <c:pt idx="3027">
                  <c:v>11.93965724968642</c:v>
                </c:pt>
                <c:pt idx="3028">
                  <c:v>12.08013209387463</c:v>
                </c:pt>
                <c:pt idx="3029">
                  <c:v>12.2252997503247</c:v>
                </c:pt>
                <c:pt idx="3030">
                  <c:v>12.715908128682701</c:v>
                </c:pt>
                <c:pt idx="3031">
                  <c:v>13.620902782827111</c:v>
                </c:pt>
                <c:pt idx="3032">
                  <c:v>14.702086599242101</c:v>
                </c:pt>
                <c:pt idx="3033">
                  <c:v>15.33149922163784</c:v>
                </c:pt>
                <c:pt idx="3034">
                  <c:v>15.30517705799541</c:v>
                </c:pt>
                <c:pt idx="3035">
                  <c:v>14.707617019503161</c:v>
                </c:pt>
                <c:pt idx="3036">
                  <c:v>14.414672565406571</c:v>
                </c:pt>
                <c:pt idx="3037">
                  <c:v>14.692110179660039</c:v>
                </c:pt>
                <c:pt idx="3038">
                  <c:v>14.623855407075579</c:v>
                </c:pt>
                <c:pt idx="3039">
                  <c:v>14.574744174240969</c:v>
                </c:pt>
                <c:pt idx="3040">
                  <c:v>14.5350603075265</c:v>
                </c:pt>
                <c:pt idx="3041">
                  <c:v>14.42046902762209</c:v>
                </c:pt>
                <c:pt idx="3042">
                  <c:v>13.50063345380066</c:v>
                </c:pt>
                <c:pt idx="3043">
                  <c:v>12.95018368814784</c:v>
                </c:pt>
                <c:pt idx="3044">
                  <c:v>12.85276987912537</c:v>
                </c:pt>
                <c:pt idx="3045">
                  <c:v>12.64421056385491</c:v>
                </c:pt>
                <c:pt idx="3046">
                  <c:v>12.34570798971299</c:v>
                </c:pt>
                <c:pt idx="3047">
                  <c:v>12.02892396026539</c:v>
                </c:pt>
                <c:pt idx="3048">
                  <c:v>11.92349381253325</c:v>
                </c:pt>
                <c:pt idx="3049">
                  <c:v>11.901024398601979</c:v>
                </c:pt>
                <c:pt idx="3050">
                  <c:v>11.907496332404</c:v>
                </c:pt>
                <c:pt idx="3051">
                  <c:v>11.950179415520919</c:v>
                </c:pt>
                <c:pt idx="3052">
                  <c:v>12.011005729514061</c:v>
                </c:pt>
                <c:pt idx="3053">
                  <c:v>12.03920099373217</c:v>
                </c:pt>
                <c:pt idx="3054">
                  <c:v>12.20267919360454</c:v>
                </c:pt>
                <c:pt idx="3055">
                  <c:v>12.416368297280529</c:v>
                </c:pt>
                <c:pt idx="3056">
                  <c:v>12.724947906195929</c:v>
                </c:pt>
                <c:pt idx="3057">
                  <c:v>12.959220182219189</c:v>
                </c:pt>
                <c:pt idx="3058">
                  <c:v>12.90703668744821</c:v>
                </c:pt>
                <c:pt idx="3059">
                  <c:v>12.749003050058541</c:v>
                </c:pt>
                <c:pt idx="3060">
                  <c:v>12.582398592002059</c:v>
                </c:pt>
                <c:pt idx="3061">
                  <c:v>12.54640026113946</c:v>
                </c:pt>
                <c:pt idx="3062">
                  <c:v>12.460457191516079</c:v>
                </c:pt>
                <c:pt idx="3063">
                  <c:v>12.45622702761176</c:v>
                </c:pt>
                <c:pt idx="3064">
                  <c:v>12.582983161472139</c:v>
                </c:pt>
                <c:pt idx="3065">
                  <c:v>12.65233843028458</c:v>
                </c:pt>
                <c:pt idx="3066">
                  <c:v>12.581927089706911</c:v>
                </c:pt>
                <c:pt idx="3067">
                  <c:v>12.465202861921529</c:v>
                </c:pt>
                <c:pt idx="3068">
                  <c:v>12.523223007091451</c:v>
                </c:pt>
                <c:pt idx="3069">
                  <c:v>12.33024868147738</c:v>
                </c:pt>
                <c:pt idx="3070">
                  <c:v>12.09615641503059</c:v>
                </c:pt>
                <c:pt idx="3071">
                  <c:v>11.786239384171759</c:v>
                </c:pt>
                <c:pt idx="3072">
                  <c:v>11.728935911375791</c:v>
                </c:pt>
                <c:pt idx="3073">
                  <c:v>11.70467433424</c:v>
                </c:pt>
                <c:pt idx="3074">
                  <c:v>11.71962638990226</c:v>
                </c:pt>
                <c:pt idx="3075">
                  <c:v>11.798562083400521</c:v>
                </c:pt>
                <c:pt idx="3076">
                  <c:v>11.964121782970039</c:v>
                </c:pt>
                <c:pt idx="3077">
                  <c:v>12.2365265724026</c:v>
                </c:pt>
                <c:pt idx="3078">
                  <c:v>13.08143257546149</c:v>
                </c:pt>
                <c:pt idx="3079">
                  <c:v>14.475887136954769</c:v>
                </c:pt>
                <c:pt idx="3080">
                  <c:v>15.305956858406949</c:v>
                </c:pt>
                <c:pt idx="3081">
                  <c:v>15.52548336217235</c:v>
                </c:pt>
                <c:pt idx="3082">
                  <c:v>15.748046064548319</c:v>
                </c:pt>
                <c:pt idx="3083">
                  <c:v>15.301747184511321</c:v>
                </c:pt>
                <c:pt idx="3084">
                  <c:v>15.268071970778211</c:v>
                </c:pt>
                <c:pt idx="3085">
                  <c:v>15.754652537197</c:v>
                </c:pt>
                <c:pt idx="3086">
                  <c:v>15.755013252485091</c:v>
                </c:pt>
                <c:pt idx="3087">
                  <c:v>15.84162813318774</c:v>
                </c:pt>
                <c:pt idx="3088">
                  <c:v>15.60876662767788</c:v>
                </c:pt>
                <c:pt idx="3089">
                  <c:v>14.932179799959719</c:v>
                </c:pt>
                <c:pt idx="3090">
                  <c:v>13.82851119637027</c:v>
                </c:pt>
                <c:pt idx="3091">
                  <c:v>12.969048403187831</c:v>
                </c:pt>
                <c:pt idx="3092">
                  <c:v>12.68168278548009</c:v>
                </c:pt>
                <c:pt idx="3093">
                  <c:v>12.42244441177295</c:v>
                </c:pt>
                <c:pt idx="3094">
                  <c:v>12.114354246055269</c:v>
                </c:pt>
                <c:pt idx="3095">
                  <c:v>11.939863640086781</c:v>
                </c:pt>
                <c:pt idx="3096">
                  <c:v>11.8850259671814</c:v>
                </c:pt>
                <c:pt idx="3097">
                  <c:v>11.869462585405159</c:v>
                </c:pt>
                <c:pt idx="3098">
                  <c:v>11.89104087730391</c:v>
                </c:pt>
                <c:pt idx="3099">
                  <c:v>11.948402222565029</c:v>
                </c:pt>
                <c:pt idx="3100">
                  <c:v>12.1484288307262</c:v>
                </c:pt>
                <c:pt idx="3101">
                  <c:v>12.47902649064493</c:v>
                </c:pt>
                <c:pt idx="3102">
                  <c:v>13.35606058041777</c:v>
                </c:pt>
                <c:pt idx="3103">
                  <c:v>14.82978873863537</c:v>
                </c:pt>
                <c:pt idx="3104">
                  <c:v>16.015877141508319</c:v>
                </c:pt>
                <c:pt idx="3105">
                  <c:v>16.577715480957821</c:v>
                </c:pt>
                <c:pt idx="3106">
                  <c:v>16.672621288437899</c:v>
                </c:pt>
                <c:pt idx="3107">
                  <c:v>16.074718805994959</c:v>
                </c:pt>
                <c:pt idx="3108">
                  <c:v>15.86592608443949</c:v>
                </c:pt>
                <c:pt idx="3109">
                  <c:v>16.42880246426823</c:v>
                </c:pt>
                <c:pt idx="3110">
                  <c:v>16.43866154754441</c:v>
                </c:pt>
                <c:pt idx="3111">
                  <c:v>16.352217811155711</c:v>
                </c:pt>
                <c:pt idx="3112">
                  <c:v>16.106500465529969</c:v>
                </c:pt>
                <c:pt idx="3113">
                  <c:v>15.41334954928325</c:v>
                </c:pt>
                <c:pt idx="3114">
                  <c:v>14.042831134972641</c:v>
                </c:pt>
                <c:pt idx="3115">
                  <c:v>13.13710857245094</c:v>
                </c:pt>
                <c:pt idx="3116">
                  <c:v>12.85109429187345</c:v>
                </c:pt>
                <c:pt idx="3117">
                  <c:v>12.49829431358299</c:v>
                </c:pt>
                <c:pt idx="3118">
                  <c:v>12.114980214669851</c:v>
                </c:pt>
                <c:pt idx="3119">
                  <c:v>11.88978210205236</c:v>
                </c:pt>
                <c:pt idx="3120">
                  <c:v>11.807692203471509</c:v>
                </c:pt>
                <c:pt idx="3121">
                  <c:v>11.771002691315489</c:v>
                </c:pt>
                <c:pt idx="3122">
                  <c:v>11.81874313334553</c:v>
                </c:pt>
                <c:pt idx="3123">
                  <c:v>11.865057011818619</c:v>
                </c:pt>
                <c:pt idx="3124">
                  <c:v>12.041018935850399</c:v>
                </c:pt>
                <c:pt idx="3125">
                  <c:v>12.33418560803322</c:v>
                </c:pt>
                <c:pt idx="3126">
                  <c:v>13.188983577990451</c:v>
                </c:pt>
                <c:pt idx="3127">
                  <c:v>14.5258702798118</c:v>
                </c:pt>
                <c:pt idx="3128">
                  <c:v>15.58206114136267</c:v>
                </c:pt>
                <c:pt idx="3129">
                  <c:v>16.226584257178121</c:v>
                </c:pt>
                <c:pt idx="3130">
                  <c:v>16.43641103525648</c:v>
                </c:pt>
                <c:pt idx="3131">
                  <c:v>15.89647494222487</c:v>
                </c:pt>
                <c:pt idx="3132">
                  <c:v>15.695565435639359</c:v>
                </c:pt>
                <c:pt idx="3133">
                  <c:v>16.289173294709531</c:v>
                </c:pt>
                <c:pt idx="3134">
                  <c:v>16.130879554990091</c:v>
                </c:pt>
                <c:pt idx="3135">
                  <c:v>16.10766282879564</c:v>
                </c:pt>
                <c:pt idx="3136">
                  <c:v>15.93145513407095</c:v>
                </c:pt>
                <c:pt idx="3137">
                  <c:v>15.354746940417421</c:v>
                </c:pt>
                <c:pt idx="3138">
                  <c:v>14.027776368938831</c:v>
                </c:pt>
                <c:pt idx="3139">
                  <c:v>13.16984179354642</c:v>
                </c:pt>
                <c:pt idx="3140">
                  <c:v>12.8640561125177</c:v>
                </c:pt>
                <c:pt idx="3141">
                  <c:v>12.507827194306071</c:v>
                </c:pt>
                <c:pt idx="3142">
                  <c:v>12.11606157021841</c:v>
                </c:pt>
                <c:pt idx="3143">
                  <c:v>11.885546313661269</c:v>
                </c:pt>
                <c:pt idx="3144">
                  <c:v>11.79960084838128</c:v>
                </c:pt>
                <c:pt idx="3145">
                  <c:v>11.72647250406947</c:v>
                </c:pt>
                <c:pt idx="3146">
                  <c:v>11.756380788838809</c:v>
                </c:pt>
                <c:pt idx="3147">
                  <c:v>11.81817019343239</c:v>
                </c:pt>
                <c:pt idx="3148">
                  <c:v>11.949845803332449</c:v>
                </c:pt>
                <c:pt idx="3149">
                  <c:v>12.331207910785739</c:v>
                </c:pt>
                <c:pt idx="3150">
                  <c:v>13.19817215244178</c:v>
                </c:pt>
                <c:pt idx="3151">
                  <c:v>14.688375293928219</c:v>
                </c:pt>
                <c:pt idx="3152">
                  <c:v>15.911501743376821</c:v>
                </c:pt>
                <c:pt idx="3153">
                  <c:v>16.5637746717806</c:v>
                </c:pt>
                <c:pt idx="3154">
                  <c:v>16.836610822432359</c:v>
                </c:pt>
                <c:pt idx="3155">
                  <c:v>16.132563263867581</c:v>
                </c:pt>
                <c:pt idx="3156">
                  <c:v>15.90020901927989</c:v>
                </c:pt>
                <c:pt idx="3157">
                  <c:v>16.423088482553879</c:v>
                </c:pt>
                <c:pt idx="3158">
                  <c:v>16.406562493218001</c:v>
                </c:pt>
                <c:pt idx="3159">
                  <c:v>16.336908799834351</c:v>
                </c:pt>
                <c:pt idx="3160">
                  <c:v>16.11643038705521</c:v>
                </c:pt>
                <c:pt idx="3161">
                  <c:v>15.403258301218351</c:v>
                </c:pt>
                <c:pt idx="3162">
                  <c:v>13.983427812993909</c:v>
                </c:pt>
                <c:pt idx="3163">
                  <c:v>13.105881850220831</c:v>
                </c:pt>
                <c:pt idx="3164">
                  <c:v>12.83558840201429</c:v>
                </c:pt>
                <c:pt idx="3165">
                  <c:v>12.51666660933035</c:v>
                </c:pt>
                <c:pt idx="3166">
                  <c:v>12.17558514661372</c:v>
                </c:pt>
                <c:pt idx="3167">
                  <c:v>11.89371469912847</c:v>
                </c:pt>
                <c:pt idx="3168">
                  <c:v>11.771703891013949</c:v>
                </c:pt>
                <c:pt idx="3169">
                  <c:v>11.75918096675654</c:v>
                </c:pt>
                <c:pt idx="3170">
                  <c:v>11.741226310509029</c:v>
                </c:pt>
                <c:pt idx="3171">
                  <c:v>11.854651951558489</c:v>
                </c:pt>
                <c:pt idx="3172">
                  <c:v>11.99820859108188</c:v>
                </c:pt>
                <c:pt idx="3173">
                  <c:v>12.288041542238769</c:v>
                </c:pt>
                <c:pt idx="3174">
                  <c:v>13.218794692779751</c:v>
                </c:pt>
                <c:pt idx="3175">
                  <c:v>14.72223750079708</c:v>
                </c:pt>
                <c:pt idx="3176">
                  <c:v>16.017948724243119</c:v>
                </c:pt>
                <c:pt idx="3177">
                  <c:v>16.574731793648279</c:v>
                </c:pt>
                <c:pt idx="3178">
                  <c:v>16.82859643890195</c:v>
                </c:pt>
                <c:pt idx="3179">
                  <c:v>16.16836471095576</c:v>
                </c:pt>
                <c:pt idx="3180">
                  <c:v>15.776645657114919</c:v>
                </c:pt>
                <c:pt idx="3181">
                  <c:v>16.31343945534195</c:v>
                </c:pt>
                <c:pt idx="3182">
                  <c:v>16.270984872196369</c:v>
                </c:pt>
                <c:pt idx="3183">
                  <c:v>16.10304608063835</c:v>
                </c:pt>
                <c:pt idx="3184">
                  <c:v>15.77061231576026</c:v>
                </c:pt>
                <c:pt idx="3185">
                  <c:v>15.25861051589238</c:v>
                </c:pt>
                <c:pt idx="3186">
                  <c:v>13.979522770353659</c:v>
                </c:pt>
                <c:pt idx="3187">
                  <c:v>13.14325733468057</c:v>
                </c:pt>
                <c:pt idx="3188">
                  <c:v>12.94884908778138</c:v>
                </c:pt>
                <c:pt idx="3189">
                  <c:v>12.65653950654206</c:v>
                </c:pt>
                <c:pt idx="3190">
                  <c:v>12.276191664319089</c:v>
                </c:pt>
                <c:pt idx="3191">
                  <c:v>12.04911544437679</c:v>
                </c:pt>
                <c:pt idx="3192">
                  <c:v>11.825039802865181</c:v>
                </c:pt>
                <c:pt idx="3193">
                  <c:v>11.755368253813639</c:v>
                </c:pt>
                <c:pt idx="3194">
                  <c:v>11.732312046910639</c:v>
                </c:pt>
                <c:pt idx="3195">
                  <c:v>11.77416365005779</c:v>
                </c:pt>
                <c:pt idx="3196">
                  <c:v>11.81558953117969</c:v>
                </c:pt>
                <c:pt idx="3197">
                  <c:v>11.909930898596739</c:v>
                </c:pt>
                <c:pt idx="3198">
                  <c:v>12.20763425882182</c:v>
                </c:pt>
                <c:pt idx="3199">
                  <c:v>12.892912255124671</c:v>
                </c:pt>
                <c:pt idx="3200">
                  <c:v>13.88546337908828</c:v>
                </c:pt>
                <c:pt idx="3201">
                  <c:v>14.706619712631349</c:v>
                </c:pt>
                <c:pt idx="3202">
                  <c:v>14.95180390172302</c:v>
                </c:pt>
                <c:pt idx="3203">
                  <c:v>14.472002820784629</c:v>
                </c:pt>
                <c:pt idx="3204">
                  <c:v>14.100350226341231</c:v>
                </c:pt>
                <c:pt idx="3205">
                  <c:v>14.260413067880711</c:v>
                </c:pt>
                <c:pt idx="3206">
                  <c:v>14.23063972898189</c:v>
                </c:pt>
                <c:pt idx="3207">
                  <c:v>14.152888443879011</c:v>
                </c:pt>
                <c:pt idx="3208">
                  <c:v>14.18749362762675</c:v>
                </c:pt>
                <c:pt idx="3209">
                  <c:v>14.160027512862399</c:v>
                </c:pt>
                <c:pt idx="3210">
                  <c:v>13.352757468363841</c:v>
                </c:pt>
                <c:pt idx="3211">
                  <c:v>12.836790065344291</c:v>
                </c:pt>
                <c:pt idx="3212">
                  <c:v>12.71583332503268</c:v>
                </c:pt>
                <c:pt idx="3213">
                  <c:v>12.5333190266382</c:v>
                </c:pt>
                <c:pt idx="3214">
                  <c:v>12.245807275321059</c:v>
                </c:pt>
                <c:pt idx="3215">
                  <c:v>12.097900311995129</c:v>
                </c:pt>
                <c:pt idx="3216">
                  <c:v>11.975235612371501</c:v>
                </c:pt>
                <c:pt idx="3217">
                  <c:v>11.90453091888504</c:v>
                </c:pt>
                <c:pt idx="3218">
                  <c:v>11.89194660347257</c:v>
                </c:pt>
                <c:pt idx="3219">
                  <c:v>11.89376665795676</c:v>
                </c:pt>
                <c:pt idx="3220">
                  <c:v>11.933919904284011</c:v>
                </c:pt>
                <c:pt idx="3221">
                  <c:v>11.942138380552439</c:v>
                </c:pt>
                <c:pt idx="3222">
                  <c:v>12.0266170155558</c:v>
                </c:pt>
                <c:pt idx="3223">
                  <c:v>12.21822434534454</c:v>
                </c:pt>
                <c:pt idx="3224">
                  <c:v>12.46139946243089</c:v>
                </c:pt>
                <c:pt idx="3225">
                  <c:v>12.743285037458771</c:v>
                </c:pt>
                <c:pt idx="3226">
                  <c:v>12.787375178050841</c:v>
                </c:pt>
                <c:pt idx="3227">
                  <c:v>12.680735244911141</c:v>
                </c:pt>
                <c:pt idx="3228">
                  <c:v>12.47944931847138</c:v>
                </c:pt>
                <c:pt idx="3229">
                  <c:v>12.42237078984058</c:v>
                </c:pt>
                <c:pt idx="3230">
                  <c:v>12.357923722746349</c:v>
                </c:pt>
                <c:pt idx="3231">
                  <c:v>12.328001344010239</c:v>
                </c:pt>
                <c:pt idx="3232">
                  <c:v>12.4531963231115</c:v>
                </c:pt>
                <c:pt idx="3233">
                  <c:v>12.587585492268341</c:v>
                </c:pt>
                <c:pt idx="3234">
                  <c:v>12.540554113059761</c:v>
                </c:pt>
                <c:pt idx="3235">
                  <c:v>12.443699206465141</c:v>
                </c:pt>
                <c:pt idx="3236">
                  <c:v>12.47206611644906</c:v>
                </c:pt>
                <c:pt idx="3237">
                  <c:v>12.318630038122841</c:v>
                </c:pt>
                <c:pt idx="3238">
                  <c:v>12.113767708112549</c:v>
                </c:pt>
                <c:pt idx="3239">
                  <c:v>11.778876707737171</c:v>
                </c:pt>
                <c:pt idx="3240">
                  <c:v>11.67696944320789</c:v>
                </c:pt>
                <c:pt idx="3241">
                  <c:v>11.64554166838043</c:v>
                </c:pt>
                <c:pt idx="3242">
                  <c:v>11.658277786447529</c:v>
                </c:pt>
                <c:pt idx="3243">
                  <c:v>11.78043229125527</c:v>
                </c:pt>
                <c:pt idx="3244">
                  <c:v>11.860985979280111</c:v>
                </c:pt>
                <c:pt idx="3245">
                  <c:v>12.20395377491938</c:v>
                </c:pt>
                <c:pt idx="3246">
                  <c:v>13.074534931321519</c:v>
                </c:pt>
                <c:pt idx="3247">
                  <c:v>14.46875519765587</c:v>
                </c:pt>
                <c:pt idx="3248">
                  <c:v>15.47693037339211</c:v>
                </c:pt>
                <c:pt idx="3249">
                  <c:v>15.813141669223979</c:v>
                </c:pt>
                <c:pt idx="3250">
                  <c:v>15.887946830958009</c:v>
                </c:pt>
                <c:pt idx="3251">
                  <c:v>15.290405400408121</c:v>
                </c:pt>
                <c:pt idx="3252">
                  <c:v>15.048515708814691</c:v>
                </c:pt>
                <c:pt idx="3253">
                  <c:v>15.589613207208529</c:v>
                </c:pt>
                <c:pt idx="3254">
                  <c:v>15.597747529175111</c:v>
                </c:pt>
                <c:pt idx="3255">
                  <c:v>15.61657198035228</c:v>
                </c:pt>
                <c:pt idx="3256">
                  <c:v>15.281317494054649</c:v>
                </c:pt>
                <c:pt idx="3257">
                  <c:v>14.59750917704463</c:v>
                </c:pt>
                <c:pt idx="3258">
                  <c:v>13.50763585975726</c:v>
                </c:pt>
                <c:pt idx="3259">
                  <c:v>12.750433763856069</c:v>
                </c:pt>
                <c:pt idx="3260">
                  <c:v>12.50803401939706</c:v>
                </c:pt>
                <c:pt idx="3261">
                  <c:v>12.26963640423414</c:v>
                </c:pt>
                <c:pt idx="3262">
                  <c:v>11.987556967991701</c:v>
                </c:pt>
                <c:pt idx="3263">
                  <c:v>11.7715712498839</c:v>
                </c:pt>
                <c:pt idx="3264">
                  <c:v>11.62529552646073</c:v>
                </c:pt>
                <c:pt idx="3265">
                  <c:v>11.613045130215781</c:v>
                </c:pt>
                <c:pt idx="3266">
                  <c:v>11.603310892823339</c:v>
                </c:pt>
                <c:pt idx="3267">
                  <c:v>11.668202798626259</c:v>
                </c:pt>
                <c:pt idx="3268">
                  <c:v>11.815155886919939</c:v>
                </c:pt>
                <c:pt idx="3269">
                  <c:v>12.10955785339743</c:v>
                </c:pt>
                <c:pt idx="3270">
                  <c:v>13.03068285511238</c:v>
                </c:pt>
                <c:pt idx="3271">
                  <c:v>14.53975840767875</c:v>
                </c:pt>
                <c:pt idx="3272">
                  <c:v>15.82464602853095</c:v>
                </c:pt>
                <c:pt idx="3273">
                  <c:v>16.550646111469259</c:v>
                </c:pt>
                <c:pt idx="3274">
                  <c:v>16.805410378656649</c:v>
                </c:pt>
                <c:pt idx="3275">
                  <c:v>16.000090880555401</c:v>
                </c:pt>
                <c:pt idx="3276">
                  <c:v>15.603600394518621</c:v>
                </c:pt>
                <c:pt idx="3277">
                  <c:v>16.157245433496449</c:v>
                </c:pt>
                <c:pt idx="3278">
                  <c:v>16.204890034773431</c:v>
                </c:pt>
                <c:pt idx="3279">
                  <c:v>16.180367570615729</c:v>
                </c:pt>
                <c:pt idx="3280">
                  <c:v>15.92730692780227</c:v>
                </c:pt>
                <c:pt idx="3281">
                  <c:v>15.26052853488572</c:v>
                </c:pt>
                <c:pt idx="3282">
                  <c:v>13.764384364356371</c:v>
                </c:pt>
                <c:pt idx="3283">
                  <c:v>12.865409009673151</c:v>
                </c:pt>
                <c:pt idx="3284">
                  <c:v>12.65237980134502</c:v>
                </c:pt>
                <c:pt idx="3285">
                  <c:v>12.396691168681659</c:v>
                </c:pt>
                <c:pt idx="3286">
                  <c:v>12.0365654484113</c:v>
                </c:pt>
                <c:pt idx="3287">
                  <c:v>11.76008902383791</c:v>
                </c:pt>
                <c:pt idx="3288">
                  <c:v>11.638208577475931</c:v>
                </c:pt>
                <c:pt idx="3289">
                  <c:v>11.584028682484799</c:v>
                </c:pt>
                <c:pt idx="3290">
                  <c:v>11.60285259537269</c:v>
                </c:pt>
                <c:pt idx="3291">
                  <c:v>11.63138530362642</c:v>
                </c:pt>
                <c:pt idx="3292">
                  <c:v>11.75237709152232</c:v>
                </c:pt>
                <c:pt idx="3293">
                  <c:v>12.045519594498201</c:v>
                </c:pt>
                <c:pt idx="3294">
                  <c:v>12.912863166368499</c:v>
                </c:pt>
                <c:pt idx="3295">
                  <c:v>14.31213314226231</c:v>
                </c:pt>
                <c:pt idx="3296">
                  <c:v>15.69721831657899</c:v>
                </c:pt>
                <c:pt idx="3297">
                  <c:v>16.50138023772671</c:v>
                </c:pt>
                <c:pt idx="3298">
                  <c:v>16.694627743432012</c:v>
                </c:pt>
                <c:pt idx="3299">
                  <c:v>15.78173247362896</c:v>
                </c:pt>
                <c:pt idx="3300">
                  <c:v>15.40030840741677</c:v>
                </c:pt>
                <c:pt idx="3301">
                  <c:v>15.97703226366519</c:v>
                </c:pt>
                <c:pt idx="3302">
                  <c:v>15.9565093107966</c:v>
                </c:pt>
                <c:pt idx="3303">
                  <c:v>15.90783270465678</c:v>
                </c:pt>
                <c:pt idx="3304">
                  <c:v>15.73587222240516</c:v>
                </c:pt>
                <c:pt idx="3305">
                  <c:v>15.154680870442411</c:v>
                </c:pt>
                <c:pt idx="3306">
                  <c:v>13.769976320042399</c:v>
                </c:pt>
                <c:pt idx="3307">
                  <c:v>12.920372594414779</c:v>
                </c:pt>
                <c:pt idx="3308">
                  <c:v>12.68994247943804</c:v>
                </c:pt>
                <c:pt idx="3309">
                  <c:v>12.444624149600189</c:v>
                </c:pt>
                <c:pt idx="3310">
                  <c:v>12.07171455031736</c:v>
                </c:pt>
                <c:pt idx="3311">
                  <c:v>11.808997377695009</c:v>
                </c:pt>
                <c:pt idx="3312">
                  <c:v>11.672755698047281</c:v>
                </c:pt>
                <c:pt idx="3313">
                  <c:v>11.618393051459149</c:v>
                </c:pt>
                <c:pt idx="3314">
                  <c:v>11.645605570087939</c:v>
                </c:pt>
                <c:pt idx="3315">
                  <c:v>11.62367241367318</c:v>
                </c:pt>
                <c:pt idx="3316">
                  <c:v>11.75270914354131</c:v>
                </c:pt>
                <c:pt idx="3317">
                  <c:v>12.03577947936545</c:v>
                </c:pt>
                <c:pt idx="3318">
                  <c:v>13.01349902613223</c:v>
                </c:pt>
                <c:pt idx="3319">
                  <c:v>14.53872938559164</c:v>
                </c:pt>
                <c:pt idx="3320">
                  <c:v>16.024457654857159</c:v>
                </c:pt>
                <c:pt idx="3321">
                  <c:v>16.822658846250651</c:v>
                </c:pt>
                <c:pt idx="3322">
                  <c:v>16.970393043169249</c:v>
                </c:pt>
                <c:pt idx="3323">
                  <c:v>16.021331187056219</c:v>
                </c:pt>
                <c:pt idx="3324">
                  <c:v>15.63075392566266</c:v>
                </c:pt>
                <c:pt idx="3325">
                  <c:v>16.220719114963</c:v>
                </c:pt>
                <c:pt idx="3326">
                  <c:v>16.282633416347888</c:v>
                </c:pt>
                <c:pt idx="3327">
                  <c:v>16.203737509168558</c:v>
                </c:pt>
                <c:pt idx="3328">
                  <c:v>15.977350785423569</c:v>
                </c:pt>
                <c:pt idx="3329">
                  <c:v>15.251435200189331</c:v>
                </c:pt>
                <c:pt idx="3330">
                  <c:v>13.878832342326049</c:v>
                </c:pt>
                <c:pt idx="3331">
                  <c:v>12.97028879417738</c:v>
                </c:pt>
                <c:pt idx="3332">
                  <c:v>12.71958437531919</c:v>
                </c:pt>
                <c:pt idx="3333">
                  <c:v>12.440207490605941</c:v>
                </c:pt>
                <c:pt idx="3334">
                  <c:v>12.1067720805672</c:v>
                </c:pt>
                <c:pt idx="3335">
                  <c:v>11.828613257183379</c:v>
                </c:pt>
                <c:pt idx="3336">
                  <c:v>11.660458536989131</c:v>
                </c:pt>
                <c:pt idx="3337">
                  <c:v>11.63563917057289</c:v>
                </c:pt>
                <c:pt idx="3338">
                  <c:v>11.62860184385163</c:v>
                </c:pt>
                <c:pt idx="3339">
                  <c:v>11.64097663668549</c:v>
                </c:pt>
                <c:pt idx="3340">
                  <c:v>11.823611185788881</c:v>
                </c:pt>
                <c:pt idx="3341">
                  <c:v>12.11297760685386</c:v>
                </c:pt>
                <c:pt idx="3342">
                  <c:v>13.02970289976909</c:v>
                </c:pt>
                <c:pt idx="3343">
                  <c:v>14.626987537713999</c:v>
                </c:pt>
                <c:pt idx="3344">
                  <c:v>16.11832701274237</c:v>
                </c:pt>
                <c:pt idx="3345">
                  <c:v>16.938592640621088</c:v>
                </c:pt>
                <c:pt idx="3346">
                  <c:v>17.099642991819199</c:v>
                </c:pt>
                <c:pt idx="3347">
                  <c:v>16.150374087280429</c:v>
                </c:pt>
                <c:pt idx="3348">
                  <c:v>15.70071670376524</c:v>
                </c:pt>
                <c:pt idx="3349">
                  <c:v>16.240503385660311</c:v>
                </c:pt>
                <c:pt idx="3350">
                  <c:v>16.221732559977511</c:v>
                </c:pt>
                <c:pt idx="3351">
                  <c:v>16.047837638047959</c:v>
                </c:pt>
                <c:pt idx="3352">
                  <c:v>15.72094051827975</c:v>
                </c:pt>
                <c:pt idx="3353">
                  <c:v>15.258212463732431</c:v>
                </c:pt>
                <c:pt idx="3354">
                  <c:v>13.88284551434691</c:v>
                </c:pt>
                <c:pt idx="3355">
                  <c:v>13.04155765177167</c:v>
                </c:pt>
                <c:pt idx="3356">
                  <c:v>12.821321297637111</c:v>
                </c:pt>
                <c:pt idx="3357">
                  <c:v>12.494380525897361</c:v>
                </c:pt>
                <c:pt idx="3358">
                  <c:v>12.09551794499585</c:v>
                </c:pt>
                <c:pt idx="3359">
                  <c:v>11.80313618079982</c:v>
                </c:pt>
                <c:pt idx="3360">
                  <c:v>11.63658443465895</c:v>
                </c:pt>
                <c:pt idx="3361">
                  <c:v>11.551571784359741</c:v>
                </c:pt>
                <c:pt idx="3362">
                  <c:v>11.552503822159659</c:v>
                </c:pt>
                <c:pt idx="3363">
                  <c:v>11.572114305290579</c:v>
                </c:pt>
                <c:pt idx="3364">
                  <c:v>11.598477028448301</c:v>
                </c:pt>
                <c:pt idx="3365">
                  <c:v>11.62413673784503</c:v>
                </c:pt>
                <c:pt idx="3366">
                  <c:v>11.996617901584809</c:v>
                </c:pt>
                <c:pt idx="3367">
                  <c:v>12.73143212554324</c:v>
                </c:pt>
                <c:pt idx="3368">
                  <c:v>13.89972150417641</c:v>
                </c:pt>
                <c:pt idx="3369">
                  <c:v>14.801188145177109</c:v>
                </c:pt>
                <c:pt idx="3370">
                  <c:v>15.01038870417592</c:v>
                </c:pt>
                <c:pt idx="3371">
                  <c:v>14.501205253564139</c:v>
                </c:pt>
                <c:pt idx="3372">
                  <c:v>14.026355253275041</c:v>
                </c:pt>
                <c:pt idx="3373">
                  <c:v>14.16876375902315</c:v>
                </c:pt>
                <c:pt idx="3374">
                  <c:v>14.102426603953511</c:v>
                </c:pt>
                <c:pt idx="3375">
                  <c:v>14.07802922349868</c:v>
                </c:pt>
                <c:pt idx="3376">
                  <c:v>14.08493290770642</c:v>
                </c:pt>
                <c:pt idx="3377">
                  <c:v>14.100190721638389</c:v>
                </c:pt>
                <c:pt idx="3378">
                  <c:v>13.283010754707149</c:v>
                </c:pt>
                <c:pt idx="3379">
                  <c:v>12.664406253039401</c:v>
                </c:pt>
                <c:pt idx="3380">
                  <c:v>12.56217316668064</c:v>
                </c:pt>
                <c:pt idx="3381">
                  <c:v>12.36857409482282</c:v>
                </c:pt>
                <c:pt idx="3382">
                  <c:v>12.06457129354291</c:v>
                </c:pt>
                <c:pt idx="3383">
                  <c:v>11.86730773990649</c:v>
                </c:pt>
                <c:pt idx="3384">
                  <c:v>11.6796677235331</c:v>
                </c:pt>
                <c:pt idx="3385">
                  <c:v>11.63519614332419</c:v>
                </c:pt>
                <c:pt idx="3386">
                  <c:v>11.602094723508779</c:v>
                </c:pt>
                <c:pt idx="3387">
                  <c:v>11.57568328894846</c:v>
                </c:pt>
                <c:pt idx="3388">
                  <c:v>11.574614985205519</c:v>
                </c:pt>
                <c:pt idx="3389">
                  <c:v>11.54003804241739</c:v>
                </c:pt>
                <c:pt idx="3390">
                  <c:v>11.705473781953581</c:v>
                </c:pt>
                <c:pt idx="3391">
                  <c:v>12.008343355387611</c:v>
                </c:pt>
                <c:pt idx="3392">
                  <c:v>12.389539870277581</c:v>
                </c:pt>
                <c:pt idx="3393">
                  <c:v>12.79371012634229</c:v>
                </c:pt>
                <c:pt idx="3394">
                  <c:v>12.911727383926721</c:v>
                </c:pt>
                <c:pt idx="3395">
                  <c:v>12.73199000352137</c:v>
                </c:pt>
                <c:pt idx="3396">
                  <c:v>12.538597803625899</c:v>
                </c:pt>
                <c:pt idx="3397">
                  <c:v>12.43280998694661</c:v>
                </c:pt>
                <c:pt idx="3398">
                  <c:v>12.352584525714679</c:v>
                </c:pt>
                <c:pt idx="3399">
                  <c:v>12.32457096299493</c:v>
                </c:pt>
                <c:pt idx="3400">
                  <c:v>12.434219366273229</c:v>
                </c:pt>
                <c:pt idx="3401">
                  <c:v>12.55040440301334</c:v>
                </c:pt>
                <c:pt idx="3402">
                  <c:v>12.47101972710667</c:v>
                </c:pt>
                <c:pt idx="3403">
                  <c:v>12.301658879479961</c:v>
                </c:pt>
                <c:pt idx="3404">
                  <c:v>12.289388481695349</c:v>
                </c:pt>
                <c:pt idx="3405">
                  <c:v>12.14109830626885</c:v>
                </c:pt>
                <c:pt idx="3406">
                  <c:v>11.892246674527239</c:v>
                </c:pt>
                <c:pt idx="3407">
                  <c:v>11.619011018154129</c:v>
                </c:pt>
                <c:pt idx="3408">
                  <c:v>11.49739110164461</c:v>
                </c:pt>
                <c:pt idx="3409">
                  <c:v>11.47800627447295</c:v>
                </c:pt>
                <c:pt idx="3410">
                  <c:v>11.497418503919929</c:v>
                </c:pt>
                <c:pt idx="3411">
                  <c:v>11.526825517319891</c:v>
                </c:pt>
                <c:pt idx="3412">
                  <c:v>11.60232136026454</c:v>
                </c:pt>
                <c:pt idx="3413">
                  <c:v>11.85598397566166</c:v>
                </c:pt>
                <c:pt idx="3414">
                  <c:v>12.717700781171949</c:v>
                </c:pt>
                <c:pt idx="3415">
                  <c:v>14.14761932441214</c:v>
                </c:pt>
                <c:pt idx="3416">
                  <c:v>15.21845380480246</c:v>
                </c:pt>
                <c:pt idx="3417">
                  <c:v>15.699472805390791</c:v>
                </c:pt>
                <c:pt idx="3418">
                  <c:v>15.82000342260258</c:v>
                </c:pt>
                <c:pt idx="3419">
                  <c:v>15.22750120260325</c:v>
                </c:pt>
                <c:pt idx="3420">
                  <c:v>14.96547024921855</c:v>
                </c:pt>
                <c:pt idx="3421">
                  <c:v>15.43253439041538</c:v>
                </c:pt>
                <c:pt idx="3422">
                  <c:v>15.52522701525597</c:v>
                </c:pt>
                <c:pt idx="3423">
                  <c:v>15.47883254460975</c:v>
                </c:pt>
                <c:pt idx="3424">
                  <c:v>15.251531397282999</c:v>
                </c:pt>
                <c:pt idx="3425">
                  <c:v>14.556081511073289</c:v>
                </c:pt>
                <c:pt idx="3426">
                  <c:v>13.459082861086371</c:v>
                </c:pt>
                <c:pt idx="3427">
                  <c:v>12.63943102807278</c:v>
                </c:pt>
                <c:pt idx="3428">
                  <c:v>12.39219637224585</c:v>
                </c:pt>
                <c:pt idx="3429">
                  <c:v>12.181655679754799</c:v>
                </c:pt>
                <c:pt idx="3430">
                  <c:v>11.91273878233714</c:v>
                </c:pt>
                <c:pt idx="3431">
                  <c:v>11.715809811861069</c:v>
                </c:pt>
                <c:pt idx="3432">
                  <c:v>11.579900451548291</c:v>
                </c:pt>
                <c:pt idx="3433">
                  <c:v>11.55177300972673</c:v>
                </c:pt>
                <c:pt idx="3434">
                  <c:v>11.51895450514025</c:v>
                </c:pt>
                <c:pt idx="3435">
                  <c:v>11.586058800293481</c:v>
                </c:pt>
                <c:pt idx="3436">
                  <c:v>11.705472216657659</c:v>
                </c:pt>
                <c:pt idx="3437">
                  <c:v>11.96372382214388</c:v>
                </c:pt>
                <c:pt idx="3438">
                  <c:v>12.90921479700582</c:v>
                </c:pt>
                <c:pt idx="3439">
                  <c:v>14.488784670879239</c:v>
                </c:pt>
                <c:pt idx="3440">
                  <c:v>15.932448745271291</c:v>
                </c:pt>
                <c:pt idx="3441">
                  <c:v>16.750506747857671</c:v>
                </c:pt>
                <c:pt idx="3442">
                  <c:v>16.89407218106415</c:v>
                </c:pt>
                <c:pt idx="3443">
                  <c:v>15.92476240109308</c:v>
                </c:pt>
                <c:pt idx="3444">
                  <c:v>15.634635670182011</c:v>
                </c:pt>
                <c:pt idx="3445">
                  <c:v>16.166777417783251</c:v>
                </c:pt>
                <c:pt idx="3446">
                  <c:v>16.175057825734559</c:v>
                </c:pt>
                <c:pt idx="3447">
                  <c:v>16.136862625875469</c:v>
                </c:pt>
                <c:pt idx="3448">
                  <c:v>15.903439222116839</c:v>
                </c:pt>
                <c:pt idx="3449">
                  <c:v>15.23881761150443</c:v>
                </c:pt>
                <c:pt idx="3450">
                  <c:v>13.79795152901826</c:v>
                </c:pt>
                <c:pt idx="3451">
                  <c:v>12.85841238857536</c:v>
                </c:pt>
                <c:pt idx="3452">
                  <c:v>12.58265687010303</c:v>
                </c:pt>
                <c:pt idx="3453">
                  <c:v>12.33935704588866</c:v>
                </c:pt>
                <c:pt idx="3454">
                  <c:v>11.984416075505189</c:v>
                </c:pt>
                <c:pt idx="3455">
                  <c:v>11.80694500980705</c:v>
                </c:pt>
                <c:pt idx="3456">
                  <c:v>11.633286988364929</c:v>
                </c:pt>
                <c:pt idx="3457">
                  <c:v>11.61821047865568</c:v>
                </c:pt>
                <c:pt idx="3458">
                  <c:v>11.589933268058729</c:v>
                </c:pt>
                <c:pt idx="3459">
                  <c:v>11.613460747658079</c:v>
                </c:pt>
                <c:pt idx="3460">
                  <c:v>11.70638793293039</c:v>
                </c:pt>
                <c:pt idx="3461">
                  <c:v>11.95433189465931</c:v>
                </c:pt>
                <c:pt idx="3462">
                  <c:v>12.85711629472687</c:v>
                </c:pt>
                <c:pt idx="3463">
                  <c:v>14.310657369164749</c:v>
                </c:pt>
                <c:pt idx="3464">
                  <c:v>15.724167436964629</c:v>
                </c:pt>
                <c:pt idx="3465">
                  <c:v>16.56543732394967</c:v>
                </c:pt>
                <c:pt idx="3466">
                  <c:v>16.74459689457678</c:v>
                </c:pt>
                <c:pt idx="3467">
                  <c:v>15.81330574035756</c:v>
                </c:pt>
                <c:pt idx="3468">
                  <c:v>15.476156875129</c:v>
                </c:pt>
                <c:pt idx="3469">
                  <c:v>16.00665685483904</c:v>
                </c:pt>
                <c:pt idx="3470">
                  <c:v>16.07836984309229</c:v>
                </c:pt>
                <c:pt idx="3471">
                  <c:v>16.008768092526129</c:v>
                </c:pt>
                <c:pt idx="3472">
                  <c:v>15.82589593729262</c:v>
                </c:pt>
                <c:pt idx="3473">
                  <c:v>15.19283994292366</c:v>
                </c:pt>
                <c:pt idx="3474">
                  <c:v>13.789531488812671</c:v>
                </c:pt>
                <c:pt idx="3475">
                  <c:v>12.950635902062331</c:v>
                </c:pt>
                <c:pt idx="3476">
                  <c:v>12.685895330692521</c:v>
                </c:pt>
                <c:pt idx="3477">
                  <c:v>12.476453888839769</c:v>
                </c:pt>
                <c:pt idx="3478">
                  <c:v>12.070701654984321</c:v>
                </c:pt>
                <c:pt idx="3479">
                  <c:v>11.825966001830251</c:v>
                </c:pt>
                <c:pt idx="3480">
                  <c:v>11.640544194641381</c:v>
                </c:pt>
                <c:pt idx="3481">
                  <c:v>11.56225116296716</c:v>
                </c:pt>
                <c:pt idx="3482">
                  <c:v>11.521705209538039</c:v>
                </c:pt>
                <c:pt idx="3483">
                  <c:v>11.49363938708459</c:v>
                </c:pt>
                <c:pt idx="3484">
                  <c:v>11.469944763157489</c:v>
                </c:pt>
                <c:pt idx="3485">
                  <c:v>11.43067381119409</c:v>
                </c:pt>
                <c:pt idx="3486">
                  <c:v>11.66933640742478</c:v>
                </c:pt>
                <c:pt idx="3487">
                  <c:v>11.970356224715861</c:v>
                </c:pt>
                <c:pt idx="3488">
                  <c:v>12.37037648104004</c:v>
                </c:pt>
                <c:pt idx="3489">
                  <c:v>12.7756769521873</c:v>
                </c:pt>
                <c:pt idx="3490">
                  <c:v>12.863261995305329</c:v>
                </c:pt>
                <c:pt idx="3491">
                  <c:v>12.74695315692948</c:v>
                </c:pt>
                <c:pt idx="3492">
                  <c:v>12.531225320787771</c:v>
                </c:pt>
                <c:pt idx="3493">
                  <c:v>12.438704444107429</c:v>
                </c:pt>
                <c:pt idx="3494">
                  <c:v>12.37248678422538</c:v>
                </c:pt>
                <c:pt idx="3495">
                  <c:v>12.376943153036271</c:v>
                </c:pt>
                <c:pt idx="3496">
                  <c:v>12.502680079747069</c:v>
                </c:pt>
                <c:pt idx="3497">
                  <c:v>12.64397869346721</c:v>
                </c:pt>
                <c:pt idx="3498">
                  <c:v>12.496779199843891</c:v>
                </c:pt>
                <c:pt idx="3499">
                  <c:v>12.30151255273864</c:v>
                </c:pt>
                <c:pt idx="3500">
                  <c:v>12.233277024220641</c:v>
                </c:pt>
                <c:pt idx="3501">
                  <c:v>12.148037138762289</c:v>
                </c:pt>
                <c:pt idx="3502">
                  <c:v>11.90897913961795</c:v>
                </c:pt>
                <c:pt idx="3503">
                  <c:v>11.76795244340131</c:v>
                </c:pt>
                <c:pt idx="3504">
                  <c:v>11.60449769356828</c:v>
                </c:pt>
                <c:pt idx="3505">
                  <c:v>11.54305789960646</c:v>
                </c:pt>
                <c:pt idx="3506">
                  <c:v>11.512742463373581</c:v>
                </c:pt>
                <c:pt idx="3507">
                  <c:v>11.51590355423766</c:v>
                </c:pt>
                <c:pt idx="3508">
                  <c:v>11.565131912265681</c:v>
                </c:pt>
                <c:pt idx="3509">
                  <c:v>11.600510705847251</c:v>
                </c:pt>
                <c:pt idx="3510">
                  <c:v>12.048127992396079</c:v>
                </c:pt>
                <c:pt idx="3511">
                  <c:v>12.8784078617945</c:v>
                </c:pt>
                <c:pt idx="3512">
                  <c:v>14.01408453675613</c:v>
                </c:pt>
                <c:pt idx="3513">
                  <c:v>14.903886369238551</c:v>
                </c:pt>
                <c:pt idx="3514">
                  <c:v>15.016716791653799</c:v>
                </c:pt>
                <c:pt idx="3515">
                  <c:v>14.52954306707211</c:v>
                </c:pt>
                <c:pt idx="3516">
                  <c:v>14.18434452373633</c:v>
                </c:pt>
                <c:pt idx="3517">
                  <c:v>14.482524428540231</c:v>
                </c:pt>
                <c:pt idx="3518">
                  <c:v>14.47812746650358</c:v>
                </c:pt>
                <c:pt idx="3519">
                  <c:v>14.459977430680951</c:v>
                </c:pt>
                <c:pt idx="3520">
                  <c:v>14.44980967489867</c:v>
                </c:pt>
                <c:pt idx="3521">
                  <c:v>14.39592915001446</c:v>
                </c:pt>
                <c:pt idx="3522">
                  <c:v>13.459324282285911</c:v>
                </c:pt>
                <c:pt idx="3523">
                  <c:v>12.73676768256415</c:v>
                </c:pt>
                <c:pt idx="3524">
                  <c:v>12.580900326332751</c:v>
                </c:pt>
                <c:pt idx="3525">
                  <c:v>12.45769785702821</c:v>
                </c:pt>
                <c:pt idx="3526">
                  <c:v>12.134769447310889</c:v>
                </c:pt>
                <c:pt idx="3527">
                  <c:v>11.76795245795175</c:v>
                </c:pt>
                <c:pt idx="3528">
                  <c:v>11.604497693050799</c:v>
                </c:pt>
                <c:pt idx="3529">
                  <c:v>11.543057874136281</c:v>
                </c:pt>
                <c:pt idx="3530">
                  <c:v>11.51274248308521</c:v>
                </c:pt>
                <c:pt idx="3531">
                  <c:v>11.515903591629501</c:v>
                </c:pt>
                <c:pt idx="3532">
                  <c:v>11.565131905905259</c:v>
                </c:pt>
                <c:pt idx="3533">
                  <c:v>11.600510709400631</c:v>
                </c:pt>
                <c:pt idx="3534">
                  <c:v>12.048127933034101</c:v>
                </c:pt>
                <c:pt idx="3535">
                  <c:v>12.878407894382359</c:v>
                </c:pt>
                <c:pt idx="3536">
                  <c:v>14.014084474801439</c:v>
                </c:pt>
                <c:pt idx="3537">
                  <c:v>14.90388633708881</c:v>
                </c:pt>
                <c:pt idx="3538">
                  <c:v>15.0167167774778</c:v>
                </c:pt>
                <c:pt idx="3539">
                  <c:v>14.529543045590181</c:v>
                </c:pt>
                <c:pt idx="3540">
                  <c:v>14.18434450210788</c:v>
                </c:pt>
                <c:pt idx="3541">
                  <c:v>14.482524465516571</c:v>
                </c:pt>
                <c:pt idx="3542">
                  <c:v>14.4781274542235</c:v>
                </c:pt>
                <c:pt idx="3543">
                  <c:v>14.45997741440017</c:v>
                </c:pt>
                <c:pt idx="3544">
                  <c:v>14.449809662899449</c:v>
                </c:pt>
                <c:pt idx="3545">
                  <c:v>14.39592911594977</c:v>
                </c:pt>
                <c:pt idx="3546">
                  <c:v>13.45932426676838</c:v>
                </c:pt>
                <c:pt idx="3547">
                  <c:v>12.73676770159337</c:v>
                </c:pt>
                <c:pt idx="3548">
                  <c:v>12.580900397716</c:v>
                </c:pt>
                <c:pt idx="3549">
                  <c:v>12.45769786755063</c:v>
                </c:pt>
                <c:pt idx="3550">
                  <c:v>12.13476941612733</c:v>
                </c:pt>
                <c:pt idx="3551">
                  <c:v>11.8259659453174</c:v>
                </c:pt>
                <c:pt idx="3552">
                  <c:v>11.640544217751</c:v>
                </c:pt>
                <c:pt idx="3553">
                  <c:v>11.56225118368037</c:v>
                </c:pt>
                <c:pt idx="3554">
                  <c:v>11.52170517649335</c:v>
                </c:pt>
                <c:pt idx="3555">
                  <c:v>11.493639330973631</c:v>
                </c:pt>
                <c:pt idx="3556">
                  <c:v>11.469944826802701</c:v>
                </c:pt>
                <c:pt idx="3557">
                  <c:v>11.430673775831821</c:v>
                </c:pt>
                <c:pt idx="3558">
                  <c:v>11.66933649323351</c:v>
                </c:pt>
                <c:pt idx="3559">
                  <c:v>11.970356198754271</c:v>
                </c:pt>
                <c:pt idx="3560">
                  <c:v>12.370376462748951</c:v>
                </c:pt>
                <c:pt idx="3561">
                  <c:v>12.77567696417843</c:v>
                </c:pt>
                <c:pt idx="3562">
                  <c:v>12.86326204263244</c:v>
                </c:pt>
                <c:pt idx="3563">
                  <c:v>12.746953200653079</c:v>
                </c:pt>
                <c:pt idx="3564">
                  <c:v>12.531225336737389</c:v>
                </c:pt>
                <c:pt idx="3565">
                  <c:v>12.43870449601418</c:v>
                </c:pt>
                <c:pt idx="3566">
                  <c:v>12.37248685048262</c:v>
                </c:pt>
                <c:pt idx="3567">
                  <c:v>12.376943153062941</c:v>
                </c:pt>
                <c:pt idx="3568">
                  <c:v>12.5026800855677</c:v>
                </c:pt>
                <c:pt idx="3569">
                  <c:v>12.643978687607859</c:v>
                </c:pt>
                <c:pt idx="3570">
                  <c:v>12.49677915894739</c:v>
                </c:pt>
                <c:pt idx="3571">
                  <c:v>12.301512536285699</c:v>
                </c:pt>
                <c:pt idx="3572">
                  <c:v>12.23327701350091</c:v>
                </c:pt>
                <c:pt idx="3573">
                  <c:v>12.148037153516171</c:v>
                </c:pt>
                <c:pt idx="3574">
                  <c:v>11.90897916668477</c:v>
                </c:pt>
                <c:pt idx="3575">
                  <c:v>11.547670584843029</c:v>
                </c:pt>
                <c:pt idx="3576">
                  <c:v>11.42333268111253</c:v>
                </c:pt>
                <c:pt idx="3577">
                  <c:v>11.39176493342999</c:v>
                </c:pt>
                <c:pt idx="3578">
                  <c:v>11.37229336817315</c:v>
                </c:pt>
                <c:pt idx="3579">
                  <c:v>11.392564728829999</c:v>
                </c:pt>
                <c:pt idx="3580">
                  <c:v>11.46408980992768</c:v>
                </c:pt>
                <c:pt idx="3581">
                  <c:v>11.678638686132251</c:v>
                </c:pt>
                <c:pt idx="3582">
                  <c:v>12.47922315721704</c:v>
                </c:pt>
                <c:pt idx="3583">
                  <c:v>13.92300633360041</c:v>
                </c:pt>
                <c:pt idx="3584">
                  <c:v>15.166838909314119</c:v>
                </c:pt>
                <c:pt idx="3585">
                  <c:v>15.738267547766171</c:v>
                </c:pt>
                <c:pt idx="3586">
                  <c:v>15.87996831415364</c:v>
                </c:pt>
                <c:pt idx="3587">
                  <c:v>15.261615611440799</c:v>
                </c:pt>
                <c:pt idx="3588">
                  <c:v>15.11221722649724</c:v>
                </c:pt>
                <c:pt idx="3589">
                  <c:v>15.64821943622632</c:v>
                </c:pt>
                <c:pt idx="3590">
                  <c:v>15.676413150191591</c:v>
                </c:pt>
                <c:pt idx="3591">
                  <c:v>15.757456636780081</c:v>
                </c:pt>
                <c:pt idx="3592">
                  <c:v>15.419858672111269</c:v>
                </c:pt>
                <c:pt idx="3593">
                  <c:v>14.651448775667371</c:v>
                </c:pt>
                <c:pt idx="3594">
                  <c:v>13.494097659144909</c:v>
                </c:pt>
                <c:pt idx="3595">
                  <c:v>12.662822066723271</c:v>
                </c:pt>
                <c:pt idx="3596">
                  <c:v>12.377279863060339</c:v>
                </c:pt>
                <c:pt idx="3597">
                  <c:v>12.16993714122075</c:v>
                </c:pt>
                <c:pt idx="3598">
                  <c:v>11.865604551128721</c:v>
                </c:pt>
                <c:pt idx="3599">
                  <c:v>11.69785840006894</c:v>
                </c:pt>
                <c:pt idx="3600">
                  <c:v>11.545922318897951</c:v>
                </c:pt>
                <c:pt idx="3601">
                  <c:v>11.485598596265399</c:v>
                </c:pt>
                <c:pt idx="3602">
                  <c:v>11.460232235544019</c:v>
                </c:pt>
                <c:pt idx="3603">
                  <c:v>11.50376285199933</c:v>
                </c:pt>
                <c:pt idx="3604">
                  <c:v>11.57452088350303</c:v>
                </c:pt>
                <c:pt idx="3605">
                  <c:v>11.85988856422958</c:v>
                </c:pt>
                <c:pt idx="3606">
                  <c:v>12.792795764395519</c:v>
                </c:pt>
                <c:pt idx="3607">
                  <c:v>14.44144664906138</c:v>
                </c:pt>
                <c:pt idx="3608">
                  <c:v>15.906788781845901</c:v>
                </c:pt>
                <c:pt idx="3609">
                  <c:v>16.790558662891161</c:v>
                </c:pt>
                <c:pt idx="3610">
                  <c:v>16.957464121582611</c:v>
                </c:pt>
                <c:pt idx="3611">
                  <c:v>16.061625852411421</c:v>
                </c:pt>
                <c:pt idx="3612">
                  <c:v>15.767290316678819</c:v>
                </c:pt>
                <c:pt idx="3613">
                  <c:v>16.418658673153651</c:v>
                </c:pt>
                <c:pt idx="3614">
                  <c:v>16.505520185215779</c:v>
                </c:pt>
                <c:pt idx="3615">
                  <c:v>16.476976040383029</c:v>
                </c:pt>
                <c:pt idx="3616">
                  <c:v>16.217955270925501</c:v>
                </c:pt>
                <c:pt idx="3617">
                  <c:v>15.35420460414125</c:v>
                </c:pt>
                <c:pt idx="3618">
                  <c:v>13.87802063946687</c:v>
                </c:pt>
                <c:pt idx="3619">
                  <c:v>12.929883232996859</c:v>
                </c:pt>
                <c:pt idx="3620">
                  <c:v>12.60893060192498</c:v>
                </c:pt>
                <c:pt idx="3621">
                  <c:v>12.34002342147425</c:v>
                </c:pt>
                <c:pt idx="3622">
                  <c:v>12.047475437378189</c:v>
                </c:pt>
                <c:pt idx="3623">
                  <c:v>11.72957224135159</c:v>
                </c:pt>
                <c:pt idx="3624">
                  <c:v>11.591029761961369</c:v>
                </c:pt>
                <c:pt idx="3625">
                  <c:v>11.52368649762214</c:v>
                </c:pt>
                <c:pt idx="3626">
                  <c:v>11.499135610560611</c:v>
                </c:pt>
                <c:pt idx="3627">
                  <c:v>11.53568782417368</c:v>
                </c:pt>
                <c:pt idx="3628">
                  <c:v>11.617381458971501</c:v>
                </c:pt>
                <c:pt idx="3629">
                  <c:v>11.907679053480919</c:v>
                </c:pt>
                <c:pt idx="3630">
                  <c:v>12.79968733483642</c:v>
                </c:pt>
                <c:pt idx="3631">
                  <c:v>14.417260619584219</c:v>
                </c:pt>
                <c:pt idx="3632">
                  <c:v>15.86132370189387</c:v>
                </c:pt>
                <c:pt idx="3633">
                  <c:v>16.692498266009171</c:v>
                </c:pt>
                <c:pt idx="3634">
                  <c:v>16.858082121519519</c:v>
                </c:pt>
                <c:pt idx="3635">
                  <c:v>15.853995667195131</c:v>
                </c:pt>
                <c:pt idx="3636">
                  <c:v>15.508190154149849</c:v>
                </c:pt>
                <c:pt idx="3637">
                  <c:v>16.174743881736411</c:v>
                </c:pt>
                <c:pt idx="3638">
                  <c:v>16.26098829895589</c:v>
                </c:pt>
                <c:pt idx="3639">
                  <c:v>16.23849098499829</c:v>
                </c:pt>
                <c:pt idx="3640">
                  <c:v>16.04042816765628</c:v>
                </c:pt>
                <c:pt idx="3641">
                  <c:v>15.41958476944032</c:v>
                </c:pt>
                <c:pt idx="3642">
                  <c:v>13.860867628887069</c:v>
                </c:pt>
                <c:pt idx="3643">
                  <c:v>12.909459074091981</c:v>
                </c:pt>
                <c:pt idx="3644">
                  <c:v>12.586456614450549</c:v>
                </c:pt>
                <c:pt idx="3645">
                  <c:v>12.361518034282589</c:v>
                </c:pt>
                <c:pt idx="3646">
                  <c:v>12.01935282506687</c:v>
                </c:pt>
                <c:pt idx="3647">
                  <c:v>11.785574765688279</c:v>
                </c:pt>
                <c:pt idx="3648">
                  <c:v>11.61682364157671</c:v>
                </c:pt>
                <c:pt idx="3649">
                  <c:v>11.59178255051105</c:v>
                </c:pt>
                <c:pt idx="3650">
                  <c:v>11.5933697727016</c:v>
                </c:pt>
                <c:pt idx="3651">
                  <c:v>11.61695244129945</c:v>
                </c:pt>
                <c:pt idx="3652">
                  <c:v>11.711860700567369</c:v>
                </c:pt>
                <c:pt idx="3653">
                  <c:v>12.01679406729054</c:v>
                </c:pt>
                <c:pt idx="3654">
                  <c:v>12.856272704032371</c:v>
                </c:pt>
                <c:pt idx="3655">
                  <c:v>14.3858162694365</c:v>
                </c:pt>
                <c:pt idx="3656">
                  <c:v>15.79401806678599</c:v>
                </c:pt>
                <c:pt idx="3657">
                  <c:v>16.63244203263714</c:v>
                </c:pt>
                <c:pt idx="3658">
                  <c:v>16.832262852518369</c:v>
                </c:pt>
                <c:pt idx="3659">
                  <c:v>16.00187608962629</c:v>
                </c:pt>
                <c:pt idx="3660">
                  <c:v>15.607647098805341</c:v>
                </c:pt>
                <c:pt idx="3661">
                  <c:v>16.28035230994718</c:v>
                </c:pt>
                <c:pt idx="3662">
                  <c:v>16.35157813994903</c:v>
                </c:pt>
                <c:pt idx="3663">
                  <c:v>16.323915271130719</c:v>
                </c:pt>
                <c:pt idx="3664">
                  <c:v>16.137534224025469</c:v>
                </c:pt>
                <c:pt idx="3665">
                  <c:v>15.424893774462941</c:v>
                </c:pt>
                <c:pt idx="3666">
                  <c:v>13.89770611329401</c:v>
                </c:pt>
                <c:pt idx="3667">
                  <c:v>12.935022955286319</c:v>
                </c:pt>
                <c:pt idx="3668">
                  <c:v>12.58411655753096</c:v>
                </c:pt>
                <c:pt idx="3669">
                  <c:v>12.421228829030429</c:v>
                </c:pt>
                <c:pt idx="3670">
                  <c:v>12.071127087124969</c:v>
                </c:pt>
                <c:pt idx="3671">
                  <c:v>11.73435275284222</c:v>
                </c:pt>
                <c:pt idx="3672">
                  <c:v>11.560482194156981</c:v>
                </c:pt>
                <c:pt idx="3673">
                  <c:v>11.510182646460439</c:v>
                </c:pt>
                <c:pt idx="3674">
                  <c:v>11.484350959986781</c:v>
                </c:pt>
                <c:pt idx="3675">
                  <c:v>11.54174643307295</c:v>
                </c:pt>
                <c:pt idx="3676">
                  <c:v>11.60769418984796</c:v>
                </c:pt>
                <c:pt idx="3677">
                  <c:v>11.86899236998579</c:v>
                </c:pt>
                <c:pt idx="3678">
                  <c:v>12.83529010021592</c:v>
                </c:pt>
                <c:pt idx="3679">
                  <c:v>14.420224620627399</c:v>
                </c:pt>
                <c:pt idx="3680">
                  <c:v>15.89919687195434</c:v>
                </c:pt>
                <c:pt idx="3681">
                  <c:v>16.783029671868299</c:v>
                </c:pt>
                <c:pt idx="3682">
                  <c:v>17.013692497442801</c:v>
                </c:pt>
                <c:pt idx="3683">
                  <c:v>16.17317584182242</c:v>
                </c:pt>
                <c:pt idx="3684">
                  <c:v>15.77485416797589</c:v>
                </c:pt>
                <c:pt idx="3685">
                  <c:v>16.422709277456271</c:v>
                </c:pt>
                <c:pt idx="3686">
                  <c:v>16.494951039259259</c:v>
                </c:pt>
                <c:pt idx="3687">
                  <c:v>16.357922727048511</c:v>
                </c:pt>
                <c:pt idx="3688">
                  <c:v>15.997917327450921</c:v>
                </c:pt>
                <c:pt idx="3689">
                  <c:v>15.36286737557055</c:v>
                </c:pt>
                <c:pt idx="3690">
                  <c:v>13.917901854023651</c:v>
                </c:pt>
                <c:pt idx="3691">
                  <c:v>13.04444515838898</c:v>
                </c:pt>
                <c:pt idx="3692">
                  <c:v>12.73183136176768</c:v>
                </c:pt>
                <c:pt idx="3693">
                  <c:v>12.58451333742356</c:v>
                </c:pt>
                <c:pt idx="3694">
                  <c:v>12.193366797454191</c:v>
                </c:pt>
                <c:pt idx="3695">
                  <c:v>11.898512008921569</c:v>
                </c:pt>
                <c:pt idx="3696">
                  <c:v>11.687704234249461</c:v>
                </c:pt>
                <c:pt idx="3697">
                  <c:v>11.640508351845989</c:v>
                </c:pt>
                <c:pt idx="3698">
                  <c:v>11.601801975101759</c:v>
                </c:pt>
                <c:pt idx="3699">
                  <c:v>11.586207017851811</c:v>
                </c:pt>
                <c:pt idx="3700">
                  <c:v>11.572873216862639</c:v>
                </c:pt>
                <c:pt idx="3701">
                  <c:v>11.58613780048627</c:v>
                </c:pt>
                <c:pt idx="3702">
                  <c:v>11.978776563702491</c:v>
                </c:pt>
                <c:pt idx="3703">
                  <c:v>12.79544361045661</c:v>
                </c:pt>
                <c:pt idx="3704">
                  <c:v>13.947693896063241</c:v>
                </c:pt>
                <c:pt idx="3705">
                  <c:v>14.835630175832049</c:v>
                </c:pt>
                <c:pt idx="3706">
                  <c:v>15.01154313750145</c:v>
                </c:pt>
                <c:pt idx="3707">
                  <c:v>14.410685765472801</c:v>
                </c:pt>
                <c:pt idx="3708">
                  <c:v>14.03929054219198</c:v>
                </c:pt>
                <c:pt idx="3709">
                  <c:v>14.213899607850919</c:v>
                </c:pt>
                <c:pt idx="3710">
                  <c:v>14.131414665074301</c:v>
                </c:pt>
                <c:pt idx="3711">
                  <c:v>14.130706464566581</c:v>
                </c:pt>
                <c:pt idx="3712">
                  <c:v>14.178637003177361</c:v>
                </c:pt>
                <c:pt idx="3713">
                  <c:v>14.167138353335069</c:v>
                </c:pt>
                <c:pt idx="3714">
                  <c:v>13.297701474598149</c:v>
                </c:pt>
                <c:pt idx="3715">
                  <c:v>12.63652070511011</c:v>
                </c:pt>
                <c:pt idx="3716">
                  <c:v>12.489444312312401</c:v>
                </c:pt>
                <c:pt idx="3717">
                  <c:v>12.41155745593354</c:v>
                </c:pt>
                <c:pt idx="3718">
                  <c:v>12.13692579272263</c:v>
                </c:pt>
                <c:pt idx="3719">
                  <c:v>11.83490877680209</c:v>
                </c:pt>
                <c:pt idx="3720">
                  <c:v>11.663649824724899</c:v>
                </c:pt>
                <c:pt idx="3721">
                  <c:v>11.57249822856032</c:v>
                </c:pt>
                <c:pt idx="3722">
                  <c:v>11.522386194710149</c:v>
                </c:pt>
                <c:pt idx="3723">
                  <c:v>11.47659955631784</c:v>
                </c:pt>
                <c:pt idx="3724">
                  <c:v>11.45181521270568</c:v>
                </c:pt>
                <c:pt idx="3725">
                  <c:v>11.394561510306881</c:v>
                </c:pt>
                <c:pt idx="3726">
                  <c:v>11.54416934024198</c:v>
                </c:pt>
                <c:pt idx="3727">
                  <c:v>11.823141923647331</c:v>
                </c:pt>
                <c:pt idx="3728">
                  <c:v>12.19698226930622</c:v>
                </c:pt>
                <c:pt idx="3729">
                  <c:v>12.505912759961261</c:v>
                </c:pt>
                <c:pt idx="3730">
                  <c:v>12.609298141451131</c:v>
                </c:pt>
                <c:pt idx="3731">
                  <c:v>12.46896654062736</c:v>
                </c:pt>
                <c:pt idx="3732">
                  <c:v>12.31390132156173</c:v>
                </c:pt>
                <c:pt idx="3733">
                  <c:v>12.17275937537979</c:v>
                </c:pt>
                <c:pt idx="3734">
                  <c:v>12.098314731691289</c:v>
                </c:pt>
                <c:pt idx="3735">
                  <c:v>12.08693338010484</c:v>
                </c:pt>
                <c:pt idx="3736">
                  <c:v>12.2688455442568</c:v>
                </c:pt>
                <c:pt idx="3737">
                  <c:v>12.406869364147131</c:v>
                </c:pt>
                <c:pt idx="3738">
                  <c:v>12.36695445821373</c:v>
                </c:pt>
                <c:pt idx="3739">
                  <c:v>12.206017275846371</c:v>
                </c:pt>
                <c:pt idx="3740">
                  <c:v>12.160487176733261</c:v>
                </c:pt>
                <c:pt idx="3741">
                  <c:v>12.080564224392621</c:v>
                </c:pt>
                <c:pt idx="3742">
                  <c:v>11.856497931311701</c:v>
                </c:pt>
                <c:pt idx="3743">
                  <c:v>11.73629784328396</c:v>
                </c:pt>
                <c:pt idx="3744">
                  <c:v>11.57342668816381</c:v>
                </c:pt>
                <c:pt idx="3745">
                  <c:v>11.47835383167609</c:v>
                </c:pt>
                <c:pt idx="3746">
                  <c:v>11.44647425674275</c:v>
                </c:pt>
                <c:pt idx="3747">
                  <c:v>11.456643144072929</c:v>
                </c:pt>
                <c:pt idx="3748">
                  <c:v>11.421207133326609</c:v>
                </c:pt>
                <c:pt idx="3749">
                  <c:v>11.37935685391208</c:v>
                </c:pt>
                <c:pt idx="3750">
                  <c:v>11.59795741065607</c:v>
                </c:pt>
                <c:pt idx="3751">
                  <c:v>11.924556599584349</c:v>
                </c:pt>
                <c:pt idx="3752">
                  <c:v>12.343740232589351</c:v>
                </c:pt>
                <c:pt idx="3753">
                  <c:v>12.692719660041821</c:v>
                </c:pt>
                <c:pt idx="3754">
                  <c:v>12.825765047010981</c:v>
                </c:pt>
                <c:pt idx="3755">
                  <c:v>12.68539000954264</c:v>
                </c:pt>
                <c:pt idx="3756">
                  <c:v>12.468047296620581</c:v>
                </c:pt>
                <c:pt idx="3757">
                  <c:v>12.37812237782107</c:v>
                </c:pt>
                <c:pt idx="3758">
                  <c:v>12.323302250270819</c:v>
                </c:pt>
                <c:pt idx="3759">
                  <c:v>12.336573195754299</c:v>
                </c:pt>
                <c:pt idx="3760">
                  <c:v>12.44813332354822</c:v>
                </c:pt>
                <c:pt idx="3761">
                  <c:v>12.529053789543379</c:v>
                </c:pt>
                <c:pt idx="3762">
                  <c:v>12.412941831880589</c:v>
                </c:pt>
                <c:pt idx="3763">
                  <c:v>12.19817583079486</c:v>
                </c:pt>
                <c:pt idx="3764">
                  <c:v>12.08796171353621</c:v>
                </c:pt>
                <c:pt idx="3765">
                  <c:v>12.07145085412761</c:v>
                </c:pt>
                <c:pt idx="3766">
                  <c:v>11.80027662244434</c:v>
                </c:pt>
                <c:pt idx="3767">
                  <c:v>11.654857467015789</c:v>
                </c:pt>
                <c:pt idx="3768">
                  <c:v>11.57019065043511</c:v>
                </c:pt>
                <c:pt idx="3769">
                  <c:v>11.517475674758151</c:v>
                </c:pt>
                <c:pt idx="3770">
                  <c:v>11.469226515147181</c:v>
                </c:pt>
                <c:pt idx="3771">
                  <c:v>11.47368417426839</c:v>
                </c:pt>
                <c:pt idx="3772">
                  <c:v>11.594415250711119</c:v>
                </c:pt>
                <c:pt idx="3773">
                  <c:v>11.85827392885567</c:v>
                </c:pt>
                <c:pt idx="3774">
                  <c:v>12.80533492048998</c:v>
                </c:pt>
                <c:pt idx="3775">
                  <c:v>14.45003012525045</c:v>
                </c:pt>
                <c:pt idx="3776">
                  <c:v>15.96984395688739</c:v>
                </c:pt>
                <c:pt idx="3777">
                  <c:v>16.739935587890191</c:v>
                </c:pt>
                <c:pt idx="3778">
                  <c:v>16.94018883070391</c:v>
                </c:pt>
                <c:pt idx="3779">
                  <c:v>16.030761062980879</c:v>
                </c:pt>
                <c:pt idx="3780">
                  <c:v>15.718273213233241</c:v>
                </c:pt>
                <c:pt idx="3781">
                  <c:v>16.270752680810851</c:v>
                </c:pt>
                <c:pt idx="3782">
                  <c:v>16.269448376787459</c:v>
                </c:pt>
                <c:pt idx="3783">
                  <c:v>16.224805634949451</c:v>
                </c:pt>
                <c:pt idx="3784">
                  <c:v>15.98021334962832</c:v>
                </c:pt>
                <c:pt idx="3785">
                  <c:v>15.213017204483011</c:v>
                </c:pt>
                <c:pt idx="3786">
                  <c:v>13.756142367990581</c:v>
                </c:pt>
                <c:pt idx="3787">
                  <c:v>12.72840804131094</c:v>
                </c:pt>
                <c:pt idx="3788">
                  <c:v>12.418257063364999</c:v>
                </c:pt>
                <c:pt idx="3789">
                  <c:v>12.24344882136425</c:v>
                </c:pt>
                <c:pt idx="3790">
                  <c:v>11.93618767443799</c:v>
                </c:pt>
                <c:pt idx="3791">
                  <c:v>11.665737022573619</c:v>
                </c:pt>
                <c:pt idx="3792">
                  <c:v>11.53764867394529</c:v>
                </c:pt>
                <c:pt idx="3793">
                  <c:v>11.47661312440429</c:v>
                </c:pt>
                <c:pt idx="3794">
                  <c:v>11.45264228267439</c:v>
                </c:pt>
                <c:pt idx="3795">
                  <c:v>11.47646341703109</c:v>
                </c:pt>
                <c:pt idx="3796">
                  <c:v>11.574687440620661</c:v>
                </c:pt>
                <c:pt idx="3797">
                  <c:v>11.83519438634681</c:v>
                </c:pt>
                <c:pt idx="3798">
                  <c:v>12.71446156363468</c:v>
                </c:pt>
                <c:pt idx="3799">
                  <c:v>14.255611395469231</c:v>
                </c:pt>
                <c:pt idx="3800">
                  <c:v>15.65217042427585</c:v>
                </c:pt>
                <c:pt idx="3801">
                  <c:v>16.403317846589989</c:v>
                </c:pt>
                <c:pt idx="3802">
                  <c:v>16.611127972767861</c:v>
                </c:pt>
                <c:pt idx="3803">
                  <c:v>15.69827236194479</c:v>
                </c:pt>
                <c:pt idx="3804">
                  <c:v>15.321536025122841</c:v>
                </c:pt>
                <c:pt idx="3805">
                  <c:v>15.9321541058695</c:v>
                </c:pt>
                <c:pt idx="3806">
                  <c:v>15.972440536537309</c:v>
                </c:pt>
                <c:pt idx="3807">
                  <c:v>15.911511947792681</c:v>
                </c:pt>
                <c:pt idx="3808">
                  <c:v>15.66945443574394</c:v>
                </c:pt>
                <c:pt idx="3809">
                  <c:v>15.05473738422055</c:v>
                </c:pt>
                <c:pt idx="3810">
                  <c:v>13.6626661201164</c:v>
                </c:pt>
                <c:pt idx="3811">
                  <c:v>12.773970580944241</c:v>
                </c:pt>
                <c:pt idx="3812">
                  <c:v>12.504726806935279</c:v>
                </c:pt>
                <c:pt idx="3813">
                  <c:v>12.338221304894009</c:v>
                </c:pt>
                <c:pt idx="3814">
                  <c:v>11.992405246332019</c:v>
                </c:pt>
                <c:pt idx="3815">
                  <c:v>11.64945277925761</c:v>
                </c:pt>
                <c:pt idx="3816">
                  <c:v>11.51892761046677</c:v>
                </c:pt>
                <c:pt idx="3817">
                  <c:v>11.46983948401112</c:v>
                </c:pt>
                <c:pt idx="3818">
                  <c:v>11.482107947391469</c:v>
                </c:pt>
                <c:pt idx="3819">
                  <c:v>11.48198009210526</c:v>
                </c:pt>
                <c:pt idx="3820">
                  <c:v>11.55308815694943</c:v>
                </c:pt>
                <c:pt idx="3821">
                  <c:v>11.845665432942299</c:v>
                </c:pt>
                <c:pt idx="3822">
                  <c:v>12.72120254933189</c:v>
                </c:pt>
                <c:pt idx="3823">
                  <c:v>14.23708646313405</c:v>
                </c:pt>
                <c:pt idx="3824">
                  <c:v>15.62394724832779</c:v>
                </c:pt>
                <c:pt idx="3825">
                  <c:v>16.547060585199841</c:v>
                </c:pt>
                <c:pt idx="3826">
                  <c:v>16.848230900239791</c:v>
                </c:pt>
                <c:pt idx="3827">
                  <c:v>15.8960077544935</c:v>
                </c:pt>
                <c:pt idx="3828">
                  <c:v>15.507329247435271</c:v>
                </c:pt>
                <c:pt idx="3829">
                  <c:v>16.118346326434981</c:v>
                </c:pt>
                <c:pt idx="3830">
                  <c:v>16.178827365152461</c:v>
                </c:pt>
                <c:pt idx="3831">
                  <c:v>16.172298306123501</c:v>
                </c:pt>
                <c:pt idx="3832">
                  <c:v>15.92604598409425</c:v>
                </c:pt>
                <c:pt idx="3833">
                  <c:v>15.25308605417322</c:v>
                </c:pt>
                <c:pt idx="3834">
                  <c:v>13.80603602936583</c:v>
                </c:pt>
                <c:pt idx="3835">
                  <c:v>12.83982044296553</c:v>
                </c:pt>
                <c:pt idx="3836">
                  <c:v>12.513535037019359</c:v>
                </c:pt>
                <c:pt idx="3837">
                  <c:v>12.31607244162892</c:v>
                </c:pt>
                <c:pt idx="3838">
                  <c:v>11.98857232070211</c:v>
                </c:pt>
                <c:pt idx="3839">
                  <c:v>11.684269278173799</c:v>
                </c:pt>
                <c:pt idx="3840">
                  <c:v>11.53888251854392</c:v>
                </c:pt>
                <c:pt idx="3841">
                  <c:v>11.49140154498739</c:v>
                </c:pt>
                <c:pt idx="3842">
                  <c:v>11.45531010229114</c:v>
                </c:pt>
                <c:pt idx="3843">
                  <c:v>11.524221235046801</c:v>
                </c:pt>
                <c:pt idx="3844">
                  <c:v>11.596283799462981</c:v>
                </c:pt>
                <c:pt idx="3845">
                  <c:v>11.87612546249705</c:v>
                </c:pt>
                <c:pt idx="3846">
                  <c:v>12.79619284745557</c:v>
                </c:pt>
                <c:pt idx="3847">
                  <c:v>14.361625524528661</c:v>
                </c:pt>
                <c:pt idx="3848">
                  <c:v>15.830072904448119</c:v>
                </c:pt>
                <c:pt idx="3849">
                  <c:v>16.62478645246162</c:v>
                </c:pt>
                <c:pt idx="3850">
                  <c:v>16.78143293788494</c:v>
                </c:pt>
                <c:pt idx="3851">
                  <c:v>15.91009883309821</c:v>
                </c:pt>
                <c:pt idx="3852">
                  <c:v>15.500542977889561</c:v>
                </c:pt>
                <c:pt idx="3853">
                  <c:v>16.053001208999301</c:v>
                </c:pt>
                <c:pt idx="3854">
                  <c:v>16.118907113227959</c:v>
                </c:pt>
                <c:pt idx="3855">
                  <c:v>15.985508239132161</c:v>
                </c:pt>
                <c:pt idx="3856">
                  <c:v>15.66950216276584</c:v>
                </c:pt>
                <c:pt idx="3857">
                  <c:v>15.113294323634269</c:v>
                </c:pt>
                <c:pt idx="3858">
                  <c:v>13.792130031879759</c:v>
                </c:pt>
                <c:pt idx="3859">
                  <c:v>12.881536548128009</c:v>
                </c:pt>
                <c:pt idx="3860">
                  <c:v>12.56831574299173</c:v>
                </c:pt>
                <c:pt idx="3861">
                  <c:v>12.481416461761061</c:v>
                </c:pt>
                <c:pt idx="3862">
                  <c:v>12.097694078736341</c:v>
                </c:pt>
                <c:pt idx="3863">
                  <c:v>11.775980183131351</c:v>
                </c:pt>
                <c:pt idx="3864">
                  <c:v>11.54988774781218</c:v>
                </c:pt>
                <c:pt idx="3865">
                  <c:v>11.515772685328839</c:v>
                </c:pt>
                <c:pt idx="3866">
                  <c:v>11.475616295946329</c:v>
                </c:pt>
                <c:pt idx="3867">
                  <c:v>11.48012714032151</c:v>
                </c:pt>
                <c:pt idx="3868">
                  <c:v>11.4610343834728</c:v>
                </c:pt>
                <c:pt idx="3869">
                  <c:v>11.531573974716281</c:v>
                </c:pt>
                <c:pt idx="3870">
                  <c:v>11.9169336969052</c:v>
                </c:pt>
                <c:pt idx="3871">
                  <c:v>12.68724215745168</c:v>
                </c:pt>
                <c:pt idx="3872">
                  <c:v>13.89811046096524</c:v>
                </c:pt>
                <c:pt idx="3873">
                  <c:v>14.77142501167291</c:v>
                </c:pt>
                <c:pt idx="3874">
                  <c:v>14.965181517648039</c:v>
                </c:pt>
                <c:pt idx="3875">
                  <c:v>14.394262883664361</c:v>
                </c:pt>
                <c:pt idx="3876">
                  <c:v>13.94742105683272</c:v>
                </c:pt>
                <c:pt idx="3877">
                  <c:v>14.14514179955618</c:v>
                </c:pt>
                <c:pt idx="3878">
                  <c:v>14.140221067259681</c:v>
                </c:pt>
                <c:pt idx="3879">
                  <c:v>14.085328596989401</c:v>
                </c:pt>
                <c:pt idx="3880">
                  <c:v>14.15581339712819</c:v>
                </c:pt>
                <c:pt idx="3881">
                  <c:v>14.14830666329563</c:v>
                </c:pt>
                <c:pt idx="3882">
                  <c:v>13.2354518496066</c:v>
                </c:pt>
                <c:pt idx="3883">
                  <c:v>12.5626002446493</c:v>
                </c:pt>
                <c:pt idx="3884">
                  <c:v>12.381462655737151</c:v>
                </c:pt>
                <c:pt idx="3885">
                  <c:v>12.305973476031509</c:v>
                </c:pt>
                <c:pt idx="3886">
                  <c:v>12.0541684231923</c:v>
                </c:pt>
                <c:pt idx="3887">
                  <c:v>11.736297866652169</c:v>
                </c:pt>
                <c:pt idx="3888">
                  <c:v>11.57342673021332</c:v>
                </c:pt>
                <c:pt idx="3889">
                  <c:v>11.47835382367616</c:v>
                </c:pt>
                <c:pt idx="3890">
                  <c:v>11.44647428793826</c:v>
                </c:pt>
                <c:pt idx="3891">
                  <c:v>11.45664318439081</c:v>
                </c:pt>
                <c:pt idx="3892">
                  <c:v>11.42120712397401</c:v>
                </c:pt>
                <c:pt idx="3893">
                  <c:v>11.3793568716421</c:v>
                </c:pt>
                <c:pt idx="3894">
                  <c:v>11.59795737181503</c:v>
                </c:pt>
                <c:pt idx="3895">
                  <c:v>11.924556591257531</c:v>
                </c:pt>
                <c:pt idx="3896">
                  <c:v>12.343740167590949</c:v>
                </c:pt>
                <c:pt idx="3897">
                  <c:v>12.69271967123321</c:v>
                </c:pt>
                <c:pt idx="3898">
                  <c:v>12.825765020764599</c:v>
                </c:pt>
                <c:pt idx="3899">
                  <c:v>12.68538998212153</c:v>
                </c:pt>
                <c:pt idx="3900">
                  <c:v>12.468047306204159</c:v>
                </c:pt>
                <c:pt idx="3901">
                  <c:v>12.378122406716059</c:v>
                </c:pt>
                <c:pt idx="3902">
                  <c:v>12.32330228249505</c:v>
                </c:pt>
                <c:pt idx="3903">
                  <c:v>12.336573215092111</c:v>
                </c:pt>
                <c:pt idx="3904">
                  <c:v>12.448133306924589</c:v>
                </c:pt>
                <c:pt idx="3905">
                  <c:v>12.529053755557729</c:v>
                </c:pt>
                <c:pt idx="3906">
                  <c:v>12.41294190597767</c:v>
                </c:pt>
                <c:pt idx="3907">
                  <c:v>12.198175850683331</c:v>
                </c:pt>
                <c:pt idx="3908">
                  <c:v>12.087961709577071</c:v>
                </c:pt>
                <c:pt idx="3909">
                  <c:v>12.071450824990601</c:v>
                </c:pt>
                <c:pt idx="3910">
                  <c:v>11.80027662744407</c:v>
                </c:pt>
                <c:pt idx="3911">
                  <c:v>11.49365669192381</c:v>
                </c:pt>
                <c:pt idx="3912">
                  <c:v>11.357284257818829</c:v>
                </c:pt>
                <c:pt idx="3913">
                  <c:v>11.33927828110436</c:v>
                </c:pt>
                <c:pt idx="3914">
                  <c:v>11.3190713049176</c:v>
                </c:pt>
                <c:pt idx="3915">
                  <c:v>11.362693917512519</c:v>
                </c:pt>
                <c:pt idx="3916">
                  <c:v>11.43678857916267</c:v>
                </c:pt>
                <c:pt idx="3917">
                  <c:v>11.681663606664079</c:v>
                </c:pt>
                <c:pt idx="3918">
                  <c:v>12.4904347906285</c:v>
                </c:pt>
                <c:pt idx="3919">
                  <c:v>13.91133747726375</c:v>
                </c:pt>
                <c:pt idx="3920">
                  <c:v>15.127926530118501</c:v>
                </c:pt>
                <c:pt idx="3921">
                  <c:v>15.64769194718159</c:v>
                </c:pt>
                <c:pt idx="3922">
                  <c:v>15.79878278375085</c:v>
                </c:pt>
                <c:pt idx="3923">
                  <c:v>15.292035656099941</c:v>
                </c:pt>
                <c:pt idx="3924">
                  <c:v>15.08316223711387</c:v>
                </c:pt>
                <c:pt idx="3925">
                  <c:v>15.629728582612669</c:v>
                </c:pt>
                <c:pt idx="3926">
                  <c:v>15.70598252045937</c:v>
                </c:pt>
                <c:pt idx="3927">
                  <c:v>15.74075842043986</c:v>
                </c:pt>
                <c:pt idx="3928">
                  <c:v>15.47827160412152</c:v>
                </c:pt>
                <c:pt idx="3929">
                  <c:v>14.726383492136611</c:v>
                </c:pt>
                <c:pt idx="3930">
                  <c:v>13.509917995463439</c:v>
                </c:pt>
                <c:pt idx="3931">
                  <c:v>12.65223458561645</c:v>
                </c:pt>
                <c:pt idx="3932">
                  <c:v>12.287979993888531</c:v>
                </c:pt>
                <c:pt idx="3933">
                  <c:v>12.202304008975609</c:v>
                </c:pt>
                <c:pt idx="3934">
                  <c:v>11.89261139728659</c:v>
                </c:pt>
                <c:pt idx="3935">
                  <c:v>11.625291467527409</c:v>
                </c:pt>
                <c:pt idx="3936">
                  <c:v>11.4710752481549</c:v>
                </c:pt>
                <c:pt idx="3937">
                  <c:v>11.433555349033851</c:v>
                </c:pt>
                <c:pt idx="3938">
                  <c:v>11.426941454541179</c:v>
                </c:pt>
                <c:pt idx="3939">
                  <c:v>11.452285997248239</c:v>
                </c:pt>
                <c:pt idx="3940">
                  <c:v>11.52375129775672</c:v>
                </c:pt>
                <c:pt idx="3941">
                  <c:v>11.796906146864741</c:v>
                </c:pt>
                <c:pt idx="3942">
                  <c:v>12.735955101572349</c:v>
                </c:pt>
                <c:pt idx="3943">
                  <c:v>14.335147545400631</c:v>
                </c:pt>
                <c:pt idx="3944">
                  <c:v>15.764653358169539</c:v>
                </c:pt>
                <c:pt idx="3945">
                  <c:v>16.681203409814891</c:v>
                </c:pt>
                <c:pt idx="3946">
                  <c:v>16.970114850119941</c:v>
                </c:pt>
                <c:pt idx="3947">
                  <c:v>16.122007052041589</c:v>
                </c:pt>
                <c:pt idx="3948">
                  <c:v>15.82678601959619</c:v>
                </c:pt>
                <c:pt idx="3949">
                  <c:v>16.49644755903984</c:v>
                </c:pt>
                <c:pt idx="3950">
                  <c:v>16.596661677708809</c:v>
                </c:pt>
                <c:pt idx="3951">
                  <c:v>16.614777883887189</c:v>
                </c:pt>
                <c:pt idx="3952">
                  <c:v>16.319447136414009</c:v>
                </c:pt>
                <c:pt idx="3953">
                  <c:v>15.527422868561541</c:v>
                </c:pt>
                <c:pt idx="3954">
                  <c:v>13.946509019378921</c:v>
                </c:pt>
                <c:pt idx="3955">
                  <c:v>12.915042606879251</c:v>
                </c:pt>
                <c:pt idx="3956">
                  <c:v>12.55202343033714</c:v>
                </c:pt>
                <c:pt idx="3957">
                  <c:v>12.357197386937679</c:v>
                </c:pt>
                <c:pt idx="3958">
                  <c:v>12.017509743614021</c:v>
                </c:pt>
                <c:pt idx="3959">
                  <c:v>11.71636192091178</c:v>
                </c:pt>
                <c:pt idx="3960">
                  <c:v>11.571822044292199</c:v>
                </c:pt>
                <c:pt idx="3961">
                  <c:v>11.478309474922661</c:v>
                </c:pt>
                <c:pt idx="3962">
                  <c:v>11.472039794594959</c:v>
                </c:pt>
                <c:pt idx="3963">
                  <c:v>11.46574300949289</c:v>
                </c:pt>
                <c:pt idx="3964">
                  <c:v>11.55042084321299</c:v>
                </c:pt>
                <c:pt idx="3965">
                  <c:v>11.802387172363339</c:v>
                </c:pt>
                <c:pt idx="3966">
                  <c:v>12.689287539408321</c:v>
                </c:pt>
                <c:pt idx="3967">
                  <c:v>14.1947639304384</c:v>
                </c:pt>
                <c:pt idx="3968">
                  <c:v>15.75422369014726</c:v>
                </c:pt>
                <c:pt idx="3969">
                  <c:v>16.656349292776849</c:v>
                </c:pt>
                <c:pt idx="3970">
                  <c:v>16.86260961584118</c:v>
                </c:pt>
                <c:pt idx="3971">
                  <c:v>16.057304684341769</c:v>
                </c:pt>
                <c:pt idx="3972">
                  <c:v>15.750652775830631</c:v>
                </c:pt>
                <c:pt idx="3973">
                  <c:v>16.51355966847601</c:v>
                </c:pt>
                <c:pt idx="3974">
                  <c:v>16.60948103292403</c:v>
                </c:pt>
                <c:pt idx="3975">
                  <c:v>16.5972379067004</c:v>
                </c:pt>
                <c:pt idx="3976">
                  <c:v>16.374059570201862</c:v>
                </c:pt>
                <c:pt idx="3977">
                  <c:v>15.613398936919189</c:v>
                </c:pt>
                <c:pt idx="3978">
                  <c:v>14.03478750695457</c:v>
                </c:pt>
                <c:pt idx="3979">
                  <c:v>13.02377338267342</c:v>
                </c:pt>
                <c:pt idx="3980">
                  <c:v>12.636925469996539</c:v>
                </c:pt>
                <c:pt idx="3981">
                  <c:v>12.428108291665611</c:v>
                </c:pt>
                <c:pt idx="3982">
                  <c:v>12.090933263586971</c:v>
                </c:pt>
                <c:pt idx="3983">
                  <c:v>11.739645951772671</c:v>
                </c:pt>
                <c:pt idx="3984">
                  <c:v>11.58953236695441</c:v>
                </c:pt>
                <c:pt idx="3985">
                  <c:v>11.5116821041719</c:v>
                </c:pt>
                <c:pt idx="3986">
                  <c:v>11.52981672158174</c:v>
                </c:pt>
                <c:pt idx="3987">
                  <c:v>11.538466684944391</c:v>
                </c:pt>
                <c:pt idx="3988">
                  <c:v>11.60801819978618</c:v>
                </c:pt>
                <c:pt idx="3989">
                  <c:v>11.8451916905349</c:v>
                </c:pt>
                <c:pt idx="3990">
                  <c:v>12.794992583633769</c:v>
                </c:pt>
                <c:pt idx="3991">
                  <c:v>14.416589292222691</c:v>
                </c:pt>
                <c:pt idx="3992">
                  <c:v>15.97014259266204</c:v>
                </c:pt>
                <c:pt idx="3993">
                  <c:v>16.83425023316698</c:v>
                </c:pt>
                <c:pt idx="3994">
                  <c:v>17.12806712186072</c:v>
                </c:pt>
                <c:pt idx="3995">
                  <c:v>16.255938791111308</c:v>
                </c:pt>
                <c:pt idx="3996">
                  <c:v>16.00211879162018</c:v>
                </c:pt>
                <c:pt idx="3997">
                  <c:v>16.698616045783869</c:v>
                </c:pt>
                <c:pt idx="3998">
                  <c:v>16.763490418534939</c:v>
                </c:pt>
                <c:pt idx="3999">
                  <c:v>16.70787025154798</c:v>
                </c:pt>
                <c:pt idx="4000">
                  <c:v>16.284617049055601</c:v>
                </c:pt>
                <c:pt idx="4001">
                  <c:v>15.51010985116168</c:v>
                </c:pt>
                <c:pt idx="4002">
                  <c:v>13.97565081234681</c:v>
                </c:pt>
                <c:pt idx="4003">
                  <c:v>12.988530419754429</c:v>
                </c:pt>
                <c:pt idx="4004">
                  <c:v>12.6121449831292</c:v>
                </c:pt>
                <c:pt idx="4005">
                  <c:v>12.44707224137842</c:v>
                </c:pt>
                <c:pt idx="4006">
                  <c:v>12.112909593872541</c:v>
                </c:pt>
                <c:pt idx="4007">
                  <c:v>11.76832375726632</c:v>
                </c:pt>
                <c:pt idx="4008">
                  <c:v>11.590912514939919</c:v>
                </c:pt>
                <c:pt idx="4009">
                  <c:v>11.51936710546334</c:v>
                </c:pt>
                <c:pt idx="4010">
                  <c:v>11.52994126791924</c:v>
                </c:pt>
                <c:pt idx="4011">
                  <c:v>11.52783726789626</c:v>
                </c:pt>
                <c:pt idx="4012">
                  <c:v>11.61288566975364</c:v>
                </c:pt>
                <c:pt idx="4013">
                  <c:v>11.851949475345579</c:v>
                </c:pt>
                <c:pt idx="4014">
                  <c:v>12.748816407611899</c:v>
                </c:pt>
                <c:pt idx="4015">
                  <c:v>14.37566733380647</c:v>
                </c:pt>
                <c:pt idx="4016">
                  <c:v>15.808982443653671</c:v>
                </c:pt>
                <c:pt idx="4017">
                  <c:v>16.722013429115609</c:v>
                </c:pt>
                <c:pt idx="4018">
                  <c:v>16.908666633607979</c:v>
                </c:pt>
                <c:pt idx="4019">
                  <c:v>16.029510897026181</c:v>
                </c:pt>
                <c:pt idx="4020">
                  <c:v>15.669165996326081</c:v>
                </c:pt>
                <c:pt idx="4021">
                  <c:v>16.30745792168257</c:v>
                </c:pt>
                <c:pt idx="4022">
                  <c:v>16.28783384600726</c:v>
                </c:pt>
                <c:pt idx="4023">
                  <c:v>16.176339097786851</c:v>
                </c:pt>
                <c:pt idx="4024">
                  <c:v>15.800542268817299</c:v>
                </c:pt>
                <c:pt idx="4025">
                  <c:v>15.22043294867297</c:v>
                </c:pt>
                <c:pt idx="4026">
                  <c:v>13.85140077116202</c:v>
                </c:pt>
                <c:pt idx="4027">
                  <c:v>12.955507313028811</c:v>
                </c:pt>
                <c:pt idx="4028">
                  <c:v>12.62425540451737</c:v>
                </c:pt>
                <c:pt idx="4029">
                  <c:v>12.5112835346015</c:v>
                </c:pt>
                <c:pt idx="4030">
                  <c:v>12.147210460594559</c:v>
                </c:pt>
                <c:pt idx="4031">
                  <c:v>11.82347609793281</c:v>
                </c:pt>
                <c:pt idx="4032">
                  <c:v>11.595954059973529</c:v>
                </c:pt>
                <c:pt idx="4033">
                  <c:v>11.534468949418621</c:v>
                </c:pt>
                <c:pt idx="4034">
                  <c:v>11.48369084457917</c:v>
                </c:pt>
                <c:pt idx="4035">
                  <c:v>11.478955636651481</c:v>
                </c:pt>
                <c:pt idx="4036">
                  <c:v>11.449838852847151</c:v>
                </c:pt>
                <c:pt idx="4037">
                  <c:v>11.461856140237201</c:v>
                </c:pt>
                <c:pt idx="4038">
                  <c:v>11.870407094038921</c:v>
                </c:pt>
                <c:pt idx="4039">
                  <c:v>12.71188116033998</c:v>
                </c:pt>
                <c:pt idx="4040">
                  <c:v>13.9605836586137</c:v>
                </c:pt>
                <c:pt idx="4041">
                  <c:v>14.8493563129281</c:v>
                </c:pt>
                <c:pt idx="4042">
                  <c:v>15.023780976841509</c:v>
                </c:pt>
                <c:pt idx="4043">
                  <c:v>14.49426606353807</c:v>
                </c:pt>
                <c:pt idx="4044">
                  <c:v>14.02889897717939</c:v>
                </c:pt>
                <c:pt idx="4045">
                  <c:v>14.211485856530119</c:v>
                </c:pt>
                <c:pt idx="4046">
                  <c:v>14.1975800714341</c:v>
                </c:pt>
                <c:pt idx="4047">
                  <c:v>14.191887453026199</c:v>
                </c:pt>
                <c:pt idx="4048">
                  <c:v>14.251386009191931</c:v>
                </c:pt>
                <c:pt idx="4049">
                  <c:v>14.21836913141358</c:v>
                </c:pt>
                <c:pt idx="4050">
                  <c:v>13.32500829193682</c:v>
                </c:pt>
                <c:pt idx="4051">
                  <c:v>12.69600515982691</c:v>
                </c:pt>
                <c:pt idx="4052">
                  <c:v>12.499647775227841</c:v>
                </c:pt>
                <c:pt idx="4053">
                  <c:v>12.43919072038492</c:v>
                </c:pt>
                <c:pt idx="4054">
                  <c:v>12.132894813999791</c:v>
                </c:pt>
                <c:pt idx="4055">
                  <c:v>11.87044548690297</c:v>
                </c:pt>
                <c:pt idx="4056">
                  <c:v>11.63638543729612</c:v>
                </c:pt>
                <c:pt idx="4057">
                  <c:v>11.548758948047</c:v>
                </c:pt>
                <c:pt idx="4058">
                  <c:v>11.48141884685808</c:v>
                </c:pt>
                <c:pt idx="4059">
                  <c:v>11.429688948325129</c:v>
                </c:pt>
                <c:pt idx="4060">
                  <c:v>11.39412480542512</c:v>
                </c:pt>
                <c:pt idx="4061">
                  <c:v>11.325425705773171</c:v>
                </c:pt>
                <c:pt idx="4062">
                  <c:v>11.523203147900411</c:v>
                </c:pt>
                <c:pt idx="4063">
                  <c:v>11.84710995743897</c:v>
                </c:pt>
                <c:pt idx="4064">
                  <c:v>12.23694084905736</c:v>
                </c:pt>
                <c:pt idx="4065">
                  <c:v>12.52447713212368</c:v>
                </c:pt>
                <c:pt idx="4066">
                  <c:v>12.626652446111541</c:v>
                </c:pt>
                <c:pt idx="4067">
                  <c:v>12.53107789749245</c:v>
                </c:pt>
                <c:pt idx="4068">
                  <c:v>12.31764214676334</c:v>
                </c:pt>
                <c:pt idx="4069">
                  <c:v>12.207087269902519</c:v>
                </c:pt>
                <c:pt idx="4070">
                  <c:v>12.116402174441779</c:v>
                </c:pt>
                <c:pt idx="4071">
                  <c:v>12.166768269313049</c:v>
                </c:pt>
                <c:pt idx="4072">
                  <c:v>12.29321282932723</c:v>
                </c:pt>
                <c:pt idx="4073">
                  <c:v>12.475644395614539</c:v>
                </c:pt>
                <c:pt idx="4074">
                  <c:v>12.410230795822409</c:v>
                </c:pt>
                <c:pt idx="4075">
                  <c:v>12.28385094932689</c:v>
                </c:pt>
                <c:pt idx="4076">
                  <c:v>12.13071065516279</c:v>
                </c:pt>
                <c:pt idx="4077">
                  <c:v>12.119518086574811</c:v>
                </c:pt>
                <c:pt idx="4078">
                  <c:v>11.82699281876655</c:v>
                </c:pt>
                <c:pt idx="4079">
                  <c:v>11.559943744503</c:v>
                </c:pt>
                <c:pt idx="4080">
                  <c:v>11.43247950003121</c:v>
                </c:pt>
                <c:pt idx="4081">
                  <c:v>11.39133897376909</c:v>
                </c:pt>
                <c:pt idx="4082">
                  <c:v>11.36020020944258</c:v>
                </c:pt>
                <c:pt idx="4083">
                  <c:v>11.39327787399886</c:v>
                </c:pt>
                <c:pt idx="4084">
                  <c:v>11.452406705501071</c:v>
                </c:pt>
                <c:pt idx="4085">
                  <c:v>11.656274028303971</c:v>
                </c:pt>
                <c:pt idx="4086">
                  <c:v>12.45493128364193</c:v>
                </c:pt>
                <c:pt idx="4087">
                  <c:v>13.929360911363419</c:v>
                </c:pt>
                <c:pt idx="4088">
                  <c:v>15.23274073781382</c:v>
                </c:pt>
                <c:pt idx="4089">
                  <c:v>15.778705049542159</c:v>
                </c:pt>
                <c:pt idx="4090">
                  <c:v>16.079577348738191</c:v>
                </c:pt>
                <c:pt idx="4091">
                  <c:v>15.49935217968974</c:v>
                </c:pt>
                <c:pt idx="4092">
                  <c:v>15.44114298452328</c:v>
                </c:pt>
                <c:pt idx="4093">
                  <c:v>16.116671509601659</c:v>
                </c:pt>
                <c:pt idx="4094">
                  <c:v>16.210224823309769</c:v>
                </c:pt>
                <c:pt idx="4095">
                  <c:v>16.155231236008451</c:v>
                </c:pt>
                <c:pt idx="4096">
                  <c:v>15.790395089910261</c:v>
                </c:pt>
                <c:pt idx="4097">
                  <c:v>15.052528838360409</c:v>
                </c:pt>
                <c:pt idx="4098">
                  <c:v>13.817935348813609</c:v>
                </c:pt>
                <c:pt idx="4099">
                  <c:v>12.8427036193716</c:v>
                </c:pt>
                <c:pt idx="4100">
                  <c:v>12.48653504402764</c:v>
                </c:pt>
                <c:pt idx="4101">
                  <c:v>12.384774711799491</c:v>
                </c:pt>
                <c:pt idx="4102">
                  <c:v>12.04374677880681</c:v>
                </c:pt>
                <c:pt idx="4103">
                  <c:v>11.8010276297325</c:v>
                </c:pt>
                <c:pt idx="4104">
                  <c:v>11.64495308506728</c:v>
                </c:pt>
                <c:pt idx="4105">
                  <c:v>11.56429118625968</c:v>
                </c:pt>
                <c:pt idx="4106">
                  <c:v>11.5715799021023</c:v>
                </c:pt>
                <c:pt idx="4107">
                  <c:v>11.57793543861017</c:v>
                </c:pt>
                <c:pt idx="4108">
                  <c:v>11.60569864676761</c:v>
                </c:pt>
                <c:pt idx="4109">
                  <c:v>11.87983646947797</c:v>
                </c:pt>
                <c:pt idx="4110">
                  <c:v>12.788574183425361</c:v>
                </c:pt>
                <c:pt idx="4111">
                  <c:v>14.408644207872451</c:v>
                </c:pt>
                <c:pt idx="4112">
                  <c:v>16.05326460577546</c:v>
                </c:pt>
                <c:pt idx="4113">
                  <c:v>16.99209740585388</c:v>
                </c:pt>
                <c:pt idx="4114">
                  <c:v>17.24315939313685</c:v>
                </c:pt>
                <c:pt idx="4115">
                  <c:v>16.462384738851611</c:v>
                </c:pt>
                <c:pt idx="4116">
                  <c:v>16.24863890242332</c:v>
                </c:pt>
                <c:pt idx="4117">
                  <c:v>17.002397881206281</c:v>
                </c:pt>
                <c:pt idx="4118">
                  <c:v>17.102431792379761</c:v>
                </c:pt>
                <c:pt idx="4119">
                  <c:v>17.025030703515512</c:v>
                </c:pt>
                <c:pt idx="4120">
                  <c:v>16.666120798624121</c:v>
                </c:pt>
                <c:pt idx="4121">
                  <c:v>15.82931414273154</c:v>
                </c:pt>
                <c:pt idx="4122">
                  <c:v>14.21720620628218</c:v>
                </c:pt>
                <c:pt idx="4123">
                  <c:v>13.129385881039831</c:v>
                </c:pt>
                <c:pt idx="4124">
                  <c:v>12.74016762766472</c:v>
                </c:pt>
                <c:pt idx="4125">
                  <c:v>12.561191897397871</c:v>
                </c:pt>
                <c:pt idx="4126">
                  <c:v>12.210669936707641</c:v>
                </c:pt>
                <c:pt idx="4127">
                  <c:v>11.887109821077621</c:v>
                </c:pt>
                <c:pt idx="4128">
                  <c:v>11.67604681691598</c:v>
                </c:pt>
                <c:pt idx="4129">
                  <c:v>11.640870283480229</c:v>
                </c:pt>
                <c:pt idx="4130">
                  <c:v>11.616539458971911</c:v>
                </c:pt>
                <c:pt idx="4131">
                  <c:v>11.619528439557889</c:v>
                </c:pt>
                <c:pt idx="4132">
                  <c:v>11.66609748796091</c:v>
                </c:pt>
                <c:pt idx="4133">
                  <c:v>11.91436851473115</c:v>
                </c:pt>
                <c:pt idx="4134">
                  <c:v>12.773008511378601</c:v>
                </c:pt>
                <c:pt idx="4135">
                  <c:v>14.38690378503745</c:v>
                </c:pt>
                <c:pt idx="4136">
                  <c:v>16.149647282901821</c:v>
                </c:pt>
                <c:pt idx="4137">
                  <c:v>17.124145974970169</c:v>
                </c:pt>
                <c:pt idx="4138">
                  <c:v>17.363788145245611</c:v>
                </c:pt>
                <c:pt idx="4139">
                  <c:v>16.617567397508019</c:v>
                </c:pt>
                <c:pt idx="4140">
                  <c:v>16.358032151910741</c:v>
                </c:pt>
                <c:pt idx="4141">
                  <c:v>17.06024876098304</c:v>
                </c:pt>
                <c:pt idx="4142">
                  <c:v>17.144504905020341</c:v>
                </c:pt>
                <c:pt idx="4143">
                  <c:v>17.118572164161741</c:v>
                </c:pt>
                <c:pt idx="4144">
                  <c:v>16.83389816989397</c:v>
                </c:pt>
                <c:pt idx="4145">
                  <c:v>16.032104945502681</c:v>
                </c:pt>
                <c:pt idx="4146">
                  <c:v>14.423812710451079</c:v>
                </c:pt>
                <c:pt idx="4147">
                  <c:v>13.350836973112481</c:v>
                </c:pt>
                <c:pt idx="4148">
                  <c:v>12.910145963423449</c:v>
                </c:pt>
                <c:pt idx="4149">
                  <c:v>12.752423702158589</c:v>
                </c:pt>
                <c:pt idx="4150">
                  <c:v>12.380537670314339</c:v>
                </c:pt>
                <c:pt idx="4151">
                  <c:v>12.021974820869721</c:v>
                </c:pt>
                <c:pt idx="4152">
                  <c:v>11.85638092139061</c:v>
                </c:pt>
                <c:pt idx="4153">
                  <c:v>11.746619062932201</c:v>
                </c:pt>
                <c:pt idx="4154">
                  <c:v>11.697462166150739</c:v>
                </c:pt>
                <c:pt idx="4155">
                  <c:v>11.706587560499649</c:v>
                </c:pt>
                <c:pt idx="4156">
                  <c:v>11.74317120688038</c:v>
                </c:pt>
                <c:pt idx="4157">
                  <c:v>12.026458930769071</c:v>
                </c:pt>
                <c:pt idx="4158">
                  <c:v>12.939640444506949</c:v>
                </c:pt>
                <c:pt idx="4159">
                  <c:v>14.53578871206928</c:v>
                </c:pt>
                <c:pt idx="4160">
                  <c:v>16.198009801801511</c:v>
                </c:pt>
                <c:pt idx="4161">
                  <c:v>17.210476541369189</c:v>
                </c:pt>
                <c:pt idx="4162">
                  <c:v>17.519118327908831</c:v>
                </c:pt>
                <c:pt idx="4163">
                  <c:v>16.77589781291687</c:v>
                </c:pt>
                <c:pt idx="4164">
                  <c:v>16.493245874770491</c:v>
                </c:pt>
                <c:pt idx="4165">
                  <c:v>17.17684022958505</c:v>
                </c:pt>
                <c:pt idx="4166">
                  <c:v>17.265780041442511</c:v>
                </c:pt>
                <c:pt idx="4167">
                  <c:v>17.185849504584201</c:v>
                </c:pt>
                <c:pt idx="4168">
                  <c:v>16.83614112987922</c:v>
                </c:pt>
                <c:pt idx="4169">
                  <c:v>16.009449865725681</c:v>
                </c:pt>
                <c:pt idx="4170">
                  <c:v>14.40134840615046</c:v>
                </c:pt>
                <c:pt idx="4171">
                  <c:v>13.31530949902479</c:v>
                </c:pt>
                <c:pt idx="4172">
                  <c:v>12.881304331870441</c:v>
                </c:pt>
                <c:pt idx="4173">
                  <c:v>12.709325475988489</c:v>
                </c:pt>
                <c:pt idx="4174">
                  <c:v>12.331126604348849</c:v>
                </c:pt>
                <c:pt idx="4175">
                  <c:v>11.98037587740362</c:v>
                </c:pt>
                <c:pt idx="4176">
                  <c:v>11.79524709247929</c:v>
                </c:pt>
                <c:pt idx="4177">
                  <c:v>11.740371831114791</c:v>
                </c:pt>
                <c:pt idx="4178">
                  <c:v>11.718970450708509</c:v>
                </c:pt>
                <c:pt idx="4179">
                  <c:v>11.71208320952397</c:v>
                </c:pt>
                <c:pt idx="4180">
                  <c:v>11.785495003446609</c:v>
                </c:pt>
                <c:pt idx="4181">
                  <c:v>12.019776384228789</c:v>
                </c:pt>
                <c:pt idx="4182">
                  <c:v>12.906123180677779</c:v>
                </c:pt>
                <c:pt idx="4183">
                  <c:v>14.49683440112077</c:v>
                </c:pt>
                <c:pt idx="4184">
                  <c:v>16.055478417040199</c:v>
                </c:pt>
                <c:pt idx="4185">
                  <c:v>17.045997828385079</c:v>
                </c:pt>
                <c:pt idx="4186">
                  <c:v>17.376708617773449</c:v>
                </c:pt>
                <c:pt idx="4187">
                  <c:v>16.604860098790262</c:v>
                </c:pt>
                <c:pt idx="4188">
                  <c:v>16.271152721509591</c:v>
                </c:pt>
                <c:pt idx="4189">
                  <c:v>16.924000568945019</c:v>
                </c:pt>
                <c:pt idx="4190">
                  <c:v>16.91815537538038</c:v>
                </c:pt>
                <c:pt idx="4191">
                  <c:v>16.788731607434169</c:v>
                </c:pt>
                <c:pt idx="4192">
                  <c:v>16.369432694619999</c:v>
                </c:pt>
                <c:pt idx="4193">
                  <c:v>15.74789220996901</c:v>
                </c:pt>
                <c:pt idx="4194">
                  <c:v>14.285974422891689</c:v>
                </c:pt>
                <c:pt idx="4195">
                  <c:v>13.339012451890779</c:v>
                </c:pt>
                <c:pt idx="4196">
                  <c:v>12.93110103552134</c:v>
                </c:pt>
                <c:pt idx="4197">
                  <c:v>12.804017744528069</c:v>
                </c:pt>
                <c:pt idx="4198">
                  <c:v>12.46221103971838</c:v>
                </c:pt>
                <c:pt idx="4199">
                  <c:v>12.07128589962567</c:v>
                </c:pt>
                <c:pt idx="4200">
                  <c:v>11.837105036503409</c:v>
                </c:pt>
                <c:pt idx="4201">
                  <c:v>11.72691000382291</c:v>
                </c:pt>
                <c:pt idx="4202">
                  <c:v>11.672860706883259</c:v>
                </c:pt>
                <c:pt idx="4203">
                  <c:v>11.650351874443031</c:v>
                </c:pt>
                <c:pt idx="4204">
                  <c:v>11.585777689866161</c:v>
                </c:pt>
                <c:pt idx="4205">
                  <c:v>11.63041181001284</c:v>
                </c:pt>
                <c:pt idx="4206">
                  <c:v>12.105786828559889</c:v>
                </c:pt>
                <c:pt idx="4207">
                  <c:v>12.89748591984714</c:v>
                </c:pt>
                <c:pt idx="4208">
                  <c:v>14.18277095645912</c:v>
                </c:pt>
                <c:pt idx="4209">
                  <c:v>15.1965500964717</c:v>
                </c:pt>
                <c:pt idx="4210">
                  <c:v>15.42891637760477</c:v>
                </c:pt>
                <c:pt idx="4211">
                  <c:v>14.942330604065679</c:v>
                </c:pt>
                <c:pt idx="4212">
                  <c:v>14.504996246562619</c:v>
                </c:pt>
                <c:pt idx="4213">
                  <c:v>14.688574752932681</c:v>
                </c:pt>
                <c:pt idx="4214">
                  <c:v>14.659479969091031</c:v>
                </c:pt>
                <c:pt idx="4215">
                  <c:v>14.61267802387718</c:v>
                </c:pt>
                <c:pt idx="4216">
                  <c:v>14.626959127324859</c:v>
                </c:pt>
                <c:pt idx="4217">
                  <c:v>14.634800862582409</c:v>
                </c:pt>
                <c:pt idx="4218">
                  <c:v>13.698244534446291</c:v>
                </c:pt>
                <c:pt idx="4219">
                  <c:v>13.01579948330898</c:v>
                </c:pt>
                <c:pt idx="4220">
                  <c:v>12.72694954666294</c:v>
                </c:pt>
                <c:pt idx="4221">
                  <c:v>12.702487977544729</c:v>
                </c:pt>
                <c:pt idx="4222">
                  <c:v>12.395096652494599</c:v>
                </c:pt>
                <c:pt idx="4223">
                  <c:v>12.05661030392533</c:v>
                </c:pt>
                <c:pt idx="4224">
                  <c:v>11.86714482096437</c:v>
                </c:pt>
                <c:pt idx="4225">
                  <c:v>11.748408093786461</c:v>
                </c:pt>
                <c:pt idx="4226">
                  <c:v>11.679380140390791</c:v>
                </c:pt>
                <c:pt idx="4227">
                  <c:v>11.644126459933419</c:v>
                </c:pt>
                <c:pt idx="4228">
                  <c:v>11.56565561875092</c:v>
                </c:pt>
                <c:pt idx="4229">
                  <c:v>11.4840125600942</c:v>
                </c:pt>
                <c:pt idx="4230">
                  <c:v>11.680144353011521</c:v>
                </c:pt>
                <c:pt idx="4231">
                  <c:v>11.97473737912321</c:v>
                </c:pt>
                <c:pt idx="4232">
                  <c:v>12.37339832791605</c:v>
                </c:pt>
                <c:pt idx="4233">
                  <c:v>12.790873669666571</c:v>
                </c:pt>
                <c:pt idx="4234">
                  <c:v>12.95455745679034</c:v>
                </c:pt>
                <c:pt idx="4235">
                  <c:v>12.82528744817469</c:v>
                </c:pt>
                <c:pt idx="4236">
                  <c:v>12.64803788760743</c:v>
                </c:pt>
                <c:pt idx="4237">
                  <c:v>12.54117074687586</c:v>
                </c:pt>
                <c:pt idx="4238">
                  <c:v>12.487438862973381</c:v>
                </c:pt>
                <c:pt idx="4239">
                  <c:v>12.519384818274959</c:v>
                </c:pt>
                <c:pt idx="4240">
                  <c:v>12.69748474544904</c:v>
                </c:pt>
                <c:pt idx="4241">
                  <c:v>12.80429478006703</c:v>
                </c:pt>
                <c:pt idx="4242">
                  <c:v>12.674018857643411</c:v>
                </c:pt>
                <c:pt idx="4243">
                  <c:v>12.46127811131926</c:v>
                </c:pt>
                <c:pt idx="4244">
                  <c:v>12.35080888278276</c:v>
                </c:pt>
                <c:pt idx="4245">
                  <c:v>12.34757377903526</c:v>
                </c:pt>
                <c:pt idx="4246">
                  <c:v>12.03698999059328</c:v>
                </c:pt>
                <c:pt idx="4247">
                  <c:v>11.7229352320269</c:v>
                </c:pt>
                <c:pt idx="4248">
                  <c:v>11.589495880204121</c:v>
                </c:pt>
                <c:pt idx="4249">
                  <c:v>11.50195777253666</c:v>
                </c:pt>
                <c:pt idx="4250">
                  <c:v>11.49703960006978</c:v>
                </c:pt>
                <c:pt idx="4251">
                  <c:v>11.506804843753031</c:v>
                </c:pt>
                <c:pt idx="4252">
                  <c:v>11.590813097957319</c:v>
                </c:pt>
                <c:pt idx="4253">
                  <c:v>11.764315899364441</c:v>
                </c:pt>
                <c:pt idx="4254">
                  <c:v>12.61918957848663</c:v>
                </c:pt>
                <c:pt idx="4255">
                  <c:v>14.063156990110359</c:v>
                </c:pt>
                <c:pt idx="4256">
                  <c:v>15.29410556125084</c:v>
                </c:pt>
                <c:pt idx="4257">
                  <c:v>15.912365701148421</c:v>
                </c:pt>
                <c:pt idx="4258">
                  <c:v>16.110641105961289</c:v>
                </c:pt>
                <c:pt idx="4259">
                  <c:v>15.558766540294391</c:v>
                </c:pt>
                <c:pt idx="4260">
                  <c:v>15.4471322009259</c:v>
                </c:pt>
                <c:pt idx="4261">
                  <c:v>16.17150499812379</c:v>
                </c:pt>
                <c:pt idx="4262">
                  <c:v>16.26726756699696</c:v>
                </c:pt>
                <c:pt idx="4263">
                  <c:v>16.164218366540791</c:v>
                </c:pt>
                <c:pt idx="4264">
                  <c:v>15.82373265477209</c:v>
                </c:pt>
                <c:pt idx="4265">
                  <c:v>15.086110392698609</c:v>
                </c:pt>
                <c:pt idx="4266">
                  <c:v>13.755118598401319</c:v>
                </c:pt>
                <c:pt idx="4267">
                  <c:v>12.896296505157659</c:v>
                </c:pt>
                <c:pt idx="4268">
                  <c:v>12.52369017784425</c:v>
                </c:pt>
                <c:pt idx="4269">
                  <c:v>12.37838922721118</c:v>
                </c:pt>
                <c:pt idx="4270">
                  <c:v>12.12350735490338</c:v>
                </c:pt>
                <c:pt idx="4271">
                  <c:v>11.801486050411119</c:v>
                </c:pt>
                <c:pt idx="4272">
                  <c:v>11.650375127019871</c:v>
                </c:pt>
                <c:pt idx="4273">
                  <c:v>11.58262995898825</c:v>
                </c:pt>
                <c:pt idx="4274">
                  <c:v>11.571256020104929</c:v>
                </c:pt>
                <c:pt idx="4275">
                  <c:v>11.55958315286014</c:v>
                </c:pt>
                <c:pt idx="4276">
                  <c:v>11.674309317514521</c:v>
                </c:pt>
                <c:pt idx="4277">
                  <c:v>11.916045953450871</c:v>
                </c:pt>
                <c:pt idx="4278">
                  <c:v>12.789720062952521</c:v>
                </c:pt>
                <c:pt idx="4279">
                  <c:v>14.3685348894762</c:v>
                </c:pt>
                <c:pt idx="4280">
                  <c:v>15.962641097999599</c:v>
                </c:pt>
                <c:pt idx="4281">
                  <c:v>17.03701872856842</c:v>
                </c:pt>
                <c:pt idx="4282">
                  <c:v>17.239994470840099</c:v>
                </c:pt>
                <c:pt idx="4283">
                  <c:v>16.477491087278281</c:v>
                </c:pt>
                <c:pt idx="4284">
                  <c:v>16.260485037757949</c:v>
                </c:pt>
                <c:pt idx="4285">
                  <c:v>16.955278375773169</c:v>
                </c:pt>
                <c:pt idx="4286">
                  <c:v>17.034026966112631</c:v>
                </c:pt>
                <c:pt idx="4287">
                  <c:v>16.993968499101008</c:v>
                </c:pt>
                <c:pt idx="4288">
                  <c:v>16.63330888484624</c:v>
                </c:pt>
                <c:pt idx="4289">
                  <c:v>15.77013125359478</c:v>
                </c:pt>
                <c:pt idx="4290">
                  <c:v>14.165899646429359</c:v>
                </c:pt>
                <c:pt idx="4291">
                  <c:v>13.09360885260009</c:v>
                </c:pt>
                <c:pt idx="4292">
                  <c:v>12.6948659656607</c:v>
                </c:pt>
                <c:pt idx="4293">
                  <c:v>12.470762579050239</c:v>
                </c:pt>
                <c:pt idx="4294">
                  <c:v>12.1437742380853</c:v>
                </c:pt>
                <c:pt idx="4295">
                  <c:v>11.828124378754771</c:v>
                </c:pt>
                <c:pt idx="4296">
                  <c:v>11.679506187545369</c:v>
                </c:pt>
                <c:pt idx="4297">
                  <c:v>11.592461127405709</c:v>
                </c:pt>
                <c:pt idx="4298">
                  <c:v>11.595358179424901</c:v>
                </c:pt>
                <c:pt idx="4299">
                  <c:v>11.589609358913179</c:v>
                </c:pt>
                <c:pt idx="4300">
                  <c:v>11.69138946933038</c:v>
                </c:pt>
                <c:pt idx="4301">
                  <c:v>11.91281529422716</c:v>
                </c:pt>
                <c:pt idx="4302">
                  <c:v>12.757581999851761</c:v>
                </c:pt>
                <c:pt idx="4303">
                  <c:v>14.318959713741259</c:v>
                </c:pt>
                <c:pt idx="4304">
                  <c:v>15.82167493572828</c:v>
                </c:pt>
                <c:pt idx="4305">
                  <c:v>16.79594764102832</c:v>
                </c:pt>
                <c:pt idx="4306">
                  <c:v>17.037962832324549</c:v>
                </c:pt>
                <c:pt idx="4307">
                  <c:v>16.208045038923359</c:v>
                </c:pt>
                <c:pt idx="4308">
                  <c:v>15.87984422442868</c:v>
                </c:pt>
                <c:pt idx="4309">
                  <c:v>16.617049376150309</c:v>
                </c:pt>
                <c:pt idx="4310">
                  <c:v>16.676565909889071</c:v>
                </c:pt>
                <c:pt idx="4311">
                  <c:v>16.652775799727991</c:v>
                </c:pt>
                <c:pt idx="4312">
                  <c:v>16.449567754629051</c:v>
                </c:pt>
                <c:pt idx="4313">
                  <c:v>15.67578560889948</c:v>
                </c:pt>
                <c:pt idx="4314">
                  <c:v>14.095354844176329</c:v>
                </c:pt>
                <c:pt idx="4315">
                  <c:v>13.07153962839361</c:v>
                </c:pt>
                <c:pt idx="4316">
                  <c:v>12.707771209226861</c:v>
                </c:pt>
                <c:pt idx="4317">
                  <c:v>12.487081092465541</c:v>
                </c:pt>
                <c:pt idx="4318">
                  <c:v>12.096212104317971</c:v>
                </c:pt>
                <c:pt idx="4319">
                  <c:v>11.7512606510767</c:v>
                </c:pt>
                <c:pt idx="4320">
                  <c:v>11.61804411002899</c:v>
                </c:pt>
                <c:pt idx="4321">
                  <c:v>11.525680501247679</c:v>
                </c:pt>
                <c:pt idx="4322">
                  <c:v>11.496964138994951</c:v>
                </c:pt>
                <c:pt idx="4323">
                  <c:v>11.54106420416729</c:v>
                </c:pt>
                <c:pt idx="4324">
                  <c:v>11.63173426489289</c:v>
                </c:pt>
                <c:pt idx="4325">
                  <c:v>11.88705661410124</c:v>
                </c:pt>
                <c:pt idx="4326">
                  <c:v>12.803346238574401</c:v>
                </c:pt>
                <c:pt idx="4327">
                  <c:v>14.37938607015422</c:v>
                </c:pt>
                <c:pt idx="4328">
                  <c:v>15.93074069385808</c:v>
                </c:pt>
                <c:pt idx="4329">
                  <c:v>16.91064278224475</c:v>
                </c:pt>
                <c:pt idx="4330">
                  <c:v>17.190317083906049</c:v>
                </c:pt>
                <c:pt idx="4331">
                  <c:v>16.360481715275849</c:v>
                </c:pt>
                <c:pt idx="4332">
                  <c:v>16.03025221965034</c:v>
                </c:pt>
                <c:pt idx="4333">
                  <c:v>16.737280111028529</c:v>
                </c:pt>
                <c:pt idx="4334">
                  <c:v>16.807410066673111</c:v>
                </c:pt>
                <c:pt idx="4335">
                  <c:v>16.75448779964821</c:v>
                </c:pt>
                <c:pt idx="4336">
                  <c:v>16.434614952262041</c:v>
                </c:pt>
                <c:pt idx="4337">
                  <c:v>15.67947395897064</c:v>
                </c:pt>
                <c:pt idx="4338">
                  <c:v>14.138226836451739</c:v>
                </c:pt>
                <c:pt idx="4339">
                  <c:v>13.141416975712991</c:v>
                </c:pt>
                <c:pt idx="4340">
                  <c:v>12.744933079910091</c:v>
                </c:pt>
                <c:pt idx="4341">
                  <c:v>12.55545287069406</c:v>
                </c:pt>
                <c:pt idx="4342">
                  <c:v>12.16165093374971</c:v>
                </c:pt>
                <c:pt idx="4343">
                  <c:v>11.82860400983442</c:v>
                </c:pt>
                <c:pt idx="4344">
                  <c:v>11.66200896473843</c:v>
                </c:pt>
                <c:pt idx="4345">
                  <c:v>11.54695154691283</c:v>
                </c:pt>
                <c:pt idx="4346">
                  <c:v>11.533068203229281</c:v>
                </c:pt>
                <c:pt idx="4347">
                  <c:v>11.55845162347627</c:v>
                </c:pt>
                <c:pt idx="4348">
                  <c:v>11.63426937829041</c:v>
                </c:pt>
                <c:pt idx="4349">
                  <c:v>11.8908021655447</c:v>
                </c:pt>
                <c:pt idx="4350">
                  <c:v>12.77775230534631</c:v>
                </c:pt>
                <c:pt idx="4351">
                  <c:v>14.329108211058569</c:v>
                </c:pt>
                <c:pt idx="4352">
                  <c:v>15.91831822428987</c:v>
                </c:pt>
                <c:pt idx="4353">
                  <c:v>16.84172719134488</c:v>
                </c:pt>
                <c:pt idx="4354">
                  <c:v>17.071630321652279</c:v>
                </c:pt>
                <c:pt idx="4355">
                  <c:v>16.230892374435641</c:v>
                </c:pt>
                <c:pt idx="4356">
                  <c:v>15.89057784254833</c:v>
                </c:pt>
                <c:pt idx="4357">
                  <c:v>16.578748925892111</c:v>
                </c:pt>
                <c:pt idx="4358">
                  <c:v>16.647671422365789</c:v>
                </c:pt>
                <c:pt idx="4359">
                  <c:v>16.36818282060738</c:v>
                </c:pt>
                <c:pt idx="4360">
                  <c:v>15.973983035031999</c:v>
                </c:pt>
                <c:pt idx="4361">
                  <c:v>15.48879289473224</c:v>
                </c:pt>
                <c:pt idx="4362">
                  <c:v>14.065047562825351</c:v>
                </c:pt>
                <c:pt idx="4363">
                  <c:v>13.12521954238391</c:v>
                </c:pt>
                <c:pt idx="4364">
                  <c:v>12.8407465462743</c:v>
                </c:pt>
                <c:pt idx="4365">
                  <c:v>12.638060575608071</c:v>
                </c:pt>
                <c:pt idx="4366">
                  <c:v>12.23986661330874</c:v>
                </c:pt>
                <c:pt idx="4367">
                  <c:v>11.86706486331623</c:v>
                </c:pt>
                <c:pt idx="4368">
                  <c:v>11.70718577018611</c:v>
                </c:pt>
                <c:pt idx="4369">
                  <c:v>11.576818504017179</c:v>
                </c:pt>
                <c:pt idx="4370">
                  <c:v>11.531653826478699</c:v>
                </c:pt>
                <c:pt idx="4371">
                  <c:v>11.52237955060134</c:v>
                </c:pt>
                <c:pt idx="4372">
                  <c:v>11.547314303452451</c:v>
                </c:pt>
                <c:pt idx="4373">
                  <c:v>11.544848793232839</c:v>
                </c:pt>
                <c:pt idx="4374">
                  <c:v>12.01522742990484</c:v>
                </c:pt>
                <c:pt idx="4375">
                  <c:v>12.79509223740466</c:v>
                </c:pt>
                <c:pt idx="4376">
                  <c:v>14.05058990477929</c:v>
                </c:pt>
                <c:pt idx="4377">
                  <c:v>14.99746356574971</c:v>
                </c:pt>
                <c:pt idx="4378">
                  <c:v>15.241025933996641</c:v>
                </c:pt>
                <c:pt idx="4379">
                  <c:v>14.768651726328761</c:v>
                </c:pt>
                <c:pt idx="4380">
                  <c:v>14.319806835421019</c:v>
                </c:pt>
                <c:pt idx="4381">
                  <c:v>14.47434144914895</c:v>
                </c:pt>
                <c:pt idx="4382">
                  <c:v>14.431916986290741</c:v>
                </c:pt>
                <c:pt idx="4383">
                  <c:v>14.35172865583931</c:v>
                </c:pt>
                <c:pt idx="4384">
                  <c:v>14.37860690306359</c:v>
                </c:pt>
                <c:pt idx="4385">
                  <c:v>14.32020454895463</c:v>
                </c:pt>
                <c:pt idx="4386">
                  <c:v>13.46333359449633</c:v>
                </c:pt>
                <c:pt idx="4387">
                  <c:v>12.834322765961801</c:v>
                </c:pt>
                <c:pt idx="4388">
                  <c:v>12.591237272348859</c:v>
                </c:pt>
                <c:pt idx="4389">
                  <c:v>12.522296010836691</c:v>
                </c:pt>
                <c:pt idx="4390">
                  <c:v>12.182632768971249</c:v>
                </c:pt>
                <c:pt idx="4391">
                  <c:v>11.87100174318433</c:v>
                </c:pt>
                <c:pt idx="4392">
                  <c:v>11.70618403341363</c:v>
                </c:pt>
                <c:pt idx="4393">
                  <c:v>11.57787688486728</c:v>
                </c:pt>
                <c:pt idx="4394">
                  <c:v>11.48999241650316</c:v>
                </c:pt>
                <c:pt idx="4395">
                  <c:v>11.489876926341561</c:v>
                </c:pt>
                <c:pt idx="4396">
                  <c:v>11.43469617490689</c:v>
                </c:pt>
                <c:pt idx="4397">
                  <c:v>11.38376195789146</c:v>
                </c:pt>
                <c:pt idx="4398">
                  <c:v>11.582479607523441</c:v>
                </c:pt>
                <c:pt idx="4399">
                  <c:v>11.840264619727821</c:v>
                </c:pt>
                <c:pt idx="4400">
                  <c:v>12.25005696904098</c:v>
                </c:pt>
                <c:pt idx="4401">
                  <c:v>12.658275147670141</c:v>
                </c:pt>
                <c:pt idx="4402">
                  <c:v>12.81932005372116</c:v>
                </c:pt>
                <c:pt idx="4403">
                  <c:v>12.698543405061031</c:v>
                </c:pt>
                <c:pt idx="4404">
                  <c:v>12.5061928440134</c:v>
                </c:pt>
                <c:pt idx="4405">
                  <c:v>12.39559199073304</c:v>
                </c:pt>
                <c:pt idx="4406">
                  <c:v>12.2971137649019</c:v>
                </c:pt>
                <c:pt idx="4407">
                  <c:v>12.29259954404578</c:v>
                </c:pt>
                <c:pt idx="4408">
                  <c:v>12.47557607912732</c:v>
                </c:pt>
                <c:pt idx="4409">
                  <c:v>12.600996643178441</c:v>
                </c:pt>
                <c:pt idx="4410">
                  <c:v>12.5279354017097</c:v>
                </c:pt>
                <c:pt idx="4411">
                  <c:v>12.359529493962841</c:v>
                </c:pt>
                <c:pt idx="4412">
                  <c:v>12.240441135359839</c:v>
                </c:pt>
                <c:pt idx="4413">
                  <c:v>12.20273531111855</c:v>
                </c:pt>
                <c:pt idx="4414">
                  <c:v>11.883304699216771</c:v>
                </c:pt>
                <c:pt idx="4415">
                  <c:v>11.59987507200716</c:v>
                </c:pt>
                <c:pt idx="4416">
                  <c:v>11.472450821248239</c:v>
                </c:pt>
                <c:pt idx="4417">
                  <c:v>11.38353428983322</c:v>
                </c:pt>
                <c:pt idx="4418">
                  <c:v>11.364768293893709</c:v>
                </c:pt>
                <c:pt idx="4419">
                  <c:v>11.418438032715629</c:v>
                </c:pt>
                <c:pt idx="4420">
                  <c:v>11.4909625066113</c:v>
                </c:pt>
                <c:pt idx="4421">
                  <c:v>11.660201101386891</c:v>
                </c:pt>
                <c:pt idx="4422">
                  <c:v>12.47737942550801</c:v>
                </c:pt>
                <c:pt idx="4423">
                  <c:v>13.852237459875459</c:v>
                </c:pt>
                <c:pt idx="4424">
                  <c:v>14.978592910067411</c:v>
                </c:pt>
                <c:pt idx="4425">
                  <c:v>15.646236583414719</c:v>
                </c:pt>
                <c:pt idx="4426">
                  <c:v>15.799625836611391</c:v>
                </c:pt>
                <c:pt idx="4427">
                  <c:v>15.26355606628932</c:v>
                </c:pt>
                <c:pt idx="4428">
                  <c:v>15.13242392754724</c:v>
                </c:pt>
                <c:pt idx="4429">
                  <c:v>15.829504173616479</c:v>
                </c:pt>
                <c:pt idx="4430">
                  <c:v>15.906145141049731</c:v>
                </c:pt>
                <c:pt idx="4431">
                  <c:v>15.82573028818754</c:v>
                </c:pt>
                <c:pt idx="4432">
                  <c:v>15.62639289295641</c:v>
                </c:pt>
                <c:pt idx="4433">
                  <c:v>14.91118663357063</c:v>
                </c:pt>
                <c:pt idx="4434">
                  <c:v>13.66067224325899</c:v>
                </c:pt>
                <c:pt idx="4435">
                  <c:v>12.804781772226629</c:v>
                </c:pt>
                <c:pt idx="4436">
                  <c:v>12.472994796502981</c:v>
                </c:pt>
                <c:pt idx="4437">
                  <c:v>12.37346927331887</c:v>
                </c:pt>
                <c:pt idx="4438">
                  <c:v>12.022117793790571</c:v>
                </c:pt>
                <c:pt idx="4439">
                  <c:v>11.726408897400569</c:v>
                </c:pt>
                <c:pt idx="4440">
                  <c:v>11.579880997388249</c:v>
                </c:pt>
                <c:pt idx="4441">
                  <c:v>11.51125455950638</c:v>
                </c:pt>
                <c:pt idx="4442">
                  <c:v>11.481594679879301</c:v>
                </c:pt>
                <c:pt idx="4443">
                  <c:v>11.50880083748322</c:v>
                </c:pt>
                <c:pt idx="4444">
                  <c:v>11.59449391652559</c:v>
                </c:pt>
                <c:pt idx="4445">
                  <c:v>11.86253185560372</c:v>
                </c:pt>
                <c:pt idx="4446">
                  <c:v>12.66767936912888</c:v>
                </c:pt>
                <c:pt idx="4447">
                  <c:v>14.11385285219427</c:v>
                </c:pt>
                <c:pt idx="4448">
                  <c:v>15.636292970455459</c:v>
                </c:pt>
                <c:pt idx="4449">
                  <c:v>16.574708143564632</c:v>
                </c:pt>
                <c:pt idx="4450">
                  <c:v>16.775814329344762</c:v>
                </c:pt>
                <c:pt idx="4451">
                  <c:v>16.009145365527399</c:v>
                </c:pt>
                <c:pt idx="4452">
                  <c:v>15.749756795997071</c:v>
                </c:pt>
                <c:pt idx="4453">
                  <c:v>16.45552992091692</c:v>
                </c:pt>
                <c:pt idx="4454">
                  <c:v>16.513495719689288</c:v>
                </c:pt>
                <c:pt idx="4455">
                  <c:v>16.510125725183801</c:v>
                </c:pt>
                <c:pt idx="4456">
                  <c:v>16.247796906474189</c:v>
                </c:pt>
                <c:pt idx="4457">
                  <c:v>15.510211466148389</c:v>
                </c:pt>
                <c:pt idx="4458">
                  <c:v>14.015528496275181</c:v>
                </c:pt>
                <c:pt idx="4459">
                  <c:v>12.917172262349879</c:v>
                </c:pt>
                <c:pt idx="4460">
                  <c:v>12.573631828301989</c:v>
                </c:pt>
                <c:pt idx="4461">
                  <c:v>12.474739369261989</c:v>
                </c:pt>
                <c:pt idx="4462">
                  <c:v>12.17891995163278</c:v>
                </c:pt>
                <c:pt idx="4463">
                  <c:v>11.75556008819952</c:v>
                </c:pt>
                <c:pt idx="4464">
                  <c:v>11.591013842684349</c:v>
                </c:pt>
                <c:pt idx="4465">
                  <c:v>11.50928187002908</c:v>
                </c:pt>
                <c:pt idx="4466">
                  <c:v>11.48367203421628</c:v>
                </c:pt>
                <c:pt idx="4467">
                  <c:v>11.48897390024379</c:v>
                </c:pt>
                <c:pt idx="4468">
                  <c:v>11.59656713120771</c:v>
                </c:pt>
                <c:pt idx="4469">
                  <c:v>11.78597721649952</c:v>
                </c:pt>
                <c:pt idx="4470">
                  <c:v>12.5420364467903</c:v>
                </c:pt>
                <c:pt idx="4471">
                  <c:v>14.01497790161736</c:v>
                </c:pt>
                <c:pt idx="4472">
                  <c:v>15.538106230420921</c:v>
                </c:pt>
                <c:pt idx="4473">
                  <c:v>16.463962403240469</c:v>
                </c:pt>
                <c:pt idx="4474">
                  <c:v>16.676642386945129</c:v>
                </c:pt>
                <c:pt idx="4475">
                  <c:v>15.97388584560017</c:v>
                </c:pt>
                <c:pt idx="4476">
                  <c:v>15.674731861332869</c:v>
                </c:pt>
                <c:pt idx="4477">
                  <c:v>16.399668502963909</c:v>
                </c:pt>
                <c:pt idx="4478">
                  <c:v>16.448946628295211</c:v>
                </c:pt>
                <c:pt idx="4479">
                  <c:v>16.417875979540099</c:v>
                </c:pt>
                <c:pt idx="4480">
                  <c:v>16.23582916226588</c:v>
                </c:pt>
                <c:pt idx="4481">
                  <c:v>15.539030803641809</c:v>
                </c:pt>
                <c:pt idx="4482">
                  <c:v>14.130634783032271</c:v>
                </c:pt>
                <c:pt idx="4483">
                  <c:v>13.12461786491278</c:v>
                </c:pt>
                <c:pt idx="4484">
                  <c:v>12.737070601011959</c:v>
                </c:pt>
                <c:pt idx="4485">
                  <c:v>12.506726479915701</c:v>
                </c:pt>
                <c:pt idx="4486">
                  <c:v>12.14061584528425</c:v>
                </c:pt>
                <c:pt idx="4487">
                  <c:v>11.810367378979899</c:v>
                </c:pt>
                <c:pt idx="4488">
                  <c:v>11.612617235244301</c:v>
                </c:pt>
                <c:pt idx="4489">
                  <c:v>11.53893700250776</c:v>
                </c:pt>
                <c:pt idx="4490">
                  <c:v>11.511971814820861</c:v>
                </c:pt>
                <c:pt idx="4491">
                  <c:v>11.52168374424614</c:v>
                </c:pt>
                <c:pt idx="4492">
                  <c:v>11.623996545049749</c:v>
                </c:pt>
                <c:pt idx="4493">
                  <c:v>11.86482625007239</c:v>
                </c:pt>
                <c:pt idx="4494">
                  <c:v>12.63559999892257</c:v>
                </c:pt>
                <c:pt idx="4495">
                  <c:v>14.06496233010634</c:v>
                </c:pt>
                <c:pt idx="4496">
                  <c:v>15.609478873046021</c:v>
                </c:pt>
                <c:pt idx="4497">
                  <c:v>16.60500424903983</c:v>
                </c:pt>
                <c:pt idx="4498">
                  <c:v>16.909562596427978</c:v>
                </c:pt>
                <c:pt idx="4499">
                  <c:v>16.122704655720401</c:v>
                </c:pt>
                <c:pt idx="4500">
                  <c:v>15.863502434875169</c:v>
                </c:pt>
                <c:pt idx="4501">
                  <c:v>16.554450020606929</c:v>
                </c:pt>
                <c:pt idx="4502">
                  <c:v>16.7234492651503</c:v>
                </c:pt>
                <c:pt idx="4503">
                  <c:v>16.644261498399931</c:v>
                </c:pt>
                <c:pt idx="4504">
                  <c:v>16.481937925034671</c:v>
                </c:pt>
                <c:pt idx="4505">
                  <c:v>15.721277286022859</c:v>
                </c:pt>
                <c:pt idx="4506">
                  <c:v>14.143214549940939</c:v>
                </c:pt>
                <c:pt idx="4507">
                  <c:v>13.13081653758152</c:v>
                </c:pt>
                <c:pt idx="4508">
                  <c:v>12.755272215987199</c:v>
                </c:pt>
                <c:pt idx="4509">
                  <c:v>12.59233797052226</c:v>
                </c:pt>
                <c:pt idx="4510">
                  <c:v>12.210717902555659</c:v>
                </c:pt>
                <c:pt idx="4511">
                  <c:v>11.84892477156513</c:v>
                </c:pt>
                <c:pt idx="4512">
                  <c:v>11.64653147265259</c:v>
                </c:pt>
                <c:pt idx="4513">
                  <c:v>11.58928466617084</c:v>
                </c:pt>
                <c:pt idx="4514">
                  <c:v>11.539483325559971</c:v>
                </c:pt>
                <c:pt idx="4515">
                  <c:v>11.57298389013795</c:v>
                </c:pt>
                <c:pt idx="4516">
                  <c:v>11.65025171050431</c:v>
                </c:pt>
                <c:pt idx="4517">
                  <c:v>11.82189935766533</c:v>
                </c:pt>
                <c:pt idx="4518">
                  <c:v>12.66989378499159</c:v>
                </c:pt>
                <c:pt idx="4519">
                  <c:v>14.135078462883641</c:v>
                </c:pt>
                <c:pt idx="4520">
                  <c:v>15.65327261823154</c:v>
                </c:pt>
                <c:pt idx="4521">
                  <c:v>16.670397783218391</c:v>
                </c:pt>
                <c:pt idx="4522">
                  <c:v>16.91441785421565</c:v>
                </c:pt>
                <c:pt idx="4523">
                  <c:v>16.177791211952631</c:v>
                </c:pt>
                <c:pt idx="4524">
                  <c:v>15.889016911581541</c:v>
                </c:pt>
                <c:pt idx="4525">
                  <c:v>16.641384429064811</c:v>
                </c:pt>
                <c:pt idx="4526">
                  <c:v>16.715224071687661</c:v>
                </c:pt>
                <c:pt idx="4527">
                  <c:v>16.540628014203989</c:v>
                </c:pt>
                <c:pt idx="4528">
                  <c:v>16.26707704409516</c:v>
                </c:pt>
                <c:pt idx="4529">
                  <c:v>15.64634903779209</c:v>
                </c:pt>
                <c:pt idx="4530">
                  <c:v>14.22027851545579</c:v>
                </c:pt>
                <c:pt idx="4531">
                  <c:v>13.2931023815757</c:v>
                </c:pt>
                <c:pt idx="4532">
                  <c:v>12.9402976713291</c:v>
                </c:pt>
                <c:pt idx="4533">
                  <c:v>12.754722641236359</c:v>
                </c:pt>
                <c:pt idx="4534">
                  <c:v>12.353976330088029</c:v>
                </c:pt>
                <c:pt idx="4535">
                  <c:v>11.96415043012254</c:v>
                </c:pt>
                <c:pt idx="4536">
                  <c:v>11.734884136583821</c:v>
                </c:pt>
                <c:pt idx="4537">
                  <c:v>11.66862022703565</c:v>
                </c:pt>
                <c:pt idx="4538">
                  <c:v>11.59426211352551</c:v>
                </c:pt>
                <c:pt idx="4539">
                  <c:v>11.54247135410856</c:v>
                </c:pt>
                <c:pt idx="4540">
                  <c:v>11.577029747926071</c:v>
                </c:pt>
                <c:pt idx="4541">
                  <c:v>11.59879612318684</c:v>
                </c:pt>
                <c:pt idx="4542">
                  <c:v>11.93895840226566</c:v>
                </c:pt>
                <c:pt idx="4543">
                  <c:v>12.728768979355459</c:v>
                </c:pt>
                <c:pt idx="4544">
                  <c:v>13.89589779716095</c:v>
                </c:pt>
                <c:pt idx="4545">
                  <c:v>14.91427658321251</c:v>
                </c:pt>
                <c:pt idx="4546">
                  <c:v>15.22727811022323</c:v>
                </c:pt>
                <c:pt idx="4547">
                  <c:v>14.700630407704899</c:v>
                </c:pt>
                <c:pt idx="4548">
                  <c:v>14.28385804456069</c:v>
                </c:pt>
                <c:pt idx="4549">
                  <c:v>14.481694145693471</c:v>
                </c:pt>
                <c:pt idx="4550">
                  <c:v>14.432638952498939</c:v>
                </c:pt>
                <c:pt idx="4551">
                  <c:v>14.383432510770129</c:v>
                </c:pt>
                <c:pt idx="4552">
                  <c:v>14.53867875296285</c:v>
                </c:pt>
                <c:pt idx="4553">
                  <c:v>14.438428473913801</c:v>
                </c:pt>
                <c:pt idx="4554">
                  <c:v>13.544870069485221</c:v>
                </c:pt>
                <c:pt idx="4555">
                  <c:v>12.865753365907951</c:v>
                </c:pt>
                <c:pt idx="4556">
                  <c:v>12.673561241727819</c:v>
                </c:pt>
                <c:pt idx="4557">
                  <c:v>12.602088314971949</c:v>
                </c:pt>
                <c:pt idx="4558">
                  <c:v>12.207678179615989</c:v>
                </c:pt>
                <c:pt idx="4559">
                  <c:v>11.95621958287089</c:v>
                </c:pt>
                <c:pt idx="4560">
                  <c:v>11.746247006251931</c:v>
                </c:pt>
                <c:pt idx="4561">
                  <c:v>11.626521930263371</c:v>
                </c:pt>
                <c:pt idx="4562">
                  <c:v>11.547580124104019</c:v>
                </c:pt>
                <c:pt idx="4563">
                  <c:v>11.55432106002459</c:v>
                </c:pt>
                <c:pt idx="4564">
                  <c:v>11.52484177035174</c:v>
                </c:pt>
                <c:pt idx="4565">
                  <c:v>11.41876625807752</c:v>
                </c:pt>
                <c:pt idx="4566">
                  <c:v>11.64917003417896</c:v>
                </c:pt>
                <c:pt idx="4567">
                  <c:v>11.950725617660019</c:v>
                </c:pt>
                <c:pt idx="4568">
                  <c:v>12.39700043660069</c:v>
                </c:pt>
                <c:pt idx="4569">
                  <c:v>12.875998768565211</c:v>
                </c:pt>
                <c:pt idx="4570">
                  <c:v>13.077723638393479</c:v>
                </c:pt>
                <c:pt idx="4571">
                  <c:v>12.95534605466179</c:v>
                </c:pt>
                <c:pt idx="4572">
                  <c:v>12.74065980840912</c:v>
                </c:pt>
                <c:pt idx="4573">
                  <c:v>12.671230841883061</c:v>
                </c:pt>
                <c:pt idx="4574">
                  <c:v>12.601200283074441</c:v>
                </c:pt>
                <c:pt idx="4575">
                  <c:v>12.5765918877921</c:v>
                </c:pt>
                <c:pt idx="4576">
                  <c:v>12.69868253989106</c:v>
                </c:pt>
                <c:pt idx="4577">
                  <c:v>12.81816674507423</c:v>
                </c:pt>
                <c:pt idx="4578">
                  <c:v>12.7216228795455</c:v>
                </c:pt>
                <c:pt idx="4579">
                  <c:v>12.596154075532951</c:v>
                </c:pt>
                <c:pt idx="4580">
                  <c:v>12.491595052016089</c:v>
                </c:pt>
                <c:pt idx="4581">
                  <c:v>12.403937940668071</c:v>
                </c:pt>
                <c:pt idx="4582">
                  <c:v>12.079357283654829</c:v>
                </c:pt>
                <c:pt idx="4583">
                  <c:v>11.682655700661471</c:v>
                </c:pt>
                <c:pt idx="4584">
                  <c:v>11.508835441676959</c:v>
                </c:pt>
                <c:pt idx="4585">
                  <c:v>11.45577217626782</c:v>
                </c:pt>
                <c:pt idx="4586">
                  <c:v>11.394893143799431</c:v>
                </c:pt>
                <c:pt idx="4587">
                  <c:v>11.43232564501883</c:v>
                </c:pt>
                <c:pt idx="4588">
                  <c:v>11.52111290000726</c:v>
                </c:pt>
                <c:pt idx="4589">
                  <c:v>11.647364765310011</c:v>
                </c:pt>
                <c:pt idx="4590">
                  <c:v>12.36973703276758</c:v>
                </c:pt>
                <c:pt idx="4591">
                  <c:v>13.661746075722411</c:v>
                </c:pt>
                <c:pt idx="4592">
                  <c:v>14.88195552574159</c:v>
                </c:pt>
                <c:pt idx="4593">
                  <c:v>15.48108556523489</c:v>
                </c:pt>
                <c:pt idx="4594">
                  <c:v>15.672292710320651</c:v>
                </c:pt>
                <c:pt idx="4595">
                  <c:v>15.160126973122139</c:v>
                </c:pt>
                <c:pt idx="4596">
                  <c:v>14.999549993628751</c:v>
                </c:pt>
                <c:pt idx="4597">
                  <c:v>15.605720155648029</c:v>
                </c:pt>
                <c:pt idx="4598">
                  <c:v>15.681645616426559</c:v>
                </c:pt>
                <c:pt idx="4599">
                  <c:v>15.68976338872451</c:v>
                </c:pt>
                <c:pt idx="4600">
                  <c:v>15.46553262449512</c:v>
                </c:pt>
                <c:pt idx="4601">
                  <c:v>14.803205767442501</c:v>
                </c:pt>
                <c:pt idx="4602">
                  <c:v>13.601517357973</c:v>
                </c:pt>
                <c:pt idx="4603">
                  <c:v>12.800479978847839</c:v>
                </c:pt>
                <c:pt idx="4604">
                  <c:v>12.50843904492938</c:v>
                </c:pt>
                <c:pt idx="4605">
                  <c:v>12.371736177690559</c:v>
                </c:pt>
                <c:pt idx="4606">
                  <c:v>12.01370502934855</c:v>
                </c:pt>
                <c:pt idx="4607">
                  <c:v>11.714962078087829</c:v>
                </c:pt>
                <c:pt idx="4608">
                  <c:v>11.54693395655945</c:v>
                </c:pt>
                <c:pt idx="4609">
                  <c:v>11.461991533685181</c:v>
                </c:pt>
                <c:pt idx="4610">
                  <c:v>11.43278296430349</c:v>
                </c:pt>
                <c:pt idx="4611">
                  <c:v>11.472118537574129</c:v>
                </c:pt>
                <c:pt idx="4612">
                  <c:v>11.5506018817547</c:v>
                </c:pt>
                <c:pt idx="4613">
                  <c:v>11.752106463843139</c:v>
                </c:pt>
                <c:pt idx="4614">
                  <c:v>12.588994601562289</c:v>
                </c:pt>
                <c:pt idx="4615">
                  <c:v>14.01213924903521</c:v>
                </c:pt>
                <c:pt idx="4616">
                  <c:v>15.473827996517191</c:v>
                </c:pt>
                <c:pt idx="4617">
                  <c:v>16.499357028516091</c:v>
                </c:pt>
                <c:pt idx="4618">
                  <c:v>16.705014075790231</c:v>
                </c:pt>
                <c:pt idx="4619">
                  <c:v>16.01665875310761</c:v>
                </c:pt>
                <c:pt idx="4620">
                  <c:v>15.66292161388901</c:v>
                </c:pt>
                <c:pt idx="4621">
                  <c:v>16.37901805124115</c:v>
                </c:pt>
                <c:pt idx="4622">
                  <c:v>16.492432390343531</c:v>
                </c:pt>
                <c:pt idx="4623">
                  <c:v>16.460908847346559</c:v>
                </c:pt>
                <c:pt idx="4624">
                  <c:v>16.210274387742711</c:v>
                </c:pt>
                <c:pt idx="4625">
                  <c:v>15.5635353587637</c:v>
                </c:pt>
                <c:pt idx="4626">
                  <c:v>14.0465574778801</c:v>
                </c:pt>
                <c:pt idx="4627">
                  <c:v>13.076148575134329</c:v>
                </c:pt>
                <c:pt idx="4628">
                  <c:v>12.724523852185291</c:v>
                </c:pt>
                <c:pt idx="4629">
                  <c:v>12.51395338948571</c:v>
                </c:pt>
                <c:pt idx="4630">
                  <c:v>12.12692439721064</c:v>
                </c:pt>
                <c:pt idx="4631">
                  <c:v>11.790544588666419</c:v>
                </c:pt>
                <c:pt idx="4632">
                  <c:v>11.619187153136791</c:v>
                </c:pt>
                <c:pt idx="4633">
                  <c:v>11.544425509464601</c:v>
                </c:pt>
                <c:pt idx="4634">
                  <c:v>11.49981107699441</c:v>
                </c:pt>
                <c:pt idx="4635">
                  <c:v>11.505919985494719</c:v>
                </c:pt>
                <c:pt idx="4636">
                  <c:v>11.63836464862103</c:v>
                </c:pt>
                <c:pt idx="4637">
                  <c:v>11.82318341832856</c:v>
                </c:pt>
                <c:pt idx="4638">
                  <c:v>12.57488291055297</c:v>
                </c:pt>
                <c:pt idx="4639">
                  <c:v>13.96118093174147</c:v>
                </c:pt>
                <c:pt idx="4640">
                  <c:v>15.476505017110441</c:v>
                </c:pt>
                <c:pt idx="4641">
                  <c:v>16.539461621740848</c:v>
                </c:pt>
                <c:pt idx="4642">
                  <c:v>16.791491595529539</c:v>
                </c:pt>
                <c:pt idx="4643">
                  <c:v>16.027275718514922</c:v>
                </c:pt>
                <c:pt idx="4644">
                  <c:v>15.76390031796695</c:v>
                </c:pt>
                <c:pt idx="4645">
                  <c:v>16.394181222834568</c:v>
                </c:pt>
                <c:pt idx="4646">
                  <c:v>16.481793226968929</c:v>
                </c:pt>
                <c:pt idx="4647">
                  <c:v>16.424501874294371</c:v>
                </c:pt>
                <c:pt idx="4648">
                  <c:v>16.203189057948489</c:v>
                </c:pt>
                <c:pt idx="4649">
                  <c:v>15.52125763816151</c:v>
                </c:pt>
                <c:pt idx="4650">
                  <c:v>14.0405544909095</c:v>
                </c:pt>
                <c:pt idx="4651">
                  <c:v>13.12221982242929</c:v>
                </c:pt>
                <c:pt idx="4652">
                  <c:v>12.81807335469562</c:v>
                </c:pt>
                <c:pt idx="4653">
                  <c:v>12.608455777085529</c:v>
                </c:pt>
                <c:pt idx="4654">
                  <c:v>12.133046433636689</c:v>
                </c:pt>
                <c:pt idx="4655">
                  <c:v>11.83592523931555</c:v>
                </c:pt>
                <c:pt idx="4656">
                  <c:v>11.63729104265925</c:v>
                </c:pt>
                <c:pt idx="4657">
                  <c:v>11.54052388375737</c:v>
                </c:pt>
                <c:pt idx="4658">
                  <c:v>11.481090885664729</c:v>
                </c:pt>
                <c:pt idx="4659">
                  <c:v>11.453196224370309</c:v>
                </c:pt>
                <c:pt idx="4660">
                  <c:v>11.426747307161589</c:v>
                </c:pt>
                <c:pt idx="4661">
                  <c:v>11.37058922970537</c:v>
                </c:pt>
                <c:pt idx="4662">
                  <c:v>11.575124322197381</c:v>
                </c:pt>
                <c:pt idx="4663">
                  <c:v>11.851875526789909</c:v>
                </c:pt>
                <c:pt idx="4664">
                  <c:v>12.28563187999112</c:v>
                </c:pt>
                <c:pt idx="4665">
                  <c:v>12.74483831635961</c:v>
                </c:pt>
                <c:pt idx="4666">
                  <c:v>12.91545633895209</c:v>
                </c:pt>
                <c:pt idx="4667">
                  <c:v>12.77863300974281</c:v>
                </c:pt>
                <c:pt idx="4668">
                  <c:v>12.54133975947593</c:v>
                </c:pt>
                <c:pt idx="4669">
                  <c:v>12.47482406191004</c:v>
                </c:pt>
                <c:pt idx="4670">
                  <c:v>12.38586030907962</c:v>
                </c:pt>
                <c:pt idx="4671">
                  <c:v>12.39567994846221</c:v>
                </c:pt>
                <c:pt idx="4672">
                  <c:v>12.58989731436079</c:v>
                </c:pt>
                <c:pt idx="4673">
                  <c:v>12.73456496080226</c:v>
                </c:pt>
                <c:pt idx="4674">
                  <c:v>12.6707422958231</c:v>
                </c:pt>
                <c:pt idx="4675">
                  <c:v>12.510565003270401</c:v>
                </c:pt>
                <c:pt idx="4676">
                  <c:v>12.470945644240791</c:v>
                </c:pt>
                <c:pt idx="4677">
                  <c:v>12.38650232551363</c:v>
                </c:pt>
                <c:pt idx="4678">
                  <c:v>12.01775990531714</c:v>
                </c:pt>
                <c:pt idx="4679">
                  <c:v>11.851050531442651</c:v>
                </c:pt>
                <c:pt idx="4680">
                  <c:v>11.667360826612891</c:v>
                </c:pt>
                <c:pt idx="4681">
                  <c:v>11.55817378804478</c:v>
                </c:pt>
                <c:pt idx="4682">
                  <c:v>11.50948505252591</c:v>
                </c:pt>
                <c:pt idx="4683">
                  <c:v>11.473642524445349</c:v>
                </c:pt>
                <c:pt idx="4684">
                  <c:v>11.472696263941611</c:v>
                </c:pt>
                <c:pt idx="4685">
                  <c:v>11.484775846118801</c:v>
                </c:pt>
                <c:pt idx="4686">
                  <c:v>11.86288305371545</c:v>
                </c:pt>
                <c:pt idx="4687">
                  <c:v>12.494653121163999</c:v>
                </c:pt>
                <c:pt idx="4688">
                  <c:v>13.66464381680542</c:v>
                </c:pt>
                <c:pt idx="4689">
                  <c:v>14.573882974699369</c:v>
                </c:pt>
                <c:pt idx="4690">
                  <c:v>14.828988348798349</c:v>
                </c:pt>
                <c:pt idx="4691">
                  <c:v>14.406300984563639</c:v>
                </c:pt>
                <c:pt idx="4692">
                  <c:v>13.999562795990951</c:v>
                </c:pt>
                <c:pt idx="4693">
                  <c:v>14.152717448580081</c:v>
                </c:pt>
                <c:pt idx="4694">
                  <c:v>14.12832499498556</c:v>
                </c:pt>
                <c:pt idx="4695">
                  <c:v>14.096909110625701</c:v>
                </c:pt>
                <c:pt idx="4696">
                  <c:v>14.195647749442831</c:v>
                </c:pt>
                <c:pt idx="4697">
                  <c:v>14.19084863867057</c:v>
                </c:pt>
                <c:pt idx="4698">
                  <c:v>13.33773417345822</c:v>
                </c:pt>
                <c:pt idx="4699">
                  <c:v>12.7932989803552</c:v>
                </c:pt>
                <c:pt idx="4700">
                  <c:v>12.618098694918331</c:v>
                </c:pt>
                <c:pt idx="4701">
                  <c:v>12.476400351466181</c:v>
                </c:pt>
                <c:pt idx="4702">
                  <c:v>12.077331362081511</c:v>
                </c:pt>
                <c:pt idx="4703">
                  <c:v>11.851050486971859</c:v>
                </c:pt>
                <c:pt idx="4704">
                  <c:v>11.66736080651401</c:v>
                </c:pt>
                <c:pt idx="4705">
                  <c:v>11.55817379977454</c:v>
                </c:pt>
                <c:pt idx="4706">
                  <c:v>11.509485077519789</c:v>
                </c:pt>
                <c:pt idx="4707">
                  <c:v>11.473642547653141</c:v>
                </c:pt>
                <c:pt idx="4708">
                  <c:v>11.472696310262631</c:v>
                </c:pt>
                <c:pt idx="4709">
                  <c:v>11.48477589956482</c:v>
                </c:pt>
                <c:pt idx="4710">
                  <c:v>11.86288302237592</c:v>
                </c:pt>
                <c:pt idx="4711">
                  <c:v>12.494653153841201</c:v>
                </c:pt>
                <c:pt idx="4712">
                  <c:v>13.66464380894814</c:v>
                </c:pt>
                <c:pt idx="4713">
                  <c:v>14.57388294405791</c:v>
                </c:pt>
                <c:pt idx="4714">
                  <c:v>14.828988313029569</c:v>
                </c:pt>
                <c:pt idx="4715">
                  <c:v>14.406301020480941</c:v>
                </c:pt>
                <c:pt idx="4716">
                  <c:v>13.99956274736677</c:v>
                </c:pt>
                <c:pt idx="4717">
                  <c:v>14.15271747681266</c:v>
                </c:pt>
                <c:pt idx="4718">
                  <c:v>14.12832499784111</c:v>
                </c:pt>
                <c:pt idx="4719">
                  <c:v>14.09690913605035</c:v>
                </c:pt>
                <c:pt idx="4720">
                  <c:v>14.195647774533819</c:v>
                </c:pt>
                <c:pt idx="4721">
                  <c:v>14.190848644615491</c:v>
                </c:pt>
                <c:pt idx="4722">
                  <c:v>13.33773418730404</c:v>
                </c:pt>
                <c:pt idx="4723">
                  <c:v>12.793298980218159</c:v>
                </c:pt>
                <c:pt idx="4724">
                  <c:v>12.618098698609829</c:v>
                </c:pt>
                <c:pt idx="4725">
                  <c:v>12.47640034551473</c:v>
                </c:pt>
                <c:pt idx="4726">
                  <c:v>12.07733136980028</c:v>
                </c:pt>
                <c:pt idx="4727">
                  <c:v>11.83592523459094</c:v>
                </c:pt>
                <c:pt idx="4728">
                  <c:v>11.63729107571616</c:v>
                </c:pt>
                <c:pt idx="4729">
                  <c:v>11.540523876040719</c:v>
                </c:pt>
                <c:pt idx="4730">
                  <c:v>11.48109087341483</c:v>
                </c:pt>
                <c:pt idx="4731">
                  <c:v>11.45319623843187</c:v>
                </c:pt>
                <c:pt idx="4732">
                  <c:v>11.42674727776488</c:v>
                </c:pt>
                <c:pt idx="4733">
                  <c:v>11.37058926775436</c:v>
                </c:pt>
                <c:pt idx="4734">
                  <c:v>11.57512430842975</c:v>
                </c:pt>
                <c:pt idx="4735">
                  <c:v>11.85187553941415</c:v>
                </c:pt>
                <c:pt idx="4736">
                  <c:v>12.285631842274009</c:v>
                </c:pt>
                <c:pt idx="4737">
                  <c:v>12.7448383312333</c:v>
                </c:pt>
                <c:pt idx="4738">
                  <c:v>12.915456312134481</c:v>
                </c:pt>
                <c:pt idx="4739">
                  <c:v>12.778632980298029</c:v>
                </c:pt>
                <c:pt idx="4740">
                  <c:v>12.54133973943436</c:v>
                </c:pt>
                <c:pt idx="4741">
                  <c:v>12.474824055881751</c:v>
                </c:pt>
                <c:pt idx="4742">
                  <c:v>12.38586030113375</c:v>
                </c:pt>
                <c:pt idx="4743">
                  <c:v>12.395679943860969</c:v>
                </c:pt>
                <c:pt idx="4744">
                  <c:v>12.58989732166725</c:v>
                </c:pt>
                <c:pt idx="4745">
                  <c:v>12.734564943285839</c:v>
                </c:pt>
                <c:pt idx="4746">
                  <c:v>12.6707423202883</c:v>
                </c:pt>
                <c:pt idx="4747">
                  <c:v>12.51056497979226</c:v>
                </c:pt>
                <c:pt idx="4748">
                  <c:v>12.470945703966709</c:v>
                </c:pt>
                <c:pt idx="4749">
                  <c:v>12.386502322496661</c:v>
                </c:pt>
                <c:pt idx="4750">
                  <c:v>12.017759886777849</c:v>
                </c:pt>
                <c:pt idx="4751">
                  <c:v>11.626341649655981</c:v>
                </c:pt>
                <c:pt idx="4752">
                  <c:v>11.51025868602242</c:v>
                </c:pt>
                <c:pt idx="4753">
                  <c:v>11.40818218836711</c:v>
                </c:pt>
                <c:pt idx="4754">
                  <c:v>11.390390453158551</c:v>
                </c:pt>
                <c:pt idx="4755">
                  <c:v>11.42152718827248</c:v>
                </c:pt>
                <c:pt idx="4756">
                  <c:v>11.482575639104549</c:v>
                </c:pt>
                <c:pt idx="4757">
                  <c:v>11.64748542856073</c:v>
                </c:pt>
                <c:pt idx="4758">
                  <c:v>12.39725310786465</c:v>
                </c:pt>
                <c:pt idx="4759">
                  <c:v>13.63631261980521</c:v>
                </c:pt>
                <c:pt idx="4760">
                  <c:v>14.843297204839249</c:v>
                </c:pt>
                <c:pt idx="4761">
                  <c:v>15.581796229283629</c:v>
                </c:pt>
                <c:pt idx="4762">
                  <c:v>15.78504749324947</c:v>
                </c:pt>
                <c:pt idx="4763">
                  <c:v>15.36802812565629</c:v>
                </c:pt>
                <c:pt idx="4764">
                  <c:v>15.23167205213502</c:v>
                </c:pt>
                <c:pt idx="4765">
                  <c:v>16.051231180217659</c:v>
                </c:pt>
                <c:pt idx="4766">
                  <c:v>16.147968500328009</c:v>
                </c:pt>
                <c:pt idx="4767">
                  <c:v>16.11363731909471</c:v>
                </c:pt>
                <c:pt idx="4768">
                  <c:v>15.83498564829417</c:v>
                </c:pt>
                <c:pt idx="4769">
                  <c:v>15.102929569569239</c:v>
                </c:pt>
                <c:pt idx="4770">
                  <c:v>13.83758088152794</c:v>
                </c:pt>
                <c:pt idx="4771">
                  <c:v>13.02542316645256</c:v>
                </c:pt>
                <c:pt idx="4772">
                  <c:v>12.743690967452601</c:v>
                </c:pt>
                <c:pt idx="4773">
                  <c:v>12.58374232178654</c:v>
                </c:pt>
                <c:pt idx="4774">
                  <c:v>12.19162582670906</c:v>
                </c:pt>
                <c:pt idx="4775">
                  <c:v>11.86345889424825</c:v>
                </c:pt>
                <c:pt idx="4776">
                  <c:v>11.67404836683493</c:v>
                </c:pt>
                <c:pt idx="4777">
                  <c:v>11.58488398490706</c:v>
                </c:pt>
                <c:pt idx="4778">
                  <c:v>11.55934001985705</c:v>
                </c:pt>
                <c:pt idx="4779">
                  <c:v>11.54487692457668</c:v>
                </c:pt>
                <c:pt idx="4780">
                  <c:v>11.642084739984821</c:v>
                </c:pt>
                <c:pt idx="4781">
                  <c:v>11.888739405175381</c:v>
                </c:pt>
                <c:pt idx="4782">
                  <c:v>12.676558424409111</c:v>
                </c:pt>
                <c:pt idx="4783">
                  <c:v>14.080181949427621</c:v>
                </c:pt>
                <c:pt idx="4784">
                  <c:v>15.720062293317721</c:v>
                </c:pt>
                <c:pt idx="4785">
                  <c:v>16.840685255813181</c:v>
                </c:pt>
                <c:pt idx="4786">
                  <c:v>17.130547027079508</c:v>
                </c:pt>
                <c:pt idx="4787">
                  <c:v>16.450226341946731</c:v>
                </c:pt>
                <c:pt idx="4788">
                  <c:v>16.217686151355569</c:v>
                </c:pt>
                <c:pt idx="4789">
                  <c:v>16.952139240128989</c:v>
                </c:pt>
                <c:pt idx="4790">
                  <c:v>17.071238718851738</c:v>
                </c:pt>
                <c:pt idx="4791">
                  <c:v>16.97468082718424</c:v>
                </c:pt>
                <c:pt idx="4792">
                  <c:v>16.74239317372734</c:v>
                </c:pt>
                <c:pt idx="4793">
                  <c:v>15.934000022596599</c:v>
                </c:pt>
                <c:pt idx="4794">
                  <c:v>14.32589384309226</c:v>
                </c:pt>
                <c:pt idx="4795">
                  <c:v>13.33979819527802</c:v>
                </c:pt>
                <c:pt idx="4796">
                  <c:v>13.033360845727429</c:v>
                </c:pt>
                <c:pt idx="4797">
                  <c:v>12.76011686924029</c:v>
                </c:pt>
                <c:pt idx="4798">
                  <c:v>12.333662467368191</c:v>
                </c:pt>
                <c:pt idx="4799">
                  <c:v>11.95348759487165</c:v>
                </c:pt>
                <c:pt idx="4800">
                  <c:v>11.761341567372069</c:v>
                </c:pt>
                <c:pt idx="4801">
                  <c:v>11.68672768891807</c:v>
                </c:pt>
                <c:pt idx="4802">
                  <c:v>11.638100939258109</c:v>
                </c:pt>
                <c:pt idx="4803">
                  <c:v>11.6214395798984</c:v>
                </c:pt>
                <c:pt idx="4804">
                  <c:v>11.72314206257648</c:v>
                </c:pt>
                <c:pt idx="4805">
                  <c:v>11.948532123552351</c:v>
                </c:pt>
                <c:pt idx="4806">
                  <c:v>12.655884944518281</c:v>
                </c:pt>
                <c:pt idx="4807">
                  <c:v>14.108787413474159</c:v>
                </c:pt>
                <c:pt idx="4808">
                  <c:v>15.76376884631015</c:v>
                </c:pt>
                <c:pt idx="4809">
                  <c:v>16.847469016631131</c:v>
                </c:pt>
                <c:pt idx="4810">
                  <c:v>17.157814981309919</c:v>
                </c:pt>
                <c:pt idx="4811">
                  <c:v>16.460748598498501</c:v>
                </c:pt>
                <c:pt idx="4812">
                  <c:v>16.159646027222252</c:v>
                </c:pt>
                <c:pt idx="4813">
                  <c:v>16.925623759796089</c:v>
                </c:pt>
                <c:pt idx="4814">
                  <c:v>16.947473988560951</c:v>
                </c:pt>
                <c:pt idx="4815">
                  <c:v>16.890515516194839</c:v>
                </c:pt>
                <c:pt idx="4816">
                  <c:v>16.59024135807006</c:v>
                </c:pt>
                <c:pt idx="4817">
                  <c:v>15.79168497619043</c:v>
                </c:pt>
                <c:pt idx="4818">
                  <c:v>14.238444772958371</c:v>
                </c:pt>
                <c:pt idx="4819">
                  <c:v>13.302867194599949</c:v>
                </c:pt>
                <c:pt idx="4820">
                  <c:v>13.06690423891119</c:v>
                </c:pt>
                <c:pt idx="4821">
                  <c:v>12.80793861801776</c:v>
                </c:pt>
                <c:pt idx="4822">
                  <c:v>12.389447819184509</c:v>
                </c:pt>
                <c:pt idx="4823">
                  <c:v>12.00342901505851</c:v>
                </c:pt>
                <c:pt idx="4824">
                  <c:v>11.84966632461305</c:v>
                </c:pt>
                <c:pt idx="4825">
                  <c:v>11.72575096118935</c:v>
                </c:pt>
                <c:pt idx="4826">
                  <c:v>11.64886248558936</c:v>
                </c:pt>
                <c:pt idx="4827">
                  <c:v>11.66929401811182</c:v>
                </c:pt>
                <c:pt idx="4828">
                  <c:v>11.72629782268972</c:v>
                </c:pt>
                <c:pt idx="4829">
                  <c:v>11.964919892212571</c:v>
                </c:pt>
                <c:pt idx="4830">
                  <c:v>12.75630344768331</c:v>
                </c:pt>
                <c:pt idx="4831">
                  <c:v>14.174608449928961</c:v>
                </c:pt>
                <c:pt idx="4832">
                  <c:v>15.80347129167963</c:v>
                </c:pt>
                <c:pt idx="4833">
                  <c:v>16.91498143519668</c:v>
                </c:pt>
                <c:pt idx="4834">
                  <c:v>17.266754159677969</c:v>
                </c:pt>
                <c:pt idx="4835">
                  <c:v>16.483142200333891</c:v>
                </c:pt>
                <c:pt idx="4836">
                  <c:v>16.144758260348549</c:v>
                </c:pt>
                <c:pt idx="4837">
                  <c:v>16.898066937164891</c:v>
                </c:pt>
                <c:pt idx="4838">
                  <c:v>16.926403747057201</c:v>
                </c:pt>
                <c:pt idx="4839">
                  <c:v>16.816589996329661</c:v>
                </c:pt>
                <c:pt idx="4840">
                  <c:v>16.576118596712121</c:v>
                </c:pt>
                <c:pt idx="4841">
                  <c:v>15.85032524760293</c:v>
                </c:pt>
                <c:pt idx="4842">
                  <c:v>14.269268470181339</c:v>
                </c:pt>
                <c:pt idx="4843">
                  <c:v>13.297326920430351</c:v>
                </c:pt>
                <c:pt idx="4844">
                  <c:v>13.05706027833549</c:v>
                </c:pt>
                <c:pt idx="4845">
                  <c:v>12.782970593021471</c:v>
                </c:pt>
                <c:pt idx="4846">
                  <c:v>12.38258019189731</c:v>
                </c:pt>
                <c:pt idx="4847">
                  <c:v>11.977017313087559</c:v>
                </c:pt>
                <c:pt idx="4848">
                  <c:v>11.823510329950579</c:v>
                </c:pt>
                <c:pt idx="4849">
                  <c:v>11.73335976836948</c:v>
                </c:pt>
                <c:pt idx="4850">
                  <c:v>11.67798102784489</c:v>
                </c:pt>
                <c:pt idx="4851">
                  <c:v>11.710254423314151</c:v>
                </c:pt>
                <c:pt idx="4852">
                  <c:v>11.786030653230551</c:v>
                </c:pt>
                <c:pt idx="4853">
                  <c:v>12.003518939760401</c:v>
                </c:pt>
                <c:pt idx="4854">
                  <c:v>12.71158808373824</c:v>
                </c:pt>
                <c:pt idx="4855">
                  <c:v>14.12315041095032</c:v>
                </c:pt>
                <c:pt idx="4856">
                  <c:v>15.70285444574554</c:v>
                </c:pt>
                <c:pt idx="4857">
                  <c:v>16.76543451911056</c:v>
                </c:pt>
                <c:pt idx="4858">
                  <c:v>16.990948081755761</c:v>
                </c:pt>
                <c:pt idx="4859">
                  <c:v>16.202693186340301</c:v>
                </c:pt>
                <c:pt idx="4860">
                  <c:v>15.87543021872561</c:v>
                </c:pt>
                <c:pt idx="4861">
                  <c:v>16.53713329679141</c:v>
                </c:pt>
                <c:pt idx="4862">
                  <c:v>16.58329330565299</c:v>
                </c:pt>
                <c:pt idx="4863">
                  <c:v>16.311186726931361</c:v>
                </c:pt>
                <c:pt idx="4864">
                  <c:v>16.03521607165575</c:v>
                </c:pt>
                <c:pt idx="4865">
                  <c:v>15.45853099998882</c:v>
                </c:pt>
                <c:pt idx="4866">
                  <c:v>14.044228833987271</c:v>
                </c:pt>
                <c:pt idx="4867">
                  <c:v>13.193794523935219</c:v>
                </c:pt>
                <c:pt idx="4868">
                  <c:v>13.000564701926439</c:v>
                </c:pt>
                <c:pt idx="4869">
                  <c:v>12.72446303177245</c:v>
                </c:pt>
                <c:pt idx="4870">
                  <c:v>12.283277290056381</c:v>
                </c:pt>
                <c:pt idx="4871">
                  <c:v>11.899039356746259</c:v>
                </c:pt>
                <c:pt idx="4872">
                  <c:v>11.7602101502184</c:v>
                </c:pt>
                <c:pt idx="4873">
                  <c:v>11.681422296932849</c:v>
                </c:pt>
                <c:pt idx="4874">
                  <c:v>11.59555184413394</c:v>
                </c:pt>
                <c:pt idx="4875">
                  <c:v>11.58806106802872</c:v>
                </c:pt>
                <c:pt idx="4876">
                  <c:v>11.63666982299023</c:v>
                </c:pt>
                <c:pt idx="4877">
                  <c:v>11.651083857637239</c:v>
                </c:pt>
                <c:pt idx="4878">
                  <c:v>11.95680062407525</c:v>
                </c:pt>
                <c:pt idx="4879">
                  <c:v>12.65788636705534</c:v>
                </c:pt>
                <c:pt idx="4880">
                  <c:v>13.761885177181311</c:v>
                </c:pt>
                <c:pt idx="4881">
                  <c:v>14.739050402912079</c:v>
                </c:pt>
                <c:pt idx="4882">
                  <c:v>15.01261246114864</c:v>
                </c:pt>
                <c:pt idx="4883">
                  <c:v>14.503856903244399</c:v>
                </c:pt>
                <c:pt idx="4884">
                  <c:v>14.05296833921526</c:v>
                </c:pt>
                <c:pt idx="4885">
                  <c:v>14.190046783044529</c:v>
                </c:pt>
                <c:pt idx="4886">
                  <c:v>14.168321507310059</c:v>
                </c:pt>
                <c:pt idx="4887">
                  <c:v>14.127816460669081</c:v>
                </c:pt>
                <c:pt idx="4888">
                  <c:v>14.19961367449725</c:v>
                </c:pt>
                <c:pt idx="4889">
                  <c:v>14.10358852284701</c:v>
                </c:pt>
                <c:pt idx="4890">
                  <c:v>13.31919795333374</c:v>
                </c:pt>
                <c:pt idx="4891">
                  <c:v>12.71987097219341</c:v>
                </c:pt>
                <c:pt idx="4892">
                  <c:v>12.627022620899689</c:v>
                </c:pt>
                <c:pt idx="4893">
                  <c:v>12.4857212659222</c:v>
                </c:pt>
                <c:pt idx="4894">
                  <c:v>12.0832283478584</c:v>
                </c:pt>
                <c:pt idx="4895">
                  <c:v>11.798058889734721</c:v>
                </c:pt>
                <c:pt idx="4896">
                  <c:v>11.62525646378845</c:v>
                </c:pt>
                <c:pt idx="4897">
                  <c:v>11.51868204052203</c:v>
                </c:pt>
                <c:pt idx="4898">
                  <c:v>11.47098082253825</c:v>
                </c:pt>
                <c:pt idx="4899">
                  <c:v>11.450093940182221</c:v>
                </c:pt>
                <c:pt idx="4900">
                  <c:v>11.437812647027521</c:v>
                </c:pt>
                <c:pt idx="4901">
                  <c:v>11.396657328771241</c:v>
                </c:pt>
                <c:pt idx="4902">
                  <c:v>11.52599600080006</c:v>
                </c:pt>
                <c:pt idx="4903">
                  <c:v>11.74495854568514</c:v>
                </c:pt>
                <c:pt idx="4904">
                  <c:v>12.13687247207451</c:v>
                </c:pt>
                <c:pt idx="4905">
                  <c:v>12.56546244439388</c:v>
                </c:pt>
                <c:pt idx="4906">
                  <c:v>12.72346706131885</c:v>
                </c:pt>
                <c:pt idx="4907">
                  <c:v>12.55260395817988</c:v>
                </c:pt>
                <c:pt idx="4908">
                  <c:v>12.372279464975509</c:v>
                </c:pt>
                <c:pt idx="4909">
                  <c:v>12.26872902021746</c:v>
                </c:pt>
                <c:pt idx="4910">
                  <c:v>12.206030158427181</c:v>
                </c:pt>
                <c:pt idx="4911">
                  <c:v>12.1798027150857</c:v>
                </c:pt>
                <c:pt idx="4912">
                  <c:v>12.32613597689922</c:v>
                </c:pt>
                <c:pt idx="4913">
                  <c:v>12.442823076654751</c:v>
                </c:pt>
                <c:pt idx="4914">
                  <c:v>12.506512943967129</c:v>
                </c:pt>
                <c:pt idx="4915">
                  <c:v>12.405737772987811</c:v>
                </c:pt>
                <c:pt idx="4916">
                  <c:v>12.35705393626982</c:v>
                </c:pt>
                <c:pt idx="4917">
                  <c:v>12.246670733403571</c:v>
                </c:pt>
                <c:pt idx="4918">
                  <c:v>11.85936209918802</c:v>
                </c:pt>
                <c:pt idx="4919">
                  <c:v>11.59781844773109</c:v>
                </c:pt>
                <c:pt idx="4920">
                  <c:v>11.428465127067041</c:v>
                </c:pt>
                <c:pt idx="4921">
                  <c:v>11.37247826917827</c:v>
                </c:pt>
                <c:pt idx="4922">
                  <c:v>11.34937356357031</c:v>
                </c:pt>
                <c:pt idx="4923">
                  <c:v>11.39299146205817</c:v>
                </c:pt>
                <c:pt idx="4924">
                  <c:v>11.466095121987831</c:v>
                </c:pt>
                <c:pt idx="4925">
                  <c:v>11.69751749871835</c:v>
                </c:pt>
                <c:pt idx="4926">
                  <c:v>12.29387989492507</c:v>
                </c:pt>
                <c:pt idx="4927">
                  <c:v>13.43292454977419</c:v>
                </c:pt>
                <c:pt idx="4928">
                  <c:v>14.58520314962067</c:v>
                </c:pt>
                <c:pt idx="4929">
                  <c:v>15.253206048354549</c:v>
                </c:pt>
                <c:pt idx="4930">
                  <c:v>15.43558147839682</c:v>
                </c:pt>
                <c:pt idx="4931">
                  <c:v>14.904948123278359</c:v>
                </c:pt>
                <c:pt idx="4932">
                  <c:v>14.81915466083638</c:v>
                </c:pt>
                <c:pt idx="4933">
                  <c:v>15.44200492005133</c:v>
                </c:pt>
                <c:pt idx="4934">
                  <c:v>15.490659016243351</c:v>
                </c:pt>
                <c:pt idx="4935">
                  <c:v>15.447154838081181</c:v>
                </c:pt>
                <c:pt idx="4936">
                  <c:v>15.24089541695165</c:v>
                </c:pt>
                <c:pt idx="4937">
                  <c:v>14.631516488796739</c:v>
                </c:pt>
                <c:pt idx="4938">
                  <c:v>13.57589804484773</c:v>
                </c:pt>
                <c:pt idx="4939">
                  <c:v>12.81130207199582</c:v>
                </c:pt>
                <c:pt idx="4940">
                  <c:v>12.609964221860981</c:v>
                </c:pt>
                <c:pt idx="4941">
                  <c:v>12.36502397409093</c:v>
                </c:pt>
                <c:pt idx="4942">
                  <c:v>11.959421178064551</c:v>
                </c:pt>
                <c:pt idx="4943">
                  <c:v>11.697347222939539</c:v>
                </c:pt>
                <c:pt idx="4944">
                  <c:v>11.539668635075961</c:v>
                </c:pt>
                <c:pt idx="4945">
                  <c:v>11.48113463166688</c:v>
                </c:pt>
                <c:pt idx="4946">
                  <c:v>11.4474345955065</c:v>
                </c:pt>
                <c:pt idx="4947">
                  <c:v>11.48053957102389</c:v>
                </c:pt>
                <c:pt idx="4948">
                  <c:v>11.559636486508991</c:v>
                </c:pt>
                <c:pt idx="4949">
                  <c:v>11.804521933499609</c:v>
                </c:pt>
                <c:pt idx="4950">
                  <c:v>12.452786754734371</c:v>
                </c:pt>
                <c:pt idx="4951">
                  <c:v>13.73411815480789</c:v>
                </c:pt>
                <c:pt idx="4952">
                  <c:v>15.234544756868599</c:v>
                </c:pt>
                <c:pt idx="4953">
                  <c:v>16.220860874060481</c:v>
                </c:pt>
                <c:pt idx="4954">
                  <c:v>16.418538045759739</c:v>
                </c:pt>
                <c:pt idx="4955">
                  <c:v>15.642596325938021</c:v>
                </c:pt>
                <c:pt idx="4956">
                  <c:v>15.30272822978101</c:v>
                </c:pt>
                <c:pt idx="4957">
                  <c:v>15.96206422721</c:v>
                </c:pt>
                <c:pt idx="4958">
                  <c:v>16.062736022024261</c:v>
                </c:pt>
                <c:pt idx="4959">
                  <c:v>15.953308985141</c:v>
                </c:pt>
                <c:pt idx="4960">
                  <c:v>15.758455761738301</c:v>
                </c:pt>
                <c:pt idx="4961">
                  <c:v>15.19650218373164</c:v>
                </c:pt>
                <c:pt idx="4962">
                  <c:v>13.804457336598791</c:v>
                </c:pt>
                <c:pt idx="4963">
                  <c:v>12.91715115506867</c:v>
                </c:pt>
                <c:pt idx="4964">
                  <c:v>12.712842959962719</c:v>
                </c:pt>
                <c:pt idx="4965">
                  <c:v>12.44813985282512</c:v>
                </c:pt>
                <c:pt idx="4966">
                  <c:v>12.02458848231252</c:v>
                </c:pt>
                <c:pt idx="4967">
                  <c:v>11.70353568790993</c:v>
                </c:pt>
                <c:pt idx="4968">
                  <c:v>11.54944809903345</c:v>
                </c:pt>
                <c:pt idx="4969">
                  <c:v>11.46846419358538</c:v>
                </c:pt>
                <c:pt idx="4970">
                  <c:v>11.44159636303324</c:v>
                </c:pt>
                <c:pt idx="4971">
                  <c:v>11.465067808762781</c:v>
                </c:pt>
                <c:pt idx="4972">
                  <c:v>11.58801853415393</c:v>
                </c:pt>
                <c:pt idx="4973">
                  <c:v>11.801266308834011</c:v>
                </c:pt>
                <c:pt idx="4974">
                  <c:v>12.475635442804791</c:v>
                </c:pt>
                <c:pt idx="4975">
                  <c:v>13.67391564808419</c:v>
                </c:pt>
                <c:pt idx="4976">
                  <c:v>15.07546946179192</c:v>
                </c:pt>
                <c:pt idx="4977">
                  <c:v>16.02316464668138</c:v>
                </c:pt>
                <c:pt idx="4978">
                  <c:v>16.24439828117772</c:v>
                </c:pt>
                <c:pt idx="4979">
                  <c:v>15.4824361535218</c:v>
                </c:pt>
                <c:pt idx="4980">
                  <c:v>15.173048745967639</c:v>
                </c:pt>
                <c:pt idx="4981">
                  <c:v>15.85275359834367</c:v>
                </c:pt>
                <c:pt idx="4982">
                  <c:v>15.855512260502151</c:v>
                </c:pt>
                <c:pt idx="4983">
                  <c:v>15.86012815814313</c:v>
                </c:pt>
                <c:pt idx="4984">
                  <c:v>15.69913904010256</c:v>
                </c:pt>
                <c:pt idx="4985">
                  <c:v>15.05423629522728</c:v>
                </c:pt>
                <c:pt idx="4986">
                  <c:v>13.768098419214789</c:v>
                </c:pt>
                <c:pt idx="4987">
                  <c:v>12.937136060950969</c:v>
                </c:pt>
                <c:pt idx="4988">
                  <c:v>12.71876972015693</c:v>
                </c:pt>
                <c:pt idx="4989">
                  <c:v>12.44749173006036</c:v>
                </c:pt>
                <c:pt idx="4990">
                  <c:v>12.01505636443679</c:v>
                </c:pt>
                <c:pt idx="4991">
                  <c:v>11.67833827724383</c:v>
                </c:pt>
                <c:pt idx="4992">
                  <c:v>11.542481948705181</c:v>
                </c:pt>
                <c:pt idx="4993">
                  <c:v>11.47663686530694</c:v>
                </c:pt>
                <c:pt idx="4994">
                  <c:v>11.411699624091151</c:v>
                </c:pt>
                <c:pt idx="4995">
                  <c:v>11.46788613889327</c:v>
                </c:pt>
                <c:pt idx="4996">
                  <c:v>11.547828426216221</c:v>
                </c:pt>
                <c:pt idx="4997">
                  <c:v>11.73850243145546</c:v>
                </c:pt>
                <c:pt idx="4998">
                  <c:v>12.45408452299462</c:v>
                </c:pt>
                <c:pt idx="4999">
                  <c:v>13.698426712227601</c:v>
                </c:pt>
                <c:pt idx="5000">
                  <c:v>15.12463417333174</c:v>
                </c:pt>
                <c:pt idx="5001">
                  <c:v>16.085833622545909</c:v>
                </c:pt>
                <c:pt idx="5002">
                  <c:v>16.313808957236539</c:v>
                </c:pt>
                <c:pt idx="5003">
                  <c:v>15.61773405807932</c:v>
                </c:pt>
                <c:pt idx="5004">
                  <c:v>15.281544350151879</c:v>
                </c:pt>
                <c:pt idx="5005">
                  <c:v>15.930941105108101</c:v>
                </c:pt>
                <c:pt idx="5006">
                  <c:v>16.04657939123603</c:v>
                </c:pt>
                <c:pt idx="5007">
                  <c:v>16.025529168283509</c:v>
                </c:pt>
                <c:pt idx="5008">
                  <c:v>15.79394918348655</c:v>
                </c:pt>
                <c:pt idx="5009">
                  <c:v>15.212875688743541</c:v>
                </c:pt>
                <c:pt idx="5010">
                  <c:v>13.904559529424329</c:v>
                </c:pt>
                <c:pt idx="5011">
                  <c:v>13.0726098680126</c:v>
                </c:pt>
                <c:pt idx="5012">
                  <c:v>12.85348078741769</c:v>
                </c:pt>
                <c:pt idx="5013">
                  <c:v>12.567172685803911</c:v>
                </c:pt>
                <c:pt idx="5014">
                  <c:v>12.132341479437819</c:v>
                </c:pt>
                <c:pt idx="5015">
                  <c:v>11.82495183984809</c:v>
                </c:pt>
                <c:pt idx="5016">
                  <c:v>11.632584939455199</c:v>
                </c:pt>
                <c:pt idx="5017">
                  <c:v>11.54903023081444</c:v>
                </c:pt>
                <c:pt idx="5018">
                  <c:v>11.5107903265309</c:v>
                </c:pt>
                <c:pt idx="5019">
                  <c:v>11.528114454130829</c:v>
                </c:pt>
                <c:pt idx="5020">
                  <c:v>11.624027743809631</c:v>
                </c:pt>
                <c:pt idx="5021">
                  <c:v>11.83412515910231</c:v>
                </c:pt>
                <c:pt idx="5022">
                  <c:v>12.457581417330159</c:v>
                </c:pt>
                <c:pt idx="5023">
                  <c:v>13.68655257766388</c:v>
                </c:pt>
                <c:pt idx="5024">
                  <c:v>15.16683826848115</c:v>
                </c:pt>
                <c:pt idx="5025">
                  <c:v>16.156290212707109</c:v>
                </c:pt>
                <c:pt idx="5026">
                  <c:v>16.31922964456162</c:v>
                </c:pt>
                <c:pt idx="5027">
                  <c:v>15.70908195676259</c:v>
                </c:pt>
                <c:pt idx="5028">
                  <c:v>15.371293157758361</c:v>
                </c:pt>
                <c:pt idx="5029">
                  <c:v>15.991519957021749</c:v>
                </c:pt>
                <c:pt idx="5030">
                  <c:v>16.033116582897168</c:v>
                </c:pt>
                <c:pt idx="5031">
                  <c:v>15.938533970156289</c:v>
                </c:pt>
                <c:pt idx="5032">
                  <c:v>15.58560451005147</c:v>
                </c:pt>
                <c:pt idx="5033">
                  <c:v>15.102644781081439</c:v>
                </c:pt>
                <c:pt idx="5034">
                  <c:v>13.888825156176219</c:v>
                </c:pt>
                <c:pt idx="5035">
                  <c:v>13.0872627453939</c:v>
                </c:pt>
                <c:pt idx="5036">
                  <c:v>12.89936384874588</c:v>
                </c:pt>
                <c:pt idx="5037">
                  <c:v>12.626473665068129</c:v>
                </c:pt>
                <c:pt idx="5038">
                  <c:v>12.203205269264631</c:v>
                </c:pt>
                <c:pt idx="5039">
                  <c:v>11.83039296323164</c:v>
                </c:pt>
                <c:pt idx="5040">
                  <c:v>11.69674477720813</c:v>
                </c:pt>
                <c:pt idx="5041">
                  <c:v>11.59550378330381</c:v>
                </c:pt>
                <c:pt idx="5042">
                  <c:v>11.51217090704109</c:v>
                </c:pt>
                <c:pt idx="5043">
                  <c:v>11.5384197369057</c:v>
                </c:pt>
                <c:pt idx="5044">
                  <c:v>11.558651962772799</c:v>
                </c:pt>
                <c:pt idx="5045">
                  <c:v>11.567277950466361</c:v>
                </c:pt>
                <c:pt idx="5046">
                  <c:v>11.8526321439927</c:v>
                </c:pt>
                <c:pt idx="5047">
                  <c:v>12.56367054490077</c:v>
                </c:pt>
                <c:pt idx="5048">
                  <c:v>13.660424841932381</c:v>
                </c:pt>
                <c:pt idx="5049">
                  <c:v>14.62618833912525</c:v>
                </c:pt>
                <c:pt idx="5050">
                  <c:v>14.851647024518391</c:v>
                </c:pt>
                <c:pt idx="5051">
                  <c:v>14.423648159185831</c:v>
                </c:pt>
                <c:pt idx="5052">
                  <c:v>14.02773690987361</c:v>
                </c:pt>
                <c:pt idx="5053">
                  <c:v>14.208074369187861</c:v>
                </c:pt>
                <c:pt idx="5054">
                  <c:v>14.21939026183272</c:v>
                </c:pt>
                <c:pt idx="5055">
                  <c:v>14.13014803392158</c:v>
                </c:pt>
                <c:pt idx="5056">
                  <c:v>14.250357003919151</c:v>
                </c:pt>
                <c:pt idx="5057">
                  <c:v>14.22470662630802</c:v>
                </c:pt>
                <c:pt idx="5058">
                  <c:v>13.394611385523559</c:v>
                </c:pt>
                <c:pt idx="5059">
                  <c:v>12.76668276835443</c:v>
                </c:pt>
                <c:pt idx="5060">
                  <c:v>12.74686918964273</c:v>
                </c:pt>
                <c:pt idx="5061">
                  <c:v>12.515045687549989</c:v>
                </c:pt>
                <c:pt idx="5062">
                  <c:v>12.15699413174378</c:v>
                </c:pt>
                <c:pt idx="5063">
                  <c:v>11.83985764836927</c:v>
                </c:pt>
                <c:pt idx="5064">
                  <c:v>11.63718177610288</c:v>
                </c:pt>
                <c:pt idx="5065">
                  <c:v>11.512772737650851</c:v>
                </c:pt>
                <c:pt idx="5066">
                  <c:v>11.450854341332191</c:v>
                </c:pt>
                <c:pt idx="5067">
                  <c:v>11.451917915602481</c:v>
                </c:pt>
                <c:pt idx="5068">
                  <c:v>11.439604541327011</c:v>
                </c:pt>
                <c:pt idx="5069">
                  <c:v>11.43573895381339</c:v>
                </c:pt>
                <c:pt idx="5070">
                  <c:v>11.467413879415769</c:v>
                </c:pt>
                <c:pt idx="5071">
                  <c:v>11.78697822585089</c:v>
                </c:pt>
                <c:pt idx="5072">
                  <c:v>12.176341350340209</c:v>
                </c:pt>
                <c:pt idx="5073">
                  <c:v>12.52066657392805</c:v>
                </c:pt>
                <c:pt idx="5074">
                  <c:v>12.643555557051631</c:v>
                </c:pt>
                <c:pt idx="5075">
                  <c:v>12.583824934904509</c:v>
                </c:pt>
                <c:pt idx="5076">
                  <c:v>12.410684701192521</c:v>
                </c:pt>
                <c:pt idx="5077">
                  <c:v>12.321583395643589</c:v>
                </c:pt>
                <c:pt idx="5078">
                  <c:v>12.24876823207034</c:v>
                </c:pt>
                <c:pt idx="5079">
                  <c:v>12.228792239485781</c:v>
                </c:pt>
                <c:pt idx="5080">
                  <c:v>12.363650974509881</c:v>
                </c:pt>
                <c:pt idx="5081">
                  <c:v>12.519723847821419</c:v>
                </c:pt>
                <c:pt idx="5082">
                  <c:v>12.57040062498041</c:v>
                </c:pt>
                <c:pt idx="5083">
                  <c:v>12.41946822619753</c:v>
                </c:pt>
                <c:pt idx="5084">
                  <c:v>12.471342817587219</c:v>
                </c:pt>
                <c:pt idx="5085">
                  <c:v>12.28894799995407</c:v>
                </c:pt>
                <c:pt idx="5086">
                  <c:v>11.9122103197806</c:v>
                </c:pt>
                <c:pt idx="5087">
                  <c:v>11.628575250094149</c:v>
                </c:pt>
                <c:pt idx="5088">
                  <c:v>11.495758491363439</c:v>
                </c:pt>
                <c:pt idx="5089">
                  <c:v>11.41022196034543</c:v>
                </c:pt>
                <c:pt idx="5090">
                  <c:v>11.37088986941451</c:v>
                </c:pt>
                <c:pt idx="5091">
                  <c:v>11.397708294247639</c:v>
                </c:pt>
                <c:pt idx="5092">
                  <c:v>11.482560885289949</c:v>
                </c:pt>
                <c:pt idx="5093">
                  <c:v>11.69885193475861</c:v>
                </c:pt>
                <c:pt idx="5094">
                  <c:v>12.143027845986699</c:v>
                </c:pt>
                <c:pt idx="5095">
                  <c:v>13.123965122084339</c:v>
                </c:pt>
                <c:pt idx="5096">
                  <c:v>14.30206321505946</c:v>
                </c:pt>
                <c:pt idx="5097">
                  <c:v>14.971476350488009</c:v>
                </c:pt>
                <c:pt idx="5098">
                  <c:v>15.1397427337356</c:v>
                </c:pt>
                <c:pt idx="5099">
                  <c:v>14.739585339315511</c:v>
                </c:pt>
                <c:pt idx="5100">
                  <c:v>14.587259055598</c:v>
                </c:pt>
                <c:pt idx="5101">
                  <c:v>15.17515735979172</c:v>
                </c:pt>
                <c:pt idx="5102">
                  <c:v>15.227121806636889</c:v>
                </c:pt>
                <c:pt idx="5103">
                  <c:v>15.15304583255778</c:v>
                </c:pt>
                <c:pt idx="5104">
                  <c:v>15.036275782887509</c:v>
                </c:pt>
                <c:pt idx="5105">
                  <c:v>14.493842900096141</c:v>
                </c:pt>
                <c:pt idx="5106">
                  <c:v>13.51859516968055</c:v>
                </c:pt>
                <c:pt idx="5107">
                  <c:v>12.86253707892155</c:v>
                </c:pt>
                <c:pt idx="5108">
                  <c:v>12.73154159116533</c:v>
                </c:pt>
                <c:pt idx="5109">
                  <c:v>12.5120167217062</c:v>
                </c:pt>
                <c:pt idx="5110">
                  <c:v>12.09707495912113</c:v>
                </c:pt>
                <c:pt idx="5111">
                  <c:v>11.78993073453424</c:v>
                </c:pt>
                <c:pt idx="5112">
                  <c:v>11.65273968342672</c:v>
                </c:pt>
                <c:pt idx="5113">
                  <c:v>11.552858830967461</c:v>
                </c:pt>
                <c:pt idx="5114">
                  <c:v>11.492624267738821</c:v>
                </c:pt>
                <c:pt idx="5115">
                  <c:v>11.546947200868621</c:v>
                </c:pt>
                <c:pt idx="5116">
                  <c:v>11.612616110738861</c:v>
                </c:pt>
                <c:pt idx="5117">
                  <c:v>11.87661462460361</c:v>
                </c:pt>
                <c:pt idx="5118">
                  <c:v>12.37201264021466</c:v>
                </c:pt>
                <c:pt idx="5119">
                  <c:v>13.47063277629681</c:v>
                </c:pt>
                <c:pt idx="5120">
                  <c:v>14.90527718253704</c:v>
                </c:pt>
                <c:pt idx="5121">
                  <c:v>15.83519391875218</c:v>
                </c:pt>
                <c:pt idx="5122">
                  <c:v>16.094932448416401</c:v>
                </c:pt>
                <c:pt idx="5123">
                  <c:v>15.474624732369371</c:v>
                </c:pt>
                <c:pt idx="5124">
                  <c:v>15.17969014476877</c:v>
                </c:pt>
                <c:pt idx="5125">
                  <c:v>15.782511488973681</c:v>
                </c:pt>
                <c:pt idx="5126">
                  <c:v>15.908127711940219</c:v>
                </c:pt>
                <c:pt idx="5127">
                  <c:v>15.74957285059727</c:v>
                </c:pt>
                <c:pt idx="5128">
                  <c:v>15.561910357921709</c:v>
                </c:pt>
                <c:pt idx="5129">
                  <c:v>14.98209218968689</c:v>
                </c:pt>
                <c:pt idx="5130">
                  <c:v>13.71285745063372</c:v>
                </c:pt>
                <c:pt idx="5131">
                  <c:v>12.949458658084961</c:v>
                </c:pt>
                <c:pt idx="5132">
                  <c:v>12.83546843615021</c:v>
                </c:pt>
                <c:pt idx="5133">
                  <c:v>12.50271165346871</c:v>
                </c:pt>
                <c:pt idx="5134">
                  <c:v>12.078983391232899</c:v>
                </c:pt>
                <c:pt idx="5135">
                  <c:v>11.779118810148789</c:v>
                </c:pt>
                <c:pt idx="5136">
                  <c:v>11.629480439281689</c:v>
                </c:pt>
                <c:pt idx="5137">
                  <c:v>11.538914465422531</c:v>
                </c:pt>
                <c:pt idx="5138">
                  <c:v>11.46005725406037</c:v>
                </c:pt>
                <c:pt idx="5139">
                  <c:v>11.50980989849819</c:v>
                </c:pt>
                <c:pt idx="5140">
                  <c:v>11.60356925361368</c:v>
                </c:pt>
                <c:pt idx="5141">
                  <c:v>11.81389231850034</c:v>
                </c:pt>
                <c:pt idx="5142">
                  <c:v>12.34272678470016</c:v>
                </c:pt>
                <c:pt idx="5143">
                  <c:v>13.465674434000199</c:v>
                </c:pt>
                <c:pt idx="5144">
                  <c:v>14.73080572200308</c:v>
                </c:pt>
                <c:pt idx="5145">
                  <c:v>15.668999098853391</c:v>
                </c:pt>
                <c:pt idx="5146">
                  <c:v>15.849709754938431</c:v>
                </c:pt>
                <c:pt idx="5147">
                  <c:v>15.26451872025039</c:v>
                </c:pt>
                <c:pt idx="5148">
                  <c:v>14.966020204284369</c:v>
                </c:pt>
                <c:pt idx="5149">
                  <c:v>15.524907644556549</c:v>
                </c:pt>
                <c:pt idx="5150">
                  <c:v>15.62960833504474</c:v>
                </c:pt>
                <c:pt idx="5151">
                  <c:v>15.618925448831961</c:v>
                </c:pt>
                <c:pt idx="5152">
                  <c:v>15.471660092231129</c:v>
                </c:pt>
                <c:pt idx="5153">
                  <c:v>14.92163556869667</c:v>
                </c:pt>
                <c:pt idx="5154">
                  <c:v>13.695514265809759</c:v>
                </c:pt>
                <c:pt idx="5155">
                  <c:v>12.990283662781691</c:v>
                </c:pt>
                <c:pt idx="5156">
                  <c:v>12.8225987430781</c:v>
                </c:pt>
                <c:pt idx="5157">
                  <c:v>12.50090315345925</c:v>
                </c:pt>
                <c:pt idx="5158">
                  <c:v>12.09257879931064</c:v>
                </c:pt>
                <c:pt idx="5159">
                  <c:v>11.79178045624198</c:v>
                </c:pt>
                <c:pt idx="5160">
                  <c:v>11.61968616766209</c:v>
                </c:pt>
                <c:pt idx="5161">
                  <c:v>11.53862724205433</c:v>
                </c:pt>
                <c:pt idx="5162">
                  <c:v>11.5225611097227</c:v>
                </c:pt>
                <c:pt idx="5163">
                  <c:v>11.525200828739329</c:v>
                </c:pt>
                <c:pt idx="5164">
                  <c:v>11.58299262027205</c:v>
                </c:pt>
                <c:pt idx="5165">
                  <c:v>11.85612414425831</c:v>
                </c:pt>
                <c:pt idx="5166">
                  <c:v>12.38058461841652</c:v>
                </c:pt>
                <c:pt idx="5167">
                  <c:v>13.46371247456206</c:v>
                </c:pt>
                <c:pt idx="5168">
                  <c:v>14.772407613821469</c:v>
                </c:pt>
                <c:pt idx="5169">
                  <c:v>15.708783612117459</c:v>
                </c:pt>
                <c:pt idx="5170">
                  <c:v>15.983138542969961</c:v>
                </c:pt>
                <c:pt idx="5171">
                  <c:v>15.37260296656021</c:v>
                </c:pt>
                <c:pt idx="5172">
                  <c:v>15.04874589210414</c:v>
                </c:pt>
                <c:pt idx="5173">
                  <c:v>15.603337609948159</c:v>
                </c:pt>
                <c:pt idx="5174">
                  <c:v>15.58088368843646</c:v>
                </c:pt>
                <c:pt idx="5175">
                  <c:v>15.521993883593369</c:v>
                </c:pt>
                <c:pt idx="5176">
                  <c:v>15.44964088460382</c:v>
                </c:pt>
                <c:pt idx="5177">
                  <c:v>14.93911434838056</c:v>
                </c:pt>
                <c:pt idx="5178">
                  <c:v>13.722726603578289</c:v>
                </c:pt>
                <c:pt idx="5179">
                  <c:v>13.012352078413221</c:v>
                </c:pt>
                <c:pt idx="5180">
                  <c:v>12.844387085919591</c:v>
                </c:pt>
                <c:pt idx="5181">
                  <c:v>12.50476095425851</c:v>
                </c:pt>
                <c:pt idx="5182">
                  <c:v>12.11179661586932</c:v>
                </c:pt>
                <c:pt idx="5183">
                  <c:v>11.818339471745141</c:v>
                </c:pt>
                <c:pt idx="5184">
                  <c:v>11.64060224800167</c:v>
                </c:pt>
                <c:pt idx="5185">
                  <c:v>11.54363347262602</c:v>
                </c:pt>
                <c:pt idx="5186">
                  <c:v>11.52907454770525</c:v>
                </c:pt>
                <c:pt idx="5187">
                  <c:v>11.51409526210626</c:v>
                </c:pt>
                <c:pt idx="5188">
                  <c:v>11.616573008884799</c:v>
                </c:pt>
                <c:pt idx="5189">
                  <c:v>11.843725992669119</c:v>
                </c:pt>
                <c:pt idx="5190">
                  <c:v>12.31950635959309</c:v>
                </c:pt>
                <c:pt idx="5191">
                  <c:v>13.35962786094696</c:v>
                </c:pt>
                <c:pt idx="5192">
                  <c:v>14.73317550647673</c:v>
                </c:pt>
                <c:pt idx="5193">
                  <c:v>15.679288141069151</c:v>
                </c:pt>
                <c:pt idx="5194">
                  <c:v>15.89900941831432</c:v>
                </c:pt>
                <c:pt idx="5195">
                  <c:v>15.25695861150561</c:v>
                </c:pt>
                <c:pt idx="5196">
                  <c:v>14.932825510423051</c:v>
                </c:pt>
                <c:pt idx="5197">
                  <c:v>15.487345112445251</c:v>
                </c:pt>
                <c:pt idx="5198">
                  <c:v>15.454631947639641</c:v>
                </c:pt>
                <c:pt idx="5199">
                  <c:v>15.31381720545088</c:v>
                </c:pt>
                <c:pt idx="5200">
                  <c:v>15.148064898483399</c:v>
                </c:pt>
                <c:pt idx="5201">
                  <c:v>14.726140803378719</c:v>
                </c:pt>
                <c:pt idx="5202">
                  <c:v>13.598940215146611</c:v>
                </c:pt>
                <c:pt idx="5203">
                  <c:v>12.889990708929121</c:v>
                </c:pt>
                <c:pt idx="5204">
                  <c:v>12.83269943898266</c:v>
                </c:pt>
                <c:pt idx="5205">
                  <c:v>12.53817226247034</c:v>
                </c:pt>
                <c:pt idx="5206">
                  <c:v>12.115579514078449</c:v>
                </c:pt>
                <c:pt idx="5207">
                  <c:v>11.76560664757076</c:v>
                </c:pt>
                <c:pt idx="5208">
                  <c:v>11.600450344236011</c:v>
                </c:pt>
                <c:pt idx="5209">
                  <c:v>11.4892637588994</c:v>
                </c:pt>
                <c:pt idx="5210">
                  <c:v>11.43532878692324</c:v>
                </c:pt>
                <c:pt idx="5211">
                  <c:v>11.466844882244169</c:v>
                </c:pt>
                <c:pt idx="5212">
                  <c:v>11.484414748883101</c:v>
                </c:pt>
                <c:pt idx="5213">
                  <c:v>11.56387526864868</c:v>
                </c:pt>
                <c:pt idx="5214">
                  <c:v>11.74779969157985</c:v>
                </c:pt>
                <c:pt idx="5215">
                  <c:v>12.311371657143139</c:v>
                </c:pt>
                <c:pt idx="5216">
                  <c:v>13.310870136194479</c:v>
                </c:pt>
                <c:pt idx="5217">
                  <c:v>14.203987667065849</c:v>
                </c:pt>
                <c:pt idx="5218">
                  <c:v>14.4280245601547</c:v>
                </c:pt>
                <c:pt idx="5219">
                  <c:v>14.033911885704599</c:v>
                </c:pt>
                <c:pt idx="5220">
                  <c:v>13.71876632773634</c:v>
                </c:pt>
                <c:pt idx="5221">
                  <c:v>13.83725950578369</c:v>
                </c:pt>
                <c:pt idx="5222">
                  <c:v>13.788152861973719</c:v>
                </c:pt>
                <c:pt idx="5223">
                  <c:v>13.76391392135392</c:v>
                </c:pt>
                <c:pt idx="5224">
                  <c:v>13.871396188584979</c:v>
                </c:pt>
                <c:pt idx="5225">
                  <c:v>13.86801426012266</c:v>
                </c:pt>
                <c:pt idx="5226">
                  <c:v>13.15554606856819</c:v>
                </c:pt>
                <c:pt idx="5227">
                  <c:v>12.61478096506163</c:v>
                </c:pt>
                <c:pt idx="5228">
                  <c:v>12.59160533900191</c:v>
                </c:pt>
                <c:pt idx="5229">
                  <c:v>12.342525547923239</c:v>
                </c:pt>
                <c:pt idx="5230">
                  <c:v>11.998357275373159</c:v>
                </c:pt>
                <c:pt idx="5231">
                  <c:v>11.691089582096019</c:v>
                </c:pt>
                <c:pt idx="5232">
                  <c:v>11.51079378989583</c:v>
                </c:pt>
                <c:pt idx="5233">
                  <c:v>11.44629799518218</c:v>
                </c:pt>
                <c:pt idx="5234">
                  <c:v>11.36370531529119</c:v>
                </c:pt>
                <c:pt idx="5235">
                  <c:v>11.341690311868881</c:v>
                </c:pt>
                <c:pt idx="5236">
                  <c:v>11.369868567600991</c:v>
                </c:pt>
                <c:pt idx="5237">
                  <c:v>11.388962490040131</c:v>
                </c:pt>
                <c:pt idx="5238">
                  <c:v>11.393990280291611</c:v>
                </c:pt>
                <c:pt idx="5239">
                  <c:v>11.670204909271099</c:v>
                </c:pt>
                <c:pt idx="5240">
                  <c:v>12.03065299263069</c:v>
                </c:pt>
                <c:pt idx="5241">
                  <c:v>12.400824001589131</c:v>
                </c:pt>
                <c:pt idx="5242">
                  <c:v>12.506742655692401</c:v>
                </c:pt>
                <c:pt idx="5243">
                  <c:v>12.36579639511425</c:v>
                </c:pt>
                <c:pt idx="5244">
                  <c:v>12.209246739339781</c:v>
                </c:pt>
                <c:pt idx="5245">
                  <c:v>12.115518787990959</c:v>
                </c:pt>
                <c:pt idx="5246">
                  <c:v>12.05987571483873</c:v>
                </c:pt>
                <c:pt idx="5247">
                  <c:v>12.052126751724821</c:v>
                </c:pt>
                <c:pt idx="5248">
                  <c:v>12.21478888433575</c:v>
                </c:pt>
                <c:pt idx="5249">
                  <c:v>12.36801446266368</c:v>
                </c:pt>
                <c:pt idx="5250">
                  <c:v>12.414266344815751</c:v>
                </c:pt>
                <c:pt idx="5251">
                  <c:v>12.283866692419251</c:v>
                </c:pt>
                <c:pt idx="5252">
                  <c:v>12.36038264311072</c:v>
                </c:pt>
                <c:pt idx="5253">
                  <c:v>12.14007913836565</c:v>
                </c:pt>
                <c:pt idx="5254">
                  <c:v>11.800224972602649</c:v>
                </c:pt>
                <c:pt idx="5255">
                  <c:v>11.50726158242388</c:v>
                </c:pt>
                <c:pt idx="5256">
                  <c:v>11.380523215443899</c:v>
                </c:pt>
                <c:pt idx="5257">
                  <c:v>11.34108254269394</c:v>
                </c:pt>
                <c:pt idx="5258">
                  <c:v>11.27264553076318</c:v>
                </c:pt>
                <c:pt idx="5259">
                  <c:v>11.31964066221307</c:v>
                </c:pt>
                <c:pt idx="5260">
                  <c:v>11.40730038841304</c:v>
                </c:pt>
                <c:pt idx="5261">
                  <c:v>11.597918783503619</c:v>
                </c:pt>
                <c:pt idx="5262">
                  <c:v>11.964935388323299</c:v>
                </c:pt>
                <c:pt idx="5263">
                  <c:v>12.830419166955989</c:v>
                </c:pt>
                <c:pt idx="5264">
                  <c:v>13.767667961433601</c:v>
                </c:pt>
                <c:pt idx="5265">
                  <c:v>14.384073594009211</c:v>
                </c:pt>
                <c:pt idx="5266">
                  <c:v>14.508940957620039</c:v>
                </c:pt>
                <c:pt idx="5267">
                  <c:v>14.16945073857867</c:v>
                </c:pt>
                <c:pt idx="5268">
                  <c:v>13.998198018144191</c:v>
                </c:pt>
                <c:pt idx="5269">
                  <c:v>14.314531705003709</c:v>
                </c:pt>
                <c:pt idx="5270">
                  <c:v>14.394297552569061</c:v>
                </c:pt>
                <c:pt idx="5271">
                  <c:v>14.391922856208989</c:v>
                </c:pt>
                <c:pt idx="5272">
                  <c:v>14.26179200373976</c:v>
                </c:pt>
                <c:pt idx="5273">
                  <c:v>13.925534021521051</c:v>
                </c:pt>
                <c:pt idx="5274">
                  <c:v>13.084713463605141</c:v>
                </c:pt>
                <c:pt idx="5275">
                  <c:v>12.55736414279804</c:v>
                </c:pt>
                <c:pt idx="5276">
                  <c:v>12.49585250026046</c:v>
                </c:pt>
                <c:pt idx="5277">
                  <c:v>12.19828176381599</c:v>
                </c:pt>
                <c:pt idx="5278">
                  <c:v>11.872321166604481</c:v>
                </c:pt>
                <c:pt idx="5279">
                  <c:v>11.595840986628319</c:v>
                </c:pt>
                <c:pt idx="5280">
                  <c:v>11.440154660508281</c:v>
                </c:pt>
                <c:pt idx="5281">
                  <c:v>11.37584123844681</c:v>
                </c:pt>
                <c:pt idx="5282">
                  <c:v>11.361723332334989</c:v>
                </c:pt>
                <c:pt idx="5283">
                  <c:v>11.399019456879261</c:v>
                </c:pt>
                <c:pt idx="5284">
                  <c:v>11.50776131282821</c:v>
                </c:pt>
                <c:pt idx="5285">
                  <c:v>11.73037668334899</c:v>
                </c:pt>
                <c:pt idx="5286">
                  <c:v>12.08755584917748</c:v>
                </c:pt>
                <c:pt idx="5287">
                  <c:v>13.028264297331811</c:v>
                </c:pt>
                <c:pt idx="5288">
                  <c:v>14.207524609190189</c:v>
                </c:pt>
                <c:pt idx="5289">
                  <c:v>14.99036559333693</c:v>
                </c:pt>
                <c:pt idx="5290">
                  <c:v>15.09387700339027</c:v>
                </c:pt>
                <c:pt idx="5291">
                  <c:v>14.591782984447301</c:v>
                </c:pt>
                <c:pt idx="5292">
                  <c:v>14.298397525492449</c:v>
                </c:pt>
                <c:pt idx="5293">
                  <c:v>14.66748864916274</c:v>
                </c:pt>
                <c:pt idx="5294">
                  <c:v>14.69232853615674</c:v>
                </c:pt>
                <c:pt idx="5295">
                  <c:v>14.688431555048719</c:v>
                </c:pt>
                <c:pt idx="5296">
                  <c:v>14.586216967385999</c:v>
                </c:pt>
                <c:pt idx="5297">
                  <c:v>14.28547905648232</c:v>
                </c:pt>
                <c:pt idx="5298">
                  <c:v>13.2651085492524</c:v>
                </c:pt>
                <c:pt idx="5299">
                  <c:v>12.669666739438719</c:v>
                </c:pt>
                <c:pt idx="5300">
                  <c:v>12.612556789280619</c:v>
                </c:pt>
                <c:pt idx="5301">
                  <c:v>12.27965242628291</c:v>
                </c:pt>
                <c:pt idx="5302">
                  <c:v>11.85253873861736</c:v>
                </c:pt>
                <c:pt idx="5303">
                  <c:v>11.579331362964879</c:v>
                </c:pt>
                <c:pt idx="5304">
                  <c:v>11.463038716130059</c:v>
                </c:pt>
                <c:pt idx="5305">
                  <c:v>11.344621611181561</c:v>
                </c:pt>
                <c:pt idx="5306">
                  <c:v>11.33763276287141</c:v>
                </c:pt>
                <c:pt idx="5307">
                  <c:v>11.385050024177209</c:v>
                </c:pt>
                <c:pt idx="5308">
                  <c:v>11.436552106731691</c:v>
                </c:pt>
                <c:pt idx="5309">
                  <c:v>11.66366495016557</c:v>
                </c:pt>
                <c:pt idx="5310">
                  <c:v>12.03851307614873</c:v>
                </c:pt>
                <c:pt idx="5311">
                  <c:v>12.93870510626388</c:v>
                </c:pt>
                <c:pt idx="5312">
                  <c:v>14.097090365859581</c:v>
                </c:pt>
                <c:pt idx="5313">
                  <c:v>14.9056222598115</c:v>
                </c:pt>
                <c:pt idx="5314">
                  <c:v>15.104949514687251</c:v>
                </c:pt>
                <c:pt idx="5315">
                  <c:v>14.569789283400439</c:v>
                </c:pt>
                <c:pt idx="5316">
                  <c:v>14.187579828684809</c:v>
                </c:pt>
                <c:pt idx="5317">
                  <c:v>14.636609251106931</c:v>
                </c:pt>
                <c:pt idx="5318">
                  <c:v>14.65209216750435</c:v>
                </c:pt>
                <c:pt idx="5319">
                  <c:v>14.623064706202211</c:v>
                </c:pt>
                <c:pt idx="5320">
                  <c:v>14.556867971102131</c:v>
                </c:pt>
                <c:pt idx="5321">
                  <c:v>14.273590684163651</c:v>
                </c:pt>
                <c:pt idx="5322">
                  <c:v>13.33149556340943</c:v>
                </c:pt>
                <c:pt idx="5323">
                  <c:v>12.72876122451844</c:v>
                </c:pt>
                <c:pt idx="5324">
                  <c:v>12.668147573728049</c:v>
                </c:pt>
                <c:pt idx="5325">
                  <c:v>12.26522226947993</c:v>
                </c:pt>
                <c:pt idx="5326">
                  <c:v>11.844209118436851</c:v>
                </c:pt>
                <c:pt idx="5327">
                  <c:v>11.50075092222867</c:v>
                </c:pt>
                <c:pt idx="5328">
                  <c:v>11.39051041212748</c:v>
                </c:pt>
                <c:pt idx="5329">
                  <c:v>11.3300906634911</c:v>
                </c:pt>
                <c:pt idx="5330">
                  <c:v>11.29995916615696</c:v>
                </c:pt>
                <c:pt idx="5331">
                  <c:v>11.32478555808663</c:v>
                </c:pt>
                <c:pt idx="5332">
                  <c:v>11.418992049484141</c:v>
                </c:pt>
                <c:pt idx="5333">
                  <c:v>11.636726275399051</c:v>
                </c:pt>
                <c:pt idx="5334">
                  <c:v>12.04910803579863</c:v>
                </c:pt>
                <c:pt idx="5335">
                  <c:v>13.01823565551495</c:v>
                </c:pt>
                <c:pt idx="5336">
                  <c:v>14.20572962581071</c:v>
                </c:pt>
                <c:pt idx="5337">
                  <c:v>15.032328289804729</c:v>
                </c:pt>
                <c:pt idx="5338">
                  <c:v>15.19627077294683</c:v>
                </c:pt>
                <c:pt idx="5339">
                  <c:v>14.639393068309129</c:v>
                </c:pt>
                <c:pt idx="5340">
                  <c:v>14.27245705135492</c:v>
                </c:pt>
                <c:pt idx="5341">
                  <c:v>14.71194005237394</c:v>
                </c:pt>
                <c:pt idx="5342">
                  <c:v>14.81080652004138</c:v>
                </c:pt>
                <c:pt idx="5343">
                  <c:v>14.76183941477874</c:v>
                </c:pt>
                <c:pt idx="5344">
                  <c:v>14.78364375523698</c:v>
                </c:pt>
                <c:pt idx="5345">
                  <c:v>14.34837225338087</c:v>
                </c:pt>
                <c:pt idx="5346">
                  <c:v>13.342973021645539</c:v>
                </c:pt>
                <c:pt idx="5347">
                  <c:v>12.7566399948293</c:v>
                </c:pt>
                <c:pt idx="5348">
                  <c:v>12.67087541908289</c:v>
                </c:pt>
                <c:pt idx="5349">
                  <c:v>12.320346754987719</c:v>
                </c:pt>
                <c:pt idx="5350">
                  <c:v>11.89820665976892</c:v>
                </c:pt>
                <c:pt idx="5351">
                  <c:v>11.561362705213179</c:v>
                </c:pt>
                <c:pt idx="5352">
                  <c:v>11.41136601809513</c:v>
                </c:pt>
                <c:pt idx="5353">
                  <c:v>11.35254538006139</c:v>
                </c:pt>
                <c:pt idx="5354">
                  <c:v>11.28800064286423</c:v>
                </c:pt>
                <c:pt idx="5355">
                  <c:v>11.323147793990181</c:v>
                </c:pt>
                <c:pt idx="5356">
                  <c:v>11.44604311471862</c:v>
                </c:pt>
                <c:pt idx="5357">
                  <c:v>11.653902023768261</c:v>
                </c:pt>
                <c:pt idx="5358">
                  <c:v>12.03746946621108</c:v>
                </c:pt>
                <c:pt idx="5359">
                  <c:v>12.9252356163448</c:v>
                </c:pt>
                <c:pt idx="5360">
                  <c:v>14.17217628767651</c:v>
                </c:pt>
                <c:pt idx="5361">
                  <c:v>14.980207841279309</c:v>
                </c:pt>
                <c:pt idx="5362">
                  <c:v>15.033403366223601</c:v>
                </c:pt>
                <c:pt idx="5363">
                  <c:v>14.50907230248616</c:v>
                </c:pt>
                <c:pt idx="5364">
                  <c:v>14.16197932067606</c:v>
                </c:pt>
                <c:pt idx="5365">
                  <c:v>14.57541043513358</c:v>
                </c:pt>
                <c:pt idx="5366">
                  <c:v>14.58465038123494</c:v>
                </c:pt>
                <c:pt idx="5367">
                  <c:v>14.428993981262691</c:v>
                </c:pt>
                <c:pt idx="5368">
                  <c:v>14.37003165073707</c:v>
                </c:pt>
                <c:pt idx="5369">
                  <c:v>14.054115898877249</c:v>
                </c:pt>
                <c:pt idx="5370">
                  <c:v>13.150178042009401</c:v>
                </c:pt>
                <c:pt idx="5371">
                  <c:v>12.61190558002278</c:v>
                </c:pt>
                <c:pt idx="5372">
                  <c:v>12.61857191408804</c:v>
                </c:pt>
                <c:pt idx="5373">
                  <c:v>12.289095058979809</c:v>
                </c:pt>
                <c:pt idx="5374">
                  <c:v>11.83471074504129</c:v>
                </c:pt>
                <c:pt idx="5375">
                  <c:v>11.61922364364715</c:v>
                </c:pt>
                <c:pt idx="5376">
                  <c:v>11.457173019690559</c:v>
                </c:pt>
                <c:pt idx="5377">
                  <c:v>11.3915058924697</c:v>
                </c:pt>
                <c:pt idx="5378">
                  <c:v>11.330763226410021</c:v>
                </c:pt>
                <c:pt idx="5379">
                  <c:v>11.364022145136859</c:v>
                </c:pt>
                <c:pt idx="5380">
                  <c:v>11.419008769914591</c:v>
                </c:pt>
                <c:pt idx="5381">
                  <c:v>11.54143047654016</c:v>
                </c:pt>
                <c:pt idx="5382">
                  <c:v>11.70950191504911</c:v>
                </c:pt>
                <c:pt idx="5383">
                  <c:v>12.3363154056821</c:v>
                </c:pt>
                <c:pt idx="5384">
                  <c:v>13.237606901604741</c:v>
                </c:pt>
                <c:pt idx="5385">
                  <c:v>14.005334146137709</c:v>
                </c:pt>
                <c:pt idx="5386">
                  <c:v>14.209943278906961</c:v>
                </c:pt>
                <c:pt idx="5387">
                  <c:v>13.833336654326031</c:v>
                </c:pt>
                <c:pt idx="5388">
                  <c:v>13.51106359263094</c:v>
                </c:pt>
                <c:pt idx="5389">
                  <c:v>13.656098664123419</c:v>
                </c:pt>
                <c:pt idx="5390">
                  <c:v>13.67955731757654</c:v>
                </c:pt>
                <c:pt idx="5391">
                  <c:v>13.67942688069996</c:v>
                </c:pt>
                <c:pt idx="5392">
                  <c:v>13.7653888290626</c:v>
                </c:pt>
                <c:pt idx="5393">
                  <c:v>13.791331124359051</c:v>
                </c:pt>
                <c:pt idx="5394">
                  <c:v>13.13255690012253</c:v>
                </c:pt>
                <c:pt idx="5395">
                  <c:v>12.62995023427821</c:v>
                </c:pt>
                <c:pt idx="5396">
                  <c:v>12.60264966716398</c:v>
                </c:pt>
                <c:pt idx="5397">
                  <c:v>12.2542037464077</c:v>
                </c:pt>
                <c:pt idx="5398">
                  <c:v>11.909753928799949</c:v>
                </c:pt>
                <c:pt idx="5399">
                  <c:v>11.626242861657969</c:v>
                </c:pt>
                <c:pt idx="5400">
                  <c:v>11.49545532106133</c:v>
                </c:pt>
                <c:pt idx="5401">
                  <c:v>11.3943911607752</c:v>
                </c:pt>
                <c:pt idx="5402">
                  <c:v>11.349565481530441</c:v>
                </c:pt>
                <c:pt idx="5403">
                  <c:v>11.365345623438991</c:v>
                </c:pt>
                <c:pt idx="5404">
                  <c:v>11.38575431504097</c:v>
                </c:pt>
                <c:pt idx="5405">
                  <c:v>11.445910165695951</c:v>
                </c:pt>
                <c:pt idx="5406">
                  <c:v>11.468522984633511</c:v>
                </c:pt>
                <c:pt idx="5407">
                  <c:v>11.734884309315071</c:v>
                </c:pt>
                <c:pt idx="5408">
                  <c:v>12.081575389565449</c:v>
                </c:pt>
                <c:pt idx="5409">
                  <c:v>12.467290706785329</c:v>
                </c:pt>
                <c:pt idx="5410">
                  <c:v>12.607661776094799</c:v>
                </c:pt>
                <c:pt idx="5411">
                  <c:v>12.49607411786555</c:v>
                </c:pt>
                <c:pt idx="5412">
                  <c:v>12.313816122569181</c:v>
                </c:pt>
                <c:pt idx="5413">
                  <c:v>12.239361815091129</c:v>
                </c:pt>
                <c:pt idx="5414">
                  <c:v>12.15149634388956</c:v>
                </c:pt>
                <c:pt idx="5415">
                  <c:v>12.16794165255626</c:v>
                </c:pt>
                <c:pt idx="5416">
                  <c:v>12.36172833036847</c:v>
                </c:pt>
                <c:pt idx="5417">
                  <c:v>12.519557568057049</c:v>
                </c:pt>
                <c:pt idx="5418">
                  <c:v>12.43052619840965</c:v>
                </c:pt>
                <c:pt idx="5419">
                  <c:v>12.36601888466196</c:v>
                </c:pt>
                <c:pt idx="5420">
                  <c:v>12.447958240290831</c:v>
                </c:pt>
                <c:pt idx="5421">
                  <c:v>12.173874856916029</c:v>
                </c:pt>
                <c:pt idx="5422">
                  <c:v>11.82467395826246</c:v>
                </c:pt>
                <c:pt idx="5423">
                  <c:v>11.642659079429819</c:v>
                </c:pt>
                <c:pt idx="5424">
                  <c:v>11.50337890599268</c:v>
                </c:pt>
                <c:pt idx="5425">
                  <c:v>11.41839774945494</c:v>
                </c:pt>
                <c:pt idx="5426">
                  <c:v>11.36527451183473</c:v>
                </c:pt>
                <c:pt idx="5427">
                  <c:v>11.37814679578115</c:v>
                </c:pt>
                <c:pt idx="5428">
                  <c:v>11.3715029943749</c:v>
                </c:pt>
                <c:pt idx="5429">
                  <c:v>11.435017714150201</c:v>
                </c:pt>
                <c:pt idx="5430">
                  <c:v>11.45963419091993</c:v>
                </c:pt>
                <c:pt idx="5431">
                  <c:v>11.677211006258959</c:v>
                </c:pt>
                <c:pt idx="5432">
                  <c:v>12.09035703384485</c:v>
                </c:pt>
                <c:pt idx="5433">
                  <c:v>12.50584055355997</c:v>
                </c:pt>
                <c:pt idx="5434">
                  <c:v>12.620667693680231</c:v>
                </c:pt>
                <c:pt idx="5435">
                  <c:v>12.473238571869061</c:v>
                </c:pt>
                <c:pt idx="5436">
                  <c:v>12.27181582102307</c:v>
                </c:pt>
                <c:pt idx="5437">
                  <c:v>12.184829948877789</c:v>
                </c:pt>
                <c:pt idx="5438">
                  <c:v>12.155554177682999</c:v>
                </c:pt>
                <c:pt idx="5439">
                  <c:v>12.136443945197319</c:v>
                </c:pt>
                <c:pt idx="5440">
                  <c:v>12.356129135169811</c:v>
                </c:pt>
                <c:pt idx="5441">
                  <c:v>12.49714853525199</c:v>
                </c:pt>
                <c:pt idx="5442">
                  <c:v>12.45740748975072</c:v>
                </c:pt>
                <c:pt idx="5443">
                  <c:v>12.376438302745861</c:v>
                </c:pt>
                <c:pt idx="5444">
                  <c:v>12.45196413281348</c:v>
                </c:pt>
                <c:pt idx="5445">
                  <c:v>12.163893704048141</c:v>
                </c:pt>
                <c:pt idx="5446">
                  <c:v>11.8212449626641</c:v>
                </c:pt>
                <c:pt idx="5447">
                  <c:v>11.52154185631079</c:v>
                </c:pt>
                <c:pt idx="5448">
                  <c:v>11.361811104078789</c:v>
                </c:pt>
                <c:pt idx="5449">
                  <c:v>11.313529531229349</c:v>
                </c:pt>
                <c:pt idx="5450">
                  <c:v>11.30513839285854</c:v>
                </c:pt>
                <c:pt idx="5451">
                  <c:v>11.287388280647979</c:v>
                </c:pt>
                <c:pt idx="5452">
                  <c:v>11.42446987537733</c:v>
                </c:pt>
                <c:pt idx="5453">
                  <c:v>11.726965276414189</c:v>
                </c:pt>
                <c:pt idx="5454">
                  <c:v>12.14849245392962</c:v>
                </c:pt>
                <c:pt idx="5455">
                  <c:v>13.226914174924961</c:v>
                </c:pt>
                <c:pt idx="5456">
                  <c:v>14.505620863499241</c:v>
                </c:pt>
                <c:pt idx="5457">
                  <c:v>15.236715264548939</c:v>
                </c:pt>
                <c:pt idx="5458">
                  <c:v>15.416044905944601</c:v>
                </c:pt>
                <c:pt idx="5459">
                  <c:v>14.85169726466469</c:v>
                </c:pt>
                <c:pt idx="5460">
                  <c:v>14.50788791910319</c:v>
                </c:pt>
                <c:pt idx="5461">
                  <c:v>15.125780053759691</c:v>
                </c:pt>
                <c:pt idx="5462">
                  <c:v>15.19077063167299</c:v>
                </c:pt>
                <c:pt idx="5463">
                  <c:v>15.17870929922544</c:v>
                </c:pt>
                <c:pt idx="5464">
                  <c:v>15.03675915266601</c:v>
                </c:pt>
                <c:pt idx="5465">
                  <c:v>14.53585386864124</c:v>
                </c:pt>
                <c:pt idx="5466">
                  <c:v>13.339529935641391</c:v>
                </c:pt>
                <c:pt idx="5467">
                  <c:v>12.614664313735661</c:v>
                </c:pt>
                <c:pt idx="5468">
                  <c:v>12.594830435965729</c:v>
                </c:pt>
                <c:pt idx="5469">
                  <c:v>12.207777925981199</c:v>
                </c:pt>
                <c:pt idx="5470">
                  <c:v>11.83244483773597</c:v>
                </c:pt>
                <c:pt idx="5471">
                  <c:v>11.616005526574529</c:v>
                </c:pt>
                <c:pt idx="5472">
                  <c:v>11.491694440431971</c:v>
                </c:pt>
                <c:pt idx="5473">
                  <c:v>11.44229994623675</c:v>
                </c:pt>
                <c:pt idx="5474">
                  <c:v>11.38141305792767</c:v>
                </c:pt>
                <c:pt idx="5475">
                  <c:v>11.401194722537531</c:v>
                </c:pt>
                <c:pt idx="5476">
                  <c:v>11.53113893612846</c:v>
                </c:pt>
                <c:pt idx="5477">
                  <c:v>11.752910727016401</c:v>
                </c:pt>
                <c:pt idx="5478">
                  <c:v>12.167540151809259</c:v>
                </c:pt>
                <c:pt idx="5479">
                  <c:v>13.21916113699629</c:v>
                </c:pt>
                <c:pt idx="5480">
                  <c:v>14.448508535538281</c:v>
                </c:pt>
                <c:pt idx="5481">
                  <c:v>15.3401927644477</c:v>
                </c:pt>
                <c:pt idx="5482">
                  <c:v>15.495035455765329</c:v>
                </c:pt>
                <c:pt idx="5483">
                  <c:v>14.893269510248681</c:v>
                </c:pt>
                <c:pt idx="5484">
                  <c:v>14.5841857846395</c:v>
                </c:pt>
                <c:pt idx="5485">
                  <c:v>15.162537409349939</c:v>
                </c:pt>
                <c:pt idx="5486">
                  <c:v>15.201522235286619</c:v>
                </c:pt>
                <c:pt idx="5487">
                  <c:v>15.16272812320474</c:v>
                </c:pt>
                <c:pt idx="5488">
                  <c:v>15.051519962059229</c:v>
                </c:pt>
                <c:pt idx="5489">
                  <c:v>14.55846979224512</c:v>
                </c:pt>
                <c:pt idx="5490">
                  <c:v>13.45351911334569</c:v>
                </c:pt>
                <c:pt idx="5491">
                  <c:v>12.850459475667851</c:v>
                </c:pt>
                <c:pt idx="5492">
                  <c:v>12.715850920025311</c:v>
                </c:pt>
                <c:pt idx="5493">
                  <c:v>12.34291029372795</c:v>
                </c:pt>
                <c:pt idx="5494">
                  <c:v>11.94859450411604</c:v>
                </c:pt>
                <c:pt idx="5495">
                  <c:v>11.645551405124399</c:v>
                </c:pt>
                <c:pt idx="5496">
                  <c:v>11.494565115784781</c:v>
                </c:pt>
                <c:pt idx="5497">
                  <c:v>11.431683572297</c:v>
                </c:pt>
                <c:pt idx="5498">
                  <c:v>11.3914858037787</c:v>
                </c:pt>
                <c:pt idx="5499">
                  <c:v>11.43092254897274</c:v>
                </c:pt>
                <c:pt idx="5500">
                  <c:v>11.523590480912651</c:v>
                </c:pt>
                <c:pt idx="5501">
                  <c:v>11.812338193100549</c:v>
                </c:pt>
                <c:pt idx="5502">
                  <c:v>12.219041060214201</c:v>
                </c:pt>
                <c:pt idx="5503">
                  <c:v>13.22368523713093</c:v>
                </c:pt>
                <c:pt idx="5504">
                  <c:v>14.467823972302069</c:v>
                </c:pt>
                <c:pt idx="5505">
                  <c:v>15.373244834232111</c:v>
                </c:pt>
                <c:pt idx="5506">
                  <c:v>15.52943561066148</c:v>
                </c:pt>
                <c:pt idx="5507">
                  <c:v>14.9769404398044</c:v>
                </c:pt>
                <c:pt idx="5508">
                  <c:v>14.66148538096625</c:v>
                </c:pt>
                <c:pt idx="5509">
                  <c:v>15.23980176408636</c:v>
                </c:pt>
                <c:pt idx="5510">
                  <c:v>15.35651165884469</c:v>
                </c:pt>
                <c:pt idx="5511">
                  <c:v>15.377294663014659</c:v>
                </c:pt>
                <c:pt idx="5512">
                  <c:v>15.29523373304739</c:v>
                </c:pt>
                <c:pt idx="5513">
                  <c:v>14.71899992296234</c:v>
                </c:pt>
                <c:pt idx="5514">
                  <c:v>13.543169469203519</c:v>
                </c:pt>
                <c:pt idx="5515">
                  <c:v>12.89996191460958</c:v>
                </c:pt>
                <c:pt idx="5516">
                  <c:v>12.78070170016605</c:v>
                </c:pt>
                <c:pt idx="5517">
                  <c:v>12.37177532532008</c:v>
                </c:pt>
                <c:pt idx="5518">
                  <c:v>11.97259648234736</c:v>
                </c:pt>
                <c:pt idx="5519">
                  <c:v>11.676215512986751</c:v>
                </c:pt>
                <c:pt idx="5520">
                  <c:v>11.5260766099174</c:v>
                </c:pt>
                <c:pt idx="5521">
                  <c:v>11.42407026681428</c:v>
                </c:pt>
                <c:pt idx="5522">
                  <c:v>11.423284889698181</c:v>
                </c:pt>
                <c:pt idx="5523">
                  <c:v>11.451689681575679</c:v>
                </c:pt>
                <c:pt idx="5524">
                  <c:v>11.526698554365719</c:v>
                </c:pt>
                <c:pt idx="5525">
                  <c:v>11.82332698508489</c:v>
                </c:pt>
                <c:pt idx="5526">
                  <c:v>12.289626193739659</c:v>
                </c:pt>
                <c:pt idx="5527">
                  <c:v>13.25770188138808</c:v>
                </c:pt>
                <c:pt idx="5528">
                  <c:v>14.509569238889529</c:v>
                </c:pt>
                <c:pt idx="5529">
                  <c:v>15.377195262014739</c:v>
                </c:pt>
                <c:pt idx="5530">
                  <c:v>15.603485672880669</c:v>
                </c:pt>
                <c:pt idx="5531">
                  <c:v>14.96896871702978</c:v>
                </c:pt>
                <c:pt idx="5532">
                  <c:v>14.599024120740401</c:v>
                </c:pt>
                <c:pt idx="5533">
                  <c:v>15.18385088875322</c:v>
                </c:pt>
                <c:pt idx="5534">
                  <c:v>15.19310503304081</c:v>
                </c:pt>
                <c:pt idx="5535">
                  <c:v>15.0501952563278</c:v>
                </c:pt>
                <c:pt idx="5536">
                  <c:v>14.901001466216711</c:v>
                </c:pt>
                <c:pt idx="5537">
                  <c:v>14.52465315118596</c:v>
                </c:pt>
                <c:pt idx="5538">
                  <c:v>13.4773553998766</c:v>
                </c:pt>
                <c:pt idx="5539">
                  <c:v>12.836453098712891</c:v>
                </c:pt>
                <c:pt idx="5540">
                  <c:v>12.70616372751301</c:v>
                </c:pt>
                <c:pt idx="5541">
                  <c:v>12.393434706707451</c:v>
                </c:pt>
                <c:pt idx="5542">
                  <c:v>11.98669679582337</c:v>
                </c:pt>
                <c:pt idx="5543">
                  <c:v>11.65636533545414</c:v>
                </c:pt>
                <c:pt idx="5544">
                  <c:v>11.50037710229714</c:v>
                </c:pt>
                <c:pt idx="5545">
                  <c:v>11.422034392832201</c:v>
                </c:pt>
                <c:pt idx="5546">
                  <c:v>11.37546344780128</c:v>
                </c:pt>
                <c:pt idx="5547">
                  <c:v>11.3806751070584</c:v>
                </c:pt>
                <c:pt idx="5548">
                  <c:v>11.421566176453471</c:v>
                </c:pt>
                <c:pt idx="5549">
                  <c:v>11.56792556266479</c:v>
                </c:pt>
                <c:pt idx="5550">
                  <c:v>11.730376780001681</c:v>
                </c:pt>
                <c:pt idx="5551">
                  <c:v>12.3135412825216</c:v>
                </c:pt>
                <c:pt idx="5552">
                  <c:v>13.28913213429615</c:v>
                </c:pt>
                <c:pt idx="5553">
                  <c:v>14.07648120145174</c:v>
                </c:pt>
                <c:pt idx="5554">
                  <c:v>14.25636225472536</c:v>
                </c:pt>
                <c:pt idx="5555">
                  <c:v>13.871082730198451</c:v>
                </c:pt>
                <c:pt idx="5556">
                  <c:v>13.566397804008099</c:v>
                </c:pt>
                <c:pt idx="5557">
                  <c:v>13.693628753949829</c:v>
                </c:pt>
                <c:pt idx="5558">
                  <c:v>13.71140759940152</c:v>
                </c:pt>
                <c:pt idx="5559">
                  <c:v>13.67697120287567</c:v>
                </c:pt>
                <c:pt idx="5560">
                  <c:v>13.76742928432571</c:v>
                </c:pt>
                <c:pt idx="5561">
                  <c:v>13.72646605980345</c:v>
                </c:pt>
                <c:pt idx="5562">
                  <c:v>13.04081944859575</c:v>
                </c:pt>
                <c:pt idx="5563">
                  <c:v>12.598809232758009</c:v>
                </c:pt>
                <c:pt idx="5564">
                  <c:v>12.596528399943841</c:v>
                </c:pt>
                <c:pt idx="5565">
                  <c:v>12.29140635087769</c:v>
                </c:pt>
                <c:pt idx="5566">
                  <c:v>11.94846670437679</c:v>
                </c:pt>
                <c:pt idx="5567">
                  <c:v>11.6426590916951</c:v>
                </c:pt>
                <c:pt idx="5568">
                  <c:v>11.503378901845201</c:v>
                </c:pt>
                <c:pt idx="5569">
                  <c:v>11.418397760130761</c:v>
                </c:pt>
                <c:pt idx="5570">
                  <c:v>11.36527448337133</c:v>
                </c:pt>
                <c:pt idx="5571">
                  <c:v>11.37814681601615</c:v>
                </c:pt>
                <c:pt idx="5572">
                  <c:v>11.371502995907919</c:v>
                </c:pt>
                <c:pt idx="5573">
                  <c:v>11.43501772137598</c:v>
                </c:pt>
                <c:pt idx="5574">
                  <c:v>11.45963423249303</c:v>
                </c:pt>
                <c:pt idx="5575">
                  <c:v>11.677210956423171</c:v>
                </c:pt>
                <c:pt idx="5576">
                  <c:v>12.090357061267399</c:v>
                </c:pt>
                <c:pt idx="5577">
                  <c:v>12.50584056411869</c:v>
                </c:pt>
                <c:pt idx="5578">
                  <c:v>12.62066770242089</c:v>
                </c:pt>
                <c:pt idx="5579">
                  <c:v>12.473238561554499</c:v>
                </c:pt>
                <c:pt idx="5580">
                  <c:v>12.27181578832678</c:v>
                </c:pt>
                <c:pt idx="5581">
                  <c:v>12.184829955934211</c:v>
                </c:pt>
                <c:pt idx="5582">
                  <c:v>12.155554182886659</c:v>
                </c:pt>
                <c:pt idx="5583">
                  <c:v>12.136443920658079</c:v>
                </c:pt>
                <c:pt idx="5584">
                  <c:v>12.35612914666064</c:v>
                </c:pt>
                <c:pt idx="5585">
                  <c:v>12.49714853876451</c:v>
                </c:pt>
                <c:pt idx="5586">
                  <c:v>12.457407441105319</c:v>
                </c:pt>
                <c:pt idx="5587">
                  <c:v>12.376438288764129</c:v>
                </c:pt>
                <c:pt idx="5588">
                  <c:v>12.45196412813103</c:v>
                </c:pt>
                <c:pt idx="5589">
                  <c:v>12.163893709740369</c:v>
                </c:pt>
                <c:pt idx="5590">
                  <c:v>11.82124490829402</c:v>
                </c:pt>
                <c:pt idx="5591">
                  <c:v>11.44935395038825</c:v>
                </c:pt>
                <c:pt idx="5592">
                  <c:v>11.33424229641502</c:v>
                </c:pt>
                <c:pt idx="5593">
                  <c:v>11.281207452411129</c:v>
                </c:pt>
                <c:pt idx="5594">
                  <c:v>11.241166809211579</c:v>
                </c:pt>
                <c:pt idx="5595">
                  <c:v>11.30025665638561</c:v>
                </c:pt>
                <c:pt idx="5596">
                  <c:v>11.35685859098556</c:v>
                </c:pt>
                <c:pt idx="5597">
                  <c:v>11.689668361575521</c:v>
                </c:pt>
                <c:pt idx="5598">
                  <c:v>12.141973876939</c:v>
                </c:pt>
                <c:pt idx="5599">
                  <c:v>13.12019618390508</c:v>
                </c:pt>
                <c:pt idx="5600">
                  <c:v>14.21842703240902</c:v>
                </c:pt>
                <c:pt idx="5601">
                  <c:v>14.85291782691003</c:v>
                </c:pt>
                <c:pt idx="5602">
                  <c:v>14.96790060740034</c:v>
                </c:pt>
                <c:pt idx="5603">
                  <c:v>14.57715030206368</c:v>
                </c:pt>
                <c:pt idx="5604">
                  <c:v>14.405878588277281</c:v>
                </c:pt>
                <c:pt idx="5605">
                  <c:v>14.97060356469458</c:v>
                </c:pt>
                <c:pt idx="5606">
                  <c:v>15.115778312650029</c:v>
                </c:pt>
                <c:pt idx="5607">
                  <c:v>15.061426282610149</c:v>
                </c:pt>
                <c:pt idx="5608">
                  <c:v>14.865929781096311</c:v>
                </c:pt>
                <c:pt idx="5609">
                  <c:v>14.33630330901504</c:v>
                </c:pt>
                <c:pt idx="5610">
                  <c:v>13.30466506363498</c:v>
                </c:pt>
                <c:pt idx="5611">
                  <c:v>12.674013971609741</c:v>
                </c:pt>
                <c:pt idx="5612">
                  <c:v>12.510558270933959</c:v>
                </c:pt>
                <c:pt idx="5613">
                  <c:v>12.165589850349409</c:v>
                </c:pt>
                <c:pt idx="5614">
                  <c:v>11.828395427871399</c:v>
                </c:pt>
                <c:pt idx="5615">
                  <c:v>11.5522091615218</c:v>
                </c:pt>
                <c:pt idx="5616">
                  <c:v>11.400216517107889</c:v>
                </c:pt>
                <c:pt idx="5617">
                  <c:v>11.35650616983539</c:v>
                </c:pt>
                <c:pt idx="5618">
                  <c:v>11.330706683523459</c:v>
                </c:pt>
                <c:pt idx="5619">
                  <c:v>11.35312920938415</c:v>
                </c:pt>
                <c:pt idx="5620">
                  <c:v>11.44221629413058</c:v>
                </c:pt>
                <c:pt idx="5621">
                  <c:v>11.795857206426209</c:v>
                </c:pt>
                <c:pt idx="5622">
                  <c:v>12.34794775989878</c:v>
                </c:pt>
                <c:pt idx="5623">
                  <c:v>13.558578811788401</c:v>
                </c:pt>
                <c:pt idx="5624">
                  <c:v>14.94045167312588</c:v>
                </c:pt>
                <c:pt idx="5625">
                  <c:v>15.808253401272671</c:v>
                </c:pt>
                <c:pt idx="5626">
                  <c:v>16.036577557256631</c:v>
                </c:pt>
                <c:pt idx="5627">
                  <c:v>15.407506105731979</c:v>
                </c:pt>
                <c:pt idx="5628">
                  <c:v>15.11652943389926</c:v>
                </c:pt>
                <c:pt idx="5629">
                  <c:v>15.810841886433881</c:v>
                </c:pt>
                <c:pt idx="5630">
                  <c:v>15.92503400990754</c:v>
                </c:pt>
                <c:pt idx="5631">
                  <c:v>15.913861634584981</c:v>
                </c:pt>
                <c:pt idx="5632">
                  <c:v>15.72640868697829</c:v>
                </c:pt>
                <c:pt idx="5633">
                  <c:v>15.04367637732182</c:v>
                </c:pt>
                <c:pt idx="5634">
                  <c:v>13.6749398650079</c:v>
                </c:pt>
                <c:pt idx="5635">
                  <c:v>12.967254493982731</c:v>
                </c:pt>
                <c:pt idx="5636">
                  <c:v>12.768882414322039</c:v>
                </c:pt>
                <c:pt idx="5637">
                  <c:v>12.33534504201616</c:v>
                </c:pt>
                <c:pt idx="5638">
                  <c:v>11.94072297546955</c:v>
                </c:pt>
                <c:pt idx="5639">
                  <c:v>11.64068607128347</c:v>
                </c:pt>
                <c:pt idx="5640">
                  <c:v>11.44986171700171</c:v>
                </c:pt>
                <c:pt idx="5641">
                  <c:v>11.41982517781344</c:v>
                </c:pt>
                <c:pt idx="5642">
                  <c:v>11.394335485051259</c:v>
                </c:pt>
                <c:pt idx="5643">
                  <c:v>11.405842738593851</c:v>
                </c:pt>
                <c:pt idx="5644">
                  <c:v>11.512679233423601</c:v>
                </c:pt>
                <c:pt idx="5645">
                  <c:v>11.8463730600193</c:v>
                </c:pt>
                <c:pt idx="5646">
                  <c:v>12.41718872151151</c:v>
                </c:pt>
                <c:pt idx="5647">
                  <c:v>13.559926317018951</c:v>
                </c:pt>
                <c:pt idx="5648">
                  <c:v>15.00808848826277</c:v>
                </c:pt>
                <c:pt idx="5649">
                  <c:v>15.942539736998359</c:v>
                </c:pt>
                <c:pt idx="5650">
                  <c:v>16.180713166023331</c:v>
                </c:pt>
                <c:pt idx="5651">
                  <c:v>15.441428112056959</c:v>
                </c:pt>
                <c:pt idx="5652">
                  <c:v>15.145690627610231</c:v>
                </c:pt>
                <c:pt idx="5653">
                  <c:v>15.74856601209752</c:v>
                </c:pt>
                <c:pt idx="5654">
                  <c:v>15.889211431958969</c:v>
                </c:pt>
                <c:pt idx="5655">
                  <c:v>15.88788608020289</c:v>
                </c:pt>
                <c:pt idx="5656">
                  <c:v>15.69215116593862</c:v>
                </c:pt>
                <c:pt idx="5657">
                  <c:v>14.97684233085816</c:v>
                </c:pt>
                <c:pt idx="5658">
                  <c:v>13.59136783141539</c:v>
                </c:pt>
                <c:pt idx="5659">
                  <c:v>12.90808267076245</c:v>
                </c:pt>
                <c:pt idx="5660">
                  <c:v>12.679275098896889</c:v>
                </c:pt>
                <c:pt idx="5661">
                  <c:v>12.281034843036119</c:v>
                </c:pt>
                <c:pt idx="5662">
                  <c:v>11.89167300847774</c:v>
                </c:pt>
                <c:pt idx="5663">
                  <c:v>11.615750890320941</c:v>
                </c:pt>
                <c:pt idx="5664">
                  <c:v>11.465144174118731</c:v>
                </c:pt>
                <c:pt idx="5665">
                  <c:v>11.41245174270486</c:v>
                </c:pt>
                <c:pt idx="5666">
                  <c:v>11.37119563924538</c:v>
                </c:pt>
                <c:pt idx="5667">
                  <c:v>11.419180542915321</c:v>
                </c:pt>
                <c:pt idx="5668">
                  <c:v>11.536356128006791</c:v>
                </c:pt>
                <c:pt idx="5669">
                  <c:v>11.87235023897396</c:v>
                </c:pt>
                <c:pt idx="5670">
                  <c:v>12.41198811921935</c:v>
                </c:pt>
                <c:pt idx="5671">
                  <c:v>13.581439735691291</c:v>
                </c:pt>
                <c:pt idx="5672">
                  <c:v>14.999016346743529</c:v>
                </c:pt>
                <c:pt idx="5673">
                  <c:v>15.85751587785389</c:v>
                </c:pt>
                <c:pt idx="5674">
                  <c:v>16.103754305857901</c:v>
                </c:pt>
                <c:pt idx="5675">
                  <c:v>15.4047334831708</c:v>
                </c:pt>
                <c:pt idx="5676">
                  <c:v>15.07929606921727</c:v>
                </c:pt>
                <c:pt idx="5677">
                  <c:v>15.695533788917659</c:v>
                </c:pt>
                <c:pt idx="5678">
                  <c:v>15.82701214025461</c:v>
                </c:pt>
                <c:pt idx="5679">
                  <c:v>15.83464517507989</c:v>
                </c:pt>
                <c:pt idx="5680">
                  <c:v>15.611638764150911</c:v>
                </c:pt>
                <c:pt idx="5681">
                  <c:v>14.970274470305929</c:v>
                </c:pt>
                <c:pt idx="5682">
                  <c:v>13.7064443033968</c:v>
                </c:pt>
                <c:pt idx="5683">
                  <c:v>13.008042293830799</c:v>
                </c:pt>
                <c:pt idx="5684">
                  <c:v>12.758653730809311</c:v>
                </c:pt>
                <c:pt idx="5685">
                  <c:v>12.31147762448194</c:v>
                </c:pt>
                <c:pt idx="5686">
                  <c:v>11.887419447847179</c:v>
                </c:pt>
                <c:pt idx="5687">
                  <c:v>11.62074975819481</c:v>
                </c:pt>
                <c:pt idx="5688">
                  <c:v>11.476735166818029</c:v>
                </c:pt>
                <c:pt idx="5689">
                  <c:v>11.419787398350239</c:v>
                </c:pt>
                <c:pt idx="5690">
                  <c:v>11.391494573320101</c:v>
                </c:pt>
                <c:pt idx="5691">
                  <c:v>11.412598431766821</c:v>
                </c:pt>
                <c:pt idx="5692">
                  <c:v>11.54719328431759</c:v>
                </c:pt>
                <c:pt idx="5693">
                  <c:v>11.912943395121911</c:v>
                </c:pt>
                <c:pt idx="5694">
                  <c:v>12.431368512614821</c:v>
                </c:pt>
                <c:pt idx="5695">
                  <c:v>13.64039288480075</c:v>
                </c:pt>
                <c:pt idx="5696">
                  <c:v>15.059776692272241</c:v>
                </c:pt>
                <c:pt idx="5697">
                  <c:v>15.92704262509948</c:v>
                </c:pt>
                <c:pt idx="5698">
                  <c:v>16.129026984923879</c:v>
                </c:pt>
                <c:pt idx="5699">
                  <c:v>15.418594802424</c:v>
                </c:pt>
                <c:pt idx="5700">
                  <c:v>15.07790410224939</c:v>
                </c:pt>
                <c:pt idx="5701">
                  <c:v>15.69749137666154</c:v>
                </c:pt>
                <c:pt idx="5702">
                  <c:v>15.77982613969664</c:v>
                </c:pt>
                <c:pt idx="5703">
                  <c:v>15.700026530521081</c:v>
                </c:pt>
                <c:pt idx="5704">
                  <c:v>15.402815708179739</c:v>
                </c:pt>
                <c:pt idx="5705">
                  <c:v>14.873789484042559</c:v>
                </c:pt>
                <c:pt idx="5706">
                  <c:v>13.66729710702999</c:v>
                </c:pt>
                <c:pt idx="5707">
                  <c:v>13.08162788317393</c:v>
                </c:pt>
                <c:pt idx="5708">
                  <c:v>12.837240512278569</c:v>
                </c:pt>
                <c:pt idx="5709">
                  <c:v>12.406519284655349</c:v>
                </c:pt>
                <c:pt idx="5710">
                  <c:v>12.03261349451529</c:v>
                </c:pt>
                <c:pt idx="5711">
                  <c:v>11.743762250842421</c:v>
                </c:pt>
                <c:pt idx="5712">
                  <c:v>11.542785623244169</c:v>
                </c:pt>
                <c:pt idx="5713">
                  <c:v>11.46570637229701</c:v>
                </c:pt>
                <c:pt idx="5714">
                  <c:v>11.427865085120329</c:v>
                </c:pt>
                <c:pt idx="5715">
                  <c:v>11.43469447302121</c:v>
                </c:pt>
                <c:pt idx="5716">
                  <c:v>11.50413829492215</c:v>
                </c:pt>
                <c:pt idx="5717">
                  <c:v>11.7000376765148</c:v>
                </c:pt>
                <c:pt idx="5718">
                  <c:v>11.810765056316621</c:v>
                </c:pt>
                <c:pt idx="5719">
                  <c:v>12.455916669067459</c:v>
                </c:pt>
                <c:pt idx="5720">
                  <c:v>13.59861207028298</c:v>
                </c:pt>
                <c:pt idx="5721">
                  <c:v>14.49404612165055</c:v>
                </c:pt>
                <c:pt idx="5722">
                  <c:v>14.65458386619291</c:v>
                </c:pt>
                <c:pt idx="5723">
                  <c:v>14.239784930806771</c:v>
                </c:pt>
                <c:pt idx="5724">
                  <c:v>13.880626681315899</c:v>
                </c:pt>
                <c:pt idx="5725">
                  <c:v>14.04288966999877</c:v>
                </c:pt>
                <c:pt idx="5726">
                  <c:v>14.10847574684874</c:v>
                </c:pt>
                <c:pt idx="5727">
                  <c:v>14.06080128201152</c:v>
                </c:pt>
                <c:pt idx="5728">
                  <c:v>14.13063566929452</c:v>
                </c:pt>
                <c:pt idx="5729">
                  <c:v>14.05024681924016</c:v>
                </c:pt>
                <c:pt idx="5730">
                  <c:v>13.26786735002565</c:v>
                </c:pt>
                <c:pt idx="5731">
                  <c:v>12.844066960923071</c:v>
                </c:pt>
                <c:pt idx="5732">
                  <c:v>12.70884663879769</c:v>
                </c:pt>
                <c:pt idx="5733">
                  <c:v>12.34725526531167</c:v>
                </c:pt>
                <c:pt idx="5734">
                  <c:v>12.015437886063349</c:v>
                </c:pt>
                <c:pt idx="5735">
                  <c:v>11.69981982134308</c:v>
                </c:pt>
                <c:pt idx="5736">
                  <c:v>11.57944526146305</c:v>
                </c:pt>
                <c:pt idx="5737">
                  <c:v>11.51069799736338</c:v>
                </c:pt>
                <c:pt idx="5738">
                  <c:v>11.405899536646221</c:v>
                </c:pt>
                <c:pt idx="5739">
                  <c:v>11.38888280766494</c:v>
                </c:pt>
                <c:pt idx="5740">
                  <c:v>11.419725230040591</c:v>
                </c:pt>
                <c:pt idx="5741">
                  <c:v>11.49622275590281</c:v>
                </c:pt>
                <c:pt idx="5742">
                  <c:v>11.498060711332149</c:v>
                </c:pt>
                <c:pt idx="5743">
                  <c:v>11.700681737051831</c:v>
                </c:pt>
                <c:pt idx="5744">
                  <c:v>12.05535014776625</c:v>
                </c:pt>
                <c:pt idx="5745">
                  <c:v>12.468311014587851</c:v>
                </c:pt>
                <c:pt idx="5746">
                  <c:v>12.63491623880155</c:v>
                </c:pt>
                <c:pt idx="5747">
                  <c:v>12.478932993768639</c:v>
                </c:pt>
                <c:pt idx="5748">
                  <c:v>12.255338637396649</c:v>
                </c:pt>
                <c:pt idx="5749">
                  <c:v>12.18833315502628</c:v>
                </c:pt>
                <c:pt idx="5750">
                  <c:v>12.12496535156666</c:v>
                </c:pt>
                <c:pt idx="5751">
                  <c:v>12.128574221659701</c:v>
                </c:pt>
                <c:pt idx="5752">
                  <c:v>12.30062027590947</c:v>
                </c:pt>
                <c:pt idx="5753">
                  <c:v>12.449144570083631</c:v>
                </c:pt>
                <c:pt idx="5754">
                  <c:v>12.428575648945831</c:v>
                </c:pt>
                <c:pt idx="5755">
                  <c:v>12.404627212686689</c:v>
                </c:pt>
                <c:pt idx="5756">
                  <c:v>12.392285989119991</c:v>
                </c:pt>
                <c:pt idx="5757">
                  <c:v>12.03379986069389</c:v>
                </c:pt>
                <c:pt idx="5758">
                  <c:v>11.7217612369904</c:v>
                </c:pt>
                <c:pt idx="5759">
                  <c:v>11.446319372136699</c:v>
                </c:pt>
                <c:pt idx="5760">
                  <c:v>11.347681201015821</c:v>
                </c:pt>
                <c:pt idx="5761">
                  <c:v>11.328231221808339</c:v>
                </c:pt>
                <c:pt idx="5762">
                  <c:v>11.28631950481876</c:v>
                </c:pt>
                <c:pt idx="5763">
                  <c:v>11.311539442122839</c:v>
                </c:pt>
                <c:pt idx="5764">
                  <c:v>11.447402545175899</c:v>
                </c:pt>
                <c:pt idx="5765">
                  <c:v>11.83132765330495</c:v>
                </c:pt>
                <c:pt idx="5766">
                  <c:v>12.42421146227484</c:v>
                </c:pt>
                <c:pt idx="5767">
                  <c:v>13.58407738197864</c:v>
                </c:pt>
                <c:pt idx="5768">
                  <c:v>14.683831340853351</c:v>
                </c:pt>
                <c:pt idx="5769">
                  <c:v>15.305550753961869</c:v>
                </c:pt>
                <c:pt idx="5770">
                  <c:v>15.414613675543171</c:v>
                </c:pt>
                <c:pt idx="5771">
                  <c:v>14.969180919822231</c:v>
                </c:pt>
                <c:pt idx="5772">
                  <c:v>14.79383251786539</c:v>
                </c:pt>
                <c:pt idx="5773">
                  <c:v>15.376330756627601</c:v>
                </c:pt>
                <c:pt idx="5774">
                  <c:v>15.455471220871461</c:v>
                </c:pt>
                <c:pt idx="5775">
                  <c:v>15.394433512927019</c:v>
                </c:pt>
                <c:pt idx="5776">
                  <c:v>15.15639038282716</c:v>
                </c:pt>
                <c:pt idx="5777">
                  <c:v>14.48384611694703</c:v>
                </c:pt>
                <c:pt idx="5778">
                  <c:v>13.401266052725861</c:v>
                </c:pt>
                <c:pt idx="5779">
                  <c:v>12.860543758201681</c:v>
                </c:pt>
                <c:pt idx="5780">
                  <c:v>12.61146830264042</c:v>
                </c:pt>
                <c:pt idx="5781">
                  <c:v>12.19298221998916</c:v>
                </c:pt>
                <c:pt idx="5782">
                  <c:v>11.80977407500222</c:v>
                </c:pt>
                <c:pt idx="5783">
                  <c:v>11.5941389439161</c:v>
                </c:pt>
                <c:pt idx="5784">
                  <c:v>11.46961171098169</c:v>
                </c:pt>
                <c:pt idx="5785">
                  <c:v>11.44526656518731</c:v>
                </c:pt>
                <c:pt idx="5786">
                  <c:v>11.38509964782822</c:v>
                </c:pt>
                <c:pt idx="5787">
                  <c:v>11.45527760052412</c:v>
                </c:pt>
                <c:pt idx="5788">
                  <c:v>11.567016524682421</c:v>
                </c:pt>
                <c:pt idx="5789">
                  <c:v>11.96906866357074</c:v>
                </c:pt>
                <c:pt idx="5790">
                  <c:v>12.692995520533771</c:v>
                </c:pt>
                <c:pt idx="5791">
                  <c:v>14.072002601508251</c:v>
                </c:pt>
                <c:pt idx="5792">
                  <c:v>15.51894037690308</c:v>
                </c:pt>
                <c:pt idx="5793">
                  <c:v>16.360413879928402</c:v>
                </c:pt>
                <c:pt idx="5794">
                  <c:v>16.647713616906231</c:v>
                </c:pt>
                <c:pt idx="5795">
                  <c:v>15.90601717302799</c:v>
                </c:pt>
                <c:pt idx="5796">
                  <c:v>15.56049198889008</c:v>
                </c:pt>
                <c:pt idx="5797">
                  <c:v>16.28321986651526</c:v>
                </c:pt>
                <c:pt idx="5798">
                  <c:v>16.387880184803759</c:v>
                </c:pt>
                <c:pt idx="5799">
                  <c:v>16.35100155732448</c:v>
                </c:pt>
                <c:pt idx="5800">
                  <c:v>15.98426035732175</c:v>
                </c:pt>
                <c:pt idx="5801">
                  <c:v>15.24353173533914</c:v>
                </c:pt>
                <c:pt idx="5802">
                  <c:v>13.79269490843053</c:v>
                </c:pt>
                <c:pt idx="5803">
                  <c:v>13.0634851016582</c:v>
                </c:pt>
                <c:pt idx="5804">
                  <c:v>12.77499800294121</c:v>
                </c:pt>
                <c:pt idx="5805">
                  <c:v>12.3296262323655</c:v>
                </c:pt>
                <c:pt idx="5806">
                  <c:v>11.888440189142109</c:v>
                </c:pt>
                <c:pt idx="5807">
                  <c:v>11.65661901745959</c:v>
                </c:pt>
                <c:pt idx="5808">
                  <c:v>11.50120326490147</c:v>
                </c:pt>
                <c:pt idx="5809">
                  <c:v>11.463057852254661</c:v>
                </c:pt>
                <c:pt idx="5810">
                  <c:v>11.439603154454961</c:v>
                </c:pt>
                <c:pt idx="5811">
                  <c:v>11.482165832640369</c:v>
                </c:pt>
                <c:pt idx="5812">
                  <c:v>11.602979884716619</c:v>
                </c:pt>
                <c:pt idx="5813">
                  <c:v>12.04295310062655</c:v>
                </c:pt>
                <c:pt idx="5814">
                  <c:v>12.714592899584989</c:v>
                </c:pt>
                <c:pt idx="5815">
                  <c:v>14.051911605187451</c:v>
                </c:pt>
                <c:pt idx="5816">
                  <c:v>15.47451565330512</c:v>
                </c:pt>
                <c:pt idx="5817">
                  <c:v>16.372101410489972</c:v>
                </c:pt>
                <c:pt idx="5818">
                  <c:v>16.57724720823926</c:v>
                </c:pt>
                <c:pt idx="5819">
                  <c:v>15.732402837510509</c:v>
                </c:pt>
                <c:pt idx="5820">
                  <c:v>15.399058034420561</c:v>
                </c:pt>
                <c:pt idx="5821">
                  <c:v>16.09505574193534</c:v>
                </c:pt>
                <c:pt idx="5822">
                  <c:v>16.253066320481711</c:v>
                </c:pt>
                <c:pt idx="5823">
                  <c:v>16.22893353558597</c:v>
                </c:pt>
                <c:pt idx="5824">
                  <c:v>15.931737717499971</c:v>
                </c:pt>
                <c:pt idx="5825">
                  <c:v>15.22542389566933</c:v>
                </c:pt>
                <c:pt idx="5826">
                  <c:v>13.81781422686845</c:v>
                </c:pt>
                <c:pt idx="5827">
                  <c:v>13.144056390029681</c:v>
                </c:pt>
                <c:pt idx="5828">
                  <c:v>12.80982827714989</c:v>
                </c:pt>
                <c:pt idx="5829">
                  <c:v>12.31416673993704</c:v>
                </c:pt>
                <c:pt idx="5830">
                  <c:v>11.883812154622079</c:v>
                </c:pt>
                <c:pt idx="5831">
                  <c:v>11.652309180163661</c:v>
                </c:pt>
                <c:pt idx="5832">
                  <c:v>11.50625540354503</c:v>
                </c:pt>
                <c:pt idx="5833">
                  <c:v>11.43783138561807</c:v>
                </c:pt>
                <c:pt idx="5834">
                  <c:v>11.41294258542499</c:v>
                </c:pt>
                <c:pt idx="5835">
                  <c:v>11.466594189151969</c:v>
                </c:pt>
                <c:pt idx="5836">
                  <c:v>11.5599385459695</c:v>
                </c:pt>
                <c:pt idx="5837">
                  <c:v>12.056662473346091</c:v>
                </c:pt>
                <c:pt idx="5838">
                  <c:v>12.807133349291631</c:v>
                </c:pt>
                <c:pt idx="5839">
                  <c:v>14.20778733182064</c:v>
                </c:pt>
                <c:pt idx="5840">
                  <c:v>15.679514615302351</c:v>
                </c:pt>
                <c:pt idx="5841">
                  <c:v>16.546872891438461</c:v>
                </c:pt>
                <c:pt idx="5842">
                  <c:v>16.712142332209719</c:v>
                </c:pt>
                <c:pt idx="5843">
                  <c:v>15.75527176552734</c:v>
                </c:pt>
                <c:pt idx="5844">
                  <c:v>15.366877146801571</c:v>
                </c:pt>
                <c:pt idx="5845">
                  <c:v>15.971461975564861</c:v>
                </c:pt>
                <c:pt idx="5846">
                  <c:v>16.028005058812411</c:v>
                </c:pt>
                <c:pt idx="5847">
                  <c:v>15.953499834814711</c:v>
                </c:pt>
                <c:pt idx="5848">
                  <c:v>15.761170606933851</c:v>
                </c:pt>
                <c:pt idx="5849">
                  <c:v>15.034892305892649</c:v>
                </c:pt>
                <c:pt idx="5850">
                  <c:v>13.663142941695741</c:v>
                </c:pt>
                <c:pt idx="5851">
                  <c:v>13.027000083884429</c:v>
                </c:pt>
                <c:pt idx="5852">
                  <c:v>12.707817685966461</c:v>
                </c:pt>
                <c:pt idx="5853">
                  <c:v>12.2209148520332</c:v>
                </c:pt>
                <c:pt idx="5854">
                  <c:v>11.80950993542041</c:v>
                </c:pt>
                <c:pt idx="5855">
                  <c:v>11.57429346558885</c:v>
                </c:pt>
                <c:pt idx="5856">
                  <c:v>11.437802869580491</c:v>
                </c:pt>
                <c:pt idx="5857">
                  <c:v>11.407143071718441</c:v>
                </c:pt>
                <c:pt idx="5858">
                  <c:v>11.38432527951174</c:v>
                </c:pt>
                <c:pt idx="5859">
                  <c:v>11.434152249349481</c:v>
                </c:pt>
                <c:pt idx="5860">
                  <c:v>11.61047854194887</c:v>
                </c:pt>
                <c:pt idx="5861">
                  <c:v>12.06206834051547</c:v>
                </c:pt>
                <c:pt idx="5862">
                  <c:v>12.7878538731629</c:v>
                </c:pt>
                <c:pt idx="5863">
                  <c:v>14.273733499557061</c:v>
                </c:pt>
                <c:pt idx="5864">
                  <c:v>15.622667820152261</c:v>
                </c:pt>
                <c:pt idx="5865">
                  <c:v>16.361371403904769</c:v>
                </c:pt>
                <c:pt idx="5866">
                  <c:v>16.522310369392891</c:v>
                </c:pt>
                <c:pt idx="5867">
                  <c:v>15.67706298053065</c:v>
                </c:pt>
                <c:pt idx="5868">
                  <c:v>15.2164722452655</c:v>
                </c:pt>
                <c:pt idx="5869">
                  <c:v>15.7556684566197</c:v>
                </c:pt>
                <c:pt idx="5870">
                  <c:v>15.82162213719535</c:v>
                </c:pt>
                <c:pt idx="5871">
                  <c:v>15.666292420972701</c:v>
                </c:pt>
                <c:pt idx="5872">
                  <c:v>15.359103689987579</c:v>
                </c:pt>
                <c:pt idx="5873">
                  <c:v>14.853722099495251</c:v>
                </c:pt>
                <c:pt idx="5874">
                  <c:v>13.684246319569381</c:v>
                </c:pt>
                <c:pt idx="5875">
                  <c:v>13.09952907231658</c:v>
                </c:pt>
                <c:pt idx="5876">
                  <c:v>12.7720123568056</c:v>
                </c:pt>
                <c:pt idx="5877">
                  <c:v>12.340407625340159</c:v>
                </c:pt>
                <c:pt idx="5878">
                  <c:v>11.892170315094161</c:v>
                </c:pt>
                <c:pt idx="5879">
                  <c:v>11.59351168351512</c:v>
                </c:pt>
                <c:pt idx="5880">
                  <c:v>11.43104758991516</c:v>
                </c:pt>
                <c:pt idx="5881">
                  <c:v>11.39343813060945</c:v>
                </c:pt>
                <c:pt idx="5882">
                  <c:v>11.349581680940879</c:v>
                </c:pt>
                <c:pt idx="5883">
                  <c:v>11.359213536663439</c:v>
                </c:pt>
                <c:pt idx="5884">
                  <c:v>11.47747118039058</c:v>
                </c:pt>
                <c:pt idx="5885">
                  <c:v>11.688907093303969</c:v>
                </c:pt>
                <c:pt idx="5886">
                  <c:v>11.872864727201479</c:v>
                </c:pt>
                <c:pt idx="5887">
                  <c:v>12.49093791572384</c:v>
                </c:pt>
                <c:pt idx="5888">
                  <c:v>13.60123192173428</c:v>
                </c:pt>
                <c:pt idx="5889">
                  <c:v>14.508345393124049</c:v>
                </c:pt>
                <c:pt idx="5890">
                  <c:v>14.68809240216245</c:v>
                </c:pt>
                <c:pt idx="5891">
                  <c:v>14.186348052043771</c:v>
                </c:pt>
                <c:pt idx="5892">
                  <c:v>13.74859176298969</c:v>
                </c:pt>
                <c:pt idx="5893">
                  <c:v>13.886687033959801</c:v>
                </c:pt>
                <c:pt idx="5894">
                  <c:v>13.866455267666201</c:v>
                </c:pt>
                <c:pt idx="5895">
                  <c:v>13.862039468836061</c:v>
                </c:pt>
                <c:pt idx="5896">
                  <c:v>13.943990807433609</c:v>
                </c:pt>
                <c:pt idx="5897">
                  <c:v>13.88030529894108</c:v>
                </c:pt>
                <c:pt idx="5898">
                  <c:v>13.16934784897383</c:v>
                </c:pt>
                <c:pt idx="5899">
                  <c:v>12.85242013836265</c:v>
                </c:pt>
                <c:pt idx="5900">
                  <c:v>12.57226353603291</c:v>
                </c:pt>
                <c:pt idx="5901">
                  <c:v>12.198389501131651</c:v>
                </c:pt>
                <c:pt idx="5902">
                  <c:v>11.878633585930681</c:v>
                </c:pt>
                <c:pt idx="5903">
                  <c:v>11.63596204917984</c:v>
                </c:pt>
                <c:pt idx="5904">
                  <c:v>11.4653001996077</c:v>
                </c:pt>
                <c:pt idx="5905">
                  <c:v>11.398657971342841</c:v>
                </c:pt>
                <c:pt idx="5906">
                  <c:v>11.350188744730341</c:v>
                </c:pt>
                <c:pt idx="5907">
                  <c:v>11.358315948876291</c:v>
                </c:pt>
                <c:pt idx="5908">
                  <c:v>11.39017744133128</c:v>
                </c:pt>
                <c:pt idx="5909">
                  <c:v>11.48681170752233</c:v>
                </c:pt>
                <c:pt idx="5910">
                  <c:v>11.51582568247207</c:v>
                </c:pt>
                <c:pt idx="5911">
                  <c:v>11.71860352570191</c:v>
                </c:pt>
                <c:pt idx="5912">
                  <c:v>12.07401019339208</c:v>
                </c:pt>
                <c:pt idx="5913">
                  <c:v>12.448059339542461</c:v>
                </c:pt>
                <c:pt idx="5914">
                  <c:v>12.5454781467914</c:v>
                </c:pt>
                <c:pt idx="5915">
                  <c:v>12.45447541354172</c:v>
                </c:pt>
                <c:pt idx="5916">
                  <c:v>12.217177787841431</c:v>
                </c:pt>
                <c:pt idx="5917">
                  <c:v>12.11662819582738</c:v>
                </c:pt>
                <c:pt idx="5918">
                  <c:v>12.02860041919921</c:v>
                </c:pt>
                <c:pt idx="5919">
                  <c:v>12.07114128074083</c:v>
                </c:pt>
                <c:pt idx="5920">
                  <c:v>12.24869081839411</c:v>
                </c:pt>
                <c:pt idx="5921">
                  <c:v>12.360182826191149</c:v>
                </c:pt>
                <c:pt idx="5922">
                  <c:v>12.34329371269585</c:v>
                </c:pt>
                <c:pt idx="5923">
                  <c:v>12.43009545283916</c:v>
                </c:pt>
                <c:pt idx="5924">
                  <c:v>12.3013509697531</c:v>
                </c:pt>
                <c:pt idx="5925">
                  <c:v>11.935275540594651</c:v>
                </c:pt>
                <c:pt idx="5926">
                  <c:v>11.63907481584288</c:v>
                </c:pt>
                <c:pt idx="5927">
                  <c:v>11.390405131790891</c:v>
                </c:pt>
                <c:pt idx="5928">
                  <c:v>11.2865539705109</c:v>
                </c:pt>
                <c:pt idx="5929">
                  <c:v>11.27506245809983</c:v>
                </c:pt>
                <c:pt idx="5930">
                  <c:v>11.24634442029466</c:v>
                </c:pt>
                <c:pt idx="5931">
                  <c:v>11.274053444102639</c:v>
                </c:pt>
                <c:pt idx="5932">
                  <c:v>11.43103320243603</c:v>
                </c:pt>
                <c:pt idx="5933">
                  <c:v>11.87870373710216</c:v>
                </c:pt>
                <c:pt idx="5934">
                  <c:v>12.6440244401222</c:v>
                </c:pt>
                <c:pt idx="5935">
                  <c:v>13.87104409439937</c:v>
                </c:pt>
                <c:pt idx="5936">
                  <c:v>14.975290114294831</c:v>
                </c:pt>
                <c:pt idx="5937">
                  <c:v>15.56877207834675</c:v>
                </c:pt>
                <c:pt idx="5938">
                  <c:v>15.74704761650449</c:v>
                </c:pt>
                <c:pt idx="5939">
                  <c:v>15.1302170059164</c:v>
                </c:pt>
                <c:pt idx="5940">
                  <c:v>14.90407251344199</c:v>
                </c:pt>
                <c:pt idx="5941">
                  <c:v>15.399175254081459</c:v>
                </c:pt>
                <c:pt idx="5942">
                  <c:v>15.42328007143584</c:v>
                </c:pt>
                <c:pt idx="5943">
                  <c:v>15.479419685447359</c:v>
                </c:pt>
                <c:pt idx="5944">
                  <c:v>15.1876535679177</c:v>
                </c:pt>
                <c:pt idx="5945">
                  <c:v>14.503053152599639</c:v>
                </c:pt>
                <c:pt idx="5946">
                  <c:v>13.493125003132389</c:v>
                </c:pt>
                <c:pt idx="5947">
                  <c:v>12.94450929213809</c:v>
                </c:pt>
                <c:pt idx="5948">
                  <c:v>12.5719298568863</c:v>
                </c:pt>
                <c:pt idx="5949">
                  <c:v>12.125686651211501</c:v>
                </c:pt>
                <c:pt idx="5950">
                  <c:v>11.751435388837249</c:v>
                </c:pt>
                <c:pt idx="5951">
                  <c:v>11.50272747101757</c:v>
                </c:pt>
                <c:pt idx="5952">
                  <c:v>11.40481222543734</c:v>
                </c:pt>
                <c:pt idx="5953">
                  <c:v>11.370953424746039</c:v>
                </c:pt>
                <c:pt idx="5954">
                  <c:v>11.324112115110021</c:v>
                </c:pt>
                <c:pt idx="5955">
                  <c:v>11.396885583341501</c:v>
                </c:pt>
                <c:pt idx="5956">
                  <c:v>11.52437342112572</c:v>
                </c:pt>
                <c:pt idx="5957">
                  <c:v>12.02261796080554</c:v>
                </c:pt>
                <c:pt idx="5958">
                  <c:v>12.861718427790731</c:v>
                </c:pt>
                <c:pt idx="5959">
                  <c:v>14.331433002238709</c:v>
                </c:pt>
                <c:pt idx="5960">
                  <c:v>15.692030737680181</c:v>
                </c:pt>
                <c:pt idx="5961">
                  <c:v>16.557023776241579</c:v>
                </c:pt>
                <c:pt idx="5962">
                  <c:v>16.762754165981249</c:v>
                </c:pt>
                <c:pt idx="5963">
                  <c:v>15.90990178375802</c:v>
                </c:pt>
                <c:pt idx="5964">
                  <c:v>15.487013102826911</c:v>
                </c:pt>
                <c:pt idx="5965">
                  <c:v>16.044025217597351</c:v>
                </c:pt>
                <c:pt idx="5966">
                  <c:v>16.178113600517431</c:v>
                </c:pt>
                <c:pt idx="5967">
                  <c:v>16.256654103373769</c:v>
                </c:pt>
                <c:pt idx="5968">
                  <c:v>15.975513480410649</c:v>
                </c:pt>
                <c:pt idx="5969">
                  <c:v>15.175939539327819</c:v>
                </c:pt>
                <c:pt idx="5970">
                  <c:v>13.74362824644969</c:v>
                </c:pt>
                <c:pt idx="5971">
                  <c:v>13.11508271022984</c:v>
                </c:pt>
                <c:pt idx="5972">
                  <c:v>12.726686869128439</c:v>
                </c:pt>
                <c:pt idx="5973">
                  <c:v>12.26351522623038</c:v>
                </c:pt>
                <c:pt idx="5974">
                  <c:v>11.819958220111941</c:v>
                </c:pt>
                <c:pt idx="5975">
                  <c:v>11.613800256867981</c:v>
                </c:pt>
                <c:pt idx="5976">
                  <c:v>11.447385223836809</c:v>
                </c:pt>
                <c:pt idx="5977">
                  <c:v>11.40070250421817</c:v>
                </c:pt>
                <c:pt idx="5978">
                  <c:v>11.38335486036129</c:v>
                </c:pt>
                <c:pt idx="5979">
                  <c:v>11.41265028800327</c:v>
                </c:pt>
                <c:pt idx="5980">
                  <c:v>11.554912442990361</c:v>
                </c:pt>
                <c:pt idx="5981">
                  <c:v>12.03806801360227</c:v>
                </c:pt>
                <c:pt idx="5982">
                  <c:v>12.850394980917351</c:v>
                </c:pt>
                <c:pt idx="5983">
                  <c:v>14.250852801806779</c:v>
                </c:pt>
                <c:pt idx="5984">
                  <c:v>15.5558633468831</c:v>
                </c:pt>
                <c:pt idx="5985">
                  <c:v>16.37868252116311</c:v>
                </c:pt>
                <c:pt idx="5986">
                  <c:v>16.539839568751489</c:v>
                </c:pt>
                <c:pt idx="5987">
                  <c:v>15.61203999321218</c:v>
                </c:pt>
                <c:pt idx="5988">
                  <c:v>15.283058138127601</c:v>
                </c:pt>
                <c:pt idx="5989">
                  <c:v>15.872057386914859</c:v>
                </c:pt>
                <c:pt idx="5990">
                  <c:v>15.896261103292749</c:v>
                </c:pt>
                <c:pt idx="5991">
                  <c:v>15.876020781487041</c:v>
                </c:pt>
                <c:pt idx="5992">
                  <c:v>15.674243886087311</c:v>
                </c:pt>
                <c:pt idx="5993">
                  <c:v>15.103787304710769</c:v>
                </c:pt>
                <c:pt idx="5994">
                  <c:v>13.841452666759521</c:v>
                </c:pt>
                <c:pt idx="5995">
                  <c:v>13.24071853320965</c:v>
                </c:pt>
                <c:pt idx="5996">
                  <c:v>12.84371567408334</c:v>
                </c:pt>
                <c:pt idx="5997">
                  <c:v>12.287564561128519</c:v>
                </c:pt>
                <c:pt idx="5998">
                  <c:v>11.82259866487373</c:v>
                </c:pt>
                <c:pt idx="5999">
                  <c:v>11.54965350917627</c:v>
                </c:pt>
                <c:pt idx="6000">
                  <c:v>11.42872968364601</c:v>
                </c:pt>
                <c:pt idx="6001">
                  <c:v>11.40098045696746</c:v>
                </c:pt>
                <c:pt idx="6002">
                  <c:v>11.35819543443592</c:v>
                </c:pt>
                <c:pt idx="6003">
                  <c:v>11.429815385825099</c:v>
                </c:pt>
                <c:pt idx="6004">
                  <c:v>11.587327704916859</c:v>
                </c:pt>
                <c:pt idx="6005">
                  <c:v>12.047825199432481</c:v>
                </c:pt>
                <c:pt idx="6006">
                  <c:v>12.946284090272339</c:v>
                </c:pt>
                <c:pt idx="6007">
                  <c:v>14.50591675624257</c:v>
                </c:pt>
                <c:pt idx="6008">
                  <c:v>15.89868821092435</c:v>
                </c:pt>
                <c:pt idx="6009">
                  <c:v>16.707575737798741</c:v>
                </c:pt>
                <c:pt idx="6010">
                  <c:v>16.873591737105901</c:v>
                </c:pt>
                <c:pt idx="6011">
                  <c:v>15.870802045042771</c:v>
                </c:pt>
                <c:pt idx="6012">
                  <c:v>15.54772556015234</c:v>
                </c:pt>
                <c:pt idx="6013">
                  <c:v>16.12575351263715</c:v>
                </c:pt>
                <c:pt idx="6014">
                  <c:v>16.201838698671899</c:v>
                </c:pt>
                <c:pt idx="6015">
                  <c:v>16.187912807312429</c:v>
                </c:pt>
                <c:pt idx="6016">
                  <c:v>15.853966260333831</c:v>
                </c:pt>
                <c:pt idx="6017">
                  <c:v>15.15769797336662</c:v>
                </c:pt>
                <c:pt idx="6018">
                  <c:v>13.777765774660949</c:v>
                </c:pt>
                <c:pt idx="6019">
                  <c:v>13.19068504098842</c:v>
                </c:pt>
                <c:pt idx="6020">
                  <c:v>12.716546553650289</c:v>
                </c:pt>
                <c:pt idx="6021">
                  <c:v>12.218471345146749</c:v>
                </c:pt>
                <c:pt idx="6022">
                  <c:v>11.82442367119137</c:v>
                </c:pt>
                <c:pt idx="6023">
                  <c:v>11.58215123954821</c:v>
                </c:pt>
                <c:pt idx="6024">
                  <c:v>11.42590620899345</c:v>
                </c:pt>
                <c:pt idx="6025">
                  <c:v>11.41705326789382</c:v>
                </c:pt>
                <c:pt idx="6026">
                  <c:v>11.388006902016871</c:v>
                </c:pt>
                <c:pt idx="6027">
                  <c:v>11.448954735969201</c:v>
                </c:pt>
                <c:pt idx="6028">
                  <c:v>11.600327446623449</c:v>
                </c:pt>
                <c:pt idx="6029">
                  <c:v>12.07822747408426</c:v>
                </c:pt>
                <c:pt idx="6030">
                  <c:v>12.9749803854668</c:v>
                </c:pt>
                <c:pt idx="6031">
                  <c:v>14.454472413173511</c:v>
                </c:pt>
                <c:pt idx="6032">
                  <c:v>15.91866669838763</c:v>
                </c:pt>
                <c:pt idx="6033">
                  <c:v>16.660860096105999</c:v>
                </c:pt>
                <c:pt idx="6034">
                  <c:v>16.851274650634831</c:v>
                </c:pt>
                <c:pt idx="6035">
                  <c:v>15.902451066991761</c:v>
                </c:pt>
                <c:pt idx="6036">
                  <c:v>15.478620065686259</c:v>
                </c:pt>
                <c:pt idx="6037">
                  <c:v>16.150470198592561</c:v>
                </c:pt>
                <c:pt idx="6038">
                  <c:v>16.185688352225469</c:v>
                </c:pt>
                <c:pt idx="6039">
                  <c:v>16.05756461121916</c:v>
                </c:pt>
                <c:pt idx="6040">
                  <c:v>15.7105655301659</c:v>
                </c:pt>
                <c:pt idx="6041">
                  <c:v>15.16959912560538</c:v>
                </c:pt>
                <c:pt idx="6042">
                  <c:v>13.947665869007089</c:v>
                </c:pt>
                <c:pt idx="6043">
                  <c:v>13.386902409678889</c:v>
                </c:pt>
                <c:pt idx="6044">
                  <c:v>12.924628460429959</c:v>
                </c:pt>
                <c:pt idx="6045">
                  <c:v>12.416069768879201</c:v>
                </c:pt>
                <c:pt idx="6046">
                  <c:v>11.99730244945922</c:v>
                </c:pt>
                <c:pt idx="6047">
                  <c:v>11.710077886992821</c:v>
                </c:pt>
                <c:pt idx="6048">
                  <c:v>11.56846703654938</c:v>
                </c:pt>
                <c:pt idx="6049">
                  <c:v>11.49084887509148</c:v>
                </c:pt>
                <c:pt idx="6050">
                  <c:v>11.44107903049785</c:v>
                </c:pt>
                <c:pt idx="6051">
                  <c:v>11.48750645080619</c:v>
                </c:pt>
                <c:pt idx="6052">
                  <c:v>11.524955286470879</c:v>
                </c:pt>
                <c:pt idx="6053">
                  <c:v>11.749577432702949</c:v>
                </c:pt>
                <c:pt idx="6054">
                  <c:v>12.05721348846817</c:v>
                </c:pt>
                <c:pt idx="6055">
                  <c:v>12.67551346598666</c:v>
                </c:pt>
                <c:pt idx="6056">
                  <c:v>13.8232381462175</c:v>
                </c:pt>
                <c:pt idx="6057">
                  <c:v>14.733518071252529</c:v>
                </c:pt>
                <c:pt idx="6058">
                  <c:v>14.907299125156319</c:v>
                </c:pt>
                <c:pt idx="6059">
                  <c:v>14.35171691667925</c:v>
                </c:pt>
                <c:pt idx="6060">
                  <c:v>13.904389265536009</c:v>
                </c:pt>
                <c:pt idx="6061">
                  <c:v>14.06351095204762</c:v>
                </c:pt>
                <c:pt idx="6062">
                  <c:v>14.02904248944766</c:v>
                </c:pt>
                <c:pt idx="6063">
                  <c:v>13.9881367745035</c:v>
                </c:pt>
                <c:pt idx="6064">
                  <c:v>14.05997362345696</c:v>
                </c:pt>
                <c:pt idx="6065">
                  <c:v>14.029219021108389</c:v>
                </c:pt>
                <c:pt idx="6066">
                  <c:v>13.28509352619138</c:v>
                </c:pt>
                <c:pt idx="6067">
                  <c:v>12.966729454478591</c:v>
                </c:pt>
                <c:pt idx="6068">
                  <c:v>12.69667215083977</c:v>
                </c:pt>
                <c:pt idx="6069">
                  <c:v>12.3014098370565</c:v>
                </c:pt>
                <c:pt idx="6070">
                  <c:v>11.95048364717022</c:v>
                </c:pt>
                <c:pt idx="6071">
                  <c:v>11.69349797077945</c:v>
                </c:pt>
                <c:pt idx="6072">
                  <c:v>11.563835133342661</c:v>
                </c:pt>
                <c:pt idx="6073">
                  <c:v>11.450576871716571</c:v>
                </c:pt>
                <c:pt idx="6074">
                  <c:v>11.430365722864179</c:v>
                </c:pt>
                <c:pt idx="6075">
                  <c:v>11.4299909948872</c:v>
                </c:pt>
                <c:pt idx="6076">
                  <c:v>11.44306268435524</c:v>
                </c:pt>
                <c:pt idx="6077">
                  <c:v>11.58760864755239</c:v>
                </c:pt>
                <c:pt idx="6078">
                  <c:v>11.635162012607919</c:v>
                </c:pt>
                <c:pt idx="6079">
                  <c:v>11.77091168480939</c:v>
                </c:pt>
                <c:pt idx="6080">
                  <c:v>12.115803908879441</c:v>
                </c:pt>
                <c:pt idx="6081">
                  <c:v>12.4675887344917</c:v>
                </c:pt>
                <c:pt idx="6082">
                  <c:v>12.53792361784236</c:v>
                </c:pt>
                <c:pt idx="6083">
                  <c:v>12.447849285315559</c:v>
                </c:pt>
                <c:pt idx="6084">
                  <c:v>12.183380702684589</c:v>
                </c:pt>
                <c:pt idx="6085">
                  <c:v>12.08546759601877</c:v>
                </c:pt>
                <c:pt idx="6086">
                  <c:v>12.042162225444191</c:v>
                </c:pt>
                <c:pt idx="6087">
                  <c:v>12.070080612057451</c:v>
                </c:pt>
                <c:pt idx="6088">
                  <c:v>12.2644520969698</c:v>
                </c:pt>
                <c:pt idx="6089">
                  <c:v>12.401335470520779</c:v>
                </c:pt>
                <c:pt idx="6090">
                  <c:v>12.45221971873363</c:v>
                </c:pt>
                <c:pt idx="6091">
                  <c:v>12.548668805595531</c:v>
                </c:pt>
                <c:pt idx="6092">
                  <c:v>12.34867508289582</c:v>
                </c:pt>
                <c:pt idx="6093">
                  <c:v>11.9887192553505</c:v>
                </c:pt>
                <c:pt idx="6094">
                  <c:v>11.67143183915932</c:v>
                </c:pt>
                <c:pt idx="6095">
                  <c:v>11.445001277926179</c:v>
                </c:pt>
                <c:pt idx="6096">
                  <c:v>11.34291185845921</c:v>
                </c:pt>
                <c:pt idx="6097">
                  <c:v>11.318748335612771</c:v>
                </c:pt>
                <c:pt idx="6098">
                  <c:v>11.29390062111846</c:v>
                </c:pt>
                <c:pt idx="6099">
                  <c:v>11.356451678055519</c:v>
                </c:pt>
                <c:pt idx="6100">
                  <c:v>11.46895997980327</c:v>
                </c:pt>
                <c:pt idx="6101">
                  <c:v>12.00707570052414</c:v>
                </c:pt>
                <c:pt idx="6102">
                  <c:v>12.85834119084663</c:v>
                </c:pt>
                <c:pt idx="6103">
                  <c:v>14.16478680434734</c:v>
                </c:pt>
                <c:pt idx="6104">
                  <c:v>15.185935753666699</c:v>
                </c:pt>
                <c:pt idx="6105">
                  <c:v>15.67352541810992</c:v>
                </c:pt>
                <c:pt idx="6106">
                  <c:v>15.8592498020384</c:v>
                </c:pt>
                <c:pt idx="6107">
                  <c:v>15.245315587242031</c:v>
                </c:pt>
                <c:pt idx="6108">
                  <c:v>15.052836195975541</c:v>
                </c:pt>
                <c:pt idx="6109">
                  <c:v>15.58723177480444</c:v>
                </c:pt>
                <c:pt idx="6110">
                  <c:v>15.68976630579119</c:v>
                </c:pt>
                <c:pt idx="6111">
                  <c:v>15.647140717199131</c:v>
                </c:pt>
                <c:pt idx="6112">
                  <c:v>15.353679821629891</c:v>
                </c:pt>
                <c:pt idx="6113">
                  <c:v>14.74054710679667</c:v>
                </c:pt>
                <c:pt idx="6114">
                  <c:v>13.621359477625539</c:v>
                </c:pt>
                <c:pt idx="6115">
                  <c:v>13.095159609788251</c:v>
                </c:pt>
                <c:pt idx="6116">
                  <c:v>12.601415822970679</c:v>
                </c:pt>
                <c:pt idx="6117">
                  <c:v>12.174264525416911</c:v>
                </c:pt>
                <c:pt idx="6118">
                  <c:v>11.847568864298889</c:v>
                </c:pt>
                <c:pt idx="6119">
                  <c:v>11.55930222428904</c:v>
                </c:pt>
                <c:pt idx="6120">
                  <c:v>11.447347755465771</c:v>
                </c:pt>
                <c:pt idx="6121">
                  <c:v>11.43900155245243</c:v>
                </c:pt>
                <c:pt idx="6122">
                  <c:v>11.40232704729716</c:v>
                </c:pt>
                <c:pt idx="6123">
                  <c:v>11.44679477047589</c:v>
                </c:pt>
                <c:pt idx="6124">
                  <c:v>11.61682739461679</c:v>
                </c:pt>
                <c:pt idx="6125">
                  <c:v>12.141949128229401</c:v>
                </c:pt>
                <c:pt idx="6126">
                  <c:v>13.02394135705191</c:v>
                </c:pt>
                <c:pt idx="6127">
                  <c:v>14.49211610476314</c:v>
                </c:pt>
                <c:pt idx="6128">
                  <c:v>15.9715544062446</c:v>
                </c:pt>
                <c:pt idx="6129">
                  <c:v>16.733473630896722</c:v>
                </c:pt>
                <c:pt idx="6130">
                  <c:v>16.903878717736749</c:v>
                </c:pt>
                <c:pt idx="6131">
                  <c:v>16.031998778976281</c:v>
                </c:pt>
                <c:pt idx="6132">
                  <c:v>15.71824365366289</c:v>
                </c:pt>
                <c:pt idx="6133">
                  <c:v>16.29706656390416</c:v>
                </c:pt>
                <c:pt idx="6134">
                  <c:v>16.349976722018969</c:v>
                </c:pt>
                <c:pt idx="6135">
                  <c:v>16.32391146321811</c:v>
                </c:pt>
                <c:pt idx="6136">
                  <c:v>16.071625101904289</c:v>
                </c:pt>
                <c:pt idx="6137">
                  <c:v>15.26891216973393</c:v>
                </c:pt>
                <c:pt idx="6138">
                  <c:v>13.91220785702242</c:v>
                </c:pt>
                <c:pt idx="6139">
                  <c:v>13.349721526111979</c:v>
                </c:pt>
                <c:pt idx="6140">
                  <c:v>12.79870097031676</c:v>
                </c:pt>
                <c:pt idx="6141">
                  <c:v>12.275732944006069</c:v>
                </c:pt>
                <c:pt idx="6142">
                  <c:v>11.852730318086889</c:v>
                </c:pt>
                <c:pt idx="6143">
                  <c:v>11.61135422471194</c:v>
                </c:pt>
                <c:pt idx="6144">
                  <c:v>11.488771395590041</c:v>
                </c:pt>
                <c:pt idx="6145">
                  <c:v>11.432169379377481</c:v>
                </c:pt>
                <c:pt idx="6146">
                  <c:v>11.410535958108721</c:v>
                </c:pt>
                <c:pt idx="6147">
                  <c:v>11.452795958498299</c:v>
                </c:pt>
                <c:pt idx="6148">
                  <c:v>11.62000280550628</c:v>
                </c:pt>
                <c:pt idx="6149">
                  <c:v>12.09962815034698</c:v>
                </c:pt>
                <c:pt idx="6150">
                  <c:v>12.97544419326055</c:v>
                </c:pt>
                <c:pt idx="6151">
                  <c:v>14.39816993573675</c:v>
                </c:pt>
                <c:pt idx="6152">
                  <c:v>15.751919198080641</c:v>
                </c:pt>
                <c:pt idx="6153">
                  <c:v>16.549306156980951</c:v>
                </c:pt>
                <c:pt idx="6154">
                  <c:v>16.735675279711781</c:v>
                </c:pt>
                <c:pt idx="6155">
                  <c:v>15.84540169125137</c:v>
                </c:pt>
                <c:pt idx="6156">
                  <c:v>15.47817333316884</c:v>
                </c:pt>
                <c:pt idx="6157">
                  <c:v>16.131072106725981</c:v>
                </c:pt>
                <c:pt idx="6158">
                  <c:v>16.230217257514699</c:v>
                </c:pt>
                <c:pt idx="6159">
                  <c:v>16.204952481354781</c:v>
                </c:pt>
                <c:pt idx="6160">
                  <c:v>15.88540415239474</c:v>
                </c:pt>
                <c:pt idx="6161">
                  <c:v>15.252732136563431</c:v>
                </c:pt>
                <c:pt idx="6162">
                  <c:v>13.93520063965514</c:v>
                </c:pt>
                <c:pt idx="6163">
                  <c:v>13.338781931971941</c:v>
                </c:pt>
                <c:pt idx="6164">
                  <c:v>12.83849138541396</c:v>
                </c:pt>
                <c:pt idx="6165">
                  <c:v>12.3043804178989</c:v>
                </c:pt>
                <c:pt idx="6166">
                  <c:v>11.901363930790909</c:v>
                </c:pt>
                <c:pt idx="6167">
                  <c:v>11.62468904095431</c:v>
                </c:pt>
                <c:pt idx="6168">
                  <c:v>11.4953901544422</c:v>
                </c:pt>
                <c:pt idx="6169">
                  <c:v>11.45295852989317</c:v>
                </c:pt>
                <c:pt idx="6170">
                  <c:v>11.45872730487852</c:v>
                </c:pt>
                <c:pt idx="6171">
                  <c:v>11.505403758902469</c:v>
                </c:pt>
                <c:pt idx="6172">
                  <c:v>11.629263584750079</c:v>
                </c:pt>
                <c:pt idx="6173">
                  <c:v>12.206434106869009</c:v>
                </c:pt>
                <c:pt idx="6174">
                  <c:v>13.16730659232916</c:v>
                </c:pt>
                <c:pt idx="6175">
                  <c:v>14.625873694562159</c:v>
                </c:pt>
                <c:pt idx="6176">
                  <c:v>15.991275848901671</c:v>
                </c:pt>
                <c:pt idx="6177">
                  <c:v>16.791656603381831</c:v>
                </c:pt>
                <c:pt idx="6178">
                  <c:v>17.04404182795032</c:v>
                </c:pt>
                <c:pt idx="6179">
                  <c:v>16.14578685320587</c:v>
                </c:pt>
                <c:pt idx="6180">
                  <c:v>15.73291720745873</c:v>
                </c:pt>
                <c:pt idx="6181">
                  <c:v>16.369727968888849</c:v>
                </c:pt>
                <c:pt idx="6182">
                  <c:v>16.39737978856607</c:v>
                </c:pt>
                <c:pt idx="6183">
                  <c:v>16.37038310922129</c:v>
                </c:pt>
                <c:pt idx="6184">
                  <c:v>16.04189417099424</c:v>
                </c:pt>
                <c:pt idx="6185">
                  <c:v>15.29819835911859</c:v>
                </c:pt>
                <c:pt idx="6186">
                  <c:v>13.969687380259399</c:v>
                </c:pt>
                <c:pt idx="6187">
                  <c:v>13.34100996289988</c:v>
                </c:pt>
                <c:pt idx="6188">
                  <c:v>12.80342054325693</c:v>
                </c:pt>
                <c:pt idx="6189">
                  <c:v>12.25981101970957</c:v>
                </c:pt>
                <c:pt idx="6190">
                  <c:v>11.866120607530631</c:v>
                </c:pt>
                <c:pt idx="6191">
                  <c:v>11.705750103632001</c:v>
                </c:pt>
                <c:pt idx="6192">
                  <c:v>11.545093337201211</c:v>
                </c:pt>
                <c:pt idx="6193">
                  <c:v>11.508589518613469</c:v>
                </c:pt>
                <c:pt idx="6194">
                  <c:v>11.51071207492979</c:v>
                </c:pt>
                <c:pt idx="6195">
                  <c:v>11.534538875254491</c:v>
                </c:pt>
                <c:pt idx="6196">
                  <c:v>11.7051544904902</c:v>
                </c:pt>
                <c:pt idx="6197">
                  <c:v>12.253665271932849</c:v>
                </c:pt>
                <c:pt idx="6198">
                  <c:v>13.22664070382813</c:v>
                </c:pt>
                <c:pt idx="6199">
                  <c:v>14.658430387840671</c:v>
                </c:pt>
                <c:pt idx="6200">
                  <c:v>15.962879765024059</c:v>
                </c:pt>
                <c:pt idx="6201">
                  <c:v>16.764358844883969</c:v>
                </c:pt>
                <c:pt idx="6202">
                  <c:v>16.98541177864762</c:v>
                </c:pt>
                <c:pt idx="6203">
                  <c:v>16.088411720758689</c:v>
                </c:pt>
                <c:pt idx="6204">
                  <c:v>15.657900648889051</c:v>
                </c:pt>
                <c:pt idx="6205">
                  <c:v>16.169902434409529</c:v>
                </c:pt>
                <c:pt idx="6206">
                  <c:v>16.143271283093721</c:v>
                </c:pt>
                <c:pt idx="6207">
                  <c:v>15.98862010051613</c:v>
                </c:pt>
                <c:pt idx="6208">
                  <c:v>15.67394496541459</c:v>
                </c:pt>
                <c:pt idx="6209">
                  <c:v>15.168409384542359</c:v>
                </c:pt>
                <c:pt idx="6210">
                  <c:v>14.00202304278428</c:v>
                </c:pt>
                <c:pt idx="6211">
                  <c:v>13.468126565603409</c:v>
                </c:pt>
                <c:pt idx="6212">
                  <c:v>12.88162103135056</c:v>
                </c:pt>
                <c:pt idx="6213">
                  <c:v>12.342498268528111</c:v>
                </c:pt>
                <c:pt idx="6214">
                  <c:v>11.93814703402864</c:v>
                </c:pt>
                <c:pt idx="6215">
                  <c:v>11.6736948956124</c:v>
                </c:pt>
                <c:pt idx="6216">
                  <c:v>11.50051597612392</c:v>
                </c:pt>
                <c:pt idx="6217">
                  <c:v>11.46728971885582</c:v>
                </c:pt>
                <c:pt idx="6218">
                  <c:v>11.44470155079518</c:v>
                </c:pt>
                <c:pt idx="6219">
                  <c:v>11.432937038881949</c:v>
                </c:pt>
                <c:pt idx="6220">
                  <c:v>11.52016951932467</c:v>
                </c:pt>
                <c:pt idx="6221">
                  <c:v>11.75213158837008</c:v>
                </c:pt>
                <c:pt idx="6222">
                  <c:v>12.05283483629392</c:v>
                </c:pt>
                <c:pt idx="6223">
                  <c:v>12.649279074794221</c:v>
                </c:pt>
                <c:pt idx="6224">
                  <c:v>13.76431110368676</c:v>
                </c:pt>
                <c:pt idx="6225">
                  <c:v>14.561411012252149</c:v>
                </c:pt>
                <c:pt idx="6226">
                  <c:v>14.791703273148</c:v>
                </c:pt>
                <c:pt idx="6227">
                  <c:v>14.31946513312257</c:v>
                </c:pt>
                <c:pt idx="6228">
                  <c:v>13.9044190265507</c:v>
                </c:pt>
                <c:pt idx="6229">
                  <c:v>14.15067645913099</c:v>
                </c:pt>
                <c:pt idx="6230">
                  <c:v>14.093694391868191</c:v>
                </c:pt>
                <c:pt idx="6231">
                  <c:v>14.094412213308701</c:v>
                </c:pt>
                <c:pt idx="6232">
                  <c:v>14.1695212501297</c:v>
                </c:pt>
                <c:pt idx="6233">
                  <c:v>14.151874242642879</c:v>
                </c:pt>
                <c:pt idx="6234">
                  <c:v>13.422515240339409</c:v>
                </c:pt>
                <c:pt idx="6235">
                  <c:v>13.01808266752797</c:v>
                </c:pt>
                <c:pt idx="6236">
                  <c:v>12.59006313336109</c:v>
                </c:pt>
                <c:pt idx="6237">
                  <c:v>12.23955775937206</c:v>
                </c:pt>
                <c:pt idx="6238">
                  <c:v>11.901675351071971</c:v>
                </c:pt>
                <c:pt idx="6239">
                  <c:v>11.66615238288489</c:v>
                </c:pt>
                <c:pt idx="6240">
                  <c:v>11.55843668747951</c:v>
                </c:pt>
                <c:pt idx="6241">
                  <c:v>11.451325233021</c:v>
                </c:pt>
                <c:pt idx="6242">
                  <c:v>11.418920681080699</c:v>
                </c:pt>
                <c:pt idx="6243">
                  <c:v>11.41279233098947</c:v>
                </c:pt>
                <c:pt idx="6244">
                  <c:v>11.41170944333947</c:v>
                </c:pt>
                <c:pt idx="6245">
                  <c:v>11.55616469421911</c:v>
                </c:pt>
                <c:pt idx="6246">
                  <c:v>11.60251884260181</c:v>
                </c:pt>
                <c:pt idx="6247">
                  <c:v>11.68437932618469</c:v>
                </c:pt>
                <c:pt idx="6248">
                  <c:v>12.02701212249632</c:v>
                </c:pt>
                <c:pt idx="6249">
                  <c:v>12.398268070706999</c:v>
                </c:pt>
                <c:pt idx="6250">
                  <c:v>12.54229690793135</c:v>
                </c:pt>
                <c:pt idx="6251">
                  <c:v>12.49540781560016</c:v>
                </c:pt>
                <c:pt idx="6252">
                  <c:v>12.26097357183261</c:v>
                </c:pt>
                <c:pt idx="6253">
                  <c:v>12.18860383130351</c:v>
                </c:pt>
                <c:pt idx="6254">
                  <c:v>12.14594814134292</c:v>
                </c:pt>
                <c:pt idx="6255">
                  <c:v>12.17591849399661</c:v>
                </c:pt>
                <c:pt idx="6256">
                  <c:v>12.36214243176328</c:v>
                </c:pt>
                <c:pt idx="6257">
                  <c:v>12.462128848683079</c:v>
                </c:pt>
                <c:pt idx="6258">
                  <c:v>12.495264965777761</c:v>
                </c:pt>
                <c:pt idx="6259">
                  <c:v>12.562028772410679</c:v>
                </c:pt>
                <c:pt idx="6260">
                  <c:v>12.2562551939644</c:v>
                </c:pt>
                <c:pt idx="6261">
                  <c:v>11.90634820493718</c:v>
                </c:pt>
                <c:pt idx="6262">
                  <c:v>11.65086638039929</c:v>
                </c:pt>
                <c:pt idx="6263">
                  <c:v>11.426953738087519</c:v>
                </c:pt>
                <c:pt idx="6264">
                  <c:v>11.36158201459725</c:v>
                </c:pt>
                <c:pt idx="6265">
                  <c:v>11.326393802359981</c:v>
                </c:pt>
                <c:pt idx="6266">
                  <c:v>11.308273359492331</c:v>
                </c:pt>
                <c:pt idx="6267">
                  <c:v>11.40276829938032</c:v>
                </c:pt>
                <c:pt idx="6268">
                  <c:v>11.497821333803291</c:v>
                </c:pt>
                <c:pt idx="6269">
                  <c:v>12.02148315243841</c:v>
                </c:pt>
                <c:pt idx="6270">
                  <c:v>12.939152293712681</c:v>
                </c:pt>
                <c:pt idx="6271">
                  <c:v>14.181246858590949</c:v>
                </c:pt>
                <c:pt idx="6272">
                  <c:v>15.197437336104869</c:v>
                </c:pt>
                <c:pt idx="6273">
                  <c:v>15.66767673296164</c:v>
                </c:pt>
                <c:pt idx="6274">
                  <c:v>15.85468103692781</c:v>
                </c:pt>
                <c:pt idx="6275">
                  <c:v>15.282308036109651</c:v>
                </c:pt>
                <c:pt idx="6276">
                  <c:v>15.05406620474311</c:v>
                </c:pt>
                <c:pt idx="6277">
                  <c:v>15.576571723492799</c:v>
                </c:pt>
                <c:pt idx="6278">
                  <c:v>15.62790978195207</c:v>
                </c:pt>
                <c:pt idx="6279">
                  <c:v>15.572045991958881</c:v>
                </c:pt>
                <c:pt idx="6280">
                  <c:v>15.278039390023791</c:v>
                </c:pt>
                <c:pt idx="6281">
                  <c:v>14.58581536520321</c:v>
                </c:pt>
                <c:pt idx="6282">
                  <c:v>13.59664636740197</c:v>
                </c:pt>
                <c:pt idx="6283">
                  <c:v>13.110720325370851</c:v>
                </c:pt>
                <c:pt idx="6284">
                  <c:v>12.577502344524911</c:v>
                </c:pt>
                <c:pt idx="6285">
                  <c:v>12.10983709357056</c:v>
                </c:pt>
                <c:pt idx="6286">
                  <c:v>11.79133137714172</c:v>
                </c:pt>
                <c:pt idx="6287">
                  <c:v>11.58599988617938</c:v>
                </c:pt>
                <c:pt idx="6288">
                  <c:v>11.491341120749061</c:v>
                </c:pt>
                <c:pt idx="6289">
                  <c:v>11.46040720482131</c:v>
                </c:pt>
                <c:pt idx="6290">
                  <c:v>11.47020062653673</c:v>
                </c:pt>
                <c:pt idx="6291">
                  <c:v>11.530887478703679</c:v>
                </c:pt>
                <c:pt idx="6292">
                  <c:v>11.65608164829519</c:v>
                </c:pt>
                <c:pt idx="6293">
                  <c:v>12.18657335854315</c:v>
                </c:pt>
                <c:pt idx="6294">
                  <c:v>13.1879924204513</c:v>
                </c:pt>
                <c:pt idx="6295">
                  <c:v>14.692245974959549</c:v>
                </c:pt>
                <c:pt idx="6296">
                  <c:v>16.00906669942195</c:v>
                </c:pt>
                <c:pt idx="6297">
                  <c:v>16.848413895683439</c:v>
                </c:pt>
                <c:pt idx="6298">
                  <c:v>17.034852930224361</c:v>
                </c:pt>
                <c:pt idx="6299">
                  <c:v>16.148889082683748</c:v>
                </c:pt>
                <c:pt idx="6300">
                  <c:v>15.79584597860006</c:v>
                </c:pt>
                <c:pt idx="6301">
                  <c:v>16.25789089974721</c:v>
                </c:pt>
                <c:pt idx="6302">
                  <c:v>16.247317476507721</c:v>
                </c:pt>
                <c:pt idx="6303">
                  <c:v>16.297034857603141</c:v>
                </c:pt>
                <c:pt idx="6304">
                  <c:v>15.97728762705372</c:v>
                </c:pt>
                <c:pt idx="6305">
                  <c:v>15.225272057980989</c:v>
                </c:pt>
                <c:pt idx="6306">
                  <c:v>13.982408386175489</c:v>
                </c:pt>
                <c:pt idx="6307">
                  <c:v>13.32743444031928</c:v>
                </c:pt>
                <c:pt idx="6308">
                  <c:v>12.78273132783098</c:v>
                </c:pt>
                <c:pt idx="6309">
                  <c:v>12.237571880133061</c:v>
                </c:pt>
                <c:pt idx="6310">
                  <c:v>11.81770265110999</c:v>
                </c:pt>
                <c:pt idx="6311">
                  <c:v>11.625925973424019</c:v>
                </c:pt>
                <c:pt idx="6312">
                  <c:v>11.51326918212135</c:v>
                </c:pt>
                <c:pt idx="6313">
                  <c:v>11.460567758632941</c:v>
                </c:pt>
                <c:pt idx="6314">
                  <c:v>11.465530821007251</c:v>
                </c:pt>
                <c:pt idx="6315">
                  <c:v>11.48007930401082</c:v>
                </c:pt>
                <c:pt idx="6316">
                  <c:v>11.661773453215989</c:v>
                </c:pt>
                <c:pt idx="6317">
                  <c:v>12.15721035095674</c:v>
                </c:pt>
                <c:pt idx="6318">
                  <c:v>13.07473141788428</c:v>
                </c:pt>
                <c:pt idx="6319">
                  <c:v>14.4213277687748</c:v>
                </c:pt>
                <c:pt idx="6320">
                  <c:v>15.71520684194274</c:v>
                </c:pt>
                <c:pt idx="6321">
                  <c:v>16.492229664161101</c:v>
                </c:pt>
                <c:pt idx="6322">
                  <c:v>16.699941864555669</c:v>
                </c:pt>
                <c:pt idx="6323">
                  <c:v>15.81545883229963</c:v>
                </c:pt>
                <c:pt idx="6324">
                  <c:v>15.478353506282691</c:v>
                </c:pt>
                <c:pt idx="6325">
                  <c:v>16.070868756675559</c:v>
                </c:pt>
                <c:pt idx="6326">
                  <c:v>16.04442629428474</c:v>
                </c:pt>
                <c:pt idx="6327">
                  <c:v>15.97144388696853</c:v>
                </c:pt>
                <c:pt idx="6328">
                  <c:v>15.80601234000657</c:v>
                </c:pt>
                <c:pt idx="6329">
                  <c:v>15.208127250003541</c:v>
                </c:pt>
                <c:pt idx="6330">
                  <c:v>14.027315047778909</c:v>
                </c:pt>
                <c:pt idx="6331">
                  <c:v>13.34551405276757</c:v>
                </c:pt>
                <c:pt idx="6332">
                  <c:v>12.77351217885233</c:v>
                </c:pt>
                <c:pt idx="6333">
                  <c:v>12.26632708527459</c:v>
                </c:pt>
                <c:pt idx="6334">
                  <c:v>11.835675332900481</c:v>
                </c:pt>
                <c:pt idx="6335">
                  <c:v>11.64774839366302</c:v>
                </c:pt>
                <c:pt idx="6336">
                  <c:v>11.53028986814601</c:v>
                </c:pt>
                <c:pt idx="6337">
                  <c:v>11.5023440137159</c:v>
                </c:pt>
                <c:pt idx="6338">
                  <c:v>11.484272899042629</c:v>
                </c:pt>
                <c:pt idx="6339">
                  <c:v>11.55576285863407</c:v>
                </c:pt>
                <c:pt idx="6340">
                  <c:v>11.68926599888453</c:v>
                </c:pt>
                <c:pt idx="6341">
                  <c:v>12.2073067370894</c:v>
                </c:pt>
                <c:pt idx="6342">
                  <c:v>13.2208807597216</c:v>
                </c:pt>
                <c:pt idx="6343">
                  <c:v>14.67292515939638</c:v>
                </c:pt>
                <c:pt idx="6344">
                  <c:v>15.90898633306044</c:v>
                </c:pt>
                <c:pt idx="6345">
                  <c:v>16.708288036514151</c:v>
                </c:pt>
                <c:pt idx="6346">
                  <c:v>16.942838303630499</c:v>
                </c:pt>
                <c:pt idx="6347">
                  <c:v>16.15811811662585</c:v>
                </c:pt>
                <c:pt idx="6348">
                  <c:v>15.703812426330909</c:v>
                </c:pt>
                <c:pt idx="6349">
                  <c:v>16.183809608568382</c:v>
                </c:pt>
                <c:pt idx="6350">
                  <c:v>16.136600645759209</c:v>
                </c:pt>
                <c:pt idx="6351">
                  <c:v>16.101543213382101</c:v>
                </c:pt>
                <c:pt idx="6352">
                  <c:v>15.940046402464221</c:v>
                </c:pt>
                <c:pt idx="6353">
                  <c:v>15.293902709169179</c:v>
                </c:pt>
                <c:pt idx="6354">
                  <c:v>14.094942833152141</c:v>
                </c:pt>
                <c:pt idx="6355">
                  <c:v>13.49704648750245</c:v>
                </c:pt>
                <c:pt idx="6356">
                  <c:v>12.887619631664339</c:v>
                </c:pt>
                <c:pt idx="6357">
                  <c:v>12.303919778187341</c:v>
                </c:pt>
                <c:pt idx="6358">
                  <c:v>11.918495274952839</c:v>
                </c:pt>
                <c:pt idx="6359">
                  <c:v>11.67950287360059</c:v>
                </c:pt>
                <c:pt idx="6360">
                  <c:v>11.56847769699524</c:v>
                </c:pt>
                <c:pt idx="6361">
                  <c:v>11.51052072761928</c:v>
                </c:pt>
                <c:pt idx="6362">
                  <c:v>11.49666864072284</c:v>
                </c:pt>
                <c:pt idx="6363">
                  <c:v>11.57750468708673</c:v>
                </c:pt>
                <c:pt idx="6364">
                  <c:v>11.7332402990892</c:v>
                </c:pt>
                <c:pt idx="6365">
                  <c:v>12.284382444430021</c:v>
                </c:pt>
                <c:pt idx="6366">
                  <c:v>13.36313224762117</c:v>
                </c:pt>
                <c:pt idx="6367">
                  <c:v>14.787154943820971</c:v>
                </c:pt>
                <c:pt idx="6368">
                  <c:v>16.088474438332732</c:v>
                </c:pt>
                <c:pt idx="6369">
                  <c:v>16.771937430838541</c:v>
                </c:pt>
                <c:pt idx="6370">
                  <c:v>17.002668936846479</c:v>
                </c:pt>
                <c:pt idx="6371">
                  <c:v>16.18976524552658</c:v>
                </c:pt>
                <c:pt idx="6372">
                  <c:v>15.712968308916141</c:v>
                </c:pt>
                <c:pt idx="6373">
                  <c:v>16.18122698241444</c:v>
                </c:pt>
                <c:pt idx="6374">
                  <c:v>16.147110164510512</c:v>
                </c:pt>
                <c:pt idx="6375">
                  <c:v>16.020682508696201</c:v>
                </c:pt>
                <c:pt idx="6376">
                  <c:v>15.729896816132779</c:v>
                </c:pt>
                <c:pt idx="6377">
                  <c:v>15.21929098075594</c:v>
                </c:pt>
                <c:pt idx="6378">
                  <c:v>14.176360141985519</c:v>
                </c:pt>
                <c:pt idx="6379">
                  <c:v>13.648179040731931</c:v>
                </c:pt>
                <c:pt idx="6380">
                  <c:v>13.04124623064876</c:v>
                </c:pt>
                <c:pt idx="6381">
                  <c:v>12.45837904273608</c:v>
                </c:pt>
                <c:pt idx="6382">
                  <c:v>12.038221580768241</c:v>
                </c:pt>
                <c:pt idx="6383">
                  <c:v>11.826442475530939</c:v>
                </c:pt>
                <c:pt idx="6384">
                  <c:v>11.6442946251462</c:v>
                </c:pt>
                <c:pt idx="6385">
                  <c:v>11.59262909033108</c:v>
                </c:pt>
                <c:pt idx="6386">
                  <c:v>11.60605989530562</c:v>
                </c:pt>
                <c:pt idx="6387">
                  <c:v>11.604538532125151</c:v>
                </c:pt>
                <c:pt idx="6388">
                  <c:v>11.699988014446379</c:v>
                </c:pt>
                <c:pt idx="6389">
                  <c:v>11.953819348164011</c:v>
                </c:pt>
                <c:pt idx="6390">
                  <c:v>12.33538324588868</c:v>
                </c:pt>
                <c:pt idx="6391">
                  <c:v>12.935718512915599</c:v>
                </c:pt>
                <c:pt idx="6392">
                  <c:v>14.03150964678737</c:v>
                </c:pt>
                <c:pt idx="6393">
                  <c:v>14.89668495971674</c:v>
                </c:pt>
                <c:pt idx="6394">
                  <c:v>15.08813281175151</c:v>
                </c:pt>
                <c:pt idx="6395">
                  <c:v>14.524586277978489</c:v>
                </c:pt>
                <c:pt idx="6396">
                  <c:v>14.00441532925579</c:v>
                </c:pt>
                <c:pt idx="6397">
                  <c:v>14.162498228270559</c:v>
                </c:pt>
                <c:pt idx="6398">
                  <c:v>14.112567925630939</c:v>
                </c:pt>
                <c:pt idx="6399">
                  <c:v>14.059909445293011</c:v>
                </c:pt>
                <c:pt idx="6400">
                  <c:v>14.16282374700871</c:v>
                </c:pt>
                <c:pt idx="6401">
                  <c:v>14.16946005249096</c:v>
                </c:pt>
                <c:pt idx="6402">
                  <c:v>13.584679853475439</c:v>
                </c:pt>
                <c:pt idx="6403">
                  <c:v>13.205742129227019</c:v>
                </c:pt>
                <c:pt idx="6404">
                  <c:v>12.801373925803761</c:v>
                </c:pt>
                <c:pt idx="6405">
                  <c:v>12.427028887177981</c:v>
                </c:pt>
                <c:pt idx="6406">
                  <c:v>12.125922836149069</c:v>
                </c:pt>
                <c:pt idx="6407">
                  <c:v>11.85540371716651</c:v>
                </c:pt>
                <c:pt idx="6408">
                  <c:v>11.716998240380089</c:v>
                </c:pt>
                <c:pt idx="6409">
                  <c:v>11.660367952625499</c:v>
                </c:pt>
                <c:pt idx="6410">
                  <c:v>11.600416408817891</c:v>
                </c:pt>
                <c:pt idx="6411">
                  <c:v>11.62606967182116</c:v>
                </c:pt>
                <c:pt idx="6412">
                  <c:v>11.64779821346489</c:v>
                </c:pt>
                <c:pt idx="6413">
                  <c:v>11.817445012356639</c:v>
                </c:pt>
                <c:pt idx="6414">
                  <c:v>11.927030298476179</c:v>
                </c:pt>
                <c:pt idx="6415">
                  <c:v>11.98894275852385</c:v>
                </c:pt>
                <c:pt idx="6416">
                  <c:v>12.358537700897379</c:v>
                </c:pt>
                <c:pt idx="6417">
                  <c:v>12.7215759823223</c:v>
                </c:pt>
                <c:pt idx="6418">
                  <c:v>12.84534328553217</c:v>
                </c:pt>
                <c:pt idx="6419">
                  <c:v>12.70684954051956</c:v>
                </c:pt>
                <c:pt idx="6420">
                  <c:v>12.44063663996484</c:v>
                </c:pt>
                <c:pt idx="6421">
                  <c:v>12.319368632512511</c:v>
                </c:pt>
                <c:pt idx="6422">
                  <c:v>12.225057585510971</c:v>
                </c:pt>
                <c:pt idx="6423">
                  <c:v>12.192632188236599</c:v>
                </c:pt>
                <c:pt idx="6424">
                  <c:v>12.40906411827071</c:v>
                </c:pt>
                <c:pt idx="6425">
                  <c:v>12.544529958403819</c:v>
                </c:pt>
                <c:pt idx="6426">
                  <c:v>12.723924644050941</c:v>
                </c:pt>
                <c:pt idx="6427">
                  <c:v>12.746892325973811</c:v>
                </c:pt>
                <c:pt idx="6428">
                  <c:v>12.43357435168174</c:v>
                </c:pt>
                <c:pt idx="6429">
                  <c:v>12.11471570625112</c:v>
                </c:pt>
                <c:pt idx="6430">
                  <c:v>11.79818488513919</c:v>
                </c:pt>
                <c:pt idx="6431">
                  <c:v>11.60147809962479</c:v>
                </c:pt>
                <c:pt idx="6432">
                  <c:v>11.50486223565794</c:v>
                </c:pt>
                <c:pt idx="6433">
                  <c:v>11.48286917047092</c:v>
                </c:pt>
                <c:pt idx="6434">
                  <c:v>11.466231989512931</c:v>
                </c:pt>
                <c:pt idx="6435">
                  <c:v>11.533471874930679</c:v>
                </c:pt>
                <c:pt idx="6436">
                  <c:v>11.69990925853411</c:v>
                </c:pt>
                <c:pt idx="6437">
                  <c:v>12.2687800630168</c:v>
                </c:pt>
                <c:pt idx="6438">
                  <c:v>13.31709431585405</c:v>
                </c:pt>
                <c:pt idx="6439">
                  <c:v>14.705874068971109</c:v>
                </c:pt>
                <c:pt idx="6440">
                  <c:v>15.742212786637751</c:v>
                </c:pt>
                <c:pt idx="6441">
                  <c:v>16.162056405503321</c:v>
                </c:pt>
                <c:pt idx="6442">
                  <c:v>16.29131939714776</c:v>
                </c:pt>
                <c:pt idx="6443">
                  <c:v>15.60932727368634</c:v>
                </c:pt>
                <c:pt idx="6444">
                  <c:v>15.329870405313629</c:v>
                </c:pt>
                <c:pt idx="6445">
                  <c:v>15.753243269988349</c:v>
                </c:pt>
                <c:pt idx="6446">
                  <c:v>15.76723430359449</c:v>
                </c:pt>
                <c:pt idx="6447">
                  <c:v>15.728227539770099</c:v>
                </c:pt>
                <c:pt idx="6448">
                  <c:v>15.44200028371514</c:v>
                </c:pt>
                <c:pt idx="6449">
                  <c:v>14.770626763241371</c:v>
                </c:pt>
                <c:pt idx="6450">
                  <c:v>13.841086884477001</c:v>
                </c:pt>
                <c:pt idx="6451">
                  <c:v>13.16914370159159</c:v>
                </c:pt>
                <c:pt idx="6452">
                  <c:v>12.644540635228591</c:v>
                </c:pt>
                <c:pt idx="6453">
                  <c:v>12.172380524779109</c:v>
                </c:pt>
                <c:pt idx="6454">
                  <c:v>11.873384783631</c:v>
                </c:pt>
                <c:pt idx="6455">
                  <c:v>11.650061898024671</c:v>
                </c:pt>
                <c:pt idx="6456">
                  <c:v>11.56901709159736</c:v>
                </c:pt>
                <c:pt idx="6457">
                  <c:v>11.52538663765268</c:v>
                </c:pt>
                <c:pt idx="6458">
                  <c:v>11.53112679372825</c:v>
                </c:pt>
                <c:pt idx="6459">
                  <c:v>11.608672544972359</c:v>
                </c:pt>
                <c:pt idx="6460">
                  <c:v>11.716025569408851</c:v>
                </c:pt>
                <c:pt idx="6461">
                  <c:v>12.31416850672837</c:v>
                </c:pt>
                <c:pt idx="6462">
                  <c:v>13.47386932514187</c:v>
                </c:pt>
                <c:pt idx="6463">
                  <c:v>15.067952640391351</c:v>
                </c:pt>
                <c:pt idx="6464">
                  <c:v>16.389766463661619</c:v>
                </c:pt>
                <c:pt idx="6465">
                  <c:v>17.11299730511799</c:v>
                </c:pt>
                <c:pt idx="6466">
                  <c:v>17.20172899760264</c:v>
                </c:pt>
                <c:pt idx="6467">
                  <c:v>16.27289985653136</c:v>
                </c:pt>
                <c:pt idx="6468">
                  <c:v>15.87896040302688</c:v>
                </c:pt>
                <c:pt idx="6469">
                  <c:v>16.468053147723712</c:v>
                </c:pt>
                <c:pt idx="6470">
                  <c:v>16.372429054338749</c:v>
                </c:pt>
                <c:pt idx="6471">
                  <c:v>16.391474101179739</c:v>
                </c:pt>
                <c:pt idx="6472">
                  <c:v>16.2226880378931</c:v>
                </c:pt>
                <c:pt idx="6473">
                  <c:v>15.465838665110651</c:v>
                </c:pt>
                <c:pt idx="6474">
                  <c:v>14.323520426956369</c:v>
                </c:pt>
                <c:pt idx="6475">
                  <c:v>13.53405168651042</c:v>
                </c:pt>
                <c:pt idx="6476">
                  <c:v>12.85257321494101</c:v>
                </c:pt>
                <c:pt idx="6477">
                  <c:v>12.315857104311689</c:v>
                </c:pt>
                <c:pt idx="6478">
                  <c:v>11.98120557579588</c:v>
                </c:pt>
                <c:pt idx="6479">
                  <c:v>11.72968854350292</c:v>
                </c:pt>
                <c:pt idx="6480">
                  <c:v>11.62602595120668</c:v>
                </c:pt>
                <c:pt idx="6481">
                  <c:v>11.590673350208951</c:v>
                </c:pt>
                <c:pt idx="6482">
                  <c:v>11.57369818206576</c:v>
                </c:pt>
                <c:pt idx="6483">
                  <c:v>11.628015466729209</c:v>
                </c:pt>
                <c:pt idx="6484">
                  <c:v>11.80176924898675</c:v>
                </c:pt>
                <c:pt idx="6485">
                  <c:v>12.348053192551481</c:v>
                </c:pt>
                <c:pt idx="6486">
                  <c:v>13.48995861458523</c:v>
                </c:pt>
                <c:pt idx="6487">
                  <c:v>14.98127266600213</c:v>
                </c:pt>
                <c:pt idx="6488">
                  <c:v>16.26755039503843</c:v>
                </c:pt>
                <c:pt idx="6489">
                  <c:v>16.95181730733006</c:v>
                </c:pt>
                <c:pt idx="6490">
                  <c:v>16.996365777712121</c:v>
                </c:pt>
                <c:pt idx="6491">
                  <c:v>16.044083751154361</c:v>
                </c:pt>
                <c:pt idx="6492">
                  <c:v>15.595051276762071</c:v>
                </c:pt>
                <c:pt idx="6493">
                  <c:v>16.110387434494569</c:v>
                </c:pt>
                <c:pt idx="6494">
                  <c:v>16.066961063672512</c:v>
                </c:pt>
                <c:pt idx="6495">
                  <c:v>16.02902346310443</c:v>
                </c:pt>
                <c:pt idx="6496">
                  <c:v>15.823888705030599</c:v>
                </c:pt>
                <c:pt idx="6497">
                  <c:v>15.314645408258819</c:v>
                </c:pt>
                <c:pt idx="6498">
                  <c:v>14.2670020300295</c:v>
                </c:pt>
                <c:pt idx="6499">
                  <c:v>13.598753964440681</c:v>
                </c:pt>
                <c:pt idx="6500">
                  <c:v>13.004579264970589</c:v>
                </c:pt>
                <c:pt idx="6501">
                  <c:v>12.45750958521716</c:v>
                </c:pt>
                <c:pt idx="6502">
                  <c:v>12.08287307334853</c:v>
                </c:pt>
                <c:pt idx="6503">
                  <c:v>11.86592558469698</c:v>
                </c:pt>
                <c:pt idx="6504">
                  <c:v>11.73715529921702</c:v>
                </c:pt>
                <c:pt idx="6505">
                  <c:v>11.689611006746439</c:v>
                </c:pt>
                <c:pt idx="6506">
                  <c:v>11.7306007483912</c:v>
                </c:pt>
                <c:pt idx="6507">
                  <c:v>11.76001309481722</c:v>
                </c:pt>
                <c:pt idx="6508">
                  <c:v>11.898019709427031</c:v>
                </c:pt>
                <c:pt idx="6509">
                  <c:v>12.509487566896251</c:v>
                </c:pt>
                <c:pt idx="6510">
                  <c:v>13.67478954234501</c:v>
                </c:pt>
                <c:pt idx="6511">
                  <c:v>15.22870329672218</c:v>
                </c:pt>
                <c:pt idx="6512">
                  <c:v>16.482961804619709</c:v>
                </c:pt>
                <c:pt idx="6513">
                  <c:v>17.174191104836819</c:v>
                </c:pt>
                <c:pt idx="6514">
                  <c:v>17.256241876263061</c:v>
                </c:pt>
                <c:pt idx="6515">
                  <c:v>16.37460996709623</c:v>
                </c:pt>
                <c:pt idx="6516">
                  <c:v>15.87344277057856</c:v>
                </c:pt>
                <c:pt idx="6517">
                  <c:v>16.32189544961707</c:v>
                </c:pt>
                <c:pt idx="6518">
                  <c:v>16.30883183199408</c:v>
                </c:pt>
                <c:pt idx="6519">
                  <c:v>16.298261799044191</c:v>
                </c:pt>
                <c:pt idx="6520">
                  <c:v>16.048289901093359</c:v>
                </c:pt>
                <c:pt idx="6521">
                  <c:v>15.47983660699729</c:v>
                </c:pt>
                <c:pt idx="6522">
                  <c:v>14.348143570297969</c:v>
                </c:pt>
                <c:pt idx="6523">
                  <c:v>13.61913455549154</c:v>
                </c:pt>
                <c:pt idx="6524">
                  <c:v>12.97922394654548</c:v>
                </c:pt>
                <c:pt idx="6525">
                  <c:v>12.47055565584941</c:v>
                </c:pt>
                <c:pt idx="6526">
                  <c:v>12.07281825580667</c:v>
                </c:pt>
                <c:pt idx="6527">
                  <c:v>11.85929906969776</c:v>
                </c:pt>
                <c:pt idx="6528">
                  <c:v>11.713427787809779</c:v>
                </c:pt>
                <c:pt idx="6529">
                  <c:v>11.693038324456619</c:v>
                </c:pt>
                <c:pt idx="6530">
                  <c:v>11.686570356204641</c:v>
                </c:pt>
                <c:pt idx="6531">
                  <c:v>11.76407090943143</c:v>
                </c:pt>
                <c:pt idx="6532">
                  <c:v>11.94872689883908</c:v>
                </c:pt>
                <c:pt idx="6533">
                  <c:v>12.515149160618661</c:v>
                </c:pt>
                <c:pt idx="6534">
                  <c:v>13.68031040852884</c:v>
                </c:pt>
                <c:pt idx="6535">
                  <c:v>15.24799198779054</c:v>
                </c:pt>
                <c:pt idx="6536">
                  <c:v>16.623697819602931</c:v>
                </c:pt>
                <c:pt idx="6537">
                  <c:v>17.348743844385201</c:v>
                </c:pt>
                <c:pt idx="6538">
                  <c:v>17.40740786230274</c:v>
                </c:pt>
                <c:pt idx="6539">
                  <c:v>16.322921677414971</c:v>
                </c:pt>
                <c:pt idx="6540">
                  <c:v>15.833127385491229</c:v>
                </c:pt>
                <c:pt idx="6541">
                  <c:v>16.318395886745989</c:v>
                </c:pt>
                <c:pt idx="6542">
                  <c:v>16.23462421883913</c:v>
                </c:pt>
                <c:pt idx="6543">
                  <c:v>16.12077894570443</c:v>
                </c:pt>
                <c:pt idx="6544">
                  <c:v>15.87534209166269</c:v>
                </c:pt>
                <c:pt idx="6545">
                  <c:v>15.363447516382511</c:v>
                </c:pt>
                <c:pt idx="6546">
                  <c:v>14.45749814665929</c:v>
                </c:pt>
                <c:pt idx="6547">
                  <c:v>13.79995384220536</c:v>
                </c:pt>
                <c:pt idx="6548">
                  <c:v>13.19282000280565</c:v>
                </c:pt>
                <c:pt idx="6549">
                  <c:v>12.643620258135</c:v>
                </c:pt>
                <c:pt idx="6550">
                  <c:v>12.26191142837463</c:v>
                </c:pt>
                <c:pt idx="6551">
                  <c:v>11.92926757240744</c:v>
                </c:pt>
                <c:pt idx="6552">
                  <c:v>11.8051913111494</c:v>
                </c:pt>
                <c:pt idx="6553">
                  <c:v>11.74605820536487</c:v>
                </c:pt>
                <c:pt idx="6554">
                  <c:v>11.745489783063769</c:v>
                </c:pt>
                <c:pt idx="6555">
                  <c:v>11.774875589309479</c:v>
                </c:pt>
                <c:pt idx="6556">
                  <c:v>11.866313646065111</c:v>
                </c:pt>
                <c:pt idx="6557">
                  <c:v>12.167493879485781</c:v>
                </c:pt>
                <c:pt idx="6558">
                  <c:v>12.65756378409271</c:v>
                </c:pt>
                <c:pt idx="6559">
                  <c:v>13.28582098714646</c:v>
                </c:pt>
                <c:pt idx="6560">
                  <c:v>14.49040759382455</c:v>
                </c:pt>
                <c:pt idx="6561">
                  <c:v>15.28641186345893</c:v>
                </c:pt>
                <c:pt idx="6562">
                  <c:v>15.27546345458612</c:v>
                </c:pt>
                <c:pt idx="6563">
                  <c:v>14.549544288860741</c:v>
                </c:pt>
                <c:pt idx="6564">
                  <c:v>14.08665694589709</c:v>
                </c:pt>
                <c:pt idx="6565">
                  <c:v>14.22811620331905</c:v>
                </c:pt>
                <c:pt idx="6566">
                  <c:v>14.18864322503601</c:v>
                </c:pt>
                <c:pt idx="6567">
                  <c:v>14.117958475229161</c:v>
                </c:pt>
                <c:pt idx="6568">
                  <c:v>14.202916409670671</c:v>
                </c:pt>
                <c:pt idx="6569">
                  <c:v>14.280741553570319</c:v>
                </c:pt>
                <c:pt idx="6570">
                  <c:v>13.853084884426391</c:v>
                </c:pt>
                <c:pt idx="6571">
                  <c:v>13.31632749884812</c:v>
                </c:pt>
                <c:pt idx="6572">
                  <c:v>12.952123876023389</c:v>
                </c:pt>
                <c:pt idx="6573">
                  <c:v>12.586715327419279</c:v>
                </c:pt>
                <c:pt idx="6574">
                  <c:v>12.27574247572835</c:v>
                </c:pt>
                <c:pt idx="6575">
                  <c:v>12.020208087702519</c:v>
                </c:pt>
                <c:pt idx="6576">
                  <c:v>11.90378819174564</c:v>
                </c:pt>
                <c:pt idx="6577">
                  <c:v>11.87325572065699</c:v>
                </c:pt>
                <c:pt idx="6578">
                  <c:v>11.79716139130686</c:v>
                </c:pt>
                <c:pt idx="6579">
                  <c:v>11.83065316781736</c:v>
                </c:pt>
                <c:pt idx="6580">
                  <c:v>11.87978012157734</c:v>
                </c:pt>
                <c:pt idx="6581">
                  <c:v>12.03031045628871</c:v>
                </c:pt>
                <c:pt idx="6582">
                  <c:v>12.28388178970904</c:v>
                </c:pt>
                <c:pt idx="6583">
                  <c:v>12.43971425604132</c:v>
                </c:pt>
                <c:pt idx="6584">
                  <c:v>12.77464159907691</c:v>
                </c:pt>
                <c:pt idx="6585">
                  <c:v>13.12264592908009</c:v>
                </c:pt>
                <c:pt idx="6586">
                  <c:v>13.05844359703889</c:v>
                </c:pt>
                <c:pt idx="6587">
                  <c:v>12.826291318859241</c:v>
                </c:pt>
                <c:pt idx="6588">
                  <c:v>12.56945421118273</c:v>
                </c:pt>
                <c:pt idx="6589">
                  <c:v>12.42846369512257</c:v>
                </c:pt>
                <c:pt idx="6590">
                  <c:v>12.33653456187008</c:v>
                </c:pt>
                <c:pt idx="6591">
                  <c:v>12.31892772578149</c:v>
                </c:pt>
                <c:pt idx="6592">
                  <c:v>12.51602066686495</c:v>
                </c:pt>
                <c:pt idx="6593">
                  <c:v>12.74300234898055</c:v>
                </c:pt>
                <c:pt idx="6594">
                  <c:v>13.041649350463359</c:v>
                </c:pt>
                <c:pt idx="6595">
                  <c:v>12.940467075155009</c:v>
                </c:pt>
                <c:pt idx="6596">
                  <c:v>12.664927984914829</c:v>
                </c:pt>
                <c:pt idx="6597">
                  <c:v>12.31398688745927</c:v>
                </c:pt>
                <c:pt idx="6598">
                  <c:v>12.036314265828681</c:v>
                </c:pt>
                <c:pt idx="6599">
                  <c:v>11.846745488307249</c:v>
                </c:pt>
                <c:pt idx="6600">
                  <c:v>11.73648595720254</c:v>
                </c:pt>
                <c:pt idx="6601">
                  <c:v>11.76154427111867</c:v>
                </c:pt>
                <c:pt idx="6602">
                  <c:v>11.758921954898289</c:v>
                </c:pt>
                <c:pt idx="6603">
                  <c:v>11.796376521022911</c:v>
                </c:pt>
                <c:pt idx="6604">
                  <c:v>11.99773123324386</c:v>
                </c:pt>
                <c:pt idx="6605">
                  <c:v>12.5646851494541</c:v>
                </c:pt>
                <c:pt idx="6606">
                  <c:v>13.766972287415109</c:v>
                </c:pt>
                <c:pt idx="6607">
                  <c:v>15.305953275671969</c:v>
                </c:pt>
                <c:pt idx="6608">
                  <c:v>16.463215020679101</c:v>
                </c:pt>
                <c:pt idx="6609">
                  <c:v>16.803065053202509</c:v>
                </c:pt>
                <c:pt idx="6610">
                  <c:v>16.80191939566307</c:v>
                </c:pt>
                <c:pt idx="6611">
                  <c:v>15.97055625421396</c:v>
                </c:pt>
                <c:pt idx="6612">
                  <c:v>15.64852525754484</c:v>
                </c:pt>
                <c:pt idx="6613">
                  <c:v>16.019917552343429</c:v>
                </c:pt>
                <c:pt idx="6614">
                  <c:v>15.97439132534811</c:v>
                </c:pt>
                <c:pt idx="6615">
                  <c:v>15.885245047229761</c:v>
                </c:pt>
                <c:pt idx="6616">
                  <c:v>15.637115108841749</c:v>
                </c:pt>
                <c:pt idx="6617">
                  <c:v>15.033075560932501</c:v>
                </c:pt>
                <c:pt idx="6618">
                  <c:v>14.299208128253399</c:v>
                </c:pt>
                <c:pt idx="6619">
                  <c:v>13.547341838364289</c:v>
                </c:pt>
                <c:pt idx="6620">
                  <c:v>13.038603364421361</c:v>
                </c:pt>
                <c:pt idx="6621">
                  <c:v>12.53938217649913</c:v>
                </c:pt>
                <c:pt idx="6622">
                  <c:v>12.20602593885876</c:v>
                </c:pt>
                <c:pt idx="6623">
                  <c:v>12.01030213727921</c:v>
                </c:pt>
                <c:pt idx="6624">
                  <c:v>11.915846380416911</c:v>
                </c:pt>
                <c:pt idx="6625">
                  <c:v>11.89872051533067</c:v>
                </c:pt>
                <c:pt idx="6626">
                  <c:v>11.88512682996841</c:v>
                </c:pt>
                <c:pt idx="6627">
                  <c:v>11.99679942271378</c:v>
                </c:pt>
                <c:pt idx="6628">
                  <c:v>12.14747738471508</c:v>
                </c:pt>
                <c:pt idx="6629">
                  <c:v>12.729080390696049</c:v>
                </c:pt>
                <c:pt idx="6630">
                  <c:v>13.98478052656783</c:v>
                </c:pt>
                <c:pt idx="6631">
                  <c:v>15.676192584164029</c:v>
                </c:pt>
                <c:pt idx="6632">
                  <c:v>17.092467994114799</c:v>
                </c:pt>
                <c:pt idx="6633">
                  <c:v>17.862031333934961</c:v>
                </c:pt>
                <c:pt idx="6634">
                  <c:v>17.975876115262391</c:v>
                </c:pt>
                <c:pt idx="6635">
                  <c:v>16.698460239066339</c:v>
                </c:pt>
                <c:pt idx="6636">
                  <c:v>16.070752106652389</c:v>
                </c:pt>
                <c:pt idx="6637">
                  <c:v>16.564024107946601</c:v>
                </c:pt>
                <c:pt idx="6638">
                  <c:v>16.52337379005278</c:v>
                </c:pt>
                <c:pt idx="6639">
                  <c:v>16.45333973044654</c:v>
                </c:pt>
                <c:pt idx="6640">
                  <c:v>16.224336761657931</c:v>
                </c:pt>
                <c:pt idx="6641">
                  <c:v>15.6024351764895</c:v>
                </c:pt>
                <c:pt idx="6642">
                  <c:v>14.58162854733596</c:v>
                </c:pt>
                <c:pt idx="6643">
                  <c:v>13.855433895376629</c:v>
                </c:pt>
                <c:pt idx="6644">
                  <c:v>13.245368093147381</c:v>
                </c:pt>
                <c:pt idx="6645">
                  <c:v>12.73782216190877</c:v>
                </c:pt>
                <c:pt idx="6646">
                  <c:v>12.340562791100069</c:v>
                </c:pt>
                <c:pt idx="6647">
                  <c:v>12.141385996802221</c:v>
                </c:pt>
                <c:pt idx="6648">
                  <c:v>12.0407430629547</c:v>
                </c:pt>
                <c:pt idx="6649">
                  <c:v>12.038163466599279</c:v>
                </c:pt>
                <c:pt idx="6650">
                  <c:v>12.044980669877219</c:v>
                </c:pt>
                <c:pt idx="6651">
                  <c:v>12.10667546433158</c:v>
                </c:pt>
                <c:pt idx="6652">
                  <c:v>12.283135063246631</c:v>
                </c:pt>
                <c:pt idx="6653">
                  <c:v>12.871238689403389</c:v>
                </c:pt>
                <c:pt idx="6654">
                  <c:v>14.08727640996314</c:v>
                </c:pt>
                <c:pt idx="6655">
                  <c:v>15.69260287085903</c:v>
                </c:pt>
                <c:pt idx="6656">
                  <c:v>17.085991683156902</c:v>
                </c:pt>
                <c:pt idx="6657">
                  <c:v>17.813225796398601</c:v>
                </c:pt>
                <c:pt idx="6658">
                  <c:v>17.65539846809888</c:v>
                </c:pt>
                <c:pt idx="6659">
                  <c:v>16.373838345139919</c:v>
                </c:pt>
                <c:pt idx="6660">
                  <c:v>15.85314712736081</c:v>
                </c:pt>
                <c:pt idx="6661">
                  <c:v>16.367752593840201</c:v>
                </c:pt>
                <c:pt idx="6662">
                  <c:v>16.324472480893959</c:v>
                </c:pt>
                <c:pt idx="6663">
                  <c:v>16.30302055736545</c:v>
                </c:pt>
                <c:pt idx="6664">
                  <c:v>16.044451332337559</c:v>
                </c:pt>
                <c:pt idx="6665">
                  <c:v>15.52271996025218</c:v>
                </c:pt>
                <c:pt idx="6666">
                  <c:v>14.57394886441033</c:v>
                </c:pt>
                <c:pt idx="6667">
                  <c:v>13.86997929802817</c:v>
                </c:pt>
                <c:pt idx="6668">
                  <c:v>13.294564982658191</c:v>
                </c:pt>
                <c:pt idx="6669">
                  <c:v>12.782266413828349</c:v>
                </c:pt>
                <c:pt idx="6670">
                  <c:v>12.36528493780426</c:v>
                </c:pt>
                <c:pt idx="6671">
                  <c:v>12.11521445123898</c:v>
                </c:pt>
                <c:pt idx="6672">
                  <c:v>12.06315975857118</c:v>
                </c:pt>
                <c:pt idx="6673">
                  <c:v>12.035051446398681</c:v>
                </c:pt>
                <c:pt idx="6674">
                  <c:v>12.02096118583207</c:v>
                </c:pt>
                <c:pt idx="6675">
                  <c:v>12.101077592373629</c:v>
                </c:pt>
                <c:pt idx="6676">
                  <c:v>12.246842728895389</c:v>
                </c:pt>
                <c:pt idx="6677">
                  <c:v>12.86971381253819</c:v>
                </c:pt>
                <c:pt idx="6678">
                  <c:v>14.14723423105484</c:v>
                </c:pt>
                <c:pt idx="6679">
                  <c:v>15.88143052441265</c:v>
                </c:pt>
                <c:pt idx="6680">
                  <c:v>17.243181514547871</c:v>
                </c:pt>
                <c:pt idx="6681">
                  <c:v>18.047133871488569</c:v>
                </c:pt>
                <c:pt idx="6682">
                  <c:v>18.004583208655941</c:v>
                </c:pt>
                <c:pt idx="6683">
                  <c:v>16.843704932762321</c:v>
                </c:pt>
                <c:pt idx="6684">
                  <c:v>16.14499881362153</c:v>
                </c:pt>
                <c:pt idx="6685">
                  <c:v>16.59994014996143</c:v>
                </c:pt>
                <c:pt idx="6686">
                  <c:v>16.535202256294639</c:v>
                </c:pt>
                <c:pt idx="6687">
                  <c:v>16.599503326883799</c:v>
                </c:pt>
                <c:pt idx="6688">
                  <c:v>16.338226320118999</c:v>
                </c:pt>
                <c:pt idx="6689">
                  <c:v>15.664193711226289</c:v>
                </c:pt>
                <c:pt idx="6690">
                  <c:v>14.707455022693249</c:v>
                </c:pt>
                <c:pt idx="6691">
                  <c:v>13.928783815037029</c:v>
                </c:pt>
                <c:pt idx="6692">
                  <c:v>13.27712719153496</c:v>
                </c:pt>
                <c:pt idx="6693">
                  <c:v>12.75195015569386</c:v>
                </c:pt>
                <c:pt idx="6694">
                  <c:v>12.38345333609618</c:v>
                </c:pt>
                <c:pt idx="6695">
                  <c:v>12.13602961600966</c:v>
                </c:pt>
                <c:pt idx="6696">
                  <c:v>12.06025870762177</c:v>
                </c:pt>
                <c:pt idx="6697">
                  <c:v>12.042067417027351</c:v>
                </c:pt>
                <c:pt idx="6698">
                  <c:v>11.99975829793004</c:v>
                </c:pt>
                <c:pt idx="6699">
                  <c:v>12.10267862201445</c:v>
                </c:pt>
                <c:pt idx="6700">
                  <c:v>12.317150167884209</c:v>
                </c:pt>
                <c:pt idx="6701">
                  <c:v>12.895726900811701</c:v>
                </c:pt>
                <c:pt idx="6702">
                  <c:v>14.18888735070478</c:v>
                </c:pt>
                <c:pt idx="6703">
                  <c:v>15.851481520002141</c:v>
                </c:pt>
                <c:pt idx="6704">
                  <c:v>17.269546002512779</c:v>
                </c:pt>
                <c:pt idx="6705">
                  <c:v>17.970089142012121</c:v>
                </c:pt>
                <c:pt idx="6706">
                  <c:v>18.040570852461009</c:v>
                </c:pt>
                <c:pt idx="6707">
                  <c:v>16.742396228991328</c:v>
                </c:pt>
                <c:pt idx="6708">
                  <c:v>16.030800820135159</c:v>
                </c:pt>
                <c:pt idx="6709">
                  <c:v>16.447211803177751</c:v>
                </c:pt>
                <c:pt idx="6710">
                  <c:v>16.393555110453679</c:v>
                </c:pt>
                <c:pt idx="6711">
                  <c:v>16.229079849177602</c:v>
                </c:pt>
                <c:pt idx="6712">
                  <c:v>15.9524922046058</c:v>
                </c:pt>
                <c:pt idx="6713">
                  <c:v>15.47112611202162</c:v>
                </c:pt>
                <c:pt idx="6714">
                  <c:v>14.64800281752046</c:v>
                </c:pt>
                <c:pt idx="6715">
                  <c:v>13.966277142708121</c:v>
                </c:pt>
                <c:pt idx="6716">
                  <c:v>13.38093258458969</c:v>
                </c:pt>
                <c:pt idx="6717">
                  <c:v>12.868476413409381</c:v>
                </c:pt>
                <c:pt idx="6718">
                  <c:v>12.471403539937</c:v>
                </c:pt>
                <c:pt idx="6719">
                  <c:v>12.26198506418082</c:v>
                </c:pt>
                <c:pt idx="6720">
                  <c:v>12.092580376712551</c:v>
                </c:pt>
                <c:pt idx="6721">
                  <c:v>12.03705191616595</c:v>
                </c:pt>
                <c:pt idx="6722">
                  <c:v>12.044816017549341</c:v>
                </c:pt>
                <c:pt idx="6723">
                  <c:v>12.064411845041169</c:v>
                </c:pt>
                <c:pt idx="6724">
                  <c:v>12.163131211119239</c:v>
                </c:pt>
                <c:pt idx="6725">
                  <c:v>12.432001566770319</c:v>
                </c:pt>
                <c:pt idx="6726">
                  <c:v>12.9218119695305</c:v>
                </c:pt>
                <c:pt idx="6727">
                  <c:v>13.5725172973869</c:v>
                </c:pt>
                <c:pt idx="6728">
                  <c:v>14.766815678919039</c:v>
                </c:pt>
                <c:pt idx="6729">
                  <c:v>15.719793026982121</c:v>
                </c:pt>
                <c:pt idx="6730">
                  <c:v>15.71690413680542</c:v>
                </c:pt>
                <c:pt idx="6731">
                  <c:v>14.92174245941232</c:v>
                </c:pt>
                <c:pt idx="6732">
                  <c:v>14.342757036491969</c:v>
                </c:pt>
                <c:pt idx="6733">
                  <c:v>14.426092455262671</c:v>
                </c:pt>
                <c:pt idx="6734">
                  <c:v>14.440649697243851</c:v>
                </c:pt>
                <c:pt idx="6735">
                  <c:v>14.3615524474809</c:v>
                </c:pt>
                <c:pt idx="6736">
                  <c:v>14.440190062179671</c:v>
                </c:pt>
                <c:pt idx="6737">
                  <c:v>14.526144346277359</c:v>
                </c:pt>
                <c:pt idx="6738">
                  <c:v>14.16149105797003</c:v>
                </c:pt>
                <c:pt idx="6739">
                  <c:v>13.5843581192669</c:v>
                </c:pt>
                <c:pt idx="6740">
                  <c:v>13.167111232618749</c:v>
                </c:pt>
                <c:pt idx="6741">
                  <c:v>12.77958584375561</c:v>
                </c:pt>
                <c:pt idx="6742">
                  <c:v>12.44932513720444</c:v>
                </c:pt>
                <c:pt idx="6743">
                  <c:v>12.196383091575861</c:v>
                </c:pt>
                <c:pt idx="6744">
                  <c:v>12.07374998365769</c:v>
                </c:pt>
                <c:pt idx="6745">
                  <c:v>11.96033004275561</c:v>
                </c:pt>
                <c:pt idx="6746">
                  <c:v>11.955319050763761</c:v>
                </c:pt>
                <c:pt idx="6747">
                  <c:v>11.951756265965839</c:v>
                </c:pt>
                <c:pt idx="6748">
                  <c:v>11.978683159884881</c:v>
                </c:pt>
                <c:pt idx="6749">
                  <c:v>12.215118435343641</c:v>
                </c:pt>
                <c:pt idx="6750">
                  <c:v>12.4541792795152</c:v>
                </c:pt>
                <c:pt idx="6751">
                  <c:v>12.53381386056469</c:v>
                </c:pt>
                <c:pt idx="6752">
                  <c:v>12.918108033352549</c:v>
                </c:pt>
                <c:pt idx="6753">
                  <c:v>13.328372051192339</c:v>
                </c:pt>
                <c:pt idx="6754">
                  <c:v>13.35491808322287</c:v>
                </c:pt>
                <c:pt idx="6755">
                  <c:v>13.08386572156013</c:v>
                </c:pt>
                <c:pt idx="6756">
                  <c:v>12.71008936642802</c:v>
                </c:pt>
                <c:pt idx="6757">
                  <c:v>12.545755020810169</c:v>
                </c:pt>
                <c:pt idx="6758">
                  <c:v>12.48065270474522</c:v>
                </c:pt>
                <c:pt idx="6759">
                  <c:v>12.421952431746311</c:v>
                </c:pt>
                <c:pt idx="6760">
                  <c:v>12.664397720281871</c:v>
                </c:pt>
                <c:pt idx="6761">
                  <c:v>12.907144647671901</c:v>
                </c:pt>
                <c:pt idx="6762">
                  <c:v>13.259355861717239</c:v>
                </c:pt>
                <c:pt idx="6763">
                  <c:v>13.1509464593684</c:v>
                </c:pt>
                <c:pt idx="6764">
                  <c:v>12.83716153769987</c:v>
                </c:pt>
                <c:pt idx="6765">
                  <c:v>12.514215494480791</c:v>
                </c:pt>
                <c:pt idx="6766">
                  <c:v>12.195807623296661</c:v>
                </c:pt>
                <c:pt idx="6767">
                  <c:v>12.013074846223819</c:v>
                </c:pt>
                <c:pt idx="6768">
                  <c:v>11.9030947471872</c:v>
                </c:pt>
                <c:pt idx="6769">
                  <c:v>11.862426278855139</c:v>
                </c:pt>
                <c:pt idx="6770">
                  <c:v>11.902377030174749</c:v>
                </c:pt>
                <c:pt idx="6771">
                  <c:v>11.960444018821461</c:v>
                </c:pt>
                <c:pt idx="6772">
                  <c:v>12.10807248304118</c:v>
                </c:pt>
                <c:pt idx="6773">
                  <c:v>12.74652970287725</c:v>
                </c:pt>
                <c:pt idx="6774">
                  <c:v>13.94117571218626</c:v>
                </c:pt>
                <c:pt idx="6775">
                  <c:v>15.611317913854799</c:v>
                </c:pt>
                <c:pt idx="6776">
                  <c:v>16.83106297660408</c:v>
                </c:pt>
                <c:pt idx="6777">
                  <c:v>17.293396482116449</c:v>
                </c:pt>
                <c:pt idx="6778">
                  <c:v>17.222085180386951</c:v>
                </c:pt>
                <c:pt idx="6779">
                  <c:v>16.197359328065311</c:v>
                </c:pt>
                <c:pt idx="6780">
                  <c:v>15.65826296799362</c:v>
                </c:pt>
                <c:pt idx="6781">
                  <c:v>15.96120213006378</c:v>
                </c:pt>
                <c:pt idx="6782">
                  <c:v>15.952707469539639</c:v>
                </c:pt>
                <c:pt idx="6783">
                  <c:v>15.963237200474911</c:v>
                </c:pt>
                <c:pt idx="6784">
                  <c:v>15.7014363114726</c:v>
                </c:pt>
                <c:pt idx="6785">
                  <c:v>15.163380592212301</c:v>
                </c:pt>
                <c:pt idx="6786">
                  <c:v>14.514014503069721</c:v>
                </c:pt>
                <c:pt idx="6787">
                  <c:v>13.75214758684216</c:v>
                </c:pt>
                <c:pt idx="6788">
                  <c:v>13.189254603484191</c:v>
                </c:pt>
                <c:pt idx="6789">
                  <c:v>12.74369001401891</c:v>
                </c:pt>
                <c:pt idx="6790">
                  <c:v>12.361824165170511</c:v>
                </c:pt>
                <c:pt idx="6791">
                  <c:v>12.137388634575339</c:v>
                </c:pt>
                <c:pt idx="6792">
                  <c:v>12.070695327958109</c:v>
                </c:pt>
                <c:pt idx="6793">
                  <c:v>12.03674110710239</c:v>
                </c:pt>
                <c:pt idx="6794">
                  <c:v>12.05916770761732</c:v>
                </c:pt>
                <c:pt idx="6795">
                  <c:v>12.14420114195209</c:v>
                </c:pt>
                <c:pt idx="6796">
                  <c:v>12.29856066906463</c:v>
                </c:pt>
                <c:pt idx="6797">
                  <c:v>12.99087610012295</c:v>
                </c:pt>
                <c:pt idx="6798">
                  <c:v>14.355890587894329</c:v>
                </c:pt>
                <c:pt idx="6799">
                  <c:v>16.260280689218021</c:v>
                </c:pt>
                <c:pt idx="6800">
                  <c:v>17.823975295692868</c:v>
                </c:pt>
                <c:pt idx="6801">
                  <c:v>18.621432347467039</c:v>
                </c:pt>
                <c:pt idx="6802">
                  <c:v>18.559567615837839</c:v>
                </c:pt>
                <c:pt idx="6803">
                  <c:v>17.156806412702981</c:v>
                </c:pt>
                <c:pt idx="6804">
                  <c:v>16.34192024724857</c:v>
                </c:pt>
                <c:pt idx="6805">
                  <c:v>16.719992694871571</c:v>
                </c:pt>
                <c:pt idx="6806">
                  <c:v>16.668943062788468</c:v>
                </c:pt>
                <c:pt idx="6807">
                  <c:v>16.604364765908631</c:v>
                </c:pt>
                <c:pt idx="6808">
                  <c:v>16.399508487855879</c:v>
                </c:pt>
                <c:pt idx="6809">
                  <c:v>15.93416366285005</c:v>
                </c:pt>
                <c:pt idx="6810">
                  <c:v>15.018480044316661</c:v>
                </c:pt>
                <c:pt idx="6811">
                  <c:v>14.054950628355179</c:v>
                </c:pt>
                <c:pt idx="6812">
                  <c:v>13.41221406105622</c:v>
                </c:pt>
                <c:pt idx="6813">
                  <c:v>12.94342594800565</c:v>
                </c:pt>
                <c:pt idx="6814">
                  <c:v>12.527048687180841</c:v>
                </c:pt>
                <c:pt idx="6815">
                  <c:v>12.306377158320981</c:v>
                </c:pt>
                <c:pt idx="6816">
                  <c:v>12.19950920106433</c:v>
                </c:pt>
                <c:pt idx="6817">
                  <c:v>12.208064773311859</c:v>
                </c:pt>
                <c:pt idx="6818">
                  <c:v>12.190599166662031</c:v>
                </c:pt>
                <c:pt idx="6819">
                  <c:v>12.255352318082069</c:v>
                </c:pt>
                <c:pt idx="6820">
                  <c:v>12.44452866594494</c:v>
                </c:pt>
                <c:pt idx="6821">
                  <c:v>13.071960018217469</c:v>
                </c:pt>
                <c:pt idx="6822">
                  <c:v>14.385867820771921</c:v>
                </c:pt>
                <c:pt idx="6823">
                  <c:v>16.15412379243697</c:v>
                </c:pt>
                <c:pt idx="6824">
                  <c:v>17.71164496703754</c:v>
                </c:pt>
                <c:pt idx="6825">
                  <c:v>18.471611396168399</c:v>
                </c:pt>
                <c:pt idx="6826">
                  <c:v>18.49882798012386</c:v>
                </c:pt>
                <c:pt idx="6827">
                  <c:v>17.04743637002117</c:v>
                </c:pt>
                <c:pt idx="6828">
                  <c:v>16.220799614134801</c:v>
                </c:pt>
                <c:pt idx="6829">
                  <c:v>16.481028910726689</c:v>
                </c:pt>
                <c:pt idx="6830">
                  <c:v>16.424907923447851</c:v>
                </c:pt>
                <c:pt idx="6831">
                  <c:v>16.379978959634609</c:v>
                </c:pt>
                <c:pt idx="6832">
                  <c:v>16.24235496352949</c:v>
                </c:pt>
                <c:pt idx="6833">
                  <c:v>15.87216669698863</c:v>
                </c:pt>
                <c:pt idx="6834">
                  <c:v>15.040539154256191</c:v>
                </c:pt>
                <c:pt idx="6835">
                  <c:v>14.15634605078554</c:v>
                </c:pt>
                <c:pt idx="6836">
                  <c:v>13.52419808745451</c:v>
                </c:pt>
                <c:pt idx="6837">
                  <c:v>13.013968533734779</c:v>
                </c:pt>
                <c:pt idx="6838">
                  <c:v>12.6036485065238</c:v>
                </c:pt>
                <c:pt idx="6839">
                  <c:v>12.32910513127959</c:v>
                </c:pt>
                <c:pt idx="6840">
                  <c:v>12.250482860553101</c:v>
                </c:pt>
                <c:pt idx="6841">
                  <c:v>12.228227478808771</c:v>
                </c:pt>
                <c:pt idx="6842">
                  <c:v>12.22030800858702</c:v>
                </c:pt>
                <c:pt idx="6843">
                  <c:v>12.31772940842135</c:v>
                </c:pt>
                <c:pt idx="6844">
                  <c:v>12.508816824877099</c:v>
                </c:pt>
                <c:pt idx="6845">
                  <c:v>13.189268977501641</c:v>
                </c:pt>
                <c:pt idx="6846">
                  <c:v>14.58149685923642</c:v>
                </c:pt>
                <c:pt idx="6847">
                  <c:v>16.475584662957139</c:v>
                </c:pt>
                <c:pt idx="6848">
                  <c:v>17.97737074387652</c:v>
                </c:pt>
                <c:pt idx="6849">
                  <c:v>18.881037459958812</c:v>
                </c:pt>
                <c:pt idx="6850">
                  <c:v>18.866018809377739</c:v>
                </c:pt>
                <c:pt idx="6851">
                  <c:v>17.37441267840299</c:v>
                </c:pt>
                <c:pt idx="6852">
                  <c:v>16.525710923314239</c:v>
                </c:pt>
                <c:pt idx="6853">
                  <c:v>16.808440910034971</c:v>
                </c:pt>
                <c:pt idx="6854">
                  <c:v>16.68918858083817</c:v>
                </c:pt>
                <c:pt idx="6855">
                  <c:v>16.652124767763009</c:v>
                </c:pt>
                <c:pt idx="6856">
                  <c:v>16.404780575046509</c:v>
                </c:pt>
                <c:pt idx="6857">
                  <c:v>15.9842010747864</c:v>
                </c:pt>
                <c:pt idx="6858">
                  <c:v>15.08651070351611</c:v>
                </c:pt>
                <c:pt idx="6859">
                  <c:v>14.228767518861</c:v>
                </c:pt>
                <c:pt idx="6860">
                  <c:v>13.59922897450665</c:v>
                </c:pt>
                <c:pt idx="6861">
                  <c:v>13.02608064307868</c:v>
                </c:pt>
                <c:pt idx="6862">
                  <c:v>12.6168680738087</c:v>
                </c:pt>
                <c:pt idx="6863">
                  <c:v>12.385622278962259</c:v>
                </c:pt>
                <c:pt idx="6864">
                  <c:v>12.29124754023597</c:v>
                </c:pt>
                <c:pt idx="6865">
                  <c:v>12.24568526003455</c:v>
                </c:pt>
                <c:pt idx="6866">
                  <c:v>12.28439703406255</c:v>
                </c:pt>
                <c:pt idx="6867">
                  <c:v>12.357680958790869</c:v>
                </c:pt>
                <c:pt idx="6868">
                  <c:v>12.542861487599851</c:v>
                </c:pt>
                <c:pt idx="6869">
                  <c:v>13.280837823463321</c:v>
                </c:pt>
                <c:pt idx="6870">
                  <c:v>14.697982361834329</c:v>
                </c:pt>
                <c:pt idx="6871">
                  <c:v>16.66628387085283</c:v>
                </c:pt>
                <c:pt idx="6872">
                  <c:v>18.34402411785813</c:v>
                </c:pt>
                <c:pt idx="6873">
                  <c:v>19.20549037284357</c:v>
                </c:pt>
                <c:pt idx="6874">
                  <c:v>19.024566152881679</c:v>
                </c:pt>
                <c:pt idx="6875">
                  <c:v>17.518315690008219</c:v>
                </c:pt>
                <c:pt idx="6876">
                  <c:v>16.57125485534883</c:v>
                </c:pt>
                <c:pt idx="6877">
                  <c:v>16.801764264452501</c:v>
                </c:pt>
                <c:pt idx="6878">
                  <c:v>16.630985313225558</c:v>
                </c:pt>
                <c:pt idx="6879">
                  <c:v>16.418578130124999</c:v>
                </c:pt>
                <c:pt idx="6880">
                  <c:v>16.175904440486629</c:v>
                </c:pt>
                <c:pt idx="6881">
                  <c:v>15.932273957945821</c:v>
                </c:pt>
                <c:pt idx="6882">
                  <c:v>15.248282021706141</c:v>
                </c:pt>
                <c:pt idx="6883">
                  <c:v>14.398992629138951</c:v>
                </c:pt>
                <c:pt idx="6884">
                  <c:v>13.76954600856704</c:v>
                </c:pt>
                <c:pt idx="6885">
                  <c:v>13.24537129285952</c:v>
                </c:pt>
                <c:pt idx="6886">
                  <c:v>12.79496608049674</c:v>
                </c:pt>
                <c:pt idx="6887">
                  <c:v>12.5127609447072</c:v>
                </c:pt>
                <c:pt idx="6888">
                  <c:v>12.371382749288941</c:v>
                </c:pt>
                <c:pt idx="6889">
                  <c:v>12.3139783440747</c:v>
                </c:pt>
                <c:pt idx="6890">
                  <c:v>12.329005239132719</c:v>
                </c:pt>
                <c:pt idx="6891">
                  <c:v>12.38468773145679</c:v>
                </c:pt>
                <c:pt idx="6892">
                  <c:v>12.48174540992925</c:v>
                </c:pt>
                <c:pt idx="6893">
                  <c:v>12.836302770049841</c:v>
                </c:pt>
                <c:pt idx="6894">
                  <c:v>13.387700413866179</c:v>
                </c:pt>
                <c:pt idx="6895">
                  <c:v>14.08416528903247</c:v>
                </c:pt>
                <c:pt idx="6896">
                  <c:v>15.426320416229119</c:v>
                </c:pt>
                <c:pt idx="6897">
                  <c:v>16.44114680563974</c:v>
                </c:pt>
                <c:pt idx="6898">
                  <c:v>16.575407506542991</c:v>
                </c:pt>
                <c:pt idx="6899">
                  <c:v>15.64644156096147</c:v>
                </c:pt>
                <c:pt idx="6900">
                  <c:v>14.80775850350666</c:v>
                </c:pt>
                <c:pt idx="6901">
                  <c:v>14.723599875169651</c:v>
                </c:pt>
                <c:pt idx="6902">
                  <c:v>14.594708735486311</c:v>
                </c:pt>
                <c:pt idx="6903">
                  <c:v>14.462486534585439</c:v>
                </c:pt>
                <c:pt idx="6904">
                  <c:v>14.538329882702691</c:v>
                </c:pt>
                <c:pt idx="6905">
                  <c:v>14.881273625063169</c:v>
                </c:pt>
                <c:pt idx="6906">
                  <c:v>14.619380478594209</c:v>
                </c:pt>
                <c:pt idx="6907">
                  <c:v>13.985324459158511</c:v>
                </c:pt>
                <c:pt idx="6908">
                  <c:v>13.480053360109521</c:v>
                </c:pt>
                <c:pt idx="6909">
                  <c:v>13.091887254917189</c:v>
                </c:pt>
                <c:pt idx="6910">
                  <c:v>12.753756148657811</c:v>
                </c:pt>
                <c:pt idx="6911">
                  <c:v>12.489844961799999</c:v>
                </c:pt>
                <c:pt idx="6912">
                  <c:v>12.40814002072611</c:v>
                </c:pt>
                <c:pt idx="6913">
                  <c:v>12.339802381535939</c:v>
                </c:pt>
                <c:pt idx="6914">
                  <c:v>12.327904738213009</c:v>
                </c:pt>
                <c:pt idx="6915">
                  <c:v>12.40334499698103</c:v>
                </c:pt>
                <c:pt idx="6916">
                  <c:v>12.43270242574949</c:v>
                </c:pt>
                <c:pt idx="6917">
                  <c:v>12.663404330393851</c:v>
                </c:pt>
                <c:pt idx="6918">
                  <c:v>12.91828202778902</c:v>
                </c:pt>
                <c:pt idx="6919">
                  <c:v>13.05756309695815</c:v>
                </c:pt>
                <c:pt idx="6920">
                  <c:v>13.438068902491461</c:v>
                </c:pt>
                <c:pt idx="6921">
                  <c:v>13.795152160590829</c:v>
                </c:pt>
                <c:pt idx="6922">
                  <c:v>13.926070392354919</c:v>
                </c:pt>
                <c:pt idx="6923">
                  <c:v>13.664035352539511</c:v>
                </c:pt>
                <c:pt idx="6924">
                  <c:v>13.203245101149109</c:v>
                </c:pt>
                <c:pt idx="6925">
                  <c:v>12.93065915421783</c:v>
                </c:pt>
                <c:pt idx="6926">
                  <c:v>12.7282878846827</c:v>
                </c:pt>
                <c:pt idx="6927">
                  <c:v>12.700946238728401</c:v>
                </c:pt>
                <c:pt idx="6928">
                  <c:v>12.93570273075815</c:v>
                </c:pt>
                <c:pt idx="6929">
                  <c:v>13.25071918818584</c:v>
                </c:pt>
                <c:pt idx="6930">
                  <c:v>13.68830057092663</c:v>
                </c:pt>
                <c:pt idx="6931">
                  <c:v>13.504189422182909</c:v>
                </c:pt>
                <c:pt idx="6932">
                  <c:v>13.15389560661311</c:v>
                </c:pt>
                <c:pt idx="6933">
                  <c:v>12.80705631213343</c:v>
                </c:pt>
                <c:pt idx="6934">
                  <c:v>12.47082316614785</c:v>
                </c:pt>
                <c:pt idx="6935">
                  <c:v>12.293712505081571</c:v>
                </c:pt>
                <c:pt idx="6936">
                  <c:v>12.23672979546199</c:v>
                </c:pt>
                <c:pt idx="6937">
                  <c:v>12.133522787703541</c:v>
                </c:pt>
                <c:pt idx="6938">
                  <c:v>12.201375636964571</c:v>
                </c:pt>
                <c:pt idx="6939">
                  <c:v>12.27391663323905</c:v>
                </c:pt>
                <c:pt idx="6940">
                  <c:v>12.380839489067981</c:v>
                </c:pt>
                <c:pt idx="6941">
                  <c:v>13.06082493035005</c:v>
                </c:pt>
                <c:pt idx="6942">
                  <c:v>14.280075548033841</c:v>
                </c:pt>
                <c:pt idx="6943">
                  <c:v>15.95609770294088</c:v>
                </c:pt>
                <c:pt idx="6944">
                  <c:v>17.188192744220231</c:v>
                </c:pt>
                <c:pt idx="6945">
                  <c:v>17.75918667301335</c:v>
                </c:pt>
                <c:pt idx="6946">
                  <c:v>17.70113709625905</c:v>
                </c:pt>
                <c:pt idx="6947">
                  <c:v>16.685894395998929</c:v>
                </c:pt>
                <c:pt idx="6948">
                  <c:v>16.090169466955111</c:v>
                </c:pt>
                <c:pt idx="6949">
                  <c:v>16.42145955639036</c:v>
                </c:pt>
                <c:pt idx="6950">
                  <c:v>16.304795306444809</c:v>
                </c:pt>
                <c:pt idx="6951">
                  <c:v>16.224464677916099</c:v>
                </c:pt>
                <c:pt idx="6952">
                  <c:v>16.021297328797061</c:v>
                </c:pt>
                <c:pt idx="6953">
                  <c:v>15.676052714776221</c:v>
                </c:pt>
                <c:pt idx="6954">
                  <c:v>14.92535663466956</c:v>
                </c:pt>
                <c:pt idx="6955">
                  <c:v>14.00429530976681</c:v>
                </c:pt>
                <c:pt idx="6956">
                  <c:v>13.447490659322821</c:v>
                </c:pt>
                <c:pt idx="6957">
                  <c:v>13.00915255188284</c:v>
                </c:pt>
                <c:pt idx="6958">
                  <c:v>12.650402452470971</c:v>
                </c:pt>
                <c:pt idx="6959">
                  <c:v>12.454836171772589</c:v>
                </c:pt>
                <c:pt idx="6960">
                  <c:v>12.359518179998391</c:v>
                </c:pt>
                <c:pt idx="6961">
                  <c:v>12.34138629598603</c:v>
                </c:pt>
                <c:pt idx="6962">
                  <c:v>12.40151388081015</c:v>
                </c:pt>
                <c:pt idx="6963">
                  <c:v>12.47196331792007</c:v>
                </c:pt>
                <c:pt idx="6964">
                  <c:v>12.63175402863491</c:v>
                </c:pt>
                <c:pt idx="6965">
                  <c:v>13.302161222340191</c:v>
                </c:pt>
                <c:pt idx="6966">
                  <c:v>14.615526077748109</c:v>
                </c:pt>
                <c:pt idx="6967">
                  <c:v>16.472844576062091</c:v>
                </c:pt>
                <c:pt idx="6968">
                  <c:v>17.944994131878669</c:v>
                </c:pt>
                <c:pt idx="6969">
                  <c:v>18.706538407044821</c:v>
                </c:pt>
                <c:pt idx="6970">
                  <c:v>18.587519063585031</c:v>
                </c:pt>
                <c:pt idx="6971">
                  <c:v>17.365453351393601</c:v>
                </c:pt>
                <c:pt idx="6972">
                  <c:v>16.741308804042362</c:v>
                </c:pt>
                <c:pt idx="6973">
                  <c:v>17.091341352849589</c:v>
                </c:pt>
                <c:pt idx="6974">
                  <c:v>16.995826793073299</c:v>
                </c:pt>
                <c:pt idx="6975">
                  <c:v>16.907109971900699</c:v>
                </c:pt>
                <c:pt idx="6976">
                  <c:v>16.72278425908582</c:v>
                </c:pt>
                <c:pt idx="6977">
                  <c:v>16.323338493868679</c:v>
                </c:pt>
                <c:pt idx="6978">
                  <c:v>15.32727072426667</c:v>
                </c:pt>
                <c:pt idx="6979">
                  <c:v>14.305985267393369</c:v>
                </c:pt>
                <c:pt idx="6980">
                  <c:v>13.614444725218039</c:v>
                </c:pt>
                <c:pt idx="6981">
                  <c:v>13.105998710470169</c:v>
                </c:pt>
                <c:pt idx="6982">
                  <c:v>12.724530634564941</c:v>
                </c:pt>
                <c:pt idx="6983">
                  <c:v>12.51836872658903</c:v>
                </c:pt>
                <c:pt idx="6984">
                  <c:v>12.39676145137055</c:v>
                </c:pt>
                <c:pt idx="6985">
                  <c:v>12.40384280329182</c:v>
                </c:pt>
                <c:pt idx="6986">
                  <c:v>12.378715343352271</c:v>
                </c:pt>
                <c:pt idx="6987">
                  <c:v>12.46469595817619</c:v>
                </c:pt>
                <c:pt idx="6988">
                  <c:v>12.62164474031133</c:v>
                </c:pt>
                <c:pt idx="6989">
                  <c:v>13.3117582495327</c:v>
                </c:pt>
                <c:pt idx="6990">
                  <c:v>14.59522462291868</c:v>
                </c:pt>
                <c:pt idx="6991">
                  <c:v>16.409869418276649</c:v>
                </c:pt>
                <c:pt idx="6992">
                  <c:v>17.930652237498361</c:v>
                </c:pt>
                <c:pt idx="6993">
                  <c:v>18.82542938251083</c:v>
                </c:pt>
                <c:pt idx="6994">
                  <c:v>18.719871518610901</c:v>
                </c:pt>
                <c:pt idx="6995">
                  <c:v>17.521267162270728</c:v>
                </c:pt>
                <c:pt idx="6996">
                  <c:v>16.84242028583607</c:v>
                </c:pt>
                <c:pt idx="6997">
                  <c:v>17.276880242766371</c:v>
                </c:pt>
                <c:pt idx="6998">
                  <c:v>17.142819179576989</c:v>
                </c:pt>
                <c:pt idx="6999">
                  <c:v>17.0621823023369</c:v>
                </c:pt>
                <c:pt idx="7000">
                  <c:v>16.75726970998026</c:v>
                </c:pt>
                <c:pt idx="7001">
                  <c:v>16.495245548099941</c:v>
                </c:pt>
                <c:pt idx="7002">
                  <c:v>15.50134750212888</c:v>
                </c:pt>
                <c:pt idx="7003">
                  <c:v>14.355436760793941</c:v>
                </c:pt>
                <c:pt idx="7004">
                  <c:v>13.731282938546229</c:v>
                </c:pt>
                <c:pt idx="7005">
                  <c:v>13.194334502710699</c:v>
                </c:pt>
                <c:pt idx="7006">
                  <c:v>12.77246635961634</c:v>
                </c:pt>
                <c:pt idx="7007">
                  <c:v>12.50098956411091</c:v>
                </c:pt>
                <c:pt idx="7008">
                  <c:v>12.42566160332029</c:v>
                </c:pt>
                <c:pt idx="7009">
                  <c:v>12.395948175566369</c:v>
                </c:pt>
                <c:pt idx="7010">
                  <c:v>12.40750605206015</c:v>
                </c:pt>
                <c:pt idx="7011">
                  <c:v>12.44619902609338</c:v>
                </c:pt>
                <c:pt idx="7012">
                  <c:v>12.65671436500044</c:v>
                </c:pt>
                <c:pt idx="7013">
                  <c:v>13.292311030921169</c:v>
                </c:pt>
                <c:pt idx="7014">
                  <c:v>14.634578732599319</c:v>
                </c:pt>
                <c:pt idx="7015">
                  <c:v>16.523270067607029</c:v>
                </c:pt>
                <c:pt idx="7016">
                  <c:v>18.080539700715232</c:v>
                </c:pt>
                <c:pt idx="7017">
                  <c:v>19.00206085936739</c:v>
                </c:pt>
                <c:pt idx="7018">
                  <c:v>19.101520698913369</c:v>
                </c:pt>
                <c:pt idx="7019">
                  <c:v>17.795051222987361</c:v>
                </c:pt>
                <c:pt idx="7020">
                  <c:v>17.070840397451551</c:v>
                </c:pt>
                <c:pt idx="7021">
                  <c:v>17.458596122336679</c:v>
                </c:pt>
                <c:pt idx="7022">
                  <c:v>17.323775320081829</c:v>
                </c:pt>
                <c:pt idx="7023">
                  <c:v>17.224596599211139</c:v>
                </c:pt>
                <c:pt idx="7024">
                  <c:v>17.031237278139699</c:v>
                </c:pt>
                <c:pt idx="7025">
                  <c:v>16.58686400531084</c:v>
                </c:pt>
                <c:pt idx="7026">
                  <c:v>15.48816286728475</c:v>
                </c:pt>
                <c:pt idx="7027">
                  <c:v>14.427052673413259</c:v>
                </c:pt>
                <c:pt idx="7028">
                  <c:v>13.774732453054551</c:v>
                </c:pt>
                <c:pt idx="7029">
                  <c:v>13.23316882849954</c:v>
                </c:pt>
                <c:pt idx="7030">
                  <c:v>12.847967420230249</c:v>
                </c:pt>
                <c:pt idx="7031">
                  <c:v>12.625133233957859</c:v>
                </c:pt>
                <c:pt idx="7032">
                  <c:v>12.52569147488304</c:v>
                </c:pt>
                <c:pt idx="7033">
                  <c:v>12.50618987065822</c:v>
                </c:pt>
                <c:pt idx="7034">
                  <c:v>12.520958171438171</c:v>
                </c:pt>
                <c:pt idx="7035">
                  <c:v>12.620326524452221</c:v>
                </c:pt>
                <c:pt idx="7036">
                  <c:v>12.796441798874451</c:v>
                </c:pt>
                <c:pt idx="7037">
                  <c:v>13.448859703642979</c:v>
                </c:pt>
                <c:pt idx="7038">
                  <c:v>14.78387039252376</c:v>
                </c:pt>
                <c:pt idx="7039">
                  <c:v>16.619064644074271</c:v>
                </c:pt>
                <c:pt idx="7040">
                  <c:v>18.186175466242101</c:v>
                </c:pt>
                <c:pt idx="7041">
                  <c:v>19.003897143512411</c:v>
                </c:pt>
                <c:pt idx="7042">
                  <c:v>19.050404652055761</c:v>
                </c:pt>
                <c:pt idx="7043">
                  <c:v>17.706409281279221</c:v>
                </c:pt>
                <c:pt idx="7044">
                  <c:v>16.91125990464807</c:v>
                </c:pt>
                <c:pt idx="7045">
                  <c:v>17.28320121611808</c:v>
                </c:pt>
                <c:pt idx="7046">
                  <c:v>17.172788933073509</c:v>
                </c:pt>
                <c:pt idx="7047">
                  <c:v>16.897550934648599</c:v>
                </c:pt>
                <c:pt idx="7048">
                  <c:v>16.669591497479679</c:v>
                </c:pt>
                <c:pt idx="7049">
                  <c:v>16.447780239671179</c:v>
                </c:pt>
                <c:pt idx="7050">
                  <c:v>15.575995487475589</c:v>
                </c:pt>
                <c:pt idx="7051">
                  <c:v>14.591254301511681</c:v>
                </c:pt>
                <c:pt idx="7052">
                  <c:v>13.946812528358381</c:v>
                </c:pt>
                <c:pt idx="7053">
                  <c:v>13.41630756318748</c:v>
                </c:pt>
                <c:pt idx="7054">
                  <c:v>13.013234453926239</c:v>
                </c:pt>
                <c:pt idx="7055">
                  <c:v>12.74181396550196</c:v>
                </c:pt>
                <c:pt idx="7056">
                  <c:v>12.5951176358657</c:v>
                </c:pt>
                <c:pt idx="7057">
                  <c:v>12.56658628323385</c:v>
                </c:pt>
                <c:pt idx="7058">
                  <c:v>12.56676461723008</c:v>
                </c:pt>
                <c:pt idx="7059">
                  <c:v>12.5705634079606</c:v>
                </c:pt>
                <c:pt idx="7060">
                  <c:v>12.73377041015749</c:v>
                </c:pt>
                <c:pt idx="7061">
                  <c:v>13.052201946555909</c:v>
                </c:pt>
                <c:pt idx="7062">
                  <c:v>13.593980494941929</c:v>
                </c:pt>
                <c:pt idx="7063">
                  <c:v>14.355163921776811</c:v>
                </c:pt>
                <c:pt idx="7064">
                  <c:v>15.61744949270159</c:v>
                </c:pt>
                <c:pt idx="7065">
                  <c:v>16.651319587985899</c:v>
                </c:pt>
                <c:pt idx="7066">
                  <c:v>16.682072397350669</c:v>
                </c:pt>
                <c:pt idx="7067">
                  <c:v>15.88455182123502</c:v>
                </c:pt>
                <c:pt idx="7068">
                  <c:v>15.102655465862391</c:v>
                </c:pt>
                <c:pt idx="7069">
                  <c:v>15.016812158583219</c:v>
                </c:pt>
                <c:pt idx="7070">
                  <c:v>14.863719998174311</c:v>
                </c:pt>
                <c:pt idx="7071">
                  <c:v>14.787659022667819</c:v>
                </c:pt>
                <c:pt idx="7072">
                  <c:v>14.918336101060349</c:v>
                </c:pt>
                <c:pt idx="7073">
                  <c:v>15.237204336922741</c:v>
                </c:pt>
                <c:pt idx="7074">
                  <c:v>14.79320033100916</c:v>
                </c:pt>
                <c:pt idx="7075">
                  <c:v>14.116533963474209</c:v>
                </c:pt>
                <c:pt idx="7076">
                  <c:v>13.75218230608689</c:v>
                </c:pt>
                <c:pt idx="7077">
                  <c:v>13.42611528633385</c:v>
                </c:pt>
                <c:pt idx="7078">
                  <c:v>13.08972875558578</c:v>
                </c:pt>
                <c:pt idx="7079">
                  <c:v>12.85177974560243</c:v>
                </c:pt>
                <c:pt idx="7080">
                  <c:v>12.71905424442123</c:v>
                </c:pt>
                <c:pt idx="7081">
                  <c:v>12.64180311321932</c:v>
                </c:pt>
                <c:pt idx="7082">
                  <c:v>12.67848679095229</c:v>
                </c:pt>
                <c:pt idx="7083">
                  <c:v>12.660613869429801</c:v>
                </c:pt>
                <c:pt idx="7084">
                  <c:v>12.75777414382552</c:v>
                </c:pt>
                <c:pt idx="7085">
                  <c:v>12.99358523522843</c:v>
                </c:pt>
                <c:pt idx="7086">
                  <c:v>13.153612088170791</c:v>
                </c:pt>
                <c:pt idx="7087">
                  <c:v>13.292973784271931</c:v>
                </c:pt>
                <c:pt idx="7088">
                  <c:v>13.63537063338506</c:v>
                </c:pt>
                <c:pt idx="7089">
                  <c:v>14.00230638195778</c:v>
                </c:pt>
                <c:pt idx="7090">
                  <c:v>13.93264390106436</c:v>
                </c:pt>
                <c:pt idx="7091">
                  <c:v>13.622534519446029</c:v>
                </c:pt>
                <c:pt idx="7092">
                  <c:v>13.246652842779509</c:v>
                </c:pt>
                <c:pt idx="7093">
                  <c:v>13.03914465024156</c:v>
                </c:pt>
                <c:pt idx="7094">
                  <c:v>12.963269281908961</c:v>
                </c:pt>
                <c:pt idx="7095">
                  <c:v>13.041265522179099</c:v>
                </c:pt>
                <c:pt idx="7096">
                  <c:v>13.35987245196713</c:v>
                </c:pt>
                <c:pt idx="7097">
                  <c:v>13.791364348308781</c:v>
                </c:pt>
                <c:pt idx="7098">
                  <c:v>13.815009369956449</c:v>
                </c:pt>
                <c:pt idx="7099">
                  <c:v>13.65491427410435</c:v>
                </c:pt>
                <c:pt idx="7100">
                  <c:v>13.37986363080574</c:v>
                </c:pt>
                <c:pt idx="7101">
                  <c:v>13.05672666378239</c:v>
                </c:pt>
                <c:pt idx="7102">
                  <c:v>12.81316495351318</c:v>
                </c:pt>
                <c:pt idx="7103">
                  <c:v>12.610137124734401</c:v>
                </c:pt>
                <c:pt idx="7104">
                  <c:v>12.530000227130561</c:v>
                </c:pt>
                <c:pt idx="7105">
                  <c:v>12.52285619668621</c:v>
                </c:pt>
                <c:pt idx="7106">
                  <c:v>12.55696846875694</c:v>
                </c:pt>
                <c:pt idx="7107">
                  <c:v>12.592320452339001</c:v>
                </c:pt>
                <c:pt idx="7108">
                  <c:v>12.776039780845229</c:v>
                </c:pt>
                <c:pt idx="7109">
                  <c:v>13.43968348105796</c:v>
                </c:pt>
                <c:pt idx="7110">
                  <c:v>14.44701396356988</c:v>
                </c:pt>
                <c:pt idx="7111">
                  <c:v>16.045186048473649</c:v>
                </c:pt>
                <c:pt idx="7112">
                  <c:v>17.342361210781011</c:v>
                </c:pt>
                <c:pt idx="7113">
                  <c:v>17.805724455219799</c:v>
                </c:pt>
                <c:pt idx="7114">
                  <c:v>17.748038711980829</c:v>
                </c:pt>
                <c:pt idx="7115">
                  <c:v>16.83824109067081</c:v>
                </c:pt>
                <c:pt idx="7116">
                  <c:v>16.563806362104749</c:v>
                </c:pt>
                <c:pt idx="7117">
                  <c:v>17.021858506176081</c:v>
                </c:pt>
                <c:pt idx="7118">
                  <c:v>16.8549454662298</c:v>
                </c:pt>
                <c:pt idx="7119">
                  <c:v>16.878407442768751</c:v>
                </c:pt>
                <c:pt idx="7120">
                  <c:v>16.905236096252349</c:v>
                </c:pt>
                <c:pt idx="7121">
                  <c:v>16.470112300355279</c:v>
                </c:pt>
                <c:pt idx="7122">
                  <c:v>15.314272461719771</c:v>
                </c:pt>
                <c:pt idx="7123">
                  <c:v>14.416465919819609</c:v>
                </c:pt>
                <c:pt idx="7124">
                  <c:v>13.91127292983661</c:v>
                </c:pt>
                <c:pt idx="7125">
                  <c:v>13.46430146592666</c:v>
                </c:pt>
                <c:pt idx="7126">
                  <c:v>13.11445145805081</c:v>
                </c:pt>
                <c:pt idx="7127">
                  <c:v>12.95497475303951</c:v>
                </c:pt>
                <c:pt idx="7128">
                  <c:v>12.86393543936695</c:v>
                </c:pt>
                <c:pt idx="7129">
                  <c:v>12.847790779200119</c:v>
                </c:pt>
                <c:pt idx="7130">
                  <c:v>12.870116979418579</c:v>
                </c:pt>
                <c:pt idx="7131">
                  <c:v>12.92491515919985</c:v>
                </c:pt>
                <c:pt idx="7132">
                  <c:v>13.107297393431031</c:v>
                </c:pt>
                <c:pt idx="7133">
                  <c:v>13.748681904830191</c:v>
                </c:pt>
                <c:pt idx="7134">
                  <c:v>14.839350674510291</c:v>
                </c:pt>
                <c:pt idx="7135">
                  <c:v>16.575733834319589</c:v>
                </c:pt>
                <c:pt idx="7136">
                  <c:v>18.093030542127671</c:v>
                </c:pt>
                <c:pt idx="7137">
                  <c:v>18.999507126623271</c:v>
                </c:pt>
                <c:pt idx="7138">
                  <c:v>18.973542971429911</c:v>
                </c:pt>
                <c:pt idx="7139">
                  <c:v>17.84303315506574</c:v>
                </c:pt>
                <c:pt idx="7140">
                  <c:v>17.276176620119749</c:v>
                </c:pt>
                <c:pt idx="7141">
                  <c:v>17.64182078677047</c:v>
                </c:pt>
                <c:pt idx="7142">
                  <c:v>17.58337947454018</c:v>
                </c:pt>
                <c:pt idx="7143">
                  <c:v>17.60281579708511</c:v>
                </c:pt>
                <c:pt idx="7144">
                  <c:v>17.65266486548985</c:v>
                </c:pt>
                <c:pt idx="7145">
                  <c:v>17.30725992786337</c:v>
                </c:pt>
                <c:pt idx="7146">
                  <c:v>15.805302352722419</c:v>
                </c:pt>
                <c:pt idx="7147">
                  <c:v>14.617550654234201</c:v>
                </c:pt>
                <c:pt idx="7148">
                  <c:v>13.98793633521125</c:v>
                </c:pt>
                <c:pt idx="7149">
                  <c:v>13.505829392027699</c:v>
                </c:pt>
                <c:pt idx="7150">
                  <c:v>13.14510512002925</c:v>
                </c:pt>
                <c:pt idx="7151">
                  <c:v>12.94536526639609</c:v>
                </c:pt>
                <c:pt idx="7152">
                  <c:v>12.8382044841082</c:v>
                </c:pt>
                <c:pt idx="7153">
                  <c:v>12.810508314125681</c:v>
                </c:pt>
                <c:pt idx="7154">
                  <c:v>12.84207250520172</c:v>
                </c:pt>
                <c:pt idx="7155">
                  <c:v>12.88355294645056</c:v>
                </c:pt>
                <c:pt idx="7156">
                  <c:v>13.113230848775689</c:v>
                </c:pt>
                <c:pt idx="7157">
                  <c:v>13.73454420605079</c:v>
                </c:pt>
                <c:pt idx="7158">
                  <c:v>14.80359493093853</c:v>
                </c:pt>
                <c:pt idx="7159">
                  <c:v>16.466973222971841</c:v>
                </c:pt>
                <c:pt idx="7160">
                  <c:v>17.98900093739099</c:v>
                </c:pt>
                <c:pt idx="7161">
                  <c:v>18.928902514791879</c:v>
                </c:pt>
                <c:pt idx="7162">
                  <c:v>18.999200359108119</c:v>
                </c:pt>
                <c:pt idx="7163">
                  <c:v>17.900865594787131</c:v>
                </c:pt>
                <c:pt idx="7164">
                  <c:v>17.234384627474331</c:v>
                </c:pt>
                <c:pt idx="7165">
                  <c:v>17.588721625252699</c:v>
                </c:pt>
                <c:pt idx="7166">
                  <c:v>17.546751071891581</c:v>
                </c:pt>
                <c:pt idx="7167">
                  <c:v>17.615884547000849</c:v>
                </c:pt>
                <c:pt idx="7168">
                  <c:v>17.65796693004496</c:v>
                </c:pt>
                <c:pt idx="7169">
                  <c:v>17.269524439810979</c:v>
                </c:pt>
                <c:pt idx="7170">
                  <c:v>15.85817941596151</c:v>
                </c:pt>
                <c:pt idx="7171">
                  <c:v>14.71403394288153</c:v>
                </c:pt>
                <c:pt idx="7172">
                  <c:v>14.10072605641875</c:v>
                </c:pt>
                <c:pt idx="7173">
                  <c:v>13.589574790119579</c:v>
                </c:pt>
                <c:pt idx="7174">
                  <c:v>13.17988230374338</c:v>
                </c:pt>
                <c:pt idx="7175">
                  <c:v>12.86008608768115</c:v>
                </c:pt>
                <c:pt idx="7176">
                  <c:v>12.73749802529866</c:v>
                </c:pt>
                <c:pt idx="7177">
                  <c:v>12.708332542147559</c:v>
                </c:pt>
                <c:pt idx="7178">
                  <c:v>12.73928016567019</c:v>
                </c:pt>
                <c:pt idx="7179">
                  <c:v>12.831457799151311</c:v>
                </c:pt>
                <c:pt idx="7180">
                  <c:v>13.01800034757564</c:v>
                </c:pt>
                <c:pt idx="7181">
                  <c:v>13.62458359985115</c:v>
                </c:pt>
                <c:pt idx="7182">
                  <c:v>14.77697787042411</c:v>
                </c:pt>
                <c:pt idx="7183">
                  <c:v>16.518354243575072</c:v>
                </c:pt>
                <c:pt idx="7184">
                  <c:v>18.230438822441851</c:v>
                </c:pt>
                <c:pt idx="7185">
                  <c:v>19.196131898488542</c:v>
                </c:pt>
                <c:pt idx="7186">
                  <c:v>19.36523426638546</c:v>
                </c:pt>
                <c:pt idx="7187">
                  <c:v>18.221838246360161</c:v>
                </c:pt>
                <c:pt idx="7188">
                  <c:v>17.309096602280931</c:v>
                </c:pt>
                <c:pt idx="7189">
                  <c:v>17.648752259657851</c:v>
                </c:pt>
                <c:pt idx="7190">
                  <c:v>17.621589989125539</c:v>
                </c:pt>
                <c:pt idx="7191">
                  <c:v>17.58099537156437</c:v>
                </c:pt>
                <c:pt idx="7192">
                  <c:v>17.622993126021811</c:v>
                </c:pt>
                <c:pt idx="7193">
                  <c:v>17.368324775243501</c:v>
                </c:pt>
                <c:pt idx="7194">
                  <c:v>16.055329770121539</c:v>
                </c:pt>
                <c:pt idx="7195">
                  <c:v>14.870920415549129</c:v>
                </c:pt>
                <c:pt idx="7196">
                  <c:v>14.131149329451031</c:v>
                </c:pt>
                <c:pt idx="7197">
                  <c:v>13.6035335395941</c:v>
                </c:pt>
                <c:pt idx="7198">
                  <c:v>13.097277872764749</c:v>
                </c:pt>
                <c:pt idx="7199">
                  <c:v>13.05737310761072</c:v>
                </c:pt>
                <c:pt idx="7200">
                  <c:v>12.947048641770991</c:v>
                </c:pt>
                <c:pt idx="7201">
                  <c:v>12.882475360069369</c:v>
                </c:pt>
                <c:pt idx="7202">
                  <c:v>12.944220971528919</c:v>
                </c:pt>
                <c:pt idx="7203">
                  <c:v>13.02706879755298</c:v>
                </c:pt>
                <c:pt idx="7204">
                  <c:v>13.251373032128001</c:v>
                </c:pt>
                <c:pt idx="7205">
                  <c:v>13.824947328783351</c:v>
                </c:pt>
                <c:pt idx="7206">
                  <c:v>14.810575777367561</c:v>
                </c:pt>
                <c:pt idx="7207">
                  <c:v>16.297641310776001</c:v>
                </c:pt>
                <c:pt idx="7208">
                  <c:v>17.754512495592149</c:v>
                </c:pt>
                <c:pt idx="7209">
                  <c:v>18.722302928863311</c:v>
                </c:pt>
                <c:pt idx="7210">
                  <c:v>18.745829018438531</c:v>
                </c:pt>
                <c:pt idx="7211">
                  <c:v>17.70753525594073</c:v>
                </c:pt>
                <c:pt idx="7212">
                  <c:v>17.057187918787228</c:v>
                </c:pt>
                <c:pt idx="7213">
                  <c:v>17.349764212956551</c:v>
                </c:pt>
                <c:pt idx="7214">
                  <c:v>17.185994293591939</c:v>
                </c:pt>
                <c:pt idx="7215">
                  <c:v>17.042797108958219</c:v>
                </c:pt>
                <c:pt idx="7216">
                  <c:v>17.096317807850792</c:v>
                </c:pt>
                <c:pt idx="7217">
                  <c:v>16.940170154816901</c:v>
                </c:pt>
                <c:pt idx="7218">
                  <c:v>15.76231807482038</c:v>
                </c:pt>
                <c:pt idx="7219">
                  <c:v>14.81165864354838</c:v>
                </c:pt>
                <c:pt idx="7220">
                  <c:v>14.25616645425386</c:v>
                </c:pt>
                <c:pt idx="7221">
                  <c:v>13.83937708448757</c:v>
                </c:pt>
                <c:pt idx="7222">
                  <c:v>13.463343998247449</c:v>
                </c:pt>
                <c:pt idx="7223">
                  <c:v>13.110044747520821</c:v>
                </c:pt>
                <c:pt idx="7224">
                  <c:v>13.054055536250271</c:v>
                </c:pt>
                <c:pt idx="7225">
                  <c:v>13.011339814494431</c:v>
                </c:pt>
                <c:pt idx="7226">
                  <c:v>13.03686571536433</c:v>
                </c:pt>
                <c:pt idx="7227">
                  <c:v>13.093195140181811</c:v>
                </c:pt>
                <c:pt idx="7228">
                  <c:v>13.170009898040901</c:v>
                </c:pt>
                <c:pt idx="7229">
                  <c:v>13.542388481163091</c:v>
                </c:pt>
                <c:pt idx="7230">
                  <c:v>13.98058064976977</c:v>
                </c:pt>
                <c:pt idx="7231">
                  <c:v>14.56656768600269</c:v>
                </c:pt>
                <c:pt idx="7232">
                  <c:v>15.693066744008179</c:v>
                </c:pt>
                <c:pt idx="7233">
                  <c:v>16.62441732753955</c:v>
                </c:pt>
                <c:pt idx="7234">
                  <c:v>16.611909858009319</c:v>
                </c:pt>
                <c:pt idx="7235">
                  <c:v>15.91561100740074</c:v>
                </c:pt>
                <c:pt idx="7236">
                  <c:v>15.41006469305983</c:v>
                </c:pt>
                <c:pt idx="7237">
                  <c:v>15.454952696703151</c:v>
                </c:pt>
                <c:pt idx="7238">
                  <c:v>15.367259409445071</c:v>
                </c:pt>
                <c:pt idx="7239">
                  <c:v>15.36616653384915</c:v>
                </c:pt>
                <c:pt idx="7240">
                  <c:v>15.703851330513039</c:v>
                </c:pt>
                <c:pt idx="7241">
                  <c:v>15.97376279392715</c:v>
                </c:pt>
                <c:pt idx="7242">
                  <c:v>15.15899769107452</c:v>
                </c:pt>
                <c:pt idx="7243">
                  <c:v>14.42656442148053</c:v>
                </c:pt>
                <c:pt idx="7244">
                  <c:v>14.01257103795303</c:v>
                </c:pt>
                <c:pt idx="7245">
                  <c:v>13.73392424358528</c:v>
                </c:pt>
                <c:pt idx="7246">
                  <c:v>13.40068240334501</c:v>
                </c:pt>
                <c:pt idx="7247">
                  <c:v>13.11457017085382</c:v>
                </c:pt>
                <c:pt idx="7248">
                  <c:v>12.995656878569671</c:v>
                </c:pt>
                <c:pt idx="7249">
                  <c:v>12.88524112454968</c:v>
                </c:pt>
                <c:pt idx="7250">
                  <c:v>12.88524110327362</c:v>
                </c:pt>
                <c:pt idx="7251">
                  <c:v>12.947431037406339</c:v>
                </c:pt>
                <c:pt idx="7252">
                  <c:v>12.990436405851741</c:v>
                </c:pt>
                <c:pt idx="7253">
                  <c:v>13.0811034772439</c:v>
                </c:pt>
                <c:pt idx="7254">
                  <c:v>13.357697100983501</c:v>
                </c:pt>
                <c:pt idx="7255">
                  <c:v>13.483812091803941</c:v>
                </c:pt>
                <c:pt idx="7256">
                  <c:v>13.67033105307886</c:v>
                </c:pt>
                <c:pt idx="7257">
                  <c:v>14.082206882560699</c:v>
                </c:pt>
                <c:pt idx="7258">
                  <c:v>14.47223617331063</c:v>
                </c:pt>
                <c:pt idx="7259">
                  <c:v>14.517733873666559</c:v>
                </c:pt>
                <c:pt idx="7260">
                  <c:v>14.207092315974331</c:v>
                </c:pt>
                <c:pt idx="7261">
                  <c:v>13.89636381357535</c:v>
                </c:pt>
                <c:pt idx="7262">
                  <c:v>13.75607766128714</c:v>
                </c:pt>
                <c:pt idx="7263">
                  <c:v>13.68854503043176</c:v>
                </c:pt>
                <c:pt idx="7264">
                  <c:v>13.79744902980392</c:v>
                </c:pt>
                <c:pt idx="7265">
                  <c:v>14.340905499335079</c:v>
                </c:pt>
                <c:pt idx="7266">
                  <c:v>14.787603679336669</c:v>
                </c:pt>
                <c:pt idx="7267">
                  <c:v>14.576166610006339</c:v>
                </c:pt>
                <c:pt idx="7268">
                  <c:v>14.183433364652171</c:v>
                </c:pt>
                <c:pt idx="7269">
                  <c:v>13.845716272702379</c:v>
                </c:pt>
                <c:pt idx="7270">
                  <c:v>13.517920121193701</c:v>
                </c:pt>
                <c:pt idx="7271">
                  <c:v>13.197312809695481</c:v>
                </c:pt>
                <c:pt idx="7272">
                  <c:v>12.965909197611319</c:v>
                </c:pt>
                <c:pt idx="7273">
                  <c:v>12.916175903565581</c:v>
                </c:pt>
                <c:pt idx="7274">
                  <c:v>12.87477109995837</c:v>
                </c:pt>
                <c:pt idx="7275">
                  <c:v>12.914187860757719</c:v>
                </c:pt>
                <c:pt idx="7276">
                  <c:v>12.984394060406879</c:v>
                </c:pt>
                <c:pt idx="7277">
                  <c:v>13.26441944421869</c:v>
                </c:pt>
                <c:pt idx="7278">
                  <c:v>13.905391055446289</c:v>
                </c:pt>
                <c:pt idx="7279">
                  <c:v>14.93653613470849</c:v>
                </c:pt>
                <c:pt idx="7280">
                  <c:v>16.66814786121359</c:v>
                </c:pt>
                <c:pt idx="7281">
                  <c:v>17.92312066702625</c:v>
                </c:pt>
                <c:pt idx="7282">
                  <c:v>18.457559629428172</c:v>
                </c:pt>
                <c:pt idx="7283">
                  <c:v>18.435243799357949</c:v>
                </c:pt>
                <c:pt idx="7284">
                  <c:v>17.580356112257139</c:v>
                </c:pt>
                <c:pt idx="7285">
                  <c:v>17.169652473917381</c:v>
                </c:pt>
                <c:pt idx="7286">
                  <c:v>17.67177215343494</c:v>
                </c:pt>
                <c:pt idx="7287">
                  <c:v>17.611756013225449</c:v>
                </c:pt>
                <c:pt idx="7288">
                  <c:v>17.771021700911749</c:v>
                </c:pt>
                <c:pt idx="7289">
                  <c:v>17.83820692705843</c:v>
                </c:pt>
                <c:pt idx="7290">
                  <c:v>17.35254234430802</c:v>
                </c:pt>
                <c:pt idx="7291">
                  <c:v>15.85329273668715</c:v>
                </c:pt>
                <c:pt idx="7292">
                  <c:v>14.76995394350552</c:v>
                </c:pt>
                <c:pt idx="7293">
                  <c:v>14.210308724958301</c:v>
                </c:pt>
                <c:pt idx="7294">
                  <c:v>13.787583489965559</c:v>
                </c:pt>
                <c:pt idx="7295">
                  <c:v>13.416432654889221</c:v>
                </c:pt>
                <c:pt idx="7296">
                  <c:v>13.478508725169091</c:v>
                </c:pt>
                <c:pt idx="7297">
                  <c:v>13.34517980203394</c:v>
                </c:pt>
                <c:pt idx="7298">
                  <c:v>13.324409391268841</c:v>
                </c:pt>
                <c:pt idx="7299">
                  <c:v>13.339910095664839</c:v>
                </c:pt>
                <c:pt idx="7300">
                  <c:v>13.29761009319329</c:v>
                </c:pt>
                <c:pt idx="7301">
                  <c:v>13.45524150180411</c:v>
                </c:pt>
                <c:pt idx="7302">
                  <c:v>13.70116218373906</c:v>
                </c:pt>
                <c:pt idx="7303">
                  <c:v>13.86352241188106</c:v>
                </c:pt>
                <c:pt idx="7304">
                  <c:v>14.00753725452638</c:v>
                </c:pt>
                <c:pt idx="7305">
                  <c:v>14.34777747666436</c:v>
                </c:pt>
                <c:pt idx="7306">
                  <c:v>14.71932378953538</c:v>
                </c:pt>
                <c:pt idx="7307">
                  <c:v>14.71031067270834</c:v>
                </c:pt>
                <c:pt idx="7308">
                  <c:v>14.48478720927856</c:v>
                </c:pt>
                <c:pt idx="7309">
                  <c:v>14.163536520010769</c:v>
                </c:pt>
                <c:pt idx="7310">
                  <c:v>14.02572848473431</c:v>
                </c:pt>
                <c:pt idx="7311">
                  <c:v>13.96752961463139</c:v>
                </c:pt>
                <c:pt idx="7312">
                  <c:v>14.052252214045531</c:v>
                </c:pt>
                <c:pt idx="7313">
                  <c:v>14.6001830232322</c:v>
                </c:pt>
                <c:pt idx="7314">
                  <c:v>14.959357173636381</c:v>
                </c:pt>
                <c:pt idx="7315">
                  <c:v>14.740004488834501</c:v>
                </c:pt>
                <c:pt idx="7316">
                  <c:v>14.43323654192938</c:v>
                </c:pt>
                <c:pt idx="7317">
                  <c:v>14.12589156846802</c:v>
                </c:pt>
                <c:pt idx="7318">
                  <c:v>13.78600298002848</c:v>
                </c:pt>
                <c:pt idx="7319">
                  <c:v>13.51958565267755</c:v>
                </c:pt>
                <c:pt idx="7320">
                  <c:v>13.13543899908106</c:v>
                </c:pt>
                <c:pt idx="7321">
                  <c:v>13.041728443255741</c:v>
                </c:pt>
                <c:pt idx="7322">
                  <c:v>13.03657622724009</c:v>
                </c:pt>
                <c:pt idx="7323">
                  <c:v>13.06042261969167</c:v>
                </c:pt>
                <c:pt idx="7324">
                  <c:v>13.133665609857539</c:v>
                </c:pt>
                <c:pt idx="7325">
                  <c:v>13.399048362455011</c:v>
                </c:pt>
                <c:pt idx="7326">
                  <c:v>14.076495208013769</c:v>
                </c:pt>
                <c:pt idx="7327">
                  <c:v>15.220664380540059</c:v>
                </c:pt>
                <c:pt idx="7328">
                  <c:v>16.974317153159589</c:v>
                </c:pt>
                <c:pt idx="7329">
                  <c:v>18.566118658976091</c:v>
                </c:pt>
                <c:pt idx="7330">
                  <c:v>19.43348566622802</c:v>
                </c:pt>
                <c:pt idx="7331">
                  <c:v>19.359754094504201</c:v>
                </c:pt>
                <c:pt idx="7332">
                  <c:v>18.108043982085579</c:v>
                </c:pt>
                <c:pt idx="7333">
                  <c:v>17.52582782176491</c:v>
                </c:pt>
                <c:pt idx="7334">
                  <c:v>18.028621287422428</c:v>
                </c:pt>
                <c:pt idx="7335">
                  <c:v>17.987629556015438</c:v>
                </c:pt>
                <c:pt idx="7336">
                  <c:v>18.08996825466545</c:v>
                </c:pt>
                <c:pt idx="7337">
                  <c:v>18.23583408744862</c:v>
                </c:pt>
                <c:pt idx="7338">
                  <c:v>17.72993762997972</c:v>
                </c:pt>
                <c:pt idx="7339">
                  <c:v>16.117053630439528</c:v>
                </c:pt>
                <c:pt idx="7340">
                  <c:v>14.96639800014138</c:v>
                </c:pt>
                <c:pt idx="7341">
                  <c:v>14.323837707125771</c:v>
                </c:pt>
                <c:pt idx="7342">
                  <c:v>13.841829135931521</c:v>
                </c:pt>
                <c:pt idx="7343">
                  <c:v>13.48656461167702</c:v>
                </c:pt>
                <c:pt idx="7344">
                  <c:v>13.262354313269229</c:v>
                </c:pt>
                <c:pt idx="7345">
                  <c:v>13.182451390778381</c:v>
                </c:pt>
                <c:pt idx="7346">
                  <c:v>13.20130435996639</c:v>
                </c:pt>
                <c:pt idx="7347">
                  <c:v>13.193696612980499</c:v>
                </c:pt>
                <c:pt idx="7348">
                  <c:v>13.298046653092319</c:v>
                </c:pt>
                <c:pt idx="7349">
                  <c:v>13.571416123241979</c:v>
                </c:pt>
                <c:pt idx="7350">
                  <c:v>14.30220585156466</c:v>
                </c:pt>
                <c:pt idx="7351">
                  <c:v>15.452209638752061</c:v>
                </c:pt>
                <c:pt idx="7352">
                  <c:v>17.284905578590489</c:v>
                </c:pt>
                <c:pt idx="7353">
                  <c:v>18.857250675470841</c:v>
                </c:pt>
                <c:pt idx="7354">
                  <c:v>19.706165031360829</c:v>
                </c:pt>
                <c:pt idx="7355">
                  <c:v>19.669210095912732</c:v>
                </c:pt>
                <c:pt idx="7356">
                  <c:v>18.49820453828309</c:v>
                </c:pt>
                <c:pt idx="7357">
                  <c:v>18.01188887499827</c:v>
                </c:pt>
                <c:pt idx="7358">
                  <c:v>18.478186812622699</c:v>
                </c:pt>
                <c:pt idx="7359">
                  <c:v>18.39609199452833</c:v>
                </c:pt>
                <c:pt idx="7360">
                  <c:v>18.579216345376331</c:v>
                </c:pt>
                <c:pt idx="7361">
                  <c:v>18.765829452872271</c:v>
                </c:pt>
                <c:pt idx="7362">
                  <c:v>18.169052194227131</c:v>
                </c:pt>
                <c:pt idx="7363">
                  <c:v>16.314964789623119</c:v>
                </c:pt>
                <c:pt idx="7364">
                  <c:v>15.123102482590699</c:v>
                </c:pt>
                <c:pt idx="7365">
                  <c:v>14.47310430921787</c:v>
                </c:pt>
                <c:pt idx="7366">
                  <c:v>13.939573343318839</c:v>
                </c:pt>
                <c:pt idx="7367">
                  <c:v>13.63084204651763</c:v>
                </c:pt>
                <c:pt idx="7368">
                  <c:v>13.411415892012149</c:v>
                </c:pt>
                <c:pt idx="7369">
                  <c:v>13.329826032407309</c:v>
                </c:pt>
                <c:pt idx="7370">
                  <c:v>13.3311631118458</c:v>
                </c:pt>
                <c:pt idx="7371">
                  <c:v>13.344431273257969</c:v>
                </c:pt>
                <c:pt idx="7372">
                  <c:v>13.440825588487179</c:v>
                </c:pt>
                <c:pt idx="7373">
                  <c:v>13.721021956782639</c:v>
                </c:pt>
                <c:pt idx="7374">
                  <c:v>14.36688574048727</c:v>
                </c:pt>
                <c:pt idx="7375">
                  <c:v>15.533817398800061</c:v>
                </c:pt>
                <c:pt idx="7376">
                  <c:v>17.315213427688729</c:v>
                </c:pt>
                <c:pt idx="7377">
                  <c:v>18.893398403019081</c:v>
                </c:pt>
                <c:pt idx="7378">
                  <c:v>19.611323157357401</c:v>
                </c:pt>
                <c:pt idx="7379">
                  <c:v>19.574234655264139</c:v>
                </c:pt>
                <c:pt idx="7380">
                  <c:v>18.487011058381832</c:v>
                </c:pt>
                <c:pt idx="7381">
                  <c:v>17.88275610314901</c:v>
                </c:pt>
                <c:pt idx="7382">
                  <c:v>18.30228721816216</c:v>
                </c:pt>
                <c:pt idx="7383">
                  <c:v>18.184047199523022</c:v>
                </c:pt>
                <c:pt idx="7384">
                  <c:v>18.204119636501229</c:v>
                </c:pt>
                <c:pt idx="7385">
                  <c:v>18.375490763613289</c:v>
                </c:pt>
                <c:pt idx="7386">
                  <c:v>18.023175244376699</c:v>
                </c:pt>
                <c:pt idx="7387">
                  <c:v>16.330920026905819</c:v>
                </c:pt>
                <c:pt idx="7388">
                  <c:v>15.21393453982926</c:v>
                </c:pt>
                <c:pt idx="7389">
                  <c:v>14.5075116180946</c:v>
                </c:pt>
                <c:pt idx="7390">
                  <c:v>14.011564423701429</c:v>
                </c:pt>
                <c:pt idx="7391">
                  <c:v>13.64486036156724</c:v>
                </c:pt>
                <c:pt idx="7392">
                  <c:v>13.40551445374498</c:v>
                </c:pt>
                <c:pt idx="7393">
                  <c:v>13.290206113367139</c:v>
                </c:pt>
                <c:pt idx="7394">
                  <c:v>13.231133180287969</c:v>
                </c:pt>
                <c:pt idx="7395">
                  <c:v>13.27664957390717</c:v>
                </c:pt>
                <c:pt idx="7396">
                  <c:v>13.307479359806241</c:v>
                </c:pt>
                <c:pt idx="7397">
                  <c:v>13.46284133643049</c:v>
                </c:pt>
                <c:pt idx="7398">
                  <c:v>13.76407602897674</c:v>
                </c:pt>
                <c:pt idx="7399">
                  <c:v>14.21771513844968</c:v>
                </c:pt>
                <c:pt idx="7400">
                  <c:v>14.91541942860399</c:v>
                </c:pt>
                <c:pt idx="7401">
                  <c:v>16.284607224358911</c:v>
                </c:pt>
                <c:pt idx="7402">
                  <c:v>17.307517822144511</c:v>
                </c:pt>
                <c:pt idx="7403">
                  <c:v>17.447184268070831</c:v>
                </c:pt>
                <c:pt idx="7404">
                  <c:v>16.69610017605423</c:v>
                </c:pt>
                <c:pt idx="7405">
                  <c:v>16.057664154941421</c:v>
                </c:pt>
                <c:pt idx="7406">
                  <c:v>16.180551101223461</c:v>
                </c:pt>
                <c:pt idx="7407">
                  <c:v>16.008826532283312</c:v>
                </c:pt>
                <c:pt idx="7408">
                  <c:v>16.094389264861569</c:v>
                </c:pt>
                <c:pt idx="7409">
                  <c:v>16.631060885454492</c:v>
                </c:pt>
                <c:pt idx="7410">
                  <c:v>16.841942202181791</c:v>
                </c:pt>
                <c:pt idx="7411">
                  <c:v>15.79351337267328</c:v>
                </c:pt>
                <c:pt idx="7412">
                  <c:v>14.92473931608424</c:v>
                </c:pt>
                <c:pt idx="7413">
                  <c:v>14.450651078623981</c:v>
                </c:pt>
                <c:pt idx="7414">
                  <c:v>14.068504976385229</c:v>
                </c:pt>
                <c:pt idx="7415">
                  <c:v>13.71425420175872</c:v>
                </c:pt>
                <c:pt idx="7416">
                  <c:v>13.47850872329024</c:v>
                </c:pt>
                <c:pt idx="7417">
                  <c:v>13.345179802098681</c:v>
                </c:pt>
                <c:pt idx="7418">
                  <c:v>13.3244093649569</c:v>
                </c:pt>
                <c:pt idx="7419">
                  <c:v>13.339910095210961</c:v>
                </c:pt>
                <c:pt idx="7420">
                  <c:v>13.29761007974432</c:v>
                </c:pt>
                <c:pt idx="7421">
                  <c:v>13.45524149708451</c:v>
                </c:pt>
                <c:pt idx="7422">
                  <c:v>13.701162146288279</c:v>
                </c:pt>
                <c:pt idx="7423">
                  <c:v>13.863522399369559</c:v>
                </c:pt>
                <c:pt idx="7424">
                  <c:v>14.007537242442069</c:v>
                </c:pt>
                <c:pt idx="7425">
                  <c:v>14.34777748886675</c:v>
                </c:pt>
                <c:pt idx="7426">
                  <c:v>14.719323729558081</c:v>
                </c:pt>
                <c:pt idx="7427">
                  <c:v>14.710310665841799</c:v>
                </c:pt>
                <c:pt idx="7428">
                  <c:v>14.484787204820529</c:v>
                </c:pt>
                <c:pt idx="7429">
                  <c:v>14.16353653122078</c:v>
                </c:pt>
                <c:pt idx="7430">
                  <c:v>14.02572845158083</c:v>
                </c:pt>
                <c:pt idx="7431">
                  <c:v>13.96752961357438</c:v>
                </c:pt>
                <c:pt idx="7432">
                  <c:v>14.05225224906766</c:v>
                </c:pt>
                <c:pt idx="7433">
                  <c:v>14.60018305832668</c:v>
                </c:pt>
                <c:pt idx="7434">
                  <c:v>14.959357196799679</c:v>
                </c:pt>
                <c:pt idx="7435">
                  <c:v>14.74000450633463</c:v>
                </c:pt>
                <c:pt idx="7436">
                  <c:v>14.433236519857941</c:v>
                </c:pt>
                <c:pt idx="7437">
                  <c:v>14.12589157118907</c:v>
                </c:pt>
                <c:pt idx="7438">
                  <c:v>13.78600296448745</c:v>
                </c:pt>
                <c:pt idx="7439">
                  <c:v>13.51958567122937</c:v>
                </c:pt>
                <c:pt idx="7440">
                  <c:v>13.24000152069241</c:v>
                </c:pt>
                <c:pt idx="7441">
                  <c:v>13.17311094101164</c:v>
                </c:pt>
                <c:pt idx="7442">
                  <c:v>13.25332755666417</c:v>
                </c:pt>
                <c:pt idx="7443">
                  <c:v>13.279427397045509</c:v>
                </c:pt>
                <c:pt idx="7444">
                  <c:v>13.33201411035536</c:v>
                </c:pt>
                <c:pt idx="7445">
                  <c:v>13.59042879566451</c:v>
                </c:pt>
                <c:pt idx="7446">
                  <c:v>14.252108517832969</c:v>
                </c:pt>
                <c:pt idx="7447">
                  <c:v>15.477396947740671</c:v>
                </c:pt>
                <c:pt idx="7448">
                  <c:v>17.453860241100841</c:v>
                </c:pt>
                <c:pt idx="7449">
                  <c:v>18.981656842386741</c:v>
                </c:pt>
                <c:pt idx="7450">
                  <c:v>19.388391156525351</c:v>
                </c:pt>
                <c:pt idx="7451">
                  <c:v>19.30217367121848</c:v>
                </c:pt>
                <c:pt idx="7452">
                  <c:v>18.33169017964407</c:v>
                </c:pt>
                <c:pt idx="7453">
                  <c:v>17.901709593097859</c:v>
                </c:pt>
                <c:pt idx="7454">
                  <c:v>18.329702337843429</c:v>
                </c:pt>
                <c:pt idx="7455">
                  <c:v>18.241239751511959</c:v>
                </c:pt>
                <c:pt idx="7456">
                  <c:v>18.437531337147622</c:v>
                </c:pt>
                <c:pt idx="7457">
                  <c:v>18.609509934941649</c:v>
                </c:pt>
                <c:pt idx="7458">
                  <c:v>17.915127745877619</c:v>
                </c:pt>
                <c:pt idx="7459">
                  <c:v>16.267280925711091</c:v>
                </c:pt>
                <c:pt idx="7460">
                  <c:v>15.095718570281839</c:v>
                </c:pt>
                <c:pt idx="7461">
                  <c:v>14.564005079220619</c:v>
                </c:pt>
                <c:pt idx="7462">
                  <c:v>14.17083379108686</c:v>
                </c:pt>
                <c:pt idx="7463">
                  <c:v>13.8173797760375</c:v>
                </c:pt>
                <c:pt idx="7464">
                  <c:v>13.662943655176131</c:v>
                </c:pt>
                <c:pt idx="7465">
                  <c:v>13.60510708679389</c:v>
                </c:pt>
                <c:pt idx="7466">
                  <c:v>13.601644175155441</c:v>
                </c:pt>
                <c:pt idx="7467">
                  <c:v>13.662964292999931</c:v>
                </c:pt>
                <c:pt idx="7468">
                  <c:v>13.77495238885059</c:v>
                </c:pt>
                <c:pt idx="7469">
                  <c:v>13.97104146482406</c:v>
                </c:pt>
                <c:pt idx="7470">
                  <c:v>14.725211609901891</c:v>
                </c:pt>
                <c:pt idx="7471">
                  <c:v>16.06050230203094</c:v>
                </c:pt>
                <c:pt idx="7472">
                  <c:v>18.143827777693598</c:v>
                </c:pt>
                <c:pt idx="7473">
                  <c:v>19.714460710952441</c:v>
                </c:pt>
                <c:pt idx="7474">
                  <c:v>20.496341669707501</c:v>
                </c:pt>
                <c:pt idx="7475">
                  <c:v>20.454095346053681</c:v>
                </c:pt>
                <c:pt idx="7476">
                  <c:v>19.27455974024457</c:v>
                </c:pt>
                <c:pt idx="7477">
                  <c:v>18.69617653392347</c:v>
                </c:pt>
                <c:pt idx="7478">
                  <c:v>19.038213917103231</c:v>
                </c:pt>
                <c:pt idx="7479">
                  <c:v>19.047299798156441</c:v>
                </c:pt>
                <c:pt idx="7480">
                  <c:v>19.186283936277551</c:v>
                </c:pt>
                <c:pt idx="7481">
                  <c:v>19.391050061215321</c:v>
                </c:pt>
                <c:pt idx="7482">
                  <c:v>18.604493925166398</c:v>
                </c:pt>
                <c:pt idx="7483">
                  <c:v>16.741405557530509</c:v>
                </c:pt>
                <c:pt idx="7484">
                  <c:v>15.46198592092987</c:v>
                </c:pt>
                <c:pt idx="7485">
                  <c:v>14.867369043279821</c:v>
                </c:pt>
                <c:pt idx="7486">
                  <c:v>14.394560764068149</c:v>
                </c:pt>
                <c:pt idx="7487">
                  <c:v>14.038408664850991</c:v>
                </c:pt>
                <c:pt idx="7488">
                  <c:v>13.856939508204571</c:v>
                </c:pt>
                <c:pt idx="7489">
                  <c:v>13.769616637371939</c:v>
                </c:pt>
                <c:pt idx="7490">
                  <c:v>13.74323939618272</c:v>
                </c:pt>
                <c:pt idx="7491">
                  <c:v>13.7728974817449</c:v>
                </c:pt>
                <c:pt idx="7492">
                  <c:v>13.848636677961199</c:v>
                </c:pt>
                <c:pt idx="7493">
                  <c:v>14.117044126110949</c:v>
                </c:pt>
                <c:pt idx="7494">
                  <c:v>14.791909674739729</c:v>
                </c:pt>
                <c:pt idx="7495">
                  <c:v>16.072402054576202</c:v>
                </c:pt>
                <c:pt idx="7496">
                  <c:v>17.90012854490552</c:v>
                </c:pt>
                <c:pt idx="7497">
                  <c:v>19.30997047506434</c:v>
                </c:pt>
                <c:pt idx="7498">
                  <c:v>20.088704735646001</c:v>
                </c:pt>
                <c:pt idx="7499">
                  <c:v>19.9977146058275</c:v>
                </c:pt>
                <c:pt idx="7500">
                  <c:v>18.852834977998022</c:v>
                </c:pt>
                <c:pt idx="7501">
                  <c:v>18.327034849593939</c:v>
                </c:pt>
                <c:pt idx="7502">
                  <c:v>18.810268052805888</c:v>
                </c:pt>
                <c:pt idx="7503">
                  <c:v>18.738752815875699</c:v>
                </c:pt>
                <c:pt idx="7504">
                  <c:v>18.877593894772669</c:v>
                </c:pt>
                <c:pt idx="7505">
                  <c:v>19.178805643125809</c:v>
                </c:pt>
                <c:pt idx="7506">
                  <c:v>18.576751611856459</c:v>
                </c:pt>
                <c:pt idx="7507">
                  <c:v>16.777208297836189</c:v>
                </c:pt>
                <c:pt idx="7508">
                  <c:v>15.481548783904129</c:v>
                </c:pt>
                <c:pt idx="7509">
                  <c:v>14.87281266608804</c:v>
                </c:pt>
                <c:pt idx="7510">
                  <c:v>14.377042158545841</c:v>
                </c:pt>
                <c:pt idx="7511">
                  <c:v>13.999557707289391</c:v>
                </c:pt>
                <c:pt idx="7512">
                  <c:v>13.82936556534548</c:v>
                </c:pt>
                <c:pt idx="7513">
                  <c:v>13.74059389476322</c:v>
                </c:pt>
                <c:pt idx="7514">
                  <c:v>13.71134169213251</c:v>
                </c:pt>
                <c:pt idx="7515">
                  <c:v>13.74954277757252</c:v>
                </c:pt>
                <c:pt idx="7516">
                  <c:v>13.821989818768159</c:v>
                </c:pt>
                <c:pt idx="7517">
                  <c:v>14.082702147579059</c:v>
                </c:pt>
                <c:pt idx="7518">
                  <c:v>14.805556390912059</c:v>
                </c:pt>
                <c:pt idx="7519">
                  <c:v>16.165412963766219</c:v>
                </c:pt>
                <c:pt idx="7520">
                  <c:v>18.122629723512681</c:v>
                </c:pt>
                <c:pt idx="7521">
                  <c:v>19.696739245833019</c:v>
                </c:pt>
                <c:pt idx="7522">
                  <c:v>20.541201084721688</c:v>
                </c:pt>
                <c:pt idx="7523">
                  <c:v>20.496982112032239</c:v>
                </c:pt>
                <c:pt idx="7524">
                  <c:v>19.352359967375069</c:v>
                </c:pt>
                <c:pt idx="7525">
                  <c:v>18.803679125572089</c:v>
                </c:pt>
                <c:pt idx="7526">
                  <c:v>19.309119919402821</c:v>
                </c:pt>
                <c:pt idx="7527">
                  <c:v>19.251612080410041</c:v>
                </c:pt>
                <c:pt idx="7528">
                  <c:v>19.378488369981429</c:v>
                </c:pt>
                <c:pt idx="7529">
                  <c:v>19.60634600830176</c:v>
                </c:pt>
                <c:pt idx="7530">
                  <c:v>18.82670171229897</c:v>
                </c:pt>
                <c:pt idx="7531">
                  <c:v>16.92749486774516</c:v>
                </c:pt>
                <c:pt idx="7532">
                  <c:v>15.63111992449314</c:v>
                </c:pt>
                <c:pt idx="7533">
                  <c:v>15.007268897364259</c:v>
                </c:pt>
                <c:pt idx="7534">
                  <c:v>14.52397444098165</c:v>
                </c:pt>
                <c:pt idx="7535">
                  <c:v>14.111284211939561</c:v>
                </c:pt>
                <c:pt idx="7536">
                  <c:v>13.890019245859561</c:v>
                </c:pt>
                <c:pt idx="7537">
                  <c:v>13.776160331164411</c:v>
                </c:pt>
                <c:pt idx="7538">
                  <c:v>13.72723852098744</c:v>
                </c:pt>
                <c:pt idx="7539">
                  <c:v>13.71006639911564</c:v>
                </c:pt>
                <c:pt idx="7540">
                  <c:v>13.738730855311969</c:v>
                </c:pt>
                <c:pt idx="7541">
                  <c:v>13.85286166691176</c:v>
                </c:pt>
                <c:pt idx="7542">
                  <c:v>14.095280244274431</c:v>
                </c:pt>
                <c:pt idx="7543">
                  <c:v>14.29817909198789</c:v>
                </c:pt>
                <c:pt idx="7544">
                  <c:v>14.451453850376639</c:v>
                </c:pt>
                <c:pt idx="7545">
                  <c:v>14.837747786240961</c:v>
                </c:pt>
                <c:pt idx="7546">
                  <c:v>15.301138693848189</c:v>
                </c:pt>
                <c:pt idx="7547">
                  <c:v>15.360583142604799</c:v>
                </c:pt>
                <c:pt idx="7548">
                  <c:v>15.032837987266969</c:v>
                </c:pt>
                <c:pt idx="7549">
                  <c:v>14.68232516367617</c:v>
                </c:pt>
                <c:pt idx="7550">
                  <c:v>14.61267394409048</c:v>
                </c:pt>
                <c:pt idx="7551">
                  <c:v>14.52909309257503</c:v>
                </c:pt>
                <c:pt idx="7552">
                  <c:v>14.64276320412792</c:v>
                </c:pt>
                <c:pt idx="7553">
                  <c:v>15.243568377018461</c:v>
                </c:pt>
                <c:pt idx="7554">
                  <c:v>15.53237990827046</c:v>
                </c:pt>
                <c:pt idx="7555">
                  <c:v>15.26070580950698</c:v>
                </c:pt>
                <c:pt idx="7556">
                  <c:v>14.921125933812601</c:v>
                </c:pt>
                <c:pt idx="7557">
                  <c:v>14.640982135696589</c:v>
                </c:pt>
                <c:pt idx="7558">
                  <c:v>14.355906288804089</c:v>
                </c:pt>
                <c:pt idx="7559">
                  <c:v>14.095564514736299</c:v>
                </c:pt>
                <c:pt idx="7560">
                  <c:v>13.91634250328574</c:v>
                </c:pt>
                <c:pt idx="7561">
                  <c:v>13.794335105611079</c:v>
                </c:pt>
                <c:pt idx="7562">
                  <c:v>13.75100319039881</c:v>
                </c:pt>
                <c:pt idx="7563">
                  <c:v>13.74868984183521</c:v>
                </c:pt>
                <c:pt idx="7564">
                  <c:v>13.844152529745189</c:v>
                </c:pt>
                <c:pt idx="7565">
                  <c:v>13.979649880196209</c:v>
                </c:pt>
                <c:pt idx="7566">
                  <c:v>14.332410169174491</c:v>
                </c:pt>
                <c:pt idx="7567">
                  <c:v>14.833338135341901</c:v>
                </c:pt>
                <c:pt idx="7568">
                  <c:v>15.525399091813609</c:v>
                </c:pt>
                <c:pt idx="7569">
                  <c:v>16.69779653395927</c:v>
                </c:pt>
                <c:pt idx="7570">
                  <c:v>17.564296253916488</c:v>
                </c:pt>
                <c:pt idx="7571">
                  <c:v>17.601544633333958</c:v>
                </c:pt>
                <c:pt idx="7572">
                  <c:v>16.823970718644158</c:v>
                </c:pt>
                <c:pt idx="7573">
                  <c:v>16.241795728561069</c:v>
                </c:pt>
                <c:pt idx="7574">
                  <c:v>16.30464436683641</c:v>
                </c:pt>
                <c:pt idx="7575">
                  <c:v>16.260253009904162</c:v>
                </c:pt>
                <c:pt idx="7576">
                  <c:v>16.32959421283935</c:v>
                </c:pt>
                <c:pt idx="7577">
                  <c:v>16.770938113273001</c:v>
                </c:pt>
                <c:pt idx="7578">
                  <c:v>16.809651199865531</c:v>
                </c:pt>
                <c:pt idx="7579">
                  <c:v>15.92921198415929</c:v>
                </c:pt>
                <c:pt idx="7580">
                  <c:v>15.189436975002121</c:v>
                </c:pt>
                <c:pt idx="7581">
                  <c:v>14.848705152935009</c:v>
                </c:pt>
                <c:pt idx="7582">
                  <c:v>14.541020270156659</c:v>
                </c:pt>
                <c:pt idx="7583">
                  <c:v>14.23309740595721</c:v>
                </c:pt>
                <c:pt idx="7584">
                  <c:v>13.890019243055869</c:v>
                </c:pt>
                <c:pt idx="7585">
                  <c:v>13.776160351108951</c:v>
                </c:pt>
                <c:pt idx="7586">
                  <c:v>13.727238517222199</c:v>
                </c:pt>
                <c:pt idx="7587">
                  <c:v>13.71006637551813</c:v>
                </c:pt>
                <c:pt idx="7588">
                  <c:v>13.73873080594103</c:v>
                </c:pt>
                <c:pt idx="7589">
                  <c:v>13.852861675165441</c:v>
                </c:pt>
                <c:pt idx="7590">
                  <c:v>14.0952802444124</c:v>
                </c:pt>
                <c:pt idx="7591">
                  <c:v>14.298179085313629</c:v>
                </c:pt>
                <c:pt idx="7592">
                  <c:v>14.451453826490001</c:v>
                </c:pt>
                <c:pt idx="7593">
                  <c:v>14.83774776537456</c:v>
                </c:pt>
                <c:pt idx="7594">
                  <c:v>15.301138672731851</c:v>
                </c:pt>
                <c:pt idx="7595">
                  <c:v>15.36058313228355</c:v>
                </c:pt>
                <c:pt idx="7596">
                  <c:v>15.032837993967931</c:v>
                </c:pt>
                <c:pt idx="7597">
                  <c:v>14.68232517160709</c:v>
                </c:pt>
                <c:pt idx="7598">
                  <c:v>14.612673961518899</c:v>
                </c:pt>
                <c:pt idx="7599">
                  <c:v>14.5290930904346</c:v>
                </c:pt>
                <c:pt idx="7600">
                  <c:v>14.6427631623122</c:v>
                </c:pt>
                <c:pt idx="7601">
                  <c:v>15.24356837355915</c:v>
                </c:pt>
                <c:pt idx="7602">
                  <c:v>15.53237987997063</c:v>
                </c:pt>
                <c:pt idx="7603">
                  <c:v>15.260705761808349</c:v>
                </c:pt>
                <c:pt idx="7604">
                  <c:v>14.92112593338368</c:v>
                </c:pt>
                <c:pt idx="7605">
                  <c:v>14.640982128865071</c:v>
                </c:pt>
                <c:pt idx="7606">
                  <c:v>14.355906287884309</c:v>
                </c:pt>
                <c:pt idx="7607">
                  <c:v>14.095564474788389</c:v>
                </c:pt>
                <c:pt idx="7608">
                  <c:v>14.004580155827981</c:v>
                </c:pt>
                <c:pt idx="7609">
                  <c:v>13.93276396070576</c:v>
                </c:pt>
                <c:pt idx="7610">
                  <c:v>13.951607779479261</c:v>
                </c:pt>
                <c:pt idx="7611">
                  <c:v>14.03219908335628</c:v>
                </c:pt>
                <c:pt idx="7612">
                  <c:v>14.072851828442269</c:v>
                </c:pt>
                <c:pt idx="7613">
                  <c:v>14.348152693201071</c:v>
                </c:pt>
                <c:pt idx="7614">
                  <c:v>15.062724863659691</c:v>
                </c:pt>
                <c:pt idx="7615">
                  <c:v>16.290141563348509</c:v>
                </c:pt>
                <c:pt idx="7616">
                  <c:v>18.16543454842984</c:v>
                </c:pt>
                <c:pt idx="7617">
                  <c:v>19.416719772865559</c:v>
                </c:pt>
                <c:pt idx="7618">
                  <c:v>19.832826384749371</c:v>
                </c:pt>
                <c:pt idx="7619">
                  <c:v>19.66546101213919</c:v>
                </c:pt>
                <c:pt idx="7620">
                  <c:v>18.80104098584345</c:v>
                </c:pt>
                <c:pt idx="7621">
                  <c:v>18.456705601047329</c:v>
                </c:pt>
                <c:pt idx="7622">
                  <c:v>18.890750087741011</c:v>
                </c:pt>
                <c:pt idx="7623">
                  <c:v>18.763503673660839</c:v>
                </c:pt>
                <c:pt idx="7624">
                  <c:v>18.84535335026262</c:v>
                </c:pt>
                <c:pt idx="7625">
                  <c:v>18.99147836656886</c:v>
                </c:pt>
                <c:pt idx="7626">
                  <c:v>18.2474744124521</c:v>
                </c:pt>
                <c:pt idx="7627">
                  <c:v>16.694093346576839</c:v>
                </c:pt>
                <c:pt idx="7628">
                  <c:v>15.67418487786458</c:v>
                </c:pt>
                <c:pt idx="7629">
                  <c:v>15.217409284300929</c:v>
                </c:pt>
                <c:pt idx="7630">
                  <c:v>14.826535677868399</c:v>
                </c:pt>
                <c:pt idx="7631">
                  <c:v>14.506031570681211</c:v>
                </c:pt>
                <c:pt idx="7632">
                  <c:v>14.35439826408099</c:v>
                </c:pt>
                <c:pt idx="7633">
                  <c:v>14.307678695520259</c:v>
                </c:pt>
                <c:pt idx="7634">
                  <c:v>14.307122754296991</c:v>
                </c:pt>
                <c:pt idx="7635">
                  <c:v>14.325810473514229</c:v>
                </c:pt>
                <c:pt idx="7636">
                  <c:v>14.415005430641941</c:v>
                </c:pt>
                <c:pt idx="7637">
                  <c:v>14.73217626052665</c:v>
                </c:pt>
                <c:pt idx="7638">
                  <c:v>15.438458941505729</c:v>
                </c:pt>
                <c:pt idx="7639">
                  <c:v>16.838881640544759</c:v>
                </c:pt>
                <c:pt idx="7640">
                  <c:v>18.677918037747261</c:v>
                </c:pt>
                <c:pt idx="7641">
                  <c:v>20.17248074508581</c:v>
                </c:pt>
                <c:pt idx="7642">
                  <c:v>20.804215808341858</c:v>
                </c:pt>
                <c:pt idx="7643">
                  <c:v>20.697076215657919</c:v>
                </c:pt>
                <c:pt idx="7644">
                  <c:v>19.553496763076591</c:v>
                </c:pt>
                <c:pt idx="7645">
                  <c:v>19.01821717420302</c:v>
                </c:pt>
                <c:pt idx="7646">
                  <c:v>19.45925166396794</c:v>
                </c:pt>
                <c:pt idx="7647">
                  <c:v>19.366912451681419</c:v>
                </c:pt>
                <c:pt idx="7648">
                  <c:v>19.568191558163591</c:v>
                </c:pt>
                <c:pt idx="7649">
                  <c:v>19.705830956614399</c:v>
                </c:pt>
                <c:pt idx="7650">
                  <c:v>18.8633835630135</c:v>
                </c:pt>
                <c:pt idx="7651">
                  <c:v>16.981829927697529</c:v>
                </c:pt>
                <c:pt idx="7652">
                  <c:v>15.73989383329506</c:v>
                </c:pt>
                <c:pt idx="7653">
                  <c:v>15.26163573190982</c:v>
                </c:pt>
                <c:pt idx="7654">
                  <c:v>14.829234115824921</c:v>
                </c:pt>
                <c:pt idx="7655">
                  <c:v>14.484087077824739</c:v>
                </c:pt>
                <c:pt idx="7656">
                  <c:v>14.347636679987859</c:v>
                </c:pt>
                <c:pt idx="7657">
                  <c:v>14.29361989219516</c:v>
                </c:pt>
                <c:pt idx="7658">
                  <c:v>14.34081808306599</c:v>
                </c:pt>
                <c:pt idx="7659">
                  <c:v>14.35158131398221</c:v>
                </c:pt>
                <c:pt idx="7660">
                  <c:v>14.42156457377599</c:v>
                </c:pt>
                <c:pt idx="7661">
                  <c:v>14.705997006855879</c:v>
                </c:pt>
                <c:pt idx="7662">
                  <c:v>15.411873190117721</c:v>
                </c:pt>
                <c:pt idx="7663">
                  <c:v>16.696858531441979</c:v>
                </c:pt>
                <c:pt idx="7664">
                  <c:v>18.4359834134622</c:v>
                </c:pt>
                <c:pt idx="7665">
                  <c:v>19.796605739761759</c:v>
                </c:pt>
                <c:pt idx="7666">
                  <c:v>20.39279452359796</c:v>
                </c:pt>
                <c:pt idx="7667">
                  <c:v>20.22731764427272</c:v>
                </c:pt>
                <c:pt idx="7668">
                  <c:v>19.054910215154681</c:v>
                </c:pt>
                <c:pt idx="7669">
                  <c:v>18.57592390064617</c:v>
                </c:pt>
                <c:pt idx="7670">
                  <c:v>18.98810188942841</c:v>
                </c:pt>
                <c:pt idx="7671">
                  <c:v>18.96689209516239</c:v>
                </c:pt>
                <c:pt idx="7672">
                  <c:v>19.185571250006198</c:v>
                </c:pt>
                <c:pt idx="7673">
                  <c:v>19.449352630968711</c:v>
                </c:pt>
                <c:pt idx="7674">
                  <c:v>18.756274599718061</c:v>
                </c:pt>
                <c:pt idx="7675">
                  <c:v>17.035746481236991</c:v>
                </c:pt>
                <c:pt idx="7676">
                  <c:v>15.846777149379729</c:v>
                </c:pt>
                <c:pt idx="7677">
                  <c:v>15.30453397646823</c:v>
                </c:pt>
                <c:pt idx="7678">
                  <c:v>14.867489831920009</c:v>
                </c:pt>
                <c:pt idx="7679">
                  <c:v>14.50225608453756</c:v>
                </c:pt>
                <c:pt idx="7680">
                  <c:v>14.34261612270851</c:v>
                </c:pt>
                <c:pt idx="7681">
                  <c:v>14.27838954040809</c:v>
                </c:pt>
                <c:pt idx="7682">
                  <c:v>14.308142329639059</c:v>
                </c:pt>
                <c:pt idx="7683">
                  <c:v>14.340558972603439</c:v>
                </c:pt>
                <c:pt idx="7684">
                  <c:v>14.40773155585369</c:v>
                </c:pt>
                <c:pt idx="7685">
                  <c:v>14.668780962833971</c:v>
                </c:pt>
                <c:pt idx="7686">
                  <c:v>15.37540692774598</c:v>
                </c:pt>
                <c:pt idx="7687">
                  <c:v>16.732640497025319</c:v>
                </c:pt>
                <c:pt idx="7688">
                  <c:v>18.613300331594591</c:v>
                </c:pt>
                <c:pt idx="7689">
                  <c:v>20.026694594892689</c:v>
                </c:pt>
                <c:pt idx="7690">
                  <c:v>20.830196184579432</c:v>
                </c:pt>
                <c:pt idx="7691">
                  <c:v>20.751559731959478</c:v>
                </c:pt>
                <c:pt idx="7692">
                  <c:v>19.630969458473992</c:v>
                </c:pt>
                <c:pt idx="7693">
                  <c:v>19.137383196071919</c:v>
                </c:pt>
                <c:pt idx="7694">
                  <c:v>19.668298057962861</c:v>
                </c:pt>
                <c:pt idx="7695">
                  <c:v>19.6219511125189</c:v>
                </c:pt>
                <c:pt idx="7696">
                  <c:v>19.776298166903519</c:v>
                </c:pt>
                <c:pt idx="7697">
                  <c:v>19.855603105266439</c:v>
                </c:pt>
                <c:pt idx="7698">
                  <c:v>19.015332090161621</c:v>
                </c:pt>
                <c:pt idx="7699">
                  <c:v>17.053356308978749</c:v>
                </c:pt>
                <c:pt idx="7700">
                  <c:v>15.878115737741259</c:v>
                </c:pt>
                <c:pt idx="7701">
                  <c:v>15.31254373914147</c:v>
                </c:pt>
                <c:pt idx="7702">
                  <c:v>14.824462328621481</c:v>
                </c:pt>
                <c:pt idx="7703">
                  <c:v>14.42622248830774</c:v>
                </c:pt>
                <c:pt idx="7704">
                  <c:v>14.224458221318111</c:v>
                </c:pt>
                <c:pt idx="7705">
                  <c:v>14.13172267881022</c:v>
                </c:pt>
                <c:pt idx="7706">
                  <c:v>14.11781992756511</c:v>
                </c:pt>
                <c:pt idx="7707">
                  <c:v>14.14579627527759</c:v>
                </c:pt>
                <c:pt idx="7708">
                  <c:v>14.267172113989201</c:v>
                </c:pt>
                <c:pt idx="7709">
                  <c:v>14.54453589813148</c:v>
                </c:pt>
                <c:pt idx="7710">
                  <c:v>15.277483886948049</c:v>
                </c:pt>
                <c:pt idx="7711">
                  <c:v>16.614515493937869</c:v>
                </c:pt>
                <c:pt idx="7712">
                  <c:v>18.524837445520511</c:v>
                </c:pt>
                <c:pt idx="7713">
                  <c:v>19.953529372408511</c:v>
                </c:pt>
                <c:pt idx="7714">
                  <c:v>20.799454886756969</c:v>
                </c:pt>
                <c:pt idx="7715">
                  <c:v>20.844880801710929</c:v>
                </c:pt>
                <c:pt idx="7716">
                  <c:v>19.57539648478053</c:v>
                </c:pt>
                <c:pt idx="7717">
                  <c:v>19.011825544522711</c:v>
                </c:pt>
                <c:pt idx="7718">
                  <c:v>19.46411472261407</c:v>
                </c:pt>
                <c:pt idx="7719">
                  <c:v>19.373095856085438</c:v>
                </c:pt>
                <c:pt idx="7720">
                  <c:v>19.466694829990882</c:v>
                </c:pt>
                <c:pt idx="7721">
                  <c:v>19.580398830156842</c:v>
                </c:pt>
                <c:pt idx="7722">
                  <c:v>18.967289467197759</c:v>
                </c:pt>
                <c:pt idx="7723">
                  <c:v>17.134385484002649</c:v>
                </c:pt>
                <c:pt idx="7724">
                  <c:v>15.95473174474307</c:v>
                </c:pt>
                <c:pt idx="7725">
                  <c:v>15.29696645880332</c:v>
                </c:pt>
                <c:pt idx="7726">
                  <c:v>14.83703602922523</c:v>
                </c:pt>
                <c:pt idx="7727">
                  <c:v>14.408250515298979</c:v>
                </c:pt>
                <c:pt idx="7728">
                  <c:v>14.1765077890614</c:v>
                </c:pt>
                <c:pt idx="7729">
                  <c:v>14.03582938501372</c:v>
                </c:pt>
                <c:pt idx="7730">
                  <c:v>14.01517978046788</c:v>
                </c:pt>
                <c:pt idx="7731">
                  <c:v>14.02856950686575</c:v>
                </c:pt>
                <c:pt idx="7732">
                  <c:v>14.12033964624483</c:v>
                </c:pt>
                <c:pt idx="7733">
                  <c:v>14.26597450016029</c:v>
                </c:pt>
                <c:pt idx="7734">
                  <c:v>14.61853069211803</c:v>
                </c:pt>
                <c:pt idx="7735">
                  <c:v>15.178070821879141</c:v>
                </c:pt>
                <c:pt idx="7736">
                  <c:v>15.89109177062903</c:v>
                </c:pt>
                <c:pt idx="7737">
                  <c:v>17.11316738855599</c:v>
                </c:pt>
                <c:pt idx="7738">
                  <c:v>18.18385596626058</c:v>
                </c:pt>
                <c:pt idx="7739">
                  <c:v>18.239276425528551</c:v>
                </c:pt>
                <c:pt idx="7740">
                  <c:v>17.40435037146041</c:v>
                </c:pt>
                <c:pt idx="7741">
                  <c:v>16.81277169353611</c:v>
                </c:pt>
                <c:pt idx="7742">
                  <c:v>16.88619474749925</c:v>
                </c:pt>
                <c:pt idx="7743">
                  <c:v>16.740276593302891</c:v>
                </c:pt>
                <c:pt idx="7744">
                  <c:v>16.806317531920801</c:v>
                </c:pt>
                <c:pt idx="7745">
                  <c:v>17.328047313604898</c:v>
                </c:pt>
                <c:pt idx="7746">
                  <c:v>17.35560030823131</c:v>
                </c:pt>
                <c:pt idx="7747">
                  <c:v>16.28489620400941</c:v>
                </c:pt>
                <c:pt idx="7748">
                  <c:v>15.483884616083261</c:v>
                </c:pt>
                <c:pt idx="7749">
                  <c:v>15.098139635052</c:v>
                </c:pt>
                <c:pt idx="7750">
                  <c:v>14.76461159913744</c:v>
                </c:pt>
                <c:pt idx="7751">
                  <c:v>14.467934038146421</c:v>
                </c:pt>
                <c:pt idx="7752">
                  <c:v>14.271943518250319</c:v>
                </c:pt>
                <c:pt idx="7753">
                  <c:v>14.14837453629068</c:v>
                </c:pt>
                <c:pt idx="7754">
                  <c:v>14.102786570839269</c:v>
                </c:pt>
                <c:pt idx="7755">
                  <c:v>14.057860885411181</c:v>
                </c:pt>
                <c:pt idx="7756">
                  <c:v>14.095589529218801</c:v>
                </c:pt>
                <c:pt idx="7757">
                  <c:v>14.193516887384879</c:v>
                </c:pt>
                <c:pt idx="7758">
                  <c:v>14.426353008150279</c:v>
                </c:pt>
                <c:pt idx="7759">
                  <c:v>14.64937564642308</c:v>
                </c:pt>
                <c:pt idx="7760">
                  <c:v>14.71739934395581</c:v>
                </c:pt>
                <c:pt idx="7761">
                  <c:v>14.988075482799591</c:v>
                </c:pt>
                <c:pt idx="7762">
                  <c:v>15.31240546653923</c:v>
                </c:pt>
                <c:pt idx="7763">
                  <c:v>15.32707709931511</c:v>
                </c:pt>
                <c:pt idx="7764">
                  <c:v>14.99402539119261</c:v>
                </c:pt>
                <c:pt idx="7765">
                  <c:v>14.66628816822066</c:v>
                </c:pt>
                <c:pt idx="7766">
                  <c:v>14.543741787385599</c:v>
                </c:pt>
                <c:pt idx="7767">
                  <c:v>14.547656540039879</c:v>
                </c:pt>
                <c:pt idx="7768">
                  <c:v>14.71888587801619</c:v>
                </c:pt>
                <c:pt idx="7769">
                  <c:v>15.282399953666619</c:v>
                </c:pt>
                <c:pt idx="7770">
                  <c:v>15.524962030505961</c:v>
                </c:pt>
                <c:pt idx="7771">
                  <c:v>15.41479697674529</c:v>
                </c:pt>
                <c:pt idx="7772">
                  <c:v>15.129103501912731</c:v>
                </c:pt>
                <c:pt idx="7773">
                  <c:v>14.878351886378629</c:v>
                </c:pt>
                <c:pt idx="7774">
                  <c:v>14.527318465685809</c:v>
                </c:pt>
                <c:pt idx="7775">
                  <c:v>14.28779396791955</c:v>
                </c:pt>
                <c:pt idx="7776">
                  <c:v>14.088847234756379</c:v>
                </c:pt>
                <c:pt idx="7777">
                  <c:v>14.01057411742609</c:v>
                </c:pt>
                <c:pt idx="7778">
                  <c:v>14.0110961437345</c:v>
                </c:pt>
                <c:pt idx="7779">
                  <c:v>14.033030171747839</c:v>
                </c:pt>
                <c:pt idx="7780">
                  <c:v>14.13198476084507</c:v>
                </c:pt>
                <c:pt idx="7781">
                  <c:v>14.37469762571377</c:v>
                </c:pt>
                <c:pt idx="7782">
                  <c:v>15.10943347083303</c:v>
                </c:pt>
                <c:pt idx="7783">
                  <c:v>16.50773435893317</c:v>
                </c:pt>
                <c:pt idx="7784">
                  <c:v>18.519361694474458</c:v>
                </c:pt>
                <c:pt idx="7785">
                  <c:v>19.850231126108799</c:v>
                </c:pt>
                <c:pt idx="7786">
                  <c:v>20.311948777005259</c:v>
                </c:pt>
                <c:pt idx="7787">
                  <c:v>20.27147861380984</c:v>
                </c:pt>
                <c:pt idx="7788">
                  <c:v>19.439046347273369</c:v>
                </c:pt>
                <c:pt idx="7789">
                  <c:v>19.057184827561681</c:v>
                </c:pt>
                <c:pt idx="7790">
                  <c:v>19.514715202216571</c:v>
                </c:pt>
                <c:pt idx="7791">
                  <c:v>19.433082569321328</c:v>
                </c:pt>
                <c:pt idx="7792">
                  <c:v>19.685150164035178</c:v>
                </c:pt>
                <c:pt idx="7793">
                  <c:v>19.803882878352269</c:v>
                </c:pt>
                <c:pt idx="7794">
                  <c:v>18.86575831173678</c:v>
                </c:pt>
                <c:pt idx="7795">
                  <c:v>17.047180667422161</c:v>
                </c:pt>
                <c:pt idx="7796">
                  <c:v>15.87668571697481</c:v>
                </c:pt>
                <c:pt idx="7797">
                  <c:v>15.335623945066709</c:v>
                </c:pt>
                <c:pt idx="7798">
                  <c:v>14.903613804153689</c:v>
                </c:pt>
                <c:pt idx="7799">
                  <c:v>14.55988238303263</c:v>
                </c:pt>
                <c:pt idx="7800">
                  <c:v>14.350029060134601</c:v>
                </c:pt>
                <c:pt idx="7801">
                  <c:v>14.27794671522112</c:v>
                </c:pt>
                <c:pt idx="7802">
                  <c:v>14.30502374868033</c:v>
                </c:pt>
                <c:pt idx="7803">
                  <c:v>14.33236068077516</c:v>
                </c:pt>
                <c:pt idx="7804">
                  <c:v>14.440220158077461</c:v>
                </c:pt>
                <c:pt idx="7805">
                  <c:v>14.701677288579511</c:v>
                </c:pt>
                <c:pt idx="7806">
                  <c:v>15.46099628226964</c:v>
                </c:pt>
                <c:pt idx="7807">
                  <c:v>16.950917289973329</c:v>
                </c:pt>
                <c:pt idx="7808">
                  <c:v>19.099153359859699</c:v>
                </c:pt>
                <c:pt idx="7809">
                  <c:v>20.856222025578681</c:v>
                </c:pt>
                <c:pt idx="7810">
                  <c:v>21.78419627462447</c:v>
                </c:pt>
                <c:pt idx="7811">
                  <c:v>21.86719107527189</c:v>
                </c:pt>
                <c:pt idx="7812">
                  <c:v>20.544088974322971</c:v>
                </c:pt>
                <c:pt idx="7813">
                  <c:v>19.944839192274252</c:v>
                </c:pt>
                <c:pt idx="7814">
                  <c:v>20.377077157642081</c:v>
                </c:pt>
                <c:pt idx="7815">
                  <c:v>20.358992926430361</c:v>
                </c:pt>
                <c:pt idx="7816">
                  <c:v>20.694754077153689</c:v>
                </c:pt>
                <c:pt idx="7817">
                  <c:v>20.82085570743611</c:v>
                </c:pt>
                <c:pt idx="7818">
                  <c:v>19.66188581700197</c:v>
                </c:pt>
                <c:pt idx="7819">
                  <c:v>17.44006871878652</c:v>
                </c:pt>
                <c:pt idx="7820">
                  <c:v>16.068174640064761</c:v>
                </c:pt>
                <c:pt idx="7821">
                  <c:v>15.41796483517879</c:v>
                </c:pt>
                <c:pt idx="7822">
                  <c:v>14.956770221943311</c:v>
                </c:pt>
                <c:pt idx="7823">
                  <c:v>14.57250727449477</c:v>
                </c:pt>
                <c:pt idx="7824">
                  <c:v>14.35013546600424</c:v>
                </c:pt>
                <c:pt idx="7825">
                  <c:v>14.24888559045648</c:v>
                </c:pt>
                <c:pt idx="7826">
                  <c:v>14.277811210919751</c:v>
                </c:pt>
                <c:pt idx="7827">
                  <c:v>14.305992143488441</c:v>
                </c:pt>
                <c:pt idx="7828">
                  <c:v>14.349370309743451</c:v>
                </c:pt>
                <c:pt idx="7829">
                  <c:v>14.65235517261795</c:v>
                </c:pt>
                <c:pt idx="7830">
                  <c:v>15.41187173184257</c:v>
                </c:pt>
                <c:pt idx="7831">
                  <c:v>16.82039947222648</c:v>
                </c:pt>
                <c:pt idx="7832">
                  <c:v>18.888521594260141</c:v>
                </c:pt>
                <c:pt idx="7833">
                  <c:v>20.529518724264051</c:v>
                </c:pt>
                <c:pt idx="7834">
                  <c:v>21.550141226361891</c:v>
                </c:pt>
                <c:pt idx="7835">
                  <c:v>21.559166511862468</c:v>
                </c:pt>
                <c:pt idx="7836">
                  <c:v>20.222031370473019</c:v>
                </c:pt>
                <c:pt idx="7837">
                  <c:v>19.61869172382216</c:v>
                </c:pt>
                <c:pt idx="7838">
                  <c:v>20.184107220498131</c:v>
                </c:pt>
                <c:pt idx="7839">
                  <c:v>20.147107759393119</c:v>
                </c:pt>
                <c:pt idx="7840">
                  <c:v>20.369396014467799</c:v>
                </c:pt>
                <c:pt idx="7841">
                  <c:v>20.676936983544358</c:v>
                </c:pt>
                <c:pt idx="7842">
                  <c:v>19.749423793545869</c:v>
                </c:pt>
                <c:pt idx="7843">
                  <c:v>17.623494800133219</c:v>
                </c:pt>
                <c:pt idx="7844">
                  <c:v>16.287236544195199</c:v>
                </c:pt>
                <c:pt idx="7845">
                  <c:v>15.53635378946516</c:v>
                </c:pt>
                <c:pt idx="7846">
                  <c:v>14.975655043581471</c:v>
                </c:pt>
                <c:pt idx="7847">
                  <c:v>14.599028185754729</c:v>
                </c:pt>
                <c:pt idx="7848">
                  <c:v>14.34826081442902</c:v>
                </c:pt>
                <c:pt idx="7849">
                  <c:v>14.240203129326179</c:v>
                </c:pt>
                <c:pt idx="7850">
                  <c:v>14.21564557321827</c:v>
                </c:pt>
                <c:pt idx="7851">
                  <c:v>14.26901400189659</c:v>
                </c:pt>
                <c:pt idx="7852">
                  <c:v>14.351401502262711</c:v>
                </c:pt>
                <c:pt idx="7853">
                  <c:v>14.624027368974939</c:v>
                </c:pt>
                <c:pt idx="7854">
                  <c:v>15.395765978088789</c:v>
                </c:pt>
                <c:pt idx="7855">
                  <c:v>16.981824888164969</c:v>
                </c:pt>
                <c:pt idx="7856">
                  <c:v>19.225230597295049</c:v>
                </c:pt>
                <c:pt idx="7857">
                  <c:v>21.08185161447668</c:v>
                </c:pt>
                <c:pt idx="7858">
                  <c:v>22.19046951016767</c:v>
                </c:pt>
                <c:pt idx="7859">
                  <c:v>22.316794933600281</c:v>
                </c:pt>
                <c:pt idx="7860">
                  <c:v>20.821305456296201</c:v>
                </c:pt>
                <c:pt idx="7861">
                  <c:v>20.13221871834363</c:v>
                </c:pt>
                <c:pt idx="7862">
                  <c:v>20.65421361567503</c:v>
                </c:pt>
                <c:pt idx="7863">
                  <c:v>20.661523271092999</c:v>
                </c:pt>
                <c:pt idx="7864">
                  <c:v>20.897631118594042</c:v>
                </c:pt>
                <c:pt idx="7865">
                  <c:v>21.149056213500039</c:v>
                </c:pt>
                <c:pt idx="7866">
                  <c:v>20.05282215439782</c:v>
                </c:pt>
                <c:pt idx="7867">
                  <c:v>17.706190596819599</c:v>
                </c:pt>
                <c:pt idx="7868">
                  <c:v>16.2712578102911</c:v>
                </c:pt>
                <c:pt idx="7869">
                  <c:v>15.593397577744801</c:v>
                </c:pt>
                <c:pt idx="7870">
                  <c:v>15.02311736052406</c:v>
                </c:pt>
                <c:pt idx="7871">
                  <c:v>14.61449236847093</c:v>
                </c:pt>
                <c:pt idx="7872">
                  <c:v>14.3719687598922</c:v>
                </c:pt>
                <c:pt idx="7873">
                  <c:v>14.30474568757878</c:v>
                </c:pt>
                <c:pt idx="7874">
                  <c:v>14.25779166601523</c:v>
                </c:pt>
                <c:pt idx="7875">
                  <c:v>14.353481761603421</c:v>
                </c:pt>
                <c:pt idx="7876">
                  <c:v>14.420681486057079</c:v>
                </c:pt>
                <c:pt idx="7877">
                  <c:v>14.753555062977441</c:v>
                </c:pt>
                <c:pt idx="7878">
                  <c:v>15.54953616505958</c:v>
                </c:pt>
                <c:pt idx="7879">
                  <c:v>17.13797772562085</c:v>
                </c:pt>
                <c:pt idx="7880">
                  <c:v>19.4186042401316</c:v>
                </c:pt>
                <c:pt idx="7881">
                  <c:v>21.226751457616579</c:v>
                </c:pt>
                <c:pt idx="7882">
                  <c:v>22.13271906440767</c:v>
                </c:pt>
                <c:pt idx="7883">
                  <c:v>22.141087220948378</c:v>
                </c:pt>
                <c:pt idx="7884">
                  <c:v>20.684023172650988</c:v>
                </c:pt>
                <c:pt idx="7885">
                  <c:v>19.852309398594858</c:v>
                </c:pt>
                <c:pt idx="7886">
                  <c:v>20.310354746618579</c:v>
                </c:pt>
                <c:pt idx="7887">
                  <c:v>20.092629230910521</c:v>
                </c:pt>
                <c:pt idx="7888">
                  <c:v>20.163272996175412</c:v>
                </c:pt>
                <c:pt idx="7889">
                  <c:v>20.32303596827601</c:v>
                </c:pt>
                <c:pt idx="7890">
                  <c:v>19.58306434258057</c:v>
                </c:pt>
                <c:pt idx="7891">
                  <c:v>17.665623709094032</c:v>
                </c:pt>
                <c:pt idx="7892">
                  <c:v>16.41151574893728</c:v>
                </c:pt>
                <c:pt idx="7893">
                  <c:v>15.685293813037109</c:v>
                </c:pt>
                <c:pt idx="7894">
                  <c:v>15.19610993489766</c:v>
                </c:pt>
                <c:pt idx="7895">
                  <c:v>14.75053615725372</c:v>
                </c:pt>
                <c:pt idx="7896">
                  <c:v>14.503358231818639</c:v>
                </c:pt>
                <c:pt idx="7897">
                  <c:v>14.356439000614881</c:v>
                </c:pt>
                <c:pt idx="7898">
                  <c:v>14.350819936649</c:v>
                </c:pt>
                <c:pt idx="7899">
                  <c:v>14.345769736949711</c:v>
                </c:pt>
                <c:pt idx="7900">
                  <c:v>14.400850859864979</c:v>
                </c:pt>
                <c:pt idx="7901">
                  <c:v>14.56796511606632</c:v>
                </c:pt>
                <c:pt idx="7902">
                  <c:v>14.95495324009886</c:v>
                </c:pt>
                <c:pt idx="7903">
                  <c:v>15.552511721381251</c:v>
                </c:pt>
                <c:pt idx="7904">
                  <c:v>16.404895460432261</c:v>
                </c:pt>
                <c:pt idx="7905">
                  <c:v>17.87106773876522</c:v>
                </c:pt>
                <c:pt idx="7906">
                  <c:v>19.10002646171694</c:v>
                </c:pt>
                <c:pt idx="7907">
                  <c:v>19.08645471018075</c:v>
                </c:pt>
                <c:pt idx="7908">
                  <c:v>18.09959611437392</c:v>
                </c:pt>
                <c:pt idx="7909">
                  <c:v>17.462754943393559</c:v>
                </c:pt>
                <c:pt idx="7910">
                  <c:v>17.584584978093819</c:v>
                </c:pt>
                <c:pt idx="7911">
                  <c:v>17.495030561689799</c:v>
                </c:pt>
                <c:pt idx="7912">
                  <c:v>17.527626985992558</c:v>
                </c:pt>
                <c:pt idx="7913">
                  <c:v>18.07638530497162</c:v>
                </c:pt>
                <c:pt idx="7914">
                  <c:v>18.11946896216666</c:v>
                </c:pt>
                <c:pt idx="7915">
                  <c:v>16.966177437971481</c:v>
                </c:pt>
                <c:pt idx="7916">
                  <c:v>16.102366405305801</c:v>
                </c:pt>
                <c:pt idx="7917">
                  <c:v>15.65599021065308</c:v>
                </c:pt>
                <c:pt idx="7918">
                  <c:v>15.25475972886132</c:v>
                </c:pt>
                <c:pt idx="7919">
                  <c:v>14.915028748201911</c:v>
                </c:pt>
                <c:pt idx="7920">
                  <c:v>14.65700437854345</c:v>
                </c:pt>
                <c:pt idx="7921">
                  <c:v>14.55098154333254</c:v>
                </c:pt>
                <c:pt idx="7922">
                  <c:v>14.51813487074315</c:v>
                </c:pt>
                <c:pt idx="7923">
                  <c:v>14.491184035999339</c:v>
                </c:pt>
                <c:pt idx="7924">
                  <c:v>14.454742498899311</c:v>
                </c:pt>
                <c:pt idx="7925">
                  <c:v>14.5438917214339</c:v>
                </c:pt>
                <c:pt idx="7926">
                  <c:v>14.76729992010276</c:v>
                </c:pt>
                <c:pt idx="7927">
                  <c:v>15.03142261410763</c:v>
                </c:pt>
                <c:pt idx="7928">
                  <c:v>15.257207938104241</c:v>
                </c:pt>
                <c:pt idx="7929">
                  <c:v>15.69152677197828</c:v>
                </c:pt>
                <c:pt idx="7930">
                  <c:v>16.240380497145392</c:v>
                </c:pt>
                <c:pt idx="7931">
                  <c:v>16.342107609264019</c:v>
                </c:pt>
                <c:pt idx="7932">
                  <c:v>15.970043370949879</c:v>
                </c:pt>
                <c:pt idx="7933">
                  <c:v>15.50924501920877</c:v>
                </c:pt>
                <c:pt idx="7934">
                  <c:v>15.436842338023551</c:v>
                </c:pt>
                <c:pt idx="7935">
                  <c:v>15.39474309814808</c:v>
                </c:pt>
                <c:pt idx="7936">
                  <c:v>15.62315227125724</c:v>
                </c:pt>
                <c:pt idx="7937">
                  <c:v>16.23860399140576</c:v>
                </c:pt>
                <c:pt idx="7938">
                  <c:v>16.3480954116962</c:v>
                </c:pt>
                <c:pt idx="7939">
                  <c:v>16.050884478133959</c:v>
                </c:pt>
                <c:pt idx="7940">
                  <c:v>15.651557089572799</c:v>
                </c:pt>
                <c:pt idx="7941">
                  <c:v>15.296368934041849</c:v>
                </c:pt>
                <c:pt idx="7942">
                  <c:v>14.92550276241052</c:v>
                </c:pt>
                <c:pt idx="7943">
                  <c:v>14.61857789641348</c:v>
                </c:pt>
                <c:pt idx="7944">
                  <c:v>14.40856664480582</c:v>
                </c:pt>
                <c:pt idx="7945">
                  <c:v>14.33093380208831</c:v>
                </c:pt>
                <c:pt idx="7946">
                  <c:v>14.336766101012801</c:v>
                </c:pt>
                <c:pt idx="7947">
                  <c:v>14.36654341805809</c:v>
                </c:pt>
                <c:pt idx="7948">
                  <c:v>14.429751764456061</c:v>
                </c:pt>
                <c:pt idx="7949">
                  <c:v>14.666407666286069</c:v>
                </c:pt>
                <c:pt idx="7950">
                  <c:v>15.48770834742596</c:v>
                </c:pt>
                <c:pt idx="7951">
                  <c:v>16.995113608445859</c:v>
                </c:pt>
                <c:pt idx="7952">
                  <c:v>19.25194839164746</c:v>
                </c:pt>
                <c:pt idx="7953">
                  <c:v>20.837589356801281</c:v>
                </c:pt>
                <c:pt idx="7954">
                  <c:v>21.518536578719239</c:v>
                </c:pt>
                <c:pt idx="7955">
                  <c:v>21.554740111546248</c:v>
                </c:pt>
                <c:pt idx="7956">
                  <c:v>20.54218529564767</c:v>
                </c:pt>
                <c:pt idx="7957">
                  <c:v>20.115562230160801</c:v>
                </c:pt>
                <c:pt idx="7958">
                  <c:v>20.596660349599212</c:v>
                </c:pt>
                <c:pt idx="7959">
                  <c:v>20.48354322122907</c:v>
                </c:pt>
                <c:pt idx="7960">
                  <c:v>20.665509111411431</c:v>
                </c:pt>
                <c:pt idx="7961">
                  <c:v>20.70751971069075</c:v>
                </c:pt>
                <c:pt idx="7962">
                  <c:v>19.694201790728819</c:v>
                </c:pt>
                <c:pt idx="7963">
                  <c:v>17.740697407658789</c:v>
                </c:pt>
                <c:pt idx="7964">
                  <c:v>16.437297598644871</c:v>
                </c:pt>
                <c:pt idx="7965">
                  <c:v>15.832741326648099</c:v>
                </c:pt>
                <c:pt idx="7966">
                  <c:v>15.33039168131709</c:v>
                </c:pt>
                <c:pt idx="7967">
                  <c:v>14.99307183038707</c:v>
                </c:pt>
                <c:pt idx="7968">
                  <c:v>14.777662695255341</c:v>
                </c:pt>
                <c:pt idx="7969">
                  <c:v>14.707788445463271</c:v>
                </c:pt>
                <c:pt idx="7970">
                  <c:v>14.70964821017237</c:v>
                </c:pt>
                <c:pt idx="7971">
                  <c:v>14.7404119937367</c:v>
                </c:pt>
                <c:pt idx="7972">
                  <c:v>14.85175128746793</c:v>
                </c:pt>
                <c:pt idx="7973">
                  <c:v>15.081744354332571</c:v>
                </c:pt>
                <c:pt idx="7974">
                  <c:v>15.94361350230009</c:v>
                </c:pt>
                <c:pt idx="7975">
                  <c:v>17.495531998377508</c:v>
                </c:pt>
                <c:pt idx="7976">
                  <c:v>19.793439182582841</c:v>
                </c:pt>
                <c:pt idx="7977">
                  <c:v>21.6701627867754</c:v>
                </c:pt>
                <c:pt idx="7978">
                  <c:v>22.724086912591929</c:v>
                </c:pt>
                <c:pt idx="7979">
                  <c:v>22.62902667399414</c:v>
                </c:pt>
                <c:pt idx="7980">
                  <c:v>21.232345922323681</c:v>
                </c:pt>
                <c:pt idx="7981">
                  <c:v>20.524497405518581</c:v>
                </c:pt>
                <c:pt idx="7982">
                  <c:v>20.985575286162451</c:v>
                </c:pt>
                <c:pt idx="7983">
                  <c:v>20.839781872430631</c:v>
                </c:pt>
                <c:pt idx="7984">
                  <c:v>21.168763144044231</c:v>
                </c:pt>
                <c:pt idx="7985">
                  <c:v>21.36629057697262</c:v>
                </c:pt>
                <c:pt idx="7986">
                  <c:v>20.28858573602276</c:v>
                </c:pt>
                <c:pt idx="7987">
                  <c:v>17.94642643736227</c:v>
                </c:pt>
                <c:pt idx="7988">
                  <c:v>16.529143861105801</c:v>
                </c:pt>
                <c:pt idx="7989">
                  <c:v>15.87355172560137</c:v>
                </c:pt>
                <c:pt idx="7990">
                  <c:v>15.38444965241762</c:v>
                </c:pt>
                <c:pt idx="7991">
                  <c:v>15.0137912482228</c:v>
                </c:pt>
                <c:pt idx="7992">
                  <c:v>14.83036239926434</c:v>
                </c:pt>
                <c:pt idx="7993">
                  <c:v>14.78112002950834</c:v>
                </c:pt>
                <c:pt idx="7994">
                  <c:v>14.77049107865124</c:v>
                </c:pt>
                <c:pt idx="7995">
                  <c:v>14.796530790379551</c:v>
                </c:pt>
                <c:pt idx="7996">
                  <c:v>14.88506565431258</c:v>
                </c:pt>
                <c:pt idx="7997">
                  <c:v>15.18826656173546</c:v>
                </c:pt>
                <c:pt idx="7998">
                  <c:v>15.94665320431306</c:v>
                </c:pt>
                <c:pt idx="7999">
                  <c:v>17.467366956009709</c:v>
                </c:pt>
                <c:pt idx="8000">
                  <c:v>19.51142238287073</c:v>
                </c:pt>
                <c:pt idx="8001">
                  <c:v>21.09594805781267</c:v>
                </c:pt>
                <c:pt idx="8002">
                  <c:v>22.069878904147959</c:v>
                </c:pt>
                <c:pt idx="8003">
                  <c:v>22.024541389765929</c:v>
                </c:pt>
                <c:pt idx="8004">
                  <c:v>20.70829550505298</c:v>
                </c:pt>
                <c:pt idx="8005">
                  <c:v>20.081110654809589</c:v>
                </c:pt>
                <c:pt idx="8006">
                  <c:v>20.57848058676047</c:v>
                </c:pt>
                <c:pt idx="8007">
                  <c:v>20.527167721344352</c:v>
                </c:pt>
                <c:pt idx="8008">
                  <c:v>20.723068324609059</c:v>
                </c:pt>
                <c:pt idx="8009">
                  <c:v>20.99740482763184</c:v>
                </c:pt>
                <c:pt idx="8010">
                  <c:v>20.08307063492115</c:v>
                </c:pt>
                <c:pt idx="8011">
                  <c:v>17.937228695066558</c:v>
                </c:pt>
                <c:pt idx="8012">
                  <c:v>16.601007346497841</c:v>
                </c:pt>
                <c:pt idx="8013">
                  <c:v>15.95840811145176</c:v>
                </c:pt>
                <c:pt idx="8014">
                  <c:v>15.457973061413551</c:v>
                </c:pt>
                <c:pt idx="8015">
                  <c:v>15.02693741997212</c:v>
                </c:pt>
                <c:pt idx="8016">
                  <c:v>14.8129295358032</c:v>
                </c:pt>
                <c:pt idx="8017">
                  <c:v>14.72851739656226</c:v>
                </c:pt>
                <c:pt idx="8018">
                  <c:v>14.724699536157701</c:v>
                </c:pt>
                <c:pt idx="8019">
                  <c:v>14.727140178103429</c:v>
                </c:pt>
                <c:pt idx="8020">
                  <c:v>14.796991321991911</c:v>
                </c:pt>
                <c:pt idx="8021">
                  <c:v>15.07726808350505</c:v>
                </c:pt>
                <c:pt idx="8022">
                  <c:v>15.87216893319669</c:v>
                </c:pt>
                <c:pt idx="8023">
                  <c:v>17.356445167269019</c:v>
                </c:pt>
                <c:pt idx="8024">
                  <c:v>19.605428816749431</c:v>
                </c:pt>
                <c:pt idx="8025">
                  <c:v>21.34262503781121</c:v>
                </c:pt>
                <c:pt idx="8026">
                  <c:v>22.498705197878749</c:v>
                </c:pt>
                <c:pt idx="8027">
                  <c:v>22.54869350883828</c:v>
                </c:pt>
                <c:pt idx="8028">
                  <c:v>21.180834542404579</c:v>
                </c:pt>
                <c:pt idx="8029">
                  <c:v>20.488279541067939</c:v>
                </c:pt>
                <c:pt idx="8030">
                  <c:v>20.928932091024571</c:v>
                </c:pt>
                <c:pt idx="8031">
                  <c:v>20.905437962573341</c:v>
                </c:pt>
                <c:pt idx="8032">
                  <c:v>21.16279395782222</c:v>
                </c:pt>
                <c:pt idx="8033">
                  <c:v>21.32156922053877</c:v>
                </c:pt>
                <c:pt idx="8034">
                  <c:v>20.260115760218209</c:v>
                </c:pt>
                <c:pt idx="8035">
                  <c:v>18.02723607166195</c:v>
                </c:pt>
                <c:pt idx="8036">
                  <c:v>16.681981310277259</c:v>
                </c:pt>
                <c:pt idx="8037">
                  <c:v>16.021911674266111</c:v>
                </c:pt>
                <c:pt idx="8038">
                  <c:v>15.42384419404233</c:v>
                </c:pt>
                <c:pt idx="8039">
                  <c:v>15.089690995490701</c:v>
                </c:pt>
                <c:pt idx="8040">
                  <c:v>14.8662003902474</c:v>
                </c:pt>
                <c:pt idx="8041">
                  <c:v>14.7629734310134</c:v>
                </c:pt>
                <c:pt idx="8042">
                  <c:v>14.746064969596979</c:v>
                </c:pt>
                <c:pt idx="8043">
                  <c:v>14.789650725474139</c:v>
                </c:pt>
                <c:pt idx="8044">
                  <c:v>14.86915080426961</c:v>
                </c:pt>
                <c:pt idx="8045">
                  <c:v>15.16580561422461</c:v>
                </c:pt>
                <c:pt idx="8046">
                  <c:v>15.969449046262641</c:v>
                </c:pt>
                <c:pt idx="8047">
                  <c:v>17.500957149594829</c:v>
                </c:pt>
                <c:pt idx="8048">
                  <c:v>19.777264749876618</c:v>
                </c:pt>
                <c:pt idx="8049">
                  <c:v>21.51029267836174</c:v>
                </c:pt>
                <c:pt idx="8050">
                  <c:v>22.586069754004988</c:v>
                </c:pt>
                <c:pt idx="8051">
                  <c:v>22.66292217552467</c:v>
                </c:pt>
                <c:pt idx="8052">
                  <c:v>21.289993621799891</c:v>
                </c:pt>
                <c:pt idx="8053">
                  <c:v>20.573725803968209</c:v>
                </c:pt>
                <c:pt idx="8054">
                  <c:v>21.126256312403989</c:v>
                </c:pt>
                <c:pt idx="8055">
                  <c:v>21.090824721039549</c:v>
                </c:pt>
                <c:pt idx="8056">
                  <c:v>21.103991353454049</c:v>
                </c:pt>
                <c:pt idx="8057">
                  <c:v>21.024048116027551</c:v>
                </c:pt>
                <c:pt idx="8058">
                  <c:v>20.215455928661349</c:v>
                </c:pt>
                <c:pt idx="8059">
                  <c:v>18.200047253530339</c:v>
                </c:pt>
                <c:pt idx="8060">
                  <c:v>16.844267801400811</c:v>
                </c:pt>
                <c:pt idx="8061">
                  <c:v>16.123126771561729</c:v>
                </c:pt>
                <c:pt idx="8062">
                  <c:v>15.60861238697151</c:v>
                </c:pt>
                <c:pt idx="8063">
                  <c:v>15.16295484274298</c:v>
                </c:pt>
                <c:pt idx="8064">
                  <c:v>14.913811756384939</c:v>
                </c:pt>
                <c:pt idx="8065">
                  <c:v>14.747571721202309</c:v>
                </c:pt>
                <c:pt idx="8066">
                  <c:v>14.741312037322739</c:v>
                </c:pt>
                <c:pt idx="8067">
                  <c:v>14.75520603956747</c:v>
                </c:pt>
                <c:pt idx="8068">
                  <c:v>14.773218006361081</c:v>
                </c:pt>
                <c:pt idx="8069">
                  <c:v>14.971490493728879</c:v>
                </c:pt>
                <c:pt idx="8070">
                  <c:v>15.328038033720309</c:v>
                </c:pt>
                <c:pt idx="8071">
                  <c:v>15.964322065877941</c:v>
                </c:pt>
                <c:pt idx="8072">
                  <c:v>16.905268662075741</c:v>
                </c:pt>
                <c:pt idx="8073">
                  <c:v>18.29553132877966</c:v>
                </c:pt>
                <c:pt idx="8074">
                  <c:v>19.55798802983788</c:v>
                </c:pt>
                <c:pt idx="8075">
                  <c:v>19.64959681057984</c:v>
                </c:pt>
                <c:pt idx="8076">
                  <c:v>18.762616657999349</c:v>
                </c:pt>
                <c:pt idx="8077">
                  <c:v>18.10961283378656</c:v>
                </c:pt>
                <c:pt idx="8078">
                  <c:v>18.209256405151582</c:v>
                </c:pt>
                <c:pt idx="8079">
                  <c:v>18.133780416447721</c:v>
                </c:pt>
                <c:pt idx="8080">
                  <c:v>18.213406788450111</c:v>
                </c:pt>
                <c:pt idx="8081">
                  <c:v>18.74104250894246</c:v>
                </c:pt>
                <c:pt idx="8082">
                  <c:v>18.688167891738331</c:v>
                </c:pt>
                <c:pt idx="8083">
                  <c:v>17.354234136706499</c:v>
                </c:pt>
                <c:pt idx="8084">
                  <c:v>16.386443195088891</c:v>
                </c:pt>
                <c:pt idx="8085">
                  <c:v>15.92386164037738</c:v>
                </c:pt>
                <c:pt idx="8086">
                  <c:v>15.480503657282849</c:v>
                </c:pt>
                <c:pt idx="8087">
                  <c:v>15.126530629270039</c:v>
                </c:pt>
                <c:pt idx="8088">
                  <c:v>14.888174273111799</c:v>
                </c:pt>
                <c:pt idx="8089">
                  <c:v>14.76441781321495</c:v>
                </c:pt>
                <c:pt idx="8090">
                  <c:v>14.712300680384651</c:v>
                </c:pt>
                <c:pt idx="8091">
                  <c:v>14.682539622574589</c:v>
                </c:pt>
                <c:pt idx="8092">
                  <c:v>14.7317546766029</c:v>
                </c:pt>
                <c:pt idx="8093">
                  <c:v>14.78229825414612</c:v>
                </c:pt>
                <c:pt idx="8094">
                  <c:v>15.04721377147273</c:v>
                </c:pt>
                <c:pt idx="8095">
                  <c:v>15.32365230590084</c:v>
                </c:pt>
                <c:pt idx="8096">
                  <c:v>15.54697295158015</c:v>
                </c:pt>
                <c:pt idx="8097">
                  <c:v>16.07286183813563</c:v>
                </c:pt>
                <c:pt idx="8098">
                  <c:v>16.758839420556619</c:v>
                </c:pt>
                <c:pt idx="8099">
                  <c:v>16.901408154333481</c:v>
                </c:pt>
                <c:pt idx="8100">
                  <c:v>16.57533718045233</c:v>
                </c:pt>
                <c:pt idx="8101">
                  <c:v>16.222689464673248</c:v>
                </c:pt>
                <c:pt idx="8102">
                  <c:v>16.13047509285165</c:v>
                </c:pt>
                <c:pt idx="8103">
                  <c:v>16.039780103861769</c:v>
                </c:pt>
                <c:pt idx="8104">
                  <c:v>16.20723503612178</c:v>
                </c:pt>
                <c:pt idx="8105">
                  <c:v>16.863183399945719</c:v>
                </c:pt>
                <c:pt idx="8106">
                  <c:v>16.90928722879999</c:v>
                </c:pt>
                <c:pt idx="8107">
                  <c:v>16.427941151864822</c:v>
                </c:pt>
                <c:pt idx="8108">
                  <c:v>16.01861675639546</c:v>
                </c:pt>
                <c:pt idx="8109">
                  <c:v>15.64749223768678</c:v>
                </c:pt>
                <c:pt idx="8110">
                  <c:v>15.255212196820001</c:v>
                </c:pt>
                <c:pt idx="8111">
                  <c:v>14.973993653757161</c:v>
                </c:pt>
                <c:pt idx="8112">
                  <c:v>14.816769046874279</c:v>
                </c:pt>
                <c:pt idx="8113">
                  <c:v>14.693727687473061</c:v>
                </c:pt>
                <c:pt idx="8114">
                  <c:v>14.694616443940699</c:v>
                </c:pt>
                <c:pt idx="8115">
                  <c:v>14.729664147708929</c:v>
                </c:pt>
                <c:pt idx="8116">
                  <c:v>14.83089707079359</c:v>
                </c:pt>
                <c:pt idx="8117">
                  <c:v>15.099101339697141</c:v>
                </c:pt>
                <c:pt idx="8118">
                  <c:v>15.90193975124674</c:v>
                </c:pt>
                <c:pt idx="8119">
                  <c:v>17.40354617127813</c:v>
                </c:pt>
                <c:pt idx="8120">
                  <c:v>19.693879777480689</c:v>
                </c:pt>
                <c:pt idx="8121">
                  <c:v>21.322238381046041</c:v>
                </c:pt>
                <c:pt idx="8122">
                  <c:v>22.056606978772049</c:v>
                </c:pt>
                <c:pt idx="8123">
                  <c:v>22.014251394289339</c:v>
                </c:pt>
                <c:pt idx="8124">
                  <c:v>20.911462192906349</c:v>
                </c:pt>
                <c:pt idx="8125">
                  <c:v>20.394260754547261</c:v>
                </c:pt>
                <c:pt idx="8126">
                  <c:v>20.863038243277209</c:v>
                </c:pt>
                <c:pt idx="8127">
                  <c:v>20.76698074569688</c:v>
                </c:pt>
                <c:pt idx="8128">
                  <c:v>21.04420361101489</c:v>
                </c:pt>
                <c:pt idx="8129">
                  <c:v>21.236177208276452</c:v>
                </c:pt>
                <c:pt idx="8130">
                  <c:v>20.087869671960341</c:v>
                </c:pt>
                <c:pt idx="8131">
                  <c:v>18.05924738468973</c:v>
                </c:pt>
                <c:pt idx="8132">
                  <c:v>16.680277293446689</c:v>
                </c:pt>
                <c:pt idx="8133">
                  <c:v>16.077117920826041</c:v>
                </c:pt>
                <c:pt idx="8134">
                  <c:v>15.655537222858889</c:v>
                </c:pt>
                <c:pt idx="8135">
                  <c:v>15.326346654189321</c:v>
                </c:pt>
                <c:pt idx="8136">
                  <c:v>15.17234792384747</c:v>
                </c:pt>
                <c:pt idx="8137">
                  <c:v>15.07082698733481</c:v>
                </c:pt>
                <c:pt idx="8138">
                  <c:v>15.114184233613379</c:v>
                </c:pt>
                <c:pt idx="8139">
                  <c:v>15.15792297582132</c:v>
                </c:pt>
                <c:pt idx="8140">
                  <c:v>15.24438937780608</c:v>
                </c:pt>
                <c:pt idx="8141">
                  <c:v>15.58978876848553</c:v>
                </c:pt>
                <c:pt idx="8142">
                  <c:v>16.38527853255707</c:v>
                </c:pt>
                <c:pt idx="8143">
                  <c:v>17.953482274766959</c:v>
                </c:pt>
                <c:pt idx="8144">
                  <c:v>20.332512312310769</c:v>
                </c:pt>
                <c:pt idx="8145">
                  <c:v>22.040037559498991</c:v>
                </c:pt>
                <c:pt idx="8146">
                  <c:v>23.044309815245299</c:v>
                </c:pt>
                <c:pt idx="8147">
                  <c:v>22.973542010455699</c:v>
                </c:pt>
                <c:pt idx="8148">
                  <c:v>21.68219893791359</c:v>
                </c:pt>
                <c:pt idx="8149">
                  <c:v>20.994036616874372</c:v>
                </c:pt>
                <c:pt idx="8150">
                  <c:v>21.3892349744862</c:v>
                </c:pt>
                <c:pt idx="8151">
                  <c:v>21.305593495273971</c:v>
                </c:pt>
                <c:pt idx="8152">
                  <c:v>21.606258332552109</c:v>
                </c:pt>
                <c:pt idx="8153">
                  <c:v>21.847859540826409</c:v>
                </c:pt>
                <c:pt idx="8154">
                  <c:v>20.73634615347207</c:v>
                </c:pt>
                <c:pt idx="8155">
                  <c:v>18.380342868659088</c:v>
                </c:pt>
                <c:pt idx="8156">
                  <c:v>16.951356492822349</c:v>
                </c:pt>
                <c:pt idx="8157">
                  <c:v>16.26769147233674</c:v>
                </c:pt>
                <c:pt idx="8158">
                  <c:v>15.7476789095697</c:v>
                </c:pt>
                <c:pt idx="8159">
                  <c:v>15.379712671602659</c:v>
                </c:pt>
                <c:pt idx="8160">
                  <c:v>15.1562315280822</c:v>
                </c:pt>
                <c:pt idx="8161">
                  <c:v>15.078649679539041</c:v>
                </c:pt>
                <c:pt idx="8162">
                  <c:v>15.08081730030387</c:v>
                </c:pt>
                <c:pt idx="8163">
                  <c:v>15.082922350648939</c:v>
                </c:pt>
                <c:pt idx="8164">
                  <c:v>15.166976780679899</c:v>
                </c:pt>
                <c:pt idx="8165">
                  <c:v>15.47953346112147</c:v>
                </c:pt>
                <c:pt idx="8166">
                  <c:v>16.231508743492839</c:v>
                </c:pt>
                <c:pt idx="8167">
                  <c:v>17.770420381805259</c:v>
                </c:pt>
                <c:pt idx="8168">
                  <c:v>19.951196934383759</c:v>
                </c:pt>
                <c:pt idx="8169">
                  <c:v>21.561480513501358</c:v>
                </c:pt>
                <c:pt idx="8170">
                  <c:v>22.524650958460459</c:v>
                </c:pt>
                <c:pt idx="8171">
                  <c:v>22.459904655377549</c:v>
                </c:pt>
                <c:pt idx="8172">
                  <c:v>21.136505176777661</c:v>
                </c:pt>
                <c:pt idx="8173">
                  <c:v>20.526108316878329</c:v>
                </c:pt>
                <c:pt idx="8174">
                  <c:v>21.04564302602731</c:v>
                </c:pt>
                <c:pt idx="8175">
                  <c:v>20.97735801525263</c:v>
                </c:pt>
                <c:pt idx="8176">
                  <c:v>21.137120699222709</c:v>
                </c:pt>
                <c:pt idx="8177">
                  <c:v>21.37349178255776</c:v>
                </c:pt>
                <c:pt idx="8178">
                  <c:v>20.449711721866159</c:v>
                </c:pt>
                <c:pt idx="8179">
                  <c:v>18.433268177970529</c:v>
                </c:pt>
                <c:pt idx="8180">
                  <c:v>17.060047369851439</c:v>
                </c:pt>
                <c:pt idx="8181">
                  <c:v>16.392520368517729</c:v>
                </c:pt>
                <c:pt idx="8182">
                  <c:v>15.86371486312682</c:v>
                </c:pt>
                <c:pt idx="8183">
                  <c:v>15.50076602825899</c:v>
                </c:pt>
                <c:pt idx="8184">
                  <c:v>15.26922262903412</c:v>
                </c:pt>
                <c:pt idx="8185">
                  <c:v>15.20141250047045</c:v>
                </c:pt>
                <c:pt idx="8186">
                  <c:v>15.193726716441979</c:v>
                </c:pt>
                <c:pt idx="8187">
                  <c:v>15.23169548431051</c:v>
                </c:pt>
                <c:pt idx="8188">
                  <c:v>15.298373945971059</c:v>
                </c:pt>
                <c:pt idx="8189">
                  <c:v>15.588844500602701</c:v>
                </c:pt>
                <c:pt idx="8190">
                  <c:v>16.38429754326226</c:v>
                </c:pt>
                <c:pt idx="8191">
                  <c:v>17.913423432216359</c:v>
                </c:pt>
                <c:pt idx="8192">
                  <c:v>20.24845110309651</c:v>
                </c:pt>
                <c:pt idx="8193">
                  <c:v>21.978671621165059</c:v>
                </c:pt>
                <c:pt idx="8194">
                  <c:v>22.93728189531198</c:v>
                </c:pt>
                <c:pt idx="8195">
                  <c:v>22.979320782388331</c:v>
                </c:pt>
                <c:pt idx="8196">
                  <c:v>21.69906823955084</c:v>
                </c:pt>
                <c:pt idx="8197">
                  <c:v>21.19254943264788</c:v>
                </c:pt>
                <c:pt idx="8198">
                  <c:v>21.654441011998351</c:v>
                </c:pt>
                <c:pt idx="8199">
                  <c:v>21.663383673374248</c:v>
                </c:pt>
                <c:pt idx="8200">
                  <c:v>21.923388146246921</c:v>
                </c:pt>
                <c:pt idx="8201">
                  <c:v>22.081464478777239</c:v>
                </c:pt>
                <c:pt idx="8202">
                  <c:v>20.933578825993511</c:v>
                </c:pt>
                <c:pt idx="8203">
                  <c:v>18.655236798440178</c:v>
                </c:pt>
                <c:pt idx="8204">
                  <c:v>17.203865059265819</c:v>
                </c:pt>
                <c:pt idx="8205">
                  <c:v>16.482533952458059</c:v>
                </c:pt>
                <c:pt idx="8206">
                  <c:v>15.88698282322439</c:v>
                </c:pt>
                <c:pt idx="8207">
                  <c:v>15.484269647968921</c:v>
                </c:pt>
                <c:pt idx="8208">
                  <c:v>15.2499728175789</c:v>
                </c:pt>
                <c:pt idx="8209">
                  <c:v>15.147566400193799</c:v>
                </c:pt>
                <c:pt idx="8210">
                  <c:v>15.12825389049209</c:v>
                </c:pt>
                <c:pt idx="8211">
                  <c:v>15.16797172159384</c:v>
                </c:pt>
                <c:pt idx="8212">
                  <c:v>15.25547533951544</c:v>
                </c:pt>
                <c:pt idx="8213">
                  <c:v>15.58527630321078</c:v>
                </c:pt>
                <c:pt idx="8214">
                  <c:v>16.38627112738148</c:v>
                </c:pt>
                <c:pt idx="8215">
                  <c:v>17.947310882563301</c:v>
                </c:pt>
                <c:pt idx="8216">
                  <c:v>20.239487823386451</c:v>
                </c:pt>
                <c:pt idx="8217">
                  <c:v>22.046227680216191</c:v>
                </c:pt>
                <c:pt idx="8218">
                  <c:v>22.99163913449069</c:v>
                </c:pt>
                <c:pt idx="8219">
                  <c:v>22.949606010218911</c:v>
                </c:pt>
                <c:pt idx="8220">
                  <c:v>21.569594026981331</c:v>
                </c:pt>
                <c:pt idx="8221">
                  <c:v>20.790071700681999</c:v>
                </c:pt>
                <c:pt idx="8222">
                  <c:v>21.316390230180421</c:v>
                </c:pt>
                <c:pt idx="8223">
                  <c:v>21.203925938765391</c:v>
                </c:pt>
                <c:pt idx="8224">
                  <c:v>21.25521397816474</c:v>
                </c:pt>
                <c:pt idx="8225">
                  <c:v>21.325954751723589</c:v>
                </c:pt>
                <c:pt idx="8226">
                  <c:v>20.577710821784041</c:v>
                </c:pt>
                <c:pt idx="8227">
                  <c:v>18.550239536510439</c:v>
                </c:pt>
                <c:pt idx="8228">
                  <c:v>17.25524458558241</c:v>
                </c:pt>
                <c:pt idx="8229">
                  <c:v>16.55780175328908</c:v>
                </c:pt>
                <c:pt idx="8230">
                  <c:v>16.045052741269991</c:v>
                </c:pt>
                <c:pt idx="8231">
                  <c:v>15.61368513692168</c:v>
                </c:pt>
                <c:pt idx="8232">
                  <c:v>15.350526832357319</c:v>
                </c:pt>
                <c:pt idx="8233">
                  <c:v>15.18968556565147</c:v>
                </c:pt>
                <c:pt idx="8234">
                  <c:v>15.16015090485759</c:v>
                </c:pt>
                <c:pt idx="8235">
                  <c:v>15.139869452089149</c:v>
                </c:pt>
                <c:pt idx="8236">
                  <c:v>15.207901609998761</c:v>
                </c:pt>
                <c:pt idx="8237">
                  <c:v>15.37088998852472</c:v>
                </c:pt>
                <c:pt idx="8238">
                  <c:v>15.797181476265591</c:v>
                </c:pt>
                <c:pt idx="8239">
                  <c:v>16.408074326638051</c:v>
                </c:pt>
                <c:pt idx="8240">
                  <c:v>17.263925583258739</c:v>
                </c:pt>
                <c:pt idx="8241">
                  <c:v>18.645129703038851</c:v>
                </c:pt>
                <c:pt idx="8242">
                  <c:v>19.8481994497252</c:v>
                </c:pt>
                <c:pt idx="8243">
                  <c:v>19.971460902620269</c:v>
                </c:pt>
                <c:pt idx="8244">
                  <c:v>19.13428149818629</c:v>
                </c:pt>
                <c:pt idx="8245">
                  <c:v>18.452731088667591</c:v>
                </c:pt>
                <c:pt idx="8246">
                  <c:v>18.506744468390551</c:v>
                </c:pt>
                <c:pt idx="8247">
                  <c:v>18.3949293108844</c:v>
                </c:pt>
                <c:pt idx="8248">
                  <c:v>18.54501298515201</c:v>
                </c:pt>
                <c:pt idx="8249">
                  <c:v>19.06535217999042</c:v>
                </c:pt>
                <c:pt idx="8250">
                  <c:v>19.05205344015415</c:v>
                </c:pt>
                <c:pt idx="8251">
                  <c:v>17.735834141785681</c:v>
                </c:pt>
                <c:pt idx="8252">
                  <c:v>16.8298349261525</c:v>
                </c:pt>
                <c:pt idx="8253">
                  <c:v>16.310640954883279</c:v>
                </c:pt>
                <c:pt idx="8254">
                  <c:v>15.876795593595009</c:v>
                </c:pt>
                <c:pt idx="8255">
                  <c:v>15.495944073087401</c:v>
                </c:pt>
                <c:pt idx="8256">
                  <c:v>15.258861965740451</c:v>
                </c:pt>
                <c:pt idx="8257">
                  <c:v>15.07854576089319</c:v>
                </c:pt>
                <c:pt idx="8258">
                  <c:v>15.0321800397112</c:v>
                </c:pt>
                <c:pt idx="8259">
                  <c:v>14.99416638213183</c:v>
                </c:pt>
                <c:pt idx="8260">
                  <c:v>14.990285390163381</c:v>
                </c:pt>
                <c:pt idx="8261">
                  <c:v>15.054529985761</c:v>
                </c:pt>
                <c:pt idx="8262">
                  <c:v>15.32220677970262</c:v>
                </c:pt>
                <c:pt idx="8263">
                  <c:v>15.633000865364661</c:v>
                </c:pt>
                <c:pt idx="8264">
                  <c:v>15.868011187486291</c:v>
                </c:pt>
                <c:pt idx="8265">
                  <c:v>16.391663981103409</c:v>
                </c:pt>
                <c:pt idx="8266">
                  <c:v>17.197681451993649</c:v>
                </c:pt>
                <c:pt idx="8267">
                  <c:v>17.454784137789868</c:v>
                </c:pt>
                <c:pt idx="8268">
                  <c:v>17.170812911498441</c:v>
                </c:pt>
                <c:pt idx="8269">
                  <c:v>16.806545606540318</c:v>
                </c:pt>
                <c:pt idx="8270">
                  <c:v>16.820046704690959</c:v>
                </c:pt>
                <c:pt idx="8271">
                  <c:v>16.772015695207148</c:v>
                </c:pt>
                <c:pt idx="8272">
                  <c:v>16.916270832903109</c:v>
                </c:pt>
                <c:pt idx="8273">
                  <c:v>17.43149028654188</c:v>
                </c:pt>
                <c:pt idx="8274">
                  <c:v>17.313459802746799</c:v>
                </c:pt>
                <c:pt idx="8275">
                  <c:v>16.697264800974011</c:v>
                </c:pt>
                <c:pt idx="8276">
                  <c:v>16.164305815399739</c:v>
                </c:pt>
                <c:pt idx="8277">
                  <c:v>15.782292723100101</c:v>
                </c:pt>
                <c:pt idx="8278">
                  <c:v>15.41235858013928</c:v>
                </c:pt>
                <c:pt idx="8279">
                  <c:v>15.10502955288427</c:v>
                </c:pt>
                <c:pt idx="8280">
                  <c:v>14.91283832025457</c:v>
                </c:pt>
                <c:pt idx="8281">
                  <c:v>14.824791262844061</c:v>
                </c:pt>
                <c:pt idx="8282">
                  <c:v>14.770618914842601</c:v>
                </c:pt>
                <c:pt idx="8283">
                  <c:v>14.79018953515493</c:v>
                </c:pt>
                <c:pt idx="8284">
                  <c:v>14.90309239175591</c:v>
                </c:pt>
                <c:pt idx="8285">
                  <c:v>15.1779037925953</c:v>
                </c:pt>
                <c:pt idx="8286">
                  <c:v>15.994699551003251</c:v>
                </c:pt>
                <c:pt idx="8287">
                  <c:v>17.540042692564079</c:v>
                </c:pt>
                <c:pt idx="8288">
                  <c:v>19.9159000312263</c:v>
                </c:pt>
                <c:pt idx="8289">
                  <c:v>21.56974060027024</c:v>
                </c:pt>
                <c:pt idx="8290">
                  <c:v>22.46645564232783</c:v>
                </c:pt>
                <c:pt idx="8291">
                  <c:v>22.521418968278621</c:v>
                </c:pt>
                <c:pt idx="8292">
                  <c:v>21.349309518066899</c:v>
                </c:pt>
                <c:pt idx="8293">
                  <c:v>20.860163509954191</c:v>
                </c:pt>
                <c:pt idx="8294">
                  <c:v>21.344353052494782</c:v>
                </c:pt>
                <c:pt idx="8295">
                  <c:v>21.228362078067178</c:v>
                </c:pt>
                <c:pt idx="8296">
                  <c:v>21.461982402519538</c:v>
                </c:pt>
                <c:pt idx="8297">
                  <c:v>21.55530753003141</c:v>
                </c:pt>
                <c:pt idx="8298">
                  <c:v>20.343680237286431</c:v>
                </c:pt>
                <c:pt idx="8299">
                  <c:v>18.232182792376388</c:v>
                </c:pt>
                <c:pt idx="8300">
                  <c:v>16.856778902999238</c:v>
                </c:pt>
                <c:pt idx="8301">
                  <c:v>16.21397110323964</c:v>
                </c:pt>
                <c:pt idx="8302">
                  <c:v>15.75790675509519</c:v>
                </c:pt>
                <c:pt idx="8303">
                  <c:v>15.38448289816492</c:v>
                </c:pt>
                <c:pt idx="8304">
                  <c:v>15.1795592995503</c:v>
                </c:pt>
                <c:pt idx="8305">
                  <c:v>15.07210685994237</c:v>
                </c:pt>
                <c:pt idx="8306">
                  <c:v>15.08017976636944</c:v>
                </c:pt>
                <c:pt idx="8307">
                  <c:v>15.11950495325031</c:v>
                </c:pt>
                <c:pt idx="8308">
                  <c:v>15.22829508338126</c:v>
                </c:pt>
                <c:pt idx="8309">
                  <c:v>15.54362450611373</c:v>
                </c:pt>
                <c:pt idx="8310">
                  <c:v>16.344586739150461</c:v>
                </c:pt>
                <c:pt idx="8311">
                  <c:v>18.043006401500591</c:v>
                </c:pt>
                <c:pt idx="8312">
                  <c:v>20.547776317048381</c:v>
                </c:pt>
                <c:pt idx="8313">
                  <c:v>22.401664255555868</c:v>
                </c:pt>
                <c:pt idx="8314">
                  <c:v>23.429107250161589</c:v>
                </c:pt>
                <c:pt idx="8315">
                  <c:v>23.48715157436947</c:v>
                </c:pt>
                <c:pt idx="8316">
                  <c:v>22.131211222324321</c:v>
                </c:pt>
                <c:pt idx="8317">
                  <c:v>21.43193516320316</c:v>
                </c:pt>
                <c:pt idx="8318">
                  <c:v>21.851295804702541</c:v>
                </c:pt>
                <c:pt idx="8319">
                  <c:v>21.9249127262173</c:v>
                </c:pt>
                <c:pt idx="8320">
                  <c:v>22.111585860734859</c:v>
                </c:pt>
                <c:pt idx="8321">
                  <c:v>22.350598610067049</c:v>
                </c:pt>
                <c:pt idx="8322">
                  <c:v>21.12107684971232</c:v>
                </c:pt>
                <c:pt idx="8323">
                  <c:v>18.68497263698405</c:v>
                </c:pt>
                <c:pt idx="8324">
                  <c:v>17.128041524194821</c:v>
                </c:pt>
                <c:pt idx="8325">
                  <c:v>16.40081437485934</c:v>
                </c:pt>
                <c:pt idx="8326">
                  <c:v>15.86510448110656</c:v>
                </c:pt>
                <c:pt idx="8327">
                  <c:v>15.44355673975276</c:v>
                </c:pt>
                <c:pt idx="8328">
                  <c:v>15.17731662748535</c:v>
                </c:pt>
                <c:pt idx="8329">
                  <c:v>15.09069442455676</c:v>
                </c:pt>
                <c:pt idx="8330">
                  <c:v>15.072805576105001</c:v>
                </c:pt>
                <c:pt idx="8331">
                  <c:v>15.12387572561169</c:v>
                </c:pt>
                <c:pt idx="8332">
                  <c:v>15.168986480834841</c:v>
                </c:pt>
                <c:pt idx="8333">
                  <c:v>15.499445778001339</c:v>
                </c:pt>
                <c:pt idx="8334">
                  <c:v>16.29503815061339</c:v>
                </c:pt>
                <c:pt idx="8335">
                  <c:v>17.946152229205829</c:v>
                </c:pt>
                <c:pt idx="8336">
                  <c:v>20.274655070069951</c:v>
                </c:pt>
                <c:pt idx="8337">
                  <c:v>22.081344940808481</c:v>
                </c:pt>
                <c:pt idx="8338">
                  <c:v>23.24010043500002</c:v>
                </c:pt>
                <c:pt idx="8339">
                  <c:v>23.27153863629874</c:v>
                </c:pt>
                <c:pt idx="8340">
                  <c:v>21.818200461847731</c:v>
                </c:pt>
                <c:pt idx="8341">
                  <c:v>21.09800929100852</c:v>
                </c:pt>
                <c:pt idx="8342">
                  <c:v>21.703565025408778</c:v>
                </c:pt>
                <c:pt idx="8343">
                  <c:v>21.738259038911981</c:v>
                </c:pt>
                <c:pt idx="8344">
                  <c:v>21.9867557846766</c:v>
                </c:pt>
                <c:pt idx="8345">
                  <c:v>22.197059076808621</c:v>
                </c:pt>
                <c:pt idx="8346">
                  <c:v>21.194783694903041</c:v>
                </c:pt>
                <c:pt idx="8347">
                  <c:v>18.836916666601329</c:v>
                </c:pt>
                <c:pt idx="8348">
                  <c:v>17.27490965979419</c:v>
                </c:pt>
                <c:pt idx="8349">
                  <c:v>16.495068704715472</c:v>
                </c:pt>
                <c:pt idx="8350">
                  <c:v>15.895702594355949</c:v>
                </c:pt>
                <c:pt idx="8351">
                  <c:v>15.419844956885051</c:v>
                </c:pt>
                <c:pt idx="8352">
                  <c:v>15.17330280778752</c:v>
                </c:pt>
                <c:pt idx="8353">
                  <c:v>15.0539020034121</c:v>
                </c:pt>
                <c:pt idx="8354">
                  <c:v>15.06508375371989</c:v>
                </c:pt>
                <c:pt idx="8355">
                  <c:v>15.11818063502985</c:v>
                </c:pt>
                <c:pt idx="8356">
                  <c:v>15.18012374314042</c:v>
                </c:pt>
                <c:pt idx="8357">
                  <c:v>15.43298321236847</c:v>
                </c:pt>
                <c:pt idx="8358">
                  <c:v>16.289941273923151</c:v>
                </c:pt>
                <c:pt idx="8359">
                  <c:v>18.041748245383189</c:v>
                </c:pt>
                <c:pt idx="8360">
                  <c:v>20.527826456794369</c:v>
                </c:pt>
                <c:pt idx="8361">
                  <c:v>22.514648251989751</c:v>
                </c:pt>
                <c:pt idx="8362">
                  <c:v>23.816219745456401</c:v>
                </c:pt>
                <c:pt idx="8363">
                  <c:v>24.077855076831082</c:v>
                </c:pt>
                <c:pt idx="8364">
                  <c:v>22.480516408496161</c:v>
                </c:pt>
                <c:pt idx="8365">
                  <c:v>21.6690127424419</c:v>
                </c:pt>
                <c:pt idx="8366">
                  <c:v>22.292166656314809</c:v>
                </c:pt>
                <c:pt idx="8367">
                  <c:v>22.223837482976531</c:v>
                </c:pt>
                <c:pt idx="8368">
                  <c:v>22.39375964933204</c:v>
                </c:pt>
                <c:pt idx="8369">
                  <c:v>22.589536364331199</c:v>
                </c:pt>
                <c:pt idx="8370">
                  <c:v>21.37054488515523</c:v>
                </c:pt>
                <c:pt idx="8371">
                  <c:v>18.88340787538813</c:v>
                </c:pt>
                <c:pt idx="8372">
                  <c:v>17.25991675757631</c:v>
                </c:pt>
                <c:pt idx="8373">
                  <c:v>16.510597644879589</c:v>
                </c:pt>
                <c:pt idx="8374">
                  <c:v>15.90136216295353</c:v>
                </c:pt>
                <c:pt idx="8375">
                  <c:v>15.43463540282875</c:v>
                </c:pt>
                <c:pt idx="8376">
                  <c:v>15.156614130965959</c:v>
                </c:pt>
                <c:pt idx="8377">
                  <c:v>15.021844131013189</c:v>
                </c:pt>
                <c:pt idx="8378">
                  <c:v>15.05271271564788</c:v>
                </c:pt>
                <c:pt idx="8379">
                  <c:v>15.071517294258051</c:v>
                </c:pt>
                <c:pt idx="8380">
                  <c:v>15.14274293962297</c:v>
                </c:pt>
                <c:pt idx="8381">
                  <c:v>15.43374688238111</c:v>
                </c:pt>
                <c:pt idx="8382">
                  <c:v>16.319723584854241</c:v>
                </c:pt>
                <c:pt idx="8383">
                  <c:v>18.06009882732663</c:v>
                </c:pt>
                <c:pt idx="8384">
                  <c:v>20.667568837286989</c:v>
                </c:pt>
                <c:pt idx="8385">
                  <c:v>22.757775311894349</c:v>
                </c:pt>
                <c:pt idx="8386">
                  <c:v>24.03098843653822</c:v>
                </c:pt>
                <c:pt idx="8387">
                  <c:v>24.094378006015521</c:v>
                </c:pt>
                <c:pt idx="8388">
                  <c:v>22.443077960684992</c:v>
                </c:pt>
                <c:pt idx="8389">
                  <c:v>21.484018518306438</c:v>
                </c:pt>
                <c:pt idx="8390">
                  <c:v>22.06126539628147</c:v>
                </c:pt>
                <c:pt idx="8391">
                  <c:v>21.889980377193641</c:v>
                </c:pt>
                <c:pt idx="8392">
                  <c:v>21.845279388273529</c:v>
                </c:pt>
                <c:pt idx="8393">
                  <c:v>21.887976443023291</c:v>
                </c:pt>
                <c:pt idx="8394">
                  <c:v>21.00866516687832</c:v>
                </c:pt>
                <c:pt idx="8395">
                  <c:v>18.779733329551888</c:v>
                </c:pt>
                <c:pt idx="8396">
                  <c:v>17.27702513053028</c:v>
                </c:pt>
                <c:pt idx="8397">
                  <c:v>16.484356060221959</c:v>
                </c:pt>
                <c:pt idx="8398">
                  <c:v>15.86713531802091</c:v>
                </c:pt>
                <c:pt idx="8399">
                  <c:v>15.39527705501769</c:v>
                </c:pt>
                <c:pt idx="8400">
                  <c:v>15.07799042044261</c:v>
                </c:pt>
                <c:pt idx="8401">
                  <c:v>14.91257778701992</c:v>
                </c:pt>
                <c:pt idx="8402">
                  <c:v>14.90063494788822</c:v>
                </c:pt>
                <c:pt idx="8403">
                  <c:v>14.867415633401791</c:v>
                </c:pt>
                <c:pt idx="8404">
                  <c:v>14.942240577822441</c:v>
                </c:pt>
                <c:pt idx="8405">
                  <c:v>15.11517573180898</c:v>
                </c:pt>
                <c:pt idx="8406">
                  <c:v>15.517870360187381</c:v>
                </c:pt>
                <c:pt idx="8407">
                  <c:v>16.297539203411969</c:v>
                </c:pt>
                <c:pt idx="8408">
                  <c:v>17.282360363233789</c:v>
                </c:pt>
                <c:pt idx="8409">
                  <c:v>18.848983342461811</c:v>
                </c:pt>
                <c:pt idx="8410">
                  <c:v>20.224828448863502</c:v>
                </c:pt>
                <c:pt idx="8411">
                  <c:v>20.320097192527449</c:v>
                </c:pt>
                <c:pt idx="8412">
                  <c:v>19.41563002397293</c:v>
                </c:pt>
                <c:pt idx="8413">
                  <c:v>18.622393057587509</c:v>
                </c:pt>
                <c:pt idx="8414">
                  <c:v>18.652364372813221</c:v>
                </c:pt>
                <c:pt idx="8415">
                  <c:v>18.579598912700529</c:v>
                </c:pt>
                <c:pt idx="8416">
                  <c:v>18.707332266249431</c:v>
                </c:pt>
                <c:pt idx="8417">
                  <c:v>19.318994526127739</c:v>
                </c:pt>
                <c:pt idx="8418">
                  <c:v>19.249379854509041</c:v>
                </c:pt>
                <c:pt idx="8419">
                  <c:v>17.76457950338742</c:v>
                </c:pt>
                <c:pt idx="8420">
                  <c:v>16.740752746935879</c:v>
                </c:pt>
                <c:pt idx="8421">
                  <c:v>16.204200063809878</c:v>
                </c:pt>
                <c:pt idx="8422">
                  <c:v>15.76995831390672</c:v>
                </c:pt>
                <c:pt idx="8423">
                  <c:v>15.418694688774179</c:v>
                </c:pt>
                <c:pt idx="8424">
                  <c:v>15.14285662859052</c:v>
                </c:pt>
                <c:pt idx="8425">
                  <c:v>14.953872651150069</c:v>
                </c:pt>
                <c:pt idx="8426">
                  <c:v>14.888219939627771</c:v>
                </c:pt>
                <c:pt idx="8427">
                  <c:v>14.822484523905089</c:v>
                </c:pt>
                <c:pt idx="8428">
                  <c:v>14.918230528135989</c:v>
                </c:pt>
                <c:pt idx="8429">
                  <c:v>14.987769214868891</c:v>
                </c:pt>
                <c:pt idx="8430">
                  <c:v>15.25689735499736</c:v>
                </c:pt>
                <c:pt idx="8431">
                  <c:v>15.65118887334952</c:v>
                </c:pt>
                <c:pt idx="8432">
                  <c:v>15.94504845340275</c:v>
                </c:pt>
                <c:pt idx="8433">
                  <c:v>16.662634076974278</c:v>
                </c:pt>
                <c:pt idx="8434">
                  <c:v>17.649288703308791</c:v>
                </c:pt>
                <c:pt idx="8435">
                  <c:v>17.979908736804301</c:v>
                </c:pt>
                <c:pt idx="8436">
                  <c:v>17.574467313449809</c:v>
                </c:pt>
                <c:pt idx="8437">
                  <c:v>17.12969076491629</c:v>
                </c:pt>
                <c:pt idx="8438">
                  <c:v>17.143598736916939</c:v>
                </c:pt>
                <c:pt idx="8439">
                  <c:v>17.086251543213649</c:v>
                </c:pt>
                <c:pt idx="8440">
                  <c:v>17.181377528350929</c:v>
                </c:pt>
                <c:pt idx="8441">
                  <c:v>17.77556301692189</c:v>
                </c:pt>
                <c:pt idx="8442">
                  <c:v>17.626173516047469</c:v>
                </c:pt>
                <c:pt idx="8443">
                  <c:v>16.834406817350949</c:v>
                </c:pt>
                <c:pt idx="8444">
                  <c:v>16.321411746676301</c:v>
                </c:pt>
                <c:pt idx="8445">
                  <c:v>15.953271903042589</c:v>
                </c:pt>
                <c:pt idx="8446">
                  <c:v>15.47919417591188</c:v>
                </c:pt>
                <c:pt idx="8447">
                  <c:v>15.1419660548859</c:v>
                </c:pt>
                <c:pt idx="8448">
                  <c:v>14.997484036740699</c:v>
                </c:pt>
                <c:pt idx="8449">
                  <c:v>14.905846632162771</c:v>
                </c:pt>
                <c:pt idx="8450">
                  <c:v>14.83842405178919</c:v>
                </c:pt>
                <c:pt idx="8451">
                  <c:v>14.8580027647657</c:v>
                </c:pt>
                <c:pt idx="8452">
                  <c:v>14.927404236562451</c:v>
                </c:pt>
                <c:pt idx="8453">
                  <c:v>15.1958034757854</c:v>
                </c:pt>
                <c:pt idx="8454">
                  <c:v>15.89726779255993</c:v>
                </c:pt>
                <c:pt idx="8455">
                  <c:v>17.137266365859329</c:v>
                </c:pt>
                <c:pt idx="8456">
                  <c:v>19.034214649616299</c:v>
                </c:pt>
                <c:pt idx="8457">
                  <c:v>20.604457851228648</c:v>
                </c:pt>
                <c:pt idx="8458">
                  <c:v>21.62597539735199</c:v>
                </c:pt>
                <c:pt idx="8459">
                  <c:v>21.732261747845499</c:v>
                </c:pt>
                <c:pt idx="8460">
                  <c:v>20.643354277943949</c:v>
                </c:pt>
                <c:pt idx="8461">
                  <c:v>19.980865153865469</c:v>
                </c:pt>
                <c:pt idx="8462">
                  <c:v>20.310669254803031</c:v>
                </c:pt>
                <c:pt idx="8463">
                  <c:v>20.143176253203301</c:v>
                </c:pt>
                <c:pt idx="8464">
                  <c:v>20.144462573066651</c:v>
                </c:pt>
                <c:pt idx="8465">
                  <c:v>20.243982487061409</c:v>
                </c:pt>
                <c:pt idx="8466">
                  <c:v>19.28558190209279</c:v>
                </c:pt>
                <c:pt idx="8467">
                  <c:v>17.56024513038345</c:v>
                </c:pt>
                <c:pt idx="8468">
                  <c:v>16.479665176483831</c:v>
                </c:pt>
                <c:pt idx="8469">
                  <c:v>15.970790747893981</c:v>
                </c:pt>
                <c:pt idx="8470">
                  <c:v>15.57996086603228</c:v>
                </c:pt>
                <c:pt idx="8471">
                  <c:v>15.31647264392107</c:v>
                </c:pt>
                <c:pt idx="8472">
                  <c:v>15.071941197113761</c:v>
                </c:pt>
                <c:pt idx="8473">
                  <c:v>14.993818981514019</c:v>
                </c:pt>
                <c:pt idx="8474">
                  <c:v>14.991650050937221</c:v>
                </c:pt>
                <c:pt idx="8475">
                  <c:v>14.987808550263271</c:v>
                </c:pt>
                <c:pt idx="8476">
                  <c:v>15.09519309721923</c:v>
                </c:pt>
                <c:pt idx="8477">
                  <c:v>15.34454053267566</c:v>
                </c:pt>
                <c:pt idx="8478">
                  <c:v>16.1046987926896</c:v>
                </c:pt>
                <c:pt idx="8479">
                  <c:v>17.522547249886831</c:v>
                </c:pt>
                <c:pt idx="8480">
                  <c:v>19.62217290595132</c:v>
                </c:pt>
                <c:pt idx="8481">
                  <c:v>21.307258425348991</c:v>
                </c:pt>
                <c:pt idx="8482">
                  <c:v>22.487081839750122</c:v>
                </c:pt>
                <c:pt idx="8483">
                  <c:v>22.58811774715743</c:v>
                </c:pt>
                <c:pt idx="8484">
                  <c:v>21.10791508189175</c:v>
                </c:pt>
                <c:pt idx="8485">
                  <c:v>20.264568874450521</c:v>
                </c:pt>
                <c:pt idx="8486">
                  <c:v>20.61224040646216</c:v>
                </c:pt>
                <c:pt idx="8487">
                  <c:v>20.414305655780229</c:v>
                </c:pt>
                <c:pt idx="8488">
                  <c:v>20.294582178115689</c:v>
                </c:pt>
                <c:pt idx="8489">
                  <c:v>20.30344932579489</c:v>
                </c:pt>
                <c:pt idx="8490">
                  <c:v>19.20002103557157</c:v>
                </c:pt>
                <c:pt idx="8491">
                  <c:v>17.534760764566119</c:v>
                </c:pt>
                <c:pt idx="8492">
                  <c:v>16.370546228742139</c:v>
                </c:pt>
                <c:pt idx="8493">
                  <c:v>15.793569046412509</c:v>
                </c:pt>
                <c:pt idx="8494">
                  <c:v>15.394371110399639</c:v>
                </c:pt>
                <c:pt idx="8495">
                  <c:v>15.10771393551421</c:v>
                </c:pt>
                <c:pt idx="8496">
                  <c:v>15.12519490362487</c:v>
                </c:pt>
                <c:pt idx="8497">
                  <c:v>15.018927041594241</c:v>
                </c:pt>
                <c:pt idx="8498">
                  <c:v>15.067642678760899</c:v>
                </c:pt>
                <c:pt idx="8499">
                  <c:v>15.140615225130171</c:v>
                </c:pt>
                <c:pt idx="8500">
                  <c:v>15.20487953820278</c:v>
                </c:pt>
                <c:pt idx="8501">
                  <c:v>15.404029262354641</c:v>
                </c:pt>
                <c:pt idx="8502">
                  <c:v>16.121389458746179</c:v>
                </c:pt>
                <c:pt idx="8503">
                  <c:v>17.340154032450219</c:v>
                </c:pt>
                <c:pt idx="8504">
                  <c:v>19.290675097946099</c:v>
                </c:pt>
                <c:pt idx="8505">
                  <c:v>20.79670495723499</c:v>
                </c:pt>
                <c:pt idx="8506">
                  <c:v>21.761982957222909</c:v>
                </c:pt>
                <c:pt idx="8507">
                  <c:v>21.8281651211461</c:v>
                </c:pt>
                <c:pt idx="8508">
                  <c:v>20.537845694941591</c:v>
                </c:pt>
                <c:pt idx="8509">
                  <c:v>20.055182394782371</c:v>
                </c:pt>
                <c:pt idx="8510">
                  <c:v>20.517107518465949</c:v>
                </c:pt>
                <c:pt idx="8511">
                  <c:v>20.452553908511991</c:v>
                </c:pt>
                <c:pt idx="8512">
                  <c:v>20.576103037827181</c:v>
                </c:pt>
                <c:pt idx="8513">
                  <c:v>20.81290913122044</c:v>
                </c:pt>
                <c:pt idx="8514">
                  <c:v>20.098293664919598</c:v>
                </c:pt>
                <c:pt idx="8515">
                  <c:v>18.129974160582069</c:v>
                </c:pt>
                <c:pt idx="8516">
                  <c:v>16.855996309077899</c:v>
                </c:pt>
                <c:pt idx="8517">
                  <c:v>16.274823388129761</c:v>
                </c:pt>
                <c:pt idx="8518">
                  <c:v>15.798117747023049</c:v>
                </c:pt>
                <c:pt idx="8519">
                  <c:v>15.439568647381041</c:v>
                </c:pt>
                <c:pt idx="8520">
                  <c:v>15.158540900167271</c:v>
                </c:pt>
                <c:pt idx="8521">
                  <c:v>15.0561525500479</c:v>
                </c:pt>
                <c:pt idx="8522">
                  <c:v>15.05944434961877</c:v>
                </c:pt>
                <c:pt idx="8523">
                  <c:v>15.06681148493209</c:v>
                </c:pt>
                <c:pt idx="8524">
                  <c:v>15.149520622922109</c:v>
                </c:pt>
                <c:pt idx="8525">
                  <c:v>15.387791019898049</c:v>
                </c:pt>
                <c:pt idx="8526">
                  <c:v>16.05499212514238</c:v>
                </c:pt>
                <c:pt idx="8527">
                  <c:v>17.224795200334579</c:v>
                </c:pt>
                <c:pt idx="8528">
                  <c:v>19.040431411845461</c:v>
                </c:pt>
                <c:pt idx="8529">
                  <c:v>20.682069033076541</c:v>
                </c:pt>
                <c:pt idx="8530">
                  <c:v>21.825063414640329</c:v>
                </c:pt>
                <c:pt idx="8531">
                  <c:v>21.88732204784267</c:v>
                </c:pt>
                <c:pt idx="8532">
                  <c:v>20.717390145910329</c:v>
                </c:pt>
                <c:pt idx="8533">
                  <c:v>20.156674301228691</c:v>
                </c:pt>
                <c:pt idx="8534">
                  <c:v>20.595054424099668</c:v>
                </c:pt>
                <c:pt idx="8535">
                  <c:v>20.665437739181449</c:v>
                </c:pt>
                <c:pt idx="8536">
                  <c:v>20.87046751666179</c:v>
                </c:pt>
                <c:pt idx="8537">
                  <c:v>21.111155051734791</c:v>
                </c:pt>
                <c:pt idx="8538">
                  <c:v>20.26757070298466</c:v>
                </c:pt>
                <c:pt idx="8539">
                  <c:v>18.202827342505259</c:v>
                </c:pt>
                <c:pt idx="8540">
                  <c:v>16.886061572612491</c:v>
                </c:pt>
                <c:pt idx="8541">
                  <c:v>16.221104125136879</c:v>
                </c:pt>
                <c:pt idx="8542">
                  <c:v>15.695600639641359</c:v>
                </c:pt>
                <c:pt idx="8543">
                  <c:v>15.302585147441761</c:v>
                </c:pt>
                <c:pt idx="8544">
                  <c:v>15.05469002136503</c:v>
                </c:pt>
                <c:pt idx="8545">
                  <c:v>14.93007691003754</c:v>
                </c:pt>
                <c:pt idx="8546">
                  <c:v>14.92371747757235</c:v>
                </c:pt>
                <c:pt idx="8547">
                  <c:v>14.936638246506851</c:v>
                </c:pt>
                <c:pt idx="8548">
                  <c:v>14.98941878226284</c:v>
                </c:pt>
                <c:pt idx="8549">
                  <c:v>15.277071277154279</c:v>
                </c:pt>
                <c:pt idx="8550">
                  <c:v>15.93484049728484</c:v>
                </c:pt>
                <c:pt idx="8551">
                  <c:v>17.168347449448799</c:v>
                </c:pt>
                <c:pt idx="8552">
                  <c:v>18.998346851054411</c:v>
                </c:pt>
                <c:pt idx="8553">
                  <c:v>20.715127852234879</c:v>
                </c:pt>
                <c:pt idx="8554">
                  <c:v>22.05374483408627</c:v>
                </c:pt>
                <c:pt idx="8555">
                  <c:v>22.175781221489149</c:v>
                </c:pt>
                <c:pt idx="8556">
                  <c:v>20.9572875892535</c:v>
                </c:pt>
                <c:pt idx="8557">
                  <c:v>20.203494938025969</c:v>
                </c:pt>
                <c:pt idx="8558">
                  <c:v>20.649021771743211</c:v>
                </c:pt>
                <c:pt idx="8559">
                  <c:v>20.523124486758309</c:v>
                </c:pt>
                <c:pt idx="8560">
                  <c:v>20.45970623535176</c:v>
                </c:pt>
                <c:pt idx="8561">
                  <c:v>20.624563365322359</c:v>
                </c:pt>
                <c:pt idx="8562">
                  <c:v>19.997984271840881</c:v>
                </c:pt>
                <c:pt idx="8563">
                  <c:v>18.017923476342421</c:v>
                </c:pt>
                <c:pt idx="8564">
                  <c:v>16.694646503727949</c:v>
                </c:pt>
                <c:pt idx="8565">
                  <c:v>16.069743186911118</c:v>
                </c:pt>
                <c:pt idx="8566">
                  <c:v>15.53041199885654</c:v>
                </c:pt>
                <c:pt idx="8567">
                  <c:v>15.14830031606313</c:v>
                </c:pt>
                <c:pt idx="8568">
                  <c:v>14.963689835774</c:v>
                </c:pt>
                <c:pt idx="8569">
                  <c:v>14.8203847550148</c:v>
                </c:pt>
                <c:pt idx="8570">
                  <c:v>14.76528942035211</c:v>
                </c:pt>
                <c:pt idx="8571">
                  <c:v>14.8002154606658</c:v>
                </c:pt>
                <c:pt idx="8572">
                  <c:v>14.83809024466491</c:v>
                </c:pt>
                <c:pt idx="8573">
                  <c:v>14.9874422879404</c:v>
                </c:pt>
                <c:pt idx="8574">
                  <c:v>15.36774053117745</c:v>
                </c:pt>
                <c:pt idx="8575">
                  <c:v>16.09737091638236</c:v>
                </c:pt>
                <c:pt idx="8576">
                  <c:v>16.918192286869651</c:v>
                </c:pt>
                <c:pt idx="8577">
                  <c:v>18.28433144627887</c:v>
                </c:pt>
                <c:pt idx="8578">
                  <c:v>19.554667862000429</c:v>
                </c:pt>
                <c:pt idx="8579">
                  <c:v>19.703342729575279</c:v>
                </c:pt>
                <c:pt idx="8580">
                  <c:v>18.974279438270472</c:v>
                </c:pt>
                <c:pt idx="8581">
                  <c:v>18.315798834380111</c:v>
                </c:pt>
                <c:pt idx="8582">
                  <c:v>18.36194254722216</c:v>
                </c:pt>
                <c:pt idx="8583">
                  <c:v>18.210798046424259</c:v>
                </c:pt>
                <c:pt idx="8584">
                  <c:v>18.315108937210891</c:v>
                </c:pt>
                <c:pt idx="8585">
                  <c:v>18.84311286860353</c:v>
                </c:pt>
                <c:pt idx="8586">
                  <c:v>18.80381004381211</c:v>
                </c:pt>
                <c:pt idx="8587">
                  <c:v>17.493708437177791</c:v>
                </c:pt>
                <c:pt idx="8588">
                  <c:v>16.49249145876108</c:v>
                </c:pt>
                <c:pt idx="8589">
                  <c:v>16.045667678275159</c:v>
                </c:pt>
                <c:pt idx="8590">
                  <c:v>15.6074099220594</c:v>
                </c:pt>
                <c:pt idx="8591">
                  <c:v>15.26251019876983</c:v>
                </c:pt>
                <c:pt idx="8592">
                  <c:v>15.06900745476462</c:v>
                </c:pt>
                <c:pt idx="8593">
                  <c:v>14.971335907385431</c:v>
                </c:pt>
                <c:pt idx="8594">
                  <c:v>14.92896574697391</c:v>
                </c:pt>
                <c:pt idx="8595">
                  <c:v>14.910354220323541</c:v>
                </c:pt>
                <c:pt idx="8596">
                  <c:v>14.950909741015741</c:v>
                </c:pt>
                <c:pt idx="8597">
                  <c:v>15.07303092433907</c:v>
                </c:pt>
                <c:pt idx="8598">
                  <c:v>15.355366844762941</c:v>
                </c:pt>
                <c:pt idx="8599">
                  <c:v>15.71763719603382</c:v>
                </c:pt>
                <c:pt idx="8600">
                  <c:v>15.97633347456925</c:v>
                </c:pt>
                <c:pt idx="8601">
                  <c:v>16.327791736730251</c:v>
                </c:pt>
                <c:pt idx="8602">
                  <c:v>16.813322394561059</c:v>
                </c:pt>
                <c:pt idx="8603">
                  <c:v>16.9256488534723</c:v>
                </c:pt>
                <c:pt idx="8604">
                  <c:v>16.583549846577679</c:v>
                </c:pt>
                <c:pt idx="8605">
                  <c:v>16.135956144134511</c:v>
                </c:pt>
                <c:pt idx="8606">
                  <c:v>15.97488256209901</c:v>
                </c:pt>
                <c:pt idx="8607">
                  <c:v>15.95528915089807</c:v>
                </c:pt>
                <c:pt idx="8608">
                  <c:v>16.104371337701821</c:v>
                </c:pt>
                <c:pt idx="8609">
                  <c:v>16.644078342634089</c:v>
                </c:pt>
                <c:pt idx="8610">
                  <c:v>16.744236306664941</c:v>
                </c:pt>
                <c:pt idx="8611">
                  <c:v>16.395708461489392</c:v>
                </c:pt>
                <c:pt idx="8612">
                  <c:v>16.03788896123401</c:v>
                </c:pt>
                <c:pt idx="8613">
                  <c:v>15.76552107833435</c:v>
                </c:pt>
                <c:pt idx="8614">
                  <c:v>15.48012858223073</c:v>
                </c:pt>
                <c:pt idx="8615">
                  <c:v>15.255871203207031</c:v>
                </c:pt>
                <c:pt idx="8616">
                  <c:v>14.971413585244891</c:v>
                </c:pt>
                <c:pt idx="8617">
                  <c:v>14.876665914826059</c:v>
                </c:pt>
                <c:pt idx="8618">
                  <c:v>14.813888331938919</c:v>
                </c:pt>
                <c:pt idx="8619">
                  <c:v>14.82749651866399</c:v>
                </c:pt>
                <c:pt idx="8620">
                  <c:v>14.92653372119347</c:v>
                </c:pt>
                <c:pt idx="8621">
                  <c:v>15.12231107598355</c:v>
                </c:pt>
                <c:pt idx="8622">
                  <c:v>15.643775460549479</c:v>
                </c:pt>
                <c:pt idx="8623">
                  <c:v>16.463470941176059</c:v>
                </c:pt>
                <c:pt idx="8624">
                  <c:v>17.707700140964938</c:v>
                </c:pt>
                <c:pt idx="8625">
                  <c:v>18.85402903256076</c:v>
                </c:pt>
                <c:pt idx="8626">
                  <c:v>19.66068860477953</c:v>
                </c:pt>
                <c:pt idx="8627">
                  <c:v>19.635718529572841</c:v>
                </c:pt>
                <c:pt idx="8628">
                  <c:v>18.974295028899078</c:v>
                </c:pt>
                <c:pt idx="8629">
                  <c:v>18.590533597872469</c:v>
                </c:pt>
                <c:pt idx="8630">
                  <c:v>18.842418793708099</c:v>
                </c:pt>
                <c:pt idx="8631">
                  <c:v>18.770606908496781</c:v>
                </c:pt>
                <c:pt idx="8632">
                  <c:v>18.748901465803019</c:v>
                </c:pt>
                <c:pt idx="8633">
                  <c:v>18.856317563146192</c:v>
                </c:pt>
                <c:pt idx="8634">
                  <c:v>18.150757414325611</c:v>
                </c:pt>
                <c:pt idx="8635">
                  <c:v>17.066172393654661</c:v>
                </c:pt>
                <c:pt idx="8636">
                  <c:v>16.25701831013329</c:v>
                </c:pt>
                <c:pt idx="8637">
                  <c:v>15.83085661668362</c:v>
                </c:pt>
                <c:pt idx="8638">
                  <c:v>15.514033321283231</c:v>
                </c:pt>
                <c:pt idx="8639">
                  <c:v>15.258684508284491</c:v>
                </c:pt>
                <c:pt idx="8640">
                  <c:v>15.16542182657634</c:v>
                </c:pt>
                <c:pt idx="8641">
                  <c:v>15.06571220249549</c:v>
                </c:pt>
                <c:pt idx="8642">
                  <c:v>15.048030851687679</c:v>
                </c:pt>
                <c:pt idx="8643">
                  <c:v>15.05745275703512</c:v>
                </c:pt>
                <c:pt idx="8644">
                  <c:v>15.126441973881301</c:v>
                </c:pt>
                <c:pt idx="8645">
                  <c:v>15.33367992227998</c:v>
                </c:pt>
                <c:pt idx="8646">
                  <c:v>15.9687961056331</c:v>
                </c:pt>
                <c:pt idx="8647">
                  <c:v>16.98035592522098</c:v>
                </c:pt>
                <c:pt idx="8648">
                  <c:v>18.452177747370161</c:v>
                </c:pt>
                <c:pt idx="8649">
                  <c:v>20.10560265437282</c:v>
                </c:pt>
                <c:pt idx="8650">
                  <c:v>21.29678980423105</c:v>
                </c:pt>
                <c:pt idx="8651">
                  <c:v>21.40676645306149</c:v>
                </c:pt>
                <c:pt idx="8652">
                  <c:v>20.352224708207721</c:v>
                </c:pt>
                <c:pt idx="8653">
                  <c:v>19.725018193692222</c:v>
                </c:pt>
                <c:pt idx="8654">
                  <c:v>20.121276630050161</c:v>
                </c:pt>
                <c:pt idx="8655">
                  <c:v>20.008649783853709</c:v>
                </c:pt>
                <c:pt idx="8656">
                  <c:v>20.041167084420341</c:v>
                </c:pt>
                <c:pt idx="8657">
                  <c:v>20.1577454417605</c:v>
                </c:pt>
                <c:pt idx="8658">
                  <c:v>19.40088347344793</c:v>
                </c:pt>
                <c:pt idx="8659">
                  <c:v>17.79176458320201</c:v>
                </c:pt>
                <c:pt idx="8660">
                  <c:v>16.663911647558049</c:v>
                </c:pt>
                <c:pt idx="8661">
                  <c:v>16.149371963905711</c:v>
                </c:pt>
                <c:pt idx="8662">
                  <c:v>15.75963469028204</c:v>
                </c:pt>
                <c:pt idx="8663">
                  <c:v>15.419713667035021</c:v>
                </c:pt>
                <c:pt idx="8664">
                  <c:v>15.208962549635631</c:v>
                </c:pt>
                <c:pt idx="8665">
                  <c:v>15.089738842126501</c:v>
                </c:pt>
                <c:pt idx="8666">
                  <c:v>15.094159573206131</c:v>
                </c:pt>
                <c:pt idx="8667">
                  <c:v>15.110073846502949</c:v>
                </c:pt>
                <c:pt idx="8668">
                  <c:v>15.190323427268151</c:v>
                </c:pt>
                <c:pt idx="8669">
                  <c:v>15.39933937908684</c:v>
                </c:pt>
                <c:pt idx="8670">
                  <c:v>16.057951856518379</c:v>
                </c:pt>
                <c:pt idx="8671">
                  <c:v>17.351931030367311</c:v>
                </c:pt>
                <c:pt idx="8672">
                  <c:v>19.251478999855799</c:v>
                </c:pt>
                <c:pt idx="8673">
                  <c:v>21.148074713891901</c:v>
                </c:pt>
                <c:pt idx="8674">
                  <c:v>22.60038875763577</c:v>
                </c:pt>
                <c:pt idx="8675">
                  <c:v>22.750845456411142</c:v>
                </c:pt>
                <c:pt idx="8676">
                  <c:v>21.42881627243699</c:v>
                </c:pt>
                <c:pt idx="8677">
                  <c:v>20.75139116239496</c:v>
                </c:pt>
                <c:pt idx="8678">
                  <c:v>21.233156711399172</c:v>
                </c:pt>
                <c:pt idx="8679">
                  <c:v>21.137762593055481</c:v>
                </c:pt>
                <c:pt idx="8680">
                  <c:v>21.114432016080059</c:v>
                </c:pt>
                <c:pt idx="8681">
                  <c:v>21.369032875228331</c:v>
                </c:pt>
                <c:pt idx="8682">
                  <c:v>20.637384079336488</c:v>
                </c:pt>
                <c:pt idx="8683">
                  <c:v>18.517254926529588</c:v>
                </c:pt>
                <c:pt idx="8684">
                  <c:v>17.251723487109999</c:v>
                </c:pt>
                <c:pt idx="8685">
                  <c:v>16.72357326840012</c:v>
                </c:pt>
                <c:pt idx="8686">
                  <c:v>16.219862578075968</c:v>
                </c:pt>
                <c:pt idx="8687">
                  <c:v>15.837189785288469</c:v>
                </c:pt>
                <c:pt idx="8688">
                  <c:v>15.62894792370404</c:v>
                </c:pt>
                <c:pt idx="8689">
                  <c:v>15.5148813247718</c:v>
                </c:pt>
                <c:pt idx="8690">
                  <c:v>15.54340388441995</c:v>
                </c:pt>
                <c:pt idx="8691">
                  <c:v>15.56496354200061</c:v>
                </c:pt>
                <c:pt idx="8692">
                  <c:v>15.6385563829362</c:v>
                </c:pt>
                <c:pt idx="8693">
                  <c:v>15.881896484962491</c:v>
                </c:pt>
                <c:pt idx="8694">
                  <c:v>16.494962639358391</c:v>
                </c:pt>
                <c:pt idx="8695">
                  <c:v>17.80826713506816</c:v>
                </c:pt>
                <c:pt idx="8696">
                  <c:v>19.676678491790309</c:v>
                </c:pt>
                <c:pt idx="8697">
                  <c:v>21.526810192317399</c:v>
                </c:pt>
                <c:pt idx="8698">
                  <c:v>22.917972481365279</c:v>
                </c:pt>
                <c:pt idx="8699">
                  <c:v>23.031959832496721</c:v>
                </c:pt>
                <c:pt idx="8700">
                  <c:v>21.761536943571009</c:v>
                </c:pt>
                <c:pt idx="8701">
                  <c:v>20.989535634301902</c:v>
                </c:pt>
                <c:pt idx="8702">
                  <c:v>21.530168723754301</c:v>
                </c:pt>
                <c:pt idx="8703">
                  <c:v>21.411955415124631</c:v>
                </c:pt>
                <c:pt idx="8704">
                  <c:v>21.371635959492451</c:v>
                </c:pt>
                <c:pt idx="8705">
                  <c:v>21.602129757169031</c:v>
                </c:pt>
                <c:pt idx="8706">
                  <c:v>20.77021029051614</c:v>
                </c:pt>
                <c:pt idx="8707">
                  <c:v>18.647515189068169</c:v>
                </c:pt>
                <c:pt idx="8708">
                  <c:v>17.21957670140387</c:v>
                </c:pt>
                <c:pt idx="8709">
                  <c:v>16.64639770264203</c:v>
                </c:pt>
                <c:pt idx="8710">
                  <c:v>16.184547937077241</c:v>
                </c:pt>
                <c:pt idx="8711">
                  <c:v>15.799455191931861</c:v>
                </c:pt>
                <c:pt idx="8712">
                  <c:v>15.574728195676579</c:v>
                </c:pt>
                <c:pt idx="8713">
                  <c:v>15.44421331019144</c:v>
                </c:pt>
                <c:pt idx="8714">
                  <c:v>15.460455327275181</c:v>
                </c:pt>
                <c:pt idx="8715">
                  <c:v>15.52610326748241</c:v>
                </c:pt>
                <c:pt idx="8716">
                  <c:v>15.557526830874879</c:v>
                </c:pt>
                <c:pt idx="8717">
                  <c:v>15.79333792245682</c:v>
                </c:pt>
                <c:pt idx="8718">
                  <c:v>16.424102690710381</c:v>
                </c:pt>
                <c:pt idx="8719">
                  <c:v>17.720092022615759</c:v>
                </c:pt>
                <c:pt idx="8720">
                  <c:v>19.576729036346819</c:v>
                </c:pt>
                <c:pt idx="8721">
                  <c:v>21.310431221758421</c:v>
                </c:pt>
                <c:pt idx="8722">
                  <c:v>22.612101770066658</c:v>
                </c:pt>
                <c:pt idx="8723">
                  <c:v>22.727212760248548</c:v>
                </c:pt>
                <c:pt idx="8724">
                  <c:v>21.429021971484179</c:v>
                </c:pt>
                <c:pt idx="8725">
                  <c:v>20.670582174605961</c:v>
                </c:pt>
                <c:pt idx="8726">
                  <c:v>21.097210475239681</c:v>
                </c:pt>
                <c:pt idx="8727">
                  <c:v>21.00206206696247</c:v>
                </c:pt>
                <c:pt idx="8728">
                  <c:v>20.9461088821567</c:v>
                </c:pt>
                <c:pt idx="8729">
                  <c:v>21.138474940409019</c:v>
                </c:pt>
                <c:pt idx="8730">
                  <c:v>20.632925957945709</c:v>
                </c:pt>
                <c:pt idx="8731">
                  <c:v>18.52837330737124</c:v>
                </c:pt>
                <c:pt idx="8732">
                  <c:v>17.263041908332191</c:v>
                </c:pt>
                <c:pt idx="8733">
                  <c:v>16.61037907370353</c:v>
                </c:pt>
                <c:pt idx="8734">
                  <c:v>16.05140452995424</c:v>
                </c:pt>
                <c:pt idx="8735">
                  <c:v>15.63765227348091</c:v>
                </c:pt>
                <c:pt idx="8736">
                  <c:v>15.329045478429819</c:v>
                </c:pt>
                <c:pt idx="8737">
                  <c:v>15.220825804030859</c:v>
                </c:pt>
                <c:pt idx="8738">
                  <c:v>15.16081466606054</c:v>
                </c:pt>
                <c:pt idx="8739">
                  <c:v>15.165970129089921</c:v>
                </c:pt>
                <c:pt idx="8740">
                  <c:v>15.16292097090308</c:v>
                </c:pt>
                <c:pt idx="8741">
                  <c:v>15.302228319511361</c:v>
                </c:pt>
                <c:pt idx="8742">
                  <c:v>15.668532679694509</c:v>
                </c:pt>
                <c:pt idx="8743">
                  <c:v>16.293563025404531</c:v>
                </c:pt>
                <c:pt idx="8744">
                  <c:v>17.126104495768779</c:v>
                </c:pt>
                <c:pt idx="8745">
                  <c:v>18.521474334893401</c:v>
                </c:pt>
                <c:pt idx="8746">
                  <c:v>20.01796314113064</c:v>
                </c:pt>
                <c:pt idx="8747">
                  <c:v>20.20271788834129</c:v>
                </c:pt>
                <c:pt idx="8748">
                  <c:v>19.295188642667998</c:v>
                </c:pt>
                <c:pt idx="8749">
                  <c:v>18.618587852683142</c:v>
                </c:pt>
                <c:pt idx="8750">
                  <c:v>18.747827171048019</c:v>
                </c:pt>
                <c:pt idx="8751">
                  <c:v>18.658338619372358</c:v>
                </c:pt>
                <c:pt idx="8752">
                  <c:v>18.70288240808981</c:v>
                </c:pt>
                <c:pt idx="8753">
                  <c:v>19.3142235792847</c:v>
                </c:pt>
                <c:pt idx="8754">
                  <c:v>19.356461805397501</c:v>
                </c:pt>
                <c:pt idx="8755">
                  <c:v>17.830415506530269</c:v>
                </c:pt>
                <c:pt idx="8756">
                  <c:v>16.887635803293989</c:v>
                </c:pt>
                <c:pt idx="8757">
                  <c:v>16.335662953394959</c:v>
                </c:pt>
                <c:pt idx="8758">
                  <c:v>15.9285039993508</c:v>
                </c:pt>
                <c:pt idx="8759">
                  <c:v>15.5264378159043</c:v>
                </c:pt>
              </c:numCache>
            </c:numRef>
          </c:val>
          <c:smooth val="0"/>
          <c:extLst>
            <c:ext xmlns:c16="http://schemas.microsoft.com/office/drawing/2014/chart" uri="{C3380CC4-5D6E-409C-BE32-E72D297353CC}">
              <c16:uniqueId val="{00000000-1EE7-4640-ABE9-3CAB4D4DD4CE}"/>
            </c:ext>
          </c:extLst>
        </c:ser>
        <c:dLbls>
          <c:showLegendKey val="0"/>
          <c:showVal val="0"/>
          <c:showCatName val="0"/>
          <c:showSerName val="0"/>
          <c:showPercent val="0"/>
          <c:showBubbleSize val="0"/>
        </c:dLbls>
        <c:smooth val="0"/>
        <c:axId val="1787659200"/>
        <c:axId val="1787660448"/>
      </c:lineChart>
      <c:dateAx>
        <c:axId val="1787659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87660448"/>
        <c:crosses val="autoZero"/>
        <c:auto val="0"/>
        <c:lblOffset val="100"/>
        <c:baseTimeUnit val="days"/>
        <c:majorUnit val="500"/>
      </c:dateAx>
      <c:valAx>
        <c:axId val="178766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87659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Coefficients</a:t>
            </a:r>
            <a:r>
              <a:rPr lang="fr-FR" baseline="0"/>
              <a:t> statiques du profil PRO1 P1 sur l'année 2022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val>
            <c:numRef>
              <c:f>CC!$M$17524:$M$35034</c:f>
              <c:numCache>
                <c:formatCode>0.0000</c:formatCode>
                <c:ptCount val="17511"/>
                <c:pt idx="0">
                  <c:v>1.00475319</c:v>
                </c:pt>
                <c:pt idx="1">
                  <c:v>0.99961641499999998</c:v>
                </c:pt>
                <c:pt idx="2">
                  <c:v>0.98728815499999989</c:v>
                </c:pt>
                <c:pt idx="3">
                  <c:v>0.98317873499999997</c:v>
                </c:pt>
                <c:pt idx="4">
                  <c:v>0.97598724999999997</c:v>
                </c:pt>
                <c:pt idx="5">
                  <c:v>0.97187783000000005</c:v>
                </c:pt>
                <c:pt idx="6">
                  <c:v>0.97085047499999999</c:v>
                </c:pt>
                <c:pt idx="7">
                  <c:v>0.97085047499999999</c:v>
                </c:pt>
                <c:pt idx="8">
                  <c:v>0.96879576499999986</c:v>
                </c:pt>
                <c:pt idx="9">
                  <c:v>0.96674105499999985</c:v>
                </c:pt>
                <c:pt idx="10">
                  <c:v>0.96879576499999986</c:v>
                </c:pt>
                <c:pt idx="11">
                  <c:v>0.96982311999999982</c:v>
                </c:pt>
                <c:pt idx="12">
                  <c:v>0.98317873499999997</c:v>
                </c:pt>
                <c:pt idx="13">
                  <c:v>0.98831550999999995</c:v>
                </c:pt>
                <c:pt idx="14">
                  <c:v>1.0016711249999999</c:v>
                </c:pt>
                <c:pt idx="15">
                  <c:v>1.0098899649999999</c:v>
                </c:pt>
                <c:pt idx="16">
                  <c:v>1.0160540950000001</c:v>
                </c:pt>
                <c:pt idx="17">
                  <c:v>1.0150267399999999</c:v>
                </c:pt>
                <c:pt idx="18">
                  <c:v>1.0407106149999998</c:v>
                </c:pt>
                <c:pt idx="19">
                  <c:v>1.0468747449999998</c:v>
                </c:pt>
                <c:pt idx="20">
                  <c:v>1.090023655</c:v>
                </c:pt>
                <c:pt idx="21">
                  <c:v>1.104406625</c:v>
                </c:pt>
                <c:pt idx="22">
                  <c:v>1.1064613350000001</c:v>
                </c:pt>
                <c:pt idx="23">
                  <c:v>1.1115981100000001</c:v>
                </c:pt>
                <c:pt idx="24">
                  <c:v>1.0889963</c:v>
                </c:pt>
                <c:pt idx="25">
                  <c:v>1.071531265</c:v>
                </c:pt>
                <c:pt idx="26">
                  <c:v>1.036601195</c:v>
                </c:pt>
                <c:pt idx="27">
                  <c:v>1.00886261</c:v>
                </c:pt>
                <c:pt idx="28">
                  <c:v>0.99653435000000001</c:v>
                </c:pt>
                <c:pt idx="29">
                  <c:v>0.99037021999999986</c:v>
                </c:pt>
                <c:pt idx="30">
                  <c:v>0.9893428649999999</c:v>
                </c:pt>
                <c:pt idx="31">
                  <c:v>0.9893428649999999</c:v>
                </c:pt>
                <c:pt idx="32">
                  <c:v>1.007835255</c:v>
                </c:pt>
                <c:pt idx="33">
                  <c:v>1.018108805</c:v>
                </c:pt>
                <c:pt idx="34">
                  <c:v>1.0684492000000001</c:v>
                </c:pt>
                <c:pt idx="35">
                  <c:v>1.104406625</c:v>
                </c:pt>
                <c:pt idx="36">
                  <c:v>1.122899015</c:v>
                </c:pt>
                <c:pt idx="37">
                  <c:v>1.137281985</c:v>
                </c:pt>
                <c:pt idx="38">
                  <c:v>1.1167348849999998</c:v>
                </c:pt>
                <c:pt idx="39">
                  <c:v>1.1054339799999999</c:v>
                </c:pt>
                <c:pt idx="40">
                  <c:v>1.083859525</c:v>
                </c:pt>
                <c:pt idx="41">
                  <c:v>1.0725586200000001</c:v>
                </c:pt>
                <c:pt idx="42">
                  <c:v>1.0499568100000001</c:v>
                </c:pt>
                <c:pt idx="43">
                  <c:v>1.03762855</c:v>
                </c:pt>
                <c:pt idx="44">
                  <c:v>1.01297203</c:v>
                </c:pt>
                <c:pt idx="45">
                  <c:v>0.99961641499999998</c:v>
                </c:pt>
                <c:pt idx="46">
                  <c:v>0.98112402499999996</c:v>
                </c:pt>
                <c:pt idx="47">
                  <c:v>0.96982311999999982</c:v>
                </c:pt>
                <c:pt idx="48">
                  <c:v>1.00475319</c:v>
                </c:pt>
                <c:pt idx="49">
                  <c:v>0.99961641499999998</c:v>
                </c:pt>
                <c:pt idx="50">
                  <c:v>0.98728815499999989</c:v>
                </c:pt>
                <c:pt idx="51">
                  <c:v>0.98317873499999997</c:v>
                </c:pt>
                <c:pt idx="52">
                  <c:v>0.97598724999999997</c:v>
                </c:pt>
                <c:pt idx="53">
                  <c:v>0.97187783000000005</c:v>
                </c:pt>
                <c:pt idx="54">
                  <c:v>0.97085047499999999</c:v>
                </c:pt>
                <c:pt idx="55">
                  <c:v>0.97085047499999999</c:v>
                </c:pt>
                <c:pt idx="56">
                  <c:v>0.96879576499999986</c:v>
                </c:pt>
                <c:pt idx="57">
                  <c:v>0.96674105499999985</c:v>
                </c:pt>
                <c:pt idx="58">
                  <c:v>0.96879576499999986</c:v>
                </c:pt>
                <c:pt idx="59">
                  <c:v>0.96982311999999982</c:v>
                </c:pt>
                <c:pt idx="60">
                  <c:v>0.98317873499999997</c:v>
                </c:pt>
                <c:pt idx="61">
                  <c:v>0.98831550999999995</c:v>
                </c:pt>
                <c:pt idx="62">
                  <c:v>1.0016711249999999</c:v>
                </c:pt>
                <c:pt idx="63">
                  <c:v>1.0098899649999999</c:v>
                </c:pt>
                <c:pt idx="64">
                  <c:v>1.0160540950000001</c:v>
                </c:pt>
                <c:pt idx="65">
                  <c:v>1.0150267399999999</c:v>
                </c:pt>
                <c:pt idx="66">
                  <c:v>1.0407106149999998</c:v>
                </c:pt>
                <c:pt idx="67">
                  <c:v>1.0468747449999998</c:v>
                </c:pt>
                <c:pt idx="68">
                  <c:v>1.090023655</c:v>
                </c:pt>
                <c:pt idx="69">
                  <c:v>1.104406625</c:v>
                </c:pt>
                <c:pt idx="70">
                  <c:v>1.1064613350000001</c:v>
                </c:pt>
                <c:pt idx="71">
                  <c:v>1.1115981100000001</c:v>
                </c:pt>
                <c:pt idx="72">
                  <c:v>1.0889963</c:v>
                </c:pt>
                <c:pt idx="73">
                  <c:v>1.071531265</c:v>
                </c:pt>
                <c:pt idx="74">
                  <c:v>1.036601195</c:v>
                </c:pt>
                <c:pt idx="75">
                  <c:v>1.00886261</c:v>
                </c:pt>
                <c:pt idx="76">
                  <c:v>0.99653435000000001</c:v>
                </c:pt>
                <c:pt idx="77">
                  <c:v>0.99037021999999986</c:v>
                </c:pt>
                <c:pt idx="78">
                  <c:v>0.9893428649999999</c:v>
                </c:pt>
                <c:pt idx="79">
                  <c:v>0.9893428649999999</c:v>
                </c:pt>
                <c:pt idx="80">
                  <c:v>1.007835255</c:v>
                </c:pt>
                <c:pt idx="81">
                  <c:v>1.018108805</c:v>
                </c:pt>
                <c:pt idx="82">
                  <c:v>1.0684492000000001</c:v>
                </c:pt>
                <c:pt idx="83">
                  <c:v>1.104406625</c:v>
                </c:pt>
                <c:pt idx="84">
                  <c:v>1.122899015</c:v>
                </c:pt>
                <c:pt idx="85">
                  <c:v>1.137281985</c:v>
                </c:pt>
                <c:pt idx="86">
                  <c:v>1.1167348849999998</c:v>
                </c:pt>
                <c:pt idx="87">
                  <c:v>1.1054339799999999</c:v>
                </c:pt>
                <c:pt idx="88">
                  <c:v>1.083859525</c:v>
                </c:pt>
                <c:pt idx="89">
                  <c:v>1.0725586200000001</c:v>
                </c:pt>
                <c:pt idx="90">
                  <c:v>1.0499568100000001</c:v>
                </c:pt>
                <c:pt idx="91">
                  <c:v>1.03762855</c:v>
                </c:pt>
                <c:pt idx="92">
                  <c:v>1.01297203</c:v>
                </c:pt>
                <c:pt idx="93">
                  <c:v>0.99961641499999998</c:v>
                </c:pt>
                <c:pt idx="94">
                  <c:v>0.98112402499999996</c:v>
                </c:pt>
                <c:pt idx="95">
                  <c:v>0.96982311999999982</c:v>
                </c:pt>
                <c:pt idx="96">
                  <c:v>0.95539950699999998</c:v>
                </c:pt>
                <c:pt idx="97">
                  <c:v>0.94991658299999993</c:v>
                </c:pt>
                <c:pt idx="98">
                  <c:v>0.94443365899999987</c:v>
                </c:pt>
                <c:pt idx="99">
                  <c:v>0.93895073500000015</c:v>
                </c:pt>
                <c:pt idx="100">
                  <c:v>0.93895073500000015</c:v>
                </c:pt>
                <c:pt idx="101">
                  <c:v>0.93758000400000019</c:v>
                </c:pt>
                <c:pt idx="102">
                  <c:v>0.94169219699999995</c:v>
                </c:pt>
                <c:pt idx="103">
                  <c:v>0.93895073500000015</c:v>
                </c:pt>
                <c:pt idx="104">
                  <c:v>0.9471751209999999</c:v>
                </c:pt>
                <c:pt idx="105">
                  <c:v>0.94854585199999986</c:v>
                </c:pt>
                <c:pt idx="106">
                  <c:v>0.96773608600000005</c:v>
                </c:pt>
                <c:pt idx="107">
                  <c:v>0.97321900999999988</c:v>
                </c:pt>
                <c:pt idx="108">
                  <c:v>1.039014098</c:v>
                </c:pt>
                <c:pt idx="109">
                  <c:v>1.06917018</c:v>
                </c:pt>
                <c:pt idx="110">
                  <c:v>1.213096935</c:v>
                </c:pt>
                <c:pt idx="111">
                  <c:v>1.2925993329999999</c:v>
                </c:pt>
                <c:pt idx="112">
                  <c:v>1.516028486</c:v>
                </c:pt>
                <c:pt idx="113">
                  <c:v>1.6202040420000001</c:v>
                </c:pt>
                <c:pt idx="114">
                  <c:v>1.769613721</c:v>
                </c:pt>
                <c:pt idx="115">
                  <c:v>1.83677954</c:v>
                </c:pt>
                <c:pt idx="116">
                  <c:v>1.873789277</c:v>
                </c:pt>
                <c:pt idx="117">
                  <c:v>1.8888673179999997</c:v>
                </c:pt>
                <c:pt idx="118">
                  <c:v>1.879272201</c:v>
                </c:pt>
                <c:pt idx="119">
                  <c:v>1.8765307389999999</c:v>
                </c:pt>
                <c:pt idx="120">
                  <c:v>1.770984452</c:v>
                </c:pt>
                <c:pt idx="121">
                  <c:v>1.7038186330000002</c:v>
                </c:pt>
                <c:pt idx="122">
                  <c:v>1.653101586</c:v>
                </c:pt>
                <c:pt idx="123">
                  <c:v>1.6297991590000001</c:v>
                </c:pt>
                <c:pt idx="124">
                  <c:v>1.6955942470000001</c:v>
                </c:pt>
                <c:pt idx="125">
                  <c:v>1.7380869080000001</c:v>
                </c:pt>
                <c:pt idx="126">
                  <c:v>1.7394576389999998</c:v>
                </c:pt>
                <c:pt idx="127">
                  <c:v>1.7490527560000002</c:v>
                </c:pt>
                <c:pt idx="128">
                  <c:v>1.7600186039999999</c:v>
                </c:pt>
                <c:pt idx="129">
                  <c:v>1.7682429900000001</c:v>
                </c:pt>
                <c:pt idx="130">
                  <c:v>1.7805795690000001</c:v>
                </c:pt>
                <c:pt idx="131">
                  <c:v>1.7929161480000002</c:v>
                </c:pt>
                <c:pt idx="132">
                  <c:v>1.7065600950000002</c:v>
                </c:pt>
                <c:pt idx="133">
                  <c:v>1.6558430479999999</c:v>
                </c:pt>
                <c:pt idx="134">
                  <c:v>1.4749065560000001</c:v>
                </c:pt>
                <c:pt idx="135">
                  <c:v>1.3652480759999999</c:v>
                </c:pt>
                <c:pt idx="136">
                  <c:v>1.236399362</c:v>
                </c:pt>
                <c:pt idx="137">
                  <c:v>1.1664920809999999</c:v>
                </c:pt>
                <c:pt idx="138">
                  <c:v>1.103438455</c:v>
                </c:pt>
                <c:pt idx="139">
                  <c:v>1.0705409109999999</c:v>
                </c:pt>
                <c:pt idx="140">
                  <c:v>1.0280482500000001</c:v>
                </c:pt>
                <c:pt idx="141">
                  <c:v>1.0074872849999998</c:v>
                </c:pt>
                <c:pt idx="142">
                  <c:v>0.97733120299999987</c:v>
                </c:pt>
                <c:pt idx="143">
                  <c:v>0.96362389299999995</c:v>
                </c:pt>
                <c:pt idx="144">
                  <c:v>0.96761823400000002</c:v>
                </c:pt>
                <c:pt idx="145">
                  <c:v>0.9600350190000001</c:v>
                </c:pt>
                <c:pt idx="146">
                  <c:v>0.94790187499999989</c:v>
                </c:pt>
                <c:pt idx="147">
                  <c:v>0.94790187499999989</c:v>
                </c:pt>
                <c:pt idx="148">
                  <c:v>0.95093516100000008</c:v>
                </c:pt>
                <c:pt idx="149">
                  <c:v>0.95396844700000005</c:v>
                </c:pt>
                <c:pt idx="150">
                  <c:v>0.96155166200000008</c:v>
                </c:pt>
                <c:pt idx="151">
                  <c:v>0.96610159100000004</c:v>
                </c:pt>
                <c:pt idx="152">
                  <c:v>0.98278466399999997</c:v>
                </c:pt>
                <c:pt idx="153">
                  <c:v>0.99188452199999999</c:v>
                </c:pt>
                <c:pt idx="154">
                  <c:v>1.0237340250000002</c:v>
                </c:pt>
                <c:pt idx="155">
                  <c:v>1.0389004550000001</c:v>
                </c:pt>
                <c:pt idx="156">
                  <c:v>1.1147326049999999</c:v>
                </c:pt>
                <c:pt idx="157">
                  <c:v>1.154165323</c:v>
                </c:pt>
                <c:pt idx="158">
                  <c:v>1.3149294809999998</c:v>
                </c:pt>
                <c:pt idx="159">
                  <c:v>1.3983448459999999</c:v>
                </c:pt>
                <c:pt idx="160">
                  <c:v>1.6546575129999999</c:v>
                </c:pt>
                <c:pt idx="161">
                  <c:v>1.7805388819999999</c:v>
                </c:pt>
                <c:pt idx="162">
                  <c:v>1.983769044</c:v>
                </c:pt>
                <c:pt idx="163">
                  <c:v>2.1005505549999999</c:v>
                </c:pt>
                <c:pt idx="164">
                  <c:v>2.174866062</c:v>
                </c:pt>
                <c:pt idx="165">
                  <c:v>2.220365352</c:v>
                </c:pt>
                <c:pt idx="166">
                  <c:v>2.21429878</c:v>
                </c:pt>
                <c:pt idx="167">
                  <c:v>2.2097488510000001</c:v>
                </c:pt>
                <c:pt idx="168">
                  <c:v>2.0596011940000003</c:v>
                </c:pt>
                <c:pt idx="169">
                  <c:v>1.9610193989999998</c:v>
                </c:pt>
                <c:pt idx="170">
                  <c:v>1.8882205349999999</c:v>
                </c:pt>
                <c:pt idx="171">
                  <c:v>1.8412046019999999</c:v>
                </c:pt>
                <c:pt idx="172">
                  <c:v>1.9109701800000001</c:v>
                </c:pt>
                <c:pt idx="173">
                  <c:v>1.9655693279999999</c:v>
                </c:pt>
                <c:pt idx="174">
                  <c:v>1.9731525429999999</c:v>
                </c:pt>
                <c:pt idx="175">
                  <c:v>1.9898356159999999</c:v>
                </c:pt>
                <c:pt idx="176">
                  <c:v>2.000452117</c:v>
                </c:pt>
                <c:pt idx="177">
                  <c:v>2.0110686179999999</c:v>
                </c:pt>
                <c:pt idx="178">
                  <c:v>2.0323016200000001</c:v>
                </c:pt>
                <c:pt idx="179">
                  <c:v>2.0505013360000004</c:v>
                </c:pt>
                <c:pt idx="180">
                  <c:v>1.9488862549999999</c:v>
                </c:pt>
                <c:pt idx="181">
                  <c:v>1.8927704639999998</c:v>
                </c:pt>
                <c:pt idx="182">
                  <c:v>1.6516242269999999</c:v>
                </c:pt>
                <c:pt idx="183">
                  <c:v>1.4969266409999999</c:v>
                </c:pt>
                <c:pt idx="184">
                  <c:v>1.342229055</c:v>
                </c:pt>
                <c:pt idx="185">
                  <c:v>1.255780404</c:v>
                </c:pt>
                <c:pt idx="186">
                  <c:v>1.1829815400000001</c:v>
                </c:pt>
                <c:pt idx="187">
                  <c:v>1.1405155359999999</c:v>
                </c:pt>
                <c:pt idx="188">
                  <c:v>1.088949674</c:v>
                </c:pt>
                <c:pt idx="189">
                  <c:v>1.064683386</c:v>
                </c:pt>
                <c:pt idx="190">
                  <c:v>1.0252506680000002</c:v>
                </c:pt>
                <c:pt idx="191">
                  <c:v>1.0100842379999999</c:v>
                </c:pt>
                <c:pt idx="192">
                  <c:v>1.004017666</c:v>
                </c:pt>
                <c:pt idx="193">
                  <c:v>0.99491780799999996</c:v>
                </c:pt>
                <c:pt idx="194">
                  <c:v>0.97823473500000002</c:v>
                </c:pt>
                <c:pt idx="195">
                  <c:v>0.97520144900000005</c:v>
                </c:pt>
                <c:pt idx="196">
                  <c:v>0.97671809200000004</c:v>
                </c:pt>
                <c:pt idx="197">
                  <c:v>0.97975137800000001</c:v>
                </c:pt>
                <c:pt idx="198">
                  <c:v>0.98430130700000007</c:v>
                </c:pt>
                <c:pt idx="199">
                  <c:v>0.98733459300000004</c:v>
                </c:pt>
                <c:pt idx="200">
                  <c:v>1.004017666</c:v>
                </c:pt>
                <c:pt idx="201">
                  <c:v>1.0146341670000001</c:v>
                </c:pt>
                <c:pt idx="202">
                  <c:v>1.043450384</c:v>
                </c:pt>
                <c:pt idx="203">
                  <c:v>1.0555835279999999</c:v>
                </c:pt>
                <c:pt idx="204">
                  <c:v>1.132932321</c:v>
                </c:pt>
                <c:pt idx="205">
                  <c:v>1.1662984669999998</c:v>
                </c:pt>
                <c:pt idx="206">
                  <c:v>1.324029339</c:v>
                </c:pt>
                <c:pt idx="207">
                  <c:v>1.408961347</c:v>
                </c:pt>
                <c:pt idx="208">
                  <c:v>1.6485909409999999</c:v>
                </c:pt>
                <c:pt idx="209">
                  <c:v>1.7562725939999999</c:v>
                </c:pt>
                <c:pt idx="210">
                  <c:v>1.9488862549999999</c:v>
                </c:pt>
                <c:pt idx="211">
                  <c:v>2.0520179789999999</c:v>
                </c:pt>
                <c:pt idx="212">
                  <c:v>2.1263334860000001</c:v>
                </c:pt>
                <c:pt idx="213">
                  <c:v>2.1718327759999996</c:v>
                </c:pt>
                <c:pt idx="214">
                  <c:v>2.170316133</c:v>
                </c:pt>
                <c:pt idx="215">
                  <c:v>2.1672828470000001</c:v>
                </c:pt>
                <c:pt idx="216">
                  <c:v>2.0186518329999998</c:v>
                </c:pt>
                <c:pt idx="217">
                  <c:v>1.9261366100000001</c:v>
                </c:pt>
                <c:pt idx="218">
                  <c:v>1.8533377459999998</c:v>
                </c:pt>
                <c:pt idx="219">
                  <c:v>1.8063218130000001</c:v>
                </c:pt>
                <c:pt idx="220">
                  <c:v>1.8851872489999999</c:v>
                </c:pt>
                <c:pt idx="221">
                  <c:v>1.9443363260000002</c:v>
                </c:pt>
                <c:pt idx="222">
                  <c:v>1.9504028980000001</c:v>
                </c:pt>
                <c:pt idx="223">
                  <c:v>1.9701192569999999</c:v>
                </c:pt>
                <c:pt idx="224">
                  <c:v>1.9761858289999998</c:v>
                </c:pt>
                <c:pt idx="225">
                  <c:v>1.9928689020000001</c:v>
                </c:pt>
                <c:pt idx="226">
                  <c:v>2.0186518329999998</c:v>
                </c:pt>
                <c:pt idx="227">
                  <c:v>2.0338182629999997</c:v>
                </c:pt>
                <c:pt idx="228">
                  <c:v>1.9488862549999999</c:v>
                </c:pt>
                <c:pt idx="229">
                  <c:v>1.9018703220000002</c:v>
                </c:pt>
                <c:pt idx="230">
                  <c:v>1.6698239429999999</c:v>
                </c:pt>
                <c:pt idx="231">
                  <c:v>1.5181596429999997</c:v>
                </c:pt>
                <c:pt idx="232">
                  <c:v>1.368011986</c:v>
                </c:pt>
                <c:pt idx="233">
                  <c:v>1.280046692</c:v>
                </c:pt>
                <c:pt idx="234">
                  <c:v>1.2026978990000001</c:v>
                </c:pt>
                <c:pt idx="235">
                  <c:v>1.16781511</c:v>
                </c:pt>
                <c:pt idx="236">
                  <c:v>1.110182676</c:v>
                </c:pt>
                <c:pt idx="237">
                  <c:v>1.088949674</c:v>
                </c:pt>
                <c:pt idx="238">
                  <c:v>1.0540668849999999</c:v>
                </c:pt>
                <c:pt idx="239">
                  <c:v>1.040417098</c:v>
                </c:pt>
                <c:pt idx="240">
                  <c:v>1.0622758379999999</c:v>
                </c:pt>
                <c:pt idx="241">
                  <c:v>1.0542647080000001</c:v>
                </c:pt>
                <c:pt idx="242">
                  <c:v>1.0414469</c:v>
                </c:pt>
                <c:pt idx="243">
                  <c:v>1.0382424480000001</c:v>
                </c:pt>
                <c:pt idx="244">
                  <c:v>1.0382424480000001</c:v>
                </c:pt>
                <c:pt idx="245">
                  <c:v>1.0382424480000001</c:v>
                </c:pt>
                <c:pt idx="246">
                  <c:v>1.0430491259999999</c:v>
                </c:pt>
                <c:pt idx="247">
                  <c:v>1.0446513519999998</c:v>
                </c:pt>
                <c:pt idx="248">
                  <c:v>1.060673612</c:v>
                </c:pt>
                <c:pt idx="249">
                  <c:v>1.0686847420000001</c:v>
                </c:pt>
                <c:pt idx="250">
                  <c:v>1.0975248100000001</c:v>
                </c:pt>
                <c:pt idx="251">
                  <c:v>1.1119448439999999</c:v>
                </c:pt>
                <c:pt idx="252">
                  <c:v>1.1936583699999999</c:v>
                </c:pt>
                <c:pt idx="253">
                  <c:v>1.2289073420000001</c:v>
                </c:pt>
                <c:pt idx="254">
                  <c:v>1.3971410719999999</c:v>
                </c:pt>
                <c:pt idx="255">
                  <c:v>1.4820590499999999</c:v>
                </c:pt>
                <c:pt idx="256">
                  <c:v>1.7448241139999998</c:v>
                </c:pt>
                <c:pt idx="257">
                  <c:v>1.86659329</c:v>
                </c:pt>
                <c:pt idx="258">
                  <c:v>2.0684737659999994</c:v>
                </c:pt>
                <c:pt idx="259">
                  <c:v>2.1806295859999998</c:v>
                </c:pt>
                <c:pt idx="260">
                  <c:v>2.2559342079999998</c:v>
                </c:pt>
                <c:pt idx="261">
                  <c:v>2.3040009879999999</c:v>
                </c:pt>
                <c:pt idx="262">
                  <c:v>2.310409892</c:v>
                </c:pt>
                <c:pt idx="263">
                  <c:v>2.3088076659999999</c:v>
                </c:pt>
                <c:pt idx="264">
                  <c:v>2.1517895179999997</c:v>
                </c:pt>
                <c:pt idx="265">
                  <c:v>2.0524515059999997</c:v>
                </c:pt>
                <c:pt idx="266">
                  <c:v>1.9723402059999999</c:v>
                </c:pt>
                <c:pt idx="267">
                  <c:v>1.9242734260000001</c:v>
                </c:pt>
                <c:pt idx="268">
                  <c:v>1.9931691439999999</c:v>
                </c:pt>
                <c:pt idx="269">
                  <c:v>2.05084928</c:v>
                </c:pt>
                <c:pt idx="270">
                  <c:v>2.0540537319999999</c:v>
                </c:pt>
                <c:pt idx="271">
                  <c:v>2.0668715399999997</c:v>
                </c:pt>
                <c:pt idx="272">
                  <c:v>2.0764848960000002</c:v>
                </c:pt>
                <c:pt idx="273">
                  <c:v>2.0941093819999996</c:v>
                </c:pt>
                <c:pt idx="274">
                  <c:v>2.1133360940000001</c:v>
                </c:pt>
                <c:pt idx="275">
                  <c:v>2.1325628059999997</c:v>
                </c:pt>
                <c:pt idx="276">
                  <c:v>2.0380314720000001</c:v>
                </c:pt>
                <c:pt idx="277">
                  <c:v>1.9819535620000002</c:v>
                </c:pt>
                <c:pt idx="278">
                  <c:v>1.7432218880000001</c:v>
                </c:pt>
                <c:pt idx="279">
                  <c:v>1.58620374</c:v>
                </c:pt>
                <c:pt idx="280">
                  <c:v>1.430787818</c:v>
                </c:pt>
                <c:pt idx="281">
                  <c:v>1.34586984</c:v>
                </c:pt>
                <c:pt idx="282">
                  <c:v>1.2673607659999999</c:v>
                </c:pt>
                <c:pt idx="283">
                  <c:v>1.235316246</c:v>
                </c:pt>
                <c:pt idx="284">
                  <c:v>1.1792383359999998</c:v>
                </c:pt>
                <c:pt idx="285">
                  <c:v>1.1600116239999998</c:v>
                </c:pt>
                <c:pt idx="286">
                  <c:v>1.1167515219999997</c:v>
                </c:pt>
                <c:pt idx="287">
                  <c:v>1.0991270360000001</c:v>
                </c:pt>
                <c:pt idx="288">
                  <c:v>1.0652768549999998</c:v>
                </c:pt>
                <c:pt idx="289">
                  <c:v>1.0562106689999999</c:v>
                </c:pt>
                <c:pt idx="290">
                  <c:v>1.04261139</c:v>
                </c:pt>
                <c:pt idx="291">
                  <c:v>1.0380782970000002</c:v>
                </c:pt>
                <c:pt idx="292">
                  <c:v>1.0350562350000001</c:v>
                </c:pt>
                <c:pt idx="293">
                  <c:v>1.0335452039999999</c:v>
                </c:pt>
                <c:pt idx="294">
                  <c:v>1.0395893279999999</c:v>
                </c:pt>
                <c:pt idx="295">
                  <c:v>1.04261139</c:v>
                </c:pt>
                <c:pt idx="296">
                  <c:v>1.0562106689999999</c:v>
                </c:pt>
                <c:pt idx="297">
                  <c:v>1.060743762</c:v>
                </c:pt>
                <c:pt idx="298">
                  <c:v>1.0864312889999999</c:v>
                </c:pt>
                <c:pt idx="299">
                  <c:v>1.0954974749999999</c:v>
                </c:pt>
                <c:pt idx="300">
                  <c:v>1.168026963</c:v>
                </c:pt>
                <c:pt idx="301">
                  <c:v>1.1982475829999999</c:v>
                </c:pt>
                <c:pt idx="302">
                  <c:v>1.3508617139999999</c:v>
                </c:pt>
                <c:pt idx="303">
                  <c:v>1.4264132639999998</c:v>
                </c:pt>
                <c:pt idx="304">
                  <c:v>1.6757333790000002</c:v>
                </c:pt>
                <c:pt idx="305">
                  <c:v>1.7890607039999997</c:v>
                </c:pt>
                <c:pt idx="306">
                  <c:v>1.9824726720000001</c:v>
                </c:pt>
                <c:pt idx="307">
                  <c:v>2.0882448419999999</c:v>
                </c:pt>
                <c:pt idx="308">
                  <c:v>2.1532191749999998</c:v>
                </c:pt>
                <c:pt idx="309">
                  <c:v>2.1970390740000001</c:v>
                </c:pt>
                <c:pt idx="310">
                  <c:v>2.1864618569999998</c:v>
                </c:pt>
                <c:pt idx="311">
                  <c:v>2.1789067019999999</c:v>
                </c:pt>
                <c:pt idx="312">
                  <c:v>2.0247815400000002</c:v>
                </c:pt>
                <c:pt idx="313">
                  <c:v>1.9235424629999998</c:v>
                </c:pt>
                <c:pt idx="314">
                  <c:v>1.8389247270000002</c:v>
                </c:pt>
                <c:pt idx="315">
                  <c:v>1.7905717350000001</c:v>
                </c:pt>
                <c:pt idx="316">
                  <c:v>1.8540350370000001</c:v>
                </c:pt>
                <c:pt idx="317">
                  <c:v>1.9038990599999999</c:v>
                </c:pt>
                <c:pt idx="318">
                  <c:v>1.9023880289999999</c:v>
                </c:pt>
                <c:pt idx="319">
                  <c:v>1.9114542149999998</c:v>
                </c:pt>
                <c:pt idx="320">
                  <c:v>1.8978549359999999</c:v>
                </c:pt>
                <c:pt idx="321">
                  <c:v>1.8978549359999999</c:v>
                </c:pt>
                <c:pt idx="322">
                  <c:v>1.8918108119999999</c:v>
                </c:pt>
                <c:pt idx="323">
                  <c:v>1.8933218429999998</c:v>
                </c:pt>
                <c:pt idx="324">
                  <c:v>1.82834751</c:v>
                </c:pt>
                <c:pt idx="325">
                  <c:v>1.78301658</c:v>
                </c:pt>
                <c:pt idx="326">
                  <c:v>1.5880935809999999</c:v>
                </c:pt>
                <c:pt idx="327">
                  <c:v>1.45058976</c:v>
                </c:pt>
                <c:pt idx="328">
                  <c:v>1.319130063</c:v>
                </c:pt>
                <c:pt idx="329">
                  <c:v>1.246600575</c:v>
                </c:pt>
                <c:pt idx="330">
                  <c:v>1.1755821180000001</c:v>
                </c:pt>
                <c:pt idx="331">
                  <c:v>1.1483835600000001</c:v>
                </c:pt>
                <c:pt idx="332">
                  <c:v>1.0924754129999998</c:v>
                </c:pt>
                <c:pt idx="333">
                  <c:v>1.0728320099999999</c:v>
                </c:pt>
                <c:pt idx="334">
                  <c:v>1.032034173</c:v>
                </c:pt>
                <c:pt idx="335">
                  <c:v>1.015412832</c:v>
                </c:pt>
                <c:pt idx="336">
                  <c:v>1.0349706519999999</c:v>
                </c:pt>
                <c:pt idx="337">
                  <c:v>1.0249588439999999</c:v>
                </c:pt>
                <c:pt idx="338">
                  <c:v>1.0074381800000001</c:v>
                </c:pt>
                <c:pt idx="339">
                  <c:v>1.0011808</c:v>
                </c:pt>
                <c:pt idx="340">
                  <c:v>0.99617489599999998</c:v>
                </c:pt>
                <c:pt idx="341">
                  <c:v>0.99116899200000019</c:v>
                </c:pt>
                <c:pt idx="342">
                  <c:v>0.99492342</c:v>
                </c:pt>
                <c:pt idx="343">
                  <c:v>0.99617489599999998</c:v>
                </c:pt>
                <c:pt idx="344">
                  <c:v>1.0061867040000001</c:v>
                </c:pt>
                <c:pt idx="345">
                  <c:v>1.0136955600000002</c:v>
                </c:pt>
                <c:pt idx="346">
                  <c:v>1.0274617960000001</c:v>
                </c:pt>
                <c:pt idx="347">
                  <c:v>1.033719176</c:v>
                </c:pt>
                <c:pt idx="348">
                  <c:v>1.0687605040000001</c:v>
                </c:pt>
                <c:pt idx="349">
                  <c:v>1.0900355959999999</c:v>
                </c:pt>
                <c:pt idx="350">
                  <c:v>1.1425975880000001</c:v>
                </c:pt>
                <c:pt idx="351">
                  <c:v>1.1738844880000001</c:v>
                </c:pt>
                <c:pt idx="352">
                  <c:v>1.265242236</c:v>
                </c:pt>
                <c:pt idx="353">
                  <c:v>1.305289468</c:v>
                </c:pt>
                <c:pt idx="354">
                  <c:v>1.4467062559999999</c:v>
                </c:pt>
                <c:pt idx="355">
                  <c:v>1.5155374360000002</c:v>
                </c:pt>
                <c:pt idx="356">
                  <c:v>1.6043922320000001</c:v>
                </c:pt>
                <c:pt idx="357">
                  <c:v>1.6569542240000001</c:v>
                </c:pt>
                <c:pt idx="358">
                  <c:v>1.65194832</c:v>
                </c:pt>
                <c:pt idx="359">
                  <c:v>1.65194832</c:v>
                </c:pt>
                <c:pt idx="360">
                  <c:v>1.5443213839999999</c:v>
                </c:pt>
                <c:pt idx="361">
                  <c:v>1.4779931560000001</c:v>
                </c:pt>
                <c:pt idx="362">
                  <c:v>1.400401644</c:v>
                </c:pt>
                <c:pt idx="363">
                  <c:v>1.3465881760000002</c:v>
                </c:pt>
                <c:pt idx="364">
                  <c:v>1.3628573640000001</c:v>
                </c:pt>
                <c:pt idx="365">
                  <c:v>1.3753721239999999</c:v>
                </c:pt>
                <c:pt idx="366">
                  <c:v>1.3791265520000002</c:v>
                </c:pt>
                <c:pt idx="367">
                  <c:v>1.387886884</c:v>
                </c:pt>
                <c:pt idx="368">
                  <c:v>1.3966472160000003</c:v>
                </c:pt>
                <c:pt idx="369">
                  <c:v>1.3991501680000002</c:v>
                </c:pt>
                <c:pt idx="370">
                  <c:v>1.431688544</c:v>
                </c:pt>
                <c:pt idx="371">
                  <c:v>1.452963636</c:v>
                </c:pt>
                <c:pt idx="372">
                  <c:v>1.4542151119999998</c:v>
                </c:pt>
                <c:pt idx="373">
                  <c:v>1.4492092079999999</c:v>
                </c:pt>
                <c:pt idx="374">
                  <c:v>1.3503426039999999</c:v>
                </c:pt>
                <c:pt idx="375">
                  <c:v>1.284014376</c:v>
                </c:pt>
                <c:pt idx="376">
                  <c:v>1.210177292</c:v>
                </c:pt>
                <c:pt idx="377">
                  <c:v>1.1726330120000001</c:v>
                </c:pt>
                <c:pt idx="378">
                  <c:v>1.135088732</c:v>
                </c:pt>
                <c:pt idx="379">
                  <c:v>1.116316592</c:v>
                </c:pt>
                <c:pt idx="380">
                  <c:v>1.0862811680000002</c:v>
                </c:pt>
                <c:pt idx="381">
                  <c:v>1.072514932</c:v>
                </c:pt>
                <c:pt idx="382">
                  <c:v>1.0474854119999999</c:v>
                </c:pt>
                <c:pt idx="383">
                  <c:v>1.0362221280000001</c:v>
                </c:pt>
                <c:pt idx="384">
                  <c:v>1.03225725</c:v>
                </c:pt>
                <c:pt idx="385">
                  <c:v>1.01331675</c:v>
                </c:pt>
                <c:pt idx="386">
                  <c:v>1.0006897499999998</c:v>
                </c:pt>
                <c:pt idx="387">
                  <c:v>0.99542850000000005</c:v>
                </c:pt>
                <c:pt idx="388">
                  <c:v>0.98806274999999988</c:v>
                </c:pt>
                <c:pt idx="389">
                  <c:v>0.98385375000000008</c:v>
                </c:pt>
                <c:pt idx="390">
                  <c:v>0.98174925000000013</c:v>
                </c:pt>
                <c:pt idx="391">
                  <c:v>0.98174925000000013</c:v>
                </c:pt>
                <c:pt idx="392">
                  <c:v>0.98069700000000015</c:v>
                </c:pt>
                <c:pt idx="393">
                  <c:v>0.98069700000000015</c:v>
                </c:pt>
                <c:pt idx="394">
                  <c:v>0.98174925000000013</c:v>
                </c:pt>
                <c:pt idx="395">
                  <c:v>0.98595825000000004</c:v>
                </c:pt>
                <c:pt idx="396">
                  <c:v>1.0006897499999998</c:v>
                </c:pt>
                <c:pt idx="397">
                  <c:v>1.0101599999999999</c:v>
                </c:pt>
                <c:pt idx="398">
                  <c:v>1.0248914999999998</c:v>
                </c:pt>
                <c:pt idx="399">
                  <c:v>1.0375185</c:v>
                </c:pt>
                <c:pt idx="400">
                  <c:v>1.048041</c:v>
                </c:pt>
                <c:pt idx="401">
                  <c:v>1.0501455</c:v>
                </c:pt>
                <c:pt idx="402">
                  <c:v>1.0764517499999999</c:v>
                </c:pt>
                <c:pt idx="403">
                  <c:v>1.08276525</c:v>
                </c:pt>
                <c:pt idx="404">
                  <c:v>1.1238030000000001</c:v>
                </c:pt>
                <c:pt idx="405">
                  <c:v>1.1385345000000002</c:v>
                </c:pt>
                <c:pt idx="406">
                  <c:v>1.1395867499999999</c:v>
                </c:pt>
                <c:pt idx="407">
                  <c:v>1.14169125</c:v>
                </c:pt>
                <c:pt idx="408">
                  <c:v>1.1174895</c:v>
                </c:pt>
                <c:pt idx="409">
                  <c:v>1.0996012499999999</c:v>
                </c:pt>
                <c:pt idx="410">
                  <c:v>1.0638247499999998</c:v>
                </c:pt>
                <c:pt idx="411">
                  <c:v>1.0375185</c:v>
                </c:pt>
                <c:pt idx="412">
                  <c:v>1.0248914999999998</c:v>
                </c:pt>
                <c:pt idx="413">
                  <c:v>1.0196302500000001</c:v>
                </c:pt>
                <c:pt idx="414">
                  <c:v>1.0196302500000001</c:v>
                </c:pt>
                <c:pt idx="415">
                  <c:v>1.0206825000000002</c:v>
                </c:pt>
                <c:pt idx="416">
                  <c:v>1.0375185</c:v>
                </c:pt>
                <c:pt idx="417">
                  <c:v>1.0469887499999999</c:v>
                </c:pt>
                <c:pt idx="418">
                  <c:v>1.0943400000000001</c:v>
                </c:pt>
                <c:pt idx="419">
                  <c:v>1.1290642499999999</c:v>
                </c:pt>
                <c:pt idx="420">
                  <c:v>1.15221375</c:v>
                </c:pt>
                <c:pt idx="421">
                  <c:v>1.1679975</c:v>
                </c:pt>
                <c:pt idx="422">
                  <c:v>1.1490570000000002</c:v>
                </c:pt>
                <c:pt idx="423">
                  <c:v>1.1364300000000001</c:v>
                </c:pt>
                <c:pt idx="424">
                  <c:v>1.1132805000000001</c:v>
                </c:pt>
                <c:pt idx="425">
                  <c:v>1.1006535</c:v>
                </c:pt>
                <c:pt idx="426">
                  <c:v>1.0764517499999999</c:v>
                </c:pt>
                <c:pt idx="427">
                  <c:v>1.0627725000000001</c:v>
                </c:pt>
                <c:pt idx="428">
                  <c:v>1.0375185</c:v>
                </c:pt>
                <c:pt idx="429">
                  <c:v>1.0227869999999999</c:v>
                </c:pt>
                <c:pt idx="430">
                  <c:v>1.0038465000000001</c:v>
                </c:pt>
                <c:pt idx="431">
                  <c:v>0.99332399999999998</c:v>
                </c:pt>
                <c:pt idx="432">
                  <c:v>0.95266947999999985</c:v>
                </c:pt>
                <c:pt idx="433">
                  <c:v>0.9471627199999999</c:v>
                </c:pt>
                <c:pt idx="434">
                  <c:v>0.94027927</c:v>
                </c:pt>
                <c:pt idx="435">
                  <c:v>0.93614920000000013</c:v>
                </c:pt>
                <c:pt idx="436">
                  <c:v>0.93752588999999997</c:v>
                </c:pt>
                <c:pt idx="437">
                  <c:v>0.93752588999999997</c:v>
                </c:pt>
                <c:pt idx="438">
                  <c:v>0.94303265000000003</c:v>
                </c:pt>
                <c:pt idx="439">
                  <c:v>0.94165596000000007</c:v>
                </c:pt>
                <c:pt idx="440">
                  <c:v>0.95129279</c:v>
                </c:pt>
                <c:pt idx="441">
                  <c:v>0.95266947999999985</c:v>
                </c:pt>
                <c:pt idx="442">
                  <c:v>0.97194313999999993</c:v>
                </c:pt>
                <c:pt idx="443">
                  <c:v>0.97882658999999994</c:v>
                </c:pt>
                <c:pt idx="444">
                  <c:v>1.04215433</c:v>
                </c:pt>
                <c:pt idx="445">
                  <c:v>1.0751948900000001</c:v>
                </c:pt>
                <c:pt idx="446">
                  <c:v>1.21424058</c:v>
                </c:pt>
                <c:pt idx="447">
                  <c:v>1.2940886</c:v>
                </c:pt>
                <c:pt idx="448">
                  <c:v>1.5157356899999999</c:v>
                </c:pt>
                <c:pt idx="449">
                  <c:v>1.6203641300000002</c:v>
                </c:pt>
                <c:pt idx="450">
                  <c:v>1.77455341</c:v>
                </c:pt>
                <c:pt idx="451">
                  <c:v>1.84063453</c:v>
                </c:pt>
                <c:pt idx="452">
                  <c:v>1.8791818500000002</c:v>
                </c:pt>
                <c:pt idx="453">
                  <c:v>1.89294875</c:v>
                </c:pt>
                <c:pt idx="454">
                  <c:v>1.88468861</c:v>
                </c:pt>
                <c:pt idx="455">
                  <c:v>1.8819352299999998</c:v>
                </c:pt>
                <c:pt idx="456">
                  <c:v>1.77868348</c:v>
                </c:pt>
                <c:pt idx="457">
                  <c:v>1.7126023600000002</c:v>
                </c:pt>
                <c:pt idx="458">
                  <c:v>1.6616648300000001</c:v>
                </c:pt>
                <c:pt idx="459">
                  <c:v>1.6410144799999999</c:v>
                </c:pt>
                <c:pt idx="460">
                  <c:v>1.70434222</c:v>
                </c:pt>
                <c:pt idx="461">
                  <c:v>1.7483963</c:v>
                </c:pt>
                <c:pt idx="462">
                  <c:v>1.7497729900000001</c:v>
                </c:pt>
                <c:pt idx="463">
                  <c:v>1.7594098200000001</c:v>
                </c:pt>
                <c:pt idx="464">
                  <c:v>1.7676699600000001</c:v>
                </c:pt>
                <c:pt idx="465">
                  <c:v>1.77455341</c:v>
                </c:pt>
                <c:pt idx="466">
                  <c:v>1.7828135499999997</c:v>
                </c:pt>
                <c:pt idx="467">
                  <c:v>1.7910736899999999</c:v>
                </c:pt>
                <c:pt idx="468">
                  <c:v>1.7070955999999999</c:v>
                </c:pt>
                <c:pt idx="469">
                  <c:v>1.66028814</c:v>
                </c:pt>
                <c:pt idx="470">
                  <c:v>1.4813184400000001</c:v>
                </c:pt>
                <c:pt idx="471">
                  <c:v>1.3753133099999999</c:v>
                </c:pt>
                <c:pt idx="472">
                  <c:v>1.25003452</c:v>
                </c:pt>
                <c:pt idx="473">
                  <c:v>1.1812000199999999</c:v>
                </c:pt>
                <c:pt idx="474">
                  <c:v>1.1192489699999999</c:v>
                </c:pt>
                <c:pt idx="475">
                  <c:v>1.08620841</c:v>
                </c:pt>
                <c:pt idx="476">
                  <c:v>1.0462844</c:v>
                </c:pt>
                <c:pt idx="477">
                  <c:v>1.0228806700000002</c:v>
                </c:pt>
                <c:pt idx="478">
                  <c:v>0.99397017999999993</c:v>
                </c:pt>
                <c:pt idx="479">
                  <c:v>0.97882658999999994</c:v>
                </c:pt>
                <c:pt idx="480">
                  <c:v>0.96299604000000005</c:v>
                </c:pt>
                <c:pt idx="481">
                  <c:v>0.95407940999999996</c:v>
                </c:pt>
                <c:pt idx="482">
                  <c:v>0.94219056999999995</c:v>
                </c:pt>
                <c:pt idx="483">
                  <c:v>0.94070446499999993</c:v>
                </c:pt>
                <c:pt idx="484">
                  <c:v>0.94367667499999996</c:v>
                </c:pt>
                <c:pt idx="485">
                  <c:v>0.94516278000000009</c:v>
                </c:pt>
                <c:pt idx="486">
                  <c:v>0.95407940999999996</c:v>
                </c:pt>
                <c:pt idx="487">
                  <c:v>0.95705161999999999</c:v>
                </c:pt>
                <c:pt idx="488">
                  <c:v>0.97339877499999994</c:v>
                </c:pt>
                <c:pt idx="489">
                  <c:v>0.98231540500000003</c:v>
                </c:pt>
                <c:pt idx="490">
                  <c:v>1.0120375050000001</c:v>
                </c:pt>
                <c:pt idx="491">
                  <c:v>1.0254124499999999</c:v>
                </c:pt>
                <c:pt idx="492">
                  <c:v>1.0982315949999999</c:v>
                </c:pt>
                <c:pt idx="493">
                  <c:v>1.1368703249999998</c:v>
                </c:pt>
                <c:pt idx="494">
                  <c:v>1.28993914</c:v>
                </c:pt>
                <c:pt idx="495">
                  <c:v>1.3716749150000001</c:v>
                </c:pt>
                <c:pt idx="496">
                  <c:v>1.6198544500000001</c:v>
                </c:pt>
                <c:pt idx="497">
                  <c:v>1.7417150599999998</c:v>
                </c:pt>
                <c:pt idx="498">
                  <c:v>1.9423392349999997</c:v>
                </c:pt>
                <c:pt idx="499">
                  <c:v>2.0552832150000002</c:v>
                </c:pt>
                <c:pt idx="500">
                  <c:v>2.1266162550000001</c:v>
                </c:pt>
                <c:pt idx="501">
                  <c:v>2.1697132999999997</c:v>
                </c:pt>
                <c:pt idx="502">
                  <c:v>2.1637688799999997</c:v>
                </c:pt>
                <c:pt idx="503">
                  <c:v>2.1563383549999999</c:v>
                </c:pt>
                <c:pt idx="504">
                  <c:v>2.0136722749999998</c:v>
                </c:pt>
                <c:pt idx="505">
                  <c:v>1.9155893449999997</c:v>
                </c:pt>
                <c:pt idx="506">
                  <c:v>1.844256305</c:v>
                </c:pt>
                <c:pt idx="507">
                  <c:v>1.8011592599999999</c:v>
                </c:pt>
                <c:pt idx="508">
                  <c:v>1.8635756700000001</c:v>
                </c:pt>
                <c:pt idx="509">
                  <c:v>1.9155893449999997</c:v>
                </c:pt>
                <c:pt idx="510">
                  <c:v>1.9215337649999997</c:v>
                </c:pt>
                <c:pt idx="511">
                  <c:v>1.93788092</c:v>
                </c:pt>
                <c:pt idx="512">
                  <c:v>1.9467975499999999</c:v>
                </c:pt>
                <c:pt idx="513">
                  <c:v>1.9557141800000002</c:v>
                </c:pt>
                <c:pt idx="514">
                  <c:v>1.9735474399999999</c:v>
                </c:pt>
                <c:pt idx="515">
                  <c:v>1.9854362799999998</c:v>
                </c:pt>
                <c:pt idx="516">
                  <c:v>1.8977560849999999</c:v>
                </c:pt>
                <c:pt idx="517">
                  <c:v>1.8457424099999999</c:v>
                </c:pt>
                <c:pt idx="518">
                  <c:v>1.6153961349999999</c:v>
                </c:pt>
                <c:pt idx="519">
                  <c:v>1.4667856349999999</c:v>
                </c:pt>
                <c:pt idx="520">
                  <c:v>1.31668903</c:v>
                </c:pt>
                <c:pt idx="521">
                  <c:v>1.2334671499999998</c:v>
                </c:pt>
                <c:pt idx="522">
                  <c:v>1.1636202149999999</c:v>
                </c:pt>
                <c:pt idx="523">
                  <c:v>1.12349538</c:v>
                </c:pt>
                <c:pt idx="524">
                  <c:v>1.07296781</c:v>
                </c:pt>
                <c:pt idx="525">
                  <c:v>1.0491901299999999</c:v>
                </c:pt>
                <c:pt idx="526">
                  <c:v>1.0120375050000001</c:v>
                </c:pt>
                <c:pt idx="527">
                  <c:v>0.99569035000000006</c:v>
                </c:pt>
                <c:pt idx="528">
                  <c:v>0.99290650000000014</c:v>
                </c:pt>
                <c:pt idx="529">
                  <c:v>0.98253285000000012</c:v>
                </c:pt>
                <c:pt idx="530">
                  <c:v>0.96623140000000007</c:v>
                </c:pt>
                <c:pt idx="531">
                  <c:v>0.96326750000000017</c:v>
                </c:pt>
                <c:pt idx="532">
                  <c:v>0.96474945000000001</c:v>
                </c:pt>
                <c:pt idx="533">
                  <c:v>0.96474945000000001</c:v>
                </c:pt>
                <c:pt idx="534">
                  <c:v>0.96919530000000009</c:v>
                </c:pt>
                <c:pt idx="535">
                  <c:v>0.97067725000000016</c:v>
                </c:pt>
                <c:pt idx="536">
                  <c:v>0.9869787000000001</c:v>
                </c:pt>
                <c:pt idx="537">
                  <c:v>0.99587040000000016</c:v>
                </c:pt>
                <c:pt idx="538">
                  <c:v>1.0225454999999999</c:v>
                </c:pt>
                <c:pt idx="539">
                  <c:v>1.0344011</c:v>
                </c:pt>
                <c:pt idx="540">
                  <c:v>1.10701665</c:v>
                </c:pt>
                <c:pt idx="541">
                  <c:v>1.1411015000000002</c:v>
                </c:pt>
                <c:pt idx="542">
                  <c:v>1.2922604000000002</c:v>
                </c:pt>
                <c:pt idx="543">
                  <c:v>1.3737676500000002</c:v>
                </c:pt>
                <c:pt idx="544">
                  <c:v>1.6049518500000002</c:v>
                </c:pt>
                <c:pt idx="545">
                  <c:v>1.7116522500000002</c:v>
                </c:pt>
                <c:pt idx="546">
                  <c:v>1.8968960000000001</c:v>
                </c:pt>
                <c:pt idx="547">
                  <c:v>1.9976686000000001</c:v>
                </c:pt>
                <c:pt idx="548">
                  <c:v>2.07028415</c:v>
                </c:pt>
                <c:pt idx="549">
                  <c:v>2.1147426500000002</c:v>
                </c:pt>
                <c:pt idx="550">
                  <c:v>2.1132607000000001</c:v>
                </c:pt>
                <c:pt idx="551">
                  <c:v>2.1073329000000003</c:v>
                </c:pt>
                <c:pt idx="552">
                  <c:v>1.9665476500000001</c:v>
                </c:pt>
                <c:pt idx="553">
                  <c:v>1.8776306500000002</c:v>
                </c:pt>
                <c:pt idx="554">
                  <c:v>1.8035331500000003</c:v>
                </c:pt>
                <c:pt idx="555">
                  <c:v>1.7605566000000001</c:v>
                </c:pt>
                <c:pt idx="556">
                  <c:v>1.8331721500000004</c:v>
                </c:pt>
                <c:pt idx="557">
                  <c:v>1.88948625</c:v>
                </c:pt>
                <c:pt idx="558">
                  <c:v>1.8924501499999999</c:v>
                </c:pt>
                <c:pt idx="559">
                  <c:v>1.9117155000000001</c:v>
                </c:pt>
                <c:pt idx="560">
                  <c:v>1.9220891500000001</c:v>
                </c:pt>
                <c:pt idx="561">
                  <c:v>1.9369086500000001</c:v>
                </c:pt>
                <c:pt idx="562">
                  <c:v>1.9606198500000001</c:v>
                </c:pt>
                <c:pt idx="563">
                  <c:v>1.97543935</c:v>
                </c:pt>
                <c:pt idx="564">
                  <c:v>1.89837795</c:v>
                </c:pt>
                <c:pt idx="565">
                  <c:v>1.8568833500000002</c:v>
                </c:pt>
                <c:pt idx="566">
                  <c:v>1.6345908499999999</c:v>
                </c:pt>
                <c:pt idx="567">
                  <c:v>1.4863958500000001</c:v>
                </c:pt>
                <c:pt idx="568">
                  <c:v>1.3426467000000002</c:v>
                </c:pt>
                <c:pt idx="569">
                  <c:v>1.2596574999999999</c:v>
                </c:pt>
                <c:pt idx="570">
                  <c:v>1.1855600000000002</c:v>
                </c:pt>
                <c:pt idx="571">
                  <c:v>1.15147515</c:v>
                </c:pt>
                <c:pt idx="572">
                  <c:v>1.096643</c:v>
                </c:pt>
                <c:pt idx="573">
                  <c:v>1.0758957</c:v>
                </c:pt>
                <c:pt idx="574">
                  <c:v>1.0418108500000001</c:v>
                </c:pt>
                <c:pt idx="575">
                  <c:v>1.0284732999999999</c:v>
                </c:pt>
                <c:pt idx="576">
                  <c:v>1.0389771400000001</c:v>
                </c:pt>
                <c:pt idx="577">
                  <c:v>1.0312003650000001</c:v>
                </c:pt>
                <c:pt idx="578">
                  <c:v>1.0187575250000001</c:v>
                </c:pt>
                <c:pt idx="579">
                  <c:v>1.015646815</c:v>
                </c:pt>
                <c:pt idx="580">
                  <c:v>1.0140914600000002</c:v>
                </c:pt>
                <c:pt idx="581">
                  <c:v>1.0140914600000002</c:v>
                </c:pt>
                <c:pt idx="582">
                  <c:v>1.0203128800000001</c:v>
                </c:pt>
                <c:pt idx="583">
                  <c:v>1.0218682349999999</c:v>
                </c:pt>
                <c:pt idx="584">
                  <c:v>1.034311075</c:v>
                </c:pt>
                <c:pt idx="585">
                  <c:v>1.043643205</c:v>
                </c:pt>
                <c:pt idx="586">
                  <c:v>1.0700842399999999</c:v>
                </c:pt>
                <c:pt idx="587">
                  <c:v>1.08252708</c:v>
                </c:pt>
                <c:pt idx="588">
                  <c:v>1.16029483</c:v>
                </c:pt>
                <c:pt idx="589">
                  <c:v>1.1960679949999999</c:v>
                </c:pt>
                <c:pt idx="590">
                  <c:v>1.35315885</c:v>
                </c:pt>
                <c:pt idx="591">
                  <c:v>1.43714802</c:v>
                </c:pt>
                <c:pt idx="592">
                  <c:v>1.6922262400000001</c:v>
                </c:pt>
                <c:pt idx="593">
                  <c:v>1.8088778650000001</c:v>
                </c:pt>
                <c:pt idx="594">
                  <c:v>2.0095186600000003</c:v>
                </c:pt>
                <c:pt idx="595">
                  <c:v>2.1168381549999999</c:v>
                </c:pt>
                <c:pt idx="596">
                  <c:v>2.1914951950000003</c:v>
                </c:pt>
                <c:pt idx="597">
                  <c:v>2.2397111999999999</c:v>
                </c:pt>
                <c:pt idx="598">
                  <c:v>2.2443772650000002</c:v>
                </c:pt>
                <c:pt idx="599">
                  <c:v>2.2397111999999999</c:v>
                </c:pt>
                <c:pt idx="600">
                  <c:v>2.0888417650000002</c:v>
                </c:pt>
                <c:pt idx="601">
                  <c:v>1.9924097549999997</c:v>
                </c:pt>
                <c:pt idx="602">
                  <c:v>1.9161973599999997</c:v>
                </c:pt>
                <c:pt idx="603">
                  <c:v>1.871092065</c:v>
                </c:pt>
                <c:pt idx="604">
                  <c:v>1.9317509099999999</c:v>
                </c:pt>
                <c:pt idx="605">
                  <c:v>1.9846329800000002</c:v>
                </c:pt>
                <c:pt idx="606">
                  <c:v>1.983077625</c:v>
                </c:pt>
                <c:pt idx="607">
                  <c:v>1.995520465</c:v>
                </c:pt>
                <c:pt idx="608">
                  <c:v>2.0032972399999998</c:v>
                </c:pt>
                <c:pt idx="609">
                  <c:v>2.0188507900000001</c:v>
                </c:pt>
                <c:pt idx="610">
                  <c:v>2.03440434</c:v>
                </c:pt>
                <c:pt idx="611">
                  <c:v>2.0484025350000001</c:v>
                </c:pt>
                <c:pt idx="612">
                  <c:v>1.9675240749999998</c:v>
                </c:pt>
                <c:pt idx="613">
                  <c:v>1.9177527150000002</c:v>
                </c:pt>
                <c:pt idx="614">
                  <c:v>1.6922262400000001</c:v>
                </c:pt>
                <c:pt idx="615">
                  <c:v>1.5398014499999999</c:v>
                </c:pt>
                <c:pt idx="616">
                  <c:v>1.39048737</c:v>
                </c:pt>
                <c:pt idx="617">
                  <c:v>1.3080535549999999</c:v>
                </c:pt>
                <c:pt idx="618">
                  <c:v>1.2333965150000001</c:v>
                </c:pt>
                <c:pt idx="619">
                  <c:v>1.2022894150000001</c:v>
                </c:pt>
                <c:pt idx="620">
                  <c:v>1.149407345</c:v>
                </c:pt>
                <c:pt idx="621">
                  <c:v>1.1291877299999999</c:v>
                </c:pt>
                <c:pt idx="622">
                  <c:v>1.0903038549999999</c:v>
                </c:pt>
                <c:pt idx="623">
                  <c:v>1.07319495</c:v>
                </c:pt>
                <c:pt idx="624">
                  <c:v>1.0609875600000001</c:v>
                </c:pt>
                <c:pt idx="625">
                  <c:v>1.05199614</c:v>
                </c:pt>
                <c:pt idx="626">
                  <c:v>1.03701044</c:v>
                </c:pt>
                <c:pt idx="627">
                  <c:v>1.0340133</c:v>
                </c:pt>
                <c:pt idx="628">
                  <c:v>1.0310161600000001</c:v>
                </c:pt>
                <c:pt idx="629">
                  <c:v>1.0310161600000001</c:v>
                </c:pt>
                <c:pt idx="630">
                  <c:v>1.0355118700000001</c:v>
                </c:pt>
                <c:pt idx="631">
                  <c:v>1.0385090100000001</c:v>
                </c:pt>
                <c:pt idx="632">
                  <c:v>1.0504975700000001</c:v>
                </c:pt>
                <c:pt idx="633">
                  <c:v>1.05649185</c:v>
                </c:pt>
                <c:pt idx="634">
                  <c:v>1.0819675399999999</c:v>
                </c:pt>
                <c:pt idx="635">
                  <c:v>1.0939561</c:v>
                </c:pt>
                <c:pt idx="636">
                  <c:v>1.1643888900000001</c:v>
                </c:pt>
                <c:pt idx="637">
                  <c:v>1.1958588600000002</c:v>
                </c:pt>
                <c:pt idx="638">
                  <c:v>1.3442172900000002</c:v>
                </c:pt>
                <c:pt idx="639">
                  <c:v>1.4206443600000001</c:v>
                </c:pt>
                <c:pt idx="640">
                  <c:v>1.6649112699999999</c:v>
                </c:pt>
                <c:pt idx="641">
                  <c:v>1.7788025900000002</c:v>
                </c:pt>
                <c:pt idx="642">
                  <c:v>1.9661238400000003</c:v>
                </c:pt>
                <c:pt idx="643">
                  <c:v>2.0695251699999999</c:v>
                </c:pt>
                <c:pt idx="644">
                  <c:v>2.1354622500000002</c:v>
                </c:pt>
                <c:pt idx="645">
                  <c:v>2.1789207799999999</c:v>
                </c:pt>
                <c:pt idx="646">
                  <c:v>2.1669322200000001</c:v>
                </c:pt>
                <c:pt idx="647">
                  <c:v>2.1579408</c:v>
                </c:pt>
                <c:pt idx="648">
                  <c:v>2.00358809</c:v>
                </c:pt>
                <c:pt idx="649">
                  <c:v>1.90468247</c:v>
                </c:pt>
                <c:pt idx="650">
                  <c:v>1.8207625500000002</c:v>
                </c:pt>
                <c:pt idx="651">
                  <c:v>1.7743068799999999</c:v>
                </c:pt>
                <c:pt idx="652">
                  <c:v>1.8297539700000003</c:v>
                </c:pt>
                <c:pt idx="653">
                  <c:v>1.8762096400000001</c:v>
                </c:pt>
                <c:pt idx="654">
                  <c:v>1.8732125000000002</c:v>
                </c:pt>
                <c:pt idx="655">
                  <c:v>1.8807053499999999</c:v>
                </c:pt>
                <c:pt idx="656">
                  <c:v>1.8657196500000002</c:v>
                </c:pt>
                <c:pt idx="657">
                  <c:v>1.8642210800000001</c:v>
                </c:pt>
                <c:pt idx="658">
                  <c:v>1.8597253700000003</c:v>
                </c:pt>
                <c:pt idx="659">
                  <c:v>1.8612239400000001</c:v>
                </c:pt>
                <c:pt idx="660">
                  <c:v>1.8057768500000002</c:v>
                </c:pt>
                <c:pt idx="661">
                  <c:v>1.7608197500000002</c:v>
                </c:pt>
                <c:pt idx="662">
                  <c:v>1.57499707</c:v>
                </c:pt>
                <c:pt idx="663">
                  <c:v>1.44312291</c:v>
                </c:pt>
                <c:pt idx="664">
                  <c:v>1.31424589</c:v>
                </c:pt>
                <c:pt idx="665">
                  <c:v>1.2408159599999999</c:v>
                </c:pt>
                <c:pt idx="666">
                  <c:v>1.1718817400000001</c:v>
                </c:pt>
                <c:pt idx="667">
                  <c:v>1.1449074800000001</c:v>
                </c:pt>
                <c:pt idx="668">
                  <c:v>1.0924575299999999</c:v>
                </c:pt>
                <c:pt idx="669">
                  <c:v>1.07147755</c:v>
                </c:pt>
                <c:pt idx="670">
                  <c:v>1.0340133</c:v>
                </c:pt>
                <c:pt idx="671">
                  <c:v>1.0160304600000003</c:v>
                </c:pt>
                <c:pt idx="672">
                  <c:v>1.029505125</c:v>
                </c:pt>
                <c:pt idx="673">
                  <c:v>1.01827416</c:v>
                </c:pt>
                <c:pt idx="674">
                  <c:v>1.002051655</c:v>
                </c:pt>
                <c:pt idx="675">
                  <c:v>0.99581223000000008</c:v>
                </c:pt>
                <c:pt idx="676">
                  <c:v>0.99331646000000007</c:v>
                </c:pt>
                <c:pt idx="677">
                  <c:v>0.98957280500000011</c:v>
                </c:pt>
                <c:pt idx="678">
                  <c:v>0.99331646000000007</c:v>
                </c:pt>
                <c:pt idx="679">
                  <c:v>0.99456434500000013</c:v>
                </c:pt>
                <c:pt idx="680">
                  <c:v>1.0045474250000002</c:v>
                </c:pt>
                <c:pt idx="681">
                  <c:v>1.0120347350000001</c:v>
                </c:pt>
                <c:pt idx="682">
                  <c:v>1.02576147</c:v>
                </c:pt>
                <c:pt idx="683">
                  <c:v>1.0332487800000001</c:v>
                </c:pt>
                <c:pt idx="684">
                  <c:v>1.06818956</c:v>
                </c:pt>
                <c:pt idx="685">
                  <c:v>1.089403605</c:v>
                </c:pt>
                <c:pt idx="686">
                  <c:v>1.1418147750000001</c:v>
                </c:pt>
                <c:pt idx="687">
                  <c:v>1.1742597850000001</c:v>
                </c:pt>
                <c:pt idx="688">
                  <c:v>1.2653553900000001</c:v>
                </c:pt>
                <c:pt idx="689">
                  <c:v>1.3065355949999999</c:v>
                </c:pt>
                <c:pt idx="690">
                  <c:v>1.4438029450000001</c:v>
                </c:pt>
                <c:pt idx="691">
                  <c:v>1.5099408499999998</c:v>
                </c:pt>
                <c:pt idx="692">
                  <c:v>1.5947970300000001</c:v>
                </c:pt>
                <c:pt idx="693">
                  <c:v>1.6434645450000001</c:v>
                </c:pt>
                <c:pt idx="694">
                  <c:v>1.6409687749999999</c:v>
                </c:pt>
                <c:pt idx="695">
                  <c:v>1.6384730049999998</c:v>
                </c:pt>
                <c:pt idx="696">
                  <c:v>1.5336506649999999</c:v>
                </c:pt>
                <c:pt idx="697">
                  <c:v>1.4687606450000001</c:v>
                </c:pt>
                <c:pt idx="698">
                  <c:v>1.3901438900000003</c:v>
                </c:pt>
                <c:pt idx="699">
                  <c:v>1.3414763750000001</c:v>
                </c:pt>
                <c:pt idx="700">
                  <c:v>1.3564509950000001</c:v>
                </c:pt>
                <c:pt idx="701">
                  <c:v>1.3701777300000002</c:v>
                </c:pt>
                <c:pt idx="702">
                  <c:v>1.3726735000000001</c:v>
                </c:pt>
                <c:pt idx="703">
                  <c:v>1.381408695</c:v>
                </c:pt>
                <c:pt idx="704">
                  <c:v>1.3888960049999999</c:v>
                </c:pt>
                <c:pt idx="705">
                  <c:v>1.391391775</c:v>
                </c:pt>
                <c:pt idx="706">
                  <c:v>1.4200931299999999</c:v>
                </c:pt>
                <c:pt idx="707">
                  <c:v>1.4375635200000001</c:v>
                </c:pt>
                <c:pt idx="708">
                  <c:v>1.4438029450000001</c:v>
                </c:pt>
                <c:pt idx="709">
                  <c:v>1.4475465999999999</c:v>
                </c:pt>
                <c:pt idx="710">
                  <c:v>1.348963685</c:v>
                </c:pt>
                <c:pt idx="711">
                  <c:v>1.2853215500000001</c:v>
                </c:pt>
                <c:pt idx="712">
                  <c:v>1.21294422</c:v>
                </c:pt>
                <c:pt idx="713">
                  <c:v>1.176755555</c:v>
                </c:pt>
                <c:pt idx="714">
                  <c:v>1.1393190050000002</c:v>
                </c:pt>
                <c:pt idx="715">
                  <c:v>1.12060073</c:v>
                </c:pt>
                <c:pt idx="716">
                  <c:v>1.0906514899999999</c:v>
                </c:pt>
                <c:pt idx="717">
                  <c:v>1.0769247550000001</c:v>
                </c:pt>
                <c:pt idx="718">
                  <c:v>1.051967055</c:v>
                </c:pt>
                <c:pt idx="719">
                  <c:v>1.041983975</c:v>
                </c:pt>
                <c:pt idx="720">
                  <c:v>1.0316698799999999</c:v>
                </c:pt>
                <c:pt idx="721">
                  <c:v>1.0138463149999999</c:v>
                </c:pt>
                <c:pt idx="722">
                  <c:v>1.0023134199999999</c:v>
                </c:pt>
                <c:pt idx="723">
                  <c:v>0.99707119499999997</c:v>
                </c:pt>
                <c:pt idx="724">
                  <c:v>0.98973208000000001</c:v>
                </c:pt>
                <c:pt idx="725">
                  <c:v>0.98553829999999998</c:v>
                </c:pt>
                <c:pt idx="726">
                  <c:v>0.98448985499999997</c:v>
                </c:pt>
                <c:pt idx="727">
                  <c:v>0.98448985499999997</c:v>
                </c:pt>
                <c:pt idx="728">
                  <c:v>0.98344140999999996</c:v>
                </c:pt>
                <c:pt idx="729">
                  <c:v>0.98239296500000006</c:v>
                </c:pt>
                <c:pt idx="730">
                  <c:v>0.98553829999999998</c:v>
                </c:pt>
                <c:pt idx="731">
                  <c:v>0.98973208000000001</c:v>
                </c:pt>
                <c:pt idx="732">
                  <c:v>1.0044103100000001</c:v>
                </c:pt>
                <c:pt idx="733">
                  <c:v>1.0138463149999999</c:v>
                </c:pt>
                <c:pt idx="734">
                  <c:v>1.030621435</c:v>
                </c:pt>
                <c:pt idx="735">
                  <c:v>1.0463481100000001</c:v>
                </c:pt>
                <c:pt idx="736">
                  <c:v>1.057881005</c:v>
                </c:pt>
                <c:pt idx="737">
                  <c:v>1.06102634</c:v>
                </c:pt>
                <c:pt idx="738">
                  <c:v>1.0851405749999998</c:v>
                </c:pt>
                <c:pt idx="739">
                  <c:v>1.0914312449999999</c:v>
                </c:pt>
                <c:pt idx="740">
                  <c:v>1.127078375</c:v>
                </c:pt>
                <c:pt idx="741">
                  <c:v>1.1386112700000002</c:v>
                </c:pt>
                <c:pt idx="742">
                  <c:v>1.1375628250000001</c:v>
                </c:pt>
                <c:pt idx="743">
                  <c:v>1.1365143800000002</c:v>
                </c:pt>
                <c:pt idx="744">
                  <c:v>1.1092548099999999</c:v>
                </c:pt>
                <c:pt idx="745">
                  <c:v>1.0893343549999999</c:v>
                </c:pt>
                <c:pt idx="746">
                  <c:v>1.0526387800000001</c:v>
                </c:pt>
                <c:pt idx="747">
                  <c:v>1.0295729899999999</c:v>
                </c:pt>
                <c:pt idx="748">
                  <c:v>1.0159432049999999</c:v>
                </c:pt>
                <c:pt idx="749">
                  <c:v>1.01070098</c:v>
                </c:pt>
                <c:pt idx="750">
                  <c:v>1.01070098</c:v>
                </c:pt>
                <c:pt idx="751">
                  <c:v>1.0117494249999999</c:v>
                </c:pt>
                <c:pt idx="752">
                  <c:v>1.0253792099999999</c:v>
                </c:pt>
                <c:pt idx="753">
                  <c:v>1.0348152150000001</c:v>
                </c:pt>
                <c:pt idx="754">
                  <c:v>1.0778014600000001</c:v>
                </c:pt>
                <c:pt idx="755">
                  <c:v>1.108206365</c:v>
                </c:pt>
                <c:pt idx="756">
                  <c:v>1.1375628250000001</c:v>
                </c:pt>
                <c:pt idx="757">
                  <c:v>1.1553863900000001</c:v>
                </c:pt>
                <c:pt idx="758">
                  <c:v>1.14070816</c:v>
                </c:pt>
                <c:pt idx="759">
                  <c:v>1.127078375</c:v>
                </c:pt>
                <c:pt idx="760">
                  <c:v>1.104012585</c:v>
                </c:pt>
                <c:pt idx="761">
                  <c:v>1.0903828</c:v>
                </c:pt>
                <c:pt idx="762">
                  <c:v>1.06731701</c:v>
                </c:pt>
                <c:pt idx="763">
                  <c:v>1.053687225</c:v>
                </c:pt>
                <c:pt idx="764">
                  <c:v>1.028524545</c:v>
                </c:pt>
                <c:pt idx="765">
                  <c:v>1.01279787</c:v>
                </c:pt>
                <c:pt idx="766">
                  <c:v>0.99182896999999992</c:v>
                </c:pt>
                <c:pt idx="767">
                  <c:v>0.97924763000000004</c:v>
                </c:pt>
                <c:pt idx="768">
                  <c:v>0.97349867999999973</c:v>
                </c:pt>
                <c:pt idx="769">
                  <c:v>0.9664748799999997</c:v>
                </c:pt>
                <c:pt idx="770">
                  <c:v>0.9594510799999999</c:v>
                </c:pt>
                <c:pt idx="771">
                  <c:v>0.95664156</c:v>
                </c:pt>
                <c:pt idx="772">
                  <c:v>0.95664156</c:v>
                </c:pt>
                <c:pt idx="773">
                  <c:v>0.95664156</c:v>
                </c:pt>
                <c:pt idx="774">
                  <c:v>0.96366535999999992</c:v>
                </c:pt>
                <c:pt idx="775">
                  <c:v>0.96507011999999981</c:v>
                </c:pt>
                <c:pt idx="776">
                  <c:v>0.97209391999999983</c:v>
                </c:pt>
                <c:pt idx="777">
                  <c:v>0.97490343999999973</c:v>
                </c:pt>
                <c:pt idx="778">
                  <c:v>0.9945700799999998</c:v>
                </c:pt>
                <c:pt idx="779">
                  <c:v>1.0029986399999997</c:v>
                </c:pt>
                <c:pt idx="780">
                  <c:v>1.0676175999999999</c:v>
                </c:pt>
                <c:pt idx="781">
                  <c:v>1.1013318399999998</c:v>
                </c:pt>
                <c:pt idx="782">
                  <c:v>1.2375935599999996</c:v>
                </c:pt>
                <c:pt idx="783">
                  <c:v>1.3190696399999997</c:v>
                </c:pt>
                <c:pt idx="784">
                  <c:v>1.5382121999999998</c:v>
                </c:pt>
                <c:pt idx="785">
                  <c:v>1.6435691999999997</c:v>
                </c:pt>
                <c:pt idx="786">
                  <c:v>1.8009023199999996</c:v>
                </c:pt>
                <c:pt idx="787">
                  <c:v>1.8683307999999998</c:v>
                </c:pt>
                <c:pt idx="788">
                  <c:v>1.9090688399999998</c:v>
                </c:pt>
                <c:pt idx="789">
                  <c:v>1.9231164399999998</c:v>
                </c:pt>
                <c:pt idx="790">
                  <c:v>1.9174973999999996</c:v>
                </c:pt>
                <c:pt idx="791">
                  <c:v>1.91328312</c:v>
                </c:pt>
                <c:pt idx="792">
                  <c:v>1.8135451599999997</c:v>
                </c:pt>
                <c:pt idx="793">
                  <c:v>1.7461166799999996</c:v>
                </c:pt>
                <c:pt idx="794">
                  <c:v>1.6955453199999997</c:v>
                </c:pt>
                <c:pt idx="795">
                  <c:v>1.6744739199999996</c:v>
                </c:pt>
                <c:pt idx="796">
                  <c:v>1.7390928799999998</c:v>
                </c:pt>
                <c:pt idx="797">
                  <c:v>1.7812356799999995</c:v>
                </c:pt>
                <c:pt idx="798">
                  <c:v>1.7840451999999996</c:v>
                </c:pt>
                <c:pt idx="799">
                  <c:v>1.7938785199999996</c:v>
                </c:pt>
                <c:pt idx="800">
                  <c:v>1.7966880399999994</c:v>
                </c:pt>
                <c:pt idx="801">
                  <c:v>1.8051165999999996</c:v>
                </c:pt>
                <c:pt idx="802">
                  <c:v>1.8079261199999996</c:v>
                </c:pt>
                <c:pt idx="803">
                  <c:v>1.8149499199999999</c:v>
                </c:pt>
                <c:pt idx="804">
                  <c:v>1.7334738399999996</c:v>
                </c:pt>
                <c:pt idx="805">
                  <c:v>1.6871167599999999</c:v>
                </c:pt>
                <c:pt idx="806">
                  <c:v>1.5115217599999997</c:v>
                </c:pt>
                <c:pt idx="807">
                  <c:v>1.4075695199999998</c:v>
                </c:pt>
                <c:pt idx="808">
                  <c:v>1.2825458799999998</c:v>
                </c:pt>
                <c:pt idx="809">
                  <c:v>1.2137126399999998</c:v>
                </c:pt>
                <c:pt idx="810">
                  <c:v>1.1533079599999998</c:v>
                </c:pt>
                <c:pt idx="811">
                  <c:v>1.1209984799999999</c:v>
                </c:pt>
                <c:pt idx="812">
                  <c:v>1.0816651999999998</c:v>
                </c:pt>
                <c:pt idx="813">
                  <c:v>1.0591890399999999</c:v>
                </c:pt>
                <c:pt idx="814">
                  <c:v>1.0282843199999998</c:v>
                </c:pt>
                <c:pt idx="815">
                  <c:v>1.0142367199999998</c:v>
                </c:pt>
                <c:pt idx="816">
                  <c:v>0.99775051199999998</c:v>
                </c:pt>
                <c:pt idx="817">
                  <c:v>0.98870745599999998</c:v>
                </c:pt>
                <c:pt idx="818">
                  <c:v>0.97665004799999988</c:v>
                </c:pt>
                <c:pt idx="819">
                  <c:v>0.97665004799999988</c:v>
                </c:pt>
                <c:pt idx="820">
                  <c:v>0.97815722399999994</c:v>
                </c:pt>
                <c:pt idx="821">
                  <c:v>0.97966439999999988</c:v>
                </c:pt>
                <c:pt idx="822">
                  <c:v>0.98720027999999993</c:v>
                </c:pt>
                <c:pt idx="823">
                  <c:v>0.99021463199999993</c:v>
                </c:pt>
                <c:pt idx="824">
                  <c:v>1.0052863919999999</c:v>
                </c:pt>
                <c:pt idx="825">
                  <c:v>1.012822272</c:v>
                </c:pt>
                <c:pt idx="826">
                  <c:v>1.0414586159999999</c:v>
                </c:pt>
                <c:pt idx="827">
                  <c:v>1.0550231999999999</c:v>
                </c:pt>
                <c:pt idx="828">
                  <c:v>1.1243532959999998</c:v>
                </c:pt>
                <c:pt idx="829">
                  <c:v>1.1635398719999999</c:v>
                </c:pt>
                <c:pt idx="830">
                  <c:v>1.3097359439999998</c:v>
                </c:pt>
                <c:pt idx="831">
                  <c:v>1.3926306239999997</c:v>
                </c:pt>
                <c:pt idx="832">
                  <c:v>1.633778784</c:v>
                </c:pt>
                <c:pt idx="833">
                  <c:v>1.7573672159999998</c:v>
                </c:pt>
                <c:pt idx="834">
                  <c:v>1.9578216239999997</c:v>
                </c:pt>
                <c:pt idx="835">
                  <c:v>2.0693526479999997</c:v>
                </c:pt>
                <c:pt idx="836">
                  <c:v>2.1416970959999997</c:v>
                </c:pt>
                <c:pt idx="837">
                  <c:v>2.1823908479999994</c:v>
                </c:pt>
                <c:pt idx="838">
                  <c:v>2.1763621439999996</c:v>
                </c:pt>
                <c:pt idx="839">
                  <c:v>2.1673190879999997</c:v>
                </c:pt>
                <c:pt idx="840">
                  <c:v>2.0241373679999999</c:v>
                </c:pt>
                <c:pt idx="841">
                  <c:v>1.92918528</c:v>
                </c:pt>
                <c:pt idx="842">
                  <c:v>1.8568408319999998</c:v>
                </c:pt>
                <c:pt idx="843">
                  <c:v>1.8161470799999999</c:v>
                </c:pt>
                <c:pt idx="844">
                  <c:v>1.8779412959999999</c:v>
                </c:pt>
                <c:pt idx="845">
                  <c:v>1.9306924559999998</c:v>
                </c:pt>
                <c:pt idx="846">
                  <c:v>1.9367211599999998</c:v>
                </c:pt>
                <c:pt idx="847">
                  <c:v>1.9517929199999995</c:v>
                </c:pt>
                <c:pt idx="848">
                  <c:v>1.9608359759999996</c:v>
                </c:pt>
                <c:pt idx="849">
                  <c:v>1.9698790319999997</c:v>
                </c:pt>
                <c:pt idx="850">
                  <c:v>1.983443616</c:v>
                </c:pt>
                <c:pt idx="851">
                  <c:v>1.995501024</c:v>
                </c:pt>
                <c:pt idx="852">
                  <c:v>1.9080848159999999</c:v>
                </c:pt>
                <c:pt idx="853">
                  <c:v>1.8583480079999999</c:v>
                </c:pt>
                <c:pt idx="854">
                  <c:v>1.6307644319999999</c:v>
                </c:pt>
                <c:pt idx="855">
                  <c:v>1.4845683599999999</c:v>
                </c:pt>
                <c:pt idx="856">
                  <c:v>1.3368651119999999</c:v>
                </c:pt>
                <c:pt idx="857">
                  <c:v>1.2554776079999999</c:v>
                </c:pt>
                <c:pt idx="858">
                  <c:v>1.186147512</c:v>
                </c:pt>
                <c:pt idx="859">
                  <c:v>1.1469609359999999</c:v>
                </c:pt>
                <c:pt idx="860">
                  <c:v>1.1002384799999998</c:v>
                </c:pt>
                <c:pt idx="861">
                  <c:v>1.0761236639999998</c:v>
                </c:pt>
                <c:pt idx="862">
                  <c:v>1.0384442639999998</c:v>
                </c:pt>
                <c:pt idx="863">
                  <c:v>1.0233725039999999</c:v>
                </c:pt>
                <c:pt idx="864">
                  <c:v>0.99904593599999991</c:v>
                </c:pt>
                <c:pt idx="865">
                  <c:v>0.99015235200000007</c:v>
                </c:pt>
                <c:pt idx="866">
                  <c:v>0.973847448</c:v>
                </c:pt>
                <c:pt idx="867">
                  <c:v>0.97088291999999998</c:v>
                </c:pt>
                <c:pt idx="868">
                  <c:v>0.97236518399999994</c:v>
                </c:pt>
                <c:pt idx="869">
                  <c:v>0.97236518399999994</c:v>
                </c:pt>
                <c:pt idx="870">
                  <c:v>0.97681197599999992</c:v>
                </c:pt>
                <c:pt idx="871">
                  <c:v>0.97977650399999994</c:v>
                </c:pt>
                <c:pt idx="872">
                  <c:v>0.99311687999999998</c:v>
                </c:pt>
                <c:pt idx="873">
                  <c:v>1.0020104639999998</c:v>
                </c:pt>
                <c:pt idx="874">
                  <c:v>1.0286912159999997</c:v>
                </c:pt>
                <c:pt idx="875">
                  <c:v>1.0405493279999998</c:v>
                </c:pt>
                <c:pt idx="876">
                  <c:v>1.1087334719999997</c:v>
                </c:pt>
                <c:pt idx="877">
                  <c:v>1.1428255439999999</c:v>
                </c:pt>
                <c:pt idx="878">
                  <c:v>1.2880874159999998</c:v>
                </c:pt>
                <c:pt idx="879">
                  <c:v>1.372576464</c:v>
                </c:pt>
                <c:pt idx="880">
                  <c:v>1.6008451199999998</c:v>
                </c:pt>
                <c:pt idx="881">
                  <c:v>1.7046035999999998</c:v>
                </c:pt>
                <c:pt idx="882">
                  <c:v>1.8928511279999995</c:v>
                </c:pt>
                <c:pt idx="883">
                  <c:v>1.9936450799999996</c:v>
                </c:pt>
                <c:pt idx="884">
                  <c:v>2.0677582799999996</c:v>
                </c:pt>
                <c:pt idx="885">
                  <c:v>2.1122261999999998</c:v>
                </c:pt>
                <c:pt idx="886">
                  <c:v>2.1107439359999995</c:v>
                </c:pt>
                <c:pt idx="887">
                  <c:v>2.1018503519999996</c:v>
                </c:pt>
                <c:pt idx="888">
                  <c:v>1.9610352719999995</c:v>
                </c:pt>
                <c:pt idx="889">
                  <c:v>1.8706171679999999</c:v>
                </c:pt>
                <c:pt idx="890">
                  <c:v>1.7994684959999996</c:v>
                </c:pt>
                <c:pt idx="891">
                  <c:v>1.7579651039999997</c:v>
                </c:pt>
                <c:pt idx="892">
                  <c:v>1.827631512</c:v>
                </c:pt>
                <c:pt idx="893">
                  <c:v>1.8824752799999998</c:v>
                </c:pt>
                <c:pt idx="894">
                  <c:v>1.8869220719999995</c:v>
                </c:pt>
                <c:pt idx="895">
                  <c:v>1.9061915039999997</c:v>
                </c:pt>
                <c:pt idx="896">
                  <c:v>1.9136028239999998</c:v>
                </c:pt>
                <c:pt idx="897">
                  <c:v>1.9269432</c:v>
                </c:pt>
                <c:pt idx="898">
                  <c:v>1.9462126319999995</c:v>
                </c:pt>
                <c:pt idx="899">
                  <c:v>1.9580707439999998</c:v>
                </c:pt>
                <c:pt idx="900">
                  <c:v>1.8854398079999999</c:v>
                </c:pt>
                <c:pt idx="901">
                  <c:v>1.8469009439999997</c:v>
                </c:pt>
                <c:pt idx="902">
                  <c:v>1.6304904</c:v>
                </c:pt>
                <c:pt idx="903">
                  <c:v>1.4867107919999998</c:v>
                </c:pt>
                <c:pt idx="904">
                  <c:v>1.3458957119999999</c:v>
                </c:pt>
                <c:pt idx="905">
                  <c:v>1.2643711919999998</c:v>
                </c:pt>
                <c:pt idx="906">
                  <c:v>1.19322252</c:v>
                </c:pt>
                <c:pt idx="907">
                  <c:v>1.1620949759999999</c:v>
                </c:pt>
                <c:pt idx="908">
                  <c:v>1.1102157359999998</c:v>
                </c:pt>
                <c:pt idx="909">
                  <c:v>1.0894640399999997</c:v>
                </c:pt>
                <c:pt idx="910">
                  <c:v>1.0568542319999998</c:v>
                </c:pt>
                <c:pt idx="911">
                  <c:v>1.0435138559999997</c:v>
                </c:pt>
                <c:pt idx="912">
                  <c:v>1.0568777600000001</c:v>
                </c:pt>
                <c:pt idx="913">
                  <c:v>1.0506608319999999</c:v>
                </c:pt>
                <c:pt idx="914">
                  <c:v>1.039781208</c:v>
                </c:pt>
                <c:pt idx="915">
                  <c:v>1.0366727440000001</c:v>
                </c:pt>
                <c:pt idx="916">
                  <c:v>1.0366727440000001</c:v>
                </c:pt>
                <c:pt idx="917">
                  <c:v>1.0351185119999999</c:v>
                </c:pt>
                <c:pt idx="918">
                  <c:v>1.0413354399999999</c:v>
                </c:pt>
                <c:pt idx="919">
                  <c:v>1.044443904</c:v>
                </c:pt>
                <c:pt idx="920">
                  <c:v>1.0568777600000001</c:v>
                </c:pt>
                <c:pt idx="921">
                  <c:v>1.0630946880000001</c:v>
                </c:pt>
                <c:pt idx="922">
                  <c:v>1.091070864</c:v>
                </c:pt>
                <c:pt idx="923">
                  <c:v>1.1035047199999999</c:v>
                </c:pt>
                <c:pt idx="924">
                  <c:v>1.178107856</c:v>
                </c:pt>
                <c:pt idx="925">
                  <c:v>1.2123009599999999</c:v>
                </c:pt>
                <c:pt idx="926">
                  <c:v>1.364615696</c:v>
                </c:pt>
                <c:pt idx="927">
                  <c:v>1.4454357600000001</c:v>
                </c:pt>
                <c:pt idx="928">
                  <c:v>1.6925586479999999</c:v>
                </c:pt>
                <c:pt idx="929">
                  <c:v>1.8075718159999998</c:v>
                </c:pt>
                <c:pt idx="930">
                  <c:v>2.0080677439999999</c:v>
                </c:pt>
                <c:pt idx="931">
                  <c:v>2.1137555200000002</c:v>
                </c:pt>
                <c:pt idx="932">
                  <c:v>2.186804424</c:v>
                </c:pt>
                <c:pt idx="933">
                  <c:v>2.2334313840000002</c:v>
                </c:pt>
                <c:pt idx="934">
                  <c:v>2.2380940799999998</c:v>
                </c:pt>
                <c:pt idx="935">
                  <c:v>2.2318771519999996</c:v>
                </c:pt>
                <c:pt idx="936">
                  <c:v>2.0826708799999998</c:v>
                </c:pt>
                <c:pt idx="937">
                  <c:v>1.98941696</c:v>
                </c:pt>
                <c:pt idx="938">
                  <c:v>1.9117053599999998</c:v>
                </c:pt>
                <c:pt idx="939">
                  <c:v>1.8650783999999998</c:v>
                </c:pt>
                <c:pt idx="940">
                  <c:v>1.917922288</c:v>
                </c:pt>
                <c:pt idx="941">
                  <c:v>1.9661034799999997</c:v>
                </c:pt>
                <c:pt idx="942">
                  <c:v>1.9614407839999999</c:v>
                </c:pt>
                <c:pt idx="943">
                  <c:v>1.9707661759999999</c:v>
                </c:pt>
                <c:pt idx="944">
                  <c:v>1.9738746399999998</c:v>
                </c:pt>
                <c:pt idx="945">
                  <c:v>1.9863084959999999</c:v>
                </c:pt>
                <c:pt idx="946">
                  <c:v>2.000296584</c:v>
                </c:pt>
                <c:pt idx="947">
                  <c:v>2.0189473679999996</c:v>
                </c:pt>
                <c:pt idx="948">
                  <c:v>1.9396815359999999</c:v>
                </c:pt>
                <c:pt idx="949">
                  <c:v>1.8946088079999999</c:v>
                </c:pt>
                <c:pt idx="950">
                  <c:v>1.6754620960000002</c:v>
                </c:pt>
                <c:pt idx="951">
                  <c:v>1.529364288</c:v>
                </c:pt>
                <c:pt idx="952">
                  <c:v>1.3817122479999999</c:v>
                </c:pt>
                <c:pt idx="953">
                  <c:v>1.3040006479999999</c:v>
                </c:pt>
                <c:pt idx="954">
                  <c:v>1.230951744</c:v>
                </c:pt>
                <c:pt idx="955">
                  <c:v>1.199867104</c:v>
                </c:pt>
                <c:pt idx="956">
                  <c:v>1.1485774479999999</c:v>
                </c:pt>
                <c:pt idx="957">
                  <c:v>1.1268182</c:v>
                </c:pt>
                <c:pt idx="958">
                  <c:v>1.0879623999999999</c:v>
                </c:pt>
                <c:pt idx="959">
                  <c:v>1.070865848</c:v>
                </c:pt>
                <c:pt idx="960">
                  <c:v>1.0667221519999999</c:v>
                </c:pt>
                <c:pt idx="961">
                  <c:v>1.0577455279999999</c:v>
                </c:pt>
                <c:pt idx="962">
                  <c:v>1.0427844879999999</c:v>
                </c:pt>
                <c:pt idx="963">
                  <c:v>1.0368000719999999</c:v>
                </c:pt>
                <c:pt idx="964">
                  <c:v>1.0338078639999999</c:v>
                </c:pt>
                <c:pt idx="965">
                  <c:v>1.0323117599999998</c:v>
                </c:pt>
                <c:pt idx="966">
                  <c:v>1.0353039679999998</c:v>
                </c:pt>
                <c:pt idx="967">
                  <c:v>1.0368000719999999</c:v>
                </c:pt>
                <c:pt idx="968">
                  <c:v>1.0472727999999998</c:v>
                </c:pt>
                <c:pt idx="969">
                  <c:v>1.0517611119999999</c:v>
                </c:pt>
                <c:pt idx="970">
                  <c:v>1.0771948799999997</c:v>
                </c:pt>
                <c:pt idx="971">
                  <c:v>1.089163712</c:v>
                </c:pt>
                <c:pt idx="972">
                  <c:v>1.1564883919999998</c:v>
                </c:pt>
                <c:pt idx="973">
                  <c:v>1.187906576</c:v>
                </c:pt>
                <c:pt idx="974">
                  <c:v>1.3315325599999999</c:v>
                </c:pt>
                <c:pt idx="975">
                  <c:v>1.4078338639999999</c:v>
                </c:pt>
                <c:pt idx="976">
                  <c:v>1.6457143999999999</c:v>
                </c:pt>
                <c:pt idx="977">
                  <c:v>1.7594183039999998</c:v>
                </c:pt>
                <c:pt idx="978">
                  <c:v>1.9494235119999996</c:v>
                </c:pt>
                <c:pt idx="979">
                  <c:v>2.0526546880000001</c:v>
                </c:pt>
                <c:pt idx="980">
                  <c:v>2.1184832639999995</c:v>
                </c:pt>
                <c:pt idx="981">
                  <c:v>2.1663585919999995</c:v>
                </c:pt>
                <c:pt idx="982">
                  <c:v>2.1558858639999996</c:v>
                </c:pt>
                <c:pt idx="983">
                  <c:v>2.1469092399999998</c:v>
                </c:pt>
                <c:pt idx="984">
                  <c:v>1.9958027359999997</c:v>
                </c:pt>
                <c:pt idx="985">
                  <c:v>1.9000520799999998</c:v>
                </c:pt>
                <c:pt idx="986">
                  <c:v>1.8177663599999998</c:v>
                </c:pt>
                <c:pt idx="987">
                  <c:v>1.7728832399999999</c:v>
                </c:pt>
                <c:pt idx="988">
                  <c:v>1.8282390879999997</c:v>
                </c:pt>
                <c:pt idx="989">
                  <c:v>1.8731222079999998</c:v>
                </c:pt>
                <c:pt idx="990">
                  <c:v>1.8701299999999996</c:v>
                </c:pt>
                <c:pt idx="991">
                  <c:v>1.8776105199999997</c:v>
                </c:pt>
                <c:pt idx="992">
                  <c:v>1.8641455839999996</c:v>
                </c:pt>
                <c:pt idx="993">
                  <c:v>1.8626494799999997</c:v>
                </c:pt>
                <c:pt idx="994">
                  <c:v>1.8551689599999996</c:v>
                </c:pt>
                <c:pt idx="995">
                  <c:v>1.8536728559999998</c:v>
                </c:pt>
                <c:pt idx="996">
                  <c:v>1.8043014239999997</c:v>
                </c:pt>
                <c:pt idx="997">
                  <c:v>1.7654027199999998</c:v>
                </c:pt>
                <c:pt idx="998">
                  <c:v>1.5783897199999999</c:v>
                </c:pt>
                <c:pt idx="999">
                  <c:v>1.4497247759999998</c:v>
                </c:pt>
                <c:pt idx="1000">
                  <c:v>1.321059832</c:v>
                </c:pt>
                <c:pt idx="1001">
                  <c:v>1.247750736</c:v>
                </c:pt>
                <c:pt idx="1002">
                  <c:v>1.1789299520000001</c:v>
                </c:pt>
                <c:pt idx="1003">
                  <c:v>1.1520000799999999</c:v>
                </c:pt>
                <c:pt idx="1004">
                  <c:v>1.1026286479999998</c:v>
                </c:pt>
                <c:pt idx="1005">
                  <c:v>1.0831792959999997</c:v>
                </c:pt>
                <c:pt idx="1006">
                  <c:v>1.0442805919999998</c:v>
                </c:pt>
                <c:pt idx="1007">
                  <c:v>1.0278234479999999</c:v>
                </c:pt>
                <c:pt idx="1008">
                  <c:v>1.0072198399999999</c:v>
                </c:pt>
                <c:pt idx="1009">
                  <c:v>0.99625855999999979</c:v>
                </c:pt>
                <c:pt idx="1010">
                  <c:v>0.98286143999999998</c:v>
                </c:pt>
                <c:pt idx="1011">
                  <c:v>0.97677183999999995</c:v>
                </c:pt>
                <c:pt idx="1012">
                  <c:v>0.97311808</c:v>
                </c:pt>
                <c:pt idx="1013">
                  <c:v>0.97068224000000003</c:v>
                </c:pt>
                <c:pt idx="1014">
                  <c:v>0.97433599999999998</c:v>
                </c:pt>
                <c:pt idx="1015">
                  <c:v>0.97555391999999996</c:v>
                </c:pt>
                <c:pt idx="1016">
                  <c:v>0.98407935999999996</c:v>
                </c:pt>
                <c:pt idx="1017">
                  <c:v>0.99138687999999986</c:v>
                </c:pt>
                <c:pt idx="1018">
                  <c:v>1.0035660799999999</c:v>
                </c:pt>
                <c:pt idx="1019">
                  <c:v>1.0108735999999998</c:v>
                </c:pt>
                <c:pt idx="1020">
                  <c:v>1.0437574399999998</c:v>
                </c:pt>
                <c:pt idx="1021">
                  <c:v>1.06446208</c:v>
                </c:pt>
                <c:pt idx="1022">
                  <c:v>1.11196096</c:v>
                </c:pt>
                <c:pt idx="1023">
                  <c:v>1.1436268799999998</c:v>
                </c:pt>
                <c:pt idx="1024">
                  <c:v>1.2300991999999999</c:v>
                </c:pt>
                <c:pt idx="1025">
                  <c:v>1.2702905599999998</c:v>
                </c:pt>
                <c:pt idx="1026">
                  <c:v>1.4030438399999998</c:v>
                </c:pt>
                <c:pt idx="1027">
                  <c:v>1.4675935999999998</c:v>
                </c:pt>
                <c:pt idx="1028">
                  <c:v>1.5528479999999998</c:v>
                </c:pt>
                <c:pt idx="1029">
                  <c:v>1.5991289599999998</c:v>
                </c:pt>
                <c:pt idx="1030">
                  <c:v>1.5979110399999998</c:v>
                </c:pt>
                <c:pt idx="1031">
                  <c:v>1.5966931199999999</c:v>
                </c:pt>
                <c:pt idx="1032">
                  <c:v>1.4956057599999999</c:v>
                </c:pt>
                <c:pt idx="1033">
                  <c:v>1.4334918399999999</c:v>
                </c:pt>
                <c:pt idx="1034">
                  <c:v>1.3579807999999998</c:v>
                </c:pt>
                <c:pt idx="1035">
                  <c:v>1.31048192</c:v>
                </c:pt>
                <c:pt idx="1036">
                  <c:v>1.32509696</c:v>
                </c:pt>
                <c:pt idx="1037">
                  <c:v>1.3384940799999998</c:v>
                </c:pt>
                <c:pt idx="1038">
                  <c:v>1.3409299199999998</c:v>
                </c:pt>
                <c:pt idx="1039">
                  <c:v>1.3482374399999999</c:v>
                </c:pt>
                <c:pt idx="1040">
                  <c:v>1.3518912000000001</c:v>
                </c:pt>
                <c:pt idx="1041">
                  <c:v>1.3531091199999998</c:v>
                </c:pt>
                <c:pt idx="1042">
                  <c:v>1.3750316799999998</c:v>
                </c:pt>
                <c:pt idx="1043">
                  <c:v>1.38964672</c:v>
                </c:pt>
                <c:pt idx="1044">
                  <c:v>1.3993900799999999</c:v>
                </c:pt>
                <c:pt idx="1045">
                  <c:v>1.3993900799999999</c:v>
                </c:pt>
                <c:pt idx="1046">
                  <c:v>1.3153535999999999</c:v>
                </c:pt>
                <c:pt idx="1047">
                  <c:v>1.2556755199999998</c:v>
                </c:pt>
                <c:pt idx="1048">
                  <c:v>1.1862540799999999</c:v>
                </c:pt>
                <c:pt idx="1049">
                  <c:v>1.1521523199999999</c:v>
                </c:pt>
                <c:pt idx="1050">
                  <c:v>1.1168326399999999</c:v>
                </c:pt>
                <c:pt idx="1051">
                  <c:v>1.1009996799999999</c:v>
                </c:pt>
                <c:pt idx="1052">
                  <c:v>1.0705516799999999</c:v>
                </c:pt>
                <c:pt idx="1053">
                  <c:v>1.0583724799999998</c:v>
                </c:pt>
                <c:pt idx="1054">
                  <c:v>1.0340140799999999</c:v>
                </c:pt>
                <c:pt idx="1055">
                  <c:v>1.0230527999999999</c:v>
                </c:pt>
                <c:pt idx="1056">
                  <c:v>1.0204162800000001</c:v>
                </c:pt>
                <c:pt idx="1057">
                  <c:v>1.0019564879999998</c:v>
                </c:pt>
                <c:pt idx="1058">
                  <c:v>0.99067550399999982</c:v>
                </c:pt>
                <c:pt idx="1059">
                  <c:v>0.98554778399999987</c:v>
                </c:pt>
                <c:pt idx="1060">
                  <c:v>0.97939451999999982</c:v>
                </c:pt>
                <c:pt idx="1061">
                  <c:v>0.97529234399999987</c:v>
                </c:pt>
                <c:pt idx="1062">
                  <c:v>0.97426679999999988</c:v>
                </c:pt>
                <c:pt idx="1063">
                  <c:v>0.97324125599999989</c:v>
                </c:pt>
                <c:pt idx="1064">
                  <c:v>0.97119016799999991</c:v>
                </c:pt>
                <c:pt idx="1065">
                  <c:v>0.97016462399999992</c:v>
                </c:pt>
                <c:pt idx="1066">
                  <c:v>0.9722157119999999</c:v>
                </c:pt>
                <c:pt idx="1067">
                  <c:v>0.97631788799999986</c:v>
                </c:pt>
                <c:pt idx="1068">
                  <c:v>0.98964995999999983</c:v>
                </c:pt>
                <c:pt idx="1069">
                  <c:v>0.99887985599999995</c:v>
                </c:pt>
                <c:pt idx="1070">
                  <c:v>1.0142630159999999</c:v>
                </c:pt>
                <c:pt idx="1071">
                  <c:v>1.028620632</c:v>
                </c:pt>
                <c:pt idx="1072">
                  <c:v>1.0409271599999996</c:v>
                </c:pt>
                <c:pt idx="1073">
                  <c:v>1.0440037919999998</c:v>
                </c:pt>
                <c:pt idx="1074">
                  <c:v>1.0634891279999998</c:v>
                </c:pt>
                <c:pt idx="1075">
                  <c:v>1.0696423919999998</c:v>
                </c:pt>
                <c:pt idx="1076">
                  <c:v>1.0983576239999999</c:v>
                </c:pt>
                <c:pt idx="1077">
                  <c:v>1.1075875199999998</c:v>
                </c:pt>
                <c:pt idx="1078">
                  <c:v>1.1065619759999998</c:v>
                </c:pt>
                <c:pt idx="1079">
                  <c:v>1.1034853439999999</c:v>
                </c:pt>
                <c:pt idx="1080">
                  <c:v>1.0768211999999999</c:v>
                </c:pt>
                <c:pt idx="1081">
                  <c:v>1.0593869519999999</c:v>
                </c:pt>
                <c:pt idx="1082">
                  <c:v>1.024518456</c:v>
                </c:pt>
                <c:pt idx="1083">
                  <c:v>1.0019564879999998</c:v>
                </c:pt>
                <c:pt idx="1084">
                  <c:v>0.98657332799999986</c:v>
                </c:pt>
                <c:pt idx="1085">
                  <c:v>0.98144560799999991</c:v>
                </c:pt>
                <c:pt idx="1086">
                  <c:v>0.98042006399999981</c:v>
                </c:pt>
                <c:pt idx="1087">
                  <c:v>0.97939451999999982</c:v>
                </c:pt>
                <c:pt idx="1088">
                  <c:v>0.99067550399999982</c:v>
                </c:pt>
                <c:pt idx="1089">
                  <c:v>0.99990539999999994</c:v>
                </c:pt>
                <c:pt idx="1090">
                  <c:v>1.0368249839999999</c:v>
                </c:pt>
                <c:pt idx="1091">
                  <c:v>1.0634891279999998</c:v>
                </c:pt>
                <c:pt idx="1092">
                  <c:v>1.0963065359999999</c:v>
                </c:pt>
                <c:pt idx="1093">
                  <c:v>1.1168174159999997</c:v>
                </c:pt>
                <c:pt idx="1094">
                  <c:v>1.109638608</c:v>
                </c:pt>
                <c:pt idx="1095">
                  <c:v>1.1004087119999999</c:v>
                </c:pt>
                <c:pt idx="1096">
                  <c:v>1.0798978319999999</c:v>
                </c:pt>
                <c:pt idx="1097">
                  <c:v>1.0675913039999998</c:v>
                </c:pt>
                <c:pt idx="1098">
                  <c:v>1.04605488</c:v>
                </c:pt>
                <c:pt idx="1099">
                  <c:v>1.0316972639999999</c:v>
                </c:pt>
                <c:pt idx="1100">
                  <c:v>1.009135296</c:v>
                </c:pt>
                <c:pt idx="1101">
                  <c:v>0.99375213599999979</c:v>
                </c:pt>
                <c:pt idx="1102">
                  <c:v>0.97324125599999989</c:v>
                </c:pt>
                <c:pt idx="1103">
                  <c:v>0.96401135999999987</c:v>
                </c:pt>
                <c:pt idx="1104">
                  <c:v>1.01373012</c:v>
                </c:pt>
                <c:pt idx="1105">
                  <c:v>1.00649952</c:v>
                </c:pt>
                <c:pt idx="1106">
                  <c:v>0.9978227999999999</c:v>
                </c:pt>
                <c:pt idx="1107">
                  <c:v>0.9949305599999998</c:v>
                </c:pt>
                <c:pt idx="1108">
                  <c:v>0.9949305599999998</c:v>
                </c:pt>
                <c:pt idx="1109">
                  <c:v>0.9949305599999998</c:v>
                </c:pt>
                <c:pt idx="1110">
                  <c:v>1.0021611599999998</c:v>
                </c:pt>
                <c:pt idx="1111">
                  <c:v>1.00360728</c:v>
                </c:pt>
                <c:pt idx="1112">
                  <c:v>1.01083788</c:v>
                </c:pt>
                <c:pt idx="1113">
                  <c:v>1.01373012</c:v>
                </c:pt>
                <c:pt idx="1114">
                  <c:v>1.0325296799999999</c:v>
                </c:pt>
                <c:pt idx="1115">
                  <c:v>1.0426525199999999</c:v>
                </c:pt>
                <c:pt idx="1116">
                  <c:v>1.1062818000000001</c:v>
                </c:pt>
                <c:pt idx="1117">
                  <c:v>1.14098868</c:v>
                </c:pt>
                <c:pt idx="1118">
                  <c:v>1.27837008</c:v>
                </c:pt>
                <c:pt idx="1119">
                  <c:v>1.3636911599999999</c:v>
                </c:pt>
                <c:pt idx="1120">
                  <c:v>1.5863936399999998</c:v>
                </c:pt>
                <c:pt idx="1121">
                  <c:v>1.6977448799999999</c:v>
                </c:pt>
                <c:pt idx="1122">
                  <c:v>1.8582641999999998</c:v>
                </c:pt>
                <c:pt idx="1123">
                  <c:v>1.92912408</c:v>
                </c:pt>
                <c:pt idx="1124">
                  <c:v>1.9710615600000001</c:v>
                </c:pt>
                <c:pt idx="1125">
                  <c:v>1.9840766400000001</c:v>
                </c:pt>
                <c:pt idx="1126">
                  <c:v>1.9753999200000001</c:v>
                </c:pt>
                <c:pt idx="1127">
                  <c:v>1.9681693200000001</c:v>
                </c:pt>
                <c:pt idx="1128">
                  <c:v>1.8640486799999998</c:v>
                </c:pt>
                <c:pt idx="1129">
                  <c:v>1.7946349200000002</c:v>
                </c:pt>
                <c:pt idx="1130">
                  <c:v>1.7425746000000002</c:v>
                </c:pt>
                <c:pt idx="1131">
                  <c:v>1.72232892</c:v>
                </c:pt>
                <c:pt idx="1132">
                  <c:v>1.7816198400000001</c:v>
                </c:pt>
                <c:pt idx="1133">
                  <c:v>1.8250034399999999</c:v>
                </c:pt>
                <c:pt idx="1134">
                  <c:v>1.8235573199999997</c:v>
                </c:pt>
                <c:pt idx="1135">
                  <c:v>1.8336801600000001</c:v>
                </c:pt>
                <c:pt idx="1136">
                  <c:v>1.8351262799999999</c:v>
                </c:pt>
                <c:pt idx="1137">
                  <c:v>1.8394646399999999</c:v>
                </c:pt>
                <c:pt idx="1138">
                  <c:v>1.8380185199999997</c:v>
                </c:pt>
                <c:pt idx="1139">
                  <c:v>1.8452491200000001</c:v>
                </c:pt>
                <c:pt idx="1140">
                  <c:v>1.7686047600000001</c:v>
                </c:pt>
                <c:pt idx="1141">
                  <c:v>1.7237750399999998</c:v>
                </c:pt>
                <c:pt idx="1142">
                  <c:v>1.5502406399999999</c:v>
                </c:pt>
                <c:pt idx="1143">
                  <c:v>1.4490122399999998</c:v>
                </c:pt>
                <c:pt idx="1144">
                  <c:v>1.32030756</c:v>
                </c:pt>
                <c:pt idx="1145">
                  <c:v>1.2494476800000001</c:v>
                </c:pt>
                <c:pt idx="1146">
                  <c:v>1.1872645199999998</c:v>
                </c:pt>
                <c:pt idx="1147">
                  <c:v>1.1540037600000002</c:v>
                </c:pt>
                <c:pt idx="1148">
                  <c:v>1.1120662800000001</c:v>
                </c:pt>
                <c:pt idx="1149">
                  <c:v>1.0874822399999999</c:v>
                </c:pt>
                <c:pt idx="1150">
                  <c:v>1.0571137199999998</c:v>
                </c:pt>
                <c:pt idx="1151">
                  <c:v>1.0412064000000001</c:v>
                </c:pt>
                <c:pt idx="1152">
                  <c:v>1.0098691200000001</c:v>
                </c:pt>
                <c:pt idx="1153">
                  <c:v>0.99925488000000007</c:v>
                </c:pt>
                <c:pt idx="1154">
                  <c:v>0.98712431999999994</c:v>
                </c:pt>
                <c:pt idx="1155">
                  <c:v>0.98560800000000004</c:v>
                </c:pt>
                <c:pt idx="1156">
                  <c:v>0.98712431999999994</c:v>
                </c:pt>
                <c:pt idx="1157">
                  <c:v>0.98712431999999994</c:v>
                </c:pt>
                <c:pt idx="1158">
                  <c:v>0.99318960000000001</c:v>
                </c:pt>
                <c:pt idx="1159">
                  <c:v>0.99470592000000013</c:v>
                </c:pt>
                <c:pt idx="1160">
                  <c:v>1.00683648</c:v>
                </c:pt>
                <c:pt idx="1161">
                  <c:v>1.01441808</c:v>
                </c:pt>
                <c:pt idx="1162">
                  <c:v>1.0417118400000001</c:v>
                </c:pt>
                <c:pt idx="1163">
                  <c:v>1.05687504</c:v>
                </c:pt>
                <c:pt idx="1164">
                  <c:v>1.1251094400000001</c:v>
                </c:pt>
                <c:pt idx="1165">
                  <c:v>1.16605008</c:v>
                </c:pt>
                <c:pt idx="1166">
                  <c:v>1.3131331199999998</c:v>
                </c:pt>
                <c:pt idx="1167">
                  <c:v>1.39804704</c:v>
                </c:pt>
                <c:pt idx="1168">
                  <c:v>1.6376256</c:v>
                </c:pt>
                <c:pt idx="1169">
                  <c:v>1.7634801599999999</c:v>
                </c:pt>
                <c:pt idx="1170">
                  <c:v>1.96515072</c:v>
                </c:pt>
                <c:pt idx="1171">
                  <c:v>2.0773584</c:v>
                </c:pt>
                <c:pt idx="1172">
                  <c:v>2.1516580799999998</c:v>
                </c:pt>
                <c:pt idx="1173">
                  <c:v>2.1941150400000002</c:v>
                </c:pt>
                <c:pt idx="1174">
                  <c:v>2.1880497600000002</c:v>
                </c:pt>
                <c:pt idx="1175">
                  <c:v>2.1804681599999998</c:v>
                </c:pt>
                <c:pt idx="1176">
                  <c:v>2.0394504000000002</c:v>
                </c:pt>
                <c:pt idx="1177">
                  <c:v>1.9484711999999997</c:v>
                </c:pt>
                <c:pt idx="1178">
                  <c:v>1.8726552000000001</c:v>
                </c:pt>
                <c:pt idx="1179">
                  <c:v>1.8332308800000001</c:v>
                </c:pt>
                <c:pt idx="1180">
                  <c:v>1.8893347199999999</c:v>
                </c:pt>
                <c:pt idx="1181">
                  <c:v>1.9393732800000001</c:v>
                </c:pt>
                <c:pt idx="1182">
                  <c:v>1.9439222399999998</c:v>
                </c:pt>
                <c:pt idx="1183">
                  <c:v>1.9590854400000002</c:v>
                </c:pt>
                <c:pt idx="1184">
                  <c:v>1.96818336</c:v>
                </c:pt>
                <c:pt idx="1185">
                  <c:v>1.9742486399999999</c:v>
                </c:pt>
                <c:pt idx="1186">
                  <c:v>1.9863792</c:v>
                </c:pt>
                <c:pt idx="1187">
                  <c:v>1.9924444800000001</c:v>
                </c:pt>
                <c:pt idx="1188">
                  <c:v>1.9151121599999998</c:v>
                </c:pt>
                <c:pt idx="1189">
                  <c:v>1.8711388800000002</c:v>
                </c:pt>
                <c:pt idx="1190">
                  <c:v>1.64823984</c:v>
                </c:pt>
                <c:pt idx="1191">
                  <c:v>1.5026731200000001</c:v>
                </c:pt>
                <c:pt idx="1192">
                  <c:v>1.3540737600000001</c:v>
                </c:pt>
                <c:pt idx="1193">
                  <c:v>1.27219248</c:v>
                </c:pt>
                <c:pt idx="1194">
                  <c:v>1.2024417600000001</c:v>
                </c:pt>
                <c:pt idx="1195">
                  <c:v>1.1615011200000001</c:v>
                </c:pt>
                <c:pt idx="1196">
                  <c:v>1.11297888</c:v>
                </c:pt>
                <c:pt idx="1197">
                  <c:v>1.08871776</c:v>
                </c:pt>
                <c:pt idx="1198">
                  <c:v>1.04929344</c:v>
                </c:pt>
                <c:pt idx="1199">
                  <c:v>1.0341302400000001</c:v>
                </c:pt>
                <c:pt idx="1200">
                  <c:v>1.018944576</c:v>
                </c:pt>
                <c:pt idx="1201">
                  <c:v>1.0084089600000001</c:v>
                </c:pt>
                <c:pt idx="1202">
                  <c:v>0.9918529920000001</c:v>
                </c:pt>
                <c:pt idx="1203">
                  <c:v>0.98733772800000008</c:v>
                </c:pt>
                <c:pt idx="1204">
                  <c:v>0.98884281600000001</c:v>
                </c:pt>
                <c:pt idx="1205">
                  <c:v>0.98884281600000001</c:v>
                </c:pt>
                <c:pt idx="1206">
                  <c:v>0.99335808000000003</c:v>
                </c:pt>
                <c:pt idx="1207">
                  <c:v>0.99636825600000001</c:v>
                </c:pt>
                <c:pt idx="1208">
                  <c:v>1.0084089600000001</c:v>
                </c:pt>
                <c:pt idx="1209">
                  <c:v>1.0159344000000001</c:v>
                </c:pt>
                <c:pt idx="1210">
                  <c:v>1.043025984</c:v>
                </c:pt>
                <c:pt idx="1211">
                  <c:v>1.056571776</c:v>
                </c:pt>
                <c:pt idx="1212">
                  <c:v>1.1243007359999999</c:v>
                </c:pt>
                <c:pt idx="1213">
                  <c:v>1.15891776</c:v>
                </c:pt>
                <c:pt idx="1214">
                  <c:v>1.304911296</c:v>
                </c:pt>
                <c:pt idx="1215">
                  <c:v>1.3922064000000001</c:v>
                </c:pt>
                <c:pt idx="1216">
                  <c:v>1.6224848640000002</c:v>
                </c:pt>
                <c:pt idx="1217">
                  <c:v>1.7323562880000001</c:v>
                </c:pt>
                <c:pt idx="1218">
                  <c:v>1.923502464</c:v>
                </c:pt>
                <c:pt idx="1219">
                  <c:v>2.0258484480000001</c:v>
                </c:pt>
                <c:pt idx="1220">
                  <c:v>2.1041130239999997</c:v>
                </c:pt>
                <c:pt idx="1221">
                  <c:v>2.147760576</c:v>
                </c:pt>
                <c:pt idx="1222">
                  <c:v>2.146255488</c:v>
                </c:pt>
                <c:pt idx="1223">
                  <c:v>2.1372249599999997</c:v>
                </c:pt>
                <c:pt idx="1224">
                  <c:v>1.9957466879999999</c:v>
                </c:pt>
                <c:pt idx="1225">
                  <c:v>1.9054414080000002</c:v>
                </c:pt>
                <c:pt idx="1226">
                  <c:v>1.8331971839999999</c:v>
                </c:pt>
                <c:pt idx="1227">
                  <c:v>1.7910547199999998</c:v>
                </c:pt>
                <c:pt idx="1228">
                  <c:v>1.8557735040000003</c:v>
                </c:pt>
                <c:pt idx="1229">
                  <c:v>1.908451584</c:v>
                </c:pt>
                <c:pt idx="1230">
                  <c:v>1.9099566719999999</c:v>
                </c:pt>
                <c:pt idx="1231">
                  <c:v>1.9265126399999999</c:v>
                </c:pt>
                <c:pt idx="1232">
                  <c:v>1.9325329920000001</c:v>
                </c:pt>
                <c:pt idx="1233">
                  <c:v>1.9430686079999999</c:v>
                </c:pt>
                <c:pt idx="1234">
                  <c:v>1.959624576</c:v>
                </c:pt>
                <c:pt idx="1235">
                  <c:v>1.970160192</c:v>
                </c:pt>
                <c:pt idx="1236">
                  <c:v>1.9054414080000002</c:v>
                </c:pt>
                <c:pt idx="1237">
                  <c:v>1.869319296</c:v>
                </c:pt>
                <c:pt idx="1238">
                  <c:v>1.6586069760000002</c:v>
                </c:pt>
                <c:pt idx="1239">
                  <c:v>1.5156236159999998</c:v>
                </c:pt>
                <c:pt idx="1240">
                  <c:v>1.374145344</c:v>
                </c:pt>
                <c:pt idx="1241">
                  <c:v>1.2928705919999999</c:v>
                </c:pt>
                <c:pt idx="1242">
                  <c:v>1.2176161920000002</c:v>
                </c:pt>
                <c:pt idx="1243">
                  <c:v>1.1860093439999999</c:v>
                </c:pt>
                <c:pt idx="1244">
                  <c:v>1.1318261760000001</c:v>
                </c:pt>
                <c:pt idx="1245">
                  <c:v>1.1092498559999999</c:v>
                </c:pt>
                <c:pt idx="1246">
                  <c:v>1.0746328319999998</c:v>
                </c:pt>
                <c:pt idx="1247">
                  <c:v>1.059581952</c:v>
                </c:pt>
                <c:pt idx="1248">
                  <c:v>1.0431607680000001</c:v>
                </c:pt>
                <c:pt idx="1249">
                  <c:v>1.035410688</c:v>
                </c:pt>
                <c:pt idx="1250">
                  <c:v>1.026110592</c:v>
                </c:pt>
                <c:pt idx="1251">
                  <c:v>1.0230105600000001</c:v>
                </c:pt>
                <c:pt idx="1252">
                  <c:v>1.0245605760000001</c:v>
                </c:pt>
                <c:pt idx="1253">
                  <c:v>1.0245605760000001</c:v>
                </c:pt>
                <c:pt idx="1254">
                  <c:v>1.0292106240000001</c:v>
                </c:pt>
                <c:pt idx="1255">
                  <c:v>1.0323106560000002</c:v>
                </c:pt>
                <c:pt idx="1256">
                  <c:v>1.0447107840000001</c:v>
                </c:pt>
                <c:pt idx="1257">
                  <c:v>1.0524608640000002</c:v>
                </c:pt>
                <c:pt idx="1258">
                  <c:v>1.0788111359999999</c:v>
                </c:pt>
                <c:pt idx="1259">
                  <c:v>1.0927612799999999</c:v>
                </c:pt>
                <c:pt idx="1260">
                  <c:v>1.167162048</c:v>
                </c:pt>
                <c:pt idx="1261">
                  <c:v>1.2028124160000002</c:v>
                </c:pt>
                <c:pt idx="1262">
                  <c:v>1.3531639680000001</c:v>
                </c:pt>
                <c:pt idx="1263">
                  <c:v>1.4368648320000001</c:v>
                </c:pt>
                <c:pt idx="1264">
                  <c:v>1.6817673599999998</c:v>
                </c:pt>
                <c:pt idx="1265">
                  <c:v>1.7980185599999998</c:v>
                </c:pt>
                <c:pt idx="1266">
                  <c:v>1.9995206400000001</c:v>
                </c:pt>
                <c:pt idx="1267">
                  <c:v>2.1064717439999998</c:v>
                </c:pt>
                <c:pt idx="1268">
                  <c:v>2.1808725120000001</c:v>
                </c:pt>
                <c:pt idx="1269">
                  <c:v>2.2258229759999999</c:v>
                </c:pt>
                <c:pt idx="1270">
                  <c:v>2.2351230719999999</c:v>
                </c:pt>
                <c:pt idx="1271">
                  <c:v>2.2289230079999998</c:v>
                </c:pt>
                <c:pt idx="1272">
                  <c:v>2.081671488</c:v>
                </c:pt>
                <c:pt idx="1273">
                  <c:v>1.9886705280000001</c:v>
                </c:pt>
                <c:pt idx="1274">
                  <c:v>1.9127197439999999</c:v>
                </c:pt>
                <c:pt idx="1275">
                  <c:v>1.8677692800000001</c:v>
                </c:pt>
                <c:pt idx="1276">
                  <c:v>1.9173697920000001</c:v>
                </c:pt>
                <c:pt idx="1277">
                  <c:v>1.9669703039999999</c:v>
                </c:pt>
                <c:pt idx="1278">
                  <c:v>1.9638702719999999</c:v>
                </c:pt>
                <c:pt idx="1279">
                  <c:v>1.9731703679999999</c:v>
                </c:pt>
                <c:pt idx="1280">
                  <c:v>1.9762703999999998</c:v>
                </c:pt>
                <c:pt idx="1281">
                  <c:v>1.9871205120000002</c:v>
                </c:pt>
                <c:pt idx="1282">
                  <c:v>1.9948705920000001</c:v>
                </c:pt>
                <c:pt idx="1283">
                  <c:v>2.0057207039999998</c:v>
                </c:pt>
                <c:pt idx="1284">
                  <c:v>1.9359699840000004</c:v>
                </c:pt>
                <c:pt idx="1285">
                  <c:v>1.8925695360000003</c:v>
                </c:pt>
                <c:pt idx="1286">
                  <c:v>1.6771173120000002</c:v>
                </c:pt>
                <c:pt idx="1287">
                  <c:v>1.5314158080000002</c:v>
                </c:pt>
                <c:pt idx="1288">
                  <c:v>1.3872643200000001</c:v>
                </c:pt>
                <c:pt idx="1289">
                  <c:v>1.30976352</c:v>
                </c:pt>
                <c:pt idx="1290">
                  <c:v>1.2353627520000001</c:v>
                </c:pt>
                <c:pt idx="1291">
                  <c:v>1.207462464</c:v>
                </c:pt>
                <c:pt idx="1292">
                  <c:v>1.156311936</c:v>
                </c:pt>
                <c:pt idx="1293">
                  <c:v>1.133061696</c:v>
                </c:pt>
                <c:pt idx="1294">
                  <c:v>1.095861312</c:v>
                </c:pt>
                <c:pt idx="1295">
                  <c:v>1.0788111359999999</c:v>
                </c:pt>
                <c:pt idx="1296">
                  <c:v>1.0820964959999999</c:v>
                </c:pt>
                <c:pt idx="1297">
                  <c:v>1.071442944</c:v>
                </c:pt>
                <c:pt idx="1298">
                  <c:v>1.0577455200000001</c:v>
                </c:pt>
                <c:pt idx="1299">
                  <c:v>1.0531797119999999</c:v>
                </c:pt>
                <c:pt idx="1300">
                  <c:v>1.0516577760000001</c:v>
                </c:pt>
                <c:pt idx="1301">
                  <c:v>1.0501358399999998</c:v>
                </c:pt>
                <c:pt idx="1302">
                  <c:v>1.0531797119999999</c:v>
                </c:pt>
                <c:pt idx="1303">
                  <c:v>1.054701648</c:v>
                </c:pt>
                <c:pt idx="1304">
                  <c:v>1.0638332640000001</c:v>
                </c:pt>
                <c:pt idx="1305">
                  <c:v>1.0683990719999998</c:v>
                </c:pt>
                <c:pt idx="1306">
                  <c:v>1.0942719839999999</c:v>
                </c:pt>
                <c:pt idx="1307">
                  <c:v>1.107969408</c:v>
                </c:pt>
                <c:pt idx="1308">
                  <c:v>1.1764565280000001</c:v>
                </c:pt>
                <c:pt idx="1309">
                  <c:v>1.2084171840000002</c:v>
                </c:pt>
                <c:pt idx="1310">
                  <c:v>1.351479168</c:v>
                </c:pt>
                <c:pt idx="1311">
                  <c:v>1.4290979039999998</c:v>
                </c:pt>
                <c:pt idx="1312">
                  <c:v>1.6710857280000002</c:v>
                </c:pt>
                <c:pt idx="1313">
                  <c:v>1.783708992</c:v>
                </c:pt>
                <c:pt idx="1314">
                  <c:v>1.9785168000000002</c:v>
                </c:pt>
                <c:pt idx="1315">
                  <c:v>2.0835303839999999</c:v>
                </c:pt>
                <c:pt idx="1316">
                  <c:v>2.1520175039999998</c:v>
                </c:pt>
                <c:pt idx="1317">
                  <c:v>2.1991975199999998</c:v>
                </c:pt>
                <c:pt idx="1318">
                  <c:v>2.1885439679999998</c:v>
                </c:pt>
                <c:pt idx="1319">
                  <c:v>2.1794123519999999</c:v>
                </c:pt>
                <c:pt idx="1320">
                  <c:v>2.0302626240000001</c:v>
                </c:pt>
                <c:pt idx="1321">
                  <c:v>1.9359025919999999</c:v>
                </c:pt>
                <c:pt idx="1322">
                  <c:v>1.8552399840000002</c:v>
                </c:pt>
                <c:pt idx="1323">
                  <c:v>1.8111038399999999</c:v>
                </c:pt>
                <c:pt idx="1324">
                  <c:v>1.8643715999999999</c:v>
                </c:pt>
                <c:pt idx="1325">
                  <c:v>1.9115516159999999</c:v>
                </c:pt>
                <c:pt idx="1326">
                  <c:v>1.9054638720000001</c:v>
                </c:pt>
                <c:pt idx="1327">
                  <c:v>1.9130735519999997</c:v>
                </c:pt>
                <c:pt idx="1328">
                  <c:v>1.8978541920000001</c:v>
                </c:pt>
                <c:pt idx="1329">
                  <c:v>1.8948103200000002</c:v>
                </c:pt>
                <c:pt idx="1330">
                  <c:v>1.8811128960000001</c:v>
                </c:pt>
                <c:pt idx="1331">
                  <c:v>1.8765470879999999</c:v>
                </c:pt>
                <c:pt idx="1332">
                  <c:v>1.8278451360000003</c:v>
                </c:pt>
                <c:pt idx="1333">
                  <c:v>1.7974064160000001</c:v>
                </c:pt>
                <c:pt idx="1334">
                  <c:v>1.60564248</c:v>
                </c:pt>
                <c:pt idx="1335">
                  <c:v>1.4777998560000001</c:v>
                </c:pt>
                <c:pt idx="1336">
                  <c:v>1.3484352959999999</c:v>
                </c:pt>
                <c:pt idx="1337">
                  <c:v>1.273860432</c:v>
                </c:pt>
                <c:pt idx="1338">
                  <c:v>1.2053733120000001</c:v>
                </c:pt>
                <c:pt idx="1339">
                  <c:v>1.1795004</c:v>
                </c:pt>
                <c:pt idx="1340">
                  <c:v>1.1277545760000001</c:v>
                </c:pt>
                <c:pt idx="1341">
                  <c:v>1.107969408</c:v>
                </c:pt>
                <c:pt idx="1342">
                  <c:v>1.0653551999999999</c:v>
                </c:pt>
                <c:pt idx="1343">
                  <c:v>1.048613904</c:v>
                </c:pt>
                <c:pt idx="1344">
                  <c:v>1.0230105599999999</c:v>
                </c:pt>
                <c:pt idx="1345">
                  <c:v>1.0118908799999997</c:v>
                </c:pt>
                <c:pt idx="1346">
                  <c:v>0.99706463999999995</c:v>
                </c:pt>
                <c:pt idx="1347">
                  <c:v>0.99335808000000003</c:v>
                </c:pt>
                <c:pt idx="1348">
                  <c:v>0.98965152000000001</c:v>
                </c:pt>
                <c:pt idx="1349">
                  <c:v>0.98718048000000003</c:v>
                </c:pt>
                <c:pt idx="1350">
                  <c:v>0.98965152000000001</c:v>
                </c:pt>
                <c:pt idx="1351">
                  <c:v>0.99212255999999999</c:v>
                </c:pt>
                <c:pt idx="1352">
                  <c:v>0.99953567999999993</c:v>
                </c:pt>
                <c:pt idx="1353">
                  <c:v>1.0057132799999999</c:v>
                </c:pt>
                <c:pt idx="1354">
                  <c:v>1.0180684799999999</c:v>
                </c:pt>
                <c:pt idx="1355">
                  <c:v>1.0254815999999998</c:v>
                </c:pt>
                <c:pt idx="1356">
                  <c:v>1.0588406399999999</c:v>
                </c:pt>
                <c:pt idx="1357">
                  <c:v>1.0786089599999999</c:v>
                </c:pt>
                <c:pt idx="1358">
                  <c:v>1.1267942399999999</c:v>
                </c:pt>
                <c:pt idx="1359">
                  <c:v>1.15768224</c:v>
                </c:pt>
                <c:pt idx="1360">
                  <c:v>1.2441686399999998</c:v>
                </c:pt>
                <c:pt idx="1361">
                  <c:v>1.2849408</c:v>
                </c:pt>
                <c:pt idx="1362">
                  <c:v>1.4220835199999999</c:v>
                </c:pt>
                <c:pt idx="1363">
                  <c:v>1.4888015999999999</c:v>
                </c:pt>
                <c:pt idx="1364">
                  <c:v>1.5752879999999998</c:v>
                </c:pt>
                <c:pt idx="1365">
                  <c:v>1.6210022399999999</c:v>
                </c:pt>
                <c:pt idx="1366">
                  <c:v>1.6210022399999999</c:v>
                </c:pt>
                <c:pt idx="1367">
                  <c:v>1.61729568</c:v>
                </c:pt>
                <c:pt idx="1368">
                  <c:v>1.5159830400000001</c:v>
                </c:pt>
                <c:pt idx="1369">
                  <c:v>1.4505004799999999</c:v>
                </c:pt>
                <c:pt idx="1370">
                  <c:v>1.3714272000000001</c:v>
                </c:pt>
                <c:pt idx="1371">
                  <c:v>1.3232419199999998</c:v>
                </c:pt>
                <c:pt idx="1372">
                  <c:v>1.3355971199999999</c:v>
                </c:pt>
                <c:pt idx="1373">
                  <c:v>1.35042336</c:v>
                </c:pt>
                <c:pt idx="1374">
                  <c:v>1.35165888</c:v>
                </c:pt>
                <c:pt idx="1375">
                  <c:v>1.3603075199999999</c:v>
                </c:pt>
                <c:pt idx="1376">
                  <c:v>1.3603075199999999</c:v>
                </c:pt>
                <c:pt idx="1377">
                  <c:v>1.3627785599999998</c:v>
                </c:pt>
                <c:pt idx="1378">
                  <c:v>1.38872448</c:v>
                </c:pt>
                <c:pt idx="1379">
                  <c:v>1.4035507199999997</c:v>
                </c:pt>
                <c:pt idx="1380">
                  <c:v>1.4245545599999998</c:v>
                </c:pt>
                <c:pt idx="1381">
                  <c:v>1.4332031999999999</c:v>
                </c:pt>
                <c:pt idx="1382">
                  <c:v>1.3454812799999998</c:v>
                </c:pt>
                <c:pt idx="1383">
                  <c:v>1.2837052799999997</c:v>
                </c:pt>
                <c:pt idx="1384">
                  <c:v>1.2108095999999999</c:v>
                </c:pt>
                <c:pt idx="1385">
                  <c:v>1.1749795199999999</c:v>
                </c:pt>
                <c:pt idx="1386">
                  <c:v>1.1379139200000001</c:v>
                </c:pt>
                <c:pt idx="1387">
                  <c:v>1.12185216</c:v>
                </c:pt>
                <c:pt idx="1388">
                  <c:v>1.0934352000000001</c:v>
                </c:pt>
                <c:pt idx="1389">
                  <c:v>1.08108</c:v>
                </c:pt>
                <c:pt idx="1390">
                  <c:v>1.0526630399999999</c:v>
                </c:pt>
                <c:pt idx="1391">
                  <c:v>1.0415433599999999</c:v>
                </c:pt>
                <c:pt idx="1392">
                  <c:v>1.0561589999999998</c:v>
                </c:pt>
                <c:pt idx="1393">
                  <c:v>1.0372049999999999</c:v>
                </c:pt>
                <c:pt idx="1394">
                  <c:v>1.0235159999999999</c:v>
                </c:pt>
                <c:pt idx="1395">
                  <c:v>1.0182509999999998</c:v>
                </c:pt>
                <c:pt idx="1396">
                  <c:v>1.011933</c:v>
                </c:pt>
                <c:pt idx="1397">
                  <c:v>1.0087739999999998</c:v>
                </c:pt>
                <c:pt idx="1398">
                  <c:v>1.0066679999999999</c:v>
                </c:pt>
                <c:pt idx="1399">
                  <c:v>1.0066679999999999</c:v>
                </c:pt>
                <c:pt idx="1400">
                  <c:v>1.004562</c:v>
                </c:pt>
                <c:pt idx="1401">
                  <c:v>1.003509</c:v>
                </c:pt>
                <c:pt idx="1402">
                  <c:v>1.004562</c:v>
                </c:pt>
                <c:pt idx="1403">
                  <c:v>1.0087739999999998</c:v>
                </c:pt>
                <c:pt idx="1404">
                  <c:v>1.0224629999999999</c:v>
                </c:pt>
                <c:pt idx="1405">
                  <c:v>1.0308869999999999</c:v>
                </c:pt>
                <c:pt idx="1406">
                  <c:v>1.0445759999999999</c:v>
                </c:pt>
                <c:pt idx="1407">
                  <c:v>1.0561589999999998</c:v>
                </c:pt>
                <c:pt idx="1408">
                  <c:v>1.0698479999999999</c:v>
                </c:pt>
                <c:pt idx="1409">
                  <c:v>1.0730069999999998</c:v>
                </c:pt>
                <c:pt idx="1410">
                  <c:v>1.0940669999999999</c:v>
                </c:pt>
                <c:pt idx="1411">
                  <c:v>1.1003849999999999</c:v>
                </c:pt>
                <c:pt idx="1412">
                  <c:v>1.1298689999999998</c:v>
                </c:pt>
                <c:pt idx="1413">
                  <c:v>1.138293</c:v>
                </c:pt>
                <c:pt idx="1414">
                  <c:v>1.13724</c:v>
                </c:pt>
                <c:pt idx="1415">
                  <c:v>1.1330279999999999</c:v>
                </c:pt>
                <c:pt idx="1416">
                  <c:v>1.1035440000000001</c:v>
                </c:pt>
                <c:pt idx="1417">
                  <c:v>1.0845899999999999</c:v>
                </c:pt>
                <c:pt idx="1418">
                  <c:v>1.0487879999999998</c:v>
                </c:pt>
                <c:pt idx="1419">
                  <c:v>1.027728</c:v>
                </c:pt>
                <c:pt idx="1420">
                  <c:v>1.01088</c:v>
                </c:pt>
                <c:pt idx="1421">
                  <c:v>1.004562</c:v>
                </c:pt>
                <c:pt idx="1422">
                  <c:v>1.0024559999999998</c:v>
                </c:pt>
                <c:pt idx="1423">
                  <c:v>1.0014029999999998</c:v>
                </c:pt>
                <c:pt idx="1424">
                  <c:v>1.01088</c:v>
                </c:pt>
                <c:pt idx="1425">
                  <c:v>1.020357</c:v>
                </c:pt>
                <c:pt idx="1426">
                  <c:v>1.0551060000000001</c:v>
                </c:pt>
                <c:pt idx="1427">
                  <c:v>1.0793249999999999</c:v>
                </c:pt>
                <c:pt idx="1428">
                  <c:v>1.1151269999999998</c:v>
                </c:pt>
                <c:pt idx="1429">
                  <c:v>1.138293</c:v>
                </c:pt>
                <c:pt idx="1430">
                  <c:v>1.1351339999999999</c:v>
                </c:pt>
                <c:pt idx="1431">
                  <c:v>1.1277629999999998</c:v>
                </c:pt>
                <c:pt idx="1432">
                  <c:v>1.1067029999999998</c:v>
                </c:pt>
                <c:pt idx="1433">
                  <c:v>1.0940669999999999</c:v>
                </c:pt>
                <c:pt idx="1434">
                  <c:v>1.0709009999999999</c:v>
                </c:pt>
                <c:pt idx="1435">
                  <c:v>1.0561589999999998</c:v>
                </c:pt>
                <c:pt idx="1436">
                  <c:v>1.0340459999999998</c:v>
                </c:pt>
                <c:pt idx="1437">
                  <c:v>1.0171979999999998</c:v>
                </c:pt>
                <c:pt idx="1438">
                  <c:v>0.99508499999999989</c:v>
                </c:pt>
                <c:pt idx="1439">
                  <c:v>0.98350199999999999</c:v>
                </c:pt>
                <c:pt idx="1440">
                  <c:v>0.98659280999999999</c:v>
                </c:pt>
                <c:pt idx="1441">
                  <c:v>0.97807546199999995</c:v>
                </c:pt>
                <c:pt idx="1442">
                  <c:v>0.96813855600000009</c:v>
                </c:pt>
                <c:pt idx="1443">
                  <c:v>0.96529944000000001</c:v>
                </c:pt>
                <c:pt idx="1444">
                  <c:v>0.96387988200000008</c:v>
                </c:pt>
                <c:pt idx="1445">
                  <c:v>0.96387988200000008</c:v>
                </c:pt>
                <c:pt idx="1446">
                  <c:v>0.97097767200000018</c:v>
                </c:pt>
                <c:pt idx="1447">
                  <c:v>0.97239723000000011</c:v>
                </c:pt>
                <c:pt idx="1448">
                  <c:v>0.97949501999999988</c:v>
                </c:pt>
                <c:pt idx="1449">
                  <c:v>0.9837536939999999</c:v>
                </c:pt>
                <c:pt idx="1450">
                  <c:v>1.0022079479999999</c:v>
                </c:pt>
                <c:pt idx="1451">
                  <c:v>1.013564412</c:v>
                </c:pt>
                <c:pt idx="1452">
                  <c:v>1.0788640800000002</c:v>
                </c:pt>
                <c:pt idx="1453">
                  <c:v>1.11435303</c:v>
                </c:pt>
                <c:pt idx="1454">
                  <c:v>1.2591479460000001</c:v>
                </c:pt>
                <c:pt idx="1455">
                  <c:v>1.3471605420000001</c:v>
                </c:pt>
                <c:pt idx="1456">
                  <c:v>1.5742898219999999</c:v>
                </c:pt>
                <c:pt idx="1457">
                  <c:v>1.68927402</c:v>
                </c:pt>
                <c:pt idx="1458">
                  <c:v>1.8511036320000001</c:v>
                </c:pt>
                <c:pt idx="1459">
                  <c:v>1.9235010900000002</c:v>
                </c:pt>
                <c:pt idx="1460">
                  <c:v>1.9632487140000001</c:v>
                </c:pt>
                <c:pt idx="1461">
                  <c:v>1.9717660620000002</c:v>
                </c:pt>
                <c:pt idx="1462">
                  <c:v>1.9575704819999999</c:v>
                </c:pt>
                <c:pt idx="1463">
                  <c:v>1.946214018</c:v>
                </c:pt>
                <c:pt idx="1464">
                  <c:v>1.841166726</c:v>
                </c:pt>
                <c:pt idx="1465">
                  <c:v>1.768769268</c:v>
                </c:pt>
                <c:pt idx="1466">
                  <c:v>1.7162456220000002</c:v>
                </c:pt>
                <c:pt idx="1467">
                  <c:v>1.69637181</c:v>
                </c:pt>
                <c:pt idx="1468">
                  <c:v>1.7503150140000001</c:v>
                </c:pt>
                <c:pt idx="1469">
                  <c:v>1.7914821960000002</c:v>
                </c:pt>
                <c:pt idx="1470">
                  <c:v>1.7872235219999999</c:v>
                </c:pt>
                <c:pt idx="1471">
                  <c:v>1.7957408699999999</c:v>
                </c:pt>
                <c:pt idx="1472">
                  <c:v>1.7985799859999998</c:v>
                </c:pt>
                <c:pt idx="1473">
                  <c:v>1.8028386600000001</c:v>
                </c:pt>
                <c:pt idx="1474">
                  <c:v>1.7957408699999999</c:v>
                </c:pt>
                <c:pt idx="1475">
                  <c:v>1.7985799859999998</c:v>
                </c:pt>
                <c:pt idx="1476">
                  <c:v>1.7290216440000001</c:v>
                </c:pt>
                <c:pt idx="1477">
                  <c:v>1.68927402</c:v>
                </c:pt>
                <c:pt idx="1478">
                  <c:v>1.5231857339999999</c:v>
                </c:pt>
                <c:pt idx="1479">
                  <c:v>1.4238166739999998</c:v>
                </c:pt>
                <c:pt idx="1480">
                  <c:v>1.2946368960000001</c:v>
                </c:pt>
                <c:pt idx="1481">
                  <c:v>1.2236589959999999</c:v>
                </c:pt>
                <c:pt idx="1482">
                  <c:v>1.1611984440000001</c:v>
                </c:pt>
                <c:pt idx="1483">
                  <c:v>1.1285486100000002</c:v>
                </c:pt>
                <c:pt idx="1484">
                  <c:v>1.08596187</c:v>
                </c:pt>
                <c:pt idx="1485">
                  <c:v>1.0618293840000002</c:v>
                </c:pt>
                <c:pt idx="1486">
                  <c:v>1.0320186660000001</c:v>
                </c:pt>
                <c:pt idx="1487">
                  <c:v>1.0178230860000002</c:v>
                </c:pt>
                <c:pt idx="1488">
                  <c:v>0.99457956000000014</c:v>
                </c:pt>
                <c:pt idx="1489">
                  <c:v>0.98557884000000007</c:v>
                </c:pt>
                <c:pt idx="1490">
                  <c:v>0.97507800000000011</c:v>
                </c:pt>
                <c:pt idx="1491">
                  <c:v>0.97507800000000011</c:v>
                </c:pt>
                <c:pt idx="1492">
                  <c:v>0.97507800000000011</c:v>
                </c:pt>
                <c:pt idx="1493">
                  <c:v>0.9765781200000001</c:v>
                </c:pt>
                <c:pt idx="1494">
                  <c:v>0.98257860000000008</c:v>
                </c:pt>
                <c:pt idx="1495">
                  <c:v>0.98557884000000007</c:v>
                </c:pt>
                <c:pt idx="1496">
                  <c:v>0.99607968000000013</c:v>
                </c:pt>
                <c:pt idx="1497">
                  <c:v>1.00358028</c:v>
                </c:pt>
                <c:pt idx="1498">
                  <c:v>1.0320825600000001</c:v>
                </c:pt>
                <c:pt idx="1499">
                  <c:v>1.04858388</c:v>
                </c:pt>
                <c:pt idx="1500">
                  <c:v>1.11608928</c:v>
                </c:pt>
                <c:pt idx="1501">
                  <c:v>1.15809264</c:v>
                </c:pt>
                <c:pt idx="1502">
                  <c:v>1.30960476</c:v>
                </c:pt>
                <c:pt idx="1503">
                  <c:v>1.3966117200000001</c:v>
                </c:pt>
                <c:pt idx="1504">
                  <c:v>1.6381310400000002</c:v>
                </c:pt>
                <c:pt idx="1505">
                  <c:v>1.7656412400000001</c:v>
                </c:pt>
                <c:pt idx="1506">
                  <c:v>1.9636570800000002</c:v>
                </c:pt>
                <c:pt idx="1507">
                  <c:v>2.0746659599999999</c:v>
                </c:pt>
                <c:pt idx="1508">
                  <c:v>2.1451715999999998</c:v>
                </c:pt>
                <c:pt idx="1509">
                  <c:v>2.1811744800000001</c:v>
                </c:pt>
                <c:pt idx="1510">
                  <c:v>2.1736738799999999</c:v>
                </c:pt>
                <c:pt idx="1511">
                  <c:v>2.1631730400000002</c:v>
                </c:pt>
                <c:pt idx="1512">
                  <c:v>2.0221617600000004</c:v>
                </c:pt>
                <c:pt idx="1513">
                  <c:v>1.9321545600000001</c:v>
                </c:pt>
                <c:pt idx="1514">
                  <c:v>1.8556484400000004</c:v>
                </c:pt>
                <c:pt idx="1515">
                  <c:v>1.8151451999999999</c:v>
                </c:pt>
                <c:pt idx="1516">
                  <c:v>1.8676494000000003</c:v>
                </c:pt>
                <c:pt idx="1517">
                  <c:v>1.9156532399999999</c:v>
                </c:pt>
                <c:pt idx="1518">
                  <c:v>1.9186534800000001</c:v>
                </c:pt>
                <c:pt idx="1519">
                  <c:v>1.9291543200000001</c:v>
                </c:pt>
                <c:pt idx="1520">
                  <c:v>1.9336546800000001</c:v>
                </c:pt>
                <c:pt idx="1521">
                  <c:v>1.9396551599999998</c:v>
                </c:pt>
                <c:pt idx="1522">
                  <c:v>1.9471557600000002</c:v>
                </c:pt>
                <c:pt idx="1523">
                  <c:v>1.9501560000000002</c:v>
                </c:pt>
                <c:pt idx="1524">
                  <c:v>1.8781502400000001</c:v>
                </c:pt>
                <c:pt idx="1525">
                  <c:v>1.8406472400000002</c:v>
                </c:pt>
                <c:pt idx="1526">
                  <c:v>1.6276302</c:v>
                </c:pt>
                <c:pt idx="1527">
                  <c:v>1.4896191600000002</c:v>
                </c:pt>
                <c:pt idx="1528">
                  <c:v>1.3396071600000001</c:v>
                </c:pt>
                <c:pt idx="1529">
                  <c:v>1.25560044</c:v>
                </c:pt>
                <c:pt idx="1530">
                  <c:v>1.1835946800000001</c:v>
                </c:pt>
                <c:pt idx="1531">
                  <c:v>1.1430914400000001</c:v>
                </c:pt>
                <c:pt idx="1532">
                  <c:v>1.0935874800000001</c:v>
                </c:pt>
                <c:pt idx="1533">
                  <c:v>1.0680854399999999</c:v>
                </c:pt>
                <c:pt idx="1534">
                  <c:v>1.0290823200000001</c:v>
                </c:pt>
                <c:pt idx="1535">
                  <c:v>1.0140811200000002</c:v>
                </c:pt>
                <c:pt idx="1536">
                  <c:v>1.015393725</c:v>
                </c:pt>
                <c:pt idx="1537">
                  <c:v>1.004863716</c:v>
                </c:pt>
                <c:pt idx="1538">
                  <c:v>0.98982084599999998</c:v>
                </c:pt>
                <c:pt idx="1539">
                  <c:v>0.98530798500000005</c:v>
                </c:pt>
                <c:pt idx="1540">
                  <c:v>0.98530798500000005</c:v>
                </c:pt>
                <c:pt idx="1541">
                  <c:v>0.98681227199999999</c:v>
                </c:pt>
                <c:pt idx="1542">
                  <c:v>0.98982084599999998</c:v>
                </c:pt>
                <c:pt idx="1543">
                  <c:v>0.99282941999999996</c:v>
                </c:pt>
                <c:pt idx="1544">
                  <c:v>1.0033594290000001</c:v>
                </c:pt>
                <c:pt idx="1545">
                  <c:v>1.010880864</c:v>
                </c:pt>
                <c:pt idx="1546">
                  <c:v>1.0379580299999998</c:v>
                </c:pt>
                <c:pt idx="1547">
                  <c:v>1.0514966129999999</c:v>
                </c:pt>
                <c:pt idx="1548">
                  <c:v>1.1191895279999999</c:v>
                </c:pt>
                <c:pt idx="1549">
                  <c:v>1.155292416</c:v>
                </c:pt>
                <c:pt idx="1550">
                  <c:v>1.304216829</c:v>
                </c:pt>
                <c:pt idx="1551">
                  <c:v>1.394474049</c:v>
                </c:pt>
                <c:pt idx="1552">
                  <c:v>1.6291428209999999</c:v>
                </c:pt>
                <c:pt idx="1553">
                  <c:v>1.7404600590000001</c:v>
                </c:pt>
                <c:pt idx="1554">
                  <c:v>1.936017369</c:v>
                </c:pt>
                <c:pt idx="1555">
                  <c:v>2.0398131720000001</c:v>
                </c:pt>
                <c:pt idx="1556">
                  <c:v>2.1150275219999997</c:v>
                </c:pt>
                <c:pt idx="1557">
                  <c:v>2.1586518450000001</c:v>
                </c:pt>
                <c:pt idx="1558">
                  <c:v>2.1571475579999997</c:v>
                </c:pt>
                <c:pt idx="1559">
                  <c:v>2.149626123</c:v>
                </c:pt>
                <c:pt idx="1560">
                  <c:v>2.0052145709999998</c:v>
                </c:pt>
                <c:pt idx="1561">
                  <c:v>1.9149573509999998</c:v>
                </c:pt>
                <c:pt idx="1562">
                  <c:v>1.8427515750000001</c:v>
                </c:pt>
                <c:pt idx="1563">
                  <c:v>1.8006315390000001</c:v>
                </c:pt>
                <c:pt idx="1564">
                  <c:v>1.8638115930000003</c:v>
                </c:pt>
                <c:pt idx="1565">
                  <c:v>1.9164616380000001</c:v>
                </c:pt>
                <c:pt idx="1566">
                  <c:v>1.9179659249999996</c:v>
                </c:pt>
                <c:pt idx="1567">
                  <c:v>1.9330087949999999</c:v>
                </c:pt>
                <c:pt idx="1568">
                  <c:v>1.9330087949999999</c:v>
                </c:pt>
                <c:pt idx="1569">
                  <c:v>1.9450430909999998</c:v>
                </c:pt>
                <c:pt idx="1570">
                  <c:v>1.9540688129999999</c:v>
                </c:pt>
                <c:pt idx="1571">
                  <c:v>1.9570773869999998</c:v>
                </c:pt>
                <c:pt idx="1572">
                  <c:v>1.8969059069999998</c:v>
                </c:pt>
                <c:pt idx="1573">
                  <c:v>1.8577944450000003</c:v>
                </c:pt>
                <c:pt idx="1574">
                  <c:v>1.6592285609999997</c:v>
                </c:pt>
                <c:pt idx="1575">
                  <c:v>1.5208341569999997</c:v>
                </c:pt>
                <c:pt idx="1576">
                  <c:v>1.3719097440000001</c:v>
                </c:pt>
                <c:pt idx="1577">
                  <c:v>1.2861653849999999</c:v>
                </c:pt>
                <c:pt idx="1578">
                  <c:v>1.207942461</c:v>
                </c:pt>
                <c:pt idx="1579">
                  <c:v>1.171839573</c:v>
                </c:pt>
                <c:pt idx="1580">
                  <c:v>1.11317238</c:v>
                </c:pt>
                <c:pt idx="1581">
                  <c:v>1.0891037879999999</c:v>
                </c:pt>
                <c:pt idx="1582">
                  <c:v>1.054505187</c:v>
                </c:pt>
                <c:pt idx="1583">
                  <c:v>1.0394623169999999</c:v>
                </c:pt>
                <c:pt idx="1584">
                  <c:v>1.0237485600000003</c:v>
                </c:pt>
                <c:pt idx="1585">
                  <c:v>1.0144978200000001</c:v>
                </c:pt>
                <c:pt idx="1586">
                  <c:v>1.0052470800000002</c:v>
                </c:pt>
                <c:pt idx="1587">
                  <c:v>1.0021635000000002</c:v>
                </c:pt>
                <c:pt idx="1588">
                  <c:v>1.0037052900000001</c:v>
                </c:pt>
                <c:pt idx="1589">
                  <c:v>1.0037052900000001</c:v>
                </c:pt>
                <c:pt idx="1590">
                  <c:v>1.00987245</c:v>
                </c:pt>
                <c:pt idx="1591">
                  <c:v>1.0129560300000002</c:v>
                </c:pt>
                <c:pt idx="1592">
                  <c:v>1.0252903500000001</c:v>
                </c:pt>
                <c:pt idx="1593">
                  <c:v>1.0329993000000002</c:v>
                </c:pt>
                <c:pt idx="1594">
                  <c:v>1.0607515199999999</c:v>
                </c:pt>
                <c:pt idx="1595">
                  <c:v>1.07616942</c:v>
                </c:pt>
                <c:pt idx="1596">
                  <c:v>1.1517171300000002</c:v>
                </c:pt>
                <c:pt idx="1597">
                  <c:v>1.1887200900000001</c:v>
                </c:pt>
                <c:pt idx="1598">
                  <c:v>1.3428990900000002</c:v>
                </c:pt>
                <c:pt idx="1599">
                  <c:v>1.4276975400000003</c:v>
                </c:pt>
                <c:pt idx="1600">
                  <c:v>1.6790093100000001</c:v>
                </c:pt>
                <c:pt idx="1601">
                  <c:v>1.7992689300000002</c:v>
                </c:pt>
                <c:pt idx="1602">
                  <c:v>2.0043270000000004</c:v>
                </c:pt>
                <c:pt idx="1603">
                  <c:v>2.1122523000000002</c:v>
                </c:pt>
                <c:pt idx="1604">
                  <c:v>2.18625822</c:v>
                </c:pt>
                <c:pt idx="1605">
                  <c:v>2.2294283400000001</c:v>
                </c:pt>
                <c:pt idx="1606">
                  <c:v>2.2386790800000003</c:v>
                </c:pt>
                <c:pt idx="1607">
                  <c:v>2.2355955000000001</c:v>
                </c:pt>
                <c:pt idx="1608">
                  <c:v>2.0906672400000006</c:v>
                </c:pt>
                <c:pt idx="1609">
                  <c:v>1.9981598400000005</c:v>
                </c:pt>
                <c:pt idx="1610">
                  <c:v>1.9195285500000003</c:v>
                </c:pt>
                <c:pt idx="1611">
                  <c:v>1.8763584300000002</c:v>
                </c:pt>
                <c:pt idx="1612">
                  <c:v>1.9241539200000002</c:v>
                </c:pt>
                <c:pt idx="1613">
                  <c:v>1.9719494100000001</c:v>
                </c:pt>
                <c:pt idx="1614">
                  <c:v>1.9673240400000001</c:v>
                </c:pt>
                <c:pt idx="1615">
                  <c:v>1.9765747800000002</c:v>
                </c:pt>
                <c:pt idx="1616">
                  <c:v>1.9796583600000002</c:v>
                </c:pt>
                <c:pt idx="1617">
                  <c:v>1.98736731</c:v>
                </c:pt>
                <c:pt idx="1618">
                  <c:v>1.98736731</c:v>
                </c:pt>
                <c:pt idx="1619">
                  <c:v>1.9889091000000003</c:v>
                </c:pt>
                <c:pt idx="1620">
                  <c:v>1.9241539200000002</c:v>
                </c:pt>
                <c:pt idx="1621">
                  <c:v>1.8794420100000002</c:v>
                </c:pt>
                <c:pt idx="1622">
                  <c:v>1.67130036</c:v>
                </c:pt>
                <c:pt idx="1623">
                  <c:v>1.5279138900000002</c:v>
                </c:pt>
                <c:pt idx="1624">
                  <c:v>1.3799020500000001</c:v>
                </c:pt>
                <c:pt idx="1625">
                  <c:v>1.2997289700000001</c:v>
                </c:pt>
                <c:pt idx="1626">
                  <c:v>1.2195558900000001</c:v>
                </c:pt>
                <c:pt idx="1627">
                  <c:v>1.1902618800000002</c:v>
                </c:pt>
                <c:pt idx="1628">
                  <c:v>1.1362992300000001</c:v>
                </c:pt>
                <c:pt idx="1629">
                  <c:v>1.11317238</c:v>
                </c:pt>
                <c:pt idx="1630">
                  <c:v>1.0730858400000001</c:v>
                </c:pt>
                <c:pt idx="1631">
                  <c:v>1.0561261500000001</c:v>
                </c:pt>
                <c:pt idx="1632">
                  <c:v>1.0501590059999999</c:v>
                </c:pt>
                <c:pt idx="1633">
                  <c:v>1.0411832879999998</c:v>
                </c:pt>
                <c:pt idx="1634">
                  <c:v>1.0247278049999999</c:v>
                </c:pt>
                <c:pt idx="1635">
                  <c:v>1.0217358990000001</c:v>
                </c:pt>
                <c:pt idx="1636">
                  <c:v>1.018743993</c:v>
                </c:pt>
                <c:pt idx="1637">
                  <c:v>1.018743993</c:v>
                </c:pt>
                <c:pt idx="1638">
                  <c:v>1.0232318519999999</c:v>
                </c:pt>
                <c:pt idx="1639">
                  <c:v>1.0232318519999999</c:v>
                </c:pt>
                <c:pt idx="1640">
                  <c:v>1.03220757</c:v>
                </c:pt>
                <c:pt idx="1641">
                  <c:v>1.039687335</c:v>
                </c:pt>
                <c:pt idx="1642">
                  <c:v>1.0651185359999999</c:v>
                </c:pt>
                <c:pt idx="1643">
                  <c:v>1.078582113</c:v>
                </c:pt>
                <c:pt idx="1644">
                  <c:v>1.1488919040000001</c:v>
                </c:pt>
                <c:pt idx="1645">
                  <c:v>1.1832988229999999</c:v>
                </c:pt>
                <c:pt idx="1646">
                  <c:v>1.3284062640000001</c:v>
                </c:pt>
                <c:pt idx="1647">
                  <c:v>1.4061958199999998</c:v>
                </c:pt>
                <c:pt idx="1648">
                  <c:v>1.6470442529999998</c:v>
                </c:pt>
                <c:pt idx="1649">
                  <c:v>1.7622326339999999</c:v>
                </c:pt>
                <c:pt idx="1650">
                  <c:v>1.9567065240000001</c:v>
                </c:pt>
                <c:pt idx="1651">
                  <c:v>2.0614232339999998</c:v>
                </c:pt>
                <c:pt idx="1652">
                  <c:v>2.1272451659999998</c:v>
                </c:pt>
                <c:pt idx="1653">
                  <c:v>2.1706278029999999</c:v>
                </c:pt>
                <c:pt idx="1654">
                  <c:v>2.1631480379999997</c:v>
                </c:pt>
                <c:pt idx="1655">
                  <c:v>2.1556682729999999</c:v>
                </c:pt>
                <c:pt idx="1656">
                  <c:v>2.0060729729999998</c:v>
                </c:pt>
                <c:pt idx="1657">
                  <c:v>1.9133238869999998</c:v>
                </c:pt>
                <c:pt idx="1658">
                  <c:v>1.8355343310000001</c:v>
                </c:pt>
                <c:pt idx="1659">
                  <c:v>1.7951436000000001</c:v>
                </c:pt>
                <c:pt idx="1660">
                  <c:v>1.846006002</c:v>
                </c:pt>
                <c:pt idx="1661">
                  <c:v>1.8923805449999997</c:v>
                </c:pt>
                <c:pt idx="1662">
                  <c:v>1.8834048269999999</c:v>
                </c:pt>
                <c:pt idx="1663">
                  <c:v>1.8893886389999999</c:v>
                </c:pt>
                <c:pt idx="1664">
                  <c:v>1.8714372029999997</c:v>
                </c:pt>
                <c:pt idx="1665">
                  <c:v>1.866949344</c:v>
                </c:pt>
                <c:pt idx="1666">
                  <c:v>1.8504938610000001</c:v>
                </c:pt>
                <c:pt idx="1667">
                  <c:v>1.8415181430000001</c:v>
                </c:pt>
                <c:pt idx="1668">
                  <c:v>1.7966395529999999</c:v>
                </c:pt>
                <c:pt idx="1669">
                  <c:v>1.7637285870000001</c:v>
                </c:pt>
                <c:pt idx="1670">
                  <c:v>1.5872061329999998</c:v>
                </c:pt>
                <c:pt idx="1671">
                  <c:v>1.4630420339999999</c:v>
                </c:pt>
                <c:pt idx="1672">
                  <c:v>1.3313981699999999</c:v>
                </c:pt>
                <c:pt idx="1673">
                  <c:v>1.253608614</c:v>
                </c:pt>
                <c:pt idx="1674">
                  <c:v>1.1832988229999999</c:v>
                </c:pt>
                <c:pt idx="1675">
                  <c:v>1.1548757160000001</c:v>
                </c:pt>
                <c:pt idx="1676">
                  <c:v>1.1010214079999998</c:v>
                </c:pt>
                <c:pt idx="1677">
                  <c:v>1.0800780659999998</c:v>
                </c:pt>
                <c:pt idx="1678">
                  <c:v>1.0351994759999998</c:v>
                </c:pt>
                <c:pt idx="1679">
                  <c:v>1.0157520870000001</c:v>
                </c:pt>
                <c:pt idx="1680">
                  <c:v>1.015606242</c:v>
                </c:pt>
                <c:pt idx="1681">
                  <c:v>1.0033552619999999</c:v>
                </c:pt>
                <c:pt idx="1682">
                  <c:v>0.98742898800000012</c:v>
                </c:pt>
                <c:pt idx="1683">
                  <c:v>0.98130349800000005</c:v>
                </c:pt>
                <c:pt idx="1684">
                  <c:v>0.97640310600000013</c:v>
                </c:pt>
                <c:pt idx="1685">
                  <c:v>0.97272781200000002</c:v>
                </c:pt>
                <c:pt idx="1686">
                  <c:v>0.9751780080000001</c:v>
                </c:pt>
                <c:pt idx="1687">
                  <c:v>0.9751780080000001</c:v>
                </c:pt>
                <c:pt idx="1688">
                  <c:v>0.98252859599999998</c:v>
                </c:pt>
                <c:pt idx="1689">
                  <c:v>0.98987918400000008</c:v>
                </c:pt>
                <c:pt idx="1690">
                  <c:v>1.002130164</c:v>
                </c:pt>
                <c:pt idx="1691">
                  <c:v>1.0107058500000001</c:v>
                </c:pt>
                <c:pt idx="1692">
                  <c:v>1.0437834960000001</c:v>
                </c:pt>
                <c:pt idx="1693">
                  <c:v>1.0646101619999999</c:v>
                </c:pt>
                <c:pt idx="1694">
                  <c:v>1.1123889840000001</c:v>
                </c:pt>
                <c:pt idx="1695">
                  <c:v>1.1442415320000001</c:v>
                </c:pt>
                <c:pt idx="1696">
                  <c:v>1.2348987839999999</c:v>
                </c:pt>
                <c:pt idx="1697">
                  <c:v>1.2777772139999999</c:v>
                </c:pt>
                <c:pt idx="1698">
                  <c:v>1.4174383860000002</c:v>
                </c:pt>
                <c:pt idx="1699">
                  <c:v>1.4860438739999999</c:v>
                </c:pt>
                <c:pt idx="1700">
                  <c:v>1.5730258319999999</c:v>
                </c:pt>
                <c:pt idx="1701">
                  <c:v>1.6171293600000003</c:v>
                </c:pt>
                <c:pt idx="1702">
                  <c:v>1.618354458</c:v>
                </c:pt>
                <c:pt idx="1703">
                  <c:v>1.6122289679999999</c:v>
                </c:pt>
                <c:pt idx="1704">
                  <c:v>1.5080956379999999</c:v>
                </c:pt>
                <c:pt idx="1705">
                  <c:v>1.441940346</c:v>
                </c:pt>
                <c:pt idx="1706">
                  <c:v>1.358633682</c:v>
                </c:pt>
                <c:pt idx="1707">
                  <c:v>1.308404664</c:v>
                </c:pt>
                <c:pt idx="1708">
                  <c:v>1.3231058400000002</c:v>
                </c:pt>
                <c:pt idx="1709">
                  <c:v>1.3378070160000002</c:v>
                </c:pt>
                <c:pt idx="1710">
                  <c:v>1.3390321139999999</c:v>
                </c:pt>
                <c:pt idx="1711">
                  <c:v>1.3488328979999999</c:v>
                </c:pt>
                <c:pt idx="1712">
                  <c:v>1.3500579960000001</c:v>
                </c:pt>
                <c:pt idx="1713">
                  <c:v>1.3525081920000002</c:v>
                </c:pt>
                <c:pt idx="1714">
                  <c:v>1.3770101520000002</c:v>
                </c:pt>
                <c:pt idx="1715">
                  <c:v>1.391711328</c:v>
                </c:pt>
                <c:pt idx="1716">
                  <c:v>1.4235638759999998</c:v>
                </c:pt>
                <c:pt idx="1717">
                  <c:v>1.438265052</c:v>
                </c:pt>
                <c:pt idx="1718">
                  <c:v>1.3500579960000001</c:v>
                </c:pt>
                <c:pt idx="1719">
                  <c:v>1.2851278020000001</c:v>
                </c:pt>
                <c:pt idx="1720">
                  <c:v>1.204271334</c:v>
                </c:pt>
                <c:pt idx="1721">
                  <c:v>1.1626180019999999</c:v>
                </c:pt>
                <c:pt idx="1722">
                  <c:v>1.124639964</c:v>
                </c:pt>
                <c:pt idx="1723">
                  <c:v>1.1087136900000001</c:v>
                </c:pt>
                <c:pt idx="1724">
                  <c:v>1.07808624</c:v>
                </c:pt>
                <c:pt idx="1725">
                  <c:v>1.0646101619999999</c:v>
                </c:pt>
                <c:pt idx="1726">
                  <c:v>1.0327576140000001</c:v>
                </c:pt>
                <c:pt idx="1727">
                  <c:v>1.020506634</c:v>
                </c:pt>
                <c:pt idx="1728">
                  <c:v>1.028940642</c:v>
                </c:pt>
                <c:pt idx="1729">
                  <c:v>1.008216762</c:v>
                </c:pt>
                <c:pt idx="1730">
                  <c:v>0.99267385199999991</c:v>
                </c:pt>
                <c:pt idx="1731">
                  <c:v>0.98852907599999995</c:v>
                </c:pt>
                <c:pt idx="1732">
                  <c:v>0.9823119119999999</c:v>
                </c:pt>
                <c:pt idx="1733">
                  <c:v>0.98023952400000003</c:v>
                </c:pt>
                <c:pt idx="1734">
                  <c:v>0.97920333000000004</c:v>
                </c:pt>
                <c:pt idx="1735">
                  <c:v>0.97920333000000004</c:v>
                </c:pt>
                <c:pt idx="1736">
                  <c:v>0.98023952400000003</c:v>
                </c:pt>
                <c:pt idx="1737">
                  <c:v>0.97920333000000004</c:v>
                </c:pt>
                <c:pt idx="1738">
                  <c:v>0.9823119119999999</c:v>
                </c:pt>
                <c:pt idx="1739">
                  <c:v>0.98749288199999996</c:v>
                </c:pt>
                <c:pt idx="1740">
                  <c:v>1.0030357919999999</c:v>
                </c:pt>
                <c:pt idx="1741">
                  <c:v>1.0133977320000001</c:v>
                </c:pt>
                <c:pt idx="1742">
                  <c:v>1.0279044480000001</c:v>
                </c:pt>
                <c:pt idx="1743">
                  <c:v>1.040338776</c:v>
                </c:pt>
                <c:pt idx="1744">
                  <c:v>1.057954074</c:v>
                </c:pt>
                <c:pt idx="1745">
                  <c:v>1.063135044</c:v>
                </c:pt>
                <c:pt idx="1746">
                  <c:v>1.0890398939999999</c:v>
                </c:pt>
                <c:pt idx="1747">
                  <c:v>1.097329446</c:v>
                </c:pt>
                <c:pt idx="1748">
                  <c:v>1.128415266</c:v>
                </c:pt>
                <c:pt idx="1749">
                  <c:v>1.1367048179999999</c:v>
                </c:pt>
                <c:pt idx="1750">
                  <c:v>1.1346324299999999</c:v>
                </c:pt>
                <c:pt idx="1751">
                  <c:v>1.128415266</c:v>
                </c:pt>
                <c:pt idx="1752">
                  <c:v>1.0962932520000002</c:v>
                </c:pt>
                <c:pt idx="1753">
                  <c:v>1.0745331779999998</c:v>
                </c:pt>
                <c:pt idx="1754">
                  <c:v>1.0372301939999999</c:v>
                </c:pt>
                <c:pt idx="1755">
                  <c:v>1.01547012</c:v>
                </c:pt>
                <c:pt idx="1756">
                  <c:v>0.99889101599999996</c:v>
                </c:pt>
                <c:pt idx="1757">
                  <c:v>0.99163765799999992</c:v>
                </c:pt>
                <c:pt idx="1758">
                  <c:v>0.98956527000000005</c:v>
                </c:pt>
                <c:pt idx="1759">
                  <c:v>0.98852907599999995</c:v>
                </c:pt>
                <c:pt idx="1760">
                  <c:v>0.99785482199999997</c:v>
                </c:pt>
                <c:pt idx="1761">
                  <c:v>1.006144374</c:v>
                </c:pt>
                <c:pt idx="1762">
                  <c:v>1.0372301939999999</c:v>
                </c:pt>
                <c:pt idx="1763">
                  <c:v>1.0600264619999999</c:v>
                </c:pt>
                <c:pt idx="1764">
                  <c:v>1.0983656400000001</c:v>
                </c:pt>
                <c:pt idx="1765">
                  <c:v>1.1232342960000001</c:v>
                </c:pt>
                <c:pt idx="1766">
                  <c:v>1.1201257140000001</c:v>
                </c:pt>
                <c:pt idx="1767">
                  <c:v>1.112872356</c:v>
                </c:pt>
                <c:pt idx="1768">
                  <c:v>1.090076088</c:v>
                </c:pt>
                <c:pt idx="1769">
                  <c:v>1.076605566</c:v>
                </c:pt>
                <c:pt idx="1770">
                  <c:v>1.0527731040000001</c:v>
                </c:pt>
                <c:pt idx="1771">
                  <c:v>1.038266388</c:v>
                </c:pt>
                <c:pt idx="1772">
                  <c:v>1.0144339259999999</c:v>
                </c:pt>
                <c:pt idx="1773">
                  <c:v>0.99681862799999998</c:v>
                </c:pt>
                <c:pt idx="1774">
                  <c:v>0.97402235999999998</c:v>
                </c:pt>
                <c:pt idx="1775">
                  <c:v>0.95744325600000002</c:v>
                </c:pt>
                <c:pt idx="1776">
                  <c:v>0.95700252500000005</c:v>
                </c:pt>
                <c:pt idx="1777">
                  <c:v>0.94859547499999997</c:v>
                </c:pt>
                <c:pt idx="1778">
                  <c:v>0.94018842499999999</c:v>
                </c:pt>
                <c:pt idx="1779">
                  <c:v>0.93738607500000004</c:v>
                </c:pt>
                <c:pt idx="1780">
                  <c:v>0.93738607500000004</c:v>
                </c:pt>
                <c:pt idx="1781">
                  <c:v>0.93738607500000004</c:v>
                </c:pt>
                <c:pt idx="1782">
                  <c:v>0.94439194999999998</c:v>
                </c:pt>
                <c:pt idx="1783">
                  <c:v>0.94719429999999993</c:v>
                </c:pt>
                <c:pt idx="1784">
                  <c:v>0.95420017499999998</c:v>
                </c:pt>
                <c:pt idx="1785">
                  <c:v>0.95840369999999997</c:v>
                </c:pt>
                <c:pt idx="1786">
                  <c:v>0.97942132499999979</c:v>
                </c:pt>
                <c:pt idx="1787">
                  <c:v>0.99203189999999986</c:v>
                </c:pt>
                <c:pt idx="1788">
                  <c:v>1.0578871249999999</c:v>
                </c:pt>
                <c:pt idx="1789">
                  <c:v>1.0943176749999999</c:v>
                </c:pt>
                <c:pt idx="1790">
                  <c:v>1.2386386999999999</c:v>
                </c:pt>
                <c:pt idx="1791">
                  <c:v>1.3283138999999999</c:v>
                </c:pt>
                <c:pt idx="1792">
                  <c:v>1.5553042500000001</c:v>
                </c:pt>
                <c:pt idx="1793">
                  <c:v>1.6730029499999999</c:v>
                </c:pt>
                <c:pt idx="1794">
                  <c:v>1.8327369</c:v>
                </c:pt>
                <c:pt idx="1795">
                  <c:v>1.9098015249999998</c:v>
                </c:pt>
                <c:pt idx="1796">
                  <c:v>1.9490344249999998</c:v>
                </c:pt>
                <c:pt idx="1797">
                  <c:v>1.9560402999999997</c:v>
                </c:pt>
                <c:pt idx="1798">
                  <c:v>1.9420285499999996</c:v>
                </c:pt>
                <c:pt idx="1799">
                  <c:v>1.9308191499999996</c:v>
                </c:pt>
                <c:pt idx="1800">
                  <c:v>1.8229286749999998</c:v>
                </c:pt>
                <c:pt idx="1801">
                  <c:v>1.7528699249999997</c:v>
                </c:pt>
                <c:pt idx="1802">
                  <c:v>1.6982241</c:v>
                </c:pt>
                <c:pt idx="1803">
                  <c:v>1.6800088249999998</c:v>
                </c:pt>
                <c:pt idx="1804">
                  <c:v>1.7318522999999999</c:v>
                </c:pt>
                <c:pt idx="1805">
                  <c:v>1.77388755</c:v>
                </c:pt>
                <c:pt idx="1806">
                  <c:v>1.7710851999999997</c:v>
                </c:pt>
                <c:pt idx="1807">
                  <c:v>1.7822945999999997</c:v>
                </c:pt>
                <c:pt idx="1808">
                  <c:v>1.78509695</c:v>
                </c:pt>
                <c:pt idx="1809">
                  <c:v>1.7907016499999999</c:v>
                </c:pt>
                <c:pt idx="1810">
                  <c:v>1.7780910749999996</c:v>
                </c:pt>
                <c:pt idx="1811">
                  <c:v>1.7766898999999998</c:v>
                </c:pt>
                <c:pt idx="1812">
                  <c:v>1.7122358499999997</c:v>
                </c:pt>
                <c:pt idx="1813">
                  <c:v>1.6744041249999999</c:v>
                </c:pt>
                <c:pt idx="1814">
                  <c:v>1.513269</c:v>
                </c:pt>
                <c:pt idx="1815">
                  <c:v>1.4151867499999999</c:v>
                </c:pt>
                <c:pt idx="1816">
                  <c:v>1.284877475</c:v>
                </c:pt>
                <c:pt idx="1817">
                  <c:v>1.2120163749999999</c:v>
                </c:pt>
                <c:pt idx="1818">
                  <c:v>1.1475623249999998</c:v>
                </c:pt>
                <c:pt idx="1819">
                  <c:v>1.1139341250000001</c:v>
                </c:pt>
                <c:pt idx="1820">
                  <c:v>1.0704976999999998</c:v>
                </c:pt>
                <c:pt idx="1821">
                  <c:v>1.0466777249999999</c:v>
                </c:pt>
                <c:pt idx="1822">
                  <c:v>1.0172530499999999</c:v>
                </c:pt>
                <c:pt idx="1823">
                  <c:v>1.0032412999999998</c:v>
                </c:pt>
                <c:pt idx="1824">
                  <c:v>0.99351372800000015</c:v>
                </c:pt>
                <c:pt idx="1825">
                  <c:v>0.9845899520000001</c:v>
                </c:pt>
                <c:pt idx="1826">
                  <c:v>0.97269158400000011</c:v>
                </c:pt>
                <c:pt idx="1827">
                  <c:v>0.97269158400000011</c:v>
                </c:pt>
                <c:pt idx="1828">
                  <c:v>0.97269158400000011</c:v>
                </c:pt>
                <c:pt idx="1829">
                  <c:v>0.97417888000000008</c:v>
                </c:pt>
                <c:pt idx="1830">
                  <c:v>0.98012806400000008</c:v>
                </c:pt>
                <c:pt idx="1831">
                  <c:v>0.9845899520000001</c:v>
                </c:pt>
                <c:pt idx="1832">
                  <c:v>0.99500102400000012</c:v>
                </c:pt>
                <c:pt idx="1833">
                  <c:v>1.0039248000000001</c:v>
                </c:pt>
                <c:pt idx="1834">
                  <c:v>1.030696128</c:v>
                </c:pt>
                <c:pt idx="1835">
                  <c:v>1.0485436800000001</c:v>
                </c:pt>
                <c:pt idx="1836">
                  <c:v>1.115472</c:v>
                </c:pt>
                <c:pt idx="1837">
                  <c:v>1.1586035840000002</c:v>
                </c:pt>
                <c:pt idx="1838">
                  <c:v>1.3058458880000001</c:v>
                </c:pt>
                <c:pt idx="1839">
                  <c:v>1.3906217600000002</c:v>
                </c:pt>
                <c:pt idx="1840">
                  <c:v>1.6256145280000001</c:v>
                </c:pt>
                <c:pt idx="1841">
                  <c:v>1.749060096</c:v>
                </c:pt>
                <c:pt idx="1842">
                  <c:v>1.949845056</c:v>
                </c:pt>
                <c:pt idx="1843">
                  <c:v>2.0584176639999998</c:v>
                </c:pt>
                <c:pt idx="1844">
                  <c:v>2.1312951680000003</c:v>
                </c:pt>
                <c:pt idx="1845">
                  <c:v>2.1684775680000001</c:v>
                </c:pt>
                <c:pt idx="1846">
                  <c:v>2.1640156800000003</c:v>
                </c:pt>
                <c:pt idx="1847">
                  <c:v>2.150630016</c:v>
                </c:pt>
                <c:pt idx="1848">
                  <c:v>2.0078496000000001</c:v>
                </c:pt>
                <c:pt idx="1849">
                  <c:v>1.9156372480000001</c:v>
                </c:pt>
                <c:pt idx="1850">
                  <c:v>1.8353232639999999</c:v>
                </c:pt>
                <c:pt idx="1851">
                  <c:v>1.7966535680000002</c:v>
                </c:pt>
                <c:pt idx="1852">
                  <c:v>1.8442470400000002</c:v>
                </c:pt>
                <c:pt idx="1853">
                  <c:v>1.893327808</c:v>
                </c:pt>
                <c:pt idx="1854">
                  <c:v>1.8948151040000003</c:v>
                </c:pt>
                <c:pt idx="1855">
                  <c:v>1.905226176</c:v>
                </c:pt>
                <c:pt idx="1856">
                  <c:v>1.9067134720000001</c:v>
                </c:pt>
                <c:pt idx="1857">
                  <c:v>1.9096880640000002</c:v>
                </c:pt>
                <c:pt idx="1858">
                  <c:v>1.9126626560000002</c:v>
                </c:pt>
                <c:pt idx="1859">
                  <c:v>1.9126626560000002</c:v>
                </c:pt>
                <c:pt idx="1860">
                  <c:v>1.8487089280000004</c:v>
                </c:pt>
                <c:pt idx="1861">
                  <c:v>1.808551936</c:v>
                </c:pt>
                <c:pt idx="1862">
                  <c:v>1.6107415680000001</c:v>
                </c:pt>
                <c:pt idx="1863">
                  <c:v>1.476884928</c:v>
                </c:pt>
                <c:pt idx="1864">
                  <c:v>1.3281553280000002</c:v>
                </c:pt>
                <c:pt idx="1865">
                  <c:v>1.243379456</c:v>
                </c:pt>
                <c:pt idx="1866">
                  <c:v>1.1705019520000002</c:v>
                </c:pt>
                <c:pt idx="1867">
                  <c:v>1.1303449600000002</c:v>
                </c:pt>
                <c:pt idx="1868">
                  <c:v>1.082751488</c:v>
                </c:pt>
                <c:pt idx="1869">
                  <c:v>1.0559801600000001</c:v>
                </c:pt>
                <c:pt idx="1870">
                  <c:v>1.0173104640000001</c:v>
                </c:pt>
                <c:pt idx="1871">
                  <c:v>1.0009502080000001</c:v>
                </c:pt>
                <c:pt idx="1872">
                  <c:v>0.98620848000000005</c:v>
                </c:pt>
                <c:pt idx="1873">
                  <c:v>0.97587396000000004</c:v>
                </c:pt>
                <c:pt idx="1874">
                  <c:v>0.96111036000000005</c:v>
                </c:pt>
                <c:pt idx="1875">
                  <c:v>0.95815764000000014</c:v>
                </c:pt>
                <c:pt idx="1876">
                  <c:v>0.95815764000000014</c:v>
                </c:pt>
                <c:pt idx="1877">
                  <c:v>0.9596340000000001</c:v>
                </c:pt>
                <c:pt idx="1878">
                  <c:v>0.96406308000000007</c:v>
                </c:pt>
                <c:pt idx="1879">
                  <c:v>0.96553944000000003</c:v>
                </c:pt>
                <c:pt idx="1880">
                  <c:v>0.97587396000000004</c:v>
                </c:pt>
                <c:pt idx="1881">
                  <c:v>0.98620848000000005</c:v>
                </c:pt>
                <c:pt idx="1882">
                  <c:v>1.0127829600000002</c:v>
                </c:pt>
                <c:pt idx="1883">
                  <c:v>1.02754656</c:v>
                </c:pt>
                <c:pt idx="1884">
                  <c:v>1.0954591200000001</c:v>
                </c:pt>
                <c:pt idx="1885">
                  <c:v>1.13384448</c:v>
                </c:pt>
                <c:pt idx="1886">
                  <c:v>1.2770513999999999</c:v>
                </c:pt>
                <c:pt idx="1887">
                  <c:v>1.3671093600000002</c:v>
                </c:pt>
                <c:pt idx="1888">
                  <c:v>1.59889788</c:v>
                </c:pt>
                <c:pt idx="1889">
                  <c:v>1.7111012400000003</c:v>
                </c:pt>
                <c:pt idx="1890">
                  <c:v>1.9030280399999999</c:v>
                </c:pt>
                <c:pt idx="1891">
                  <c:v>2.0078496000000001</c:v>
                </c:pt>
                <c:pt idx="1892">
                  <c:v>2.08462032</c:v>
                </c:pt>
                <c:pt idx="1893">
                  <c:v>2.1259584</c:v>
                </c:pt>
                <c:pt idx="1894">
                  <c:v>2.1289111200000002</c:v>
                </c:pt>
                <c:pt idx="1895">
                  <c:v>2.1230056799999999</c:v>
                </c:pt>
                <c:pt idx="1896">
                  <c:v>1.9783224000000004</c:v>
                </c:pt>
                <c:pt idx="1897">
                  <c:v>1.8882644400000002</c:v>
                </c:pt>
                <c:pt idx="1898">
                  <c:v>1.8114937200000001</c:v>
                </c:pt>
                <c:pt idx="1899">
                  <c:v>1.77015564</c:v>
                </c:pt>
                <c:pt idx="1900">
                  <c:v>1.8292100400000002</c:v>
                </c:pt>
                <c:pt idx="1901">
                  <c:v>1.8808826400000001</c:v>
                </c:pt>
                <c:pt idx="1902">
                  <c:v>1.8823589999999999</c:v>
                </c:pt>
                <c:pt idx="1903">
                  <c:v>1.8956462400000003</c:v>
                </c:pt>
                <c:pt idx="1904">
                  <c:v>1.8971225999999999</c:v>
                </c:pt>
                <c:pt idx="1905">
                  <c:v>1.90893348</c:v>
                </c:pt>
                <c:pt idx="1906">
                  <c:v>1.91040984</c:v>
                </c:pt>
                <c:pt idx="1907">
                  <c:v>1.9118862000000001</c:v>
                </c:pt>
                <c:pt idx="1908">
                  <c:v>1.8557845199999998</c:v>
                </c:pt>
                <c:pt idx="1909">
                  <c:v>1.8218282400000001</c:v>
                </c:pt>
                <c:pt idx="1910">
                  <c:v>1.6328541600000002</c:v>
                </c:pt>
                <c:pt idx="1911">
                  <c:v>1.4999817600000001</c:v>
                </c:pt>
                <c:pt idx="1912">
                  <c:v>1.3538221200000002</c:v>
                </c:pt>
                <c:pt idx="1913">
                  <c:v>1.2711459600000001</c:v>
                </c:pt>
                <c:pt idx="1914">
                  <c:v>1.1914225200000002</c:v>
                </c:pt>
                <c:pt idx="1915">
                  <c:v>1.1559898800000001</c:v>
                </c:pt>
                <c:pt idx="1916">
                  <c:v>1.09841184</c:v>
                </c:pt>
                <c:pt idx="1917">
                  <c:v>1.07331372</c:v>
                </c:pt>
                <c:pt idx="1918">
                  <c:v>1.0364047200000002</c:v>
                </c:pt>
                <c:pt idx="1919">
                  <c:v>1.02164112</c:v>
                </c:pt>
                <c:pt idx="1920">
                  <c:v>1.0072110679999999</c:v>
                </c:pt>
                <c:pt idx="1921">
                  <c:v>0.99816426199999997</c:v>
                </c:pt>
                <c:pt idx="1922">
                  <c:v>0.98911745600000001</c:v>
                </c:pt>
                <c:pt idx="1923">
                  <c:v>0.98459405300000002</c:v>
                </c:pt>
                <c:pt idx="1924">
                  <c:v>0.98610185400000006</c:v>
                </c:pt>
                <c:pt idx="1925">
                  <c:v>0.98610185400000006</c:v>
                </c:pt>
                <c:pt idx="1926">
                  <c:v>0.99213305800000007</c:v>
                </c:pt>
                <c:pt idx="1927">
                  <c:v>0.99665646100000005</c:v>
                </c:pt>
                <c:pt idx="1928">
                  <c:v>1.0057032670000001</c:v>
                </c:pt>
                <c:pt idx="1929">
                  <c:v>1.0147500730000001</c:v>
                </c:pt>
                <c:pt idx="1930">
                  <c:v>1.0403826899999999</c:v>
                </c:pt>
                <c:pt idx="1931">
                  <c:v>1.0584763019999999</c:v>
                </c:pt>
                <c:pt idx="1932">
                  <c:v>1.129342949</c:v>
                </c:pt>
                <c:pt idx="1933">
                  <c:v>1.1685457750000001</c:v>
                </c:pt>
                <c:pt idx="1934">
                  <c:v>1.313294671</c:v>
                </c:pt>
                <c:pt idx="1935">
                  <c:v>1.40225493</c:v>
                </c:pt>
                <c:pt idx="1936">
                  <c:v>1.6435030900000003</c:v>
                </c:pt>
                <c:pt idx="1937">
                  <c:v>1.7656349710000001</c:v>
                </c:pt>
                <c:pt idx="1938">
                  <c:v>1.9631569020000001</c:v>
                </c:pt>
                <c:pt idx="1939">
                  <c:v>2.0687029720000001</c:v>
                </c:pt>
                <c:pt idx="1940">
                  <c:v>2.139569619</c:v>
                </c:pt>
                <c:pt idx="1941">
                  <c:v>2.1787724450000003</c:v>
                </c:pt>
                <c:pt idx="1942">
                  <c:v>2.184803649</c:v>
                </c:pt>
                <c:pt idx="1943">
                  <c:v>2.1772646439999996</c:v>
                </c:pt>
                <c:pt idx="1944">
                  <c:v>2.0385469520000004</c:v>
                </c:pt>
                <c:pt idx="1945">
                  <c:v>1.9420476879999999</c:v>
                </c:pt>
                <c:pt idx="1946">
                  <c:v>1.8636420359999999</c:v>
                </c:pt>
                <c:pt idx="1947">
                  <c:v>1.825947011</c:v>
                </c:pt>
                <c:pt idx="1948">
                  <c:v>1.8726888419999999</c:v>
                </c:pt>
                <c:pt idx="1949">
                  <c:v>1.9179228720000001</c:v>
                </c:pt>
                <c:pt idx="1950">
                  <c:v>1.9164150709999999</c:v>
                </c:pt>
                <c:pt idx="1951">
                  <c:v>1.9239540759999998</c:v>
                </c:pt>
                <c:pt idx="1952">
                  <c:v>1.9299852799999999</c:v>
                </c:pt>
                <c:pt idx="1953">
                  <c:v>1.936016484</c:v>
                </c:pt>
                <c:pt idx="1954">
                  <c:v>1.934508683</c:v>
                </c:pt>
                <c:pt idx="1955">
                  <c:v>1.9375242849999998</c:v>
                </c:pt>
                <c:pt idx="1956">
                  <c:v>1.8757044439999999</c:v>
                </c:pt>
                <c:pt idx="1957">
                  <c:v>1.8365016179999998</c:v>
                </c:pt>
                <c:pt idx="1958">
                  <c:v>1.638979687</c:v>
                </c:pt>
                <c:pt idx="1959">
                  <c:v>1.5017697959999998</c:v>
                </c:pt>
                <c:pt idx="1960">
                  <c:v>1.3555130989999999</c:v>
                </c:pt>
                <c:pt idx="1961">
                  <c:v>1.2755996459999999</c:v>
                </c:pt>
                <c:pt idx="1962">
                  <c:v>1.1987017950000001</c:v>
                </c:pt>
                <c:pt idx="1963">
                  <c:v>1.1685457750000001</c:v>
                </c:pt>
                <c:pt idx="1964">
                  <c:v>1.1142649389999999</c:v>
                </c:pt>
                <c:pt idx="1965">
                  <c:v>1.0901401230000001</c:v>
                </c:pt>
                <c:pt idx="1966">
                  <c:v>1.0509372969999999</c:v>
                </c:pt>
                <c:pt idx="1967">
                  <c:v>1.034351486</c:v>
                </c:pt>
                <c:pt idx="1968">
                  <c:v>1.0299757189999998</c:v>
                </c:pt>
                <c:pt idx="1969">
                  <c:v>1.0196316299999999</c:v>
                </c:pt>
                <c:pt idx="1970">
                  <c:v>1.0063320870000001</c:v>
                </c:pt>
                <c:pt idx="1971">
                  <c:v>1.003376633</c:v>
                </c:pt>
                <c:pt idx="1972">
                  <c:v>1.0018989060000001</c:v>
                </c:pt>
                <c:pt idx="1973">
                  <c:v>1.0018989060000001</c:v>
                </c:pt>
                <c:pt idx="1974">
                  <c:v>1.0063320870000001</c:v>
                </c:pt>
                <c:pt idx="1975">
                  <c:v>1.007809814</c:v>
                </c:pt>
                <c:pt idx="1976">
                  <c:v>1.0166761759999998</c:v>
                </c:pt>
                <c:pt idx="1977">
                  <c:v>1.0240648109999999</c:v>
                </c:pt>
                <c:pt idx="1978">
                  <c:v>1.050663897</c:v>
                </c:pt>
                <c:pt idx="1979">
                  <c:v>1.0654411669999999</c:v>
                </c:pt>
                <c:pt idx="1980">
                  <c:v>1.133416609</c:v>
                </c:pt>
                <c:pt idx="1981">
                  <c:v>1.1718375110000001</c:v>
                </c:pt>
                <c:pt idx="1982">
                  <c:v>1.3092661219999999</c:v>
                </c:pt>
                <c:pt idx="1983">
                  <c:v>1.3890633799999998</c:v>
                </c:pt>
                <c:pt idx="1984">
                  <c:v>1.6240219729999998</c:v>
                </c:pt>
                <c:pt idx="1985">
                  <c:v>1.7422401330000001</c:v>
                </c:pt>
                <c:pt idx="1986">
                  <c:v>1.9358223699999999</c:v>
                </c:pt>
                <c:pt idx="1987">
                  <c:v>2.0377855330000001</c:v>
                </c:pt>
                <c:pt idx="1988">
                  <c:v>2.1057609749999999</c:v>
                </c:pt>
                <c:pt idx="1989">
                  <c:v>2.1486150579999999</c:v>
                </c:pt>
                <c:pt idx="1990">
                  <c:v>2.141226423</c:v>
                </c:pt>
                <c:pt idx="1991">
                  <c:v>2.132360061</c:v>
                </c:pt>
                <c:pt idx="1992">
                  <c:v>1.9860650879999999</c:v>
                </c:pt>
                <c:pt idx="1993">
                  <c:v>1.8900128329999999</c:v>
                </c:pt>
                <c:pt idx="1994">
                  <c:v>1.8116933019999999</c:v>
                </c:pt>
                <c:pt idx="1995">
                  <c:v>1.7747501270000001</c:v>
                </c:pt>
                <c:pt idx="1996">
                  <c:v>1.827948299</c:v>
                </c:pt>
                <c:pt idx="1997">
                  <c:v>1.8708023820000002</c:v>
                </c:pt>
                <c:pt idx="1998">
                  <c:v>1.8619360200000001</c:v>
                </c:pt>
                <c:pt idx="1999">
                  <c:v>1.8663692009999999</c:v>
                </c:pt>
                <c:pt idx="2000">
                  <c:v>1.8456810230000003</c:v>
                </c:pt>
                <c:pt idx="2001">
                  <c:v>1.8397701149999999</c:v>
                </c:pt>
                <c:pt idx="2002">
                  <c:v>1.8161264829999999</c:v>
                </c:pt>
                <c:pt idx="2003">
                  <c:v>1.804304667</c:v>
                </c:pt>
                <c:pt idx="2004">
                  <c:v>1.764406038</c:v>
                </c:pt>
                <c:pt idx="2005">
                  <c:v>1.7348514979999998</c:v>
                </c:pt>
                <c:pt idx="2006">
                  <c:v>1.570823801</c:v>
                </c:pt>
                <c:pt idx="2007">
                  <c:v>1.451127914</c:v>
                </c:pt>
                <c:pt idx="2008">
                  <c:v>1.3225656649999999</c:v>
                </c:pt>
                <c:pt idx="2009">
                  <c:v>1.247201588</c:v>
                </c:pt>
                <c:pt idx="2010">
                  <c:v>1.179226146</c:v>
                </c:pt>
                <c:pt idx="2011">
                  <c:v>1.151149333</c:v>
                </c:pt>
                <c:pt idx="2012">
                  <c:v>1.096473434</c:v>
                </c:pt>
                <c:pt idx="2013">
                  <c:v>1.0743075289999999</c:v>
                </c:pt>
                <c:pt idx="2014">
                  <c:v>1.0284979919999999</c:v>
                </c:pt>
                <c:pt idx="2015">
                  <c:v>1.0092875410000002</c:v>
                </c:pt>
                <c:pt idx="2016">
                  <c:v>0.9985880319999999</c:v>
                </c:pt>
                <c:pt idx="2017">
                  <c:v>0.98538554599999995</c:v>
                </c:pt>
                <c:pt idx="2018">
                  <c:v>0.96978260800000005</c:v>
                </c:pt>
                <c:pt idx="2019">
                  <c:v>0.96378147800000002</c:v>
                </c:pt>
                <c:pt idx="2020">
                  <c:v>0.95898057400000014</c:v>
                </c:pt>
                <c:pt idx="2021">
                  <c:v>0.95537989600000006</c:v>
                </c:pt>
                <c:pt idx="2022">
                  <c:v>0.957780348</c:v>
                </c:pt>
                <c:pt idx="2023">
                  <c:v>0.95898057400000014</c:v>
                </c:pt>
                <c:pt idx="2024">
                  <c:v>0.96498170400000016</c:v>
                </c:pt>
                <c:pt idx="2025">
                  <c:v>0.97098283400000018</c:v>
                </c:pt>
                <c:pt idx="2026">
                  <c:v>0.982985094</c:v>
                </c:pt>
                <c:pt idx="2027">
                  <c:v>0.99258690199999988</c:v>
                </c:pt>
                <c:pt idx="2028">
                  <c:v>1.0249930040000002</c:v>
                </c:pt>
                <c:pt idx="2029">
                  <c:v>1.045396846</c:v>
                </c:pt>
                <c:pt idx="2030">
                  <c:v>1.087404756</c:v>
                </c:pt>
                <c:pt idx="2031">
                  <c:v>1.1198108580000001</c:v>
                </c:pt>
                <c:pt idx="2032">
                  <c:v>1.2086275819999999</c:v>
                </c:pt>
                <c:pt idx="2033">
                  <c:v>1.25423617</c:v>
                </c:pt>
                <c:pt idx="2034">
                  <c:v>1.389861708</c:v>
                </c:pt>
                <c:pt idx="2035">
                  <c:v>1.459474816</c:v>
                </c:pt>
                <c:pt idx="2036">
                  <c:v>1.543490636</c:v>
                </c:pt>
                <c:pt idx="2037">
                  <c:v>1.5830980940000001</c:v>
                </c:pt>
                <c:pt idx="2038">
                  <c:v>1.585498546</c:v>
                </c:pt>
                <c:pt idx="2039">
                  <c:v>1.5770969640000003</c:v>
                </c:pt>
                <c:pt idx="2040">
                  <c:v>1.4762779799999999</c:v>
                </c:pt>
                <c:pt idx="2041">
                  <c:v>1.407865098</c:v>
                </c:pt>
                <c:pt idx="2042">
                  <c:v>1.32624973</c:v>
                </c:pt>
                <c:pt idx="2043">
                  <c:v>1.2806411419999999</c:v>
                </c:pt>
                <c:pt idx="2044">
                  <c:v>1.2938436280000001</c:v>
                </c:pt>
                <c:pt idx="2045">
                  <c:v>1.3082463400000002</c:v>
                </c:pt>
                <c:pt idx="2046">
                  <c:v>1.310646792</c:v>
                </c:pt>
                <c:pt idx="2047">
                  <c:v>1.3190483739999999</c:v>
                </c:pt>
                <c:pt idx="2048">
                  <c:v>1.3190483739999999</c:v>
                </c:pt>
                <c:pt idx="2049">
                  <c:v>1.3214488260000001</c:v>
                </c:pt>
                <c:pt idx="2050">
                  <c:v>1.3418526680000002</c:v>
                </c:pt>
                <c:pt idx="2051">
                  <c:v>1.355055154</c:v>
                </c:pt>
                <c:pt idx="2052">
                  <c:v>1.3886614820000001</c:v>
                </c:pt>
                <c:pt idx="2053">
                  <c:v>1.4102655499999999</c:v>
                </c:pt>
                <c:pt idx="2054">
                  <c:v>1.3214488260000001</c:v>
                </c:pt>
                <c:pt idx="2055">
                  <c:v>1.2590370739999999</c:v>
                </c:pt>
                <c:pt idx="2056">
                  <c:v>1.1810223839999998</c:v>
                </c:pt>
                <c:pt idx="2057">
                  <c:v>1.1414149259999999</c:v>
                </c:pt>
                <c:pt idx="2058">
                  <c:v>1.103007694</c:v>
                </c:pt>
                <c:pt idx="2059">
                  <c:v>1.0886049819999999</c:v>
                </c:pt>
                <c:pt idx="2060">
                  <c:v>1.058599332</c:v>
                </c:pt>
                <c:pt idx="2061">
                  <c:v>1.0441966199999999</c:v>
                </c:pt>
                <c:pt idx="2062">
                  <c:v>1.0129907440000001</c:v>
                </c:pt>
                <c:pt idx="2063">
                  <c:v>1.00218871</c:v>
                </c:pt>
                <c:pt idx="2064">
                  <c:v>1.011286095</c:v>
                </c:pt>
                <c:pt idx="2065">
                  <c:v>0.99193620999999998</c:v>
                </c:pt>
                <c:pt idx="2066">
                  <c:v>0.97767839999999995</c:v>
                </c:pt>
                <c:pt idx="2067">
                  <c:v>0.97360473999999997</c:v>
                </c:pt>
                <c:pt idx="2068">
                  <c:v>0.96851266499999999</c:v>
                </c:pt>
                <c:pt idx="2069">
                  <c:v>0.96647583500000001</c:v>
                </c:pt>
                <c:pt idx="2070">
                  <c:v>0.96545742000000001</c:v>
                </c:pt>
                <c:pt idx="2071">
                  <c:v>0.96647583500000001</c:v>
                </c:pt>
                <c:pt idx="2072">
                  <c:v>0.96749425</c:v>
                </c:pt>
                <c:pt idx="2073">
                  <c:v>0.96749425</c:v>
                </c:pt>
                <c:pt idx="2074">
                  <c:v>0.97054949499999998</c:v>
                </c:pt>
                <c:pt idx="2075">
                  <c:v>0.97665998499999995</c:v>
                </c:pt>
                <c:pt idx="2076">
                  <c:v>0.99193620999999998</c:v>
                </c:pt>
                <c:pt idx="2077">
                  <c:v>1.0031387749999998</c:v>
                </c:pt>
                <c:pt idx="2078">
                  <c:v>1.0143413400000001</c:v>
                </c:pt>
                <c:pt idx="2079">
                  <c:v>1.02452549</c:v>
                </c:pt>
                <c:pt idx="2080">
                  <c:v>1.0418385449999998</c:v>
                </c:pt>
                <c:pt idx="2081">
                  <c:v>1.0469306199999999</c:v>
                </c:pt>
                <c:pt idx="2082">
                  <c:v>1.07137258</c:v>
                </c:pt>
                <c:pt idx="2083">
                  <c:v>1.0805383149999999</c:v>
                </c:pt>
                <c:pt idx="2084">
                  <c:v>1.11007235</c:v>
                </c:pt>
                <c:pt idx="2085">
                  <c:v>1.11821967</c:v>
                </c:pt>
                <c:pt idx="2086">
                  <c:v>1.11414601</c:v>
                </c:pt>
                <c:pt idx="2087">
                  <c:v>1.1070171049999999</c:v>
                </c:pt>
                <c:pt idx="2088">
                  <c:v>1.0744278249999999</c:v>
                </c:pt>
                <c:pt idx="2089">
                  <c:v>1.0510042799999999</c:v>
                </c:pt>
                <c:pt idx="2090">
                  <c:v>1.015359755</c:v>
                </c:pt>
                <c:pt idx="2091">
                  <c:v>0.99499145499999997</c:v>
                </c:pt>
                <c:pt idx="2092">
                  <c:v>0.97971522999999994</c:v>
                </c:pt>
                <c:pt idx="2093">
                  <c:v>0.97258632499999997</c:v>
                </c:pt>
                <c:pt idx="2094">
                  <c:v>0.96851266499999999</c:v>
                </c:pt>
                <c:pt idx="2095">
                  <c:v>0.96749425</c:v>
                </c:pt>
                <c:pt idx="2096">
                  <c:v>0.97665998499999995</c:v>
                </c:pt>
                <c:pt idx="2097">
                  <c:v>0.98378888999999992</c:v>
                </c:pt>
                <c:pt idx="2098">
                  <c:v>1.0123045100000001</c:v>
                </c:pt>
                <c:pt idx="2099">
                  <c:v>1.03267281</c:v>
                </c:pt>
                <c:pt idx="2100">
                  <c:v>1.0723909949999999</c:v>
                </c:pt>
                <c:pt idx="2101">
                  <c:v>1.098869785</c:v>
                </c:pt>
                <c:pt idx="2102">
                  <c:v>1.1019250300000001</c:v>
                </c:pt>
                <c:pt idx="2103">
                  <c:v>1.0958145399999999</c:v>
                </c:pt>
                <c:pt idx="2104">
                  <c:v>1.07340941</c:v>
                </c:pt>
                <c:pt idx="2105">
                  <c:v>1.0591516000000001</c:v>
                </c:pt>
                <c:pt idx="2106">
                  <c:v>1.03470964</c:v>
                </c:pt>
                <c:pt idx="2107">
                  <c:v>1.0204518300000001</c:v>
                </c:pt>
                <c:pt idx="2108">
                  <c:v>0.99600986999999996</c:v>
                </c:pt>
                <c:pt idx="2109">
                  <c:v>0.97869681499999994</c:v>
                </c:pt>
                <c:pt idx="2110">
                  <c:v>0.95527326999999995</c:v>
                </c:pt>
                <c:pt idx="2111">
                  <c:v>0.93999704500000003</c:v>
                </c:pt>
                <c:pt idx="2112">
                  <c:v>0.91369691000000008</c:v>
                </c:pt>
                <c:pt idx="2113">
                  <c:v>0.90567028999999999</c:v>
                </c:pt>
                <c:pt idx="2114">
                  <c:v>0.89898144000000002</c:v>
                </c:pt>
                <c:pt idx="2115">
                  <c:v>0.89630589999999999</c:v>
                </c:pt>
                <c:pt idx="2116">
                  <c:v>0.89496812999999997</c:v>
                </c:pt>
                <c:pt idx="2117">
                  <c:v>0.89496812999999997</c:v>
                </c:pt>
                <c:pt idx="2118">
                  <c:v>0.90165698000000005</c:v>
                </c:pt>
                <c:pt idx="2119">
                  <c:v>0.90299475000000007</c:v>
                </c:pt>
                <c:pt idx="2120">
                  <c:v>0.90968360000000004</c:v>
                </c:pt>
                <c:pt idx="2121">
                  <c:v>0.91503467999999999</c:v>
                </c:pt>
                <c:pt idx="2122">
                  <c:v>0.93510122999999989</c:v>
                </c:pt>
                <c:pt idx="2123">
                  <c:v>0.94981669999999996</c:v>
                </c:pt>
                <c:pt idx="2124">
                  <c:v>1.01135412</c:v>
                </c:pt>
                <c:pt idx="2125">
                  <c:v>1.04881168</c:v>
                </c:pt>
                <c:pt idx="2126">
                  <c:v>1.1812509099999999</c:v>
                </c:pt>
                <c:pt idx="2127">
                  <c:v>1.26820596</c:v>
                </c:pt>
                <c:pt idx="2128">
                  <c:v>1.4822491600000001</c:v>
                </c:pt>
                <c:pt idx="2129">
                  <c:v>1.5959596100000002</c:v>
                </c:pt>
                <c:pt idx="2130">
                  <c:v>1.7484653899999998</c:v>
                </c:pt>
                <c:pt idx="2131">
                  <c:v>1.8233805099999998</c:v>
                </c:pt>
                <c:pt idx="2132">
                  <c:v>1.8621758399999997</c:v>
                </c:pt>
                <c:pt idx="2133">
                  <c:v>1.8688646899999999</c:v>
                </c:pt>
                <c:pt idx="2134">
                  <c:v>1.85816253</c:v>
                </c:pt>
                <c:pt idx="2135">
                  <c:v>1.8447848299999998</c:v>
                </c:pt>
                <c:pt idx="2136">
                  <c:v>1.7417765399999998</c:v>
                </c:pt>
                <c:pt idx="2137">
                  <c:v>1.6722124999999999</c:v>
                </c:pt>
                <c:pt idx="2138">
                  <c:v>1.6227150100000001</c:v>
                </c:pt>
                <c:pt idx="2139">
                  <c:v>1.60799954</c:v>
                </c:pt>
                <c:pt idx="2140">
                  <c:v>1.6561592600000001</c:v>
                </c:pt>
                <c:pt idx="2141">
                  <c:v>1.6909412799999999</c:v>
                </c:pt>
                <c:pt idx="2142">
                  <c:v>1.6869279699999997</c:v>
                </c:pt>
                <c:pt idx="2143">
                  <c:v>1.6949545899999998</c:v>
                </c:pt>
                <c:pt idx="2144">
                  <c:v>1.6962923599999999</c:v>
                </c:pt>
                <c:pt idx="2145">
                  <c:v>1.70164344</c:v>
                </c:pt>
                <c:pt idx="2146">
                  <c:v>1.6882657399999998</c:v>
                </c:pt>
                <c:pt idx="2147">
                  <c:v>1.6815768899999997</c:v>
                </c:pt>
                <c:pt idx="2148">
                  <c:v>1.6253905500000001</c:v>
                </c:pt>
                <c:pt idx="2149">
                  <c:v>1.5906085299999999</c:v>
                </c:pt>
                <c:pt idx="2150">
                  <c:v>1.4488049099999998</c:v>
                </c:pt>
                <c:pt idx="2151">
                  <c:v>1.3578365499999998</c:v>
                </c:pt>
                <c:pt idx="2152">
                  <c:v>1.23342394</c:v>
                </c:pt>
                <c:pt idx="2153">
                  <c:v>1.1638598999999998</c:v>
                </c:pt>
                <c:pt idx="2154">
                  <c:v>1.1009847099999999</c:v>
                </c:pt>
                <c:pt idx="2155">
                  <c:v>1.0688782299999999</c:v>
                </c:pt>
                <c:pt idx="2156">
                  <c:v>1.02740736</c:v>
                </c:pt>
                <c:pt idx="2157">
                  <c:v>1.0046652700000001</c:v>
                </c:pt>
                <c:pt idx="2158">
                  <c:v>0.97523432999999993</c:v>
                </c:pt>
                <c:pt idx="2159">
                  <c:v>0.96185662999999988</c:v>
                </c:pt>
                <c:pt idx="2160">
                  <c:v>0.95933529600000012</c:v>
                </c:pt>
                <c:pt idx="2161">
                  <c:v>0.95073139200000012</c:v>
                </c:pt>
                <c:pt idx="2162">
                  <c:v>0.94069350400000007</c:v>
                </c:pt>
                <c:pt idx="2163">
                  <c:v>0.94069350400000007</c:v>
                </c:pt>
                <c:pt idx="2164">
                  <c:v>0.94069350400000007</c:v>
                </c:pt>
                <c:pt idx="2165">
                  <c:v>0.94069350400000007</c:v>
                </c:pt>
                <c:pt idx="2166">
                  <c:v>0.94786342400000023</c:v>
                </c:pt>
                <c:pt idx="2167">
                  <c:v>0.95216537600000017</c:v>
                </c:pt>
                <c:pt idx="2168">
                  <c:v>0.96220326400000022</c:v>
                </c:pt>
                <c:pt idx="2169">
                  <c:v>0.96937318400000028</c:v>
                </c:pt>
                <c:pt idx="2170">
                  <c:v>0.9966188800000001</c:v>
                </c:pt>
                <c:pt idx="2171">
                  <c:v>1.013826688</c:v>
                </c:pt>
                <c:pt idx="2172">
                  <c:v>1.0783559680000001</c:v>
                </c:pt>
                <c:pt idx="2173">
                  <c:v>1.1228094720000001</c:v>
                </c:pt>
                <c:pt idx="2174">
                  <c:v>1.2576039680000002</c:v>
                </c:pt>
                <c:pt idx="2175">
                  <c:v>1.3407750400000003</c:v>
                </c:pt>
                <c:pt idx="2176">
                  <c:v>1.5616085760000002</c:v>
                </c:pt>
                <c:pt idx="2177">
                  <c:v>1.6834972160000001</c:v>
                </c:pt>
                <c:pt idx="2178">
                  <c:v>1.8799530240000002</c:v>
                </c:pt>
                <c:pt idx="2179">
                  <c:v>1.9846338560000001</c:v>
                </c:pt>
                <c:pt idx="2180">
                  <c:v>2.0563330560000002</c:v>
                </c:pt>
                <c:pt idx="2181">
                  <c:v>2.0921826560000003</c:v>
                </c:pt>
                <c:pt idx="2182">
                  <c:v>2.0864467200000005</c:v>
                </c:pt>
                <c:pt idx="2183">
                  <c:v>2.0735408639999999</c:v>
                </c:pt>
                <c:pt idx="2184">
                  <c:v>1.9373123840000002</c:v>
                </c:pt>
                <c:pt idx="2185">
                  <c:v>1.8426694400000001</c:v>
                </c:pt>
                <c:pt idx="2186">
                  <c:v>1.7652343040000005</c:v>
                </c:pt>
                <c:pt idx="2187">
                  <c:v>1.7322526720000002</c:v>
                </c:pt>
                <c:pt idx="2188">
                  <c:v>1.7824421120000005</c:v>
                </c:pt>
                <c:pt idx="2189">
                  <c:v>1.8240276480000002</c:v>
                </c:pt>
                <c:pt idx="2190">
                  <c:v>1.8240276480000002</c:v>
                </c:pt>
                <c:pt idx="2191">
                  <c:v>1.8326315520000003</c:v>
                </c:pt>
                <c:pt idx="2192">
                  <c:v>1.8297635840000004</c:v>
                </c:pt>
                <c:pt idx="2193">
                  <c:v>1.8354995200000002</c:v>
                </c:pt>
                <c:pt idx="2194">
                  <c:v>1.8354995200000002</c:v>
                </c:pt>
                <c:pt idx="2195">
                  <c:v>1.834065536</c:v>
                </c:pt>
                <c:pt idx="2196">
                  <c:v>1.7752721920000003</c:v>
                </c:pt>
                <c:pt idx="2197">
                  <c:v>1.7394225920000004</c:v>
                </c:pt>
                <c:pt idx="2198">
                  <c:v>1.5544386560000003</c:v>
                </c:pt>
                <c:pt idx="2199">
                  <c:v>1.42681408</c:v>
                </c:pt>
                <c:pt idx="2200">
                  <c:v>1.2834156800000001</c:v>
                </c:pt>
                <c:pt idx="2201">
                  <c:v>1.2031125760000001</c:v>
                </c:pt>
                <c:pt idx="2202">
                  <c:v>1.1314133760000002</c:v>
                </c:pt>
                <c:pt idx="2203">
                  <c:v>1.0926958080000002</c:v>
                </c:pt>
                <c:pt idx="2204">
                  <c:v>1.04680832</c:v>
                </c:pt>
                <c:pt idx="2205">
                  <c:v>1.0195626240000002</c:v>
                </c:pt>
                <c:pt idx="2206">
                  <c:v>0.98227904000000021</c:v>
                </c:pt>
                <c:pt idx="2207">
                  <c:v>0.96793920000000011</c:v>
                </c:pt>
                <c:pt idx="2208">
                  <c:v>0.95797512000000007</c:v>
                </c:pt>
                <c:pt idx="2209">
                  <c:v>0.94801104000000025</c:v>
                </c:pt>
                <c:pt idx="2210">
                  <c:v>0.9323532000000001</c:v>
                </c:pt>
                <c:pt idx="2211">
                  <c:v>0.92950632000000011</c:v>
                </c:pt>
                <c:pt idx="2212">
                  <c:v>0.93092976000000016</c:v>
                </c:pt>
                <c:pt idx="2213">
                  <c:v>0.9323532000000001</c:v>
                </c:pt>
                <c:pt idx="2214">
                  <c:v>0.9352000800000001</c:v>
                </c:pt>
                <c:pt idx="2215">
                  <c:v>0.93804696000000021</c:v>
                </c:pt>
                <c:pt idx="2216">
                  <c:v>0.94801104000000025</c:v>
                </c:pt>
                <c:pt idx="2217">
                  <c:v>0.95655168000000013</c:v>
                </c:pt>
                <c:pt idx="2218">
                  <c:v>0.98075016000000004</c:v>
                </c:pt>
                <c:pt idx="2219">
                  <c:v>0.99783144000000001</c:v>
                </c:pt>
                <c:pt idx="2220">
                  <c:v>1.0618862400000002</c:v>
                </c:pt>
                <c:pt idx="2221">
                  <c:v>1.1017425600000001</c:v>
                </c:pt>
                <c:pt idx="2222">
                  <c:v>1.23269904</c:v>
                </c:pt>
                <c:pt idx="2223">
                  <c:v>1.3223757600000003</c:v>
                </c:pt>
                <c:pt idx="2224">
                  <c:v>1.5401620800000004</c:v>
                </c:pt>
                <c:pt idx="2225">
                  <c:v>1.6526138400000001</c:v>
                </c:pt>
                <c:pt idx="2226">
                  <c:v>1.8390844800000004</c:v>
                </c:pt>
                <c:pt idx="2227">
                  <c:v>1.9373018400000002</c:v>
                </c:pt>
                <c:pt idx="2228">
                  <c:v>2.0098972800000001</c:v>
                </c:pt>
                <c:pt idx="2229">
                  <c:v>2.0497536000000003</c:v>
                </c:pt>
                <c:pt idx="2230">
                  <c:v>2.0526004800000002</c:v>
                </c:pt>
                <c:pt idx="2231">
                  <c:v>2.0440598400000001</c:v>
                </c:pt>
                <c:pt idx="2232">
                  <c:v>1.9059861600000001</c:v>
                </c:pt>
                <c:pt idx="2233">
                  <c:v>1.8134625600000001</c:v>
                </c:pt>
                <c:pt idx="2234">
                  <c:v>1.7380202400000002</c:v>
                </c:pt>
                <c:pt idx="2235">
                  <c:v>1.69958736</c:v>
                </c:pt>
                <c:pt idx="2236">
                  <c:v>1.7551015200000002</c:v>
                </c:pt>
                <c:pt idx="2237">
                  <c:v>1.8049219200000004</c:v>
                </c:pt>
                <c:pt idx="2238">
                  <c:v>1.8049219200000004</c:v>
                </c:pt>
                <c:pt idx="2239">
                  <c:v>1.814886</c:v>
                </c:pt>
                <c:pt idx="2240">
                  <c:v>1.8134625600000001</c:v>
                </c:pt>
                <c:pt idx="2241">
                  <c:v>1.8276969600000004</c:v>
                </c:pt>
                <c:pt idx="2242">
                  <c:v>1.8291204000000001</c:v>
                </c:pt>
                <c:pt idx="2243">
                  <c:v>1.8305438400000003</c:v>
                </c:pt>
                <c:pt idx="2244">
                  <c:v>1.7821468800000002</c:v>
                </c:pt>
                <c:pt idx="2245">
                  <c:v>1.7522546400000003</c:v>
                </c:pt>
                <c:pt idx="2246">
                  <c:v>1.5785949600000002</c:v>
                </c:pt>
                <c:pt idx="2247">
                  <c:v>1.4504853600000001</c:v>
                </c:pt>
                <c:pt idx="2248">
                  <c:v>1.3081413600000003</c:v>
                </c:pt>
                <c:pt idx="2249">
                  <c:v>1.2298521600000001</c:v>
                </c:pt>
                <c:pt idx="2250">
                  <c:v>1.1529864000000003</c:v>
                </c:pt>
                <c:pt idx="2251">
                  <c:v>1.1188238400000001</c:v>
                </c:pt>
                <c:pt idx="2252">
                  <c:v>1.0604628000000003</c:v>
                </c:pt>
                <c:pt idx="2253">
                  <c:v>1.0362643200000001</c:v>
                </c:pt>
                <c:pt idx="2254">
                  <c:v>1.00067832</c:v>
                </c:pt>
                <c:pt idx="2255">
                  <c:v>0.98502048000000009</c:v>
                </c:pt>
                <c:pt idx="2256">
                  <c:v>0.9743249100000001</c:v>
                </c:pt>
                <c:pt idx="2257">
                  <c:v>0.96558657000000003</c:v>
                </c:pt>
                <c:pt idx="2258">
                  <c:v>0.95684823000000008</c:v>
                </c:pt>
                <c:pt idx="2259">
                  <c:v>0.95393545000000013</c:v>
                </c:pt>
                <c:pt idx="2260">
                  <c:v>0.95393545000000013</c:v>
                </c:pt>
                <c:pt idx="2261">
                  <c:v>0.95393545000000013</c:v>
                </c:pt>
                <c:pt idx="2262">
                  <c:v>0.95976101000000014</c:v>
                </c:pt>
                <c:pt idx="2263">
                  <c:v>0.96558657000000003</c:v>
                </c:pt>
                <c:pt idx="2264">
                  <c:v>0.9743249100000001</c:v>
                </c:pt>
                <c:pt idx="2265">
                  <c:v>0.98306325000000017</c:v>
                </c:pt>
                <c:pt idx="2266">
                  <c:v>1.0078218799999998</c:v>
                </c:pt>
                <c:pt idx="2267">
                  <c:v>1.0267549499999999</c:v>
                </c:pt>
                <c:pt idx="2268">
                  <c:v>1.09666167</c:v>
                </c:pt>
                <c:pt idx="2269">
                  <c:v>1.13744059</c:v>
                </c:pt>
                <c:pt idx="2270">
                  <c:v>1.27434125</c:v>
                </c:pt>
                <c:pt idx="2271">
                  <c:v>1.3631810400000002</c:v>
                </c:pt>
                <c:pt idx="2272">
                  <c:v>1.5903778800000001</c:v>
                </c:pt>
                <c:pt idx="2273">
                  <c:v>1.7112582500000002</c:v>
                </c:pt>
                <c:pt idx="2274">
                  <c:v>1.9035017299999999</c:v>
                </c:pt>
                <c:pt idx="2275">
                  <c:v>2.0069054199999998</c:v>
                </c:pt>
                <c:pt idx="2276">
                  <c:v>2.0753557499999999</c:v>
                </c:pt>
                <c:pt idx="2277">
                  <c:v>2.1103091100000002</c:v>
                </c:pt>
                <c:pt idx="2278">
                  <c:v>2.1146782800000001</c:v>
                </c:pt>
                <c:pt idx="2279">
                  <c:v>2.1059399399999998</c:v>
                </c:pt>
                <c:pt idx="2280">
                  <c:v>1.9690392800000003</c:v>
                </c:pt>
                <c:pt idx="2281">
                  <c:v>1.8670919800000001</c:v>
                </c:pt>
                <c:pt idx="2282">
                  <c:v>1.7869905300000002</c:v>
                </c:pt>
                <c:pt idx="2283">
                  <c:v>1.7534935599999999</c:v>
                </c:pt>
                <c:pt idx="2284">
                  <c:v>1.8015544300000002</c:v>
                </c:pt>
                <c:pt idx="2285">
                  <c:v>1.8467025200000002</c:v>
                </c:pt>
                <c:pt idx="2286">
                  <c:v>1.8467025200000002</c:v>
                </c:pt>
                <c:pt idx="2287">
                  <c:v>1.8525280799999999</c:v>
                </c:pt>
                <c:pt idx="2288">
                  <c:v>1.8554408600000001</c:v>
                </c:pt>
                <c:pt idx="2289">
                  <c:v>1.85981003</c:v>
                </c:pt>
                <c:pt idx="2290">
                  <c:v>1.8554408600000001</c:v>
                </c:pt>
                <c:pt idx="2291">
                  <c:v>1.8568972499999998</c:v>
                </c:pt>
                <c:pt idx="2292">
                  <c:v>1.8015544300000002</c:v>
                </c:pt>
                <c:pt idx="2293">
                  <c:v>1.7680574600000001</c:v>
                </c:pt>
                <c:pt idx="2294">
                  <c:v>1.58455232</c:v>
                </c:pt>
                <c:pt idx="2295">
                  <c:v>1.4563900000000001</c:v>
                </c:pt>
                <c:pt idx="2296">
                  <c:v>1.3136637799999999</c:v>
                </c:pt>
                <c:pt idx="2297">
                  <c:v>1.23647511</c:v>
                </c:pt>
                <c:pt idx="2298">
                  <c:v>1.1607428300000002</c:v>
                </c:pt>
                <c:pt idx="2299">
                  <c:v>1.1287022500000001</c:v>
                </c:pt>
                <c:pt idx="2300">
                  <c:v>1.07627221</c:v>
                </c:pt>
                <c:pt idx="2301">
                  <c:v>1.0515135799999999</c:v>
                </c:pt>
                <c:pt idx="2302">
                  <c:v>1.01364744</c:v>
                </c:pt>
                <c:pt idx="2303">
                  <c:v>0.99762715000000013</c:v>
                </c:pt>
                <c:pt idx="2304">
                  <c:v>0.99112282000000007</c:v>
                </c:pt>
                <c:pt idx="2305">
                  <c:v>0.98114028799999997</c:v>
                </c:pt>
                <c:pt idx="2306">
                  <c:v>0.9697316800000001</c:v>
                </c:pt>
                <c:pt idx="2307">
                  <c:v>0.96545345200000021</c:v>
                </c:pt>
                <c:pt idx="2308">
                  <c:v>0.9640273760000001</c:v>
                </c:pt>
                <c:pt idx="2309">
                  <c:v>0.96545345200000021</c:v>
                </c:pt>
                <c:pt idx="2310">
                  <c:v>0.9697316800000001</c:v>
                </c:pt>
                <c:pt idx="2311">
                  <c:v>0.9725838320000002</c:v>
                </c:pt>
                <c:pt idx="2312">
                  <c:v>0.97971421200000031</c:v>
                </c:pt>
                <c:pt idx="2313">
                  <c:v>0.98827066800000007</c:v>
                </c:pt>
                <c:pt idx="2314">
                  <c:v>1.0139400360000002</c:v>
                </c:pt>
                <c:pt idx="2315">
                  <c:v>1.0282007959999999</c:v>
                </c:pt>
                <c:pt idx="2316">
                  <c:v>1.0938002920000001</c:v>
                </c:pt>
                <c:pt idx="2317">
                  <c:v>1.1323043440000002</c:v>
                </c:pt>
                <c:pt idx="2318">
                  <c:v>1.2606511840000003</c:v>
                </c:pt>
                <c:pt idx="2319">
                  <c:v>1.341937516</c:v>
                </c:pt>
                <c:pt idx="2320">
                  <c:v>1.5658314480000002</c:v>
                </c:pt>
                <c:pt idx="2321">
                  <c:v>1.685621832</c:v>
                </c:pt>
                <c:pt idx="2322">
                  <c:v>1.8738638640000005</c:v>
                </c:pt>
                <c:pt idx="2323">
                  <c:v>1.9751152600000004</c:v>
                </c:pt>
                <c:pt idx="2324">
                  <c:v>2.0407147560000003</c:v>
                </c:pt>
                <c:pt idx="2325">
                  <c:v>2.0792188080000003</c:v>
                </c:pt>
                <c:pt idx="2326">
                  <c:v>2.0720884280000003</c:v>
                </c:pt>
                <c:pt idx="2327">
                  <c:v>2.0621058960000003</c:v>
                </c:pt>
                <c:pt idx="2328">
                  <c:v>1.9209243720000002</c:v>
                </c:pt>
                <c:pt idx="2329">
                  <c:v>1.8168208240000001</c:v>
                </c:pt>
                <c:pt idx="2330">
                  <c:v>1.7383866440000002</c:v>
                </c:pt>
                <c:pt idx="2331">
                  <c:v>1.7055868960000002</c:v>
                </c:pt>
                <c:pt idx="2332">
                  <c:v>1.756925632</c:v>
                </c:pt>
                <c:pt idx="2333">
                  <c:v>1.7968557600000001</c:v>
                </c:pt>
                <c:pt idx="2334">
                  <c:v>1.7897253799999999</c:v>
                </c:pt>
                <c:pt idx="2335">
                  <c:v>1.7940036080000001</c:v>
                </c:pt>
                <c:pt idx="2336">
                  <c:v>1.7726124680000004</c:v>
                </c:pt>
                <c:pt idx="2337">
                  <c:v>1.7654820880000002</c:v>
                </c:pt>
                <c:pt idx="2338">
                  <c:v>1.7412387960000002</c:v>
                </c:pt>
                <c:pt idx="2339">
                  <c:v>1.7284041120000002</c:v>
                </c:pt>
                <c:pt idx="2340">
                  <c:v>1.6956043640000003</c:v>
                </c:pt>
                <c:pt idx="2341">
                  <c:v>1.6727871480000003</c:v>
                </c:pt>
                <c:pt idx="2342">
                  <c:v>1.5230491680000002</c:v>
                </c:pt>
                <c:pt idx="2343">
                  <c:v>1.4089630879999999</c:v>
                </c:pt>
                <c:pt idx="2344">
                  <c:v>1.2863205520000001</c:v>
                </c:pt>
                <c:pt idx="2345">
                  <c:v>1.2135906760000001</c:v>
                </c:pt>
                <c:pt idx="2346">
                  <c:v>1.1465651040000002</c:v>
                </c:pt>
                <c:pt idx="2347">
                  <c:v>1.118043584</c:v>
                </c:pt>
                <c:pt idx="2348">
                  <c:v>1.0667048480000001</c:v>
                </c:pt>
                <c:pt idx="2349">
                  <c:v>1.0424615560000001</c:v>
                </c:pt>
                <c:pt idx="2350">
                  <c:v>0.99825319999999995</c:v>
                </c:pt>
                <c:pt idx="2351">
                  <c:v>0.97971421200000031</c:v>
                </c:pt>
                <c:pt idx="2352">
                  <c:v>0.97519874400000006</c:v>
                </c:pt>
                <c:pt idx="2353">
                  <c:v>0.96354762399999994</c:v>
                </c:pt>
                <c:pt idx="2354">
                  <c:v>0.94723605600000005</c:v>
                </c:pt>
                <c:pt idx="2355">
                  <c:v>0.94257560800000006</c:v>
                </c:pt>
                <c:pt idx="2356">
                  <c:v>0.93791516000000008</c:v>
                </c:pt>
                <c:pt idx="2357">
                  <c:v>0.93441982400000012</c:v>
                </c:pt>
                <c:pt idx="2358">
                  <c:v>0.93675004800000006</c:v>
                </c:pt>
                <c:pt idx="2359">
                  <c:v>0.93791516000000008</c:v>
                </c:pt>
                <c:pt idx="2360">
                  <c:v>0.944905832</c:v>
                </c:pt>
                <c:pt idx="2361">
                  <c:v>0.95189650400000003</c:v>
                </c:pt>
                <c:pt idx="2362">
                  <c:v>0.96354762399999994</c:v>
                </c:pt>
                <c:pt idx="2363">
                  <c:v>0.9717034080000001</c:v>
                </c:pt>
                <c:pt idx="2364">
                  <c:v>1.0031614320000002</c:v>
                </c:pt>
                <c:pt idx="2365">
                  <c:v>1.0206381120000001</c:v>
                </c:pt>
                <c:pt idx="2366">
                  <c:v>1.0579216960000002</c:v>
                </c:pt>
                <c:pt idx="2367">
                  <c:v>1.0882146080000001</c:v>
                </c:pt>
                <c:pt idx="2368">
                  <c:v>1.1721026720000001</c:v>
                </c:pt>
                <c:pt idx="2369">
                  <c:v>1.2187071520000001</c:v>
                </c:pt>
                <c:pt idx="2370">
                  <c:v>1.3480345840000001</c:v>
                </c:pt>
                <c:pt idx="2371">
                  <c:v>1.4167761919999999</c:v>
                </c:pt>
                <c:pt idx="2372">
                  <c:v>1.4960038080000002</c:v>
                </c:pt>
                <c:pt idx="2373">
                  <c:v>1.5321222800000001</c:v>
                </c:pt>
                <c:pt idx="2374">
                  <c:v>1.5367827280000002</c:v>
                </c:pt>
                <c:pt idx="2375">
                  <c:v>1.528626944</c:v>
                </c:pt>
                <c:pt idx="2376">
                  <c:v>1.4284273120000002</c:v>
                </c:pt>
                <c:pt idx="2377">
                  <c:v>1.355025256</c:v>
                </c:pt>
                <c:pt idx="2378">
                  <c:v>1.27579764</c:v>
                </c:pt>
                <c:pt idx="2379">
                  <c:v>1.233853608</c:v>
                </c:pt>
                <c:pt idx="2380">
                  <c:v>1.2501651759999999</c:v>
                </c:pt>
                <c:pt idx="2381">
                  <c:v>1.2653116320000002</c:v>
                </c:pt>
                <c:pt idx="2382">
                  <c:v>1.268806968</c:v>
                </c:pt>
                <c:pt idx="2383">
                  <c:v>1.278127864</c:v>
                </c:pt>
                <c:pt idx="2384">
                  <c:v>1.278127864</c:v>
                </c:pt>
                <c:pt idx="2385">
                  <c:v>1.280458088</c:v>
                </c:pt>
                <c:pt idx="2386">
                  <c:v>1.2967696559999999</c:v>
                </c:pt>
                <c:pt idx="2387">
                  <c:v>1.3095858880000002</c:v>
                </c:pt>
                <c:pt idx="2388">
                  <c:v>1.3410439120000002</c:v>
                </c:pt>
                <c:pt idx="2389">
                  <c:v>1.355025256</c:v>
                </c:pt>
                <c:pt idx="2390">
                  <c:v>1.280458088</c:v>
                </c:pt>
                <c:pt idx="2391">
                  <c:v>1.2198722639999999</c:v>
                </c:pt>
                <c:pt idx="2392">
                  <c:v>1.145305096</c:v>
                </c:pt>
                <c:pt idx="2393">
                  <c:v>1.1080215120000001</c:v>
                </c:pt>
                <c:pt idx="2394">
                  <c:v>1.07190304</c:v>
                </c:pt>
                <c:pt idx="2395">
                  <c:v>1.0567565840000002</c:v>
                </c:pt>
                <c:pt idx="2396">
                  <c:v>1.028793896</c:v>
                </c:pt>
                <c:pt idx="2397">
                  <c:v>1.01364744</c:v>
                </c:pt>
                <c:pt idx="2398">
                  <c:v>0.98451964000000003</c:v>
                </c:pt>
                <c:pt idx="2399">
                  <c:v>0.97286852000000001</c:v>
                </c:pt>
                <c:pt idx="2400">
                  <c:v>0.98519445600000011</c:v>
                </c:pt>
                <c:pt idx="2401">
                  <c:v>0.96552989600000005</c:v>
                </c:pt>
                <c:pt idx="2402">
                  <c:v>0.95176470400000002</c:v>
                </c:pt>
                <c:pt idx="2403">
                  <c:v>0.94783179200000001</c:v>
                </c:pt>
                <c:pt idx="2404">
                  <c:v>0.94291565200000005</c:v>
                </c:pt>
                <c:pt idx="2405">
                  <c:v>0.93996596799999999</c:v>
                </c:pt>
                <c:pt idx="2406">
                  <c:v>0.93898274000000004</c:v>
                </c:pt>
                <c:pt idx="2407">
                  <c:v>0.94094919599999993</c:v>
                </c:pt>
                <c:pt idx="2408">
                  <c:v>0.94193242399999999</c:v>
                </c:pt>
                <c:pt idx="2409">
                  <c:v>0.94193242399999999</c:v>
                </c:pt>
                <c:pt idx="2410">
                  <c:v>0.94488210799999994</c:v>
                </c:pt>
                <c:pt idx="2411">
                  <c:v>0.95078147599999996</c:v>
                </c:pt>
                <c:pt idx="2412">
                  <c:v>0.96651312400000011</c:v>
                </c:pt>
                <c:pt idx="2413">
                  <c:v>0.97634540399999992</c:v>
                </c:pt>
                <c:pt idx="2414">
                  <c:v>0.98519445600000011</c:v>
                </c:pt>
                <c:pt idx="2415">
                  <c:v>0.99306028000000002</c:v>
                </c:pt>
                <c:pt idx="2416">
                  <c:v>1.0087919279999999</c:v>
                </c:pt>
                <c:pt idx="2417">
                  <c:v>1.0127248400000002</c:v>
                </c:pt>
                <c:pt idx="2418">
                  <c:v>1.0353390840000001</c:v>
                </c:pt>
                <c:pt idx="2419">
                  <c:v>1.045171364</c:v>
                </c:pt>
                <c:pt idx="2420">
                  <c:v>1.0717185200000001</c:v>
                </c:pt>
                <c:pt idx="2421">
                  <c:v>1.077617888</c:v>
                </c:pt>
                <c:pt idx="2422">
                  <c:v>1.074668204</c:v>
                </c:pt>
                <c:pt idx="2423">
                  <c:v>1.0677856080000001</c:v>
                </c:pt>
                <c:pt idx="2424">
                  <c:v>1.0343558560000001</c:v>
                </c:pt>
                <c:pt idx="2425">
                  <c:v>1.0078087</c:v>
                </c:pt>
                <c:pt idx="2426">
                  <c:v>0.97241249200000002</c:v>
                </c:pt>
                <c:pt idx="2427">
                  <c:v>0.95274793200000008</c:v>
                </c:pt>
                <c:pt idx="2428">
                  <c:v>0.93996596799999999</c:v>
                </c:pt>
                <c:pt idx="2429">
                  <c:v>0.93308337200000002</c:v>
                </c:pt>
                <c:pt idx="2430">
                  <c:v>0.92718400400000001</c:v>
                </c:pt>
                <c:pt idx="2431">
                  <c:v>0.92620077599999995</c:v>
                </c:pt>
                <c:pt idx="2432">
                  <c:v>0.93308337200000002</c:v>
                </c:pt>
                <c:pt idx="2433">
                  <c:v>0.94094919599999993</c:v>
                </c:pt>
                <c:pt idx="2434">
                  <c:v>0.96552989600000005</c:v>
                </c:pt>
                <c:pt idx="2435">
                  <c:v>0.98421122799999994</c:v>
                </c:pt>
                <c:pt idx="2436">
                  <c:v>1.024523576</c:v>
                </c:pt>
                <c:pt idx="2437">
                  <c:v>1.0510707319999999</c:v>
                </c:pt>
                <c:pt idx="2438">
                  <c:v>1.0618862400000002</c:v>
                </c:pt>
                <c:pt idx="2439">
                  <c:v>1.0579533280000002</c:v>
                </c:pt>
                <c:pt idx="2440">
                  <c:v>1.036322312</c:v>
                </c:pt>
                <c:pt idx="2441">
                  <c:v>1.0225571200000001</c:v>
                </c:pt>
                <c:pt idx="2442">
                  <c:v>0.99797641999999998</c:v>
                </c:pt>
                <c:pt idx="2443">
                  <c:v>0.98421122799999994</c:v>
                </c:pt>
                <c:pt idx="2444">
                  <c:v>0.96061375599999999</c:v>
                </c:pt>
                <c:pt idx="2445">
                  <c:v>0.94193242399999999</c:v>
                </c:pt>
                <c:pt idx="2446">
                  <c:v>0.92030140800000004</c:v>
                </c:pt>
                <c:pt idx="2447">
                  <c:v>0.91046912800000013</c:v>
                </c:pt>
                <c:pt idx="2448">
                  <c:v>0.883267896</c:v>
                </c:pt>
                <c:pt idx="2449">
                  <c:v>0.87548580000000009</c:v>
                </c:pt>
                <c:pt idx="2450">
                  <c:v>0.86900072000000006</c:v>
                </c:pt>
                <c:pt idx="2451">
                  <c:v>0.86640668799999998</c:v>
                </c:pt>
                <c:pt idx="2452">
                  <c:v>0.865109672</c:v>
                </c:pt>
                <c:pt idx="2453">
                  <c:v>0.86640668799999998</c:v>
                </c:pt>
                <c:pt idx="2454">
                  <c:v>0.87289176800000001</c:v>
                </c:pt>
                <c:pt idx="2455">
                  <c:v>0.87548580000000009</c:v>
                </c:pt>
                <c:pt idx="2456">
                  <c:v>0.88067386399999992</c:v>
                </c:pt>
                <c:pt idx="2457">
                  <c:v>0.88715894399999995</c:v>
                </c:pt>
                <c:pt idx="2458">
                  <c:v>0.90791119999999981</c:v>
                </c:pt>
                <c:pt idx="2459">
                  <c:v>0.92217837599999986</c:v>
                </c:pt>
                <c:pt idx="2460">
                  <c:v>0.9818411119999999</c:v>
                </c:pt>
                <c:pt idx="2461">
                  <c:v>1.019454576</c:v>
                </c:pt>
                <c:pt idx="2462">
                  <c:v>1.1452651279999999</c:v>
                </c:pt>
                <c:pt idx="2463">
                  <c:v>1.2321651999999998</c:v>
                </c:pt>
                <c:pt idx="2464">
                  <c:v>1.4357967119999997</c:v>
                </c:pt>
                <c:pt idx="2465">
                  <c:v>1.5473400879999999</c:v>
                </c:pt>
                <c:pt idx="2466">
                  <c:v>1.696496928</c:v>
                </c:pt>
                <c:pt idx="2467">
                  <c:v>1.7704268399999996</c:v>
                </c:pt>
                <c:pt idx="2468">
                  <c:v>1.8080403039999999</c:v>
                </c:pt>
                <c:pt idx="2469">
                  <c:v>1.814525384</c:v>
                </c:pt>
                <c:pt idx="2470">
                  <c:v>1.8041492559999999</c:v>
                </c:pt>
                <c:pt idx="2471">
                  <c:v>1.7885850639999998</c:v>
                </c:pt>
                <c:pt idx="2472">
                  <c:v>1.6887148319999998</c:v>
                </c:pt>
                <c:pt idx="2473">
                  <c:v>1.6199729840000001</c:v>
                </c:pt>
                <c:pt idx="2474">
                  <c:v>1.5719833919999999</c:v>
                </c:pt>
                <c:pt idx="2475">
                  <c:v>1.5629042800000001</c:v>
                </c:pt>
                <c:pt idx="2476">
                  <c:v>1.6134879039999999</c:v>
                </c:pt>
                <c:pt idx="2477">
                  <c:v>1.6472103199999999</c:v>
                </c:pt>
                <c:pt idx="2478">
                  <c:v>1.642022256</c:v>
                </c:pt>
                <c:pt idx="2479">
                  <c:v>1.6498043519999999</c:v>
                </c:pt>
                <c:pt idx="2480">
                  <c:v>1.6485073359999998</c:v>
                </c:pt>
                <c:pt idx="2481">
                  <c:v>1.6511013679999997</c:v>
                </c:pt>
                <c:pt idx="2482">
                  <c:v>1.6316461279999999</c:v>
                </c:pt>
                <c:pt idx="2483">
                  <c:v>1.6251610479999998</c:v>
                </c:pt>
                <c:pt idx="2484">
                  <c:v>1.5680923440000001</c:v>
                </c:pt>
                <c:pt idx="2485">
                  <c:v>1.5330729119999997</c:v>
                </c:pt>
                <c:pt idx="2486">
                  <c:v>1.4046683279999999</c:v>
                </c:pt>
                <c:pt idx="2487">
                  <c:v>1.3164712399999998</c:v>
                </c:pt>
                <c:pt idx="2488">
                  <c:v>1.1971457679999999</c:v>
                </c:pt>
                <c:pt idx="2489">
                  <c:v>1.12840392</c:v>
                </c:pt>
                <c:pt idx="2490">
                  <c:v>1.0674441679999997</c:v>
                </c:pt>
                <c:pt idx="2491">
                  <c:v>1.0350187679999998</c:v>
                </c:pt>
                <c:pt idx="2492">
                  <c:v>0.99351425599999987</c:v>
                </c:pt>
                <c:pt idx="2493">
                  <c:v>0.97146498399999992</c:v>
                </c:pt>
                <c:pt idx="2494">
                  <c:v>0.94293063199999982</c:v>
                </c:pt>
                <c:pt idx="2495">
                  <c:v>0.92996047199999987</c:v>
                </c:pt>
                <c:pt idx="2496">
                  <c:v>0.93469644800000018</c:v>
                </c:pt>
                <c:pt idx="2497">
                  <c:v>0.9248870400000001</c:v>
                </c:pt>
                <c:pt idx="2498">
                  <c:v>0.91788032000000008</c:v>
                </c:pt>
                <c:pt idx="2499">
                  <c:v>0.91647897600000017</c:v>
                </c:pt>
                <c:pt idx="2500">
                  <c:v>0.91647897600000017</c:v>
                </c:pt>
                <c:pt idx="2501">
                  <c:v>0.91647897600000017</c:v>
                </c:pt>
                <c:pt idx="2502">
                  <c:v>0.92348569600000008</c:v>
                </c:pt>
                <c:pt idx="2503">
                  <c:v>0.92768972800000016</c:v>
                </c:pt>
                <c:pt idx="2504">
                  <c:v>0.93749913600000012</c:v>
                </c:pt>
                <c:pt idx="2505">
                  <c:v>0.94590720000000006</c:v>
                </c:pt>
                <c:pt idx="2506">
                  <c:v>0.97253273600000001</c:v>
                </c:pt>
                <c:pt idx="2507">
                  <c:v>0.99215155200000005</c:v>
                </c:pt>
                <c:pt idx="2508">
                  <c:v>1.0552120320000002</c:v>
                </c:pt>
                <c:pt idx="2509">
                  <c:v>1.0986536960000002</c:v>
                </c:pt>
                <c:pt idx="2510">
                  <c:v>1.2275773440000002</c:v>
                </c:pt>
                <c:pt idx="2511">
                  <c:v>1.3116579840000002</c:v>
                </c:pt>
                <c:pt idx="2512">
                  <c:v>1.5246622720000003</c:v>
                </c:pt>
                <c:pt idx="2513">
                  <c:v>1.6479805439999999</c:v>
                </c:pt>
                <c:pt idx="2514">
                  <c:v>1.8413660160000003</c:v>
                </c:pt>
                <c:pt idx="2515">
                  <c:v>1.945065472</c:v>
                </c:pt>
                <c:pt idx="2516">
                  <c:v>2.0179353600000001</c:v>
                </c:pt>
                <c:pt idx="2517">
                  <c:v>2.0501662720000002</c:v>
                </c:pt>
                <c:pt idx="2518">
                  <c:v>2.0473635840000002</c:v>
                </c:pt>
                <c:pt idx="2519">
                  <c:v>2.0333501440000004</c:v>
                </c:pt>
                <c:pt idx="2520">
                  <c:v>1.9002224640000003</c:v>
                </c:pt>
                <c:pt idx="2521">
                  <c:v>1.8021283840000002</c:v>
                </c:pt>
                <c:pt idx="2522">
                  <c:v>1.7236531200000003</c:v>
                </c:pt>
                <c:pt idx="2523">
                  <c:v>1.6942248960000001</c:v>
                </c:pt>
                <c:pt idx="2524">
                  <c:v>1.7474759680000003</c:v>
                </c:pt>
                <c:pt idx="2525">
                  <c:v>1.7881149440000004</c:v>
                </c:pt>
                <c:pt idx="2526">
                  <c:v>1.7839109120000001</c:v>
                </c:pt>
                <c:pt idx="2527">
                  <c:v>1.789516288</c:v>
                </c:pt>
                <c:pt idx="2528">
                  <c:v>1.7839109120000001</c:v>
                </c:pt>
                <c:pt idx="2529">
                  <c:v>1.7909176320000002</c:v>
                </c:pt>
                <c:pt idx="2530">
                  <c:v>1.7867136000000001</c:v>
                </c:pt>
                <c:pt idx="2531">
                  <c:v>1.7797068800000002</c:v>
                </c:pt>
                <c:pt idx="2532">
                  <c:v>1.7250544640000005</c:v>
                </c:pt>
                <c:pt idx="2533">
                  <c:v>1.6970275840000002</c:v>
                </c:pt>
                <c:pt idx="2534">
                  <c:v>1.52045824</c:v>
                </c:pt>
                <c:pt idx="2535">
                  <c:v>1.3971399680000003</c:v>
                </c:pt>
                <c:pt idx="2536">
                  <c:v>1.255604224</c:v>
                </c:pt>
                <c:pt idx="2537">
                  <c:v>1.1757276160000001</c:v>
                </c:pt>
                <c:pt idx="2538">
                  <c:v>1.1056604160000001</c:v>
                </c:pt>
                <c:pt idx="2539">
                  <c:v>1.0678241280000003</c:v>
                </c:pt>
                <c:pt idx="2540">
                  <c:v>1.0229811200000001</c:v>
                </c:pt>
                <c:pt idx="2541">
                  <c:v>0.99635558400000002</c:v>
                </c:pt>
                <c:pt idx="2542">
                  <c:v>0.95851929600000008</c:v>
                </c:pt>
                <c:pt idx="2543">
                  <c:v>0.94450585600000014</c:v>
                </c:pt>
                <c:pt idx="2544">
                  <c:v>0.94450585600000014</c:v>
                </c:pt>
                <c:pt idx="2545">
                  <c:v>0.93469644800000018</c:v>
                </c:pt>
                <c:pt idx="2546">
                  <c:v>0.91928166400000011</c:v>
                </c:pt>
                <c:pt idx="2547">
                  <c:v>0.91647897600000017</c:v>
                </c:pt>
                <c:pt idx="2548">
                  <c:v>0.91788032000000008</c:v>
                </c:pt>
                <c:pt idx="2549">
                  <c:v>0.91928166400000011</c:v>
                </c:pt>
                <c:pt idx="2550">
                  <c:v>0.92348569600000008</c:v>
                </c:pt>
                <c:pt idx="2551">
                  <c:v>0.92628838400000024</c:v>
                </c:pt>
                <c:pt idx="2552">
                  <c:v>0.9360977920000001</c:v>
                </c:pt>
                <c:pt idx="2553">
                  <c:v>0.94450585600000014</c:v>
                </c:pt>
                <c:pt idx="2554">
                  <c:v>0.96832870400000004</c:v>
                </c:pt>
                <c:pt idx="2555">
                  <c:v>0.98514483200000003</c:v>
                </c:pt>
                <c:pt idx="2556">
                  <c:v>1.0482053120000001</c:v>
                </c:pt>
                <c:pt idx="2557">
                  <c:v>1.0860416000000002</c:v>
                </c:pt>
                <c:pt idx="2558">
                  <c:v>1.2107612160000001</c:v>
                </c:pt>
                <c:pt idx="2559">
                  <c:v>1.3018485760000003</c:v>
                </c:pt>
                <c:pt idx="2560">
                  <c:v>1.5148528640000001</c:v>
                </c:pt>
                <c:pt idx="2561">
                  <c:v>1.6325657600000003</c:v>
                </c:pt>
                <c:pt idx="2562">
                  <c:v>1.8161418240000002</c:v>
                </c:pt>
                <c:pt idx="2563">
                  <c:v>1.9142359040000003</c:v>
                </c:pt>
                <c:pt idx="2564">
                  <c:v>1.9899084800000002</c:v>
                </c:pt>
                <c:pt idx="2565">
                  <c:v>2.0249420800000002</c:v>
                </c:pt>
                <c:pt idx="2566">
                  <c:v>2.0263434240000002</c:v>
                </c:pt>
                <c:pt idx="2567">
                  <c:v>2.0179353600000001</c:v>
                </c:pt>
                <c:pt idx="2568">
                  <c:v>1.8792023040000001</c:v>
                </c:pt>
                <c:pt idx="2569">
                  <c:v>1.7797068800000002</c:v>
                </c:pt>
                <c:pt idx="2570">
                  <c:v>1.7026329600000003</c:v>
                </c:pt>
                <c:pt idx="2571">
                  <c:v>1.6690007040000001</c:v>
                </c:pt>
                <c:pt idx="2572">
                  <c:v>1.7278571520000003</c:v>
                </c:pt>
                <c:pt idx="2573">
                  <c:v>1.7741015040000003</c:v>
                </c:pt>
                <c:pt idx="2574">
                  <c:v>1.7727001600000001</c:v>
                </c:pt>
                <c:pt idx="2575">
                  <c:v>1.7811082240000002</c:v>
                </c:pt>
                <c:pt idx="2576">
                  <c:v>1.778305536</c:v>
                </c:pt>
                <c:pt idx="2577">
                  <c:v>1.7909176320000002</c:v>
                </c:pt>
                <c:pt idx="2578">
                  <c:v>1.7909176320000002</c:v>
                </c:pt>
                <c:pt idx="2579">
                  <c:v>1.792318976</c:v>
                </c:pt>
                <c:pt idx="2580">
                  <c:v>1.7502786560000001</c:v>
                </c:pt>
                <c:pt idx="2581">
                  <c:v>1.7208504320000002</c:v>
                </c:pt>
                <c:pt idx="2582">
                  <c:v>1.559695872</c:v>
                </c:pt>
                <c:pt idx="2583">
                  <c:v>1.4335749120000001</c:v>
                </c:pt>
                <c:pt idx="2584">
                  <c:v>1.2920391680000001</c:v>
                </c:pt>
                <c:pt idx="2585">
                  <c:v>1.2135639040000001</c:v>
                </c:pt>
                <c:pt idx="2586">
                  <c:v>1.1364899840000002</c:v>
                </c:pt>
                <c:pt idx="2587">
                  <c:v>1.1000550400000002</c:v>
                </c:pt>
                <c:pt idx="2588">
                  <c:v>1.0411985920000002</c:v>
                </c:pt>
                <c:pt idx="2589">
                  <c:v>1.0159744000000002</c:v>
                </c:pt>
                <c:pt idx="2590">
                  <c:v>0.97953945600000003</c:v>
                </c:pt>
                <c:pt idx="2591">
                  <c:v>0.96272332800000016</c:v>
                </c:pt>
                <c:pt idx="2592">
                  <c:v>0.96130781600000004</c:v>
                </c:pt>
                <c:pt idx="2593">
                  <c:v>0.95130907200000014</c:v>
                </c:pt>
                <c:pt idx="2594">
                  <c:v>0.94131032800000003</c:v>
                </c:pt>
                <c:pt idx="2595">
                  <c:v>0.93702515200000003</c:v>
                </c:pt>
                <c:pt idx="2596">
                  <c:v>0.93702515200000003</c:v>
                </c:pt>
                <c:pt idx="2597">
                  <c:v>0.93416836800000003</c:v>
                </c:pt>
                <c:pt idx="2598">
                  <c:v>0.94131032800000003</c:v>
                </c:pt>
                <c:pt idx="2599">
                  <c:v>0.94416711200000014</c:v>
                </c:pt>
                <c:pt idx="2600">
                  <c:v>0.95273746400000003</c:v>
                </c:pt>
                <c:pt idx="2601">
                  <c:v>0.96273620800000015</c:v>
                </c:pt>
                <c:pt idx="2602">
                  <c:v>0.98701887199999994</c:v>
                </c:pt>
                <c:pt idx="2603">
                  <c:v>1.0070163599999999</c:v>
                </c:pt>
                <c:pt idx="2604">
                  <c:v>1.075579176</c:v>
                </c:pt>
                <c:pt idx="2605">
                  <c:v>1.115574152</c:v>
                </c:pt>
                <c:pt idx="2606">
                  <c:v>1.246986216</c:v>
                </c:pt>
                <c:pt idx="2607">
                  <c:v>1.3384033040000001</c:v>
                </c:pt>
                <c:pt idx="2608">
                  <c:v>1.5612324560000002</c:v>
                </c:pt>
                <c:pt idx="2609">
                  <c:v>1.6869309520000002</c:v>
                </c:pt>
                <c:pt idx="2610">
                  <c:v>1.8769070880000003</c:v>
                </c:pt>
                <c:pt idx="2611">
                  <c:v>1.9797513119999999</c:v>
                </c:pt>
                <c:pt idx="2612">
                  <c:v>2.0497425200000001</c:v>
                </c:pt>
                <c:pt idx="2613">
                  <c:v>2.0854523199999999</c:v>
                </c:pt>
                <c:pt idx="2614">
                  <c:v>2.0925942800000001</c:v>
                </c:pt>
                <c:pt idx="2615">
                  <c:v>2.0811671440000001</c:v>
                </c:pt>
                <c:pt idx="2616">
                  <c:v>1.9397563360000003</c:v>
                </c:pt>
                <c:pt idx="2617">
                  <c:v>1.8269133679999998</c:v>
                </c:pt>
                <c:pt idx="2618">
                  <c:v>1.7426382399999998</c:v>
                </c:pt>
                <c:pt idx="2619">
                  <c:v>1.712642008</c:v>
                </c:pt>
                <c:pt idx="2620">
                  <c:v>1.762635728</c:v>
                </c:pt>
                <c:pt idx="2621">
                  <c:v>1.8040590959999998</c:v>
                </c:pt>
                <c:pt idx="2622">
                  <c:v>1.805487488</c:v>
                </c:pt>
                <c:pt idx="2623">
                  <c:v>1.8097726639999998</c:v>
                </c:pt>
                <c:pt idx="2624">
                  <c:v>1.811201056</c:v>
                </c:pt>
                <c:pt idx="2625">
                  <c:v>1.8154862319999998</c:v>
                </c:pt>
                <c:pt idx="2626">
                  <c:v>1.811201056</c:v>
                </c:pt>
                <c:pt idx="2627">
                  <c:v>1.8126294479999998</c:v>
                </c:pt>
                <c:pt idx="2628">
                  <c:v>1.762635728</c:v>
                </c:pt>
                <c:pt idx="2629">
                  <c:v>1.725497536</c:v>
                </c:pt>
                <c:pt idx="2630">
                  <c:v>1.5612324560000002</c:v>
                </c:pt>
                <c:pt idx="2631">
                  <c:v>1.4355339599999999</c:v>
                </c:pt>
                <c:pt idx="2632">
                  <c:v>1.2926947600000003</c:v>
                </c:pt>
                <c:pt idx="2633">
                  <c:v>1.215561592</c:v>
                </c:pt>
                <c:pt idx="2634">
                  <c:v>1.139856816</c:v>
                </c:pt>
                <c:pt idx="2635">
                  <c:v>1.104147016</c:v>
                </c:pt>
                <c:pt idx="2636">
                  <c:v>1.04986812</c:v>
                </c:pt>
                <c:pt idx="2637">
                  <c:v>1.0227286719999999</c:v>
                </c:pt>
                <c:pt idx="2638">
                  <c:v>0.98416208799999993</c:v>
                </c:pt>
                <c:pt idx="2639">
                  <c:v>0.96702138400000004</c:v>
                </c:pt>
                <c:pt idx="2640">
                  <c:v>0.95778771200000012</c:v>
                </c:pt>
                <c:pt idx="2641">
                  <c:v>0.94522198400000013</c:v>
                </c:pt>
                <c:pt idx="2642">
                  <c:v>0.93405244800000009</c:v>
                </c:pt>
                <c:pt idx="2643">
                  <c:v>0.9298638720000002</c:v>
                </c:pt>
                <c:pt idx="2644">
                  <c:v>0.92846768000000013</c:v>
                </c:pt>
                <c:pt idx="2645">
                  <c:v>0.92846768000000013</c:v>
                </c:pt>
                <c:pt idx="2646">
                  <c:v>0.93405244800000009</c:v>
                </c:pt>
                <c:pt idx="2647">
                  <c:v>0.93544864000000016</c:v>
                </c:pt>
                <c:pt idx="2648">
                  <c:v>0.94382579200000016</c:v>
                </c:pt>
                <c:pt idx="2649">
                  <c:v>0.95220294400000005</c:v>
                </c:pt>
                <c:pt idx="2650">
                  <c:v>0.97733440000000005</c:v>
                </c:pt>
                <c:pt idx="2651">
                  <c:v>0.99408870400000005</c:v>
                </c:pt>
                <c:pt idx="2652">
                  <c:v>1.0569173440000001</c:v>
                </c:pt>
                <c:pt idx="2653">
                  <c:v>1.0960107200000002</c:v>
                </c:pt>
                <c:pt idx="2654">
                  <c:v>1.2174794240000002</c:v>
                </c:pt>
                <c:pt idx="2655">
                  <c:v>1.3054395200000002</c:v>
                </c:pt>
                <c:pt idx="2656">
                  <c:v>1.5260378560000001</c:v>
                </c:pt>
                <c:pt idx="2657">
                  <c:v>1.6530913279999999</c:v>
                </c:pt>
                <c:pt idx="2658">
                  <c:v>1.844369632</c:v>
                </c:pt>
                <c:pt idx="2659">
                  <c:v>1.9476878400000002</c:v>
                </c:pt>
                <c:pt idx="2660">
                  <c:v>2.0174974400000001</c:v>
                </c:pt>
                <c:pt idx="2661">
                  <c:v>2.057987008</c:v>
                </c:pt>
                <c:pt idx="2662">
                  <c:v>2.057987008</c:v>
                </c:pt>
                <c:pt idx="2663">
                  <c:v>2.0426288960000005</c:v>
                </c:pt>
                <c:pt idx="2664">
                  <c:v>1.8960287360000003</c:v>
                </c:pt>
                <c:pt idx="2665">
                  <c:v>1.7843333760000002</c:v>
                </c:pt>
                <c:pt idx="2666">
                  <c:v>1.7033542400000001</c:v>
                </c:pt>
                <c:pt idx="2667">
                  <c:v>1.6726380160000001</c:v>
                </c:pt>
                <c:pt idx="2668">
                  <c:v>1.7242971200000003</c:v>
                </c:pt>
                <c:pt idx="2669">
                  <c:v>1.7592019200000002</c:v>
                </c:pt>
                <c:pt idx="2670">
                  <c:v>1.75222096</c:v>
                </c:pt>
                <c:pt idx="2671">
                  <c:v>1.755013344</c:v>
                </c:pt>
                <c:pt idx="2672">
                  <c:v>1.7312780800000001</c:v>
                </c:pt>
                <c:pt idx="2673">
                  <c:v>1.7242971200000003</c:v>
                </c:pt>
                <c:pt idx="2674">
                  <c:v>1.7005618560000002</c:v>
                </c:pt>
                <c:pt idx="2675">
                  <c:v>1.6865999359999999</c:v>
                </c:pt>
                <c:pt idx="2676">
                  <c:v>1.6614684800000001</c:v>
                </c:pt>
                <c:pt idx="2677">
                  <c:v>1.6377332160000002</c:v>
                </c:pt>
                <c:pt idx="2678">
                  <c:v>1.5050949760000003</c:v>
                </c:pt>
                <c:pt idx="2679">
                  <c:v>1.4003805759999999</c:v>
                </c:pt>
                <c:pt idx="2680">
                  <c:v>1.2803080640000002</c:v>
                </c:pt>
                <c:pt idx="2681">
                  <c:v>1.2077060800000001</c:v>
                </c:pt>
                <c:pt idx="2682">
                  <c:v>1.1365002880000001</c:v>
                </c:pt>
                <c:pt idx="2683">
                  <c:v>1.1043878720000002</c:v>
                </c:pt>
                <c:pt idx="2684">
                  <c:v>1.0513325760000001</c:v>
                </c:pt>
                <c:pt idx="2685">
                  <c:v>1.0234087360000002</c:v>
                </c:pt>
                <c:pt idx="2686">
                  <c:v>0.97733440000000005</c:v>
                </c:pt>
                <c:pt idx="2687">
                  <c:v>0.95778771200000012</c:v>
                </c:pt>
                <c:pt idx="2688">
                  <c:v>0.94851153600000004</c:v>
                </c:pt>
                <c:pt idx="2689">
                  <c:v>0.93372658400000008</c:v>
                </c:pt>
                <c:pt idx="2690">
                  <c:v>0.91666702400000011</c:v>
                </c:pt>
                <c:pt idx="2691">
                  <c:v>0.91098050399999997</c:v>
                </c:pt>
                <c:pt idx="2692">
                  <c:v>0.90529398400000005</c:v>
                </c:pt>
                <c:pt idx="2693">
                  <c:v>0.90188207200000003</c:v>
                </c:pt>
                <c:pt idx="2694">
                  <c:v>0.90415668000000016</c:v>
                </c:pt>
                <c:pt idx="2695">
                  <c:v>0.90415668000000016</c:v>
                </c:pt>
                <c:pt idx="2696">
                  <c:v>0.91211780800000009</c:v>
                </c:pt>
                <c:pt idx="2697">
                  <c:v>0.917804328</c:v>
                </c:pt>
                <c:pt idx="2698">
                  <c:v>0.93031467200000006</c:v>
                </c:pt>
                <c:pt idx="2699">
                  <c:v>0.939413104</c:v>
                </c:pt>
                <c:pt idx="2700">
                  <c:v>0.96898300800000003</c:v>
                </c:pt>
                <c:pt idx="2701">
                  <c:v>0.984905264</c:v>
                </c:pt>
                <c:pt idx="2702">
                  <c:v>1.021298992</c:v>
                </c:pt>
                <c:pt idx="2703">
                  <c:v>1.0542808080000001</c:v>
                </c:pt>
                <c:pt idx="2704">
                  <c:v>1.1384413039999999</c:v>
                </c:pt>
                <c:pt idx="2705">
                  <c:v>1.1918945920000001</c:v>
                </c:pt>
                <c:pt idx="2706">
                  <c:v>1.3215472480000001</c:v>
                </c:pt>
                <c:pt idx="2707">
                  <c:v>1.392060096</c:v>
                </c:pt>
                <c:pt idx="2708">
                  <c:v>1.4739459840000002</c:v>
                </c:pt>
                <c:pt idx="2709">
                  <c:v>1.5092024079999999</c:v>
                </c:pt>
                <c:pt idx="2710">
                  <c:v>1.514888928</c:v>
                </c:pt>
                <c:pt idx="2711">
                  <c:v>1.5023785839999999</c:v>
                </c:pt>
                <c:pt idx="2712">
                  <c:v>1.4034331360000001</c:v>
                </c:pt>
                <c:pt idx="2713">
                  <c:v>1.3238218559999999</c:v>
                </c:pt>
                <c:pt idx="2714">
                  <c:v>1.244210576</c:v>
                </c:pt>
                <c:pt idx="2715">
                  <c:v>1.20554224</c:v>
                </c:pt>
                <c:pt idx="2716">
                  <c:v>1.2214644960000001</c:v>
                </c:pt>
                <c:pt idx="2717">
                  <c:v>1.2373867520000001</c:v>
                </c:pt>
                <c:pt idx="2718">
                  <c:v>1.2385240559999999</c:v>
                </c:pt>
                <c:pt idx="2719">
                  <c:v>1.2464851840000002</c:v>
                </c:pt>
                <c:pt idx="2720">
                  <c:v>1.244210576</c:v>
                </c:pt>
                <c:pt idx="2721">
                  <c:v>1.2487597920000002</c:v>
                </c:pt>
                <c:pt idx="2722">
                  <c:v>1.2646820480000001</c:v>
                </c:pt>
                <c:pt idx="2723">
                  <c:v>1.2771923919999999</c:v>
                </c:pt>
                <c:pt idx="2724">
                  <c:v>1.306762296</c:v>
                </c:pt>
                <c:pt idx="2725">
                  <c:v>1.3272337680000001</c:v>
                </c:pt>
                <c:pt idx="2726">
                  <c:v>1.258995528</c:v>
                </c:pt>
                <c:pt idx="2727">
                  <c:v>1.2009930240000002</c:v>
                </c:pt>
                <c:pt idx="2728">
                  <c:v>1.1293428720000001</c:v>
                </c:pt>
                <c:pt idx="2729">
                  <c:v>1.0940864479999999</c:v>
                </c:pt>
                <c:pt idx="2730">
                  <c:v>1.0565554160000001</c:v>
                </c:pt>
                <c:pt idx="2731">
                  <c:v>1.0394958560000001</c:v>
                </c:pt>
                <c:pt idx="2732">
                  <c:v>1.0110632559999999</c:v>
                </c:pt>
                <c:pt idx="2733">
                  <c:v>0.99514100000000005</c:v>
                </c:pt>
                <c:pt idx="2734">
                  <c:v>0.96443379200000001</c:v>
                </c:pt>
                <c:pt idx="2735">
                  <c:v>0.95192344799999995</c:v>
                </c:pt>
                <c:pt idx="2736">
                  <c:v>0.95440800000000003</c:v>
                </c:pt>
                <c:pt idx="2737">
                  <c:v>0.934365432</c:v>
                </c:pt>
                <c:pt idx="2738">
                  <c:v>0.92100371999999997</c:v>
                </c:pt>
                <c:pt idx="2739">
                  <c:v>0.91718608800000001</c:v>
                </c:pt>
                <c:pt idx="2740">
                  <c:v>0.9114596399999999</c:v>
                </c:pt>
                <c:pt idx="2741">
                  <c:v>0.90955082399999998</c:v>
                </c:pt>
                <c:pt idx="2742">
                  <c:v>0.91050523199999989</c:v>
                </c:pt>
                <c:pt idx="2743">
                  <c:v>0.9114596399999999</c:v>
                </c:pt>
                <c:pt idx="2744">
                  <c:v>0.91336845600000005</c:v>
                </c:pt>
                <c:pt idx="2745">
                  <c:v>0.91336845600000005</c:v>
                </c:pt>
                <c:pt idx="2746">
                  <c:v>0.91623167999999999</c:v>
                </c:pt>
                <c:pt idx="2747">
                  <c:v>0.92195812799999999</c:v>
                </c:pt>
                <c:pt idx="2748">
                  <c:v>0.9353198399999999</c:v>
                </c:pt>
                <c:pt idx="2749">
                  <c:v>0.94581832799999999</c:v>
                </c:pt>
                <c:pt idx="2750">
                  <c:v>0.95536240799999983</c:v>
                </c:pt>
                <c:pt idx="2751">
                  <c:v>0.96204326400000006</c:v>
                </c:pt>
                <c:pt idx="2752">
                  <c:v>0.97731379200000001</c:v>
                </c:pt>
                <c:pt idx="2753">
                  <c:v>0.98399464799999992</c:v>
                </c:pt>
                <c:pt idx="2754">
                  <c:v>1.007854848</c:v>
                </c:pt>
                <c:pt idx="2755">
                  <c:v>1.0193077440000002</c:v>
                </c:pt>
                <c:pt idx="2756">
                  <c:v>1.0431679440000001</c:v>
                </c:pt>
                <c:pt idx="2757">
                  <c:v>1.050803208</c:v>
                </c:pt>
                <c:pt idx="2758">
                  <c:v>1.048894392</c:v>
                </c:pt>
                <c:pt idx="2759">
                  <c:v>1.0441223520000003</c:v>
                </c:pt>
                <c:pt idx="2760">
                  <c:v>1.010718072</c:v>
                </c:pt>
                <c:pt idx="2761">
                  <c:v>0.98304024000000001</c:v>
                </c:pt>
                <c:pt idx="2762">
                  <c:v>0.94868155200000004</c:v>
                </c:pt>
                <c:pt idx="2763">
                  <c:v>0.928638984</c:v>
                </c:pt>
                <c:pt idx="2764">
                  <c:v>0.91336845600000005</c:v>
                </c:pt>
                <c:pt idx="2765">
                  <c:v>0.90573319200000002</c:v>
                </c:pt>
                <c:pt idx="2766">
                  <c:v>0.8990523359999999</c:v>
                </c:pt>
                <c:pt idx="2767">
                  <c:v>0.89618911199999995</c:v>
                </c:pt>
                <c:pt idx="2768">
                  <c:v>0.90191556000000006</c:v>
                </c:pt>
                <c:pt idx="2769">
                  <c:v>0.90859641599999996</c:v>
                </c:pt>
                <c:pt idx="2770">
                  <c:v>0.92768457599999998</c:v>
                </c:pt>
                <c:pt idx="2771">
                  <c:v>0.94486391999999997</c:v>
                </c:pt>
                <c:pt idx="2772">
                  <c:v>0.98304024000000001</c:v>
                </c:pt>
                <c:pt idx="2773">
                  <c:v>1.007854848</c:v>
                </c:pt>
                <c:pt idx="2774">
                  <c:v>1.022170968</c:v>
                </c:pt>
                <c:pt idx="2775">
                  <c:v>1.0212165600000001</c:v>
                </c:pt>
                <c:pt idx="2776">
                  <c:v>1.005946032</c:v>
                </c:pt>
                <c:pt idx="2777">
                  <c:v>0.99735635999999994</c:v>
                </c:pt>
                <c:pt idx="2778">
                  <c:v>0.97826819999999992</c:v>
                </c:pt>
                <c:pt idx="2779">
                  <c:v>0.96586089600000002</c:v>
                </c:pt>
                <c:pt idx="2780">
                  <c:v>0.94295510400000004</c:v>
                </c:pt>
                <c:pt idx="2781">
                  <c:v>0.92291253599999989</c:v>
                </c:pt>
                <c:pt idx="2782">
                  <c:v>0.8990523359999999</c:v>
                </c:pt>
                <c:pt idx="2783">
                  <c:v>0.88759944000000002</c:v>
                </c:pt>
                <c:pt idx="2784">
                  <c:v>0.86804889600000013</c:v>
                </c:pt>
                <c:pt idx="2785">
                  <c:v>0.86162841600000006</c:v>
                </c:pt>
                <c:pt idx="2786">
                  <c:v>0.85392383999999999</c:v>
                </c:pt>
                <c:pt idx="2787">
                  <c:v>0.85135564800000008</c:v>
                </c:pt>
                <c:pt idx="2788">
                  <c:v>0.85007155200000006</c:v>
                </c:pt>
                <c:pt idx="2789">
                  <c:v>0.85007155200000006</c:v>
                </c:pt>
                <c:pt idx="2790">
                  <c:v>0.85649203200000013</c:v>
                </c:pt>
                <c:pt idx="2791">
                  <c:v>0.85906022400000015</c:v>
                </c:pt>
                <c:pt idx="2792">
                  <c:v>0.86419660800000009</c:v>
                </c:pt>
                <c:pt idx="2793">
                  <c:v>0.86933299200000014</c:v>
                </c:pt>
                <c:pt idx="2794">
                  <c:v>0.88987852799999989</c:v>
                </c:pt>
                <c:pt idx="2795">
                  <c:v>0.90657177599999994</c:v>
                </c:pt>
                <c:pt idx="2796">
                  <c:v>0.96435609600000005</c:v>
                </c:pt>
                <c:pt idx="2797">
                  <c:v>1.0028789760000001</c:v>
                </c:pt>
                <c:pt idx="2798">
                  <c:v>1.128720384</c:v>
                </c:pt>
                <c:pt idx="2799">
                  <c:v>1.2186071039999999</c:v>
                </c:pt>
                <c:pt idx="2800">
                  <c:v>1.4189260800000001</c:v>
                </c:pt>
                <c:pt idx="2801">
                  <c:v>1.5357788160000001</c:v>
                </c:pt>
                <c:pt idx="2802">
                  <c:v>1.687302144</c:v>
                </c:pt>
                <c:pt idx="2803">
                  <c:v>1.7617797120000003</c:v>
                </c:pt>
                <c:pt idx="2804">
                  <c:v>1.8028707839999998</c:v>
                </c:pt>
                <c:pt idx="2805">
                  <c:v>1.8118594560000001</c:v>
                </c:pt>
                <c:pt idx="2806">
                  <c:v>1.8054389759999998</c:v>
                </c:pt>
                <c:pt idx="2807">
                  <c:v>1.7887457280000001</c:v>
                </c:pt>
                <c:pt idx="2808">
                  <c:v>1.684733952</c:v>
                </c:pt>
                <c:pt idx="2809">
                  <c:v>1.6102563840000002</c:v>
                </c:pt>
                <c:pt idx="2810">
                  <c:v>1.5627448320000004</c:v>
                </c:pt>
                <c:pt idx="2811">
                  <c:v>1.5550402560000001</c:v>
                </c:pt>
                <c:pt idx="2812">
                  <c:v>1.6064040959999999</c:v>
                </c:pt>
                <c:pt idx="2813">
                  <c:v>1.6372223999999997</c:v>
                </c:pt>
                <c:pt idx="2814">
                  <c:v>1.6295178239999999</c:v>
                </c:pt>
                <c:pt idx="2815">
                  <c:v>1.6346542080000002</c:v>
                </c:pt>
                <c:pt idx="2816">
                  <c:v>1.6295178239999999</c:v>
                </c:pt>
                <c:pt idx="2817">
                  <c:v>1.6295178239999999</c:v>
                </c:pt>
                <c:pt idx="2818">
                  <c:v>1.6051200000000001</c:v>
                </c:pt>
                <c:pt idx="2819">
                  <c:v>1.597415424</c:v>
                </c:pt>
                <c:pt idx="2820">
                  <c:v>1.5409151999999999</c:v>
                </c:pt>
                <c:pt idx="2821">
                  <c:v>1.5036764160000002</c:v>
                </c:pt>
                <c:pt idx="2822">
                  <c:v>1.3791191040000002</c:v>
                </c:pt>
                <c:pt idx="2823">
                  <c:v>1.294368768</c:v>
                </c:pt>
                <c:pt idx="2824">
                  <c:v>1.1852206080000001</c:v>
                </c:pt>
                <c:pt idx="2825">
                  <c:v>1.1235839999999999</c:v>
                </c:pt>
                <c:pt idx="2826">
                  <c:v>1.06579968</c:v>
                </c:pt>
                <c:pt idx="2827">
                  <c:v>1.0349813760000002</c:v>
                </c:pt>
                <c:pt idx="2828">
                  <c:v>0.99260620799999999</c:v>
                </c:pt>
                <c:pt idx="2829">
                  <c:v>0.96820838399999998</c:v>
                </c:pt>
                <c:pt idx="2830">
                  <c:v>0.9373900799999999</c:v>
                </c:pt>
                <c:pt idx="2831">
                  <c:v>0.92069683199999997</c:v>
                </c:pt>
                <c:pt idx="2832">
                  <c:v>0.92675114400000014</c:v>
                </c:pt>
                <c:pt idx="2833">
                  <c:v>0.91563568800000006</c:v>
                </c:pt>
                <c:pt idx="2834">
                  <c:v>0.90590966400000006</c:v>
                </c:pt>
                <c:pt idx="2835">
                  <c:v>0.90313080000000012</c:v>
                </c:pt>
                <c:pt idx="2836">
                  <c:v>0.90174136800000004</c:v>
                </c:pt>
                <c:pt idx="2837">
                  <c:v>0.90313080000000012</c:v>
                </c:pt>
                <c:pt idx="2838">
                  <c:v>0.90868852800000011</c:v>
                </c:pt>
                <c:pt idx="2839">
                  <c:v>0.91285682400000001</c:v>
                </c:pt>
                <c:pt idx="2840">
                  <c:v>0.92258284800000023</c:v>
                </c:pt>
                <c:pt idx="2841">
                  <c:v>0.93091944000000015</c:v>
                </c:pt>
                <c:pt idx="2842">
                  <c:v>0.95592921600000003</c:v>
                </c:pt>
                <c:pt idx="2843">
                  <c:v>0.9767706960000001</c:v>
                </c:pt>
                <c:pt idx="2844">
                  <c:v>1.039295136</c:v>
                </c:pt>
                <c:pt idx="2845">
                  <c:v>1.086535824</c:v>
                </c:pt>
                <c:pt idx="2846">
                  <c:v>1.2129741360000001</c:v>
                </c:pt>
                <c:pt idx="2847">
                  <c:v>1.3005083520000003</c:v>
                </c:pt>
                <c:pt idx="2848">
                  <c:v>1.5075337200000001</c:v>
                </c:pt>
                <c:pt idx="2849">
                  <c:v>1.6353614640000003</c:v>
                </c:pt>
                <c:pt idx="2850">
                  <c:v>1.8312713760000001</c:v>
                </c:pt>
                <c:pt idx="2851">
                  <c:v>1.9368682079999999</c:v>
                </c:pt>
                <c:pt idx="2852">
                  <c:v>2.0105081040000004</c:v>
                </c:pt>
                <c:pt idx="2853">
                  <c:v>2.048022768</c:v>
                </c:pt>
                <c:pt idx="2854">
                  <c:v>2.0508016320000002</c:v>
                </c:pt>
                <c:pt idx="2855">
                  <c:v>2.0341284480000001</c:v>
                </c:pt>
                <c:pt idx="2856">
                  <c:v>1.8979641120000004</c:v>
                </c:pt>
                <c:pt idx="2857">
                  <c:v>1.793756712</c:v>
                </c:pt>
                <c:pt idx="2858">
                  <c:v>1.7131696560000003</c:v>
                </c:pt>
                <c:pt idx="2859">
                  <c:v>1.6867704480000001</c:v>
                </c:pt>
                <c:pt idx="2860">
                  <c:v>1.7381794319999999</c:v>
                </c:pt>
                <c:pt idx="2861">
                  <c:v>1.7756940960000003</c:v>
                </c:pt>
                <c:pt idx="2862">
                  <c:v>1.7715258</c:v>
                </c:pt>
                <c:pt idx="2863">
                  <c:v>1.7770835280000001</c:v>
                </c:pt>
                <c:pt idx="2864">
                  <c:v>1.7687469360000001</c:v>
                </c:pt>
                <c:pt idx="2865">
                  <c:v>1.7715258</c:v>
                </c:pt>
                <c:pt idx="2866">
                  <c:v>1.7617997760000002</c:v>
                </c:pt>
                <c:pt idx="2867">
                  <c:v>1.7492948880000001</c:v>
                </c:pt>
                <c:pt idx="2868">
                  <c:v>1.6964964720000002</c:v>
                </c:pt>
                <c:pt idx="2869">
                  <c:v>1.6631501040000003</c:v>
                </c:pt>
                <c:pt idx="2870">
                  <c:v>1.4964182640000001</c:v>
                </c:pt>
                <c:pt idx="2871">
                  <c:v>1.376927112</c:v>
                </c:pt>
                <c:pt idx="2872">
                  <c:v>1.2463205040000001</c:v>
                </c:pt>
                <c:pt idx="2873">
                  <c:v>1.1726806080000001</c:v>
                </c:pt>
                <c:pt idx="2874">
                  <c:v>1.1045984400000002</c:v>
                </c:pt>
                <c:pt idx="2875">
                  <c:v>1.0670837760000003</c:v>
                </c:pt>
                <c:pt idx="2876">
                  <c:v>1.0226219520000002</c:v>
                </c:pt>
                <c:pt idx="2877">
                  <c:v>0.99205444800000009</c:v>
                </c:pt>
                <c:pt idx="2878">
                  <c:v>0.95315035200000009</c:v>
                </c:pt>
                <c:pt idx="2879">
                  <c:v>0.93786660000000011</c:v>
                </c:pt>
                <c:pt idx="2880">
                  <c:v>0.9231496560000001</c:v>
                </c:pt>
                <c:pt idx="2881">
                  <c:v>0.91085920199999992</c:v>
                </c:pt>
                <c:pt idx="2882">
                  <c:v>0.89583753600000005</c:v>
                </c:pt>
                <c:pt idx="2883">
                  <c:v>0.89310632400000001</c:v>
                </c:pt>
                <c:pt idx="2884">
                  <c:v>0.89174071799999999</c:v>
                </c:pt>
                <c:pt idx="2885">
                  <c:v>0.89310632400000001</c:v>
                </c:pt>
                <c:pt idx="2886">
                  <c:v>0.89583753600000005</c:v>
                </c:pt>
                <c:pt idx="2887">
                  <c:v>0.89856874800000008</c:v>
                </c:pt>
                <c:pt idx="2888">
                  <c:v>0.90812799</c:v>
                </c:pt>
                <c:pt idx="2889">
                  <c:v>0.91495601999999998</c:v>
                </c:pt>
                <c:pt idx="2890">
                  <c:v>0.93817132199999997</c:v>
                </c:pt>
                <c:pt idx="2891">
                  <c:v>0.9559242</c:v>
                </c:pt>
                <c:pt idx="2892">
                  <c:v>1.0187420759999999</c:v>
                </c:pt>
                <c:pt idx="2893">
                  <c:v>1.059710256</c:v>
                </c:pt>
                <c:pt idx="2894">
                  <c:v>1.1798835839999999</c:v>
                </c:pt>
                <c:pt idx="2895">
                  <c:v>1.2713791860000001</c:v>
                </c:pt>
                <c:pt idx="2896">
                  <c:v>1.4775856920000001</c:v>
                </c:pt>
                <c:pt idx="2897">
                  <c:v>1.599124626</c:v>
                </c:pt>
                <c:pt idx="2898">
                  <c:v>1.7793846179999999</c:v>
                </c:pt>
                <c:pt idx="2899">
                  <c:v>1.8749770379999999</c:v>
                </c:pt>
                <c:pt idx="2900">
                  <c:v>1.9514509740000001</c:v>
                </c:pt>
                <c:pt idx="2901">
                  <c:v>1.9869567299999999</c:v>
                </c:pt>
                <c:pt idx="2902">
                  <c:v>1.9910535479999998</c:v>
                </c:pt>
                <c:pt idx="2903">
                  <c:v>1.9787630939999998</c:v>
                </c:pt>
                <c:pt idx="2904">
                  <c:v>1.8408368880000001</c:v>
                </c:pt>
                <c:pt idx="2905">
                  <c:v>1.7356852259999997</c:v>
                </c:pt>
                <c:pt idx="2906">
                  <c:v>1.656480078</c:v>
                </c:pt>
                <c:pt idx="2907">
                  <c:v>1.62507114</c:v>
                </c:pt>
                <c:pt idx="2908">
                  <c:v>1.6824265919999999</c:v>
                </c:pt>
                <c:pt idx="2909">
                  <c:v>1.7261259839999998</c:v>
                </c:pt>
                <c:pt idx="2910">
                  <c:v>1.7261259839999998</c:v>
                </c:pt>
                <c:pt idx="2911">
                  <c:v>1.7329540139999999</c:v>
                </c:pt>
                <c:pt idx="2912">
                  <c:v>1.7274915899999999</c:v>
                </c:pt>
                <c:pt idx="2913">
                  <c:v>1.7384164379999998</c:v>
                </c:pt>
                <c:pt idx="2914">
                  <c:v>1.7329540139999999</c:v>
                </c:pt>
                <c:pt idx="2915">
                  <c:v>1.7315884079999999</c:v>
                </c:pt>
                <c:pt idx="2916">
                  <c:v>1.6919858340000002</c:v>
                </c:pt>
                <c:pt idx="2917">
                  <c:v>1.6605768959999998</c:v>
                </c:pt>
                <c:pt idx="2918">
                  <c:v>1.5062634179999999</c:v>
                </c:pt>
                <c:pt idx="2919">
                  <c:v>1.3860900899999999</c:v>
                </c:pt>
                <c:pt idx="2920">
                  <c:v>1.2563575200000001</c:v>
                </c:pt>
                <c:pt idx="2921">
                  <c:v>1.186711614</c:v>
                </c:pt>
                <c:pt idx="2922">
                  <c:v>1.1143344959999999</c:v>
                </c:pt>
                <c:pt idx="2923">
                  <c:v>1.0815599520000001</c:v>
                </c:pt>
                <c:pt idx="2924">
                  <c:v>1.0228388939999999</c:v>
                </c:pt>
                <c:pt idx="2925">
                  <c:v>0.99689237999999991</c:v>
                </c:pt>
                <c:pt idx="2926">
                  <c:v>0.95865541199999982</c:v>
                </c:pt>
                <c:pt idx="2927">
                  <c:v>0.94226813999999992</c:v>
                </c:pt>
                <c:pt idx="2928">
                  <c:v>0.92478988800000017</c:v>
                </c:pt>
                <c:pt idx="2929">
                  <c:v>0.91648339200000006</c:v>
                </c:pt>
                <c:pt idx="2930">
                  <c:v>0.90540806400000018</c:v>
                </c:pt>
                <c:pt idx="2931">
                  <c:v>0.90263923200000018</c:v>
                </c:pt>
                <c:pt idx="2932">
                  <c:v>0.90125481600000013</c:v>
                </c:pt>
                <c:pt idx="2933">
                  <c:v>0.89987040000000018</c:v>
                </c:pt>
                <c:pt idx="2934">
                  <c:v>0.90540806400000018</c:v>
                </c:pt>
                <c:pt idx="2935">
                  <c:v>0.90956131200000012</c:v>
                </c:pt>
                <c:pt idx="2936">
                  <c:v>0.91925222400000017</c:v>
                </c:pt>
                <c:pt idx="2937">
                  <c:v>0.92755872000000017</c:v>
                </c:pt>
                <c:pt idx="2938">
                  <c:v>0.9510937920000001</c:v>
                </c:pt>
                <c:pt idx="2939">
                  <c:v>0.97186003200000004</c:v>
                </c:pt>
                <c:pt idx="2940">
                  <c:v>1.0383120000000001</c:v>
                </c:pt>
                <c:pt idx="2941">
                  <c:v>1.0798444800000002</c:v>
                </c:pt>
                <c:pt idx="2942">
                  <c:v>1.2058263360000001</c:v>
                </c:pt>
                <c:pt idx="2943">
                  <c:v>1.298582208</c:v>
                </c:pt>
                <c:pt idx="2944">
                  <c:v>1.5117822720000003</c:v>
                </c:pt>
                <c:pt idx="2945">
                  <c:v>1.6391485440000002</c:v>
                </c:pt>
                <c:pt idx="2946">
                  <c:v>1.8260447040000001</c:v>
                </c:pt>
                <c:pt idx="2947">
                  <c:v>1.9284914880000001</c:v>
                </c:pt>
                <c:pt idx="2948">
                  <c:v>1.9977122880000004</c:v>
                </c:pt>
                <c:pt idx="2949">
                  <c:v>2.0323226880000003</c:v>
                </c:pt>
                <c:pt idx="2950">
                  <c:v>2.0433980160000003</c:v>
                </c:pt>
                <c:pt idx="2951">
                  <c:v>2.025400608</c:v>
                </c:pt>
                <c:pt idx="2952">
                  <c:v>1.8883434240000003</c:v>
                </c:pt>
                <c:pt idx="2953">
                  <c:v>1.7720524800000002</c:v>
                </c:pt>
                <c:pt idx="2954">
                  <c:v>1.6889875200000002</c:v>
                </c:pt>
                <c:pt idx="2955">
                  <c:v>1.6626836160000003</c:v>
                </c:pt>
                <c:pt idx="2956">
                  <c:v>1.7139070080000003</c:v>
                </c:pt>
                <c:pt idx="2957">
                  <c:v>1.7554394880000004</c:v>
                </c:pt>
                <c:pt idx="2958">
                  <c:v>1.7554394880000004</c:v>
                </c:pt>
                <c:pt idx="2959">
                  <c:v>1.7582083200000003</c:v>
                </c:pt>
                <c:pt idx="2960">
                  <c:v>1.7540550720000001</c:v>
                </c:pt>
                <c:pt idx="2961">
                  <c:v>1.7526706560000003</c:v>
                </c:pt>
                <c:pt idx="2962">
                  <c:v>1.7415953280000001</c:v>
                </c:pt>
                <c:pt idx="2963">
                  <c:v>1.7388264960000002</c:v>
                </c:pt>
                <c:pt idx="2964">
                  <c:v>1.6889875200000002</c:v>
                </c:pt>
                <c:pt idx="2965">
                  <c:v>1.6585303680000001</c:v>
                </c:pt>
                <c:pt idx="2966">
                  <c:v>1.499322528</c:v>
                </c:pt>
                <c:pt idx="2967">
                  <c:v>1.3802627520000001</c:v>
                </c:pt>
                <c:pt idx="2968">
                  <c:v>1.2542808960000003</c:v>
                </c:pt>
                <c:pt idx="2969">
                  <c:v>1.186444512</c:v>
                </c:pt>
                <c:pt idx="2970">
                  <c:v>1.1158392960000003</c:v>
                </c:pt>
                <c:pt idx="2971">
                  <c:v>1.0826133120000001</c:v>
                </c:pt>
                <c:pt idx="2972">
                  <c:v>1.0300055040000002</c:v>
                </c:pt>
                <c:pt idx="2973">
                  <c:v>1.002317184</c:v>
                </c:pt>
                <c:pt idx="2974">
                  <c:v>0.9649379520000001</c:v>
                </c:pt>
                <c:pt idx="2975">
                  <c:v>0.94417171200000016</c:v>
                </c:pt>
                <c:pt idx="2976">
                  <c:v>0.94028180399999994</c:v>
                </c:pt>
                <c:pt idx="2977">
                  <c:v>0.92671352400000007</c:v>
                </c:pt>
                <c:pt idx="2978">
                  <c:v>0.91450207200000022</c:v>
                </c:pt>
                <c:pt idx="2979">
                  <c:v>0.91043158800000012</c:v>
                </c:pt>
                <c:pt idx="2980">
                  <c:v>0.91043158800000012</c:v>
                </c:pt>
                <c:pt idx="2981">
                  <c:v>0.91043158800000012</c:v>
                </c:pt>
                <c:pt idx="2982">
                  <c:v>0.91450207200000022</c:v>
                </c:pt>
                <c:pt idx="2983">
                  <c:v>0.91585890000000003</c:v>
                </c:pt>
                <c:pt idx="2984">
                  <c:v>0.92264304000000008</c:v>
                </c:pt>
                <c:pt idx="2985">
                  <c:v>0.93214083600000019</c:v>
                </c:pt>
                <c:pt idx="2986">
                  <c:v>0.95520691199999996</c:v>
                </c:pt>
                <c:pt idx="2987">
                  <c:v>0.97148884800000013</c:v>
                </c:pt>
                <c:pt idx="2988">
                  <c:v>1.0339029360000001</c:v>
                </c:pt>
                <c:pt idx="2989">
                  <c:v>1.0746077760000001</c:v>
                </c:pt>
                <c:pt idx="2990">
                  <c:v>1.192651812</c:v>
                </c:pt>
                <c:pt idx="2991">
                  <c:v>1.2794888040000001</c:v>
                </c:pt>
                <c:pt idx="2992">
                  <c:v>1.4897971440000002</c:v>
                </c:pt>
                <c:pt idx="2993">
                  <c:v>1.6173389760000001</c:v>
                </c:pt>
                <c:pt idx="2994">
                  <c:v>1.8005107560000002</c:v>
                </c:pt>
                <c:pt idx="2995">
                  <c:v>1.8995591999999999</c:v>
                </c:pt>
                <c:pt idx="2996">
                  <c:v>1.970114256</c:v>
                </c:pt>
                <c:pt idx="2997">
                  <c:v>2.0094622680000001</c:v>
                </c:pt>
                <c:pt idx="2998">
                  <c:v>2.0108190960000001</c:v>
                </c:pt>
                <c:pt idx="2999">
                  <c:v>1.9945371600000001</c:v>
                </c:pt>
                <c:pt idx="3000">
                  <c:v>1.8520702200000001</c:v>
                </c:pt>
                <c:pt idx="3001">
                  <c:v>1.7313125280000001</c:v>
                </c:pt>
                <c:pt idx="3002">
                  <c:v>1.6471891920000001</c:v>
                </c:pt>
                <c:pt idx="3003">
                  <c:v>1.6200526320000002</c:v>
                </c:pt>
                <c:pt idx="3004">
                  <c:v>1.6648279560000003</c:v>
                </c:pt>
                <c:pt idx="3005">
                  <c:v>1.697391828</c:v>
                </c:pt>
                <c:pt idx="3006">
                  <c:v>1.6919645160000003</c:v>
                </c:pt>
                <c:pt idx="3007">
                  <c:v>1.6906076880000003</c:v>
                </c:pt>
                <c:pt idx="3008">
                  <c:v>1.6661847840000001</c:v>
                </c:pt>
                <c:pt idx="3009">
                  <c:v>1.6566869880000001</c:v>
                </c:pt>
                <c:pt idx="3010">
                  <c:v>1.6281935999999999</c:v>
                </c:pt>
                <c:pt idx="3011">
                  <c:v>1.6132684920000002</c:v>
                </c:pt>
                <c:pt idx="3012">
                  <c:v>1.5902024160000001</c:v>
                </c:pt>
                <c:pt idx="3013">
                  <c:v>1.575277308</c:v>
                </c:pt>
                <c:pt idx="3014">
                  <c:v>1.4423081639999999</c:v>
                </c:pt>
                <c:pt idx="3015">
                  <c:v>1.34325972</c:v>
                </c:pt>
                <c:pt idx="3016">
                  <c:v>1.2360703080000002</c:v>
                </c:pt>
                <c:pt idx="3017">
                  <c:v>1.1763698760000001</c:v>
                </c:pt>
                <c:pt idx="3018">
                  <c:v>1.115312616</c:v>
                </c:pt>
                <c:pt idx="3019">
                  <c:v>1.0841055720000001</c:v>
                </c:pt>
                <c:pt idx="3020">
                  <c:v>1.0284756240000001</c:v>
                </c:pt>
                <c:pt idx="3021">
                  <c:v>0.9986254080000001</c:v>
                </c:pt>
                <c:pt idx="3022">
                  <c:v>0.95113642799999998</c:v>
                </c:pt>
                <c:pt idx="3023">
                  <c:v>0.92942718000000013</c:v>
                </c:pt>
                <c:pt idx="3024">
                  <c:v>0.91515665999999996</c:v>
                </c:pt>
                <c:pt idx="3025">
                  <c:v>0.8998127159999999</c:v>
                </c:pt>
                <c:pt idx="3026">
                  <c:v>0.88227678000000009</c:v>
                </c:pt>
                <c:pt idx="3027">
                  <c:v>0.87789279600000014</c:v>
                </c:pt>
                <c:pt idx="3028">
                  <c:v>0.87241281599999998</c:v>
                </c:pt>
                <c:pt idx="3029">
                  <c:v>0.86912482800000013</c:v>
                </c:pt>
                <c:pt idx="3030">
                  <c:v>0.8713168200000001</c:v>
                </c:pt>
                <c:pt idx="3031">
                  <c:v>0.8713168200000001</c:v>
                </c:pt>
                <c:pt idx="3032">
                  <c:v>0.87789279600000014</c:v>
                </c:pt>
                <c:pt idx="3033">
                  <c:v>0.88337277600000008</c:v>
                </c:pt>
                <c:pt idx="3034">
                  <c:v>0.89323673999999997</c:v>
                </c:pt>
                <c:pt idx="3035">
                  <c:v>0.90310070399999987</c:v>
                </c:pt>
                <c:pt idx="3036">
                  <c:v>0.93050060400000001</c:v>
                </c:pt>
                <c:pt idx="3037">
                  <c:v>0.94694054400000005</c:v>
                </c:pt>
                <c:pt idx="3038">
                  <c:v>0.97872442800000004</c:v>
                </c:pt>
                <c:pt idx="3039">
                  <c:v>1.00831632</c:v>
                </c:pt>
                <c:pt idx="3040">
                  <c:v>1.089420024</c:v>
                </c:pt>
                <c:pt idx="3041">
                  <c:v>1.14531582</c:v>
                </c:pt>
                <c:pt idx="3042">
                  <c:v>1.273547352</c:v>
                </c:pt>
                <c:pt idx="3043">
                  <c:v>1.3447870920000002</c:v>
                </c:pt>
                <c:pt idx="3044">
                  <c:v>1.4291787840000001</c:v>
                </c:pt>
                <c:pt idx="3045">
                  <c:v>1.4631546600000001</c:v>
                </c:pt>
                <c:pt idx="3046">
                  <c:v>1.469730636</c:v>
                </c:pt>
                <c:pt idx="3047">
                  <c:v>1.4598666720000002</c:v>
                </c:pt>
                <c:pt idx="3048">
                  <c:v>1.3623230280000003</c:v>
                </c:pt>
                <c:pt idx="3049">
                  <c:v>1.281219324</c:v>
                </c:pt>
                <c:pt idx="3050">
                  <c:v>1.202307612</c:v>
                </c:pt>
                <c:pt idx="3051">
                  <c:v>1.165043748</c:v>
                </c:pt>
                <c:pt idx="3052">
                  <c:v>1.180387692</c:v>
                </c:pt>
                <c:pt idx="3053">
                  <c:v>1.19463564</c:v>
                </c:pt>
                <c:pt idx="3054">
                  <c:v>1.196827632</c:v>
                </c:pt>
                <c:pt idx="3055">
                  <c:v>1.2034036080000001</c:v>
                </c:pt>
                <c:pt idx="3056">
                  <c:v>1.2001156199999998</c:v>
                </c:pt>
                <c:pt idx="3057">
                  <c:v>1.202307612</c:v>
                </c:pt>
                <c:pt idx="3058">
                  <c:v>1.2132675719999999</c:v>
                </c:pt>
                <c:pt idx="3059">
                  <c:v>1.224227532</c:v>
                </c:pt>
                <c:pt idx="3060">
                  <c:v>1.2516274319999998</c:v>
                </c:pt>
                <c:pt idx="3061">
                  <c:v>1.2658753800000002</c:v>
                </c:pt>
                <c:pt idx="3062">
                  <c:v>1.202307612</c:v>
                </c:pt>
                <c:pt idx="3063">
                  <c:v>1.1486038080000001</c:v>
                </c:pt>
                <c:pt idx="3064">
                  <c:v>1.0850360400000001</c:v>
                </c:pt>
                <c:pt idx="3065">
                  <c:v>1.054348152</c:v>
                </c:pt>
                <c:pt idx="3066">
                  <c:v>1.020372276</c:v>
                </c:pt>
                <c:pt idx="3067">
                  <c:v>1.0061243280000001</c:v>
                </c:pt>
                <c:pt idx="3068">
                  <c:v>0.97872442800000004</c:v>
                </c:pt>
                <c:pt idx="3069">
                  <c:v>0.9622844880000001</c:v>
                </c:pt>
                <c:pt idx="3070">
                  <c:v>0.9315966</c:v>
                </c:pt>
                <c:pt idx="3071">
                  <c:v>0.91844464799999992</c:v>
                </c:pt>
                <c:pt idx="3072">
                  <c:v>0.91334713799999978</c:v>
                </c:pt>
                <c:pt idx="3073">
                  <c:v>0.89351136599999992</c:v>
                </c:pt>
                <c:pt idx="3074">
                  <c:v>0.87908534999999999</c:v>
                </c:pt>
                <c:pt idx="3075">
                  <c:v>0.87457722000000004</c:v>
                </c:pt>
                <c:pt idx="3076">
                  <c:v>0.869167464</c:v>
                </c:pt>
                <c:pt idx="3077">
                  <c:v>0.86646258600000003</c:v>
                </c:pt>
                <c:pt idx="3078">
                  <c:v>0.86646258600000003</c:v>
                </c:pt>
                <c:pt idx="3079">
                  <c:v>0.86556095999999993</c:v>
                </c:pt>
                <c:pt idx="3080">
                  <c:v>0.86646258600000003</c:v>
                </c:pt>
                <c:pt idx="3081">
                  <c:v>0.86646258600000003</c:v>
                </c:pt>
                <c:pt idx="3082">
                  <c:v>0.869167464</c:v>
                </c:pt>
                <c:pt idx="3083">
                  <c:v>0.87277396799999996</c:v>
                </c:pt>
                <c:pt idx="3084">
                  <c:v>0.88449510599999992</c:v>
                </c:pt>
                <c:pt idx="3085">
                  <c:v>0.89351136599999992</c:v>
                </c:pt>
                <c:pt idx="3086">
                  <c:v>0.89982274799999995</c:v>
                </c:pt>
                <c:pt idx="3087">
                  <c:v>0.90433087799999989</c:v>
                </c:pt>
                <c:pt idx="3088">
                  <c:v>0.91965852000000003</c:v>
                </c:pt>
                <c:pt idx="3089">
                  <c:v>0.92687152800000006</c:v>
                </c:pt>
                <c:pt idx="3090">
                  <c:v>0.95031380399999998</c:v>
                </c:pt>
                <c:pt idx="3091">
                  <c:v>0.96113331599999996</c:v>
                </c:pt>
                <c:pt idx="3092">
                  <c:v>0.9836739659999999</c:v>
                </c:pt>
                <c:pt idx="3093">
                  <c:v>0.99178860000000002</c:v>
                </c:pt>
                <c:pt idx="3094">
                  <c:v>0.98998534800000004</c:v>
                </c:pt>
                <c:pt idx="3095">
                  <c:v>0.98637884399999998</c:v>
                </c:pt>
                <c:pt idx="3096">
                  <c:v>0.95572356000000003</c:v>
                </c:pt>
                <c:pt idx="3097">
                  <c:v>0.92867477999999992</c:v>
                </c:pt>
                <c:pt idx="3098">
                  <c:v>0.89621624399999988</c:v>
                </c:pt>
                <c:pt idx="3099">
                  <c:v>0.87638047199999991</c:v>
                </c:pt>
                <c:pt idx="3100">
                  <c:v>0.86195445599999998</c:v>
                </c:pt>
                <c:pt idx="3101">
                  <c:v>0.85474144799999996</c:v>
                </c:pt>
                <c:pt idx="3102">
                  <c:v>0.84752843999999994</c:v>
                </c:pt>
                <c:pt idx="3103">
                  <c:v>0.84482356200000008</c:v>
                </c:pt>
                <c:pt idx="3104">
                  <c:v>0.84933169199999992</c:v>
                </c:pt>
                <c:pt idx="3105">
                  <c:v>0.85474144799999996</c:v>
                </c:pt>
                <c:pt idx="3106">
                  <c:v>0.87187234199999986</c:v>
                </c:pt>
                <c:pt idx="3107">
                  <c:v>0.88629835800000001</c:v>
                </c:pt>
                <c:pt idx="3108">
                  <c:v>0.92056014599999991</c:v>
                </c:pt>
                <c:pt idx="3109">
                  <c:v>0.94310079600000007</c:v>
                </c:pt>
                <c:pt idx="3110">
                  <c:v>0.95662518599999991</c:v>
                </c:pt>
                <c:pt idx="3111">
                  <c:v>0.957526812</c:v>
                </c:pt>
                <c:pt idx="3112">
                  <c:v>0.949412178</c:v>
                </c:pt>
                <c:pt idx="3113">
                  <c:v>0.94400242199999995</c:v>
                </c:pt>
                <c:pt idx="3114">
                  <c:v>0.92596990199999984</c:v>
                </c:pt>
                <c:pt idx="3115">
                  <c:v>0.91515038999999987</c:v>
                </c:pt>
                <c:pt idx="3116">
                  <c:v>0.88990486199999996</c:v>
                </c:pt>
                <c:pt idx="3117">
                  <c:v>0.87097071599999998</c:v>
                </c:pt>
                <c:pt idx="3118">
                  <c:v>0.84752843999999994</c:v>
                </c:pt>
                <c:pt idx="3119">
                  <c:v>0.83400405</c:v>
                </c:pt>
                <c:pt idx="3120">
                  <c:v>0.82568754799999999</c:v>
                </c:pt>
                <c:pt idx="3121">
                  <c:v>0.81955316799999989</c:v>
                </c:pt>
                <c:pt idx="3122">
                  <c:v>0.81219191199999996</c:v>
                </c:pt>
                <c:pt idx="3123">
                  <c:v>0.80973815999999987</c:v>
                </c:pt>
                <c:pt idx="3124">
                  <c:v>0.80851128399999983</c:v>
                </c:pt>
                <c:pt idx="3125">
                  <c:v>0.80851128399999983</c:v>
                </c:pt>
                <c:pt idx="3126">
                  <c:v>0.813418788</c:v>
                </c:pt>
                <c:pt idx="3127">
                  <c:v>0.81587253999999998</c:v>
                </c:pt>
                <c:pt idx="3128">
                  <c:v>0.82200691999999986</c:v>
                </c:pt>
                <c:pt idx="3129">
                  <c:v>0.82691442400000004</c:v>
                </c:pt>
                <c:pt idx="3130">
                  <c:v>0.84654443999999984</c:v>
                </c:pt>
                <c:pt idx="3131">
                  <c:v>0.86372070399999989</c:v>
                </c:pt>
                <c:pt idx="3132">
                  <c:v>0.91893012399999985</c:v>
                </c:pt>
                <c:pt idx="3133">
                  <c:v>0.9581901559999999</c:v>
                </c:pt>
                <c:pt idx="3134">
                  <c:v>1.0771971279999999</c:v>
                </c:pt>
                <c:pt idx="3135">
                  <c:v>1.1667590759999997</c:v>
                </c:pt>
                <c:pt idx="3136">
                  <c:v>1.3581517319999998</c:v>
                </c:pt>
                <c:pt idx="3137">
                  <c:v>1.4747049519999997</c:v>
                </c:pt>
                <c:pt idx="3138">
                  <c:v>1.6182494439999997</c:v>
                </c:pt>
                <c:pt idx="3139">
                  <c:v>1.6869544999999999</c:v>
                </c:pt>
                <c:pt idx="3140">
                  <c:v>1.7262145319999997</c:v>
                </c:pt>
                <c:pt idx="3141">
                  <c:v>1.7372564159999997</c:v>
                </c:pt>
                <c:pt idx="3142">
                  <c:v>1.7323489119999997</c:v>
                </c:pt>
                <c:pt idx="3143">
                  <c:v>1.7151726479999998</c:v>
                </c:pt>
                <c:pt idx="3144">
                  <c:v>1.6170225679999997</c:v>
                </c:pt>
                <c:pt idx="3145">
                  <c:v>1.5434100079999997</c:v>
                </c:pt>
                <c:pt idx="3146">
                  <c:v>1.4980155960000001</c:v>
                </c:pt>
                <c:pt idx="3147">
                  <c:v>1.4931080919999997</c:v>
                </c:pt>
                <c:pt idx="3148">
                  <c:v>1.5397293799999996</c:v>
                </c:pt>
                <c:pt idx="3149">
                  <c:v>1.5679475279999999</c:v>
                </c:pt>
                <c:pt idx="3150">
                  <c:v>1.5605862719999999</c:v>
                </c:pt>
                <c:pt idx="3151">
                  <c:v>1.563040024</c:v>
                </c:pt>
                <c:pt idx="3152">
                  <c:v>1.55813252</c:v>
                </c:pt>
                <c:pt idx="3153">
                  <c:v>1.5556787679999997</c:v>
                </c:pt>
                <c:pt idx="3154">
                  <c:v>1.5299143720000001</c:v>
                </c:pt>
                <c:pt idx="3155">
                  <c:v>1.5176456119999999</c:v>
                </c:pt>
                <c:pt idx="3156">
                  <c:v>1.4648899439999998</c:v>
                </c:pt>
                <c:pt idx="3157">
                  <c:v>1.4280836639999996</c:v>
                </c:pt>
                <c:pt idx="3158">
                  <c:v>1.31275732</c:v>
                </c:pt>
                <c:pt idx="3159">
                  <c:v>1.2330103799999996</c:v>
                </c:pt>
                <c:pt idx="3160">
                  <c:v>1.1336334239999999</c:v>
                </c:pt>
                <c:pt idx="3161">
                  <c:v>1.0771971279999999</c:v>
                </c:pt>
                <c:pt idx="3162">
                  <c:v>1.0232145839999998</c:v>
                </c:pt>
                <c:pt idx="3163">
                  <c:v>0.9925426839999999</c:v>
                </c:pt>
                <c:pt idx="3164">
                  <c:v>0.94960202399999982</c:v>
                </c:pt>
                <c:pt idx="3165">
                  <c:v>0.92383762799999991</c:v>
                </c:pt>
                <c:pt idx="3166">
                  <c:v>0.89071197599999996</c:v>
                </c:pt>
                <c:pt idx="3167">
                  <c:v>0.87353571199999991</c:v>
                </c:pt>
                <c:pt idx="3168">
                  <c:v>0.87648792000000009</c:v>
                </c:pt>
                <c:pt idx="3169">
                  <c:v>0.86453581200000007</c:v>
                </c:pt>
                <c:pt idx="3170">
                  <c:v>0.85391171599999993</c:v>
                </c:pt>
                <c:pt idx="3171">
                  <c:v>0.84992767999999996</c:v>
                </c:pt>
                <c:pt idx="3172">
                  <c:v>0.84859966799999997</c:v>
                </c:pt>
                <c:pt idx="3173">
                  <c:v>0.84859966799999997</c:v>
                </c:pt>
                <c:pt idx="3174">
                  <c:v>0.85391171599999993</c:v>
                </c:pt>
                <c:pt idx="3175">
                  <c:v>0.85789575200000001</c:v>
                </c:pt>
                <c:pt idx="3176">
                  <c:v>0.86719183599999994</c:v>
                </c:pt>
                <c:pt idx="3177">
                  <c:v>0.87648792000000009</c:v>
                </c:pt>
                <c:pt idx="3178">
                  <c:v>0.90039213600000001</c:v>
                </c:pt>
                <c:pt idx="3179">
                  <c:v>0.92031231599999985</c:v>
                </c:pt>
                <c:pt idx="3180">
                  <c:v>0.98272887999999992</c:v>
                </c:pt>
                <c:pt idx="3181">
                  <c:v>1.031865324</c:v>
                </c:pt>
                <c:pt idx="3182">
                  <c:v>1.1527144159999998</c:v>
                </c:pt>
                <c:pt idx="3183">
                  <c:v>1.2416912200000001</c:v>
                </c:pt>
                <c:pt idx="3184">
                  <c:v>1.4408930199999999</c:v>
                </c:pt>
                <c:pt idx="3185">
                  <c:v>1.5697101839999998</c:v>
                </c:pt>
                <c:pt idx="3186">
                  <c:v>1.7609439120000001</c:v>
                </c:pt>
                <c:pt idx="3187">
                  <c:v>1.861872824</c:v>
                </c:pt>
                <c:pt idx="3188">
                  <c:v>1.9362414959999998</c:v>
                </c:pt>
                <c:pt idx="3189">
                  <c:v>1.9734258319999998</c:v>
                </c:pt>
                <c:pt idx="3190">
                  <c:v>1.982721916</c:v>
                </c:pt>
                <c:pt idx="3191">
                  <c:v>1.9654577599999998</c:v>
                </c:pt>
                <c:pt idx="3192">
                  <c:v>1.8326565599999998</c:v>
                </c:pt>
                <c:pt idx="3193">
                  <c:v>1.7264155999999999</c:v>
                </c:pt>
                <c:pt idx="3194">
                  <c:v>1.6493909039999999</c:v>
                </c:pt>
                <c:pt idx="3195">
                  <c:v>1.624158676</c:v>
                </c:pt>
                <c:pt idx="3196">
                  <c:v>1.6746231319999998</c:v>
                </c:pt>
                <c:pt idx="3197">
                  <c:v>1.7118074679999997</c:v>
                </c:pt>
                <c:pt idx="3198">
                  <c:v>1.7064954199999998</c:v>
                </c:pt>
                <c:pt idx="3199">
                  <c:v>1.7078234319999999</c:v>
                </c:pt>
                <c:pt idx="3200">
                  <c:v>1.6985273479999998</c:v>
                </c:pt>
                <c:pt idx="3201">
                  <c:v>1.6971993359999999</c:v>
                </c:pt>
                <c:pt idx="3202">
                  <c:v>1.6825912039999997</c:v>
                </c:pt>
                <c:pt idx="3203">
                  <c:v>1.667983072</c:v>
                </c:pt>
                <c:pt idx="3204">
                  <c:v>1.6148625919999999</c:v>
                </c:pt>
                <c:pt idx="3205">
                  <c:v>1.5763502439999999</c:v>
                </c:pt>
                <c:pt idx="3206">
                  <c:v>1.4209728399999999</c:v>
                </c:pt>
                <c:pt idx="3207">
                  <c:v>1.3080918199999998</c:v>
                </c:pt>
                <c:pt idx="3208">
                  <c:v>1.1885707399999998</c:v>
                </c:pt>
                <c:pt idx="3209">
                  <c:v>1.1248261639999999</c:v>
                </c:pt>
                <c:pt idx="3210">
                  <c:v>1.0597535760000001</c:v>
                </c:pt>
                <c:pt idx="3211">
                  <c:v>1.023897252</c:v>
                </c:pt>
                <c:pt idx="3212">
                  <c:v>0.97874484399999995</c:v>
                </c:pt>
                <c:pt idx="3213">
                  <c:v>0.94820056799999997</c:v>
                </c:pt>
                <c:pt idx="3214">
                  <c:v>0.90968822000000005</c:v>
                </c:pt>
                <c:pt idx="3215">
                  <c:v>0.89242406399999996</c:v>
                </c:pt>
                <c:pt idx="3216">
                  <c:v>0.88028774400000009</c:v>
                </c:pt>
                <c:pt idx="3217">
                  <c:v>0.86718822400000006</c:v>
                </c:pt>
                <c:pt idx="3218">
                  <c:v>0.85408870400000014</c:v>
                </c:pt>
                <c:pt idx="3219">
                  <c:v>0.85015884800000008</c:v>
                </c:pt>
                <c:pt idx="3220">
                  <c:v>0.84884889600000013</c:v>
                </c:pt>
                <c:pt idx="3221">
                  <c:v>0.84884889600000013</c:v>
                </c:pt>
                <c:pt idx="3222">
                  <c:v>0.85277875199999997</c:v>
                </c:pt>
                <c:pt idx="3223">
                  <c:v>0.85539865600000009</c:v>
                </c:pt>
                <c:pt idx="3224">
                  <c:v>0.86456832000000006</c:v>
                </c:pt>
                <c:pt idx="3225">
                  <c:v>0.87242803200000019</c:v>
                </c:pt>
                <c:pt idx="3226">
                  <c:v>0.89469721600000007</c:v>
                </c:pt>
                <c:pt idx="3227">
                  <c:v>0.91303654400000001</c:v>
                </c:pt>
                <c:pt idx="3228">
                  <c:v>0.97329433600000004</c:v>
                </c:pt>
                <c:pt idx="3229">
                  <c:v>1.016522752</c:v>
                </c:pt>
                <c:pt idx="3230">
                  <c:v>1.13310848</c:v>
                </c:pt>
                <c:pt idx="3231">
                  <c:v>1.2234951680000001</c:v>
                </c:pt>
                <c:pt idx="3232">
                  <c:v>1.42129792</c:v>
                </c:pt>
                <c:pt idx="3233">
                  <c:v>1.5470533120000001</c:v>
                </c:pt>
                <c:pt idx="3234">
                  <c:v>1.7225868799999999</c:v>
                </c:pt>
                <c:pt idx="3235">
                  <c:v>1.8182133759999999</c:v>
                </c:pt>
                <c:pt idx="3236">
                  <c:v>1.894190592</c:v>
                </c:pt>
                <c:pt idx="3237">
                  <c:v>1.9295592960000003</c:v>
                </c:pt>
                <c:pt idx="3238">
                  <c:v>1.930869248</c:v>
                </c:pt>
                <c:pt idx="3239">
                  <c:v>1.915149824</c:v>
                </c:pt>
                <c:pt idx="3240">
                  <c:v>1.7762949120000002</c:v>
                </c:pt>
                <c:pt idx="3241">
                  <c:v>1.666258944</c:v>
                </c:pt>
                <c:pt idx="3242">
                  <c:v>1.587661824</c:v>
                </c:pt>
                <c:pt idx="3243">
                  <c:v>1.560152832</c:v>
                </c:pt>
                <c:pt idx="3244">
                  <c:v>1.6177907200000001</c:v>
                </c:pt>
                <c:pt idx="3245">
                  <c:v>1.6610191360000002</c:v>
                </c:pt>
                <c:pt idx="3246">
                  <c:v>1.6570892799999999</c:v>
                </c:pt>
                <c:pt idx="3247">
                  <c:v>1.6610191360000002</c:v>
                </c:pt>
                <c:pt idx="3248">
                  <c:v>1.654469376</c:v>
                </c:pt>
                <c:pt idx="3249">
                  <c:v>1.6623290879999999</c:v>
                </c:pt>
                <c:pt idx="3250">
                  <c:v>1.653159424</c:v>
                </c:pt>
                <c:pt idx="3251">
                  <c:v>1.6505395200000001</c:v>
                </c:pt>
                <c:pt idx="3252">
                  <c:v>1.608621056</c:v>
                </c:pt>
                <c:pt idx="3253">
                  <c:v>1.581112064</c:v>
                </c:pt>
                <c:pt idx="3254">
                  <c:v>1.4304675840000003</c:v>
                </c:pt>
                <c:pt idx="3255">
                  <c:v>1.315191808</c:v>
                </c:pt>
                <c:pt idx="3256">
                  <c:v>1.1959861760000001</c:v>
                </c:pt>
                <c:pt idx="3257">
                  <c:v>1.1344184319999999</c:v>
                </c:pt>
                <c:pt idx="3258">
                  <c:v>1.0676108799999999</c:v>
                </c:pt>
                <c:pt idx="3259">
                  <c:v>1.0387919360000002</c:v>
                </c:pt>
                <c:pt idx="3260">
                  <c:v>0.982464</c:v>
                </c:pt>
                <c:pt idx="3261">
                  <c:v>0.957574912</c:v>
                </c:pt>
                <c:pt idx="3262">
                  <c:v>0.92351616000000003</c:v>
                </c:pt>
                <c:pt idx="3263">
                  <c:v>0.90648678399999993</c:v>
                </c:pt>
                <c:pt idx="3264">
                  <c:v>0.89299476000000011</c:v>
                </c:pt>
                <c:pt idx="3265">
                  <c:v>0.88233213599999993</c:v>
                </c:pt>
                <c:pt idx="3266">
                  <c:v>0.87033668399999997</c:v>
                </c:pt>
                <c:pt idx="3267">
                  <c:v>0.86767102799999996</c:v>
                </c:pt>
                <c:pt idx="3268">
                  <c:v>0.86633819999999995</c:v>
                </c:pt>
                <c:pt idx="3269">
                  <c:v>0.86633819999999995</c:v>
                </c:pt>
                <c:pt idx="3270">
                  <c:v>0.87166951199999998</c:v>
                </c:pt>
                <c:pt idx="3271">
                  <c:v>0.875667996</c:v>
                </c:pt>
                <c:pt idx="3272">
                  <c:v>0.88366496400000005</c:v>
                </c:pt>
                <c:pt idx="3273">
                  <c:v>0.89299476000000011</c:v>
                </c:pt>
                <c:pt idx="3274">
                  <c:v>0.91432000800000002</c:v>
                </c:pt>
                <c:pt idx="3275">
                  <c:v>0.93564525599999993</c:v>
                </c:pt>
                <c:pt idx="3276">
                  <c:v>1.0022866559999999</c:v>
                </c:pt>
                <c:pt idx="3277">
                  <c:v>1.0462699800000002</c:v>
                </c:pt>
                <c:pt idx="3278">
                  <c:v>1.167557328</c:v>
                </c:pt>
                <c:pt idx="3279">
                  <c:v>1.2595224599999999</c:v>
                </c:pt>
                <c:pt idx="3280">
                  <c:v>1.463445144</c:v>
                </c:pt>
                <c:pt idx="3281">
                  <c:v>1.5927294599999999</c:v>
                </c:pt>
                <c:pt idx="3282">
                  <c:v>1.7766597239999999</c:v>
                </c:pt>
                <c:pt idx="3283">
                  <c:v>1.8792874799999999</c:v>
                </c:pt>
                <c:pt idx="3284">
                  <c:v>1.9419303960000001</c:v>
                </c:pt>
                <c:pt idx="3285">
                  <c:v>1.973918268</c:v>
                </c:pt>
                <c:pt idx="3286">
                  <c:v>1.9805824079999998</c:v>
                </c:pt>
                <c:pt idx="3287">
                  <c:v>1.963255644</c:v>
                </c:pt>
                <c:pt idx="3288">
                  <c:v>1.8233087040000002</c:v>
                </c:pt>
                <c:pt idx="3289">
                  <c:v>1.7033541839999999</c:v>
                </c:pt>
                <c:pt idx="3290">
                  <c:v>1.6233845039999999</c:v>
                </c:pt>
                <c:pt idx="3291">
                  <c:v>1.598060772</c:v>
                </c:pt>
                <c:pt idx="3292">
                  <c:v>1.6500410639999998</c:v>
                </c:pt>
                <c:pt idx="3293">
                  <c:v>1.6900259039999999</c:v>
                </c:pt>
                <c:pt idx="3294">
                  <c:v>1.6900259039999999</c:v>
                </c:pt>
                <c:pt idx="3295">
                  <c:v>1.6900259039999999</c:v>
                </c:pt>
                <c:pt idx="3296">
                  <c:v>1.6820289359999998</c:v>
                </c:pt>
                <c:pt idx="3297">
                  <c:v>1.6793632799999998</c:v>
                </c:pt>
                <c:pt idx="3298">
                  <c:v>1.6660349999999999</c:v>
                </c:pt>
                <c:pt idx="3299">
                  <c:v>1.6580380319999999</c:v>
                </c:pt>
                <c:pt idx="3300">
                  <c:v>1.608723396</c:v>
                </c:pt>
                <c:pt idx="3301">
                  <c:v>1.5727370399999998</c:v>
                </c:pt>
                <c:pt idx="3302">
                  <c:v>1.423460304</c:v>
                </c:pt>
                <c:pt idx="3303">
                  <c:v>1.3088370959999998</c:v>
                </c:pt>
                <c:pt idx="3304">
                  <c:v>1.1942138879999999</c:v>
                </c:pt>
                <c:pt idx="3305">
                  <c:v>1.135569456</c:v>
                </c:pt>
                <c:pt idx="3306">
                  <c:v>1.0702608840000001</c:v>
                </c:pt>
                <c:pt idx="3307">
                  <c:v>1.0409386679999999</c:v>
                </c:pt>
                <c:pt idx="3308">
                  <c:v>0.99029120399999992</c:v>
                </c:pt>
                <c:pt idx="3309">
                  <c:v>0.96630029999999989</c:v>
                </c:pt>
                <c:pt idx="3310">
                  <c:v>0.9316467719999999</c:v>
                </c:pt>
                <c:pt idx="3311">
                  <c:v>0.91165435200000011</c:v>
                </c:pt>
                <c:pt idx="3312">
                  <c:v>0.91088860799999982</c:v>
                </c:pt>
                <c:pt idx="3313">
                  <c:v>0.89518363200000006</c:v>
                </c:pt>
                <c:pt idx="3314">
                  <c:v>0.88340490000000005</c:v>
                </c:pt>
                <c:pt idx="3315">
                  <c:v>0.87816990800000005</c:v>
                </c:pt>
                <c:pt idx="3316">
                  <c:v>0.87686115999999992</c:v>
                </c:pt>
                <c:pt idx="3317">
                  <c:v>0.875552412</c:v>
                </c:pt>
                <c:pt idx="3318">
                  <c:v>0.880787404</c:v>
                </c:pt>
                <c:pt idx="3319">
                  <c:v>0.88209615200000002</c:v>
                </c:pt>
                <c:pt idx="3320">
                  <c:v>0.88863989199999993</c:v>
                </c:pt>
                <c:pt idx="3321">
                  <c:v>0.89649237999999998</c:v>
                </c:pt>
                <c:pt idx="3322">
                  <c:v>0.91874109599999987</c:v>
                </c:pt>
                <c:pt idx="3323">
                  <c:v>0.93575481999999988</c:v>
                </c:pt>
                <c:pt idx="3324">
                  <c:v>0.99726597599999989</c:v>
                </c:pt>
                <c:pt idx="3325">
                  <c:v>1.0378371640000001</c:v>
                </c:pt>
                <c:pt idx="3326">
                  <c:v>1.15169824</c:v>
                </c:pt>
                <c:pt idx="3327">
                  <c:v>1.2380756079999997</c:v>
                </c:pt>
                <c:pt idx="3328">
                  <c:v>1.440931548</c:v>
                </c:pt>
                <c:pt idx="3329">
                  <c:v>1.5704975999999999</c:v>
                </c:pt>
                <c:pt idx="3330">
                  <c:v>1.7537223199999998</c:v>
                </c:pt>
                <c:pt idx="3331">
                  <c:v>1.8544959159999999</c:v>
                </c:pt>
                <c:pt idx="3332">
                  <c:v>1.9264770559999997</c:v>
                </c:pt>
                <c:pt idx="3333">
                  <c:v>1.9578870079999999</c:v>
                </c:pt>
                <c:pt idx="3334">
                  <c:v>1.9565782599999999</c:v>
                </c:pt>
                <c:pt idx="3335">
                  <c:v>1.938255788</c:v>
                </c:pt>
                <c:pt idx="3336">
                  <c:v>1.7942935079999998</c:v>
                </c:pt>
                <c:pt idx="3337">
                  <c:v>1.6699624479999999</c:v>
                </c:pt>
                <c:pt idx="3338">
                  <c:v>1.5875113240000001</c:v>
                </c:pt>
                <c:pt idx="3339">
                  <c:v>1.561336364</c:v>
                </c:pt>
                <c:pt idx="3340">
                  <c:v>1.6084512919999998</c:v>
                </c:pt>
                <c:pt idx="3341">
                  <c:v>1.6398612439999998</c:v>
                </c:pt>
                <c:pt idx="3342">
                  <c:v>1.6333175039999999</c:v>
                </c:pt>
                <c:pt idx="3343">
                  <c:v>1.6307000079999998</c:v>
                </c:pt>
                <c:pt idx="3344">
                  <c:v>1.604525048</c:v>
                </c:pt>
                <c:pt idx="3345">
                  <c:v>1.5901288199999999</c:v>
                </c:pt>
                <c:pt idx="3346">
                  <c:v>1.560027616</c:v>
                </c:pt>
                <c:pt idx="3347">
                  <c:v>1.5430138920000001</c:v>
                </c:pt>
                <c:pt idx="3348">
                  <c:v>1.516838932</c:v>
                </c:pt>
                <c:pt idx="3349">
                  <c:v>1.4985164600000001</c:v>
                </c:pt>
                <c:pt idx="3350">
                  <c:v>1.3715679039999999</c:v>
                </c:pt>
                <c:pt idx="3351">
                  <c:v>1.274720552</c:v>
                </c:pt>
                <c:pt idx="3352">
                  <c:v>1.1791819479999999</c:v>
                </c:pt>
                <c:pt idx="3353">
                  <c:v>1.129449524</c:v>
                </c:pt>
                <c:pt idx="3354">
                  <c:v>1.07317336</c:v>
                </c:pt>
                <c:pt idx="3355">
                  <c:v>1.0443809040000001</c:v>
                </c:pt>
                <c:pt idx="3356">
                  <c:v>0.98941348799999995</c:v>
                </c:pt>
                <c:pt idx="3357">
                  <c:v>0.96192977999999985</c:v>
                </c:pt>
                <c:pt idx="3358">
                  <c:v>0.91612359999999982</c:v>
                </c:pt>
                <c:pt idx="3359">
                  <c:v>0.89518363200000006</c:v>
                </c:pt>
                <c:pt idx="3360">
                  <c:v>0.88801862799999998</c:v>
                </c:pt>
                <c:pt idx="3361">
                  <c:v>0.87006819199999996</c:v>
                </c:pt>
                <c:pt idx="3362">
                  <c:v>0.85317366400000005</c:v>
                </c:pt>
                <c:pt idx="3363">
                  <c:v>0.84683821599999998</c:v>
                </c:pt>
                <c:pt idx="3364">
                  <c:v>0.84050276800000001</c:v>
                </c:pt>
                <c:pt idx="3365">
                  <c:v>0.83733504399999992</c:v>
                </c:pt>
                <c:pt idx="3366">
                  <c:v>0.83839095200000002</c:v>
                </c:pt>
                <c:pt idx="3367">
                  <c:v>0.83733504399999992</c:v>
                </c:pt>
                <c:pt idx="3368">
                  <c:v>0.84578230799999998</c:v>
                </c:pt>
                <c:pt idx="3369">
                  <c:v>0.85000594000000007</c:v>
                </c:pt>
                <c:pt idx="3370">
                  <c:v>0.8595091119999998</c:v>
                </c:pt>
                <c:pt idx="3371">
                  <c:v>0.86795637599999986</c:v>
                </c:pt>
                <c:pt idx="3372">
                  <c:v>0.89540998400000005</c:v>
                </c:pt>
                <c:pt idx="3373">
                  <c:v>0.91019269599999997</c:v>
                </c:pt>
                <c:pt idx="3374">
                  <c:v>0.93870221200000004</c:v>
                </c:pt>
                <c:pt idx="3375">
                  <c:v>0.96615582</c:v>
                </c:pt>
                <c:pt idx="3376">
                  <c:v>1.0432371039999999</c:v>
                </c:pt>
                <c:pt idx="3377">
                  <c:v>1.102367952</c:v>
                </c:pt>
                <c:pt idx="3378">
                  <c:v>1.2301328200000001</c:v>
                </c:pt>
                <c:pt idx="3379">
                  <c:v>1.3051022879999998</c:v>
                </c:pt>
                <c:pt idx="3380">
                  <c:v>1.3906308359999999</c:v>
                </c:pt>
                <c:pt idx="3381">
                  <c:v>1.42019626</c:v>
                </c:pt>
                <c:pt idx="3382">
                  <c:v>1.426531708</c:v>
                </c:pt>
                <c:pt idx="3383">
                  <c:v>1.4149167200000001</c:v>
                </c:pt>
                <c:pt idx="3384">
                  <c:v>1.3177731839999998</c:v>
                </c:pt>
                <c:pt idx="3385">
                  <c:v>1.2343564519999999</c:v>
                </c:pt>
                <c:pt idx="3386">
                  <c:v>1.1551633520000002</c:v>
                </c:pt>
                <c:pt idx="3387">
                  <c:v>1.1182065719999998</c:v>
                </c:pt>
                <c:pt idx="3388">
                  <c:v>1.1361570080000001</c:v>
                </c:pt>
                <c:pt idx="3389">
                  <c:v>1.15093972</c:v>
                </c:pt>
                <c:pt idx="3390">
                  <c:v>1.1541074439999999</c:v>
                </c:pt>
                <c:pt idx="3391">
                  <c:v>1.1583310759999998</c:v>
                </c:pt>
                <c:pt idx="3392">
                  <c:v>1.1541074439999999</c:v>
                </c:pt>
                <c:pt idx="3393">
                  <c:v>1.1551633520000002</c:v>
                </c:pt>
                <c:pt idx="3394">
                  <c:v>1.162554708</c:v>
                </c:pt>
                <c:pt idx="3395">
                  <c:v>1.173113788</c:v>
                </c:pt>
                <c:pt idx="3396">
                  <c:v>1.1973996719999997</c:v>
                </c:pt>
                <c:pt idx="3397">
                  <c:v>1.211126476</c:v>
                </c:pt>
                <c:pt idx="3398">
                  <c:v>1.1477719959999999</c:v>
                </c:pt>
                <c:pt idx="3399">
                  <c:v>1.094976596</c:v>
                </c:pt>
                <c:pt idx="3400">
                  <c:v>1.0379575639999998</c:v>
                </c:pt>
                <c:pt idx="3401">
                  <c:v>1.0136716800000001</c:v>
                </c:pt>
                <c:pt idx="3402">
                  <c:v>0.98305034800000002</c:v>
                </c:pt>
                <c:pt idx="3403">
                  <c:v>0.97249126799999996</c:v>
                </c:pt>
                <c:pt idx="3404">
                  <c:v>0.94714947599999999</c:v>
                </c:pt>
                <c:pt idx="3405">
                  <c:v>0.93236676400000007</c:v>
                </c:pt>
                <c:pt idx="3406">
                  <c:v>0.90596906399999988</c:v>
                </c:pt>
                <c:pt idx="3407">
                  <c:v>0.89118635199999996</c:v>
                </c:pt>
                <c:pt idx="3408">
                  <c:v>0.88298951999999997</c:v>
                </c:pt>
                <c:pt idx="3409">
                  <c:v>0.87173573199999987</c:v>
                </c:pt>
                <c:pt idx="3410">
                  <c:v>0.85701923999999985</c:v>
                </c:pt>
                <c:pt idx="3411">
                  <c:v>0.85182518399999996</c:v>
                </c:pt>
                <c:pt idx="3412">
                  <c:v>0.84489977599999988</c:v>
                </c:pt>
                <c:pt idx="3413">
                  <c:v>0.84057139599999986</c:v>
                </c:pt>
                <c:pt idx="3414">
                  <c:v>0.84143707199999984</c:v>
                </c:pt>
                <c:pt idx="3415">
                  <c:v>0.83970571999999999</c:v>
                </c:pt>
                <c:pt idx="3416">
                  <c:v>0.83970571999999999</c:v>
                </c:pt>
                <c:pt idx="3417">
                  <c:v>0.83797436799999991</c:v>
                </c:pt>
                <c:pt idx="3418">
                  <c:v>0.83970571999999999</c:v>
                </c:pt>
                <c:pt idx="3419">
                  <c:v>0.84230274799999993</c:v>
                </c:pt>
                <c:pt idx="3420">
                  <c:v>0.85355653599999992</c:v>
                </c:pt>
                <c:pt idx="3421">
                  <c:v>0.86048194399999989</c:v>
                </c:pt>
                <c:pt idx="3422">
                  <c:v>0.86221329599999996</c:v>
                </c:pt>
                <c:pt idx="3423">
                  <c:v>0.86481032399999991</c:v>
                </c:pt>
                <c:pt idx="3424">
                  <c:v>0.87779546399999997</c:v>
                </c:pt>
                <c:pt idx="3425">
                  <c:v>0.88645222400000001</c:v>
                </c:pt>
                <c:pt idx="3426">
                  <c:v>0.91069115199999995</c:v>
                </c:pt>
                <c:pt idx="3427">
                  <c:v>0.92367629199999979</c:v>
                </c:pt>
                <c:pt idx="3428">
                  <c:v>0.94704954399999997</c:v>
                </c:pt>
                <c:pt idx="3429">
                  <c:v>0.95397495199999993</c:v>
                </c:pt>
                <c:pt idx="3430">
                  <c:v>0.95310927599999995</c:v>
                </c:pt>
                <c:pt idx="3431">
                  <c:v>0.94964657199999991</c:v>
                </c:pt>
                <c:pt idx="3432">
                  <c:v>0.92021358799999986</c:v>
                </c:pt>
                <c:pt idx="3433">
                  <c:v>0.89078060399999992</c:v>
                </c:pt>
                <c:pt idx="3434">
                  <c:v>0.85788491599999994</c:v>
                </c:pt>
                <c:pt idx="3435">
                  <c:v>0.83537733999999997</c:v>
                </c:pt>
                <c:pt idx="3436">
                  <c:v>0.81979517199999996</c:v>
                </c:pt>
                <c:pt idx="3437">
                  <c:v>0.8120040879999999</c:v>
                </c:pt>
                <c:pt idx="3438">
                  <c:v>0.80421300399999995</c:v>
                </c:pt>
                <c:pt idx="3439">
                  <c:v>0.80075029999999991</c:v>
                </c:pt>
                <c:pt idx="3440">
                  <c:v>0.80421300399999995</c:v>
                </c:pt>
                <c:pt idx="3441">
                  <c:v>0.80767570799999999</c:v>
                </c:pt>
                <c:pt idx="3442">
                  <c:v>0.82325787599999989</c:v>
                </c:pt>
                <c:pt idx="3443">
                  <c:v>0.83624301599999995</c:v>
                </c:pt>
                <c:pt idx="3444">
                  <c:v>0.86827302799999995</c:v>
                </c:pt>
                <c:pt idx="3445">
                  <c:v>0.88991492799999994</c:v>
                </c:pt>
                <c:pt idx="3446">
                  <c:v>0.90463141999999985</c:v>
                </c:pt>
                <c:pt idx="3447">
                  <c:v>0.90809412399999978</c:v>
                </c:pt>
                <c:pt idx="3448">
                  <c:v>0.90636277199999993</c:v>
                </c:pt>
                <c:pt idx="3449">
                  <c:v>0.90809412399999978</c:v>
                </c:pt>
                <c:pt idx="3450">
                  <c:v>0.89510898399999994</c:v>
                </c:pt>
                <c:pt idx="3451">
                  <c:v>0.88558654799999981</c:v>
                </c:pt>
                <c:pt idx="3452">
                  <c:v>0.86394464799999993</c:v>
                </c:pt>
                <c:pt idx="3453">
                  <c:v>0.84403410000000001</c:v>
                </c:pt>
                <c:pt idx="3454">
                  <c:v>0.82325787599999989</c:v>
                </c:pt>
                <c:pt idx="3455">
                  <c:v>0.80940705999999996</c:v>
                </c:pt>
                <c:pt idx="3456">
                  <c:v>0.80226226499999997</c:v>
                </c:pt>
                <c:pt idx="3457">
                  <c:v>0.79280998499999999</c:v>
                </c:pt>
                <c:pt idx="3458">
                  <c:v>0.78572077500000004</c:v>
                </c:pt>
                <c:pt idx="3459">
                  <c:v>0.78099463499999999</c:v>
                </c:pt>
                <c:pt idx="3460">
                  <c:v>0.77981310000000004</c:v>
                </c:pt>
                <c:pt idx="3461">
                  <c:v>0.77981310000000004</c:v>
                </c:pt>
                <c:pt idx="3462">
                  <c:v>0.78335770500000002</c:v>
                </c:pt>
                <c:pt idx="3463">
                  <c:v>0.78690230999999999</c:v>
                </c:pt>
                <c:pt idx="3464">
                  <c:v>0.79162845000000004</c:v>
                </c:pt>
                <c:pt idx="3465">
                  <c:v>0.79635458999999997</c:v>
                </c:pt>
                <c:pt idx="3466">
                  <c:v>0.81407761499999987</c:v>
                </c:pt>
                <c:pt idx="3467">
                  <c:v>0.83180063999999998</c:v>
                </c:pt>
                <c:pt idx="3468">
                  <c:v>0.88615124999999995</c:v>
                </c:pt>
                <c:pt idx="3469">
                  <c:v>0.92750497499999995</c:v>
                </c:pt>
                <c:pt idx="3470">
                  <c:v>1.0409323349999999</c:v>
                </c:pt>
                <c:pt idx="3471">
                  <c:v>1.1342736</c:v>
                </c:pt>
                <c:pt idx="3472">
                  <c:v>1.317411525</c:v>
                </c:pt>
                <c:pt idx="3473">
                  <c:v>1.4367465599999998</c:v>
                </c:pt>
                <c:pt idx="3474">
                  <c:v>1.5773492249999999</c:v>
                </c:pt>
                <c:pt idx="3475">
                  <c:v>1.6446967199999996</c:v>
                </c:pt>
                <c:pt idx="3476">
                  <c:v>1.6813243049999997</c:v>
                </c:pt>
                <c:pt idx="3477">
                  <c:v>1.6907765850000001</c:v>
                </c:pt>
                <c:pt idx="3478">
                  <c:v>1.6848689099999998</c:v>
                </c:pt>
                <c:pt idx="3479">
                  <c:v>1.6647828149999999</c:v>
                </c:pt>
                <c:pt idx="3480">
                  <c:v>1.56198927</c:v>
                </c:pt>
                <c:pt idx="3481">
                  <c:v>1.4804633549999997</c:v>
                </c:pt>
                <c:pt idx="3482">
                  <c:v>1.4343834899999999</c:v>
                </c:pt>
                <c:pt idx="3483">
                  <c:v>1.4320204199999997</c:v>
                </c:pt>
                <c:pt idx="3484">
                  <c:v>1.47928182</c:v>
                </c:pt>
                <c:pt idx="3485">
                  <c:v>1.5064571249999998</c:v>
                </c:pt>
                <c:pt idx="3486">
                  <c:v>1.4993679149999997</c:v>
                </c:pt>
                <c:pt idx="3487">
                  <c:v>1.5005494499999998</c:v>
                </c:pt>
                <c:pt idx="3488">
                  <c:v>1.4934602399999999</c:v>
                </c:pt>
                <c:pt idx="3489">
                  <c:v>1.49109717</c:v>
                </c:pt>
                <c:pt idx="3490">
                  <c:v>1.4627403299999999</c:v>
                </c:pt>
                <c:pt idx="3491">
                  <c:v>1.4473803750000001</c:v>
                </c:pt>
                <c:pt idx="3492">
                  <c:v>1.3930297649999999</c:v>
                </c:pt>
                <c:pt idx="3493">
                  <c:v>1.352857575</c:v>
                </c:pt>
                <c:pt idx="3494">
                  <c:v>1.2429748199999999</c:v>
                </c:pt>
                <c:pt idx="3495">
                  <c:v>1.1661750449999999</c:v>
                </c:pt>
                <c:pt idx="3496">
                  <c:v>1.0775599200000001</c:v>
                </c:pt>
                <c:pt idx="3497">
                  <c:v>1.033843125</c:v>
                </c:pt>
                <c:pt idx="3498">
                  <c:v>0.9854001899999999</c:v>
                </c:pt>
                <c:pt idx="3499">
                  <c:v>0.95704335000000007</c:v>
                </c:pt>
                <c:pt idx="3500">
                  <c:v>0.91568962500000006</c:v>
                </c:pt>
                <c:pt idx="3501">
                  <c:v>0.88969585499999992</c:v>
                </c:pt>
                <c:pt idx="3502">
                  <c:v>0.8577944099999999</c:v>
                </c:pt>
                <c:pt idx="3503">
                  <c:v>0.84007138499999989</c:v>
                </c:pt>
                <c:pt idx="3504">
                  <c:v>0.83144992500000003</c:v>
                </c:pt>
                <c:pt idx="3505">
                  <c:v>0.81879467499999992</c:v>
                </c:pt>
                <c:pt idx="3506">
                  <c:v>0.80993599999999999</c:v>
                </c:pt>
                <c:pt idx="3507">
                  <c:v>0.80740495000000012</c:v>
                </c:pt>
                <c:pt idx="3508">
                  <c:v>0.80487390000000003</c:v>
                </c:pt>
                <c:pt idx="3509">
                  <c:v>0.80613942500000002</c:v>
                </c:pt>
                <c:pt idx="3510">
                  <c:v>0.81246704999999997</c:v>
                </c:pt>
                <c:pt idx="3511">
                  <c:v>0.81499810000000006</c:v>
                </c:pt>
                <c:pt idx="3512">
                  <c:v>0.82512230000000009</c:v>
                </c:pt>
                <c:pt idx="3513">
                  <c:v>0.83398097500000001</c:v>
                </c:pt>
                <c:pt idx="3514">
                  <c:v>0.85802595000000004</c:v>
                </c:pt>
                <c:pt idx="3515">
                  <c:v>0.87700882499999988</c:v>
                </c:pt>
                <c:pt idx="3516">
                  <c:v>0.93901955000000004</c:v>
                </c:pt>
                <c:pt idx="3517">
                  <c:v>0.98584397500000009</c:v>
                </c:pt>
                <c:pt idx="3518">
                  <c:v>1.10100675</c:v>
                </c:pt>
                <c:pt idx="3519">
                  <c:v>1.1883279749999998</c:v>
                </c:pt>
                <c:pt idx="3520">
                  <c:v>1.380687775</c:v>
                </c:pt>
                <c:pt idx="3521">
                  <c:v>1.507240275</c:v>
                </c:pt>
                <c:pt idx="3522">
                  <c:v>1.6920069250000001</c:v>
                </c:pt>
                <c:pt idx="3523">
                  <c:v>1.7907178750000001</c:v>
                </c:pt>
                <c:pt idx="3524">
                  <c:v>1.86538385</c:v>
                </c:pt>
                <c:pt idx="3525">
                  <c:v>1.9008185500000001</c:v>
                </c:pt>
                <c:pt idx="3526">
                  <c:v>1.9122082749999998</c:v>
                </c:pt>
                <c:pt idx="3527">
                  <c:v>1.8944909250000002</c:v>
                </c:pt>
                <c:pt idx="3528">
                  <c:v>1.7603452749999999</c:v>
                </c:pt>
                <c:pt idx="3529">
                  <c:v>1.6515101249999999</c:v>
                </c:pt>
                <c:pt idx="3530">
                  <c:v>1.5755786250000001</c:v>
                </c:pt>
                <c:pt idx="3531">
                  <c:v>1.5527991750000001</c:v>
                </c:pt>
                <c:pt idx="3532">
                  <c:v>1.6034201749999999</c:v>
                </c:pt>
                <c:pt idx="3533">
                  <c:v>1.6375893499999998</c:v>
                </c:pt>
                <c:pt idx="3534">
                  <c:v>1.6337927750000001</c:v>
                </c:pt>
                <c:pt idx="3535">
                  <c:v>1.6350583000000001</c:v>
                </c:pt>
                <c:pt idx="3536">
                  <c:v>1.6249340999999999</c:v>
                </c:pt>
                <c:pt idx="3537">
                  <c:v>1.62240305</c:v>
                </c:pt>
                <c:pt idx="3538">
                  <c:v>1.6034201749999999</c:v>
                </c:pt>
                <c:pt idx="3539">
                  <c:v>1.585702825</c:v>
                </c:pt>
                <c:pt idx="3540">
                  <c:v>1.5300197250000001</c:v>
                </c:pt>
                <c:pt idx="3541">
                  <c:v>1.4895229249999999</c:v>
                </c:pt>
                <c:pt idx="3542">
                  <c:v>1.3363944000000001</c:v>
                </c:pt>
                <c:pt idx="3543">
                  <c:v>1.2262937250000001</c:v>
                </c:pt>
                <c:pt idx="3544">
                  <c:v>1.1149275250000001</c:v>
                </c:pt>
                <c:pt idx="3545">
                  <c:v>1.056713375</c:v>
                </c:pt>
                <c:pt idx="3546">
                  <c:v>0.99723370000000011</c:v>
                </c:pt>
                <c:pt idx="3547">
                  <c:v>0.96306452500000006</c:v>
                </c:pt>
                <c:pt idx="3548">
                  <c:v>0.91877114999999998</c:v>
                </c:pt>
                <c:pt idx="3549">
                  <c:v>0.88713302499999991</c:v>
                </c:pt>
                <c:pt idx="3550">
                  <c:v>0.84916727500000011</c:v>
                </c:pt>
                <c:pt idx="3551">
                  <c:v>0.83144992500000003</c:v>
                </c:pt>
                <c:pt idx="3552">
                  <c:v>0.82399297500000002</c:v>
                </c:pt>
                <c:pt idx="3553">
                  <c:v>0.81032190000000004</c:v>
                </c:pt>
                <c:pt idx="3554">
                  <c:v>0.79789365000000001</c:v>
                </c:pt>
                <c:pt idx="3555">
                  <c:v>0.79416517500000006</c:v>
                </c:pt>
                <c:pt idx="3556">
                  <c:v>0.79292235</c:v>
                </c:pt>
                <c:pt idx="3557">
                  <c:v>0.79167952500000005</c:v>
                </c:pt>
                <c:pt idx="3558">
                  <c:v>0.79665082500000006</c:v>
                </c:pt>
                <c:pt idx="3559">
                  <c:v>0.79913647499999996</c:v>
                </c:pt>
                <c:pt idx="3560">
                  <c:v>0.80783625000000003</c:v>
                </c:pt>
                <c:pt idx="3561">
                  <c:v>0.81529319999999994</c:v>
                </c:pt>
                <c:pt idx="3562">
                  <c:v>0.8376640500000001</c:v>
                </c:pt>
                <c:pt idx="3563">
                  <c:v>0.85506359999999992</c:v>
                </c:pt>
                <c:pt idx="3564">
                  <c:v>0.9159620249999999</c:v>
                </c:pt>
                <c:pt idx="3565">
                  <c:v>0.95946089999999995</c:v>
                </c:pt>
                <c:pt idx="3566">
                  <c:v>1.0688294999999999</c:v>
                </c:pt>
                <c:pt idx="3567">
                  <c:v>1.157070075</c:v>
                </c:pt>
                <c:pt idx="3568">
                  <c:v>1.3484651249999999</c:v>
                </c:pt>
                <c:pt idx="3569">
                  <c:v>1.472747625</c:v>
                </c:pt>
                <c:pt idx="3570">
                  <c:v>1.6455003000000001</c:v>
                </c:pt>
                <c:pt idx="3571">
                  <c:v>1.7399549999999999</c:v>
                </c:pt>
                <c:pt idx="3572">
                  <c:v>1.8145245000000001</c:v>
                </c:pt>
                <c:pt idx="3573">
                  <c:v>1.8480807750000001</c:v>
                </c:pt>
                <c:pt idx="3574">
                  <c:v>1.8530520750000001</c:v>
                </c:pt>
                <c:pt idx="3575">
                  <c:v>1.8368953499999998</c:v>
                </c:pt>
                <c:pt idx="3576">
                  <c:v>1.7014274250000001</c:v>
                </c:pt>
                <c:pt idx="3577">
                  <c:v>1.5883303500000001</c:v>
                </c:pt>
                <c:pt idx="3578">
                  <c:v>1.515003675</c:v>
                </c:pt>
                <c:pt idx="3579">
                  <c:v>1.4901471749999999</c:v>
                </c:pt>
                <c:pt idx="3580">
                  <c:v>1.5498027750000001</c:v>
                </c:pt>
                <c:pt idx="3581">
                  <c:v>1.590816</c:v>
                </c:pt>
                <c:pt idx="3582">
                  <c:v>1.5883303500000001</c:v>
                </c:pt>
                <c:pt idx="3583">
                  <c:v>1.5920588249999998</c:v>
                </c:pt>
                <c:pt idx="3584">
                  <c:v>1.5833590500000001</c:v>
                </c:pt>
                <c:pt idx="3585">
                  <c:v>1.5895731749999999</c:v>
                </c:pt>
                <c:pt idx="3586">
                  <c:v>1.5796305749999997</c:v>
                </c:pt>
                <c:pt idx="3587">
                  <c:v>1.5684451500000001</c:v>
                </c:pt>
                <c:pt idx="3588">
                  <c:v>1.5249462750000002</c:v>
                </c:pt>
                <c:pt idx="3589">
                  <c:v>1.4901471749999999</c:v>
                </c:pt>
                <c:pt idx="3590">
                  <c:v>1.34970795</c:v>
                </c:pt>
                <c:pt idx="3591">
                  <c:v>1.2378536999999998</c:v>
                </c:pt>
                <c:pt idx="3592">
                  <c:v>1.1247566250000001</c:v>
                </c:pt>
                <c:pt idx="3593">
                  <c:v>1.07131515</c:v>
                </c:pt>
                <c:pt idx="3594">
                  <c:v>1.0091739</c:v>
                </c:pt>
                <c:pt idx="3595">
                  <c:v>0.98058892500000006</c:v>
                </c:pt>
                <c:pt idx="3596">
                  <c:v>0.92590462500000004</c:v>
                </c:pt>
                <c:pt idx="3597">
                  <c:v>0.90229094999999992</c:v>
                </c:pt>
                <c:pt idx="3598">
                  <c:v>0.86749184999999995</c:v>
                </c:pt>
                <c:pt idx="3599">
                  <c:v>0.85133512500000008</c:v>
                </c:pt>
                <c:pt idx="3600">
                  <c:v>0.82876110999999997</c:v>
                </c:pt>
                <c:pt idx="3601">
                  <c:v>0.81749396499999993</c:v>
                </c:pt>
                <c:pt idx="3602">
                  <c:v>0.80747872500000006</c:v>
                </c:pt>
                <c:pt idx="3603">
                  <c:v>0.80497491499999996</c:v>
                </c:pt>
                <c:pt idx="3604">
                  <c:v>0.80372301000000002</c:v>
                </c:pt>
                <c:pt idx="3605">
                  <c:v>0.80372301000000002</c:v>
                </c:pt>
                <c:pt idx="3606">
                  <c:v>0.80998253499999995</c:v>
                </c:pt>
                <c:pt idx="3607">
                  <c:v>0.81373825</c:v>
                </c:pt>
                <c:pt idx="3608">
                  <c:v>0.82250158500000004</c:v>
                </c:pt>
                <c:pt idx="3609">
                  <c:v>0.83126492000000007</c:v>
                </c:pt>
                <c:pt idx="3610">
                  <c:v>0.85254730499999998</c:v>
                </c:pt>
                <c:pt idx="3611">
                  <c:v>0.87257778499999983</c:v>
                </c:pt>
                <c:pt idx="3612">
                  <c:v>0.93767684499999993</c:v>
                </c:pt>
                <c:pt idx="3613">
                  <c:v>0.98149352000000001</c:v>
                </c:pt>
                <c:pt idx="3614">
                  <c:v>1.095416875</c:v>
                </c:pt>
                <c:pt idx="3615">
                  <c:v>1.1843021299999998</c:v>
                </c:pt>
                <c:pt idx="3616">
                  <c:v>1.378347405</c:v>
                </c:pt>
                <c:pt idx="3617">
                  <c:v>1.5047898100000001</c:v>
                </c:pt>
                <c:pt idx="3618">
                  <c:v>1.6813084149999999</c:v>
                </c:pt>
                <c:pt idx="3619">
                  <c:v>1.7789570050000001</c:v>
                </c:pt>
                <c:pt idx="3620">
                  <c:v>1.8403003500000001</c:v>
                </c:pt>
                <c:pt idx="3621">
                  <c:v>1.866590355</c:v>
                </c:pt>
                <c:pt idx="3622">
                  <c:v>1.876605595</c:v>
                </c:pt>
                <c:pt idx="3623">
                  <c:v>1.8590789250000002</c:v>
                </c:pt>
                <c:pt idx="3624">
                  <c:v>1.723873185</c:v>
                </c:pt>
                <c:pt idx="3625">
                  <c:v>1.6024384</c:v>
                </c:pt>
                <c:pt idx="3626">
                  <c:v>1.5273240999999997</c:v>
                </c:pt>
                <c:pt idx="3627">
                  <c:v>1.50729362</c:v>
                </c:pt>
                <c:pt idx="3628">
                  <c:v>1.5661331549999997</c:v>
                </c:pt>
                <c:pt idx="3629">
                  <c:v>1.6036903049999998</c:v>
                </c:pt>
                <c:pt idx="3630">
                  <c:v>1.6061941150000001</c:v>
                </c:pt>
                <c:pt idx="3631">
                  <c:v>1.6049422099999999</c:v>
                </c:pt>
                <c:pt idx="3632">
                  <c:v>1.593675065</c:v>
                </c:pt>
                <c:pt idx="3633">
                  <c:v>1.5886674449999998</c:v>
                </c:pt>
                <c:pt idx="3634">
                  <c:v>1.5723926799999999</c:v>
                </c:pt>
                <c:pt idx="3635">
                  <c:v>1.5636293450000001</c:v>
                </c:pt>
                <c:pt idx="3636">
                  <c:v>1.5060417150000001</c:v>
                </c:pt>
                <c:pt idx="3637">
                  <c:v>1.468484565</c:v>
                </c:pt>
                <c:pt idx="3638">
                  <c:v>1.3232635849999999</c:v>
                </c:pt>
                <c:pt idx="3639">
                  <c:v>1.21434785</c:v>
                </c:pt>
                <c:pt idx="3640">
                  <c:v>1.107935925</c:v>
                </c:pt>
                <c:pt idx="3641">
                  <c:v>1.0591116299999999</c:v>
                </c:pt>
                <c:pt idx="3642">
                  <c:v>0.99902019000000009</c:v>
                </c:pt>
                <c:pt idx="3643">
                  <c:v>0.97147828000000003</c:v>
                </c:pt>
                <c:pt idx="3644">
                  <c:v>0.92265398499999995</c:v>
                </c:pt>
                <c:pt idx="3645">
                  <c:v>0.897615885</c:v>
                </c:pt>
                <c:pt idx="3646">
                  <c:v>0.8638144499999999</c:v>
                </c:pt>
                <c:pt idx="3647">
                  <c:v>0.84378397000000005</c:v>
                </c:pt>
                <c:pt idx="3648">
                  <c:v>0.83978536500000012</c:v>
                </c:pt>
                <c:pt idx="3649">
                  <c:v>0.82511662500000005</c:v>
                </c:pt>
                <c:pt idx="3650">
                  <c:v>0.81289267499999995</c:v>
                </c:pt>
                <c:pt idx="3651">
                  <c:v>0.808003095</c:v>
                </c:pt>
                <c:pt idx="3652">
                  <c:v>0.80555830500000003</c:v>
                </c:pt>
                <c:pt idx="3653">
                  <c:v>0.80433591000000004</c:v>
                </c:pt>
                <c:pt idx="3654">
                  <c:v>0.808003095</c:v>
                </c:pt>
                <c:pt idx="3655">
                  <c:v>0.81044788499999998</c:v>
                </c:pt>
                <c:pt idx="3656">
                  <c:v>0.81778225500000001</c:v>
                </c:pt>
                <c:pt idx="3657">
                  <c:v>0.82511662500000005</c:v>
                </c:pt>
                <c:pt idx="3658">
                  <c:v>0.84711973499999993</c:v>
                </c:pt>
                <c:pt idx="3659">
                  <c:v>0.86301086999999999</c:v>
                </c:pt>
                <c:pt idx="3660">
                  <c:v>0.92290822499999992</c:v>
                </c:pt>
                <c:pt idx="3661">
                  <c:v>0.96324725999999994</c:v>
                </c:pt>
                <c:pt idx="3662">
                  <c:v>1.069595625</c:v>
                </c:pt>
                <c:pt idx="3663">
                  <c:v>1.1539408799999997</c:v>
                </c:pt>
                <c:pt idx="3664">
                  <c:v>1.3458568949999998</c:v>
                </c:pt>
                <c:pt idx="3665">
                  <c:v>1.4729859750000001</c:v>
                </c:pt>
                <c:pt idx="3666">
                  <c:v>1.6477884600000001</c:v>
                </c:pt>
                <c:pt idx="3667">
                  <c:v>1.7431352699999998</c:v>
                </c:pt>
                <c:pt idx="3668">
                  <c:v>1.815256575</c:v>
                </c:pt>
                <c:pt idx="3669">
                  <c:v>1.8433716599999999</c:v>
                </c:pt>
                <c:pt idx="3670">
                  <c:v>1.8458164499999998</c:v>
                </c:pt>
                <c:pt idx="3671">
                  <c:v>1.8274805249999999</c:v>
                </c:pt>
                <c:pt idx="3672">
                  <c:v>1.6893498899999999</c:v>
                </c:pt>
                <c:pt idx="3673">
                  <c:v>1.5646656000000001</c:v>
                </c:pt>
                <c:pt idx="3674">
                  <c:v>1.48887711</c:v>
                </c:pt>
                <c:pt idx="3675">
                  <c:v>1.46442921</c:v>
                </c:pt>
                <c:pt idx="3676">
                  <c:v>1.516992195</c:v>
                </c:pt>
                <c:pt idx="3677">
                  <c:v>1.5487744649999999</c:v>
                </c:pt>
                <c:pt idx="3678">
                  <c:v>1.5438848849999998</c:v>
                </c:pt>
                <c:pt idx="3679">
                  <c:v>1.5402176999999999</c:v>
                </c:pt>
                <c:pt idx="3680">
                  <c:v>1.51332501</c:v>
                </c:pt>
                <c:pt idx="3681">
                  <c:v>1.4986562699999999</c:v>
                </c:pt>
                <c:pt idx="3682">
                  <c:v>1.466874</c:v>
                </c:pt>
                <c:pt idx="3683">
                  <c:v>1.4485380750000001</c:v>
                </c:pt>
                <c:pt idx="3684">
                  <c:v>1.416755805</c:v>
                </c:pt>
                <c:pt idx="3685">
                  <c:v>1.3910855099999999</c:v>
                </c:pt>
                <c:pt idx="3686">
                  <c:v>1.2725131949999999</c:v>
                </c:pt>
                <c:pt idx="3687">
                  <c:v>1.179611175</c:v>
                </c:pt>
                <c:pt idx="3688">
                  <c:v>1.0928211299999999</c:v>
                </c:pt>
                <c:pt idx="3689">
                  <c:v>1.0512596999999999</c:v>
                </c:pt>
                <c:pt idx="3690">
                  <c:v>1.0011415049999999</c:v>
                </c:pt>
                <c:pt idx="3691">
                  <c:v>0.97547121000000003</c:v>
                </c:pt>
                <c:pt idx="3692">
                  <c:v>0.92046343499999994</c:v>
                </c:pt>
                <c:pt idx="3693">
                  <c:v>0.893570745</c:v>
                </c:pt>
                <c:pt idx="3694">
                  <c:v>0.8495645249999999</c:v>
                </c:pt>
                <c:pt idx="3695">
                  <c:v>0.82756141500000002</c:v>
                </c:pt>
                <c:pt idx="3696">
                  <c:v>0.82072984999999987</c:v>
                </c:pt>
                <c:pt idx="3697">
                  <c:v>0.80303747000000003</c:v>
                </c:pt>
                <c:pt idx="3698">
                  <c:v>0.78632800000000014</c:v>
                </c:pt>
                <c:pt idx="3699">
                  <c:v>0.77944763000000006</c:v>
                </c:pt>
                <c:pt idx="3700">
                  <c:v>0.77256726000000009</c:v>
                </c:pt>
                <c:pt idx="3701">
                  <c:v>0.76961853000000013</c:v>
                </c:pt>
                <c:pt idx="3702">
                  <c:v>0.77060143999999997</c:v>
                </c:pt>
                <c:pt idx="3703">
                  <c:v>0.77060143999999997</c:v>
                </c:pt>
                <c:pt idx="3704">
                  <c:v>0.77846472</c:v>
                </c:pt>
                <c:pt idx="3705">
                  <c:v>0.78337926999999996</c:v>
                </c:pt>
                <c:pt idx="3706">
                  <c:v>0.79222546000000005</c:v>
                </c:pt>
                <c:pt idx="3707">
                  <c:v>0.80107164999999991</c:v>
                </c:pt>
                <c:pt idx="3708">
                  <c:v>0.82859313000000001</c:v>
                </c:pt>
                <c:pt idx="3709">
                  <c:v>0.84137096</c:v>
                </c:pt>
                <c:pt idx="3710">
                  <c:v>0.86692662000000009</c:v>
                </c:pt>
                <c:pt idx="3711">
                  <c:v>0.89346519000000002</c:v>
                </c:pt>
                <c:pt idx="3712">
                  <c:v>0.96620052999999995</c:v>
                </c:pt>
                <c:pt idx="3713">
                  <c:v>1.0251751299999998</c:v>
                </c:pt>
                <c:pt idx="3714">
                  <c:v>1.15098761</c:v>
                </c:pt>
                <c:pt idx="3715">
                  <c:v>1.2266716799999999</c:v>
                </c:pt>
                <c:pt idx="3716">
                  <c:v>1.3092361200000002</c:v>
                </c:pt>
                <c:pt idx="3717">
                  <c:v>1.3397063300000001</c:v>
                </c:pt>
                <c:pt idx="3718">
                  <c:v>1.3465867</c:v>
                </c:pt>
                <c:pt idx="3719">
                  <c:v>1.33479178</c:v>
                </c:pt>
                <c:pt idx="3720">
                  <c:v>1.2404324200000001</c:v>
                </c:pt>
                <c:pt idx="3721">
                  <c:v>1.1549192500000001</c:v>
                </c:pt>
                <c:pt idx="3722">
                  <c:v>1.07923518</c:v>
                </c:pt>
                <c:pt idx="3723">
                  <c:v>1.0438504200000001</c:v>
                </c:pt>
                <c:pt idx="3724">
                  <c:v>1.0625257099999998</c:v>
                </c:pt>
                <c:pt idx="3725">
                  <c:v>1.07923518</c:v>
                </c:pt>
                <c:pt idx="3726">
                  <c:v>1.0812010000000001</c:v>
                </c:pt>
                <c:pt idx="3727">
                  <c:v>1.0851326400000001</c:v>
                </c:pt>
                <c:pt idx="3728">
                  <c:v>1.08021809</c:v>
                </c:pt>
                <c:pt idx="3729">
                  <c:v>1.07923518</c:v>
                </c:pt>
                <c:pt idx="3730">
                  <c:v>1.0861155499999999</c:v>
                </c:pt>
                <c:pt idx="3731">
                  <c:v>1.09397883</c:v>
                </c:pt>
                <c:pt idx="3732">
                  <c:v>1.11363703</c:v>
                </c:pt>
                <c:pt idx="3733">
                  <c:v>1.1264148599999999</c:v>
                </c:pt>
                <c:pt idx="3734">
                  <c:v>1.0625257099999998</c:v>
                </c:pt>
                <c:pt idx="3735">
                  <c:v>1.0114143899999999</c:v>
                </c:pt>
                <c:pt idx="3736">
                  <c:v>0.95932015999999998</c:v>
                </c:pt>
                <c:pt idx="3737">
                  <c:v>0.94064486999999997</c:v>
                </c:pt>
                <c:pt idx="3738">
                  <c:v>0.91607212000000005</c:v>
                </c:pt>
                <c:pt idx="3739">
                  <c:v>0.90624302000000001</c:v>
                </c:pt>
                <c:pt idx="3740">
                  <c:v>0.88167026999999998</c:v>
                </c:pt>
                <c:pt idx="3741">
                  <c:v>0.86790952999999993</c:v>
                </c:pt>
                <c:pt idx="3742">
                  <c:v>0.84235386999999995</c:v>
                </c:pt>
                <c:pt idx="3743">
                  <c:v>0.82761021999999995</c:v>
                </c:pt>
                <c:pt idx="3744">
                  <c:v>0.81545890999999993</c:v>
                </c:pt>
                <c:pt idx="3745">
                  <c:v>0.80508614499999998</c:v>
                </c:pt>
                <c:pt idx="3746">
                  <c:v>0.79152175999999996</c:v>
                </c:pt>
                <c:pt idx="3747">
                  <c:v>0.78673432999999993</c:v>
                </c:pt>
                <c:pt idx="3748">
                  <c:v>0.78114899500000001</c:v>
                </c:pt>
                <c:pt idx="3749">
                  <c:v>0.77795737499999995</c:v>
                </c:pt>
                <c:pt idx="3750">
                  <c:v>0.77875527999999994</c:v>
                </c:pt>
                <c:pt idx="3751">
                  <c:v>0.77795737499999995</c:v>
                </c:pt>
                <c:pt idx="3752">
                  <c:v>0.77875527999999994</c:v>
                </c:pt>
                <c:pt idx="3753">
                  <c:v>0.77715946999999996</c:v>
                </c:pt>
                <c:pt idx="3754">
                  <c:v>0.77955318499999993</c:v>
                </c:pt>
                <c:pt idx="3755">
                  <c:v>0.78114899500000001</c:v>
                </c:pt>
                <c:pt idx="3756">
                  <c:v>0.79311756999999994</c:v>
                </c:pt>
                <c:pt idx="3757">
                  <c:v>0.79870290499999985</c:v>
                </c:pt>
                <c:pt idx="3758">
                  <c:v>0.79790499999999998</c:v>
                </c:pt>
                <c:pt idx="3759">
                  <c:v>0.79790499999999998</c:v>
                </c:pt>
                <c:pt idx="3760">
                  <c:v>0.8098735749999999</c:v>
                </c:pt>
                <c:pt idx="3761">
                  <c:v>0.81785262499999989</c:v>
                </c:pt>
                <c:pt idx="3762">
                  <c:v>0.84099186999999997</c:v>
                </c:pt>
                <c:pt idx="3763">
                  <c:v>0.8529604449999999</c:v>
                </c:pt>
                <c:pt idx="3764">
                  <c:v>0.87609968999999999</c:v>
                </c:pt>
                <c:pt idx="3765">
                  <c:v>0.88328083499999999</c:v>
                </c:pt>
                <c:pt idx="3766">
                  <c:v>0.88407874000000009</c:v>
                </c:pt>
                <c:pt idx="3767">
                  <c:v>0.88008921499999992</c:v>
                </c:pt>
                <c:pt idx="3768">
                  <c:v>0.8529604449999999</c:v>
                </c:pt>
                <c:pt idx="3769">
                  <c:v>0.82343796000000002</c:v>
                </c:pt>
                <c:pt idx="3770">
                  <c:v>0.79152175999999996</c:v>
                </c:pt>
                <c:pt idx="3771">
                  <c:v>0.76918041999999998</c:v>
                </c:pt>
                <c:pt idx="3772">
                  <c:v>0.75481812999999987</c:v>
                </c:pt>
                <c:pt idx="3773">
                  <c:v>0.7468390800000001</c:v>
                </c:pt>
                <c:pt idx="3774">
                  <c:v>0.73886002999999989</c:v>
                </c:pt>
                <c:pt idx="3775">
                  <c:v>0.73407259999999996</c:v>
                </c:pt>
                <c:pt idx="3776">
                  <c:v>0.73646631500000004</c:v>
                </c:pt>
                <c:pt idx="3777">
                  <c:v>0.73886002999999989</c:v>
                </c:pt>
                <c:pt idx="3778">
                  <c:v>0.7516265099999998</c:v>
                </c:pt>
                <c:pt idx="3779">
                  <c:v>0.76359508499999984</c:v>
                </c:pt>
                <c:pt idx="3780">
                  <c:v>0.79152175999999996</c:v>
                </c:pt>
                <c:pt idx="3781">
                  <c:v>0.8098735749999999</c:v>
                </c:pt>
                <c:pt idx="3782">
                  <c:v>0.82343796000000002</c:v>
                </c:pt>
                <c:pt idx="3783">
                  <c:v>0.82742748499999985</c:v>
                </c:pt>
                <c:pt idx="3784">
                  <c:v>0.82902329499999983</c:v>
                </c:pt>
                <c:pt idx="3785">
                  <c:v>0.83460862999999996</c:v>
                </c:pt>
                <c:pt idx="3786">
                  <c:v>0.82583167499999999</c:v>
                </c:pt>
                <c:pt idx="3787">
                  <c:v>0.81705472000000001</c:v>
                </c:pt>
                <c:pt idx="3788">
                  <c:v>0.7955112849999999</c:v>
                </c:pt>
                <c:pt idx="3789">
                  <c:v>0.77875527999999994</c:v>
                </c:pt>
                <c:pt idx="3790">
                  <c:v>0.75721184499999994</c:v>
                </c:pt>
                <c:pt idx="3791">
                  <c:v>0.74284955500000005</c:v>
                </c:pt>
                <c:pt idx="3792">
                  <c:v>0.74710272</c:v>
                </c:pt>
                <c:pt idx="3793">
                  <c:v>0.73820864000000008</c:v>
                </c:pt>
                <c:pt idx="3794">
                  <c:v>0.73153807999999998</c:v>
                </c:pt>
                <c:pt idx="3795">
                  <c:v>0.72709104000000002</c:v>
                </c:pt>
                <c:pt idx="3796">
                  <c:v>0.72597928</c:v>
                </c:pt>
                <c:pt idx="3797">
                  <c:v>0.72486751999999999</c:v>
                </c:pt>
                <c:pt idx="3798">
                  <c:v>0.72820280000000004</c:v>
                </c:pt>
                <c:pt idx="3799">
                  <c:v>0.73042631999999996</c:v>
                </c:pt>
                <c:pt idx="3800">
                  <c:v>0.73598512000000005</c:v>
                </c:pt>
                <c:pt idx="3801">
                  <c:v>0.7393204000000001</c:v>
                </c:pt>
                <c:pt idx="3802">
                  <c:v>0.75710856000000004</c:v>
                </c:pt>
                <c:pt idx="3803">
                  <c:v>0.77489671999999998</c:v>
                </c:pt>
                <c:pt idx="3804">
                  <c:v>0.82603768</c:v>
                </c:pt>
                <c:pt idx="3805">
                  <c:v>0.86606104000000006</c:v>
                </c:pt>
                <c:pt idx="3806">
                  <c:v>0.97390176000000006</c:v>
                </c:pt>
                <c:pt idx="3807">
                  <c:v>1.06506608</c:v>
                </c:pt>
                <c:pt idx="3808">
                  <c:v>1.2429476800000001</c:v>
                </c:pt>
                <c:pt idx="3809">
                  <c:v>1.3585707199999999</c:v>
                </c:pt>
                <c:pt idx="3810">
                  <c:v>1.4953171999999999</c:v>
                </c:pt>
                <c:pt idx="3811">
                  <c:v>1.5609110399999999</c:v>
                </c:pt>
                <c:pt idx="3812">
                  <c:v>1.59982264</c:v>
                </c:pt>
                <c:pt idx="3813">
                  <c:v>1.6109402399999999</c:v>
                </c:pt>
                <c:pt idx="3814">
                  <c:v>1.6053814399999999</c:v>
                </c:pt>
                <c:pt idx="3815">
                  <c:v>1.58314624</c:v>
                </c:pt>
                <c:pt idx="3816">
                  <c:v>1.48308784</c:v>
                </c:pt>
                <c:pt idx="3817">
                  <c:v>1.4008175999999999</c:v>
                </c:pt>
                <c:pt idx="3818">
                  <c:v>1.3541236800000001</c:v>
                </c:pt>
                <c:pt idx="3819">
                  <c:v>1.3530119200000001</c:v>
                </c:pt>
                <c:pt idx="3820">
                  <c:v>1.4030411200000001</c:v>
                </c:pt>
                <c:pt idx="3821">
                  <c:v>1.4286116</c:v>
                </c:pt>
                <c:pt idx="3822">
                  <c:v>1.4230528</c:v>
                </c:pt>
                <c:pt idx="3823">
                  <c:v>1.4241645599999997</c:v>
                </c:pt>
                <c:pt idx="3824">
                  <c:v>1.4163822400000001</c:v>
                </c:pt>
                <c:pt idx="3825">
                  <c:v>1.4119351999999998</c:v>
                </c:pt>
                <c:pt idx="3826">
                  <c:v>1.3819176799999999</c:v>
                </c:pt>
                <c:pt idx="3827">
                  <c:v>1.36524128</c:v>
                </c:pt>
                <c:pt idx="3828">
                  <c:v>1.3074297599999998</c:v>
                </c:pt>
                <c:pt idx="3829">
                  <c:v>1.2651828799999998</c:v>
                </c:pt>
                <c:pt idx="3830">
                  <c:v>1.1595656799999998</c:v>
                </c:pt>
                <c:pt idx="3831">
                  <c:v>1.0850777599999999</c:v>
                </c:pt>
                <c:pt idx="3832">
                  <c:v>1.00280752</c:v>
                </c:pt>
                <c:pt idx="3833">
                  <c:v>0.96611943999999994</c:v>
                </c:pt>
                <c:pt idx="3834">
                  <c:v>0.92164904000000003</c:v>
                </c:pt>
                <c:pt idx="3835">
                  <c:v>0.89607856000000008</c:v>
                </c:pt>
                <c:pt idx="3836">
                  <c:v>0.85716695999999992</c:v>
                </c:pt>
                <c:pt idx="3837">
                  <c:v>0.83159647999999997</c:v>
                </c:pt>
                <c:pt idx="3838">
                  <c:v>0.79824368000000001</c:v>
                </c:pt>
                <c:pt idx="3839">
                  <c:v>0.77934375999999994</c:v>
                </c:pt>
                <c:pt idx="3840">
                  <c:v>0.77029574400000012</c:v>
                </c:pt>
                <c:pt idx="3841">
                  <c:v>0.756031008</c:v>
                </c:pt>
                <c:pt idx="3842">
                  <c:v>0.746521184</c:v>
                </c:pt>
                <c:pt idx="3843">
                  <c:v>0.741766272</c:v>
                </c:pt>
                <c:pt idx="3844">
                  <c:v>0.74057754399999998</c:v>
                </c:pt>
                <c:pt idx="3845">
                  <c:v>0.74057754399999998</c:v>
                </c:pt>
                <c:pt idx="3846">
                  <c:v>0.74533245600000009</c:v>
                </c:pt>
                <c:pt idx="3847">
                  <c:v>0.74889864000000006</c:v>
                </c:pt>
                <c:pt idx="3848">
                  <c:v>0.75840846400000006</c:v>
                </c:pt>
                <c:pt idx="3849">
                  <c:v>0.76672956000000003</c:v>
                </c:pt>
                <c:pt idx="3850">
                  <c:v>0.78931539200000012</c:v>
                </c:pt>
                <c:pt idx="3851">
                  <c:v>0.80833504000000012</c:v>
                </c:pt>
                <c:pt idx="3852">
                  <c:v>0.86896016799999998</c:v>
                </c:pt>
                <c:pt idx="3853">
                  <c:v>0.91532056000000006</c:v>
                </c:pt>
                <c:pt idx="3854">
                  <c:v>1.024683536</c:v>
                </c:pt>
                <c:pt idx="3855">
                  <c:v>1.1114606800000002</c:v>
                </c:pt>
                <c:pt idx="3856">
                  <c:v>1.2980909760000003</c:v>
                </c:pt>
                <c:pt idx="3857">
                  <c:v>1.4264736</c:v>
                </c:pt>
                <c:pt idx="3858">
                  <c:v>1.6047828000000002</c:v>
                </c:pt>
                <c:pt idx="3859">
                  <c:v>1.702258496</c:v>
                </c:pt>
                <c:pt idx="3860">
                  <c:v>1.778337088</c:v>
                </c:pt>
                <c:pt idx="3861">
                  <c:v>1.8092440160000001</c:v>
                </c:pt>
                <c:pt idx="3862">
                  <c:v>1.8175651119999998</c:v>
                </c:pt>
                <c:pt idx="3863">
                  <c:v>1.7985454639999998</c:v>
                </c:pt>
                <c:pt idx="3864">
                  <c:v>1.6677853840000001</c:v>
                </c:pt>
                <c:pt idx="3865">
                  <c:v>1.5560449519999999</c:v>
                </c:pt>
                <c:pt idx="3866">
                  <c:v>1.4823438160000002</c:v>
                </c:pt>
                <c:pt idx="3867">
                  <c:v>1.4633241680000002</c:v>
                </c:pt>
                <c:pt idx="3868">
                  <c:v>1.5144394720000001</c:v>
                </c:pt>
                <c:pt idx="3869">
                  <c:v>1.548912584</c:v>
                </c:pt>
                <c:pt idx="3870">
                  <c:v>1.5465351279999999</c:v>
                </c:pt>
                <c:pt idx="3871">
                  <c:v>1.548912584</c:v>
                </c:pt>
                <c:pt idx="3872">
                  <c:v>1.53940276</c:v>
                </c:pt>
                <c:pt idx="3873">
                  <c:v>1.5358365760000001</c:v>
                </c:pt>
                <c:pt idx="3874">
                  <c:v>1.5191943840000002</c:v>
                </c:pt>
                <c:pt idx="3875">
                  <c:v>1.4954198240000001</c:v>
                </c:pt>
                <c:pt idx="3876">
                  <c:v>1.4395496080000003</c:v>
                </c:pt>
                <c:pt idx="3877">
                  <c:v>1.3967554000000002</c:v>
                </c:pt>
                <c:pt idx="3878">
                  <c:v>1.2505418560000001</c:v>
                </c:pt>
                <c:pt idx="3879">
                  <c:v>1.142367608</c:v>
                </c:pt>
                <c:pt idx="3880">
                  <c:v>1.0401370000000001</c:v>
                </c:pt>
                <c:pt idx="3881">
                  <c:v>0.99139915199999995</c:v>
                </c:pt>
                <c:pt idx="3882">
                  <c:v>0.93671766400000012</c:v>
                </c:pt>
                <c:pt idx="3883">
                  <c:v>0.90581073600000006</c:v>
                </c:pt>
                <c:pt idx="3884">
                  <c:v>0.86182780000000003</c:v>
                </c:pt>
                <c:pt idx="3885">
                  <c:v>0.83210959999999989</c:v>
                </c:pt>
                <c:pt idx="3886">
                  <c:v>0.79644776000000017</c:v>
                </c:pt>
                <c:pt idx="3887">
                  <c:v>0.77861684000000009</c:v>
                </c:pt>
                <c:pt idx="3888">
                  <c:v>0.76903860000000002</c:v>
                </c:pt>
                <c:pt idx="3889">
                  <c:v>0.75389086999999999</c:v>
                </c:pt>
                <c:pt idx="3890">
                  <c:v>0.74107356000000002</c:v>
                </c:pt>
                <c:pt idx="3891">
                  <c:v>0.73757793000000005</c:v>
                </c:pt>
                <c:pt idx="3892">
                  <c:v>0.73524750999999999</c:v>
                </c:pt>
                <c:pt idx="3893">
                  <c:v>0.73408230000000008</c:v>
                </c:pt>
                <c:pt idx="3894">
                  <c:v>0.73641272000000002</c:v>
                </c:pt>
                <c:pt idx="3895">
                  <c:v>0.73874313999999996</c:v>
                </c:pt>
                <c:pt idx="3896">
                  <c:v>0.74806482000000007</c:v>
                </c:pt>
                <c:pt idx="3897">
                  <c:v>0.75389086999999999</c:v>
                </c:pt>
                <c:pt idx="3898">
                  <c:v>0.77486465000000004</c:v>
                </c:pt>
                <c:pt idx="3899">
                  <c:v>0.79234280000000001</c:v>
                </c:pt>
                <c:pt idx="3900">
                  <c:v>0.85060330000000006</c:v>
                </c:pt>
                <c:pt idx="3901">
                  <c:v>0.89371606999999997</c:v>
                </c:pt>
                <c:pt idx="3902">
                  <c:v>0.99508933999999993</c:v>
                </c:pt>
                <c:pt idx="3903">
                  <c:v>1.0836452999999999</c:v>
                </c:pt>
                <c:pt idx="3904">
                  <c:v>1.2654180600000002</c:v>
                </c:pt>
                <c:pt idx="3905">
                  <c:v>1.3900955300000002</c:v>
                </c:pt>
                <c:pt idx="3906">
                  <c:v>1.56021619</c:v>
                </c:pt>
                <c:pt idx="3907">
                  <c:v>1.6534329900000002</c:v>
                </c:pt>
                <c:pt idx="3908">
                  <c:v>1.7245108000000002</c:v>
                </c:pt>
                <c:pt idx="3909">
                  <c:v>1.7513106299999999</c:v>
                </c:pt>
                <c:pt idx="3910">
                  <c:v>1.7536410499999999</c:v>
                </c:pt>
                <c:pt idx="3911">
                  <c:v>1.7349976900000001</c:v>
                </c:pt>
                <c:pt idx="3912">
                  <c:v>1.60332896</c:v>
                </c:pt>
                <c:pt idx="3913">
                  <c:v>1.4903035899999999</c:v>
                </c:pt>
                <c:pt idx="3914">
                  <c:v>1.4180605700000002</c:v>
                </c:pt>
                <c:pt idx="3915">
                  <c:v>1.3982520000000001</c:v>
                </c:pt>
                <c:pt idx="3916">
                  <c:v>1.4600081299999998</c:v>
                </c:pt>
                <c:pt idx="3917">
                  <c:v>1.4996252699999999</c:v>
                </c:pt>
                <c:pt idx="3918">
                  <c:v>1.4984600600000002</c:v>
                </c:pt>
                <c:pt idx="3919">
                  <c:v>1.50195569</c:v>
                </c:pt>
                <c:pt idx="3920">
                  <c:v>1.49263401</c:v>
                </c:pt>
                <c:pt idx="3921">
                  <c:v>1.4972948499999998</c:v>
                </c:pt>
                <c:pt idx="3922">
                  <c:v>1.4868079599999999</c:v>
                </c:pt>
                <c:pt idx="3923">
                  <c:v>1.47282544</c:v>
                </c:pt>
                <c:pt idx="3924">
                  <c:v>1.42971267</c:v>
                </c:pt>
                <c:pt idx="3925">
                  <c:v>1.3935911600000002</c:v>
                </c:pt>
                <c:pt idx="3926">
                  <c:v>1.2549311700000001</c:v>
                </c:pt>
                <c:pt idx="3927">
                  <c:v>1.1465666399999999</c:v>
                </c:pt>
                <c:pt idx="3928">
                  <c:v>1.0440281600000001</c:v>
                </c:pt>
                <c:pt idx="3929">
                  <c:v>0.9974197600000001</c:v>
                </c:pt>
                <c:pt idx="3930">
                  <c:v>0.94265489000000002</c:v>
                </c:pt>
                <c:pt idx="3931">
                  <c:v>0.91702027000000008</c:v>
                </c:pt>
                <c:pt idx="3932">
                  <c:v>0.86575103000000009</c:v>
                </c:pt>
                <c:pt idx="3933">
                  <c:v>0.84244682999999998</c:v>
                </c:pt>
                <c:pt idx="3934">
                  <c:v>0.8109861599999999</c:v>
                </c:pt>
                <c:pt idx="3935">
                  <c:v>0.79350801000000004</c:v>
                </c:pt>
                <c:pt idx="3936">
                  <c:v>0.77629924800000005</c:v>
                </c:pt>
                <c:pt idx="3937">
                  <c:v>0.76328203499999991</c:v>
                </c:pt>
                <c:pt idx="3938">
                  <c:v>0.75144820499999998</c:v>
                </c:pt>
                <c:pt idx="3939">
                  <c:v>0.74789805600000003</c:v>
                </c:pt>
                <c:pt idx="3940">
                  <c:v>0.74671467299999994</c:v>
                </c:pt>
                <c:pt idx="3941">
                  <c:v>0.74671467299999994</c:v>
                </c:pt>
                <c:pt idx="3942">
                  <c:v>0.75144820499999998</c:v>
                </c:pt>
                <c:pt idx="3943">
                  <c:v>0.75499835399999993</c:v>
                </c:pt>
                <c:pt idx="3944">
                  <c:v>0.76328203499999991</c:v>
                </c:pt>
                <c:pt idx="3945">
                  <c:v>0.77274909899999999</c:v>
                </c:pt>
                <c:pt idx="3946">
                  <c:v>0.79286661000000003</c:v>
                </c:pt>
                <c:pt idx="3947">
                  <c:v>0.81298412100000006</c:v>
                </c:pt>
                <c:pt idx="3948">
                  <c:v>0.87570342000000001</c:v>
                </c:pt>
                <c:pt idx="3949">
                  <c:v>0.91830520799999993</c:v>
                </c:pt>
                <c:pt idx="3950">
                  <c:v>1.0259930609999999</c:v>
                </c:pt>
                <c:pt idx="3951">
                  <c:v>1.1159301689999999</c:v>
                </c:pt>
                <c:pt idx="3952">
                  <c:v>1.304088066</c:v>
                </c:pt>
                <c:pt idx="3953">
                  <c:v>1.4318934299999999</c:v>
                </c:pt>
                <c:pt idx="3954">
                  <c:v>1.6058507310000001</c:v>
                </c:pt>
                <c:pt idx="3955">
                  <c:v>1.700521371</c:v>
                </c:pt>
                <c:pt idx="3956">
                  <c:v>1.7585071379999997</c:v>
                </c:pt>
                <c:pt idx="3957">
                  <c:v>1.7798080319999998</c:v>
                </c:pt>
                <c:pt idx="3958">
                  <c:v>1.7869083299999999</c:v>
                </c:pt>
                <c:pt idx="3959">
                  <c:v>1.767974202</c:v>
                </c:pt>
                <c:pt idx="3960">
                  <c:v>1.6366186889999998</c:v>
                </c:pt>
                <c:pt idx="3961">
                  <c:v>1.51473024</c:v>
                </c:pt>
                <c:pt idx="3962">
                  <c:v>1.4401771110000001</c:v>
                </c:pt>
                <c:pt idx="3963">
                  <c:v>1.4259765150000001</c:v>
                </c:pt>
                <c:pt idx="3964">
                  <c:v>1.4910625799999999</c:v>
                </c:pt>
                <c:pt idx="3965">
                  <c:v>1.5301142189999997</c:v>
                </c:pt>
                <c:pt idx="3966">
                  <c:v>1.5348477509999998</c:v>
                </c:pt>
                <c:pt idx="3967">
                  <c:v>1.5348477509999998</c:v>
                </c:pt>
                <c:pt idx="3968">
                  <c:v>1.523013921</c:v>
                </c:pt>
                <c:pt idx="3969">
                  <c:v>1.5182803889999998</c:v>
                </c:pt>
                <c:pt idx="3970">
                  <c:v>1.5005296439999998</c:v>
                </c:pt>
                <c:pt idx="3971">
                  <c:v>1.4815955159999998</c:v>
                </c:pt>
                <c:pt idx="3972">
                  <c:v>1.4283432810000001</c:v>
                </c:pt>
                <c:pt idx="3973">
                  <c:v>1.3869248759999999</c:v>
                </c:pt>
                <c:pt idx="3974">
                  <c:v>1.2449189159999998</c:v>
                </c:pt>
                <c:pt idx="3975">
                  <c:v>1.1348642969999998</c:v>
                </c:pt>
                <c:pt idx="3976">
                  <c:v>1.0378268909999999</c:v>
                </c:pt>
                <c:pt idx="3977">
                  <c:v>0.99404171999999991</c:v>
                </c:pt>
                <c:pt idx="3978">
                  <c:v>0.943156251</c:v>
                </c:pt>
                <c:pt idx="3979">
                  <c:v>0.91712182500000006</c:v>
                </c:pt>
                <c:pt idx="3980">
                  <c:v>0.87096988799999986</c:v>
                </c:pt>
                <c:pt idx="3981">
                  <c:v>0.84730222799999999</c:v>
                </c:pt>
                <c:pt idx="3982">
                  <c:v>0.8165342699999999</c:v>
                </c:pt>
                <c:pt idx="3983">
                  <c:v>0.79641675900000009</c:v>
                </c:pt>
                <c:pt idx="3984">
                  <c:v>0.78986806499999995</c:v>
                </c:pt>
                <c:pt idx="3985">
                  <c:v>0.77478981999999996</c:v>
                </c:pt>
                <c:pt idx="3986">
                  <c:v>0.76087144000000007</c:v>
                </c:pt>
                <c:pt idx="3987">
                  <c:v>0.75507211500000004</c:v>
                </c:pt>
                <c:pt idx="3988">
                  <c:v>0.75391225000000006</c:v>
                </c:pt>
                <c:pt idx="3989">
                  <c:v>0.75159251999999999</c:v>
                </c:pt>
                <c:pt idx="3990">
                  <c:v>0.75507211500000004</c:v>
                </c:pt>
                <c:pt idx="3991">
                  <c:v>0.75623198000000003</c:v>
                </c:pt>
                <c:pt idx="3992">
                  <c:v>0.7643510349999999</c:v>
                </c:pt>
                <c:pt idx="3993">
                  <c:v>0.77362995499999998</c:v>
                </c:pt>
                <c:pt idx="3994">
                  <c:v>0.79450752499999999</c:v>
                </c:pt>
                <c:pt idx="3995">
                  <c:v>0.81190549999999995</c:v>
                </c:pt>
                <c:pt idx="3996">
                  <c:v>0.86757901999999998</c:v>
                </c:pt>
                <c:pt idx="3997">
                  <c:v>0.90701443000000004</c:v>
                </c:pt>
                <c:pt idx="3998">
                  <c:v>1.0079226849999998</c:v>
                </c:pt>
                <c:pt idx="3999">
                  <c:v>1.0937526949999998</c:v>
                </c:pt>
                <c:pt idx="4000">
                  <c:v>1.2781712299999999</c:v>
                </c:pt>
                <c:pt idx="4001">
                  <c:v>1.4045965149999999</c:v>
                </c:pt>
                <c:pt idx="4002">
                  <c:v>1.5774163999999999</c:v>
                </c:pt>
                <c:pt idx="4003">
                  <c:v>1.6690457349999999</c:v>
                </c:pt>
                <c:pt idx="4004">
                  <c:v>1.7363179050000002</c:v>
                </c:pt>
                <c:pt idx="4005">
                  <c:v>1.7583553399999998</c:v>
                </c:pt>
                <c:pt idx="4006">
                  <c:v>1.7618349349999998</c:v>
                </c:pt>
                <c:pt idx="4007">
                  <c:v>1.7421172299999999</c:v>
                </c:pt>
                <c:pt idx="4008">
                  <c:v>1.6064130249999997</c:v>
                </c:pt>
                <c:pt idx="4009">
                  <c:v>1.4823074700000001</c:v>
                </c:pt>
                <c:pt idx="4010">
                  <c:v>1.4092359750000001</c:v>
                </c:pt>
                <c:pt idx="4011">
                  <c:v>1.3906781349999999</c:v>
                </c:pt>
                <c:pt idx="4012">
                  <c:v>1.4475115199999999</c:v>
                </c:pt>
                <c:pt idx="4013">
                  <c:v>1.4799877399999999</c:v>
                </c:pt>
                <c:pt idx="4014">
                  <c:v>1.4765081449999997</c:v>
                </c:pt>
                <c:pt idx="4015">
                  <c:v>1.4718686849999998</c:v>
                </c:pt>
                <c:pt idx="4016">
                  <c:v>1.4463516550000002</c:v>
                </c:pt>
                <c:pt idx="4017">
                  <c:v>1.4324332750000002</c:v>
                </c:pt>
                <c:pt idx="4018">
                  <c:v>1.4011169199999998</c:v>
                </c:pt>
                <c:pt idx="4019">
                  <c:v>1.3802393499999996</c:v>
                </c:pt>
                <c:pt idx="4020">
                  <c:v>1.3454434</c:v>
                </c:pt>
                <c:pt idx="4021">
                  <c:v>1.3199263699999999</c:v>
                </c:pt>
                <c:pt idx="4022">
                  <c:v>1.2016201399999999</c:v>
                </c:pt>
                <c:pt idx="4023">
                  <c:v>1.1088309399999998</c:v>
                </c:pt>
                <c:pt idx="4024">
                  <c:v>1.0288002549999999</c:v>
                </c:pt>
                <c:pt idx="4025">
                  <c:v>0.99284443999999983</c:v>
                </c:pt>
                <c:pt idx="4026">
                  <c:v>0.9522491649999999</c:v>
                </c:pt>
                <c:pt idx="4027">
                  <c:v>0.92789199999999994</c:v>
                </c:pt>
                <c:pt idx="4028">
                  <c:v>0.87685793999999995</c:v>
                </c:pt>
                <c:pt idx="4029">
                  <c:v>0.85018104499999991</c:v>
                </c:pt>
                <c:pt idx="4030">
                  <c:v>0.80958576999999987</c:v>
                </c:pt>
                <c:pt idx="4031">
                  <c:v>0.78870819999999997</c:v>
                </c:pt>
                <c:pt idx="4032">
                  <c:v>0.77571771199999995</c:v>
                </c:pt>
                <c:pt idx="4033">
                  <c:v>0.7571598719999999</c:v>
                </c:pt>
                <c:pt idx="4034">
                  <c:v>0.74045781600000005</c:v>
                </c:pt>
                <c:pt idx="4035">
                  <c:v>0.73396257199999992</c:v>
                </c:pt>
                <c:pt idx="4036">
                  <c:v>0.72746732800000002</c:v>
                </c:pt>
                <c:pt idx="4037">
                  <c:v>0.72375575999999997</c:v>
                </c:pt>
                <c:pt idx="4038">
                  <c:v>0.72468365200000007</c:v>
                </c:pt>
                <c:pt idx="4039">
                  <c:v>0.72468365200000007</c:v>
                </c:pt>
                <c:pt idx="4040">
                  <c:v>0.73303467999999994</c:v>
                </c:pt>
                <c:pt idx="4041">
                  <c:v>0.73767413999999998</c:v>
                </c:pt>
                <c:pt idx="4042">
                  <c:v>0.74695305999999995</c:v>
                </c:pt>
                <c:pt idx="4043">
                  <c:v>0.75530408799999993</c:v>
                </c:pt>
                <c:pt idx="4044">
                  <c:v>0.78128506399999986</c:v>
                </c:pt>
                <c:pt idx="4045">
                  <c:v>0.79334766000000001</c:v>
                </c:pt>
                <c:pt idx="4046">
                  <c:v>0.81840074399999996</c:v>
                </c:pt>
                <c:pt idx="4047">
                  <c:v>0.84252593600000003</c:v>
                </c:pt>
                <c:pt idx="4048">
                  <c:v>0.91490151199999992</c:v>
                </c:pt>
                <c:pt idx="4049">
                  <c:v>0.97521449199999988</c:v>
                </c:pt>
                <c:pt idx="4050">
                  <c:v>1.097696236</c:v>
                </c:pt>
                <c:pt idx="4051">
                  <c:v>1.1728554879999999</c:v>
                </c:pt>
                <c:pt idx="4052">
                  <c:v>1.2507984159999999</c:v>
                </c:pt>
                <c:pt idx="4053">
                  <c:v>1.2758514999999999</c:v>
                </c:pt>
                <c:pt idx="4054">
                  <c:v>1.2814188520000001</c:v>
                </c:pt>
                <c:pt idx="4055">
                  <c:v>1.2656446880000001</c:v>
                </c:pt>
                <c:pt idx="4056">
                  <c:v>1.1719275959999997</c:v>
                </c:pt>
                <c:pt idx="4057">
                  <c:v>1.08563364</c:v>
                </c:pt>
                <c:pt idx="4058">
                  <c:v>1.0141859559999999</c:v>
                </c:pt>
                <c:pt idx="4059">
                  <c:v>0.98263762799999987</c:v>
                </c:pt>
                <c:pt idx="4060">
                  <c:v>1.0049070359999999</c:v>
                </c:pt>
                <c:pt idx="4061">
                  <c:v>1.0206812000000001</c:v>
                </c:pt>
                <c:pt idx="4062">
                  <c:v>1.024392768</c:v>
                </c:pt>
                <c:pt idx="4063">
                  <c:v>1.027176444</c:v>
                </c:pt>
                <c:pt idx="4064">
                  <c:v>1.0216090919999998</c:v>
                </c:pt>
                <c:pt idx="4065">
                  <c:v>1.0216090919999998</c:v>
                </c:pt>
                <c:pt idx="4066">
                  <c:v>1.026248552</c:v>
                </c:pt>
                <c:pt idx="4067">
                  <c:v>1.0336716880000001</c:v>
                </c:pt>
                <c:pt idx="4068">
                  <c:v>1.0494458520000001</c:v>
                </c:pt>
                <c:pt idx="4069">
                  <c:v>1.055013204</c:v>
                </c:pt>
                <c:pt idx="4070">
                  <c:v>0.99284443999999994</c:v>
                </c:pt>
                <c:pt idx="4071">
                  <c:v>0.94273827199999993</c:v>
                </c:pt>
                <c:pt idx="4072">
                  <c:v>0.89541577999999988</c:v>
                </c:pt>
                <c:pt idx="4073">
                  <c:v>0.88056950799999989</c:v>
                </c:pt>
                <c:pt idx="4074">
                  <c:v>0.85830010000000001</c:v>
                </c:pt>
                <c:pt idx="4075">
                  <c:v>0.85180485599999989</c:v>
                </c:pt>
                <c:pt idx="4076">
                  <c:v>0.83046333999999999</c:v>
                </c:pt>
                <c:pt idx="4077">
                  <c:v>0.81840074399999996</c:v>
                </c:pt>
                <c:pt idx="4078">
                  <c:v>0.79613133599999997</c:v>
                </c:pt>
                <c:pt idx="4079">
                  <c:v>0.78221295599999985</c:v>
                </c:pt>
                <c:pt idx="4080">
                  <c:v>0.76481604999999986</c:v>
                </c:pt>
                <c:pt idx="4081">
                  <c:v>0.75436978199999982</c:v>
                </c:pt>
                <c:pt idx="4082">
                  <c:v>0.74168502799999991</c:v>
                </c:pt>
                <c:pt idx="4083">
                  <c:v>0.73720805599999983</c:v>
                </c:pt>
                <c:pt idx="4084">
                  <c:v>0.72900027399999989</c:v>
                </c:pt>
                <c:pt idx="4085">
                  <c:v>0.7282541119999999</c:v>
                </c:pt>
                <c:pt idx="4086">
                  <c:v>0.72974643599999989</c:v>
                </c:pt>
                <c:pt idx="4087">
                  <c:v>0.72900027399999989</c:v>
                </c:pt>
                <c:pt idx="4088">
                  <c:v>0.73123875999999999</c:v>
                </c:pt>
                <c:pt idx="4089">
                  <c:v>0.73347724599999986</c:v>
                </c:pt>
                <c:pt idx="4090">
                  <c:v>0.7431773519999999</c:v>
                </c:pt>
                <c:pt idx="4091">
                  <c:v>0.74765432399999987</c:v>
                </c:pt>
                <c:pt idx="4092">
                  <c:v>0.74616199999999988</c:v>
                </c:pt>
                <c:pt idx="4093">
                  <c:v>0.74616199999999988</c:v>
                </c:pt>
                <c:pt idx="4094">
                  <c:v>0.75810059199999991</c:v>
                </c:pt>
                <c:pt idx="4095">
                  <c:v>0.76705453599999995</c:v>
                </c:pt>
                <c:pt idx="4096">
                  <c:v>0.7901855579999999</c:v>
                </c:pt>
                <c:pt idx="4097">
                  <c:v>0.80361647399999991</c:v>
                </c:pt>
                <c:pt idx="4098">
                  <c:v>0.82376284799999999</c:v>
                </c:pt>
                <c:pt idx="4099">
                  <c:v>0.82973214399999995</c:v>
                </c:pt>
                <c:pt idx="4100">
                  <c:v>0.82973214399999995</c:v>
                </c:pt>
                <c:pt idx="4101">
                  <c:v>0.82600133399999998</c:v>
                </c:pt>
                <c:pt idx="4102">
                  <c:v>0.79839333999999995</c:v>
                </c:pt>
                <c:pt idx="4103">
                  <c:v>0.76854685999999994</c:v>
                </c:pt>
                <c:pt idx="4104">
                  <c:v>0.73795421799999994</c:v>
                </c:pt>
                <c:pt idx="4105">
                  <c:v>0.71631551999999987</c:v>
                </c:pt>
                <c:pt idx="4106">
                  <c:v>0.70437692799999996</c:v>
                </c:pt>
                <c:pt idx="4107">
                  <c:v>0.69616914599999991</c:v>
                </c:pt>
                <c:pt idx="4108">
                  <c:v>0.68796136399999996</c:v>
                </c:pt>
                <c:pt idx="4109">
                  <c:v>0.68423055399999999</c:v>
                </c:pt>
                <c:pt idx="4110">
                  <c:v>0.68646903999999986</c:v>
                </c:pt>
                <c:pt idx="4111">
                  <c:v>0.68870752599999996</c:v>
                </c:pt>
                <c:pt idx="4112">
                  <c:v>0.69989995599999999</c:v>
                </c:pt>
                <c:pt idx="4113">
                  <c:v>0.7118385479999999</c:v>
                </c:pt>
                <c:pt idx="4114">
                  <c:v>0.73571573199999996</c:v>
                </c:pt>
                <c:pt idx="4115">
                  <c:v>0.75063897199999985</c:v>
                </c:pt>
                <c:pt idx="4116">
                  <c:v>0.76406988799999986</c:v>
                </c:pt>
                <c:pt idx="4117">
                  <c:v>0.76630837399999985</c:v>
                </c:pt>
                <c:pt idx="4118">
                  <c:v>0.76854685999999994</c:v>
                </c:pt>
                <c:pt idx="4119">
                  <c:v>0.77600848</c:v>
                </c:pt>
                <c:pt idx="4120">
                  <c:v>0.77078534599999982</c:v>
                </c:pt>
                <c:pt idx="4121">
                  <c:v>0.76630837399999985</c:v>
                </c:pt>
                <c:pt idx="4122">
                  <c:v>0.74541583799999989</c:v>
                </c:pt>
                <c:pt idx="4123">
                  <c:v>0.73049259799999988</c:v>
                </c:pt>
                <c:pt idx="4124">
                  <c:v>0.71109238599999991</c:v>
                </c:pt>
                <c:pt idx="4125">
                  <c:v>0.698407632</c:v>
                </c:pt>
                <c:pt idx="4126">
                  <c:v>0.71375251200000001</c:v>
                </c:pt>
                <c:pt idx="4127">
                  <c:v>0.705127104</c:v>
                </c:pt>
                <c:pt idx="4128">
                  <c:v>0.69865804799999998</c:v>
                </c:pt>
                <c:pt idx="4129">
                  <c:v>0.69542351999999996</c:v>
                </c:pt>
                <c:pt idx="4130">
                  <c:v>0.69434534399999992</c:v>
                </c:pt>
                <c:pt idx="4131">
                  <c:v>0.69434534399999992</c:v>
                </c:pt>
                <c:pt idx="4132">
                  <c:v>0.69757987200000005</c:v>
                </c:pt>
                <c:pt idx="4133">
                  <c:v>0.69973622400000002</c:v>
                </c:pt>
                <c:pt idx="4134">
                  <c:v>0.705127104</c:v>
                </c:pt>
                <c:pt idx="4135">
                  <c:v>0.70943980799999995</c:v>
                </c:pt>
                <c:pt idx="4136">
                  <c:v>0.72776879999999999</c:v>
                </c:pt>
                <c:pt idx="4137">
                  <c:v>0.745019616</c:v>
                </c:pt>
                <c:pt idx="4138">
                  <c:v>0.796772064</c:v>
                </c:pt>
                <c:pt idx="4139">
                  <c:v>0.83558639999999995</c:v>
                </c:pt>
                <c:pt idx="4140">
                  <c:v>0.94232582399999998</c:v>
                </c:pt>
                <c:pt idx="4141">
                  <c:v>1.0285799040000001</c:v>
                </c:pt>
                <c:pt idx="4142">
                  <c:v>1.2054007680000001</c:v>
                </c:pt>
                <c:pt idx="4143">
                  <c:v>1.317531072</c:v>
                </c:pt>
                <c:pt idx="4144">
                  <c:v>1.451224896</c:v>
                </c:pt>
                <c:pt idx="4145">
                  <c:v>1.5148372800000001</c:v>
                </c:pt>
                <c:pt idx="4146">
                  <c:v>1.553651616</c:v>
                </c:pt>
                <c:pt idx="4147">
                  <c:v>1.564433376</c:v>
                </c:pt>
                <c:pt idx="4148">
                  <c:v>1.5622770240000001</c:v>
                </c:pt>
                <c:pt idx="4149">
                  <c:v>1.540713504</c:v>
                </c:pt>
                <c:pt idx="4150">
                  <c:v>1.4404431359999998</c:v>
                </c:pt>
                <c:pt idx="4151">
                  <c:v>1.3585017599999998</c:v>
                </c:pt>
                <c:pt idx="4152">
                  <c:v>1.3142965440000001</c:v>
                </c:pt>
                <c:pt idx="4153">
                  <c:v>1.3164528959999999</c:v>
                </c:pt>
                <c:pt idx="4154">
                  <c:v>1.3735962239999999</c:v>
                </c:pt>
                <c:pt idx="4155">
                  <c:v>1.4027069759999999</c:v>
                </c:pt>
                <c:pt idx="4156">
                  <c:v>1.4005506239999999</c:v>
                </c:pt>
                <c:pt idx="4157">
                  <c:v>1.4016287999999999</c:v>
                </c:pt>
                <c:pt idx="4158">
                  <c:v>1.3940815679999998</c:v>
                </c:pt>
                <c:pt idx="4159">
                  <c:v>1.3897688639999999</c:v>
                </c:pt>
                <c:pt idx="4160">
                  <c:v>1.3595799359999998</c:v>
                </c:pt>
                <c:pt idx="4161">
                  <c:v>1.3380164160000001</c:v>
                </c:pt>
                <c:pt idx="4162">
                  <c:v>1.2744040319999999</c:v>
                </c:pt>
                <c:pt idx="4163">
                  <c:v>1.2258861119999998</c:v>
                </c:pt>
                <c:pt idx="4164">
                  <c:v>1.1202248639999999</c:v>
                </c:pt>
                <c:pt idx="4165">
                  <c:v>1.043674368</c:v>
                </c:pt>
                <c:pt idx="4166">
                  <c:v>0.962811168</c:v>
                </c:pt>
                <c:pt idx="4167">
                  <c:v>0.92938771200000003</c:v>
                </c:pt>
                <c:pt idx="4168">
                  <c:v>0.88733884799999985</c:v>
                </c:pt>
                <c:pt idx="4169">
                  <c:v>0.86469715200000008</c:v>
                </c:pt>
                <c:pt idx="4170">
                  <c:v>0.82803916799999999</c:v>
                </c:pt>
                <c:pt idx="4171">
                  <c:v>0.80324112000000003</c:v>
                </c:pt>
                <c:pt idx="4172">
                  <c:v>0.77089584</c:v>
                </c:pt>
                <c:pt idx="4173">
                  <c:v>0.75256684799999984</c:v>
                </c:pt>
                <c:pt idx="4174">
                  <c:v>0.73985743999999998</c:v>
                </c:pt>
                <c:pt idx="4175">
                  <c:v>0.72499168000000003</c:v>
                </c:pt>
                <c:pt idx="4176">
                  <c:v>0.71584352000000007</c:v>
                </c:pt>
                <c:pt idx="4177">
                  <c:v>0.71126943999999992</c:v>
                </c:pt>
                <c:pt idx="4178">
                  <c:v>0.71012591999999997</c:v>
                </c:pt>
                <c:pt idx="4179">
                  <c:v>0.71012591999999997</c:v>
                </c:pt>
                <c:pt idx="4180">
                  <c:v>0.7147</c:v>
                </c:pt>
                <c:pt idx="4181">
                  <c:v>0.71698704000000002</c:v>
                </c:pt>
                <c:pt idx="4182">
                  <c:v>0.72613519999999998</c:v>
                </c:pt>
                <c:pt idx="4183">
                  <c:v>0.73528336000000005</c:v>
                </c:pt>
                <c:pt idx="4184">
                  <c:v>0.75701024000000006</c:v>
                </c:pt>
                <c:pt idx="4185">
                  <c:v>0.77530656000000009</c:v>
                </c:pt>
                <c:pt idx="4186">
                  <c:v>0.8347696</c:v>
                </c:pt>
                <c:pt idx="4187">
                  <c:v>0.87822336000000012</c:v>
                </c:pt>
                <c:pt idx="4188">
                  <c:v>0.98228367999999999</c:v>
                </c:pt>
                <c:pt idx="4189">
                  <c:v>1.0691912000000001</c:v>
                </c:pt>
                <c:pt idx="4190">
                  <c:v>1.2532979200000001</c:v>
                </c:pt>
                <c:pt idx="4191">
                  <c:v>1.38137216</c:v>
                </c:pt>
                <c:pt idx="4192">
                  <c:v>1.5574742400000001</c:v>
                </c:pt>
                <c:pt idx="4193">
                  <c:v>1.6523864000000001</c:v>
                </c:pt>
                <c:pt idx="4194">
                  <c:v>1.7255716799999998</c:v>
                </c:pt>
                <c:pt idx="4195">
                  <c:v>1.7507291199999999</c:v>
                </c:pt>
                <c:pt idx="4196">
                  <c:v>1.7564467200000002</c:v>
                </c:pt>
                <c:pt idx="4197">
                  <c:v>1.7335763199999998</c:v>
                </c:pt>
                <c:pt idx="4198">
                  <c:v>1.60321504</c:v>
                </c:pt>
                <c:pt idx="4199">
                  <c:v>1.48886304</c:v>
                </c:pt>
                <c:pt idx="4200">
                  <c:v>1.4191083200000001</c:v>
                </c:pt>
                <c:pt idx="4201">
                  <c:v>1.4042425599999999</c:v>
                </c:pt>
                <c:pt idx="4202">
                  <c:v>1.4625620799999999</c:v>
                </c:pt>
                <c:pt idx="4203">
                  <c:v>1.4980112000000001</c:v>
                </c:pt>
                <c:pt idx="4204">
                  <c:v>1.4968676799999998</c:v>
                </c:pt>
                <c:pt idx="4205">
                  <c:v>1.4980112000000001</c:v>
                </c:pt>
                <c:pt idx="4206">
                  <c:v>1.48886304</c:v>
                </c:pt>
                <c:pt idx="4207">
                  <c:v>1.4877195199999997</c:v>
                </c:pt>
                <c:pt idx="4208">
                  <c:v>1.4694231999999998</c:v>
                </c:pt>
                <c:pt idx="4209">
                  <c:v>1.4431222400000001</c:v>
                </c:pt>
                <c:pt idx="4210">
                  <c:v>1.3836592000000001</c:v>
                </c:pt>
                <c:pt idx="4211">
                  <c:v>1.3367748800000001</c:v>
                </c:pt>
                <c:pt idx="4212">
                  <c:v>1.1892608</c:v>
                </c:pt>
                <c:pt idx="4213">
                  <c:v>1.0817699199999999</c:v>
                </c:pt>
                <c:pt idx="4214">
                  <c:v>0.98571423999999996</c:v>
                </c:pt>
                <c:pt idx="4215">
                  <c:v>0.94111695999999989</c:v>
                </c:pt>
                <c:pt idx="4216">
                  <c:v>0.89423264000000002</c:v>
                </c:pt>
                <c:pt idx="4217">
                  <c:v>0.86678815999999992</c:v>
                </c:pt>
                <c:pt idx="4218">
                  <c:v>0.82676495999999999</c:v>
                </c:pt>
                <c:pt idx="4219">
                  <c:v>0.79932048</c:v>
                </c:pt>
                <c:pt idx="4220">
                  <c:v>0.76501488000000006</c:v>
                </c:pt>
                <c:pt idx="4221">
                  <c:v>0.74557504000000008</c:v>
                </c:pt>
                <c:pt idx="4222">
                  <c:v>0.72469763200000004</c:v>
                </c:pt>
                <c:pt idx="4223">
                  <c:v>0.710336246</c:v>
                </c:pt>
                <c:pt idx="4224">
                  <c:v>0.69818430400000009</c:v>
                </c:pt>
                <c:pt idx="4225">
                  <c:v>0.69376541600000008</c:v>
                </c:pt>
                <c:pt idx="4226">
                  <c:v>0.69155597199999996</c:v>
                </c:pt>
                <c:pt idx="4227">
                  <c:v>0.69045124999999996</c:v>
                </c:pt>
                <c:pt idx="4228">
                  <c:v>0.69155597199999996</c:v>
                </c:pt>
                <c:pt idx="4229">
                  <c:v>0.69487013799999997</c:v>
                </c:pt>
                <c:pt idx="4230">
                  <c:v>0.70370791399999999</c:v>
                </c:pt>
                <c:pt idx="4231">
                  <c:v>0.710336246</c:v>
                </c:pt>
                <c:pt idx="4232">
                  <c:v>0.72911652000000005</c:v>
                </c:pt>
                <c:pt idx="4233">
                  <c:v>0.74568734999999997</c:v>
                </c:pt>
                <c:pt idx="4234">
                  <c:v>0.80202817199999998</c:v>
                </c:pt>
                <c:pt idx="4235">
                  <c:v>0.84290288599999996</c:v>
                </c:pt>
                <c:pt idx="4236">
                  <c:v>0.93790897799999995</c:v>
                </c:pt>
                <c:pt idx="4237">
                  <c:v>1.024077294</c:v>
                </c:pt>
                <c:pt idx="4238">
                  <c:v>1.1997280920000002</c:v>
                </c:pt>
                <c:pt idx="4239">
                  <c:v>1.321247512</c:v>
                </c:pt>
                <c:pt idx="4240">
                  <c:v>1.4880605339999999</c:v>
                </c:pt>
                <c:pt idx="4241">
                  <c:v>1.5764382940000001</c:v>
                </c:pt>
                <c:pt idx="4242">
                  <c:v>1.6460357800000001</c:v>
                </c:pt>
                <c:pt idx="4243">
                  <c:v>1.6714443859999997</c:v>
                </c:pt>
                <c:pt idx="4244">
                  <c:v>1.6736538299999999</c:v>
                </c:pt>
                <c:pt idx="4245">
                  <c:v>1.6526641120000001</c:v>
                </c:pt>
                <c:pt idx="4246">
                  <c:v>1.5234116379999998</c:v>
                </c:pt>
                <c:pt idx="4247">
                  <c:v>1.409625272</c:v>
                </c:pt>
                <c:pt idx="4248">
                  <c:v>1.3411325080000001</c:v>
                </c:pt>
                <c:pt idx="4249">
                  <c:v>1.327875844</c:v>
                </c:pt>
                <c:pt idx="4250">
                  <c:v>1.3930544419999997</c:v>
                </c:pt>
                <c:pt idx="4251">
                  <c:v>1.4350338779999998</c:v>
                </c:pt>
                <c:pt idx="4252">
                  <c:v>1.4361386</c:v>
                </c:pt>
                <c:pt idx="4253">
                  <c:v>1.4394527659999998</c:v>
                </c:pt>
                <c:pt idx="4254">
                  <c:v>1.429510268</c:v>
                </c:pt>
                <c:pt idx="4255">
                  <c:v>1.433929156</c:v>
                </c:pt>
                <c:pt idx="4256">
                  <c:v>1.422881936</c:v>
                </c:pt>
                <c:pt idx="4257">
                  <c:v>1.409625272</c:v>
                </c:pt>
                <c:pt idx="4258">
                  <c:v>1.3599127820000001</c:v>
                </c:pt>
                <c:pt idx="4259">
                  <c:v>1.3179333460000002</c:v>
                </c:pt>
                <c:pt idx="4260">
                  <c:v>1.1820525400000002</c:v>
                </c:pt>
                <c:pt idx="4261">
                  <c:v>1.0726850619999999</c:v>
                </c:pt>
                <c:pt idx="4262">
                  <c:v>0.97546952600000003</c:v>
                </c:pt>
                <c:pt idx="4263">
                  <c:v>0.93459481199999994</c:v>
                </c:pt>
                <c:pt idx="4264">
                  <c:v>0.88709176600000006</c:v>
                </c:pt>
                <c:pt idx="4265">
                  <c:v>0.86278788200000001</c:v>
                </c:pt>
                <c:pt idx="4266">
                  <c:v>0.81418011400000001</c:v>
                </c:pt>
                <c:pt idx="4267">
                  <c:v>0.79319039599999996</c:v>
                </c:pt>
                <c:pt idx="4268">
                  <c:v>0.76115345799999989</c:v>
                </c:pt>
                <c:pt idx="4269">
                  <c:v>0.74347790600000008</c:v>
                </c:pt>
                <c:pt idx="4270">
                  <c:v>0.74211180799999998</c:v>
                </c:pt>
                <c:pt idx="4271">
                  <c:v>0.72740532400000002</c:v>
                </c:pt>
                <c:pt idx="4272">
                  <c:v>0.71609264400000006</c:v>
                </c:pt>
                <c:pt idx="4273">
                  <c:v>0.71269884000000006</c:v>
                </c:pt>
                <c:pt idx="4274">
                  <c:v>0.71043630400000002</c:v>
                </c:pt>
                <c:pt idx="4275">
                  <c:v>0.71043630400000002</c:v>
                </c:pt>
                <c:pt idx="4276">
                  <c:v>0.71496137600000009</c:v>
                </c:pt>
                <c:pt idx="4277">
                  <c:v>0.71835517999999998</c:v>
                </c:pt>
                <c:pt idx="4278">
                  <c:v>0.72740532400000002</c:v>
                </c:pt>
                <c:pt idx="4279">
                  <c:v>0.73645546799999995</c:v>
                </c:pt>
                <c:pt idx="4280">
                  <c:v>0.7556870240000001</c:v>
                </c:pt>
                <c:pt idx="4281">
                  <c:v>0.77491858000000002</c:v>
                </c:pt>
                <c:pt idx="4282">
                  <c:v>0.83487578400000007</c:v>
                </c:pt>
                <c:pt idx="4283">
                  <c:v>0.87560143200000007</c:v>
                </c:pt>
                <c:pt idx="4284">
                  <c:v>0.97741555199999997</c:v>
                </c:pt>
                <c:pt idx="4285">
                  <c:v>1.0679169919999998</c:v>
                </c:pt>
                <c:pt idx="4286">
                  <c:v>1.2523136759999998</c:v>
                </c:pt>
                <c:pt idx="4287">
                  <c:v>1.3778844239999999</c:v>
                </c:pt>
                <c:pt idx="4288">
                  <c:v>1.545312088</c:v>
                </c:pt>
                <c:pt idx="4289">
                  <c:v>1.6358135279999999</c:v>
                </c:pt>
                <c:pt idx="4290">
                  <c:v>1.6901143919999999</c:v>
                </c:pt>
                <c:pt idx="4291">
                  <c:v>1.70821468</c:v>
                </c:pt>
                <c:pt idx="4292">
                  <c:v>1.715002288</c:v>
                </c:pt>
                <c:pt idx="4293">
                  <c:v>1.6923769280000001</c:v>
                </c:pt>
                <c:pt idx="4294">
                  <c:v>1.5656749119999998</c:v>
                </c:pt>
                <c:pt idx="4295">
                  <c:v>1.4446292359999999</c:v>
                </c:pt>
                <c:pt idx="4296">
                  <c:v>1.375621888</c:v>
                </c:pt>
                <c:pt idx="4297">
                  <c:v>1.366571744</c:v>
                </c:pt>
                <c:pt idx="4298">
                  <c:v>1.4378416279999999</c:v>
                </c:pt>
                <c:pt idx="4299">
                  <c:v>1.4740422039999999</c:v>
                </c:pt>
                <c:pt idx="4300">
                  <c:v>1.4796985439999999</c:v>
                </c:pt>
                <c:pt idx="4301">
                  <c:v>1.4785672759999999</c:v>
                </c:pt>
                <c:pt idx="4302">
                  <c:v>1.4672545959999999</c:v>
                </c:pt>
                <c:pt idx="4303">
                  <c:v>1.462729524</c:v>
                </c:pt>
                <c:pt idx="4304">
                  <c:v>1.4457605040000001</c:v>
                </c:pt>
                <c:pt idx="4305">
                  <c:v>1.4242664119999999</c:v>
                </c:pt>
                <c:pt idx="4306">
                  <c:v>1.36883428</c:v>
                </c:pt>
                <c:pt idx="4307">
                  <c:v>1.3224522919999999</c:v>
                </c:pt>
                <c:pt idx="4308">
                  <c:v>1.1821750600000001</c:v>
                </c:pt>
                <c:pt idx="4309">
                  <c:v>1.073573332</c:v>
                </c:pt>
                <c:pt idx="4310">
                  <c:v>0.97854681999999993</c:v>
                </c:pt>
                <c:pt idx="4311">
                  <c:v>0.93782117199999993</c:v>
                </c:pt>
                <c:pt idx="4312">
                  <c:v>0.89257045200000007</c:v>
                </c:pt>
                <c:pt idx="4313">
                  <c:v>0.86768255599999999</c:v>
                </c:pt>
                <c:pt idx="4314">
                  <c:v>0.82243183599999992</c:v>
                </c:pt>
                <c:pt idx="4315">
                  <c:v>0.79867520800000003</c:v>
                </c:pt>
                <c:pt idx="4316">
                  <c:v>0.76699970400000006</c:v>
                </c:pt>
                <c:pt idx="4317">
                  <c:v>0.74663688000000006</c:v>
                </c:pt>
                <c:pt idx="4318">
                  <c:v>0.7400003799999999</c:v>
                </c:pt>
                <c:pt idx="4319">
                  <c:v>0.72338360499999999</c:v>
                </c:pt>
                <c:pt idx="4320">
                  <c:v>0.71009018499999998</c:v>
                </c:pt>
                <c:pt idx="4321">
                  <c:v>0.7045512599999999</c:v>
                </c:pt>
                <c:pt idx="4322">
                  <c:v>0.70344347499999993</c:v>
                </c:pt>
                <c:pt idx="4323">
                  <c:v>0.70233568999999996</c:v>
                </c:pt>
                <c:pt idx="4324">
                  <c:v>0.70565904499999998</c:v>
                </c:pt>
                <c:pt idx="4325">
                  <c:v>0.70787461499999993</c:v>
                </c:pt>
                <c:pt idx="4326">
                  <c:v>0.71673689499999993</c:v>
                </c:pt>
                <c:pt idx="4327">
                  <c:v>0.72559917500000004</c:v>
                </c:pt>
                <c:pt idx="4328">
                  <c:v>0.74664708999999996</c:v>
                </c:pt>
                <c:pt idx="4329">
                  <c:v>0.76326386499999987</c:v>
                </c:pt>
                <c:pt idx="4330">
                  <c:v>0.81754532999999985</c:v>
                </c:pt>
                <c:pt idx="4331">
                  <c:v>0.85631780499999999</c:v>
                </c:pt>
                <c:pt idx="4332">
                  <c:v>0.95380288499999988</c:v>
                </c:pt>
                <c:pt idx="4333">
                  <c:v>1.0402101149999996</c:v>
                </c:pt>
                <c:pt idx="4334">
                  <c:v>1.2185634999999999</c:v>
                </c:pt>
                <c:pt idx="4335">
                  <c:v>1.3470665599999998</c:v>
                </c:pt>
                <c:pt idx="4336">
                  <c:v>1.5154498799999998</c:v>
                </c:pt>
                <c:pt idx="4337">
                  <c:v>1.6040726799999996</c:v>
                </c:pt>
                <c:pt idx="4338">
                  <c:v>1.6716475649999996</c:v>
                </c:pt>
                <c:pt idx="4339">
                  <c:v>1.6893721249999996</c:v>
                </c:pt>
                <c:pt idx="4340">
                  <c:v>1.6915876949999997</c:v>
                </c:pt>
                <c:pt idx="4341">
                  <c:v>1.6705397799999999</c:v>
                </c:pt>
                <c:pt idx="4342">
                  <c:v>1.5387133649999998</c:v>
                </c:pt>
                <c:pt idx="4343">
                  <c:v>1.4168570149999997</c:v>
                </c:pt>
                <c:pt idx="4344">
                  <c:v>1.3492821299999997</c:v>
                </c:pt>
                <c:pt idx="4345">
                  <c:v>1.3359887099999996</c:v>
                </c:pt>
                <c:pt idx="4346">
                  <c:v>1.3958090999999999</c:v>
                </c:pt>
                <c:pt idx="4347">
                  <c:v>1.4279348649999997</c:v>
                </c:pt>
                <c:pt idx="4348">
                  <c:v>1.42682708</c:v>
                </c:pt>
                <c:pt idx="4349">
                  <c:v>1.4223959399999999</c:v>
                </c:pt>
                <c:pt idx="4350">
                  <c:v>1.3991324549999997</c:v>
                </c:pt>
                <c:pt idx="4351">
                  <c:v>1.3847312499999997</c:v>
                </c:pt>
                <c:pt idx="4352">
                  <c:v>1.3548210549999999</c:v>
                </c:pt>
                <c:pt idx="4353">
                  <c:v>1.3337731399999997</c:v>
                </c:pt>
                <c:pt idx="4354">
                  <c:v>1.2994318049999998</c:v>
                </c:pt>
                <c:pt idx="4355">
                  <c:v>1.2650904699999999</c:v>
                </c:pt>
                <c:pt idx="4356">
                  <c:v>1.1509886149999997</c:v>
                </c:pt>
                <c:pt idx="4357">
                  <c:v>1.0546113199999998</c:v>
                </c:pt>
                <c:pt idx="4358">
                  <c:v>0.97817415499999993</c:v>
                </c:pt>
                <c:pt idx="4359">
                  <c:v>0.94604838999999985</c:v>
                </c:pt>
                <c:pt idx="4360">
                  <c:v>0.90949148499999988</c:v>
                </c:pt>
                <c:pt idx="4361">
                  <c:v>0.88733578499999988</c:v>
                </c:pt>
                <c:pt idx="4362">
                  <c:v>0.8374854599999999</c:v>
                </c:pt>
                <c:pt idx="4363">
                  <c:v>0.81200640499999988</c:v>
                </c:pt>
                <c:pt idx="4364">
                  <c:v>0.7710183599999999</c:v>
                </c:pt>
                <c:pt idx="4365">
                  <c:v>0.74997044499999999</c:v>
                </c:pt>
                <c:pt idx="4366">
                  <c:v>0.72355717499999983</c:v>
                </c:pt>
                <c:pt idx="4367">
                  <c:v>0.70426231699999997</c:v>
                </c:pt>
                <c:pt idx="4368">
                  <c:v>0.68847561499999999</c:v>
                </c:pt>
                <c:pt idx="4369">
                  <c:v>0.68233634200000004</c:v>
                </c:pt>
                <c:pt idx="4370">
                  <c:v>0.67619706899999998</c:v>
                </c:pt>
                <c:pt idx="4371">
                  <c:v>0.67356595199999991</c:v>
                </c:pt>
                <c:pt idx="4372">
                  <c:v>0.67356595199999991</c:v>
                </c:pt>
                <c:pt idx="4373">
                  <c:v>0.67356595199999991</c:v>
                </c:pt>
                <c:pt idx="4374">
                  <c:v>0.68233634200000004</c:v>
                </c:pt>
                <c:pt idx="4375">
                  <c:v>0.68847561499999999</c:v>
                </c:pt>
                <c:pt idx="4376">
                  <c:v>0.69636896599999998</c:v>
                </c:pt>
                <c:pt idx="4377">
                  <c:v>0.70513935599999999</c:v>
                </c:pt>
                <c:pt idx="4378">
                  <c:v>0.72969644799999989</c:v>
                </c:pt>
                <c:pt idx="4379">
                  <c:v>0.74109795499999986</c:v>
                </c:pt>
                <c:pt idx="4380">
                  <c:v>0.76390096899999993</c:v>
                </c:pt>
                <c:pt idx="4381">
                  <c:v>0.79021213899999987</c:v>
                </c:pt>
                <c:pt idx="4382">
                  <c:v>0.86125229799999992</c:v>
                </c:pt>
                <c:pt idx="4383">
                  <c:v>0.92264502799999992</c:v>
                </c:pt>
                <c:pt idx="4384">
                  <c:v>1.0410452929999998</c:v>
                </c:pt>
                <c:pt idx="4385">
                  <c:v>1.115593608</c:v>
                </c:pt>
                <c:pt idx="4386">
                  <c:v>1.1927730400000001</c:v>
                </c:pt>
                <c:pt idx="4387">
                  <c:v>1.2155760539999998</c:v>
                </c:pt>
                <c:pt idx="4388">
                  <c:v>1.2199612489999998</c:v>
                </c:pt>
                <c:pt idx="4389">
                  <c:v>1.2032975080000001</c:v>
                </c:pt>
                <c:pt idx="4390">
                  <c:v>1.1138395299999999</c:v>
                </c:pt>
                <c:pt idx="4391">
                  <c:v>1.0287667469999999</c:v>
                </c:pt>
                <c:pt idx="4392">
                  <c:v>0.96211178299999978</c:v>
                </c:pt>
                <c:pt idx="4393">
                  <c:v>0.9340465349999999</c:v>
                </c:pt>
                <c:pt idx="4394">
                  <c:v>0.95860362699999979</c:v>
                </c:pt>
                <c:pt idx="4395">
                  <c:v>0.97614440699999994</c:v>
                </c:pt>
                <c:pt idx="4396">
                  <c:v>0.97965256299999992</c:v>
                </c:pt>
                <c:pt idx="4397">
                  <c:v>0.98228367999999999</c:v>
                </c:pt>
                <c:pt idx="4398">
                  <c:v>0.97702144599999996</c:v>
                </c:pt>
                <c:pt idx="4399">
                  <c:v>0.97702144599999996</c:v>
                </c:pt>
                <c:pt idx="4400">
                  <c:v>0.97877552400000001</c:v>
                </c:pt>
                <c:pt idx="4401">
                  <c:v>0.98579183599999998</c:v>
                </c:pt>
                <c:pt idx="4402">
                  <c:v>0.99807038199999987</c:v>
                </c:pt>
                <c:pt idx="4403">
                  <c:v>1.0015785379999997</c:v>
                </c:pt>
                <c:pt idx="4404">
                  <c:v>0.93755469099999988</c:v>
                </c:pt>
                <c:pt idx="4405">
                  <c:v>0.88580938999999992</c:v>
                </c:pt>
                <c:pt idx="4406">
                  <c:v>0.84195743999999983</c:v>
                </c:pt>
                <c:pt idx="4407">
                  <c:v>0.82880185499999981</c:v>
                </c:pt>
                <c:pt idx="4408">
                  <c:v>0.811261075</c:v>
                </c:pt>
                <c:pt idx="4409">
                  <c:v>0.80862995799999993</c:v>
                </c:pt>
                <c:pt idx="4410">
                  <c:v>0.78845806099999993</c:v>
                </c:pt>
                <c:pt idx="4411">
                  <c:v>0.77793359299999987</c:v>
                </c:pt>
                <c:pt idx="4412">
                  <c:v>0.75688465699999996</c:v>
                </c:pt>
                <c:pt idx="4413">
                  <c:v>0.74197499399999989</c:v>
                </c:pt>
                <c:pt idx="4414">
                  <c:v>0.72351122999999984</c:v>
                </c:pt>
                <c:pt idx="4415">
                  <c:v>0.71294387999999986</c:v>
                </c:pt>
                <c:pt idx="4416">
                  <c:v>0.69955856999999988</c:v>
                </c:pt>
                <c:pt idx="4417">
                  <c:v>0.69533162999999987</c:v>
                </c:pt>
                <c:pt idx="4418">
                  <c:v>0.6904001999999998</c:v>
                </c:pt>
                <c:pt idx="4419">
                  <c:v>0.6875822399999999</c:v>
                </c:pt>
                <c:pt idx="4420">
                  <c:v>0.6875822399999999</c:v>
                </c:pt>
                <c:pt idx="4421">
                  <c:v>0.6875822399999999</c:v>
                </c:pt>
                <c:pt idx="4422">
                  <c:v>0.6889912199999999</c:v>
                </c:pt>
                <c:pt idx="4423">
                  <c:v>0.6889912199999999</c:v>
                </c:pt>
                <c:pt idx="4424">
                  <c:v>0.69180917999999991</c:v>
                </c:pt>
                <c:pt idx="4425">
                  <c:v>0.69251366999999986</c:v>
                </c:pt>
                <c:pt idx="4426">
                  <c:v>0.70026305999999983</c:v>
                </c:pt>
                <c:pt idx="4427">
                  <c:v>0.70167203999999994</c:v>
                </c:pt>
                <c:pt idx="4428">
                  <c:v>0.70096754999999988</c:v>
                </c:pt>
                <c:pt idx="4429">
                  <c:v>0.70096754999999988</c:v>
                </c:pt>
                <c:pt idx="4430">
                  <c:v>0.71223938999999981</c:v>
                </c:pt>
                <c:pt idx="4431">
                  <c:v>0.72280674</c:v>
                </c:pt>
                <c:pt idx="4432">
                  <c:v>0.7474638899999998</c:v>
                </c:pt>
                <c:pt idx="4433">
                  <c:v>0.76225818000000001</c:v>
                </c:pt>
                <c:pt idx="4434">
                  <c:v>0.78268838999999979</c:v>
                </c:pt>
                <c:pt idx="4435">
                  <c:v>0.7869153299999998</c:v>
                </c:pt>
                <c:pt idx="4436">
                  <c:v>0.78621083999999997</c:v>
                </c:pt>
                <c:pt idx="4437">
                  <c:v>0.7812794099999999</c:v>
                </c:pt>
                <c:pt idx="4438">
                  <c:v>0.75662225999999988</c:v>
                </c:pt>
                <c:pt idx="4439">
                  <c:v>0.7270336799999999</c:v>
                </c:pt>
                <c:pt idx="4440">
                  <c:v>0.69814958999999988</c:v>
                </c:pt>
                <c:pt idx="4441">
                  <c:v>0.67842386999999982</c:v>
                </c:pt>
                <c:pt idx="4442">
                  <c:v>0.66785651999999984</c:v>
                </c:pt>
                <c:pt idx="4443">
                  <c:v>0.66081161999999982</c:v>
                </c:pt>
                <c:pt idx="4444">
                  <c:v>0.65306222999999997</c:v>
                </c:pt>
                <c:pt idx="4445">
                  <c:v>0.6495397799999999</c:v>
                </c:pt>
                <c:pt idx="4446">
                  <c:v>0.65024426999999985</c:v>
                </c:pt>
                <c:pt idx="4447">
                  <c:v>0.65165324999999996</c:v>
                </c:pt>
                <c:pt idx="4448">
                  <c:v>0.66222059999999994</c:v>
                </c:pt>
                <c:pt idx="4449">
                  <c:v>0.67278794999999991</c:v>
                </c:pt>
                <c:pt idx="4450">
                  <c:v>0.69392264999999986</c:v>
                </c:pt>
                <c:pt idx="4451">
                  <c:v>0.7051944899999999</c:v>
                </c:pt>
                <c:pt idx="4452">
                  <c:v>0.71435285999999987</c:v>
                </c:pt>
                <c:pt idx="4453">
                  <c:v>0.71505734999999981</c:v>
                </c:pt>
                <c:pt idx="4454">
                  <c:v>0.71857979999999988</c:v>
                </c:pt>
                <c:pt idx="4455">
                  <c:v>0.72632918999999974</c:v>
                </c:pt>
                <c:pt idx="4456">
                  <c:v>0.7256246999999999</c:v>
                </c:pt>
                <c:pt idx="4457">
                  <c:v>0.72210224999999983</c:v>
                </c:pt>
                <c:pt idx="4458">
                  <c:v>0.70378550999999989</c:v>
                </c:pt>
                <c:pt idx="4459">
                  <c:v>0.69110468999999985</c:v>
                </c:pt>
                <c:pt idx="4460">
                  <c:v>0.67419692999999992</c:v>
                </c:pt>
                <c:pt idx="4461">
                  <c:v>0.66433406999999978</c:v>
                </c:pt>
                <c:pt idx="4462">
                  <c:v>0.68139791999999999</c:v>
                </c:pt>
                <c:pt idx="4463">
                  <c:v>0.67218984000000004</c:v>
                </c:pt>
                <c:pt idx="4464">
                  <c:v>0.66605112</c:v>
                </c:pt>
                <c:pt idx="4465">
                  <c:v>0.66195864000000004</c:v>
                </c:pt>
                <c:pt idx="4466">
                  <c:v>0.66093552</c:v>
                </c:pt>
                <c:pt idx="4467">
                  <c:v>0.66093552</c:v>
                </c:pt>
                <c:pt idx="4468">
                  <c:v>0.66195864000000004</c:v>
                </c:pt>
                <c:pt idx="4469">
                  <c:v>0.66502800000000006</c:v>
                </c:pt>
                <c:pt idx="4470">
                  <c:v>0.67014360000000006</c:v>
                </c:pt>
                <c:pt idx="4471">
                  <c:v>0.67423608000000002</c:v>
                </c:pt>
                <c:pt idx="4472">
                  <c:v>0.69162911999999999</c:v>
                </c:pt>
                <c:pt idx="4473">
                  <c:v>0.70902215999999996</c:v>
                </c:pt>
                <c:pt idx="4474">
                  <c:v>0.75608567999999998</c:v>
                </c:pt>
                <c:pt idx="4475">
                  <c:v>0.79291800000000001</c:v>
                </c:pt>
                <c:pt idx="4476">
                  <c:v>0.88909128000000004</c:v>
                </c:pt>
                <c:pt idx="4477">
                  <c:v>0.97810271999999998</c:v>
                </c:pt>
                <c:pt idx="4478">
                  <c:v>1.14282504</c:v>
                </c:pt>
                <c:pt idx="4479">
                  <c:v>1.2553682400000001</c:v>
                </c:pt>
                <c:pt idx="4480">
                  <c:v>1.38325824</c:v>
                </c:pt>
                <c:pt idx="4481">
                  <c:v>1.4415760800000001</c:v>
                </c:pt>
                <c:pt idx="4482">
                  <c:v>1.47738528</c:v>
                </c:pt>
                <c:pt idx="4483">
                  <c:v>1.48454712</c:v>
                </c:pt>
                <c:pt idx="4484">
                  <c:v>1.48045464</c:v>
                </c:pt>
                <c:pt idx="4485">
                  <c:v>1.4599922400000001</c:v>
                </c:pt>
                <c:pt idx="4486">
                  <c:v>1.36279584</c:v>
                </c:pt>
                <c:pt idx="4487">
                  <c:v>1.27787688</c:v>
                </c:pt>
                <c:pt idx="4488">
                  <c:v>1.2379751999999999</c:v>
                </c:pt>
                <c:pt idx="4489">
                  <c:v>1.2451370400000001</c:v>
                </c:pt>
                <c:pt idx="4490">
                  <c:v>1.30754736</c:v>
                </c:pt>
                <c:pt idx="4491">
                  <c:v>1.3372178400000001</c:v>
                </c:pt>
                <c:pt idx="4492">
                  <c:v>1.3372178400000001</c:v>
                </c:pt>
                <c:pt idx="4493">
                  <c:v>1.3361947199999999</c:v>
                </c:pt>
                <c:pt idx="4494">
                  <c:v>1.3300560000000001</c:v>
                </c:pt>
                <c:pt idx="4495">
                  <c:v>1.32596352</c:v>
                </c:pt>
                <c:pt idx="4496">
                  <c:v>1.2973161600000001</c:v>
                </c:pt>
                <c:pt idx="4497">
                  <c:v>1.27480752</c:v>
                </c:pt>
                <c:pt idx="4498">
                  <c:v>1.20932784</c:v>
                </c:pt>
                <c:pt idx="4499">
                  <c:v>1.1581718399999998</c:v>
                </c:pt>
                <c:pt idx="4500">
                  <c:v>1.0527904800000001</c:v>
                </c:pt>
                <c:pt idx="4501">
                  <c:v>0.97503336000000007</c:v>
                </c:pt>
                <c:pt idx="4502">
                  <c:v>0.90239184000000006</c:v>
                </c:pt>
                <c:pt idx="4503">
                  <c:v>0.87374448000000005</c:v>
                </c:pt>
                <c:pt idx="4504">
                  <c:v>0.84100463999999997</c:v>
                </c:pt>
                <c:pt idx="4505">
                  <c:v>0.81951912000000005</c:v>
                </c:pt>
                <c:pt idx="4506">
                  <c:v>0.78677927999999997</c:v>
                </c:pt>
                <c:pt idx="4507">
                  <c:v>0.76222440000000002</c:v>
                </c:pt>
                <c:pt idx="4508">
                  <c:v>0.73050767999999999</c:v>
                </c:pt>
                <c:pt idx="4509">
                  <c:v>0.71106840000000004</c:v>
                </c:pt>
                <c:pt idx="4510">
                  <c:v>0.69973469999999993</c:v>
                </c:pt>
                <c:pt idx="4511">
                  <c:v>0.68346180000000001</c:v>
                </c:pt>
                <c:pt idx="4512">
                  <c:v>0.67369805999999999</c:v>
                </c:pt>
                <c:pt idx="4513">
                  <c:v>0.66827375999999994</c:v>
                </c:pt>
                <c:pt idx="4514">
                  <c:v>0.66610404000000001</c:v>
                </c:pt>
                <c:pt idx="4515">
                  <c:v>0.66501917999999993</c:v>
                </c:pt>
                <c:pt idx="4516">
                  <c:v>0.66718889999999997</c:v>
                </c:pt>
                <c:pt idx="4517">
                  <c:v>0.6693586199999999</c:v>
                </c:pt>
                <c:pt idx="4518">
                  <c:v>0.67912235999999992</c:v>
                </c:pt>
                <c:pt idx="4519">
                  <c:v>0.68563152000000005</c:v>
                </c:pt>
                <c:pt idx="4520">
                  <c:v>0.70515899999999998</c:v>
                </c:pt>
                <c:pt idx="4521">
                  <c:v>0.72468648000000002</c:v>
                </c:pt>
                <c:pt idx="4522">
                  <c:v>0.77784461999999999</c:v>
                </c:pt>
                <c:pt idx="4523">
                  <c:v>0.81798444000000003</c:v>
                </c:pt>
                <c:pt idx="4524">
                  <c:v>0.91345211999999998</c:v>
                </c:pt>
                <c:pt idx="4525">
                  <c:v>1.0034955000000001</c:v>
                </c:pt>
                <c:pt idx="4526">
                  <c:v>1.1770731000000001</c:v>
                </c:pt>
                <c:pt idx="4527">
                  <c:v>1.30617144</c:v>
                </c:pt>
                <c:pt idx="4528">
                  <c:v>1.4764944599999998</c:v>
                </c:pt>
                <c:pt idx="4529">
                  <c:v>1.5676227</c:v>
                </c:pt>
                <c:pt idx="4530">
                  <c:v>1.6413931799999999</c:v>
                </c:pt>
                <c:pt idx="4531">
                  <c:v>1.6674298199999997</c:v>
                </c:pt>
                <c:pt idx="4532">
                  <c:v>1.6771935599999999</c:v>
                </c:pt>
                <c:pt idx="4533">
                  <c:v>1.6565812199999999</c:v>
                </c:pt>
                <c:pt idx="4534">
                  <c:v>1.5339920399999998</c:v>
                </c:pt>
                <c:pt idx="4535">
                  <c:v>1.41682716</c:v>
                </c:pt>
                <c:pt idx="4536">
                  <c:v>1.3484809799999999</c:v>
                </c:pt>
                <c:pt idx="4537">
                  <c:v>1.3441415400000001</c:v>
                </c:pt>
                <c:pt idx="4538">
                  <c:v>1.4092331399999998</c:v>
                </c:pt>
                <c:pt idx="4539">
                  <c:v>1.4417789400000001</c:v>
                </c:pt>
                <c:pt idx="4540">
                  <c:v>1.4428638</c:v>
                </c:pt>
                <c:pt idx="4541">
                  <c:v>1.4428638</c:v>
                </c:pt>
                <c:pt idx="4542">
                  <c:v>1.4352697800000001</c:v>
                </c:pt>
                <c:pt idx="4543">
                  <c:v>1.4320152000000002</c:v>
                </c:pt>
                <c:pt idx="4544">
                  <c:v>1.4124877199999999</c:v>
                </c:pt>
                <c:pt idx="4545">
                  <c:v>1.3831964999999999</c:v>
                </c:pt>
                <c:pt idx="4546">
                  <c:v>1.32461406</c:v>
                </c:pt>
                <c:pt idx="4547">
                  <c:v>1.2736256399999999</c:v>
                </c:pt>
                <c:pt idx="4548">
                  <c:v>1.12391496</c:v>
                </c:pt>
                <c:pt idx="4549">
                  <c:v>1.01325924</c:v>
                </c:pt>
                <c:pt idx="4550">
                  <c:v>0.9264704399999999</c:v>
                </c:pt>
                <c:pt idx="4551">
                  <c:v>0.88524575999999988</c:v>
                </c:pt>
                <c:pt idx="4552">
                  <c:v>0.84619080000000002</c:v>
                </c:pt>
                <c:pt idx="4553">
                  <c:v>0.8190693</c:v>
                </c:pt>
                <c:pt idx="4554">
                  <c:v>0.77892947999999995</c:v>
                </c:pt>
                <c:pt idx="4555">
                  <c:v>0.75180797999999993</c:v>
                </c:pt>
                <c:pt idx="4556">
                  <c:v>0.71926218000000008</c:v>
                </c:pt>
                <c:pt idx="4557">
                  <c:v>0.69756498</c:v>
                </c:pt>
                <c:pt idx="4558">
                  <c:v>0.69178200000000012</c:v>
                </c:pt>
                <c:pt idx="4559">
                  <c:v>0.67581780000000002</c:v>
                </c:pt>
                <c:pt idx="4560">
                  <c:v>0.66304644000000001</c:v>
                </c:pt>
                <c:pt idx="4561">
                  <c:v>0.65985360000000004</c:v>
                </c:pt>
                <c:pt idx="4562">
                  <c:v>0.65666076000000007</c:v>
                </c:pt>
                <c:pt idx="4563">
                  <c:v>0.65559648000000004</c:v>
                </c:pt>
                <c:pt idx="4564">
                  <c:v>0.65666076000000007</c:v>
                </c:pt>
                <c:pt idx="4565">
                  <c:v>0.65985360000000004</c:v>
                </c:pt>
                <c:pt idx="4566">
                  <c:v>0.66943212000000007</c:v>
                </c:pt>
                <c:pt idx="4567">
                  <c:v>0.67581780000000002</c:v>
                </c:pt>
                <c:pt idx="4568">
                  <c:v>0.69391056000000007</c:v>
                </c:pt>
                <c:pt idx="4569">
                  <c:v>0.71093904000000008</c:v>
                </c:pt>
                <c:pt idx="4570">
                  <c:v>0.76521731999999998</c:v>
                </c:pt>
                <c:pt idx="4571">
                  <c:v>0.80459568000000004</c:v>
                </c:pt>
                <c:pt idx="4572">
                  <c:v>0.89718803999999996</c:v>
                </c:pt>
                <c:pt idx="4573">
                  <c:v>0.98233044000000014</c:v>
                </c:pt>
                <c:pt idx="4574">
                  <c:v>1.15261524</c:v>
                </c:pt>
                <c:pt idx="4575">
                  <c:v>1.2760717200000002</c:v>
                </c:pt>
                <c:pt idx="4576">
                  <c:v>1.4399708400000002</c:v>
                </c:pt>
                <c:pt idx="4577">
                  <c:v>1.5261775200000001</c:v>
                </c:pt>
                <c:pt idx="4578">
                  <c:v>1.5953557200000004</c:v>
                </c:pt>
                <c:pt idx="4579">
                  <c:v>1.6198341599999999</c:v>
                </c:pt>
                <c:pt idx="4580">
                  <c:v>1.623027</c:v>
                </c:pt>
                <c:pt idx="4581">
                  <c:v>1.6006771200000001</c:v>
                </c:pt>
                <c:pt idx="4582">
                  <c:v>1.4772206400000001</c:v>
                </c:pt>
                <c:pt idx="4583">
                  <c:v>1.3601498400000001</c:v>
                </c:pt>
                <c:pt idx="4584">
                  <c:v>1.2931002000000003</c:v>
                </c:pt>
                <c:pt idx="4585">
                  <c:v>1.2824574000000002</c:v>
                </c:pt>
                <c:pt idx="4586">
                  <c:v>1.34950704</c:v>
                </c:pt>
                <c:pt idx="4587">
                  <c:v>1.3920782400000002</c:v>
                </c:pt>
                <c:pt idx="4588">
                  <c:v>1.3973996399999999</c:v>
                </c:pt>
                <c:pt idx="4589">
                  <c:v>1.4027210400000001</c:v>
                </c:pt>
                <c:pt idx="4590">
                  <c:v>1.3952710799999999</c:v>
                </c:pt>
                <c:pt idx="4591">
                  <c:v>1.3973996399999999</c:v>
                </c:pt>
                <c:pt idx="4592">
                  <c:v>1.3856925600000003</c:v>
                </c:pt>
                <c:pt idx="4593">
                  <c:v>1.3718569199999999</c:v>
                </c:pt>
                <c:pt idx="4594">
                  <c:v>1.3186429200000001</c:v>
                </c:pt>
                <c:pt idx="4595">
                  <c:v>1.2728788799999999</c:v>
                </c:pt>
                <c:pt idx="4596">
                  <c:v>1.1323939200000002</c:v>
                </c:pt>
                <c:pt idx="4597">
                  <c:v>1.0206445200000001</c:v>
                </c:pt>
                <c:pt idx="4598">
                  <c:v>0.93018072000000007</c:v>
                </c:pt>
                <c:pt idx="4599">
                  <c:v>0.89186663999999993</c:v>
                </c:pt>
                <c:pt idx="4600">
                  <c:v>0.85035972000000004</c:v>
                </c:pt>
                <c:pt idx="4601">
                  <c:v>0.82907412000000014</c:v>
                </c:pt>
                <c:pt idx="4602">
                  <c:v>0.7822458000000001</c:v>
                </c:pt>
                <c:pt idx="4603">
                  <c:v>0.75989591999999995</c:v>
                </c:pt>
                <c:pt idx="4604">
                  <c:v>0.72903180000000001</c:v>
                </c:pt>
                <c:pt idx="4605">
                  <c:v>0.71093904000000008</c:v>
                </c:pt>
                <c:pt idx="4606">
                  <c:v>0.70806960000000008</c:v>
                </c:pt>
                <c:pt idx="4607">
                  <c:v>0.6938645</c:v>
                </c:pt>
                <c:pt idx="4608">
                  <c:v>0.68184480000000003</c:v>
                </c:pt>
                <c:pt idx="4609">
                  <c:v>0.67747400000000002</c:v>
                </c:pt>
                <c:pt idx="4610">
                  <c:v>0.67528859999999991</c:v>
                </c:pt>
                <c:pt idx="4611">
                  <c:v>0.67528859999999991</c:v>
                </c:pt>
                <c:pt idx="4612">
                  <c:v>0.67747400000000002</c:v>
                </c:pt>
                <c:pt idx="4613">
                  <c:v>0.68075209999999997</c:v>
                </c:pt>
                <c:pt idx="4614">
                  <c:v>0.69058639999999993</c:v>
                </c:pt>
                <c:pt idx="4615">
                  <c:v>0.69932799999999995</c:v>
                </c:pt>
                <c:pt idx="4616">
                  <c:v>0.71681119999999998</c:v>
                </c:pt>
                <c:pt idx="4617">
                  <c:v>0.73647980000000002</c:v>
                </c:pt>
                <c:pt idx="4618">
                  <c:v>0.79439289999999996</c:v>
                </c:pt>
                <c:pt idx="4619">
                  <c:v>0.83482280000000009</c:v>
                </c:pt>
                <c:pt idx="4620">
                  <c:v>0.93316579999999993</c:v>
                </c:pt>
                <c:pt idx="4621">
                  <c:v>1.0260452999999998</c:v>
                </c:pt>
                <c:pt idx="4622">
                  <c:v>1.2052481000000002</c:v>
                </c:pt>
                <c:pt idx="4623">
                  <c:v>1.3341867000000001</c:v>
                </c:pt>
                <c:pt idx="4624">
                  <c:v>1.5002770999999999</c:v>
                </c:pt>
                <c:pt idx="4625">
                  <c:v>1.5909712</c:v>
                </c:pt>
                <c:pt idx="4626">
                  <c:v>1.6477915999999999</c:v>
                </c:pt>
                <c:pt idx="4627">
                  <c:v>1.6630894000000001</c:v>
                </c:pt>
                <c:pt idx="4628">
                  <c:v>1.6696456000000002</c:v>
                </c:pt>
                <c:pt idx="4629">
                  <c:v>1.6466988999999999</c:v>
                </c:pt>
                <c:pt idx="4630">
                  <c:v>1.5199456999999998</c:v>
                </c:pt>
                <c:pt idx="4631">
                  <c:v>1.3953778999999999</c:v>
                </c:pt>
                <c:pt idx="4632">
                  <c:v>1.3287232</c:v>
                </c:pt>
                <c:pt idx="4633">
                  <c:v>1.3243524</c:v>
                </c:pt>
                <c:pt idx="4634">
                  <c:v>1.3975632999999998</c:v>
                </c:pt>
                <c:pt idx="4635">
                  <c:v>1.4347151</c:v>
                </c:pt>
                <c:pt idx="4636">
                  <c:v>1.442364</c:v>
                </c:pt>
                <c:pt idx="4637">
                  <c:v>1.4401786000000001</c:v>
                </c:pt>
                <c:pt idx="4638">
                  <c:v>1.4292516</c:v>
                </c:pt>
                <c:pt idx="4639">
                  <c:v>1.4248808000000002</c:v>
                </c:pt>
                <c:pt idx="4640">
                  <c:v>1.4063048999999999</c:v>
                </c:pt>
                <c:pt idx="4641">
                  <c:v>1.387729</c:v>
                </c:pt>
                <c:pt idx="4642">
                  <c:v>1.3287232</c:v>
                </c:pt>
                <c:pt idx="4643">
                  <c:v>1.2795517000000001</c:v>
                </c:pt>
                <c:pt idx="4644">
                  <c:v>1.1375006999999999</c:v>
                </c:pt>
                <c:pt idx="4645">
                  <c:v>1.0271380000000001</c:v>
                </c:pt>
                <c:pt idx="4646">
                  <c:v>0.9386293</c:v>
                </c:pt>
                <c:pt idx="4647">
                  <c:v>0.90257019999999999</c:v>
                </c:pt>
                <c:pt idx="4648">
                  <c:v>0.86432569999999997</c:v>
                </c:pt>
                <c:pt idx="4649">
                  <c:v>0.84137899999999999</c:v>
                </c:pt>
                <c:pt idx="4650">
                  <c:v>0.79876369999999997</c:v>
                </c:pt>
                <c:pt idx="4651">
                  <c:v>0.77472429999999992</c:v>
                </c:pt>
                <c:pt idx="4652">
                  <c:v>0.74303600000000003</c:v>
                </c:pt>
                <c:pt idx="4653">
                  <c:v>0.72227469999999994</c:v>
                </c:pt>
                <c:pt idx="4654">
                  <c:v>0.70538048000000009</c:v>
                </c:pt>
                <c:pt idx="4655">
                  <c:v>0.68732104000000005</c:v>
                </c:pt>
                <c:pt idx="4656">
                  <c:v>0.67351088000000003</c:v>
                </c:pt>
                <c:pt idx="4657">
                  <c:v>0.66713696</c:v>
                </c:pt>
                <c:pt idx="4658">
                  <c:v>0.66607464000000005</c:v>
                </c:pt>
                <c:pt idx="4659">
                  <c:v>0.66394999999999993</c:v>
                </c:pt>
                <c:pt idx="4660">
                  <c:v>0.66713696</c:v>
                </c:pt>
                <c:pt idx="4661">
                  <c:v>0.66819927999999995</c:v>
                </c:pt>
                <c:pt idx="4662">
                  <c:v>0.67669783999999999</c:v>
                </c:pt>
                <c:pt idx="4663">
                  <c:v>0.68519640000000004</c:v>
                </c:pt>
                <c:pt idx="4664">
                  <c:v>0.70325584000000008</c:v>
                </c:pt>
                <c:pt idx="4665">
                  <c:v>0.72131528000000011</c:v>
                </c:pt>
                <c:pt idx="4666">
                  <c:v>0.77124431999999998</c:v>
                </c:pt>
                <c:pt idx="4667">
                  <c:v>0.80736319999999995</c:v>
                </c:pt>
                <c:pt idx="4668">
                  <c:v>0.90190968000000005</c:v>
                </c:pt>
                <c:pt idx="4669">
                  <c:v>0.99114456000000017</c:v>
                </c:pt>
                <c:pt idx="4670">
                  <c:v>1.16536504</c:v>
                </c:pt>
                <c:pt idx="4671">
                  <c:v>1.2949680800000003</c:v>
                </c:pt>
                <c:pt idx="4672">
                  <c:v>1.4628146400000002</c:v>
                </c:pt>
                <c:pt idx="4673">
                  <c:v>1.5509872</c:v>
                </c:pt>
                <c:pt idx="4674">
                  <c:v>1.6157887200000001</c:v>
                </c:pt>
                <c:pt idx="4675">
                  <c:v>1.6295988800000001</c:v>
                </c:pt>
                <c:pt idx="4676">
                  <c:v>1.6327858399999999</c:v>
                </c:pt>
                <c:pt idx="4677">
                  <c:v>1.6104771200000001</c:v>
                </c:pt>
                <c:pt idx="4678">
                  <c:v>1.4840610400000001</c:v>
                </c:pt>
                <c:pt idx="4679">
                  <c:v>1.36295656</c:v>
                </c:pt>
                <c:pt idx="4680">
                  <c:v>1.2970927200000002</c:v>
                </c:pt>
                <c:pt idx="4681">
                  <c:v>1.2864695200000003</c:v>
                </c:pt>
                <c:pt idx="4682">
                  <c:v>1.3502087199999999</c:v>
                </c:pt>
                <c:pt idx="4683">
                  <c:v>1.38207832</c:v>
                </c:pt>
                <c:pt idx="4684">
                  <c:v>1.3831406400000001</c:v>
                </c:pt>
                <c:pt idx="4685">
                  <c:v>1.3788913600000001</c:v>
                </c:pt>
                <c:pt idx="4686">
                  <c:v>1.35764496</c:v>
                </c:pt>
                <c:pt idx="4687">
                  <c:v>1.34277248</c:v>
                </c:pt>
                <c:pt idx="4688">
                  <c:v>1.3130275200000001</c:v>
                </c:pt>
                <c:pt idx="4689">
                  <c:v>1.2939057600000001</c:v>
                </c:pt>
                <c:pt idx="4690">
                  <c:v>1.2545999200000002</c:v>
                </c:pt>
                <c:pt idx="4691">
                  <c:v>1.2184810400000001</c:v>
                </c:pt>
                <c:pt idx="4692">
                  <c:v>1.0973765600000001</c:v>
                </c:pt>
                <c:pt idx="4693">
                  <c:v>1.0007054399999999</c:v>
                </c:pt>
                <c:pt idx="4694">
                  <c:v>0.92953000000000008</c:v>
                </c:pt>
                <c:pt idx="4695">
                  <c:v>0.89872271999999997</c:v>
                </c:pt>
                <c:pt idx="4696">
                  <c:v>0.86791543999999998</c:v>
                </c:pt>
                <c:pt idx="4697">
                  <c:v>0.84666903999999998</c:v>
                </c:pt>
                <c:pt idx="4698">
                  <c:v>0.79886464000000001</c:v>
                </c:pt>
                <c:pt idx="4699">
                  <c:v>0.77443128000000006</c:v>
                </c:pt>
                <c:pt idx="4700">
                  <c:v>0.73618775999999997</c:v>
                </c:pt>
                <c:pt idx="4701">
                  <c:v>0.71600368000000003</c:v>
                </c:pt>
                <c:pt idx="4702">
                  <c:v>0.69252287999999995</c:v>
                </c:pt>
                <c:pt idx="4703">
                  <c:v>0.67385191999999994</c:v>
                </c:pt>
                <c:pt idx="4704">
                  <c:v>0.65857568</c:v>
                </c:pt>
                <c:pt idx="4705">
                  <c:v>0.65263492000000001</c:v>
                </c:pt>
                <c:pt idx="4706">
                  <c:v>0.64754283999999995</c:v>
                </c:pt>
                <c:pt idx="4707">
                  <c:v>0.64414811999999999</c:v>
                </c:pt>
                <c:pt idx="4708">
                  <c:v>0.64584547999999997</c:v>
                </c:pt>
                <c:pt idx="4709">
                  <c:v>0.64669416000000002</c:v>
                </c:pt>
                <c:pt idx="4710">
                  <c:v>0.65602963999999997</c:v>
                </c:pt>
                <c:pt idx="4711">
                  <c:v>0.66027303999999998</c:v>
                </c:pt>
                <c:pt idx="4712">
                  <c:v>0.66875983999999999</c:v>
                </c:pt>
                <c:pt idx="4713">
                  <c:v>0.67639795999999996</c:v>
                </c:pt>
                <c:pt idx="4714">
                  <c:v>0.70016099999999992</c:v>
                </c:pt>
                <c:pt idx="4715">
                  <c:v>0.71034515999999992</c:v>
                </c:pt>
                <c:pt idx="4716">
                  <c:v>0.73410819999999999</c:v>
                </c:pt>
                <c:pt idx="4717">
                  <c:v>0.76211464000000007</c:v>
                </c:pt>
                <c:pt idx="4718">
                  <c:v>0.83425243999999998</c:v>
                </c:pt>
                <c:pt idx="4719">
                  <c:v>0.89620608000000002</c:v>
                </c:pt>
                <c:pt idx="4720">
                  <c:v>1.0133239199999999</c:v>
                </c:pt>
                <c:pt idx="4721">
                  <c:v>1.08461304</c:v>
                </c:pt>
                <c:pt idx="4722">
                  <c:v>1.1592968800000001</c:v>
                </c:pt>
                <c:pt idx="4723">
                  <c:v>1.17881652</c:v>
                </c:pt>
                <c:pt idx="4724">
                  <c:v>1.1847572799999999</c:v>
                </c:pt>
                <c:pt idx="4725">
                  <c:v>1.1694810399999997</c:v>
                </c:pt>
                <c:pt idx="4726">
                  <c:v>1.0863103999999999</c:v>
                </c:pt>
                <c:pt idx="4727">
                  <c:v>1.00229108</c:v>
                </c:pt>
                <c:pt idx="4728">
                  <c:v>0.94033744000000008</c:v>
                </c:pt>
                <c:pt idx="4729">
                  <c:v>0.91487704000000003</c:v>
                </c:pt>
                <c:pt idx="4730">
                  <c:v>0.94203480000000006</c:v>
                </c:pt>
                <c:pt idx="4731">
                  <c:v>0.96070575999999985</c:v>
                </c:pt>
                <c:pt idx="4732">
                  <c:v>0.96494915999999997</c:v>
                </c:pt>
                <c:pt idx="4733">
                  <c:v>0.96664651999999995</c:v>
                </c:pt>
                <c:pt idx="4734">
                  <c:v>0.96155444000000001</c:v>
                </c:pt>
                <c:pt idx="4735">
                  <c:v>0.96155444000000001</c:v>
                </c:pt>
                <c:pt idx="4736">
                  <c:v>0.96155444000000001</c:v>
                </c:pt>
                <c:pt idx="4737">
                  <c:v>0.96664651999999995</c:v>
                </c:pt>
                <c:pt idx="4738">
                  <c:v>0.97258727999999983</c:v>
                </c:pt>
                <c:pt idx="4739">
                  <c:v>0.9717385999999999</c:v>
                </c:pt>
                <c:pt idx="4740">
                  <c:v>0.90214684000000001</c:v>
                </c:pt>
                <c:pt idx="4741">
                  <c:v>0.84698264000000001</c:v>
                </c:pt>
                <c:pt idx="4742">
                  <c:v>0.80454863999999993</c:v>
                </c:pt>
                <c:pt idx="4743">
                  <c:v>0.79096976000000008</c:v>
                </c:pt>
                <c:pt idx="4744">
                  <c:v>0.77569352000000003</c:v>
                </c:pt>
                <c:pt idx="4745">
                  <c:v>0.77229879999999995</c:v>
                </c:pt>
                <c:pt idx="4746">
                  <c:v>0.75193047999999996</c:v>
                </c:pt>
                <c:pt idx="4747">
                  <c:v>0.74089763999999991</c:v>
                </c:pt>
                <c:pt idx="4748">
                  <c:v>0.72052931999999992</c:v>
                </c:pt>
                <c:pt idx="4749">
                  <c:v>0.70610175999999991</c:v>
                </c:pt>
                <c:pt idx="4750">
                  <c:v>0.69566867999999993</c:v>
                </c:pt>
                <c:pt idx="4751">
                  <c:v>0.68403999999999998</c:v>
                </c:pt>
                <c:pt idx="4752">
                  <c:v>0.67172727999999993</c:v>
                </c:pt>
                <c:pt idx="4753">
                  <c:v>0.66693899999999995</c:v>
                </c:pt>
                <c:pt idx="4754">
                  <c:v>0.66351879999999985</c:v>
                </c:pt>
                <c:pt idx="4755">
                  <c:v>0.66009859999999987</c:v>
                </c:pt>
                <c:pt idx="4756">
                  <c:v>0.66078263999999998</c:v>
                </c:pt>
                <c:pt idx="4757">
                  <c:v>0.66146667999999997</c:v>
                </c:pt>
                <c:pt idx="4758">
                  <c:v>0.66283475999999986</c:v>
                </c:pt>
                <c:pt idx="4759">
                  <c:v>0.66351879999999985</c:v>
                </c:pt>
                <c:pt idx="4760">
                  <c:v>0.66693899999999995</c:v>
                </c:pt>
                <c:pt idx="4761">
                  <c:v>0.66762303999999995</c:v>
                </c:pt>
                <c:pt idx="4762">
                  <c:v>0.67446343999999991</c:v>
                </c:pt>
                <c:pt idx="4763">
                  <c:v>0.67514747999999991</c:v>
                </c:pt>
                <c:pt idx="4764">
                  <c:v>0.67583151999999991</c:v>
                </c:pt>
                <c:pt idx="4765">
                  <c:v>0.6785676799999999</c:v>
                </c:pt>
                <c:pt idx="4766">
                  <c:v>0.69156443999999995</c:v>
                </c:pt>
                <c:pt idx="4767">
                  <c:v>0.7025090799999999</c:v>
                </c:pt>
                <c:pt idx="4768">
                  <c:v>0.7271345199999999</c:v>
                </c:pt>
                <c:pt idx="4769">
                  <c:v>0.74149935999999994</c:v>
                </c:pt>
                <c:pt idx="4770">
                  <c:v>0.76133651999999996</c:v>
                </c:pt>
                <c:pt idx="4771">
                  <c:v>0.76475672000000006</c:v>
                </c:pt>
                <c:pt idx="4772">
                  <c:v>0.76612480000000005</c:v>
                </c:pt>
                <c:pt idx="4773">
                  <c:v>0.76202056000000007</c:v>
                </c:pt>
                <c:pt idx="4774">
                  <c:v>0.73944723999999995</c:v>
                </c:pt>
                <c:pt idx="4775">
                  <c:v>0.71208563999999985</c:v>
                </c:pt>
                <c:pt idx="4776">
                  <c:v>0.68403999999999998</c:v>
                </c:pt>
                <c:pt idx="4777">
                  <c:v>0.66557091999999995</c:v>
                </c:pt>
                <c:pt idx="4778">
                  <c:v>0.65599435999999989</c:v>
                </c:pt>
                <c:pt idx="4779">
                  <c:v>0.64983799999999992</c:v>
                </c:pt>
                <c:pt idx="4780">
                  <c:v>0.64231355999999995</c:v>
                </c:pt>
                <c:pt idx="4781">
                  <c:v>0.63889335999999997</c:v>
                </c:pt>
                <c:pt idx="4782">
                  <c:v>0.63820931999999997</c:v>
                </c:pt>
                <c:pt idx="4783">
                  <c:v>0.63889335999999997</c:v>
                </c:pt>
                <c:pt idx="4784">
                  <c:v>0.64915395999999992</c:v>
                </c:pt>
                <c:pt idx="4785">
                  <c:v>0.65873051999999988</c:v>
                </c:pt>
                <c:pt idx="4786">
                  <c:v>0.6771995999999999</c:v>
                </c:pt>
                <c:pt idx="4787">
                  <c:v>0.68609211999999986</c:v>
                </c:pt>
                <c:pt idx="4788">
                  <c:v>0.69293251999999983</c:v>
                </c:pt>
                <c:pt idx="4789">
                  <c:v>0.69293251999999983</c:v>
                </c:pt>
                <c:pt idx="4790">
                  <c:v>0.69635271999999993</c:v>
                </c:pt>
                <c:pt idx="4791">
                  <c:v>0.70387715999999989</c:v>
                </c:pt>
                <c:pt idx="4792">
                  <c:v>0.70592927999999999</c:v>
                </c:pt>
                <c:pt idx="4793">
                  <c:v>0.7025090799999999</c:v>
                </c:pt>
                <c:pt idx="4794">
                  <c:v>0.68403999999999998</c:v>
                </c:pt>
                <c:pt idx="4795">
                  <c:v>0.67446343999999991</c:v>
                </c:pt>
                <c:pt idx="4796">
                  <c:v>0.65531031999999989</c:v>
                </c:pt>
                <c:pt idx="4797">
                  <c:v>0.64299759999999995</c:v>
                </c:pt>
                <c:pt idx="4798">
                  <c:v>0.64898547000000006</c:v>
                </c:pt>
                <c:pt idx="4799">
                  <c:v>0.63922629000000009</c:v>
                </c:pt>
                <c:pt idx="4800">
                  <c:v>0.63337078200000008</c:v>
                </c:pt>
                <c:pt idx="4801">
                  <c:v>0.62849119200000003</c:v>
                </c:pt>
                <c:pt idx="4802">
                  <c:v>0.6265393560000001</c:v>
                </c:pt>
                <c:pt idx="4803">
                  <c:v>0.62458752000000006</c:v>
                </c:pt>
                <c:pt idx="4804">
                  <c:v>0.62556343800000003</c:v>
                </c:pt>
                <c:pt idx="4805">
                  <c:v>0.62849119200000003</c:v>
                </c:pt>
                <c:pt idx="4806">
                  <c:v>0.63239486400000011</c:v>
                </c:pt>
                <c:pt idx="4807">
                  <c:v>0.63727445400000005</c:v>
                </c:pt>
                <c:pt idx="4808">
                  <c:v>0.65288914200000014</c:v>
                </c:pt>
                <c:pt idx="4809">
                  <c:v>0.67045566600000006</c:v>
                </c:pt>
                <c:pt idx="4810">
                  <c:v>0.71339605800000006</c:v>
                </c:pt>
                <c:pt idx="4811">
                  <c:v>0.74950502400000008</c:v>
                </c:pt>
                <c:pt idx="4812">
                  <c:v>0.84124131600000007</c:v>
                </c:pt>
                <c:pt idx="4813">
                  <c:v>0.93395352600000014</c:v>
                </c:pt>
                <c:pt idx="4814">
                  <c:v>1.0920522420000001</c:v>
                </c:pt>
                <c:pt idx="4815">
                  <c:v>1.2081864840000001</c:v>
                </c:pt>
                <c:pt idx="4816">
                  <c:v>1.3282243980000001</c:v>
                </c:pt>
                <c:pt idx="4817">
                  <c:v>1.3779962160000001</c:v>
                </c:pt>
                <c:pt idx="4818">
                  <c:v>1.4072737560000002</c:v>
                </c:pt>
                <c:pt idx="4819">
                  <c:v>1.4160570180000001</c:v>
                </c:pt>
                <c:pt idx="4820">
                  <c:v>1.4150811000000001</c:v>
                </c:pt>
                <c:pt idx="4821">
                  <c:v>1.3965386580000003</c:v>
                </c:pt>
                <c:pt idx="4822">
                  <c:v>1.3048023659999999</c:v>
                </c:pt>
                <c:pt idx="4823">
                  <c:v>1.2169697460000002</c:v>
                </c:pt>
                <c:pt idx="4824">
                  <c:v>1.1808607800000002</c:v>
                </c:pt>
                <c:pt idx="4825">
                  <c:v>1.1954995500000003</c:v>
                </c:pt>
                <c:pt idx="4826">
                  <c:v>1.2608860560000001</c:v>
                </c:pt>
                <c:pt idx="4827">
                  <c:v>1.2891876780000002</c:v>
                </c:pt>
                <c:pt idx="4828">
                  <c:v>1.2911395140000002</c:v>
                </c:pt>
                <c:pt idx="4829">
                  <c:v>1.2891876780000002</c:v>
                </c:pt>
                <c:pt idx="4830">
                  <c:v>1.2823562520000003</c:v>
                </c:pt>
                <c:pt idx="4831">
                  <c:v>1.276500744</c:v>
                </c:pt>
                <c:pt idx="4832">
                  <c:v>1.2511268760000001</c:v>
                </c:pt>
                <c:pt idx="4833">
                  <c:v>1.2198975000000001</c:v>
                </c:pt>
                <c:pt idx="4834">
                  <c:v>1.1574387480000001</c:v>
                </c:pt>
                <c:pt idx="4835">
                  <c:v>1.1027873400000001</c:v>
                </c:pt>
                <c:pt idx="4836">
                  <c:v>0.99543636000000013</c:v>
                </c:pt>
                <c:pt idx="4837">
                  <c:v>0.91541108400000004</c:v>
                </c:pt>
                <c:pt idx="4838">
                  <c:v>0.84904866000000012</c:v>
                </c:pt>
                <c:pt idx="4839">
                  <c:v>0.82367479200000004</c:v>
                </c:pt>
                <c:pt idx="4840">
                  <c:v>0.797325006</c:v>
                </c:pt>
                <c:pt idx="4841">
                  <c:v>0.77878256400000012</c:v>
                </c:pt>
                <c:pt idx="4842">
                  <c:v>0.74657727000000007</c:v>
                </c:pt>
                <c:pt idx="4843">
                  <c:v>0.72315523800000014</c:v>
                </c:pt>
                <c:pt idx="4844">
                  <c:v>0.69387769799999999</c:v>
                </c:pt>
                <c:pt idx="4845">
                  <c:v>0.67435933799999992</c:v>
                </c:pt>
                <c:pt idx="4846">
                  <c:v>0.66008257200000009</c:v>
                </c:pt>
                <c:pt idx="4847">
                  <c:v>0.64363191600000003</c:v>
                </c:pt>
                <c:pt idx="4848">
                  <c:v>0.63643475400000005</c:v>
                </c:pt>
                <c:pt idx="4849">
                  <c:v>0.63129392400000006</c:v>
                </c:pt>
                <c:pt idx="4850">
                  <c:v>0.63129392400000006</c:v>
                </c:pt>
                <c:pt idx="4851">
                  <c:v>0.62923759200000007</c:v>
                </c:pt>
                <c:pt idx="4852">
                  <c:v>0.63026575800000006</c:v>
                </c:pt>
                <c:pt idx="4853">
                  <c:v>0.63129392400000006</c:v>
                </c:pt>
                <c:pt idx="4854">
                  <c:v>0.63951925200000004</c:v>
                </c:pt>
                <c:pt idx="4855">
                  <c:v>0.64568824800000002</c:v>
                </c:pt>
                <c:pt idx="4856">
                  <c:v>0.66213890400000008</c:v>
                </c:pt>
                <c:pt idx="4857">
                  <c:v>0.68167405800000014</c:v>
                </c:pt>
                <c:pt idx="4858">
                  <c:v>0.72896969400000011</c:v>
                </c:pt>
                <c:pt idx="4859">
                  <c:v>0.76701183600000011</c:v>
                </c:pt>
                <c:pt idx="4860">
                  <c:v>0.85440594600000008</c:v>
                </c:pt>
                <c:pt idx="4861">
                  <c:v>0.94796905200000026</c:v>
                </c:pt>
                <c:pt idx="4862">
                  <c:v>1.1176164420000001</c:v>
                </c:pt>
                <c:pt idx="4863">
                  <c:v>1.2512780220000004</c:v>
                </c:pt>
                <c:pt idx="4864">
                  <c:v>1.4085874200000004</c:v>
                </c:pt>
                <c:pt idx="4865">
                  <c:v>1.4898125340000001</c:v>
                </c:pt>
                <c:pt idx="4866">
                  <c:v>1.5556151580000002</c:v>
                </c:pt>
                <c:pt idx="4867">
                  <c:v>1.5761784780000003</c:v>
                </c:pt>
                <c:pt idx="4868">
                  <c:v>1.5885164700000001</c:v>
                </c:pt>
                <c:pt idx="4869">
                  <c:v>1.5700094820000001</c:v>
                </c:pt>
                <c:pt idx="4870">
                  <c:v>1.4548548900000002</c:v>
                </c:pt>
                <c:pt idx="4871">
                  <c:v>1.3366158000000001</c:v>
                </c:pt>
                <c:pt idx="4872">
                  <c:v>1.2738976740000003</c:v>
                </c:pt>
                <c:pt idx="4873">
                  <c:v>1.2759540060000003</c:v>
                </c:pt>
                <c:pt idx="4874">
                  <c:v>1.3479256260000001</c:v>
                </c:pt>
                <c:pt idx="4875">
                  <c:v>1.380826938</c:v>
                </c:pt>
                <c:pt idx="4876">
                  <c:v>1.3839114360000004</c:v>
                </c:pt>
                <c:pt idx="4877">
                  <c:v>1.3839114360000004</c:v>
                </c:pt>
                <c:pt idx="4878">
                  <c:v>1.3787706060000002</c:v>
                </c:pt>
                <c:pt idx="4879">
                  <c:v>1.3736297760000002</c:v>
                </c:pt>
                <c:pt idx="4880">
                  <c:v>1.3540946220000001</c:v>
                </c:pt>
                <c:pt idx="4881">
                  <c:v>1.32119331</c:v>
                </c:pt>
                <c:pt idx="4882">
                  <c:v>1.2615596820000003</c:v>
                </c:pt>
                <c:pt idx="4883">
                  <c:v>1.2060387180000003</c:v>
                </c:pt>
                <c:pt idx="4884">
                  <c:v>1.0548983160000003</c:v>
                </c:pt>
                <c:pt idx="4885">
                  <c:v>0.94488455400000015</c:v>
                </c:pt>
                <c:pt idx="4886">
                  <c:v>0.86777210400000004</c:v>
                </c:pt>
                <c:pt idx="4887">
                  <c:v>0.82972996200000015</c:v>
                </c:pt>
                <c:pt idx="4888">
                  <c:v>0.79785681600000014</c:v>
                </c:pt>
                <c:pt idx="4889">
                  <c:v>0.7711245000000001</c:v>
                </c:pt>
                <c:pt idx="4890">
                  <c:v>0.7330823580000001</c:v>
                </c:pt>
                <c:pt idx="4891">
                  <c:v>0.70635004200000018</c:v>
                </c:pt>
                <c:pt idx="4892">
                  <c:v>0.67756139400000015</c:v>
                </c:pt>
                <c:pt idx="4893">
                  <c:v>0.6569980740000001</c:v>
                </c:pt>
                <c:pt idx="4894">
                  <c:v>0.65516939400000018</c:v>
                </c:pt>
                <c:pt idx="4895">
                  <c:v>0.64103631000000005</c:v>
                </c:pt>
                <c:pt idx="4896">
                  <c:v>0.62993174400000007</c:v>
                </c:pt>
                <c:pt idx="4897">
                  <c:v>0.62690322600000004</c:v>
                </c:pt>
                <c:pt idx="4898">
                  <c:v>0.62387470800000011</c:v>
                </c:pt>
                <c:pt idx="4899">
                  <c:v>0.62286520200000006</c:v>
                </c:pt>
                <c:pt idx="4900">
                  <c:v>0.62286520200000006</c:v>
                </c:pt>
                <c:pt idx="4901">
                  <c:v>0.62488421400000016</c:v>
                </c:pt>
                <c:pt idx="4902">
                  <c:v>0.63497927400000009</c:v>
                </c:pt>
                <c:pt idx="4903">
                  <c:v>0.64002680400000012</c:v>
                </c:pt>
                <c:pt idx="4904">
                  <c:v>0.65718840600000006</c:v>
                </c:pt>
                <c:pt idx="4905">
                  <c:v>0.67233099600000013</c:v>
                </c:pt>
                <c:pt idx="4906">
                  <c:v>0.72280629600000013</c:v>
                </c:pt>
                <c:pt idx="4907">
                  <c:v>0.75914851200000011</c:v>
                </c:pt>
                <c:pt idx="4908">
                  <c:v>0.84899454600000013</c:v>
                </c:pt>
                <c:pt idx="4909">
                  <c:v>0.93278354400000019</c:v>
                </c:pt>
                <c:pt idx="4910">
                  <c:v>1.0953140100000001</c:v>
                </c:pt>
                <c:pt idx="4911">
                  <c:v>1.2164547300000002</c:v>
                </c:pt>
                <c:pt idx="4912">
                  <c:v>1.3749471720000004</c:v>
                </c:pt>
                <c:pt idx="4913">
                  <c:v>1.4536886400000002</c:v>
                </c:pt>
                <c:pt idx="4914">
                  <c:v>1.5162780120000001</c:v>
                </c:pt>
                <c:pt idx="4915">
                  <c:v>1.5374776380000001</c:v>
                </c:pt>
                <c:pt idx="4916">
                  <c:v>1.5405061560000002</c:v>
                </c:pt>
                <c:pt idx="4917">
                  <c:v>1.5193065299999999</c:v>
                </c:pt>
                <c:pt idx="4918">
                  <c:v>1.4032133400000002</c:v>
                </c:pt>
                <c:pt idx="4919">
                  <c:v>1.2881296560000002</c:v>
                </c:pt>
                <c:pt idx="4920">
                  <c:v>1.2255402840000003</c:v>
                </c:pt>
                <c:pt idx="4921">
                  <c:v>1.2204927540000003</c:v>
                </c:pt>
                <c:pt idx="4922">
                  <c:v>1.291158174</c:v>
                </c:pt>
                <c:pt idx="4923">
                  <c:v>1.3345669320000002</c:v>
                </c:pt>
                <c:pt idx="4924">
                  <c:v>1.341633474</c:v>
                </c:pt>
                <c:pt idx="4925">
                  <c:v>1.3456714980000002</c:v>
                </c:pt>
                <c:pt idx="4926">
                  <c:v>1.3386049560000002</c:v>
                </c:pt>
                <c:pt idx="4927">
                  <c:v>1.3386049560000002</c:v>
                </c:pt>
                <c:pt idx="4928">
                  <c:v>1.323462366</c:v>
                </c:pt>
                <c:pt idx="4929">
                  <c:v>1.3083197760000003</c:v>
                </c:pt>
                <c:pt idx="4930">
                  <c:v>1.2507779340000003</c:v>
                </c:pt>
                <c:pt idx="4931">
                  <c:v>1.2023216460000004</c:v>
                </c:pt>
                <c:pt idx="4932">
                  <c:v>1.0620003120000001</c:v>
                </c:pt>
                <c:pt idx="4933">
                  <c:v>0.95196415800000012</c:v>
                </c:pt>
                <c:pt idx="4934">
                  <c:v>0.86716565400000012</c:v>
                </c:pt>
                <c:pt idx="4935">
                  <c:v>0.82981393199999998</c:v>
                </c:pt>
                <c:pt idx="4936">
                  <c:v>0.79549072800000009</c:v>
                </c:pt>
                <c:pt idx="4937">
                  <c:v>0.77631011400000016</c:v>
                </c:pt>
                <c:pt idx="4938">
                  <c:v>0.73189185000000001</c:v>
                </c:pt>
                <c:pt idx="4939">
                  <c:v>0.71069222399999998</c:v>
                </c:pt>
                <c:pt idx="4940">
                  <c:v>0.68343556200000011</c:v>
                </c:pt>
                <c:pt idx="4941">
                  <c:v>0.66526445400000012</c:v>
                </c:pt>
                <c:pt idx="4942">
                  <c:v>0.6667777800000001</c:v>
                </c:pt>
                <c:pt idx="4943">
                  <c:v>0.65230508400000009</c:v>
                </c:pt>
                <c:pt idx="4944">
                  <c:v>0.64093368000000006</c:v>
                </c:pt>
                <c:pt idx="4945">
                  <c:v>0.63783238800000008</c:v>
                </c:pt>
                <c:pt idx="4946">
                  <c:v>0.63679862400000009</c:v>
                </c:pt>
                <c:pt idx="4947">
                  <c:v>0.6357648600000001</c:v>
                </c:pt>
                <c:pt idx="4948">
                  <c:v>0.63783238800000008</c:v>
                </c:pt>
                <c:pt idx="4949">
                  <c:v>0.64093368000000006</c:v>
                </c:pt>
                <c:pt idx="4950">
                  <c:v>0.65023755600000011</c:v>
                </c:pt>
                <c:pt idx="4951">
                  <c:v>0.65850766800000016</c:v>
                </c:pt>
                <c:pt idx="4952">
                  <c:v>0.67608165600000014</c:v>
                </c:pt>
                <c:pt idx="4953">
                  <c:v>0.69365564400000013</c:v>
                </c:pt>
                <c:pt idx="4954">
                  <c:v>0.74637760800000008</c:v>
                </c:pt>
                <c:pt idx="4955">
                  <c:v>0.78049182000000006</c:v>
                </c:pt>
                <c:pt idx="4956">
                  <c:v>0.87663187200000015</c:v>
                </c:pt>
                <c:pt idx="4957">
                  <c:v>0.96553557600000028</c:v>
                </c:pt>
                <c:pt idx="4958">
                  <c:v>1.1392079280000003</c:v>
                </c:pt>
                <c:pt idx="4959">
                  <c:v>1.26119208</c:v>
                </c:pt>
                <c:pt idx="4960">
                  <c:v>1.4203917360000002</c:v>
                </c:pt>
                <c:pt idx="4961">
                  <c:v>1.5061941480000003</c:v>
                </c:pt>
                <c:pt idx="4962">
                  <c:v>1.5589161120000001</c:v>
                </c:pt>
                <c:pt idx="4963">
                  <c:v>1.5754563360000002</c:v>
                </c:pt>
                <c:pt idx="4964">
                  <c:v>1.5857939760000002</c:v>
                </c:pt>
                <c:pt idx="4965">
                  <c:v>1.5651186960000001</c:v>
                </c:pt>
                <c:pt idx="4966">
                  <c:v>1.4441683080000003</c:v>
                </c:pt>
                <c:pt idx="4967">
                  <c:v>1.3252854480000003</c:v>
                </c:pt>
                <c:pt idx="4968">
                  <c:v>1.26119208</c:v>
                </c:pt>
                <c:pt idx="4969">
                  <c:v>1.2580907880000003</c:v>
                </c:pt>
                <c:pt idx="4970">
                  <c:v>1.3325217960000002</c:v>
                </c:pt>
                <c:pt idx="4971">
                  <c:v>1.3707710640000004</c:v>
                </c:pt>
                <c:pt idx="4972">
                  <c:v>1.3769736480000003</c:v>
                </c:pt>
                <c:pt idx="4973">
                  <c:v>1.3769736480000003</c:v>
                </c:pt>
                <c:pt idx="4974">
                  <c:v>1.3645684800000004</c:v>
                </c:pt>
                <c:pt idx="4975">
                  <c:v>1.3604334240000002</c:v>
                </c:pt>
                <c:pt idx="4976">
                  <c:v>1.3428594360000001</c:v>
                </c:pt>
                <c:pt idx="4977">
                  <c:v>1.324251684</c:v>
                </c:pt>
                <c:pt idx="4978">
                  <c:v>1.263259608</c:v>
                </c:pt>
                <c:pt idx="4979">
                  <c:v>1.20950388</c:v>
                </c:pt>
                <c:pt idx="4980">
                  <c:v>1.0678782119999999</c:v>
                </c:pt>
                <c:pt idx="4981">
                  <c:v>0.96036675600000021</c:v>
                </c:pt>
                <c:pt idx="4982">
                  <c:v>0.87766563600000014</c:v>
                </c:pt>
                <c:pt idx="4983">
                  <c:v>0.84458518800000004</c:v>
                </c:pt>
                <c:pt idx="4984">
                  <c:v>0.81047097600000018</c:v>
                </c:pt>
                <c:pt idx="4985">
                  <c:v>0.79186322400000009</c:v>
                </c:pt>
                <c:pt idx="4986">
                  <c:v>0.75051266400000005</c:v>
                </c:pt>
                <c:pt idx="4987">
                  <c:v>0.72673609200000011</c:v>
                </c:pt>
                <c:pt idx="4988">
                  <c:v>0.69572317200000011</c:v>
                </c:pt>
                <c:pt idx="4989">
                  <c:v>0.67504789200000004</c:v>
                </c:pt>
                <c:pt idx="4990">
                  <c:v>0.66407208000000006</c:v>
                </c:pt>
                <c:pt idx="4991">
                  <c:v>0.64686289500000005</c:v>
                </c:pt>
                <c:pt idx="4992">
                  <c:v>0.63370293</c:v>
                </c:pt>
                <c:pt idx="4993">
                  <c:v>0.62762910000000005</c:v>
                </c:pt>
                <c:pt idx="4994">
                  <c:v>0.62560448999999996</c:v>
                </c:pt>
                <c:pt idx="4995">
                  <c:v>0.62357987999999998</c:v>
                </c:pt>
                <c:pt idx="4996">
                  <c:v>0.62560448999999996</c:v>
                </c:pt>
                <c:pt idx="4997">
                  <c:v>0.62762910000000005</c:v>
                </c:pt>
                <c:pt idx="4998">
                  <c:v>0.63572753999999998</c:v>
                </c:pt>
                <c:pt idx="4999">
                  <c:v>0.64382598000000002</c:v>
                </c:pt>
                <c:pt idx="5000">
                  <c:v>0.66103516500000004</c:v>
                </c:pt>
                <c:pt idx="5001">
                  <c:v>0.677232045</c:v>
                </c:pt>
                <c:pt idx="5002">
                  <c:v>0.72379807500000004</c:v>
                </c:pt>
                <c:pt idx="5003">
                  <c:v>0.75517953000000004</c:v>
                </c:pt>
                <c:pt idx="5004">
                  <c:v>0.84729928500000007</c:v>
                </c:pt>
                <c:pt idx="5005">
                  <c:v>0.93334521000000004</c:v>
                </c:pt>
                <c:pt idx="5006">
                  <c:v>1.1044247550000001</c:v>
                </c:pt>
                <c:pt idx="5007">
                  <c:v>1.2269136599999999</c:v>
                </c:pt>
                <c:pt idx="5008">
                  <c:v>1.3898947650000002</c:v>
                </c:pt>
                <c:pt idx="5009">
                  <c:v>1.4749283850000001</c:v>
                </c:pt>
                <c:pt idx="5010">
                  <c:v>1.5376912949999999</c:v>
                </c:pt>
                <c:pt idx="5011">
                  <c:v>1.55287587</c:v>
                </c:pt>
                <c:pt idx="5012">
                  <c:v>1.5609743100000002</c:v>
                </c:pt>
                <c:pt idx="5013">
                  <c:v>1.5417405149999999</c:v>
                </c:pt>
                <c:pt idx="5014">
                  <c:v>1.420263915</c:v>
                </c:pt>
                <c:pt idx="5015">
                  <c:v>1.3048611449999998</c:v>
                </c:pt>
                <c:pt idx="5016">
                  <c:v>1.2420982350000003</c:v>
                </c:pt>
                <c:pt idx="5017">
                  <c:v>1.2319751850000003</c:v>
                </c:pt>
                <c:pt idx="5018">
                  <c:v>1.2977750100000001</c:v>
                </c:pt>
                <c:pt idx="5019">
                  <c:v>1.3311810749999999</c:v>
                </c:pt>
                <c:pt idx="5020">
                  <c:v>1.3352302949999999</c:v>
                </c:pt>
                <c:pt idx="5021">
                  <c:v>1.33421799</c:v>
                </c:pt>
                <c:pt idx="5022">
                  <c:v>1.3139718900000001</c:v>
                </c:pt>
                <c:pt idx="5023">
                  <c:v>1.3008119249999999</c:v>
                </c:pt>
                <c:pt idx="5024">
                  <c:v>1.27145508</c:v>
                </c:pt>
                <c:pt idx="5025">
                  <c:v>1.2512089799999999</c:v>
                </c:pt>
                <c:pt idx="5026">
                  <c:v>1.2097044750000001</c:v>
                </c:pt>
                <c:pt idx="5027">
                  <c:v>1.17022458</c:v>
                </c:pt>
                <c:pt idx="5028">
                  <c:v>1.0446987600000002</c:v>
                </c:pt>
                <c:pt idx="5029">
                  <c:v>0.94954208999999989</c:v>
                </c:pt>
                <c:pt idx="5030">
                  <c:v>0.87969304500000001</c:v>
                </c:pt>
                <c:pt idx="5031">
                  <c:v>0.85033619999999999</c:v>
                </c:pt>
                <c:pt idx="5032">
                  <c:v>0.82401627</c:v>
                </c:pt>
                <c:pt idx="5033">
                  <c:v>0.80579478000000004</c:v>
                </c:pt>
                <c:pt idx="5034">
                  <c:v>0.76125335999999999</c:v>
                </c:pt>
                <c:pt idx="5035">
                  <c:v>0.73594573499999993</c:v>
                </c:pt>
                <c:pt idx="5036">
                  <c:v>0.70152736500000001</c:v>
                </c:pt>
                <c:pt idx="5037">
                  <c:v>0.68128126500000008</c:v>
                </c:pt>
                <c:pt idx="5038">
                  <c:v>0.66295434599999992</c:v>
                </c:pt>
                <c:pt idx="5039">
                  <c:v>0.64419918000000009</c:v>
                </c:pt>
                <c:pt idx="5040">
                  <c:v>0.62870578200000005</c:v>
                </c:pt>
                <c:pt idx="5041">
                  <c:v>0.62136680400000011</c:v>
                </c:pt>
                <c:pt idx="5042">
                  <c:v>0.61565870999999994</c:v>
                </c:pt>
                <c:pt idx="5043">
                  <c:v>0.61239694200000006</c:v>
                </c:pt>
                <c:pt idx="5044">
                  <c:v>0.61239694200000006</c:v>
                </c:pt>
                <c:pt idx="5045">
                  <c:v>0.61321238400000011</c:v>
                </c:pt>
                <c:pt idx="5046">
                  <c:v>0.62055136200000005</c:v>
                </c:pt>
                <c:pt idx="5047">
                  <c:v>0.62544401400000005</c:v>
                </c:pt>
                <c:pt idx="5048">
                  <c:v>0.63196755000000004</c:v>
                </c:pt>
                <c:pt idx="5049">
                  <c:v>0.6393065280000001</c:v>
                </c:pt>
                <c:pt idx="5050">
                  <c:v>0.66050802000000008</c:v>
                </c:pt>
                <c:pt idx="5051">
                  <c:v>0.67029332399999997</c:v>
                </c:pt>
                <c:pt idx="5052">
                  <c:v>0.69638746799999995</c:v>
                </c:pt>
                <c:pt idx="5053">
                  <c:v>0.7249279380000001</c:v>
                </c:pt>
                <c:pt idx="5054">
                  <c:v>0.79913316000000001</c:v>
                </c:pt>
                <c:pt idx="5055">
                  <c:v>0.86029131000000003</c:v>
                </c:pt>
                <c:pt idx="5056">
                  <c:v>0.97526863200000002</c:v>
                </c:pt>
                <c:pt idx="5057">
                  <c:v>1.045396644</c:v>
                </c:pt>
                <c:pt idx="5058">
                  <c:v>1.1179709819999999</c:v>
                </c:pt>
                <c:pt idx="5059">
                  <c:v>1.1399879159999999</c:v>
                </c:pt>
                <c:pt idx="5060">
                  <c:v>1.1497732200000002</c:v>
                </c:pt>
                <c:pt idx="5061">
                  <c:v>1.135910706</c:v>
                </c:pt>
                <c:pt idx="5062">
                  <c:v>1.054366506</c:v>
                </c:pt>
                <c:pt idx="5063">
                  <c:v>0.97363774800000003</c:v>
                </c:pt>
                <c:pt idx="5064">
                  <c:v>0.91329504000000017</c:v>
                </c:pt>
                <c:pt idx="5065">
                  <c:v>0.88964722200000002</c:v>
                </c:pt>
                <c:pt idx="5066">
                  <c:v>0.91655680800000017</c:v>
                </c:pt>
                <c:pt idx="5067">
                  <c:v>0.93612741600000005</c:v>
                </c:pt>
                <c:pt idx="5068">
                  <c:v>0.9418355100000001</c:v>
                </c:pt>
                <c:pt idx="5069">
                  <c:v>0.94428183600000004</c:v>
                </c:pt>
                <c:pt idx="5070">
                  <c:v>0.93857374199999999</c:v>
                </c:pt>
                <c:pt idx="5071">
                  <c:v>0.93775829999999993</c:v>
                </c:pt>
                <c:pt idx="5072">
                  <c:v>0.9369428580000001</c:v>
                </c:pt>
                <c:pt idx="5073">
                  <c:v>0.9402046260000001</c:v>
                </c:pt>
                <c:pt idx="5074">
                  <c:v>0.94265095199999993</c:v>
                </c:pt>
                <c:pt idx="5075">
                  <c:v>0.9369428580000001</c:v>
                </c:pt>
                <c:pt idx="5076">
                  <c:v>0.86518396200000003</c:v>
                </c:pt>
                <c:pt idx="5077">
                  <c:v>0.810549348</c:v>
                </c:pt>
                <c:pt idx="5078">
                  <c:v>0.76814636400000003</c:v>
                </c:pt>
                <c:pt idx="5079">
                  <c:v>0.75428385000000009</c:v>
                </c:pt>
                <c:pt idx="5080">
                  <c:v>0.74042133600000015</c:v>
                </c:pt>
                <c:pt idx="5081">
                  <c:v>0.73715956800000004</c:v>
                </c:pt>
                <c:pt idx="5082">
                  <c:v>0.71432719200000006</c:v>
                </c:pt>
                <c:pt idx="5083">
                  <c:v>0.70046467800000001</c:v>
                </c:pt>
                <c:pt idx="5084">
                  <c:v>0.68007862800000007</c:v>
                </c:pt>
                <c:pt idx="5085">
                  <c:v>0.66376978799999997</c:v>
                </c:pt>
                <c:pt idx="5086">
                  <c:v>0.65786669699999989</c:v>
                </c:pt>
                <c:pt idx="5087">
                  <c:v>0.64606051499999995</c:v>
                </c:pt>
                <c:pt idx="5088">
                  <c:v>0.63294253499999997</c:v>
                </c:pt>
                <c:pt idx="5089">
                  <c:v>0.62703944399999989</c:v>
                </c:pt>
                <c:pt idx="5090">
                  <c:v>0.62310405000000002</c:v>
                </c:pt>
                <c:pt idx="5091">
                  <c:v>0.61982455499999989</c:v>
                </c:pt>
                <c:pt idx="5092">
                  <c:v>0.61982455499999989</c:v>
                </c:pt>
                <c:pt idx="5093">
                  <c:v>0.62048045399999996</c:v>
                </c:pt>
                <c:pt idx="5094">
                  <c:v>0.62048045399999996</c:v>
                </c:pt>
                <c:pt idx="5095">
                  <c:v>0.62244815099999995</c:v>
                </c:pt>
                <c:pt idx="5096">
                  <c:v>0.62638354499999993</c:v>
                </c:pt>
                <c:pt idx="5097">
                  <c:v>0.62638354499999993</c:v>
                </c:pt>
                <c:pt idx="5098">
                  <c:v>0.63163073699999994</c:v>
                </c:pt>
                <c:pt idx="5099">
                  <c:v>0.63228663600000001</c:v>
                </c:pt>
                <c:pt idx="5100">
                  <c:v>0.63622202999999999</c:v>
                </c:pt>
                <c:pt idx="5101">
                  <c:v>0.64146922200000001</c:v>
                </c:pt>
                <c:pt idx="5102">
                  <c:v>0.65852259600000007</c:v>
                </c:pt>
                <c:pt idx="5103">
                  <c:v>0.67032877800000001</c:v>
                </c:pt>
                <c:pt idx="5104">
                  <c:v>0.69722063699999992</c:v>
                </c:pt>
                <c:pt idx="5105">
                  <c:v>0.71296221300000007</c:v>
                </c:pt>
                <c:pt idx="5106">
                  <c:v>0.73460688000000007</c:v>
                </c:pt>
                <c:pt idx="5107">
                  <c:v>0.73985407199999997</c:v>
                </c:pt>
                <c:pt idx="5108">
                  <c:v>0.74510126399999987</c:v>
                </c:pt>
                <c:pt idx="5109">
                  <c:v>0.74313356699999999</c:v>
                </c:pt>
                <c:pt idx="5110">
                  <c:v>0.72280069800000002</c:v>
                </c:pt>
                <c:pt idx="5111">
                  <c:v>0.69787653599999999</c:v>
                </c:pt>
                <c:pt idx="5112">
                  <c:v>0.67032877800000001</c:v>
                </c:pt>
                <c:pt idx="5113">
                  <c:v>0.65196360599999992</c:v>
                </c:pt>
                <c:pt idx="5114">
                  <c:v>0.64343691899999989</c:v>
                </c:pt>
                <c:pt idx="5115">
                  <c:v>0.63687792899999995</c:v>
                </c:pt>
                <c:pt idx="5116">
                  <c:v>0.62966303999999995</c:v>
                </c:pt>
                <c:pt idx="5117">
                  <c:v>0.62638354499999993</c:v>
                </c:pt>
                <c:pt idx="5118">
                  <c:v>0.62441584800000005</c:v>
                </c:pt>
                <c:pt idx="5119">
                  <c:v>0.62507174700000001</c:v>
                </c:pt>
                <c:pt idx="5120">
                  <c:v>0.63294253499999997</c:v>
                </c:pt>
                <c:pt idx="5121">
                  <c:v>0.64212512100000008</c:v>
                </c:pt>
                <c:pt idx="5122">
                  <c:v>0.65917849499999992</c:v>
                </c:pt>
                <c:pt idx="5123">
                  <c:v>0.665081586</c:v>
                </c:pt>
                <c:pt idx="5124">
                  <c:v>0.66704928299999988</c:v>
                </c:pt>
                <c:pt idx="5125">
                  <c:v>0.66639338400000003</c:v>
                </c:pt>
                <c:pt idx="5126">
                  <c:v>0.66967287899999994</c:v>
                </c:pt>
                <c:pt idx="5127">
                  <c:v>0.67688776800000006</c:v>
                </c:pt>
                <c:pt idx="5128">
                  <c:v>0.67885546499999994</c:v>
                </c:pt>
                <c:pt idx="5129">
                  <c:v>0.67492007099999995</c:v>
                </c:pt>
                <c:pt idx="5130">
                  <c:v>0.65524310099999994</c:v>
                </c:pt>
                <c:pt idx="5131">
                  <c:v>0.64212512100000008</c:v>
                </c:pt>
                <c:pt idx="5132">
                  <c:v>0.62507174700000001</c:v>
                </c:pt>
                <c:pt idx="5133">
                  <c:v>0.612609666</c:v>
                </c:pt>
                <c:pt idx="5134">
                  <c:v>0.63941740800000002</c:v>
                </c:pt>
                <c:pt idx="5135">
                  <c:v>0.62717050200000002</c:v>
                </c:pt>
                <c:pt idx="5136">
                  <c:v>0.61427902199999995</c:v>
                </c:pt>
                <c:pt idx="5137">
                  <c:v>0.60912242999999999</c:v>
                </c:pt>
                <c:pt idx="5138">
                  <c:v>0.60461041199999999</c:v>
                </c:pt>
                <c:pt idx="5139">
                  <c:v>0.601387542</c:v>
                </c:pt>
                <c:pt idx="5140">
                  <c:v>0.60203211600000006</c:v>
                </c:pt>
                <c:pt idx="5141">
                  <c:v>0.60203211600000006</c:v>
                </c:pt>
                <c:pt idx="5142">
                  <c:v>0.60203211600000006</c:v>
                </c:pt>
                <c:pt idx="5143">
                  <c:v>0.60396583800000003</c:v>
                </c:pt>
                <c:pt idx="5144">
                  <c:v>0.60654413399999996</c:v>
                </c:pt>
                <c:pt idx="5145">
                  <c:v>0.60718870800000002</c:v>
                </c:pt>
                <c:pt idx="5146">
                  <c:v>0.60976700399999995</c:v>
                </c:pt>
                <c:pt idx="5147">
                  <c:v>0.60976700399999995</c:v>
                </c:pt>
                <c:pt idx="5148">
                  <c:v>0.61492359600000002</c:v>
                </c:pt>
                <c:pt idx="5149">
                  <c:v>0.62072476199999993</c:v>
                </c:pt>
                <c:pt idx="5150">
                  <c:v>0.64006198199999997</c:v>
                </c:pt>
                <c:pt idx="5151">
                  <c:v>0.65295346199999993</c:v>
                </c:pt>
                <c:pt idx="5152">
                  <c:v>0.68131471799999999</c:v>
                </c:pt>
                <c:pt idx="5153">
                  <c:v>0.69742906800000004</c:v>
                </c:pt>
                <c:pt idx="5154">
                  <c:v>0.7238566019999999</c:v>
                </c:pt>
                <c:pt idx="5155">
                  <c:v>0.7315914899999999</c:v>
                </c:pt>
                <c:pt idx="5156">
                  <c:v>0.73932637800000001</c:v>
                </c:pt>
                <c:pt idx="5157">
                  <c:v>0.73868180399999994</c:v>
                </c:pt>
                <c:pt idx="5158">
                  <c:v>0.72063373200000003</c:v>
                </c:pt>
                <c:pt idx="5159">
                  <c:v>0.69742906800000004</c:v>
                </c:pt>
                <c:pt idx="5160">
                  <c:v>0.66906781199999998</c:v>
                </c:pt>
                <c:pt idx="5161">
                  <c:v>0.650375166</c:v>
                </c:pt>
                <c:pt idx="5162">
                  <c:v>0.64199570399999994</c:v>
                </c:pt>
                <c:pt idx="5163">
                  <c:v>0.63554996399999997</c:v>
                </c:pt>
                <c:pt idx="5164">
                  <c:v>0.62910422399999999</c:v>
                </c:pt>
                <c:pt idx="5165">
                  <c:v>0.62652592799999995</c:v>
                </c:pt>
                <c:pt idx="5166">
                  <c:v>0.62394763200000003</c:v>
                </c:pt>
                <c:pt idx="5167">
                  <c:v>0.62265848400000001</c:v>
                </c:pt>
                <c:pt idx="5168">
                  <c:v>0.6303933719999999</c:v>
                </c:pt>
                <c:pt idx="5169">
                  <c:v>0.63877283400000007</c:v>
                </c:pt>
                <c:pt idx="5170">
                  <c:v>0.65424260999999995</c:v>
                </c:pt>
                <c:pt idx="5171">
                  <c:v>0.65939920199999991</c:v>
                </c:pt>
                <c:pt idx="5172">
                  <c:v>0.65617633200000003</c:v>
                </c:pt>
                <c:pt idx="5173">
                  <c:v>0.65359803599999999</c:v>
                </c:pt>
                <c:pt idx="5174">
                  <c:v>0.65746547999999994</c:v>
                </c:pt>
                <c:pt idx="5175">
                  <c:v>0.66455579399999987</c:v>
                </c:pt>
                <c:pt idx="5176">
                  <c:v>0.66842323799999992</c:v>
                </c:pt>
                <c:pt idx="5177">
                  <c:v>0.66777866399999997</c:v>
                </c:pt>
                <c:pt idx="5178">
                  <c:v>0.645863148</c:v>
                </c:pt>
                <c:pt idx="5179">
                  <c:v>0.63232709399999998</c:v>
                </c:pt>
                <c:pt idx="5180">
                  <c:v>0.61298987399999993</c:v>
                </c:pt>
                <c:pt idx="5181">
                  <c:v>0.60009839400000009</c:v>
                </c:pt>
                <c:pt idx="5182">
                  <c:v>0.61909678800000012</c:v>
                </c:pt>
                <c:pt idx="5183">
                  <c:v>0.60149214000000006</c:v>
                </c:pt>
                <c:pt idx="5184">
                  <c:v>0.59366785200000005</c:v>
                </c:pt>
                <c:pt idx="5185">
                  <c:v>0.58779963600000007</c:v>
                </c:pt>
                <c:pt idx="5186">
                  <c:v>0.58682159999999994</c:v>
                </c:pt>
                <c:pt idx="5187">
                  <c:v>0.58584356400000004</c:v>
                </c:pt>
                <c:pt idx="5188">
                  <c:v>0.58584356400000004</c:v>
                </c:pt>
                <c:pt idx="5189">
                  <c:v>0.58682159999999994</c:v>
                </c:pt>
                <c:pt idx="5190">
                  <c:v>0.59464588800000007</c:v>
                </c:pt>
                <c:pt idx="5191">
                  <c:v>0.59953606800000003</c:v>
                </c:pt>
                <c:pt idx="5192">
                  <c:v>0.61518464400000006</c:v>
                </c:pt>
                <c:pt idx="5193">
                  <c:v>0.63474536400000003</c:v>
                </c:pt>
                <c:pt idx="5194">
                  <c:v>0.67680091200000003</c:v>
                </c:pt>
                <c:pt idx="5195">
                  <c:v>0.71298824400000005</c:v>
                </c:pt>
                <c:pt idx="5196">
                  <c:v>0.79807737600000006</c:v>
                </c:pt>
                <c:pt idx="5197">
                  <c:v>0.89001276000000007</c:v>
                </c:pt>
                <c:pt idx="5198">
                  <c:v>1.057256916</c:v>
                </c:pt>
                <c:pt idx="5199">
                  <c:v>1.1863576680000001</c:v>
                </c:pt>
                <c:pt idx="5200">
                  <c:v>1.3399093200000003</c:v>
                </c:pt>
                <c:pt idx="5201">
                  <c:v>1.4191302360000002</c:v>
                </c:pt>
                <c:pt idx="5202">
                  <c:v>1.4875927560000002</c:v>
                </c:pt>
                <c:pt idx="5203">
                  <c:v>1.5091095480000001</c:v>
                </c:pt>
                <c:pt idx="5204">
                  <c:v>1.5257361600000001</c:v>
                </c:pt>
                <c:pt idx="5205">
                  <c:v>1.507153476</c:v>
                </c:pt>
                <c:pt idx="5206">
                  <c:v>1.3956573720000001</c:v>
                </c:pt>
                <c:pt idx="5207">
                  <c:v>1.28122716</c:v>
                </c:pt>
                <c:pt idx="5208">
                  <c:v>1.2205889280000002</c:v>
                </c:pt>
                <c:pt idx="5209">
                  <c:v>1.223523036</c:v>
                </c:pt>
                <c:pt idx="5210">
                  <c:v>1.2968757360000003</c:v>
                </c:pt>
                <c:pt idx="5211">
                  <c:v>1.3330630680000002</c:v>
                </c:pt>
                <c:pt idx="5212">
                  <c:v>1.3389312840000001</c:v>
                </c:pt>
                <c:pt idx="5213">
                  <c:v>1.3408873560000001</c:v>
                </c:pt>
                <c:pt idx="5214">
                  <c:v>1.3369752120000002</c:v>
                </c:pt>
                <c:pt idx="5215">
                  <c:v>1.3291509240000001</c:v>
                </c:pt>
                <c:pt idx="5216">
                  <c:v>1.3076341320000002</c:v>
                </c:pt>
                <c:pt idx="5217">
                  <c:v>1.2743809080000001</c:v>
                </c:pt>
                <c:pt idx="5218">
                  <c:v>1.210808568</c:v>
                </c:pt>
                <c:pt idx="5219">
                  <c:v>1.1531044440000002</c:v>
                </c:pt>
                <c:pt idx="5220">
                  <c:v>1.0015088640000001</c:v>
                </c:pt>
                <c:pt idx="5221">
                  <c:v>0.89294686800000012</c:v>
                </c:pt>
                <c:pt idx="5222">
                  <c:v>0.81861613200000005</c:v>
                </c:pt>
                <c:pt idx="5223">
                  <c:v>0.78242880000000015</c:v>
                </c:pt>
                <c:pt idx="5224">
                  <c:v>0.75602182800000017</c:v>
                </c:pt>
                <c:pt idx="5225">
                  <c:v>0.73254896400000014</c:v>
                </c:pt>
                <c:pt idx="5226">
                  <c:v>0.69440555999999998</c:v>
                </c:pt>
                <c:pt idx="5227">
                  <c:v>0.6670205520000001</c:v>
                </c:pt>
                <c:pt idx="5228">
                  <c:v>0.63767947200000008</c:v>
                </c:pt>
                <c:pt idx="5229">
                  <c:v>0.61811875199999999</c:v>
                </c:pt>
                <c:pt idx="5230">
                  <c:v>0.61367289000000003</c:v>
                </c:pt>
                <c:pt idx="5231">
                  <c:v>0.59724385199999996</c:v>
                </c:pt>
                <c:pt idx="5232">
                  <c:v>0.58757971199999992</c:v>
                </c:pt>
                <c:pt idx="5233">
                  <c:v>0.58371405599999993</c:v>
                </c:pt>
                <c:pt idx="5234">
                  <c:v>0.58081481400000001</c:v>
                </c:pt>
                <c:pt idx="5235">
                  <c:v>0.57888198599999996</c:v>
                </c:pt>
                <c:pt idx="5236">
                  <c:v>0.57888198599999996</c:v>
                </c:pt>
                <c:pt idx="5237">
                  <c:v>0.58081481400000001</c:v>
                </c:pt>
                <c:pt idx="5238">
                  <c:v>0.58951253999999997</c:v>
                </c:pt>
                <c:pt idx="5239">
                  <c:v>0.59627743799999999</c:v>
                </c:pt>
                <c:pt idx="5240">
                  <c:v>0.61174006200000008</c:v>
                </c:pt>
                <c:pt idx="5241">
                  <c:v>0.62720268600000006</c:v>
                </c:pt>
                <c:pt idx="5242">
                  <c:v>0.67262414399999992</c:v>
                </c:pt>
                <c:pt idx="5243">
                  <c:v>0.70644863400000002</c:v>
                </c:pt>
                <c:pt idx="5244">
                  <c:v>0.79535872199999991</c:v>
                </c:pt>
                <c:pt idx="5245">
                  <c:v>0.87847032599999997</c:v>
                </c:pt>
                <c:pt idx="5246">
                  <c:v>1.0379286360000002</c:v>
                </c:pt>
                <c:pt idx="5247">
                  <c:v>1.158730386</c:v>
                </c:pt>
                <c:pt idx="5248">
                  <c:v>1.313356626</c:v>
                </c:pt>
                <c:pt idx="5249">
                  <c:v>1.3916361599999998</c:v>
                </c:pt>
                <c:pt idx="5250">
                  <c:v>1.456385898</c:v>
                </c:pt>
                <c:pt idx="5251">
                  <c:v>1.4786134199999998</c:v>
                </c:pt>
                <c:pt idx="5252">
                  <c:v>1.4873111459999999</c:v>
                </c:pt>
                <c:pt idx="5253">
                  <c:v>1.4679828659999998</c:v>
                </c:pt>
                <c:pt idx="5254">
                  <c:v>1.3568452559999999</c:v>
                </c:pt>
                <c:pt idx="5255">
                  <c:v>1.2457076459999998</c:v>
                </c:pt>
                <c:pt idx="5256">
                  <c:v>1.1867563919999999</c:v>
                </c:pt>
                <c:pt idx="5257">
                  <c:v>1.184823564</c:v>
                </c:pt>
                <c:pt idx="5258">
                  <c:v>1.258271028</c:v>
                </c:pt>
                <c:pt idx="5259">
                  <c:v>1.3027260720000002</c:v>
                </c:pt>
                <c:pt idx="5260">
                  <c:v>1.3104573840000002</c:v>
                </c:pt>
                <c:pt idx="5261">
                  <c:v>1.3172222820000001</c:v>
                </c:pt>
                <c:pt idx="5262">
                  <c:v>1.3104573840000002</c:v>
                </c:pt>
                <c:pt idx="5263">
                  <c:v>1.307558142</c:v>
                </c:pt>
                <c:pt idx="5264">
                  <c:v>1.2901626899999998</c:v>
                </c:pt>
                <c:pt idx="5265">
                  <c:v>1.2718008240000001</c:v>
                </c:pt>
                <c:pt idx="5266">
                  <c:v>1.2109167419999998</c:v>
                </c:pt>
                <c:pt idx="5267">
                  <c:v>1.1596967999999999</c:v>
                </c:pt>
                <c:pt idx="5268">
                  <c:v>1.0157011139999998</c:v>
                </c:pt>
                <c:pt idx="5269">
                  <c:v>0.9064963319999999</c:v>
                </c:pt>
                <c:pt idx="5270">
                  <c:v>0.82531755600000001</c:v>
                </c:pt>
                <c:pt idx="5271">
                  <c:v>0.78956023799999986</c:v>
                </c:pt>
                <c:pt idx="5272">
                  <c:v>0.75960140400000009</c:v>
                </c:pt>
                <c:pt idx="5273">
                  <c:v>0.74317236599999992</c:v>
                </c:pt>
                <c:pt idx="5274">
                  <c:v>0.70065014999999997</c:v>
                </c:pt>
                <c:pt idx="5275">
                  <c:v>0.67938904199999994</c:v>
                </c:pt>
                <c:pt idx="5276">
                  <c:v>0.65039662200000004</c:v>
                </c:pt>
                <c:pt idx="5277">
                  <c:v>0.63300117</c:v>
                </c:pt>
                <c:pt idx="5278">
                  <c:v>0.62847306000000003</c:v>
                </c:pt>
                <c:pt idx="5279">
                  <c:v>0.61378911000000003</c:v>
                </c:pt>
                <c:pt idx="5280">
                  <c:v>0.60497873999999996</c:v>
                </c:pt>
                <c:pt idx="5281">
                  <c:v>0.60008409000000007</c:v>
                </c:pt>
                <c:pt idx="5282">
                  <c:v>0.59812622999999998</c:v>
                </c:pt>
                <c:pt idx="5283">
                  <c:v>0.59714729999999994</c:v>
                </c:pt>
                <c:pt idx="5284">
                  <c:v>0.59910516000000003</c:v>
                </c:pt>
                <c:pt idx="5285">
                  <c:v>0.60106302</c:v>
                </c:pt>
                <c:pt idx="5286">
                  <c:v>0.60791552999999998</c:v>
                </c:pt>
                <c:pt idx="5287">
                  <c:v>0.61574697</c:v>
                </c:pt>
                <c:pt idx="5288">
                  <c:v>0.63238878000000009</c:v>
                </c:pt>
                <c:pt idx="5289">
                  <c:v>0.64903058999999996</c:v>
                </c:pt>
                <c:pt idx="5290">
                  <c:v>0.69308243999999997</c:v>
                </c:pt>
                <c:pt idx="5291">
                  <c:v>0.72636605999999992</c:v>
                </c:pt>
                <c:pt idx="5292">
                  <c:v>0.81642762000000002</c:v>
                </c:pt>
                <c:pt idx="5293">
                  <c:v>0.90551024999999996</c:v>
                </c:pt>
                <c:pt idx="5294">
                  <c:v>1.0719283500000001</c:v>
                </c:pt>
                <c:pt idx="5295">
                  <c:v>1.1933156700000001</c:v>
                </c:pt>
                <c:pt idx="5296">
                  <c:v>1.3460287500000001</c:v>
                </c:pt>
                <c:pt idx="5297">
                  <c:v>1.4253220799999999</c:v>
                </c:pt>
                <c:pt idx="5298">
                  <c:v>1.4781842999999999</c:v>
                </c:pt>
                <c:pt idx="5299">
                  <c:v>1.49482611</c:v>
                </c:pt>
                <c:pt idx="5300">
                  <c:v>1.5065732699999999</c:v>
                </c:pt>
                <c:pt idx="5301">
                  <c:v>1.48503681</c:v>
                </c:pt>
                <c:pt idx="5302">
                  <c:v>1.37245986</c:v>
                </c:pt>
                <c:pt idx="5303">
                  <c:v>1.25596719</c:v>
                </c:pt>
                <c:pt idx="5304">
                  <c:v>1.2001681800000001</c:v>
                </c:pt>
                <c:pt idx="5305">
                  <c:v>1.2011471100000002</c:v>
                </c:pt>
                <c:pt idx="5306">
                  <c:v>1.2784825799999999</c:v>
                </c:pt>
                <c:pt idx="5307">
                  <c:v>1.31470299</c:v>
                </c:pt>
                <c:pt idx="5308">
                  <c:v>1.32449229</c:v>
                </c:pt>
                <c:pt idx="5309">
                  <c:v>1.3254712200000001</c:v>
                </c:pt>
                <c:pt idx="5310">
                  <c:v>1.31470299</c:v>
                </c:pt>
                <c:pt idx="5311">
                  <c:v>1.30882941</c:v>
                </c:pt>
                <c:pt idx="5312">
                  <c:v>1.29022974</c:v>
                </c:pt>
                <c:pt idx="5313">
                  <c:v>1.26575649</c:v>
                </c:pt>
                <c:pt idx="5314">
                  <c:v>1.2050628300000001</c:v>
                </c:pt>
                <c:pt idx="5315">
                  <c:v>1.14730596</c:v>
                </c:pt>
                <c:pt idx="5316">
                  <c:v>1.0014453899999998</c:v>
                </c:pt>
                <c:pt idx="5317">
                  <c:v>0.89474202000000014</c:v>
                </c:pt>
                <c:pt idx="5318">
                  <c:v>0.81936440999999993</c:v>
                </c:pt>
                <c:pt idx="5319">
                  <c:v>0.78999651000000004</c:v>
                </c:pt>
                <c:pt idx="5320">
                  <c:v>0.76258647000000002</c:v>
                </c:pt>
                <c:pt idx="5321">
                  <c:v>0.74594466000000004</c:v>
                </c:pt>
                <c:pt idx="5322">
                  <c:v>0.7087453199999999</c:v>
                </c:pt>
                <c:pt idx="5323">
                  <c:v>0.68329313999999997</c:v>
                </c:pt>
                <c:pt idx="5324">
                  <c:v>0.65392523999999996</c:v>
                </c:pt>
                <c:pt idx="5325">
                  <c:v>0.63336771000000003</c:v>
                </c:pt>
                <c:pt idx="5326">
                  <c:v>0.63126770399999999</c:v>
                </c:pt>
                <c:pt idx="5327">
                  <c:v>0.61287186599999999</c:v>
                </c:pt>
                <c:pt idx="5328">
                  <c:v>0.60028523999999994</c:v>
                </c:pt>
                <c:pt idx="5329">
                  <c:v>0.59253962399999993</c:v>
                </c:pt>
                <c:pt idx="5330">
                  <c:v>0.59060321999999998</c:v>
                </c:pt>
                <c:pt idx="5331">
                  <c:v>0.58673041199999998</c:v>
                </c:pt>
                <c:pt idx="5332">
                  <c:v>0.58866681599999993</c:v>
                </c:pt>
                <c:pt idx="5333">
                  <c:v>0.58963501799999996</c:v>
                </c:pt>
                <c:pt idx="5334">
                  <c:v>0.59641243199999994</c:v>
                </c:pt>
                <c:pt idx="5335">
                  <c:v>0.60318984600000003</c:v>
                </c:pt>
                <c:pt idx="5336">
                  <c:v>0.61868107800000005</c:v>
                </c:pt>
                <c:pt idx="5337">
                  <c:v>0.63514051199999999</c:v>
                </c:pt>
                <c:pt idx="5338">
                  <c:v>0.67580499599999988</c:v>
                </c:pt>
                <c:pt idx="5339">
                  <c:v>0.70775566199999995</c:v>
                </c:pt>
                <c:pt idx="5340">
                  <c:v>0.79586204399999994</c:v>
                </c:pt>
                <c:pt idx="5341">
                  <c:v>0.883000224</c:v>
                </c:pt>
                <c:pt idx="5342">
                  <c:v>1.0475945640000002</c:v>
                </c:pt>
                <c:pt idx="5343">
                  <c:v>1.170556218</c:v>
                </c:pt>
                <c:pt idx="5344">
                  <c:v>1.3245003360000001</c:v>
                </c:pt>
                <c:pt idx="5345">
                  <c:v>1.406797506</c:v>
                </c:pt>
                <c:pt idx="5346">
                  <c:v>1.4706988379999999</c:v>
                </c:pt>
                <c:pt idx="5347">
                  <c:v>1.4861900699999999</c:v>
                </c:pt>
                <c:pt idx="5348">
                  <c:v>1.4997448979999999</c:v>
                </c:pt>
                <c:pt idx="5349">
                  <c:v>1.477476252</c:v>
                </c:pt>
                <c:pt idx="5350">
                  <c:v>1.364196618</c:v>
                </c:pt>
                <c:pt idx="5351">
                  <c:v>1.2509169840000001</c:v>
                </c:pt>
                <c:pt idx="5352">
                  <c:v>1.1957294700000001</c:v>
                </c:pt>
                <c:pt idx="5353">
                  <c:v>1.19088846</c:v>
                </c:pt>
                <c:pt idx="5354">
                  <c:v>1.262535408</c:v>
                </c:pt>
                <c:pt idx="5355">
                  <c:v>1.2983588819999998</c:v>
                </c:pt>
                <c:pt idx="5356">
                  <c:v>1.3031998920000001</c:v>
                </c:pt>
                <c:pt idx="5357">
                  <c:v>1.3022316899999999</c:v>
                </c:pt>
                <c:pt idx="5358">
                  <c:v>1.2838358520000002</c:v>
                </c:pt>
                <c:pt idx="5359">
                  <c:v>1.2683446200000001</c:v>
                </c:pt>
                <c:pt idx="5360">
                  <c:v>1.2383303579999998</c:v>
                </c:pt>
                <c:pt idx="5361">
                  <c:v>1.2141253080000001</c:v>
                </c:pt>
                <c:pt idx="5362">
                  <c:v>1.1715244199999999</c:v>
                </c:pt>
                <c:pt idx="5363">
                  <c:v>1.126018926</c:v>
                </c:pt>
                <c:pt idx="5364">
                  <c:v>0.9933752520000001</c:v>
                </c:pt>
                <c:pt idx="5365">
                  <c:v>0.89558685000000005</c:v>
                </c:pt>
                <c:pt idx="5366">
                  <c:v>0.83071731599999998</c:v>
                </c:pt>
                <c:pt idx="5367">
                  <c:v>0.80263945799999992</c:v>
                </c:pt>
                <c:pt idx="5368">
                  <c:v>0.783275418</c:v>
                </c:pt>
                <c:pt idx="5369">
                  <c:v>0.76778418599999998</c:v>
                </c:pt>
                <c:pt idx="5370">
                  <c:v>0.72615149999999995</c:v>
                </c:pt>
                <c:pt idx="5371">
                  <c:v>0.70001004599999994</c:v>
                </c:pt>
                <c:pt idx="5372">
                  <c:v>0.66612297599999992</c:v>
                </c:pt>
                <c:pt idx="5373">
                  <c:v>0.64579073400000009</c:v>
                </c:pt>
                <c:pt idx="5374">
                  <c:v>0.63707691600000005</c:v>
                </c:pt>
                <c:pt idx="5375">
                  <c:v>0.61791670800000009</c:v>
                </c:pt>
                <c:pt idx="5376">
                  <c:v>0.60194986799999994</c:v>
                </c:pt>
                <c:pt idx="5377">
                  <c:v>0.59396644799999998</c:v>
                </c:pt>
                <c:pt idx="5378">
                  <c:v>0.58917639600000005</c:v>
                </c:pt>
                <c:pt idx="5379">
                  <c:v>0.58518468599999995</c:v>
                </c:pt>
                <c:pt idx="5380">
                  <c:v>0.584386344</c:v>
                </c:pt>
                <c:pt idx="5381">
                  <c:v>0.58518468599999995</c:v>
                </c:pt>
                <c:pt idx="5382">
                  <c:v>0.59236976400000008</c:v>
                </c:pt>
                <c:pt idx="5383">
                  <c:v>0.59636147399999995</c:v>
                </c:pt>
                <c:pt idx="5384">
                  <c:v>0.60274821000000001</c:v>
                </c:pt>
                <c:pt idx="5385">
                  <c:v>0.61152997200000003</c:v>
                </c:pt>
                <c:pt idx="5386">
                  <c:v>0.6306901800000001</c:v>
                </c:pt>
                <c:pt idx="5387">
                  <c:v>0.64027028400000008</c:v>
                </c:pt>
                <c:pt idx="5388">
                  <c:v>0.66821225400000006</c:v>
                </c:pt>
                <c:pt idx="5389">
                  <c:v>0.69775090800000006</c:v>
                </c:pt>
                <c:pt idx="5390">
                  <c:v>0.77598842400000001</c:v>
                </c:pt>
                <c:pt idx="5391">
                  <c:v>0.83746075799999997</c:v>
                </c:pt>
                <c:pt idx="5392">
                  <c:v>0.95401869000000017</c:v>
                </c:pt>
                <c:pt idx="5393">
                  <c:v>1.02586947</c:v>
                </c:pt>
                <c:pt idx="5394">
                  <c:v>1.1001152759999999</c:v>
                </c:pt>
                <c:pt idx="5395">
                  <c:v>1.1256622199999999</c:v>
                </c:pt>
                <c:pt idx="5396">
                  <c:v>1.1376373500000001</c:v>
                </c:pt>
                <c:pt idx="5397">
                  <c:v>1.124065536</c:v>
                </c:pt>
                <c:pt idx="5398">
                  <c:v>1.0458280200000001</c:v>
                </c:pt>
                <c:pt idx="5399">
                  <c:v>0.96759050400000002</c:v>
                </c:pt>
                <c:pt idx="5400">
                  <c:v>0.91010987999999993</c:v>
                </c:pt>
                <c:pt idx="5401">
                  <c:v>0.88615962000000004</c:v>
                </c:pt>
                <c:pt idx="5402">
                  <c:v>0.91489993199999997</c:v>
                </c:pt>
                <c:pt idx="5403">
                  <c:v>0.9348584820000001</c:v>
                </c:pt>
                <c:pt idx="5404">
                  <c:v>0.94124521800000005</c:v>
                </c:pt>
                <c:pt idx="5405">
                  <c:v>0.94364024400000002</c:v>
                </c:pt>
                <c:pt idx="5406">
                  <c:v>0.93725350799999996</c:v>
                </c:pt>
                <c:pt idx="5407">
                  <c:v>0.93565682399999994</c:v>
                </c:pt>
                <c:pt idx="5408">
                  <c:v>0.93246345600000002</c:v>
                </c:pt>
                <c:pt idx="5409">
                  <c:v>0.93565682399999994</c:v>
                </c:pt>
                <c:pt idx="5410">
                  <c:v>0.93406014000000004</c:v>
                </c:pt>
                <c:pt idx="5411">
                  <c:v>0.92527837800000012</c:v>
                </c:pt>
                <c:pt idx="5412">
                  <c:v>0.85023422999999998</c:v>
                </c:pt>
                <c:pt idx="5413">
                  <c:v>0.79195526400000005</c:v>
                </c:pt>
                <c:pt idx="5414">
                  <c:v>0.74964313799999993</c:v>
                </c:pt>
                <c:pt idx="5415">
                  <c:v>0.73527298200000013</c:v>
                </c:pt>
                <c:pt idx="5416">
                  <c:v>0.72329785200000007</c:v>
                </c:pt>
                <c:pt idx="5417">
                  <c:v>0.72090282600000011</c:v>
                </c:pt>
                <c:pt idx="5418">
                  <c:v>0.69775090800000006</c:v>
                </c:pt>
                <c:pt idx="5419">
                  <c:v>0.68417909399999999</c:v>
                </c:pt>
                <c:pt idx="5420">
                  <c:v>0.66102717599999994</c:v>
                </c:pt>
                <c:pt idx="5421">
                  <c:v>0.64585867800000007</c:v>
                </c:pt>
                <c:pt idx="5422">
                  <c:v>0.63941740800000002</c:v>
                </c:pt>
                <c:pt idx="5423">
                  <c:v>0.62717050200000002</c:v>
                </c:pt>
                <c:pt idx="5424">
                  <c:v>0.61427902199999995</c:v>
                </c:pt>
                <c:pt idx="5425">
                  <c:v>0.60912242999999999</c:v>
                </c:pt>
                <c:pt idx="5426">
                  <c:v>0.60461041199999999</c:v>
                </c:pt>
                <c:pt idx="5427">
                  <c:v>0.601387542</c:v>
                </c:pt>
                <c:pt idx="5428">
                  <c:v>0.60203211600000006</c:v>
                </c:pt>
                <c:pt idx="5429">
                  <c:v>0.60203211600000006</c:v>
                </c:pt>
                <c:pt idx="5430">
                  <c:v>0.60203211600000006</c:v>
                </c:pt>
                <c:pt idx="5431">
                  <c:v>0.60396583800000003</c:v>
                </c:pt>
                <c:pt idx="5432">
                  <c:v>0.60654413399999996</c:v>
                </c:pt>
                <c:pt idx="5433">
                  <c:v>0.60718870800000002</c:v>
                </c:pt>
                <c:pt idx="5434">
                  <c:v>0.60976700399999995</c:v>
                </c:pt>
                <c:pt idx="5435">
                  <c:v>0.60976700399999995</c:v>
                </c:pt>
                <c:pt idx="5436">
                  <c:v>0.61492359600000002</c:v>
                </c:pt>
                <c:pt idx="5437">
                  <c:v>0.62072476199999993</c:v>
                </c:pt>
                <c:pt idx="5438">
                  <c:v>0.64006198199999997</c:v>
                </c:pt>
                <c:pt idx="5439">
                  <c:v>0.65295346199999993</c:v>
                </c:pt>
                <c:pt idx="5440">
                  <c:v>0.68131471799999999</c:v>
                </c:pt>
                <c:pt idx="5441">
                  <c:v>0.69742906800000004</c:v>
                </c:pt>
                <c:pt idx="5442">
                  <c:v>0.7238566019999999</c:v>
                </c:pt>
                <c:pt idx="5443">
                  <c:v>0.7315914899999999</c:v>
                </c:pt>
                <c:pt idx="5444">
                  <c:v>0.73932637800000001</c:v>
                </c:pt>
                <c:pt idx="5445">
                  <c:v>0.73868180399999994</c:v>
                </c:pt>
                <c:pt idx="5446">
                  <c:v>0.72063373200000003</c:v>
                </c:pt>
                <c:pt idx="5447">
                  <c:v>0.69742906800000004</c:v>
                </c:pt>
                <c:pt idx="5448">
                  <c:v>0.66906781199999998</c:v>
                </c:pt>
                <c:pt idx="5449">
                  <c:v>0.650375166</c:v>
                </c:pt>
                <c:pt idx="5450">
                  <c:v>0.64199570399999994</c:v>
                </c:pt>
                <c:pt idx="5451">
                  <c:v>0.63554996399999997</c:v>
                </c:pt>
                <c:pt idx="5452">
                  <c:v>0.62910422399999999</c:v>
                </c:pt>
                <c:pt idx="5453">
                  <c:v>0.62652592799999995</c:v>
                </c:pt>
                <c:pt idx="5454">
                  <c:v>0.62394763200000003</c:v>
                </c:pt>
                <c:pt idx="5455">
                  <c:v>0.62265848400000001</c:v>
                </c:pt>
                <c:pt idx="5456">
                  <c:v>0.6303933719999999</c:v>
                </c:pt>
                <c:pt idx="5457">
                  <c:v>0.63877283400000007</c:v>
                </c:pt>
                <c:pt idx="5458">
                  <c:v>0.65424260999999995</c:v>
                </c:pt>
                <c:pt idx="5459">
                  <c:v>0.65939920199999991</c:v>
                </c:pt>
                <c:pt idx="5460">
                  <c:v>0.65617633200000003</c:v>
                </c:pt>
                <c:pt idx="5461">
                  <c:v>0.65359803599999999</c:v>
                </c:pt>
                <c:pt idx="5462">
                  <c:v>0.65746547999999994</c:v>
                </c:pt>
                <c:pt idx="5463">
                  <c:v>0.66455579399999987</c:v>
                </c:pt>
                <c:pt idx="5464">
                  <c:v>0.66842323799999992</c:v>
                </c:pt>
                <c:pt idx="5465">
                  <c:v>0.66777866399999997</c:v>
                </c:pt>
                <c:pt idx="5466">
                  <c:v>0.645863148</c:v>
                </c:pt>
                <c:pt idx="5467">
                  <c:v>0.63232709399999998</c:v>
                </c:pt>
                <c:pt idx="5468">
                  <c:v>0.61298987399999993</c:v>
                </c:pt>
                <c:pt idx="5469">
                  <c:v>0.60009839400000009</c:v>
                </c:pt>
                <c:pt idx="5470">
                  <c:v>0.56944036799999997</c:v>
                </c:pt>
                <c:pt idx="5471">
                  <c:v>0.55889517599999994</c:v>
                </c:pt>
                <c:pt idx="5472">
                  <c:v>0.55186504799999991</c:v>
                </c:pt>
                <c:pt idx="5473">
                  <c:v>0.54659245199999995</c:v>
                </c:pt>
                <c:pt idx="5474">
                  <c:v>0.54483492</c:v>
                </c:pt>
                <c:pt idx="5475">
                  <c:v>0.54307738799999994</c:v>
                </c:pt>
                <c:pt idx="5476">
                  <c:v>0.54307738799999994</c:v>
                </c:pt>
                <c:pt idx="5477">
                  <c:v>0.54483492</c:v>
                </c:pt>
                <c:pt idx="5478">
                  <c:v>0.54922874999999993</c:v>
                </c:pt>
                <c:pt idx="5479">
                  <c:v>0.55274381399999994</c:v>
                </c:pt>
                <c:pt idx="5480">
                  <c:v>0.56592530399999996</c:v>
                </c:pt>
                <c:pt idx="5481">
                  <c:v>0.58174309199999996</c:v>
                </c:pt>
                <c:pt idx="5482">
                  <c:v>0.61601496599999994</c:v>
                </c:pt>
                <c:pt idx="5483">
                  <c:v>0.65204437199999987</c:v>
                </c:pt>
                <c:pt idx="5484">
                  <c:v>0.7355271419999998</c:v>
                </c:pt>
                <c:pt idx="5485">
                  <c:v>0.82604003999999986</c:v>
                </c:pt>
                <c:pt idx="5486">
                  <c:v>0.97015766399999992</c:v>
                </c:pt>
                <c:pt idx="5487">
                  <c:v>1.0791246479999999</c:v>
                </c:pt>
                <c:pt idx="5488">
                  <c:v>1.1907279299999998</c:v>
                </c:pt>
                <c:pt idx="5489">
                  <c:v>1.2381812939999999</c:v>
                </c:pt>
                <c:pt idx="5490">
                  <c:v>1.2724531679999997</c:v>
                </c:pt>
                <c:pt idx="5491">
                  <c:v>1.28739219</c:v>
                </c:pt>
                <c:pt idx="5492">
                  <c:v>1.2944223179999998</c:v>
                </c:pt>
                <c:pt idx="5493">
                  <c:v>1.27860453</c:v>
                </c:pt>
                <c:pt idx="5494">
                  <c:v>1.196000526</c:v>
                </c:pt>
                <c:pt idx="5495">
                  <c:v>1.1142752879999998</c:v>
                </c:pt>
                <c:pt idx="5496">
                  <c:v>1.0808821799999999</c:v>
                </c:pt>
                <c:pt idx="5497">
                  <c:v>1.0975787339999998</c:v>
                </c:pt>
                <c:pt idx="5498">
                  <c:v>1.1626074179999997</c:v>
                </c:pt>
                <c:pt idx="5499">
                  <c:v>1.191606696</c:v>
                </c:pt>
                <c:pt idx="5500">
                  <c:v>1.1977580579999998</c:v>
                </c:pt>
                <c:pt idx="5501">
                  <c:v>1.196000526</c:v>
                </c:pt>
                <c:pt idx="5502">
                  <c:v>1.1907279299999998</c:v>
                </c:pt>
                <c:pt idx="5503">
                  <c:v>1.1836978019999997</c:v>
                </c:pt>
                <c:pt idx="5504">
                  <c:v>1.1573348219999999</c:v>
                </c:pt>
                <c:pt idx="5505">
                  <c:v>1.1239417139999999</c:v>
                </c:pt>
                <c:pt idx="5506">
                  <c:v>1.0615493279999999</c:v>
                </c:pt>
                <c:pt idx="5507">
                  <c:v>1.0017932399999998</c:v>
                </c:pt>
                <c:pt idx="5508">
                  <c:v>0.89106872399999981</c:v>
                </c:pt>
                <c:pt idx="5509">
                  <c:v>0.81373731599999999</c:v>
                </c:pt>
                <c:pt idx="5510">
                  <c:v>0.75398122799999989</c:v>
                </c:pt>
                <c:pt idx="5511">
                  <c:v>0.73289084399999993</c:v>
                </c:pt>
                <c:pt idx="5512">
                  <c:v>0.71443675799999995</c:v>
                </c:pt>
                <c:pt idx="5513">
                  <c:v>0.70213403399999996</c:v>
                </c:pt>
                <c:pt idx="5514">
                  <c:v>0.67049845799999985</c:v>
                </c:pt>
                <c:pt idx="5515">
                  <c:v>0.64501424399999985</c:v>
                </c:pt>
                <c:pt idx="5516">
                  <c:v>0.61425743399999988</c:v>
                </c:pt>
                <c:pt idx="5517">
                  <c:v>0.59404581599999995</c:v>
                </c:pt>
                <c:pt idx="5518">
                  <c:v>0.58539138000000002</c:v>
                </c:pt>
                <c:pt idx="5519">
                  <c:v>0.56855904000000002</c:v>
                </c:pt>
                <c:pt idx="5520">
                  <c:v>0.56014286999999996</c:v>
                </c:pt>
                <c:pt idx="5521">
                  <c:v>0.55453209000000003</c:v>
                </c:pt>
                <c:pt idx="5522">
                  <c:v>0.55546721999999993</c:v>
                </c:pt>
                <c:pt idx="5523">
                  <c:v>0.55359695999999992</c:v>
                </c:pt>
                <c:pt idx="5524">
                  <c:v>0.55266182999999991</c:v>
                </c:pt>
                <c:pt idx="5525">
                  <c:v>0.55359695999999992</c:v>
                </c:pt>
                <c:pt idx="5526">
                  <c:v>0.56107799999999997</c:v>
                </c:pt>
                <c:pt idx="5527">
                  <c:v>0.56575364999999989</c:v>
                </c:pt>
                <c:pt idx="5528">
                  <c:v>0.57978059999999998</c:v>
                </c:pt>
                <c:pt idx="5529">
                  <c:v>0.59754806999999999</c:v>
                </c:pt>
                <c:pt idx="5530">
                  <c:v>0.63588840000000002</c:v>
                </c:pt>
                <c:pt idx="5531">
                  <c:v>0.67048820999999992</c:v>
                </c:pt>
                <c:pt idx="5532">
                  <c:v>0.75464991000000003</c:v>
                </c:pt>
                <c:pt idx="5533">
                  <c:v>0.84348725999999996</c:v>
                </c:pt>
                <c:pt idx="5534">
                  <c:v>1.00619988</c:v>
                </c:pt>
                <c:pt idx="5535">
                  <c:v>1.1315072999999998</c:v>
                </c:pt>
                <c:pt idx="5536">
                  <c:v>1.2801929700000001</c:v>
                </c:pt>
                <c:pt idx="5537">
                  <c:v>1.3568736299999999</c:v>
                </c:pt>
                <c:pt idx="5538">
                  <c:v>1.42513812</c:v>
                </c:pt>
                <c:pt idx="5539">
                  <c:v>1.4485163699999999</c:v>
                </c:pt>
                <c:pt idx="5540">
                  <c:v>1.4672189699999998</c:v>
                </c:pt>
                <c:pt idx="5541">
                  <c:v>1.4503866299999999</c:v>
                </c:pt>
                <c:pt idx="5542">
                  <c:v>1.3428466799999998</c:v>
                </c:pt>
                <c:pt idx="5543">
                  <c:v>1.23063108</c:v>
                </c:pt>
                <c:pt idx="5544">
                  <c:v>1.1745232799999998</c:v>
                </c:pt>
                <c:pt idx="5545">
                  <c:v>1.1791989299999999</c:v>
                </c:pt>
                <c:pt idx="5546">
                  <c:v>1.2540093299999999</c:v>
                </c:pt>
                <c:pt idx="5547">
                  <c:v>1.2904793999999999</c:v>
                </c:pt>
                <c:pt idx="5548">
                  <c:v>1.2979604399999998</c:v>
                </c:pt>
                <c:pt idx="5549">
                  <c:v>1.30076583</c:v>
                </c:pt>
                <c:pt idx="5550">
                  <c:v>1.29702531</c:v>
                </c:pt>
                <c:pt idx="5551">
                  <c:v>1.2886091399999997</c:v>
                </c:pt>
                <c:pt idx="5552">
                  <c:v>1.26616602</c:v>
                </c:pt>
                <c:pt idx="5553">
                  <c:v>1.23063108</c:v>
                </c:pt>
                <c:pt idx="5554">
                  <c:v>1.16610711</c:v>
                </c:pt>
                <c:pt idx="5555">
                  <c:v>1.10625879</c:v>
                </c:pt>
                <c:pt idx="5556">
                  <c:v>0.95102720999999979</c:v>
                </c:pt>
                <c:pt idx="5557">
                  <c:v>0.84161700000000006</c:v>
                </c:pt>
                <c:pt idx="5558">
                  <c:v>0.77241737999999993</c:v>
                </c:pt>
                <c:pt idx="5559">
                  <c:v>0.73875269999999993</c:v>
                </c:pt>
                <c:pt idx="5560">
                  <c:v>0.71724471000000001</c:v>
                </c:pt>
                <c:pt idx="5561">
                  <c:v>0.69667184999999998</c:v>
                </c:pt>
                <c:pt idx="5562">
                  <c:v>0.66113690999999997</c:v>
                </c:pt>
                <c:pt idx="5563">
                  <c:v>0.63401814000000001</c:v>
                </c:pt>
                <c:pt idx="5564">
                  <c:v>0.60502911000000004</c:v>
                </c:pt>
                <c:pt idx="5565">
                  <c:v>0.5844562499999999</c:v>
                </c:pt>
                <c:pt idx="5566">
                  <c:v>0.58575603799999998</c:v>
                </c:pt>
                <c:pt idx="5567">
                  <c:v>0.56904667399999997</c:v>
                </c:pt>
                <c:pt idx="5568">
                  <c:v>0.55883539599999998</c:v>
                </c:pt>
                <c:pt idx="5569">
                  <c:v>0.55419390599999996</c:v>
                </c:pt>
                <c:pt idx="5570">
                  <c:v>0.55233730999999997</c:v>
                </c:pt>
                <c:pt idx="5571">
                  <c:v>0.54955241599999993</c:v>
                </c:pt>
                <c:pt idx="5572">
                  <c:v>0.54955241599999993</c:v>
                </c:pt>
                <c:pt idx="5573">
                  <c:v>0.55048071399999987</c:v>
                </c:pt>
                <c:pt idx="5574">
                  <c:v>0.55883539599999998</c:v>
                </c:pt>
                <c:pt idx="5575">
                  <c:v>0.56440518399999995</c:v>
                </c:pt>
                <c:pt idx="5576">
                  <c:v>0.57925795199999996</c:v>
                </c:pt>
                <c:pt idx="5577">
                  <c:v>0.59318242200000004</c:v>
                </c:pt>
                <c:pt idx="5578">
                  <c:v>0.63495583200000005</c:v>
                </c:pt>
                <c:pt idx="5579">
                  <c:v>0.66837455999999984</c:v>
                </c:pt>
                <c:pt idx="5580">
                  <c:v>0.75749116799999994</c:v>
                </c:pt>
                <c:pt idx="5581">
                  <c:v>0.83732479599999998</c:v>
                </c:pt>
                <c:pt idx="5582">
                  <c:v>0.99513545600000008</c:v>
                </c:pt>
                <c:pt idx="5583">
                  <c:v>1.1111727060000001</c:v>
                </c:pt>
                <c:pt idx="5584">
                  <c:v>1.268055068</c:v>
                </c:pt>
                <c:pt idx="5585">
                  <c:v>1.3413906100000001</c:v>
                </c:pt>
                <c:pt idx="5586">
                  <c:v>1.409156364</c:v>
                </c:pt>
                <c:pt idx="5587">
                  <c:v>1.42957892</c:v>
                </c:pt>
                <c:pt idx="5588">
                  <c:v>1.4435033899999998</c:v>
                </c:pt>
                <c:pt idx="5589">
                  <c:v>1.4193676419999999</c:v>
                </c:pt>
                <c:pt idx="5590">
                  <c:v>1.3126133719999997</c:v>
                </c:pt>
                <c:pt idx="5591">
                  <c:v>1.2002893139999997</c:v>
                </c:pt>
                <c:pt idx="5592">
                  <c:v>1.147376328</c:v>
                </c:pt>
                <c:pt idx="5593">
                  <c:v>1.143663136</c:v>
                </c:pt>
                <c:pt idx="5594">
                  <c:v>1.222568466</c:v>
                </c:pt>
                <c:pt idx="5595">
                  <c:v>1.2624852799999999</c:v>
                </c:pt>
                <c:pt idx="5596">
                  <c:v>1.275481452</c:v>
                </c:pt>
                <c:pt idx="5597">
                  <c:v>1.2810512399999998</c:v>
                </c:pt>
                <c:pt idx="5598">
                  <c:v>1.2773380479999998</c:v>
                </c:pt>
                <c:pt idx="5599">
                  <c:v>1.2699116640000001</c:v>
                </c:pt>
                <c:pt idx="5600">
                  <c:v>1.2541305979999999</c:v>
                </c:pt>
                <c:pt idx="5601">
                  <c:v>1.2253533600000002</c:v>
                </c:pt>
                <c:pt idx="5602">
                  <c:v>1.171512076</c:v>
                </c:pt>
                <c:pt idx="5603">
                  <c:v>1.1130293019999999</c:v>
                </c:pt>
                <c:pt idx="5604">
                  <c:v>0.96728651600000004</c:v>
                </c:pt>
                <c:pt idx="5605">
                  <c:v>0.85589075599999997</c:v>
                </c:pt>
                <c:pt idx="5606">
                  <c:v>0.78162691599999989</c:v>
                </c:pt>
                <c:pt idx="5607">
                  <c:v>0.74635159200000001</c:v>
                </c:pt>
                <c:pt idx="5608">
                  <c:v>0.72221584400000005</c:v>
                </c:pt>
                <c:pt idx="5609">
                  <c:v>0.70921967200000002</c:v>
                </c:pt>
                <c:pt idx="5610">
                  <c:v>0.67115945399999999</c:v>
                </c:pt>
                <c:pt idx="5611">
                  <c:v>0.64795200399999986</c:v>
                </c:pt>
                <c:pt idx="5612">
                  <c:v>0.61824646799999994</c:v>
                </c:pt>
                <c:pt idx="5613">
                  <c:v>0.600608806</c:v>
                </c:pt>
                <c:pt idx="5614">
                  <c:v>0.59247787200000002</c:v>
                </c:pt>
                <c:pt idx="5615">
                  <c:v>0.57563016000000011</c:v>
                </c:pt>
                <c:pt idx="5616">
                  <c:v>0.56814228800000011</c:v>
                </c:pt>
                <c:pt idx="5617">
                  <c:v>0.56439835199999999</c:v>
                </c:pt>
                <c:pt idx="5618">
                  <c:v>0.56346236800000005</c:v>
                </c:pt>
                <c:pt idx="5619">
                  <c:v>0.56346236800000005</c:v>
                </c:pt>
                <c:pt idx="5620">
                  <c:v>0.56439835199999999</c:v>
                </c:pt>
                <c:pt idx="5621">
                  <c:v>0.56627031999999999</c:v>
                </c:pt>
                <c:pt idx="5622">
                  <c:v>0.57282220800000005</c:v>
                </c:pt>
                <c:pt idx="5623">
                  <c:v>0.58031007999999995</c:v>
                </c:pt>
                <c:pt idx="5624">
                  <c:v>0.59528582400000007</c:v>
                </c:pt>
                <c:pt idx="5625">
                  <c:v>0.61026156800000009</c:v>
                </c:pt>
                <c:pt idx="5626">
                  <c:v>0.65050887999999996</c:v>
                </c:pt>
                <c:pt idx="5627">
                  <c:v>0.68420430399999999</c:v>
                </c:pt>
                <c:pt idx="5628">
                  <c:v>0.769378848</c:v>
                </c:pt>
                <c:pt idx="5629">
                  <c:v>0.85923331200000008</c:v>
                </c:pt>
                <c:pt idx="5630">
                  <c:v>1.0183505920000002</c:v>
                </c:pt>
                <c:pt idx="5631">
                  <c:v>1.13722056</c:v>
                </c:pt>
                <c:pt idx="5632">
                  <c:v>1.284170048</c:v>
                </c:pt>
                <c:pt idx="5633">
                  <c:v>1.3627927040000001</c:v>
                </c:pt>
                <c:pt idx="5634">
                  <c:v>1.4133358400000002</c:v>
                </c:pt>
                <c:pt idx="5635">
                  <c:v>1.4301835520000001</c:v>
                </c:pt>
                <c:pt idx="5636">
                  <c:v>1.443287328</c:v>
                </c:pt>
                <c:pt idx="5637">
                  <c:v>1.423631664</c:v>
                </c:pt>
                <c:pt idx="5638">
                  <c:v>1.317865472</c:v>
                </c:pt>
                <c:pt idx="5639">
                  <c:v>1.2055473920000002</c:v>
                </c:pt>
                <c:pt idx="5640">
                  <c:v>1.155004256</c:v>
                </c:pt>
                <c:pt idx="5641">
                  <c:v>1.1615561440000002</c:v>
                </c:pt>
                <c:pt idx="5642">
                  <c:v>1.2411147840000001</c:v>
                </c:pt>
                <c:pt idx="5643">
                  <c:v>1.2794901279999999</c:v>
                </c:pt>
                <c:pt idx="5644">
                  <c:v>1.2897859520000001</c:v>
                </c:pt>
                <c:pt idx="5645">
                  <c:v>1.290721936</c:v>
                </c:pt>
                <c:pt idx="5646">
                  <c:v>1.2822980800000001</c:v>
                </c:pt>
                <c:pt idx="5647">
                  <c:v>1.2738742240000001</c:v>
                </c:pt>
                <c:pt idx="5648">
                  <c:v>1.2523465920000001</c:v>
                </c:pt>
                <c:pt idx="5649">
                  <c:v>1.225203056</c:v>
                </c:pt>
                <c:pt idx="5650">
                  <c:v>1.1596841760000003</c:v>
                </c:pt>
                <c:pt idx="5651">
                  <c:v>1.0979092320000001</c:v>
                </c:pt>
                <c:pt idx="5652">
                  <c:v>0.94815179199999988</c:v>
                </c:pt>
                <c:pt idx="5653">
                  <c:v>0.84238560000000007</c:v>
                </c:pt>
                <c:pt idx="5654">
                  <c:v>0.77125081600000001</c:v>
                </c:pt>
                <c:pt idx="5655">
                  <c:v>0.74597924800000004</c:v>
                </c:pt>
                <c:pt idx="5656">
                  <c:v>0.72445161600000008</c:v>
                </c:pt>
                <c:pt idx="5657">
                  <c:v>0.71228382400000012</c:v>
                </c:pt>
                <c:pt idx="5658">
                  <c:v>0.67858840000000009</c:v>
                </c:pt>
                <c:pt idx="5659">
                  <c:v>0.65238084800000007</c:v>
                </c:pt>
                <c:pt idx="5660">
                  <c:v>0.6233653440000001</c:v>
                </c:pt>
                <c:pt idx="5661">
                  <c:v>0.60277369600000008</c:v>
                </c:pt>
                <c:pt idx="5662">
                  <c:v>0.59692208800000002</c:v>
                </c:pt>
                <c:pt idx="5663">
                  <c:v>0.57936555600000006</c:v>
                </c:pt>
                <c:pt idx="5664">
                  <c:v>0.56735319200000001</c:v>
                </c:pt>
                <c:pt idx="5665">
                  <c:v>0.56088499600000008</c:v>
                </c:pt>
                <c:pt idx="5666">
                  <c:v>0.55811291200000002</c:v>
                </c:pt>
                <c:pt idx="5667">
                  <c:v>0.55534082800000006</c:v>
                </c:pt>
                <c:pt idx="5668">
                  <c:v>0.55626485600000009</c:v>
                </c:pt>
                <c:pt idx="5669">
                  <c:v>0.55811291200000002</c:v>
                </c:pt>
                <c:pt idx="5670">
                  <c:v>0.56365708000000003</c:v>
                </c:pt>
                <c:pt idx="5671">
                  <c:v>0.57104930399999998</c:v>
                </c:pt>
                <c:pt idx="5672">
                  <c:v>0.58583375199999999</c:v>
                </c:pt>
                <c:pt idx="5673">
                  <c:v>0.60154222800000001</c:v>
                </c:pt>
                <c:pt idx="5674">
                  <c:v>0.63573126399999991</c:v>
                </c:pt>
                <c:pt idx="5675">
                  <c:v>0.66807224399999998</c:v>
                </c:pt>
                <c:pt idx="5676">
                  <c:v>0.75400684800000006</c:v>
                </c:pt>
                <c:pt idx="5677">
                  <c:v>0.83994145200000014</c:v>
                </c:pt>
                <c:pt idx="5678">
                  <c:v>0.99610218400000017</c:v>
                </c:pt>
                <c:pt idx="5679">
                  <c:v>1.116225824</c:v>
                </c:pt>
                <c:pt idx="5680">
                  <c:v>1.262222248</c:v>
                </c:pt>
                <c:pt idx="5681">
                  <c:v>1.3416886560000001</c:v>
                </c:pt>
                <c:pt idx="5682">
                  <c:v>1.4017504759999999</c:v>
                </c:pt>
                <c:pt idx="5683">
                  <c:v>1.416534924</c:v>
                </c:pt>
                <c:pt idx="5684">
                  <c:v>1.4313193719999999</c:v>
                </c:pt>
                <c:pt idx="5685">
                  <c:v>1.4119147840000001</c:v>
                </c:pt>
                <c:pt idx="5686">
                  <c:v>1.30749962</c:v>
                </c:pt>
                <c:pt idx="5687">
                  <c:v>1.1984643159999999</c:v>
                </c:pt>
                <c:pt idx="5688">
                  <c:v>1.1485668040000003</c:v>
                </c:pt>
                <c:pt idx="5689">
                  <c:v>1.1476427760000001</c:v>
                </c:pt>
                <c:pt idx="5690">
                  <c:v>1.222489044</c:v>
                </c:pt>
                <c:pt idx="5691">
                  <c:v>1.2585261360000002</c:v>
                </c:pt>
                <c:pt idx="5692">
                  <c:v>1.2659183600000001</c:v>
                </c:pt>
                <c:pt idx="5693">
                  <c:v>1.2668423879999999</c:v>
                </c:pt>
                <c:pt idx="5694">
                  <c:v>1.250209884</c:v>
                </c:pt>
                <c:pt idx="5695">
                  <c:v>1.231729324</c:v>
                </c:pt>
                <c:pt idx="5696">
                  <c:v>1.1993883440000002</c:v>
                </c:pt>
                <c:pt idx="5697">
                  <c:v>1.1753636160000001</c:v>
                </c:pt>
                <c:pt idx="5698">
                  <c:v>1.1273141600000001</c:v>
                </c:pt>
                <c:pt idx="5699">
                  <c:v>1.07649262</c:v>
                </c:pt>
                <c:pt idx="5700">
                  <c:v>0.93973647599999988</c:v>
                </c:pt>
                <c:pt idx="5701">
                  <c:v>0.83624534000000006</c:v>
                </c:pt>
                <c:pt idx="5702">
                  <c:v>0.77525949199999999</c:v>
                </c:pt>
                <c:pt idx="5703">
                  <c:v>0.74846268000000005</c:v>
                </c:pt>
                <c:pt idx="5704">
                  <c:v>0.73552628800000008</c:v>
                </c:pt>
                <c:pt idx="5705">
                  <c:v>0.72443795200000005</c:v>
                </c:pt>
                <c:pt idx="5706">
                  <c:v>0.68747683199999998</c:v>
                </c:pt>
                <c:pt idx="5707">
                  <c:v>0.66252807599999997</c:v>
                </c:pt>
                <c:pt idx="5708">
                  <c:v>0.62926306800000009</c:v>
                </c:pt>
                <c:pt idx="5709">
                  <c:v>0.60801042400000005</c:v>
                </c:pt>
                <c:pt idx="5710">
                  <c:v>0.60238256400000001</c:v>
                </c:pt>
                <c:pt idx="5711">
                  <c:v>0.58253218799999995</c:v>
                </c:pt>
                <c:pt idx="5712">
                  <c:v>0.56802614400000007</c:v>
                </c:pt>
                <c:pt idx="5713">
                  <c:v>0.56039138399999999</c:v>
                </c:pt>
                <c:pt idx="5714">
                  <c:v>0.55581052799999997</c:v>
                </c:pt>
                <c:pt idx="5715">
                  <c:v>0.55352009999999996</c:v>
                </c:pt>
                <c:pt idx="5716">
                  <c:v>0.55275662399999992</c:v>
                </c:pt>
                <c:pt idx="5717">
                  <c:v>0.55352009999999996</c:v>
                </c:pt>
                <c:pt idx="5718">
                  <c:v>0.55962790800000006</c:v>
                </c:pt>
                <c:pt idx="5719">
                  <c:v>0.56344528800000004</c:v>
                </c:pt>
                <c:pt idx="5720">
                  <c:v>0.56955309599999993</c:v>
                </c:pt>
                <c:pt idx="5721">
                  <c:v>0.57642438000000007</c:v>
                </c:pt>
                <c:pt idx="5722">
                  <c:v>0.59322085200000008</c:v>
                </c:pt>
                <c:pt idx="5723">
                  <c:v>0.60390951600000009</c:v>
                </c:pt>
                <c:pt idx="5724">
                  <c:v>0.63215812800000004</c:v>
                </c:pt>
                <c:pt idx="5725">
                  <c:v>0.66193369199999996</c:v>
                </c:pt>
                <c:pt idx="5726">
                  <c:v>0.73599086400000002</c:v>
                </c:pt>
                <c:pt idx="5727">
                  <c:v>0.79783241999999999</c:v>
                </c:pt>
                <c:pt idx="5728">
                  <c:v>0.91082686800000001</c:v>
                </c:pt>
                <c:pt idx="5729">
                  <c:v>0.98106665999999998</c:v>
                </c:pt>
                <c:pt idx="5730">
                  <c:v>1.052833404</c:v>
                </c:pt>
                <c:pt idx="5731">
                  <c:v>1.0780281119999999</c:v>
                </c:pt>
                <c:pt idx="5732">
                  <c:v>1.0917706799999998</c:v>
                </c:pt>
                <c:pt idx="5733">
                  <c:v>1.0787915880000001</c:v>
                </c:pt>
                <c:pt idx="5734">
                  <c:v>1.007024844</c:v>
                </c:pt>
                <c:pt idx="5735">
                  <c:v>0.93296767199999997</c:v>
                </c:pt>
                <c:pt idx="5736">
                  <c:v>0.88028782800000005</c:v>
                </c:pt>
                <c:pt idx="5737">
                  <c:v>0.85814702400000009</c:v>
                </c:pt>
                <c:pt idx="5738">
                  <c:v>0.88792258800000001</c:v>
                </c:pt>
                <c:pt idx="5739">
                  <c:v>0.90929991599999993</c:v>
                </c:pt>
                <c:pt idx="5740">
                  <c:v>0.91693467600000012</c:v>
                </c:pt>
                <c:pt idx="5741">
                  <c:v>0.91998858000000017</c:v>
                </c:pt>
                <c:pt idx="5742">
                  <c:v>0.91388077200000006</c:v>
                </c:pt>
                <c:pt idx="5743">
                  <c:v>0.91082686800000001</c:v>
                </c:pt>
                <c:pt idx="5744">
                  <c:v>0.90548253599999995</c:v>
                </c:pt>
                <c:pt idx="5745">
                  <c:v>0.90700948799999992</c:v>
                </c:pt>
                <c:pt idx="5746">
                  <c:v>0.90471906000000002</c:v>
                </c:pt>
                <c:pt idx="5747">
                  <c:v>0.89097649200000006</c:v>
                </c:pt>
                <c:pt idx="5748">
                  <c:v>0.81004803599999997</c:v>
                </c:pt>
                <c:pt idx="5749">
                  <c:v>0.74896995599999994</c:v>
                </c:pt>
                <c:pt idx="5750">
                  <c:v>0.70774225200000007</c:v>
                </c:pt>
                <c:pt idx="5751">
                  <c:v>0.69247273200000004</c:v>
                </c:pt>
                <c:pt idx="5752">
                  <c:v>0.68483797199999996</c:v>
                </c:pt>
                <c:pt idx="5753">
                  <c:v>0.68636492400000004</c:v>
                </c:pt>
                <c:pt idx="5754">
                  <c:v>0.66575107200000005</c:v>
                </c:pt>
                <c:pt idx="5755">
                  <c:v>0.65048155200000002</c:v>
                </c:pt>
                <c:pt idx="5756">
                  <c:v>0.62757727199999991</c:v>
                </c:pt>
                <c:pt idx="5757">
                  <c:v>0.61078080000000001</c:v>
                </c:pt>
                <c:pt idx="5758">
                  <c:v>0.60252091199999991</c:v>
                </c:pt>
                <c:pt idx="5759">
                  <c:v>0.58904991600000001</c:v>
                </c:pt>
                <c:pt idx="5760">
                  <c:v>0.576803556</c:v>
                </c:pt>
                <c:pt idx="5761">
                  <c:v>0.57068037599999999</c:v>
                </c:pt>
                <c:pt idx="5762">
                  <c:v>0.56761878600000004</c:v>
                </c:pt>
                <c:pt idx="5763">
                  <c:v>0.56455719599999998</c:v>
                </c:pt>
                <c:pt idx="5764">
                  <c:v>0.56333255999999998</c:v>
                </c:pt>
                <c:pt idx="5765">
                  <c:v>0.56455719599999998</c:v>
                </c:pt>
                <c:pt idx="5766">
                  <c:v>0.56455719599999998</c:v>
                </c:pt>
                <c:pt idx="5767">
                  <c:v>0.56639414999999993</c:v>
                </c:pt>
                <c:pt idx="5768">
                  <c:v>0.56823110399999999</c:v>
                </c:pt>
                <c:pt idx="5769">
                  <c:v>0.56884342200000004</c:v>
                </c:pt>
                <c:pt idx="5770">
                  <c:v>0.57068037599999999</c:v>
                </c:pt>
                <c:pt idx="5771">
                  <c:v>0.57068037599999999</c:v>
                </c:pt>
                <c:pt idx="5772">
                  <c:v>0.576803556</c:v>
                </c:pt>
                <c:pt idx="5773">
                  <c:v>0.58537600799999989</c:v>
                </c:pt>
                <c:pt idx="5774">
                  <c:v>0.60558250199999997</c:v>
                </c:pt>
                <c:pt idx="5775">
                  <c:v>0.61966581600000004</c:v>
                </c:pt>
                <c:pt idx="5776">
                  <c:v>0.64905708000000006</c:v>
                </c:pt>
                <c:pt idx="5777">
                  <c:v>0.66620198399999997</c:v>
                </c:pt>
                <c:pt idx="5778">
                  <c:v>0.69253165799999994</c:v>
                </c:pt>
                <c:pt idx="5779">
                  <c:v>0.70049179199999989</c:v>
                </c:pt>
                <c:pt idx="5780">
                  <c:v>0.70845192599999995</c:v>
                </c:pt>
                <c:pt idx="5781">
                  <c:v>0.70600265399999995</c:v>
                </c:pt>
                <c:pt idx="5782">
                  <c:v>0.68885774999999994</c:v>
                </c:pt>
                <c:pt idx="5783">
                  <c:v>0.66620198399999997</c:v>
                </c:pt>
                <c:pt idx="5784">
                  <c:v>0.63864767399999989</c:v>
                </c:pt>
                <c:pt idx="5785">
                  <c:v>0.62272740599999987</c:v>
                </c:pt>
                <c:pt idx="5786">
                  <c:v>0.61660422599999987</c:v>
                </c:pt>
                <c:pt idx="5787">
                  <c:v>0.61170568199999997</c:v>
                </c:pt>
                <c:pt idx="5788">
                  <c:v>0.60558250199999997</c:v>
                </c:pt>
                <c:pt idx="5789">
                  <c:v>0.60313322999999996</c:v>
                </c:pt>
                <c:pt idx="5790">
                  <c:v>0.60129627600000002</c:v>
                </c:pt>
                <c:pt idx="5791">
                  <c:v>0.60007163999999991</c:v>
                </c:pt>
                <c:pt idx="5792">
                  <c:v>0.60864409199999991</c:v>
                </c:pt>
                <c:pt idx="5793">
                  <c:v>0.61660422599999987</c:v>
                </c:pt>
                <c:pt idx="5794">
                  <c:v>0.63129985799999988</c:v>
                </c:pt>
                <c:pt idx="5795">
                  <c:v>0.63497376599999988</c:v>
                </c:pt>
                <c:pt idx="5796">
                  <c:v>0.63007522199999988</c:v>
                </c:pt>
                <c:pt idx="5797">
                  <c:v>0.62456435999999993</c:v>
                </c:pt>
                <c:pt idx="5798">
                  <c:v>0.62517667799999999</c:v>
                </c:pt>
                <c:pt idx="5799">
                  <c:v>0.62823826800000004</c:v>
                </c:pt>
                <c:pt idx="5800">
                  <c:v>0.63129985799999988</c:v>
                </c:pt>
                <c:pt idx="5801">
                  <c:v>0.63129985799999988</c:v>
                </c:pt>
                <c:pt idx="5802">
                  <c:v>0.61109336399999992</c:v>
                </c:pt>
                <c:pt idx="5803">
                  <c:v>0.59823468599999996</c:v>
                </c:pt>
                <c:pt idx="5804">
                  <c:v>0.57986514599999994</c:v>
                </c:pt>
                <c:pt idx="5805">
                  <c:v>0.56639414999999993</c:v>
                </c:pt>
                <c:pt idx="5806">
                  <c:v>0.54250284000000004</c:v>
                </c:pt>
                <c:pt idx="5807">
                  <c:v>0.5289825199999999</c:v>
                </c:pt>
                <c:pt idx="5808">
                  <c:v>0.52306737999999997</c:v>
                </c:pt>
                <c:pt idx="5809">
                  <c:v>0.51799726000000001</c:v>
                </c:pt>
                <c:pt idx="5810">
                  <c:v>0.51630721999999996</c:v>
                </c:pt>
                <c:pt idx="5811">
                  <c:v>0.5146171799999999</c:v>
                </c:pt>
                <c:pt idx="5812">
                  <c:v>0.51377215999999992</c:v>
                </c:pt>
                <c:pt idx="5813">
                  <c:v>0.51546219999999998</c:v>
                </c:pt>
                <c:pt idx="5814">
                  <c:v>0.51968729999999996</c:v>
                </c:pt>
                <c:pt idx="5815">
                  <c:v>0.52391239999999994</c:v>
                </c:pt>
                <c:pt idx="5816">
                  <c:v>0.5365877</c:v>
                </c:pt>
                <c:pt idx="5817">
                  <c:v>0.55179805999999998</c:v>
                </c:pt>
                <c:pt idx="5818">
                  <c:v>0.58221877999999994</c:v>
                </c:pt>
                <c:pt idx="5819">
                  <c:v>0.61770961999999996</c:v>
                </c:pt>
                <c:pt idx="5820">
                  <c:v>0.69629647999999988</c:v>
                </c:pt>
                <c:pt idx="5821">
                  <c:v>0.78671362</c:v>
                </c:pt>
                <c:pt idx="5822">
                  <c:v>0.92445188</c:v>
                </c:pt>
                <c:pt idx="5823">
                  <c:v>1.03176942</c:v>
                </c:pt>
                <c:pt idx="5824">
                  <c:v>1.1407769999999999</c:v>
                </c:pt>
                <c:pt idx="5825">
                  <c:v>1.1872531</c:v>
                </c:pt>
                <c:pt idx="5826">
                  <c:v>1.2210539</c:v>
                </c:pt>
                <c:pt idx="5827">
                  <c:v>1.2362642600000002</c:v>
                </c:pt>
                <c:pt idx="5828">
                  <c:v>1.24302442</c:v>
                </c:pt>
                <c:pt idx="5829">
                  <c:v>1.22781406</c:v>
                </c:pt>
                <c:pt idx="5830">
                  <c:v>1.1492272000000001</c:v>
                </c:pt>
                <c:pt idx="5831">
                  <c:v>1.07064034</c:v>
                </c:pt>
                <c:pt idx="5832">
                  <c:v>1.04021962</c:v>
                </c:pt>
                <c:pt idx="5833">
                  <c:v>1.0605000999999998</c:v>
                </c:pt>
                <c:pt idx="5834">
                  <c:v>1.13063676</c:v>
                </c:pt>
                <c:pt idx="5835">
                  <c:v>1.1610574800000002</c:v>
                </c:pt>
                <c:pt idx="5836">
                  <c:v>1.1678176399999998</c:v>
                </c:pt>
                <c:pt idx="5837">
                  <c:v>1.1703527</c:v>
                </c:pt>
                <c:pt idx="5838">
                  <c:v>1.1661275999999998</c:v>
                </c:pt>
                <c:pt idx="5839">
                  <c:v>1.1602124599999999</c:v>
                </c:pt>
                <c:pt idx="5840">
                  <c:v>1.1357068799999999</c:v>
                </c:pt>
                <c:pt idx="5841">
                  <c:v>1.10190608</c:v>
                </c:pt>
                <c:pt idx="5842">
                  <c:v>1.0393745999999999</c:v>
                </c:pt>
                <c:pt idx="5843">
                  <c:v>0.97684311999999995</c:v>
                </c:pt>
                <c:pt idx="5844">
                  <c:v>0.86445545999999984</c:v>
                </c:pt>
                <c:pt idx="5845">
                  <c:v>0.78586860000000003</c:v>
                </c:pt>
                <c:pt idx="5846">
                  <c:v>0.72333712000000006</c:v>
                </c:pt>
                <c:pt idx="5847">
                  <c:v>0.69798651999999994</c:v>
                </c:pt>
                <c:pt idx="5848">
                  <c:v>0.68108612000000002</c:v>
                </c:pt>
                <c:pt idx="5849">
                  <c:v>0.66925583999999994</c:v>
                </c:pt>
                <c:pt idx="5850">
                  <c:v>0.63968013999999995</c:v>
                </c:pt>
                <c:pt idx="5851">
                  <c:v>0.6160195799999999</c:v>
                </c:pt>
                <c:pt idx="5852">
                  <c:v>0.58644387999999992</c:v>
                </c:pt>
                <c:pt idx="5853">
                  <c:v>0.56616340000000009</c:v>
                </c:pt>
                <c:pt idx="5854">
                  <c:v>0.55795618499999999</c:v>
                </c:pt>
                <c:pt idx="5855">
                  <c:v>0.54077438999999994</c:v>
                </c:pt>
                <c:pt idx="5856">
                  <c:v>0.53444425499999992</c:v>
                </c:pt>
                <c:pt idx="5857">
                  <c:v>0.52901842499999996</c:v>
                </c:pt>
                <c:pt idx="5858">
                  <c:v>0.53082703499999995</c:v>
                </c:pt>
                <c:pt idx="5859">
                  <c:v>0.52901842499999996</c:v>
                </c:pt>
                <c:pt idx="5860">
                  <c:v>0.52811411999999991</c:v>
                </c:pt>
                <c:pt idx="5861">
                  <c:v>0.52811411999999991</c:v>
                </c:pt>
                <c:pt idx="5862">
                  <c:v>0.53444425499999992</c:v>
                </c:pt>
                <c:pt idx="5863">
                  <c:v>0.539870085</c:v>
                </c:pt>
                <c:pt idx="5864">
                  <c:v>0.55253035499999992</c:v>
                </c:pt>
                <c:pt idx="5865">
                  <c:v>0.56971214999999997</c:v>
                </c:pt>
                <c:pt idx="5866">
                  <c:v>0.60317143500000003</c:v>
                </c:pt>
                <c:pt idx="5867">
                  <c:v>0.63572641499999993</c:v>
                </c:pt>
                <c:pt idx="5868">
                  <c:v>0.71711386499999996</c:v>
                </c:pt>
                <c:pt idx="5869">
                  <c:v>0.80844866999999998</c:v>
                </c:pt>
                <c:pt idx="5870">
                  <c:v>0.96579773999999996</c:v>
                </c:pt>
                <c:pt idx="5871">
                  <c:v>1.0924004399999998</c:v>
                </c:pt>
                <c:pt idx="5872">
                  <c:v>1.23708924</c:v>
                </c:pt>
                <c:pt idx="5873">
                  <c:v>1.3112422499999998</c:v>
                </c:pt>
                <c:pt idx="5874">
                  <c:v>1.3790651249999997</c:v>
                </c:pt>
                <c:pt idx="5875">
                  <c:v>1.4016727499999999</c:v>
                </c:pt>
                <c:pt idx="5876">
                  <c:v>1.4188545449999999</c:v>
                </c:pt>
                <c:pt idx="5877">
                  <c:v>1.40348136</c:v>
                </c:pt>
                <c:pt idx="5878">
                  <c:v>1.3012948950000001</c:v>
                </c:pt>
                <c:pt idx="5879">
                  <c:v>1.1891610749999999</c:v>
                </c:pt>
                <c:pt idx="5880">
                  <c:v>1.1367113849999999</c:v>
                </c:pt>
                <c:pt idx="5881">
                  <c:v>1.1475630449999998</c:v>
                </c:pt>
                <c:pt idx="5882">
                  <c:v>1.2280461899999999</c:v>
                </c:pt>
                <c:pt idx="5883">
                  <c:v>1.2651226950000001</c:v>
                </c:pt>
                <c:pt idx="5884">
                  <c:v>1.2750700499999998</c:v>
                </c:pt>
                <c:pt idx="5885">
                  <c:v>1.2786872699999998</c:v>
                </c:pt>
                <c:pt idx="5886">
                  <c:v>1.2768786599999997</c:v>
                </c:pt>
                <c:pt idx="5887">
                  <c:v>1.2687399150000001</c:v>
                </c:pt>
                <c:pt idx="5888">
                  <c:v>1.2479408999999997</c:v>
                </c:pt>
                <c:pt idx="5889">
                  <c:v>1.210864395</c:v>
                </c:pt>
                <c:pt idx="5890">
                  <c:v>1.1457544349999997</c:v>
                </c:pt>
                <c:pt idx="5891">
                  <c:v>1.082453085</c:v>
                </c:pt>
                <c:pt idx="5892">
                  <c:v>0.92510401499999984</c:v>
                </c:pt>
                <c:pt idx="5893">
                  <c:v>0.81116158499999991</c:v>
                </c:pt>
                <c:pt idx="5894">
                  <c:v>0.73972148999999998</c:v>
                </c:pt>
                <c:pt idx="5895">
                  <c:v>0.70535789999999998</c:v>
                </c:pt>
                <c:pt idx="5896">
                  <c:v>0.68546319</c:v>
                </c:pt>
                <c:pt idx="5897">
                  <c:v>0.66556847999999991</c:v>
                </c:pt>
                <c:pt idx="5898">
                  <c:v>0.6330134999999999</c:v>
                </c:pt>
                <c:pt idx="5899">
                  <c:v>0.60498004500000002</c:v>
                </c:pt>
                <c:pt idx="5900">
                  <c:v>0.57694658999999993</c:v>
                </c:pt>
                <c:pt idx="5901">
                  <c:v>0.55614757500000001</c:v>
                </c:pt>
                <c:pt idx="5902">
                  <c:v>0.5648107</c:v>
                </c:pt>
                <c:pt idx="5903">
                  <c:v>0.54750198499999991</c:v>
                </c:pt>
                <c:pt idx="5904">
                  <c:v>0.53748114999999996</c:v>
                </c:pt>
                <c:pt idx="5905">
                  <c:v>0.53201523999999989</c:v>
                </c:pt>
                <c:pt idx="5906">
                  <c:v>0.53110425499999991</c:v>
                </c:pt>
                <c:pt idx="5907">
                  <c:v>0.52837129999999988</c:v>
                </c:pt>
                <c:pt idx="5908">
                  <c:v>0.52837129999999988</c:v>
                </c:pt>
                <c:pt idx="5909">
                  <c:v>0.52928228499999996</c:v>
                </c:pt>
                <c:pt idx="5910">
                  <c:v>0.53657016499999988</c:v>
                </c:pt>
                <c:pt idx="5911">
                  <c:v>0.54203607499999995</c:v>
                </c:pt>
                <c:pt idx="5912">
                  <c:v>0.556611835</c:v>
                </c:pt>
                <c:pt idx="5913">
                  <c:v>0.57027660999999996</c:v>
                </c:pt>
                <c:pt idx="5914">
                  <c:v>0.60762699500000006</c:v>
                </c:pt>
                <c:pt idx="5915">
                  <c:v>0.64042245499999995</c:v>
                </c:pt>
                <c:pt idx="5916">
                  <c:v>0.72605504500000007</c:v>
                </c:pt>
                <c:pt idx="5917">
                  <c:v>0.8098656649999999</c:v>
                </c:pt>
                <c:pt idx="5918">
                  <c:v>0.96382212999999994</c:v>
                </c:pt>
                <c:pt idx="5919">
                  <c:v>1.0822501799999997</c:v>
                </c:pt>
                <c:pt idx="5920">
                  <c:v>1.2389395999999999</c:v>
                </c:pt>
                <c:pt idx="5921">
                  <c:v>1.3145513550000001</c:v>
                </c:pt>
                <c:pt idx="5922">
                  <c:v>1.3828752299999998</c:v>
                </c:pt>
                <c:pt idx="5923">
                  <c:v>1.4047388700000001</c:v>
                </c:pt>
                <c:pt idx="5924">
                  <c:v>1.4202256149999999</c:v>
                </c:pt>
                <c:pt idx="5925">
                  <c:v>1.3974509900000001</c:v>
                </c:pt>
                <c:pt idx="5926">
                  <c:v>1.2954206699999999</c:v>
                </c:pt>
                <c:pt idx="5927">
                  <c:v>1.1833695149999999</c:v>
                </c:pt>
                <c:pt idx="5928">
                  <c:v>1.1332653399999999</c:v>
                </c:pt>
                <c:pt idx="5929">
                  <c:v>1.1369092799999998</c:v>
                </c:pt>
                <c:pt idx="5930">
                  <c:v>1.2216308849999999</c:v>
                </c:pt>
                <c:pt idx="5931">
                  <c:v>1.2635361949999999</c:v>
                </c:pt>
                <c:pt idx="5932">
                  <c:v>1.2772009699999998</c:v>
                </c:pt>
                <c:pt idx="5933">
                  <c:v>1.2835778649999998</c:v>
                </c:pt>
                <c:pt idx="5934">
                  <c:v>1.2817558949999999</c:v>
                </c:pt>
                <c:pt idx="5935">
                  <c:v>1.2744680149999998</c:v>
                </c:pt>
                <c:pt idx="5936">
                  <c:v>1.2580702849999998</c:v>
                </c:pt>
                <c:pt idx="5937">
                  <c:v>1.2261858099999998</c:v>
                </c:pt>
                <c:pt idx="5938">
                  <c:v>1.1687937549999998</c:v>
                </c:pt>
                <c:pt idx="5939">
                  <c:v>1.105024805</c:v>
                </c:pt>
                <c:pt idx="5940">
                  <c:v>0.95471227999999986</c:v>
                </c:pt>
                <c:pt idx="5941">
                  <c:v>0.83901718500000011</c:v>
                </c:pt>
                <c:pt idx="5942">
                  <c:v>0.7606724749999999</c:v>
                </c:pt>
                <c:pt idx="5943">
                  <c:v>0.72332208999999992</c:v>
                </c:pt>
                <c:pt idx="5944">
                  <c:v>0.70054746499999998</c:v>
                </c:pt>
                <c:pt idx="5945">
                  <c:v>0.68779367499999999</c:v>
                </c:pt>
                <c:pt idx="5946">
                  <c:v>0.65226525999999996</c:v>
                </c:pt>
                <c:pt idx="5947">
                  <c:v>0.62766866499999985</c:v>
                </c:pt>
                <c:pt idx="5948">
                  <c:v>0.59851714499999997</c:v>
                </c:pt>
                <c:pt idx="5949">
                  <c:v>0.58029744500000002</c:v>
                </c:pt>
                <c:pt idx="5950">
                  <c:v>0.57642304499999997</c:v>
                </c:pt>
                <c:pt idx="5951">
                  <c:v>0.55895567999999995</c:v>
                </c:pt>
                <c:pt idx="5952">
                  <c:v>0.5516009999999999</c:v>
                </c:pt>
                <c:pt idx="5953">
                  <c:v>0.54700432499999996</c:v>
                </c:pt>
                <c:pt idx="5954">
                  <c:v>0.54700432499999996</c:v>
                </c:pt>
                <c:pt idx="5955">
                  <c:v>0.54516565499999992</c:v>
                </c:pt>
                <c:pt idx="5956">
                  <c:v>0.54700432499999996</c:v>
                </c:pt>
                <c:pt idx="5957">
                  <c:v>0.54884299499999989</c:v>
                </c:pt>
                <c:pt idx="5958">
                  <c:v>0.55527833999999987</c:v>
                </c:pt>
                <c:pt idx="5959">
                  <c:v>0.56171368499999996</c:v>
                </c:pt>
                <c:pt idx="5960">
                  <c:v>0.57550371</c:v>
                </c:pt>
                <c:pt idx="5961">
                  <c:v>0.5902130699999999</c:v>
                </c:pt>
                <c:pt idx="5962">
                  <c:v>0.62514780000000003</c:v>
                </c:pt>
                <c:pt idx="5963">
                  <c:v>0.65732452499999994</c:v>
                </c:pt>
                <c:pt idx="5964">
                  <c:v>0.73914533999999998</c:v>
                </c:pt>
                <c:pt idx="5965">
                  <c:v>0.83199817499999995</c:v>
                </c:pt>
                <c:pt idx="5966">
                  <c:v>0.98828512499999976</c:v>
                </c:pt>
                <c:pt idx="5967">
                  <c:v>1.1096373450000001</c:v>
                </c:pt>
                <c:pt idx="5968">
                  <c:v>1.2539729399999999</c:v>
                </c:pt>
                <c:pt idx="5969">
                  <c:v>1.332116415</c:v>
                </c:pt>
                <c:pt idx="5970">
                  <c:v>1.3854378449999998</c:v>
                </c:pt>
                <c:pt idx="5971">
                  <c:v>1.4029052099999999</c:v>
                </c:pt>
                <c:pt idx="5972">
                  <c:v>1.4148565649999998</c:v>
                </c:pt>
                <c:pt idx="5973">
                  <c:v>1.398308535</c:v>
                </c:pt>
                <c:pt idx="5974">
                  <c:v>1.297181685</c:v>
                </c:pt>
                <c:pt idx="5975">
                  <c:v>1.18594215</c:v>
                </c:pt>
                <c:pt idx="5976">
                  <c:v>1.1399754</c:v>
                </c:pt>
                <c:pt idx="5977">
                  <c:v>1.1528460899999999</c:v>
                </c:pt>
                <c:pt idx="5978">
                  <c:v>1.2346669049999999</c:v>
                </c:pt>
                <c:pt idx="5979">
                  <c:v>1.2741983099999998</c:v>
                </c:pt>
                <c:pt idx="5980">
                  <c:v>1.2870689999999998</c:v>
                </c:pt>
                <c:pt idx="5981">
                  <c:v>1.2907463399999999</c:v>
                </c:pt>
                <c:pt idx="5982">
                  <c:v>1.284310995</c:v>
                </c:pt>
                <c:pt idx="5983">
                  <c:v>1.2760369799999998</c:v>
                </c:pt>
                <c:pt idx="5984">
                  <c:v>1.2539729399999999</c:v>
                </c:pt>
                <c:pt idx="5985">
                  <c:v>1.225473555</c:v>
                </c:pt>
                <c:pt idx="5986">
                  <c:v>1.1602007699999999</c:v>
                </c:pt>
                <c:pt idx="5987">
                  <c:v>1.0912506450000001</c:v>
                </c:pt>
                <c:pt idx="5988">
                  <c:v>0.93956036999999992</c:v>
                </c:pt>
                <c:pt idx="5989">
                  <c:v>0.82832083499999998</c:v>
                </c:pt>
                <c:pt idx="5990">
                  <c:v>0.75293536499999991</c:v>
                </c:pt>
                <c:pt idx="5991">
                  <c:v>0.72443597999999998</c:v>
                </c:pt>
                <c:pt idx="5992">
                  <c:v>0.70421060999999996</c:v>
                </c:pt>
                <c:pt idx="5993">
                  <c:v>0.69317858999999993</c:v>
                </c:pt>
                <c:pt idx="5994">
                  <c:v>0.66100186499999991</c:v>
                </c:pt>
                <c:pt idx="5995">
                  <c:v>0.63526048499999987</c:v>
                </c:pt>
                <c:pt idx="5996">
                  <c:v>0.60676109999999994</c:v>
                </c:pt>
                <c:pt idx="5997">
                  <c:v>0.58469705999999999</c:v>
                </c:pt>
                <c:pt idx="5998">
                  <c:v>0.57741502499999997</c:v>
                </c:pt>
                <c:pt idx="5999">
                  <c:v>0.55831940999999996</c:v>
                </c:pt>
                <c:pt idx="6000">
                  <c:v>0.54649831500000001</c:v>
                </c:pt>
                <c:pt idx="6001">
                  <c:v>0.54104242499999988</c:v>
                </c:pt>
                <c:pt idx="6002">
                  <c:v>0.53831447999999993</c:v>
                </c:pt>
                <c:pt idx="6003">
                  <c:v>0.53467721999999984</c:v>
                </c:pt>
                <c:pt idx="6004">
                  <c:v>0.53558653499999986</c:v>
                </c:pt>
                <c:pt idx="6005">
                  <c:v>0.53831447999999993</c:v>
                </c:pt>
                <c:pt idx="6006">
                  <c:v>0.54467968499999997</c:v>
                </c:pt>
                <c:pt idx="6007">
                  <c:v>0.55013557499999999</c:v>
                </c:pt>
                <c:pt idx="6008">
                  <c:v>0.56377529999999998</c:v>
                </c:pt>
                <c:pt idx="6009">
                  <c:v>0.57923365500000001</c:v>
                </c:pt>
                <c:pt idx="6010">
                  <c:v>0.61015036499999997</c:v>
                </c:pt>
                <c:pt idx="6011">
                  <c:v>0.64288570499999986</c:v>
                </c:pt>
                <c:pt idx="6012">
                  <c:v>0.72290542499999999</c:v>
                </c:pt>
                <c:pt idx="6013">
                  <c:v>0.81292761000000002</c:v>
                </c:pt>
                <c:pt idx="6014">
                  <c:v>0.96751115999999993</c:v>
                </c:pt>
                <c:pt idx="6015">
                  <c:v>1.0902686850000001</c:v>
                </c:pt>
                <c:pt idx="6016">
                  <c:v>1.2348497700000001</c:v>
                </c:pt>
                <c:pt idx="6017">
                  <c:v>1.3175974349999999</c:v>
                </c:pt>
                <c:pt idx="6018">
                  <c:v>1.3767029099999999</c:v>
                </c:pt>
                <c:pt idx="6019">
                  <c:v>1.3939798949999997</c:v>
                </c:pt>
                <c:pt idx="6020">
                  <c:v>1.4085289349999999</c:v>
                </c:pt>
                <c:pt idx="6021">
                  <c:v>1.3885240049999998</c:v>
                </c:pt>
                <c:pt idx="6022">
                  <c:v>1.2884993549999999</c:v>
                </c:pt>
                <c:pt idx="6023">
                  <c:v>1.1812001849999998</c:v>
                </c:pt>
                <c:pt idx="6024">
                  <c:v>1.1348251199999999</c:v>
                </c:pt>
                <c:pt idx="6025">
                  <c:v>1.1411903249999997</c:v>
                </c:pt>
                <c:pt idx="6026">
                  <c:v>1.22211936</c:v>
                </c:pt>
                <c:pt idx="6027">
                  <c:v>1.2621292199999998</c:v>
                </c:pt>
                <c:pt idx="6028">
                  <c:v>1.2703130549999999</c:v>
                </c:pt>
                <c:pt idx="6029">
                  <c:v>1.273950315</c:v>
                </c:pt>
                <c:pt idx="6030">
                  <c:v>1.2584919599999997</c:v>
                </c:pt>
                <c:pt idx="6031">
                  <c:v>1.2412149749999999</c:v>
                </c:pt>
                <c:pt idx="6032">
                  <c:v>1.2093889499999999</c:v>
                </c:pt>
                <c:pt idx="6033">
                  <c:v>1.1812001849999998</c:v>
                </c:pt>
                <c:pt idx="6034">
                  <c:v>1.1330064900000001</c:v>
                </c:pt>
                <c:pt idx="6035">
                  <c:v>1.0757196449999999</c:v>
                </c:pt>
                <c:pt idx="6036">
                  <c:v>0.93295718999999988</c:v>
                </c:pt>
                <c:pt idx="6037">
                  <c:v>0.82565801999999999</c:v>
                </c:pt>
                <c:pt idx="6038">
                  <c:v>0.75927802499999997</c:v>
                </c:pt>
                <c:pt idx="6039">
                  <c:v>0.72654268499999997</c:v>
                </c:pt>
                <c:pt idx="6040">
                  <c:v>0.71290295999999997</c:v>
                </c:pt>
                <c:pt idx="6041">
                  <c:v>0.704719125</c:v>
                </c:pt>
                <c:pt idx="6042">
                  <c:v>0.67471172999999995</c:v>
                </c:pt>
                <c:pt idx="6043">
                  <c:v>0.6492509099999999</c:v>
                </c:pt>
                <c:pt idx="6044">
                  <c:v>0.61742488500000003</c:v>
                </c:pt>
                <c:pt idx="6045">
                  <c:v>0.59560132499999996</c:v>
                </c:pt>
                <c:pt idx="6046">
                  <c:v>0.58769972000000004</c:v>
                </c:pt>
                <c:pt idx="6047">
                  <c:v>0.56725140500000004</c:v>
                </c:pt>
                <c:pt idx="6048">
                  <c:v>0.5536191949999999</c:v>
                </c:pt>
                <c:pt idx="6049">
                  <c:v>0.54604574499999992</c:v>
                </c:pt>
                <c:pt idx="6050">
                  <c:v>0.54150167500000002</c:v>
                </c:pt>
                <c:pt idx="6051">
                  <c:v>0.53847229500000005</c:v>
                </c:pt>
                <c:pt idx="6052">
                  <c:v>0.53771495000000002</c:v>
                </c:pt>
                <c:pt idx="6053">
                  <c:v>0.53922963999999995</c:v>
                </c:pt>
                <c:pt idx="6054">
                  <c:v>0.5452883999999999</c:v>
                </c:pt>
                <c:pt idx="6055">
                  <c:v>0.54983247000000002</c:v>
                </c:pt>
                <c:pt idx="6056">
                  <c:v>0.55513388500000005</c:v>
                </c:pt>
                <c:pt idx="6057">
                  <c:v>0.56119264499999999</c:v>
                </c:pt>
                <c:pt idx="6058">
                  <c:v>0.57482485500000002</c:v>
                </c:pt>
                <c:pt idx="6059">
                  <c:v>0.58618503</c:v>
                </c:pt>
                <c:pt idx="6060">
                  <c:v>0.61496413999999999</c:v>
                </c:pt>
                <c:pt idx="6061">
                  <c:v>0.64904466499999991</c:v>
                </c:pt>
                <c:pt idx="6062">
                  <c:v>0.72477916499999995</c:v>
                </c:pt>
                <c:pt idx="6063">
                  <c:v>0.78915349000000001</c:v>
                </c:pt>
                <c:pt idx="6064">
                  <c:v>0.90199789500000005</c:v>
                </c:pt>
                <c:pt idx="6065">
                  <c:v>0.97243097999999994</c:v>
                </c:pt>
                <c:pt idx="6066">
                  <c:v>1.0436214099999999</c:v>
                </c:pt>
                <c:pt idx="6067">
                  <c:v>1.0693711399999999</c:v>
                </c:pt>
                <c:pt idx="6068">
                  <c:v>1.0852753850000001</c:v>
                </c:pt>
                <c:pt idx="6069">
                  <c:v>1.0739152099999998</c:v>
                </c:pt>
                <c:pt idx="6070">
                  <c:v>1.0042394699999999</c:v>
                </c:pt>
                <c:pt idx="6071">
                  <c:v>0.92850496999999999</c:v>
                </c:pt>
                <c:pt idx="6072">
                  <c:v>0.8792775450000001</c:v>
                </c:pt>
                <c:pt idx="6073">
                  <c:v>0.86110126500000006</c:v>
                </c:pt>
                <c:pt idx="6074">
                  <c:v>0.89442444499999996</c:v>
                </c:pt>
                <c:pt idx="6075">
                  <c:v>0.91865948500000005</c:v>
                </c:pt>
                <c:pt idx="6076">
                  <c:v>0.92774762499999996</c:v>
                </c:pt>
                <c:pt idx="6077">
                  <c:v>0.93077700500000016</c:v>
                </c:pt>
                <c:pt idx="6078">
                  <c:v>0.92547559000000001</c:v>
                </c:pt>
                <c:pt idx="6079">
                  <c:v>0.92244621000000004</c:v>
                </c:pt>
                <c:pt idx="6080">
                  <c:v>0.91790213999999992</c:v>
                </c:pt>
                <c:pt idx="6081">
                  <c:v>0.91790213999999992</c:v>
                </c:pt>
                <c:pt idx="6082">
                  <c:v>0.91411541500000015</c:v>
                </c:pt>
                <c:pt idx="6083">
                  <c:v>0.89593913500000011</c:v>
                </c:pt>
                <c:pt idx="6084">
                  <c:v>0.81187383999999996</c:v>
                </c:pt>
                <c:pt idx="6085">
                  <c:v>0.74522748000000005</c:v>
                </c:pt>
                <c:pt idx="6086">
                  <c:v>0.69978678000000005</c:v>
                </c:pt>
                <c:pt idx="6087">
                  <c:v>0.68161050000000001</c:v>
                </c:pt>
                <c:pt idx="6088">
                  <c:v>0.67403705000000003</c:v>
                </c:pt>
                <c:pt idx="6089">
                  <c:v>0.67706643</c:v>
                </c:pt>
                <c:pt idx="6090">
                  <c:v>0.656618115</c:v>
                </c:pt>
                <c:pt idx="6091">
                  <c:v>0.64147121500000004</c:v>
                </c:pt>
                <c:pt idx="6092">
                  <c:v>0.61799351999999996</c:v>
                </c:pt>
                <c:pt idx="6093">
                  <c:v>0.59981724000000003</c:v>
                </c:pt>
                <c:pt idx="6094">
                  <c:v>0.58073414999999995</c:v>
                </c:pt>
                <c:pt idx="6095">
                  <c:v>0.56576677499999994</c:v>
                </c:pt>
                <c:pt idx="6096">
                  <c:v>0.55439157000000006</c:v>
                </c:pt>
                <c:pt idx="6097">
                  <c:v>0.54900331499999999</c:v>
                </c:pt>
                <c:pt idx="6098">
                  <c:v>0.54541114499999999</c:v>
                </c:pt>
                <c:pt idx="6099">
                  <c:v>0.54301636499999995</c:v>
                </c:pt>
                <c:pt idx="6100">
                  <c:v>0.54181897499999998</c:v>
                </c:pt>
                <c:pt idx="6101">
                  <c:v>0.54301636499999995</c:v>
                </c:pt>
                <c:pt idx="6102">
                  <c:v>0.54361505999999993</c:v>
                </c:pt>
                <c:pt idx="6103">
                  <c:v>0.54600983999999997</c:v>
                </c:pt>
                <c:pt idx="6104">
                  <c:v>0.54840462000000001</c:v>
                </c:pt>
                <c:pt idx="6105">
                  <c:v>0.54840462000000001</c:v>
                </c:pt>
                <c:pt idx="6106">
                  <c:v>0.54900331499999999</c:v>
                </c:pt>
                <c:pt idx="6107">
                  <c:v>0.54840462000000001</c:v>
                </c:pt>
                <c:pt idx="6108">
                  <c:v>0.55678634999999999</c:v>
                </c:pt>
                <c:pt idx="6109">
                  <c:v>0.56756286</c:v>
                </c:pt>
                <c:pt idx="6110">
                  <c:v>0.58851718499999994</c:v>
                </c:pt>
                <c:pt idx="6111">
                  <c:v>0.60468194999999991</c:v>
                </c:pt>
                <c:pt idx="6112">
                  <c:v>0.6352153949999999</c:v>
                </c:pt>
                <c:pt idx="6113">
                  <c:v>0.65497232999999999</c:v>
                </c:pt>
                <c:pt idx="6114">
                  <c:v>0.68191360499999998</c:v>
                </c:pt>
                <c:pt idx="6115">
                  <c:v>0.69029533499999995</c:v>
                </c:pt>
                <c:pt idx="6116">
                  <c:v>0.69927575999999991</c:v>
                </c:pt>
                <c:pt idx="6117">
                  <c:v>0.69747967499999997</c:v>
                </c:pt>
                <c:pt idx="6118">
                  <c:v>0.68011751999999992</c:v>
                </c:pt>
                <c:pt idx="6119">
                  <c:v>0.65736711000000003</c:v>
                </c:pt>
                <c:pt idx="6120">
                  <c:v>0.63042583499999993</c:v>
                </c:pt>
                <c:pt idx="6121">
                  <c:v>0.61605715499999991</c:v>
                </c:pt>
                <c:pt idx="6122">
                  <c:v>0.61126759499999994</c:v>
                </c:pt>
                <c:pt idx="6123">
                  <c:v>0.60587933999999999</c:v>
                </c:pt>
                <c:pt idx="6124">
                  <c:v>0.60108977999999991</c:v>
                </c:pt>
                <c:pt idx="6125">
                  <c:v>0.59809630499999999</c:v>
                </c:pt>
                <c:pt idx="6126">
                  <c:v>0.59630021999999994</c:v>
                </c:pt>
                <c:pt idx="6127">
                  <c:v>0.59510282999999997</c:v>
                </c:pt>
                <c:pt idx="6128">
                  <c:v>0.60168847499999989</c:v>
                </c:pt>
                <c:pt idx="6129">
                  <c:v>0.61066889999999996</c:v>
                </c:pt>
                <c:pt idx="6130">
                  <c:v>0.62563627499999996</c:v>
                </c:pt>
                <c:pt idx="6131">
                  <c:v>0.62683366499999993</c:v>
                </c:pt>
                <c:pt idx="6132">
                  <c:v>0.62084671499999988</c:v>
                </c:pt>
                <c:pt idx="6133">
                  <c:v>0.61366237499999987</c:v>
                </c:pt>
                <c:pt idx="6134">
                  <c:v>0.61066889999999996</c:v>
                </c:pt>
                <c:pt idx="6135">
                  <c:v>0.61186629000000003</c:v>
                </c:pt>
                <c:pt idx="6136">
                  <c:v>0.61485976499999984</c:v>
                </c:pt>
                <c:pt idx="6137">
                  <c:v>0.61785323999999997</c:v>
                </c:pt>
                <c:pt idx="6138">
                  <c:v>0.59989238999999994</c:v>
                </c:pt>
                <c:pt idx="6139">
                  <c:v>0.58612240500000001</c:v>
                </c:pt>
                <c:pt idx="6140">
                  <c:v>0.56816155499999998</c:v>
                </c:pt>
                <c:pt idx="6141">
                  <c:v>0.55319417999999998</c:v>
                </c:pt>
                <c:pt idx="6142">
                  <c:v>0.53124607999999995</c:v>
                </c:pt>
                <c:pt idx="6143">
                  <c:v>0.51713485599999998</c:v>
                </c:pt>
                <c:pt idx="6144">
                  <c:v>0.51132435199999993</c:v>
                </c:pt>
                <c:pt idx="6145">
                  <c:v>0.50551384799999999</c:v>
                </c:pt>
                <c:pt idx="6146">
                  <c:v>0.50385370399999996</c:v>
                </c:pt>
                <c:pt idx="6147">
                  <c:v>0.50219355999999993</c:v>
                </c:pt>
                <c:pt idx="6148">
                  <c:v>0.50136348799999997</c:v>
                </c:pt>
                <c:pt idx="6149">
                  <c:v>0.503023632</c:v>
                </c:pt>
                <c:pt idx="6150">
                  <c:v>0.50634391999999995</c:v>
                </c:pt>
                <c:pt idx="6151">
                  <c:v>0.51049427999999997</c:v>
                </c:pt>
                <c:pt idx="6152">
                  <c:v>0.52294535999999991</c:v>
                </c:pt>
                <c:pt idx="6153">
                  <c:v>0.537056584</c:v>
                </c:pt>
                <c:pt idx="6154">
                  <c:v>0.56444896</c:v>
                </c:pt>
                <c:pt idx="6155">
                  <c:v>0.59931198399999996</c:v>
                </c:pt>
                <c:pt idx="6156">
                  <c:v>0.67401846399999998</c:v>
                </c:pt>
                <c:pt idx="6157">
                  <c:v>0.766986528</c:v>
                </c:pt>
                <c:pt idx="6158">
                  <c:v>0.90228826399999995</c:v>
                </c:pt>
                <c:pt idx="6159">
                  <c:v>1.0085374800000002</c:v>
                </c:pt>
                <c:pt idx="6160">
                  <c:v>1.1164468399999998</c:v>
                </c:pt>
                <c:pt idx="6161">
                  <c:v>1.162930872</c:v>
                </c:pt>
                <c:pt idx="6162">
                  <c:v>1.1961337519999999</c:v>
                </c:pt>
                <c:pt idx="6163">
                  <c:v>1.212735192</c:v>
                </c:pt>
                <c:pt idx="6164">
                  <c:v>1.2218659839999999</c:v>
                </c:pt>
                <c:pt idx="6165">
                  <c:v>1.20775476</c:v>
                </c:pt>
                <c:pt idx="6166">
                  <c:v>1.1297279919999998</c:v>
                </c:pt>
                <c:pt idx="6167">
                  <c:v>1.0483809359999998</c:v>
                </c:pt>
                <c:pt idx="6168">
                  <c:v>1.0201584880000001</c:v>
                </c:pt>
                <c:pt idx="6169">
                  <c:v>1.0442305759999999</c:v>
                </c:pt>
                <c:pt idx="6170">
                  <c:v>1.1197671279999999</c:v>
                </c:pt>
                <c:pt idx="6171">
                  <c:v>1.1513098639999999</c:v>
                </c:pt>
                <c:pt idx="6172">
                  <c:v>1.1604406559999998</c:v>
                </c:pt>
                <c:pt idx="6173">
                  <c:v>1.1645910159999999</c:v>
                </c:pt>
                <c:pt idx="6174">
                  <c:v>1.1612707279999999</c:v>
                </c:pt>
                <c:pt idx="6175">
                  <c:v>1.154630152</c:v>
                </c:pt>
                <c:pt idx="6176">
                  <c:v>1.1330482799999999</c:v>
                </c:pt>
                <c:pt idx="6177">
                  <c:v>1.0940348959999999</c:v>
                </c:pt>
                <c:pt idx="6178">
                  <c:v>1.0326095679999998</c:v>
                </c:pt>
                <c:pt idx="6179">
                  <c:v>0.96620380799999983</c:v>
                </c:pt>
                <c:pt idx="6180">
                  <c:v>0.8508237999999998</c:v>
                </c:pt>
                <c:pt idx="6181">
                  <c:v>0.76947674399999999</c:v>
                </c:pt>
                <c:pt idx="6182">
                  <c:v>0.7055612</c:v>
                </c:pt>
                <c:pt idx="6183">
                  <c:v>0.67816882399999989</c:v>
                </c:pt>
                <c:pt idx="6184">
                  <c:v>0.662397456</c:v>
                </c:pt>
                <c:pt idx="6185">
                  <c:v>0.653266664</c:v>
                </c:pt>
                <c:pt idx="6186">
                  <c:v>0.62670435999999996</c:v>
                </c:pt>
                <c:pt idx="6187">
                  <c:v>0.60263227199999991</c:v>
                </c:pt>
                <c:pt idx="6188">
                  <c:v>0.57440982399999985</c:v>
                </c:pt>
                <c:pt idx="6189">
                  <c:v>0.55365802399999997</c:v>
                </c:pt>
                <c:pt idx="6190">
                  <c:v>0.54767594999999991</c:v>
                </c:pt>
                <c:pt idx="6191">
                  <c:v>0.52986535000000001</c:v>
                </c:pt>
                <c:pt idx="6192">
                  <c:v>0.52363163999999995</c:v>
                </c:pt>
                <c:pt idx="6193">
                  <c:v>0.51828846000000006</c:v>
                </c:pt>
                <c:pt idx="6194">
                  <c:v>0.52006951999999995</c:v>
                </c:pt>
                <c:pt idx="6195">
                  <c:v>0.51828846000000006</c:v>
                </c:pt>
                <c:pt idx="6196">
                  <c:v>0.51650739999999995</c:v>
                </c:pt>
                <c:pt idx="6197">
                  <c:v>0.51739793000000001</c:v>
                </c:pt>
                <c:pt idx="6198">
                  <c:v>0.52274111000000001</c:v>
                </c:pt>
                <c:pt idx="6199">
                  <c:v>0.52719375999999996</c:v>
                </c:pt>
                <c:pt idx="6200">
                  <c:v>0.53966117999999996</c:v>
                </c:pt>
                <c:pt idx="6201">
                  <c:v>0.55480019000000003</c:v>
                </c:pt>
                <c:pt idx="6202">
                  <c:v>0.58329715000000004</c:v>
                </c:pt>
                <c:pt idx="6203">
                  <c:v>0.61624675999999989</c:v>
                </c:pt>
                <c:pt idx="6204">
                  <c:v>0.6937228700000001</c:v>
                </c:pt>
                <c:pt idx="6205">
                  <c:v>0.78811905000000004</c:v>
                </c:pt>
                <c:pt idx="6206">
                  <c:v>0.94396180000000007</c:v>
                </c:pt>
                <c:pt idx="6207">
                  <c:v>1.0730886500000001</c:v>
                </c:pt>
                <c:pt idx="6208">
                  <c:v>1.2164639800000001</c:v>
                </c:pt>
                <c:pt idx="6209">
                  <c:v>1.2921590300000001</c:v>
                </c:pt>
                <c:pt idx="6210">
                  <c:v>1.35805825</c:v>
                </c:pt>
                <c:pt idx="6211">
                  <c:v>1.3803215000000002</c:v>
                </c:pt>
                <c:pt idx="6212">
                  <c:v>1.3972415699999998</c:v>
                </c:pt>
                <c:pt idx="6213">
                  <c:v>1.38299309</c:v>
                </c:pt>
                <c:pt idx="6214">
                  <c:v>1.2823632</c:v>
                </c:pt>
                <c:pt idx="6215">
                  <c:v>1.1665943000000001</c:v>
                </c:pt>
                <c:pt idx="6216">
                  <c:v>1.11761515</c:v>
                </c:pt>
                <c:pt idx="6217">
                  <c:v>1.1345352200000001</c:v>
                </c:pt>
                <c:pt idx="6218">
                  <c:v>1.2209166300000001</c:v>
                </c:pt>
                <c:pt idx="6219">
                  <c:v>1.2600999500000001</c:v>
                </c:pt>
                <c:pt idx="6220">
                  <c:v>1.2698957799999999</c:v>
                </c:pt>
                <c:pt idx="6221">
                  <c:v>1.27523896</c:v>
                </c:pt>
                <c:pt idx="6222">
                  <c:v>1.2743484300000001</c:v>
                </c:pt>
                <c:pt idx="6223">
                  <c:v>1.2663336600000001</c:v>
                </c:pt>
                <c:pt idx="6224">
                  <c:v>1.246742</c:v>
                </c:pt>
                <c:pt idx="6225">
                  <c:v>1.2084492099999999</c:v>
                </c:pt>
                <c:pt idx="6226">
                  <c:v>1.1407689299999999</c:v>
                </c:pt>
                <c:pt idx="6227">
                  <c:v>1.07397918</c:v>
                </c:pt>
                <c:pt idx="6228">
                  <c:v>0.91457430999999989</c:v>
                </c:pt>
                <c:pt idx="6229">
                  <c:v>0.79613381999999999</c:v>
                </c:pt>
                <c:pt idx="6230">
                  <c:v>0.72221983000000012</c:v>
                </c:pt>
                <c:pt idx="6231">
                  <c:v>0.6848175700000001</c:v>
                </c:pt>
                <c:pt idx="6232">
                  <c:v>0.66522590999999998</c:v>
                </c:pt>
                <c:pt idx="6233">
                  <c:v>0.64830583999999991</c:v>
                </c:pt>
                <c:pt idx="6234">
                  <c:v>0.61891835000000006</c:v>
                </c:pt>
                <c:pt idx="6235">
                  <c:v>0.59131191999999999</c:v>
                </c:pt>
                <c:pt idx="6236">
                  <c:v>0.56281495999999998</c:v>
                </c:pt>
                <c:pt idx="6237">
                  <c:v>0.54144224000000007</c:v>
                </c:pt>
                <c:pt idx="6238">
                  <c:v>0.54639571099999995</c:v>
                </c:pt>
                <c:pt idx="6239">
                  <c:v>0.52946011799999992</c:v>
                </c:pt>
                <c:pt idx="6240">
                  <c:v>0.5196553009999999</c:v>
                </c:pt>
                <c:pt idx="6241">
                  <c:v>0.51341587199999994</c:v>
                </c:pt>
                <c:pt idx="6242">
                  <c:v>0.51163317799999997</c:v>
                </c:pt>
                <c:pt idx="6243">
                  <c:v>0.50985048399999988</c:v>
                </c:pt>
                <c:pt idx="6244">
                  <c:v>0.50895913699999984</c:v>
                </c:pt>
                <c:pt idx="6245">
                  <c:v>0.51074183099999992</c:v>
                </c:pt>
                <c:pt idx="6246">
                  <c:v>0.51698125999999989</c:v>
                </c:pt>
                <c:pt idx="6247">
                  <c:v>0.52232934199999992</c:v>
                </c:pt>
                <c:pt idx="6248">
                  <c:v>0.53480819999999996</c:v>
                </c:pt>
                <c:pt idx="6249">
                  <c:v>0.54817840499999992</c:v>
                </c:pt>
                <c:pt idx="6250">
                  <c:v>0.58115824399999993</c:v>
                </c:pt>
                <c:pt idx="6251">
                  <c:v>0.6132467359999999</c:v>
                </c:pt>
                <c:pt idx="6252">
                  <c:v>0.69792470100000004</c:v>
                </c:pt>
                <c:pt idx="6253">
                  <c:v>0.78349401299999999</c:v>
                </c:pt>
                <c:pt idx="6254">
                  <c:v>0.93413165599999992</c:v>
                </c:pt>
                <c:pt idx="6255">
                  <c:v>1.0544635010000001</c:v>
                </c:pt>
                <c:pt idx="6256">
                  <c:v>1.2086665320000001</c:v>
                </c:pt>
                <c:pt idx="6257">
                  <c:v>1.2817569859999998</c:v>
                </c:pt>
                <c:pt idx="6258">
                  <c:v>1.351282052</c:v>
                </c:pt>
                <c:pt idx="6259">
                  <c:v>1.3735657269999999</c:v>
                </c:pt>
                <c:pt idx="6260">
                  <c:v>1.3922840139999999</c:v>
                </c:pt>
                <c:pt idx="6261">
                  <c:v>1.3717830329999998</c:v>
                </c:pt>
                <c:pt idx="6262">
                  <c:v>1.2737348630000001</c:v>
                </c:pt>
                <c:pt idx="6263">
                  <c:v>1.1614251409999998</c:v>
                </c:pt>
                <c:pt idx="6264">
                  <c:v>1.113292403</c:v>
                </c:pt>
                <c:pt idx="6265">
                  <c:v>1.12309722</c:v>
                </c:pt>
                <c:pt idx="6266">
                  <c:v>1.2104492259999999</c:v>
                </c:pt>
                <c:pt idx="6267">
                  <c:v>1.2532338819999997</c:v>
                </c:pt>
                <c:pt idx="6268">
                  <c:v>1.2701694749999999</c:v>
                </c:pt>
                <c:pt idx="6269">
                  <c:v>1.276408904</c:v>
                </c:pt>
                <c:pt idx="6270">
                  <c:v>1.2746262099999996</c:v>
                </c:pt>
                <c:pt idx="6271">
                  <c:v>1.2683867809999998</c:v>
                </c:pt>
                <c:pt idx="6272">
                  <c:v>1.2523425349999999</c:v>
                </c:pt>
                <c:pt idx="6273">
                  <c:v>1.220254043</c:v>
                </c:pt>
                <c:pt idx="6274">
                  <c:v>1.1596424469999997</c:v>
                </c:pt>
                <c:pt idx="6275">
                  <c:v>1.0919000750000001</c:v>
                </c:pt>
                <c:pt idx="6276">
                  <c:v>0.93947973800000006</c:v>
                </c:pt>
                <c:pt idx="6277">
                  <c:v>0.8209305870000001</c:v>
                </c:pt>
                <c:pt idx="6278">
                  <c:v>0.74160070399999989</c:v>
                </c:pt>
                <c:pt idx="6279">
                  <c:v>0.70059874199999994</c:v>
                </c:pt>
                <c:pt idx="6280">
                  <c:v>0.67831506699999988</c:v>
                </c:pt>
                <c:pt idx="6281">
                  <c:v>0.666727556</c:v>
                </c:pt>
                <c:pt idx="6282">
                  <c:v>0.63285636999999983</c:v>
                </c:pt>
                <c:pt idx="6283">
                  <c:v>0.6061159599999999</c:v>
                </c:pt>
                <c:pt idx="6284">
                  <c:v>0.57581016200000001</c:v>
                </c:pt>
                <c:pt idx="6285">
                  <c:v>0.55709187500000001</c:v>
                </c:pt>
                <c:pt idx="6286">
                  <c:v>0.55471031999999998</c:v>
                </c:pt>
                <c:pt idx="6287">
                  <c:v>0.53757292800000001</c:v>
                </c:pt>
                <c:pt idx="6288">
                  <c:v>0.53035718399999998</c:v>
                </c:pt>
                <c:pt idx="6289">
                  <c:v>0.52674931199999997</c:v>
                </c:pt>
                <c:pt idx="6290">
                  <c:v>0.52584734399999999</c:v>
                </c:pt>
                <c:pt idx="6291">
                  <c:v>0.52404340799999993</c:v>
                </c:pt>
                <c:pt idx="6292">
                  <c:v>0.52674931199999997</c:v>
                </c:pt>
                <c:pt idx="6293">
                  <c:v>0.52765127999999994</c:v>
                </c:pt>
                <c:pt idx="6294">
                  <c:v>0.53486702399999997</c:v>
                </c:pt>
                <c:pt idx="6295">
                  <c:v>0.54118079999999991</c:v>
                </c:pt>
                <c:pt idx="6296">
                  <c:v>0.553808352</c:v>
                </c:pt>
                <c:pt idx="6297">
                  <c:v>0.56733787199999997</c:v>
                </c:pt>
                <c:pt idx="6298">
                  <c:v>0.59800478400000001</c:v>
                </c:pt>
                <c:pt idx="6299">
                  <c:v>0.62957366400000003</c:v>
                </c:pt>
                <c:pt idx="6300">
                  <c:v>0.70804487999999999</c:v>
                </c:pt>
                <c:pt idx="6301">
                  <c:v>0.80365348800000003</c:v>
                </c:pt>
                <c:pt idx="6302">
                  <c:v>0.95698804799999992</c:v>
                </c:pt>
                <c:pt idx="6303">
                  <c:v>1.0796556960000001</c:v>
                </c:pt>
                <c:pt idx="6304">
                  <c:v>1.221264672</c:v>
                </c:pt>
                <c:pt idx="6305">
                  <c:v>1.2979319520000001</c:v>
                </c:pt>
                <c:pt idx="6306">
                  <c:v>1.35746184</c:v>
                </c:pt>
                <c:pt idx="6307">
                  <c:v>1.3791090719999999</c:v>
                </c:pt>
                <c:pt idx="6308">
                  <c:v>1.3953444959999999</c:v>
                </c:pt>
                <c:pt idx="6309">
                  <c:v>1.3800110400000001</c:v>
                </c:pt>
                <c:pt idx="6310">
                  <c:v>1.2825984959999999</c:v>
                </c:pt>
                <c:pt idx="6311">
                  <c:v>1.1698524960000001</c:v>
                </c:pt>
                <c:pt idx="6312">
                  <c:v>1.1265580320000002</c:v>
                </c:pt>
                <c:pt idx="6313">
                  <c:v>1.1445973919999999</c:v>
                </c:pt>
                <c:pt idx="6314">
                  <c:v>1.2302843520000002</c:v>
                </c:pt>
                <c:pt idx="6315">
                  <c:v>1.2708729120000002</c:v>
                </c:pt>
                <c:pt idx="6316">
                  <c:v>1.284402432</c:v>
                </c:pt>
                <c:pt idx="6317">
                  <c:v>1.2889122719999999</c:v>
                </c:pt>
                <c:pt idx="6318">
                  <c:v>1.284402432</c:v>
                </c:pt>
                <c:pt idx="6319">
                  <c:v>1.2753827519999998</c:v>
                </c:pt>
                <c:pt idx="6320">
                  <c:v>1.2537355199999998</c:v>
                </c:pt>
                <c:pt idx="6321">
                  <c:v>1.22216664</c:v>
                </c:pt>
                <c:pt idx="6322">
                  <c:v>1.158126912</c:v>
                </c:pt>
                <c:pt idx="6323">
                  <c:v>1.0850675040000002</c:v>
                </c:pt>
                <c:pt idx="6324">
                  <c:v>0.92902704000000003</c:v>
                </c:pt>
                <c:pt idx="6325">
                  <c:v>0.8171830080000001</c:v>
                </c:pt>
                <c:pt idx="6326">
                  <c:v>0.73871179199999992</c:v>
                </c:pt>
                <c:pt idx="6327">
                  <c:v>0.70533897600000006</c:v>
                </c:pt>
                <c:pt idx="6328">
                  <c:v>0.68459371200000008</c:v>
                </c:pt>
                <c:pt idx="6329">
                  <c:v>0.67557403199999999</c:v>
                </c:pt>
                <c:pt idx="6330">
                  <c:v>0.64400515199999997</c:v>
                </c:pt>
                <c:pt idx="6331">
                  <c:v>0.6151421760000001</c:v>
                </c:pt>
                <c:pt idx="6332">
                  <c:v>0.58627920000000011</c:v>
                </c:pt>
                <c:pt idx="6333">
                  <c:v>0.56373000000000006</c:v>
                </c:pt>
                <c:pt idx="6334">
                  <c:v>0.55518091199999997</c:v>
                </c:pt>
                <c:pt idx="6335">
                  <c:v>0.53560722599999999</c:v>
                </c:pt>
                <c:pt idx="6336">
                  <c:v>0.52493066999999993</c:v>
                </c:pt>
                <c:pt idx="6337">
                  <c:v>0.51959239199999996</c:v>
                </c:pt>
                <c:pt idx="6338">
                  <c:v>0.51781296599999993</c:v>
                </c:pt>
                <c:pt idx="6339">
                  <c:v>0.51425411399999987</c:v>
                </c:pt>
                <c:pt idx="6340">
                  <c:v>0.51514382699999994</c:v>
                </c:pt>
                <c:pt idx="6341">
                  <c:v>0.51781296599999993</c:v>
                </c:pt>
                <c:pt idx="6342">
                  <c:v>0.52404095699999986</c:v>
                </c:pt>
                <c:pt idx="6343">
                  <c:v>0.52937923499999995</c:v>
                </c:pt>
                <c:pt idx="6344">
                  <c:v>0.54272492999999988</c:v>
                </c:pt>
                <c:pt idx="6345">
                  <c:v>0.55696033799999989</c:v>
                </c:pt>
                <c:pt idx="6346">
                  <c:v>0.58365172799999998</c:v>
                </c:pt>
                <c:pt idx="6347">
                  <c:v>0.61568139599999994</c:v>
                </c:pt>
                <c:pt idx="6348">
                  <c:v>0.69397613999999996</c:v>
                </c:pt>
                <c:pt idx="6349">
                  <c:v>0.78650629199999988</c:v>
                </c:pt>
                <c:pt idx="6350">
                  <c:v>0.94042664099999973</c:v>
                </c:pt>
                <c:pt idx="6351">
                  <c:v>1.0649864609999999</c:v>
                </c:pt>
                <c:pt idx="6352">
                  <c:v>1.2055611149999998</c:v>
                </c:pt>
                <c:pt idx="6353">
                  <c:v>1.2856352849999999</c:v>
                </c:pt>
                <c:pt idx="6354">
                  <c:v>1.3443563429999998</c:v>
                </c:pt>
                <c:pt idx="6355">
                  <c:v>1.3657094549999997</c:v>
                </c:pt>
                <c:pt idx="6356">
                  <c:v>1.3852831409999997</c:v>
                </c:pt>
                <c:pt idx="6357">
                  <c:v>1.3665991679999998</c:v>
                </c:pt>
                <c:pt idx="6358">
                  <c:v>1.2687307379999999</c:v>
                </c:pt>
                <c:pt idx="6359">
                  <c:v>1.1601857519999998</c:v>
                </c:pt>
                <c:pt idx="6360">
                  <c:v>1.1165898149999998</c:v>
                </c:pt>
                <c:pt idx="6361">
                  <c:v>1.1272663709999997</c:v>
                </c:pt>
                <c:pt idx="6362">
                  <c:v>1.2117891060000001</c:v>
                </c:pt>
                <c:pt idx="6363">
                  <c:v>1.2536056169999998</c:v>
                </c:pt>
                <c:pt idx="6364">
                  <c:v>1.2625027469999999</c:v>
                </c:pt>
                <c:pt idx="6365">
                  <c:v>1.2660615989999999</c:v>
                </c:pt>
                <c:pt idx="6366">
                  <c:v>1.2509364779999996</c:v>
                </c:pt>
                <c:pt idx="6367">
                  <c:v>1.2331422179999998</c:v>
                </c:pt>
                <c:pt idx="6368">
                  <c:v>1.2011125499999999</c:v>
                </c:pt>
                <c:pt idx="6369">
                  <c:v>1.1717520209999999</c:v>
                </c:pt>
                <c:pt idx="6370">
                  <c:v>1.1237075189999999</c:v>
                </c:pt>
                <c:pt idx="6371">
                  <c:v>1.062317322</c:v>
                </c:pt>
                <c:pt idx="6372">
                  <c:v>0.91818381599999987</c:v>
                </c:pt>
                <c:pt idx="6373">
                  <c:v>0.80874911699999996</c:v>
                </c:pt>
                <c:pt idx="6374">
                  <c:v>0.74024121599999992</c:v>
                </c:pt>
                <c:pt idx="6375">
                  <c:v>0.70376298299999995</c:v>
                </c:pt>
                <c:pt idx="6376">
                  <c:v>0.69130700099999998</c:v>
                </c:pt>
                <c:pt idx="6377">
                  <c:v>0.68418929699999997</c:v>
                </c:pt>
                <c:pt idx="6378">
                  <c:v>0.65571848099999996</c:v>
                </c:pt>
                <c:pt idx="6379">
                  <c:v>0.62902709099999987</c:v>
                </c:pt>
                <c:pt idx="6380">
                  <c:v>0.59788713599999999</c:v>
                </c:pt>
                <c:pt idx="6381">
                  <c:v>0.57564431099999991</c:v>
                </c:pt>
                <c:pt idx="6382">
                  <c:v>0.56449144399999995</c:v>
                </c:pt>
                <c:pt idx="6383">
                  <c:v>0.54385729199999999</c:v>
                </c:pt>
                <c:pt idx="6384">
                  <c:v>0.53059248000000003</c:v>
                </c:pt>
                <c:pt idx="6385">
                  <c:v>0.52322313999999992</c:v>
                </c:pt>
                <c:pt idx="6386">
                  <c:v>0.52027540399999994</c:v>
                </c:pt>
                <c:pt idx="6387">
                  <c:v>0.51732766799999996</c:v>
                </c:pt>
                <c:pt idx="6388">
                  <c:v>0.51585379999999992</c:v>
                </c:pt>
                <c:pt idx="6389">
                  <c:v>0.51806460199999993</c:v>
                </c:pt>
                <c:pt idx="6390">
                  <c:v>0.52396007399999989</c:v>
                </c:pt>
                <c:pt idx="6391">
                  <c:v>0.52764474399999994</c:v>
                </c:pt>
                <c:pt idx="6392">
                  <c:v>0.53206634799999997</c:v>
                </c:pt>
                <c:pt idx="6393">
                  <c:v>0.53722488599999996</c:v>
                </c:pt>
                <c:pt idx="6394">
                  <c:v>0.54901582999999998</c:v>
                </c:pt>
                <c:pt idx="6395">
                  <c:v>0.56006983999999993</c:v>
                </c:pt>
                <c:pt idx="6396">
                  <c:v>0.59028413400000002</c:v>
                </c:pt>
                <c:pt idx="6397">
                  <c:v>0.62492003200000001</c:v>
                </c:pt>
                <c:pt idx="6398">
                  <c:v>0.70008729999999997</c:v>
                </c:pt>
                <c:pt idx="6399">
                  <c:v>0.76567442599999991</c:v>
                </c:pt>
                <c:pt idx="6400">
                  <c:v>0.8769514599999999</c:v>
                </c:pt>
                <c:pt idx="6401">
                  <c:v>0.94622325600000001</c:v>
                </c:pt>
                <c:pt idx="6402">
                  <c:v>1.0154950519999999</c:v>
                </c:pt>
                <c:pt idx="6403">
                  <c:v>1.0427616099999999</c:v>
                </c:pt>
                <c:pt idx="6404">
                  <c:v>1.060448026</c:v>
                </c:pt>
                <c:pt idx="6405">
                  <c:v>1.0493940159999999</c:v>
                </c:pt>
                <c:pt idx="6406">
                  <c:v>0.98380688999999988</c:v>
                </c:pt>
                <c:pt idx="6407">
                  <c:v>0.90716575399999999</c:v>
                </c:pt>
                <c:pt idx="6408">
                  <c:v>0.86073891199999997</c:v>
                </c:pt>
                <c:pt idx="6409">
                  <c:v>0.845263298</c:v>
                </c:pt>
                <c:pt idx="6410">
                  <c:v>0.88063612999999996</c:v>
                </c:pt>
                <c:pt idx="6411">
                  <c:v>0.90569188600000006</c:v>
                </c:pt>
                <c:pt idx="6412">
                  <c:v>0.91527202799999996</c:v>
                </c:pt>
                <c:pt idx="6413">
                  <c:v>0.91895669800000002</c:v>
                </c:pt>
                <c:pt idx="6414">
                  <c:v>0.91453509399999999</c:v>
                </c:pt>
                <c:pt idx="6415">
                  <c:v>0.91085042400000005</c:v>
                </c:pt>
                <c:pt idx="6416">
                  <c:v>0.90569188600000006</c:v>
                </c:pt>
                <c:pt idx="6417">
                  <c:v>0.90716575399999999</c:v>
                </c:pt>
                <c:pt idx="6418">
                  <c:v>0.90127028200000014</c:v>
                </c:pt>
                <c:pt idx="6419">
                  <c:v>0.88505773399999998</c:v>
                </c:pt>
                <c:pt idx="6420">
                  <c:v>0.79515178599999992</c:v>
                </c:pt>
                <c:pt idx="6421">
                  <c:v>0.72735385799999996</c:v>
                </c:pt>
                <c:pt idx="6422">
                  <c:v>0.68092701600000005</c:v>
                </c:pt>
                <c:pt idx="6423">
                  <c:v>0.65955593000000001</c:v>
                </c:pt>
                <c:pt idx="6424">
                  <c:v>0.65144965600000004</c:v>
                </c:pt>
                <c:pt idx="6425">
                  <c:v>0.65439739200000002</c:v>
                </c:pt>
                <c:pt idx="6426">
                  <c:v>0.63597404199999996</c:v>
                </c:pt>
                <c:pt idx="6427">
                  <c:v>0.61902455999999995</c:v>
                </c:pt>
                <c:pt idx="6428">
                  <c:v>0.59470573800000004</c:v>
                </c:pt>
                <c:pt idx="6429">
                  <c:v>0.57628238799999998</c:v>
                </c:pt>
                <c:pt idx="6430">
                  <c:v>0.55356325199999989</c:v>
                </c:pt>
                <c:pt idx="6431">
                  <c:v>0.53852391599999994</c:v>
                </c:pt>
                <c:pt idx="6432">
                  <c:v>0.52811206799999999</c:v>
                </c:pt>
                <c:pt idx="6433">
                  <c:v>0.52290614399999991</c:v>
                </c:pt>
                <c:pt idx="6434">
                  <c:v>0.52059239999999996</c:v>
                </c:pt>
                <c:pt idx="6435">
                  <c:v>0.51827865599999989</c:v>
                </c:pt>
                <c:pt idx="6436">
                  <c:v>0.51712178399999997</c:v>
                </c:pt>
                <c:pt idx="6437">
                  <c:v>0.51885709199999996</c:v>
                </c:pt>
                <c:pt idx="6438">
                  <c:v>0.51943552800000004</c:v>
                </c:pt>
                <c:pt idx="6439">
                  <c:v>0.52174927199999999</c:v>
                </c:pt>
                <c:pt idx="6440">
                  <c:v>0.52406301599999994</c:v>
                </c:pt>
                <c:pt idx="6441">
                  <c:v>0.52232770799999995</c:v>
                </c:pt>
                <c:pt idx="6442">
                  <c:v>0.52117083600000003</c:v>
                </c:pt>
                <c:pt idx="6443">
                  <c:v>0.52059239999999996</c:v>
                </c:pt>
                <c:pt idx="6444">
                  <c:v>0.5310042479999999</c:v>
                </c:pt>
                <c:pt idx="6445">
                  <c:v>0.54315140399999995</c:v>
                </c:pt>
                <c:pt idx="6446">
                  <c:v>0.56513197199999998</c:v>
                </c:pt>
                <c:pt idx="6447">
                  <c:v>0.58190661599999993</c:v>
                </c:pt>
                <c:pt idx="6448">
                  <c:v>0.61140685199999989</c:v>
                </c:pt>
                <c:pt idx="6449">
                  <c:v>0.63223054799999989</c:v>
                </c:pt>
                <c:pt idx="6450">
                  <c:v>0.65999547599999997</c:v>
                </c:pt>
                <c:pt idx="6451">
                  <c:v>0.66809357999999996</c:v>
                </c:pt>
                <c:pt idx="6452">
                  <c:v>0.6802407359999999</c:v>
                </c:pt>
                <c:pt idx="6453">
                  <c:v>0.67908386399999987</c:v>
                </c:pt>
                <c:pt idx="6454">
                  <c:v>0.66288765599999988</c:v>
                </c:pt>
                <c:pt idx="6455">
                  <c:v>0.64090708799999996</c:v>
                </c:pt>
                <c:pt idx="6456">
                  <c:v>0.61487746799999987</c:v>
                </c:pt>
                <c:pt idx="6457">
                  <c:v>0.60330874799999989</c:v>
                </c:pt>
                <c:pt idx="6458">
                  <c:v>0.59983813199999991</c:v>
                </c:pt>
                <c:pt idx="6459">
                  <c:v>0.59405377199999987</c:v>
                </c:pt>
                <c:pt idx="6460">
                  <c:v>0.58942628399999986</c:v>
                </c:pt>
                <c:pt idx="6461">
                  <c:v>0.58653410399999995</c:v>
                </c:pt>
                <c:pt idx="6462">
                  <c:v>0.58422035999999988</c:v>
                </c:pt>
                <c:pt idx="6463">
                  <c:v>0.58422035999999988</c:v>
                </c:pt>
                <c:pt idx="6464">
                  <c:v>0.59058315599999989</c:v>
                </c:pt>
                <c:pt idx="6465">
                  <c:v>0.59983813199999991</c:v>
                </c:pt>
                <c:pt idx="6466">
                  <c:v>0.61372059599999995</c:v>
                </c:pt>
                <c:pt idx="6467">
                  <c:v>0.61487746799999987</c:v>
                </c:pt>
                <c:pt idx="6468">
                  <c:v>0.60677936399999988</c:v>
                </c:pt>
                <c:pt idx="6469">
                  <c:v>0.59752438799999985</c:v>
                </c:pt>
                <c:pt idx="6470">
                  <c:v>0.59289689999999984</c:v>
                </c:pt>
                <c:pt idx="6471">
                  <c:v>0.58942628399999986</c:v>
                </c:pt>
                <c:pt idx="6472">
                  <c:v>0.59058315599999989</c:v>
                </c:pt>
                <c:pt idx="6473">
                  <c:v>0.59521064399999979</c:v>
                </c:pt>
                <c:pt idx="6474">
                  <c:v>0.57785756399999988</c:v>
                </c:pt>
                <c:pt idx="6475">
                  <c:v>0.56223979199999985</c:v>
                </c:pt>
                <c:pt idx="6476">
                  <c:v>0.54430827599999987</c:v>
                </c:pt>
                <c:pt idx="6477">
                  <c:v>0.52926893999999991</c:v>
                </c:pt>
                <c:pt idx="6478">
                  <c:v>0.50530719999999996</c:v>
                </c:pt>
                <c:pt idx="6479">
                  <c:v>0.49158479999999999</c:v>
                </c:pt>
                <c:pt idx="6480">
                  <c:v>0.48593439999999993</c:v>
                </c:pt>
                <c:pt idx="6481">
                  <c:v>0.48189839999999995</c:v>
                </c:pt>
                <c:pt idx="6482">
                  <c:v>0.47947679999999998</c:v>
                </c:pt>
                <c:pt idx="6483">
                  <c:v>0.47866959999999992</c:v>
                </c:pt>
                <c:pt idx="6484">
                  <c:v>0.47866959999999992</c:v>
                </c:pt>
                <c:pt idx="6485">
                  <c:v>0.47947679999999998</c:v>
                </c:pt>
                <c:pt idx="6486">
                  <c:v>0.4827055999999999</c:v>
                </c:pt>
                <c:pt idx="6487">
                  <c:v>0.4867416</c:v>
                </c:pt>
                <c:pt idx="6488">
                  <c:v>0.4988496</c:v>
                </c:pt>
                <c:pt idx="6489">
                  <c:v>0.5101504</c:v>
                </c:pt>
                <c:pt idx="6490">
                  <c:v>0.53436640000000002</c:v>
                </c:pt>
                <c:pt idx="6491">
                  <c:v>0.56826879999999991</c:v>
                </c:pt>
                <c:pt idx="6492">
                  <c:v>0.64253120000000008</c:v>
                </c:pt>
                <c:pt idx="6493">
                  <c:v>0.73455199999999998</c:v>
                </c:pt>
                <c:pt idx="6494">
                  <c:v>0.86854719999999996</c:v>
                </c:pt>
                <c:pt idx="6495">
                  <c:v>0.97348319999999999</c:v>
                </c:pt>
                <c:pt idx="6496">
                  <c:v>1.077612</c:v>
                </c:pt>
                <c:pt idx="6497">
                  <c:v>1.1252367999999999</c:v>
                </c:pt>
                <c:pt idx="6498">
                  <c:v>1.1583319999999999</c:v>
                </c:pt>
                <c:pt idx="6499">
                  <c:v>1.1768976</c:v>
                </c:pt>
                <c:pt idx="6500">
                  <c:v>1.19062</c:v>
                </c:pt>
                <c:pt idx="6501">
                  <c:v>1.178512</c:v>
                </c:pt>
                <c:pt idx="6502">
                  <c:v>1.1042495999999999</c:v>
                </c:pt>
                <c:pt idx="6503">
                  <c:v>1.0267584000000001</c:v>
                </c:pt>
                <c:pt idx="6504">
                  <c:v>1.0017351999999999</c:v>
                </c:pt>
                <c:pt idx="6505">
                  <c:v>1.0275655999999997</c:v>
                </c:pt>
                <c:pt idx="6506">
                  <c:v>1.1082856000000001</c:v>
                </c:pt>
                <c:pt idx="6507">
                  <c:v>1.1389591999999999</c:v>
                </c:pt>
                <c:pt idx="6508">
                  <c:v>1.1486455999999998</c:v>
                </c:pt>
                <c:pt idx="6509">
                  <c:v>1.1591392</c:v>
                </c:pt>
                <c:pt idx="6510">
                  <c:v>1.1575247999999998</c:v>
                </c:pt>
                <c:pt idx="6511">
                  <c:v>1.1478383999999999</c:v>
                </c:pt>
                <c:pt idx="6512">
                  <c:v>1.126044</c:v>
                </c:pt>
                <c:pt idx="6513">
                  <c:v>1.0848768</c:v>
                </c:pt>
                <c:pt idx="6514">
                  <c:v>1.0186864</c:v>
                </c:pt>
                <c:pt idx="6515">
                  <c:v>0.95007439999999999</c:v>
                </c:pt>
                <c:pt idx="6516">
                  <c:v>0.83545199999999997</c:v>
                </c:pt>
                <c:pt idx="6517">
                  <c:v>0.75231040000000005</c:v>
                </c:pt>
                <c:pt idx="6518">
                  <c:v>0.68773439999999997</c:v>
                </c:pt>
                <c:pt idx="6519">
                  <c:v>0.65544639999999998</c:v>
                </c:pt>
                <c:pt idx="6520">
                  <c:v>0.63607360000000002</c:v>
                </c:pt>
                <c:pt idx="6521">
                  <c:v>0.62800160000000005</c:v>
                </c:pt>
                <c:pt idx="6522">
                  <c:v>0.60217119999999991</c:v>
                </c:pt>
                <c:pt idx="6523">
                  <c:v>0.57795519999999989</c:v>
                </c:pt>
                <c:pt idx="6524">
                  <c:v>0.55051040000000007</c:v>
                </c:pt>
                <c:pt idx="6525">
                  <c:v>0.53113759999999999</c:v>
                </c:pt>
                <c:pt idx="6526">
                  <c:v>0.52949600000000008</c:v>
                </c:pt>
                <c:pt idx="6527">
                  <c:v>0.51024159999999996</c:v>
                </c:pt>
                <c:pt idx="6528">
                  <c:v>0.50499039999999995</c:v>
                </c:pt>
                <c:pt idx="6529">
                  <c:v>0.49886400000000003</c:v>
                </c:pt>
                <c:pt idx="6530">
                  <c:v>0.49973919999999999</c:v>
                </c:pt>
                <c:pt idx="6531">
                  <c:v>0.49711359999999999</c:v>
                </c:pt>
                <c:pt idx="6532">
                  <c:v>0.4953632</c:v>
                </c:pt>
                <c:pt idx="6533">
                  <c:v>0.49623840000000002</c:v>
                </c:pt>
                <c:pt idx="6534">
                  <c:v>0.50061440000000001</c:v>
                </c:pt>
                <c:pt idx="6535">
                  <c:v>0.5041152000000001</c:v>
                </c:pt>
                <c:pt idx="6536">
                  <c:v>0.51636800000000005</c:v>
                </c:pt>
                <c:pt idx="6537">
                  <c:v>0.53037120000000004</c:v>
                </c:pt>
                <c:pt idx="6538">
                  <c:v>0.55575200000000002</c:v>
                </c:pt>
                <c:pt idx="6539">
                  <c:v>0.58900960000000013</c:v>
                </c:pt>
                <c:pt idx="6540">
                  <c:v>0.66515200000000008</c:v>
                </c:pt>
                <c:pt idx="6541">
                  <c:v>0.76317440000000003</c:v>
                </c:pt>
                <c:pt idx="6542">
                  <c:v>0.9163344000000001</c:v>
                </c:pt>
                <c:pt idx="6543">
                  <c:v>1.0493648000000002</c:v>
                </c:pt>
                <c:pt idx="6544">
                  <c:v>1.1937728000000003</c:v>
                </c:pt>
                <c:pt idx="6545">
                  <c:v>1.2699152000000002</c:v>
                </c:pt>
                <c:pt idx="6546">
                  <c:v>1.3338048000000002</c:v>
                </c:pt>
                <c:pt idx="6547">
                  <c:v>1.3548096000000003</c:v>
                </c:pt>
                <c:pt idx="6548">
                  <c:v>1.3749392</c:v>
                </c:pt>
                <c:pt idx="6549">
                  <c:v>1.3618112000000002</c:v>
                </c:pt>
                <c:pt idx="6550">
                  <c:v>1.2637888000000002</c:v>
                </c:pt>
                <c:pt idx="6551">
                  <c:v>1.1465120000000002</c:v>
                </c:pt>
                <c:pt idx="6552">
                  <c:v>1.1027520000000002</c:v>
                </c:pt>
                <c:pt idx="6553">
                  <c:v>1.1237568000000002</c:v>
                </c:pt>
                <c:pt idx="6554">
                  <c:v>1.2156528000000002</c:v>
                </c:pt>
                <c:pt idx="6555">
                  <c:v>1.2559120000000004</c:v>
                </c:pt>
                <c:pt idx="6556">
                  <c:v>1.2655392000000001</c:v>
                </c:pt>
                <c:pt idx="6557">
                  <c:v>1.2716656000000004</c:v>
                </c:pt>
                <c:pt idx="6558">
                  <c:v>1.2707904000000001</c:v>
                </c:pt>
                <c:pt idx="6559">
                  <c:v>1.2620384000000002</c:v>
                </c:pt>
                <c:pt idx="6560">
                  <c:v>1.2454096000000003</c:v>
                </c:pt>
                <c:pt idx="6561">
                  <c:v>1.2042752000000001</c:v>
                </c:pt>
                <c:pt idx="6562">
                  <c:v>1.1360096000000002</c:v>
                </c:pt>
                <c:pt idx="6563">
                  <c:v>1.0686192000000003</c:v>
                </c:pt>
                <c:pt idx="6564">
                  <c:v>0.90758240000000012</c:v>
                </c:pt>
                <c:pt idx="6565">
                  <c:v>0.78768000000000016</c:v>
                </c:pt>
                <c:pt idx="6566">
                  <c:v>0.71328800000000003</c:v>
                </c:pt>
                <c:pt idx="6567">
                  <c:v>0.67390400000000017</c:v>
                </c:pt>
                <c:pt idx="6568">
                  <c:v>0.65552480000000013</c:v>
                </c:pt>
                <c:pt idx="6569">
                  <c:v>0.6397712000000001</c:v>
                </c:pt>
                <c:pt idx="6570">
                  <c:v>0.61264000000000007</c:v>
                </c:pt>
                <c:pt idx="6571">
                  <c:v>0.58463360000000009</c:v>
                </c:pt>
                <c:pt idx="6572">
                  <c:v>0.55575200000000002</c:v>
                </c:pt>
                <c:pt idx="6573">
                  <c:v>0.53474720000000009</c:v>
                </c:pt>
                <c:pt idx="6574">
                  <c:v>0.53230319999999998</c:v>
                </c:pt>
                <c:pt idx="6575">
                  <c:v>0.51487919999999998</c:v>
                </c:pt>
                <c:pt idx="6576">
                  <c:v>0.50529599999999997</c:v>
                </c:pt>
                <c:pt idx="6577">
                  <c:v>0.49919759999999996</c:v>
                </c:pt>
                <c:pt idx="6578">
                  <c:v>0.49658399999999991</c:v>
                </c:pt>
                <c:pt idx="6579">
                  <c:v>0.49484159999999994</c:v>
                </c:pt>
                <c:pt idx="6580">
                  <c:v>0.49397039999999992</c:v>
                </c:pt>
                <c:pt idx="6581">
                  <c:v>0.49484159999999994</c:v>
                </c:pt>
                <c:pt idx="6582">
                  <c:v>0.50093999999999994</c:v>
                </c:pt>
                <c:pt idx="6583">
                  <c:v>0.50529599999999997</c:v>
                </c:pt>
                <c:pt idx="6584">
                  <c:v>0.51749279999999998</c:v>
                </c:pt>
                <c:pt idx="6585">
                  <c:v>0.52881839999999991</c:v>
                </c:pt>
                <c:pt idx="6586">
                  <c:v>0.55756800000000006</c:v>
                </c:pt>
                <c:pt idx="6587">
                  <c:v>0.58980240000000006</c:v>
                </c:pt>
                <c:pt idx="6588">
                  <c:v>0.67082400000000009</c:v>
                </c:pt>
                <c:pt idx="6589">
                  <c:v>0.75968640000000009</c:v>
                </c:pt>
                <c:pt idx="6590">
                  <c:v>0.90604800000000008</c:v>
                </c:pt>
                <c:pt idx="6591">
                  <c:v>1.0280159999999998</c:v>
                </c:pt>
                <c:pt idx="6592">
                  <c:v>1.1796048000000001</c:v>
                </c:pt>
                <c:pt idx="6593">
                  <c:v>1.2527856000000002</c:v>
                </c:pt>
                <c:pt idx="6594">
                  <c:v>1.3207392000000002</c:v>
                </c:pt>
                <c:pt idx="6595">
                  <c:v>1.3425191999999999</c:v>
                </c:pt>
                <c:pt idx="6596">
                  <c:v>1.3608144</c:v>
                </c:pt>
                <c:pt idx="6597">
                  <c:v>1.3425191999999999</c:v>
                </c:pt>
                <c:pt idx="6598">
                  <c:v>1.2466872000000002</c:v>
                </c:pt>
                <c:pt idx="6599">
                  <c:v>1.1343023999999999</c:v>
                </c:pt>
                <c:pt idx="6600">
                  <c:v>1.0881288000000002</c:v>
                </c:pt>
                <c:pt idx="6601">
                  <c:v>1.1020679999999998</c:v>
                </c:pt>
                <c:pt idx="6602">
                  <c:v>1.1944151999999999</c:v>
                </c:pt>
                <c:pt idx="6603">
                  <c:v>1.237104</c:v>
                </c:pt>
                <c:pt idx="6604">
                  <c:v>1.2545280000000001</c:v>
                </c:pt>
                <c:pt idx="6605">
                  <c:v>1.2588840000000001</c:v>
                </c:pt>
                <c:pt idx="6606">
                  <c:v>1.2571416000000002</c:v>
                </c:pt>
                <c:pt idx="6607">
                  <c:v>1.2501720000000001</c:v>
                </c:pt>
                <c:pt idx="6608">
                  <c:v>1.2336191999999999</c:v>
                </c:pt>
                <c:pt idx="6609">
                  <c:v>1.202256</c:v>
                </c:pt>
                <c:pt idx="6610">
                  <c:v>1.1447568000000001</c:v>
                </c:pt>
                <c:pt idx="6611">
                  <c:v>1.0741896000000002</c:v>
                </c:pt>
                <c:pt idx="6612">
                  <c:v>0.92085839999999985</c:v>
                </c:pt>
                <c:pt idx="6613">
                  <c:v>0.80063280000000003</c:v>
                </c:pt>
                <c:pt idx="6614">
                  <c:v>0.72309599999999996</c:v>
                </c:pt>
                <c:pt idx="6615">
                  <c:v>0.67866480000000007</c:v>
                </c:pt>
                <c:pt idx="6616">
                  <c:v>0.65862720000000008</c:v>
                </c:pt>
                <c:pt idx="6617">
                  <c:v>0.64904399999999995</c:v>
                </c:pt>
                <c:pt idx="6618">
                  <c:v>0.61855199999999999</c:v>
                </c:pt>
                <c:pt idx="6619">
                  <c:v>0.59154480000000009</c:v>
                </c:pt>
                <c:pt idx="6620">
                  <c:v>0.56105280000000002</c:v>
                </c:pt>
                <c:pt idx="6621">
                  <c:v>0.54188639999999999</c:v>
                </c:pt>
                <c:pt idx="6622">
                  <c:v>0.54434400000000005</c:v>
                </c:pt>
                <c:pt idx="6623">
                  <c:v>0.52658400000000005</c:v>
                </c:pt>
                <c:pt idx="6624">
                  <c:v>0.51859200000000005</c:v>
                </c:pt>
                <c:pt idx="6625">
                  <c:v>0.51504000000000005</c:v>
                </c:pt>
                <c:pt idx="6626">
                  <c:v>0.51415200000000005</c:v>
                </c:pt>
                <c:pt idx="6627">
                  <c:v>0.51148800000000005</c:v>
                </c:pt>
                <c:pt idx="6628">
                  <c:v>0.51326400000000005</c:v>
                </c:pt>
                <c:pt idx="6629">
                  <c:v>0.51415200000000005</c:v>
                </c:pt>
                <c:pt idx="6630">
                  <c:v>0.52036800000000005</c:v>
                </c:pt>
                <c:pt idx="6631">
                  <c:v>0.52658400000000005</c:v>
                </c:pt>
                <c:pt idx="6632">
                  <c:v>0.53901600000000005</c:v>
                </c:pt>
                <c:pt idx="6633">
                  <c:v>0.55144800000000005</c:v>
                </c:pt>
                <c:pt idx="6634">
                  <c:v>0.57808800000000005</c:v>
                </c:pt>
                <c:pt idx="6635">
                  <c:v>0.60828000000000015</c:v>
                </c:pt>
                <c:pt idx="6636">
                  <c:v>0.68464800000000015</c:v>
                </c:pt>
                <c:pt idx="6637">
                  <c:v>0.78321600000000013</c:v>
                </c:pt>
                <c:pt idx="6638">
                  <c:v>0.93506400000000012</c:v>
                </c:pt>
                <c:pt idx="6639">
                  <c:v>1.0584960000000001</c:v>
                </c:pt>
                <c:pt idx="6640">
                  <c:v>1.1996880000000001</c:v>
                </c:pt>
                <c:pt idx="6641">
                  <c:v>1.2769440000000003</c:v>
                </c:pt>
                <c:pt idx="6642">
                  <c:v>1.3373280000000003</c:v>
                </c:pt>
                <c:pt idx="6643">
                  <c:v>1.3613040000000001</c:v>
                </c:pt>
                <c:pt idx="6644">
                  <c:v>1.3790640000000001</c:v>
                </c:pt>
                <c:pt idx="6645">
                  <c:v>1.3639680000000003</c:v>
                </c:pt>
                <c:pt idx="6646">
                  <c:v>1.2671760000000001</c:v>
                </c:pt>
                <c:pt idx="6647">
                  <c:v>1.1517360000000001</c:v>
                </c:pt>
                <c:pt idx="6648">
                  <c:v>1.1108879999999999</c:v>
                </c:pt>
                <c:pt idx="6649">
                  <c:v>1.1339760000000001</c:v>
                </c:pt>
                <c:pt idx="6650">
                  <c:v>1.2192240000000003</c:v>
                </c:pt>
                <c:pt idx="6651">
                  <c:v>1.2600720000000001</c:v>
                </c:pt>
                <c:pt idx="6652">
                  <c:v>1.2742800000000001</c:v>
                </c:pt>
                <c:pt idx="6653">
                  <c:v>1.2787200000000001</c:v>
                </c:pt>
                <c:pt idx="6654">
                  <c:v>1.2778320000000001</c:v>
                </c:pt>
                <c:pt idx="6655">
                  <c:v>1.2689520000000003</c:v>
                </c:pt>
                <c:pt idx="6656">
                  <c:v>1.2467520000000001</c:v>
                </c:pt>
                <c:pt idx="6657">
                  <c:v>1.2138960000000001</c:v>
                </c:pt>
                <c:pt idx="6658">
                  <c:v>1.1508480000000003</c:v>
                </c:pt>
                <c:pt idx="6659">
                  <c:v>1.0762560000000001</c:v>
                </c:pt>
                <c:pt idx="6660">
                  <c:v>0.91819200000000023</c:v>
                </c:pt>
                <c:pt idx="6661">
                  <c:v>0.80364000000000013</c:v>
                </c:pt>
                <c:pt idx="6662">
                  <c:v>0.72638400000000003</c:v>
                </c:pt>
                <c:pt idx="6663">
                  <c:v>0.68908800000000014</c:v>
                </c:pt>
                <c:pt idx="6664">
                  <c:v>0.66955200000000015</c:v>
                </c:pt>
                <c:pt idx="6665">
                  <c:v>0.66067200000000004</c:v>
                </c:pt>
                <c:pt idx="6666">
                  <c:v>0.63314400000000015</c:v>
                </c:pt>
                <c:pt idx="6667">
                  <c:v>0.60472800000000015</c:v>
                </c:pt>
                <c:pt idx="6668">
                  <c:v>0.57542400000000016</c:v>
                </c:pt>
                <c:pt idx="6669">
                  <c:v>0.55144800000000005</c:v>
                </c:pt>
                <c:pt idx="6670">
                  <c:v>0.54372960000000015</c:v>
                </c:pt>
                <c:pt idx="6671">
                  <c:v>0.52352640000000006</c:v>
                </c:pt>
                <c:pt idx="6672">
                  <c:v>0.51298560000000004</c:v>
                </c:pt>
                <c:pt idx="6673">
                  <c:v>0.50683680000000009</c:v>
                </c:pt>
                <c:pt idx="6674">
                  <c:v>0.50507999999999997</c:v>
                </c:pt>
                <c:pt idx="6675">
                  <c:v>0.50156640000000008</c:v>
                </c:pt>
                <c:pt idx="6676">
                  <c:v>0.50156640000000008</c:v>
                </c:pt>
                <c:pt idx="6677">
                  <c:v>0.50420160000000003</c:v>
                </c:pt>
                <c:pt idx="6678">
                  <c:v>0.50947200000000004</c:v>
                </c:pt>
                <c:pt idx="6679">
                  <c:v>0.51474240000000004</c:v>
                </c:pt>
                <c:pt idx="6680">
                  <c:v>0.52616160000000001</c:v>
                </c:pt>
                <c:pt idx="6681">
                  <c:v>0.53933759999999997</c:v>
                </c:pt>
                <c:pt idx="6682">
                  <c:v>0.56305440000000007</c:v>
                </c:pt>
                <c:pt idx="6683">
                  <c:v>0.59555520000000006</c:v>
                </c:pt>
                <c:pt idx="6684">
                  <c:v>0.67197600000000013</c:v>
                </c:pt>
                <c:pt idx="6685">
                  <c:v>0.76684320000000017</c:v>
                </c:pt>
                <c:pt idx="6686">
                  <c:v>0.91880640000000013</c:v>
                </c:pt>
                <c:pt idx="6687">
                  <c:v>1.0461744000000002</c:v>
                </c:pt>
                <c:pt idx="6688">
                  <c:v>1.1867184</c:v>
                </c:pt>
                <c:pt idx="6689">
                  <c:v>1.2666528000000001</c:v>
                </c:pt>
                <c:pt idx="6690">
                  <c:v>1.3246272000000001</c:v>
                </c:pt>
                <c:pt idx="6691">
                  <c:v>1.3474656000000003</c:v>
                </c:pt>
                <c:pt idx="6692">
                  <c:v>1.3685472000000001</c:v>
                </c:pt>
                <c:pt idx="6693">
                  <c:v>1.3518576000000002</c:v>
                </c:pt>
                <c:pt idx="6694">
                  <c:v>1.2561120000000001</c:v>
                </c:pt>
                <c:pt idx="6695">
                  <c:v>1.146312</c:v>
                </c:pt>
                <c:pt idx="6696">
                  <c:v>1.1050272000000001</c:v>
                </c:pt>
                <c:pt idx="6697">
                  <c:v>1.1208384</c:v>
                </c:pt>
                <c:pt idx="6698">
                  <c:v>1.2069216000000003</c:v>
                </c:pt>
                <c:pt idx="6699">
                  <c:v>1.2508416000000002</c:v>
                </c:pt>
                <c:pt idx="6700">
                  <c:v>1.2605040000000001</c:v>
                </c:pt>
                <c:pt idx="6701">
                  <c:v>1.2648960000000002</c:v>
                </c:pt>
                <c:pt idx="6702">
                  <c:v>1.2508416000000002</c:v>
                </c:pt>
                <c:pt idx="6703">
                  <c:v>1.2332736000000002</c:v>
                </c:pt>
                <c:pt idx="6704">
                  <c:v>1.2007728000000002</c:v>
                </c:pt>
                <c:pt idx="6705">
                  <c:v>1.1673936000000003</c:v>
                </c:pt>
                <c:pt idx="6706">
                  <c:v>1.1234736000000001</c:v>
                </c:pt>
                <c:pt idx="6707">
                  <c:v>1.0619856000000003</c:v>
                </c:pt>
                <c:pt idx="6708">
                  <c:v>0.91265760000000007</c:v>
                </c:pt>
                <c:pt idx="6709">
                  <c:v>0.80110080000000006</c:v>
                </c:pt>
                <c:pt idx="6710">
                  <c:v>0.73170720000000011</c:v>
                </c:pt>
                <c:pt idx="6711">
                  <c:v>0.69217920000000011</c:v>
                </c:pt>
                <c:pt idx="6712">
                  <c:v>0.67900320000000014</c:v>
                </c:pt>
                <c:pt idx="6713">
                  <c:v>0.67373280000000013</c:v>
                </c:pt>
                <c:pt idx="6714">
                  <c:v>0.64825920000000004</c:v>
                </c:pt>
                <c:pt idx="6715">
                  <c:v>0.62102880000000005</c:v>
                </c:pt>
                <c:pt idx="6716">
                  <c:v>0.58940640000000011</c:v>
                </c:pt>
                <c:pt idx="6717">
                  <c:v>0.56744640000000002</c:v>
                </c:pt>
                <c:pt idx="6718">
                  <c:v>0.54824640000000002</c:v>
                </c:pt>
                <c:pt idx="6719">
                  <c:v>0.5281536</c:v>
                </c:pt>
                <c:pt idx="6720">
                  <c:v>0.51523680000000005</c:v>
                </c:pt>
                <c:pt idx="6721">
                  <c:v>0.50734319999999999</c:v>
                </c:pt>
                <c:pt idx="6722">
                  <c:v>0.50447280000000005</c:v>
                </c:pt>
                <c:pt idx="6723">
                  <c:v>0.5016024</c:v>
                </c:pt>
                <c:pt idx="6724">
                  <c:v>0.50016720000000003</c:v>
                </c:pt>
                <c:pt idx="6725">
                  <c:v>0.50231999999999999</c:v>
                </c:pt>
                <c:pt idx="6726">
                  <c:v>0.50734319999999999</c:v>
                </c:pt>
                <c:pt idx="6727">
                  <c:v>0.51093120000000003</c:v>
                </c:pt>
                <c:pt idx="6728">
                  <c:v>0.51451919999999995</c:v>
                </c:pt>
                <c:pt idx="6729">
                  <c:v>0.5181072000000001</c:v>
                </c:pt>
                <c:pt idx="6730">
                  <c:v>0.52671840000000003</c:v>
                </c:pt>
                <c:pt idx="6731">
                  <c:v>0.53820000000000001</c:v>
                </c:pt>
                <c:pt idx="6732">
                  <c:v>0.56762160000000006</c:v>
                </c:pt>
                <c:pt idx="6733">
                  <c:v>0.60421920000000007</c:v>
                </c:pt>
                <c:pt idx="6734">
                  <c:v>0.67884959999999994</c:v>
                </c:pt>
                <c:pt idx="6735">
                  <c:v>0.74486880000000011</c:v>
                </c:pt>
                <c:pt idx="6736">
                  <c:v>0.85322640000000016</c:v>
                </c:pt>
                <c:pt idx="6737">
                  <c:v>0.92211599999999994</c:v>
                </c:pt>
                <c:pt idx="6738">
                  <c:v>0.99028800000000006</c:v>
                </c:pt>
                <c:pt idx="6739">
                  <c:v>1.015404</c:v>
                </c:pt>
                <c:pt idx="6740">
                  <c:v>1.0340616</c:v>
                </c:pt>
                <c:pt idx="6741">
                  <c:v>1.0218624000000001</c:v>
                </c:pt>
                <c:pt idx="6742">
                  <c:v>0.95943120000000004</c:v>
                </c:pt>
                <c:pt idx="6743">
                  <c:v>0.8833656000000002</c:v>
                </c:pt>
                <c:pt idx="6744">
                  <c:v>0.84030959999999999</c:v>
                </c:pt>
                <c:pt idx="6745">
                  <c:v>0.82811039999999991</c:v>
                </c:pt>
                <c:pt idx="6746">
                  <c:v>0.86327280000000006</c:v>
                </c:pt>
                <c:pt idx="6747">
                  <c:v>0.88910640000000007</c:v>
                </c:pt>
                <c:pt idx="6748">
                  <c:v>0.89915279999999997</c:v>
                </c:pt>
                <c:pt idx="6749">
                  <c:v>0.90202320000000002</c:v>
                </c:pt>
                <c:pt idx="6750">
                  <c:v>0.89700000000000013</c:v>
                </c:pt>
                <c:pt idx="6751">
                  <c:v>0.89341200000000021</c:v>
                </c:pt>
                <c:pt idx="6752">
                  <c:v>0.88695360000000001</c:v>
                </c:pt>
                <c:pt idx="6753">
                  <c:v>0.88982399999999995</c:v>
                </c:pt>
                <c:pt idx="6754">
                  <c:v>0.88695360000000001</c:v>
                </c:pt>
                <c:pt idx="6755">
                  <c:v>0.86901360000000016</c:v>
                </c:pt>
                <c:pt idx="6756">
                  <c:v>0.77644320000000011</c:v>
                </c:pt>
                <c:pt idx="6757">
                  <c:v>0.70683600000000002</c:v>
                </c:pt>
                <c:pt idx="6758">
                  <c:v>0.66019200000000011</c:v>
                </c:pt>
                <c:pt idx="6759">
                  <c:v>0.63651120000000005</c:v>
                </c:pt>
                <c:pt idx="6760">
                  <c:v>0.62861760000000011</c:v>
                </c:pt>
                <c:pt idx="6761">
                  <c:v>0.63364080000000012</c:v>
                </c:pt>
                <c:pt idx="6762">
                  <c:v>0.61857119999999999</c:v>
                </c:pt>
                <c:pt idx="6763">
                  <c:v>0.6027840000000001</c:v>
                </c:pt>
                <c:pt idx="6764">
                  <c:v>0.57838560000000006</c:v>
                </c:pt>
                <c:pt idx="6765">
                  <c:v>0.55901040000000002</c:v>
                </c:pt>
                <c:pt idx="6766">
                  <c:v>0.53934159999999998</c:v>
                </c:pt>
                <c:pt idx="6767">
                  <c:v>0.52303200000000005</c:v>
                </c:pt>
                <c:pt idx="6768">
                  <c:v>0.51234640000000009</c:v>
                </c:pt>
                <c:pt idx="6769">
                  <c:v>0.50728479999999998</c:v>
                </c:pt>
                <c:pt idx="6770">
                  <c:v>0.50391039999999998</c:v>
                </c:pt>
                <c:pt idx="6771">
                  <c:v>0.50166080000000002</c:v>
                </c:pt>
                <c:pt idx="6772">
                  <c:v>0.49997359999999996</c:v>
                </c:pt>
                <c:pt idx="6773">
                  <c:v>0.50109839999999994</c:v>
                </c:pt>
                <c:pt idx="6774">
                  <c:v>0.50109839999999994</c:v>
                </c:pt>
                <c:pt idx="6775">
                  <c:v>0.50334800000000002</c:v>
                </c:pt>
                <c:pt idx="6776">
                  <c:v>0.50447280000000005</c:v>
                </c:pt>
                <c:pt idx="6777">
                  <c:v>0.50109839999999994</c:v>
                </c:pt>
                <c:pt idx="6778">
                  <c:v>0.49716160000000004</c:v>
                </c:pt>
                <c:pt idx="6779">
                  <c:v>0.49659920000000002</c:v>
                </c:pt>
                <c:pt idx="6780">
                  <c:v>0.50784719999999994</c:v>
                </c:pt>
                <c:pt idx="6781">
                  <c:v>0.52078239999999998</c:v>
                </c:pt>
                <c:pt idx="6782">
                  <c:v>0.54384080000000001</c:v>
                </c:pt>
                <c:pt idx="6783">
                  <c:v>0.56183759999999994</c:v>
                </c:pt>
                <c:pt idx="6784">
                  <c:v>0.59164479999999997</c:v>
                </c:pt>
                <c:pt idx="6785">
                  <c:v>0.61414080000000004</c:v>
                </c:pt>
                <c:pt idx="6786">
                  <c:v>0.6416984</c:v>
                </c:pt>
                <c:pt idx="6787">
                  <c:v>0.65125919999999993</c:v>
                </c:pt>
                <c:pt idx="6788">
                  <c:v>0.663632</c:v>
                </c:pt>
                <c:pt idx="6789">
                  <c:v>0.66250719999999996</c:v>
                </c:pt>
                <c:pt idx="6790">
                  <c:v>0.64788479999999993</c:v>
                </c:pt>
                <c:pt idx="6791">
                  <c:v>0.62538880000000008</c:v>
                </c:pt>
                <c:pt idx="6792">
                  <c:v>0.60120560000000001</c:v>
                </c:pt>
                <c:pt idx="6793">
                  <c:v>0.5910823999999999</c:v>
                </c:pt>
                <c:pt idx="6794">
                  <c:v>0.58883279999999993</c:v>
                </c:pt>
                <c:pt idx="6795">
                  <c:v>0.58264640000000001</c:v>
                </c:pt>
                <c:pt idx="6796">
                  <c:v>0.57870959999999994</c:v>
                </c:pt>
                <c:pt idx="6797">
                  <c:v>0.57645999999999986</c:v>
                </c:pt>
                <c:pt idx="6798">
                  <c:v>0.57421040000000001</c:v>
                </c:pt>
                <c:pt idx="6799">
                  <c:v>0.57477279999999997</c:v>
                </c:pt>
                <c:pt idx="6800">
                  <c:v>0.58095920000000001</c:v>
                </c:pt>
                <c:pt idx="6801">
                  <c:v>0.58995759999999997</c:v>
                </c:pt>
                <c:pt idx="6802">
                  <c:v>0.60345519999999997</c:v>
                </c:pt>
                <c:pt idx="6803">
                  <c:v>0.60401760000000004</c:v>
                </c:pt>
                <c:pt idx="6804">
                  <c:v>0.59501920000000008</c:v>
                </c:pt>
                <c:pt idx="6805">
                  <c:v>0.5843335999999999</c:v>
                </c:pt>
                <c:pt idx="6806">
                  <c:v>0.57702240000000005</c:v>
                </c:pt>
                <c:pt idx="6807">
                  <c:v>0.57139839999999997</c:v>
                </c:pt>
                <c:pt idx="6808">
                  <c:v>0.57139839999999997</c:v>
                </c:pt>
                <c:pt idx="6809">
                  <c:v>0.57645999999999986</c:v>
                </c:pt>
                <c:pt idx="6810">
                  <c:v>0.56183759999999994</c:v>
                </c:pt>
                <c:pt idx="6811">
                  <c:v>0.54609039999999998</c:v>
                </c:pt>
                <c:pt idx="6812">
                  <c:v>0.52809359999999994</c:v>
                </c:pt>
                <c:pt idx="6813">
                  <c:v>0.51234640000000009</c:v>
                </c:pt>
                <c:pt idx="6814">
                  <c:v>0.49475870400000005</c:v>
                </c:pt>
                <c:pt idx="6815">
                  <c:v>0.48044092800000004</c:v>
                </c:pt>
                <c:pt idx="6816">
                  <c:v>0.47407747200000006</c:v>
                </c:pt>
                <c:pt idx="6817">
                  <c:v>0.47010031199999996</c:v>
                </c:pt>
                <c:pt idx="6818">
                  <c:v>0.46850944799999994</c:v>
                </c:pt>
                <c:pt idx="6819">
                  <c:v>0.46691858400000003</c:v>
                </c:pt>
                <c:pt idx="6820">
                  <c:v>0.46691858400000003</c:v>
                </c:pt>
                <c:pt idx="6821">
                  <c:v>0.46850944799999994</c:v>
                </c:pt>
                <c:pt idx="6822">
                  <c:v>0.47010031199999996</c:v>
                </c:pt>
                <c:pt idx="6823">
                  <c:v>0.47487290400000004</c:v>
                </c:pt>
                <c:pt idx="6824">
                  <c:v>0.48521352000000001</c:v>
                </c:pt>
                <c:pt idx="6825">
                  <c:v>0.49475870400000005</c:v>
                </c:pt>
                <c:pt idx="6826">
                  <c:v>0.51623536800000003</c:v>
                </c:pt>
                <c:pt idx="6827">
                  <c:v>0.55123437600000003</c:v>
                </c:pt>
                <c:pt idx="6828">
                  <c:v>0.62361868799999998</c:v>
                </c:pt>
                <c:pt idx="6829">
                  <c:v>0.71747966400000007</c:v>
                </c:pt>
                <c:pt idx="6830">
                  <c:v>0.85031680800000009</c:v>
                </c:pt>
                <c:pt idx="6831">
                  <c:v>0.95770012800000004</c:v>
                </c:pt>
                <c:pt idx="6832">
                  <c:v>1.0595154240000002</c:v>
                </c:pt>
                <c:pt idx="6833">
                  <c:v>1.10565048</c:v>
                </c:pt>
                <c:pt idx="6834">
                  <c:v>1.13746776</c:v>
                </c:pt>
                <c:pt idx="6835">
                  <c:v>1.1549672640000002</c:v>
                </c:pt>
                <c:pt idx="6836">
                  <c:v>1.1716713360000002</c:v>
                </c:pt>
                <c:pt idx="6837">
                  <c:v>1.1621261520000001</c:v>
                </c:pt>
                <c:pt idx="6838">
                  <c:v>1.0905372719999999</c:v>
                </c:pt>
                <c:pt idx="6839">
                  <c:v>1.0125849360000001</c:v>
                </c:pt>
                <c:pt idx="6840">
                  <c:v>0.99110827200000007</c:v>
                </c:pt>
                <c:pt idx="6841">
                  <c:v>1.020539256</c:v>
                </c:pt>
                <c:pt idx="6842">
                  <c:v>1.104059616</c:v>
                </c:pt>
                <c:pt idx="6843">
                  <c:v>1.1358768960000001</c:v>
                </c:pt>
                <c:pt idx="6844">
                  <c:v>1.1462175120000002</c:v>
                </c:pt>
                <c:pt idx="6845">
                  <c:v>1.1565581279999999</c:v>
                </c:pt>
                <c:pt idx="6846">
                  <c:v>1.1565581279999999</c:v>
                </c:pt>
                <c:pt idx="6847">
                  <c:v>1.1462175120000002</c:v>
                </c:pt>
                <c:pt idx="6848">
                  <c:v>1.122354552</c:v>
                </c:pt>
                <c:pt idx="6849">
                  <c:v>1.0817875200000002</c:v>
                </c:pt>
                <c:pt idx="6850">
                  <c:v>1.015766664</c:v>
                </c:pt>
                <c:pt idx="6851">
                  <c:v>0.94497321600000006</c:v>
                </c:pt>
                <c:pt idx="6852">
                  <c:v>0.82963557599999993</c:v>
                </c:pt>
                <c:pt idx="6853">
                  <c:v>0.74213805600000005</c:v>
                </c:pt>
                <c:pt idx="6854">
                  <c:v>0.67691263199999996</c:v>
                </c:pt>
                <c:pt idx="6855">
                  <c:v>0.6403227600000001</c:v>
                </c:pt>
                <c:pt idx="6856">
                  <c:v>0.62043696000000004</c:v>
                </c:pt>
                <c:pt idx="6857">
                  <c:v>0.61407350400000005</c:v>
                </c:pt>
                <c:pt idx="6858">
                  <c:v>0.58861967999999998</c:v>
                </c:pt>
                <c:pt idx="6859">
                  <c:v>0.56396128800000001</c:v>
                </c:pt>
                <c:pt idx="6860">
                  <c:v>0.53850746400000005</c:v>
                </c:pt>
                <c:pt idx="6861">
                  <c:v>0.51782623200000011</c:v>
                </c:pt>
                <c:pt idx="6862">
                  <c:v>0.51670696800000004</c:v>
                </c:pt>
                <c:pt idx="6863">
                  <c:v>0.49763389199999997</c:v>
                </c:pt>
                <c:pt idx="6864">
                  <c:v>0.49243214399999996</c:v>
                </c:pt>
                <c:pt idx="6865">
                  <c:v>0.48723039600000007</c:v>
                </c:pt>
                <c:pt idx="6866">
                  <c:v>0.48809735399999993</c:v>
                </c:pt>
                <c:pt idx="6867">
                  <c:v>0.48549648000000001</c:v>
                </c:pt>
                <c:pt idx="6868">
                  <c:v>0.48376256400000006</c:v>
                </c:pt>
                <c:pt idx="6869">
                  <c:v>0.48376256400000006</c:v>
                </c:pt>
                <c:pt idx="6870">
                  <c:v>0.48809735399999993</c:v>
                </c:pt>
                <c:pt idx="6871">
                  <c:v>0.49156518599999999</c:v>
                </c:pt>
                <c:pt idx="6872">
                  <c:v>0.50283564000000003</c:v>
                </c:pt>
                <c:pt idx="6873">
                  <c:v>0.51584001000000002</c:v>
                </c:pt>
                <c:pt idx="6874">
                  <c:v>0.53664700199999993</c:v>
                </c:pt>
                <c:pt idx="6875">
                  <c:v>0.57045836400000005</c:v>
                </c:pt>
                <c:pt idx="6876">
                  <c:v>0.64588371</c:v>
                </c:pt>
                <c:pt idx="6877">
                  <c:v>0.74731779600000003</c:v>
                </c:pt>
                <c:pt idx="6878">
                  <c:v>0.89990240399999999</c:v>
                </c:pt>
                <c:pt idx="6879">
                  <c:v>1.0351478519999999</c:v>
                </c:pt>
                <c:pt idx="6880">
                  <c:v>1.178195922</c:v>
                </c:pt>
                <c:pt idx="6881">
                  <c:v>1.25275431</c:v>
                </c:pt>
                <c:pt idx="6882">
                  <c:v>1.3151752859999999</c:v>
                </c:pt>
                <c:pt idx="6883">
                  <c:v>1.3403170680000001</c:v>
                </c:pt>
                <c:pt idx="6884">
                  <c:v>1.3637249339999999</c:v>
                </c:pt>
                <c:pt idx="6885">
                  <c:v>1.35245448</c:v>
                </c:pt>
                <c:pt idx="6886">
                  <c:v>1.2570891</c:v>
                </c:pt>
                <c:pt idx="6887">
                  <c:v>1.1409167280000001</c:v>
                </c:pt>
                <c:pt idx="6888">
                  <c:v>1.098435786</c:v>
                </c:pt>
                <c:pt idx="6889">
                  <c:v>1.1235775680000002</c:v>
                </c:pt>
                <c:pt idx="6890">
                  <c:v>1.2198099060000001</c:v>
                </c:pt>
                <c:pt idx="6891">
                  <c:v>1.2622908479999999</c:v>
                </c:pt>
                <c:pt idx="6892">
                  <c:v>1.271827386</c:v>
                </c:pt>
                <c:pt idx="6893">
                  <c:v>1.2787630500000002</c:v>
                </c:pt>
                <c:pt idx="6894">
                  <c:v>1.2787630500000002</c:v>
                </c:pt>
                <c:pt idx="6895">
                  <c:v>1.2700934700000002</c:v>
                </c:pt>
                <c:pt idx="6896">
                  <c:v>1.2484195200000001</c:v>
                </c:pt>
                <c:pt idx="6897">
                  <c:v>1.211140326</c:v>
                </c:pt>
                <c:pt idx="6898">
                  <c:v>1.1426506439999999</c:v>
                </c:pt>
                <c:pt idx="6899">
                  <c:v>1.0706931300000002</c:v>
                </c:pt>
                <c:pt idx="6900">
                  <c:v>0.90597110999999997</c:v>
                </c:pt>
                <c:pt idx="6901">
                  <c:v>0.7828630740000001</c:v>
                </c:pt>
                <c:pt idx="6902">
                  <c:v>0.70830468599999996</c:v>
                </c:pt>
                <c:pt idx="6903">
                  <c:v>0.66408982800000005</c:v>
                </c:pt>
                <c:pt idx="6904">
                  <c:v>0.64328283600000002</c:v>
                </c:pt>
                <c:pt idx="6905">
                  <c:v>0.62854454999999998</c:v>
                </c:pt>
                <c:pt idx="6906">
                  <c:v>0.60166885199999998</c:v>
                </c:pt>
                <c:pt idx="6907">
                  <c:v>0.57219228000000011</c:v>
                </c:pt>
                <c:pt idx="6908">
                  <c:v>0.54184874999999999</c:v>
                </c:pt>
                <c:pt idx="6909">
                  <c:v>0.51930784200000002</c:v>
                </c:pt>
                <c:pt idx="6910">
                  <c:v>0.51584551200000006</c:v>
                </c:pt>
                <c:pt idx="6911">
                  <c:v>0.49696264800000006</c:v>
                </c:pt>
                <c:pt idx="6912">
                  <c:v>0.48837952800000001</c:v>
                </c:pt>
                <c:pt idx="6913">
                  <c:v>0.48151303200000012</c:v>
                </c:pt>
                <c:pt idx="6914">
                  <c:v>0.47979640800000006</c:v>
                </c:pt>
                <c:pt idx="6915">
                  <c:v>0.47807978400000012</c:v>
                </c:pt>
                <c:pt idx="6916">
                  <c:v>0.47722147200000015</c:v>
                </c:pt>
                <c:pt idx="6917">
                  <c:v>0.47807978400000012</c:v>
                </c:pt>
                <c:pt idx="6918">
                  <c:v>0.48322965600000001</c:v>
                </c:pt>
                <c:pt idx="6919">
                  <c:v>0.48752121600000003</c:v>
                </c:pt>
                <c:pt idx="6920">
                  <c:v>0.49867927200000001</c:v>
                </c:pt>
                <c:pt idx="6921">
                  <c:v>0.50897901600000006</c:v>
                </c:pt>
                <c:pt idx="6922">
                  <c:v>0.53472837600000001</c:v>
                </c:pt>
                <c:pt idx="6923">
                  <c:v>0.56734423200000017</c:v>
                </c:pt>
                <c:pt idx="6924">
                  <c:v>0.64802556000000011</c:v>
                </c:pt>
                <c:pt idx="6925">
                  <c:v>0.73900663200000005</c:v>
                </c:pt>
                <c:pt idx="6926">
                  <c:v>0.8849196720000001</c:v>
                </c:pt>
                <c:pt idx="6927">
                  <c:v>1.009374912</c:v>
                </c:pt>
                <c:pt idx="6928">
                  <c:v>1.1578628880000001</c:v>
                </c:pt>
                <c:pt idx="6929">
                  <c:v>1.229961096</c:v>
                </c:pt>
                <c:pt idx="6930">
                  <c:v>1.298626056</c:v>
                </c:pt>
                <c:pt idx="6931">
                  <c:v>1.3243754160000001</c:v>
                </c:pt>
                <c:pt idx="6932">
                  <c:v>1.3458332160000002</c:v>
                </c:pt>
                <c:pt idx="6933">
                  <c:v>1.3286669760000001</c:v>
                </c:pt>
                <c:pt idx="6934">
                  <c:v>1.2359692800000002</c:v>
                </c:pt>
                <c:pt idx="6935">
                  <c:v>1.1226720960000003</c:v>
                </c:pt>
                <c:pt idx="6936">
                  <c:v>1.0797564960000001</c:v>
                </c:pt>
                <c:pt idx="6937">
                  <c:v>1.0969227360000002</c:v>
                </c:pt>
                <c:pt idx="6938">
                  <c:v>1.1921953680000001</c:v>
                </c:pt>
                <c:pt idx="6939">
                  <c:v>1.2351109680000003</c:v>
                </c:pt>
                <c:pt idx="6940">
                  <c:v>1.2557104560000003</c:v>
                </c:pt>
                <c:pt idx="6941">
                  <c:v>1.2608603280000001</c:v>
                </c:pt>
                <c:pt idx="6942">
                  <c:v>1.2600020160000001</c:v>
                </c:pt>
                <c:pt idx="6943">
                  <c:v>1.2505605840000003</c:v>
                </c:pt>
                <c:pt idx="6944">
                  <c:v>1.2333943440000004</c:v>
                </c:pt>
                <c:pt idx="6945">
                  <c:v>1.2042117360000002</c:v>
                </c:pt>
                <c:pt idx="6946">
                  <c:v>1.1441298960000001</c:v>
                </c:pt>
                <c:pt idx="6947">
                  <c:v>1.071173376</c:v>
                </c:pt>
                <c:pt idx="6948">
                  <c:v>0.91496059200000024</c:v>
                </c:pt>
                <c:pt idx="6949">
                  <c:v>0.79136366400000013</c:v>
                </c:pt>
                <c:pt idx="6950">
                  <c:v>0.71154064800000005</c:v>
                </c:pt>
                <c:pt idx="6951">
                  <c:v>0.66433348800000003</c:v>
                </c:pt>
                <c:pt idx="6952">
                  <c:v>0.64373400000000003</c:v>
                </c:pt>
                <c:pt idx="6953">
                  <c:v>0.634292568</c:v>
                </c:pt>
                <c:pt idx="6954">
                  <c:v>0.60510996000000006</c:v>
                </c:pt>
                <c:pt idx="6955">
                  <c:v>0.57678566400000009</c:v>
                </c:pt>
                <c:pt idx="6956">
                  <c:v>0.54588643200000009</c:v>
                </c:pt>
                <c:pt idx="6957">
                  <c:v>0.52528694399999998</c:v>
                </c:pt>
                <c:pt idx="6958">
                  <c:v>0.51834813599999996</c:v>
                </c:pt>
                <c:pt idx="6959">
                  <c:v>0.50094295200000005</c:v>
                </c:pt>
                <c:pt idx="6960">
                  <c:v>0.49060862399999999</c:v>
                </c:pt>
                <c:pt idx="6961">
                  <c:v>0.48516950399999997</c:v>
                </c:pt>
                <c:pt idx="6962">
                  <c:v>0.48081820799999997</c:v>
                </c:pt>
                <c:pt idx="6963">
                  <c:v>0.47809864799999996</c:v>
                </c:pt>
                <c:pt idx="6964">
                  <c:v>0.477010824</c:v>
                </c:pt>
                <c:pt idx="6965">
                  <c:v>0.47755473600000004</c:v>
                </c:pt>
                <c:pt idx="6966">
                  <c:v>0.477010824</c:v>
                </c:pt>
                <c:pt idx="6967">
                  <c:v>0.47864255999999999</c:v>
                </c:pt>
                <c:pt idx="6968">
                  <c:v>0.47918647199999997</c:v>
                </c:pt>
                <c:pt idx="6969">
                  <c:v>0.47429126399999999</c:v>
                </c:pt>
                <c:pt idx="6970">
                  <c:v>0.46939605600000001</c:v>
                </c:pt>
                <c:pt idx="6971">
                  <c:v>0.46939605600000001</c:v>
                </c:pt>
                <c:pt idx="6972">
                  <c:v>0.48190603200000004</c:v>
                </c:pt>
                <c:pt idx="6973">
                  <c:v>0.49604774400000001</c:v>
                </c:pt>
                <c:pt idx="6974">
                  <c:v>0.51889204799999999</c:v>
                </c:pt>
                <c:pt idx="6975">
                  <c:v>0.53792896800000001</c:v>
                </c:pt>
                <c:pt idx="6976">
                  <c:v>0.56730021599999991</c:v>
                </c:pt>
                <c:pt idx="6977">
                  <c:v>0.59014451999999995</c:v>
                </c:pt>
                <c:pt idx="6978">
                  <c:v>0.61951576800000008</c:v>
                </c:pt>
                <c:pt idx="6979">
                  <c:v>0.632025744</c:v>
                </c:pt>
                <c:pt idx="6980">
                  <c:v>0.64562354399999999</c:v>
                </c:pt>
                <c:pt idx="6981">
                  <c:v>0.64507963199999996</c:v>
                </c:pt>
                <c:pt idx="6982">
                  <c:v>0.63256965600000004</c:v>
                </c:pt>
                <c:pt idx="6983">
                  <c:v>0.61026926400000003</c:v>
                </c:pt>
                <c:pt idx="6984">
                  <c:v>0.58688104799999996</c:v>
                </c:pt>
                <c:pt idx="6985">
                  <c:v>0.57763454400000003</c:v>
                </c:pt>
                <c:pt idx="6986">
                  <c:v>0.57491498399999996</c:v>
                </c:pt>
                <c:pt idx="6987">
                  <c:v>0.5705636879999999</c:v>
                </c:pt>
                <c:pt idx="6988">
                  <c:v>0.56621239199999995</c:v>
                </c:pt>
                <c:pt idx="6989">
                  <c:v>0.56403674399999992</c:v>
                </c:pt>
                <c:pt idx="6990">
                  <c:v>0.561861096</c:v>
                </c:pt>
                <c:pt idx="6991">
                  <c:v>0.56240500799999993</c:v>
                </c:pt>
                <c:pt idx="6992">
                  <c:v>0.56893195199999991</c:v>
                </c:pt>
                <c:pt idx="6993">
                  <c:v>0.57763454400000003</c:v>
                </c:pt>
                <c:pt idx="6994">
                  <c:v>0.59177625600000006</c:v>
                </c:pt>
                <c:pt idx="6995">
                  <c:v>0.59232016799999998</c:v>
                </c:pt>
                <c:pt idx="6996">
                  <c:v>0.5825297519999999</c:v>
                </c:pt>
                <c:pt idx="6997">
                  <c:v>0.57219542400000001</c:v>
                </c:pt>
                <c:pt idx="6998">
                  <c:v>0.56566848000000003</c:v>
                </c:pt>
                <c:pt idx="6999">
                  <c:v>0.55750979999999994</c:v>
                </c:pt>
                <c:pt idx="7000">
                  <c:v>0.55587806399999995</c:v>
                </c:pt>
                <c:pt idx="7001">
                  <c:v>0.561861096</c:v>
                </c:pt>
                <c:pt idx="7002">
                  <c:v>0.54663155999999991</c:v>
                </c:pt>
                <c:pt idx="7003">
                  <c:v>0.53031419999999996</c:v>
                </c:pt>
                <c:pt idx="7004">
                  <c:v>0.51127727999999995</c:v>
                </c:pt>
                <c:pt idx="7005">
                  <c:v>0.49495992</c:v>
                </c:pt>
                <c:pt idx="7006">
                  <c:v>0.52340525999999998</c:v>
                </c:pt>
                <c:pt idx="7007">
                  <c:v>0.50330095200000002</c:v>
                </c:pt>
                <c:pt idx="7008">
                  <c:v>0.49012916400000001</c:v>
                </c:pt>
                <c:pt idx="7009">
                  <c:v>0.48250339199999998</c:v>
                </c:pt>
                <c:pt idx="7010">
                  <c:v>0.47973038400000001</c:v>
                </c:pt>
                <c:pt idx="7011">
                  <c:v>0.47626412400000007</c:v>
                </c:pt>
                <c:pt idx="7012">
                  <c:v>0.47418436800000008</c:v>
                </c:pt>
                <c:pt idx="7013">
                  <c:v>0.47557087200000003</c:v>
                </c:pt>
                <c:pt idx="7014">
                  <c:v>0.48111688800000002</c:v>
                </c:pt>
                <c:pt idx="7015">
                  <c:v>0.48458314800000002</c:v>
                </c:pt>
                <c:pt idx="7016">
                  <c:v>0.48666290399999995</c:v>
                </c:pt>
                <c:pt idx="7017">
                  <c:v>0.48943591200000003</c:v>
                </c:pt>
                <c:pt idx="7018">
                  <c:v>0.49567518000000005</c:v>
                </c:pt>
                <c:pt idx="7019">
                  <c:v>0.507460464</c:v>
                </c:pt>
                <c:pt idx="7020">
                  <c:v>0.53796355200000001</c:v>
                </c:pt>
                <c:pt idx="7021">
                  <c:v>0.57539916000000002</c:v>
                </c:pt>
                <c:pt idx="7022">
                  <c:v>0.6468041160000001</c:v>
                </c:pt>
                <c:pt idx="7023">
                  <c:v>0.71474281200000001</c:v>
                </c:pt>
                <c:pt idx="7024">
                  <c:v>0.82011711600000003</c:v>
                </c:pt>
                <c:pt idx="7025">
                  <c:v>0.88805581200000006</c:v>
                </c:pt>
                <c:pt idx="7026">
                  <c:v>0.95599450799999997</c:v>
                </c:pt>
                <c:pt idx="7027">
                  <c:v>0.98303133599999992</c:v>
                </c:pt>
                <c:pt idx="7028">
                  <c:v>1.0045221480000002</c:v>
                </c:pt>
                <c:pt idx="7029">
                  <c:v>0.99481662000000015</c:v>
                </c:pt>
                <c:pt idx="7030">
                  <c:v>0.93727670400000018</c:v>
                </c:pt>
                <c:pt idx="7031">
                  <c:v>0.86171223600000013</c:v>
                </c:pt>
                <c:pt idx="7032">
                  <c:v>0.819423864</c:v>
                </c:pt>
                <c:pt idx="7033">
                  <c:v>0.80763858000000011</c:v>
                </c:pt>
                <c:pt idx="7034">
                  <c:v>0.84160792800000006</c:v>
                </c:pt>
                <c:pt idx="7035">
                  <c:v>0.86933800800000005</c:v>
                </c:pt>
                <c:pt idx="7036">
                  <c:v>0.88043003999999991</c:v>
                </c:pt>
                <c:pt idx="7037">
                  <c:v>0.88320304800000016</c:v>
                </c:pt>
                <c:pt idx="7038">
                  <c:v>0.87904353600000007</c:v>
                </c:pt>
                <c:pt idx="7039">
                  <c:v>0.87557727600000002</c:v>
                </c:pt>
                <c:pt idx="7040">
                  <c:v>0.86864475600000002</c:v>
                </c:pt>
                <c:pt idx="7041">
                  <c:v>0.87141776400000004</c:v>
                </c:pt>
                <c:pt idx="7042">
                  <c:v>0.86933800800000005</c:v>
                </c:pt>
                <c:pt idx="7043">
                  <c:v>0.84923370000000009</c:v>
                </c:pt>
                <c:pt idx="7044">
                  <c:v>0.75772443599999995</c:v>
                </c:pt>
                <c:pt idx="7045">
                  <c:v>0.68701273200000001</c:v>
                </c:pt>
                <c:pt idx="7046">
                  <c:v>0.64125810000000005</c:v>
                </c:pt>
                <c:pt idx="7047">
                  <c:v>0.61560777600000005</c:v>
                </c:pt>
                <c:pt idx="7048">
                  <c:v>0.60659550000000007</c:v>
                </c:pt>
                <c:pt idx="7049">
                  <c:v>0.61144826400000007</c:v>
                </c:pt>
                <c:pt idx="7050">
                  <c:v>0.59758322399999997</c:v>
                </c:pt>
                <c:pt idx="7051">
                  <c:v>0.58094517600000006</c:v>
                </c:pt>
                <c:pt idx="7052">
                  <c:v>0.55598810399999998</c:v>
                </c:pt>
                <c:pt idx="7053">
                  <c:v>0.53657704800000006</c:v>
                </c:pt>
                <c:pt idx="7054">
                  <c:v>0.52340525999999998</c:v>
                </c:pt>
                <c:pt idx="7055">
                  <c:v>0.50330095200000002</c:v>
                </c:pt>
                <c:pt idx="7056">
                  <c:v>0.49012916400000001</c:v>
                </c:pt>
                <c:pt idx="7057">
                  <c:v>0.48250339199999998</c:v>
                </c:pt>
                <c:pt idx="7058">
                  <c:v>0.47973038400000001</c:v>
                </c:pt>
                <c:pt idx="7059">
                  <c:v>0.47626412400000007</c:v>
                </c:pt>
                <c:pt idx="7060">
                  <c:v>0.47418436800000008</c:v>
                </c:pt>
                <c:pt idx="7061">
                  <c:v>0.47557087200000003</c:v>
                </c:pt>
                <c:pt idx="7062">
                  <c:v>0.48111688800000002</c:v>
                </c:pt>
                <c:pt idx="7063">
                  <c:v>0.48458314800000002</c:v>
                </c:pt>
                <c:pt idx="7064">
                  <c:v>0.48666290399999995</c:v>
                </c:pt>
                <c:pt idx="7065">
                  <c:v>0.48943591200000003</c:v>
                </c:pt>
                <c:pt idx="7066">
                  <c:v>0.49567518000000005</c:v>
                </c:pt>
                <c:pt idx="7067">
                  <c:v>0.507460464</c:v>
                </c:pt>
                <c:pt idx="7068">
                  <c:v>0.53796355200000001</c:v>
                </c:pt>
                <c:pt idx="7069">
                  <c:v>0.57539916000000002</c:v>
                </c:pt>
                <c:pt idx="7070">
                  <c:v>0.6468041160000001</c:v>
                </c:pt>
                <c:pt idx="7071">
                  <c:v>0.71474281200000001</c:v>
                </c:pt>
                <c:pt idx="7072">
                  <c:v>0.82011711600000003</c:v>
                </c:pt>
                <c:pt idx="7073">
                  <c:v>0.88805581200000006</c:v>
                </c:pt>
                <c:pt idx="7074">
                  <c:v>0.95599450799999997</c:v>
                </c:pt>
                <c:pt idx="7075">
                  <c:v>0.98303133599999992</c:v>
                </c:pt>
                <c:pt idx="7076">
                  <c:v>1.0045221480000002</c:v>
                </c:pt>
                <c:pt idx="7077">
                  <c:v>0.99481662000000015</c:v>
                </c:pt>
                <c:pt idx="7078">
                  <c:v>0.93727670400000018</c:v>
                </c:pt>
                <c:pt idx="7079">
                  <c:v>0.86171223600000013</c:v>
                </c:pt>
                <c:pt idx="7080">
                  <c:v>0.819423864</c:v>
                </c:pt>
                <c:pt idx="7081">
                  <c:v>0.80763858000000011</c:v>
                </c:pt>
                <c:pt idx="7082">
                  <c:v>0.84160792800000006</c:v>
                </c:pt>
                <c:pt idx="7083">
                  <c:v>0.86933800800000005</c:v>
                </c:pt>
                <c:pt idx="7084">
                  <c:v>0.88043003999999991</c:v>
                </c:pt>
                <c:pt idx="7085">
                  <c:v>0.88320304800000016</c:v>
                </c:pt>
                <c:pt idx="7086">
                  <c:v>0.87904353600000007</c:v>
                </c:pt>
                <c:pt idx="7087">
                  <c:v>0.87557727600000002</c:v>
                </c:pt>
                <c:pt idx="7088">
                  <c:v>0.86864475600000002</c:v>
                </c:pt>
                <c:pt idx="7089">
                  <c:v>0.87141776400000004</c:v>
                </c:pt>
                <c:pt idx="7090">
                  <c:v>0.86933800800000005</c:v>
                </c:pt>
                <c:pt idx="7091">
                  <c:v>0.84923370000000009</c:v>
                </c:pt>
                <c:pt idx="7092">
                  <c:v>0.75772443599999995</c:v>
                </c:pt>
                <c:pt idx="7093">
                  <c:v>0.68701273200000001</c:v>
                </c:pt>
                <c:pt idx="7094">
                  <c:v>0.64125810000000005</c:v>
                </c:pt>
                <c:pt idx="7095">
                  <c:v>0.61560777600000005</c:v>
                </c:pt>
                <c:pt idx="7096">
                  <c:v>0.60659550000000007</c:v>
                </c:pt>
                <c:pt idx="7097">
                  <c:v>0.61144826400000007</c:v>
                </c:pt>
                <c:pt idx="7098">
                  <c:v>0.59758322399999997</c:v>
                </c:pt>
                <c:pt idx="7099">
                  <c:v>0.58094517600000006</c:v>
                </c:pt>
                <c:pt idx="7100">
                  <c:v>0.55598810399999998</c:v>
                </c:pt>
                <c:pt idx="7101">
                  <c:v>0.53657704800000006</c:v>
                </c:pt>
                <c:pt idx="7102">
                  <c:v>0.51834813599999996</c:v>
                </c:pt>
                <c:pt idx="7103">
                  <c:v>0.50094295200000005</c:v>
                </c:pt>
                <c:pt idx="7104">
                  <c:v>0.49060862399999999</c:v>
                </c:pt>
                <c:pt idx="7105">
                  <c:v>0.48516950399999997</c:v>
                </c:pt>
                <c:pt idx="7106">
                  <c:v>0.48081820799999997</c:v>
                </c:pt>
                <c:pt idx="7107">
                  <c:v>0.47809864799999996</c:v>
                </c:pt>
                <c:pt idx="7108">
                  <c:v>0.477010824</c:v>
                </c:pt>
                <c:pt idx="7109">
                  <c:v>0.47755473600000004</c:v>
                </c:pt>
                <c:pt idx="7110">
                  <c:v>0.477010824</c:v>
                </c:pt>
                <c:pt idx="7111">
                  <c:v>0.47864255999999999</c:v>
                </c:pt>
                <c:pt idx="7112">
                  <c:v>0.47918647199999997</c:v>
                </c:pt>
                <c:pt idx="7113">
                  <c:v>0.47429126399999999</c:v>
                </c:pt>
                <c:pt idx="7114">
                  <c:v>0.46939605600000001</c:v>
                </c:pt>
                <c:pt idx="7115">
                  <c:v>0.46939605600000001</c:v>
                </c:pt>
                <c:pt idx="7116">
                  <c:v>0.48190603200000004</c:v>
                </c:pt>
                <c:pt idx="7117">
                  <c:v>0.49604774400000001</c:v>
                </c:pt>
                <c:pt idx="7118">
                  <c:v>0.51889204799999999</c:v>
                </c:pt>
                <c:pt idx="7119">
                  <c:v>0.53792896800000001</c:v>
                </c:pt>
                <c:pt idx="7120">
                  <c:v>0.56730021599999991</c:v>
                </c:pt>
                <c:pt idx="7121">
                  <c:v>0.59014451999999995</c:v>
                </c:pt>
                <c:pt idx="7122">
                  <c:v>0.61951576800000008</c:v>
                </c:pt>
                <c:pt idx="7123">
                  <c:v>0.632025744</c:v>
                </c:pt>
                <c:pt idx="7124">
                  <c:v>0.64562354399999999</c:v>
                </c:pt>
                <c:pt idx="7125">
                  <c:v>0.64507963199999996</c:v>
                </c:pt>
                <c:pt idx="7126">
                  <c:v>0.63256965600000004</c:v>
                </c:pt>
                <c:pt idx="7127">
                  <c:v>0.61026926400000003</c:v>
                </c:pt>
                <c:pt idx="7128">
                  <c:v>0.58688104799999996</c:v>
                </c:pt>
                <c:pt idx="7129">
                  <c:v>0.57763454400000003</c:v>
                </c:pt>
                <c:pt idx="7130">
                  <c:v>0.57491498399999996</c:v>
                </c:pt>
                <c:pt idx="7131">
                  <c:v>0.5705636879999999</c:v>
                </c:pt>
                <c:pt idx="7132">
                  <c:v>0.56621239199999995</c:v>
                </c:pt>
                <c:pt idx="7133">
                  <c:v>0.56403674399999992</c:v>
                </c:pt>
                <c:pt idx="7134">
                  <c:v>0.561861096</c:v>
                </c:pt>
                <c:pt idx="7135">
                  <c:v>0.56240500799999993</c:v>
                </c:pt>
                <c:pt idx="7136">
                  <c:v>0.56893195199999991</c:v>
                </c:pt>
                <c:pt idx="7137">
                  <c:v>0.57763454400000003</c:v>
                </c:pt>
                <c:pt idx="7138">
                  <c:v>0.59177625600000006</c:v>
                </c:pt>
                <c:pt idx="7139">
                  <c:v>0.59232016799999998</c:v>
                </c:pt>
                <c:pt idx="7140">
                  <c:v>0.5825297519999999</c:v>
                </c:pt>
                <c:pt idx="7141">
                  <c:v>0.57219542400000001</c:v>
                </c:pt>
                <c:pt idx="7142">
                  <c:v>0.56566848000000003</c:v>
                </c:pt>
                <c:pt idx="7143">
                  <c:v>0.55750979999999994</c:v>
                </c:pt>
                <c:pt idx="7144">
                  <c:v>0.55587806399999995</c:v>
                </c:pt>
                <c:pt idx="7145">
                  <c:v>0.561861096</c:v>
                </c:pt>
                <c:pt idx="7146">
                  <c:v>0.54663155999999991</c:v>
                </c:pt>
                <c:pt idx="7147">
                  <c:v>0.53031419999999996</c:v>
                </c:pt>
                <c:pt idx="7148">
                  <c:v>0.51127727999999995</c:v>
                </c:pt>
                <c:pt idx="7149">
                  <c:v>0.49495992</c:v>
                </c:pt>
                <c:pt idx="7150">
                  <c:v>0.49319323199999993</c:v>
                </c:pt>
                <c:pt idx="7151">
                  <c:v>0.47730939199999994</c:v>
                </c:pt>
                <c:pt idx="7152">
                  <c:v>0.47175004799999992</c:v>
                </c:pt>
                <c:pt idx="7153">
                  <c:v>0.46619070399999996</c:v>
                </c:pt>
                <c:pt idx="7154">
                  <c:v>0.46380812799999993</c:v>
                </c:pt>
                <c:pt idx="7155">
                  <c:v>0.46221974399999993</c:v>
                </c:pt>
                <c:pt idx="7156">
                  <c:v>0.46142555199999991</c:v>
                </c:pt>
                <c:pt idx="7157">
                  <c:v>0.46221974399999993</c:v>
                </c:pt>
                <c:pt idx="7158">
                  <c:v>0.46380812799999993</c:v>
                </c:pt>
                <c:pt idx="7159">
                  <c:v>0.4677790879999999</c:v>
                </c:pt>
                <c:pt idx="7160">
                  <c:v>0.47730939199999994</c:v>
                </c:pt>
                <c:pt idx="7161">
                  <c:v>0.48604550399999996</c:v>
                </c:pt>
                <c:pt idx="7162">
                  <c:v>0.50431191999999991</c:v>
                </c:pt>
                <c:pt idx="7163">
                  <c:v>0.53925636799999999</c:v>
                </c:pt>
                <c:pt idx="7164">
                  <c:v>0.61152784000000004</c:v>
                </c:pt>
                <c:pt idx="7165">
                  <c:v>0.71000764799999994</c:v>
                </c:pt>
                <c:pt idx="7166">
                  <c:v>0.8402551359999999</c:v>
                </c:pt>
                <c:pt idx="7167">
                  <c:v>0.95223620799999997</c:v>
                </c:pt>
                <c:pt idx="7168">
                  <c:v>1.0546869759999999</c:v>
                </c:pt>
                <c:pt idx="7169">
                  <c:v>1.102338496</c:v>
                </c:pt>
                <c:pt idx="7170">
                  <c:v>1.1341061759999997</c:v>
                </c:pt>
                <c:pt idx="7171">
                  <c:v>1.1531667839999999</c:v>
                </c:pt>
                <c:pt idx="7172">
                  <c:v>1.173021584</c:v>
                </c:pt>
                <c:pt idx="7173">
                  <c:v>1.1650796640000001</c:v>
                </c:pt>
                <c:pt idx="7174">
                  <c:v>1.0959849599999998</c:v>
                </c:pt>
                <c:pt idx="7175">
                  <c:v>1.0157715679999999</c:v>
                </c:pt>
                <c:pt idx="7176">
                  <c:v>0.99591676799999995</c:v>
                </c:pt>
                <c:pt idx="7177">
                  <c:v>1.0284786399999999</c:v>
                </c:pt>
                <c:pt idx="7178">
                  <c:v>1.112662992</c:v>
                </c:pt>
                <c:pt idx="7179">
                  <c:v>1.1436364799999998</c:v>
                </c:pt>
                <c:pt idx="7180">
                  <c:v>1.153960976</c:v>
                </c:pt>
                <c:pt idx="7181">
                  <c:v>1.1634912799999999</c:v>
                </c:pt>
                <c:pt idx="7182">
                  <c:v>1.1642854719999998</c:v>
                </c:pt>
                <c:pt idx="7183">
                  <c:v>1.1531667839999999</c:v>
                </c:pt>
                <c:pt idx="7184">
                  <c:v>1.130135216</c:v>
                </c:pt>
                <c:pt idx="7185">
                  <c:v>1.0864546559999999</c:v>
                </c:pt>
                <c:pt idx="7186">
                  <c:v>1.0221251039999999</c:v>
                </c:pt>
                <c:pt idx="7187">
                  <c:v>0.94905943999999998</c:v>
                </c:pt>
                <c:pt idx="7188">
                  <c:v>0.83072483200000002</c:v>
                </c:pt>
                <c:pt idx="7189">
                  <c:v>0.74098113600000004</c:v>
                </c:pt>
                <c:pt idx="7190">
                  <c:v>0.67744577599999989</c:v>
                </c:pt>
                <c:pt idx="7191">
                  <c:v>0.63853036799999996</c:v>
                </c:pt>
                <c:pt idx="7192">
                  <c:v>0.61788137600000004</c:v>
                </c:pt>
                <c:pt idx="7193">
                  <c:v>0.61152784000000004</c:v>
                </c:pt>
                <c:pt idx="7194">
                  <c:v>0.58770208000000002</c:v>
                </c:pt>
                <c:pt idx="7195">
                  <c:v>0.56149374399999996</c:v>
                </c:pt>
                <c:pt idx="7196">
                  <c:v>0.53369702400000008</c:v>
                </c:pt>
                <c:pt idx="7197">
                  <c:v>0.51304803199999993</c:v>
                </c:pt>
                <c:pt idx="7198">
                  <c:v>0.50582582399999998</c:v>
                </c:pt>
                <c:pt idx="7199">
                  <c:v>0.486835776</c:v>
                </c:pt>
                <c:pt idx="7200">
                  <c:v>0.48165667200000006</c:v>
                </c:pt>
                <c:pt idx="7201">
                  <c:v>0.47561438400000006</c:v>
                </c:pt>
                <c:pt idx="7202">
                  <c:v>0.47647756800000007</c:v>
                </c:pt>
                <c:pt idx="7203">
                  <c:v>0.47388801600000002</c:v>
                </c:pt>
                <c:pt idx="7204">
                  <c:v>0.47129846400000008</c:v>
                </c:pt>
                <c:pt idx="7205">
                  <c:v>0.47129846400000008</c:v>
                </c:pt>
                <c:pt idx="7206">
                  <c:v>0.47561438400000006</c:v>
                </c:pt>
                <c:pt idx="7207">
                  <c:v>0.478203936</c:v>
                </c:pt>
                <c:pt idx="7208">
                  <c:v>0.48942532799999994</c:v>
                </c:pt>
                <c:pt idx="7209">
                  <c:v>0.50064671999999999</c:v>
                </c:pt>
                <c:pt idx="7210">
                  <c:v>0.51963676800000003</c:v>
                </c:pt>
                <c:pt idx="7211">
                  <c:v>0.55502731199999999</c:v>
                </c:pt>
                <c:pt idx="7212">
                  <c:v>0.62839795200000004</c:v>
                </c:pt>
                <c:pt idx="7213">
                  <c:v>0.73198003199999995</c:v>
                </c:pt>
                <c:pt idx="7214">
                  <c:v>0.88303723199999995</c:v>
                </c:pt>
                <c:pt idx="7215">
                  <c:v>1.0228730400000001</c:v>
                </c:pt>
                <c:pt idx="7216">
                  <c:v>1.1652984000000002</c:v>
                </c:pt>
                <c:pt idx="7217">
                  <c:v>1.2421217760000001</c:v>
                </c:pt>
                <c:pt idx="7218">
                  <c:v>1.3051342080000001</c:v>
                </c:pt>
                <c:pt idx="7219">
                  <c:v>1.3344824639999999</c:v>
                </c:pt>
                <c:pt idx="7220">
                  <c:v>1.3638307200000002</c:v>
                </c:pt>
                <c:pt idx="7221">
                  <c:v>1.3551988800000001</c:v>
                </c:pt>
                <c:pt idx="7222">
                  <c:v>1.2619750080000001</c:v>
                </c:pt>
                <c:pt idx="7223">
                  <c:v>1.1437187999999998</c:v>
                </c:pt>
                <c:pt idx="7224">
                  <c:v>1.1031491520000001</c:v>
                </c:pt>
                <c:pt idx="7225">
                  <c:v>1.1316342240000001</c:v>
                </c:pt>
                <c:pt idx="7226">
                  <c:v>1.2317635680000001</c:v>
                </c:pt>
                <c:pt idx="7227">
                  <c:v>1.2757859520000001</c:v>
                </c:pt>
                <c:pt idx="7228">
                  <c:v>1.2844177919999999</c:v>
                </c:pt>
                <c:pt idx="7229">
                  <c:v>1.2921864480000003</c:v>
                </c:pt>
                <c:pt idx="7230">
                  <c:v>1.293049632</c:v>
                </c:pt>
                <c:pt idx="7231">
                  <c:v>1.282691424</c:v>
                </c:pt>
                <c:pt idx="7232">
                  <c:v>1.2611118240000001</c:v>
                </c:pt>
                <c:pt idx="7233">
                  <c:v>1.2205421759999999</c:v>
                </c:pt>
                <c:pt idx="7234">
                  <c:v>1.1514874560000001</c:v>
                </c:pt>
                <c:pt idx="7235">
                  <c:v>1.075527264</c:v>
                </c:pt>
                <c:pt idx="7236">
                  <c:v>0.9089327519999999</c:v>
                </c:pt>
                <c:pt idx="7237">
                  <c:v>0.78204470400000003</c:v>
                </c:pt>
                <c:pt idx="7238">
                  <c:v>0.706084512</c:v>
                </c:pt>
                <c:pt idx="7239">
                  <c:v>0.66119894400000001</c:v>
                </c:pt>
                <c:pt idx="7240">
                  <c:v>0.63702979199999998</c:v>
                </c:pt>
                <c:pt idx="7241">
                  <c:v>0.62321884799999994</c:v>
                </c:pt>
                <c:pt idx="7242">
                  <c:v>0.59732332799999999</c:v>
                </c:pt>
                <c:pt idx="7243">
                  <c:v>0.56624870400000005</c:v>
                </c:pt>
                <c:pt idx="7244">
                  <c:v>0.53517408</c:v>
                </c:pt>
                <c:pt idx="7245">
                  <c:v>0.512731296</c:v>
                </c:pt>
                <c:pt idx="7246">
                  <c:v>0.50953335999999994</c:v>
                </c:pt>
                <c:pt idx="7247">
                  <c:v>0.48996864000000001</c:v>
                </c:pt>
                <c:pt idx="7248">
                  <c:v>0.47976095999999996</c:v>
                </c:pt>
                <c:pt idx="7249">
                  <c:v>0.47380648000000003</c:v>
                </c:pt>
                <c:pt idx="7250">
                  <c:v>0.47125456000000004</c:v>
                </c:pt>
                <c:pt idx="7251">
                  <c:v>0.46955328000000002</c:v>
                </c:pt>
                <c:pt idx="7252">
                  <c:v>0.46870264</c:v>
                </c:pt>
                <c:pt idx="7253">
                  <c:v>0.46870264</c:v>
                </c:pt>
                <c:pt idx="7254">
                  <c:v>0.47380648000000003</c:v>
                </c:pt>
                <c:pt idx="7255">
                  <c:v>0.47720904000000003</c:v>
                </c:pt>
                <c:pt idx="7256">
                  <c:v>0.48741671999999997</c:v>
                </c:pt>
                <c:pt idx="7257">
                  <c:v>0.49677376000000001</c:v>
                </c:pt>
                <c:pt idx="7258">
                  <c:v>0.51889039999999997</c:v>
                </c:pt>
                <c:pt idx="7259">
                  <c:v>0.55376664000000009</c:v>
                </c:pt>
                <c:pt idx="7260">
                  <c:v>0.63287616000000002</c:v>
                </c:pt>
                <c:pt idx="7261">
                  <c:v>0.72729719999999998</c:v>
                </c:pt>
                <c:pt idx="7262">
                  <c:v>0.87105536000000006</c:v>
                </c:pt>
                <c:pt idx="7263">
                  <c:v>0.99780071999999997</c:v>
                </c:pt>
                <c:pt idx="7264">
                  <c:v>1.1432601600000001</c:v>
                </c:pt>
                <c:pt idx="7265">
                  <c:v>1.21726584</c:v>
                </c:pt>
                <c:pt idx="7266">
                  <c:v>1.2861676799999999</c:v>
                </c:pt>
                <c:pt idx="7267">
                  <c:v>1.3142387999999998</c:v>
                </c:pt>
                <c:pt idx="7268">
                  <c:v>1.33805672</c:v>
                </c:pt>
                <c:pt idx="7269">
                  <c:v>1.3227452</c:v>
                </c:pt>
                <c:pt idx="7270">
                  <c:v>1.2325773600000001</c:v>
                </c:pt>
                <c:pt idx="7271">
                  <c:v>1.1160396800000001</c:v>
                </c:pt>
                <c:pt idx="7272">
                  <c:v>1.0735076800000001</c:v>
                </c:pt>
                <c:pt idx="7273">
                  <c:v>1.0930723999999998</c:v>
                </c:pt>
                <c:pt idx="7274">
                  <c:v>1.1900453600000001</c:v>
                </c:pt>
                <c:pt idx="7275">
                  <c:v>1.2325773600000001</c:v>
                </c:pt>
                <c:pt idx="7276">
                  <c:v>1.2529927200000002</c:v>
                </c:pt>
                <c:pt idx="7277">
                  <c:v>1.2589471999999999</c:v>
                </c:pt>
                <c:pt idx="7278">
                  <c:v>1.26064848</c:v>
                </c:pt>
                <c:pt idx="7279">
                  <c:v>1.2495901600000001</c:v>
                </c:pt>
                <c:pt idx="7280">
                  <c:v>1.233428</c:v>
                </c:pt>
                <c:pt idx="7281">
                  <c:v>1.2011036799999999</c:v>
                </c:pt>
                <c:pt idx="7282">
                  <c:v>1.1432601600000001</c:v>
                </c:pt>
                <c:pt idx="7283">
                  <c:v>1.0692544799999999</c:v>
                </c:pt>
                <c:pt idx="7284">
                  <c:v>0.91103544000000003</c:v>
                </c:pt>
                <c:pt idx="7285">
                  <c:v>0.78343943999999999</c:v>
                </c:pt>
                <c:pt idx="7286">
                  <c:v>0.70432991999999994</c:v>
                </c:pt>
                <c:pt idx="7287">
                  <c:v>0.65499280000000004</c:v>
                </c:pt>
                <c:pt idx="7288">
                  <c:v>0.63287616000000002</c:v>
                </c:pt>
                <c:pt idx="7289">
                  <c:v>0.62522040000000001</c:v>
                </c:pt>
                <c:pt idx="7290">
                  <c:v>0.59799992000000002</c:v>
                </c:pt>
                <c:pt idx="7291">
                  <c:v>0.56907816</c:v>
                </c:pt>
                <c:pt idx="7292">
                  <c:v>0.53760448000000005</c:v>
                </c:pt>
                <c:pt idx="7293">
                  <c:v>0.51718911999999995</c:v>
                </c:pt>
                <c:pt idx="7294">
                  <c:v>0.5214666240000001</c:v>
                </c:pt>
                <c:pt idx="7295">
                  <c:v>0.50221785600000002</c:v>
                </c:pt>
                <c:pt idx="7296">
                  <c:v>0.49434336000000001</c:v>
                </c:pt>
                <c:pt idx="7297">
                  <c:v>0.48996864000000007</c:v>
                </c:pt>
                <c:pt idx="7298">
                  <c:v>0.48821875200000014</c:v>
                </c:pt>
                <c:pt idx="7299">
                  <c:v>0.48471897600000013</c:v>
                </c:pt>
                <c:pt idx="7300">
                  <c:v>0.48559392000000012</c:v>
                </c:pt>
                <c:pt idx="7301">
                  <c:v>0.48646886400000017</c:v>
                </c:pt>
                <c:pt idx="7302">
                  <c:v>0.49084358400000005</c:v>
                </c:pt>
                <c:pt idx="7303">
                  <c:v>0.49609324800000004</c:v>
                </c:pt>
                <c:pt idx="7304">
                  <c:v>0.50571763200000008</c:v>
                </c:pt>
                <c:pt idx="7305">
                  <c:v>0.51621696000000006</c:v>
                </c:pt>
                <c:pt idx="7306">
                  <c:v>0.53721561600000012</c:v>
                </c:pt>
                <c:pt idx="7307">
                  <c:v>0.57046348800000002</c:v>
                </c:pt>
                <c:pt idx="7308">
                  <c:v>0.64570867200000015</c:v>
                </c:pt>
                <c:pt idx="7309">
                  <c:v>0.74895206400000003</c:v>
                </c:pt>
                <c:pt idx="7310">
                  <c:v>0.89506771200000002</c:v>
                </c:pt>
                <c:pt idx="7311">
                  <c:v>1.027184256</c:v>
                </c:pt>
                <c:pt idx="7312">
                  <c:v>1.1680502400000001</c:v>
                </c:pt>
                <c:pt idx="7313">
                  <c:v>1.2494200320000002</c:v>
                </c:pt>
                <c:pt idx="7314">
                  <c:v>1.3167907200000002</c:v>
                </c:pt>
                <c:pt idx="7315">
                  <c:v>1.348288704</c:v>
                </c:pt>
                <c:pt idx="7316">
                  <c:v>1.3736620800000001</c:v>
                </c:pt>
                <c:pt idx="7317">
                  <c:v>1.3614128640000003</c:v>
                </c:pt>
                <c:pt idx="7318">
                  <c:v>1.2686688000000002</c:v>
                </c:pt>
                <c:pt idx="7319">
                  <c:v>1.1488014720000002</c:v>
                </c:pt>
                <c:pt idx="7320">
                  <c:v>1.1129287680000002</c:v>
                </c:pt>
                <c:pt idx="7321">
                  <c:v>1.140926976</c:v>
                </c:pt>
                <c:pt idx="7322">
                  <c:v>1.2292963200000002</c:v>
                </c:pt>
                <c:pt idx="7323">
                  <c:v>1.2721685760000001</c:v>
                </c:pt>
                <c:pt idx="7324">
                  <c:v>1.2879175680000001</c:v>
                </c:pt>
                <c:pt idx="7325">
                  <c:v>1.2922922880000003</c:v>
                </c:pt>
                <c:pt idx="7326">
                  <c:v>1.2922922880000003</c:v>
                </c:pt>
                <c:pt idx="7327">
                  <c:v>1.2809180160000002</c:v>
                </c:pt>
                <c:pt idx="7328">
                  <c:v>1.2555446400000001</c:v>
                </c:pt>
                <c:pt idx="7329">
                  <c:v>1.2187969920000001</c:v>
                </c:pt>
                <c:pt idx="7330">
                  <c:v>1.1593008000000002</c:v>
                </c:pt>
                <c:pt idx="7331">
                  <c:v>1.0788059520000002</c:v>
                </c:pt>
                <c:pt idx="7332">
                  <c:v>0.91694131200000017</c:v>
                </c:pt>
                <c:pt idx="7333">
                  <c:v>0.79969881600000003</c:v>
                </c:pt>
                <c:pt idx="7334">
                  <c:v>0.72095385600000006</c:v>
                </c:pt>
                <c:pt idx="7335">
                  <c:v>0.67983148800000015</c:v>
                </c:pt>
                <c:pt idx="7336">
                  <c:v>0.65883283200000009</c:v>
                </c:pt>
                <c:pt idx="7337">
                  <c:v>0.65095833600000008</c:v>
                </c:pt>
                <c:pt idx="7338">
                  <c:v>0.62645990400000007</c:v>
                </c:pt>
                <c:pt idx="7339">
                  <c:v>0.59671180800000012</c:v>
                </c:pt>
                <c:pt idx="7340">
                  <c:v>0.56521382400000009</c:v>
                </c:pt>
                <c:pt idx="7341">
                  <c:v>0.5389655040000001</c:v>
                </c:pt>
                <c:pt idx="7342">
                  <c:v>0.530573568</c:v>
                </c:pt>
                <c:pt idx="7343">
                  <c:v>0.5080696320000001</c:v>
                </c:pt>
                <c:pt idx="7344">
                  <c:v>0.49681766400000005</c:v>
                </c:pt>
                <c:pt idx="7345">
                  <c:v>0.49075891199999999</c:v>
                </c:pt>
                <c:pt idx="7346">
                  <c:v>0.48729676799999999</c:v>
                </c:pt>
                <c:pt idx="7347">
                  <c:v>0.4829690880000001</c:v>
                </c:pt>
                <c:pt idx="7348">
                  <c:v>0.48123801600000016</c:v>
                </c:pt>
                <c:pt idx="7349">
                  <c:v>0.4838346240000001</c:v>
                </c:pt>
                <c:pt idx="7350">
                  <c:v>0.48729676799999999</c:v>
                </c:pt>
                <c:pt idx="7351">
                  <c:v>0.49162444799999999</c:v>
                </c:pt>
                <c:pt idx="7352">
                  <c:v>0.50027980800000005</c:v>
                </c:pt>
                <c:pt idx="7353">
                  <c:v>0.51066624000000005</c:v>
                </c:pt>
                <c:pt idx="7354">
                  <c:v>0.528842496</c:v>
                </c:pt>
                <c:pt idx="7355">
                  <c:v>0.56432947200000017</c:v>
                </c:pt>
                <c:pt idx="7356">
                  <c:v>0.63790003200000001</c:v>
                </c:pt>
                <c:pt idx="7357">
                  <c:v>0.73830220800000013</c:v>
                </c:pt>
                <c:pt idx="7358">
                  <c:v>0.88717440000000003</c:v>
                </c:pt>
                <c:pt idx="7359">
                  <c:v>1.0230635520000002</c:v>
                </c:pt>
                <c:pt idx="7360">
                  <c:v>1.1624148480000001</c:v>
                </c:pt>
                <c:pt idx="7361">
                  <c:v>1.2437752320000002</c:v>
                </c:pt>
                <c:pt idx="7362">
                  <c:v>1.30695936</c:v>
                </c:pt>
                <c:pt idx="7363">
                  <c:v>1.3372531200000002</c:v>
                </c:pt>
                <c:pt idx="7364">
                  <c:v>1.3640847360000001</c:v>
                </c:pt>
                <c:pt idx="7365">
                  <c:v>1.3502361600000001</c:v>
                </c:pt>
                <c:pt idx="7366">
                  <c:v>1.2576238080000002</c:v>
                </c:pt>
                <c:pt idx="7367">
                  <c:v>1.1425075200000001</c:v>
                </c:pt>
                <c:pt idx="7368">
                  <c:v>1.1009617920000001</c:v>
                </c:pt>
                <c:pt idx="7369">
                  <c:v>1.1217346560000001</c:v>
                </c:pt>
                <c:pt idx="7370">
                  <c:v>1.2117504000000001</c:v>
                </c:pt>
                <c:pt idx="7371">
                  <c:v>1.2558927360000003</c:v>
                </c:pt>
                <c:pt idx="7372">
                  <c:v>1.2662791680000001</c:v>
                </c:pt>
                <c:pt idx="7373">
                  <c:v>1.2671447040000001</c:v>
                </c:pt>
                <c:pt idx="7374">
                  <c:v>1.2576238080000002</c:v>
                </c:pt>
                <c:pt idx="7375">
                  <c:v>1.2368509440000002</c:v>
                </c:pt>
                <c:pt idx="7376">
                  <c:v>1.20309504</c:v>
                </c:pt>
                <c:pt idx="7377">
                  <c:v>1.1710702080000002</c:v>
                </c:pt>
                <c:pt idx="7378">
                  <c:v>1.1251968000000003</c:v>
                </c:pt>
                <c:pt idx="7379">
                  <c:v>1.0594160640000001</c:v>
                </c:pt>
                <c:pt idx="7380">
                  <c:v>0.90448512000000003</c:v>
                </c:pt>
                <c:pt idx="7381">
                  <c:v>0.79023436800000013</c:v>
                </c:pt>
                <c:pt idx="7382">
                  <c:v>0.71839488000000007</c:v>
                </c:pt>
                <c:pt idx="7383">
                  <c:v>0.67511808000000006</c:v>
                </c:pt>
                <c:pt idx="7384">
                  <c:v>0.65953843200000006</c:v>
                </c:pt>
                <c:pt idx="7385">
                  <c:v>0.65607628800000017</c:v>
                </c:pt>
                <c:pt idx="7386">
                  <c:v>0.63616896000000012</c:v>
                </c:pt>
                <c:pt idx="7387">
                  <c:v>0.606740736</c:v>
                </c:pt>
                <c:pt idx="7388">
                  <c:v>0.57558144000000011</c:v>
                </c:pt>
                <c:pt idx="7389">
                  <c:v>0.55048089600000005</c:v>
                </c:pt>
                <c:pt idx="7390">
                  <c:v>0.52523688000000002</c:v>
                </c:pt>
                <c:pt idx="7391">
                  <c:v>0.50372784000000004</c:v>
                </c:pt>
                <c:pt idx="7392">
                  <c:v>0.48985104000000002</c:v>
                </c:pt>
                <c:pt idx="7393">
                  <c:v>0.48083112</c:v>
                </c:pt>
                <c:pt idx="7394">
                  <c:v>0.47736192</c:v>
                </c:pt>
                <c:pt idx="7395">
                  <c:v>0.47250504000000004</c:v>
                </c:pt>
                <c:pt idx="7396">
                  <c:v>0.47042352000000009</c:v>
                </c:pt>
                <c:pt idx="7397">
                  <c:v>0.4711173600000001</c:v>
                </c:pt>
                <c:pt idx="7398">
                  <c:v>0.47528040000000005</c:v>
                </c:pt>
                <c:pt idx="7399">
                  <c:v>0.47874959999999994</c:v>
                </c:pt>
                <c:pt idx="7400">
                  <c:v>0.48083112</c:v>
                </c:pt>
                <c:pt idx="7401">
                  <c:v>0.48152496</c:v>
                </c:pt>
                <c:pt idx="7402">
                  <c:v>0.48638184000000001</c:v>
                </c:pt>
                <c:pt idx="7403">
                  <c:v>0.49887095999999997</c:v>
                </c:pt>
                <c:pt idx="7404">
                  <c:v>0.53078760000000003</c:v>
                </c:pt>
                <c:pt idx="7405">
                  <c:v>0.57033648000000003</c:v>
                </c:pt>
                <c:pt idx="7406">
                  <c:v>0.64249584000000004</c:v>
                </c:pt>
                <c:pt idx="7407">
                  <c:v>0.71396135999999999</c:v>
                </c:pt>
                <c:pt idx="7408">
                  <c:v>0.82081272000000005</c:v>
                </c:pt>
                <c:pt idx="7409">
                  <c:v>0.88950288000000011</c:v>
                </c:pt>
                <c:pt idx="7410">
                  <c:v>0.95819304000000005</c:v>
                </c:pt>
                <c:pt idx="7411">
                  <c:v>0.98664048000000004</c:v>
                </c:pt>
                <c:pt idx="7412">
                  <c:v>1.0102310400000001</c:v>
                </c:pt>
                <c:pt idx="7413">
                  <c:v>1.0025988000000001</c:v>
                </c:pt>
                <c:pt idx="7414">
                  <c:v>0.94501008000000009</c:v>
                </c:pt>
                <c:pt idx="7415">
                  <c:v>0.86660616000000013</c:v>
                </c:pt>
                <c:pt idx="7416">
                  <c:v>0.82428192</c:v>
                </c:pt>
                <c:pt idx="7417">
                  <c:v>0.81248664000000004</c:v>
                </c:pt>
                <c:pt idx="7418">
                  <c:v>0.84787247999999993</c:v>
                </c:pt>
                <c:pt idx="7419">
                  <c:v>0.87770759999999992</c:v>
                </c:pt>
                <c:pt idx="7420">
                  <c:v>0.88950288000000011</c:v>
                </c:pt>
                <c:pt idx="7421">
                  <c:v>0.89227824</c:v>
                </c:pt>
                <c:pt idx="7422">
                  <c:v>0.88742136000000005</c:v>
                </c:pt>
                <c:pt idx="7423">
                  <c:v>0.8825644800000001</c:v>
                </c:pt>
                <c:pt idx="7424">
                  <c:v>0.87631991999999992</c:v>
                </c:pt>
                <c:pt idx="7425">
                  <c:v>0.87909528000000003</c:v>
                </c:pt>
                <c:pt idx="7426">
                  <c:v>0.87701376000000009</c:v>
                </c:pt>
                <c:pt idx="7427">
                  <c:v>0.85550472000000022</c:v>
                </c:pt>
                <c:pt idx="7428">
                  <c:v>0.76114247999999995</c:v>
                </c:pt>
                <c:pt idx="7429">
                  <c:v>0.68967696000000001</c:v>
                </c:pt>
                <c:pt idx="7430">
                  <c:v>0.64249584000000004</c:v>
                </c:pt>
                <c:pt idx="7431">
                  <c:v>0.61404840000000005</c:v>
                </c:pt>
                <c:pt idx="7432">
                  <c:v>0.60433464000000003</c:v>
                </c:pt>
                <c:pt idx="7433">
                  <c:v>0.60849768000000004</c:v>
                </c:pt>
                <c:pt idx="7434">
                  <c:v>0.59531471999999996</c:v>
                </c:pt>
                <c:pt idx="7435">
                  <c:v>0.57588719999999993</c:v>
                </c:pt>
                <c:pt idx="7436">
                  <c:v>0.55090896</c:v>
                </c:pt>
                <c:pt idx="7437">
                  <c:v>0.53009375999999997</c:v>
                </c:pt>
                <c:pt idx="7438">
                  <c:v>0.51619814399999997</c:v>
                </c:pt>
                <c:pt idx="7439">
                  <c:v>0.49873689599999999</c:v>
                </c:pt>
                <c:pt idx="7440">
                  <c:v>0.48727795200000001</c:v>
                </c:pt>
                <c:pt idx="7441">
                  <c:v>0.481275648</c:v>
                </c:pt>
                <c:pt idx="7442">
                  <c:v>0.47691033599999999</c:v>
                </c:pt>
                <c:pt idx="7443">
                  <c:v>0.47363635200000004</c:v>
                </c:pt>
                <c:pt idx="7444">
                  <c:v>0.47145369600000003</c:v>
                </c:pt>
                <c:pt idx="7445">
                  <c:v>0.47199935999999992</c:v>
                </c:pt>
                <c:pt idx="7446">
                  <c:v>0.47090803199999998</c:v>
                </c:pt>
                <c:pt idx="7447">
                  <c:v>0.47145369600000003</c:v>
                </c:pt>
                <c:pt idx="7448">
                  <c:v>0.47090803199999998</c:v>
                </c:pt>
                <c:pt idx="7449">
                  <c:v>0.46545139200000002</c:v>
                </c:pt>
                <c:pt idx="7450">
                  <c:v>0.45944908799999995</c:v>
                </c:pt>
                <c:pt idx="7451">
                  <c:v>0.46163174399999996</c:v>
                </c:pt>
                <c:pt idx="7452">
                  <c:v>0.47581900800000004</c:v>
                </c:pt>
                <c:pt idx="7453">
                  <c:v>0.49164326400000002</c:v>
                </c:pt>
                <c:pt idx="7454">
                  <c:v>0.51674380799999997</c:v>
                </c:pt>
                <c:pt idx="7455">
                  <c:v>0.53693337599999991</c:v>
                </c:pt>
                <c:pt idx="7456">
                  <c:v>0.56694489599999998</c:v>
                </c:pt>
                <c:pt idx="7457">
                  <c:v>0.59040844800000003</c:v>
                </c:pt>
                <c:pt idx="7458">
                  <c:v>0.62314828799999988</c:v>
                </c:pt>
                <c:pt idx="7459">
                  <c:v>0.63678988800000003</c:v>
                </c:pt>
                <c:pt idx="7460">
                  <c:v>0.65370547199999995</c:v>
                </c:pt>
                <c:pt idx="7461">
                  <c:v>0.65370547199999995</c:v>
                </c:pt>
                <c:pt idx="7462">
                  <c:v>0.64006387200000003</c:v>
                </c:pt>
                <c:pt idx="7463">
                  <c:v>0.61769164799999998</c:v>
                </c:pt>
                <c:pt idx="7464">
                  <c:v>0.59313676799999993</c:v>
                </c:pt>
                <c:pt idx="7465">
                  <c:v>0.58386048000000002</c:v>
                </c:pt>
                <c:pt idx="7466">
                  <c:v>0.58167782400000001</c:v>
                </c:pt>
                <c:pt idx="7467">
                  <c:v>0.57676684799999989</c:v>
                </c:pt>
                <c:pt idx="7468">
                  <c:v>0.57185587199999999</c:v>
                </c:pt>
                <c:pt idx="7469">
                  <c:v>0.56967321599999998</c:v>
                </c:pt>
                <c:pt idx="7470">
                  <c:v>0.56694489599999998</c:v>
                </c:pt>
                <c:pt idx="7471">
                  <c:v>0.56803622399999987</c:v>
                </c:pt>
                <c:pt idx="7472">
                  <c:v>0.57512985599999999</c:v>
                </c:pt>
                <c:pt idx="7473">
                  <c:v>0.58440614400000002</c:v>
                </c:pt>
                <c:pt idx="7474">
                  <c:v>0.59913907200000005</c:v>
                </c:pt>
                <c:pt idx="7475">
                  <c:v>0.60023040000000005</c:v>
                </c:pt>
                <c:pt idx="7476">
                  <c:v>0.59149977600000003</c:v>
                </c:pt>
                <c:pt idx="7477">
                  <c:v>0.58167782400000001</c:v>
                </c:pt>
                <c:pt idx="7478">
                  <c:v>0.57458419199999988</c:v>
                </c:pt>
                <c:pt idx="7479">
                  <c:v>0.56530790399999997</c:v>
                </c:pt>
                <c:pt idx="7480">
                  <c:v>0.56148825599999996</c:v>
                </c:pt>
                <c:pt idx="7481">
                  <c:v>0.56639923199999997</c:v>
                </c:pt>
                <c:pt idx="7482">
                  <c:v>0.55275763199999994</c:v>
                </c:pt>
                <c:pt idx="7483">
                  <c:v>0.53529638400000001</c:v>
                </c:pt>
                <c:pt idx="7484">
                  <c:v>0.51401548799999996</c:v>
                </c:pt>
                <c:pt idx="7485">
                  <c:v>0.49709990399999998</c:v>
                </c:pt>
                <c:pt idx="7486">
                  <c:v>0.51481113599999995</c:v>
                </c:pt>
                <c:pt idx="7487">
                  <c:v>0.49642502399999994</c:v>
                </c:pt>
                <c:pt idx="7488">
                  <c:v>0.48398735999999998</c:v>
                </c:pt>
                <c:pt idx="7489">
                  <c:v>0.47695737599999993</c:v>
                </c:pt>
                <c:pt idx="7490">
                  <c:v>0.47154969599999996</c:v>
                </c:pt>
                <c:pt idx="7491">
                  <c:v>0.46776432000000001</c:v>
                </c:pt>
                <c:pt idx="7492">
                  <c:v>0.46451971199999997</c:v>
                </c:pt>
                <c:pt idx="7493">
                  <c:v>0.46451971199999997</c:v>
                </c:pt>
                <c:pt idx="7494">
                  <c:v>0.46181587200000002</c:v>
                </c:pt>
                <c:pt idx="7495">
                  <c:v>0.46181587200000002</c:v>
                </c:pt>
                <c:pt idx="7496">
                  <c:v>0.46181587200000002</c:v>
                </c:pt>
                <c:pt idx="7497">
                  <c:v>0.45586742399999997</c:v>
                </c:pt>
                <c:pt idx="7498">
                  <c:v>0.44883743999999992</c:v>
                </c:pt>
                <c:pt idx="7499">
                  <c:v>0.45100051200000002</c:v>
                </c:pt>
                <c:pt idx="7500">
                  <c:v>0.46614201599999994</c:v>
                </c:pt>
                <c:pt idx="7501">
                  <c:v>0.48182428800000004</c:v>
                </c:pt>
                <c:pt idx="7502">
                  <c:v>0.50724038399999993</c:v>
                </c:pt>
                <c:pt idx="7503">
                  <c:v>0.52778956799999999</c:v>
                </c:pt>
                <c:pt idx="7504">
                  <c:v>0.55915411199999998</c:v>
                </c:pt>
                <c:pt idx="7505">
                  <c:v>0.58511097599999995</c:v>
                </c:pt>
                <c:pt idx="7506">
                  <c:v>0.61863859199999993</c:v>
                </c:pt>
                <c:pt idx="7507">
                  <c:v>0.63378009599999996</c:v>
                </c:pt>
                <c:pt idx="7508">
                  <c:v>0.65216620799999991</c:v>
                </c:pt>
                <c:pt idx="7509">
                  <c:v>0.65216620799999991</c:v>
                </c:pt>
                <c:pt idx="7510">
                  <c:v>0.63594316799999995</c:v>
                </c:pt>
                <c:pt idx="7511">
                  <c:v>0.61269014399999999</c:v>
                </c:pt>
                <c:pt idx="7512">
                  <c:v>0.58781481599999996</c:v>
                </c:pt>
                <c:pt idx="7513">
                  <c:v>0.57754022400000005</c:v>
                </c:pt>
                <c:pt idx="7514">
                  <c:v>0.576458688</c:v>
                </c:pt>
                <c:pt idx="7515">
                  <c:v>0.57159177599999988</c:v>
                </c:pt>
                <c:pt idx="7516">
                  <c:v>0.56672486399999999</c:v>
                </c:pt>
                <c:pt idx="7517">
                  <c:v>0.56456179200000001</c:v>
                </c:pt>
                <c:pt idx="7518">
                  <c:v>0.56293948799999993</c:v>
                </c:pt>
                <c:pt idx="7519">
                  <c:v>0.56348025599999996</c:v>
                </c:pt>
                <c:pt idx="7520">
                  <c:v>0.57105100799999997</c:v>
                </c:pt>
                <c:pt idx="7521">
                  <c:v>0.58078483200000008</c:v>
                </c:pt>
                <c:pt idx="7522">
                  <c:v>0.595926336</c:v>
                </c:pt>
                <c:pt idx="7523">
                  <c:v>0.59700787200000005</c:v>
                </c:pt>
                <c:pt idx="7524">
                  <c:v>0.58835558399999999</c:v>
                </c:pt>
                <c:pt idx="7525">
                  <c:v>0.57916252800000001</c:v>
                </c:pt>
                <c:pt idx="7526">
                  <c:v>0.57267331199999993</c:v>
                </c:pt>
                <c:pt idx="7527">
                  <c:v>0.56293948799999993</c:v>
                </c:pt>
                <c:pt idx="7528">
                  <c:v>0.55969488000000001</c:v>
                </c:pt>
                <c:pt idx="7529">
                  <c:v>0.56456179200000001</c:v>
                </c:pt>
                <c:pt idx="7530">
                  <c:v>0.55320566399999993</c:v>
                </c:pt>
                <c:pt idx="7531">
                  <c:v>0.53590108800000003</c:v>
                </c:pt>
                <c:pt idx="7532">
                  <c:v>0.51372960000000001</c:v>
                </c:pt>
                <c:pt idx="7533">
                  <c:v>0.49642502399999994</c:v>
                </c:pt>
                <c:pt idx="7534">
                  <c:v>0.50872592400000005</c:v>
                </c:pt>
                <c:pt idx="7535">
                  <c:v>0.48946263600000012</c:v>
                </c:pt>
                <c:pt idx="7536">
                  <c:v>0.4824578040000001</c:v>
                </c:pt>
                <c:pt idx="7537">
                  <c:v>0.47720418000000009</c:v>
                </c:pt>
                <c:pt idx="7538">
                  <c:v>0.47807978400000012</c:v>
                </c:pt>
                <c:pt idx="7539">
                  <c:v>0.47545297200000008</c:v>
                </c:pt>
                <c:pt idx="7540">
                  <c:v>0.47370176400000008</c:v>
                </c:pt>
                <c:pt idx="7541">
                  <c:v>0.47370176400000008</c:v>
                </c:pt>
                <c:pt idx="7542">
                  <c:v>0.47720418000000009</c:v>
                </c:pt>
                <c:pt idx="7543">
                  <c:v>0.47983099200000012</c:v>
                </c:pt>
                <c:pt idx="7544">
                  <c:v>0.4920894480000001</c:v>
                </c:pt>
                <c:pt idx="7545">
                  <c:v>0.50172109200000004</c:v>
                </c:pt>
                <c:pt idx="7546">
                  <c:v>0.52010877600000005</c:v>
                </c:pt>
                <c:pt idx="7547">
                  <c:v>0.55688414400000008</c:v>
                </c:pt>
                <c:pt idx="7548">
                  <c:v>0.63218608800000009</c:v>
                </c:pt>
                <c:pt idx="7549">
                  <c:v>0.73550736000000005</c:v>
                </c:pt>
                <c:pt idx="7550">
                  <c:v>0.88873806000000011</c:v>
                </c:pt>
                <c:pt idx="7551">
                  <c:v>1.0305859080000002</c:v>
                </c:pt>
                <c:pt idx="7552">
                  <c:v>1.1776873800000003</c:v>
                </c:pt>
                <c:pt idx="7553">
                  <c:v>1.2564917400000002</c:v>
                </c:pt>
                <c:pt idx="7554">
                  <c:v>1.323037644</c:v>
                </c:pt>
                <c:pt idx="7555">
                  <c:v>1.3536837840000002</c:v>
                </c:pt>
                <c:pt idx="7556">
                  <c:v>1.3843299240000002</c:v>
                </c:pt>
                <c:pt idx="7557">
                  <c:v>1.375573884</c:v>
                </c:pt>
                <c:pt idx="7558">
                  <c:v>1.2792574440000002</c:v>
                </c:pt>
                <c:pt idx="7559">
                  <c:v>1.1619265080000001</c:v>
                </c:pt>
                <c:pt idx="7560">
                  <c:v>1.1225243280000001</c:v>
                </c:pt>
                <c:pt idx="7561">
                  <c:v>1.1505436560000002</c:v>
                </c:pt>
                <c:pt idx="7562">
                  <c:v>1.2503625120000001</c:v>
                </c:pt>
                <c:pt idx="7563">
                  <c:v>1.2985207320000003</c:v>
                </c:pt>
                <c:pt idx="7564">
                  <c:v>1.3099035840000002</c:v>
                </c:pt>
                <c:pt idx="7565">
                  <c:v>1.3204108320000001</c:v>
                </c:pt>
                <c:pt idx="7566">
                  <c:v>1.3204108320000001</c:v>
                </c:pt>
                <c:pt idx="7567">
                  <c:v>1.3116547920000001</c:v>
                </c:pt>
                <c:pt idx="7568">
                  <c:v>1.2906402960000001</c:v>
                </c:pt>
                <c:pt idx="7569">
                  <c:v>1.2494869080000002</c:v>
                </c:pt>
                <c:pt idx="7570">
                  <c:v>1.1768117760000003</c:v>
                </c:pt>
                <c:pt idx="7571">
                  <c:v>1.097131812</c:v>
                </c:pt>
                <c:pt idx="7572">
                  <c:v>0.92726463600000009</c:v>
                </c:pt>
                <c:pt idx="7573">
                  <c:v>0.79679964000000014</c:v>
                </c:pt>
                <c:pt idx="7574">
                  <c:v>0.71711967600000004</c:v>
                </c:pt>
                <c:pt idx="7575">
                  <c:v>0.6698370600000001</c:v>
                </c:pt>
                <c:pt idx="7576">
                  <c:v>0.64356894000000009</c:v>
                </c:pt>
                <c:pt idx="7577">
                  <c:v>0.63306169200000006</c:v>
                </c:pt>
                <c:pt idx="7578">
                  <c:v>0.60942038400000009</c:v>
                </c:pt>
                <c:pt idx="7579">
                  <c:v>0.57789864000000013</c:v>
                </c:pt>
                <c:pt idx="7580">
                  <c:v>0.54637689600000006</c:v>
                </c:pt>
                <c:pt idx="7581">
                  <c:v>0.52361119200000006</c:v>
                </c:pt>
                <c:pt idx="7582">
                  <c:v>0.51507051600000009</c:v>
                </c:pt>
                <c:pt idx="7583">
                  <c:v>0.49529318400000005</c:v>
                </c:pt>
                <c:pt idx="7584">
                  <c:v>0.48497457600000005</c:v>
                </c:pt>
                <c:pt idx="7585">
                  <c:v>0.47723562000000008</c:v>
                </c:pt>
                <c:pt idx="7586">
                  <c:v>0.47551585200000013</c:v>
                </c:pt>
                <c:pt idx="7587">
                  <c:v>0.47293620000000014</c:v>
                </c:pt>
                <c:pt idx="7588">
                  <c:v>0.47207631600000011</c:v>
                </c:pt>
                <c:pt idx="7589">
                  <c:v>0.47207631600000011</c:v>
                </c:pt>
                <c:pt idx="7590">
                  <c:v>0.47637573600000005</c:v>
                </c:pt>
                <c:pt idx="7591">
                  <c:v>0.47895538800000009</c:v>
                </c:pt>
                <c:pt idx="7592">
                  <c:v>0.48927399599999999</c:v>
                </c:pt>
                <c:pt idx="7593">
                  <c:v>0.49787283600000004</c:v>
                </c:pt>
                <c:pt idx="7594">
                  <c:v>0.518510052</c:v>
                </c:pt>
                <c:pt idx="7595">
                  <c:v>0.5529054120000001</c:v>
                </c:pt>
                <c:pt idx="7596">
                  <c:v>0.63373450800000009</c:v>
                </c:pt>
                <c:pt idx="7597">
                  <c:v>0.72918163200000008</c:v>
                </c:pt>
                <c:pt idx="7598">
                  <c:v>0.87364214400000006</c:v>
                </c:pt>
                <c:pt idx="7599">
                  <c:v>1.0052043960000001</c:v>
                </c:pt>
                <c:pt idx="7600">
                  <c:v>1.1539643280000003</c:v>
                </c:pt>
                <c:pt idx="7601">
                  <c:v>1.2296341200000001</c:v>
                </c:pt>
                <c:pt idx="7602">
                  <c:v>1.3027242600000002</c:v>
                </c:pt>
                <c:pt idx="7603">
                  <c:v>1.3302405480000001</c:v>
                </c:pt>
                <c:pt idx="7604">
                  <c:v>1.356037068</c:v>
                </c:pt>
                <c:pt idx="7605">
                  <c:v>1.3396992720000001</c:v>
                </c:pt>
                <c:pt idx="7606">
                  <c:v>1.2468318</c:v>
                </c:pt>
                <c:pt idx="7607">
                  <c:v>1.1273079240000001</c:v>
                </c:pt>
                <c:pt idx="7608">
                  <c:v>1.0868933760000001</c:v>
                </c:pt>
                <c:pt idx="7609">
                  <c:v>1.1092503600000001</c:v>
                </c:pt>
                <c:pt idx="7610">
                  <c:v>1.211576556</c:v>
                </c:pt>
                <c:pt idx="7611">
                  <c:v>1.2537108720000001</c:v>
                </c:pt>
                <c:pt idx="7612">
                  <c:v>1.2734882040000002</c:v>
                </c:pt>
                <c:pt idx="7613">
                  <c:v>1.2769277400000003</c:v>
                </c:pt>
                <c:pt idx="7614">
                  <c:v>1.28122716</c:v>
                </c:pt>
                <c:pt idx="7615">
                  <c:v>1.2691887840000002</c:v>
                </c:pt>
                <c:pt idx="7616">
                  <c:v>1.2511312200000002</c:v>
                </c:pt>
                <c:pt idx="7617">
                  <c:v>1.217595744</c:v>
                </c:pt>
                <c:pt idx="7618">
                  <c:v>1.1591236320000002</c:v>
                </c:pt>
                <c:pt idx="7619">
                  <c:v>1.0817340720000002</c:v>
                </c:pt>
                <c:pt idx="7620">
                  <c:v>0.92007588000000018</c:v>
                </c:pt>
                <c:pt idx="7621">
                  <c:v>0.78937351200000017</c:v>
                </c:pt>
                <c:pt idx="7622">
                  <c:v>0.7094043000000001</c:v>
                </c:pt>
                <c:pt idx="7623">
                  <c:v>0.65867114400000004</c:v>
                </c:pt>
                <c:pt idx="7624">
                  <c:v>0.63631416000000007</c:v>
                </c:pt>
                <c:pt idx="7625">
                  <c:v>0.63029497200000006</c:v>
                </c:pt>
                <c:pt idx="7626">
                  <c:v>0.60621822000000003</c:v>
                </c:pt>
                <c:pt idx="7627">
                  <c:v>0.57698216400000013</c:v>
                </c:pt>
                <c:pt idx="7628">
                  <c:v>0.54516645600000013</c:v>
                </c:pt>
                <c:pt idx="7629">
                  <c:v>0.52280947200000005</c:v>
                </c:pt>
                <c:pt idx="7630">
                  <c:v>0.52542842400000012</c:v>
                </c:pt>
                <c:pt idx="7631">
                  <c:v>0.50613055200000012</c:v>
                </c:pt>
                <c:pt idx="7632">
                  <c:v>0.49735879199999999</c:v>
                </c:pt>
                <c:pt idx="7633">
                  <c:v>0.49209573600000006</c:v>
                </c:pt>
                <c:pt idx="7634">
                  <c:v>0.49034138400000005</c:v>
                </c:pt>
                <c:pt idx="7635">
                  <c:v>0.48683268000000013</c:v>
                </c:pt>
                <c:pt idx="7636">
                  <c:v>0.48770985600000016</c:v>
                </c:pt>
                <c:pt idx="7637">
                  <c:v>0.48858703200000014</c:v>
                </c:pt>
                <c:pt idx="7638">
                  <c:v>0.49209573600000006</c:v>
                </c:pt>
                <c:pt idx="7639">
                  <c:v>0.49648161600000001</c:v>
                </c:pt>
                <c:pt idx="7640">
                  <c:v>0.50700772800000005</c:v>
                </c:pt>
                <c:pt idx="7641">
                  <c:v>0.51665666399999999</c:v>
                </c:pt>
                <c:pt idx="7642">
                  <c:v>0.53507736000000006</c:v>
                </c:pt>
                <c:pt idx="7643">
                  <c:v>0.56753287200000013</c:v>
                </c:pt>
                <c:pt idx="7644">
                  <c:v>0.64209283200000011</c:v>
                </c:pt>
                <c:pt idx="7645">
                  <c:v>0.74559960000000014</c:v>
                </c:pt>
                <c:pt idx="7646">
                  <c:v>0.89121081600000018</c:v>
                </c:pt>
                <c:pt idx="7647">
                  <c:v>1.0245415680000001</c:v>
                </c:pt>
                <c:pt idx="7648">
                  <c:v>1.1666440800000002</c:v>
                </c:pt>
                <c:pt idx="7649">
                  <c:v>1.2482214480000002</c:v>
                </c:pt>
                <c:pt idx="7650">
                  <c:v>1.3166411760000001</c:v>
                </c:pt>
                <c:pt idx="7651">
                  <c:v>1.3526053920000003</c:v>
                </c:pt>
                <c:pt idx="7652">
                  <c:v>1.3780434960000001</c:v>
                </c:pt>
                <c:pt idx="7653">
                  <c:v>1.3666402080000002</c:v>
                </c:pt>
                <c:pt idx="7654">
                  <c:v>1.2727823760000001</c:v>
                </c:pt>
                <c:pt idx="7655">
                  <c:v>1.1499777360000001</c:v>
                </c:pt>
                <c:pt idx="7656">
                  <c:v>1.1131363440000002</c:v>
                </c:pt>
                <c:pt idx="7657">
                  <c:v>1.1438375040000002</c:v>
                </c:pt>
                <c:pt idx="7658">
                  <c:v>1.2368181600000001</c:v>
                </c:pt>
                <c:pt idx="7659">
                  <c:v>1.2806769600000001</c:v>
                </c:pt>
                <c:pt idx="7660">
                  <c:v>1.2982204800000001</c:v>
                </c:pt>
                <c:pt idx="7661">
                  <c:v>1.3026063600000002</c:v>
                </c:pt>
                <c:pt idx="7662">
                  <c:v>1.3026063600000002</c:v>
                </c:pt>
                <c:pt idx="7663">
                  <c:v>1.2912030720000003</c:v>
                </c:pt>
                <c:pt idx="7664">
                  <c:v>1.2640106160000002</c:v>
                </c:pt>
                <c:pt idx="7665">
                  <c:v>1.2298007520000001</c:v>
                </c:pt>
                <c:pt idx="7666">
                  <c:v>1.1675212560000001</c:v>
                </c:pt>
                <c:pt idx="7667">
                  <c:v>1.0850667120000002</c:v>
                </c:pt>
                <c:pt idx="7668">
                  <c:v>0.91840327200000005</c:v>
                </c:pt>
                <c:pt idx="7669">
                  <c:v>0.79998451200000009</c:v>
                </c:pt>
                <c:pt idx="7670">
                  <c:v>0.72367020000000004</c:v>
                </c:pt>
                <c:pt idx="7671">
                  <c:v>0.67981140000000007</c:v>
                </c:pt>
                <c:pt idx="7672">
                  <c:v>0.65788200000000008</c:v>
                </c:pt>
                <c:pt idx="7673">
                  <c:v>0.64911024000000006</c:v>
                </c:pt>
                <c:pt idx="7674">
                  <c:v>0.62454931200000008</c:v>
                </c:pt>
                <c:pt idx="7675">
                  <c:v>0.59384815200000007</c:v>
                </c:pt>
                <c:pt idx="7676">
                  <c:v>0.56226981600000014</c:v>
                </c:pt>
                <c:pt idx="7677">
                  <c:v>0.53507736000000006</c:v>
                </c:pt>
                <c:pt idx="7678">
                  <c:v>0.52644708000000007</c:v>
                </c:pt>
                <c:pt idx="7679">
                  <c:v>0.50400835200000005</c:v>
                </c:pt>
                <c:pt idx="7680">
                  <c:v>0.49278898800000004</c:v>
                </c:pt>
                <c:pt idx="7681">
                  <c:v>0.48588476400000002</c:v>
                </c:pt>
                <c:pt idx="7682">
                  <c:v>0.48243265200000013</c:v>
                </c:pt>
                <c:pt idx="7683">
                  <c:v>0.47898054000000012</c:v>
                </c:pt>
                <c:pt idx="7684">
                  <c:v>0.47725448400000009</c:v>
                </c:pt>
                <c:pt idx="7685">
                  <c:v>0.47984356800000011</c:v>
                </c:pt>
                <c:pt idx="7686">
                  <c:v>0.48243265200000013</c:v>
                </c:pt>
                <c:pt idx="7687">
                  <c:v>0.48674779200000007</c:v>
                </c:pt>
                <c:pt idx="7688">
                  <c:v>0.49624109999999999</c:v>
                </c:pt>
                <c:pt idx="7689">
                  <c:v>0.50573440800000002</c:v>
                </c:pt>
                <c:pt idx="7690">
                  <c:v>0.52213194000000007</c:v>
                </c:pt>
                <c:pt idx="7691">
                  <c:v>0.55751608800000008</c:v>
                </c:pt>
                <c:pt idx="7692">
                  <c:v>0.63001044000000006</c:v>
                </c:pt>
                <c:pt idx="7693">
                  <c:v>0.7301216880000001</c:v>
                </c:pt>
                <c:pt idx="7694">
                  <c:v>0.87856250400000024</c:v>
                </c:pt>
                <c:pt idx="7695">
                  <c:v>1.0131948720000001</c:v>
                </c:pt>
                <c:pt idx="7696">
                  <c:v>1.1512793520000002</c:v>
                </c:pt>
                <c:pt idx="7697">
                  <c:v>1.2332670120000002</c:v>
                </c:pt>
                <c:pt idx="7698">
                  <c:v>1.3005831960000001</c:v>
                </c:pt>
                <c:pt idx="7699">
                  <c:v>1.335104316</c:v>
                </c:pt>
                <c:pt idx="7700">
                  <c:v>1.3653102960000003</c:v>
                </c:pt>
                <c:pt idx="7701">
                  <c:v>1.352364876</c:v>
                </c:pt>
                <c:pt idx="7702">
                  <c:v>1.2565687680000002</c:v>
                </c:pt>
                <c:pt idx="7703">
                  <c:v>1.1409230160000003</c:v>
                </c:pt>
                <c:pt idx="7704">
                  <c:v>1.1012237280000001</c:v>
                </c:pt>
                <c:pt idx="7705">
                  <c:v>1.1236624560000001</c:v>
                </c:pt>
                <c:pt idx="7706">
                  <c:v>1.213417368</c:v>
                </c:pt>
                <c:pt idx="7707">
                  <c:v>1.2591578520000002</c:v>
                </c:pt>
                <c:pt idx="7708">
                  <c:v>1.2686511600000001</c:v>
                </c:pt>
                <c:pt idx="7709">
                  <c:v>1.2721032720000001</c:v>
                </c:pt>
                <c:pt idx="7710">
                  <c:v>1.2617469360000002</c:v>
                </c:pt>
                <c:pt idx="7711">
                  <c:v>1.2418972920000002</c:v>
                </c:pt>
                <c:pt idx="7712">
                  <c:v>1.2056501160000002</c:v>
                </c:pt>
                <c:pt idx="7713">
                  <c:v>1.1719920240000004</c:v>
                </c:pt>
                <c:pt idx="7714">
                  <c:v>1.1271145680000003</c:v>
                </c:pt>
                <c:pt idx="7715">
                  <c:v>1.0615244400000001</c:v>
                </c:pt>
                <c:pt idx="7716">
                  <c:v>0.90359031599999995</c:v>
                </c:pt>
                <c:pt idx="7717">
                  <c:v>0.78794456400000012</c:v>
                </c:pt>
                <c:pt idx="7718">
                  <c:v>0.7145871840000001</c:v>
                </c:pt>
                <c:pt idx="7719">
                  <c:v>0.6705727560000001</c:v>
                </c:pt>
                <c:pt idx="7720">
                  <c:v>0.65590128000000014</c:v>
                </c:pt>
                <c:pt idx="7721">
                  <c:v>0.65417522400000006</c:v>
                </c:pt>
                <c:pt idx="7722">
                  <c:v>0.63605163600000003</c:v>
                </c:pt>
                <c:pt idx="7723">
                  <c:v>0.60584565600000007</c:v>
                </c:pt>
                <c:pt idx="7724">
                  <c:v>0.57477664800000017</c:v>
                </c:pt>
                <c:pt idx="7725">
                  <c:v>0.54802278000000004</c:v>
                </c:pt>
                <c:pt idx="7726">
                  <c:v>0.51961595400000005</c:v>
                </c:pt>
                <c:pt idx="7727">
                  <c:v>0.49770856200000002</c:v>
                </c:pt>
                <c:pt idx="7728">
                  <c:v>0.48196262400000001</c:v>
                </c:pt>
                <c:pt idx="7729">
                  <c:v>0.47169353399999997</c:v>
                </c:pt>
                <c:pt idx="7730">
                  <c:v>0.467585898</c:v>
                </c:pt>
                <c:pt idx="7731">
                  <c:v>0.46210905000000002</c:v>
                </c:pt>
                <c:pt idx="7732">
                  <c:v>0.459370626</c:v>
                </c:pt>
                <c:pt idx="7733">
                  <c:v>0.45868602000000003</c:v>
                </c:pt>
                <c:pt idx="7734">
                  <c:v>0.46210905000000002</c:v>
                </c:pt>
                <c:pt idx="7735">
                  <c:v>0.4662166860000001</c:v>
                </c:pt>
                <c:pt idx="7736">
                  <c:v>0.46827050400000009</c:v>
                </c:pt>
                <c:pt idx="7737">
                  <c:v>0.46827050400000009</c:v>
                </c:pt>
                <c:pt idx="7738">
                  <c:v>0.47169353399999997</c:v>
                </c:pt>
                <c:pt idx="7739">
                  <c:v>0.48401644199999994</c:v>
                </c:pt>
                <c:pt idx="7740">
                  <c:v>0.51687753000000003</c:v>
                </c:pt>
                <c:pt idx="7741">
                  <c:v>0.55590007200000002</c:v>
                </c:pt>
                <c:pt idx="7742">
                  <c:v>0.62709909600000002</c:v>
                </c:pt>
                <c:pt idx="7743">
                  <c:v>0.69829812000000002</c:v>
                </c:pt>
                <c:pt idx="7744">
                  <c:v>0.80783507999999993</c:v>
                </c:pt>
                <c:pt idx="7745">
                  <c:v>0.87834949799999995</c:v>
                </c:pt>
                <c:pt idx="7746">
                  <c:v>0.94954852200000006</c:v>
                </c:pt>
                <c:pt idx="7747">
                  <c:v>0.980355792</c:v>
                </c:pt>
                <c:pt idx="7748">
                  <c:v>1.0043170020000001</c:v>
                </c:pt>
                <c:pt idx="7749">
                  <c:v>0.99610173000000013</c:v>
                </c:pt>
                <c:pt idx="7750">
                  <c:v>0.93859482599999999</c:v>
                </c:pt>
                <c:pt idx="7751">
                  <c:v>0.85849592399999997</c:v>
                </c:pt>
                <c:pt idx="7752">
                  <c:v>0.81331192800000007</c:v>
                </c:pt>
                <c:pt idx="7753">
                  <c:v>0.80030441400000008</c:v>
                </c:pt>
                <c:pt idx="7754">
                  <c:v>0.83590392599999996</c:v>
                </c:pt>
                <c:pt idx="7755">
                  <c:v>0.86602659000000004</c:v>
                </c:pt>
                <c:pt idx="7756">
                  <c:v>0.87834949799999995</c:v>
                </c:pt>
                <c:pt idx="7757">
                  <c:v>0.88177252800000006</c:v>
                </c:pt>
                <c:pt idx="7758">
                  <c:v>0.876980286</c:v>
                </c:pt>
                <c:pt idx="7759">
                  <c:v>0.87013422600000001</c:v>
                </c:pt>
                <c:pt idx="7760">
                  <c:v>0.86534198399999995</c:v>
                </c:pt>
                <c:pt idx="7761">
                  <c:v>0.86808040799999997</c:v>
                </c:pt>
                <c:pt idx="7762">
                  <c:v>0.86876501399999984</c:v>
                </c:pt>
                <c:pt idx="7763">
                  <c:v>0.84891143999999996</c:v>
                </c:pt>
                <c:pt idx="7764">
                  <c:v>0.75443581200000009</c:v>
                </c:pt>
                <c:pt idx="7765">
                  <c:v>0.68392139400000007</c:v>
                </c:pt>
                <c:pt idx="7766">
                  <c:v>0.63805279200000009</c:v>
                </c:pt>
                <c:pt idx="7767">
                  <c:v>0.60929934000000008</c:v>
                </c:pt>
                <c:pt idx="7768">
                  <c:v>0.60039946200000005</c:v>
                </c:pt>
                <c:pt idx="7769">
                  <c:v>0.605191704</c:v>
                </c:pt>
                <c:pt idx="7770">
                  <c:v>0.59423800800000004</c:v>
                </c:pt>
                <c:pt idx="7771">
                  <c:v>0.57506904000000003</c:v>
                </c:pt>
                <c:pt idx="7772">
                  <c:v>0.54836940600000006</c:v>
                </c:pt>
                <c:pt idx="7773">
                  <c:v>0.52714662000000001</c:v>
                </c:pt>
                <c:pt idx="7774">
                  <c:v>0.51481113599999995</c:v>
                </c:pt>
                <c:pt idx="7775">
                  <c:v>0.49642502399999994</c:v>
                </c:pt>
                <c:pt idx="7776">
                  <c:v>0.48398735999999998</c:v>
                </c:pt>
                <c:pt idx="7777">
                  <c:v>0.47695737599999993</c:v>
                </c:pt>
                <c:pt idx="7778">
                  <c:v>0.47154969599999996</c:v>
                </c:pt>
                <c:pt idx="7779">
                  <c:v>0.46776432000000001</c:v>
                </c:pt>
                <c:pt idx="7780">
                  <c:v>0.46451971199999997</c:v>
                </c:pt>
                <c:pt idx="7781">
                  <c:v>0.46451971199999997</c:v>
                </c:pt>
                <c:pt idx="7782">
                  <c:v>0.46181587200000002</c:v>
                </c:pt>
                <c:pt idx="7783">
                  <c:v>0.46181587200000002</c:v>
                </c:pt>
                <c:pt idx="7784">
                  <c:v>0.46181587200000002</c:v>
                </c:pt>
                <c:pt idx="7785">
                  <c:v>0.45586742399999997</c:v>
                </c:pt>
                <c:pt idx="7786">
                  <c:v>0.44883743999999992</c:v>
                </c:pt>
                <c:pt idx="7787">
                  <c:v>0.45100051200000002</c:v>
                </c:pt>
                <c:pt idx="7788">
                  <c:v>0.46614201599999994</c:v>
                </c:pt>
                <c:pt idx="7789">
                  <c:v>0.48182428800000004</c:v>
                </c:pt>
                <c:pt idx="7790">
                  <c:v>0.50724038399999993</c:v>
                </c:pt>
                <c:pt idx="7791">
                  <c:v>0.52778956799999999</c:v>
                </c:pt>
                <c:pt idx="7792">
                  <c:v>0.55915411199999998</c:v>
                </c:pt>
                <c:pt idx="7793">
                  <c:v>0.58511097599999995</c:v>
                </c:pt>
                <c:pt idx="7794">
                  <c:v>0.61863859199999993</c:v>
                </c:pt>
                <c:pt idx="7795">
                  <c:v>0.63378009599999996</c:v>
                </c:pt>
                <c:pt idx="7796">
                  <c:v>0.65216620799999991</c:v>
                </c:pt>
                <c:pt idx="7797">
                  <c:v>0.65216620799999991</c:v>
                </c:pt>
                <c:pt idx="7798">
                  <c:v>0.63594316799999995</c:v>
                </c:pt>
                <c:pt idx="7799">
                  <c:v>0.61269014399999999</c:v>
                </c:pt>
                <c:pt idx="7800">
                  <c:v>0.58781481599999996</c:v>
                </c:pt>
                <c:pt idx="7801">
                  <c:v>0.57754022400000005</c:v>
                </c:pt>
                <c:pt idx="7802">
                  <c:v>0.576458688</c:v>
                </c:pt>
                <c:pt idx="7803">
                  <c:v>0.57159177599999988</c:v>
                </c:pt>
                <c:pt idx="7804">
                  <c:v>0.56672486399999999</c:v>
                </c:pt>
                <c:pt idx="7805">
                  <c:v>0.56456179200000001</c:v>
                </c:pt>
                <c:pt idx="7806">
                  <c:v>0.56293948799999993</c:v>
                </c:pt>
                <c:pt idx="7807">
                  <c:v>0.56348025599999996</c:v>
                </c:pt>
                <c:pt idx="7808">
                  <c:v>0.57105100799999997</c:v>
                </c:pt>
                <c:pt idx="7809">
                  <c:v>0.58078483200000008</c:v>
                </c:pt>
                <c:pt idx="7810">
                  <c:v>0.595926336</c:v>
                </c:pt>
                <c:pt idx="7811">
                  <c:v>0.59700787200000005</c:v>
                </c:pt>
                <c:pt idx="7812">
                  <c:v>0.58835558399999999</c:v>
                </c:pt>
                <c:pt idx="7813">
                  <c:v>0.57916252800000001</c:v>
                </c:pt>
                <c:pt idx="7814">
                  <c:v>0.57267331199999993</c:v>
                </c:pt>
                <c:pt idx="7815">
                  <c:v>0.56293948799999993</c:v>
                </c:pt>
                <c:pt idx="7816">
                  <c:v>0.55969488000000001</c:v>
                </c:pt>
                <c:pt idx="7817">
                  <c:v>0.56456179200000001</c:v>
                </c:pt>
                <c:pt idx="7818">
                  <c:v>0.55320566399999993</c:v>
                </c:pt>
                <c:pt idx="7819">
                  <c:v>0.53590108800000003</c:v>
                </c:pt>
                <c:pt idx="7820">
                  <c:v>0.51372960000000001</c:v>
                </c:pt>
                <c:pt idx="7821">
                  <c:v>0.49642502399999994</c:v>
                </c:pt>
                <c:pt idx="7822">
                  <c:v>0.48402782999999999</c:v>
                </c:pt>
                <c:pt idx="7823">
                  <c:v>0.46802691000000002</c:v>
                </c:pt>
                <c:pt idx="7824">
                  <c:v>0.45842635799999998</c:v>
                </c:pt>
                <c:pt idx="7825">
                  <c:v>0.45442612799999993</c:v>
                </c:pt>
                <c:pt idx="7826">
                  <c:v>0.45202598999999993</c:v>
                </c:pt>
                <c:pt idx="7827">
                  <c:v>0.45042589800000005</c:v>
                </c:pt>
                <c:pt idx="7828">
                  <c:v>0.44962585200000005</c:v>
                </c:pt>
                <c:pt idx="7829">
                  <c:v>0.45042589800000005</c:v>
                </c:pt>
                <c:pt idx="7830">
                  <c:v>0.45042589800000005</c:v>
                </c:pt>
                <c:pt idx="7831">
                  <c:v>0.45442612799999993</c:v>
                </c:pt>
                <c:pt idx="7832">
                  <c:v>0.46402668000000002</c:v>
                </c:pt>
                <c:pt idx="7833">
                  <c:v>0.47042704800000001</c:v>
                </c:pt>
                <c:pt idx="7834">
                  <c:v>0.48722801400000004</c:v>
                </c:pt>
                <c:pt idx="7835">
                  <c:v>0.52243003799999999</c:v>
                </c:pt>
                <c:pt idx="7836">
                  <c:v>0.59603427000000009</c:v>
                </c:pt>
                <c:pt idx="7837">
                  <c:v>0.68963965199999999</c:v>
                </c:pt>
                <c:pt idx="7838">
                  <c:v>0.822447288</c:v>
                </c:pt>
                <c:pt idx="7839">
                  <c:v>0.93125354400000004</c:v>
                </c:pt>
                <c:pt idx="7840">
                  <c:v>1.041659892</c:v>
                </c:pt>
                <c:pt idx="7841">
                  <c:v>1.0968630660000001</c:v>
                </c:pt>
                <c:pt idx="7842">
                  <c:v>1.137665412</c:v>
                </c:pt>
                <c:pt idx="7843">
                  <c:v>1.1640669300000002</c:v>
                </c:pt>
                <c:pt idx="7844">
                  <c:v>1.1904684480000001</c:v>
                </c:pt>
                <c:pt idx="7845">
                  <c:v>1.1848681260000002</c:v>
                </c:pt>
                <c:pt idx="7846">
                  <c:v>1.1192643540000002</c:v>
                </c:pt>
                <c:pt idx="7847">
                  <c:v>1.041659892</c:v>
                </c:pt>
                <c:pt idx="7848">
                  <c:v>1.02005865</c:v>
                </c:pt>
                <c:pt idx="7849">
                  <c:v>1.0512604440000002</c:v>
                </c:pt>
                <c:pt idx="7850">
                  <c:v>1.1392655039999999</c:v>
                </c:pt>
                <c:pt idx="7851">
                  <c:v>1.17206739</c:v>
                </c:pt>
                <c:pt idx="7852">
                  <c:v>1.1848681260000002</c:v>
                </c:pt>
                <c:pt idx="7853">
                  <c:v>1.1968688160000001</c:v>
                </c:pt>
                <c:pt idx="7854">
                  <c:v>1.1968688160000001</c:v>
                </c:pt>
                <c:pt idx="7855">
                  <c:v>1.1872682640000001</c:v>
                </c:pt>
                <c:pt idx="7856">
                  <c:v>1.156866516</c:v>
                </c:pt>
                <c:pt idx="7857">
                  <c:v>1.11606417</c:v>
                </c:pt>
                <c:pt idx="7858">
                  <c:v>1.0496603520000001</c:v>
                </c:pt>
                <c:pt idx="7859">
                  <c:v>0.97605611999999997</c:v>
                </c:pt>
                <c:pt idx="7860">
                  <c:v>0.855249174</c:v>
                </c:pt>
                <c:pt idx="7861">
                  <c:v>0.76244383799999993</c:v>
                </c:pt>
                <c:pt idx="7862">
                  <c:v>0.6928398360000001</c:v>
                </c:pt>
                <c:pt idx="7863">
                  <c:v>0.648837306</c:v>
                </c:pt>
                <c:pt idx="7864">
                  <c:v>0.6224357880000001</c:v>
                </c:pt>
                <c:pt idx="7865">
                  <c:v>0.61763551200000011</c:v>
                </c:pt>
                <c:pt idx="7866">
                  <c:v>0.59763436199999997</c:v>
                </c:pt>
                <c:pt idx="7867">
                  <c:v>0.57123284399999996</c:v>
                </c:pt>
                <c:pt idx="7868">
                  <c:v>0.53843095800000007</c:v>
                </c:pt>
                <c:pt idx="7869">
                  <c:v>0.51602967</c:v>
                </c:pt>
                <c:pt idx="7870">
                  <c:v>0.50715184199999996</c:v>
                </c:pt>
                <c:pt idx="7871">
                  <c:v>0.48693608400000016</c:v>
                </c:pt>
                <c:pt idx="7872">
                  <c:v>0.47814662400000013</c:v>
                </c:pt>
                <c:pt idx="7873">
                  <c:v>0.47111505600000009</c:v>
                </c:pt>
                <c:pt idx="7874">
                  <c:v>0.4693571640000001</c:v>
                </c:pt>
                <c:pt idx="7875">
                  <c:v>0.46672032600000013</c:v>
                </c:pt>
                <c:pt idx="7876">
                  <c:v>0.46496243400000009</c:v>
                </c:pt>
                <c:pt idx="7877">
                  <c:v>0.46496243400000009</c:v>
                </c:pt>
                <c:pt idx="7878">
                  <c:v>0.46847821800000011</c:v>
                </c:pt>
                <c:pt idx="7879">
                  <c:v>0.47199400200000013</c:v>
                </c:pt>
                <c:pt idx="7880">
                  <c:v>0.48342030000000014</c:v>
                </c:pt>
                <c:pt idx="7881">
                  <c:v>0.49133081400000012</c:v>
                </c:pt>
                <c:pt idx="7882">
                  <c:v>0.50978867999999999</c:v>
                </c:pt>
                <c:pt idx="7883">
                  <c:v>0.54582546600000004</c:v>
                </c:pt>
                <c:pt idx="7884">
                  <c:v>0.62493060600000006</c:v>
                </c:pt>
                <c:pt idx="7885">
                  <c:v>0.72425150400000005</c:v>
                </c:pt>
                <c:pt idx="7886">
                  <c:v>0.87718810800000024</c:v>
                </c:pt>
                <c:pt idx="7887">
                  <c:v>1.0151826300000002</c:v>
                </c:pt>
                <c:pt idx="7888">
                  <c:v>1.1716350180000001</c:v>
                </c:pt>
                <c:pt idx="7889">
                  <c:v>1.2560138340000002</c:v>
                </c:pt>
                <c:pt idx="7890">
                  <c:v>1.3298452980000002</c:v>
                </c:pt>
                <c:pt idx="7891">
                  <c:v>1.3650031380000001</c:v>
                </c:pt>
                <c:pt idx="7892">
                  <c:v>1.3992820320000001</c:v>
                </c:pt>
                <c:pt idx="7893">
                  <c:v>1.3940083560000003</c:v>
                </c:pt>
                <c:pt idx="7894">
                  <c:v>1.2929295660000002</c:v>
                </c:pt>
                <c:pt idx="7895">
                  <c:v>1.1795455320000001</c:v>
                </c:pt>
                <c:pt idx="7896">
                  <c:v>1.1408719080000003</c:v>
                </c:pt>
                <c:pt idx="7897">
                  <c:v>1.1646034500000002</c:v>
                </c:pt>
                <c:pt idx="7898">
                  <c:v>1.2639243480000002</c:v>
                </c:pt>
                <c:pt idx="7899">
                  <c:v>1.3122663780000003</c:v>
                </c:pt>
                <c:pt idx="7900">
                  <c:v>1.3245716220000001</c:v>
                </c:pt>
                <c:pt idx="7901">
                  <c:v>1.3359979200000001</c:v>
                </c:pt>
                <c:pt idx="7902">
                  <c:v>1.3377558120000002</c:v>
                </c:pt>
                <c:pt idx="7903">
                  <c:v>1.3289663520000001</c:v>
                </c:pt>
                <c:pt idx="7904">
                  <c:v>1.3061137560000002</c:v>
                </c:pt>
                <c:pt idx="7905">
                  <c:v>1.2665611860000003</c:v>
                </c:pt>
                <c:pt idx="7906">
                  <c:v>1.1892139380000002</c:v>
                </c:pt>
                <c:pt idx="7907">
                  <c:v>1.1127456360000001</c:v>
                </c:pt>
                <c:pt idx="7908">
                  <c:v>0.93959327400000003</c:v>
                </c:pt>
                <c:pt idx="7909">
                  <c:v>0.80687242800000014</c:v>
                </c:pt>
                <c:pt idx="7910">
                  <c:v>0.72161466600000002</c:v>
                </c:pt>
                <c:pt idx="7911">
                  <c:v>0.67239369000000015</c:v>
                </c:pt>
                <c:pt idx="7912">
                  <c:v>0.64514636400000003</c:v>
                </c:pt>
                <c:pt idx="7913">
                  <c:v>0.636356904</c:v>
                </c:pt>
                <c:pt idx="7914">
                  <c:v>0.61526220000000009</c:v>
                </c:pt>
                <c:pt idx="7915">
                  <c:v>0.58362014400000017</c:v>
                </c:pt>
                <c:pt idx="7916">
                  <c:v>0.54934125</c:v>
                </c:pt>
                <c:pt idx="7917">
                  <c:v>0.52560970800000006</c:v>
                </c:pt>
                <c:pt idx="7918">
                  <c:v>0.51750904499999995</c:v>
                </c:pt>
                <c:pt idx="7919">
                  <c:v>0.49504621500000001</c:v>
                </c:pt>
                <c:pt idx="7920">
                  <c:v>0.48295084500000002</c:v>
                </c:pt>
                <c:pt idx="7921">
                  <c:v>0.47431129500000002</c:v>
                </c:pt>
                <c:pt idx="7922">
                  <c:v>0.47171943000000005</c:v>
                </c:pt>
                <c:pt idx="7923">
                  <c:v>0.46826361000000005</c:v>
                </c:pt>
                <c:pt idx="7924">
                  <c:v>0.46739965500000002</c:v>
                </c:pt>
                <c:pt idx="7925">
                  <c:v>0.46653570000000005</c:v>
                </c:pt>
                <c:pt idx="7926">
                  <c:v>0.46999152</c:v>
                </c:pt>
                <c:pt idx="7927">
                  <c:v>0.47258338500000008</c:v>
                </c:pt>
                <c:pt idx="7928">
                  <c:v>0.48295084500000002</c:v>
                </c:pt>
                <c:pt idx="7929">
                  <c:v>0.49159039499999996</c:v>
                </c:pt>
                <c:pt idx="7930">
                  <c:v>0.512325315</c:v>
                </c:pt>
                <c:pt idx="7931">
                  <c:v>0.54601955999999996</c:v>
                </c:pt>
                <c:pt idx="7932">
                  <c:v>0.628095285</c:v>
                </c:pt>
                <c:pt idx="7933">
                  <c:v>0.72226637999999999</c:v>
                </c:pt>
                <c:pt idx="7934">
                  <c:v>0.87000268499999989</c:v>
                </c:pt>
                <c:pt idx="7935">
                  <c:v>1.0021878</c:v>
                </c:pt>
                <c:pt idx="7936">
                  <c:v>1.1576997</c:v>
                </c:pt>
                <c:pt idx="7937">
                  <c:v>1.2397754250000002</c:v>
                </c:pt>
                <c:pt idx="7938">
                  <c:v>1.32012324</c:v>
                </c:pt>
                <c:pt idx="7939">
                  <c:v>1.3503616650000001</c:v>
                </c:pt>
                <c:pt idx="7940">
                  <c:v>1.376280315</c:v>
                </c:pt>
                <c:pt idx="7941">
                  <c:v>1.3590012149999999</c:v>
                </c:pt>
                <c:pt idx="7942">
                  <c:v>1.2613743000000002</c:v>
                </c:pt>
                <c:pt idx="7943">
                  <c:v>1.1404206000000001</c:v>
                </c:pt>
                <c:pt idx="7944">
                  <c:v>1.0980868049999999</c:v>
                </c:pt>
                <c:pt idx="7945">
                  <c:v>1.1188217249999999</c:v>
                </c:pt>
                <c:pt idx="7946">
                  <c:v>1.2250881899999999</c:v>
                </c:pt>
                <c:pt idx="7947">
                  <c:v>1.2656940750000001</c:v>
                </c:pt>
                <c:pt idx="7948">
                  <c:v>1.2881569050000001</c:v>
                </c:pt>
                <c:pt idx="7949">
                  <c:v>1.29247668</c:v>
                </c:pt>
                <c:pt idx="7950">
                  <c:v>1.296796455</c:v>
                </c:pt>
                <c:pt idx="7951">
                  <c:v>1.28383713</c:v>
                </c:pt>
                <c:pt idx="7952">
                  <c:v>1.26310221</c:v>
                </c:pt>
                <c:pt idx="7953">
                  <c:v>1.2268161</c:v>
                </c:pt>
                <c:pt idx="7954">
                  <c:v>1.16633925</c:v>
                </c:pt>
                <c:pt idx="7955">
                  <c:v>1.087719345</c:v>
                </c:pt>
                <c:pt idx="7956">
                  <c:v>0.92356789500000003</c:v>
                </c:pt>
                <c:pt idx="7957">
                  <c:v>0.79311069000000001</c:v>
                </c:pt>
                <c:pt idx="7958">
                  <c:v>0.71189891999999999</c:v>
                </c:pt>
                <c:pt idx="7959">
                  <c:v>0.66006162000000002</c:v>
                </c:pt>
                <c:pt idx="7960">
                  <c:v>0.63673483499999994</c:v>
                </c:pt>
                <c:pt idx="7961">
                  <c:v>0.62895924000000003</c:v>
                </c:pt>
                <c:pt idx="7962">
                  <c:v>0.60822431999999993</c:v>
                </c:pt>
                <c:pt idx="7963">
                  <c:v>0.57884985</c:v>
                </c:pt>
                <c:pt idx="7964">
                  <c:v>0.54601955999999996</c:v>
                </c:pt>
                <c:pt idx="7965">
                  <c:v>0.522692775</c:v>
                </c:pt>
                <c:pt idx="7966">
                  <c:v>0.52391178000000005</c:v>
                </c:pt>
                <c:pt idx="7967">
                  <c:v>0.50277920400000009</c:v>
                </c:pt>
                <c:pt idx="7968">
                  <c:v>0.4930934400000001</c:v>
                </c:pt>
                <c:pt idx="7969">
                  <c:v>0.48692977200000015</c:v>
                </c:pt>
                <c:pt idx="7970">
                  <c:v>0.48428820000000011</c:v>
                </c:pt>
                <c:pt idx="7971">
                  <c:v>0.48076610400000008</c:v>
                </c:pt>
                <c:pt idx="7972">
                  <c:v>0.48076610400000008</c:v>
                </c:pt>
                <c:pt idx="7973">
                  <c:v>0.48076610400000008</c:v>
                </c:pt>
                <c:pt idx="7974">
                  <c:v>0.48428820000000011</c:v>
                </c:pt>
                <c:pt idx="7975">
                  <c:v>0.48781029600000014</c:v>
                </c:pt>
                <c:pt idx="7976">
                  <c:v>0.49661553600000002</c:v>
                </c:pt>
                <c:pt idx="7977">
                  <c:v>0.50630130000000007</c:v>
                </c:pt>
                <c:pt idx="7978">
                  <c:v>0.52567282800000004</c:v>
                </c:pt>
                <c:pt idx="7979">
                  <c:v>0.55913274000000013</c:v>
                </c:pt>
                <c:pt idx="7980">
                  <c:v>0.63397728000000009</c:v>
                </c:pt>
                <c:pt idx="7981">
                  <c:v>0.73699858800000007</c:v>
                </c:pt>
                <c:pt idx="7982">
                  <c:v>0.88404609600000017</c:v>
                </c:pt>
                <c:pt idx="7983">
                  <c:v>1.0196467920000001</c:v>
                </c:pt>
                <c:pt idx="7984">
                  <c:v>1.1666943000000001</c:v>
                </c:pt>
                <c:pt idx="7985">
                  <c:v>1.2529856520000002</c:v>
                </c:pt>
                <c:pt idx="7986">
                  <c:v>1.3260691440000003</c:v>
                </c:pt>
                <c:pt idx="7987">
                  <c:v>1.3656927240000001</c:v>
                </c:pt>
                <c:pt idx="7988">
                  <c:v>1.3921084440000002</c:v>
                </c:pt>
                <c:pt idx="7989">
                  <c:v>1.3806616320000002</c:v>
                </c:pt>
                <c:pt idx="7990">
                  <c:v>1.2838039920000002</c:v>
                </c:pt>
                <c:pt idx="7991">
                  <c:v>1.1596501080000001</c:v>
                </c:pt>
                <c:pt idx="7992">
                  <c:v>1.1226681000000001</c:v>
                </c:pt>
                <c:pt idx="7993">
                  <c:v>1.1526059160000002</c:v>
                </c:pt>
                <c:pt idx="7994">
                  <c:v>1.2485830320000002</c:v>
                </c:pt>
                <c:pt idx="7995">
                  <c:v>1.2926092320000002</c:v>
                </c:pt>
                <c:pt idx="7996">
                  <c:v>1.3119807600000002</c:v>
                </c:pt>
                <c:pt idx="7997">
                  <c:v>1.3163833800000002</c:v>
                </c:pt>
                <c:pt idx="7998">
                  <c:v>1.3172639040000003</c:v>
                </c:pt>
                <c:pt idx="7999">
                  <c:v>1.304936568</c:v>
                </c:pt>
                <c:pt idx="8000">
                  <c:v>1.2802818960000002</c:v>
                </c:pt>
                <c:pt idx="8001">
                  <c:v>1.2424193640000003</c:v>
                </c:pt>
                <c:pt idx="8002">
                  <c:v>1.1790216360000003</c:v>
                </c:pt>
                <c:pt idx="8003">
                  <c:v>1.0980134280000002</c:v>
                </c:pt>
                <c:pt idx="8004">
                  <c:v>0.92719177200000014</c:v>
                </c:pt>
                <c:pt idx="8005">
                  <c:v>0.80744050800000022</c:v>
                </c:pt>
                <c:pt idx="8006">
                  <c:v>0.73083492000000005</c:v>
                </c:pt>
                <c:pt idx="8007">
                  <c:v>0.68504767200000016</c:v>
                </c:pt>
                <c:pt idx="8008">
                  <c:v>0.66215404800000011</c:v>
                </c:pt>
                <c:pt idx="8009">
                  <c:v>0.65334880800000006</c:v>
                </c:pt>
                <c:pt idx="8010">
                  <c:v>0.630455184</c:v>
                </c:pt>
                <c:pt idx="8011">
                  <c:v>0.60051736800000011</c:v>
                </c:pt>
                <c:pt idx="8012">
                  <c:v>0.56705745600000013</c:v>
                </c:pt>
                <c:pt idx="8013">
                  <c:v>0.53888068800000011</c:v>
                </c:pt>
                <c:pt idx="8014">
                  <c:v>0.53125105800000005</c:v>
                </c:pt>
                <c:pt idx="8015">
                  <c:v>0.50690567399999997</c:v>
                </c:pt>
                <c:pt idx="8016">
                  <c:v>0.49473298199999999</c:v>
                </c:pt>
                <c:pt idx="8017">
                  <c:v>0.48777715800000016</c:v>
                </c:pt>
                <c:pt idx="8018">
                  <c:v>0.48342976800000015</c:v>
                </c:pt>
                <c:pt idx="8019">
                  <c:v>0.47908237800000014</c:v>
                </c:pt>
                <c:pt idx="8020">
                  <c:v>0.47734342200000013</c:v>
                </c:pt>
                <c:pt idx="8021">
                  <c:v>0.47908237800000014</c:v>
                </c:pt>
                <c:pt idx="8022">
                  <c:v>0.4808213340000001</c:v>
                </c:pt>
                <c:pt idx="8023">
                  <c:v>0.48516872400000011</c:v>
                </c:pt>
                <c:pt idx="8024">
                  <c:v>0.49473298199999999</c:v>
                </c:pt>
                <c:pt idx="8025">
                  <c:v>0.50429724000000009</c:v>
                </c:pt>
                <c:pt idx="8026">
                  <c:v>0.51994784400000005</c:v>
                </c:pt>
                <c:pt idx="8027">
                  <c:v>0.55646592000000006</c:v>
                </c:pt>
                <c:pt idx="8028">
                  <c:v>0.62950207200000008</c:v>
                </c:pt>
                <c:pt idx="8029">
                  <c:v>0.72949204200000006</c:v>
                </c:pt>
                <c:pt idx="8030">
                  <c:v>0.8781727800000001</c:v>
                </c:pt>
                <c:pt idx="8031">
                  <c:v>1.015550304</c:v>
                </c:pt>
                <c:pt idx="8032">
                  <c:v>1.1572752180000001</c:v>
                </c:pt>
                <c:pt idx="8033">
                  <c:v>1.24335354</c:v>
                </c:pt>
                <c:pt idx="8034">
                  <c:v>1.3137812580000001</c:v>
                </c:pt>
                <c:pt idx="8035">
                  <c:v>1.3520382900000001</c:v>
                </c:pt>
                <c:pt idx="8036">
                  <c:v>1.3824700200000002</c:v>
                </c:pt>
                <c:pt idx="8037">
                  <c:v>1.3694278500000001</c:v>
                </c:pt>
                <c:pt idx="8038">
                  <c:v>1.271176836</c:v>
                </c:pt>
                <c:pt idx="8039">
                  <c:v>1.1546667840000002</c:v>
                </c:pt>
                <c:pt idx="8040">
                  <c:v>1.1129318400000001</c:v>
                </c:pt>
                <c:pt idx="8041">
                  <c:v>1.1355382680000001</c:v>
                </c:pt>
                <c:pt idx="8042">
                  <c:v>1.22596398</c:v>
                </c:pt>
                <c:pt idx="8043">
                  <c:v>1.272915792</c:v>
                </c:pt>
                <c:pt idx="8044">
                  <c:v>1.2833495280000002</c:v>
                </c:pt>
                <c:pt idx="8045">
                  <c:v>1.2850884840000001</c:v>
                </c:pt>
                <c:pt idx="8046">
                  <c:v>1.2755242260000001</c:v>
                </c:pt>
                <c:pt idx="8047">
                  <c:v>1.2546567540000002</c:v>
                </c:pt>
                <c:pt idx="8048">
                  <c:v>1.2172692000000001</c:v>
                </c:pt>
                <c:pt idx="8049">
                  <c:v>1.1833595580000003</c:v>
                </c:pt>
                <c:pt idx="8050">
                  <c:v>1.138146702</c:v>
                </c:pt>
                <c:pt idx="8051">
                  <c:v>1.0720663740000003</c:v>
                </c:pt>
                <c:pt idx="8052">
                  <c:v>0.91208242200000011</c:v>
                </c:pt>
                <c:pt idx="8053">
                  <c:v>0.79383341400000007</c:v>
                </c:pt>
                <c:pt idx="8054">
                  <c:v>0.71992778400000002</c:v>
                </c:pt>
                <c:pt idx="8055">
                  <c:v>0.6747149280000001</c:v>
                </c:pt>
                <c:pt idx="8056">
                  <c:v>0.65993380200000007</c:v>
                </c:pt>
                <c:pt idx="8057">
                  <c:v>0.65732536800000008</c:v>
                </c:pt>
                <c:pt idx="8058">
                  <c:v>0.64167476400000012</c:v>
                </c:pt>
                <c:pt idx="8059">
                  <c:v>0.61211251200000005</c:v>
                </c:pt>
                <c:pt idx="8060">
                  <c:v>0.57820287000000015</c:v>
                </c:pt>
                <c:pt idx="8061">
                  <c:v>0.55037957400000004</c:v>
                </c:pt>
                <c:pt idx="8062">
                  <c:v>0.52201660200000011</c:v>
                </c:pt>
                <c:pt idx="8063">
                  <c:v>0.49994984999999997</c:v>
                </c:pt>
                <c:pt idx="8064">
                  <c:v>0.48477895799999993</c:v>
                </c:pt>
                <c:pt idx="8065">
                  <c:v>0.47374558200000005</c:v>
                </c:pt>
                <c:pt idx="8066">
                  <c:v>0.47029765200000007</c:v>
                </c:pt>
                <c:pt idx="8067">
                  <c:v>0.46478096400000007</c:v>
                </c:pt>
                <c:pt idx="8068">
                  <c:v>0.46133303400000009</c:v>
                </c:pt>
                <c:pt idx="8069">
                  <c:v>0.46133303400000009</c:v>
                </c:pt>
                <c:pt idx="8070">
                  <c:v>0.464091378</c:v>
                </c:pt>
                <c:pt idx="8071">
                  <c:v>0.46753930799999999</c:v>
                </c:pt>
                <c:pt idx="8072">
                  <c:v>0.47029765200000007</c:v>
                </c:pt>
                <c:pt idx="8073">
                  <c:v>0.46960806600000005</c:v>
                </c:pt>
                <c:pt idx="8074">
                  <c:v>0.47305599600000009</c:v>
                </c:pt>
                <c:pt idx="8075">
                  <c:v>0.48477895799999993</c:v>
                </c:pt>
                <c:pt idx="8076">
                  <c:v>0.51718949999999997</c:v>
                </c:pt>
                <c:pt idx="8077">
                  <c:v>0.55580631600000008</c:v>
                </c:pt>
                <c:pt idx="8078">
                  <c:v>0.62890243200000007</c:v>
                </c:pt>
                <c:pt idx="8079">
                  <c:v>0.69924020400000009</c:v>
                </c:pt>
                <c:pt idx="8080">
                  <c:v>0.81164272200000009</c:v>
                </c:pt>
                <c:pt idx="8081">
                  <c:v>0.88267008000000002</c:v>
                </c:pt>
                <c:pt idx="8082">
                  <c:v>0.9557661959999999</c:v>
                </c:pt>
                <c:pt idx="8083">
                  <c:v>0.98748715200000003</c:v>
                </c:pt>
                <c:pt idx="8084">
                  <c:v>1.0095539040000001</c:v>
                </c:pt>
                <c:pt idx="8085">
                  <c:v>1.0019684580000001</c:v>
                </c:pt>
                <c:pt idx="8086">
                  <c:v>0.9433536480000001</c:v>
                </c:pt>
                <c:pt idx="8087">
                  <c:v>0.86336167200000014</c:v>
                </c:pt>
                <c:pt idx="8088">
                  <c:v>0.81853858200000007</c:v>
                </c:pt>
                <c:pt idx="8089">
                  <c:v>0.80474686200000012</c:v>
                </c:pt>
                <c:pt idx="8090">
                  <c:v>0.84198450600000019</c:v>
                </c:pt>
                <c:pt idx="8091">
                  <c:v>0.87370546199999988</c:v>
                </c:pt>
                <c:pt idx="8092">
                  <c:v>0.88680759600000003</c:v>
                </c:pt>
                <c:pt idx="8093">
                  <c:v>0.89094511200000004</c:v>
                </c:pt>
                <c:pt idx="8094">
                  <c:v>0.88680759600000003</c:v>
                </c:pt>
                <c:pt idx="8095">
                  <c:v>0.88060132199999985</c:v>
                </c:pt>
                <c:pt idx="8096">
                  <c:v>0.87577422000000005</c:v>
                </c:pt>
                <c:pt idx="8097">
                  <c:v>0.87784297799999988</c:v>
                </c:pt>
                <c:pt idx="8098">
                  <c:v>0.87784297799999988</c:v>
                </c:pt>
                <c:pt idx="8099">
                  <c:v>0.85853457000000011</c:v>
                </c:pt>
                <c:pt idx="8100">
                  <c:v>0.76268211600000013</c:v>
                </c:pt>
                <c:pt idx="8101">
                  <c:v>0.68889641400000001</c:v>
                </c:pt>
                <c:pt idx="8102">
                  <c:v>0.64131497999999998</c:v>
                </c:pt>
                <c:pt idx="8103">
                  <c:v>0.61235236800000004</c:v>
                </c:pt>
                <c:pt idx="8104">
                  <c:v>0.60476692200000004</c:v>
                </c:pt>
                <c:pt idx="8105">
                  <c:v>0.60959402399999996</c:v>
                </c:pt>
                <c:pt idx="8106">
                  <c:v>0.60200857799999996</c:v>
                </c:pt>
                <c:pt idx="8107">
                  <c:v>0.58476892800000002</c:v>
                </c:pt>
                <c:pt idx="8108">
                  <c:v>0.55856466000000005</c:v>
                </c:pt>
                <c:pt idx="8109">
                  <c:v>0.53649790800000008</c:v>
                </c:pt>
                <c:pt idx="8110">
                  <c:v>0.51992733000000002</c:v>
                </c:pt>
                <c:pt idx="8111">
                  <c:v>0.50155152000000014</c:v>
                </c:pt>
                <c:pt idx="8112">
                  <c:v>0.48858036000000005</c:v>
                </c:pt>
                <c:pt idx="8113">
                  <c:v>0.48101385000000002</c:v>
                </c:pt>
                <c:pt idx="8114">
                  <c:v>0.47560920000000001</c:v>
                </c:pt>
                <c:pt idx="8115">
                  <c:v>0.47128548000000009</c:v>
                </c:pt>
                <c:pt idx="8116">
                  <c:v>0.4675022250000001</c:v>
                </c:pt>
                <c:pt idx="8117">
                  <c:v>0.46696176000000006</c:v>
                </c:pt>
                <c:pt idx="8118">
                  <c:v>0.46425943500000005</c:v>
                </c:pt>
                <c:pt idx="8119">
                  <c:v>0.46371897000000006</c:v>
                </c:pt>
                <c:pt idx="8120">
                  <c:v>0.46317850500000007</c:v>
                </c:pt>
                <c:pt idx="8121">
                  <c:v>0.45723339000000007</c:v>
                </c:pt>
                <c:pt idx="8122">
                  <c:v>0.44912641500000006</c:v>
                </c:pt>
                <c:pt idx="8123">
                  <c:v>0.45128827500000002</c:v>
                </c:pt>
                <c:pt idx="8124">
                  <c:v>0.46534036500000003</c:v>
                </c:pt>
                <c:pt idx="8125">
                  <c:v>0.48101385000000002</c:v>
                </c:pt>
                <c:pt idx="8126">
                  <c:v>0.50587524000000006</c:v>
                </c:pt>
                <c:pt idx="8127">
                  <c:v>0.52641291000000012</c:v>
                </c:pt>
                <c:pt idx="8128">
                  <c:v>0.55884081000000008</c:v>
                </c:pt>
                <c:pt idx="8129">
                  <c:v>0.58424266500000011</c:v>
                </c:pt>
                <c:pt idx="8130">
                  <c:v>0.61721102999999999</c:v>
                </c:pt>
                <c:pt idx="8131">
                  <c:v>0.63288451500000009</c:v>
                </c:pt>
                <c:pt idx="8132">
                  <c:v>0.64963893000000006</c:v>
                </c:pt>
                <c:pt idx="8133">
                  <c:v>0.64963893000000006</c:v>
                </c:pt>
                <c:pt idx="8134">
                  <c:v>0.63234405000000005</c:v>
                </c:pt>
                <c:pt idx="8135">
                  <c:v>0.60856358999999993</c:v>
                </c:pt>
                <c:pt idx="8136">
                  <c:v>0.58370220000000017</c:v>
                </c:pt>
                <c:pt idx="8137">
                  <c:v>0.57451429500000006</c:v>
                </c:pt>
                <c:pt idx="8138">
                  <c:v>0.57343336500000008</c:v>
                </c:pt>
                <c:pt idx="8139">
                  <c:v>0.56802871500000007</c:v>
                </c:pt>
                <c:pt idx="8140">
                  <c:v>0.56370499499999993</c:v>
                </c:pt>
                <c:pt idx="8141">
                  <c:v>0.56100267000000004</c:v>
                </c:pt>
                <c:pt idx="8142">
                  <c:v>0.55938127500000001</c:v>
                </c:pt>
                <c:pt idx="8143">
                  <c:v>0.56046220499999999</c:v>
                </c:pt>
                <c:pt idx="8144">
                  <c:v>0.56910964500000005</c:v>
                </c:pt>
                <c:pt idx="8145">
                  <c:v>0.57829755000000016</c:v>
                </c:pt>
                <c:pt idx="8146">
                  <c:v>0.59234964000000012</c:v>
                </c:pt>
                <c:pt idx="8147">
                  <c:v>0.59451150000000019</c:v>
                </c:pt>
                <c:pt idx="8148">
                  <c:v>0.58586406000000013</c:v>
                </c:pt>
                <c:pt idx="8149">
                  <c:v>0.57667615500000013</c:v>
                </c:pt>
                <c:pt idx="8150">
                  <c:v>0.57019057500000003</c:v>
                </c:pt>
                <c:pt idx="8151">
                  <c:v>0.56046220499999999</c:v>
                </c:pt>
                <c:pt idx="8152">
                  <c:v>0.55830034500000003</c:v>
                </c:pt>
                <c:pt idx="8153">
                  <c:v>0.56370499499999993</c:v>
                </c:pt>
                <c:pt idx="8154">
                  <c:v>0.55613848499999996</c:v>
                </c:pt>
                <c:pt idx="8155">
                  <c:v>0.54046500000000008</c:v>
                </c:pt>
                <c:pt idx="8156">
                  <c:v>0.51776547000000006</c:v>
                </c:pt>
                <c:pt idx="8157">
                  <c:v>0.50101105500000009</c:v>
                </c:pt>
                <c:pt idx="8158">
                  <c:v>0.48236453999999995</c:v>
                </c:pt>
                <c:pt idx="8159">
                  <c:v>0.46665233999999994</c:v>
                </c:pt>
                <c:pt idx="8160">
                  <c:v>0.45722501999999993</c:v>
                </c:pt>
                <c:pt idx="8161">
                  <c:v>0.45251135999999997</c:v>
                </c:pt>
                <c:pt idx="8162">
                  <c:v>0.45015452999999989</c:v>
                </c:pt>
                <c:pt idx="8163">
                  <c:v>0.4485833099999999</c:v>
                </c:pt>
                <c:pt idx="8164">
                  <c:v>0.44779769999999991</c:v>
                </c:pt>
                <c:pt idx="8165">
                  <c:v>0.44779769999999991</c:v>
                </c:pt>
                <c:pt idx="8166">
                  <c:v>0.44779769999999991</c:v>
                </c:pt>
                <c:pt idx="8167">
                  <c:v>0.45172574999999998</c:v>
                </c:pt>
                <c:pt idx="8168">
                  <c:v>0.46115306999999994</c:v>
                </c:pt>
                <c:pt idx="8169">
                  <c:v>0.46586673000000001</c:v>
                </c:pt>
                <c:pt idx="8170">
                  <c:v>0.48157892999999996</c:v>
                </c:pt>
                <c:pt idx="8171">
                  <c:v>0.51457454999999996</c:v>
                </c:pt>
                <c:pt idx="8172">
                  <c:v>0.5876362799999999</c:v>
                </c:pt>
                <c:pt idx="8173">
                  <c:v>0.67562459999999991</c:v>
                </c:pt>
                <c:pt idx="8174">
                  <c:v>0.80682146999999982</c:v>
                </c:pt>
                <c:pt idx="8175">
                  <c:v>0.91052199</c:v>
                </c:pt>
                <c:pt idx="8176">
                  <c:v>1.0205073899999999</c:v>
                </c:pt>
                <c:pt idx="8177">
                  <c:v>1.0747144799999999</c:v>
                </c:pt>
                <c:pt idx="8178">
                  <c:v>1.11399498</c:v>
                </c:pt>
                <c:pt idx="8179">
                  <c:v>1.1367776700000001</c:v>
                </c:pt>
                <c:pt idx="8180">
                  <c:v>1.1611315799999999</c:v>
                </c:pt>
                <c:pt idx="8181">
                  <c:v>1.15641792</c:v>
                </c:pt>
                <c:pt idx="8182">
                  <c:v>1.0912122900000001</c:v>
                </c:pt>
                <c:pt idx="8183">
                  <c:v>1.0165793400000001</c:v>
                </c:pt>
                <c:pt idx="8184">
                  <c:v>0.99615347999999992</c:v>
                </c:pt>
                <c:pt idx="8185">
                  <c:v>1.0252210499999999</c:v>
                </c:pt>
                <c:pt idx="8186">
                  <c:v>1.1116381499999999</c:v>
                </c:pt>
                <c:pt idx="8187">
                  <c:v>1.1454193799999999</c:v>
                </c:pt>
                <c:pt idx="8188">
                  <c:v>1.1603459700000001</c:v>
                </c:pt>
                <c:pt idx="8189">
                  <c:v>1.1705588999999998</c:v>
                </c:pt>
                <c:pt idx="8190">
                  <c:v>1.1713445099999999</c:v>
                </c:pt>
                <c:pt idx="8191">
                  <c:v>1.16191719</c:v>
                </c:pt>
                <c:pt idx="8192">
                  <c:v>1.1367776700000001</c:v>
                </c:pt>
                <c:pt idx="8193">
                  <c:v>1.0935691199999997</c:v>
                </c:pt>
                <c:pt idx="8194">
                  <c:v>1.0291490999999999</c:v>
                </c:pt>
                <c:pt idx="8195">
                  <c:v>0.96001541999999995</c:v>
                </c:pt>
                <c:pt idx="8196">
                  <c:v>0.84138831000000003</c:v>
                </c:pt>
                <c:pt idx="8197">
                  <c:v>0.75025754999999994</c:v>
                </c:pt>
                <c:pt idx="8198">
                  <c:v>0.68112386999999996</c:v>
                </c:pt>
                <c:pt idx="8199">
                  <c:v>0.63634409999999997</c:v>
                </c:pt>
                <c:pt idx="8200">
                  <c:v>0.60884774999999991</c:v>
                </c:pt>
                <c:pt idx="8201">
                  <c:v>0.60413408999999996</c:v>
                </c:pt>
                <c:pt idx="8202">
                  <c:v>0.5876362799999999</c:v>
                </c:pt>
                <c:pt idx="8203">
                  <c:v>0.56485358999999991</c:v>
                </c:pt>
                <c:pt idx="8204">
                  <c:v>0.53342919</c:v>
                </c:pt>
                <c:pt idx="8205">
                  <c:v>0.51143211</c:v>
                </c:pt>
                <c:pt idx="8206">
                  <c:v>0.50281981200000003</c:v>
                </c:pt>
                <c:pt idx="8207">
                  <c:v>0.4837143960000001</c:v>
                </c:pt>
                <c:pt idx="8208">
                  <c:v>0.47416168800000014</c:v>
                </c:pt>
                <c:pt idx="8209">
                  <c:v>0.46721426400000005</c:v>
                </c:pt>
                <c:pt idx="8210">
                  <c:v>0.46634583600000007</c:v>
                </c:pt>
                <c:pt idx="8211">
                  <c:v>0.46374055200000008</c:v>
                </c:pt>
                <c:pt idx="8212">
                  <c:v>0.46200369600000007</c:v>
                </c:pt>
                <c:pt idx="8213">
                  <c:v>0.46287212400000005</c:v>
                </c:pt>
                <c:pt idx="8214">
                  <c:v>0.46460898000000006</c:v>
                </c:pt>
                <c:pt idx="8215">
                  <c:v>0.46808269200000013</c:v>
                </c:pt>
                <c:pt idx="8216">
                  <c:v>0.48024068400000008</c:v>
                </c:pt>
                <c:pt idx="8217">
                  <c:v>0.48631968000000009</c:v>
                </c:pt>
                <c:pt idx="8218">
                  <c:v>0.50542509600000007</c:v>
                </c:pt>
                <c:pt idx="8219">
                  <c:v>0.53929378800000005</c:v>
                </c:pt>
                <c:pt idx="8220">
                  <c:v>0.61918916400000013</c:v>
                </c:pt>
                <c:pt idx="8221">
                  <c:v>0.71384781600000002</c:v>
                </c:pt>
                <c:pt idx="8222">
                  <c:v>0.86842800000000009</c:v>
                </c:pt>
                <c:pt idx="8223">
                  <c:v>1.0030343400000001</c:v>
                </c:pt>
                <c:pt idx="8224">
                  <c:v>1.1610882360000001</c:v>
                </c:pt>
                <c:pt idx="8225">
                  <c:v>1.2470626080000002</c:v>
                </c:pt>
                <c:pt idx="8226">
                  <c:v>1.3191421320000001</c:v>
                </c:pt>
                <c:pt idx="8227">
                  <c:v>1.353879252</c:v>
                </c:pt>
                <c:pt idx="8228">
                  <c:v>1.3851426600000003</c:v>
                </c:pt>
                <c:pt idx="8229">
                  <c:v>1.379932092</c:v>
                </c:pt>
                <c:pt idx="8230">
                  <c:v>1.2757207320000001</c:v>
                </c:pt>
                <c:pt idx="8231">
                  <c:v>1.1654303760000002</c:v>
                </c:pt>
                <c:pt idx="8232">
                  <c:v>1.1263511160000002</c:v>
                </c:pt>
                <c:pt idx="8233">
                  <c:v>1.1454565320000001</c:v>
                </c:pt>
                <c:pt idx="8234">
                  <c:v>1.2444573240000001</c:v>
                </c:pt>
                <c:pt idx="8235">
                  <c:v>1.2904840080000002</c:v>
                </c:pt>
                <c:pt idx="8236">
                  <c:v>1.3061157120000002</c:v>
                </c:pt>
                <c:pt idx="8237">
                  <c:v>1.3156684199999999</c:v>
                </c:pt>
                <c:pt idx="8238">
                  <c:v>1.3174052760000001</c:v>
                </c:pt>
                <c:pt idx="8239">
                  <c:v>1.3095894240000001</c:v>
                </c:pt>
                <c:pt idx="8240">
                  <c:v>1.2852734400000001</c:v>
                </c:pt>
                <c:pt idx="8241">
                  <c:v>1.2470626080000002</c:v>
                </c:pt>
                <c:pt idx="8242">
                  <c:v>1.171509372</c:v>
                </c:pt>
                <c:pt idx="8243">
                  <c:v>1.0968245640000001</c:v>
                </c:pt>
                <c:pt idx="8244">
                  <c:v>0.9257442480000001</c:v>
                </c:pt>
                <c:pt idx="8245">
                  <c:v>0.79548004800000016</c:v>
                </c:pt>
                <c:pt idx="8246">
                  <c:v>0.71037410400000012</c:v>
                </c:pt>
                <c:pt idx="8247">
                  <c:v>0.66174213600000009</c:v>
                </c:pt>
                <c:pt idx="8248">
                  <c:v>0.63482086800000004</c:v>
                </c:pt>
                <c:pt idx="8249">
                  <c:v>0.62700501600000003</c:v>
                </c:pt>
                <c:pt idx="8250">
                  <c:v>0.60703117200000001</c:v>
                </c:pt>
                <c:pt idx="8251">
                  <c:v>0.57924147600000009</c:v>
                </c:pt>
                <c:pt idx="8252">
                  <c:v>0.54624121200000009</c:v>
                </c:pt>
                <c:pt idx="8253">
                  <c:v>0.52192522800000007</c:v>
                </c:pt>
                <c:pt idx="8254">
                  <c:v>0.5151805920000001</c:v>
                </c:pt>
                <c:pt idx="8255">
                  <c:v>0.49385689200000005</c:v>
                </c:pt>
                <c:pt idx="8256">
                  <c:v>0.48191562000000004</c:v>
                </c:pt>
                <c:pt idx="8257">
                  <c:v>0.47253319200000005</c:v>
                </c:pt>
                <c:pt idx="8258">
                  <c:v>0.46912140000000008</c:v>
                </c:pt>
                <c:pt idx="8259">
                  <c:v>0.46570960800000011</c:v>
                </c:pt>
                <c:pt idx="8260">
                  <c:v>0.46485666000000009</c:v>
                </c:pt>
                <c:pt idx="8261">
                  <c:v>0.46400371200000012</c:v>
                </c:pt>
                <c:pt idx="8262">
                  <c:v>0.46656255600000007</c:v>
                </c:pt>
                <c:pt idx="8263">
                  <c:v>0.46826845200000011</c:v>
                </c:pt>
                <c:pt idx="8264">
                  <c:v>0.4793567760000001</c:v>
                </c:pt>
                <c:pt idx="8265">
                  <c:v>0.487033308</c:v>
                </c:pt>
                <c:pt idx="8266">
                  <c:v>0.50750406000000003</c:v>
                </c:pt>
                <c:pt idx="8267">
                  <c:v>0.53906313600000011</c:v>
                </c:pt>
                <c:pt idx="8268">
                  <c:v>0.62009319600000001</c:v>
                </c:pt>
                <c:pt idx="8269">
                  <c:v>0.70965273600000001</c:v>
                </c:pt>
                <c:pt idx="8270">
                  <c:v>0.85891863599999996</c:v>
                </c:pt>
                <c:pt idx="8271">
                  <c:v>0.98515494000000015</c:v>
                </c:pt>
                <c:pt idx="8272">
                  <c:v>1.1412444240000001</c:v>
                </c:pt>
                <c:pt idx="8273">
                  <c:v>1.2256862760000002</c:v>
                </c:pt>
                <c:pt idx="8274">
                  <c:v>1.3041574920000001</c:v>
                </c:pt>
                <c:pt idx="8275">
                  <c:v>1.3348636200000001</c:v>
                </c:pt>
                <c:pt idx="8276">
                  <c:v>1.358746164</c:v>
                </c:pt>
                <c:pt idx="8277">
                  <c:v>1.3416872040000001</c:v>
                </c:pt>
                <c:pt idx="8278">
                  <c:v>1.2427452360000002</c:v>
                </c:pt>
                <c:pt idx="8279">
                  <c:v>1.1224795680000001</c:v>
                </c:pt>
                <c:pt idx="8280">
                  <c:v>1.082391012</c:v>
                </c:pt>
                <c:pt idx="8281">
                  <c:v>1.0994499720000002</c:v>
                </c:pt>
                <c:pt idx="8282">
                  <c:v>1.2043625760000001</c:v>
                </c:pt>
                <c:pt idx="8283">
                  <c:v>1.2444511320000002</c:v>
                </c:pt>
                <c:pt idx="8284">
                  <c:v>1.269186624</c:v>
                </c:pt>
                <c:pt idx="8285">
                  <c:v>1.2725984160000001</c:v>
                </c:pt>
                <c:pt idx="8286">
                  <c:v>1.2768631560000001</c:v>
                </c:pt>
                <c:pt idx="8287">
                  <c:v>1.2657748320000002</c:v>
                </c:pt>
                <c:pt idx="8288">
                  <c:v>1.2478629240000001</c:v>
                </c:pt>
                <c:pt idx="8289">
                  <c:v>1.2094802640000002</c:v>
                </c:pt>
                <c:pt idx="8290">
                  <c:v>1.1480680080000003</c:v>
                </c:pt>
                <c:pt idx="8291">
                  <c:v>1.0713026880000001</c:v>
                </c:pt>
                <c:pt idx="8292">
                  <c:v>0.91009551600000005</c:v>
                </c:pt>
                <c:pt idx="8293">
                  <c:v>0.78215331600000004</c:v>
                </c:pt>
                <c:pt idx="8294">
                  <c:v>0.70027030800000001</c:v>
                </c:pt>
                <c:pt idx="8295">
                  <c:v>0.64994637600000005</c:v>
                </c:pt>
                <c:pt idx="8296">
                  <c:v>0.62776972800000008</c:v>
                </c:pt>
                <c:pt idx="8297">
                  <c:v>0.62094614400000003</c:v>
                </c:pt>
                <c:pt idx="8298">
                  <c:v>0.60132834000000002</c:v>
                </c:pt>
                <c:pt idx="8299">
                  <c:v>0.57488695200000006</c:v>
                </c:pt>
                <c:pt idx="8300">
                  <c:v>0.54247492800000008</c:v>
                </c:pt>
                <c:pt idx="8301">
                  <c:v>0.51944533199999998</c:v>
                </c:pt>
                <c:pt idx="8302">
                  <c:v>0.51118830000000004</c:v>
                </c:pt>
                <c:pt idx="8303">
                  <c:v>0.49142808000000004</c:v>
                </c:pt>
                <c:pt idx="8304">
                  <c:v>0.47940012000000015</c:v>
                </c:pt>
                <c:pt idx="8305">
                  <c:v>0.47338614000000007</c:v>
                </c:pt>
                <c:pt idx="8306">
                  <c:v>0.47080872000000012</c:v>
                </c:pt>
                <c:pt idx="8307">
                  <c:v>0.46737216000000004</c:v>
                </c:pt>
                <c:pt idx="8308">
                  <c:v>0.46737216000000004</c:v>
                </c:pt>
                <c:pt idx="8309">
                  <c:v>0.46737216000000004</c:v>
                </c:pt>
                <c:pt idx="8310">
                  <c:v>0.47080872000000012</c:v>
                </c:pt>
                <c:pt idx="8311">
                  <c:v>0.47424528000000016</c:v>
                </c:pt>
                <c:pt idx="8312">
                  <c:v>0.48283668000000013</c:v>
                </c:pt>
                <c:pt idx="8313">
                  <c:v>0.49142808000000004</c:v>
                </c:pt>
                <c:pt idx="8314">
                  <c:v>0.51118830000000004</c:v>
                </c:pt>
                <c:pt idx="8315">
                  <c:v>0.54211734000000011</c:v>
                </c:pt>
                <c:pt idx="8316">
                  <c:v>0.61772166000000006</c:v>
                </c:pt>
                <c:pt idx="8317">
                  <c:v>0.71222706000000002</c:v>
                </c:pt>
                <c:pt idx="8318">
                  <c:v>0.85999914000000011</c:v>
                </c:pt>
                <c:pt idx="8319">
                  <c:v>0.98629272000000012</c:v>
                </c:pt>
                <c:pt idx="8320">
                  <c:v>1.1340648000000002</c:v>
                </c:pt>
                <c:pt idx="8321">
                  <c:v>1.2208379400000002</c:v>
                </c:pt>
                <c:pt idx="8322">
                  <c:v>1.2947239800000001</c:v>
                </c:pt>
                <c:pt idx="8323">
                  <c:v>1.3351035600000001</c:v>
                </c:pt>
                <c:pt idx="8324">
                  <c:v>1.3608777600000002</c:v>
                </c:pt>
                <c:pt idx="8325">
                  <c:v>1.3514272200000002</c:v>
                </c:pt>
                <c:pt idx="8326">
                  <c:v>1.2543444000000001</c:v>
                </c:pt>
                <c:pt idx="8327">
                  <c:v>1.1375013600000003</c:v>
                </c:pt>
                <c:pt idx="8328">
                  <c:v>1.0996992000000001</c:v>
                </c:pt>
                <c:pt idx="8329">
                  <c:v>1.1237551200000002</c:v>
                </c:pt>
                <c:pt idx="8330">
                  <c:v>1.2165422400000001</c:v>
                </c:pt>
                <c:pt idx="8331">
                  <c:v>1.26121752</c:v>
                </c:pt>
                <c:pt idx="8332">
                  <c:v>1.2792594600000002</c:v>
                </c:pt>
                <c:pt idx="8333">
                  <c:v>1.2835551600000001</c:v>
                </c:pt>
                <c:pt idx="8334">
                  <c:v>1.2835551600000001</c:v>
                </c:pt>
                <c:pt idx="8335">
                  <c:v>1.2732454800000002</c:v>
                </c:pt>
                <c:pt idx="8336">
                  <c:v>1.2483304200000003</c:v>
                </c:pt>
                <c:pt idx="8337">
                  <c:v>1.2139648200000002</c:v>
                </c:pt>
                <c:pt idx="8338">
                  <c:v>1.1529658800000002</c:v>
                </c:pt>
                <c:pt idx="8339">
                  <c:v>1.07650242</c:v>
                </c:pt>
                <c:pt idx="8340">
                  <c:v>0.91068840000000006</c:v>
                </c:pt>
                <c:pt idx="8341">
                  <c:v>0.79470450000000004</c:v>
                </c:pt>
                <c:pt idx="8342">
                  <c:v>0.71566362000000006</c:v>
                </c:pt>
                <c:pt idx="8343">
                  <c:v>0.66927006000000011</c:v>
                </c:pt>
                <c:pt idx="8344">
                  <c:v>0.6452141400000001</c:v>
                </c:pt>
                <c:pt idx="8345">
                  <c:v>0.63748188000000006</c:v>
                </c:pt>
                <c:pt idx="8346">
                  <c:v>0.61514424000000001</c:v>
                </c:pt>
                <c:pt idx="8347">
                  <c:v>0.58851090000000006</c:v>
                </c:pt>
                <c:pt idx="8348">
                  <c:v>0.55586358000000013</c:v>
                </c:pt>
                <c:pt idx="8349">
                  <c:v>0.52751196</c:v>
                </c:pt>
                <c:pt idx="8350">
                  <c:v>0.5190614280000001</c:v>
                </c:pt>
                <c:pt idx="8351">
                  <c:v>0.49619901599999999</c:v>
                </c:pt>
                <c:pt idx="8352">
                  <c:v>0.48265092000000004</c:v>
                </c:pt>
                <c:pt idx="8353">
                  <c:v>0.47503011600000011</c:v>
                </c:pt>
                <c:pt idx="8354">
                  <c:v>0.47164309200000004</c:v>
                </c:pt>
                <c:pt idx="8355">
                  <c:v>0.46740931200000008</c:v>
                </c:pt>
                <c:pt idx="8356">
                  <c:v>0.46656255600000007</c:v>
                </c:pt>
                <c:pt idx="8357">
                  <c:v>0.46825606800000014</c:v>
                </c:pt>
                <c:pt idx="8358">
                  <c:v>0.46994958000000009</c:v>
                </c:pt>
                <c:pt idx="8359">
                  <c:v>0.47418336000000005</c:v>
                </c:pt>
                <c:pt idx="8360">
                  <c:v>0.48434443199999999</c:v>
                </c:pt>
                <c:pt idx="8361">
                  <c:v>0.49196523600000003</c:v>
                </c:pt>
                <c:pt idx="8362">
                  <c:v>0.50890035600000005</c:v>
                </c:pt>
                <c:pt idx="8363">
                  <c:v>0.54192384000000016</c:v>
                </c:pt>
                <c:pt idx="8364">
                  <c:v>0.61305134400000005</c:v>
                </c:pt>
                <c:pt idx="8365">
                  <c:v>0.70450099200000005</c:v>
                </c:pt>
                <c:pt idx="8366">
                  <c:v>0.85183653600000009</c:v>
                </c:pt>
                <c:pt idx="8367">
                  <c:v>0.97800318000000008</c:v>
                </c:pt>
                <c:pt idx="8368">
                  <c:v>1.1227984560000002</c:v>
                </c:pt>
                <c:pt idx="8369">
                  <c:v>1.2083208120000002</c:v>
                </c:pt>
                <c:pt idx="8370">
                  <c:v>1.277754804</c:v>
                </c:pt>
                <c:pt idx="8371">
                  <c:v>1.3175523360000001</c:v>
                </c:pt>
                <c:pt idx="8372">
                  <c:v>1.3463420400000001</c:v>
                </c:pt>
                <c:pt idx="8373">
                  <c:v>1.3378744800000002</c:v>
                </c:pt>
                <c:pt idx="8374">
                  <c:v>1.2388040280000001</c:v>
                </c:pt>
                <c:pt idx="8375">
                  <c:v>1.13041926</c:v>
                </c:pt>
                <c:pt idx="8376">
                  <c:v>1.0897749720000001</c:v>
                </c:pt>
                <c:pt idx="8377">
                  <c:v>1.1058633360000001</c:v>
                </c:pt>
                <c:pt idx="8378">
                  <c:v>1.1896921800000002</c:v>
                </c:pt>
                <c:pt idx="8379">
                  <c:v>1.2362637599999999</c:v>
                </c:pt>
                <c:pt idx="8380">
                  <c:v>1.2472715880000003</c:v>
                </c:pt>
                <c:pt idx="8381">
                  <c:v>1.2489651000000002</c:v>
                </c:pt>
                <c:pt idx="8382">
                  <c:v>1.2396507840000002</c:v>
                </c:pt>
                <c:pt idx="8383">
                  <c:v>1.2210221520000002</c:v>
                </c:pt>
                <c:pt idx="8384">
                  <c:v>1.183764888</c:v>
                </c:pt>
                <c:pt idx="8385">
                  <c:v>1.1549751840000002</c:v>
                </c:pt>
                <c:pt idx="8386">
                  <c:v>1.1067100920000001</c:v>
                </c:pt>
                <c:pt idx="8387">
                  <c:v>1.0457436600000001</c:v>
                </c:pt>
                <c:pt idx="8388">
                  <c:v>0.89078731200000016</c:v>
                </c:pt>
                <c:pt idx="8389">
                  <c:v>0.77816876400000012</c:v>
                </c:pt>
                <c:pt idx="8390">
                  <c:v>0.70280748000000004</c:v>
                </c:pt>
                <c:pt idx="8391">
                  <c:v>0.6579294120000001</c:v>
                </c:pt>
                <c:pt idx="8392">
                  <c:v>0.64099429200000002</c:v>
                </c:pt>
                <c:pt idx="8393">
                  <c:v>0.63845402400000006</c:v>
                </c:pt>
                <c:pt idx="8394">
                  <c:v>0.62321241599999999</c:v>
                </c:pt>
                <c:pt idx="8395">
                  <c:v>0.59696298000000003</c:v>
                </c:pt>
                <c:pt idx="8396">
                  <c:v>0.56309274000000009</c:v>
                </c:pt>
                <c:pt idx="8397">
                  <c:v>0.53684330400000013</c:v>
                </c:pt>
                <c:pt idx="8398">
                  <c:v>0.51750414</c:v>
                </c:pt>
                <c:pt idx="8399">
                  <c:v>0.495180432</c:v>
                </c:pt>
                <c:pt idx="8400">
                  <c:v>0.48029796000000002</c:v>
                </c:pt>
                <c:pt idx="8401">
                  <c:v>0.46879786799999995</c:v>
                </c:pt>
                <c:pt idx="8402">
                  <c:v>0.46541548799999999</c:v>
                </c:pt>
                <c:pt idx="8403">
                  <c:v>0.46068015600000001</c:v>
                </c:pt>
                <c:pt idx="8404">
                  <c:v>0.45662130000000006</c:v>
                </c:pt>
                <c:pt idx="8405">
                  <c:v>0.45594482400000003</c:v>
                </c:pt>
                <c:pt idx="8406">
                  <c:v>0.45797425200000008</c:v>
                </c:pt>
                <c:pt idx="8407">
                  <c:v>0.46203310800000008</c:v>
                </c:pt>
                <c:pt idx="8408">
                  <c:v>0.46473901200000001</c:v>
                </c:pt>
                <c:pt idx="8409">
                  <c:v>0.46406253600000008</c:v>
                </c:pt>
                <c:pt idx="8410">
                  <c:v>0.46609196400000003</c:v>
                </c:pt>
                <c:pt idx="8411">
                  <c:v>0.47623910399999997</c:v>
                </c:pt>
                <c:pt idx="8412">
                  <c:v>0.50803347600000004</c:v>
                </c:pt>
                <c:pt idx="8413">
                  <c:v>0.54456318000000004</c:v>
                </c:pt>
                <c:pt idx="8414">
                  <c:v>0.61559316000000008</c:v>
                </c:pt>
                <c:pt idx="8415">
                  <c:v>0.68256428399999991</c:v>
                </c:pt>
                <c:pt idx="8416">
                  <c:v>0.79485930000000005</c:v>
                </c:pt>
                <c:pt idx="8417">
                  <c:v>0.86385985199999993</c:v>
                </c:pt>
                <c:pt idx="8418">
                  <c:v>0.93421335599999999</c:v>
                </c:pt>
                <c:pt idx="8419">
                  <c:v>0.9660077279999999</c:v>
                </c:pt>
                <c:pt idx="8420">
                  <c:v>0.98765496000000008</c:v>
                </c:pt>
                <c:pt idx="8421">
                  <c:v>0.98156667600000014</c:v>
                </c:pt>
                <c:pt idx="8422">
                  <c:v>0.92271326400000009</c:v>
                </c:pt>
                <c:pt idx="8423">
                  <c:v>0.84627147599999986</c:v>
                </c:pt>
                <c:pt idx="8424">
                  <c:v>0.80094758399999999</c:v>
                </c:pt>
                <c:pt idx="8425">
                  <c:v>0.78674158800000005</c:v>
                </c:pt>
                <c:pt idx="8426">
                  <c:v>0.82124186399999988</c:v>
                </c:pt>
                <c:pt idx="8427">
                  <c:v>0.85235976000000002</c:v>
                </c:pt>
                <c:pt idx="8428">
                  <c:v>0.86521280399999989</c:v>
                </c:pt>
                <c:pt idx="8429">
                  <c:v>0.86927166</c:v>
                </c:pt>
                <c:pt idx="8430">
                  <c:v>0.86521280399999989</c:v>
                </c:pt>
                <c:pt idx="8431">
                  <c:v>0.85912451999999995</c:v>
                </c:pt>
                <c:pt idx="8432">
                  <c:v>0.85574214000000004</c:v>
                </c:pt>
                <c:pt idx="8433">
                  <c:v>0.85844804399999997</c:v>
                </c:pt>
                <c:pt idx="8434">
                  <c:v>0.85980099600000004</c:v>
                </c:pt>
                <c:pt idx="8435">
                  <c:v>0.84356557200000015</c:v>
                </c:pt>
                <c:pt idx="8436">
                  <c:v>0.74750598000000001</c:v>
                </c:pt>
                <c:pt idx="8437">
                  <c:v>0.67715247599999995</c:v>
                </c:pt>
                <c:pt idx="8438">
                  <c:v>0.62844620400000006</c:v>
                </c:pt>
                <c:pt idx="8439">
                  <c:v>0.60071068800000005</c:v>
                </c:pt>
                <c:pt idx="8440">
                  <c:v>0.59326945200000003</c:v>
                </c:pt>
                <c:pt idx="8441">
                  <c:v>0.59868125999999999</c:v>
                </c:pt>
                <c:pt idx="8442">
                  <c:v>0.59191650000000007</c:v>
                </c:pt>
                <c:pt idx="8443">
                  <c:v>0.57635755200000005</c:v>
                </c:pt>
                <c:pt idx="8444">
                  <c:v>0.55065146399999998</c:v>
                </c:pt>
                <c:pt idx="8445">
                  <c:v>0.52900423200000002</c:v>
                </c:pt>
                <c:pt idx="8446">
                  <c:v>0.51331138200000004</c:v>
                </c:pt>
                <c:pt idx="8447">
                  <c:v>0.4948089120000001</c:v>
                </c:pt>
                <c:pt idx="8448">
                  <c:v>0.48159286200000001</c:v>
                </c:pt>
                <c:pt idx="8449">
                  <c:v>0.47366323200000005</c:v>
                </c:pt>
                <c:pt idx="8450">
                  <c:v>0.46784817000000006</c:v>
                </c:pt>
                <c:pt idx="8451">
                  <c:v>0.46309039200000007</c:v>
                </c:pt>
                <c:pt idx="8452">
                  <c:v>0.45938989800000002</c:v>
                </c:pt>
                <c:pt idx="8453">
                  <c:v>0.45833261400000003</c:v>
                </c:pt>
                <c:pt idx="8454">
                  <c:v>0.45568940400000002</c:v>
                </c:pt>
                <c:pt idx="8455">
                  <c:v>0.455160762</c:v>
                </c:pt>
                <c:pt idx="8456">
                  <c:v>0.45463212000000003</c:v>
                </c:pt>
                <c:pt idx="8457">
                  <c:v>0.44881705800000005</c:v>
                </c:pt>
                <c:pt idx="8458">
                  <c:v>0.440358786</c:v>
                </c:pt>
                <c:pt idx="8459">
                  <c:v>0.44141607000000005</c:v>
                </c:pt>
                <c:pt idx="8460">
                  <c:v>0.45463212000000003</c:v>
                </c:pt>
                <c:pt idx="8461">
                  <c:v>0.46996273800000005</c:v>
                </c:pt>
                <c:pt idx="8462">
                  <c:v>0.49375162800000011</c:v>
                </c:pt>
                <c:pt idx="8463">
                  <c:v>0.51436866599999997</c:v>
                </c:pt>
                <c:pt idx="8464">
                  <c:v>0.54608718600000006</c:v>
                </c:pt>
                <c:pt idx="8465">
                  <c:v>0.57093336000000006</c:v>
                </c:pt>
                <c:pt idx="8466">
                  <c:v>0.60370916399999996</c:v>
                </c:pt>
                <c:pt idx="8467">
                  <c:v>0.61745385600000002</c:v>
                </c:pt>
                <c:pt idx="8468">
                  <c:v>0.63331311600000006</c:v>
                </c:pt>
                <c:pt idx="8469">
                  <c:v>0.63225583200000002</c:v>
                </c:pt>
                <c:pt idx="8470">
                  <c:v>0.61481064600000002</c:v>
                </c:pt>
                <c:pt idx="8471">
                  <c:v>0.59260768200000002</c:v>
                </c:pt>
                <c:pt idx="8472">
                  <c:v>0.56829015000000005</c:v>
                </c:pt>
                <c:pt idx="8473">
                  <c:v>0.55877459399999996</c:v>
                </c:pt>
                <c:pt idx="8474">
                  <c:v>0.55771731000000002</c:v>
                </c:pt>
                <c:pt idx="8475">
                  <c:v>0.55348817400000005</c:v>
                </c:pt>
                <c:pt idx="8476">
                  <c:v>0.54820175400000004</c:v>
                </c:pt>
                <c:pt idx="8477">
                  <c:v>0.54502990200000001</c:v>
                </c:pt>
                <c:pt idx="8478">
                  <c:v>0.54502990200000001</c:v>
                </c:pt>
                <c:pt idx="8479">
                  <c:v>0.54608718600000006</c:v>
                </c:pt>
                <c:pt idx="8480">
                  <c:v>0.55454545799999999</c:v>
                </c:pt>
                <c:pt idx="8481">
                  <c:v>0.56353237200000006</c:v>
                </c:pt>
                <c:pt idx="8482">
                  <c:v>0.57727706400000012</c:v>
                </c:pt>
                <c:pt idx="8483">
                  <c:v>0.57992027400000001</c:v>
                </c:pt>
                <c:pt idx="8484">
                  <c:v>0.5719906440000001</c:v>
                </c:pt>
                <c:pt idx="8485">
                  <c:v>0.56353237200000006</c:v>
                </c:pt>
                <c:pt idx="8486">
                  <c:v>0.55666002600000009</c:v>
                </c:pt>
                <c:pt idx="8487">
                  <c:v>0.54767311200000013</c:v>
                </c:pt>
                <c:pt idx="8488">
                  <c:v>0.54714446999999999</c:v>
                </c:pt>
                <c:pt idx="8489">
                  <c:v>0.55348817400000005</c:v>
                </c:pt>
                <c:pt idx="8490">
                  <c:v>0.54661582800000008</c:v>
                </c:pt>
                <c:pt idx="8491">
                  <c:v>0.532342494</c:v>
                </c:pt>
                <c:pt idx="8492">
                  <c:v>0.51119681400000005</c:v>
                </c:pt>
                <c:pt idx="8493">
                  <c:v>0.49428027000000008</c:v>
                </c:pt>
                <c:pt idx="8494">
                  <c:v>0.48645165600000007</c:v>
                </c:pt>
                <c:pt idx="8495">
                  <c:v>0.47000160000000002</c:v>
                </c:pt>
                <c:pt idx="8496">
                  <c:v>0.45903489600000003</c:v>
                </c:pt>
                <c:pt idx="8497">
                  <c:v>0.45355154400000003</c:v>
                </c:pt>
                <c:pt idx="8498">
                  <c:v>0.45120153599999996</c:v>
                </c:pt>
                <c:pt idx="8499">
                  <c:v>0.44963486399999997</c:v>
                </c:pt>
                <c:pt idx="8500">
                  <c:v>0.44885152799999994</c:v>
                </c:pt>
                <c:pt idx="8501">
                  <c:v>0.44885152799999994</c:v>
                </c:pt>
                <c:pt idx="8502">
                  <c:v>0.44885152799999994</c:v>
                </c:pt>
                <c:pt idx="8503">
                  <c:v>0.45276820800000001</c:v>
                </c:pt>
                <c:pt idx="8504">
                  <c:v>0.46138490399999998</c:v>
                </c:pt>
                <c:pt idx="8505">
                  <c:v>0.46530158399999993</c:v>
                </c:pt>
                <c:pt idx="8506">
                  <c:v>0.48175163999999998</c:v>
                </c:pt>
                <c:pt idx="8507">
                  <c:v>0.51151840800000004</c:v>
                </c:pt>
                <c:pt idx="8508">
                  <c:v>0.58593532800000003</c:v>
                </c:pt>
                <c:pt idx="8509">
                  <c:v>0.66818560800000004</c:v>
                </c:pt>
                <c:pt idx="8510">
                  <c:v>0.80213606400000004</c:v>
                </c:pt>
                <c:pt idx="8511">
                  <c:v>0.90318640800000005</c:v>
                </c:pt>
                <c:pt idx="8512">
                  <c:v>1.0159867920000001</c:v>
                </c:pt>
                <c:pt idx="8513">
                  <c:v>1.072386984</c:v>
                </c:pt>
                <c:pt idx="8514">
                  <c:v>1.110770448</c:v>
                </c:pt>
                <c:pt idx="8515">
                  <c:v>1.132703856</c:v>
                </c:pt>
                <c:pt idx="8516">
                  <c:v>1.1569872720000001</c:v>
                </c:pt>
                <c:pt idx="8517">
                  <c:v>1.154637264</c:v>
                </c:pt>
                <c:pt idx="8518">
                  <c:v>1.088053704</c:v>
                </c:pt>
                <c:pt idx="8519">
                  <c:v>1.013636784</c:v>
                </c:pt>
                <c:pt idx="8520">
                  <c:v>0.99248671200000005</c:v>
                </c:pt>
                <c:pt idx="8521">
                  <c:v>1.0167701280000001</c:v>
                </c:pt>
                <c:pt idx="8522">
                  <c:v>1.1045037599999998</c:v>
                </c:pt>
                <c:pt idx="8523">
                  <c:v>1.138187208</c:v>
                </c:pt>
                <c:pt idx="8524">
                  <c:v>1.1515039199999999</c:v>
                </c:pt>
                <c:pt idx="8525">
                  <c:v>1.1640372960000001</c:v>
                </c:pt>
                <c:pt idx="8526">
                  <c:v>1.16325396</c:v>
                </c:pt>
                <c:pt idx="8527">
                  <c:v>1.1554206000000002</c:v>
                </c:pt>
                <c:pt idx="8528">
                  <c:v>1.1280038399999999</c:v>
                </c:pt>
                <c:pt idx="8529">
                  <c:v>1.0904037120000001</c:v>
                </c:pt>
                <c:pt idx="8530">
                  <c:v>1.0238201520000001</c:v>
                </c:pt>
                <c:pt idx="8531">
                  <c:v>0.95801992800000013</c:v>
                </c:pt>
                <c:pt idx="8532">
                  <c:v>0.83816952000000011</c:v>
                </c:pt>
                <c:pt idx="8533">
                  <c:v>0.74965255200000003</c:v>
                </c:pt>
                <c:pt idx="8534">
                  <c:v>0.67915231200000004</c:v>
                </c:pt>
                <c:pt idx="8535">
                  <c:v>0.63450216000000004</c:v>
                </c:pt>
                <c:pt idx="8536">
                  <c:v>0.60786873600000002</c:v>
                </c:pt>
                <c:pt idx="8537">
                  <c:v>0.60316871999999999</c:v>
                </c:pt>
                <c:pt idx="8538">
                  <c:v>0.58750199999999997</c:v>
                </c:pt>
                <c:pt idx="8539">
                  <c:v>0.56713526400000003</c:v>
                </c:pt>
                <c:pt idx="8540">
                  <c:v>0.53736849600000003</c:v>
                </c:pt>
                <c:pt idx="8541">
                  <c:v>0.51543508800000004</c:v>
                </c:pt>
                <c:pt idx="8542">
                  <c:v>0.5101491119999999</c:v>
                </c:pt>
                <c:pt idx="8543">
                  <c:v>0.49093116600000003</c:v>
                </c:pt>
                <c:pt idx="8544">
                  <c:v>0.48044865000000009</c:v>
                </c:pt>
                <c:pt idx="8545">
                  <c:v>0.47346030600000005</c:v>
                </c:pt>
                <c:pt idx="8546">
                  <c:v>0.47171322000000004</c:v>
                </c:pt>
                <c:pt idx="8547">
                  <c:v>0.469092591</c:v>
                </c:pt>
                <c:pt idx="8548">
                  <c:v>0.46647196200000007</c:v>
                </c:pt>
                <c:pt idx="8549">
                  <c:v>0.46734550499999999</c:v>
                </c:pt>
                <c:pt idx="8550">
                  <c:v>0.469092591</c:v>
                </c:pt>
                <c:pt idx="8551">
                  <c:v>0.47171322000000004</c:v>
                </c:pt>
                <c:pt idx="8552">
                  <c:v>0.48394282200000005</c:v>
                </c:pt>
                <c:pt idx="8553">
                  <c:v>0.49093116600000003</c:v>
                </c:pt>
                <c:pt idx="8554">
                  <c:v>0.5101491119999999</c:v>
                </c:pt>
                <c:pt idx="8555">
                  <c:v>0.54247020300000004</c:v>
                </c:pt>
                <c:pt idx="8556">
                  <c:v>0.62196261600000002</c:v>
                </c:pt>
                <c:pt idx="8557">
                  <c:v>0.71368463100000001</c:v>
                </c:pt>
                <c:pt idx="8558">
                  <c:v>0.87004882800000005</c:v>
                </c:pt>
                <c:pt idx="8559">
                  <c:v>1.0028273640000001</c:v>
                </c:pt>
                <c:pt idx="8560">
                  <c:v>1.160938647</c:v>
                </c:pt>
                <c:pt idx="8561">
                  <c:v>1.2491664900000001</c:v>
                </c:pt>
                <c:pt idx="8562">
                  <c:v>1.321670559</c:v>
                </c:pt>
                <c:pt idx="8563">
                  <c:v>1.3574858220000001</c:v>
                </c:pt>
                <c:pt idx="8564">
                  <c:v>1.3889333700000002</c:v>
                </c:pt>
                <c:pt idx="8565">
                  <c:v>1.385439198</c:v>
                </c:pt>
                <c:pt idx="8566">
                  <c:v>1.277993409</c:v>
                </c:pt>
                <c:pt idx="8567">
                  <c:v>1.1688005340000001</c:v>
                </c:pt>
                <c:pt idx="8568">
                  <c:v>1.129491099</c:v>
                </c:pt>
                <c:pt idx="8569">
                  <c:v>1.145214873</c:v>
                </c:pt>
                <c:pt idx="8570">
                  <c:v>1.245672318</c:v>
                </c:pt>
                <c:pt idx="8571">
                  <c:v>1.294590726</c:v>
                </c:pt>
                <c:pt idx="8572">
                  <c:v>1.3103145</c:v>
                </c:pt>
                <c:pt idx="8573">
                  <c:v>1.321670559</c:v>
                </c:pt>
                <c:pt idx="8574">
                  <c:v>1.3234176449999999</c:v>
                </c:pt>
                <c:pt idx="8575">
                  <c:v>1.3173028440000001</c:v>
                </c:pt>
                <c:pt idx="8576">
                  <c:v>1.2919700970000001</c:v>
                </c:pt>
                <c:pt idx="8577">
                  <c:v>1.2517871190000001</c:v>
                </c:pt>
                <c:pt idx="8578">
                  <c:v>1.180156593</c:v>
                </c:pt>
                <c:pt idx="8579">
                  <c:v>1.1076525240000001</c:v>
                </c:pt>
                <c:pt idx="8580">
                  <c:v>0.93556455300000008</c:v>
                </c:pt>
                <c:pt idx="8581">
                  <c:v>0.80628018900000009</c:v>
                </c:pt>
                <c:pt idx="8582">
                  <c:v>0.71892588899999998</c:v>
                </c:pt>
                <c:pt idx="8583">
                  <c:v>0.66913393800000009</c:v>
                </c:pt>
                <c:pt idx="8584">
                  <c:v>0.64205410500000004</c:v>
                </c:pt>
                <c:pt idx="8585">
                  <c:v>0.63419221800000003</c:v>
                </c:pt>
                <c:pt idx="8586">
                  <c:v>0.61410072900000001</c:v>
                </c:pt>
                <c:pt idx="8587">
                  <c:v>0.58876798200000002</c:v>
                </c:pt>
                <c:pt idx="8588">
                  <c:v>0.55469980500000005</c:v>
                </c:pt>
                <c:pt idx="8589">
                  <c:v>0.53024060100000003</c:v>
                </c:pt>
                <c:pt idx="8590">
                  <c:v>0.5166686880000001</c:v>
                </c:pt>
                <c:pt idx="8591">
                  <c:v>0.49709145599999999</c:v>
                </c:pt>
                <c:pt idx="8592">
                  <c:v>0.48347251199999997</c:v>
                </c:pt>
                <c:pt idx="8593">
                  <c:v>0.47410948800000013</c:v>
                </c:pt>
                <c:pt idx="8594">
                  <c:v>0.47070475200000006</c:v>
                </c:pt>
                <c:pt idx="8595">
                  <c:v>0.4673000160000001</c:v>
                </c:pt>
                <c:pt idx="8596">
                  <c:v>0.46474646400000008</c:v>
                </c:pt>
                <c:pt idx="8597">
                  <c:v>0.46559764800000009</c:v>
                </c:pt>
                <c:pt idx="8598">
                  <c:v>0.4673000160000001</c:v>
                </c:pt>
                <c:pt idx="8599">
                  <c:v>0.46985356800000005</c:v>
                </c:pt>
                <c:pt idx="8600">
                  <c:v>0.480067776</c:v>
                </c:pt>
                <c:pt idx="8601">
                  <c:v>0.48772843200000005</c:v>
                </c:pt>
                <c:pt idx="8602">
                  <c:v>0.509008032</c:v>
                </c:pt>
                <c:pt idx="8603">
                  <c:v>0.53965065600000006</c:v>
                </c:pt>
                <c:pt idx="8604">
                  <c:v>0.61881076800000012</c:v>
                </c:pt>
                <c:pt idx="8605">
                  <c:v>0.704780352</c:v>
                </c:pt>
                <c:pt idx="8606">
                  <c:v>0.85543992000000002</c:v>
                </c:pt>
                <c:pt idx="8607">
                  <c:v>0.97801041600000005</c:v>
                </c:pt>
                <c:pt idx="8608">
                  <c:v>1.1320747200000003</c:v>
                </c:pt>
                <c:pt idx="8609">
                  <c:v>1.218895488</c:v>
                </c:pt>
                <c:pt idx="8610">
                  <c:v>1.2937996800000002</c:v>
                </c:pt>
                <c:pt idx="8611">
                  <c:v>1.328698224</c:v>
                </c:pt>
                <c:pt idx="8612">
                  <c:v>1.3491266400000002</c:v>
                </c:pt>
                <c:pt idx="8613">
                  <c:v>1.3389124320000001</c:v>
                </c:pt>
                <c:pt idx="8614">
                  <c:v>1.2376215360000002</c:v>
                </c:pt>
                <c:pt idx="8615">
                  <c:v>1.1252652480000001</c:v>
                </c:pt>
                <c:pt idx="8616">
                  <c:v>1.0827060480000001</c:v>
                </c:pt>
                <c:pt idx="8617">
                  <c:v>1.0971761760000001</c:v>
                </c:pt>
                <c:pt idx="8618">
                  <c:v>1.196764704</c:v>
                </c:pt>
                <c:pt idx="8619">
                  <c:v>1.2401750880000002</c:v>
                </c:pt>
                <c:pt idx="8620">
                  <c:v>1.2614546880000002</c:v>
                </c:pt>
                <c:pt idx="8621">
                  <c:v>1.2674129760000001</c:v>
                </c:pt>
                <c:pt idx="8622">
                  <c:v>1.2708177120000002</c:v>
                </c:pt>
                <c:pt idx="8623">
                  <c:v>1.2623058720000002</c:v>
                </c:pt>
                <c:pt idx="8624">
                  <c:v>1.2418774560000001</c:v>
                </c:pt>
                <c:pt idx="8625">
                  <c:v>1.2095324640000003</c:v>
                </c:pt>
                <c:pt idx="8626">
                  <c:v>1.1439912960000003</c:v>
                </c:pt>
                <c:pt idx="8627">
                  <c:v>1.071640656</c:v>
                </c:pt>
                <c:pt idx="8628">
                  <c:v>0.90906451200000016</c:v>
                </c:pt>
                <c:pt idx="8629">
                  <c:v>0.78564283200000007</c:v>
                </c:pt>
                <c:pt idx="8630">
                  <c:v>0.70052443200000003</c:v>
                </c:pt>
                <c:pt idx="8631">
                  <c:v>0.65030457600000013</c:v>
                </c:pt>
                <c:pt idx="8632">
                  <c:v>0.62732260800000006</c:v>
                </c:pt>
                <c:pt idx="8633">
                  <c:v>0.61966195200000007</c:v>
                </c:pt>
                <c:pt idx="8634">
                  <c:v>0.60093590399999997</c:v>
                </c:pt>
                <c:pt idx="8635">
                  <c:v>0.5762515680000001</c:v>
                </c:pt>
                <c:pt idx="8636">
                  <c:v>0.54475776000000009</c:v>
                </c:pt>
                <c:pt idx="8637">
                  <c:v>0.52177579200000002</c:v>
                </c:pt>
                <c:pt idx="8638">
                  <c:v>0.51071040000000001</c:v>
                </c:pt>
                <c:pt idx="8639">
                  <c:v>0.49198435200000001</c:v>
                </c:pt>
                <c:pt idx="8640">
                  <c:v>0.4783654080000001</c:v>
                </c:pt>
                <c:pt idx="8641">
                  <c:v>0.47155593600000012</c:v>
                </c:pt>
                <c:pt idx="8642">
                  <c:v>0.4673000160000001</c:v>
                </c:pt>
                <c:pt idx="8643">
                  <c:v>0.46389528000000008</c:v>
                </c:pt>
                <c:pt idx="8644">
                  <c:v>0.46389528000000008</c:v>
                </c:pt>
                <c:pt idx="8645">
                  <c:v>0.46304409600000007</c:v>
                </c:pt>
                <c:pt idx="8646">
                  <c:v>0.46644883200000009</c:v>
                </c:pt>
                <c:pt idx="8647">
                  <c:v>0.46900238400000005</c:v>
                </c:pt>
                <c:pt idx="8648">
                  <c:v>0.4775142240000001</c:v>
                </c:pt>
                <c:pt idx="8649">
                  <c:v>0.48517487999999998</c:v>
                </c:pt>
                <c:pt idx="8650">
                  <c:v>0.50560329599999998</c:v>
                </c:pt>
                <c:pt idx="8651">
                  <c:v>0.53369236800000008</c:v>
                </c:pt>
                <c:pt idx="8652">
                  <c:v>0.61115011200000002</c:v>
                </c:pt>
                <c:pt idx="8653">
                  <c:v>0.69797087999999996</c:v>
                </c:pt>
                <c:pt idx="8654">
                  <c:v>0.84777926400000014</c:v>
                </c:pt>
                <c:pt idx="8655">
                  <c:v>0.96694502399999993</c:v>
                </c:pt>
                <c:pt idx="8656">
                  <c:v>1.1184557760000002</c:v>
                </c:pt>
                <c:pt idx="8657">
                  <c:v>1.2052765439999999</c:v>
                </c:pt>
                <c:pt idx="8658">
                  <c:v>1.278478368</c:v>
                </c:pt>
                <c:pt idx="8659">
                  <c:v>1.3210375680000002</c:v>
                </c:pt>
                <c:pt idx="8660">
                  <c:v>1.3448707200000003</c:v>
                </c:pt>
                <c:pt idx="8661">
                  <c:v>1.3389124320000001</c:v>
                </c:pt>
                <c:pt idx="8662">
                  <c:v>1.2401750880000002</c:v>
                </c:pt>
                <c:pt idx="8663">
                  <c:v>1.1295211680000001</c:v>
                </c:pt>
                <c:pt idx="8664">
                  <c:v>1.0920690720000001</c:v>
                </c:pt>
                <c:pt idx="8665">
                  <c:v>1.1099439360000003</c:v>
                </c:pt>
                <c:pt idx="8666">
                  <c:v>1.20016944</c:v>
                </c:pt>
                <c:pt idx="8667">
                  <c:v>1.2452821920000001</c:v>
                </c:pt>
                <c:pt idx="8668">
                  <c:v>1.2648594240000002</c:v>
                </c:pt>
                <c:pt idx="8669">
                  <c:v>1.2716688960000002</c:v>
                </c:pt>
                <c:pt idx="8670">
                  <c:v>1.2708177120000002</c:v>
                </c:pt>
                <c:pt idx="8671">
                  <c:v>1.2614546880000002</c:v>
                </c:pt>
                <c:pt idx="8672">
                  <c:v>1.2367703520000002</c:v>
                </c:pt>
                <c:pt idx="8673">
                  <c:v>1.2044253600000001</c:v>
                </c:pt>
                <c:pt idx="8674">
                  <c:v>1.143140112</c:v>
                </c:pt>
                <c:pt idx="8675">
                  <c:v>1.071640656</c:v>
                </c:pt>
                <c:pt idx="8676">
                  <c:v>0.90736214400000015</c:v>
                </c:pt>
                <c:pt idx="8677">
                  <c:v>0.79245230400000011</c:v>
                </c:pt>
                <c:pt idx="8678">
                  <c:v>0.71414337600000011</c:v>
                </c:pt>
                <c:pt idx="8679">
                  <c:v>0.66562588800000011</c:v>
                </c:pt>
                <c:pt idx="8680">
                  <c:v>0.64094155200000003</c:v>
                </c:pt>
                <c:pt idx="8681">
                  <c:v>0.63242971200000009</c:v>
                </c:pt>
                <c:pt idx="8682">
                  <c:v>0.61200129600000008</c:v>
                </c:pt>
                <c:pt idx="8683">
                  <c:v>0.58816814399999995</c:v>
                </c:pt>
                <c:pt idx="8684">
                  <c:v>0.55497196800000015</c:v>
                </c:pt>
                <c:pt idx="8685">
                  <c:v>0.52773408000000011</c:v>
                </c:pt>
                <c:pt idx="8686">
                  <c:v>0.51709350900000006</c:v>
                </c:pt>
                <c:pt idx="8687">
                  <c:v>0.49530350699999992</c:v>
                </c:pt>
                <c:pt idx="8688">
                  <c:v>0.48105619799999993</c:v>
                </c:pt>
                <c:pt idx="8689">
                  <c:v>0.47267542799999995</c:v>
                </c:pt>
                <c:pt idx="8690">
                  <c:v>0.46932312000000004</c:v>
                </c:pt>
                <c:pt idx="8691">
                  <c:v>0.46513273500000007</c:v>
                </c:pt>
                <c:pt idx="8692">
                  <c:v>0.46345658100000003</c:v>
                </c:pt>
                <c:pt idx="8693">
                  <c:v>0.46429465800000003</c:v>
                </c:pt>
                <c:pt idx="8694">
                  <c:v>0.46680888900000006</c:v>
                </c:pt>
                <c:pt idx="8695">
                  <c:v>0.47016119699999998</c:v>
                </c:pt>
                <c:pt idx="8696">
                  <c:v>0.47938004400000001</c:v>
                </c:pt>
                <c:pt idx="8697">
                  <c:v>0.48776081399999993</c:v>
                </c:pt>
                <c:pt idx="8698">
                  <c:v>0.50703658500000004</c:v>
                </c:pt>
                <c:pt idx="8699">
                  <c:v>0.53636927999999995</c:v>
                </c:pt>
                <c:pt idx="8700">
                  <c:v>0.606767748</c:v>
                </c:pt>
                <c:pt idx="8701">
                  <c:v>0.69057544799999993</c:v>
                </c:pt>
                <c:pt idx="8702">
                  <c:v>0.83723892299999991</c:v>
                </c:pt>
                <c:pt idx="8703">
                  <c:v>0.95708393399999991</c:v>
                </c:pt>
                <c:pt idx="8704">
                  <c:v>1.1045854859999999</c:v>
                </c:pt>
                <c:pt idx="8705">
                  <c:v>1.1883931859999999</c:v>
                </c:pt>
                <c:pt idx="8706">
                  <c:v>1.259629731</c:v>
                </c:pt>
                <c:pt idx="8707">
                  <c:v>1.3015335809999999</c:v>
                </c:pt>
                <c:pt idx="8708">
                  <c:v>1.3283520449999999</c:v>
                </c:pt>
                <c:pt idx="8709">
                  <c:v>1.322485506</c:v>
                </c:pt>
                <c:pt idx="8710">
                  <c:v>1.2227543430000001</c:v>
                </c:pt>
                <c:pt idx="8711">
                  <c:v>1.121347026</c:v>
                </c:pt>
                <c:pt idx="8712">
                  <c:v>1.078605099</c:v>
                </c:pt>
                <c:pt idx="8713">
                  <c:v>1.0895001</c:v>
                </c:pt>
                <c:pt idx="8714">
                  <c:v>1.171631646</c:v>
                </c:pt>
                <c:pt idx="8715">
                  <c:v>1.2185639580000001</c:v>
                </c:pt>
                <c:pt idx="8716">
                  <c:v>1.2311351130000001</c:v>
                </c:pt>
                <c:pt idx="8717">
                  <c:v>1.2328112670000002</c:v>
                </c:pt>
                <c:pt idx="8718">
                  <c:v>1.2235924199999999</c:v>
                </c:pt>
                <c:pt idx="8719">
                  <c:v>1.2076689570000001</c:v>
                </c:pt>
                <c:pt idx="8720">
                  <c:v>1.1707935690000002</c:v>
                </c:pt>
                <c:pt idx="8721">
                  <c:v>1.144813182</c:v>
                </c:pt>
                <c:pt idx="8722">
                  <c:v>1.0953666390000001</c:v>
                </c:pt>
                <c:pt idx="8723">
                  <c:v>1.0375393259999999</c:v>
                </c:pt>
                <c:pt idx="8724">
                  <c:v>0.88500931199999999</c:v>
                </c:pt>
                <c:pt idx="8725">
                  <c:v>0.77522122500000012</c:v>
                </c:pt>
                <c:pt idx="8726">
                  <c:v>0.69811814099999991</c:v>
                </c:pt>
                <c:pt idx="8727">
                  <c:v>0.65537621400000001</c:v>
                </c:pt>
                <c:pt idx="8728">
                  <c:v>0.637776597</c:v>
                </c:pt>
                <c:pt idx="8729">
                  <c:v>0.63526236599999997</c:v>
                </c:pt>
                <c:pt idx="8730">
                  <c:v>0.62101505699999993</c:v>
                </c:pt>
                <c:pt idx="8731">
                  <c:v>0.59754890099999991</c:v>
                </c:pt>
                <c:pt idx="8732">
                  <c:v>0.56402582100000009</c:v>
                </c:pt>
                <c:pt idx="8733">
                  <c:v>0.53972158800000003</c:v>
                </c:pt>
                <c:pt idx="8734">
                  <c:v>0.52088914200000003</c:v>
                </c:pt>
                <c:pt idx="8735">
                  <c:v>0.50067352200000004</c:v>
                </c:pt>
                <c:pt idx="8736">
                  <c:v>0.48382717199999997</c:v>
                </c:pt>
                <c:pt idx="8737">
                  <c:v>0.47237165399999997</c:v>
                </c:pt>
                <c:pt idx="8738">
                  <c:v>0.46765467599999999</c:v>
                </c:pt>
                <c:pt idx="8739">
                  <c:v>0.46226384400000009</c:v>
                </c:pt>
                <c:pt idx="8740">
                  <c:v>0.45822072000000008</c:v>
                </c:pt>
                <c:pt idx="8741">
                  <c:v>0.45687301200000002</c:v>
                </c:pt>
                <c:pt idx="8742">
                  <c:v>0.458894574</c:v>
                </c:pt>
                <c:pt idx="8743">
                  <c:v>0.46226384400000009</c:v>
                </c:pt>
                <c:pt idx="8744">
                  <c:v>0.46495925999999993</c:v>
                </c:pt>
                <c:pt idx="8745">
                  <c:v>0.46495925999999993</c:v>
                </c:pt>
                <c:pt idx="8746">
                  <c:v>0.46832852999999997</c:v>
                </c:pt>
                <c:pt idx="8747">
                  <c:v>0.47708863200000001</c:v>
                </c:pt>
                <c:pt idx="8748">
                  <c:v>0.50875976999999994</c:v>
                </c:pt>
                <c:pt idx="8749">
                  <c:v>0.54177861599999999</c:v>
                </c:pt>
                <c:pt idx="8750">
                  <c:v>0.61522870200000002</c:v>
                </c:pt>
                <c:pt idx="8751">
                  <c:v>0.67722326999999993</c:v>
                </c:pt>
                <c:pt idx="8752">
                  <c:v>0.78908303400000013</c:v>
                </c:pt>
                <c:pt idx="8753">
                  <c:v>0.85444687200000013</c:v>
                </c:pt>
                <c:pt idx="8754">
                  <c:v>0.92520154200000004</c:v>
                </c:pt>
                <c:pt idx="8755">
                  <c:v>0.95822038800000009</c:v>
                </c:pt>
                <c:pt idx="8756">
                  <c:v>0.97776215400000011</c:v>
                </c:pt>
                <c:pt idx="8757">
                  <c:v>0.97439288400000001</c:v>
                </c:pt>
                <c:pt idx="8758">
                  <c:v>0.91307216999999996</c:v>
                </c:pt>
                <c:pt idx="8759">
                  <c:v>0.84231750000000005</c:v>
                </c:pt>
                <c:pt idx="8760">
                  <c:v>0.79716928200000015</c:v>
                </c:pt>
                <c:pt idx="8761">
                  <c:v>0.77964907799999994</c:v>
                </c:pt>
                <c:pt idx="8762">
                  <c:v>0.81334177800000007</c:v>
                </c:pt>
                <c:pt idx="8763">
                  <c:v>0.84366520800000011</c:v>
                </c:pt>
                <c:pt idx="8764">
                  <c:v>0.85781614199999989</c:v>
                </c:pt>
                <c:pt idx="8765">
                  <c:v>0.86320697400000002</c:v>
                </c:pt>
                <c:pt idx="8766">
                  <c:v>0.85983770400000004</c:v>
                </c:pt>
                <c:pt idx="8767">
                  <c:v>0.85377301799999994</c:v>
                </c:pt>
                <c:pt idx="8768">
                  <c:v>0.85107760199999993</c:v>
                </c:pt>
                <c:pt idx="8769">
                  <c:v>0.85377301799999994</c:v>
                </c:pt>
                <c:pt idx="8770">
                  <c:v>0.85444687200000013</c:v>
                </c:pt>
                <c:pt idx="8771">
                  <c:v>0.83692666799999993</c:v>
                </c:pt>
                <c:pt idx="8772">
                  <c:v>0.74528252400000006</c:v>
                </c:pt>
                <c:pt idx="8773">
                  <c:v>0.67587556199999999</c:v>
                </c:pt>
                <c:pt idx="8774">
                  <c:v>0.62735807399999999</c:v>
                </c:pt>
                <c:pt idx="8775">
                  <c:v>0.59973006000000006</c:v>
                </c:pt>
                <c:pt idx="8776">
                  <c:v>0.59231766600000002</c:v>
                </c:pt>
                <c:pt idx="8777">
                  <c:v>0.59636078999999997</c:v>
                </c:pt>
                <c:pt idx="8778">
                  <c:v>0.59029610399999999</c:v>
                </c:pt>
                <c:pt idx="8779">
                  <c:v>0.57614516999999998</c:v>
                </c:pt>
                <c:pt idx="8780">
                  <c:v>0.55053871799999998</c:v>
                </c:pt>
                <c:pt idx="8781">
                  <c:v>0.52964924400000002</c:v>
                </c:pt>
                <c:pt idx="8782">
                  <c:v>0.51215062800000011</c:v>
                </c:pt>
                <c:pt idx="8783">
                  <c:v>0.49532432400000004</c:v>
                </c:pt>
                <c:pt idx="8784">
                  <c:v>0.48165295200000002</c:v>
                </c:pt>
                <c:pt idx="8785">
                  <c:v>0.47323980000000004</c:v>
                </c:pt>
                <c:pt idx="8786">
                  <c:v>0.46692993600000005</c:v>
                </c:pt>
                <c:pt idx="8787">
                  <c:v>0.46167171600000001</c:v>
                </c:pt>
                <c:pt idx="8788">
                  <c:v>0.45851678400000001</c:v>
                </c:pt>
                <c:pt idx="8789">
                  <c:v>0.45641349600000003</c:v>
                </c:pt>
                <c:pt idx="8790">
                  <c:v>0.45378438600000004</c:v>
                </c:pt>
                <c:pt idx="8791">
                  <c:v>0.45325856400000009</c:v>
                </c:pt>
                <c:pt idx="8792">
                  <c:v>0.45273274200000002</c:v>
                </c:pt>
                <c:pt idx="8793">
                  <c:v>0.44747452200000004</c:v>
                </c:pt>
                <c:pt idx="8794">
                  <c:v>0.43958719200000002</c:v>
                </c:pt>
                <c:pt idx="8795">
                  <c:v>0.43906137000000006</c:v>
                </c:pt>
                <c:pt idx="8796">
                  <c:v>0.45168109800000006</c:v>
                </c:pt>
                <c:pt idx="8797">
                  <c:v>0.46587829200000003</c:v>
                </c:pt>
                <c:pt idx="8798">
                  <c:v>0.4895402820000001</c:v>
                </c:pt>
                <c:pt idx="8799">
                  <c:v>0.50846987399999999</c:v>
                </c:pt>
                <c:pt idx="8800">
                  <c:v>0.541070838</c:v>
                </c:pt>
                <c:pt idx="8801">
                  <c:v>0.56420700600000007</c:v>
                </c:pt>
                <c:pt idx="8802">
                  <c:v>0.59891125800000011</c:v>
                </c:pt>
                <c:pt idx="8803">
                  <c:v>0.61205680800000006</c:v>
                </c:pt>
                <c:pt idx="8804">
                  <c:v>0.62677982399999999</c:v>
                </c:pt>
                <c:pt idx="8805">
                  <c:v>0.62730564600000005</c:v>
                </c:pt>
                <c:pt idx="8806">
                  <c:v>0.61047934200000009</c:v>
                </c:pt>
                <c:pt idx="8807">
                  <c:v>0.58944646200000006</c:v>
                </c:pt>
                <c:pt idx="8808">
                  <c:v>0.56683611600000006</c:v>
                </c:pt>
                <c:pt idx="8809">
                  <c:v>0.5563196760000001</c:v>
                </c:pt>
                <c:pt idx="8810">
                  <c:v>0.55474221000000001</c:v>
                </c:pt>
                <c:pt idx="8811">
                  <c:v>0.54948399000000003</c:v>
                </c:pt>
                <c:pt idx="8812">
                  <c:v>0.54422577000000005</c:v>
                </c:pt>
                <c:pt idx="8813">
                  <c:v>0.54159666000000006</c:v>
                </c:pt>
                <c:pt idx="8814">
                  <c:v>0.54054501600000004</c:v>
                </c:pt>
                <c:pt idx="8815">
                  <c:v>0.54264830400000008</c:v>
                </c:pt>
                <c:pt idx="8816">
                  <c:v>0.55158727799999996</c:v>
                </c:pt>
                <c:pt idx="8817">
                  <c:v>0.55894878599999998</c:v>
                </c:pt>
                <c:pt idx="8818">
                  <c:v>0.57314598000000017</c:v>
                </c:pt>
                <c:pt idx="8819">
                  <c:v>0.57577509000000004</c:v>
                </c:pt>
                <c:pt idx="8820">
                  <c:v>0.56946522600000005</c:v>
                </c:pt>
                <c:pt idx="8821">
                  <c:v>0.56157789600000008</c:v>
                </c:pt>
                <c:pt idx="8822">
                  <c:v>0.55421638800000017</c:v>
                </c:pt>
                <c:pt idx="8823">
                  <c:v>0.54632905799999998</c:v>
                </c:pt>
                <c:pt idx="8824">
                  <c:v>0.54527741400000007</c:v>
                </c:pt>
                <c:pt idx="8825">
                  <c:v>0.55106145600000001</c:v>
                </c:pt>
                <c:pt idx="8826">
                  <c:v>0.54475159200000012</c:v>
                </c:pt>
                <c:pt idx="8827">
                  <c:v>0.53055439800000004</c:v>
                </c:pt>
                <c:pt idx="8828">
                  <c:v>0.50952151800000001</c:v>
                </c:pt>
                <c:pt idx="8829">
                  <c:v>0.49322103600000006</c:v>
                </c:pt>
                <c:pt idx="8830">
                  <c:v>0.48909884400000003</c:v>
                </c:pt>
                <c:pt idx="8831">
                  <c:v>0.47364548400000001</c:v>
                </c:pt>
                <c:pt idx="8832">
                  <c:v>0.46128279599999999</c:v>
                </c:pt>
                <c:pt idx="8833">
                  <c:v>0.45587411999999999</c:v>
                </c:pt>
                <c:pt idx="8834">
                  <c:v>0.45278344799999998</c:v>
                </c:pt>
                <c:pt idx="8835">
                  <c:v>0.45123811199999997</c:v>
                </c:pt>
                <c:pt idx="8836">
                  <c:v>0.45123811199999997</c:v>
                </c:pt>
                <c:pt idx="8837">
                  <c:v>0.45046544399999999</c:v>
                </c:pt>
                <c:pt idx="8838">
                  <c:v>0.45123811199999997</c:v>
                </c:pt>
                <c:pt idx="8839">
                  <c:v>0.45432878399999999</c:v>
                </c:pt>
                <c:pt idx="8840">
                  <c:v>0.462828132</c:v>
                </c:pt>
                <c:pt idx="8841">
                  <c:v>0.466691472</c:v>
                </c:pt>
                <c:pt idx="8842">
                  <c:v>0.48446283599999995</c:v>
                </c:pt>
                <c:pt idx="8843">
                  <c:v>0.50918821199999997</c:v>
                </c:pt>
                <c:pt idx="8844">
                  <c:v>0.581046336</c:v>
                </c:pt>
                <c:pt idx="8845">
                  <c:v>0.65444979599999997</c:v>
                </c:pt>
                <c:pt idx="8846">
                  <c:v>0.78734869200000002</c:v>
                </c:pt>
                <c:pt idx="8847">
                  <c:v>0.88084151999999993</c:v>
                </c:pt>
                <c:pt idx="8848">
                  <c:v>0.99056037600000013</c:v>
                </c:pt>
                <c:pt idx="8849">
                  <c:v>1.044647136</c:v>
                </c:pt>
                <c:pt idx="8850">
                  <c:v>1.082507868</c:v>
                </c:pt>
                <c:pt idx="8851">
                  <c:v>1.10491524</c:v>
                </c:pt>
                <c:pt idx="8852">
                  <c:v>1.1288679480000001</c:v>
                </c:pt>
                <c:pt idx="8853">
                  <c:v>1.1280952799999999</c:v>
                </c:pt>
                <c:pt idx="8854">
                  <c:v>1.0639638359999999</c:v>
                </c:pt>
                <c:pt idx="8855">
                  <c:v>0.99596905199999997</c:v>
                </c:pt>
                <c:pt idx="8856">
                  <c:v>0.97433434799999996</c:v>
                </c:pt>
                <c:pt idx="8857">
                  <c:v>0.99442371600000001</c:v>
                </c:pt>
                <c:pt idx="8858">
                  <c:v>1.0786445279999999</c:v>
                </c:pt>
                <c:pt idx="8859">
                  <c:v>1.11264192</c:v>
                </c:pt>
                <c:pt idx="8860">
                  <c:v>1.1273226120000002</c:v>
                </c:pt>
                <c:pt idx="8861">
                  <c:v>1.138912632</c:v>
                </c:pt>
                <c:pt idx="8862">
                  <c:v>1.138912632</c:v>
                </c:pt>
                <c:pt idx="8863">
                  <c:v>1.13195862</c:v>
                </c:pt>
                <c:pt idx="8864">
                  <c:v>1.10491524</c:v>
                </c:pt>
                <c:pt idx="8865">
                  <c:v>1.0693725119999999</c:v>
                </c:pt>
                <c:pt idx="8866">
                  <c:v>1.0052410679999999</c:v>
                </c:pt>
                <c:pt idx="8867">
                  <c:v>0.94420029600000011</c:v>
                </c:pt>
                <c:pt idx="8868">
                  <c:v>0.82984543200000005</c:v>
                </c:pt>
                <c:pt idx="8869">
                  <c:v>0.74407928400000001</c:v>
                </c:pt>
                <c:pt idx="8870">
                  <c:v>0.675311832</c:v>
                </c:pt>
                <c:pt idx="8871">
                  <c:v>0.63281509199999997</c:v>
                </c:pt>
                <c:pt idx="8872">
                  <c:v>0.60731704800000008</c:v>
                </c:pt>
                <c:pt idx="8873">
                  <c:v>0.60345370799999998</c:v>
                </c:pt>
                <c:pt idx="8874">
                  <c:v>0.58800034800000001</c:v>
                </c:pt>
                <c:pt idx="8875">
                  <c:v>0.57022898399999999</c:v>
                </c:pt>
                <c:pt idx="8876">
                  <c:v>0.54009493199999992</c:v>
                </c:pt>
                <c:pt idx="8877">
                  <c:v>0.51846022800000002</c:v>
                </c:pt>
                <c:pt idx="8878">
                  <c:v>0.51509066399999992</c:v>
                </c:pt>
                <c:pt idx="8879">
                  <c:v>0.49601323199999992</c:v>
                </c:pt>
                <c:pt idx="8880">
                  <c:v>0.48474020400000001</c:v>
                </c:pt>
                <c:pt idx="8881">
                  <c:v>0.47693580000000002</c:v>
                </c:pt>
                <c:pt idx="8882">
                  <c:v>0.47520148799999995</c:v>
                </c:pt>
                <c:pt idx="8883">
                  <c:v>0.47173286399999997</c:v>
                </c:pt>
                <c:pt idx="8884">
                  <c:v>0.46913139600000003</c:v>
                </c:pt>
                <c:pt idx="8885">
                  <c:v>0.46999855200000001</c:v>
                </c:pt>
                <c:pt idx="8886">
                  <c:v>0.47173286399999997</c:v>
                </c:pt>
                <c:pt idx="8887">
                  <c:v>0.47433433199999997</c:v>
                </c:pt>
                <c:pt idx="8888">
                  <c:v>0.48647451600000002</c:v>
                </c:pt>
                <c:pt idx="8889">
                  <c:v>0.4916774519999999</c:v>
                </c:pt>
                <c:pt idx="8890">
                  <c:v>0.51248919599999987</c:v>
                </c:pt>
                <c:pt idx="8891">
                  <c:v>0.54110534399999999</c:v>
                </c:pt>
                <c:pt idx="8892">
                  <c:v>0.61828222799999988</c:v>
                </c:pt>
                <c:pt idx="8893">
                  <c:v>0.699794892</c:v>
                </c:pt>
                <c:pt idx="8894">
                  <c:v>0.85675012799999983</c:v>
                </c:pt>
                <c:pt idx="8895">
                  <c:v>0.97901912400000002</c:v>
                </c:pt>
                <c:pt idx="8896">
                  <c:v>1.137708672</c:v>
                </c:pt>
                <c:pt idx="8897">
                  <c:v>1.225291428</c:v>
                </c:pt>
                <c:pt idx="8898">
                  <c:v>1.2998668440000001</c:v>
                </c:pt>
                <c:pt idx="8899">
                  <c:v>1.333685928</c:v>
                </c:pt>
                <c:pt idx="8900">
                  <c:v>1.3675050119999999</c:v>
                </c:pt>
                <c:pt idx="8901">
                  <c:v>1.3657706999999999</c:v>
                </c:pt>
                <c:pt idx="8902">
                  <c:v>1.2573761999999999</c:v>
                </c:pt>
                <c:pt idx="8903">
                  <c:v>1.158520416</c:v>
                </c:pt>
                <c:pt idx="8904">
                  <c:v>1.11863124</c:v>
                </c:pt>
                <c:pt idx="8905">
                  <c:v>1.1264356439999998</c:v>
                </c:pt>
                <c:pt idx="8906">
                  <c:v>1.225291428</c:v>
                </c:pt>
                <c:pt idx="8907">
                  <c:v>1.2747193199999998</c:v>
                </c:pt>
                <c:pt idx="8908">
                  <c:v>1.294663908</c:v>
                </c:pt>
                <c:pt idx="8909">
                  <c:v>1.3085384039999999</c:v>
                </c:pt>
                <c:pt idx="8910">
                  <c:v>1.3094055599999999</c:v>
                </c:pt>
                <c:pt idx="8911">
                  <c:v>1.304202624</c:v>
                </c:pt>
                <c:pt idx="8912">
                  <c:v>1.2790551000000001</c:v>
                </c:pt>
                <c:pt idx="8913">
                  <c:v>1.246970328</c:v>
                </c:pt>
                <c:pt idx="8914">
                  <c:v>1.169793444</c:v>
                </c:pt>
                <c:pt idx="8915">
                  <c:v>1.102155276</c:v>
                </c:pt>
                <c:pt idx="8916">
                  <c:v>0.93219269999999999</c:v>
                </c:pt>
                <c:pt idx="8917">
                  <c:v>0.80905654799999993</c:v>
                </c:pt>
                <c:pt idx="8918">
                  <c:v>0.72060663599999997</c:v>
                </c:pt>
                <c:pt idx="8919">
                  <c:v>0.67117874399999999</c:v>
                </c:pt>
                <c:pt idx="8920">
                  <c:v>0.64516406399999993</c:v>
                </c:pt>
                <c:pt idx="8921">
                  <c:v>0.63735965999999988</c:v>
                </c:pt>
                <c:pt idx="8922">
                  <c:v>0.6174150719999999</c:v>
                </c:pt>
                <c:pt idx="8923">
                  <c:v>0.59573617200000006</c:v>
                </c:pt>
                <c:pt idx="8924">
                  <c:v>0.56104993199999997</c:v>
                </c:pt>
                <c:pt idx="8925">
                  <c:v>0.53763671999999996</c:v>
                </c:pt>
                <c:pt idx="8926">
                  <c:v>0.52261922400000005</c:v>
                </c:pt>
                <c:pt idx="8927">
                  <c:v>0.50320041600000009</c:v>
                </c:pt>
                <c:pt idx="8928">
                  <c:v>0.488847384</c:v>
                </c:pt>
                <c:pt idx="8929">
                  <c:v>0.480404424</c:v>
                </c:pt>
                <c:pt idx="8930">
                  <c:v>0.47533864800000003</c:v>
                </c:pt>
                <c:pt idx="8931">
                  <c:v>0.47196146400000011</c:v>
                </c:pt>
                <c:pt idx="8932">
                  <c:v>0.4694285760000001</c:v>
                </c:pt>
                <c:pt idx="8933">
                  <c:v>0.4694285760000001</c:v>
                </c:pt>
                <c:pt idx="8934">
                  <c:v>0.47196146400000011</c:v>
                </c:pt>
                <c:pt idx="8935">
                  <c:v>0.4736500560000001</c:v>
                </c:pt>
                <c:pt idx="8936">
                  <c:v>0.48293731200000001</c:v>
                </c:pt>
                <c:pt idx="8937">
                  <c:v>0.49053597599999998</c:v>
                </c:pt>
                <c:pt idx="8938">
                  <c:v>0.51333196800000003</c:v>
                </c:pt>
                <c:pt idx="8939">
                  <c:v>0.53950514400000005</c:v>
                </c:pt>
                <c:pt idx="8940">
                  <c:v>0.61718037599999998</c:v>
                </c:pt>
                <c:pt idx="8941">
                  <c:v>0.69401131199999999</c:v>
                </c:pt>
                <c:pt idx="8942">
                  <c:v>0.84429600000000005</c:v>
                </c:pt>
                <c:pt idx="8943">
                  <c:v>0.95743166400000002</c:v>
                </c:pt>
                <c:pt idx="8944">
                  <c:v>1.111937832</c:v>
                </c:pt>
                <c:pt idx="8945">
                  <c:v>1.1972117280000001</c:v>
                </c:pt>
                <c:pt idx="8946">
                  <c:v>1.271509776</c:v>
                </c:pt>
                <c:pt idx="8947">
                  <c:v>1.3061259120000002</c:v>
                </c:pt>
                <c:pt idx="8948">
                  <c:v>1.3272333120000002</c:v>
                </c:pt>
                <c:pt idx="8949">
                  <c:v>1.3204789440000002</c:v>
                </c:pt>
                <c:pt idx="8950">
                  <c:v>1.2200077200000001</c:v>
                </c:pt>
                <c:pt idx="8951">
                  <c:v>1.1161593120000002</c:v>
                </c:pt>
                <c:pt idx="8952">
                  <c:v>1.0722559200000001</c:v>
                </c:pt>
                <c:pt idx="8953">
                  <c:v>1.0790102880000001</c:v>
                </c:pt>
                <c:pt idx="8954">
                  <c:v>1.1735714399999999</c:v>
                </c:pt>
                <c:pt idx="8955">
                  <c:v>1.216630536</c:v>
                </c:pt>
                <c:pt idx="8956">
                  <c:v>1.2394265280000001</c:v>
                </c:pt>
                <c:pt idx="8957">
                  <c:v>1.2478694880000001</c:v>
                </c:pt>
                <c:pt idx="8958">
                  <c:v>1.2504023760000003</c:v>
                </c:pt>
                <c:pt idx="8959">
                  <c:v>1.2428037120000002</c:v>
                </c:pt>
                <c:pt idx="8960">
                  <c:v>1.2233849040000002</c:v>
                </c:pt>
                <c:pt idx="8961">
                  <c:v>1.195523136</c:v>
                </c:pt>
                <c:pt idx="8962">
                  <c:v>1.1305123440000002</c:v>
                </c:pt>
                <c:pt idx="8963">
                  <c:v>1.0663458480000001</c:v>
                </c:pt>
                <c:pt idx="8964">
                  <c:v>0.905929608</c:v>
                </c:pt>
                <c:pt idx="8965">
                  <c:v>0.78603957600000007</c:v>
                </c:pt>
                <c:pt idx="8966">
                  <c:v>0.69992138400000004</c:v>
                </c:pt>
                <c:pt idx="8967">
                  <c:v>0.65010792000000006</c:v>
                </c:pt>
                <c:pt idx="8968">
                  <c:v>0.62731192800000013</c:v>
                </c:pt>
                <c:pt idx="8969">
                  <c:v>0.62140185600000009</c:v>
                </c:pt>
                <c:pt idx="8970">
                  <c:v>0.60282734400000004</c:v>
                </c:pt>
                <c:pt idx="8971">
                  <c:v>0.58087564800000002</c:v>
                </c:pt>
                <c:pt idx="8972">
                  <c:v>0.54963669600000009</c:v>
                </c:pt>
                <c:pt idx="8973">
                  <c:v>0.52768500000000007</c:v>
                </c:pt>
                <c:pt idx="8974">
                  <c:v>0.51269645999999991</c:v>
                </c:pt>
                <c:pt idx="8975">
                  <c:v>0.49420576799999993</c:v>
                </c:pt>
                <c:pt idx="8976">
                  <c:v>0.47991750599999999</c:v>
                </c:pt>
                <c:pt idx="8977">
                  <c:v>0.47235313200000006</c:v>
                </c:pt>
                <c:pt idx="8978">
                  <c:v>0.46815070200000003</c:v>
                </c:pt>
                <c:pt idx="8979">
                  <c:v>0.46478875800000002</c:v>
                </c:pt>
                <c:pt idx="8980">
                  <c:v>0.46310778600000002</c:v>
                </c:pt>
                <c:pt idx="8981">
                  <c:v>0.46226730000000005</c:v>
                </c:pt>
                <c:pt idx="8982">
                  <c:v>0.46478875800000002</c:v>
                </c:pt>
                <c:pt idx="8983">
                  <c:v>0.46731021600000006</c:v>
                </c:pt>
                <c:pt idx="8984">
                  <c:v>0.47571507599999996</c:v>
                </c:pt>
                <c:pt idx="8985">
                  <c:v>0.48327944999999994</c:v>
                </c:pt>
                <c:pt idx="8986">
                  <c:v>0.50513208600000004</c:v>
                </c:pt>
                <c:pt idx="8987">
                  <c:v>0.53034666600000002</c:v>
                </c:pt>
                <c:pt idx="8988">
                  <c:v>0.60430943399999992</c:v>
                </c:pt>
                <c:pt idx="8989">
                  <c:v>0.68163414600000005</c:v>
                </c:pt>
                <c:pt idx="8990">
                  <c:v>0.82955968199999996</c:v>
                </c:pt>
                <c:pt idx="8991">
                  <c:v>0.93966334800000006</c:v>
                </c:pt>
                <c:pt idx="8992">
                  <c:v>1.0934722859999999</c:v>
                </c:pt>
                <c:pt idx="8993">
                  <c:v>1.1775208860000002</c:v>
                </c:pt>
                <c:pt idx="8994">
                  <c:v>1.2506431680000001</c:v>
                </c:pt>
                <c:pt idx="8995">
                  <c:v>1.2926674680000001</c:v>
                </c:pt>
                <c:pt idx="8996">
                  <c:v>1.3195630200000001</c:v>
                </c:pt>
                <c:pt idx="8997">
                  <c:v>1.316201076</c:v>
                </c:pt>
                <c:pt idx="8998">
                  <c:v>1.217864214</c:v>
                </c:pt>
                <c:pt idx="8999">
                  <c:v>1.1144844360000001</c:v>
                </c:pt>
                <c:pt idx="9000">
                  <c:v>1.0741411080000001</c:v>
                </c:pt>
                <c:pt idx="9001">
                  <c:v>1.0859079119999999</c:v>
                </c:pt>
                <c:pt idx="9002">
                  <c:v>1.1766804</c:v>
                </c:pt>
                <c:pt idx="9003">
                  <c:v>1.2212261580000001</c:v>
                </c:pt>
                <c:pt idx="9004">
                  <c:v>1.240557336</c:v>
                </c:pt>
                <c:pt idx="9005">
                  <c:v>1.2489621959999999</c:v>
                </c:pt>
                <c:pt idx="9006">
                  <c:v>1.2481217100000002</c:v>
                </c:pt>
                <c:pt idx="9007">
                  <c:v>1.2413978220000002</c:v>
                </c:pt>
                <c:pt idx="9008">
                  <c:v>1.217864214</c:v>
                </c:pt>
                <c:pt idx="9009">
                  <c:v>1.1918091479999999</c:v>
                </c:pt>
                <c:pt idx="9010">
                  <c:v>1.1262512400000002</c:v>
                </c:pt>
                <c:pt idx="9011">
                  <c:v>1.062374304</c:v>
                </c:pt>
                <c:pt idx="9012">
                  <c:v>0.90016050599999986</c:v>
                </c:pt>
                <c:pt idx="9013">
                  <c:v>0.79173781200000004</c:v>
                </c:pt>
                <c:pt idx="9014">
                  <c:v>0.71189164199999999</c:v>
                </c:pt>
                <c:pt idx="9015">
                  <c:v>0.66398393999999994</c:v>
                </c:pt>
                <c:pt idx="9016">
                  <c:v>0.64045033200000001</c:v>
                </c:pt>
                <c:pt idx="9017">
                  <c:v>0.63204547199999994</c:v>
                </c:pt>
                <c:pt idx="9018">
                  <c:v>0.61103332199999993</c:v>
                </c:pt>
                <c:pt idx="9019">
                  <c:v>0.58918068599999995</c:v>
                </c:pt>
                <c:pt idx="9020">
                  <c:v>0.55556124600000001</c:v>
                </c:pt>
                <c:pt idx="9021">
                  <c:v>0.53034666600000002</c:v>
                </c:pt>
                <c:pt idx="9022">
                  <c:v>0.51969009600000005</c:v>
                </c:pt>
                <c:pt idx="9023">
                  <c:v>0.49900179600000005</c:v>
                </c:pt>
                <c:pt idx="9024">
                  <c:v>0.48410622000000003</c:v>
                </c:pt>
                <c:pt idx="9025">
                  <c:v>0.47500336800000004</c:v>
                </c:pt>
                <c:pt idx="9026">
                  <c:v>0.47086570799999999</c:v>
                </c:pt>
                <c:pt idx="9027">
                  <c:v>0.46672804799999995</c:v>
                </c:pt>
                <c:pt idx="9028">
                  <c:v>0.46507298400000008</c:v>
                </c:pt>
                <c:pt idx="9029">
                  <c:v>0.46507298400000008</c:v>
                </c:pt>
                <c:pt idx="9030">
                  <c:v>0.46590051600000004</c:v>
                </c:pt>
                <c:pt idx="9031">
                  <c:v>0.46921064400000001</c:v>
                </c:pt>
                <c:pt idx="9032">
                  <c:v>0.47996855999999999</c:v>
                </c:pt>
                <c:pt idx="9033">
                  <c:v>0.48741634800000005</c:v>
                </c:pt>
                <c:pt idx="9034">
                  <c:v>0.50727711600000003</c:v>
                </c:pt>
                <c:pt idx="9035">
                  <c:v>0.53293060800000014</c:v>
                </c:pt>
                <c:pt idx="9036">
                  <c:v>0.60244329600000013</c:v>
                </c:pt>
                <c:pt idx="9037">
                  <c:v>0.67609364400000005</c:v>
                </c:pt>
                <c:pt idx="9038">
                  <c:v>0.82173927599999996</c:v>
                </c:pt>
                <c:pt idx="9039">
                  <c:v>0.93180103200000008</c:v>
                </c:pt>
                <c:pt idx="9040">
                  <c:v>1.0807567920000001</c:v>
                </c:pt>
                <c:pt idx="9041">
                  <c:v>1.1618549280000001</c:v>
                </c:pt>
                <c:pt idx="9042">
                  <c:v>1.2346777440000001</c:v>
                </c:pt>
                <c:pt idx="9043">
                  <c:v>1.2760543440000003</c:v>
                </c:pt>
                <c:pt idx="9044">
                  <c:v>1.3033629</c:v>
                </c:pt>
                <c:pt idx="9045">
                  <c:v>1.3017078360000001</c:v>
                </c:pt>
                <c:pt idx="9046">
                  <c:v>1.201576464</c:v>
                </c:pt>
                <c:pt idx="9047">
                  <c:v>1.1088928800000002</c:v>
                </c:pt>
                <c:pt idx="9048">
                  <c:v>1.0650336840000001</c:v>
                </c:pt>
                <c:pt idx="9049">
                  <c:v>1.0683438119999999</c:v>
                </c:pt>
                <c:pt idx="9050">
                  <c:v>1.1477868840000001</c:v>
                </c:pt>
                <c:pt idx="9051">
                  <c:v>1.1924736120000001</c:v>
                </c:pt>
                <c:pt idx="9052">
                  <c:v>1.2073691880000001</c:v>
                </c:pt>
                <c:pt idx="9053">
                  <c:v>1.211506848</c:v>
                </c:pt>
                <c:pt idx="9054">
                  <c:v>1.2007489320000002</c:v>
                </c:pt>
                <c:pt idx="9055">
                  <c:v>1.1858533560000002</c:v>
                </c:pt>
                <c:pt idx="9056">
                  <c:v>1.1494419480000002</c:v>
                </c:pt>
                <c:pt idx="9057">
                  <c:v>1.122960924</c:v>
                </c:pt>
                <c:pt idx="9058">
                  <c:v>1.076619132</c:v>
                </c:pt>
                <c:pt idx="9059">
                  <c:v>1.02613968</c:v>
                </c:pt>
                <c:pt idx="9060">
                  <c:v>0.87718392000000012</c:v>
                </c:pt>
                <c:pt idx="9061">
                  <c:v>0.77291488800000019</c:v>
                </c:pt>
                <c:pt idx="9062">
                  <c:v>0.69595441200000008</c:v>
                </c:pt>
                <c:pt idx="9063">
                  <c:v>0.65209521600000009</c:v>
                </c:pt>
                <c:pt idx="9064">
                  <c:v>0.63471704400000006</c:v>
                </c:pt>
                <c:pt idx="9065">
                  <c:v>0.63223444800000006</c:v>
                </c:pt>
                <c:pt idx="9066">
                  <c:v>0.61485627600000003</c:v>
                </c:pt>
                <c:pt idx="9067">
                  <c:v>0.59582304000000008</c:v>
                </c:pt>
                <c:pt idx="9068">
                  <c:v>0.56272176000000007</c:v>
                </c:pt>
                <c:pt idx="9069">
                  <c:v>0.53955086400000007</c:v>
                </c:pt>
                <c:pt idx="9070">
                  <c:v>0.520342368</c:v>
                </c:pt>
                <c:pt idx="9071">
                  <c:v>0.501758712</c:v>
                </c:pt>
                <c:pt idx="9072">
                  <c:v>0.48383875799999998</c:v>
                </c:pt>
                <c:pt idx="9073">
                  <c:v>0.47255582399999996</c:v>
                </c:pt>
                <c:pt idx="9074">
                  <c:v>0.46790991000000004</c:v>
                </c:pt>
                <c:pt idx="9075">
                  <c:v>0.46260029399999997</c:v>
                </c:pt>
                <c:pt idx="9076">
                  <c:v>0.45861808199999998</c:v>
                </c:pt>
                <c:pt idx="9077">
                  <c:v>0.45662697600000002</c:v>
                </c:pt>
                <c:pt idx="9078">
                  <c:v>0.45729067799999995</c:v>
                </c:pt>
                <c:pt idx="9079">
                  <c:v>0.46060918799999995</c:v>
                </c:pt>
                <c:pt idx="9080">
                  <c:v>0.46326399600000001</c:v>
                </c:pt>
                <c:pt idx="9081">
                  <c:v>0.46459139999999993</c:v>
                </c:pt>
                <c:pt idx="9082">
                  <c:v>0.46857361199999997</c:v>
                </c:pt>
                <c:pt idx="9083">
                  <c:v>0.47587433399999995</c:v>
                </c:pt>
                <c:pt idx="9084">
                  <c:v>0.50507722200000005</c:v>
                </c:pt>
                <c:pt idx="9085">
                  <c:v>0.53428011000000009</c:v>
                </c:pt>
                <c:pt idx="9086">
                  <c:v>0.60662362800000003</c:v>
                </c:pt>
                <c:pt idx="9087">
                  <c:v>0.66171089400000005</c:v>
                </c:pt>
                <c:pt idx="9088">
                  <c:v>0.77254912799999997</c:v>
                </c:pt>
                <c:pt idx="9089">
                  <c:v>0.83427341399999999</c:v>
                </c:pt>
                <c:pt idx="9090">
                  <c:v>0.90263472</c:v>
                </c:pt>
                <c:pt idx="9091">
                  <c:v>0.93648352200000007</c:v>
                </c:pt>
                <c:pt idx="9092">
                  <c:v>0.95705828399999993</c:v>
                </c:pt>
                <c:pt idx="9093">
                  <c:v>0.95506717799999996</c:v>
                </c:pt>
                <c:pt idx="9094">
                  <c:v>0.89400659399999993</c:v>
                </c:pt>
                <c:pt idx="9095">
                  <c:v>0.82962750000000007</c:v>
                </c:pt>
                <c:pt idx="9096">
                  <c:v>0.7831683599999999</c:v>
                </c:pt>
                <c:pt idx="9097">
                  <c:v>0.76325729999999992</c:v>
                </c:pt>
                <c:pt idx="9098">
                  <c:v>0.79246018799999995</c:v>
                </c:pt>
                <c:pt idx="9099">
                  <c:v>0.81967197000000003</c:v>
                </c:pt>
                <c:pt idx="9100">
                  <c:v>0.83294601000000001</c:v>
                </c:pt>
                <c:pt idx="9101">
                  <c:v>0.83958303000000001</c:v>
                </c:pt>
                <c:pt idx="9102">
                  <c:v>0.83692822199999994</c:v>
                </c:pt>
                <c:pt idx="9103">
                  <c:v>0.83095490400000005</c:v>
                </c:pt>
                <c:pt idx="9104">
                  <c:v>0.82962750000000007</c:v>
                </c:pt>
                <c:pt idx="9105">
                  <c:v>0.83228230799999992</c:v>
                </c:pt>
                <c:pt idx="9106">
                  <c:v>0.83294601000000001</c:v>
                </c:pt>
                <c:pt idx="9107">
                  <c:v>0.82166307599999999</c:v>
                </c:pt>
                <c:pt idx="9108">
                  <c:v>0.7340544120000001</c:v>
                </c:pt>
                <c:pt idx="9109">
                  <c:v>0.67033902000000001</c:v>
                </c:pt>
                <c:pt idx="9110">
                  <c:v>0.62255247599999997</c:v>
                </c:pt>
                <c:pt idx="9111">
                  <c:v>0.595340694</c:v>
                </c:pt>
                <c:pt idx="9112">
                  <c:v>0.589367376</c:v>
                </c:pt>
                <c:pt idx="9113">
                  <c:v>0.59268588600000005</c:v>
                </c:pt>
                <c:pt idx="9114">
                  <c:v>0.58538516399999996</c:v>
                </c:pt>
                <c:pt idx="9115">
                  <c:v>0.57343852799999995</c:v>
                </c:pt>
                <c:pt idx="9116">
                  <c:v>0.54755414999999996</c:v>
                </c:pt>
                <c:pt idx="9117">
                  <c:v>0.52764308999999998</c:v>
                </c:pt>
                <c:pt idx="9118">
                  <c:v>0.50883312000000003</c:v>
                </c:pt>
                <c:pt idx="9119">
                  <c:v>0.49277016000000001</c:v>
                </c:pt>
                <c:pt idx="9120">
                  <c:v>0.47877984000000007</c:v>
                </c:pt>
                <c:pt idx="9121">
                  <c:v>0.46997112000000008</c:v>
                </c:pt>
                <c:pt idx="9122">
                  <c:v>0.46375320000000003</c:v>
                </c:pt>
                <c:pt idx="9123">
                  <c:v>0.45805344000000009</c:v>
                </c:pt>
                <c:pt idx="9124">
                  <c:v>0.45546264000000003</c:v>
                </c:pt>
                <c:pt idx="9125">
                  <c:v>0.45339000000000007</c:v>
                </c:pt>
                <c:pt idx="9126">
                  <c:v>0.45028104000000002</c:v>
                </c:pt>
                <c:pt idx="9127">
                  <c:v>0.44976287999999998</c:v>
                </c:pt>
                <c:pt idx="9128">
                  <c:v>0.4492447200000001</c:v>
                </c:pt>
                <c:pt idx="9129">
                  <c:v>0.44458128000000008</c:v>
                </c:pt>
                <c:pt idx="9130">
                  <c:v>0.43732704</c:v>
                </c:pt>
                <c:pt idx="9131">
                  <c:v>0.43577256000000003</c:v>
                </c:pt>
                <c:pt idx="9132">
                  <c:v>0.44665392000000004</c:v>
                </c:pt>
                <c:pt idx="9133">
                  <c:v>0.45908976000000001</c:v>
                </c:pt>
                <c:pt idx="9134">
                  <c:v>0.4829251200000001</c:v>
                </c:pt>
                <c:pt idx="9135">
                  <c:v>0.49950623999999999</c:v>
                </c:pt>
                <c:pt idx="9136">
                  <c:v>0.53059584000000004</c:v>
                </c:pt>
                <c:pt idx="9137">
                  <c:v>0.55184040000000001</c:v>
                </c:pt>
                <c:pt idx="9138">
                  <c:v>0.58448447999999997</c:v>
                </c:pt>
                <c:pt idx="9139">
                  <c:v>0.59795664000000004</c:v>
                </c:pt>
                <c:pt idx="9140">
                  <c:v>0.61194696000000015</c:v>
                </c:pt>
                <c:pt idx="9141">
                  <c:v>0.61298328000000002</c:v>
                </c:pt>
                <c:pt idx="9142">
                  <c:v>0.59640216000000001</c:v>
                </c:pt>
                <c:pt idx="9143">
                  <c:v>0.5782665600000001</c:v>
                </c:pt>
                <c:pt idx="9144">
                  <c:v>0.55702200000000002</c:v>
                </c:pt>
                <c:pt idx="9145">
                  <c:v>0.54614064000000007</c:v>
                </c:pt>
                <c:pt idx="9146">
                  <c:v>0.54354983999999995</c:v>
                </c:pt>
                <c:pt idx="9147">
                  <c:v>0.53940455999999992</c:v>
                </c:pt>
                <c:pt idx="9148">
                  <c:v>0.53370479999999998</c:v>
                </c:pt>
                <c:pt idx="9149">
                  <c:v>0.53111399999999998</c:v>
                </c:pt>
                <c:pt idx="9150">
                  <c:v>0.53059584000000004</c:v>
                </c:pt>
                <c:pt idx="9151">
                  <c:v>0.53163216000000002</c:v>
                </c:pt>
                <c:pt idx="9152">
                  <c:v>0.54147719999999999</c:v>
                </c:pt>
                <c:pt idx="9153">
                  <c:v>0.54821328000000003</c:v>
                </c:pt>
                <c:pt idx="9154">
                  <c:v>0.56116728000000005</c:v>
                </c:pt>
                <c:pt idx="9155">
                  <c:v>0.56531255999999996</c:v>
                </c:pt>
                <c:pt idx="9156">
                  <c:v>0.55961280000000002</c:v>
                </c:pt>
                <c:pt idx="9157">
                  <c:v>0.55287671999999999</c:v>
                </c:pt>
                <c:pt idx="9158">
                  <c:v>0.5466588</c:v>
                </c:pt>
                <c:pt idx="9159">
                  <c:v>0.53940455999999992</c:v>
                </c:pt>
                <c:pt idx="9160">
                  <c:v>0.53992272000000008</c:v>
                </c:pt>
                <c:pt idx="9161">
                  <c:v>0.54510432000000009</c:v>
                </c:pt>
                <c:pt idx="9162">
                  <c:v>0.53836824000000005</c:v>
                </c:pt>
                <c:pt idx="9163">
                  <c:v>0.52541424000000003</c:v>
                </c:pt>
                <c:pt idx="9164">
                  <c:v>0.50468784</c:v>
                </c:pt>
                <c:pt idx="9165">
                  <c:v>0.48966120000000007</c:v>
                </c:pt>
                <c:pt idx="9166">
                  <c:v>0.49176287599999996</c:v>
                </c:pt>
                <c:pt idx="9167">
                  <c:v>0.47736611999999995</c:v>
                </c:pt>
                <c:pt idx="9168">
                  <c:v>0.46448481199999991</c:v>
                </c:pt>
                <c:pt idx="9169">
                  <c:v>0.4584230199999999</c:v>
                </c:pt>
                <c:pt idx="9170">
                  <c:v>0.45539212399999995</c:v>
                </c:pt>
                <c:pt idx="9171">
                  <c:v>0.45311895199999996</c:v>
                </c:pt>
                <c:pt idx="9172">
                  <c:v>0.45311895199999996</c:v>
                </c:pt>
                <c:pt idx="9173">
                  <c:v>0.45236122799999989</c:v>
                </c:pt>
                <c:pt idx="9174">
                  <c:v>0.45311895199999996</c:v>
                </c:pt>
                <c:pt idx="9175">
                  <c:v>0.45690757199999993</c:v>
                </c:pt>
                <c:pt idx="9176">
                  <c:v>0.46448481199999991</c:v>
                </c:pt>
                <c:pt idx="9177">
                  <c:v>0.46827343199999999</c:v>
                </c:pt>
                <c:pt idx="9178">
                  <c:v>0.48645880799999996</c:v>
                </c:pt>
                <c:pt idx="9179">
                  <c:v>0.50767507999999995</c:v>
                </c:pt>
                <c:pt idx="9180">
                  <c:v>0.57435479199999995</c:v>
                </c:pt>
                <c:pt idx="9181">
                  <c:v>0.63800360799999989</c:v>
                </c:pt>
                <c:pt idx="9182">
                  <c:v>0.76530123999999988</c:v>
                </c:pt>
                <c:pt idx="9183">
                  <c:v>0.85016632800000003</c:v>
                </c:pt>
                <c:pt idx="9184">
                  <c:v>0.95776313599999985</c:v>
                </c:pt>
                <c:pt idx="9185">
                  <c:v>1.0085306439999999</c:v>
                </c:pt>
                <c:pt idx="9186">
                  <c:v>1.0486900159999997</c:v>
                </c:pt>
                <c:pt idx="9187">
                  <c:v>1.0691485639999998</c:v>
                </c:pt>
                <c:pt idx="9188">
                  <c:v>1.092638008</c:v>
                </c:pt>
                <c:pt idx="9189">
                  <c:v>1.0941534559999999</c:v>
                </c:pt>
                <c:pt idx="9190">
                  <c:v>1.0320200879999999</c:v>
                </c:pt>
                <c:pt idx="9191">
                  <c:v>0.97215989199999986</c:v>
                </c:pt>
                <c:pt idx="9192">
                  <c:v>0.94942817199999974</c:v>
                </c:pt>
                <c:pt idx="9193">
                  <c:v>0.96458265199999982</c:v>
                </c:pt>
                <c:pt idx="9194">
                  <c:v>1.0433859480000001</c:v>
                </c:pt>
                <c:pt idx="9195">
                  <c:v>1.07596808</c:v>
                </c:pt>
                <c:pt idx="9196">
                  <c:v>1.0918802839999999</c:v>
                </c:pt>
                <c:pt idx="9197">
                  <c:v>1.1032461439999999</c:v>
                </c:pt>
                <c:pt idx="9198">
                  <c:v>1.1032461439999999</c:v>
                </c:pt>
                <c:pt idx="9199">
                  <c:v>1.097184352</c:v>
                </c:pt>
                <c:pt idx="9200">
                  <c:v>1.0721794600000001</c:v>
                </c:pt>
                <c:pt idx="9201">
                  <c:v>1.0403550519999998</c:v>
                </c:pt>
                <c:pt idx="9202">
                  <c:v>0.97822168399999976</c:v>
                </c:pt>
                <c:pt idx="9203">
                  <c:v>0.92442327999999996</c:v>
                </c:pt>
                <c:pt idx="9204">
                  <c:v>0.81682647200000003</c:v>
                </c:pt>
                <c:pt idx="9205">
                  <c:v>0.73650772799999986</c:v>
                </c:pt>
                <c:pt idx="9206">
                  <c:v>0.6690702919999999</c:v>
                </c:pt>
                <c:pt idx="9207">
                  <c:v>0.62815319599999986</c:v>
                </c:pt>
                <c:pt idx="9208">
                  <c:v>0.60617920000000003</c:v>
                </c:pt>
                <c:pt idx="9209">
                  <c:v>0.6023905799999999</c:v>
                </c:pt>
                <c:pt idx="9210">
                  <c:v>0.58723609999999993</c:v>
                </c:pt>
                <c:pt idx="9211">
                  <c:v>0.571323896</c:v>
                </c:pt>
                <c:pt idx="9212">
                  <c:v>0.54177265999999991</c:v>
                </c:pt>
                <c:pt idx="9213">
                  <c:v>0.52131411199999989</c:v>
                </c:pt>
                <c:pt idx="9214">
                  <c:v>0.51696523999999999</c:v>
                </c:pt>
                <c:pt idx="9215">
                  <c:v>0.49916807599999996</c:v>
                </c:pt>
                <c:pt idx="9216">
                  <c:v>0.48645581599999999</c:v>
                </c:pt>
                <c:pt idx="9217">
                  <c:v>0.47967594399999991</c:v>
                </c:pt>
                <c:pt idx="9218">
                  <c:v>0.47628600800000004</c:v>
                </c:pt>
                <c:pt idx="9219">
                  <c:v>0.47289607200000006</c:v>
                </c:pt>
                <c:pt idx="9220">
                  <c:v>0.47035362000000003</c:v>
                </c:pt>
                <c:pt idx="9221">
                  <c:v>0.47035362000000003</c:v>
                </c:pt>
                <c:pt idx="9222">
                  <c:v>0.47289607200000006</c:v>
                </c:pt>
                <c:pt idx="9223">
                  <c:v>0.47459104000000002</c:v>
                </c:pt>
                <c:pt idx="9224">
                  <c:v>0.48645581599999999</c:v>
                </c:pt>
                <c:pt idx="9225">
                  <c:v>0.492388204</c:v>
                </c:pt>
                <c:pt idx="9226">
                  <c:v>0.51357530399999995</c:v>
                </c:pt>
                <c:pt idx="9227">
                  <c:v>0.537304856</c:v>
                </c:pt>
                <c:pt idx="9228">
                  <c:v>0.60934099600000002</c:v>
                </c:pt>
                <c:pt idx="9229">
                  <c:v>0.67968216800000003</c:v>
                </c:pt>
                <c:pt idx="9230">
                  <c:v>0.83222928799999996</c:v>
                </c:pt>
                <c:pt idx="9231">
                  <c:v>0.94155472400000007</c:v>
                </c:pt>
                <c:pt idx="9232">
                  <c:v>1.096644296</c:v>
                </c:pt>
                <c:pt idx="9233">
                  <c:v>1.17800276</c:v>
                </c:pt>
                <c:pt idx="9234">
                  <c:v>1.2491914159999999</c:v>
                </c:pt>
                <c:pt idx="9235">
                  <c:v>1.28393826</c:v>
                </c:pt>
                <c:pt idx="9236">
                  <c:v>1.3178376199999999</c:v>
                </c:pt>
                <c:pt idx="9237">
                  <c:v>1.3178376199999999</c:v>
                </c:pt>
                <c:pt idx="9238">
                  <c:v>1.2144445720000001</c:v>
                </c:pt>
                <c:pt idx="9239">
                  <c:v>1.126306236</c:v>
                </c:pt>
                <c:pt idx="9240">
                  <c:v>1.08901694</c:v>
                </c:pt>
                <c:pt idx="9241">
                  <c:v>1.0898644239999999</c:v>
                </c:pt>
                <c:pt idx="9242">
                  <c:v>1.183935148</c:v>
                </c:pt>
                <c:pt idx="9243">
                  <c:v>1.2296992840000001</c:v>
                </c:pt>
                <c:pt idx="9244">
                  <c:v>1.252581352</c:v>
                </c:pt>
                <c:pt idx="9245">
                  <c:v>1.2669885800000003</c:v>
                </c:pt>
                <c:pt idx="9246">
                  <c:v>1.2678360639999999</c:v>
                </c:pt>
                <c:pt idx="9247">
                  <c:v>1.2644461280000001</c:v>
                </c:pt>
                <c:pt idx="9248">
                  <c:v>1.2381741239999999</c:v>
                </c:pt>
                <c:pt idx="9249">
                  <c:v>1.2068172159999999</c:v>
                </c:pt>
                <c:pt idx="9250">
                  <c:v>1.1364760439999999</c:v>
                </c:pt>
                <c:pt idx="9251">
                  <c:v>1.0754571959999999</c:v>
                </c:pt>
                <c:pt idx="9252">
                  <c:v>0.91358775200000009</c:v>
                </c:pt>
                <c:pt idx="9253">
                  <c:v>0.79917741200000003</c:v>
                </c:pt>
                <c:pt idx="9254">
                  <c:v>0.71273404399999996</c:v>
                </c:pt>
                <c:pt idx="9255">
                  <c:v>0.66357997199999996</c:v>
                </c:pt>
                <c:pt idx="9256">
                  <c:v>0.64239287199999995</c:v>
                </c:pt>
                <c:pt idx="9257">
                  <c:v>0.63476551599999997</c:v>
                </c:pt>
                <c:pt idx="9258">
                  <c:v>0.61527338399999998</c:v>
                </c:pt>
                <c:pt idx="9259">
                  <c:v>0.59747622</c:v>
                </c:pt>
                <c:pt idx="9260">
                  <c:v>0.56272937600000006</c:v>
                </c:pt>
                <c:pt idx="9261">
                  <c:v>0.53984730800000003</c:v>
                </c:pt>
                <c:pt idx="9262">
                  <c:v>0.52485290000000007</c:v>
                </c:pt>
                <c:pt idx="9263">
                  <c:v>0.50666902000000003</c:v>
                </c:pt>
                <c:pt idx="9264">
                  <c:v>0.49179129999999993</c:v>
                </c:pt>
                <c:pt idx="9265">
                  <c:v>0.48269936000000002</c:v>
                </c:pt>
                <c:pt idx="9266">
                  <c:v>0.47774011999999999</c:v>
                </c:pt>
                <c:pt idx="9267">
                  <c:v>0.47443395999999993</c:v>
                </c:pt>
                <c:pt idx="9268">
                  <c:v>0.47195433999999997</c:v>
                </c:pt>
                <c:pt idx="9269">
                  <c:v>0.47112779999999993</c:v>
                </c:pt>
                <c:pt idx="9270">
                  <c:v>0.47278087999999996</c:v>
                </c:pt>
                <c:pt idx="9271">
                  <c:v>0.47443395999999993</c:v>
                </c:pt>
                <c:pt idx="9272">
                  <c:v>0.48517897999999998</c:v>
                </c:pt>
                <c:pt idx="9273">
                  <c:v>0.49096476</c:v>
                </c:pt>
                <c:pt idx="9274">
                  <c:v>0.51410787999999996</c:v>
                </c:pt>
                <c:pt idx="9275">
                  <c:v>0.53642445999999999</c:v>
                </c:pt>
                <c:pt idx="9276">
                  <c:v>0.60750689999999996</c:v>
                </c:pt>
                <c:pt idx="9277">
                  <c:v>0.6736300999999999</c:v>
                </c:pt>
                <c:pt idx="9278">
                  <c:v>0.81992768000000005</c:v>
                </c:pt>
                <c:pt idx="9279">
                  <c:v>0.91993901999999994</c:v>
                </c:pt>
                <c:pt idx="9280">
                  <c:v>1.06954276</c:v>
                </c:pt>
                <c:pt idx="9281">
                  <c:v>1.1521967599999998</c:v>
                </c:pt>
                <c:pt idx="9282">
                  <c:v>1.2232791999999999</c:v>
                </c:pt>
                <c:pt idx="9283">
                  <c:v>1.2571673399999999</c:v>
                </c:pt>
                <c:pt idx="9284">
                  <c:v>1.2794839199999999</c:v>
                </c:pt>
                <c:pt idx="9285">
                  <c:v>1.2770043</c:v>
                </c:pt>
                <c:pt idx="9286">
                  <c:v>1.1802991199999999</c:v>
                </c:pt>
                <c:pt idx="9287">
                  <c:v>1.0877266400000001</c:v>
                </c:pt>
                <c:pt idx="9288">
                  <c:v>1.0455730999999999</c:v>
                </c:pt>
                <c:pt idx="9289">
                  <c:v>1.0455730999999999</c:v>
                </c:pt>
                <c:pt idx="9290">
                  <c:v>1.1348394199999998</c:v>
                </c:pt>
                <c:pt idx="9291">
                  <c:v>1.1761664200000002</c:v>
                </c:pt>
                <c:pt idx="9292">
                  <c:v>1.20013608</c:v>
                </c:pt>
                <c:pt idx="9293">
                  <c:v>1.2108810999999999</c:v>
                </c:pt>
                <c:pt idx="9294">
                  <c:v>1.2141872600000001</c:v>
                </c:pt>
                <c:pt idx="9295">
                  <c:v>1.20757494</c:v>
                </c:pt>
                <c:pt idx="9296">
                  <c:v>1.1877379800000001</c:v>
                </c:pt>
                <c:pt idx="9297">
                  <c:v>1.1612886999999998</c:v>
                </c:pt>
                <c:pt idx="9298">
                  <c:v>1.0992982</c:v>
                </c:pt>
                <c:pt idx="9299">
                  <c:v>1.0422669399999998</c:v>
                </c:pt>
                <c:pt idx="9300">
                  <c:v>0.89018357999999986</c:v>
                </c:pt>
                <c:pt idx="9301">
                  <c:v>0.77942721999999998</c:v>
                </c:pt>
                <c:pt idx="9302">
                  <c:v>0.69429359999999996</c:v>
                </c:pt>
                <c:pt idx="9303">
                  <c:v>0.6471808200000001</c:v>
                </c:pt>
                <c:pt idx="9304">
                  <c:v>0.62734385999999998</c:v>
                </c:pt>
                <c:pt idx="9305">
                  <c:v>0.62073153999999997</c:v>
                </c:pt>
                <c:pt idx="9306">
                  <c:v>0.60172112</c:v>
                </c:pt>
                <c:pt idx="9307">
                  <c:v>0.58353723999999996</c:v>
                </c:pt>
                <c:pt idx="9308">
                  <c:v>0.55130217999999998</c:v>
                </c:pt>
                <c:pt idx="9309">
                  <c:v>0.52981213999999999</c:v>
                </c:pt>
                <c:pt idx="9310">
                  <c:v>0.50366953999999997</c:v>
                </c:pt>
                <c:pt idx="9311">
                  <c:v>0.48932290000000006</c:v>
                </c:pt>
                <c:pt idx="9312">
                  <c:v>0.47497626000000004</c:v>
                </c:pt>
                <c:pt idx="9313">
                  <c:v>0.46626580000000006</c:v>
                </c:pt>
                <c:pt idx="9314">
                  <c:v>0.45960486</c:v>
                </c:pt>
                <c:pt idx="9315">
                  <c:v>0.4544810600000001</c:v>
                </c:pt>
                <c:pt idx="9316">
                  <c:v>0.4519191600000001</c:v>
                </c:pt>
                <c:pt idx="9317">
                  <c:v>0.44935726000000004</c:v>
                </c:pt>
                <c:pt idx="9318">
                  <c:v>0.44679536000000003</c:v>
                </c:pt>
                <c:pt idx="9319">
                  <c:v>0.44525822000000004</c:v>
                </c:pt>
                <c:pt idx="9320">
                  <c:v>0.44525822000000004</c:v>
                </c:pt>
                <c:pt idx="9321">
                  <c:v>0.44218394</c:v>
                </c:pt>
                <c:pt idx="9322">
                  <c:v>0.43501062000000001</c:v>
                </c:pt>
                <c:pt idx="9323">
                  <c:v>0.43296110000000004</c:v>
                </c:pt>
                <c:pt idx="9324">
                  <c:v>0.44269632000000003</c:v>
                </c:pt>
                <c:pt idx="9325">
                  <c:v>0.45345630000000003</c:v>
                </c:pt>
                <c:pt idx="9326">
                  <c:v>0.47600102000000005</c:v>
                </c:pt>
                <c:pt idx="9327">
                  <c:v>0.49086004</c:v>
                </c:pt>
                <c:pt idx="9328">
                  <c:v>0.52262760000000008</c:v>
                </c:pt>
                <c:pt idx="9329">
                  <c:v>0.5410732800000001</c:v>
                </c:pt>
                <c:pt idx="9330">
                  <c:v>0.57335322</c:v>
                </c:pt>
                <c:pt idx="9331">
                  <c:v>0.5866751</c:v>
                </c:pt>
                <c:pt idx="9332">
                  <c:v>0.60102174000000008</c:v>
                </c:pt>
                <c:pt idx="9333">
                  <c:v>0.60255888000000002</c:v>
                </c:pt>
                <c:pt idx="9334">
                  <c:v>0.58616272000000003</c:v>
                </c:pt>
                <c:pt idx="9335">
                  <c:v>0.5707913200000001</c:v>
                </c:pt>
                <c:pt idx="9336">
                  <c:v>0.55029612000000006</c:v>
                </c:pt>
                <c:pt idx="9337">
                  <c:v>0.53953613999999994</c:v>
                </c:pt>
                <c:pt idx="9338">
                  <c:v>0.53646186000000007</c:v>
                </c:pt>
                <c:pt idx="9339">
                  <c:v>0.53287519999999999</c:v>
                </c:pt>
                <c:pt idx="9340">
                  <c:v>0.52775140000000009</c:v>
                </c:pt>
                <c:pt idx="9341">
                  <c:v>0.52570188000000007</c:v>
                </c:pt>
                <c:pt idx="9342">
                  <c:v>0.52518949999999998</c:v>
                </c:pt>
                <c:pt idx="9343">
                  <c:v>0.52570188000000007</c:v>
                </c:pt>
                <c:pt idx="9344">
                  <c:v>0.53441233999999993</c:v>
                </c:pt>
                <c:pt idx="9345">
                  <c:v>0.5410732800000001</c:v>
                </c:pt>
                <c:pt idx="9346">
                  <c:v>0.55337040000000004</c:v>
                </c:pt>
                <c:pt idx="9347">
                  <c:v>0.55695706</c:v>
                </c:pt>
                <c:pt idx="9348">
                  <c:v>0.55285802000000006</c:v>
                </c:pt>
                <c:pt idx="9349">
                  <c:v>0.54773422000000005</c:v>
                </c:pt>
                <c:pt idx="9350">
                  <c:v>0.54209804000000006</c:v>
                </c:pt>
                <c:pt idx="9351">
                  <c:v>0.5354371</c:v>
                </c:pt>
                <c:pt idx="9352">
                  <c:v>0.53748662000000003</c:v>
                </c:pt>
                <c:pt idx="9353">
                  <c:v>0.54209804000000006</c:v>
                </c:pt>
                <c:pt idx="9354">
                  <c:v>0.53338757999999997</c:v>
                </c:pt>
                <c:pt idx="9355">
                  <c:v>0.52211521999999999</c:v>
                </c:pt>
                <c:pt idx="9356">
                  <c:v>0.50110763999999997</c:v>
                </c:pt>
                <c:pt idx="9357">
                  <c:v>0.48624862000000002</c:v>
                </c:pt>
                <c:pt idx="9358">
                  <c:v>0.51830116800000003</c:v>
                </c:pt>
                <c:pt idx="9359">
                  <c:v>0.50126472</c:v>
                </c:pt>
                <c:pt idx="9360">
                  <c:v>0.48357302399999996</c:v>
                </c:pt>
                <c:pt idx="9361">
                  <c:v>0.47243380799999996</c:v>
                </c:pt>
                <c:pt idx="9362">
                  <c:v>0.46719182399999992</c:v>
                </c:pt>
                <c:pt idx="9363">
                  <c:v>0.46194984</c:v>
                </c:pt>
                <c:pt idx="9364">
                  <c:v>0.45801835199999996</c:v>
                </c:pt>
                <c:pt idx="9365">
                  <c:v>0.45539735999999992</c:v>
                </c:pt>
                <c:pt idx="9366">
                  <c:v>0.45539735999999992</c:v>
                </c:pt>
                <c:pt idx="9367">
                  <c:v>0.45867359999999996</c:v>
                </c:pt>
                <c:pt idx="9368">
                  <c:v>0.46194984</c:v>
                </c:pt>
                <c:pt idx="9369">
                  <c:v>0.46326033599999999</c:v>
                </c:pt>
                <c:pt idx="9370">
                  <c:v>0.46915756799999997</c:v>
                </c:pt>
                <c:pt idx="9371">
                  <c:v>0.473744304</c:v>
                </c:pt>
                <c:pt idx="9372">
                  <c:v>0.50126472</c:v>
                </c:pt>
                <c:pt idx="9373">
                  <c:v>0.52681939200000005</c:v>
                </c:pt>
                <c:pt idx="9374">
                  <c:v>0.59693092800000003</c:v>
                </c:pt>
                <c:pt idx="9375">
                  <c:v>0.64541927999999993</c:v>
                </c:pt>
                <c:pt idx="9376">
                  <c:v>0.75419044800000001</c:v>
                </c:pt>
                <c:pt idx="9377">
                  <c:v>0.81185227199999999</c:v>
                </c:pt>
                <c:pt idx="9378">
                  <c:v>0.87803231999999998</c:v>
                </c:pt>
                <c:pt idx="9379">
                  <c:v>0.91210521599999983</c:v>
                </c:pt>
                <c:pt idx="9380">
                  <c:v>0.93241790400000002</c:v>
                </c:pt>
                <c:pt idx="9381">
                  <c:v>0.93307315199999985</c:v>
                </c:pt>
                <c:pt idx="9382">
                  <c:v>0.87344558399999994</c:v>
                </c:pt>
                <c:pt idx="9383">
                  <c:v>0.81840475200000007</c:v>
                </c:pt>
                <c:pt idx="9384">
                  <c:v>0.77253739200000004</c:v>
                </c:pt>
                <c:pt idx="9385">
                  <c:v>0.75156945600000002</c:v>
                </c:pt>
                <c:pt idx="9386">
                  <c:v>0.77843462400000007</c:v>
                </c:pt>
                <c:pt idx="9387">
                  <c:v>0.80398929600000013</c:v>
                </c:pt>
                <c:pt idx="9388">
                  <c:v>0.81643900800000002</c:v>
                </c:pt>
                <c:pt idx="9389">
                  <c:v>0.82364673600000005</c:v>
                </c:pt>
                <c:pt idx="9390">
                  <c:v>0.82168099199999989</c:v>
                </c:pt>
                <c:pt idx="9391">
                  <c:v>0.81709425600000007</c:v>
                </c:pt>
                <c:pt idx="9392">
                  <c:v>0.81709425600000007</c:v>
                </c:pt>
                <c:pt idx="9393">
                  <c:v>0.81840475200000007</c:v>
                </c:pt>
                <c:pt idx="9394">
                  <c:v>0.820370496</c:v>
                </c:pt>
                <c:pt idx="9395">
                  <c:v>0.80857603199999994</c:v>
                </c:pt>
                <c:pt idx="9396">
                  <c:v>0.72798052800000002</c:v>
                </c:pt>
                <c:pt idx="9397">
                  <c:v>0.66835296</c:v>
                </c:pt>
                <c:pt idx="9398">
                  <c:v>0.62051985599999993</c:v>
                </c:pt>
                <c:pt idx="9399">
                  <c:v>0.59365468799999999</c:v>
                </c:pt>
                <c:pt idx="9400">
                  <c:v>0.58906795199999995</c:v>
                </c:pt>
                <c:pt idx="9401">
                  <c:v>0.59299944000000004</c:v>
                </c:pt>
                <c:pt idx="9402">
                  <c:v>0.58251547199999998</c:v>
                </c:pt>
                <c:pt idx="9403">
                  <c:v>0.57203150400000002</c:v>
                </c:pt>
                <c:pt idx="9404">
                  <c:v>0.54451108799999992</c:v>
                </c:pt>
                <c:pt idx="9405">
                  <c:v>0.526164144</c:v>
                </c:pt>
                <c:pt idx="9406">
                  <c:v>0.51830116800000003</c:v>
                </c:pt>
                <c:pt idx="9407">
                  <c:v>0.50126472</c:v>
                </c:pt>
                <c:pt idx="9408">
                  <c:v>0.48357302399999996</c:v>
                </c:pt>
                <c:pt idx="9409">
                  <c:v>0.47243380799999996</c:v>
                </c:pt>
                <c:pt idx="9410">
                  <c:v>0.46719182399999992</c:v>
                </c:pt>
                <c:pt idx="9411">
                  <c:v>0.46194984</c:v>
                </c:pt>
                <c:pt idx="9412">
                  <c:v>0.45801835199999996</c:v>
                </c:pt>
                <c:pt idx="9413">
                  <c:v>0.45539735999999992</c:v>
                </c:pt>
                <c:pt idx="9414">
                  <c:v>0.45539735999999992</c:v>
                </c:pt>
                <c:pt idx="9415">
                  <c:v>0.45867359999999996</c:v>
                </c:pt>
                <c:pt idx="9416">
                  <c:v>0.46194984</c:v>
                </c:pt>
                <c:pt idx="9417">
                  <c:v>0.46326033599999999</c:v>
                </c:pt>
                <c:pt idx="9418">
                  <c:v>0.46915756799999997</c:v>
                </c:pt>
                <c:pt idx="9419">
                  <c:v>0.473744304</c:v>
                </c:pt>
                <c:pt idx="9420">
                  <c:v>0.50126472</c:v>
                </c:pt>
                <c:pt idx="9421">
                  <c:v>0.52681939200000005</c:v>
                </c:pt>
                <c:pt idx="9422">
                  <c:v>0.59693092800000003</c:v>
                </c:pt>
                <c:pt idx="9423">
                  <c:v>0.64541927999999993</c:v>
                </c:pt>
                <c:pt idx="9424">
                  <c:v>0.75419044800000001</c:v>
                </c:pt>
                <c:pt idx="9425">
                  <c:v>0.81185227199999999</c:v>
                </c:pt>
                <c:pt idx="9426">
                  <c:v>0.87803231999999998</c:v>
                </c:pt>
                <c:pt idx="9427">
                  <c:v>0.91210521599999983</c:v>
                </c:pt>
                <c:pt idx="9428">
                  <c:v>0.93241790400000002</c:v>
                </c:pt>
                <c:pt idx="9429">
                  <c:v>0.93307315199999985</c:v>
                </c:pt>
                <c:pt idx="9430">
                  <c:v>0.87344558399999994</c:v>
                </c:pt>
                <c:pt idx="9431">
                  <c:v>0.81840475200000007</c:v>
                </c:pt>
                <c:pt idx="9432">
                  <c:v>0.77253739200000004</c:v>
                </c:pt>
                <c:pt idx="9433">
                  <c:v>0.75156945600000002</c:v>
                </c:pt>
                <c:pt idx="9434">
                  <c:v>0.77843462400000007</c:v>
                </c:pt>
                <c:pt idx="9435">
                  <c:v>0.80398929600000013</c:v>
                </c:pt>
                <c:pt idx="9436">
                  <c:v>0.81643900800000002</c:v>
                </c:pt>
                <c:pt idx="9437">
                  <c:v>0.82364673600000005</c:v>
                </c:pt>
                <c:pt idx="9438">
                  <c:v>0.82168099199999989</c:v>
                </c:pt>
                <c:pt idx="9439">
                  <c:v>0.81709425600000007</c:v>
                </c:pt>
                <c:pt idx="9440">
                  <c:v>0.81709425600000007</c:v>
                </c:pt>
                <c:pt idx="9441">
                  <c:v>0.81840475200000007</c:v>
                </c:pt>
                <c:pt idx="9442">
                  <c:v>0.820370496</c:v>
                </c:pt>
                <c:pt idx="9443">
                  <c:v>0.80857603199999994</c:v>
                </c:pt>
                <c:pt idx="9444">
                  <c:v>0.72798052800000002</c:v>
                </c:pt>
                <c:pt idx="9445">
                  <c:v>0.66835296</c:v>
                </c:pt>
                <c:pt idx="9446">
                  <c:v>0.62051985599999993</c:v>
                </c:pt>
                <c:pt idx="9447">
                  <c:v>0.59365468799999999</c:v>
                </c:pt>
                <c:pt idx="9448">
                  <c:v>0.58906795199999995</c:v>
                </c:pt>
                <c:pt idx="9449">
                  <c:v>0.59299944000000004</c:v>
                </c:pt>
                <c:pt idx="9450">
                  <c:v>0.58251547199999998</c:v>
                </c:pt>
                <c:pt idx="9451">
                  <c:v>0.57203150400000002</c:v>
                </c:pt>
                <c:pt idx="9452">
                  <c:v>0.54451108799999992</c:v>
                </c:pt>
                <c:pt idx="9453">
                  <c:v>0.526164144</c:v>
                </c:pt>
                <c:pt idx="9454">
                  <c:v>0.50366953999999997</c:v>
                </c:pt>
                <c:pt idx="9455">
                  <c:v>0.48932290000000006</c:v>
                </c:pt>
                <c:pt idx="9456">
                  <c:v>0.47497626000000004</c:v>
                </c:pt>
                <c:pt idx="9457">
                  <c:v>0.46626580000000006</c:v>
                </c:pt>
                <c:pt idx="9458">
                  <c:v>0.45960486</c:v>
                </c:pt>
                <c:pt idx="9459">
                  <c:v>0.4544810600000001</c:v>
                </c:pt>
                <c:pt idx="9460">
                  <c:v>0.4519191600000001</c:v>
                </c:pt>
                <c:pt idx="9461">
                  <c:v>0.44935726000000004</c:v>
                </c:pt>
                <c:pt idx="9462">
                  <c:v>0.44679536000000003</c:v>
                </c:pt>
                <c:pt idx="9463">
                  <c:v>0.44525822000000004</c:v>
                </c:pt>
                <c:pt idx="9464">
                  <c:v>0.44525822000000004</c:v>
                </c:pt>
                <c:pt idx="9465">
                  <c:v>0.44218394</c:v>
                </c:pt>
                <c:pt idx="9466">
                  <c:v>0.43501062000000001</c:v>
                </c:pt>
                <c:pt idx="9467">
                  <c:v>0.43296110000000004</c:v>
                </c:pt>
                <c:pt idx="9468">
                  <c:v>0.44269632000000003</c:v>
                </c:pt>
                <c:pt idx="9469">
                  <c:v>0.45345630000000003</c:v>
                </c:pt>
                <c:pt idx="9470">
                  <c:v>0.47600102000000005</c:v>
                </c:pt>
                <c:pt idx="9471">
                  <c:v>0.49086004</c:v>
                </c:pt>
                <c:pt idx="9472">
                  <c:v>0.52262760000000008</c:v>
                </c:pt>
                <c:pt idx="9473">
                  <c:v>0.5410732800000001</c:v>
                </c:pt>
                <c:pt idx="9474">
                  <c:v>0.57335322</c:v>
                </c:pt>
                <c:pt idx="9475">
                  <c:v>0.5866751</c:v>
                </c:pt>
                <c:pt idx="9476">
                  <c:v>0.60102174000000008</c:v>
                </c:pt>
                <c:pt idx="9477">
                  <c:v>0.60255888000000002</c:v>
                </c:pt>
                <c:pt idx="9478">
                  <c:v>0.58616272000000003</c:v>
                </c:pt>
                <c:pt idx="9479">
                  <c:v>0.5707913200000001</c:v>
                </c:pt>
                <c:pt idx="9480">
                  <c:v>0.55029612000000006</c:v>
                </c:pt>
                <c:pt idx="9481">
                  <c:v>0.53953613999999994</c:v>
                </c:pt>
                <c:pt idx="9482">
                  <c:v>0.53646186000000007</c:v>
                </c:pt>
                <c:pt idx="9483">
                  <c:v>0.53287519999999999</c:v>
                </c:pt>
                <c:pt idx="9484">
                  <c:v>0.52775140000000009</c:v>
                </c:pt>
                <c:pt idx="9485">
                  <c:v>0.52570188000000007</c:v>
                </c:pt>
                <c:pt idx="9486">
                  <c:v>0.52518949999999998</c:v>
                </c:pt>
                <c:pt idx="9487">
                  <c:v>0.52570188000000007</c:v>
                </c:pt>
                <c:pt idx="9488">
                  <c:v>0.53441233999999993</c:v>
                </c:pt>
                <c:pt idx="9489">
                  <c:v>0.5410732800000001</c:v>
                </c:pt>
                <c:pt idx="9490">
                  <c:v>0.55337040000000004</c:v>
                </c:pt>
                <c:pt idx="9491">
                  <c:v>0.55695706</c:v>
                </c:pt>
                <c:pt idx="9492">
                  <c:v>0.55285802000000006</c:v>
                </c:pt>
                <c:pt idx="9493">
                  <c:v>0.54773422000000005</c:v>
                </c:pt>
                <c:pt idx="9494">
                  <c:v>0.54209804000000006</c:v>
                </c:pt>
                <c:pt idx="9495">
                  <c:v>0.5354371</c:v>
                </c:pt>
                <c:pt idx="9496">
                  <c:v>0.53748662000000003</c:v>
                </c:pt>
                <c:pt idx="9497">
                  <c:v>0.54209804000000006</c:v>
                </c:pt>
                <c:pt idx="9498">
                  <c:v>0.53338757999999997</c:v>
                </c:pt>
                <c:pt idx="9499">
                  <c:v>0.52211521999999999</c:v>
                </c:pt>
                <c:pt idx="9500">
                  <c:v>0.50110763999999997</c:v>
                </c:pt>
                <c:pt idx="9501">
                  <c:v>0.48624862000000002</c:v>
                </c:pt>
                <c:pt idx="9502">
                  <c:v>0.47890260000000001</c:v>
                </c:pt>
                <c:pt idx="9503">
                  <c:v>0.46511600999999991</c:v>
                </c:pt>
                <c:pt idx="9504">
                  <c:v>0.45205502999999997</c:v>
                </c:pt>
                <c:pt idx="9505">
                  <c:v>0.44552453999999991</c:v>
                </c:pt>
                <c:pt idx="9506">
                  <c:v>0.44262209999999991</c:v>
                </c:pt>
                <c:pt idx="9507">
                  <c:v>0.43971965999999996</c:v>
                </c:pt>
                <c:pt idx="9508">
                  <c:v>0.43971965999999996</c:v>
                </c:pt>
                <c:pt idx="9509">
                  <c:v>0.43899404999999991</c:v>
                </c:pt>
                <c:pt idx="9510">
                  <c:v>0.44044526999999989</c:v>
                </c:pt>
                <c:pt idx="9511">
                  <c:v>0.44262209999999991</c:v>
                </c:pt>
                <c:pt idx="9512">
                  <c:v>0.45060380999999994</c:v>
                </c:pt>
                <c:pt idx="9513">
                  <c:v>0.45495746999999992</c:v>
                </c:pt>
                <c:pt idx="9514">
                  <c:v>0.47382332999999999</c:v>
                </c:pt>
                <c:pt idx="9515">
                  <c:v>0.49051235999999998</c:v>
                </c:pt>
                <c:pt idx="9516">
                  <c:v>0.55146359999999994</c:v>
                </c:pt>
                <c:pt idx="9517">
                  <c:v>0.60515873999999992</c:v>
                </c:pt>
                <c:pt idx="9518">
                  <c:v>0.72560999999999987</c:v>
                </c:pt>
                <c:pt idx="9519">
                  <c:v>0.79962221999999994</c:v>
                </c:pt>
                <c:pt idx="9520">
                  <c:v>0.90628688999999996</c:v>
                </c:pt>
                <c:pt idx="9521">
                  <c:v>0.95417714999999981</c:v>
                </c:pt>
                <c:pt idx="9522">
                  <c:v>0.99408569999999985</c:v>
                </c:pt>
                <c:pt idx="9523">
                  <c:v>1.0136771699999998</c:v>
                </c:pt>
                <c:pt idx="9524">
                  <c:v>1.0361710799999999</c:v>
                </c:pt>
                <c:pt idx="9525">
                  <c:v>1.0397991299999998</c:v>
                </c:pt>
                <c:pt idx="9526">
                  <c:v>0.98247593999999994</c:v>
                </c:pt>
                <c:pt idx="9527">
                  <c:v>0.93023201999999983</c:v>
                </c:pt>
                <c:pt idx="9528">
                  <c:v>0.90773810999999982</c:v>
                </c:pt>
                <c:pt idx="9529">
                  <c:v>0.91789664999999987</c:v>
                </c:pt>
                <c:pt idx="9530">
                  <c:v>0.99118326000000001</c:v>
                </c:pt>
                <c:pt idx="9531">
                  <c:v>1.0231100999999998</c:v>
                </c:pt>
                <c:pt idx="9532">
                  <c:v>1.0390735199999999</c:v>
                </c:pt>
                <c:pt idx="9533">
                  <c:v>1.0463296199999998</c:v>
                </c:pt>
                <c:pt idx="9534">
                  <c:v>1.0448783999999998</c:v>
                </c:pt>
                <c:pt idx="9535">
                  <c:v>1.0419759599999998</c:v>
                </c:pt>
                <c:pt idx="9536">
                  <c:v>1.0187564399999998</c:v>
                </c:pt>
                <c:pt idx="9537">
                  <c:v>0.99263447999999999</c:v>
                </c:pt>
                <c:pt idx="9538">
                  <c:v>0.93603689999999984</c:v>
                </c:pt>
                <c:pt idx="9539">
                  <c:v>0.88887225000000003</c:v>
                </c:pt>
                <c:pt idx="9540">
                  <c:v>0.78656124000000005</c:v>
                </c:pt>
                <c:pt idx="9541">
                  <c:v>0.71327462999999991</c:v>
                </c:pt>
                <c:pt idx="9542">
                  <c:v>0.6457929</c:v>
                </c:pt>
                <c:pt idx="9543">
                  <c:v>0.60660995999999989</c:v>
                </c:pt>
                <c:pt idx="9544">
                  <c:v>0.58846970999999992</c:v>
                </c:pt>
                <c:pt idx="9545">
                  <c:v>0.58484165999999993</c:v>
                </c:pt>
                <c:pt idx="9546">
                  <c:v>0.57032945999999995</c:v>
                </c:pt>
                <c:pt idx="9547">
                  <c:v>0.55581725999999987</c:v>
                </c:pt>
                <c:pt idx="9548">
                  <c:v>0.52751846999999996</c:v>
                </c:pt>
                <c:pt idx="9549">
                  <c:v>0.50720138999999986</c:v>
                </c:pt>
                <c:pt idx="9550">
                  <c:v>0.50928074999999995</c:v>
                </c:pt>
                <c:pt idx="9551">
                  <c:v>0.49303574999999999</c:v>
                </c:pt>
                <c:pt idx="9552">
                  <c:v>0.47922749999999997</c:v>
                </c:pt>
                <c:pt idx="9553">
                  <c:v>0.4719172499999999</c:v>
                </c:pt>
                <c:pt idx="9554">
                  <c:v>0.46948049999999997</c:v>
                </c:pt>
                <c:pt idx="9555">
                  <c:v>0.46460699999999994</c:v>
                </c:pt>
                <c:pt idx="9556">
                  <c:v>0.46298249999999996</c:v>
                </c:pt>
                <c:pt idx="9557">
                  <c:v>0.46217024999999995</c:v>
                </c:pt>
                <c:pt idx="9558">
                  <c:v>0.46379474999999992</c:v>
                </c:pt>
                <c:pt idx="9559">
                  <c:v>0.46541925000000001</c:v>
                </c:pt>
                <c:pt idx="9560">
                  <c:v>0.47679074999999993</c:v>
                </c:pt>
                <c:pt idx="9561">
                  <c:v>0.48247649999999997</c:v>
                </c:pt>
                <c:pt idx="9562">
                  <c:v>0.50440724999999997</c:v>
                </c:pt>
                <c:pt idx="9563">
                  <c:v>0.52390124999999999</c:v>
                </c:pt>
                <c:pt idx="9564">
                  <c:v>0.58888124999999991</c:v>
                </c:pt>
                <c:pt idx="9565">
                  <c:v>0.64573875000000003</c:v>
                </c:pt>
                <c:pt idx="9566">
                  <c:v>0.78869474999999989</c:v>
                </c:pt>
                <c:pt idx="9567">
                  <c:v>0.88372800000000007</c:v>
                </c:pt>
                <c:pt idx="9568">
                  <c:v>1.0339942499999999</c:v>
                </c:pt>
                <c:pt idx="9569">
                  <c:v>1.11034575</c:v>
                </c:pt>
                <c:pt idx="9570">
                  <c:v>1.179387</c:v>
                </c:pt>
                <c:pt idx="9571">
                  <c:v>1.2135015</c:v>
                </c:pt>
                <c:pt idx="9572">
                  <c:v>1.2419302499999998</c:v>
                </c:pt>
                <c:pt idx="9573">
                  <c:v>1.2451792499999998</c:v>
                </c:pt>
                <c:pt idx="9574">
                  <c:v>1.1477092499999999</c:v>
                </c:pt>
                <c:pt idx="9575">
                  <c:v>1.0729822499999999</c:v>
                </c:pt>
                <c:pt idx="9576">
                  <c:v>1.0339942499999999</c:v>
                </c:pt>
                <c:pt idx="9577">
                  <c:v>1.0291207499999999</c:v>
                </c:pt>
                <c:pt idx="9578">
                  <c:v>1.1176559999999998</c:v>
                </c:pt>
                <c:pt idx="9579">
                  <c:v>1.1615175</c:v>
                </c:pt>
                <c:pt idx="9580">
                  <c:v>1.1866972500000001</c:v>
                </c:pt>
                <c:pt idx="9581">
                  <c:v>1.2013177499999999</c:v>
                </c:pt>
                <c:pt idx="9582">
                  <c:v>1.2037544999999998</c:v>
                </c:pt>
                <c:pt idx="9583">
                  <c:v>1.2021299999999999</c:v>
                </c:pt>
                <c:pt idx="9584">
                  <c:v>1.17695025</c:v>
                </c:pt>
                <c:pt idx="9585">
                  <c:v>1.15095825</c:v>
                </c:pt>
                <c:pt idx="9586">
                  <c:v>1.08435375</c:v>
                </c:pt>
                <c:pt idx="9587">
                  <c:v>1.0315574999999999</c:v>
                </c:pt>
                <c:pt idx="9588">
                  <c:v>0.87966674999999994</c:v>
                </c:pt>
                <c:pt idx="9589">
                  <c:v>0.77651099999999995</c:v>
                </c:pt>
                <c:pt idx="9590">
                  <c:v>0.69284924999999997</c:v>
                </c:pt>
                <c:pt idx="9591">
                  <c:v>0.64736324999999995</c:v>
                </c:pt>
                <c:pt idx="9592">
                  <c:v>0.6286815</c:v>
                </c:pt>
                <c:pt idx="9593">
                  <c:v>0.62380799999999992</c:v>
                </c:pt>
                <c:pt idx="9594">
                  <c:v>0.60350175000000006</c:v>
                </c:pt>
                <c:pt idx="9595">
                  <c:v>0.58725674999999999</c:v>
                </c:pt>
                <c:pt idx="9596">
                  <c:v>0.55395450000000002</c:v>
                </c:pt>
                <c:pt idx="9597">
                  <c:v>0.53283599999999998</c:v>
                </c:pt>
                <c:pt idx="9598">
                  <c:v>0.51824726799999998</c:v>
                </c:pt>
                <c:pt idx="9599">
                  <c:v>0.50147809600000004</c:v>
                </c:pt>
                <c:pt idx="9600">
                  <c:v>0.48630598800000008</c:v>
                </c:pt>
                <c:pt idx="9601">
                  <c:v>0.47672360400000002</c:v>
                </c:pt>
                <c:pt idx="9602">
                  <c:v>0.47273094399999999</c:v>
                </c:pt>
                <c:pt idx="9603">
                  <c:v>0.46873828399999995</c:v>
                </c:pt>
                <c:pt idx="9604">
                  <c:v>0.46634268800000001</c:v>
                </c:pt>
                <c:pt idx="9605">
                  <c:v>0.46474562400000002</c:v>
                </c:pt>
                <c:pt idx="9606">
                  <c:v>0.46554415599999999</c:v>
                </c:pt>
                <c:pt idx="9607">
                  <c:v>0.46714121999999997</c:v>
                </c:pt>
                <c:pt idx="9608">
                  <c:v>0.47752213599999999</c:v>
                </c:pt>
                <c:pt idx="9609">
                  <c:v>0.48391039200000002</c:v>
                </c:pt>
                <c:pt idx="9610">
                  <c:v>0.50626928800000004</c:v>
                </c:pt>
                <c:pt idx="9611">
                  <c:v>0.52463552400000002</c:v>
                </c:pt>
                <c:pt idx="9612">
                  <c:v>0.58851808399999994</c:v>
                </c:pt>
                <c:pt idx="9613">
                  <c:v>0.64281826000000009</c:v>
                </c:pt>
                <c:pt idx="9614">
                  <c:v>0.78256136000000009</c:v>
                </c:pt>
                <c:pt idx="9615">
                  <c:v>0.87119841200000003</c:v>
                </c:pt>
                <c:pt idx="9616">
                  <c:v>1.0157327039999999</c:v>
                </c:pt>
                <c:pt idx="9617">
                  <c:v>1.091593244</c:v>
                </c:pt>
                <c:pt idx="9618">
                  <c:v>1.1634611240000001</c:v>
                </c:pt>
                <c:pt idx="9619">
                  <c:v>1.196999468</c:v>
                </c:pt>
                <c:pt idx="9620">
                  <c:v>1.2185598320000002</c:v>
                </c:pt>
                <c:pt idx="9621">
                  <c:v>1.2177613</c:v>
                </c:pt>
                <c:pt idx="9622">
                  <c:v>1.1267286519999999</c:v>
                </c:pt>
                <c:pt idx="9623">
                  <c:v>1.0452783880000001</c:v>
                </c:pt>
                <c:pt idx="9624">
                  <c:v>1.005351788</c:v>
                </c:pt>
                <c:pt idx="9625">
                  <c:v>0.99976206400000012</c:v>
                </c:pt>
                <c:pt idx="9626">
                  <c:v>1.0812123280000001</c:v>
                </c:pt>
                <c:pt idx="9627">
                  <c:v>1.1219374600000001</c:v>
                </c:pt>
                <c:pt idx="9628">
                  <c:v>1.149087548</c:v>
                </c:pt>
                <c:pt idx="9629">
                  <c:v>1.1618640600000001</c:v>
                </c:pt>
                <c:pt idx="9630">
                  <c:v>1.1658567200000001</c:v>
                </c:pt>
                <c:pt idx="9631">
                  <c:v>1.1602669960000003</c:v>
                </c:pt>
                <c:pt idx="9632">
                  <c:v>1.14190076</c:v>
                </c:pt>
                <c:pt idx="9633">
                  <c:v>1.116347736</c:v>
                </c:pt>
                <c:pt idx="9634">
                  <c:v>1.057256368</c:v>
                </c:pt>
                <c:pt idx="9635">
                  <c:v>1.0077473840000002</c:v>
                </c:pt>
                <c:pt idx="9636">
                  <c:v>0.86481015600000011</c:v>
                </c:pt>
                <c:pt idx="9637">
                  <c:v>0.76339659199999998</c:v>
                </c:pt>
                <c:pt idx="9638">
                  <c:v>0.68114779600000008</c:v>
                </c:pt>
                <c:pt idx="9639">
                  <c:v>0.63722853600000007</c:v>
                </c:pt>
                <c:pt idx="9640">
                  <c:v>0.61886230000000009</c:v>
                </c:pt>
                <c:pt idx="9641">
                  <c:v>0.61407110800000009</c:v>
                </c:pt>
                <c:pt idx="9642">
                  <c:v>0.59410780799999996</c:v>
                </c:pt>
                <c:pt idx="9643">
                  <c:v>0.576540104</c:v>
                </c:pt>
                <c:pt idx="9644">
                  <c:v>0.54459882400000004</c:v>
                </c:pt>
                <c:pt idx="9645">
                  <c:v>0.52463552400000002</c:v>
                </c:pt>
                <c:pt idx="9646">
                  <c:v>0.50736384000000012</c:v>
                </c:pt>
                <c:pt idx="9647">
                  <c:v>0.49230147600000002</c:v>
                </c:pt>
                <c:pt idx="9648">
                  <c:v>0.47644635599999996</c:v>
                </c:pt>
                <c:pt idx="9649">
                  <c:v>0.46772604000000001</c:v>
                </c:pt>
                <c:pt idx="9650">
                  <c:v>0.46296950399999998</c:v>
                </c:pt>
                <c:pt idx="9651">
                  <c:v>0.45979847999999995</c:v>
                </c:pt>
                <c:pt idx="9652">
                  <c:v>0.458212968</c:v>
                </c:pt>
                <c:pt idx="9653">
                  <c:v>0.45662745599999999</c:v>
                </c:pt>
                <c:pt idx="9654">
                  <c:v>0.45742021200000005</c:v>
                </c:pt>
                <c:pt idx="9655">
                  <c:v>0.45979847999999995</c:v>
                </c:pt>
                <c:pt idx="9656">
                  <c:v>0.46772604000000001</c:v>
                </c:pt>
                <c:pt idx="9657">
                  <c:v>0.47327533199999999</c:v>
                </c:pt>
                <c:pt idx="9658">
                  <c:v>0.49705801199999999</c:v>
                </c:pt>
                <c:pt idx="9659">
                  <c:v>0.51370588800000005</c:v>
                </c:pt>
                <c:pt idx="9660">
                  <c:v>0.576333612</c:v>
                </c:pt>
                <c:pt idx="9661">
                  <c:v>0.6310337760000001</c:v>
                </c:pt>
                <c:pt idx="9662">
                  <c:v>0.76738780799999995</c:v>
                </c:pt>
                <c:pt idx="9663">
                  <c:v>0.85459096800000012</c:v>
                </c:pt>
                <c:pt idx="9664">
                  <c:v>0.99966531600000008</c:v>
                </c:pt>
                <c:pt idx="9665">
                  <c:v>1.0749771360000002</c:v>
                </c:pt>
                <c:pt idx="9666">
                  <c:v>1.1431541520000001</c:v>
                </c:pt>
                <c:pt idx="9667">
                  <c:v>1.1819991960000003</c:v>
                </c:pt>
                <c:pt idx="9668">
                  <c:v>1.207367388</c:v>
                </c:pt>
                <c:pt idx="9669">
                  <c:v>1.2097456560000002</c:v>
                </c:pt>
                <c:pt idx="9670">
                  <c:v>1.1193714719999999</c:v>
                </c:pt>
                <c:pt idx="9671">
                  <c:v>1.040888628</c:v>
                </c:pt>
                <c:pt idx="9672">
                  <c:v>1.0012508279999999</c:v>
                </c:pt>
                <c:pt idx="9673">
                  <c:v>0.99966531600000008</c:v>
                </c:pt>
                <c:pt idx="9674">
                  <c:v>1.0821119400000001</c:v>
                </c:pt>
                <c:pt idx="9675">
                  <c:v>1.1233352520000002</c:v>
                </c:pt>
                <c:pt idx="9676">
                  <c:v>1.1494962</c:v>
                </c:pt>
                <c:pt idx="9677">
                  <c:v>1.1598020280000001</c:v>
                </c:pt>
                <c:pt idx="9678">
                  <c:v>1.1574237599999999</c:v>
                </c:pt>
                <c:pt idx="9679">
                  <c:v>1.1542527360000001</c:v>
                </c:pt>
                <c:pt idx="9680">
                  <c:v>1.1328483240000002</c:v>
                </c:pt>
                <c:pt idx="9681">
                  <c:v>1.1114439119999999</c:v>
                </c:pt>
                <c:pt idx="9682">
                  <c:v>1.0535727240000001</c:v>
                </c:pt>
                <c:pt idx="9683">
                  <c:v>1.0036290960000001</c:v>
                </c:pt>
                <c:pt idx="9684">
                  <c:v>0.85855474800000009</c:v>
                </c:pt>
                <c:pt idx="9685">
                  <c:v>0.76580229599999994</c:v>
                </c:pt>
                <c:pt idx="9686">
                  <c:v>0.68890496400000001</c:v>
                </c:pt>
                <c:pt idx="9687">
                  <c:v>0.64688889599999999</c:v>
                </c:pt>
                <c:pt idx="9688">
                  <c:v>0.62786275199999997</c:v>
                </c:pt>
                <c:pt idx="9689">
                  <c:v>0.62152070400000003</c:v>
                </c:pt>
                <c:pt idx="9690">
                  <c:v>0.59853078000000004</c:v>
                </c:pt>
                <c:pt idx="9691">
                  <c:v>0.58267566000000004</c:v>
                </c:pt>
                <c:pt idx="9692">
                  <c:v>0.54858715199999997</c:v>
                </c:pt>
                <c:pt idx="9693">
                  <c:v>0.52718274000000009</c:v>
                </c:pt>
                <c:pt idx="9694">
                  <c:v>0.51467408999999997</c:v>
                </c:pt>
                <c:pt idx="9695">
                  <c:v>0.49743994999999996</c:v>
                </c:pt>
                <c:pt idx="9696">
                  <c:v>0.48098917999999996</c:v>
                </c:pt>
                <c:pt idx="9697">
                  <c:v>0.4723721099999999</c:v>
                </c:pt>
                <c:pt idx="9698">
                  <c:v>0.46767188999999992</c:v>
                </c:pt>
                <c:pt idx="9699">
                  <c:v>0.46375504000000001</c:v>
                </c:pt>
                <c:pt idx="9700">
                  <c:v>0.4621883</c:v>
                </c:pt>
                <c:pt idx="9701">
                  <c:v>0.46140492999999999</c:v>
                </c:pt>
                <c:pt idx="9702">
                  <c:v>0.46062155999999999</c:v>
                </c:pt>
                <c:pt idx="9703">
                  <c:v>0.46297167</c:v>
                </c:pt>
                <c:pt idx="9704">
                  <c:v>0.47315547999999991</c:v>
                </c:pt>
                <c:pt idx="9705">
                  <c:v>0.48020580999999996</c:v>
                </c:pt>
                <c:pt idx="9706">
                  <c:v>0.50214017</c:v>
                </c:pt>
                <c:pt idx="9707">
                  <c:v>0.51859093999999994</c:v>
                </c:pt>
                <c:pt idx="9708">
                  <c:v>0.5765603199999999</c:v>
                </c:pt>
                <c:pt idx="9709">
                  <c:v>0.62826273999999993</c:v>
                </c:pt>
                <c:pt idx="9710">
                  <c:v>0.76065226999999991</c:v>
                </c:pt>
                <c:pt idx="9711">
                  <c:v>0.84603959999999989</c:v>
                </c:pt>
                <c:pt idx="9712">
                  <c:v>0.98861294</c:v>
                </c:pt>
                <c:pt idx="9713">
                  <c:v>1.0645998299999999</c:v>
                </c:pt>
                <c:pt idx="9714">
                  <c:v>1.1358864999999998</c:v>
                </c:pt>
                <c:pt idx="9715">
                  <c:v>1.1758383699999997</c:v>
                </c:pt>
                <c:pt idx="9716">
                  <c:v>1.2009062099999999</c:v>
                </c:pt>
                <c:pt idx="9717">
                  <c:v>1.2032563199999999</c:v>
                </c:pt>
                <c:pt idx="9718">
                  <c:v>1.11160203</c:v>
                </c:pt>
                <c:pt idx="9719">
                  <c:v>1.0403153599999999</c:v>
                </c:pt>
                <c:pt idx="9720">
                  <c:v>0.99801337999999995</c:v>
                </c:pt>
                <c:pt idx="9721">
                  <c:v>0.99096304999999985</c:v>
                </c:pt>
                <c:pt idx="9722">
                  <c:v>1.05989961</c:v>
                </c:pt>
                <c:pt idx="9723">
                  <c:v>1.1006348499999998</c:v>
                </c:pt>
                <c:pt idx="9724">
                  <c:v>1.1202190999999999</c:v>
                </c:pt>
                <c:pt idx="9725">
                  <c:v>1.1264860599999997</c:v>
                </c:pt>
                <c:pt idx="9726">
                  <c:v>1.11943573</c:v>
                </c:pt>
                <c:pt idx="9727">
                  <c:v>1.10846855</c:v>
                </c:pt>
                <c:pt idx="9728">
                  <c:v>1.0732169</c:v>
                </c:pt>
                <c:pt idx="9729">
                  <c:v>1.0551993899999998</c:v>
                </c:pt>
                <c:pt idx="9730">
                  <c:v>1.0113306699999998</c:v>
                </c:pt>
                <c:pt idx="9731">
                  <c:v>0.97059543000000004</c:v>
                </c:pt>
                <c:pt idx="9732">
                  <c:v>0.83585578999999988</c:v>
                </c:pt>
                <c:pt idx="9733">
                  <c:v>0.74733497999999987</c:v>
                </c:pt>
                <c:pt idx="9734">
                  <c:v>0.67291482999999996</c:v>
                </c:pt>
                <c:pt idx="9735">
                  <c:v>0.63452969999999997</c:v>
                </c:pt>
                <c:pt idx="9736">
                  <c:v>0.62277914999999995</c:v>
                </c:pt>
                <c:pt idx="9737">
                  <c:v>0.62121240999999994</c:v>
                </c:pt>
                <c:pt idx="9738">
                  <c:v>0.60319489999999998</c:v>
                </c:pt>
                <c:pt idx="9739">
                  <c:v>0.58831086999999993</c:v>
                </c:pt>
                <c:pt idx="9740">
                  <c:v>0.55540932999999992</c:v>
                </c:pt>
                <c:pt idx="9741">
                  <c:v>0.53504171</c:v>
                </c:pt>
                <c:pt idx="9742">
                  <c:v>0.50822951800000005</c:v>
                </c:pt>
                <c:pt idx="9743">
                  <c:v>0.49296354999999997</c:v>
                </c:pt>
                <c:pt idx="9744">
                  <c:v>0.47451717199999999</c:v>
                </c:pt>
                <c:pt idx="9745">
                  <c:v>0.46433985999999999</c:v>
                </c:pt>
                <c:pt idx="9746">
                  <c:v>0.45797904</c:v>
                </c:pt>
                <c:pt idx="9747">
                  <c:v>0.45289038399999992</c:v>
                </c:pt>
                <c:pt idx="9748">
                  <c:v>0.44970997399999996</c:v>
                </c:pt>
                <c:pt idx="9749">
                  <c:v>0.44716564599999997</c:v>
                </c:pt>
                <c:pt idx="9750">
                  <c:v>0.44652956399999993</c:v>
                </c:pt>
                <c:pt idx="9751">
                  <c:v>0.44907389199999992</c:v>
                </c:pt>
                <c:pt idx="9752">
                  <c:v>0.45289038399999992</c:v>
                </c:pt>
                <c:pt idx="9753">
                  <c:v>0.45479862999999998</c:v>
                </c:pt>
                <c:pt idx="9754">
                  <c:v>0.46052336799999993</c:v>
                </c:pt>
                <c:pt idx="9755">
                  <c:v>0.46497594199999998</c:v>
                </c:pt>
                <c:pt idx="9756">
                  <c:v>0.48914705799999997</c:v>
                </c:pt>
                <c:pt idx="9757">
                  <c:v>0.50886560000000003</c:v>
                </c:pt>
                <c:pt idx="9758">
                  <c:v>0.57629029200000004</c:v>
                </c:pt>
                <c:pt idx="9759">
                  <c:v>0.61827170399999998</c:v>
                </c:pt>
                <c:pt idx="9760">
                  <c:v>0.72386131599999992</c:v>
                </c:pt>
                <c:pt idx="9761">
                  <c:v>0.776656122</c:v>
                </c:pt>
                <c:pt idx="9762">
                  <c:v>0.8402643219999999</c:v>
                </c:pt>
                <c:pt idx="9763">
                  <c:v>0.87334058599999997</c:v>
                </c:pt>
                <c:pt idx="9764">
                  <c:v>0.89369520999999996</c:v>
                </c:pt>
                <c:pt idx="9765">
                  <c:v>0.89687561999999998</c:v>
                </c:pt>
                <c:pt idx="9766">
                  <c:v>0.83899215800000004</c:v>
                </c:pt>
                <c:pt idx="9767">
                  <c:v>0.79255817200000001</c:v>
                </c:pt>
                <c:pt idx="9768">
                  <c:v>0.74866851400000001</c:v>
                </c:pt>
                <c:pt idx="9769">
                  <c:v>0.72640564399999985</c:v>
                </c:pt>
                <c:pt idx="9770">
                  <c:v>0.75057675999999995</c:v>
                </c:pt>
                <c:pt idx="9771">
                  <c:v>0.77283963000000011</c:v>
                </c:pt>
                <c:pt idx="9772">
                  <c:v>0.78746951600000004</c:v>
                </c:pt>
                <c:pt idx="9773">
                  <c:v>0.79510250000000005</c:v>
                </c:pt>
                <c:pt idx="9774">
                  <c:v>0.7931942540000001</c:v>
                </c:pt>
                <c:pt idx="9775">
                  <c:v>0.78937776199999998</c:v>
                </c:pt>
                <c:pt idx="9776">
                  <c:v>0.79128600799999993</c:v>
                </c:pt>
                <c:pt idx="9777">
                  <c:v>0.79128600799999993</c:v>
                </c:pt>
                <c:pt idx="9778">
                  <c:v>0.79192209000000002</c:v>
                </c:pt>
                <c:pt idx="9779">
                  <c:v>0.78301694199999994</c:v>
                </c:pt>
                <c:pt idx="9780">
                  <c:v>0.70923143</c:v>
                </c:pt>
                <c:pt idx="9781">
                  <c:v>0.65452837799999997</c:v>
                </c:pt>
                <c:pt idx="9782">
                  <c:v>0.60873047400000002</c:v>
                </c:pt>
                <c:pt idx="9783">
                  <c:v>0.58328719400000006</c:v>
                </c:pt>
                <c:pt idx="9784">
                  <c:v>0.58074286600000002</c:v>
                </c:pt>
                <c:pt idx="9785">
                  <c:v>0.58455935800000003</c:v>
                </c:pt>
                <c:pt idx="9786">
                  <c:v>0.57183771800000005</c:v>
                </c:pt>
                <c:pt idx="9787">
                  <c:v>0.56102432400000002</c:v>
                </c:pt>
                <c:pt idx="9788">
                  <c:v>0.53430887999999999</c:v>
                </c:pt>
                <c:pt idx="9789">
                  <c:v>0.51713466599999991</c:v>
                </c:pt>
                <c:pt idx="9790">
                  <c:v>0.49731359999999997</c:v>
                </c:pt>
                <c:pt idx="9791">
                  <c:v>0.4846785999999999</c:v>
                </c:pt>
                <c:pt idx="9792">
                  <c:v>0.470022</c:v>
                </c:pt>
                <c:pt idx="9793">
                  <c:v>0.46143020000000001</c:v>
                </c:pt>
                <c:pt idx="9794">
                  <c:v>0.45435459999999994</c:v>
                </c:pt>
                <c:pt idx="9795">
                  <c:v>0.44980599999999998</c:v>
                </c:pt>
                <c:pt idx="9796">
                  <c:v>0.44677359999999999</c:v>
                </c:pt>
                <c:pt idx="9797">
                  <c:v>0.44475199999999998</c:v>
                </c:pt>
                <c:pt idx="9798">
                  <c:v>0.44171959999999999</c:v>
                </c:pt>
                <c:pt idx="9799">
                  <c:v>0.44020339999999991</c:v>
                </c:pt>
                <c:pt idx="9800">
                  <c:v>0.44020339999999991</c:v>
                </c:pt>
                <c:pt idx="9801">
                  <c:v>0.43868719999999994</c:v>
                </c:pt>
                <c:pt idx="9802">
                  <c:v>0.43262239999999996</c:v>
                </c:pt>
                <c:pt idx="9803">
                  <c:v>0.43060079999999995</c:v>
                </c:pt>
                <c:pt idx="9804">
                  <c:v>0.43767639999999997</c:v>
                </c:pt>
                <c:pt idx="9805">
                  <c:v>0.44626819999999995</c:v>
                </c:pt>
                <c:pt idx="9806">
                  <c:v>0.46800039999999998</c:v>
                </c:pt>
                <c:pt idx="9807">
                  <c:v>0.48012999999999995</c:v>
                </c:pt>
                <c:pt idx="9808">
                  <c:v>0.51197019999999982</c:v>
                </c:pt>
                <c:pt idx="9809">
                  <c:v>0.5291537999999999</c:v>
                </c:pt>
                <c:pt idx="9810">
                  <c:v>0.56099399999999999</c:v>
                </c:pt>
                <c:pt idx="9811">
                  <c:v>0.57362899999999994</c:v>
                </c:pt>
                <c:pt idx="9812">
                  <c:v>0.58778019999999997</c:v>
                </c:pt>
                <c:pt idx="9813">
                  <c:v>0.59030719999999992</c:v>
                </c:pt>
                <c:pt idx="9814">
                  <c:v>0.57362899999999994</c:v>
                </c:pt>
                <c:pt idx="9815">
                  <c:v>0.56149939999999998</c:v>
                </c:pt>
                <c:pt idx="9816">
                  <c:v>0.54178879999999996</c:v>
                </c:pt>
                <c:pt idx="9817">
                  <c:v>0.53066999999999998</c:v>
                </c:pt>
                <c:pt idx="9818">
                  <c:v>0.52713219999999983</c:v>
                </c:pt>
                <c:pt idx="9819">
                  <c:v>0.52460519999999999</c:v>
                </c:pt>
                <c:pt idx="9820">
                  <c:v>0.51904579999999989</c:v>
                </c:pt>
                <c:pt idx="9821">
                  <c:v>0.51702419999999982</c:v>
                </c:pt>
                <c:pt idx="9822">
                  <c:v>0.51702419999999982</c:v>
                </c:pt>
                <c:pt idx="9823">
                  <c:v>0.51752959999999992</c:v>
                </c:pt>
                <c:pt idx="9824">
                  <c:v>0.52662679999999995</c:v>
                </c:pt>
                <c:pt idx="9825">
                  <c:v>0.53269160000000004</c:v>
                </c:pt>
                <c:pt idx="9826">
                  <c:v>0.54431579999999991</c:v>
                </c:pt>
                <c:pt idx="9827">
                  <c:v>0.54936979999999991</c:v>
                </c:pt>
                <c:pt idx="9828">
                  <c:v>0.54532659999999999</c:v>
                </c:pt>
                <c:pt idx="9829">
                  <c:v>0.54128339999999997</c:v>
                </c:pt>
                <c:pt idx="9830">
                  <c:v>0.53673479999999996</c:v>
                </c:pt>
                <c:pt idx="9831">
                  <c:v>0.53117539999999996</c:v>
                </c:pt>
                <c:pt idx="9832">
                  <c:v>0.5342077999999999</c:v>
                </c:pt>
                <c:pt idx="9833">
                  <c:v>0.53875639999999991</c:v>
                </c:pt>
                <c:pt idx="9834">
                  <c:v>0.5291537999999999</c:v>
                </c:pt>
                <c:pt idx="9835">
                  <c:v>0.51955119999999999</c:v>
                </c:pt>
                <c:pt idx="9836">
                  <c:v>0.49731359999999997</c:v>
                </c:pt>
                <c:pt idx="9837">
                  <c:v>0.48366779999999993</c:v>
                </c:pt>
                <c:pt idx="9838">
                  <c:v>0.46456727999999992</c:v>
                </c:pt>
                <c:pt idx="9839">
                  <c:v>0.4527444599999999</c:v>
                </c:pt>
                <c:pt idx="9840">
                  <c:v>0.43883525999999989</c:v>
                </c:pt>
                <c:pt idx="9841">
                  <c:v>0.43188065999999992</c:v>
                </c:pt>
                <c:pt idx="9842">
                  <c:v>0.42909881999999988</c:v>
                </c:pt>
                <c:pt idx="9843">
                  <c:v>0.42631697999999996</c:v>
                </c:pt>
                <c:pt idx="9844">
                  <c:v>0.42562151999999992</c:v>
                </c:pt>
                <c:pt idx="9845">
                  <c:v>0.42492605999999988</c:v>
                </c:pt>
                <c:pt idx="9846">
                  <c:v>0.42631697999999996</c:v>
                </c:pt>
                <c:pt idx="9847">
                  <c:v>0.42770789999999992</c:v>
                </c:pt>
                <c:pt idx="9848">
                  <c:v>0.43605341999999991</c:v>
                </c:pt>
                <c:pt idx="9849">
                  <c:v>0.44092163999999989</c:v>
                </c:pt>
                <c:pt idx="9850">
                  <c:v>0.45969905999999994</c:v>
                </c:pt>
                <c:pt idx="9851">
                  <c:v>0.47221733999999993</c:v>
                </c:pt>
                <c:pt idx="9852">
                  <c:v>0.52785413999999986</c:v>
                </c:pt>
                <c:pt idx="9853">
                  <c:v>0.57166811999999989</c:v>
                </c:pt>
                <c:pt idx="9854">
                  <c:v>0.6857235599999999</c:v>
                </c:pt>
                <c:pt idx="9855">
                  <c:v>0.75179225999999988</c:v>
                </c:pt>
                <c:pt idx="9856">
                  <c:v>0.85541579999999984</c:v>
                </c:pt>
                <c:pt idx="9857">
                  <c:v>0.90270707999999988</c:v>
                </c:pt>
                <c:pt idx="9858">
                  <c:v>0.94373921999999977</c:v>
                </c:pt>
                <c:pt idx="9859">
                  <c:v>0.96321209999999979</c:v>
                </c:pt>
                <c:pt idx="9860">
                  <c:v>0.98546681999999985</c:v>
                </c:pt>
                <c:pt idx="9861">
                  <c:v>0.99033503999999972</c:v>
                </c:pt>
                <c:pt idx="9862">
                  <c:v>0.9388709999999999</c:v>
                </c:pt>
                <c:pt idx="9863">
                  <c:v>0.8936660999999998</c:v>
                </c:pt>
                <c:pt idx="9864">
                  <c:v>0.87210683999999983</c:v>
                </c:pt>
                <c:pt idx="9865">
                  <c:v>0.87627959999999994</c:v>
                </c:pt>
                <c:pt idx="9866">
                  <c:v>0.9430437599999999</c:v>
                </c:pt>
                <c:pt idx="9867">
                  <c:v>0.97364399999999984</c:v>
                </c:pt>
                <c:pt idx="9868">
                  <c:v>0.99103049999999981</c:v>
                </c:pt>
                <c:pt idx="9869">
                  <c:v>0.99937601999999981</c:v>
                </c:pt>
                <c:pt idx="9870">
                  <c:v>0.99659417999999989</c:v>
                </c:pt>
                <c:pt idx="9871">
                  <c:v>0.99520325999999981</c:v>
                </c:pt>
                <c:pt idx="9872">
                  <c:v>0.97225307999999977</c:v>
                </c:pt>
                <c:pt idx="9873">
                  <c:v>0.94791197999999977</c:v>
                </c:pt>
                <c:pt idx="9874">
                  <c:v>0.8936660999999998</c:v>
                </c:pt>
                <c:pt idx="9875">
                  <c:v>0.85263395999999991</c:v>
                </c:pt>
                <c:pt idx="9876">
                  <c:v>0.7545740999999998</c:v>
                </c:pt>
                <c:pt idx="9877">
                  <c:v>0.68850539999999982</c:v>
                </c:pt>
                <c:pt idx="9878">
                  <c:v>0.62521853999999988</c:v>
                </c:pt>
                <c:pt idx="9879">
                  <c:v>0.58975007999999984</c:v>
                </c:pt>
                <c:pt idx="9880">
                  <c:v>0.57444995999999993</c:v>
                </c:pt>
                <c:pt idx="9881">
                  <c:v>0.56958173999999995</c:v>
                </c:pt>
                <c:pt idx="9882">
                  <c:v>0.55358615999999994</c:v>
                </c:pt>
                <c:pt idx="9883">
                  <c:v>0.54037241999999996</c:v>
                </c:pt>
                <c:pt idx="9884">
                  <c:v>0.51185855999999985</c:v>
                </c:pt>
                <c:pt idx="9885">
                  <c:v>0.49308113999999986</c:v>
                </c:pt>
                <c:pt idx="9886">
                  <c:v>0.48698807999999999</c:v>
                </c:pt>
                <c:pt idx="9887">
                  <c:v>0.47316192000000001</c:v>
                </c:pt>
                <c:pt idx="9888">
                  <c:v>0.45933575999999998</c:v>
                </c:pt>
                <c:pt idx="9889">
                  <c:v>0.45165455999999998</c:v>
                </c:pt>
                <c:pt idx="9890">
                  <c:v>0.44858207999999999</c:v>
                </c:pt>
                <c:pt idx="9891">
                  <c:v>0.44550960000000001</c:v>
                </c:pt>
                <c:pt idx="9892">
                  <c:v>0.44320523999999994</c:v>
                </c:pt>
                <c:pt idx="9893">
                  <c:v>0.44243712000000002</c:v>
                </c:pt>
                <c:pt idx="9894">
                  <c:v>0.44320523999999994</c:v>
                </c:pt>
                <c:pt idx="9895">
                  <c:v>0.44474147999999997</c:v>
                </c:pt>
                <c:pt idx="9896">
                  <c:v>0.45549515999999995</c:v>
                </c:pt>
                <c:pt idx="9897">
                  <c:v>0.460872</c:v>
                </c:pt>
                <c:pt idx="9898">
                  <c:v>0.4839156</c:v>
                </c:pt>
                <c:pt idx="9899">
                  <c:v>0.49927800000000006</c:v>
                </c:pt>
                <c:pt idx="9900">
                  <c:v>0.55842323999999999</c:v>
                </c:pt>
                <c:pt idx="9901">
                  <c:v>0.60451043999999998</c:v>
                </c:pt>
                <c:pt idx="9902">
                  <c:v>0.73969956000000003</c:v>
                </c:pt>
                <c:pt idx="9903">
                  <c:v>0.82112027999999992</c:v>
                </c:pt>
                <c:pt idx="9904">
                  <c:v>0.96629496000000004</c:v>
                </c:pt>
                <c:pt idx="9905">
                  <c:v>1.0400344800000001</c:v>
                </c:pt>
                <c:pt idx="9906">
                  <c:v>1.1060927999999999</c:v>
                </c:pt>
                <c:pt idx="9907">
                  <c:v>1.13989008</c:v>
                </c:pt>
                <c:pt idx="9908">
                  <c:v>1.1690786399999999</c:v>
                </c:pt>
                <c:pt idx="9909">
                  <c:v>1.1752236</c:v>
                </c:pt>
                <c:pt idx="9910">
                  <c:v>1.0838173200000001</c:v>
                </c:pt>
                <c:pt idx="9911">
                  <c:v>1.0192952399999999</c:v>
                </c:pt>
                <c:pt idx="9912">
                  <c:v>0.9831936</c:v>
                </c:pt>
                <c:pt idx="9913">
                  <c:v>0.97243992000000001</c:v>
                </c:pt>
                <c:pt idx="9914">
                  <c:v>1.0507881600000002</c:v>
                </c:pt>
                <c:pt idx="9915">
                  <c:v>1.0922666400000001</c:v>
                </c:pt>
                <c:pt idx="9916">
                  <c:v>1.1183827200000001</c:v>
                </c:pt>
                <c:pt idx="9917">
                  <c:v>1.1322088800000001</c:v>
                </c:pt>
                <c:pt idx="9918">
                  <c:v>1.1337451199999999</c:v>
                </c:pt>
                <c:pt idx="9919">
                  <c:v>1.13144076</c:v>
                </c:pt>
                <c:pt idx="9920">
                  <c:v>1.1068609200000001</c:v>
                </c:pt>
                <c:pt idx="9921">
                  <c:v>1.08228108</c:v>
                </c:pt>
                <c:pt idx="9922">
                  <c:v>1.0200633600000002</c:v>
                </c:pt>
                <c:pt idx="9923">
                  <c:v>0.97551240000000006</c:v>
                </c:pt>
                <c:pt idx="9924">
                  <c:v>0.83187396000000002</c:v>
                </c:pt>
                <c:pt idx="9925">
                  <c:v>0.7366270800000001</c:v>
                </c:pt>
                <c:pt idx="9926">
                  <c:v>0.65674259999999995</c:v>
                </c:pt>
                <c:pt idx="9927">
                  <c:v>0.61449600000000004</c:v>
                </c:pt>
                <c:pt idx="9928">
                  <c:v>0.59913360000000004</c:v>
                </c:pt>
                <c:pt idx="9929">
                  <c:v>0.59529299999999996</c:v>
                </c:pt>
                <c:pt idx="9930">
                  <c:v>0.57378563999999999</c:v>
                </c:pt>
                <c:pt idx="9931">
                  <c:v>0.56072759999999999</c:v>
                </c:pt>
                <c:pt idx="9932">
                  <c:v>0.52923467999999996</c:v>
                </c:pt>
                <c:pt idx="9933">
                  <c:v>0.51079980000000003</c:v>
                </c:pt>
                <c:pt idx="9934">
                  <c:v>0.49677157599999999</c:v>
                </c:pt>
                <c:pt idx="9935">
                  <c:v>0.48167213599999992</c:v>
                </c:pt>
                <c:pt idx="9936">
                  <c:v>0.46657269599999995</c:v>
                </c:pt>
                <c:pt idx="9937">
                  <c:v>0.45751303199999999</c:v>
                </c:pt>
                <c:pt idx="9938">
                  <c:v>0.45298319999999992</c:v>
                </c:pt>
                <c:pt idx="9939">
                  <c:v>0.44845336799999991</c:v>
                </c:pt>
                <c:pt idx="9940">
                  <c:v>0.4461884519999999</c:v>
                </c:pt>
                <c:pt idx="9941">
                  <c:v>0.44467850799999992</c:v>
                </c:pt>
                <c:pt idx="9942">
                  <c:v>0.44543347999999994</c:v>
                </c:pt>
                <c:pt idx="9943">
                  <c:v>0.4461884519999999</c:v>
                </c:pt>
                <c:pt idx="9944">
                  <c:v>0.45600308799999995</c:v>
                </c:pt>
                <c:pt idx="9945">
                  <c:v>0.46204286399999994</c:v>
                </c:pt>
                <c:pt idx="9946">
                  <c:v>0.48544699600000002</c:v>
                </c:pt>
                <c:pt idx="9947">
                  <c:v>0.49979146400000002</c:v>
                </c:pt>
                <c:pt idx="9948">
                  <c:v>0.55792430799999992</c:v>
                </c:pt>
                <c:pt idx="9949">
                  <c:v>0.60095771199999992</c:v>
                </c:pt>
                <c:pt idx="9950">
                  <c:v>0.73383278399999996</c:v>
                </c:pt>
                <c:pt idx="9951">
                  <c:v>0.81083992799999993</c:v>
                </c:pt>
                <c:pt idx="9952">
                  <c:v>0.9497547759999998</c:v>
                </c:pt>
                <c:pt idx="9953">
                  <c:v>1.0229870599999999</c:v>
                </c:pt>
                <c:pt idx="9954">
                  <c:v>1.0909345399999999</c:v>
                </c:pt>
                <c:pt idx="9955">
                  <c:v>1.1241533079999999</c:v>
                </c:pt>
                <c:pt idx="9956">
                  <c:v>1.1460474959999998</c:v>
                </c:pt>
                <c:pt idx="9957">
                  <c:v>1.1483124119999997</c:v>
                </c:pt>
                <c:pt idx="9958">
                  <c:v>1.0622456039999999</c:v>
                </c:pt>
                <c:pt idx="9959">
                  <c:v>0.9927881799999998</c:v>
                </c:pt>
                <c:pt idx="9960">
                  <c:v>0.95352963599999985</c:v>
                </c:pt>
                <c:pt idx="9961">
                  <c:v>0.94220505599999982</c:v>
                </c:pt>
                <c:pt idx="9962">
                  <c:v>1.0154373399999999</c:v>
                </c:pt>
                <c:pt idx="9963">
                  <c:v>1.055450856</c:v>
                </c:pt>
                <c:pt idx="9964">
                  <c:v>1.0803649319999999</c:v>
                </c:pt>
                <c:pt idx="9965">
                  <c:v>1.0931994559999998</c:v>
                </c:pt>
                <c:pt idx="9966">
                  <c:v>1.097729288</c:v>
                </c:pt>
                <c:pt idx="9967">
                  <c:v>1.0954643719999999</c:v>
                </c:pt>
                <c:pt idx="9968">
                  <c:v>1.0750801279999997</c:v>
                </c:pt>
                <c:pt idx="9969">
                  <c:v>1.0516759959999999</c:v>
                </c:pt>
                <c:pt idx="9970">
                  <c:v>0.99354315199999998</c:v>
                </c:pt>
                <c:pt idx="9971">
                  <c:v>0.9497547759999998</c:v>
                </c:pt>
                <c:pt idx="9972">
                  <c:v>0.81612473199999991</c:v>
                </c:pt>
                <c:pt idx="9973">
                  <c:v>0.72401814799999986</c:v>
                </c:pt>
                <c:pt idx="9974">
                  <c:v>0.64701100399999989</c:v>
                </c:pt>
                <c:pt idx="9975">
                  <c:v>0.6062425159999999</c:v>
                </c:pt>
                <c:pt idx="9976">
                  <c:v>0.59114307599999993</c:v>
                </c:pt>
                <c:pt idx="9977">
                  <c:v>0.58585827199999996</c:v>
                </c:pt>
                <c:pt idx="9978">
                  <c:v>0.56471905599999994</c:v>
                </c:pt>
                <c:pt idx="9979">
                  <c:v>0.54961961599999998</c:v>
                </c:pt>
                <c:pt idx="9980">
                  <c:v>0.51866576399999997</c:v>
                </c:pt>
                <c:pt idx="9981">
                  <c:v>0.501301408</c:v>
                </c:pt>
                <c:pt idx="9982">
                  <c:v>0.48922185600000001</c:v>
                </c:pt>
                <c:pt idx="9983">
                  <c:v>0.4748773879999999</c:v>
                </c:pt>
                <c:pt idx="9984">
                  <c:v>0.45977794799999994</c:v>
                </c:pt>
                <c:pt idx="9985">
                  <c:v>0.45071828399999997</c:v>
                </c:pt>
                <c:pt idx="9986">
                  <c:v>0.4461884519999999</c:v>
                </c:pt>
                <c:pt idx="9987">
                  <c:v>0.44316856399999988</c:v>
                </c:pt>
                <c:pt idx="9988">
                  <c:v>0.44090364799999993</c:v>
                </c:pt>
                <c:pt idx="9989">
                  <c:v>0.43939370399999989</c:v>
                </c:pt>
                <c:pt idx="9990">
                  <c:v>0.44014867599999996</c:v>
                </c:pt>
                <c:pt idx="9991">
                  <c:v>0.44165861999999995</c:v>
                </c:pt>
                <c:pt idx="9992">
                  <c:v>0.44920833999999993</c:v>
                </c:pt>
                <c:pt idx="9993">
                  <c:v>0.45524811599999992</c:v>
                </c:pt>
                <c:pt idx="9994">
                  <c:v>0.47940721999999997</c:v>
                </c:pt>
                <c:pt idx="9995">
                  <c:v>0.492996716</c:v>
                </c:pt>
                <c:pt idx="9996">
                  <c:v>0.55037458799999994</c:v>
                </c:pt>
                <c:pt idx="9997">
                  <c:v>0.5941629639999999</c:v>
                </c:pt>
                <c:pt idx="9998">
                  <c:v>0.72477311999999983</c:v>
                </c:pt>
                <c:pt idx="9999">
                  <c:v>0.80102529199999994</c:v>
                </c:pt>
                <c:pt idx="10000">
                  <c:v>0.94069511199999989</c:v>
                </c:pt>
                <c:pt idx="10001">
                  <c:v>1.012417452</c:v>
                </c:pt>
                <c:pt idx="10002">
                  <c:v>1.078854988</c:v>
                </c:pt>
                <c:pt idx="10003">
                  <c:v>1.1173585599999998</c:v>
                </c:pt>
                <c:pt idx="10004">
                  <c:v>1.142272636</c:v>
                </c:pt>
                <c:pt idx="10005">
                  <c:v>1.1483124119999997</c:v>
                </c:pt>
                <c:pt idx="10006">
                  <c:v>1.0614906319999997</c:v>
                </c:pt>
                <c:pt idx="10007">
                  <c:v>0.99203320800000006</c:v>
                </c:pt>
                <c:pt idx="10008">
                  <c:v>0.95352963599999985</c:v>
                </c:pt>
                <c:pt idx="10009">
                  <c:v>0.9452249439999999</c:v>
                </c:pt>
                <c:pt idx="10010">
                  <c:v>1.0229870599999999</c:v>
                </c:pt>
                <c:pt idx="10011">
                  <c:v>1.0637555479999998</c:v>
                </c:pt>
                <c:pt idx="10012">
                  <c:v>1.0901795679999997</c:v>
                </c:pt>
                <c:pt idx="10013">
                  <c:v>1.1037690639999997</c:v>
                </c:pt>
                <c:pt idx="10014">
                  <c:v>1.1015041479999998</c:v>
                </c:pt>
                <c:pt idx="10015">
                  <c:v>1.09848426</c:v>
                </c:pt>
                <c:pt idx="10016">
                  <c:v>1.0781000159999998</c:v>
                </c:pt>
                <c:pt idx="10017">
                  <c:v>1.0577157719999999</c:v>
                </c:pt>
                <c:pt idx="10018">
                  <c:v>1.0018478439999998</c:v>
                </c:pt>
                <c:pt idx="10019">
                  <c:v>0.95805946799999975</c:v>
                </c:pt>
                <c:pt idx="10020">
                  <c:v>0.81989959200000007</c:v>
                </c:pt>
                <c:pt idx="10021">
                  <c:v>0.73458775599999993</c:v>
                </c:pt>
                <c:pt idx="10022">
                  <c:v>0.661355472</c:v>
                </c:pt>
                <c:pt idx="10023">
                  <c:v>0.6205869839999999</c:v>
                </c:pt>
                <c:pt idx="10024">
                  <c:v>0.60246765599999996</c:v>
                </c:pt>
                <c:pt idx="10025">
                  <c:v>0.59642788000000002</c:v>
                </c:pt>
                <c:pt idx="10026">
                  <c:v>0.57226877599999992</c:v>
                </c:pt>
                <c:pt idx="10027">
                  <c:v>0.55792430799999992</c:v>
                </c:pt>
                <c:pt idx="10028">
                  <c:v>0.52546051199999988</c:v>
                </c:pt>
                <c:pt idx="10029">
                  <c:v>0.50583124000000002</c:v>
                </c:pt>
                <c:pt idx="10030">
                  <c:v>0.49554119999999996</c:v>
                </c:pt>
                <c:pt idx="10031">
                  <c:v>0.48052479999999997</c:v>
                </c:pt>
                <c:pt idx="10032">
                  <c:v>0.46400675999999996</c:v>
                </c:pt>
                <c:pt idx="10033">
                  <c:v>0.4557477399999999</c:v>
                </c:pt>
                <c:pt idx="10034">
                  <c:v>0.45199363999999992</c:v>
                </c:pt>
                <c:pt idx="10035">
                  <c:v>0.44823953999999988</c:v>
                </c:pt>
                <c:pt idx="10036">
                  <c:v>0.44673789999999991</c:v>
                </c:pt>
                <c:pt idx="10037">
                  <c:v>0.44598707999999987</c:v>
                </c:pt>
                <c:pt idx="10038">
                  <c:v>0.44448543999999995</c:v>
                </c:pt>
                <c:pt idx="10039">
                  <c:v>0.44673789999999991</c:v>
                </c:pt>
                <c:pt idx="10040">
                  <c:v>0.45649855999999994</c:v>
                </c:pt>
                <c:pt idx="10041">
                  <c:v>0.46400675999999996</c:v>
                </c:pt>
                <c:pt idx="10042">
                  <c:v>0.48728218000000001</c:v>
                </c:pt>
                <c:pt idx="10043">
                  <c:v>0.5015477599999999</c:v>
                </c:pt>
                <c:pt idx="10044">
                  <c:v>0.55485597999999992</c:v>
                </c:pt>
                <c:pt idx="10045">
                  <c:v>0.59765271999999992</c:v>
                </c:pt>
                <c:pt idx="10046">
                  <c:v>0.72679375999999984</c:v>
                </c:pt>
                <c:pt idx="10047">
                  <c:v>0.80187575999999994</c:v>
                </c:pt>
                <c:pt idx="10048">
                  <c:v>0.94378073999999978</c:v>
                </c:pt>
                <c:pt idx="10049">
                  <c:v>1.0181119199999999</c:v>
                </c:pt>
                <c:pt idx="10050">
                  <c:v>1.0871873599999997</c:v>
                </c:pt>
                <c:pt idx="10051">
                  <c:v>1.1269808199999998</c:v>
                </c:pt>
                <c:pt idx="10052">
                  <c:v>1.1517578799999999</c:v>
                </c:pt>
                <c:pt idx="10053">
                  <c:v>1.1555119799999998</c:v>
                </c:pt>
                <c:pt idx="10054">
                  <c:v>1.0661643999999999</c:v>
                </c:pt>
                <c:pt idx="10055">
                  <c:v>1.0023446999999999</c:v>
                </c:pt>
                <c:pt idx="10056">
                  <c:v>0.9580463199999999</c:v>
                </c:pt>
                <c:pt idx="10057">
                  <c:v>0.94378073999999978</c:v>
                </c:pt>
                <c:pt idx="10058">
                  <c:v>1.0068496199999999</c:v>
                </c:pt>
                <c:pt idx="10059">
                  <c:v>1.0458922599999998</c:v>
                </c:pt>
                <c:pt idx="10060">
                  <c:v>1.06766604</c:v>
                </c:pt>
                <c:pt idx="10061">
                  <c:v>1.0781775199999997</c:v>
                </c:pt>
                <c:pt idx="10062">
                  <c:v>1.0699185</c:v>
                </c:pt>
                <c:pt idx="10063">
                  <c:v>1.0609086599999999</c:v>
                </c:pt>
                <c:pt idx="10064">
                  <c:v>1.0256201199999999</c:v>
                </c:pt>
                <c:pt idx="10065">
                  <c:v>1.0068496199999999</c:v>
                </c:pt>
                <c:pt idx="10066">
                  <c:v>0.96330205999999985</c:v>
                </c:pt>
                <c:pt idx="10067">
                  <c:v>0.9272627</c:v>
                </c:pt>
                <c:pt idx="10068">
                  <c:v>0.8011249399999999</c:v>
                </c:pt>
                <c:pt idx="10069">
                  <c:v>0.7177839199999998</c:v>
                </c:pt>
                <c:pt idx="10070">
                  <c:v>0.64720683999999995</c:v>
                </c:pt>
                <c:pt idx="10071">
                  <c:v>0.61191829999999992</c:v>
                </c:pt>
                <c:pt idx="10072">
                  <c:v>0.59990517999999993</c:v>
                </c:pt>
                <c:pt idx="10073">
                  <c:v>0.59765271999999992</c:v>
                </c:pt>
                <c:pt idx="10074">
                  <c:v>0.57738057999999992</c:v>
                </c:pt>
                <c:pt idx="10075">
                  <c:v>0.56386581999999996</c:v>
                </c:pt>
                <c:pt idx="10076">
                  <c:v>0.53233137999999991</c:v>
                </c:pt>
                <c:pt idx="10077">
                  <c:v>0.51356088</c:v>
                </c:pt>
                <c:pt idx="10078">
                  <c:v>0.49560071200000005</c:v>
                </c:pt>
                <c:pt idx="10079">
                  <c:v>0.48200567999999999</c:v>
                </c:pt>
                <c:pt idx="10080">
                  <c:v>0.46346700000000002</c:v>
                </c:pt>
                <c:pt idx="10081">
                  <c:v>0.45357970399999997</c:v>
                </c:pt>
                <c:pt idx="10082">
                  <c:v>0.44740014399999994</c:v>
                </c:pt>
                <c:pt idx="10083">
                  <c:v>0.44307445199999995</c:v>
                </c:pt>
                <c:pt idx="10084">
                  <c:v>0.43998467199999991</c:v>
                </c:pt>
                <c:pt idx="10085">
                  <c:v>0.43751284800000001</c:v>
                </c:pt>
                <c:pt idx="10086">
                  <c:v>0.43627693599999995</c:v>
                </c:pt>
                <c:pt idx="10087">
                  <c:v>0.43813080399999993</c:v>
                </c:pt>
                <c:pt idx="10088">
                  <c:v>0.44245649599999992</c:v>
                </c:pt>
                <c:pt idx="10089">
                  <c:v>0.44554627599999996</c:v>
                </c:pt>
                <c:pt idx="10090">
                  <c:v>0.45296174799999994</c:v>
                </c:pt>
                <c:pt idx="10091">
                  <c:v>0.45605152799999998</c:v>
                </c:pt>
                <c:pt idx="10092">
                  <c:v>0.477679988</c:v>
                </c:pt>
                <c:pt idx="10093">
                  <c:v>0.49374684399999996</c:v>
                </c:pt>
                <c:pt idx="10094">
                  <c:v>0.55986813599999996</c:v>
                </c:pt>
                <c:pt idx="10095">
                  <c:v>0.59570958399999996</c:v>
                </c:pt>
                <c:pt idx="10096">
                  <c:v>0.69890823599999996</c:v>
                </c:pt>
                <c:pt idx="10097">
                  <c:v>0.748962672</c:v>
                </c:pt>
                <c:pt idx="10098">
                  <c:v>0.81014031599999992</c:v>
                </c:pt>
                <c:pt idx="10099">
                  <c:v>0.8435099399999999</c:v>
                </c:pt>
                <c:pt idx="10100">
                  <c:v>0.8614306639999999</c:v>
                </c:pt>
                <c:pt idx="10101">
                  <c:v>0.86637431199999992</c:v>
                </c:pt>
                <c:pt idx="10102">
                  <c:v>0.80890440399999985</c:v>
                </c:pt>
                <c:pt idx="10103">
                  <c:v>0.76873726399999998</c:v>
                </c:pt>
                <c:pt idx="10104">
                  <c:v>0.72671625599999989</c:v>
                </c:pt>
                <c:pt idx="10105">
                  <c:v>0.70261597200000003</c:v>
                </c:pt>
                <c:pt idx="10106">
                  <c:v>0.72671625599999989</c:v>
                </c:pt>
                <c:pt idx="10107">
                  <c:v>0.74710880400000002</c:v>
                </c:pt>
                <c:pt idx="10108">
                  <c:v>0.76008587999999988</c:v>
                </c:pt>
                <c:pt idx="10109">
                  <c:v>0.76873726399999998</c:v>
                </c:pt>
                <c:pt idx="10110">
                  <c:v>0.76750135199999991</c:v>
                </c:pt>
                <c:pt idx="10111">
                  <c:v>0.76379361599999995</c:v>
                </c:pt>
                <c:pt idx="10112">
                  <c:v>0.76626543999999996</c:v>
                </c:pt>
                <c:pt idx="10113">
                  <c:v>0.76626543999999996</c:v>
                </c:pt>
                <c:pt idx="10114">
                  <c:v>0.76626543999999996</c:v>
                </c:pt>
                <c:pt idx="10115">
                  <c:v>0.75946792400000007</c:v>
                </c:pt>
                <c:pt idx="10116">
                  <c:v>0.68963889600000006</c:v>
                </c:pt>
                <c:pt idx="10117">
                  <c:v>0.63958445999999991</c:v>
                </c:pt>
                <c:pt idx="10118">
                  <c:v>0.59570958399999996</c:v>
                </c:pt>
                <c:pt idx="10119">
                  <c:v>0.57160929999999999</c:v>
                </c:pt>
                <c:pt idx="10120">
                  <c:v>0.57037338800000004</c:v>
                </c:pt>
                <c:pt idx="10121">
                  <c:v>0.57346316800000008</c:v>
                </c:pt>
                <c:pt idx="10122">
                  <c:v>0.55801426799999998</c:v>
                </c:pt>
                <c:pt idx="10123">
                  <c:v>0.54812697199999993</c:v>
                </c:pt>
                <c:pt idx="10124">
                  <c:v>0.52093690799999992</c:v>
                </c:pt>
                <c:pt idx="10125">
                  <c:v>0.5048700519999999</c:v>
                </c:pt>
                <c:pt idx="10126">
                  <c:v>0.49517789999999995</c:v>
                </c:pt>
                <c:pt idx="10127">
                  <c:v>0.48313709999999993</c:v>
                </c:pt>
                <c:pt idx="10128">
                  <c:v>0.4680861</c:v>
                </c:pt>
                <c:pt idx="10129">
                  <c:v>0.4595572</c:v>
                </c:pt>
                <c:pt idx="10130">
                  <c:v>0.45253339999999997</c:v>
                </c:pt>
                <c:pt idx="10131">
                  <c:v>0.44801809999999997</c:v>
                </c:pt>
                <c:pt idx="10132">
                  <c:v>0.44500789999999996</c:v>
                </c:pt>
                <c:pt idx="10133">
                  <c:v>0.44300109999999993</c:v>
                </c:pt>
                <c:pt idx="10134">
                  <c:v>0.43999089999999996</c:v>
                </c:pt>
                <c:pt idx="10135">
                  <c:v>0.43848579999999993</c:v>
                </c:pt>
                <c:pt idx="10136">
                  <c:v>0.43898749999999997</c:v>
                </c:pt>
                <c:pt idx="10137">
                  <c:v>0.43848579999999993</c:v>
                </c:pt>
                <c:pt idx="10138">
                  <c:v>0.43447219999999998</c:v>
                </c:pt>
                <c:pt idx="10139">
                  <c:v>0.4314619999999999</c:v>
                </c:pt>
                <c:pt idx="10140">
                  <c:v>0.43597729999999996</c:v>
                </c:pt>
                <c:pt idx="10141">
                  <c:v>0.44300109999999993</c:v>
                </c:pt>
                <c:pt idx="10142">
                  <c:v>0.4640725</c:v>
                </c:pt>
                <c:pt idx="10143">
                  <c:v>0.47460819999999992</c:v>
                </c:pt>
                <c:pt idx="10144">
                  <c:v>0.50671699999999997</c:v>
                </c:pt>
                <c:pt idx="10145">
                  <c:v>0.52126629999999985</c:v>
                </c:pt>
                <c:pt idx="10146">
                  <c:v>0.5543785</c:v>
                </c:pt>
                <c:pt idx="10147">
                  <c:v>0.56491419999999992</c:v>
                </c:pt>
                <c:pt idx="10148">
                  <c:v>0.58046690000000001</c:v>
                </c:pt>
                <c:pt idx="10149">
                  <c:v>0.58397879999999991</c:v>
                </c:pt>
                <c:pt idx="10150">
                  <c:v>0.56742269999999995</c:v>
                </c:pt>
                <c:pt idx="10151">
                  <c:v>0.55789040000000001</c:v>
                </c:pt>
                <c:pt idx="10152">
                  <c:v>0.53782239999999992</c:v>
                </c:pt>
                <c:pt idx="10153">
                  <c:v>0.52678499999999995</c:v>
                </c:pt>
                <c:pt idx="10154">
                  <c:v>0.52277139999999989</c:v>
                </c:pt>
                <c:pt idx="10155">
                  <c:v>0.51925949999999987</c:v>
                </c:pt>
                <c:pt idx="10156">
                  <c:v>0.51424249999999994</c:v>
                </c:pt>
                <c:pt idx="10157">
                  <c:v>0.51273740000000001</c:v>
                </c:pt>
                <c:pt idx="10158">
                  <c:v>0.51223569999999985</c:v>
                </c:pt>
                <c:pt idx="10159">
                  <c:v>0.51173399999999991</c:v>
                </c:pt>
                <c:pt idx="10160">
                  <c:v>0.52176800000000001</c:v>
                </c:pt>
                <c:pt idx="10161">
                  <c:v>0.52778840000000005</c:v>
                </c:pt>
                <c:pt idx="10162">
                  <c:v>0.53882580000000002</c:v>
                </c:pt>
                <c:pt idx="10163">
                  <c:v>0.54384279999999996</c:v>
                </c:pt>
                <c:pt idx="10164">
                  <c:v>0.54033089999999995</c:v>
                </c:pt>
                <c:pt idx="10165">
                  <c:v>0.53631729999999989</c:v>
                </c:pt>
                <c:pt idx="10166">
                  <c:v>0.53280539999999998</c:v>
                </c:pt>
                <c:pt idx="10167">
                  <c:v>0.52929349999999997</c:v>
                </c:pt>
                <c:pt idx="10168">
                  <c:v>0.53280539999999998</c:v>
                </c:pt>
                <c:pt idx="10169">
                  <c:v>0.53681900000000005</c:v>
                </c:pt>
                <c:pt idx="10170">
                  <c:v>0.52527989999999991</c:v>
                </c:pt>
                <c:pt idx="10171">
                  <c:v>0.51424249999999994</c:v>
                </c:pt>
                <c:pt idx="10172">
                  <c:v>0.49317109999999992</c:v>
                </c:pt>
                <c:pt idx="10173">
                  <c:v>0.47962519999999992</c:v>
                </c:pt>
                <c:pt idx="10174">
                  <c:v>0.46721813600000006</c:v>
                </c:pt>
                <c:pt idx="10175">
                  <c:v>0.45611042400000007</c:v>
                </c:pt>
                <c:pt idx="10176">
                  <c:v>0.44153155200000005</c:v>
                </c:pt>
                <c:pt idx="10177">
                  <c:v>0.43528346400000001</c:v>
                </c:pt>
                <c:pt idx="10178">
                  <c:v>0.43181230400000004</c:v>
                </c:pt>
                <c:pt idx="10179">
                  <c:v>0.42903537600000002</c:v>
                </c:pt>
                <c:pt idx="10180">
                  <c:v>0.42903537600000002</c:v>
                </c:pt>
                <c:pt idx="10181">
                  <c:v>0.42764691199999999</c:v>
                </c:pt>
                <c:pt idx="10182">
                  <c:v>0.42903537600000002</c:v>
                </c:pt>
                <c:pt idx="10183">
                  <c:v>0.43042384000000006</c:v>
                </c:pt>
                <c:pt idx="10184">
                  <c:v>0.43875462400000004</c:v>
                </c:pt>
                <c:pt idx="10185">
                  <c:v>0.44361424800000004</c:v>
                </c:pt>
                <c:pt idx="10186">
                  <c:v>0.46513544000000012</c:v>
                </c:pt>
                <c:pt idx="10187">
                  <c:v>0.47693738400000008</c:v>
                </c:pt>
                <c:pt idx="10188">
                  <c:v>0.53178171200000002</c:v>
                </c:pt>
                <c:pt idx="10189">
                  <c:v>0.569964472</c:v>
                </c:pt>
                <c:pt idx="10190">
                  <c:v>0.68590121599999998</c:v>
                </c:pt>
                <c:pt idx="10191">
                  <c:v>0.7456051680000001</c:v>
                </c:pt>
                <c:pt idx="10192">
                  <c:v>0.8511284320000001</c:v>
                </c:pt>
                <c:pt idx="10193">
                  <c:v>0.8990304400000001</c:v>
                </c:pt>
                <c:pt idx="10194">
                  <c:v>0.94207282400000003</c:v>
                </c:pt>
                <c:pt idx="10195">
                  <c:v>0.96151132000000017</c:v>
                </c:pt>
                <c:pt idx="10196">
                  <c:v>0.98164404800000005</c:v>
                </c:pt>
                <c:pt idx="10197">
                  <c:v>0.98719790399999996</c:v>
                </c:pt>
                <c:pt idx="10198">
                  <c:v>0.93304780800000009</c:v>
                </c:pt>
                <c:pt idx="10199">
                  <c:v>0.89139388800000019</c:v>
                </c:pt>
                <c:pt idx="10200">
                  <c:v>0.8670957680000001</c:v>
                </c:pt>
                <c:pt idx="10201">
                  <c:v>0.8670957680000001</c:v>
                </c:pt>
                <c:pt idx="10202">
                  <c:v>0.93304780800000009</c:v>
                </c:pt>
                <c:pt idx="10203">
                  <c:v>0.96359401600000005</c:v>
                </c:pt>
                <c:pt idx="10204">
                  <c:v>0.98164404800000005</c:v>
                </c:pt>
                <c:pt idx="10205">
                  <c:v>0.9906690640000001</c:v>
                </c:pt>
                <c:pt idx="10206">
                  <c:v>0.98650367200000011</c:v>
                </c:pt>
                <c:pt idx="10207">
                  <c:v>0.98650367200000011</c:v>
                </c:pt>
                <c:pt idx="10208">
                  <c:v>0.96220555200000002</c:v>
                </c:pt>
                <c:pt idx="10209">
                  <c:v>0.94276705600000021</c:v>
                </c:pt>
                <c:pt idx="10210">
                  <c:v>0.88653426400000013</c:v>
                </c:pt>
                <c:pt idx="10211">
                  <c:v>0.85043420000000003</c:v>
                </c:pt>
                <c:pt idx="10212">
                  <c:v>0.75393595200000008</c:v>
                </c:pt>
                <c:pt idx="10213">
                  <c:v>0.69076084000000004</c:v>
                </c:pt>
                <c:pt idx="10214">
                  <c:v>0.62689149600000005</c:v>
                </c:pt>
                <c:pt idx="10215">
                  <c:v>0.59356836000000002</c:v>
                </c:pt>
                <c:pt idx="10216">
                  <c:v>0.57829525599999998</c:v>
                </c:pt>
                <c:pt idx="10217">
                  <c:v>0.5741298640000001</c:v>
                </c:pt>
                <c:pt idx="10218">
                  <c:v>0.55469136800000007</c:v>
                </c:pt>
                <c:pt idx="10219">
                  <c:v>0.5421951920000001</c:v>
                </c:pt>
                <c:pt idx="10220">
                  <c:v>0.51373168000000002</c:v>
                </c:pt>
                <c:pt idx="10221">
                  <c:v>0.49498741600000001</c:v>
                </c:pt>
                <c:pt idx="10222">
                  <c:v>0.47180610400000006</c:v>
                </c:pt>
                <c:pt idx="10223">
                  <c:v>0.45923446800000012</c:v>
                </c:pt>
                <c:pt idx="10224">
                  <c:v>0.44518381600000001</c:v>
                </c:pt>
                <c:pt idx="10225">
                  <c:v>0.43778873600000001</c:v>
                </c:pt>
                <c:pt idx="10226">
                  <c:v>0.43483070400000001</c:v>
                </c:pt>
                <c:pt idx="10227">
                  <c:v>0.43113316400000001</c:v>
                </c:pt>
                <c:pt idx="10228">
                  <c:v>0.42891464000000007</c:v>
                </c:pt>
                <c:pt idx="10229">
                  <c:v>0.42817513200000001</c:v>
                </c:pt>
                <c:pt idx="10230">
                  <c:v>0.42965414800000007</c:v>
                </c:pt>
                <c:pt idx="10231">
                  <c:v>0.43113316400000001</c:v>
                </c:pt>
                <c:pt idx="10232">
                  <c:v>0.44148627600000001</c:v>
                </c:pt>
                <c:pt idx="10233">
                  <c:v>0.44666283200000007</c:v>
                </c:pt>
                <c:pt idx="10234">
                  <c:v>0.47180610400000006</c:v>
                </c:pt>
                <c:pt idx="10235">
                  <c:v>0.48511724800000011</c:v>
                </c:pt>
                <c:pt idx="10236">
                  <c:v>0.5435383800000001</c:v>
                </c:pt>
                <c:pt idx="10237">
                  <c:v>0.58273230400000009</c:v>
                </c:pt>
                <c:pt idx="10238">
                  <c:v>0.71362522000000006</c:v>
                </c:pt>
                <c:pt idx="10239">
                  <c:v>0.78535749600000015</c:v>
                </c:pt>
                <c:pt idx="10240">
                  <c:v>0.92808254000000001</c:v>
                </c:pt>
                <c:pt idx="10241">
                  <c:v>0.99685678400000022</c:v>
                </c:pt>
                <c:pt idx="10242">
                  <c:v>1.0619334880000002</c:v>
                </c:pt>
                <c:pt idx="10243">
                  <c:v>1.0952113480000001</c:v>
                </c:pt>
                <c:pt idx="10244">
                  <c:v>1.1233126520000001</c:v>
                </c:pt>
                <c:pt idx="10245">
                  <c:v>1.1307077320000001</c:v>
                </c:pt>
                <c:pt idx="10246">
                  <c:v>1.0404877560000001</c:v>
                </c:pt>
                <c:pt idx="10247">
                  <c:v>0.98206662400000022</c:v>
                </c:pt>
                <c:pt idx="10248">
                  <c:v>0.94361220800000012</c:v>
                </c:pt>
                <c:pt idx="10249">
                  <c:v>0.92734303200000012</c:v>
                </c:pt>
                <c:pt idx="10250">
                  <c:v>1.0027728480000002</c:v>
                </c:pt>
                <c:pt idx="10251">
                  <c:v>1.0419667720000003</c:v>
                </c:pt>
                <c:pt idx="10252">
                  <c:v>1.0685890600000001</c:v>
                </c:pt>
                <c:pt idx="10253">
                  <c:v>1.0833792200000003</c:v>
                </c:pt>
                <c:pt idx="10254">
                  <c:v>1.0841187280000002</c:v>
                </c:pt>
                <c:pt idx="10255">
                  <c:v>1.0833792200000003</c:v>
                </c:pt>
                <c:pt idx="10256">
                  <c:v>1.060454472</c:v>
                </c:pt>
                <c:pt idx="10257">
                  <c:v>1.0412272640000002</c:v>
                </c:pt>
                <c:pt idx="10258">
                  <c:v>0.97762957600000022</c:v>
                </c:pt>
                <c:pt idx="10259">
                  <c:v>0.93991466800000012</c:v>
                </c:pt>
                <c:pt idx="10260">
                  <c:v>0.80310568800000015</c:v>
                </c:pt>
                <c:pt idx="10261">
                  <c:v>0.71362522000000006</c:v>
                </c:pt>
                <c:pt idx="10262">
                  <c:v>0.63745589600000008</c:v>
                </c:pt>
                <c:pt idx="10263">
                  <c:v>0.59678295600000009</c:v>
                </c:pt>
                <c:pt idx="10264">
                  <c:v>0.58273230400000009</c:v>
                </c:pt>
                <c:pt idx="10265">
                  <c:v>0.57829525600000009</c:v>
                </c:pt>
                <c:pt idx="10266">
                  <c:v>0.5546310000000001</c:v>
                </c:pt>
                <c:pt idx="10267">
                  <c:v>0.5427988720000001</c:v>
                </c:pt>
                <c:pt idx="10268">
                  <c:v>0.51173953599999999</c:v>
                </c:pt>
                <c:pt idx="10269">
                  <c:v>0.49399134400000011</c:v>
                </c:pt>
                <c:pt idx="10270">
                  <c:v>0.48511724800000011</c:v>
                </c:pt>
                <c:pt idx="10271">
                  <c:v>0.47180610400000006</c:v>
                </c:pt>
                <c:pt idx="10272">
                  <c:v>0.45627643600000001</c:v>
                </c:pt>
                <c:pt idx="10273">
                  <c:v>0.44814184800000006</c:v>
                </c:pt>
                <c:pt idx="10274">
                  <c:v>0.44296529200000007</c:v>
                </c:pt>
                <c:pt idx="10275">
                  <c:v>0.43852824400000001</c:v>
                </c:pt>
                <c:pt idx="10276">
                  <c:v>0.43704922800000007</c:v>
                </c:pt>
                <c:pt idx="10277">
                  <c:v>0.43557021200000001</c:v>
                </c:pt>
                <c:pt idx="10278">
                  <c:v>0.43630972000000007</c:v>
                </c:pt>
                <c:pt idx="10279">
                  <c:v>0.43704922800000007</c:v>
                </c:pt>
                <c:pt idx="10280">
                  <c:v>0.44740234000000006</c:v>
                </c:pt>
                <c:pt idx="10281">
                  <c:v>0.45257889600000001</c:v>
                </c:pt>
                <c:pt idx="10282">
                  <c:v>0.47920118400000006</c:v>
                </c:pt>
                <c:pt idx="10283">
                  <c:v>0.49029380400000011</c:v>
                </c:pt>
                <c:pt idx="10284">
                  <c:v>0.5479754280000001</c:v>
                </c:pt>
                <c:pt idx="10285">
                  <c:v>0.58421132000000009</c:v>
                </c:pt>
                <c:pt idx="10286">
                  <c:v>0.71732276000000006</c:v>
                </c:pt>
                <c:pt idx="10287">
                  <c:v>0.78683651200000027</c:v>
                </c:pt>
                <c:pt idx="10288">
                  <c:v>0.92660352400000001</c:v>
                </c:pt>
                <c:pt idx="10289">
                  <c:v>0.99685678400000022</c:v>
                </c:pt>
                <c:pt idx="10290">
                  <c:v>1.0641520120000003</c:v>
                </c:pt>
                <c:pt idx="10291">
                  <c:v>1.0966903640000001</c:v>
                </c:pt>
                <c:pt idx="10292">
                  <c:v>1.1173965880000001</c:v>
                </c:pt>
                <c:pt idx="10293">
                  <c:v>1.1225731440000002</c:v>
                </c:pt>
                <c:pt idx="10294">
                  <c:v>1.036790216</c:v>
                </c:pt>
                <c:pt idx="10295">
                  <c:v>0.97393203600000011</c:v>
                </c:pt>
                <c:pt idx="10296">
                  <c:v>0.93473811200000012</c:v>
                </c:pt>
                <c:pt idx="10297">
                  <c:v>0.91698992000000012</c:v>
                </c:pt>
                <c:pt idx="10298">
                  <c:v>0.98946170400000022</c:v>
                </c:pt>
                <c:pt idx="10299">
                  <c:v>1.029395136</c:v>
                </c:pt>
                <c:pt idx="10300">
                  <c:v>1.0552779160000001</c:v>
                </c:pt>
                <c:pt idx="10301">
                  <c:v>1.0700680760000003</c:v>
                </c:pt>
                <c:pt idx="10302">
                  <c:v>1.0730261080000001</c:v>
                </c:pt>
                <c:pt idx="10303">
                  <c:v>1.0730261080000001</c:v>
                </c:pt>
                <c:pt idx="10304">
                  <c:v>1.053059392</c:v>
                </c:pt>
                <c:pt idx="10305">
                  <c:v>1.0345716920000001</c:v>
                </c:pt>
                <c:pt idx="10306">
                  <c:v>0.97393203600000011</c:v>
                </c:pt>
                <c:pt idx="10307">
                  <c:v>0.93399860400000001</c:v>
                </c:pt>
                <c:pt idx="10308">
                  <c:v>0.80532421200000004</c:v>
                </c:pt>
                <c:pt idx="10309">
                  <c:v>0.71806226800000006</c:v>
                </c:pt>
                <c:pt idx="10310">
                  <c:v>0.64189294400000008</c:v>
                </c:pt>
                <c:pt idx="10311">
                  <c:v>0.60269901999999997</c:v>
                </c:pt>
                <c:pt idx="10312">
                  <c:v>0.58569033600000009</c:v>
                </c:pt>
                <c:pt idx="10313">
                  <c:v>0.57903476400000009</c:v>
                </c:pt>
                <c:pt idx="10314">
                  <c:v>0.5546310000000001</c:v>
                </c:pt>
                <c:pt idx="10315">
                  <c:v>0.5398408400000001</c:v>
                </c:pt>
                <c:pt idx="10316">
                  <c:v>0.509521012</c:v>
                </c:pt>
                <c:pt idx="10317">
                  <c:v>0.49251232800000005</c:v>
                </c:pt>
                <c:pt idx="10318">
                  <c:v>0.484090992</c:v>
                </c:pt>
                <c:pt idx="10319">
                  <c:v>0.47139107400000002</c:v>
                </c:pt>
                <c:pt idx="10320">
                  <c:v>0.45570294</c:v>
                </c:pt>
                <c:pt idx="10321">
                  <c:v>0.44673829200000004</c:v>
                </c:pt>
                <c:pt idx="10322">
                  <c:v>0.442255968</c:v>
                </c:pt>
                <c:pt idx="10323">
                  <c:v>0.43926775199999996</c:v>
                </c:pt>
                <c:pt idx="10324">
                  <c:v>0.43702659000000005</c:v>
                </c:pt>
                <c:pt idx="10325">
                  <c:v>0.435532482</c:v>
                </c:pt>
                <c:pt idx="10326">
                  <c:v>0.435532482</c:v>
                </c:pt>
                <c:pt idx="10327">
                  <c:v>0.43702659000000005</c:v>
                </c:pt>
                <c:pt idx="10328">
                  <c:v>0.44524418399999999</c:v>
                </c:pt>
                <c:pt idx="10329">
                  <c:v>0.45122061600000002</c:v>
                </c:pt>
                <c:pt idx="10330">
                  <c:v>0.47886161400000005</c:v>
                </c:pt>
                <c:pt idx="10331">
                  <c:v>0.49006742400000003</c:v>
                </c:pt>
                <c:pt idx="10332">
                  <c:v>0.54759058199999999</c:v>
                </c:pt>
                <c:pt idx="10333">
                  <c:v>0.58569033599999998</c:v>
                </c:pt>
                <c:pt idx="10334">
                  <c:v>0.71866594800000005</c:v>
                </c:pt>
                <c:pt idx="10335">
                  <c:v>0.78814197000000008</c:v>
                </c:pt>
                <c:pt idx="10336">
                  <c:v>0.9278410680000001</c:v>
                </c:pt>
                <c:pt idx="10337">
                  <c:v>0.99731709000000002</c:v>
                </c:pt>
                <c:pt idx="10338">
                  <c:v>1.0630578420000001</c:v>
                </c:pt>
                <c:pt idx="10339">
                  <c:v>1.1019046500000003</c:v>
                </c:pt>
                <c:pt idx="10340">
                  <c:v>1.126557432</c:v>
                </c:pt>
                <c:pt idx="10341">
                  <c:v>1.134775026</c:v>
                </c:pt>
                <c:pt idx="10342">
                  <c:v>1.048116762</c:v>
                </c:pt>
                <c:pt idx="10343">
                  <c:v>0.98387011800000002</c:v>
                </c:pt>
                <c:pt idx="10344">
                  <c:v>0.9435292019999999</c:v>
                </c:pt>
                <c:pt idx="10345">
                  <c:v>0.93008223000000012</c:v>
                </c:pt>
                <c:pt idx="10346">
                  <c:v>1.0055346840000001</c:v>
                </c:pt>
                <c:pt idx="10347">
                  <c:v>1.048116762</c:v>
                </c:pt>
                <c:pt idx="10348">
                  <c:v>1.0750107060000003</c:v>
                </c:pt>
                <c:pt idx="10349">
                  <c:v>1.0899517860000001</c:v>
                </c:pt>
                <c:pt idx="10350">
                  <c:v>1.0877106240000001</c:v>
                </c:pt>
                <c:pt idx="10351">
                  <c:v>1.08696357</c:v>
                </c:pt>
                <c:pt idx="10352">
                  <c:v>1.0660460580000002</c:v>
                </c:pt>
                <c:pt idx="10353">
                  <c:v>1.04961087</c:v>
                </c:pt>
                <c:pt idx="10354">
                  <c:v>0.99134065799999993</c:v>
                </c:pt>
                <c:pt idx="10355">
                  <c:v>0.95099974200000004</c:v>
                </c:pt>
                <c:pt idx="10356">
                  <c:v>0.81578296800000016</c:v>
                </c:pt>
                <c:pt idx="10357">
                  <c:v>0.73211292000000006</c:v>
                </c:pt>
                <c:pt idx="10358">
                  <c:v>0.65964868200000004</c:v>
                </c:pt>
                <c:pt idx="10359">
                  <c:v>0.62080187399999998</c:v>
                </c:pt>
                <c:pt idx="10360">
                  <c:v>0.60063141600000003</c:v>
                </c:pt>
                <c:pt idx="10361">
                  <c:v>0.59316087600000011</c:v>
                </c:pt>
                <c:pt idx="10362">
                  <c:v>0.56551987800000003</c:v>
                </c:pt>
                <c:pt idx="10363">
                  <c:v>0.55207290600000003</c:v>
                </c:pt>
                <c:pt idx="10364">
                  <c:v>0.51920253000000005</c:v>
                </c:pt>
                <c:pt idx="10365">
                  <c:v>0.50127323400000001</c:v>
                </c:pt>
                <c:pt idx="10366">
                  <c:v>0.49004821600000009</c:v>
                </c:pt>
                <c:pt idx="10367">
                  <c:v>0.47591936000000007</c:v>
                </c:pt>
                <c:pt idx="10368">
                  <c:v>0.45955963200000011</c:v>
                </c:pt>
                <c:pt idx="10369">
                  <c:v>0.45063614400000007</c:v>
                </c:pt>
                <c:pt idx="10370">
                  <c:v>0.44766164800000008</c:v>
                </c:pt>
                <c:pt idx="10371">
                  <c:v>0.44394352800000009</c:v>
                </c:pt>
                <c:pt idx="10372">
                  <c:v>0.44245628000000004</c:v>
                </c:pt>
                <c:pt idx="10373">
                  <c:v>0.44171265600000004</c:v>
                </c:pt>
                <c:pt idx="10374">
                  <c:v>0.44022540799999998</c:v>
                </c:pt>
                <c:pt idx="10375">
                  <c:v>0.44245628000000004</c:v>
                </c:pt>
                <c:pt idx="10376">
                  <c:v>0.45137976800000007</c:v>
                </c:pt>
                <c:pt idx="10377">
                  <c:v>0.45955963200000011</c:v>
                </c:pt>
                <c:pt idx="10378">
                  <c:v>0.4863300960000001</c:v>
                </c:pt>
                <c:pt idx="10379">
                  <c:v>0.49822808000000013</c:v>
                </c:pt>
                <c:pt idx="10380">
                  <c:v>0.55176900800000006</c:v>
                </c:pt>
                <c:pt idx="10381">
                  <c:v>0.58820658400000014</c:v>
                </c:pt>
                <c:pt idx="10382">
                  <c:v>0.71834078400000012</c:v>
                </c:pt>
                <c:pt idx="10383">
                  <c:v>0.78601056800000013</c:v>
                </c:pt>
                <c:pt idx="10384">
                  <c:v>0.92878637600000014</c:v>
                </c:pt>
                <c:pt idx="10385">
                  <c:v>1.0016615280000001</c:v>
                </c:pt>
                <c:pt idx="10386">
                  <c:v>1.0708185600000002</c:v>
                </c:pt>
                <c:pt idx="10387">
                  <c:v>1.1124615040000003</c:v>
                </c:pt>
                <c:pt idx="10388">
                  <c:v>1.136257472</c:v>
                </c:pt>
                <c:pt idx="10389">
                  <c:v>1.1429500880000001</c:v>
                </c:pt>
                <c:pt idx="10390">
                  <c:v>1.0514843360000001</c:v>
                </c:pt>
                <c:pt idx="10391">
                  <c:v>0.99348166400000015</c:v>
                </c:pt>
                <c:pt idx="10392">
                  <c:v>0.94886422400000026</c:v>
                </c:pt>
                <c:pt idx="10393">
                  <c:v>0.93027362400000013</c:v>
                </c:pt>
                <c:pt idx="10394">
                  <c:v>0.99348166400000015</c:v>
                </c:pt>
                <c:pt idx="10395">
                  <c:v>1.0328937360000001</c:v>
                </c:pt>
                <c:pt idx="10396">
                  <c:v>1.05594608</c:v>
                </c:pt>
                <c:pt idx="10397">
                  <c:v>1.0693313120000001</c:v>
                </c:pt>
                <c:pt idx="10398">
                  <c:v>1.0604078240000001</c:v>
                </c:pt>
                <c:pt idx="10399">
                  <c:v>1.0537152080000003</c:v>
                </c:pt>
                <c:pt idx="10400">
                  <c:v>1.0180212560000002</c:v>
                </c:pt>
                <c:pt idx="10401">
                  <c:v>1.0031487760000002</c:v>
                </c:pt>
                <c:pt idx="10402">
                  <c:v>0.95630046400000013</c:v>
                </c:pt>
                <c:pt idx="10403">
                  <c:v>0.92283738400000015</c:v>
                </c:pt>
                <c:pt idx="10404">
                  <c:v>0.7979085520000001</c:v>
                </c:pt>
                <c:pt idx="10405">
                  <c:v>0.71685353600000012</c:v>
                </c:pt>
                <c:pt idx="10406">
                  <c:v>0.64695288000000006</c:v>
                </c:pt>
                <c:pt idx="10407">
                  <c:v>0.61200255200000009</c:v>
                </c:pt>
                <c:pt idx="10408">
                  <c:v>0.59936094400000017</c:v>
                </c:pt>
                <c:pt idx="10409">
                  <c:v>0.59638644800000018</c:v>
                </c:pt>
                <c:pt idx="10410">
                  <c:v>0.57259048000000012</c:v>
                </c:pt>
                <c:pt idx="10411">
                  <c:v>0.55920524800000004</c:v>
                </c:pt>
                <c:pt idx="10412">
                  <c:v>0.52574216800000007</c:v>
                </c:pt>
                <c:pt idx="10413">
                  <c:v>0.5093824400000001</c:v>
                </c:pt>
                <c:pt idx="10414">
                  <c:v>0.50050560000000011</c:v>
                </c:pt>
                <c:pt idx="10415">
                  <c:v>0.4873673280000001</c:v>
                </c:pt>
                <c:pt idx="10416">
                  <c:v>0.46859836800000004</c:v>
                </c:pt>
                <c:pt idx="10417">
                  <c:v>0.45858825600000003</c:v>
                </c:pt>
                <c:pt idx="10418">
                  <c:v>0.45170630400000006</c:v>
                </c:pt>
                <c:pt idx="10419">
                  <c:v>0.44795251200000002</c:v>
                </c:pt>
                <c:pt idx="10420">
                  <c:v>0.44544998400000008</c:v>
                </c:pt>
                <c:pt idx="10421">
                  <c:v>0.44294745600000002</c:v>
                </c:pt>
                <c:pt idx="10422">
                  <c:v>0.44044492800000001</c:v>
                </c:pt>
                <c:pt idx="10423">
                  <c:v>0.44232182400000003</c:v>
                </c:pt>
                <c:pt idx="10424">
                  <c:v>0.44732688000000004</c:v>
                </c:pt>
                <c:pt idx="10425">
                  <c:v>0.45170630400000006</c:v>
                </c:pt>
                <c:pt idx="10426">
                  <c:v>0.46171641600000002</c:v>
                </c:pt>
                <c:pt idx="10427">
                  <c:v>0.46421894400000002</c:v>
                </c:pt>
                <c:pt idx="10428">
                  <c:v>0.48423916800000011</c:v>
                </c:pt>
                <c:pt idx="10429">
                  <c:v>0.49737744000000006</c:v>
                </c:pt>
                <c:pt idx="10430">
                  <c:v>0.5655713280000001</c:v>
                </c:pt>
                <c:pt idx="10431">
                  <c:v>0.59810419199999998</c:v>
                </c:pt>
                <c:pt idx="10432">
                  <c:v>0.70446163200000012</c:v>
                </c:pt>
                <c:pt idx="10433">
                  <c:v>0.75388656000000021</c:v>
                </c:pt>
                <c:pt idx="10434">
                  <c:v>0.81582412800000015</c:v>
                </c:pt>
                <c:pt idx="10435">
                  <c:v>0.85211078400000018</c:v>
                </c:pt>
                <c:pt idx="10436">
                  <c:v>0.87150537600000011</c:v>
                </c:pt>
                <c:pt idx="10437">
                  <c:v>0.87776169600000009</c:v>
                </c:pt>
                <c:pt idx="10438">
                  <c:v>0.817701024</c:v>
                </c:pt>
                <c:pt idx="10439">
                  <c:v>0.78204000000000018</c:v>
                </c:pt>
                <c:pt idx="10440">
                  <c:v>0.7376201280000001</c:v>
                </c:pt>
                <c:pt idx="10441">
                  <c:v>0.71134358400000008</c:v>
                </c:pt>
                <c:pt idx="10442">
                  <c:v>0.73449196800000016</c:v>
                </c:pt>
                <c:pt idx="10443">
                  <c:v>0.753260928</c:v>
                </c:pt>
                <c:pt idx="10444">
                  <c:v>0.76827609600000013</c:v>
                </c:pt>
                <c:pt idx="10445">
                  <c:v>0.77828620800000003</c:v>
                </c:pt>
                <c:pt idx="10446">
                  <c:v>0.77766057600000016</c:v>
                </c:pt>
                <c:pt idx="10447">
                  <c:v>0.77453241600000011</c:v>
                </c:pt>
                <c:pt idx="10448">
                  <c:v>0.77766057600000016</c:v>
                </c:pt>
                <c:pt idx="10449">
                  <c:v>0.77703494400000006</c:v>
                </c:pt>
                <c:pt idx="10450">
                  <c:v>0.77640931200000018</c:v>
                </c:pt>
                <c:pt idx="10451">
                  <c:v>0.77140425600000018</c:v>
                </c:pt>
                <c:pt idx="10452">
                  <c:v>0.70070784000000019</c:v>
                </c:pt>
                <c:pt idx="10453">
                  <c:v>0.6512829120000001</c:v>
                </c:pt>
                <c:pt idx="10454">
                  <c:v>0.60686304000000002</c:v>
                </c:pt>
                <c:pt idx="10455">
                  <c:v>0.58371465600000016</c:v>
                </c:pt>
                <c:pt idx="10456">
                  <c:v>0.58121212800000011</c:v>
                </c:pt>
                <c:pt idx="10457">
                  <c:v>0.58246339200000008</c:v>
                </c:pt>
                <c:pt idx="10458">
                  <c:v>0.56369443200000002</c:v>
                </c:pt>
                <c:pt idx="10459">
                  <c:v>0.55430995200000011</c:v>
                </c:pt>
                <c:pt idx="10460">
                  <c:v>0.52615651200000002</c:v>
                </c:pt>
                <c:pt idx="10461">
                  <c:v>0.51051571200000001</c:v>
                </c:pt>
                <c:pt idx="10462">
                  <c:v>0.50526781200000004</c:v>
                </c:pt>
                <c:pt idx="10463">
                  <c:v>0.49296920399999999</c:v>
                </c:pt>
                <c:pt idx="10464">
                  <c:v>0.47810838600000005</c:v>
                </c:pt>
                <c:pt idx="10465">
                  <c:v>0.46939687200000002</c:v>
                </c:pt>
                <c:pt idx="10466">
                  <c:v>0.46273512600000005</c:v>
                </c:pt>
                <c:pt idx="10467">
                  <c:v>0.45863559000000004</c:v>
                </c:pt>
                <c:pt idx="10468">
                  <c:v>0.45607338000000008</c:v>
                </c:pt>
                <c:pt idx="10469">
                  <c:v>0.45351117000000002</c:v>
                </c:pt>
                <c:pt idx="10470">
                  <c:v>0.44992407600000001</c:v>
                </c:pt>
                <c:pt idx="10471">
                  <c:v>0.448899192</c:v>
                </c:pt>
                <c:pt idx="10472">
                  <c:v>0.448899192</c:v>
                </c:pt>
                <c:pt idx="10473">
                  <c:v>0.44992407600000001</c:v>
                </c:pt>
                <c:pt idx="10474">
                  <c:v>0.44838675000000006</c:v>
                </c:pt>
                <c:pt idx="10475">
                  <c:v>0.44531209800000005</c:v>
                </c:pt>
                <c:pt idx="10476">
                  <c:v>0.447874308</c:v>
                </c:pt>
                <c:pt idx="10477">
                  <c:v>0.45299872800000007</c:v>
                </c:pt>
                <c:pt idx="10478">
                  <c:v>0.47452129200000009</c:v>
                </c:pt>
                <c:pt idx="10479">
                  <c:v>0.48374524799999996</c:v>
                </c:pt>
                <c:pt idx="10480">
                  <c:v>0.51756641999999997</c:v>
                </c:pt>
                <c:pt idx="10481">
                  <c:v>0.53242723800000002</c:v>
                </c:pt>
                <c:pt idx="10482">
                  <c:v>0.56419864200000003</c:v>
                </c:pt>
                <c:pt idx="10483">
                  <c:v>0.57495992400000007</c:v>
                </c:pt>
                <c:pt idx="10484">
                  <c:v>0.59033318400000001</c:v>
                </c:pt>
                <c:pt idx="10485">
                  <c:v>0.59545760400000003</c:v>
                </c:pt>
                <c:pt idx="10486">
                  <c:v>0.57905945999999997</c:v>
                </c:pt>
                <c:pt idx="10487">
                  <c:v>0.57034794600000005</c:v>
                </c:pt>
                <c:pt idx="10488">
                  <c:v>0.54933782400000009</c:v>
                </c:pt>
                <c:pt idx="10489">
                  <c:v>0.53703921600000004</c:v>
                </c:pt>
                <c:pt idx="10490">
                  <c:v>0.53293968000000003</c:v>
                </c:pt>
                <c:pt idx="10491">
                  <c:v>0.52986502800000002</c:v>
                </c:pt>
                <c:pt idx="10492">
                  <c:v>0.526277934</c:v>
                </c:pt>
                <c:pt idx="10493">
                  <c:v>0.52474060800000011</c:v>
                </c:pt>
                <c:pt idx="10494">
                  <c:v>0.524228166</c:v>
                </c:pt>
                <c:pt idx="10495">
                  <c:v>0.5226908400000001</c:v>
                </c:pt>
                <c:pt idx="10496">
                  <c:v>0.53242723800000002</c:v>
                </c:pt>
                <c:pt idx="10497">
                  <c:v>0.53857654200000005</c:v>
                </c:pt>
                <c:pt idx="10498">
                  <c:v>0.54933782400000009</c:v>
                </c:pt>
                <c:pt idx="10499">
                  <c:v>0.55497468599999999</c:v>
                </c:pt>
                <c:pt idx="10500">
                  <c:v>0.55036270800000009</c:v>
                </c:pt>
                <c:pt idx="10501">
                  <c:v>0.54626317200000007</c:v>
                </c:pt>
                <c:pt idx="10502">
                  <c:v>0.54523828800000007</c:v>
                </c:pt>
                <c:pt idx="10503">
                  <c:v>0.54267607799999995</c:v>
                </c:pt>
                <c:pt idx="10504">
                  <c:v>0.54523828800000007</c:v>
                </c:pt>
                <c:pt idx="10505">
                  <c:v>0.54780049800000008</c:v>
                </c:pt>
                <c:pt idx="10506">
                  <c:v>0.53293968000000003</c:v>
                </c:pt>
                <c:pt idx="10507">
                  <c:v>0.524228166</c:v>
                </c:pt>
                <c:pt idx="10508">
                  <c:v>0.50116827600000002</c:v>
                </c:pt>
                <c:pt idx="10509">
                  <c:v>0.48733234199999997</c:v>
                </c:pt>
                <c:pt idx="10510">
                  <c:v>0.4719780449999999</c:v>
                </c:pt>
                <c:pt idx="10511">
                  <c:v>0.46142711999999997</c:v>
                </c:pt>
                <c:pt idx="10512">
                  <c:v>0.4459524299999999</c:v>
                </c:pt>
                <c:pt idx="10513">
                  <c:v>0.43962187499999988</c:v>
                </c:pt>
                <c:pt idx="10514">
                  <c:v>0.43680829499999996</c:v>
                </c:pt>
                <c:pt idx="10515">
                  <c:v>0.43469810999999986</c:v>
                </c:pt>
                <c:pt idx="10516">
                  <c:v>0.43399471499999992</c:v>
                </c:pt>
                <c:pt idx="10517">
                  <c:v>0.43329131999999992</c:v>
                </c:pt>
                <c:pt idx="10518">
                  <c:v>0.43399471499999992</c:v>
                </c:pt>
                <c:pt idx="10519">
                  <c:v>0.43540150499999997</c:v>
                </c:pt>
                <c:pt idx="10520">
                  <c:v>0.44384224499999991</c:v>
                </c:pt>
                <c:pt idx="10521">
                  <c:v>0.44946940499999993</c:v>
                </c:pt>
                <c:pt idx="10522">
                  <c:v>0.47549501999999993</c:v>
                </c:pt>
                <c:pt idx="10523">
                  <c:v>0.48674933999999986</c:v>
                </c:pt>
                <c:pt idx="10524">
                  <c:v>0.54372433499999995</c:v>
                </c:pt>
                <c:pt idx="10525">
                  <c:v>0.57889408499999984</c:v>
                </c:pt>
                <c:pt idx="10526">
                  <c:v>0.69776783999999992</c:v>
                </c:pt>
                <c:pt idx="10527">
                  <c:v>0.75403943999999989</c:v>
                </c:pt>
                <c:pt idx="10528">
                  <c:v>0.86236226999999988</c:v>
                </c:pt>
                <c:pt idx="10529">
                  <c:v>0.9115999199999999</c:v>
                </c:pt>
                <c:pt idx="10530">
                  <c:v>0.95591380499999978</c:v>
                </c:pt>
                <c:pt idx="10531">
                  <c:v>0.97420207499999978</c:v>
                </c:pt>
                <c:pt idx="10532">
                  <c:v>0.99600731999999981</c:v>
                </c:pt>
                <c:pt idx="10533">
                  <c:v>1.0016344799999997</c:v>
                </c:pt>
                <c:pt idx="10534">
                  <c:v>0.9439560899999998</c:v>
                </c:pt>
                <c:pt idx="10535">
                  <c:v>0.90526936499999977</c:v>
                </c:pt>
                <c:pt idx="10536">
                  <c:v>0.88135393499999981</c:v>
                </c:pt>
                <c:pt idx="10537">
                  <c:v>0.8764301699999999</c:v>
                </c:pt>
                <c:pt idx="10538">
                  <c:v>0.94184590499999987</c:v>
                </c:pt>
                <c:pt idx="10539">
                  <c:v>0.97490546999999972</c:v>
                </c:pt>
                <c:pt idx="10540">
                  <c:v>0.99249034499999989</c:v>
                </c:pt>
                <c:pt idx="10541">
                  <c:v>1.0023378749999998</c:v>
                </c:pt>
                <c:pt idx="10542">
                  <c:v>0.99882089999999979</c:v>
                </c:pt>
                <c:pt idx="10543">
                  <c:v>0.99882089999999979</c:v>
                </c:pt>
                <c:pt idx="10544">
                  <c:v>0.97420207499999978</c:v>
                </c:pt>
                <c:pt idx="10545">
                  <c:v>0.95802398999999994</c:v>
                </c:pt>
                <c:pt idx="10546">
                  <c:v>0.89682862499999971</c:v>
                </c:pt>
                <c:pt idx="10547">
                  <c:v>0.86236226999999988</c:v>
                </c:pt>
                <c:pt idx="10548">
                  <c:v>0.76248017999999995</c:v>
                </c:pt>
                <c:pt idx="10549">
                  <c:v>0.70198820999999989</c:v>
                </c:pt>
                <c:pt idx="10550">
                  <c:v>0.63797926499999991</c:v>
                </c:pt>
                <c:pt idx="10551">
                  <c:v>0.60491969999999984</c:v>
                </c:pt>
                <c:pt idx="10552">
                  <c:v>0.58874161499999988</c:v>
                </c:pt>
                <c:pt idx="10553">
                  <c:v>0.58241105999999987</c:v>
                </c:pt>
                <c:pt idx="10554">
                  <c:v>0.55849563000000002</c:v>
                </c:pt>
                <c:pt idx="10555">
                  <c:v>0.54513112499999994</c:v>
                </c:pt>
                <c:pt idx="10556">
                  <c:v>0.51629192999999995</c:v>
                </c:pt>
                <c:pt idx="10557">
                  <c:v>0.4980036599999999</c:v>
                </c:pt>
                <c:pt idx="10558">
                  <c:v>0.47719772099999996</c:v>
                </c:pt>
                <c:pt idx="10559">
                  <c:v>0.46446245999999991</c:v>
                </c:pt>
                <c:pt idx="10560">
                  <c:v>0.45097806599999996</c:v>
                </c:pt>
                <c:pt idx="10561">
                  <c:v>0.44348673599999994</c:v>
                </c:pt>
                <c:pt idx="10562">
                  <c:v>0.44049020399999994</c:v>
                </c:pt>
                <c:pt idx="10563">
                  <c:v>0.43674453899999993</c:v>
                </c:pt>
                <c:pt idx="10564">
                  <c:v>0.43524627299999996</c:v>
                </c:pt>
                <c:pt idx="10565">
                  <c:v>0.43449713999999995</c:v>
                </c:pt>
                <c:pt idx="10566">
                  <c:v>0.43599540599999997</c:v>
                </c:pt>
                <c:pt idx="10567">
                  <c:v>0.43749367199999994</c:v>
                </c:pt>
                <c:pt idx="10568">
                  <c:v>0.44798153399999996</c:v>
                </c:pt>
                <c:pt idx="10569">
                  <c:v>0.45322546499999994</c:v>
                </c:pt>
                <c:pt idx="10570">
                  <c:v>0.48244165199999994</c:v>
                </c:pt>
                <c:pt idx="10571">
                  <c:v>0.49592604599999995</c:v>
                </c:pt>
                <c:pt idx="10572">
                  <c:v>0.55810408499999997</c:v>
                </c:pt>
                <c:pt idx="10573">
                  <c:v>0.59331333600000002</c:v>
                </c:pt>
                <c:pt idx="10574">
                  <c:v>0.72890640899999992</c:v>
                </c:pt>
                <c:pt idx="10575">
                  <c:v>0.79632837899999998</c:v>
                </c:pt>
                <c:pt idx="10576">
                  <c:v>0.94166018099999993</c:v>
                </c:pt>
                <c:pt idx="10577">
                  <c:v>1.0113295500000001</c:v>
                </c:pt>
                <c:pt idx="10578">
                  <c:v>1.0757549879999997</c:v>
                </c:pt>
                <c:pt idx="10579">
                  <c:v>1.1109642390000001</c:v>
                </c:pt>
                <c:pt idx="10580">
                  <c:v>1.1364347609999998</c:v>
                </c:pt>
                <c:pt idx="10581">
                  <c:v>1.1446752239999998</c:v>
                </c:pt>
                <c:pt idx="10582">
                  <c:v>1.0510335989999999</c:v>
                </c:pt>
                <c:pt idx="10583">
                  <c:v>0.99484862399999985</c:v>
                </c:pt>
                <c:pt idx="10584">
                  <c:v>0.95589370799999995</c:v>
                </c:pt>
                <c:pt idx="10585">
                  <c:v>0.93416885100000002</c:v>
                </c:pt>
                <c:pt idx="10586">
                  <c:v>1.0105804169999999</c:v>
                </c:pt>
                <c:pt idx="10587">
                  <c:v>1.0517827319999997</c:v>
                </c:pt>
                <c:pt idx="10588">
                  <c:v>1.0772532539999997</c:v>
                </c:pt>
                <c:pt idx="10589">
                  <c:v>1.09373418</c:v>
                </c:pt>
                <c:pt idx="10590">
                  <c:v>1.094483313</c:v>
                </c:pt>
                <c:pt idx="10591">
                  <c:v>1.094483313</c:v>
                </c:pt>
                <c:pt idx="10592">
                  <c:v>1.0712601899999998</c:v>
                </c:pt>
                <c:pt idx="10593">
                  <c:v>1.0502844659999999</c:v>
                </c:pt>
                <c:pt idx="10594">
                  <c:v>0.98810642699999984</c:v>
                </c:pt>
                <c:pt idx="10595">
                  <c:v>0.95139890999999999</c:v>
                </c:pt>
                <c:pt idx="10596">
                  <c:v>0.81355843799999994</c:v>
                </c:pt>
                <c:pt idx="10597">
                  <c:v>0.72516074399999997</c:v>
                </c:pt>
                <c:pt idx="10598">
                  <c:v>0.64949831099999988</c:v>
                </c:pt>
                <c:pt idx="10599">
                  <c:v>0.61054339499999988</c:v>
                </c:pt>
                <c:pt idx="10600">
                  <c:v>0.59406246899999993</c:v>
                </c:pt>
                <c:pt idx="10601">
                  <c:v>0.58806940499999993</c:v>
                </c:pt>
                <c:pt idx="10602">
                  <c:v>0.56110061699999991</c:v>
                </c:pt>
                <c:pt idx="10603">
                  <c:v>0.54911448899999993</c:v>
                </c:pt>
                <c:pt idx="10604">
                  <c:v>0.51615263699999991</c:v>
                </c:pt>
                <c:pt idx="10605">
                  <c:v>0.49817344499999994</c:v>
                </c:pt>
                <c:pt idx="10606">
                  <c:v>0.48993298199999996</c:v>
                </c:pt>
                <c:pt idx="10607">
                  <c:v>0.47644858799999995</c:v>
                </c:pt>
                <c:pt idx="10608">
                  <c:v>0.4607167949999999</c:v>
                </c:pt>
                <c:pt idx="10609">
                  <c:v>0.45247633199999993</c:v>
                </c:pt>
                <c:pt idx="10610">
                  <c:v>0.44798153399999996</c:v>
                </c:pt>
                <c:pt idx="10611">
                  <c:v>0.44423586899999995</c:v>
                </c:pt>
                <c:pt idx="10612">
                  <c:v>0.44198846999999997</c:v>
                </c:pt>
                <c:pt idx="10613">
                  <c:v>0.44049020399999994</c:v>
                </c:pt>
                <c:pt idx="10614">
                  <c:v>0.44123933699999995</c:v>
                </c:pt>
                <c:pt idx="10615">
                  <c:v>0.44273760299999992</c:v>
                </c:pt>
                <c:pt idx="10616">
                  <c:v>0.45247633199999993</c:v>
                </c:pt>
                <c:pt idx="10617">
                  <c:v>0.45846939599999992</c:v>
                </c:pt>
                <c:pt idx="10618">
                  <c:v>0.48843471599999994</c:v>
                </c:pt>
                <c:pt idx="10619">
                  <c:v>0.50042084399999998</c:v>
                </c:pt>
                <c:pt idx="10620">
                  <c:v>0.5603514839999999</c:v>
                </c:pt>
                <c:pt idx="10621">
                  <c:v>0.59331333600000002</c:v>
                </c:pt>
                <c:pt idx="10622">
                  <c:v>0.73190294099999986</c:v>
                </c:pt>
                <c:pt idx="10623">
                  <c:v>0.79707751199999999</c:v>
                </c:pt>
                <c:pt idx="10624">
                  <c:v>0.939412782</c:v>
                </c:pt>
                <c:pt idx="10625">
                  <c:v>1.0113295500000001</c:v>
                </c:pt>
                <c:pt idx="10626">
                  <c:v>1.0772532539999997</c:v>
                </c:pt>
                <c:pt idx="10627">
                  <c:v>1.1124625049999999</c:v>
                </c:pt>
                <c:pt idx="10628">
                  <c:v>1.1311908299999998</c:v>
                </c:pt>
                <c:pt idx="10629">
                  <c:v>1.1371838939999999</c:v>
                </c:pt>
                <c:pt idx="10630">
                  <c:v>1.0487861999999999</c:v>
                </c:pt>
                <c:pt idx="10631">
                  <c:v>0.98810642699999984</c:v>
                </c:pt>
                <c:pt idx="10632">
                  <c:v>0.94690411199999991</c:v>
                </c:pt>
                <c:pt idx="10633">
                  <c:v>0.92368098899999995</c:v>
                </c:pt>
                <c:pt idx="10634">
                  <c:v>0.99484862399999985</c:v>
                </c:pt>
                <c:pt idx="10635">
                  <c:v>1.0375492049999999</c:v>
                </c:pt>
                <c:pt idx="10636">
                  <c:v>1.0637688599999997</c:v>
                </c:pt>
                <c:pt idx="10637">
                  <c:v>1.0802497859999998</c:v>
                </c:pt>
                <c:pt idx="10638">
                  <c:v>1.0817480519999998</c:v>
                </c:pt>
                <c:pt idx="10639">
                  <c:v>1.0832463179999998</c:v>
                </c:pt>
                <c:pt idx="10640">
                  <c:v>1.0622705939999999</c:v>
                </c:pt>
                <c:pt idx="10641">
                  <c:v>1.0465388009999999</c:v>
                </c:pt>
                <c:pt idx="10642">
                  <c:v>0.98436076199999989</c:v>
                </c:pt>
                <c:pt idx="10643">
                  <c:v>0.94690411199999991</c:v>
                </c:pt>
                <c:pt idx="10644">
                  <c:v>0.81730410299999989</c:v>
                </c:pt>
                <c:pt idx="10645">
                  <c:v>0.73190294099999986</c:v>
                </c:pt>
                <c:pt idx="10646">
                  <c:v>0.65698964100000001</c:v>
                </c:pt>
                <c:pt idx="10647">
                  <c:v>0.61953299099999992</c:v>
                </c:pt>
                <c:pt idx="10648">
                  <c:v>0.60005553299999992</c:v>
                </c:pt>
                <c:pt idx="10649">
                  <c:v>0.59181507</c:v>
                </c:pt>
                <c:pt idx="10650">
                  <c:v>0.56184974999999993</c:v>
                </c:pt>
                <c:pt idx="10651">
                  <c:v>0.54686709</c:v>
                </c:pt>
                <c:pt idx="10652">
                  <c:v>0.5154035039999999</c:v>
                </c:pt>
                <c:pt idx="10653">
                  <c:v>0.49817344499999994</c:v>
                </c:pt>
                <c:pt idx="10654">
                  <c:v>0.48511940399999998</c:v>
                </c:pt>
                <c:pt idx="10655">
                  <c:v>0.47231345699999994</c:v>
                </c:pt>
                <c:pt idx="10656">
                  <c:v>0.45649434599999988</c:v>
                </c:pt>
                <c:pt idx="10657">
                  <c:v>0.44820814499999989</c:v>
                </c:pt>
                <c:pt idx="10658">
                  <c:v>0.4436883989999999</c:v>
                </c:pt>
                <c:pt idx="10659">
                  <c:v>0.44142852599999993</c:v>
                </c:pt>
                <c:pt idx="10660">
                  <c:v>0.43916865299999996</c:v>
                </c:pt>
                <c:pt idx="10661">
                  <c:v>0.43690877999999989</c:v>
                </c:pt>
                <c:pt idx="10662">
                  <c:v>0.43690877999999989</c:v>
                </c:pt>
                <c:pt idx="10663">
                  <c:v>0.43841536199999992</c:v>
                </c:pt>
                <c:pt idx="10664">
                  <c:v>0.44670156299999991</c:v>
                </c:pt>
                <c:pt idx="10665">
                  <c:v>0.45197459999999995</c:v>
                </c:pt>
                <c:pt idx="10666">
                  <c:v>0.48361282199999994</c:v>
                </c:pt>
                <c:pt idx="10667">
                  <c:v>0.49566547799999999</c:v>
                </c:pt>
                <c:pt idx="10668">
                  <c:v>0.55592875799999997</c:v>
                </c:pt>
                <c:pt idx="10669">
                  <c:v>0.58982685299999993</c:v>
                </c:pt>
                <c:pt idx="10670">
                  <c:v>0.72617252399999999</c:v>
                </c:pt>
                <c:pt idx="10671">
                  <c:v>0.79170884099999994</c:v>
                </c:pt>
                <c:pt idx="10672">
                  <c:v>0.93257425799999982</c:v>
                </c:pt>
                <c:pt idx="10673">
                  <c:v>1.0018770299999999</c:v>
                </c:pt>
                <c:pt idx="10674">
                  <c:v>1.0666600559999999</c:v>
                </c:pt>
                <c:pt idx="10675">
                  <c:v>1.1065844789999999</c:v>
                </c:pt>
                <c:pt idx="10676">
                  <c:v>1.1321963729999998</c:v>
                </c:pt>
                <c:pt idx="10677">
                  <c:v>1.1427424469999998</c:v>
                </c:pt>
                <c:pt idx="10678">
                  <c:v>1.0553606909999997</c:v>
                </c:pt>
                <c:pt idx="10679">
                  <c:v>0.99585070199999992</c:v>
                </c:pt>
                <c:pt idx="10680">
                  <c:v>0.95667956999999992</c:v>
                </c:pt>
                <c:pt idx="10681">
                  <c:v>0.93935387700000006</c:v>
                </c:pt>
                <c:pt idx="10682">
                  <c:v>1.0131763949999999</c:v>
                </c:pt>
                <c:pt idx="10683">
                  <c:v>1.0568672729999999</c:v>
                </c:pt>
                <c:pt idx="10684">
                  <c:v>1.0839857489999998</c:v>
                </c:pt>
                <c:pt idx="10685">
                  <c:v>1.100558151</c:v>
                </c:pt>
                <c:pt idx="10686">
                  <c:v>1.0998048599999999</c:v>
                </c:pt>
                <c:pt idx="10687">
                  <c:v>1.099051569</c:v>
                </c:pt>
                <c:pt idx="10688">
                  <c:v>1.0772061299999998</c:v>
                </c:pt>
                <c:pt idx="10689">
                  <c:v>1.0651534739999997</c:v>
                </c:pt>
                <c:pt idx="10690">
                  <c:v>1.0011237389999998</c:v>
                </c:pt>
                <c:pt idx="10691">
                  <c:v>0.96195260699999996</c:v>
                </c:pt>
                <c:pt idx="10692">
                  <c:v>0.82711351799999999</c:v>
                </c:pt>
                <c:pt idx="10693">
                  <c:v>0.74199163499999987</c:v>
                </c:pt>
                <c:pt idx="10694">
                  <c:v>0.66816911699999992</c:v>
                </c:pt>
                <c:pt idx="10695">
                  <c:v>0.6305045669999999</c:v>
                </c:pt>
                <c:pt idx="10696">
                  <c:v>0.607905837</c:v>
                </c:pt>
                <c:pt idx="10697">
                  <c:v>0.60037292699999989</c:v>
                </c:pt>
                <c:pt idx="10698">
                  <c:v>0.56948799599999989</c:v>
                </c:pt>
                <c:pt idx="10699">
                  <c:v>0.55592875799999997</c:v>
                </c:pt>
                <c:pt idx="10700">
                  <c:v>0.52203066299999989</c:v>
                </c:pt>
                <c:pt idx="10701">
                  <c:v>0.50545826100000002</c:v>
                </c:pt>
                <c:pt idx="10702">
                  <c:v>0.48947975999999999</c:v>
                </c:pt>
                <c:pt idx="10703">
                  <c:v>0.47675627999999998</c:v>
                </c:pt>
                <c:pt idx="10704">
                  <c:v>0.45954215999999998</c:v>
                </c:pt>
                <c:pt idx="10705">
                  <c:v>0.45130932000000001</c:v>
                </c:pt>
                <c:pt idx="10706">
                  <c:v>0.44756711999999993</c:v>
                </c:pt>
                <c:pt idx="10707">
                  <c:v>0.44457335999999997</c:v>
                </c:pt>
                <c:pt idx="10708">
                  <c:v>0.44307647999999999</c:v>
                </c:pt>
                <c:pt idx="10709">
                  <c:v>0.44232803999999992</c:v>
                </c:pt>
                <c:pt idx="10710">
                  <c:v>0.44083116</c:v>
                </c:pt>
                <c:pt idx="10711">
                  <c:v>0.44232803999999992</c:v>
                </c:pt>
                <c:pt idx="10712">
                  <c:v>0.45205775999999998</c:v>
                </c:pt>
                <c:pt idx="10713">
                  <c:v>0.45954215999999998</c:v>
                </c:pt>
                <c:pt idx="10714">
                  <c:v>0.48873132000000002</c:v>
                </c:pt>
                <c:pt idx="10715">
                  <c:v>0.50145480000000009</c:v>
                </c:pt>
                <c:pt idx="10716">
                  <c:v>0.55833624000000004</c:v>
                </c:pt>
                <c:pt idx="10717">
                  <c:v>0.59201604000000008</c:v>
                </c:pt>
                <c:pt idx="10718">
                  <c:v>0.72523836000000008</c:v>
                </c:pt>
                <c:pt idx="10719">
                  <c:v>0.78885576000000013</c:v>
                </c:pt>
                <c:pt idx="10720">
                  <c:v>0.93405312000000007</c:v>
                </c:pt>
                <c:pt idx="10721">
                  <c:v>1.0081486799999999</c:v>
                </c:pt>
                <c:pt idx="10722">
                  <c:v>1.0762567199999999</c:v>
                </c:pt>
                <c:pt idx="10723">
                  <c:v>1.11816936</c:v>
                </c:pt>
                <c:pt idx="10724">
                  <c:v>1.14062256</c:v>
                </c:pt>
                <c:pt idx="10725">
                  <c:v>1.14810696</c:v>
                </c:pt>
                <c:pt idx="10726">
                  <c:v>1.05829416</c:v>
                </c:pt>
                <c:pt idx="10727">
                  <c:v>1.00216116</c:v>
                </c:pt>
                <c:pt idx="10728">
                  <c:v>0.95725475999999998</c:v>
                </c:pt>
                <c:pt idx="10729">
                  <c:v>0.93554999999999999</c:v>
                </c:pt>
                <c:pt idx="10730">
                  <c:v>1.00141272</c:v>
                </c:pt>
                <c:pt idx="10731">
                  <c:v>1.04108004</c:v>
                </c:pt>
                <c:pt idx="10732">
                  <c:v>1.0650301200000001</c:v>
                </c:pt>
                <c:pt idx="10733">
                  <c:v>1.0799989200000002</c:v>
                </c:pt>
                <c:pt idx="10734">
                  <c:v>1.0687723199999999</c:v>
                </c:pt>
                <c:pt idx="10735">
                  <c:v>1.06203636</c:v>
                </c:pt>
                <c:pt idx="10736">
                  <c:v>1.02760812</c:v>
                </c:pt>
                <c:pt idx="10737">
                  <c:v>1.0096455599999998</c:v>
                </c:pt>
                <c:pt idx="10738">
                  <c:v>0.96324228000000001</c:v>
                </c:pt>
                <c:pt idx="10739">
                  <c:v>0.93105936</c:v>
                </c:pt>
                <c:pt idx="10740">
                  <c:v>0.80457299999999998</c:v>
                </c:pt>
                <c:pt idx="10741">
                  <c:v>0.72299303999999998</c:v>
                </c:pt>
                <c:pt idx="10742">
                  <c:v>0.65488500000000005</c:v>
                </c:pt>
                <c:pt idx="10743">
                  <c:v>0.62270207999999994</c:v>
                </c:pt>
                <c:pt idx="10744">
                  <c:v>0.60848172</c:v>
                </c:pt>
                <c:pt idx="10745">
                  <c:v>0.60399108000000001</c:v>
                </c:pt>
                <c:pt idx="10746">
                  <c:v>0.5762988</c:v>
                </c:pt>
                <c:pt idx="10747">
                  <c:v>0.56207843999999996</c:v>
                </c:pt>
                <c:pt idx="10748">
                  <c:v>0.52690176</c:v>
                </c:pt>
                <c:pt idx="10749">
                  <c:v>0.50968764000000011</c:v>
                </c:pt>
                <c:pt idx="10750">
                  <c:v>0.50158369800000002</c:v>
                </c:pt>
                <c:pt idx="10751">
                  <c:v>0.48838412699999995</c:v>
                </c:pt>
                <c:pt idx="10752">
                  <c:v>0.470156148</c:v>
                </c:pt>
                <c:pt idx="10753">
                  <c:v>0.460727883</c:v>
                </c:pt>
                <c:pt idx="10754">
                  <c:v>0.45318527099999995</c:v>
                </c:pt>
                <c:pt idx="10755">
                  <c:v>0.44941396499999997</c:v>
                </c:pt>
                <c:pt idx="10756">
                  <c:v>0.44689976100000001</c:v>
                </c:pt>
                <c:pt idx="10757">
                  <c:v>0.44438555699999993</c:v>
                </c:pt>
                <c:pt idx="10758">
                  <c:v>0.44187135299999997</c:v>
                </c:pt>
                <c:pt idx="10759">
                  <c:v>0.44312845499999998</c:v>
                </c:pt>
                <c:pt idx="10760">
                  <c:v>0.44815686299999996</c:v>
                </c:pt>
                <c:pt idx="10761">
                  <c:v>0.45255671999999991</c:v>
                </c:pt>
                <c:pt idx="10762">
                  <c:v>0.46449918899999998</c:v>
                </c:pt>
                <c:pt idx="10763">
                  <c:v>0.46764194399999992</c:v>
                </c:pt>
                <c:pt idx="10764">
                  <c:v>0.48586992299999998</c:v>
                </c:pt>
                <c:pt idx="10765">
                  <c:v>0.49592673899999995</c:v>
                </c:pt>
                <c:pt idx="10766">
                  <c:v>0.565067349</c:v>
                </c:pt>
                <c:pt idx="10767">
                  <c:v>0.59586634799999993</c:v>
                </c:pt>
                <c:pt idx="10768">
                  <c:v>0.70397712000000001</c:v>
                </c:pt>
                <c:pt idx="10769">
                  <c:v>0.75237554699999998</c:v>
                </c:pt>
                <c:pt idx="10770">
                  <c:v>0.81585919799999995</c:v>
                </c:pt>
                <c:pt idx="10771">
                  <c:v>0.85482936000000009</c:v>
                </c:pt>
                <c:pt idx="10772">
                  <c:v>0.874314441</c:v>
                </c:pt>
                <c:pt idx="10773">
                  <c:v>0.88185705299999995</c:v>
                </c:pt>
                <c:pt idx="10774">
                  <c:v>0.82025905499999996</c:v>
                </c:pt>
                <c:pt idx="10775">
                  <c:v>0.78820295399999996</c:v>
                </c:pt>
                <c:pt idx="10776">
                  <c:v>0.74294728199999993</c:v>
                </c:pt>
                <c:pt idx="10777">
                  <c:v>0.71654813999999989</c:v>
                </c:pt>
                <c:pt idx="10778">
                  <c:v>0.73980452699999999</c:v>
                </c:pt>
                <c:pt idx="10779">
                  <c:v>0.75740395499999991</c:v>
                </c:pt>
                <c:pt idx="10780">
                  <c:v>0.77248917900000014</c:v>
                </c:pt>
                <c:pt idx="10781">
                  <c:v>0.78254599499999999</c:v>
                </c:pt>
                <c:pt idx="10782">
                  <c:v>0.78191744399999996</c:v>
                </c:pt>
                <c:pt idx="10783">
                  <c:v>0.78066034200000001</c:v>
                </c:pt>
                <c:pt idx="10784">
                  <c:v>0.78380309699999995</c:v>
                </c:pt>
                <c:pt idx="10785">
                  <c:v>0.78317454600000003</c:v>
                </c:pt>
                <c:pt idx="10786">
                  <c:v>0.78128889300000004</c:v>
                </c:pt>
                <c:pt idx="10787">
                  <c:v>0.77563193399999997</c:v>
                </c:pt>
                <c:pt idx="10788">
                  <c:v>0.70523422199999997</c:v>
                </c:pt>
                <c:pt idx="10789">
                  <c:v>0.65620724399999997</c:v>
                </c:pt>
                <c:pt idx="10790">
                  <c:v>0.61346577599999996</c:v>
                </c:pt>
                <c:pt idx="10791">
                  <c:v>0.59209504199999996</c:v>
                </c:pt>
                <c:pt idx="10792">
                  <c:v>0.58706663400000003</c:v>
                </c:pt>
                <c:pt idx="10793">
                  <c:v>0.58769518499999995</c:v>
                </c:pt>
                <c:pt idx="10794">
                  <c:v>0.56632445099999995</c:v>
                </c:pt>
                <c:pt idx="10795">
                  <c:v>0.55626763499999998</c:v>
                </c:pt>
                <c:pt idx="10796">
                  <c:v>0.52798283999999995</c:v>
                </c:pt>
                <c:pt idx="10797">
                  <c:v>0.51289761599999995</c:v>
                </c:pt>
                <c:pt idx="10798">
                  <c:v>0.51179020199999992</c:v>
                </c:pt>
                <c:pt idx="10799">
                  <c:v>0.49985189099999999</c:v>
                </c:pt>
                <c:pt idx="10800">
                  <c:v>0.48479923799999997</c:v>
                </c:pt>
                <c:pt idx="10801">
                  <c:v>0.47545621199999999</c:v>
                </c:pt>
                <c:pt idx="10802">
                  <c:v>0.46818941399999997</c:v>
                </c:pt>
                <c:pt idx="10803">
                  <c:v>0.464036958</c:v>
                </c:pt>
                <c:pt idx="10804">
                  <c:v>0.461441673</c:v>
                </c:pt>
                <c:pt idx="10805">
                  <c:v>0.45884638799999999</c:v>
                </c:pt>
                <c:pt idx="10806">
                  <c:v>0.45469393199999997</c:v>
                </c:pt>
                <c:pt idx="10807">
                  <c:v>0.45365581799999999</c:v>
                </c:pt>
                <c:pt idx="10808">
                  <c:v>0.45365581799999999</c:v>
                </c:pt>
                <c:pt idx="10809">
                  <c:v>0.45521298900000001</c:v>
                </c:pt>
                <c:pt idx="10810">
                  <c:v>0.455732046</c:v>
                </c:pt>
                <c:pt idx="10811">
                  <c:v>0.453136761</c:v>
                </c:pt>
                <c:pt idx="10812">
                  <c:v>0.45365581799999999</c:v>
                </c:pt>
                <c:pt idx="10813">
                  <c:v>0.45780827400000002</c:v>
                </c:pt>
                <c:pt idx="10814">
                  <c:v>0.47960866799999996</c:v>
                </c:pt>
                <c:pt idx="10815">
                  <c:v>0.48895169399999988</c:v>
                </c:pt>
                <c:pt idx="10816">
                  <c:v>0.52424757</c:v>
                </c:pt>
                <c:pt idx="10817">
                  <c:v>0.53774305199999994</c:v>
                </c:pt>
                <c:pt idx="10818">
                  <c:v>0.57200081400000002</c:v>
                </c:pt>
                <c:pt idx="10819">
                  <c:v>0.58290101099999991</c:v>
                </c:pt>
                <c:pt idx="10820">
                  <c:v>0.59743460699999995</c:v>
                </c:pt>
                <c:pt idx="10821">
                  <c:v>0.60262517699999996</c:v>
                </c:pt>
                <c:pt idx="10822">
                  <c:v>0.58653440999999995</c:v>
                </c:pt>
                <c:pt idx="10823">
                  <c:v>0.57822949800000001</c:v>
                </c:pt>
                <c:pt idx="10824">
                  <c:v>0.55746721799999999</c:v>
                </c:pt>
                <c:pt idx="10825">
                  <c:v>0.54500984999999991</c:v>
                </c:pt>
                <c:pt idx="10826">
                  <c:v>0.54189550799999997</c:v>
                </c:pt>
                <c:pt idx="10827">
                  <c:v>0.53774305199999994</c:v>
                </c:pt>
                <c:pt idx="10828">
                  <c:v>0.53410965299999991</c:v>
                </c:pt>
                <c:pt idx="10829">
                  <c:v>0.53255248199999994</c:v>
                </c:pt>
                <c:pt idx="10830">
                  <c:v>0.53151436799999996</c:v>
                </c:pt>
                <c:pt idx="10831">
                  <c:v>0.53047625399999998</c:v>
                </c:pt>
                <c:pt idx="10832">
                  <c:v>0.540338337</c:v>
                </c:pt>
                <c:pt idx="10833">
                  <c:v>0.5455289069999999</c:v>
                </c:pt>
                <c:pt idx="10834">
                  <c:v>0.55591004699999991</c:v>
                </c:pt>
                <c:pt idx="10835">
                  <c:v>0.56213873099999989</c:v>
                </c:pt>
                <c:pt idx="10836">
                  <c:v>0.55850533199999997</c:v>
                </c:pt>
                <c:pt idx="10837">
                  <c:v>0.55435287600000005</c:v>
                </c:pt>
                <c:pt idx="10838">
                  <c:v>0.55331476200000007</c:v>
                </c:pt>
                <c:pt idx="10839">
                  <c:v>0.55331476200000007</c:v>
                </c:pt>
                <c:pt idx="10840">
                  <c:v>0.55383381899999995</c:v>
                </c:pt>
                <c:pt idx="10841">
                  <c:v>0.55539099000000003</c:v>
                </c:pt>
                <c:pt idx="10842">
                  <c:v>0.53774305199999994</c:v>
                </c:pt>
                <c:pt idx="10843">
                  <c:v>0.52736191199999993</c:v>
                </c:pt>
                <c:pt idx="10844">
                  <c:v>0.50400434699999996</c:v>
                </c:pt>
                <c:pt idx="10845">
                  <c:v>0.48998980799999992</c:v>
                </c:pt>
                <c:pt idx="10846">
                  <c:v>0.51505649999999992</c:v>
                </c:pt>
                <c:pt idx="10847">
                  <c:v>0.50302979999999997</c:v>
                </c:pt>
                <c:pt idx="10848">
                  <c:v>0.48786569999999996</c:v>
                </c:pt>
                <c:pt idx="10849">
                  <c:v>0.47897639999999997</c:v>
                </c:pt>
                <c:pt idx="10850">
                  <c:v>0.47113290000000002</c:v>
                </c:pt>
                <c:pt idx="10851">
                  <c:v>0.46694969999999997</c:v>
                </c:pt>
                <c:pt idx="10852">
                  <c:v>0.4643352</c:v>
                </c:pt>
                <c:pt idx="10853">
                  <c:v>0.46172069999999998</c:v>
                </c:pt>
                <c:pt idx="10854">
                  <c:v>0.45753749999999999</c:v>
                </c:pt>
                <c:pt idx="10855">
                  <c:v>0.4564917</c:v>
                </c:pt>
                <c:pt idx="10856">
                  <c:v>0.45544589999999996</c:v>
                </c:pt>
                <c:pt idx="10857">
                  <c:v>0.45701459999999994</c:v>
                </c:pt>
                <c:pt idx="10858">
                  <c:v>0.45910619999999991</c:v>
                </c:pt>
                <c:pt idx="10859">
                  <c:v>0.45753749999999999</c:v>
                </c:pt>
                <c:pt idx="10860">
                  <c:v>0.45858329999999997</c:v>
                </c:pt>
                <c:pt idx="10861">
                  <c:v>0.46224359999999998</c:v>
                </c:pt>
                <c:pt idx="10862">
                  <c:v>0.48315960000000002</c:v>
                </c:pt>
                <c:pt idx="10863">
                  <c:v>0.49204889999999996</c:v>
                </c:pt>
                <c:pt idx="10864">
                  <c:v>0.52760609999999986</c:v>
                </c:pt>
                <c:pt idx="10865">
                  <c:v>0.54172439999999999</c:v>
                </c:pt>
                <c:pt idx="10866">
                  <c:v>0.57675869999999996</c:v>
                </c:pt>
                <c:pt idx="10867">
                  <c:v>0.58826249999999991</c:v>
                </c:pt>
                <c:pt idx="10868">
                  <c:v>0.60185789999999995</c:v>
                </c:pt>
                <c:pt idx="10869">
                  <c:v>0.60760979999999998</c:v>
                </c:pt>
                <c:pt idx="10870">
                  <c:v>0.59139989999999998</c:v>
                </c:pt>
                <c:pt idx="10871">
                  <c:v>0.58303349999999998</c:v>
                </c:pt>
                <c:pt idx="10872">
                  <c:v>0.56264040000000004</c:v>
                </c:pt>
                <c:pt idx="10873">
                  <c:v>0.54904500000000001</c:v>
                </c:pt>
                <c:pt idx="10874">
                  <c:v>0.54538469999999994</c:v>
                </c:pt>
                <c:pt idx="10875">
                  <c:v>0.54172439999999999</c:v>
                </c:pt>
                <c:pt idx="10876">
                  <c:v>0.53754119999999994</c:v>
                </c:pt>
                <c:pt idx="10877">
                  <c:v>0.53701829999999984</c:v>
                </c:pt>
                <c:pt idx="10878">
                  <c:v>0.53649539999999996</c:v>
                </c:pt>
                <c:pt idx="10879">
                  <c:v>0.53544959999999997</c:v>
                </c:pt>
                <c:pt idx="10880">
                  <c:v>0.54486179999999995</c:v>
                </c:pt>
                <c:pt idx="10881">
                  <c:v>0.55009079999999999</c:v>
                </c:pt>
                <c:pt idx="10882">
                  <c:v>0.56054879999999996</c:v>
                </c:pt>
                <c:pt idx="10883">
                  <c:v>0.56682359999999998</c:v>
                </c:pt>
                <c:pt idx="10884">
                  <c:v>0.56420909999999991</c:v>
                </c:pt>
                <c:pt idx="10885">
                  <c:v>0.55950299999999997</c:v>
                </c:pt>
                <c:pt idx="10886">
                  <c:v>0.56107169999999995</c:v>
                </c:pt>
                <c:pt idx="10887">
                  <c:v>0.56264040000000004</c:v>
                </c:pt>
                <c:pt idx="10888">
                  <c:v>0.56054879999999996</c:v>
                </c:pt>
                <c:pt idx="10889">
                  <c:v>0.55950299999999997</c:v>
                </c:pt>
                <c:pt idx="10890">
                  <c:v>0.53858700000000004</c:v>
                </c:pt>
                <c:pt idx="10891">
                  <c:v>0.52656029999999987</c:v>
                </c:pt>
                <c:pt idx="10892">
                  <c:v>0.50355269999999996</c:v>
                </c:pt>
                <c:pt idx="10893">
                  <c:v>0.48891149999999994</c:v>
                </c:pt>
                <c:pt idx="10894">
                  <c:v>0.47544629999999993</c:v>
                </c:pt>
                <c:pt idx="10895">
                  <c:v>0.46342869999999997</c:v>
                </c:pt>
                <c:pt idx="10896">
                  <c:v>0.44990889999999994</c:v>
                </c:pt>
                <c:pt idx="10897">
                  <c:v>0.4431489999999999</c:v>
                </c:pt>
                <c:pt idx="10898">
                  <c:v>0.44014459999999994</c:v>
                </c:pt>
                <c:pt idx="10899">
                  <c:v>0.43714019999999998</c:v>
                </c:pt>
                <c:pt idx="10900">
                  <c:v>0.43563799999999991</c:v>
                </c:pt>
                <c:pt idx="10901">
                  <c:v>0.43563799999999991</c:v>
                </c:pt>
                <c:pt idx="10902">
                  <c:v>0.43638909999999992</c:v>
                </c:pt>
                <c:pt idx="10903">
                  <c:v>0.43789129999999993</c:v>
                </c:pt>
                <c:pt idx="10904">
                  <c:v>0.44840669999999994</c:v>
                </c:pt>
                <c:pt idx="10905">
                  <c:v>0.45441549999999997</c:v>
                </c:pt>
                <c:pt idx="10906">
                  <c:v>0.48746390000000001</c:v>
                </c:pt>
                <c:pt idx="10907">
                  <c:v>0.50098369999999992</c:v>
                </c:pt>
                <c:pt idx="10908">
                  <c:v>0.56557829999999987</c:v>
                </c:pt>
                <c:pt idx="10909">
                  <c:v>0.59787559999999995</c:v>
                </c:pt>
                <c:pt idx="10910">
                  <c:v>0.73457579999999989</c:v>
                </c:pt>
                <c:pt idx="10911">
                  <c:v>0.79841929999999994</c:v>
                </c:pt>
                <c:pt idx="10912">
                  <c:v>0.94187939999999992</c:v>
                </c:pt>
                <c:pt idx="10913">
                  <c:v>1.0139849999999999</c:v>
                </c:pt>
                <c:pt idx="10914">
                  <c:v>1.0778284999999999</c:v>
                </c:pt>
                <c:pt idx="10915">
                  <c:v>1.1123790999999998</c:v>
                </c:pt>
                <c:pt idx="10916">
                  <c:v>1.1356632</c:v>
                </c:pt>
                <c:pt idx="10917">
                  <c:v>1.1431741999999998</c:v>
                </c:pt>
                <c:pt idx="10918">
                  <c:v>1.0522910999999999</c:v>
                </c:pt>
                <c:pt idx="10919">
                  <c:v>0.99746079999999993</c:v>
                </c:pt>
                <c:pt idx="10920">
                  <c:v>0.95915469999999992</c:v>
                </c:pt>
                <c:pt idx="10921">
                  <c:v>0.93587059999999989</c:v>
                </c:pt>
                <c:pt idx="10922">
                  <c:v>1.0124827999999999</c:v>
                </c:pt>
                <c:pt idx="10923">
                  <c:v>1.0545443999999999</c:v>
                </c:pt>
                <c:pt idx="10924">
                  <c:v>1.0808328999999999</c:v>
                </c:pt>
                <c:pt idx="10925">
                  <c:v>1.0973571</c:v>
                </c:pt>
                <c:pt idx="10926">
                  <c:v>1.0966059999999997</c:v>
                </c:pt>
                <c:pt idx="10927">
                  <c:v>1.0966059999999997</c:v>
                </c:pt>
                <c:pt idx="10928">
                  <c:v>1.0710685999999998</c:v>
                </c:pt>
                <c:pt idx="10929">
                  <c:v>1.0515399999999997</c:v>
                </c:pt>
                <c:pt idx="10930">
                  <c:v>0.98769649999999976</c:v>
                </c:pt>
                <c:pt idx="10931">
                  <c:v>0.95164369999999976</c:v>
                </c:pt>
                <c:pt idx="10932">
                  <c:v>0.81569459999999994</c:v>
                </c:pt>
                <c:pt idx="10933">
                  <c:v>0.73082029999999987</c:v>
                </c:pt>
                <c:pt idx="10934">
                  <c:v>0.65796359999999998</c:v>
                </c:pt>
                <c:pt idx="10935">
                  <c:v>0.61890639999999997</c:v>
                </c:pt>
                <c:pt idx="10936">
                  <c:v>0.60087999999999997</c:v>
                </c:pt>
                <c:pt idx="10937">
                  <c:v>0.59261790000000003</c:v>
                </c:pt>
                <c:pt idx="10938">
                  <c:v>0.56182279999999996</c:v>
                </c:pt>
                <c:pt idx="10939">
                  <c:v>0.54905409999999988</c:v>
                </c:pt>
                <c:pt idx="10940">
                  <c:v>0.51525460000000001</c:v>
                </c:pt>
                <c:pt idx="10941">
                  <c:v>0.49722819999999995</c:v>
                </c:pt>
                <c:pt idx="10942">
                  <c:v>0.49049000000000004</c:v>
                </c:pt>
                <c:pt idx="10943">
                  <c:v>0.47766179999999997</c:v>
                </c:pt>
                <c:pt idx="10944">
                  <c:v>0.46106060000000004</c:v>
                </c:pt>
                <c:pt idx="10945">
                  <c:v>0.45351459999999999</c:v>
                </c:pt>
                <c:pt idx="10946">
                  <c:v>0.44898699999999997</c:v>
                </c:pt>
                <c:pt idx="10947">
                  <c:v>0.44596859999999999</c:v>
                </c:pt>
                <c:pt idx="10948">
                  <c:v>0.44370479999999995</c:v>
                </c:pt>
                <c:pt idx="10949">
                  <c:v>0.44219560000000002</c:v>
                </c:pt>
                <c:pt idx="10950">
                  <c:v>0.44219560000000002</c:v>
                </c:pt>
                <c:pt idx="10951">
                  <c:v>0.44445939999999995</c:v>
                </c:pt>
                <c:pt idx="10952">
                  <c:v>0.45351459999999999</c:v>
                </c:pt>
                <c:pt idx="10953">
                  <c:v>0.4595514</c:v>
                </c:pt>
                <c:pt idx="10954">
                  <c:v>0.49275380000000002</c:v>
                </c:pt>
                <c:pt idx="10955">
                  <c:v>0.50482740000000004</c:v>
                </c:pt>
                <c:pt idx="10956">
                  <c:v>0.56745919999999994</c:v>
                </c:pt>
                <c:pt idx="10957">
                  <c:v>0.59915240000000003</c:v>
                </c:pt>
                <c:pt idx="10958">
                  <c:v>0.73724420000000002</c:v>
                </c:pt>
                <c:pt idx="10959">
                  <c:v>0.79987600000000003</c:v>
                </c:pt>
                <c:pt idx="10960">
                  <c:v>0.94023159999999995</c:v>
                </c:pt>
                <c:pt idx="10961">
                  <c:v>1.0126732000000001</c:v>
                </c:pt>
                <c:pt idx="10962">
                  <c:v>1.0768142000000001</c:v>
                </c:pt>
                <c:pt idx="10963">
                  <c:v>1.1145442000000001</c:v>
                </c:pt>
                <c:pt idx="10964">
                  <c:v>1.1326546</c:v>
                </c:pt>
                <c:pt idx="10965">
                  <c:v>1.1417097999999999</c:v>
                </c:pt>
                <c:pt idx="10966">
                  <c:v>1.0534215999999998</c:v>
                </c:pt>
                <c:pt idx="10967">
                  <c:v>0.99531740000000002</c:v>
                </c:pt>
                <c:pt idx="10968">
                  <c:v>0.95381439999999995</c:v>
                </c:pt>
                <c:pt idx="10969">
                  <c:v>0.92815800000000004</c:v>
                </c:pt>
                <c:pt idx="10970">
                  <c:v>0.99833579999999988</c:v>
                </c:pt>
                <c:pt idx="10971">
                  <c:v>1.0428571999999998</c:v>
                </c:pt>
                <c:pt idx="10972">
                  <c:v>1.0685136</c:v>
                </c:pt>
                <c:pt idx="10973">
                  <c:v>1.0873785999999999</c:v>
                </c:pt>
                <c:pt idx="10974">
                  <c:v>1.0881331999999999</c:v>
                </c:pt>
                <c:pt idx="10975">
                  <c:v>1.0911515999999999</c:v>
                </c:pt>
                <c:pt idx="10976">
                  <c:v>1.0707774000000001</c:v>
                </c:pt>
                <c:pt idx="10977">
                  <c:v>1.0579491999999999</c:v>
                </c:pt>
                <c:pt idx="10978">
                  <c:v>0.99607200000000007</c:v>
                </c:pt>
                <c:pt idx="10979">
                  <c:v>0.9613604</c:v>
                </c:pt>
                <c:pt idx="10980">
                  <c:v>0.83081460000000007</c:v>
                </c:pt>
                <c:pt idx="10981">
                  <c:v>0.74479020000000007</c:v>
                </c:pt>
                <c:pt idx="10982">
                  <c:v>0.67234859999999996</c:v>
                </c:pt>
                <c:pt idx="10983">
                  <c:v>0.63688239999999996</c:v>
                </c:pt>
                <c:pt idx="10984">
                  <c:v>0.61424440000000002</c:v>
                </c:pt>
                <c:pt idx="10985">
                  <c:v>0.60443460000000004</c:v>
                </c:pt>
                <c:pt idx="10986">
                  <c:v>0.56896840000000004</c:v>
                </c:pt>
                <c:pt idx="10987">
                  <c:v>0.55236719999999995</c:v>
                </c:pt>
                <c:pt idx="10988">
                  <c:v>0.51841020000000004</c:v>
                </c:pt>
                <c:pt idx="10989">
                  <c:v>0.50105440000000001</c:v>
                </c:pt>
                <c:pt idx="10990">
                  <c:v>0.48908299999999999</c:v>
                </c:pt>
                <c:pt idx="10991">
                  <c:v>0.47611200000000004</c:v>
                </c:pt>
                <c:pt idx="10992">
                  <c:v>0.45932599999999996</c:v>
                </c:pt>
                <c:pt idx="10993">
                  <c:v>0.45093299999999997</c:v>
                </c:pt>
                <c:pt idx="10994">
                  <c:v>0.446355</c:v>
                </c:pt>
                <c:pt idx="10995">
                  <c:v>0.44406600000000002</c:v>
                </c:pt>
                <c:pt idx="10996">
                  <c:v>0.44177699999999992</c:v>
                </c:pt>
                <c:pt idx="10997">
                  <c:v>0.43948799999999993</c:v>
                </c:pt>
                <c:pt idx="10998">
                  <c:v>0.44025099999999995</c:v>
                </c:pt>
                <c:pt idx="10999">
                  <c:v>0.44177699999999992</c:v>
                </c:pt>
                <c:pt idx="11000">
                  <c:v>0.44940699999999995</c:v>
                </c:pt>
                <c:pt idx="11001">
                  <c:v>0.455511</c:v>
                </c:pt>
                <c:pt idx="11002">
                  <c:v>0.49060900000000002</c:v>
                </c:pt>
                <c:pt idx="11003">
                  <c:v>0.50358000000000003</c:v>
                </c:pt>
                <c:pt idx="11004">
                  <c:v>0.56614600000000004</c:v>
                </c:pt>
                <c:pt idx="11005">
                  <c:v>0.59895500000000002</c:v>
                </c:pt>
                <c:pt idx="11006">
                  <c:v>0.73705799999999999</c:v>
                </c:pt>
                <c:pt idx="11007">
                  <c:v>0.80038699999999996</c:v>
                </c:pt>
                <c:pt idx="11008">
                  <c:v>0.94306799999999991</c:v>
                </c:pt>
                <c:pt idx="11009">
                  <c:v>1.014027</c:v>
                </c:pt>
                <c:pt idx="11010">
                  <c:v>1.079645</c:v>
                </c:pt>
                <c:pt idx="11011">
                  <c:v>1.119321</c:v>
                </c:pt>
                <c:pt idx="11012">
                  <c:v>1.1445000000000001</c:v>
                </c:pt>
                <c:pt idx="11013">
                  <c:v>1.155945</c:v>
                </c:pt>
                <c:pt idx="11014">
                  <c:v>1.0682</c:v>
                </c:pt>
                <c:pt idx="11015">
                  <c:v>1.011738</c:v>
                </c:pt>
                <c:pt idx="11016">
                  <c:v>0.97206200000000009</c:v>
                </c:pt>
                <c:pt idx="11017">
                  <c:v>0.95069800000000004</c:v>
                </c:pt>
                <c:pt idx="11018">
                  <c:v>1.023183</c:v>
                </c:pt>
                <c:pt idx="11019">
                  <c:v>1.0682</c:v>
                </c:pt>
                <c:pt idx="11020">
                  <c:v>1.097194</c:v>
                </c:pt>
                <c:pt idx="11021">
                  <c:v>1.114743</c:v>
                </c:pt>
                <c:pt idx="11022">
                  <c:v>1.114743</c:v>
                </c:pt>
                <c:pt idx="11023">
                  <c:v>1.114743</c:v>
                </c:pt>
                <c:pt idx="11024">
                  <c:v>1.0918530000000002</c:v>
                </c:pt>
                <c:pt idx="11025">
                  <c:v>1.0788819999999999</c:v>
                </c:pt>
                <c:pt idx="11026">
                  <c:v>1.014027</c:v>
                </c:pt>
                <c:pt idx="11027">
                  <c:v>0.97664000000000006</c:v>
                </c:pt>
                <c:pt idx="11028">
                  <c:v>0.8423520000000001</c:v>
                </c:pt>
                <c:pt idx="11029">
                  <c:v>0.75765899999999997</c:v>
                </c:pt>
                <c:pt idx="11030">
                  <c:v>0.68441099999999999</c:v>
                </c:pt>
                <c:pt idx="11031">
                  <c:v>0.647787</c:v>
                </c:pt>
                <c:pt idx="11032">
                  <c:v>0.62108200000000002</c:v>
                </c:pt>
                <c:pt idx="11033">
                  <c:v>0.61116300000000001</c:v>
                </c:pt>
                <c:pt idx="11034">
                  <c:v>0.57606500000000005</c:v>
                </c:pt>
                <c:pt idx="11035">
                  <c:v>0.56156799999999996</c:v>
                </c:pt>
                <c:pt idx="11036">
                  <c:v>0.52723299999999995</c:v>
                </c:pt>
                <c:pt idx="11037">
                  <c:v>0.5104470000000001</c:v>
                </c:pt>
                <c:pt idx="11038">
                  <c:v>0.49609560000000003</c:v>
                </c:pt>
                <c:pt idx="11039">
                  <c:v>0.48310080000000005</c:v>
                </c:pt>
                <c:pt idx="11040">
                  <c:v>0.46551960000000003</c:v>
                </c:pt>
                <c:pt idx="11041">
                  <c:v>0.45787559999999999</c:v>
                </c:pt>
                <c:pt idx="11042">
                  <c:v>0.45405359999999995</c:v>
                </c:pt>
                <c:pt idx="11043">
                  <c:v>0.45099599999999995</c:v>
                </c:pt>
                <c:pt idx="11044">
                  <c:v>0.44946719999999996</c:v>
                </c:pt>
                <c:pt idx="11045">
                  <c:v>0.44870279999999996</c:v>
                </c:pt>
                <c:pt idx="11046">
                  <c:v>0.44717400000000002</c:v>
                </c:pt>
                <c:pt idx="11047">
                  <c:v>0.44870279999999996</c:v>
                </c:pt>
                <c:pt idx="11048">
                  <c:v>0.45787559999999999</c:v>
                </c:pt>
                <c:pt idx="11049">
                  <c:v>0.46628399999999998</c:v>
                </c:pt>
                <c:pt idx="11050">
                  <c:v>0.49991760000000007</c:v>
                </c:pt>
                <c:pt idx="11051">
                  <c:v>0.51214800000000005</c:v>
                </c:pt>
                <c:pt idx="11052">
                  <c:v>0.57406440000000003</c:v>
                </c:pt>
                <c:pt idx="11053">
                  <c:v>0.60693360000000007</c:v>
                </c:pt>
                <c:pt idx="11054">
                  <c:v>0.74452560000000001</c:v>
                </c:pt>
                <c:pt idx="11055">
                  <c:v>0.8072064000000001</c:v>
                </c:pt>
                <c:pt idx="11056">
                  <c:v>0.95397119999999991</c:v>
                </c:pt>
                <c:pt idx="11057">
                  <c:v>1.0288824000000001</c:v>
                </c:pt>
                <c:pt idx="11058">
                  <c:v>1.0969139999999999</c:v>
                </c:pt>
                <c:pt idx="11059">
                  <c:v>1.1397204000000001</c:v>
                </c:pt>
                <c:pt idx="11060">
                  <c:v>1.161888</c:v>
                </c:pt>
                <c:pt idx="11061">
                  <c:v>1.1702964</c:v>
                </c:pt>
                <c:pt idx="11062">
                  <c:v>1.0793328</c:v>
                </c:pt>
                <c:pt idx="11063">
                  <c:v>1.0242960000000001</c:v>
                </c:pt>
                <c:pt idx="11064">
                  <c:v>0.97919639999999997</c:v>
                </c:pt>
                <c:pt idx="11065">
                  <c:v>0.95473560000000002</c:v>
                </c:pt>
                <c:pt idx="11066">
                  <c:v>1.0212384000000001</c:v>
                </c:pt>
                <c:pt idx="11067">
                  <c:v>1.0625159999999998</c:v>
                </c:pt>
                <c:pt idx="11068">
                  <c:v>1.0892700000000002</c:v>
                </c:pt>
                <c:pt idx="11069">
                  <c:v>1.1060867999999999</c:v>
                </c:pt>
                <c:pt idx="11070">
                  <c:v>1.0938564</c:v>
                </c:pt>
                <c:pt idx="11071">
                  <c:v>1.0877412</c:v>
                </c:pt>
                <c:pt idx="11072">
                  <c:v>1.0518143999999998</c:v>
                </c:pt>
                <c:pt idx="11073">
                  <c:v>1.0342331999999999</c:v>
                </c:pt>
                <c:pt idx="11074">
                  <c:v>0.98531159999999995</c:v>
                </c:pt>
                <c:pt idx="11075">
                  <c:v>0.95320680000000002</c:v>
                </c:pt>
                <c:pt idx="11076">
                  <c:v>0.82555200000000006</c:v>
                </c:pt>
                <c:pt idx="11077">
                  <c:v>0.74299680000000001</c:v>
                </c:pt>
                <c:pt idx="11078">
                  <c:v>0.67649400000000004</c:v>
                </c:pt>
                <c:pt idx="11079">
                  <c:v>0.6443892</c:v>
                </c:pt>
                <c:pt idx="11080">
                  <c:v>0.62604360000000003</c:v>
                </c:pt>
                <c:pt idx="11081">
                  <c:v>0.61992840000000005</c:v>
                </c:pt>
                <c:pt idx="11082">
                  <c:v>0.5870592</c:v>
                </c:pt>
                <c:pt idx="11083">
                  <c:v>0.57177120000000003</c:v>
                </c:pt>
                <c:pt idx="11084">
                  <c:v>0.5343156</c:v>
                </c:pt>
                <c:pt idx="11085">
                  <c:v>0.51749880000000004</c:v>
                </c:pt>
                <c:pt idx="11086">
                  <c:v>0.51056040000000003</c:v>
                </c:pt>
                <c:pt idx="11087">
                  <c:v>0.4977644</c:v>
                </c:pt>
                <c:pt idx="11088">
                  <c:v>0.47793059999999993</c:v>
                </c:pt>
                <c:pt idx="11089">
                  <c:v>0.46897339999999998</c:v>
                </c:pt>
                <c:pt idx="11090">
                  <c:v>0.46129579999999992</c:v>
                </c:pt>
                <c:pt idx="11091">
                  <c:v>0.457457</c:v>
                </c:pt>
                <c:pt idx="11092">
                  <c:v>0.45489780000000002</c:v>
                </c:pt>
                <c:pt idx="11093">
                  <c:v>0.45233859999999992</c:v>
                </c:pt>
                <c:pt idx="11094">
                  <c:v>0.44977939999999994</c:v>
                </c:pt>
                <c:pt idx="11095">
                  <c:v>0.45169879999999996</c:v>
                </c:pt>
                <c:pt idx="11096">
                  <c:v>0.45617739999999996</c:v>
                </c:pt>
                <c:pt idx="11097">
                  <c:v>0.46129579999999992</c:v>
                </c:pt>
                <c:pt idx="11098">
                  <c:v>0.47537139999999994</c:v>
                </c:pt>
                <c:pt idx="11099">
                  <c:v>0.47984999999999994</c:v>
                </c:pt>
                <c:pt idx="11100">
                  <c:v>0.49712460000000003</c:v>
                </c:pt>
                <c:pt idx="11101">
                  <c:v>0.50672159999999999</c:v>
                </c:pt>
                <c:pt idx="11102">
                  <c:v>0.57518020000000003</c:v>
                </c:pt>
                <c:pt idx="11103">
                  <c:v>0.60589059999999995</c:v>
                </c:pt>
                <c:pt idx="11104">
                  <c:v>0.71593620000000002</c:v>
                </c:pt>
                <c:pt idx="11105">
                  <c:v>0.76584060000000009</c:v>
                </c:pt>
                <c:pt idx="11106">
                  <c:v>0.83110019999999996</c:v>
                </c:pt>
                <c:pt idx="11107">
                  <c:v>0.87076779999999998</c:v>
                </c:pt>
                <c:pt idx="11108">
                  <c:v>0.88996179999999991</c:v>
                </c:pt>
                <c:pt idx="11109">
                  <c:v>0.89763939999999998</c:v>
                </c:pt>
                <c:pt idx="11110">
                  <c:v>0.83557880000000007</c:v>
                </c:pt>
                <c:pt idx="11111">
                  <c:v>0.80358879999999999</c:v>
                </c:pt>
                <c:pt idx="11112">
                  <c:v>0.75624360000000002</c:v>
                </c:pt>
                <c:pt idx="11113">
                  <c:v>0.72745259999999989</c:v>
                </c:pt>
                <c:pt idx="11114">
                  <c:v>0.74984559999999989</c:v>
                </c:pt>
                <c:pt idx="11115">
                  <c:v>0.76712020000000003</c:v>
                </c:pt>
                <c:pt idx="11116">
                  <c:v>0.78183559999999996</c:v>
                </c:pt>
                <c:pt idx="11117">
                  <c:v>0.79399180000000014</c:v>
                </c:pt>
                <c:pt idx="11118">
                  <c:v>0.79271219999999998</c:v>
                </c:pt>
                <c:pt idx="11119">
                  <c:v>0.79143260000000004</c:v>
                </c:pt>
                <c:pt idx="11120">
                  <c:v>0.79463159999999999</c:v>
                </c:pt>
                <c:pt idx="11121">
                  <c:v>0.79399180000000014</c:v>
                </c:pt>
                <c:pt idx="11122">
                  <c:v>0.79335200000000006</c:v>
                </c:pt>
                <c:pt idx="11123">
                  <c:v>0.78951320000000003</c:v>
                </c:pt>
                <c:pt idx="11124">
                  <c:v>0.71913520000000009</c:v>
                </c:pt>
                <c:pt idx="11125">
                  <c:v>0.67179</c:v>
                </c:pt>
                <c:pt idx="11126">
                  <c:v>0.63084279999999993</c:v>
                </c:pt>
                <c:pt idx="11127">
                  <c:v>0.60844980000000004</c:v>
                </c:pt>
                <c:pt idx="11128">
                  <c:v>0.60077219999999998</c:v>
                </c:pt>
                <c:pt idx="11129">
                  <c:v>0.6001323999999999</c:v>
                </c:pt>
                <c:pt idx="11130">
                  <c:v>0.57582</c:v>
                </c:pt>
                <c:pt idx="11131">
                  <c:v>0.56430360000000002</c:v>
                </c:pt>
                <c:pt idx="11132">
                  <c:v>0.53551259999999989</c:v>
                </c:pt>
                <c:pt idx="11133">
                  <c:v>0.52079719999999996</c:v>
                </c:pt>
                <c:pt idx="11134">
                  <c:v>0.51505649999999992</c:v>
                </c:pt>
                <c:pt idx="11135">
                  <c:v>0.50302979999999997</c:v>
                </c:pt>
                <c:pt idx="11136">
                  <c:v>0.48786569999999996</c:v>
                </c:pt>
                <c:pt idx="11137">
                  <c:v>0.47897639999999997</c:v>
                </c:pt>
                <c:pt idx="11138">
                  <c:v>0.47113290000000002</c:v>
                </c:pt>
                <c:pt idx="11139">
                  <c:v>0.46694969999999997</c:v>
                </c:pt>
                <c:pt idx="11140">
                  <c:v>0.4643352</c:v>
                </c:pt>
                <c:pt idx="11141">
                  <c:v>0.46172069999999998</c:v>
                </c:pt>
                <c:pt idx="11142">
                  <c:v>0.45753749999999999</c:v>
                </c:pt>
                <c:pt idx="11143">
                  <c:v>0.4564917</c:v>
                </c:pt>
                <c:pt idx="11144">
                  <c:v>0.45544589999999996</c:v>
                </c:pt>
                <c:pt idx="11145">
                  <c:v>0.45701459999999994</c:v>
                </c:pt>
                <c:pt idx="11146">
                  <c:v>0.45910619999999991</c:v>
                </c:pt>
                <c:pt idx="11147">
                  <c:v>0.45753749999999999</c:v>
                </c:pt>
                <c:pt idx="11148">
                  <c:v>0.45858329999999997</c:v>
                </c:pt>
                <c:pt idx="11149">
                  <c:v>0.46224359999999998</c:v>
                </c:pt>
                <c:pt idx="11150">
                  <c:v>0.48315960000000002</c:v>
                </c:pt>
                <c:pt idx="11151">
                  <c:v>0.49204889999999996</c:v>
                </c:pt>
                <c:pt idx="11152">
                  <c:v>0.52760609999999986</c:v>
                </c:pt>
                <c:pt idx="11153">
                  <c:v>0.54172439999999999</c:v>
                </c:pt>
                <c:pt idx="11154">
                  <c:v>0.57675869999999996</c:v>
                </c:pt>
                <c:pt idx="11155">
                  <c:v>0.58826249999999991</c:v>
                </c:pt>
                <c:pt idx="11156">
                  <c:v>0.60185789999999995</c:v>
                </c:pt>
                <c:pt idx="11157">
                  <c:v>0.60760979999999998</c:v>
                </c:pt>
                <c:pt idx="11158">
                  <c:v>0.59139989999999998</c:v>
                </c:pt>
                <c:pt idx="11159">
                  <c:v>0.58303349999999998</c:v>
                </c:pt>
                <c:pt idx="11160">
                  <c:v>0.56264040000000004</c:v>
                </c:pt>
                <c:pt idx="11161">
                  <c:v>0.54904500000000001</c:v>
                </c:pt>
                <c:pt idx="11162">
                  <c:v>0.54538469999999994</c:v>
                </c:pt>
                <c:pt idx="11163">
                  <c:v>0.54172439999999999</c:v>
                </c:pt>
                <c:pt idx="11164">
                  <c:v>0.53754119999999994</c:v>
                </c:pt>
                <c:pt idx="11165">
                  <c:v>0.53701829999999984</c:v>
                </c:pt>
                <c:pt idx="11166">
                  <c:v>0.53649539999999996</c:v>
                </c:pt>
                <c:pt idx="11167">
                  <c:v>0.53544959999999997</c:v>
                </c:pt>
                <c:pt idx="11168">
                  <c:v>0.54486179999999995</c:v>
                </c:pt>
                <c:pt idx="11169">
                  <c:v>0.55009079999999999</c:v>
                </c:pt>
                <c:pt idx="11170">
                  <c:v>0.56054879999999996</c:v>
                </c:pt>
                <c:pt idx="11171">
                  <c:v>0.56682359999999998</c:v>
                </c:pt>
                <c:pt idx="11172">
                  <c:v>0.56420909999999991</c:v>
                </c:pt>
                <c:pt idx="11173">
                  <c:v>0.55950299999999997</c:v>
                </c:pt>
                <c:pt idx="11174">
                  <c:v>0.56107169999999995</c:v>
                </c:pt>
                <c:pt idx="11175">
                  <c:v>0.56264040000000004</c:v>
                </c:pt>
                <c:pt idx="11176">
                  <c:v>0.56054879999999996</c:v>
                </c:pt>
                <c:pt idx="11177">
                  <c:v>0.55950299999999997</c:v>
                </c:pt>
                <c:pt idx="11178">
                  <c:v>0.53858700000000004</c:v>
                </c:pt>
                <c:pt idx="11179">
                  <c:v>0.52656029999999987</c:v>
                </c:pt>
                <c:pt idx="11180">
                  <c:v>0.50355269999999996</c:v>
                </c:pt>
                <c:pt idx="11181">
                  <c:v>0.48891149999999994</c:v>
                </c:pt>
                <c:pt idx="11182">
                  <c:v>0.46874807999999996</c:v>
                </c:pt>
                <c:pt idx="11183">
                  <c:v>0.45802975499999993</c:v>
                </c:pt>
                <c:pt idx="11184">
                  <c:v>0.44445320999999993</c:v>
                </c:pt>
                <c:pt idx="11185">
                  <c:v>0.43802221499999994</c:v>
                </c:pt>
                <c:pt idx="11186">
                  <c:v>0.43587854999999986</c:v>
                </c:pt>
                <c:pt idx="11187">
                  <c:v>0.4337348849999999</c:v>
                </c:pt>
                <c:pt idx="11188">
                  <c:v>0.43444943999999991</c:v>
                </c:pt>
                <c:pt idx="11189">
                  <c:v>0.43302032999999995</c:v>
                </c:pt>
                <c:pt idx="11190">
                  <c:v>0.43516399499999997</c:v>
                </c:pt>
                <c:pt idx="11191">
                  <c:v>0.43659310499999993</c:v>
                </c:pt>
                <c:pt idx="11192">
                  <c:v>0.44516776499999994</c:v>
                </c:pt>
                <c:pt idx="11193">
                  <c:v>0.45159875999999993</c:v>
                </c:pt>
                <c:pt idx="11194">
                  <c:v>0.48375373499999996</c:v>
                </c:pt>
                <c:pt idx="11195">
                  <c:v>0.4973302799999999</c:v>
                </c:pt>
                <c:pt idx="11196">
                  <c:v>0.56164022999999996</c:v>
                </c:pt>
                <c:pt idx="11197">
                  <c:v>0.59665342499999985</c:v>
                </c:pt>
                <c:pt idx="11198">
                  <c:v>0.72241510499999972</c:v>
                </c:pt>
                <c:pt idx="11199">
                  <c:v>0.77743583999999999</c:v>
                </c:pt>
                <c:pt idx="11200">
                  <c:v>0.88390453499999999</c:v>
                </c:pt>
                <c:pt idx="11201">
                  <c:v>0.93463793999999978</c:v>
                </c:pt>
                <c:pt idx="11202">
                  <c:v>0.98108401499999986</c:v>
                </c:pt>
                <c:pt idx="11203">
                  <c:v>0.9996624449999999</c:v>
                </c:pt>
                <c:pt idx="11204">
                  <c:v>1.0203845399999998</c:v>
                </c:pt>
                <c:pt idx="11205">
                  <c:v>1.0261009799999998</c:v>
                </c:pt>
                <c:pt idx="11206">
                  <c:v>0.96679291499999986</c:v>
                </c:pt>
                <c:pt idx="11207">
                  <c:v>0.92892149999999996</c:v>
                </c:pt>
                <c:pt idx="11208">
                  <c:v>0.90176840999999985</c:v>
                </c:pt>
                <c:pt idx="11209">
                  <c:v>0.89390830499999985</c:v>
                </c:pt>
                <c:pt idx="11210">
                  <c:v>0.95607458999999995</c:v>
                </c:pt>
                <c:pt idx="11211">
                  <c:v>0.98965867499999982</c:v>
                </c:pt>
                <c:pt idx="11212">
                  <c:v>1.0075225499999998</c:v>
                </c:pt>
                <c:pt idx="11213">
                  <c:v>1.0182408749999998</c:v>
                </c:pt>
                <c:pt idx="11214">
                  <c:v>1.0139535449999999</c:v>
                </c:pt>
                <c:pt idx="11215">
                  <c:v>1.0146680999999997</c:v>
                </c:pt>
                <c:pt idx="11216">
                  <c:v>0.98822956499999981</c:v>
                </c:pt>
                <c:pt idx="11217">
                  <c:v>0.96893657999999983</c:v>
                </c:pt>
                <c:pt idx="11218">
                  <c:v>0.90677029499999973</c:v>
                </c:pt>
                <c:pt idx="11219">
                  <c:v>0.87318620999999985</c:v>
                </c:pt>
                <c:pt idx="11220">
                  <c:v>0.77243395499999989</c:v>
                </c:pt>
                <c:pt idx="11221">
                  <c:v>0.71312588999999982</c:v>
                </c:pt>
                <c:pt idx="11222">
                  <c:v>0.6531032699999999</c:v>
                </c:pt>
                <c:pt idx="11223">
                  <c:v>0.62380651499999995</c:v>
                </c:pt>
                <c:pt idx="11224">
                  <c:v>0.60165530999999994</c:v>
                </c:pt>
                <c:pt idx="11225">
                  <c:v>0.59165153999999986</c:v>
                </c:pt>
                <c:pt idx="11226">
                  <c:v>0.56092567500000001</c:v>
                </c:pt>
                <c:pt idx="11227">
                  <c:v>0.54449090999999994</c:v>
                </c:pt>
                <c:pt idx="11228">
                  <c:v>0.51376504499999986</c:v>
                </c:pt>
                <c:pt idx="11229">
                  <c:v>0.49518661499999989</c:v>
                </c:pt>
                <c:pt idx="11230">
                  <c:v>0.47731705199999991</c:v>
                </c:pt>
                <c:pt idx="11231">
                  <c:v>0.4651561079999999</c:v>
                </c:pt>
                <c:pt idx="11232">
                  <c:v>0.45223510499999992</c:v>
                </c:pt>
                <c:pt idx="11233">
                  <c:v>0.44539457399999993</c:v>
                </c:pt>
                <c:pt idx="11234">
                  <c:v>0.44159427899999992</c:v>
                </c:pt>
                <c:pt idx="11235">
                  <c:v>0.43931410199999993</c:v>
                </c:pt>
                <c:pt idx="11236">
                  <c:v>0.43779398399999997</c:v>
                </c:pt>
                <c:pt idx="11237">
                  <c:v>0.43703392499999993</c:v>
                </c:pt>
                <c:pt idx="11238">
                  <c:v>0.43855404299999995</c:v>
                </c:pt>
                <c:pt idx="11239">
                  <c:v>0.44007416099999991</c:v>
                </c:pt>
                <c:pt idx="11240">
                  <c:v>0.45147504599999994</c:v>
                </c:pt>
                <c:pt idx="11241">
                  <c:v>0.45755551799999994</c:v>
                </c:pt>
                <c:pt idx="11242">
                  <c:v>0.49327829099999998</c:v>
                </c:pt>
                <c:pt idx="11243">
                  <c:v>0.50923953</c:v>
                </c:pt>
                <c:pt idx="11244">
                  <c:v>0.57460460400000002</c:v>
                </c:pt>
                <c:pt idx="11245">
                  <c:v>0.60728714099999992</c:v>
                </c:pt>
                <c:pt idx="11246">
                  <c:v>0.74333770199999993</c:v>
                </c:pt>
                <c:pt idx="11247">
                  <c:v>0.80566254000000004</c:v>
                </c:pt>
                <c:pt idx="11248">
                  <c:v>0.95007374999999994</c:v>
                </c:pt>
                <c:pt idx="11249">
                  <c:v>1.0230394139999999</c:v>
                </c:pt>
                <c:pt idx="11250">
                  <c:v>1.089164547</c:v>
                </c:pt>
                <c:pt idx="11251">
                  <c:v>1.12488732</c:v>
                </c:pt>
                <c:pt idx="11252">
                  <c:v>1.1476890899999999</c:v>
                </c:pt>
                <c:pt idx="11253">
                  <c:v>1.1560497389999997</c:v>
                </c:pt>
                <c:pt idx="11254">
                  <c:v>1.0656027179999998</c:v>
                </c:pt>
                <c:pt idx="11255">
                  <c:v>1.01087847</c:v>
                </c:pt>
                <c:pt idx="11256">
                  <c:v>0.97135540199999992</c:v>
                </c:pt>
                <c:pt idx="11257">
                  <c:v>0.94855363199999998</c:v>
                </c:pt>
                <c:pt idx="11258">
                  <c:v>1.023799473</c:v>
                </c:pt>
                <c:pt idx="11259">
                  <c:v>1.0671228359999998</c:v>
                </c:pt>
                <c:pt idx="11260">
                  <c:v>1.0914447239999998</c:v>
                </c:pt>
                <c:pt idx="11261">
                  <c:v>1.1096861399999998</c:v>
                </c:pt>
                <c:pt idx="11262">
                  <c:v>1.1089260809999999</c:v>
                </c:pt>
                <c:pt idx="11263">
                  <c:v>1.1089260809999999</c:v>
                </c:pt>
                <c:pt idx="11264">
                  <c:v>1.0838441339999998</c:v>
                </c:pt>
                <c:pt idx="11265">
                  <c:v>1.063322541</c:v>
                </c:pt>
                <c:pt idx="11266">
                  <c:v>1.0009977029999999</c:v>
                </c:pt>
                <c:pt idx="11267">
                  <c:v>0.96603498899999984</c:v>
                </c:pt>
                <c:pt idx="11268">
                  <c:v>0.82998442800000005</c:v>
                </c:pt>
                <c:pt idx="11269">
                  <c:v>0.74637793799999996</c:v>
                </c:pt>
                <c:pt idx="11270">
                  <c:v>0.67569245099999997</c:v>
                </c:pt>
                <c:pt idx="11271">
                  <c:v>0.63768950099999988</c:v>
                </c:pt>
                <c:pt idx="11272">
                  <c:v>0.61488773100000005</c:v>
                </c:pt>
                <c:pt idx="11273">
                  <c:v>0.604246905</c:v>
                </c:pt>
                <c:pt idx="11274">
                  <c:v>0.5708043089999999</c:v>
                </c:pt>
                <c:pt idx="11275">
                  <c:v>0.55560312899999997</c:v>
                </c:pt>
                <c:pt idx="11276">
                  <c:v>0.51912029699999995</c:v>
                </c:pt>
                <c:pt idx="11277">
                  <c:v>0.50011882199999991</c:v>
                </c:pt>
                <c:pt idx="11278">
                  <c:v>0.49253103000000004</c:v>
                </c:pt>
                <c:pt idx="11279">
                  <c:v>0.48031320600000005</c:v>
                </c:pt>
                <c:pt idx="11280">
                  <c:v>0.46351369799999997</c:v>
                </c:pt>
                <c:pt idx="11281">
                  <c:v>0.45664117199999998</c:v>
                </c:pt>
                <c:pt idx="11282">
                  <c:v>0.45205948800000001</c:v>
                </c:pt>
                <c:pt idx="11283">
                  <c:v>0.44900503199999997</c:v>
                </c:pt>
                <c:pt idx="11284">
                  <c:v>0.44671419000000001</c:v>
                </c:pt>
                <c:pt idx="11285">
                  <c:v>0.44595057599999999</c:v>
                </c:pt>
                <c:pt idx="11286">
                  <c:v>0.44595057599999999</c:v>
                </c:pt>
                <c:pt idx="11287">
                  <c:v>0.448241418</c:v>
                </c:pt>
                <c:pt idx="11288">
                  <c:v>0.45816839999999998</c:v>
                </c:pt>
                <c:pt idx="11289">
                  <c:v>0.464277312</c:v>
                </c:pt>
                <c:pt idx="11290">
                  <c:v>0.50016716999999999</c:v>
                </c:pt>
                <c:pt idx="11291">
                  <c:v>0.51391222199999997</c:v>
                </c:pt>
                <c:pt idx="11292">
                  <c:v>0.57881941199999998</c:v>
                </c:pt>
                <c:pt idx="11293">
                  <c:v>0.61165481399999999</c:v>
                </c:pt>
                <c:pt idx="11294">
                  <c:v>0.74986894799999992</c:v>
                </c:pt>
                <c:pt idx="11295">
                  <c:v>0.81172168199999994</c:v>
                </c:pt>
                <c:pt idx="11296">
                  <c:v>0.95375388600000011</c:v>
                </c:pt>
                <c:pt idx="11297">
                  <c:v>1.0255336019999999</c:v>
                </c:pt>
                <c:pt idx="11298">
                  <c:v>1.0912044060000001</c:v>
                </c:pt>
                <c:pt idx="11299">
                  <c:v>1.1278578780000001</c:v>
                </c:pt>
                <c:pt idx="11300">
                  <c:v>1.144657386</c:v>
                </c:pt>
                <c:pt idx="11301">
                  <c:v>1.1545843680000001</c:v>
                </c:pt>
                <c:pt idx="11302">
                  <c:v>1.06524153</c:v>
                </c:pt>
                <c:pt idx="11303">
                  <c:v>1.008734094</c:v>
                </c:pt>
                <c:pt idx="11304">
                  <c:v>0.96520809600000002</c:v>
                </c:pt>
                <c:pt idx="11305">
                  <c:v>0.93695437800000014</c:v>
                </c:pt>
                <c:pt idx="11306">
                  <c:v>1.0064432520000002</c:v>
                </c:pt>
                <c:pt idx="11307">
                  <c:v>1.051496478</c:v>
                </c:pt>
                <c:pt idx="11308">
                  <c:v>1.0759321260000001</c:v>
                </c:pt>
                <c:pt idx="11309">
                  <c:v>1.0965497040000001</c:v>
                </c:pt>
                <c:pt idx="11310">
                  <c:v>1.0973133180000001</c:v>
                </c:pt>
                <c:pt idx="11311">
                  <c:v>1.0996041599999999</c:v>
                </c:pt>
                <c:pt idx="11312">
                  <c:v>1.0782229679999999</c:v>
                </c:pt>
                <c:pt idx="11313">
                  <c:v>1.0637143019999999</c:v>
                </c:pt>
                <c:pt idx="11314">
                  <c:v>1.0064432520000002</c:v>
                </c:pt>
                <c:pt idx="11315">
                  <c:v>0.97437146399999996</c:v>
                </c:pt>
                <c:pt idx="11316">
                  <c:v>0.84608431200000012</c:v>
                </c:pt>
                <c:pt idx="11317">
                  <c:v>0.76055954399999992</c:v>
                </c:pt>
                <c:pt idx="11318">
                  <c:v>0.69107067</c:v>
                </c:pt>
                <c:pt idx="11319">
                  <c:v>0.65670803999999994</c:v>
                </c:pt>
                <c:pt idx="11320">
                  <c:v>0.62769070800000004</c:v>
                </c:pt>
                <c:pt idx="11321">
                  <c:v>0.61623649800000002</c:v>
                </c:pt>
                <c:pt idx="11322">
                  <c:v>0.57576495599999999</c:v>
                </c:pt>
                <c:pt idx="11323">
                  <c:v>0.55743821999999998</c:v>
                </c:pt>
                <c:pt idx="11324">
                  <c:v>0.52307559000000003</c:v>
                </c:pt>
                <c:pt idx="11325">
                  <c:v>0.50551246800000005</c:v>
                </c:pt>
                <c:pt idx="11326">
                  <c:v>0.49489723799999996</c:v>
                </c:pt>
                <c:pt idx="11327">
                  <c:v>0.48171032099999994</c:v>
                </c:pt>
                <c:pt idx="11328">
                  <c:v>0.46542059999999996</c:v>
                </c:pt>
                <c:pt idx="11329">
                  <c:v>0.45688788899999994</c:v>
                </c:pt>
                <c:pt idx="11330">
                  <c:v>0.45145798199999992</c:v>
                </c:pt>
                <c:pt idx="11331">
                  <c:v>0.44913087899999993</c:v>
                </c:pt>
                <c:pt idx="11332">
                  <c:v>0.44680377599999999</c:v>
                </c:pt>
                <c:pt idx="11333">
                  <c:v>0.44447667299999988</c:v>
                </c:pt>
                <c:pt idx="11334">
                  <c:v>0.44525237399999995</c:v>
                </c:pt>
                <c:pt idx="11335">
                  <c:v>0.44757947699999995</c:v>
                </c:pt>
                <c:pt idx="11336">
                  <c:v>0.45611218799999997</c:v>
                </c:pt>
                <c:pt idx="11337">
                  <c:v>0.46231779599999995</c:v>
                </c:pt>
                <c:pt idx="11338">
                  <c:v>0.50187854700000001</c:v>
                </c:pt>
                <c:pt idx="11339">
                  <c:v>0.51584116499999999</c:v>
                </c:pt>
                <c:pt idx="11340">
                  <c:v>0.580224348</c:v>
                </c:pt>
                <c:pt idx="11341">
                  <c:v>0.61435519199999999</c:v>
                </c:pt>
                <c:pt idx="11342">
                  <c:v>0.75242997</c:v>
                </c:pt>
                <c:pt idx="11343">
                  <c:v>0.8168131529999999</c:v>
                </c:pt>
                <c:pt idx="11344">
                  <c:v>0.95954213699999991</c:v>
                </c:pt>
                <c:pt idx="11345">
                  <c:v>1.032458031</c:v>
                </c:pt>
                <c:pt idx="11346">
                  <c:v>1.0983926159999997</c:v>
                </c:pt>
                <c:pt idx="11347">
                  <c:v>1.1379533669999999</c:v>
                </c:pt>
                <c:pt idx="11348">
                  <c:v>1.1620000979999998</c:v>
                </c:pt>
                <c:pt idx="11349">
                  <c:v>1.1751870149999999</c:v>
                </c:pt>
                <c:pt idx="11350">
                  <c:v>1.0859813999999999</c:v>
                </c:pt>
                <c:pt idx="11351">
                  <c:v>1.0301309279999999</c:v>
                </c:pt>
                <c:pt idx="11352">
                  <c:v>0.98979447599999992</c:v>
                </c:pt>
                <c:pt idx="11353">
                  <c:v>0.96729914700000008</c:v>
                </c:pt>
                <c:pt idx="11354">
                  <c:v>1.0386636389999999</c:v>
                </c:pt>
                <c:pt idx="11355">
                  <c:v>1.0844299979999998</c:v>
                </c:pt>
                <c:pt idx="11356">
                  <c:v>1.113130935</c:v>
                </c:pt>
                <c:pt idx="11357">
                  <c:v>1.1325234599999998</c:v>
                </c:pt>
                <c:pt idx="11358">
                  <c:v>1.131747759</c:v>
                </c:pt>
                <c:pt idx="11359">
                  <c:v>1.131747759</c:v>
                </c:pt>
                <c:pt idx="11360">
                  <c:v>1.1077010279999999</c:v>
                </c:pt>
                <c:pt idx="11361">
                  <c:v>1.0921870079999998</c:v>
                </c:pt>
                <c:pt idx="11362">
                  <c:v>1.0262524229999999</c:v>
                </c:pt>
                <c:pt idx="11363">
                  <c:v>0.99134587799999996</c:v>
                </c:pt>
                <c:pt idx="11364">
                  <c:v>0.85714960499999993</c:v>
                </c:pt>
                <c:pt idx="11365">
                  <c:v>0.77337389699999992</c:v>
                </c:pt>
                <c:pt idx="11366">
                  <c:v>0.70356080700000001</c:v>
                </c:pt>
                <c:pt idx="11367">
                  <c:v>0.66787856099999987</c:v>
                </c:pt>
                <c:pt idx="11368">
                  <c:v>0.63685052099999995</c:v>
                </c:pt>
                <c:pt idx="11369">
                  <c:v>0.62521500600000002</c:v>
                </c:pt>
                <c:pt idx="11370">
                  <c:v>0.58410285299999998</c:v>
                </c:pt>
                <c:pt idx="11371">
                  <c:v>0.56781313199999994</c:v>
                </c:pt>
                <c:pt idx="11372">
                  <c:v>0.53135518500000001</c:v>
                </c:pt>
                <c:pt idx="11373">
                  <c:v>0.51428976299999996</c:v>
                </c:pt>
                <c:pt idx="11374">
                  <c:v>0.50289030000000001</c:v>
                </c:pt>
                <c:pt idx="11375">
                  <c:v>0.49037670000000005</c:v>
                </c:pt>
                <c:pt idx="11376">
                  <c:v>0.47238839999999999</c:v>
                </c:pt>
                <c:pt idx="11377">
                  <c:v>0.46378529999999996</c:v>
                </c:pt>
                <c:pt idx="11378">
                  <c:v>0.46065689999999998</c:v>
                </c:pt>
                <c:pt idx="11379">
                  <c:v>0.45752849999999995</c:v>
                </c:pt>
                <c:pt idx="11380">
                  <c:v>0.45596429999999999</c:v>
                </c:pt>
                <c:pt idx="11381">
                  <c:v>0.45440009999999997</c:v>
                </c:pt>
                <c:pt idx="11382">
                  <c:v>0.45283590000000001</c:v>
                </c:pt>
                <c:pt idx="11383">
                  <c:v>0.45440009999999997</c:v>
                </c:pt>
                <c:pt idx="11384">
                  <c:v>0.46378529999999996</c:v>
                </c:pt>
                <c:pt idx="11385">
                  <c:v>0.47238839999999999</c:v>
                </c:pt>
                <c:pt idx="11386">
                  <c:v>0.50992919999999997</c:v>
                </c:pt>
                <c:pt idx="11387">
                  <c:v>0.524007</c:v>
                </c:pt>
                <c:pt idx="11388">
                  <c:v>0.59048550000000011</c:v>
                </c:pt>
                <c:pt idx="11389">
                  <c:v>0.62411580000000011</c:v>
                </c:pt>
                <c:pt idx="11390">
                  <c:v>0.76332960000000005</c:v>
                </c:pt>
                <c:pt idx="11391">
                  <c:v>0.82902600000000004</c:v>
                </c:pt>
                <c:pt idx="11392">
                  <c:v>0.97684290000000007</c:v>
                </c:pt>
                <c:pt idx="11393">
                  <c:v>1.0542708000000001</c:v>
                </c:pt>
                <c:pt idx="11394">
                  <c:v>1.1238777000000002</c:v>
                </c:pt>
                <c:pt idx="11395">
                  <c:v>1.1676753000000002</c:v>
                </c:pt>
                <c:pt idx="11396">
                  <c:v>1.1887920000000001</c:v>
                </c:pt>
                <c:pt idx="11397">
                  <c:v>1.1973951</c:v>
                </c:pt>
                <c:pt idx="11398">
                  <c:v>1.1043252000000001</c:v>
                </c:pt>
                <c:pt idx="11399">
                  <c:v>1.0495782</c:v>
                </c:pt>
                <c:pt idx="11400">
                  <c:v>1.0026522</c:v>
                </c:pt>
                <c:pt idx="11401">
                  <c:v>0.97684290000000007</c:v>
                </c:pt>
                <c:pt idx="11402">
                  <c:v>1.0433214000000002</c:v>
                </c:pt>
                <c:pt idx="11403">
                  <c:v>1.0847727</c:v>
                </c:pt>
                <c:pt idx="11404">
                  <c:v>1.110582</c:v>
                </c:pt>
                <c:pt idx="11405">
                  <c:v>1.1293523999999999</c:v>
                </c:pt>
                <c:pt idx="11406">
                  <c:v>1.1176208999999999</c:v>
                </c:pt>
                <c:pt idx="11407">
                  <c:v>1.1113641000000001</c:v>
                </c:pt>
                <c:pt idx="11408">
                  <c:v>1.0746054000000003</c:v>
                </c:pt>
                <c:pt idx="11409">
                  <c:v>1.0605276000000001</c:v>
                </c:pt>
                <c:pt idx="11410">
                  <c:v>1.0065626999999999</c:v>
                </c:pt>
                <c:pt idx="11411">
                  <c:v>0.97527870000000005</c:v>
                </c:pt>
                <c:pt idx="11412">
                  <c:v>0.84779640000000001</c:v>
                </c:pt>
                <c:pt idx="11413">
                  <c:v>0.76645799999999997</c:v>
                </c:pt>
                <c:pt idx="11414">
                  <c:v>0.70310790000000001</c:v>
                </c:pt>
                <c:pt idx="11415">
                  <c:v>0.67182390000000003</c:v>
                </c:pt>
                <c:pt idx="11416">
                  <c:v>0.64992510000000003</c:v>
                </c:pt>
                <c:pt idx="11417">
                  <c:v>0.64132199999999995</c:v>
                </c:pt>
                <c:pt idx="11418">
                  <c:v>0.60299910000000001</c:v>
                </c:pt>
                <c:pt idx="11419">
                  <c:v>0.58579290000000006</c:v>
                </c:pt>
                <c:pt idx="11420">
                  <c:v>0.54512369999999999</c:v>
                </c:pt>
                <c:pt idx="11421">
                  <c:v>0.52791750000000004</c:v>
                </c:pt>
                <c:pt idx="11422">
                  <c:v>0.51824221200000009</c:v>
                </c:pt>
                <c:pt idx="11423">
                  <c:v>0.50453555400000005</c:v>
                </c:pt>
                <c:pt idx="11424">
                  <c:v>0.48495461400000001</c:v>
                </c:pt>
                <c:pt idx="11425">
                  <c:v>0.47581684199999996</c:v>
                </c:pt>
                <c:pt idx="11426">
                  <c:v>0.46602637200000002</c:v>
                </c:pt>
                <c:pt idx="11427">
                  <c:v>0.46276288199999993</c:v>
                </c:pt>
                <c:pt idx="11428">
                  <c:v>0.46080478799999997</c:v>
                </c:pt>
                <c:pt idx="11429">
                  <c:v>0.45819399599999999</c:v>
                </c:pt>
                <c:pt idx="11430">
                  <c:v>0.45558320399999996</c:v>
                </c:pt>
                <c:pt idx="11431">
                  <c:v>0.45754129799999999</c:v>
                </c:pt>
                <c:pt idx="11432">
                  <c:v>0.46145748599999997</c:v>
                </c:pt>
                <c:pt idx="11433">
                  <c:v>0.46733176799999998</c:v>
                </c:pt>
                <c:pt idx="11434">
                  <c:v>0.48364921799999999</c:v>
                </c:pt>
                <c:pt idx="11435">
                  <c:v>0.4895235</c:v>
                </c:pt>
                <c:pt idx="11436">
                  <c:v>0.50714634600000008</c:v>
                </c:pt>
                <c:pt idx="11437">
                  <c:v>0.51628411800000007</c:v>
                </c:pt>
                <c:pt idx="11438">
                  <c:v>0.58547010599999993</c:v>
                </c:pt>
                <c:pt idx="11439">
                  <c:v>0.61810500599999996</c:v>
                </c:pt>
                <c:pt idx="11440">
                  <c:v>0.72971636400000017</c:v>
                </c:pt>
                <c:pt idx="11441">
                  <c:v>0.78258490200000008</c:v>
                </c:pt>
                <c:pt idx="11442">
                  <c:v>0.84981279600000004</c:v>
                </c:pt>
                <c:pt idx="11443">
                  <c:v>0.88897467600000013</c:v>
                </c:pt>
                <c:pt idx="11444">
                  <c:v>0.9085556159999999</c:v>
                </c:pt>
                <c:pt idx="11445">
                  <c:v>0.91704068999999999</c:v>
                </c:pt>
                <c:pt idx="11446">
                  <c:v>0.85242358800000007</c:v>
                </c:pt>
                <c:pt idx="11447">
                  <c:v>0.82109408399999995</c:v>
                </c:pt>
                <c:pt idx="11448">
                  <c:v>0.77083633800000007</c:v>
                </c:pt>
                <c:pt idx="11449">
                  <c:v>0.73950683400000006</c:v>
                </c:pt>
                <c:pt idx="11450">
                  <c:v>0.76430935799999999</c:v>
                </c:pt>
                <c:pt idx="11451">
                  <c:v>0.78193220399999996</c:v>
                </c:pt>
                <c:pt idx="11452">
                  <c:v>0.79824965400000014</c:v>
                </c:pt>
                <c:pt idx="11453">
                  <c:v>0.81065091599999994</c:v>
                </c:pt>
                <c:pt idx="11454">
                  <c:v>0.80934551999999993</c:v>
                </c:pt>
                <c:pt idx="11455">
                  <c:v>0.80869282200000014</c:v>
                </c:pt>
                <c:pt idx="11456">
                  <c:v>0.81326170799999997</c:v>
                </c:pt>
                <c:pt idx="11457">
                  <c:v>0.81195631200000007</c:v>
                </c:pt>
                <c:pt idx="11458">
                  <c:v>0.81260901000000008</c:v>
                </c:pt>
                <c:pt idx="11459">
                  <c:v>0.80999821800000005</c:v>
                </c:pt>
                <c:pt idx="11460">
                  <c:v>0.73820143800000004</c:v>
                </c:pt>
                <c:pt idx="11461">
                  <c:v>0.68924908799999995</c:v>
                </c:pt>
                <c:pt idx="11462">
                  <c:v>0.65073990599999998</c:v>
                </c:pt>
                <c:pt idx="11463">
                  <c:v>0.62724277799999995</c:v>
                </c:pt>
                <c:pt idx="11464">
                  <c:v>0.61614691199999994</c:v>
                </c:pt>
                <c:pt idx="11465">
                  <c:v>0.61418881799999991</c:v>
                </c:pt>
                <c:pt idx="11466">
                  <c:v>0.58742819999999996</c:v>
                </c:pt>
                <c:pt idx="11467">
                  <c:v>0.57502693800000004</c:v>
                </c:pt>
                <c:pt idx="11468">
                  <c:v>0.54500283000000005</c:v>
                </c:pt>
                <c:pt idx="11469">
                  <c:v>0.53129617200000001</c:v>
                </c:pt>
                <c:pt idx="11470">
                  <c:v>0.51929235899999993</c:v>
                </c:pt>
                <c:pt idx="11471">
                  <c:v>0.50767035299999996</c:v>
                </c:pt>
                <c:pt idx="11472">
                  <c:v>0.49287870899999997</c:v>
                </c:pt>
                <c:pt idx="11473">
                  <c:v>0.48442634099999998</c:v>
                </c:pt>
                <c:pt idx="11474">
                  <c:v>0.47703051899999999</c:v>
                </c:pt>
                <c:pt idx="11475">
                  <c:v>0.47280433500000002</c:v>
                </c:pt>
                <c:pt idx="11476">
                  <c:v>0.46963469699999993</c:v>
                </c:pt>
                <c:pt idx="11477">
                  <c:v>0.46646505899999996</c:v>
                </c:pt>
                <c:pt idx="11478">
                  <c:v>0.46171060199999997</c:v>
                </c:pt>
                <c:pt idx="11479">
                  <c:v>0.46065405599999998</c:v>
                </c:pt>
                <c:pt idx="11480">
                  <c:v>0.45959750999999999</c:v>
                </c:pt>
                <c:pt idx="11481">
                  <c:v>0.46118232899999995</c:v>
                </c:pt>
                <c:pt idx="11482">
                  <c:v>0.46488023999999994</c:v>
                </c:pt>
                <c:pt idx="11483">
                  <c:v>0.46488023999999994</c:v>
                </c:pt>
                <c:pt idx="11484">
                  <c:v>0.46593678599999994</c:v>
                </c:pt>
                <c:pt idx="11485">
                  <c:v>0.46910642400000002</c:v>
                </c:pt>
                <c:pt idx="11486">
                  <c:v>0.48970907100000005</c:v>
                </c:pt>
                <c:pt idx="11487">
                  <c:v>0.49816143899999993</c:v>
                </c:pt>
                <c:pt idx="11488">
                  <c:v>0.53461227599999994</c:v>
                </c:pt>
                <c:pt idx="11489">
                  <c:v>0.54781910099999997</c:v>
                </c:pt>
                <c:pt idx="11490">
                  <c:v>0.58110030000000001</c:v>
                </c:pt>
                <c:pt idx="11491">
                  <c:v>0.59325057899999989</c:v>
                </c:pt>
                <c:pt idx="11492">
                  <c:v>0.60645740399999992</c:v>
                </c:pt>
                <c:pt idx="11493">
                  <c:v>0.61226840699999996</c:v>
                </c:pt>
                <c:pt idx="11494">
                  <c:v>0.59800503599999988</c:v>
                </c:pt>
                <c:pt idx="11495">
                  <c:v>0.58902439499999992</c:v>
                </c:pt>
                <c:pt idx="11496">
                  <c:v>0.56736520200000007</c:v>
                </c:pt>
                <c:pt idx="11497">
                  <c:v>0.55363010400000001</c:v>
                </c:pt>
                <c:pt idx="11498">
                  <c:v>0.54993219299999985</c:v>
                </c:pt>
                <c:pt idx="11499">
                  <c:v>0.54676255499999993</c:v>
                </c:pt>
                <c:pt idx="11500">
                  <c:v>0.54253637099999985</c:v>
                </c:pt>
                <c:pt idx="11501">
                  <c:v>0.54253637099999985</c:v>
                </c:pt>
                <c:pt idx="11502">
                  <c:v>0.54147982499999991</c:v>
                </c:pt>
                <c:pt idx="11503">
                  <c:v>0.54042327899999987</c:v>
                </c:pt>
                <c:pt idx="11504">
                  <c:v>0.55046046599999998</c:v>
                </c:pt>
                <c:pt idx="11505">
                  <c:v>0.55627146899999991</c:v>
                </c:pt>
                <c:pt idx="11506">
                  <c:v>0.56630865600000002</c:v>
                </c:pt>
                <c:pt idx="11507">
                  <c:v>0.57211965899999995</c:v>
                </c:pt>
                <c:pt idx="11508">
                  <c:v>0.57106311300000001</c:v>
                </c:pt>
                <c:pt idx="11509">
                  <c:v>0.56736520200000007</c:v>
                </c:pt>
                <c:pt idx="11510">
                  <c:v>0.57159138600000003</c:v>
                </c:pt>
                <c:pt idx="11511">
                  <c:v>0.57370447800000002</c:v>
                </c:pt>
                <c:pt idx="11512">
                  <c:v>0.56736520200000007</c:v>
                </c:pt>
                <c:pt idx="11513">
                  <c:v>0.56472383699999995</c:v>
                </c:pt>
                <c:pt idx="11514">
                  <c:v>0.54042327899999987</c:v>
                </c:pt>
                <c:pt idx="11515">
                  <c:v>0.52774472699999997</c:v>
                </c:pt>
                <c:pt idx="11516">
                  <c:v>0.50450071499999993</c:v>
                </c:pt>
                <c:pt idx="11517">
                  <c:v>0.49023734399999996</c:v>
                </c:pt>
                <c:pt idx="11518">
                  <c:v>0.47779603199999998</c:v>
                </c:pt>
                <c:pt idx="11519">
                  <c:v>0.46753660800000002</c:v>
                </c:pt>
                <c:pt idx="11520">
                  <c:v>0.45434591999999996</c:v>
                </c:pt>
                <c:pt idx="11521">
                  <c:v>0.44848339199999998</c:v>
                </c:pt>
                <c:pt idx="11522">
                  <c:v>0.44701775999999999</c:v>
                </c:pt>
                <c:pt idx="11523">
                  <c:v>0.44555212799999994</c:v>
                </c:pt>
                <c:pt idx="11524">
                  <c:v>0.44628494399999996</c:v>
                </c:pt>
                <c:pt idx="11525">
                  <c:v>0.44555212799999994</c:v>
                </c:pt>
                <c:pt idx="11526">
                  <c:v>0.44701775999999999</c:v>
                </c:pt>
                <c:pt idx="11527">
                  <c:v>0.44848339199999998</c:v>
                </c:pt>
                <c:pt idx="11528">
                  <c:v>0.458742816</c:v>
                </c:pt>
                <c:pt idx="11529">
                  <c:v>0.46460534399999998</c:v>
                </c:pt>
                <c:pt idx="11530">
                  <c:v>0.50051332800000004</c:v>
                </c:pt>
                <c:pt idx="11531">
                  <c:v>0.51516964799999998</c:v>
                </c:pt>
                <c:pt idx="11532">
                  <c:v>0.58332153600000003</c:v>
                </c:pt>
                <c:pt idx="11533">
                  <c:v>0.61922951999999998</c:v>
                </c:pt>
                <c:pt idx="11534">
                  <c:v>0.74673950399999989</c:v>
                </c:pt>
                <c:pt idx="11535">
                  <c:v>0.80316633600000009</c:v>
                </c:pt>
                <c:pt idx="11536">
                  <c:v>0.90869183999999992</c:v>
                </c:pt>
                <c:pt idx="11537">
                  <c:v>0.95779051199999998</c:v>
                </c:pt>
                <c:pt idx="11538">
                  <c:v>1.002492288</c:v>
                </c:pt>
                <c:pt idx="11539">
                  <c:v>1.0200798719999999</c:v>
                </c:pt>
                <c:pt idx="11540">
                  <c:v>1.04059872</c:v>
                </c:pt>
                <c:pt idx="11541">
                  <c:v>1.0471940640000001</c:v>
                </c:pt>
                <c:pt idx="11542">
                  <c:v>0.98710315200000009</c:v>
                </c:pt>
                <c:pt idx="11543">
                  <c:v>0.95119516799999992</c:v>
                </c:pt>
                <c:pt idx="11544">
                  <c:v>0.92408097599999994</c:v>
                </c:pt>
                <c:pt idx="11545">
                  <c:v>0.91382155200000004</c:v>
                </c:pt>
                <c:pt idx="11546">
                  <c:v>0.97684372799999997</c:v>
                </c:pt>
                <c:pt idx="11547">
                  <c:v>1.0127517119999998</c:v>
                </c:pt>
                <c:pt idx="11548">
                  <c:v>1.0310721119999999</c:v>
                </c:pt>
                <c:pt idx="11549">
                  <c:v>1.0427971680000001</c:v>
                </c:pt>
                <c:pt idx="11550">
                  <c:v>1.039133088</c:v>
                </c:pt>
                <c:pt idx="11551">
                  <c:v>1.039865904</c:v>
                </c:pt>
                <c:pt idx="11552">
                  <c:v>1.0120188959999998</c:v>
                </c:pt>
                <c:pt idx="11553">
                  <c:v>0.99296567999999996</c:v>
                </c:pt>
                <c:pt idx="11554">
                  <c:v>0.92847787199999987</c:v>
                </c:pt>
                <c:pt idx="11555">
                  <c:v>0.89550115199999991</c:v>
                </c:pt>
                <c:pt idx="11556">
                  <c:v>0.79363972799999993</c:v>
                </c:pt>
                <c:pt idx="11557">
                  <c:v>0.73501444799999993</c:v>
                </c:pt>
                <c:pt idx="11558">
                  <c:v>0.67492353599999999</c:v>
                </c:pt>
                <c:pt idx="11559">
                  <c:v>0.64561089599999999</c:v>
                </c:pt>
                <c:pt idx="11560">
                  <c:v>0.61996233599999995</c:v>
                </c:pt>
                <c:pt idx="11561">
                  <c:v>0.60750446399999991</c:v>
                </c:pt>
                <c:pt idx="11562">
                  <c:v>0.57232929600000004</c:v>
                </c:pt>
                <c:pt idx="11563">
                  <c:v>0.55400889600000003</c:v>
                </c:pt>
                <c:pt idx="11564">
                  <c:v>0.52323062399999998</c:v>
                </c:pt>
                <c:pt idx="11565">
                  <c:v>0.50491022399999996</c:v>
                </c:pt>
                <c:pt idx="11566">
                  <c:v>0.49130078399999993</c:v>
                </c:pt>
                <c:pt idx="11567">
                  <c:v>0.47949066899999998</c:v>
                </c:pt>
                <c:pt idx="11568">
                  <c:v>0.46610587199999992</c:v>
                </c:pt>
                <c:pt idx="11569">
                  <c:v>0.45980714399999995</c:v>
                </c:pt>
                <c:pt idx="11570">
                  <c:v>0.4566577799999999</c:v>
                </c:pt>
                <c:pt idx="11571">
                  <c:v>0.45429575699999997</c:v>
                </c:pt>
                <c:pt idx="11572">
                  <c:v>0.45429575699999997</c:v>
                </c:pt>
                <c:pt idx="11573">
                  <c:v>0.45350841599999991</c:v>
                </c:pt>
                <c:pt idx="11574">
                  <c:v>0.45587043899999996</c:v>
                </c:pt>
                <c:pt idx="11575">
                  <c:v>0.45823246199999995</c:v>
                </c:pt>
                <c:pt idx="11576">
                  <c:v>0.46925523599999991</c:v>
                </c:pt>
                <c:pt idx="11577">
                  <c:v>0.47555396399999994</c:v>
                </c:pt>
                <c:pt idx="11578">
                  <c:v>0.516495696</c:v>
                </c:pt>
                <c:pt idx="11579">
                  <c:v>0.53381719799999994</c:v>
                </c:pt>
                <c:pt idx="11580">
                  <c:v>0.604677888</c:v>
                </c:pt>
                <c:pt idx="11581">
                  <c:v>0.64010823299999986</c:v>
                </c:pt>
                <c:pt idx="11582">
                  <c:v>0.78025493099999998</c:v>
                </c:pt>
                <c:pt idx="11583">
                  <c:v>0.84402955199999996</c:v>
                </c:pt>
                <c:pt idx="11584">
                  <c:v>0.99126231899999984</c:v>
                </c:pt>
                <c:pt idx="11585">
                  <c:v>1.063697691</c:v>
                </c:pt>
                <c:pt idx="11586">
                  <c:v>1.1274723119999999</c:v>
                </c:pt>
                <c:pt idx="11587">
                  <c:v>1.1613279750000001</c:v>
                </c:pt>
                <c:pt idx="11588">
                  <c:v>1.1841608640000001</c:v>
                </c:pt>
                <c:pt idx="11589">
                  <c:v>1.1928216149999999</c:v>
                </c:pt>
                <c:pt idx="11590">
                  <c:v>1.100702718</c:v>
                </c:pt>
                <c:pt idx="11591">
                  <c:v>1.0448015070000001</c:v>
                </c:pt>
                <c:pt idx="11592">
                  <c:v>1.0038597749999998</c:v>
                </c:pt>
                <c:pt idx="11593">
                  <c:v>0.97866486300000011</c:v>
                </c:pt>
                <c:pt idx="11594">
                  <c:v>1.0558242809999998</c:v>
                </c:pt>
                <c:pt idx="11595">
                  <c:v>1.1014900590000001</c:v>
                </c:pt>
                <c:pt idx="11596">
                  <c:v>1.1274723119999999</c:v>
                </c:pt>
                <c:pt idx="11597">
                  <c:v>1.1463684959999998</c:v>
                </c:pt>
                <c:pt idx="11598">
                  <c:v>1.1455811550000001</c:v>
                </c:pt>
                <c:pt idx="11599">
                  <c:v>1.1455811550000001</c:v>
                </c:pt>
                <c:pt idx="11600">
                  <c:v>1.1195989019999999</c:v>
                </c:pt>
                <c:pt idx="11601">
                  <c:v>1.1054267639999997</c:v>
                </c:pt>
                <c:pt idx="11602">
                  <c:v>1.0337787329999999</c:v>
                </c:pt>
                <c:pt idx="11603">
                  <c:v>0.99913572899999992</c:v>
                </c:pt>
                <c:pt idx="11604">
                  <c:v>0.86135105400000012</c:v>
                </c:pt>
                <c:pt idx="11605">
                  <c:v>0.77553088499999989</c:v>
                </c:pt>
                <c:pt idx="11606">
                  <c:v>0.70467019499999994</c:v>
                </c:pt>
                <c:pt idx="11607">
                  <c:v>0.66609048599999998</c:v>
                </c:pt>
                <c:pt idx="11608">
                  <c:v>0.63774620999999998</c:v>
                </c:pt>
                <c:pt idx="11609">
                  <c:v>0.62357407200000003</c:v>
                </c:pt>
                <c:pt idx="11610">
                  <c:v>0.58578170399999996</c:v>
                </c:pt>
                <c:pt idx="11611">
                  <c:v>0.56846020199999991</c:v>
                </c:pt>
                <c:pt idx="11612">
                  <c:v>0.53224251599999994</c:v>
                </c:pt>
                <c:pt idx="11613">
                  <c:v>0.51413367300000001</c:v>
                </c:pt>
                <c:pt idx="11614">
                  <c:v>0.50250240000000002</c:v>
                </c:pt>
                <c:pt idx="11615">
                  <c:v>0.49072500000000002</c:v>
                </c:pt>
                <c:pt idx="11616">
                  <c:v>0.47502179999999999</c:v>
                </c:pt>
                <c:pt idx="11617">
                  <c:v>0.46795535999999999</c:v>
                </c:pt>
                <c:pt idx="11618">
                  <c:v>0.46481472000000001</c:v>
                </c:pt>
                <c:pt idx="11619">
                  <c:v>0.46245923999999999</c:v>
                </c:pt>
                <c:pt idx="11620">
                  <c:v>0.46088891999999998</c:v>
                </c:pt>
                <c:pt idx="11621">
                  <c:v>0.45931860000000002</c:v>
                </c:pt>
                <c:pt idx="11622">
                  <c:v>0.46010375999999997</c:v>
                </c:pt>
                <c:pt idx="11623">
                  <c:v>0.46245923999999999</c:v>
                </c:pt>
                <c:pt idx="11624">
                  <c:v>0.47345148000000004</c:v>
                </c:pt>
                <c:pt idx="11625">
                  <c:v>0.47973275999999998</c:v>
                </c:pt>
                <c:pt idx="11626">
                  <c:v>0.51899076</c:v>
                </c:pt>
                <c:pt idx="11627">
                  <c:v>0.53469396000000013</c:v>
                </c:pt>
                <c:pt idx="11628">
                  <c:v>0.60300288000000002</c:v>
                </c:pt>
                <c:pt idx="11629">
                  <c:v>0.63912024000000001</c:v>
                </c:pt>
                <c:pt idx="11630">
                  <c:v>0.77966387999999998</c:v>
                </c:pt>
                <c:pt idx="11631">
                  <c:v>0.84169152000000003</c:v>
                </c:pt>
                <c:pt idx="11632">
                  <c:v>0.98380548000000001</c:v>
                </c:pt>
                <c:pt idx="11633">
                  <c:v>1.05525504</c:v>
                </c:pt>
                <c:pt idx="11634">
                  <c:v>1.1188530000000001</c:v>
                </c:pt>
                <c:pt idx="11635">
                  <c:v>1.1534000400000002</c:v>
                </c:pt>
                <c:pt idx="11636">
                  <c:v>1.17067356</c:v>
                </c:pt>
                <c:pt idx="11637">
                  <c:v>1.18088064</c:v>
                </c:pt>
                <c:pt idx="11638">
                  <c:v>1.0898020799999999</c:v>
                </c:pt>
                <c:pt idx="11639">
                  <c:v>1.0324854000000001</c:v>
                </c:pt>
                <c:pt idx="11640">
                  <c:v>0.98694611999999993</c:v>
                </c:pt>
                <c:pt idx="11641">
                  <c:v>0.95946551999999996</c:v>
                </c:pt>
                <c:pt idx="11642">
                  <c:v>1.0324854000000001</c:v>
                </c:pt>
                <c:pt idx="11643">
                  <c:v>1.08038016</c:v>
                </c:pt>
                <c:pt idx="11644">
                  <c:v>1.1047201200000001</c:v>
                </c:pt>
                <c:pt idx="11645">
                  <c:v>1.1267046000000001</c:v>
                </c:pt>
                <c:pt idx="11646">
                  <c:v>1.1267046000000001</c:v>
                </c:pt>
                <c:pt idx="11647">
                  <c:v>1.1306304</c:v>
                </c:pt>
                <c:pt idx="11648">
                  <c:v>1.1078607600000001</c:v>
                </c:pt>
                <c:pt idx="11649">
                  <c:v>1.0929427199999999</c:v>
                </c:pt>
                <c:pt idx="11650">
                  <c:v>1.0332705600000001</c:v>
                </c:pt>
                <c:pt idx="11651">
                  <c:v>1.0010790000000001</c:v>
                </c:pt>
                <c:pt idx="11652">
                  <c:v>0.87074244000000001</c:v>
                </c:pt>
                <c:pt idx="11653">
                  <c:v>0.78516000000000008</c:v>
                </c:pt>
                <c:pt idx="11654">
                  <c:v>0.71685108000000008</c:v>
                </c:pt>
                <c:pt idx="11655">
                  <c:v>0.68230404</c:v>
                </c:pt>
                <c:pt idx="11656">
                  <c:v>0.64697183999999996</c:v>
                </c:pt>
                <c:pt idx="11657">
                  <c:v>0.63283896000000006</c:v>
                </c:pt>
                <c:pt idx="11658">
                  <c:v>0.58808484000000005</c:v>
                </c:pt>
                <c:pt idx="11659">
                  <c:v>0.569241</c:v>
                </c:pt>
                <c:pt idx="11660">
                  <c:v>0.53390880000000007</c:v>
                </c:pt>
                <c:pt idx="11661">
                  <c:v>0.51663528000000003</c:v>
                </c:pt>
                <c:pt idx="11662">
                  <c:v>0.50550127499999997</c:v>
                </c:pt>
                <c:pt idx="11663">
                  <c:v>0.49276423499999999</c:v>
                </c:pt>
                <c:pt idx="11664">
                  <c:v>0.47604687000000001</c:v>
                </c:pt>
                <c:pt idx="11665">
                  <c:v>0.46808622</c:v>
                </c:pt>
                <c:pt idx="11666">
                  <c:v>0.46330982999999992</c:v>
                </c:pt>
                <c:pt idx="11667">
                  <c:v>0.4617176999999999</c:v>
                </c:pt>
                <c:pt idx="11668">
                  <c:v>0.46012556999999998</c:v>
                </c:pt>
                <c:pt idx="11669">
                  <c:v>0.457737375</c:v>
                </c:pt>
                <c:pt idx="11670">
                  <c:v>0.45853343999999996</c:v>
                </c:pt>
                <c:pt idx="11671">
                  <c:v>0.46092163499999994</c:v>
                </c:pt>
                <c:pt idx="11672">
                  <c:v>0.47047441499999998</c:v>
                </c:pt>
                <c:pt idx="11673">
                  <c:v>0.47525080499999994</c:v>
                </c:pt>
                <c:pt idx="11674">
                  <c:v>0.51983044499999997</c:v>
                </c:pt>
                <c:pt idx="11675">
                  <c:v>0.53495568000000004</c:v>
                </c:pt>
                <c:pt idx="11676">
                  <c:v>0.60500939999999992</c:v>
                </c:pt>
                <c:pt idx="11677">
                  <c:v>0.64162839000000005</c:v>
                </c:pt>
                <c:pt idx="11678">
                  <c:v>0.78332795999999993</c:v>
                </c:pt>
                <c:pt idx="11679">
                  <c:v>0.85019741999999998</c:v>
                </c:pt>
                <c:pt idx="11680">
                  <c:v>0.99110092500000002</c:v>
                </c:pt>
                <c:pt idx="11681">
                  <c:v>1.0619507100000001</c:v>
                </c:pt>
                <c:pt idx="11682">
                  <c:v>1.12563591</c:v>
                </c:pt>
                <c:pt idx="11683">
                  <c:v>1.1622549</c:v>
                </c:pt>
                <c:pt idx="11684">
                  <c:v>1.1869329150000001</c:v>
                </c:pt>
                <c:pt idx="11685">
                  <c:v>1.1996699549999998</c:v>
                </c:pt>
                <c:pt idx="11686">
                  <c:v>1.1089185449999999</c:v>
                </c:pt>
                <c:pt idx="11687">
                  <c:v>1.0523979299999999</c:v>
                </c:pt>
                <c:pt idx="11688">
                  <c:v>1.0125946800000001</c:v>
                </c:pt>
                <c:pt idx="11689">
                  <c:v>0.98871273000000004</c:v>
                </c:pt>
                <c:pt idx="11690">
                  <c:v>1.0627467749999999</c:v>
                </c:pt>
                <c:pt idx="11691">
                  <c:v>1.1113067399999998</c:v>
                </c:pt>
                <c:pt idx="11692">
                  <c:v>1.1399650799999999</c:v>
                </c:pt>
                <c:pt idx="11693">
                  <c:v>1.1614588349999999</c:v>
                </c:pt>
                <c:pt idx="11694">
                  <c:v>1.159866705</c:v>
                </c:pt>
                <c:pt idx="11695">
                  <c:v>1.159866705</c:v>
                </c:pt>
                <c:pt idx="11696">
                  <c:v>1.1351886899999999</c:v>
                </c:pt>
                <c:pt idx="11697">
                  <c:v>1.1192673899999999</c:v>
                </c:pt>
                <c:pt idx="11698">
                  <c:v>1.0508058</c:v>
                </c:pt>
                <c:pt idx="11699">
                  <c:v>1.01418681</c:v>
                </c:pt>
                <c:pt idx="11700">
                  <c:v>0.87965182499999994</c:v>
                </c:pt>
                <c:pt idx="11701">
                  <c:v>0.79447287</c:v>
                </c:pt>
                <c:pt idx="11702">
                  <c:v>0.72441915000000001</c:v>
                </c:pt>
                <c:pt idx="11703">
                  <c:v>0.68859622499999995</c:v>
                </c:pt>
                <c:pt idx="11704">
                  <c:v>0.65436542999999991</c:v>
                </c:pt>
                <c:pt idx="11705">
                  <c:v>0.64003626000000002</c:v>
                </c:pt>
                <c:pt idx="11706">
                  <c:v>0.59545661999999999</c:v>
                </c:pt>
                <c:pt idx="11707">
                  <c:v>0.57794318999999994</c:v>
                </c:pt>
                <c:pt idx="11708">
                  <c:v>0.54132420000000003</c:v>
                </c:pt>
                <c:pt idx="11709">
                  <c:v>0.52460683500000005</c:v>
                </c:pt>
                <c:pt idx="11710">
                  <c:v>0.51658293600000005</c:v>
                </c:pt>
                <c:pt idx="11711">
                  <c:v>0.50445657600000005</c:v>
                </c:pt>
                <c:pt idx="11712">
                  <c:v>0.48747967199999998</c:v>
                </c:pt>
                <c:pt idx="11713">
                  <c:v>0.48020385599999998</c:v>
                </c:pt>
                <c:pt idx="11714">
                  <c:v>0.476161736</c:v>
                </c:pt>
                <c:pt idx="11715">
                  <c:v>0.474544888</c:v>
                </c:pt>
                <c:pt idx="11716">
                  <c:v>0.47292803999999999</c:v>
                </c:pt>
                <c:pt idx="11717">
                  <c:v>0.47131119199999999</c:v>
                </c:pt>
                <c:pt idx="11718">
                  <c:v>0.47050276799999996</c:v>
                </c:pt>
                <c:pt idx="11719">
                  <c:v>0.47131119199999999</c:v>
                </c:pt>
                <c:pt idx="11720">
                  <c:v>0.48101228000000001</c:v>
                </c:pt>
                <c:pt idx="11721">
                  <c:v>0.488288096</c:v>
                </c:pt>
                <c:pt idx="11722">
                  <c:v>0.53113456800000003</c:v>
                </c:pt>
                <c:pt idx="11723">
                  <c:v>0.54649462400000015</c:v>
                </c:pt>
                <c:pt idx="11724">
                  <c:v>0.61925278400000006</c:v>
                </c:pt>
                <c:pt idx="11725">
                  <c:v>0.65563186400000006</c:v>
                </c:pt>
                <c:pt idx="11726">
                  <c:v>0.79953133600000004</c:v>
                </c:pt>
                <c:pt idx="11727">
                  <c:v>0.86824737600000013</c:v>
                </c:pt>
                <c:pt idx="11728">
                  <c:v>1.01861424</c:v>
                </c:pt>
                <c:pt idx="11729">
                  <c:v>1.0946060960000001</c:v>
                </c:pt>
                <c:pt idx="11730">
                  <c:v>1.1617052880000001</c:v>
                </c:pt>
                <c:pt idx="11731">
                  <c:v>1.2013180640000001</c:v>
                </c:pt>
                <c:pt idx="11732">
                  <c:v>1.2223370880000002</c:v>
                </c:pt>
                <c:pt idx="11733">
                  <c:v>1.231229752</c:v>
                </c:pt>
                <c:pt idx="11734">
                  <c:v>1.1366441439999999</c:v>
                </c:pt>
                <c:pt idx="11735">
                  <c:v>1.0800544640000003</c:v>
                </c:pt>
                <c:pt idx="11736">
                  <c:v>1.033974296</c:v>
                </c:pt>
                <c:pt idx="11737">
                  <c:v>1.0064878800000001</c:v>
                </c:pt>
                <c:pt idx="11738">
                  <c:v>1.0743954959999999</c:v>
                </c:pt>
                <c:pt idx="11739">
                  <c:v>1.118050392</c:v>
                </c:pt>
                <c:pt idx="11740">
                  <c:v>1.1431115359999999</c:v>
                </c:pt>
                <c:pt idx="11741">
                  <c:v>1.16413056</c:v>
                </c:pt>
                <c:pt idx="11742">
                  <c:v>1.1528126240000001</c:v>
                </c:pt>
                <c:pt idx="11743">
                  <c:v>1.1455368080000001</c:v>
                </c:pt>
                <c:pt idx="11744">
                  <c:v>1.1083493040000001</c:v>
                </c:pt>
                <c:pt idx="11745">
                  <c:v>1.0954145200000001</c:v>
                </c:pt>
                <c:pt idx="11746">
                  <c:v>1.0363995680000002</c:v>
                </c:pt>
                <c:pt idx="11747">
                  <c:v>1.0048710320000003</c:v>
                </c:pt>
                <c:pt idx="11748">
                  <c:v>0.87714004000000001</c:v>
                </c:pt>
                <c:pt idx="11749">
                  <c:v>0.79468079200000008</c:v>
                </c:pt>
                <c:pt idx="11750">
                  <c:v>0.73243214400000012</c:v>
                </c:pt>
                <c:pt idx="11751">
                  <c:v>0.70090360800000007</c:v>
                </c:pt>
                <c:pt idx="11752">
                  <c:v>0.67260876800000002</c:v>
                </c:pt>
                <c:pt idx="11753">
                  <c:v>0.66129083199999994</c:v>
                </c:pt>
                <c:pt idx="11754">
                  <c:v>0.61844436000000003</c:v>
                </c:pt>
                <c:pt idx="11755">
                  <c:v>0.60065903200000004</c:v>
                </c:pt>
                <c:pt idx="11756">
                  <c:v>0.55942940799999996</c:v>
                </c:pt>
                <c:pt idx="11757">
                  <c:v>0.54164408000000008</c:v>
                </c:pt>
                <c:pt idx="11758">
                  <c:v>0.5222360880000001</c:v>
                </c:pt>
                <c:pt idx="11759">
                  <c:v>0.509048308</c:v>
                </c:pt>
                <c:pt idx="11760">
                  <c:v>0.48992602699999999</c:v>
                </c:pt>
                <c:pt idx="11761">
                  <c:v>0.48069458099999995</c:v>
                </c:pt>
                <c:pt idx="11762">
                  <c:v>0.47212252399999999</c:v>
                </c:pt>
                <c:pt idx="11763">
                  <c:v>0.469484968</c:v>
                </c:pt>
                <c:pt idx="11764">
                  <c:v>0.46750680099999992</c:v>
                </c:pt>
                <c:pt idx="11765">
                  <c:v>0.46552863399999994</c:v>
                </c:pt>
                <c:pt idx="11766">
                  <c:v>0.46289107800000001</c:v>
                </c:pt>
                <c:pt idx="11767">
                  <c:v>0.46355046699999997</c:v>
                </c:pt>
                <c:pt idx="11768">
                  <c:v>0.46816619000000004</c:v>
                </c:pt>
                <c:pt idx="11769">
                  <c:v>0.47344130199999995</c:v>
                </c:pt>
                <c:pt idx="11770">
                  <c:v>0.49124480500000001</c:v>
                </c:pt>
                <c:pt idx="11771">
                  <c:v>0.49783869499999994</c:v>
                </c:pt>
                <c:pt idx="11772">
                  <c:v>0.51630158700000006</c:v>
                </c:pt>
                <c:pt idx="11773">
                  <c:v>0.52487364400000003</c:v>
                </c:pt>
                <c:pt idx="11774">
                  <c:v>0.59213132199999996</c:v>
                </c:pt>
                <c:pt idx="11775">
                  <c:v>0.62641955000000005</c:v>
                </c:pt>
                <c:pt idx="11776">
                  <c:v>0.74049384699999998</c:v>
                </c:pt>
                <c:pt idx="11777">
                  <c:v>0.791926189</c:v>
                </c:pt>
                <c:pt idx="11778">
                  <c:v>0.85786508900000003</c:v>
                </c:pt>
                <c:pt idx="11779">
                  <c:v>0.89479087299999993</c:v>
                </c:pt>
                <c:pt idx="11780">
                  <c:v>0.91589132100000004</c:v>
                </c:pt>
                <c:pt idx="11781">
                  <c:v>0.924463378</c:v>
                </c:pt>
                <c:pt idx="11782">
                  <c:v>0.859843256</c:v>
                </c:pt>
                <c:pt idx="11783">
                  <c:v>0.82819258399999995</c:v>
                </c:pt>
                <c:pt idx="11784">
                  <c:v>0.77676024199999993</c:v>
                </c:pt>
                <c:pt idx="11785">
                  <c:v>0.74510957</c:v>
                </c:pt>
                <c:pt idx="11786">
                  <c:v>0.77016635199999983</c:v>
                </c:pt>
                <c:pt idx="11787">
                  <c:v>0.78994802200000003</c:v>
                </c:pt>
                <c:pt idx="11788">
                  <c:v>0.80511396899999998</c:v>
                </c:pt>
                <c:pt idx="11789">
                  <c:v>0.81764236000000001</c:v>
                </c:pt>
                <c:pt idx="11790">
                  <c:v>0.81632358199999988</c:v>
                </c:pt>
                <c:pt idx="11791">
                  <c:v>0.81632358199999988</c:v>
                </c:pt>
                <c:pt idx="11792">
                  <c:v>0.8196205270000001</c:v>
                </c:pt>
                <c:pt idx="11793">
                  <c:v>0.81830174900000008</c:v>
                </c:pt>
                <c:pt idx="11794">
                  <c:v>0.81830174900000008</c:v>
                </c:pt>
                <c:pt idx="11795">
                  <c:v>0.81500480399999997</c:v>
                </c:pt>
                <c:pt idx="11796">
                  <c:v>0.74642834799999991</c:v>
                </c:pt>
                <c:pt idx="11797">
                  <c:v>0.69895234000000006</c:v>
                </c:pt>
                <c:pt idx="11798">
                  <c:v>0.66004838899999996</c:v>
                </c:pt>
                <c:pt idx="11799">
                  <c:v>0.63762916299999994</c:v>
                </c:pt>
                <c:pt idx="11800">
                  <c:v>0.62246321599999999</c:v>
                </c:pt>
                <c:pt idx="11801">
                  <c:v>0.61784749299999997</c:v>
                </c:pt>
                <c:pt idx="11802">
                  <c:v>0.59015315499999998</c:v>
                </c:pt>
                <c:pt idx="11803">
                  <c:v>0.57762476399999996</c:v>
                </c:pt>
                <c:pt idx="11804">
                  <c:v>0.54861164799999995</c:v>
                </c:pt>
                <c:pt idx="11805">
                  <c:v>0.53542386799999997</c:v>
                </c:pt>
                <c:pt idx="11806">
                  <c:v>0.51200792499999992</c:v>
                </c:pt>
                <c:pt idx="11807">
                  <c:v>0.5016118249999999</c:v>
                </c:pt>
                <c:pt idx="11808">
                  <c:v>0.48653748000000002</c:v>
                </c:pt>
                <c:pt idx="11809">
                  <c:v>0.47926020999999996</c:v>
                </c:pt>
                <c:pt idx="11810">
                  <c:v>0.47198294000000002</c:v>
                </c:pt>
                <c:pt idx="11811">
                  <c:v>0.46782449999999998</c:v>
                </c:pt>
                <c:pt idx="11812">
                  <c:v>0.46418586500000003</c:v>
                </c:pt>
                <c:pt idx="11813">
                  <c:v>0.46106703500000001</c:v>
                </c:pt>
                <c:pt idx="11814">
                  <c:v>0.455868985</c:v>
                </c:pt>
                <c:pt idx="11815">
                  <c:v>0.45430956999999994</c:v>
                </c:pt>
                <c:pt idx="11816">
                  <c:v>0.45275015499999999</c:v>
                </c:pt>
                <c:pt idx="11817">
                  <c:v>0.45430956999999994</c:v>
                </c:pt>
                <c:pt idx="11818">
                  <c:v>0.45950761999999995</c:v>
                </c:pt>
                <c:pt idx="11819">
                  <c:v>0.46054722999999997</c:v>
                </c:pt>
                <c:pt idx="11820">
                  <c:v>0.46106703500000001</c:v>
                </c:pt>
                <c:pt idx="11821">
                  <c:v>0.46418586500000003</c:v>
                </c:pt>
                <c:pt idx="11822">
                  <c:v>0.48341865000000001</c:v>
                </c:pt>
                <c:pt idx="11823">
                  <c:v>0.49225533499999996</c:v>
                </c:pt>
                <c:pt idx="11824">
                  <c:v>0.52916149000000001</c:v>
                </c:pt>
                <c:pt idx="11825">
                  <c:v>0.54111700499999993</c:v>
                </c:pt>
                <c:pt idx="11826">
                  <c:v>0.57126569499999991</c:v>
                </c:pt>
                <c:pt idx="11827">
                  <c:v>0.58114199</c:v>
                </c:pt>
                <c:pt idx="11828">
                  <c:v>0.59361730999999984</c:v>
                </c:pt>
                <c:pt idx="11829">
                  <c:v>0.60037477500000003</c:v>
                </c:pt>
                <c:pt idx="11830">
                  <c:v>0.58478062499999994</c:v>
                </c:pt>
                <c:pt idx="11831">
                  <c:v>0.57698355000000001</c:v>
                </c:pt>
                <c:pt idx="11832">
                  <c:v>0.55515174</c:v>
                </c:pt>
                <c:pt idx="11833">
                  <c:v>0.5421566149999999</c:v>
                </c:pt>
                <c:pt idx="11834">
                  <c:v>0.53955759000000003</c:v>
                </c:pt>
                <c:pt idx="11835">
                  <c:v>0.53695856499999994</c:v>
                </c:pt>
                <c:pt idx="11836">
                  <c:v>0.53280012499999996</c:v>
                </c:pt>
                <c:pt idx="11837">
                  <c:v>0.53331993</c:v>
                </c:pt>
                <c:pt idx="11838">
                  <c:v>0.53124070999999995</c:v>
                </c:pt>
                <c:pt idx="11839">
                  <c:v>0.53072090499999991</c:v>
                </c:pt>
                <c:pt idx="11840">
                  <c:v>0.53955759000000003</c:v>
                </c:pt>
                <c:pt idx="11841">
                  <c:v>0.54579524999999995</c:v>
                </c:pt>
                <c:pt idx="11842">
                  <c:v>0.55567154499999993</c:v>
                </c:pt>
                <c:pt idx="11843">
                  <c:v>0.56190920499999997</c:v>
                </c:pt>
                <c:pt idx="11844">
                  <c:v>0.56190920499999997</c:v>
                </c:pt>
                <c:pt idx="11845">
                  <c:v>0.55879037499999995</c:v>
                </c:pt>
                <c:pt idx="11846">
                  <c:v>0.56502803499999998</c:v>
                </c:pt>
                <c:pt idx="11847">
                  <c:v>0.56710725499999992</c:v>
                </c:pt>
                <c:pt idx="11848">
                  <c:v>0.55775076499999998</c:v>
                </c:pt>
                <c:pt idx="11849">
                  <c:v>0.55411213000000004</c:v>
                </c:pt>
                <c:pt idx="11850">
                  <c:v>0.52812187999999993</c:v>
                </c:pt>
                <c:pt idx="11851">
                  <c:v>0.5161663649999999</c:v>
                </c:pt>
                <c:pt idx="11852">
                  <c:v>0.49381474999999991</c:v>
                </c:pt>
                <c:pt idx="11853">
                  <c:v>0.481859235</c:v>
                </c:pt>
                <c:pt idx="11854">
                  <c:v>0.48928479600000002</c:v>
                </c:pt>
                <c:pt idx="11855">
                  <c:v>0.4809274469999999</c:v>
                </c:pt>
                <c:pt idx="11856">
                  <c:v>0.46801154399999995</c:v>
                </c:pt>
                <c:pt idx="11857">
                  <c:v>0.4634529899999999</c:v>
                </c:pt>
                <c:pt idx="11858">
                  <c:v>0.46117371299999993</c:v>
                </c:pt>
                <c:pt idx="11859">
                  <c:v>0.45965419499999999</c:v>
                </c:pt>
                <c:pt idx="11860">
                  <c:v>0.45965419499999999</c:v>
                </c:pt>
                <c:pt idx="11861">
                  <c:v>0.45813467699999993</c:v>
                </c:pt>
                <c:pt idx="11862">
                  <c:v>0.45965419499999999</c:v>
                </c:pt>
                <c:pt idx="11863">
                  <c:v>0.4604139539999999</c:v>
                </c:pt>
                <c:pt idx="11864">
                  <c:v>0.47105057999999994</c:v>
                </c:pt>
                <c:pt idx="11865">
                  <c:v>0.47712865199999999</c:v>
                </c:pt>
                <c:pt idx="11866">
                  <c:v>0.51663611999999992</c:v>
                </c:pt>
                <c:pt idx="11867">
                  <c:v>0.53411057699999986</c:v>
                </c:pt>
                <c:pt idx="11868">
                  <c:v>0.61008647699999996</c:v>
                </c:pt>
                <c:pt idx="11869">
                  <c:v>0.64883418599999998</c:v>
                </c:pt>
                <c:pt idx="11870">
                  <c:v>0.78331152899999978</c:v>
                </c:pt>
                <c:pt idx="11871">
                  <c:v>0.84637152599999999</c:v>
                </c:pt>
                <c:pt idx="11872">
                  <c:v>0.95957561699999983</c:v>
                </c:pt>
                <c:pt idx="11873">
                  <c:v>1.008200193</c:v>
                </c:pt>
                <c:pt idx="11874">
                  <c:v>1.0499869379999998</c:v>
                </c:pt>
                <c:pt idx="11875">
                  <c:v>1.0644223589999999</c:v>
                </c:pt>
                <c:pt idx="11876">
                  <c:v>1.0834163339999998</c:v>
                </c:pt>
                <c:pt idx="11877">
                  <c:v>1.089494406</c:v>
                </c:pt>
                <c:pt idx="11878">
                  <c:v>1.0264344089999999</c:v>
                </c:pt>
                <c:pt idx="11879">
                  <c:v>0.98768669999999992</c:v>
                </c:pt>
                <c:pt idx="11880">
                  <c:v>0.95957561699999983</c:v>
                </c:pt>
                <c:pt idx="11881">
                  <c:v>0.94817923199999998</c:v>
                </c:pt>
                <c:pt idx="11882">
                  <c:v>1.011998988</c:v>
                </c:pt>
                <c:pt idx="11883">
                  <c:v>1.0507466969999999</c:v>
                </c:pt>
                <c:pt idx="11884">
                  <c:v>1.0689809130000001</c:v>
                </c:pt>
                <c:pt idx="11885">
                  <c:v>1.0818968159999998</c:v>
                </c:pt>
                <c:pt idx="11886">
                  <c:v>1.0773382619999998</c:v>
                </c:pt>
                <c:pt idx="11887">
                  <c:v>1.0773382619999998</c:v>
                </c:pt>
                <c:pt idx="11888">
                  <c:v>1.0484674199999999</c:v>
                </c:pt>
                <c:pt idx="11889">
                  <c:v>1.030233204</c:v>
                </c:pt>
                <c:pt idx="11890">
                  <c:v>0.95957561699999983</c:v>
                </c:pt>
                <c:pt idx="11891">
                  <c:v>0.9269059799999998</c:v>
                </c:pt>
                <c:pt idx="11892">
                  <c:v>0.82129947899999989</c:v>
                </c:pt>
                <c:pt idx="11893">
                  <c:v>0.76127851800000002</c:v>
                </c:pt>
                <c:pt idx="11894">
                  <c:v>0.69973803899999998</c:v>
                </c:pt>
                <c:pt idx="11895">
                  <c:v>0.66934767899999992</c:v>
                </c:pt>
                <c:pt idx="11896">
                  <c:v>0.63743780099999992</c:v>
                </c:pt>
                <c:pt idx="11897">
                  <c:v>0.62224262099999994</c:v>
                </c:pt>
                <c:pt idx="11898">
                  <c:v>0.58349491199999992</c:v>
                </c:pt>
                <c:pt idx="11899">
                  <c:v>0.56450093699999992</c:v>
                </c:pt>
                <c:pt idx="11900">
                  <c:v>0.53411057699999986</c:v>
                </c:pt>
                <c:pt idx="11901">
                  <c:v>0.51663611999999992</c:v>
                </c:pt>
                <c:pt idx="11902">
                  <c:v>0.51653820900000003</c:v>
                </c:pt>
                <c:pt idx="11903">
                  <c:v>0.50481773099999994</c:v>
                </c:pt>
                <c:pt idx="11904">
                  <c:v>0.49226007599999994</c:v>
                </c:pt>
                <c:pt idx="11905">
                  <c:v>0.48723701399999991</c:v>
                </c:pt>
                <c:pt idx="11906">
                  <c:v>0.48388830599999993</c:v>
                </c:pt>
                <c:pt idx="11907">
                  <c:v>0.48221395199999995</c:v>
                </c:pt>
                <c:pt idx="11908">
                  <c:v>0.48305112899999997</c:v>
                </c:pt>
                <c:pt idx="11909">
                  <c:v>0.48221395199999995</c:v>
                </c:pt>
                <c:pt idx="11910">
                  <c:v>0.48556265999999998</c:v>
                </c:pt>
                <c:pt idx="11911">
                  <c:v>0.48807419099999999</c:v>
                </c:pt>
                <c:pt idx="11912">
                  <c:v>0.498957492</c:v>
                </c:pt>
                <c:pt idx="11913">
                  <c:v>0.50649208499999998</c:v>
                </c:pt>
                <c:pt idx="11914">
                  <c:v>0.55588552800000002</c:v>
                </c:pt>
                <c:pt idx="11915">
                  <c:v>0.57514059900000003</c:v>
                </c:pt>
                <c:pt idx="11916">
                  <c:v>0.65802112199999996</c:v>
                </c:pt>
                <c:pt idx="11917">
                  <c:v>0.69904279499999999</c:v>
                </c:pt>
                <c:pt idx="11918">
                  <c:v>0.85057183200000008</c:v>
                </c:pt>
                <c:pt idx="11919">
                  <c:v>0.92173187699999992</c:v>
                </c:pt>
                <c:pt idx="11920">
                  <c:v>1.073260914</c:v>
                </c:pt>
                <c:pt idx="11921">
                  <c:v>1.1477696669999999</c:v>
                </c:pt>
                <c:pt idx="11922">
                  <c:v>1.208883588</c:v>
                </c:pt>
                <c:pt idx="11923">
                  <c:v>1.240696314</c:v>
                </c:pt>
                <c:pt idx="11924">
                  <c:v>1.258277031</c:v>
                </c:pt>
                <c:pt idx="11925">
                  <c:v>1.268323155</c:v>
                </c:pt>
                <c:pt idx="11926">
                  <c:v>1.169536269</c:v>
                </c:pt>
                <c:pt idx="11927">
                  <c:v>1.1084223479999999</c:v>
                </c:pt>
                <c:pt idx="11928">
                  <c:v>1.0648891440000001</c:v>
                </c:pt>
                <c:pt idx="11929">
                  <c:v>1.038936657</c:v>
                </c:pt>
                <c:pt idx="11930">
                  <c:v>1.118468472</c:v>
                </c:pt>
                <c:pt idx="11931">
                  <c:v>1.168699092</c:v>
                </c:pt>
                <c:pt idx="11932">
                  <c:v>1.192140048</c:v>
                </c:pt>
                <c:pt idx="11933">
                  <c:v>1.2113951190000001</c:v>
                </c:pt>
                <c:pt idx="11934">
                  <c:v>1.212232296</c:v>
                </c:pt>
                <c:pt idx="11935">
                  <c:v>1.2113951190000001</c:v>
                </c:pt>
                <c:pt idx="11936">
                  <c:v>1.1829311010000001</c:v>
                </c:pt>
                <c:pt idx="11937">
                  <c:v>1.1645132069999999</c:v>
                </c:pt>
                <c:pt idx="11938">
                  <c:v>1.090841631</c:v>
                </c:pt>
                <c:pt idx="11939">
                  <c:v>1.0540058429999999</c:v>
                </c:pt>
                <c:pt idx="11940">
                  <c:v>0.91252293000000018</c:v>
                </c:pt>
                <c:pt idx="11941">
                  <c:v>0.82378216799999993</c:v>
                </c:pt>
                <c:pt idx="11942">
                  <c:v>0.749273415</c:v>
                </c:pt>
                <c:pt idx="11943">
                  <c:v>0.70825174199999996</c:v>
                </c:pt>
                <c:pt idx="11944">
                  <c:v>0.67225313100000006</c:v>
                </c:pt>
                <c:pt idx="11945">
                  <c:v>0.65550959100000006</c:v>
                </c:pt>
                <c:pt idx="11946">
                  <c:v>0.61365074099999994</c:v>
                </c:pt>
                <c:pt idx="11947">
                  <c:v>0.59523284700000001</c:v>
                </c:pt>
                <c:pt idx="11948">
                  <c:v>0.55755988199999995</c:v>
                </c:pt>
                <c:pt idx="11949">
                  <c:v>0.53914198800000002</c:v>
                </c:pt>
                <c:pt idx="11950">
                  <c:v>0.52403333399999996</c:v>
                </c:pt>
                <c:pt idx="11951">
                  <c:v>0.51246162000000006</c:v>
                </c:pt>
                <c:pt idx="11952">
                  <c:v>0.49675715100000001</c:v>
                </c:pt>
                <c:pt idx="11953">
                  <c:v>0.49097129399999995</c:v>
                </c:pt>
                <c:pt idx="11954">
                  <c:v>0.48766508999999997</c:v>
                </c:pt>
                <c:pt idx="11955">
                  <c:v>0.48601198799999995</c:v>
                </c:pt>
                <c:pt idx="11956">
                  <c:v>0.48518543699999994</c:v>
                </c:pt>
                <c:pt idx="11957">
                  <c:v>0.48435888599999993</c:v>
                </c:pt>
                <c:pt idx="11958">
                  <c:v>0.48601198799999995</c:v>
                </c:pt>
                <c:pt idx="11959">
                  <c:v>0.48849164099999992</c:v>
                </c:pt>
                <c:pt idx="11960">
                  <c:v>0.50088990599999994</c:v>
                </c:pt>
                <c:pt idx="11961">
                  <c:v>0.50750231400000001</c:v>
                </c:pt>
                <c:pt idx="11962">
                  <c:v>0.55461572100000001</c:v>
                </c:pt>
                <c:pt idx="11963">
                  <c:v>0.57279984299999998</c:v>
                </c:pt>
                <c:pt idx="11964">
                  <c:v>0.65380184100000005</c:v>
                </c:pt>
                <c:pt idx="11965">
                  <c:v>0.69512939099999993</c:v>
                </c:pt>
                <c:pt idx="11966">
                  <c:v>0.84721477499999986</c:v>
                </c:pt>
                <c:pt idx="11967">
                  <c:v>0.91003265099999986</c:v>
                </c:pt>
                <c:pt idx="11968">
                  <c:v>1.0530259740000001</c:v>
                </c:pt>
                <c:pt idx="11969">
                  <c:v>1.1249359110000001</c:v>
                </c:pt>
                <c:pt idx="11970">
                  <c:v>1.186100685</c:v>
                </c:pt>
                <c:pt idx="11971">
                  <c:v>1.217509623</c:v>
                </c:pt>
                <c:pt idx="11972">
                  <c:v>1.2307344389999999</c:v>
                </c:pt>
                <c:pt idx="11973">
                  <c:v>1.2398264999999999</c:v>
                </c:pt>
                <c:pt idx="11974">
                  <c:v>1.1414669310000001</c:v>
                </c:pt>
                <c:pt idx="11975">
                  <c:v>1.080302157</c:v>
                </c:pt>
                <c:pt idx="11976">
                  <c:v>1.032362199</c:v>
                </c:pt>
                <c:pt idx="11977">
                  <c:v>1.0034329139999998</c:v>
                </c:pt>
                <c:pt idx="11978">
                  <c:v>1.081128708</c:v>
                </c:pt>
                <c:pt idx="11979">
                  <c:v>1.1332014209999999</c:v>
                </c:pt>
                <c:pt idx="11980">
                  <c:v>1.1571714</c:v>
                </c:pt>
                <c:pt idx="11981">
                  <c:v>1.1794882770000001</c:v>
                </c:pt>
                <c:pt idx="11982">
                  <c:v>1.1794882770000001</c:v>
                </c:pt>
                <c:pt idx="11983">
                  <c:v>1.183621032</c:v>
                </c:pt>
                <c:pt idx="11984">
                  <c:v>1.1588245020000001</c:v>
                </c:pt>
                <c:pt idx="11985">
                  <c:v>1.143120033</c:v>
                </c:pt>
                <c:pt idx="11986">
                  <c:v>1.0794756059999999</c:v>
                </c:pt>
                <c:pt idx="11987">
                  <c:v>1.045587015</c:v>
                </c:pt>
                <c:pt idx="11988">
                  <c:v>0.91416540599999996</c:v>
                </c:pt>
                <c:pt idx="11989">
                  <c:v>0.82737755099999988</c:v>
                </c:pt>
                <c:pt idx="11990">
                  <c:v>0.75546761400000007</c:v>
                </c:pt>
                <c:pt idx="11991">
                  <c:v>0.71909937000000002</c:v>
                </c:pt>
                <c:pt idx="11992">
                  <c:v>0.6761187179999999</c:v>
                </c:pt>
                <c:pt idx="11993">
                  <c:v>0.65958769800000006</c:v>
                </c:pt>
                <c:pt idx="11994">
                  <c:v>0.60916808700000002</c:v>
                </c:pt>
                <c:pt idx="11995">
                  <c:v>0.58933086299999993</c:v>
                </c:pt>
                <c:pt idx="11996">
                  <c:v>0.55378917000000005</c:v>
                </c:pt>
                <c:pt idx="11997">
                  <c:v>0.53560504799999997</c:v>
                </c:pt>
                <c:pt idx="11998">
                  <c:v>0.52359766800000007</c:v>
                </c:pt>
                <c:pt idx="11999">
                  <c:v>0.511887816</c:v>
                </c:pt>
                <c:pt idx="12000">
                  <c:v>0.495995874</c:v>
                </c:pt>
                <c:pt idx="12001">
                  <c:v>0.48846811200000001</c:v>
                </c:pt>
                <c:pt idx="12002">
                  <c:v>0.48428602200000004</c:v>
                </c:pt>
                <c:pt idx="12003">
                  <c:v>0.48261318600000003</c:v>
                </c:pt>
                <c:pt idx="12004">
                  <c:v>0.48177676799999997</c:v>
                </c:pt>
                <c:pt idx="12005">
                  <c:v>0.47926751399999995</c:v>
                </c:pt>
                <c:pt idx="12006">
                  <c:v>0.48094035000000002</c:v>
                </c:pt>
                <c:pt idx="12007">
                  <c:v>0.48428602200000004</c:v>
                </c:pt>
                <c:pt idx="12008">
                  <c:v>0.49515945600000005</c:v>
                </c:pt>
                <c:pt idx="12009">
                  <c:v>0.50017796400000003</c:v>
                </c:pt>
                <c:pt idx="12010">
                  <c:v>0.55036304400000002</c:v>
                </c:pt>
                <c:pt idx="12011">
                  <c:v>0.56876424000000014</c:v>
                </c:pt>
                <c:pt idx="12012">
                  <c:v>0.65073320400000012</c:v>
                </c:pt>
                <c:pt idx="12013">
                  <c:v>0.69171768600000005</c:v>
                </c:pt>
                <c:pt idx="12014">
                  <c:v>0.84478218000000005</c:v>
                </c:pt>
                <c:pt idx="12015">
                  <c:v>0.91671412800000018</c:v>
                </c:pt>
                <c:pt idx="12016">
                  <c:v>1.063923696</c:v>
                </c:pt>
                <c:pt idx="12017">
                  <c:v>1.1366920620000001</c:v>
                </c:pt>
                <c:pt idx="12018">
                  <c:v>1.1969141580000002</c:v>
                </c:pt>
                <c:pt idx="12019">
                  <c:v>1.231207296</c:v>
                </c:pt>
                <c:pt idx="12020">
                  <c:v>1.2521177460000001</c:v>
                </c:pt>
                <c:pt idx="12021">
                  <c:v>1.2613183440000002</c:v>
                </c:pt>
                <c:pt idx="12022">
                  <c:v>1.1651302740000002</c:v>
                </c:pt>
                <c:pt idx="12023">
                  <c:v>1.1032353420000001</c:v>
                </c:pt>
                <c:pt idx="12024">
                  <c:v>1.061414442</c:v>
                </c:pt>
                <c:pt idx="12025">
                  <c:v>1.0354854840000001</c:v>
                </c:pt>
                <c:pt idx="12026">
                  <c:v>1.1124359400000001</c:v>
                </c:pt>
                <c:pt idx="12027">
                  <c:v>1.163457438</c:v>
                </c:pt>
                <c:pt idx="12028">
                  <c:v>1.192732068</c:v>
                </c:pt>
                <c:pt idx="12029">
                  <c:v>1.2144789360000001</c:v>
                </c:pt>
                <c:pt idx="12030">
                  <c:v>1.2144789360000001</c:v>
                </c:pt>
                <c:pt idx="12031">
                  <c:v>1.2144789360000001</c:v>
                </c:pt>
                <c:pt idx="12032">
                  <c:v>1.1868771420000002</c:v>
                </c:pt>
                <c:pt idx="12033">
                  <c:v>1.1709852000000001</c:v>
                </c:pt>
                <c:pt idx="12034">
                  <c:v>1.096543998</c:v>
                </c:pt>
                <c:pt idx="12035">
                  <c:v>1.0572323520000002</c:v>
                </c:pt>
                <c:pt idx="12036">
                  <c:v>0.9208962180000001</c:v>
                </c:pt>
                <c:pt idx="12037">
                  <c:v>0.83307232800000008</c:v>
                </c:pt>
                <c:pt idx="12038">
                  <c:v>0.76030396200000006</c:v>
                </c:pt>
                <c:pt idx="12039">
                  <c:v>0.72266515200000003</c:v>
                </c:pt>
                <c:pt idx="12040">
                  <c:v>0.68168066999999999</c:v>
                </c:pt>
                <c:pt idx="12041">
                  <c:v>0.66327947400000009</c:v>
                </c:pt>
                <c:pt idx="12042">
                  <c:v>0.61393081199999999</c:v>
                </c:pt>
                <c:pt idx="12043">
                  <c:v>0.59469319800000009</c:v>
                </c:pt>
                <c:pt idx="12044">
                  <c:v>0.55621797000000006</c:v>
                </c:pt>
                <c:pt idx="12045">
                  <c:v>0.53865319200000006</c:v>
                </c:pt>
                <c:pt idx="12046">
                  <c:v>0.53363771999999998</c:v>
                </c:pt>
                <c:pt idx="12047">
                  <c:v>0.52093206000000003</c:v>
                </c:pt>
                <c:pt idx="12048">
                  <c:v>0.50314413600000008</c:v>
                </c:pt>
                <c:pt idx="12049">
                  <c:v>0.49552074000000002</c:v>
                </c:pt>
                <c:pt idx="12050">
                  <c:v>0.49213256399999999</c:v>
                </c:pt>
                <c:pt idx="12051">
                  <c:v>0.48959143200000005</c:v>
                </c:pt>
                <c:pt idx="12052">
                  <c:v>0.48874438800000003</c:v>
                </c:pt>
                <c:pt idx="12053">
                  <c:v>0.48705030000000005</c:v>
                </c:pt>
                <c:pt idx="12054">
                  <c:v>0.48620325600000003</c:v>
                </c:pt>
                <c:pt idx="12055">
                  <c:v>0.48874438800000003</c:v>
                </c:pt>
                <c:pt idx="12056">
                  <c:v>0.49890891600000004</c:v>
                </c:pt>
                <c:pt idx="12057">
                  <c:v>0.50653231200000004</c:v>
                </c:pt>
                <c:pt idx="12058">
                  <c:v>0.55566086400000003</c:v>
                </c:pt>
                <c:pt idx="12059">
                  <c:v>0.5734487880000001</c:v>
                </c:pt>
                <c:pt idx="12060">
                  <c:v>0.65645910000000007</c:v>
                </c:pt>
                <c:pt idx="12061">
                  <c:v>0.69796425600000001</c:v>
                </c:pt>
                <c:pt idx="12062">
                  <c:v>0.85382035200000017</c:v>
                </c:pt>
                <c:pt idx="12063">
                  <c:v>0.92581909200000012</c:v>
                </c:pt>
                <c:pt idx="12064">
                  <c:v>1.080828144</c:v>
                </c:pt>
                <c:pt idx="12065">
                  <c:v>1.1612973240000002</c:v>
                </c:pt>
                <c:pt idx="12066">
                  <c:v>1.2282138</c:v>
                </c:pt>
                <c:pt idx="12067">
                  <c:v>1.2680248680000001</c:v>
                </c:pt>
                <c:pt idx="12068">
                  <c:v>1.2883539239999999</c:v>
                </c:pt>
                <c:pt idx="12069">
                  <c:v>1.2942832320000002</c:v>
                </c:pt>
                <c:pt idx="12070">
                  <c:v>1.1943320400000002</c:v>
                </c:pt>
                <c:pt idx="12071">
                  <c:v>1.1333448720000003</c:v>
                </c:pt>
                <c:pt idx="12072">
                  <c:v>1.085063364</c:v>
                </c:pt>
                <c:pt idx="12073">
                  <c:v>1.0579579560000003</c:v>
                </c:pt>
                <c:pt idx="12074">
                  <c:v>1.1308037400000002</c:v>
                </c:pt>
                <c:pt idx="12075">
                  <c:v>1.17739116</c:v>
                </c:pt>
                <c:pt idx="12076">
                  <c:v>1.2011083920000001</c:v>
                </c:pt>
                <c:pt idx="12077">
                  <c:v>1.2214374480000001</c:v>
                </c:pt>
                <c:pt idx="12078">
                  <c:v>1.2112729200000001</c:v>
                </c:pt>
                <c:pt idx="12079">
                  <c:v>1.2036495240000002</c:v>
                </c:pt>
                <c:pt idx="12080">
                  <c:v>1.1629914120000002</c:v>
                </c:pt>
                <c:pt idx="12081">
                  <c:v>1.1468975760000002</c:v>
                </c:pt>
                <c:pt idx="12082">
                  <c:v>1.085063364</c:v>
                </c:pt>
                <c:pt idx="12083">
                  <c:v>1.0503345600000003</c:v>
                </c:pt>
                <c:pt idx="12084">
                  <c:v>0.9198897840000001</c:v>
                </c:pt>
                <c:pt idx="12085">
                  <c:v>0.83264425200000014</c:v>
                </c:pt>
                <c:pt idx="12086">
                  <c:v>0.76826890800000014</c:v>
                </c:pt>
                <c:pt idx="12087">
                  <c:v>0.73523419200000006</c:v>
                </c:pt>
                <c:pt idx="12088">
                  <c:v>0.69965834400000004</c:v>
                </c:pt>
                <c:pt idx="12089">
                  <c:v>0.68441155200000015</c:v>
                </c:pt>
                <c:pt idx="12090">
                  <c:v>0.63613004400000006</c:v>
                </c:pt>
                <c:pt idx="12091">
                  <c:v>0.61664803200000007</c:v>
                </c:pt>
                <c:pt idx="12092">
                  <c:v>0.5734487880000001</c:v>
                </c:pt>
                <c:pt idx="12093">
                  <c:v>0.55481382000000001</c:v>
                </c:pt>
                <c:pt idx="12094">
                  <c:v>0.52748982</c:v>
                </c:pt>
                <c:pt idx="12095">
                  <c:v>0.51396443999999997</c:v>
                </c:pt>
                <c:pt idx="12096">
                  <c:v>0.49435263900000004</c:v>
                </c:pt>
                <c:pt idx="12097">
                  <c:v>0.485561142</c:v>
                </c:pt>
                <c:pt idx="12098">
                  <c:v>0.47744591400000003</c:v>
                </c:pt>
                <c:pt idx="12099">
                  <c:v>0.474740838</c:v>
                </c:pt>
                <c:pt idx="12100">
                  <c:v>0.47271203099999998</c:v>
                </c:pt>
                <c:pt idx="12101">
                  <c:v>0.47000695499999995</c:v>
                </c:pt>
                <c:pt idx="12102">
                  <c:v>0.46797814800000004</c:v>
                </c:pt>
                <c:pt idx="12103">
                  <c:v>0.469330686</c:v>
                </c:pt>
                <c:pt idx="12104">
                  <c:v>0.47406456899999999</c:v>
                </c:pt>
                <c:pt idx="12105">
                  <c:v>0.48015099</c:v>
                </c:pt>
                <c:pt idx="12106">
                  <c:v>0.49976279099999998</c:v>
                </c:pt>
                <c:pt idx="12107">
                  <c:v>0.50923055700000008</c:v>
                </c:pt>
                <c:pt idx="12108">
                  <c:v>0.5322237030000001</c:v>
                </c:pt>
                <c:pt idx="12109">
                  <c:v>0.54372027600000006</c:v>
                </c:pt>
                <c:pt idx="12110">
                  <c:v>0.61269971400000001</c:v>
                </c:pt>
                <c:pt idx="12111">
                  <c:v>0.64854197099999999</c:v>
                </c:pt>
                <c:pt idx="12112">
                  <c:v>0.76621277700000001</c:v>
                </c:pt>
                <c:pt idx="12113">
                  <c:v>0.81963802800000007</c:v>
                </c:pt>
                <c:pt idx="12114">
                  <c:v>0.88726492800000001</c:v>
                </c:pt>
                <c:pt idx="12115">
                  <c:v>0.92513599200000018</c:v>
                </c:pt>
                <c:pt idx="12116">
                  <c:v>0.94339525499999999</c:v>
                </c:pt>
                <c:pt idx="12117">
                  <c:v>0.95015794499999995</c:v>
                </c:pt>
                <c:pt idx="12118">
                  <c:v>0.88455985200000009</c:v>
                </c:pt>
                <c:pt idx="12119">
                  <c:v>0.85074640200000007</c:v>
                </c:pt>
                <c:pt idx="12120">
                  <c:v>0.79867368900000002</c:v>
                </c:pt>
                <c:pt idx="12121">
                  <c:v>0.76553650799999984</c:v>
                </c:pt>
                <c:pt idx="12122">
                  <c:v>0.79258726800000001</c:v>
                </c:pt>
                <c:pt idx="12123">
                  <c:v>0.81422787600000002</c:v>
                </c:pt>
                <c:pt idx="12124">
                  <c:v>0.83045833199999997</c:v>
                </c:pt>
                <c:pt idx="12125">
                  <c:v>0.84465998100000006</c:v>
                </c:pt>
                <c:pt idx="12126">
                  <c:v>0.84398371200000011</c:v>
                </c:pt>
                <c:pt idx="12127">
                  <c:v>0.84398371200000011</c:v>
                </c:pt>
                <c:pt idx="12128">
                  <c:v>0.84668878800000003</c:v>
                </c:pt>
                <c:pt idx="12129">
                  <c:v>0.84330744300000005</c:v>
                </c:pt>
                <c:pt idx="12130">
                  <c:v>0.84398371200000011</c:v>
                </c:pt>
                <c:pt idx="12131">
                  <c:v>0.83992609799999995</c:v>
                </c:pt>
                <c:pt idx="12132">
                  <c:v>0.76891785299999993</c:v>
                </c:pt>
                <c:pt idx="12133">
                  <c:v>0.71887394699999996</c:v>
                </c:pt>
                <c:pt idx="12134">
                  <c:v>0.67694526899999996</c:v>
                </c:pt>
                <c:pt idx="12135">
                  <c:v>0.65327585399999999</c:v>
                </c:pt>
                <c:pt idx="12136">
                  <c:v>0.63569285999999992</c:v>
                </c:pt>
                <c:pt idx="12137">
                  <c:v>0.62893017000000007</c:v>
                </c:pt>
                <c:pt idx="12138">
                  <c:v>0.59917433400000009</c:v>
                </c:pt>
                <c:pt idx="12139">
                  <c:v>0.58700149199999996</c:v>
                </c:pt>
                <c:pt idx="12140">
                  <c:v>0.55792192499999993</c:v>
                </c:pt>
                <c:pt idx="12141">
                  <c:v>0.54507281400000007</c:v>
                </c:pt>
                <c:pt idx="12142">
                  <c:v>0.51494810400000002</c:v>
                </c:pt>
                <c:pt idx="12143">
                  <c:v>0.50488224599999998</c:v>
                </c:pt>
                <c:pt idx="12144">
                  <c:v>0.49163769600000001</c:v>
                </c:pt>
                <c:pt idx="12145">
                  <c:v>0.48475052999999996</c:v>
                </c:pt>
                <c:pt idx="12146">
                  <c:v>0.47786336399999996</c:v>
                </c:pt>
                <c:pt idx="12147">
                  <c:v>0.47415489</c:v>
                </c:pt>
                <c:pt idx="12148">
                  <c:v>0.47097619800000001</c:v>
                </c:pt>
                <c:pt idx="12149">
                  <c:v>0.46779750599999997</c:v>
                </c:pt>
                <c:pt idx="12150">
                  <c:v>0.46355924999999992</c:v>
                </c:pt>
                <c:pt idx="12151">
                  <c:v>0.46249968599999997</c:v>
                </c:pt>
                <c:pt idx="12152">
                  <c:v>0.46091033999999992</c:v>
                </c:pt>
                <c:pt idx="12153">
                  <c:v>0.46249968599999997</c:v>
                </c:pt>
                <c:pt idx="12154">
                  <c:v>0.47097619800000001</c:v>
                </c:pt>
                <c:pt idx="12155">
                  <c:v>0.47309532599999993</c:v>
                </c:pt>
                <c:pt idx="12156">
                  <c:v>0.47521445399999995</c:v>
                </c:pt>
                <c:pt idx="12157">
                  <c:v>0.47892292800000003</c:v>
                </c:pt>
                <c:pt idx="12158">
                  <c:v>0.49746529799999994</c:v>
                </c:pt>
                <c:pt idx="12159">
                  <c:v>0.504352464</c:v>
                </c:pt>
                <c:pt idx="12160">
                  <c:v>0.54196698599999993</c:v>
                </c:pt>
                <c:pt idx="12161">
                  <c:v>0.5536221899999999</c:v>
                </c:pt>
                <c:pt idx="12162">
                  <c:v>0.584349546</c:v>
                </c:pt>
                <c:pt idx="12163">
                  <c:v>0.59494518600000001</c:v>
                </c:pt>
                <c:pt idx="12164">
                  <c:v>0.60660038999999999</c:v>
                </c:pt>
                <c:pt idx="12165">
                  <c:v>0.61242799199999998</c:v>
                </c:pt>
                <c:pt idx="12166">
                  <c:v>0.59653453199999995</c:v>
                </c:pt>
                <c:pt idx="12167">
                  <c:v>0.58752823799999998</c:v>
                </c:pt>
                <c:pt idx="12168">
                  <c:v>0.56474761200000001</c:v>
                </c:pt>
                <c:pt idx="12169">
                  <c:v>0.55044349799999992</c:v>
                </c:pt>
                <c:pt idx="12170">
                  <c:v>0.54779458799999992</c:v>
                </c:pt>
                <c:pt idx="12171">
                  <c:v>0.54408611399999995</c:v>
                </c:pt>
                <c:pt idx="12172">
                  <c:v>0.54037763999999999</c:v>
                </c:pt>
                <c:pt idx="12173">
                  <c:v>0.54037763999999999</c:v>
                </c:pt>
                <c:pt idx="12174">
                  <c:v>0.53931807600000004</c:v>
                </c:pt>
                <c:pt idx="12175">
                  <c:v>0.53878829399999995</c:v>
                </c:pt>
                <c:pt idx="12176">
                  <c:v>0.54832436999999989</c:v>
                </c:pt>
                <c:pt idx="12177">
                  <c:v>0.55415197199999999</c:v>
                </c:pt>
                <c:pt idx="12178">
                  <c:v>0.56580717599999997</c:v>
                </c:pt>
                <c:pt idx="12179">
                  <c:v>0.57269434199999991</c:v>
                </c:pt>
                <c:pt idx="12180">
                  <c:v>0.57534325200000003</c:v>
                </c:pt>
                <c:pt idx="12181">
                  <c:v>0.57375390599999987</c:v>
                </c:pt>
                <c:pt idx="12182">
                  <c:v>0.57958150799999997</c:v>
                </c:pt>
                <c:pt idx="12183">
                  <c:v>0.58223041799999997</c:v>
                </c:pt>
                <c:pt idx="12184">
                  <c:v>0.57057521399999989</c:v>
                </c:pt>
                <c:pt idx="12185">
                  <c:v>0.56421782999999992</c:v>
                </c:pt>
                <c:pt idx="12186">
                  <c:v>0.53825851199999997</c:v>
                </c:pt>
                <c:pt idx="12187">
                  <c:v>0.5260735259999999</c:v>
                </c:pt>
                <c:pt idx="12188">
                  <c:v>0.50488224599999998</c:v>
                </c:pt>
                <c:pt idx="12189">
                  <c:v>0.493227042</c:v>
                </c:pt>
                <c:pt idx="12190">
                  <c:v>0.49400552400000003</c:v>
                </c:pt>
                <c:pt idx="12191">
                  <c:v>0.48535256099999996</c:v>
                </c:pt>
                <c:pt idx="12192">
                  <c:v>0.47355306600000002</c:v>
                </c:pt>
                <c:pt idx="12193">
                  <c:v>0.46961990100000001</c:v>
                </c:pt>
                <c:pt idx="12194">
                  <c:v>0.46883326799999997</c:v>
                </c:pt>
                <c:pt idx="12195">
                  <c:v>0.46804663499999999</c:v>
                </c:pt>
                <c:pt idx="12196">
                  <c:v>0.46804663499999999</c:v>
                </c:pt>
                <c:pt idx="12197">
                  <c:v>0.46726000200000006</c:v>
                </c:pt>
                <c:pt idx="12198">
                  <c:v>0.46883326799999997</c:v>
                </c:pt>
                <c:pt idx="12199">
                  <c:v>0.46961990100000001</c:v>
                </c:pt>
                <c:pt idx="12200">
                  <c:v>0.48141939600000005</c:v>
                </c:pt>
                <c:pt idx="12201">
                  <c:v>0.48771246000000001</c:v>
                </c:pt>
                <c:pt idx="12202">
                  <c:v>0.53333717400000002</c:v>
                </c:pt>
                <c:pt idx="12203">
                  <c:v>0.5522163659999999</c:v>
                </c:pt>
                <c:pt idx="12204">
                  <c:v>0.64031926199999989</c:v>
                </c:pt>
                <c:pt idx="12205">
                  <c:v>0.68515734300000009</c:v>
                </c:pt>
                <c:pt idx="12206">
                  <c:v>0.83225771400000004</c:v>
                </c:pt>
                <c:pt idx="12207">
                  <c:v>0.89990815199999985</c:v>
                </c:pt>
                <c:pt idx="12208">
                  <c:v>1.0186897350000002</c:v>
                </c:pt>
                <c:pt idx="12209">
                  <c:v>1.072180779</c:v>
                </c:pt>
                <c:pt idx="12210">
                  <c:v>1.1122990619999999</c:v>
                </c:pt>
                <c:pt idx="12211">
                  <c:v>1.1240985570000002</c:v>
                </c:pt>
                <c:pt idx="12212">
                  <c:v>1.139831217</c:v>
                </c:pt>
                <c:pt idx="12213">
                  <c:v>1.1429777490000002</c:v>
                </c:pt>
                <c:pt idx="12214">
                  <c:v>1.071394146</c:v>
                </c:pt>
                <c:pt idx="12215">
                  <c:v>1.0281293309999999</c:v>
                </c:pt>
                <c:pt idx="12216">
                  <c:v>0.99666401100000002</c:v>
                </c:pt>
                <c:pt idx="12217">
                  <c:v>0.98329125000000006</c:v>
                </c:pt>
                <c:pt idx="12218">
                  <c:v>1.048581789</c:v>
                </c:pt>
                <c:pt idx="12219">
                  <c:v>1.0902733379999998</c:v>
                </c:pt>
                <c:pt idx="12220">
                  <c:v>1.1060059979999999</c:v>
                </c:pt>
                <c:pt idx="12221">
                  <c:v>1.118592126</c:v>
                </c:pt>
                <c:pt idx="12222">
                  <c:v>1.1122990619999999</c:v>
                </c:pt>
                <c:pt idx="12223">
                  <c:v>1.1122990619999999</c:v>
                </c:pt>
                <c:pt idx="12224">
                  <c:v>1.0808337420000003</c:v>
                </c:pt>
                <c:pt idx="12225">
                  <c:v>1.0643144490000001</c:v>
                </c:pt>
                <c:pt idx="12226">
                  <c:v>0.98879768099999998</c:v>
                </c:pt>
                <c:pt idx="12227">
                  <c:v>0.953399196</c:v>
                </c:pt>
                <c:pt idx="12228">
                  <c:v>0.84405720899999992</c:v>
                </c:pt>
                <c:pt idx="12229">
                  <c:v>0.78269983500000007</c:v>
                </c:pt>
                <c:pt idx="12230">
                  <c:v>0.71976919500000003</c:v>
                </c:pt>
                <c:pt idx="12231">
                  <c:v>0.68830387500000001</c:v>
                </c:pt>
                <c:pt idx="12232">
                  <c:v>0.65054549100000003</c:v>
                </c:pt>
                <c:pt idx="12233">
                  <c:v>0.63245293200000008</c:v>
                </c:pt>
                <c:pt idx="12234">
                  <c:v>0.59154801599999995</c:v>
                </c:pt>
                <c:pt idx="12235">
                  <c:v>0.57188219100000004</c:v>
                </c:pt>
                <c:pt idx="12236">
                  <c:v>0.54120350400000006</c:v>
                </c:pt>
                <c:pt idx="12237">
                  <c:v>0.5254708440000001</c:v>
                </c:pt>
                <c:pt idx="12238">
                  <c:v>0.52087570800000005</c:v>
                </c:pt>
                <c:pt idx="12239">
                  <c:v>0.51138956099999999</c:v>
                </c:pt>
                <c:pt idx="12240">
                  <c:v>0.49931628299999997</c:v>
                </c:pt>
                <c:pt idx="12241">
                  <c:v>0.49500439799999996</c:v>
                </c:pt>
                <c:pt idx="12242">
                  <c:v>0.49327964400000002</c:v>
                </c:pt>
                <c:pt idx="12243">
                  <c:v>0.49241726699999999</c:v>
                </c:pt>
                <c:pt idx="12244">
                  <c:v>0.49414202099999999</c:v>
                </c:pt>
                <c:pt idx="12245">
                  <c:v>0.49327964400000002</c:v>
                </c:pt>
                <c:pt idx="12246">
                  <c:v>0.49586677499999993</c:v>
                </c:pt>
                <c:pt idx="12247">
                  <c:v>0.49931628299999997</c:v>
                </c:pt>
                <c:pt idx="12248">
                  <c:v>0.51138956099999999</c:v>
                </c:pt>
                <c:pt idx="12249">
                  <c:v>0.52001333100000002</c:v>
                </c:pt>
                <c:pt idx="12250">
                  <c:v>0.57434308199999995</c:v>
                </c:pt>
                <c:pt idx="12251">
                  <c:v>0.59590250699999991</c:v>
                </c:pt>
                <c:pt idx="12252">
                  <c:v>0.68903922300000009</c:v>
                </c:pt>
                <c:pt idx="12253">
                  <c:v>0.73646995800000004</c:v>
                </c:pt>
                <c:pt idx="12254">
                  <c:v>0.89945921100000004</c:v>
                </c:pt>
                <c:pt idx="12255">
                  <c:v>0.9744860099999999</c:v>
                </c:pt>
                <c:pt idx="12256">
                  <c:v>1.12971387</c:v>
                </c:pt>
                <c:pt idx="12257">
                  <c:v>1.2090525539999999</c:v>
                </c:pt>
                <c:pt idx="12258">
                  <c:v>1.2685565670000001</c:v>
                </c:pt>
                <c:pt idx="12259">
                  <c:v>1.297015008</c:v>
                </c:pt>
                <c:pt idx="12260">
                  <c:v>1.309950663</c:v>
                </c:pt>
                <c:pt idx="12261">
                  <c:v>1.3168496789999999</c:v>
                </c:pt>
                <c:pt idx="12262">
                  <c:v>1.2090525539999999</c:v>
                </c:pt>
                <c:pt idx="12263">
                  <c:v>1.1435119020000002</c:v>
                </c:pt>
                <c:pt idx="12264">
                  <c:v>1.0969435439999999</c:v>
                </c:pt>
                <c:pt idx="12265">
                  <c:v>1.06934748</c:v>
                </c:pt>
                <c:pt idx="12266">
                  <c:v>1.1486861639999999</c:v>
                </c:pt>
                <c:pt idx="12267">
                  <c:v>1.2021535379999999</c:v>
                </c:pt>
                <c:pt idx="12268">
                  <c:v>1.2237129630000001</c:v>
                </c:pt>
                <c:pt idx="12269">
                  <c:v>1.24182288</c:v>
                </c:pt>
                <c:pt idx="12270">
                  <c:v>1.242685257</c:v>
                </c:pt>
                <c:pt idx="12271">
                  <c:v>1.24182288</c:v>
                </c:pt>
                <c:pt idx="12272">
                  <c:v>1.2116396850000002</c:v>
                </c:pt>
                <c:pt idx="12273">
                  <c:v>1.1926673910000001</c:v>
                </c:pt>
                <c:pt idx="12274">
                  <c:v>1.115915838</c:v>
                </c:pt>
                <c:pt idx="12275">
                  <c:v>1.07797125</c:v>
                </c:pt>
                <c:pt idx="12276">
                  <c:v>0.93567904499999999</c:v>
                </c:pt>
                <c:pt idx="12277">
                  <c:v>0.84426708299999997</c:v>
                </c:pt>
                <c:pt idx="12278">
                  <c:v>0.76924028400000011</c:v>
                </c:pt>
                <c:pt idx="12279">
                  <c:v>0.72698381099999998</c:v>
                </c:pt>
                <c:pt idx="12280">
                  <c:v>0.68300258400000002</c:v>
                </c:pt>
                <c:pt idx="12281">
                  <c:v>0.66403029000000002</c:v>
                </c:pt>
                <c:pt idx="12282">
                  <c:v>0.61918668600000004</c:v>
                </c:pt>
                <c:pt idx="12283">
                  <c:v>0.59848963799999999</c:v>
                </c:pt>
                <c:pt idx="12284">
                  <c:v>0.56313218100000006</c:v>
                </c:pt>
                <c:pt idx="12285">
                  <c:v>0.54502226399999998</c:v>
                </c:pt>
                <c:pt idx="12286">
                  <c:v>0.53467689600000001</c:v>
                </c:pt>
                <c:pt idx="12287">
                  <c:v>0.52353779400000011</c:v>
                </c:pt>
                <c:pt idx="12288">
                  <c:v>0.5072575680000001</c:v>
                </c:pt>
                <c:pt idx="12289">
                  <c:v>0.50297329800000001</c:v>
                </c:pt>
                <c:pt idx="12290">
                  <c:v>0.50040273600000007</c:v>
                </c:pt>
                <c:pt idx="12291">
                  <c:v>0.49868902800000009</c:v>
                </c:pt>
                <c:pt idx="12292">
                  <c:v>0.49783217400000002</c:v>
                </c:pt>
                <c:pt idx="12293">
                  <c:v>0.49697532</c:v>
                </c:pt>
                <c:pt idx="12294">
                  <c:v>0.49868902800000009</c:v>
                </c:pt>
                <c:pt idx="12295">
                  <c:v>0.50040273600000007</c:v>
                </c:pt>
                <c:pt idx="12296">
                  <c:v>0.51411240000000002</c:v>
                </c:pt>
                <c:pt idx="12297">
                  <c:v>0.52182408600000008</c:v>
                </c:pt>
                <c:pt idx="12298">
                  <c:v>0.57409218000000006</c:v>
                </c:pt>
                <c:pt idx="12299">
                  <c:v>0.59465667600000005</c:v>
                </c:pt>
                <c:pt idx="12300">
                  <c:v>0.68976747000000005</c:v>
                </c:pt>
                <c:pt idx="12301">
                  <c:v>0.73689444000000004</c:v>
                </c:pt>
                <c:pt idx="12302">
                  <c:v>0.89969670000000013</c:v>
                </c:pt>
                <c:pt idx="12303">
                  <c:v>0.96653131199999998</c:v>
                </c:pt>
                <c:pt idx="12304">
                  <c:v>1.1139102000000001</c:v>
                </c:pt>
                <c:pt idx="12305">
                  <c:v>1.1901702060000001</c:v>
                </c:pt>
                <c:pt idx="12306">
                  <c:v>1.2518636940000003</c:v>
                </c:pt>
                <c:pt idx="12307">
                  <c:v>1.2827104380000003</c:v>
                </c:pt>
                <c:pt idx="12308">
                  <c:v>1.2904221240000002</c:v>
                </c:pt>
                <c:pt idx="12309">
                  <c:v>1.2964201020000001</c:v>
                </c:pt>
                <c:pt idx="12310">
                  <c:v>1.1884564980000001</c:v>
                </c:pt>
                <c:pt idx="12311">
                  <c:v>1.1207650320000002</c:v>
                </c:pt>
                <c:pt idx="12312">
                  <c:v>1.0702106460000003</c:v>
                </c:pt>
                <c:pt idx="12313">
                  <c:v>1.038507048</c:v>
                </c:pt>
                <c:pt idx="12314">
                  <c:v>1.1181944699999999</c:v>
                </c:pt>
                <c:pt idx="12315">
                  <c:v>1.1738899800000002</c:v>
                </c:pt>
                <c:pt idx="12316">
                  <c:v>1.196168184</c:v>
                </c:pt>
                <c:pt idx="12317">
                  <c:v>1.217589534</c:v>
                </c:pt>
                <c:pt idx="12318">
                  <c:v>1.21673268</c:v>
                </c:pt>
                <c:pt idx="12319">
                  <c:v>1.2201600960000001</c:v>
                </c:pt>
                <c:pt idx="12320">
                  <c:v>1.194454476</c:v>
                </c:pt>
                <c:pt idx="12321">
                  <c:v>1.1798879580000001</c:v>
                </c:pt>
                <c:pt idx="12322">
                  <c:v>1.1130533460000001</c:v>
                </c:pt>
                <c:pt idx="12323">
                  <c:v>1.0779223320000002</c:v>
                </c:pt>
                <c:pt idx="12324">
                  <c:v>0.94339625400000005</c:v>
                </c:pt>
                <c:pt idx="12325">
                  <c:v>0.85428343800000006</c:v>
                </c:pt>
                <c:pt idx="12326">
                  <c:v>0.78145084800000009</c:v>
                </c:pt>
                <c:pt idx="12327">
                  <c:v>0.74289241800000005</c:v>
                </c:pt>
                <c:pt idx="12328">
                  <c:v>0.69319488600000012</c:v>
                </c:pt>
                <c:pt idx="12329">
                  <c:v>0.67348724400000015</c:v>
                </c:pt>
                <c:pt idx="12330">
                  <c:v>0.62036229600000004</c:v>
                </c:pt>
                <c:pt idx="12331">
                  <c:v>0.59979780000000005</c:v>
                </c:pt>
                <c:pt idx="12332">
                  <c:v>0.56380993200000007</c:v>
                </c:pt>
                <c:pt idx="12333">
                  <c:v>0.54581599800000002</c:v>
                </c:pt>
                <c:pt idx="12334">
                  <c:v>0.53792836499999996</c:v>
                </c:pt>
                <c:pt idx="12335">
                  <c:v>0.52572253499999999</c:v>
                </c:pt>
                <c:pt idx="12336">
                  <c:v>0.51090117000000002</c:v>
                </c:pt>
                <c:pt idx="12337">
                  <c:v>0.50392641000000005</c:v>
                </c:pt>
                <c:pt idx="12338">
                  <c:v>0.5004390299999999</c:v>
                </c:pt>
                <c:pt idx="12339">
                  <c:v>0.49956718500000002</c:v>
                </c:pt>
                <c:pt idx="12340">
                  <c:v>0.49782349499999995</c:v>
                </c:pt>
                <c:pt idx="12341">
                  <c:v>0.49695164999999997</c:v>
                </c:pt>
                <c:pt idx="12342">
                  <c:v>0.49869533999999999</c:v>
                </c:pt>
                <c:pt idx="12343">
                  <c:v>0.50305456500000001</c:v>
                </c:pt>
                <c:pt idx="12344">
                  <c:v>0.51438854999999994</c:v>
                </c:pt>
                <c:pt idx="12345">
                  <c:v>0.52049146499999999</c:v>
                </c:pt>
                <c:pt idx="12346">
                  <c:v>0.57803323500000003</c:v>
                </c:pt>
                <c:pt idx="12347">
                  <c:v>0.59895751500000005</c:v>
                </c:pt>
                <c:pt idx="12348">
                  <c:v>0.69398862000000006</c:v>
                </c:pt>
                <c:pt idx="12349">
                  <c:v>0.74194009500000002</c:v>
                </c:pt>
                <c:pt idx="12350">
                  <c:v>0.90846249000000012</c:v>
                </c:pt>
                <c:pt idx="12351">
                  <c:v>0.98431300499999996</c:v>
                </c:pt>
                <c:pt idx="12352">
                  <c:v>1.1360140349999999</c:v>
                </c:pt>
                <c:pt idx="12353">
                  <c:v>1.2144800849999999</c:v>
                </c:pt>
                <c:pt idx="12354">
                  <c:v>1.2720218550000002</c:v>
                </c:pt>
                <c:pt idx="12355">
                  <c:v>1.30428012</c:v>
                </c:pt>
                <c:pt idx="12356">
                  <c:v>1.3217170199999999</c:v>
                </c:pt>
                <c:pt idx="12357">
                  <c:v>1.327819935</c:v>
                </c:pt>
                <c:pt idx="12358">
                  <c:v>1.2240703799999999</c:v>
                </c:pt>
                <c:pt idx="12359">
                  <c:v>1.153450935</c:v>
                </c:pt>
                <c:pt idx="12360">
                  <c:v>1.1072431500000002</c:v>
                </c:pt>
                <c:pt idx="12361">
                  <c:v>1.07760042</c:v>
                </c:pt>
                <c:pt idx="12362">
                  <c:v>1.15432278</c:v>
                </c:pt>
                <c:pt idx="12363">
                  <c:v>1.2083771699999999</c:v>
                </c:pt>
                <c:pt idx="12364">
                  <c:v>1.2345325199999999</c:v>
                </c:pt>
                <c:pt idx="12365">
                  <c:v>1.2554567999999999</c:v>
                </c:pt>
                <c:pt idx="12366">
                  <c:v>1.2554567999999999</c:v>
                </c:pt>
                <c:pt idx="12367">
                  <c:v>1.2545849550000001</c:v>
                </c:pt>
                <c:pt idx="12368">
                  <c:v>1.2249422249999999</c:v>
                </c:pt>
                <c:pt idx="12369">
                  <c:v>1.2031460999999999</c:v>
                </c:pt>
                <c:pt idx="12370">
                  <c:v>1.1307829650000001</c:v>
                </c:pt>
                <c:pt idx="12371">
                  <c:v>1.0898062500000001</c:v>
                </c:pt>
                <c:pt idx="12372">
                  <c:v>0.95292658500000005</c:v>
                </c:pt>
                <c:pt idx="12373">
                  <c:v>0.86312655000000005</c:v>
                </c:pt>
                <c:pt idx="12374">
                  <c:v>0.78901972499999995</c:v>
                </c:pt>
                <c:pt idx="12375">
                  <c:v>0.75065854499999995</c:v>
                </c:pt>
                <c:pt idx="12376">
                  <c:v>0.70357891500000003</c:v>
                </c:pt>
                <c:pt idx="12377">
                  <c:v>0.68003910000000001</c:v>
                </c:pt>
                <c:pt idx="12378">
                  <c:v>0.62685655500000004</c:v>
                </c:pt>
                <c:pt idx="12379">
                  <c:v>0.60506042999999998</c:v>
                </c:pt>
                <c:pt idx="12380">
                  <c:v>0.56495556000000002</c:v>
                </c:pt>
                <c:pt idx="12381">
                  <c:v>0.54664681500000001</c:v>
                </c:pt>
                <c:pt idx="12382">
                  <c:v>0.54571737300000001</c:v>
                </c:pt>
                <c:pt idx="12383">
                  <c:v>0.53245033799999997</c:v>
                </c:pt>
                <c:pt idx="12384">
                  <c:v>0.51387648899999994</c:v>
                </c:pt>
                <c:pt idx="12385">
                  <c:v>0.50503179899999995</c:v>
                </c:pt>
                <c:pt idx="12386">
                  <c:v>0.50237839200000001</c:v>
                </c:pt>
                <c:pt idx="12387">
                  <c:v>0.49972498500000001</c:v>
                </c:pt>
                <c:pt idx="12388">
                  <c:v>0.49884051599999996</c:v>
                </c:pt>
                <c:pt idx="12389">
                  <c:v>0.49795604700000001</c:v>
                </c:pt>
                <c:pt idx="12390">
                  <c:v>0.49707157800000007</c:v>
                </c:pt>
                <c:pt idx="12391">
                  <c:v>0.49972498500000001</c:v>
                </c:pt>
                <c:pt idx="12392">
                  <c:v>0.51033861300000005</c:v>
                </c:pt>
                <c:pt idx="12393">
                  <c:v>0.51829883399999999</c:v>
                </c:pt>
                <c:pt idx="12394">
                  <c:v>0.57313591200000003</c:v>
                </c:pt>
                <c:pt idx="12395">
                  <c:v>0.59347869900000005</c:v>
                </c:pt>
                <c:pt idx="12396">
                  <c:v>0.68988582000000009</c:v>
                </c:pt>
                <c:pt idx="12397">
                  <c:v>0.73853161499999997</c:v>
                </c:pt>
                <c:pt idx="12398">
                  <c:v>0.90834966299999986</c:v>
                </c:pt>
                <c:pt idx="12399">
                  <c:v>0.98706740400000004</c:v>
                </c:pt>
                <c:pt idx="12400">
                  <c:v>1.1480407619999999</c:v>
                </c:pt>
                <c:pt idx="12401">
                  <c:v>1.2356031930000002</c:v>
                </c:pt>
                <c:pt idx="12402">
                  <c:v>1.304591775</c:v>
                </c:pt>
                <c:pt idx="12403">
                  <c:v>1.3461618180000001</c:v>
                </c:pt>
                <c:pt idx="12404">
                  <c:v>1.366504605</c:v>
                </c:pt>
                <c:pt idx="12405">
                  <c:v>1.3744648260000001</c:v>
                </c:pt>
                <c:pt idx="12406">
                  <c:v>1.2656751390000001</c:v>
                </c:pt>
                <c:pt idx="12407">
                  <c:v>1.1984554950000001</c:v>
                </c:pt>
                <c:pt idx="12408">
                  <c:v>1.145387355</c:v>
                </c:pt>
                <c:pt idx="12409">
                  <c:v>1.1153154089999999</c:v>
                </c:pt>
                <c:pt idx="12410">
                  <c:v>1.1887263360000002</c:v>
                </c:pt>
                <c:pt idx="12411">
                  <c:v>1.2391410690000002</c:v>
                </c:pt>
                <c:pt idx="12412">
                  <c:v>1.2585993870000001</c:v>
                </c:pt>
                <c:pt idx="12413">
                  <c:v>1.2780577049999999</c:v>
                </c:pt>
                <c:pt idx="12414">
                  <c:v>1.26479067</c:v>
                </c:pt>
                <c:pt idx="12415">
                  <c:v>1.256830449</c:v>
                </c:pt>
                <c:pt idx="12416">
                  <c:v>1.2134914680000002</c:v>
                </c:pt>
                <c:pt idx="12417">
                  <c:v>1.1913797429999999</c:v>
                </c:pt>
                <c:pt idx="12418">
                  <c:v>1.127697975</c:v>
                </c:pt>
                <c:pt idx="12419">
                  <c:v>1.0923192150000001</c:v>
                </c:pt>
                <c:pt idx="12420">
                  <c:v>0.95964886500000013</c:v>
                </c:pt>
                <c:pt idx="12421">
                  <c:v>0.87031749600000008</c:v>
                </c:pt>
                <c:pt idx="12422">
                  <c:v>0.80132891399999995</c:v>
                </c:pt>
                <c:pt idx="12423">
                  <c:v>0.76506568500000005</c:v>
                </c:pt>
                <c:pt idx="12424">
                  <c:v>0.720842235</c:v>
                </c:pt>
                <c:pt idx="12425">
                  <c:v>0.70138391700000002</c:v>
                </c:pt>
                <c:pt idx="12426">
                  <c:v>0.64743130800000004</c:v>
                </c:pt>
                <c:pt idx="12427">
                  <c:v>0.62531958300000001</c:v>
                </c:pt>
                <c:pt idx="12428">
                  <c:v>0.58021166400000002</c:v>
                </c:pt>
                <c:pt idx="12429">
                  <c:v>0.5598688770000001</c:v>
                </c:pt>
                <c:pt idx="12430">
                  <c:v>0.545460159</c:v>
                </c:pt>
                <c:pt idx="12431">
                  <c:v>0.53056462800000004</c:v>
                </c:pt>
                <c:pt idx="12432">
                  <c:v>0.50999460900000004</c:v>
                </c:pt>
                <c:pt idx="12433">
                  <c:v>0.500773566</c:v>
                </c:pt>
                <c:pt idx="12434">
                  <c:v>0.49226183400000001</c:v>
                </c:pt>
                <c:pt idx="12435">
                  <c:v>0.48871527899999995</c:v>
                </c:pt>
                <c:pt idx="12436">
                  <c:v>0.48658734600000009</c:v>
                </c:pt>
                <c:pt idx="12437">
                  <c:v>0.48375010200000007</c:v>
                </c:pt>
                <c:pt idx="12438">
                  <c:v>0.48233148000000009</c:v>
                </c:pt>
                <c:pt idx="12439">
                  <c:v>0.48375010200000007</c:v>
                </c:pt>
                <c:pt idx="12440">
                  <c:v>0.48800596799999996</c:v>
                </c:pt>
                <c:pt idx="12441">
                  <c:v>0.49438976700000004</c:v>
                </c:pt>
                <c:pt idx="12442">
                  <c:v>0.51779702999999999</c:v>
                </c:pt>
                <c:pt idx="12443">
                  <c:v>0.52914600599999995</c:v>
                </c:pt>
                <c:pt idx="12444">
                  <c:v>0.55609982400000002</c:v>
                </c:pt>
                <c:pt idx="12445">
                  <c:v>0.57028604400000016</c:v>
                </c:pt>
                <c:pt idx="12446">
                  <c:v>0.6433450770000001</c:v>
                </c:pt>
                <c:pt idx="12447">
                  <c:v>0.68235718200000006</c:v>
                </c:pt>
                <c:pt idx="12448">
                  <c:v>0.80790522900000017</c:v>
                </c:pt>
                <c:pt idx="12449">
                  <c:v>0.86748735300000002</c:v>
                </c:pt>
                <c:pt idx="12450">
                  <c:v>0.93983707500000013</c:v>
                </c:pt>
                <c:pt idx="12451">
                  <c:v>0.98026780200000008</c:v>
                </c:pt>
                <c:pt idx="12452">
                  <c:v>0.99800057700000011</c:v>
                </c:pt>
                <c:pt idx="12453">
                  <c:v>1.0065123090000001</c:v>
                </c:pt>
                <c:pt idx="12454">
                  <c:v>0.93699983099999995</c:v>
                </c:pt>
                <c:pt idx="12455">
                  <c:v>0.90011565900000001</c:v>
                </c:pt>
                <c:pt idx="12456">
                  <c:v>0.84620802300000009</c:v>
                </c:pt>
                <c:pt idx="12457">
                  <c:v>0.80861453999999999</c:v>
                </c:pt>
                <c:pt idx="12458">
                  <c:v>0.83698697999999994</c:v>
                </c:pt>
                <c:pt idx="12459">
                  <c:v>0.85897562100000002</c:v>
                </c:pt>
                <c:pt idx="12460">
                  <c:v>0.87670839600000006</c:v>
                </c:pt>
                <c:pt idx="12461">
                  <c:v>0.89160392700000002</c:v>
                </c:pt>
                <c:pt idx="12462">
                  <c:v>0.89018530500000004</c:v>
                </c:pt>
                <c:pt idx="12463">
                  <c:v>0.89018530500000004</c:v>
                </c:pt>
                <c:pt idx="12464">
                  <c:v>0.89160392700000002</c:v>
                </c:pt>
                <c:pt idx="12465">
                  <c:v>0.88805737200000001</c:v>
                </c:pt>
                <c:pt idx="12466">
                  <c:v>0.88947599399999999</c:v>
                </c:pt>
                <c:pt idx="12467">
                  <c:v>0.8859294390000001</c:v>
                </c:pt>
                <c:pt idx="12468">
                  <c:v>0.81499833899999996</c:v>
                </c:pt>
                <c:pt idx="12469">
                  <c:v>0.76321863600000006</c:v>
                </c:pt>
                <c:pt idx="12470">
                  <c:v>0.71711342099999997</c:v>
                </c:pt>
                <c:pt idx="12471">
                  <c:v>0.69015960300000001</c:v>
                </c:pt>
                <c:pt idx="12472">
                  <c:v>0.66462440700000014</c:v>
                </c:pt>
                <c:pt idx="12473">
                  <c:v>0.65327543100000007</c:v>
                </c:pt>
                <c:pt idx="12474">
                  <c:v>0.62135643600000001</c:v>
                </c:pt>
                <c:pt idx="12475">
                  <c:v>0.60646090500000005</c:v>
                </c:pt>
                <c:pt idx="12476">
                  <c:v>0.57596053200000008</c:v>
                </c:pt>
                <c:pt idx="12477">
                  <c:v>0.5624836230000001</c:v>
                </c:pt>
                <c:pt idx="12478">
                  <c:v>0.53055358200000002</c:v>
                </c:pt>
                <c:pt idx="12479">
                  <c:v>0.52007487299999988</c:v>
                </c:pt>
                <c:pt idx="12480">
                  <c:v>0.50573558699999999</c:v>
                </c:pt>
                <c:pt idx="12481">
                  <c:v>0.49911745500000004</c:v>
                </c:pt>
                <c:pt idx="12482">
                  <c:v>0.49194781199999998</c:v>
                </c:pt>
                <c:pt idx="12483">
                  <c:v>0.48808723499999995</c:v>
                </c:pt>
                <c:pt idx="12484">
                  <c:v>0.48367514700000003</c:v>
                </c:pt>
                <c:pt idx="12485">
                  <c:v>0.480366081</c:v>
                </c:pt>
                <c:pt idx="12486">
                  <c:v>0.47540248199999996</c:v>
                </c:pt>
                <c:pt idx="12487">
                  <c:v>0.47540248199999996</c:v>
                </c:pt>
                <c:pt idx="12488">
                  <c:v>0.473747949</c:v>
                </c:pt>
                <c:pt idx="12489">
                  <c:v>0.47595399299999996</c:v>
                </c:pt>
                <c:pt idx="12490">
                  <c:v>0.48643270200000005</c:v>
                </c:pt>
                <c:pt idx="12491">
                  <c:v>0.48974176799999997</c:v>
                </c:pt>
                <c:pt idx="12492">
                  <c:v>0.494153856</c:v>
                </c:pt>
                <c:pt idx="12493">
                  <c:v>0.49966896600000005</c:v>
                </c:pt>
                <c:pt idx="12494">
                  <c:v>0.51842033999999992</c:v>
                </c:pt>
                <c:pt idx="12495">
                  <c:v>0.52558998299999993</c:v>
                </c:pt>
                <c:pt idx="12496">
                  <c:v>0.56529877499999992</c:v>
                </c:pt>
                <c:pt idx="12497">
                  <c:v>0.57853503899999992</c:v>
                </c:pt>
                <c:pt idx="12498">
                  <c:v>0.61162569899999997</c:v>
                </c:pt>
                <c:pt idx="12499">
                  <c:v>0.62486196299999996</c:v>
                </c:pt>
                <c:pt idx="12500">
                  <c:v>0.63644369399999989</c:v>
                </c:pt>
                <c:pt idx="12501">
                  <c:v>0.64416484799999996</c:v>
                </c:pt>
                <c:pt idx="12502">
                  <c:v>0.62761951799999993</c:v>
                </c:pt>
                <c:pt idx="12503">
                  <c:v>0.61824383099999991</c:v>
                </c:pt>
                <c:pt idx="12504">
                  <c:v>0.59121979199999997</c:v>
                </c:pt>
                <c:pt idx="12505">
                  <c:v>0.575225973</c:v>
                </c:pt>
                <c:pt idx="12506">
                  <c:v>0.57246841799999992</c:v>
                </c:pt>
                <c:pt idx="12507">
                  <c:v>0.56805633</c:v>
                </c:pt>
                <c:pt idx="12508">
                  <c:v>0.5630927309999999</c:v>
                </c:pt>
                <c:pt idx="12509">
                  <c:v>0.56364424199999996</c:v>
                </c:pt>
                <c:pt idx="12510">
                  <c:v>0.561989709</c:v>
                </c:pt>
                <c:pt idx="12511">
                  <c:v>0.56143819799999994</c:v>
                </c:pt>
                <c:pt idx="12512">
                  <c:v>0.57191690699999997</c:v>
                </c:pt>
                <c:pt idx="12513">
                  <c:v>0.57853503899999992</c:v>
                </c:pt>
                <c:pt idx="12514">
                  <c:v>0.59177130299999992</c:v>
                </c:pt>
                <c:pt idx="12515">
                  <c:v>0.59949245699999998</c:v>
                </c:pt>
                <c:pt idx="12516">
                  <c:v>0.60666210000000009</c:v>
                </c:pt>
                <c:pt idx="12517">
                  <c:v>0.60831663299999994</c:v>
                </c:pt>
                <c:pt idx="12518">
                  <c:v>0.61217721000000003</c:v>
                </c:pt>
                <c:pt idx="12519">
                  <c:v>0.61328023200000004</c:v>
                </c:pt>
                <c:pt idx="12520">
                  <c:v>0.59618339099999995</c:v>
                </c:pt>
                <c:pt idx="12521">
                  <c:v>0.58625619299999998</c:v>
                </c:pt>
                <c:pt idx="12522">
                  <c:v>0.55702611000000002</c:v>
                </c:pt>
                <c:pt idx="12523">
                  <c:v>0.54268682400000001</c:v>
                </c:pt>
                <c:pt idx="12524">
                  <c:v>0.52117789499999989</c:v>
                </c:pt>
                <c:pt idx="12525">
                  <c:v>0.50904465300000001</c:v>
                </c:pt>
                <c:pt idx="12526">
                  <c:v>0.50235595199999994</c:v>
                </c:pt>
                <c:pt idx="12527">
                  <c:v>0.49416091200000001</c:v>
                </c:pt>
                <c:pt idx="12528">
                  <c:v>0.48268785599999997</c:v>
                </c:pt>
                <c:pt idx="12529">
                  <c:v>0.47859033599999995</c:v>
                </c:pt>
                <c:pt idx="12530">
                  <c:v>0.47859033599999995</c:v>
                </c:pt>
                <c:pt idx="12531">
                  <c:v>0.47777083199999992</c:v>
                </c:pt>
                <c:pt idx="12532">
                  <c:v>0.47777083199999992</c:v>
                </c:pt>
                <c:pt idx="12533">
                  <c:v>0.47695132799999995</c:v>
                </c:pt>
                <c:pt idx="12534">
                  <c:v>0.47940983999999998</c:v>
                </c:pt>
                <c:pt idx="12535">
                  <c:v>0.48104884799999997</c:v>
                </c:pt>
                <c:pt idx="12536">
                  <c:v>0.49498041599999998</c:v>
                </c:pt>
                <c:pt idx="12537">
                  <c:v>0.50153644799999997</c:v>
                </c:pt>
                <c:pt idx="12538">
                  <c:v>0.550706688</c:v>
                </c:pt>
                <c:pt idx="12539">
                  <c:v>0.57283329599999999</c:v>
                </c:pt>
                <c:pt idx="12540">
                  <c:v>0.67281278399999989</c:v>
                </c:pt>
                <c:pt idx="12541">
                  <c:v>0.72526103999999991</c:v>
                </c:pt>
                <c:pt idx="12542">
                  <c:v>0.88260580799999988</c:v>
                </c:pt>
                <c:pt idx="12543">
                  <c:v>0.95636116799999993</c:v>
                </c:pt>
                <c:pt idx="12544">
                  <c:v>1.0784672640000001</c:v>
                </c:pt>
                <c:pt idx="12545">
                  <c:v>1.1341935359999997</c:v>
                </c:pt>
                <c:pt idx="12546">
                  <c:v>1.1735297279999999</c:v>
                </c:pt>
                <c:pt idx="12547">
                  <c:v>1.1850027839999999</c:v>
                </c:pt>
                <c:pt idx="12548">
                  <c:v>1.2013928639999998</c:v>
                </c:pt>
                <c:pt idx="12549">
                  <c:v>1.203851376</c:v>
                </c:pt>
                <c:pt idx="12550">
                  <c:v>1.1292765119999997</c:v>
                </c:pt>
                <c:pt idx="12551">
                  <c:v>1.0809257759999999</c:v>
                </c:pt>
                <c:pt idx="12552">
                  <c:v>1.0432285919999997</c:v>
                </c:pt>
                <c:pt idx="12553">
                  <c:v>1.0284775199999998</c:v>
                </c:pt>
                <c:pt idx="12554">
                  <c:v>1.0915793279999999</c:v>
                </c:pt>
                <c:pt idx="12555">
                  <c:v>1.1333740319999999</c:v>
                </c:pt>
                <c:pt idx="12556">
                  <c:v>1.1473055999999999</c:v>
                </c:pt>
                <c:pt idx="12557">
                  <c:v>1.1579591519999999</c:v>
                </c:pt>
                <c:pt idx="12558">
                  <c:v>1.1522226239999998</c:v>
                </c:pt>
                <c:pt idx="12559">
                  <c:v>1.1514031199999999</c:v>
                </c:pt>
                <c:pt idx="12560">
                  <c:v>1.1202619679999999</c:v>
                </c:pt>
                <c:pt idx="12561">
                  <c:v>1.101413376</c:v>
                </c:pt>
                <c:pt idx="12562">
                  <c:v>1.026019008</c:v>
                </c:pt>
                <c:pt idx="12563">
                  <c:v>0.99078033599999993</c:v>
                </c:pt>
                <c:pt idx="12564">
                  <c:v>0.88342531199999996</c:v>
                </c:pt>
                <c:pt idx="12565">
                  <c:v>0.82524052799999992</c:v>
                </c:pt>
                <c:pt idx="12566">
                  <c:v>0.757221696</c:v>
                </c:pt>
                <c:pt idx="12567">
                  <c:v>0.72198302400000003</c:v>
                </c:pt>
                <c:pt idx="12568">
                  <c:v>0.67772980799999993</c:v>
                </c:pt>
                <c:pt idx="12569">
                  <c:v>0.65560319999999994</c:v>
                </c:pt>
                <c:pt idx="12570">
                  <c:v>0.61134998399999996</c:v>
                </c:pt>
                <c:pt idx="12571">
                  <c:v>0.58922337599999997</c:v>
                </c:pt>
                <c:pt idx="12572">
                  <c:v>0.55644321600000002</c:v>
                </c:pt>
                <c:pt idx="12573">
                  <c:v>0.5408726399999999</c:v>
                </c:pt>
                <c:pt idx="12574">
                  <c:v>0.53153127</c:v>
                </c:pt>
                <c:pt idx="12575">
                  <c:v>0.5225069699999999</c:v>
                </c:pt>
                <c:pt idx="12576">
                  <c:v>0.5116778099999999</c:v>
                </c:pt>
                <c:pt idx="12577">
                  <c:v>0.50806808999999997</c:v>
                </c:pt>
                <c:pt idx="12578">
                  <c:v>0.50716566000000007</c:v>
                </c:pt>
                <c:pt idx="12579">
                  <c:v>0.50716566000000007</c:v>
                </c:pt>
                <c:pt idx="12580">
                  <c:v>0.50897051999999998</c:v>
                </c:pt>
                <c:pt idx="12581">
                  <c:v>0.50897051999999998</c:v>
                </c:pt>
                <c:pt idx="12582">
                  <c:v>0.5116778099999999</c:v>
                </c:pt>
                <c:pt idx="12583">
                  <c:v>0.51528752999999994</c:v>
                </c:pt>
                <c:pt idx="12584">
                  <c:v>0.52972640999999998</c:v>
                </c:pt>
                <c:pt idx="12585">
                  <c:v>0.53875070999999997</c:v>
                </c:pt>
                <c:pt idx="12586">
                  <c:v>0.59921352000000005</c:v>
                </c:pt>
                <c:pt idx="12587">
                  <c:v>0.62357912999999998</c:v>
                </c:pt>
                <c:pt idx="12588">
                  <c:v>0.73187073000000014</c:v>
                </c:pt>
                <c:pt idx="12589">
                  <c:v>0.78782138999999995</c:v>
                </c:pt>
                <c:pt idx="12590">
                  <c:v>0.96379524000000005</c:v>
                </c:pt>
                <c:pt idx="12591">
                  <c:v>1.04591637</c:v>
                </c:pt>
                <c:pt idx="12592">
                  <c:v>1.2056464800000002</c:v>
                </c:pt>
                <c:pt idx="12593">
                  <c:v>1.2895724700000002</c:v>
                </c:pt>
                <c:pt idx="12594">
                  <c:v>1.3491328500000002</c:v>
                </c:pt>
                <c:pt idx="12595">
                  <c:v>1.3816203300000001</c:v>
                </c:pt>
                <c:pt idx="12596">
                  <c:v>1.39605921</c:v>
                </c:pt>
                <c:pt idx="12597">
                  <c:v>1.4014737899999998</c:v>
                </c:pt>
                <c:pt idx="12598">
                  <c:v>1.2823530300000001</c:v>
                </c:pt>
                <c:pt idx="12599">
                  <c:v>1.20745134</c:v>
                </c:pt>
                <c:pt idx="12600">
                  <c:v>1.1551103999999999</c:v>
                </c:pt>
                <c:pt idx="12601">
                  <c:v>1.12442778</c:v>
                </c:pt>
                <c:pt idx="12602">
                  <c:v>1.2038416199999999</c:v>
                </c:pt>
                <c:pt idx="12603">
                  <c:v>1.2579874199999999</c:v>
                </c:pt>
                <c:pt idx="12604">
                  <c:v>1.2778408799999998</c:v>
                </c:pt>
                <c:pt idx="12605">
                  <c:v>1.29679191</c:v>
                </c:pt>
                <c:pt idx="12606">
                  <c:v>1.29408462</c:v>
                </c:pt>
                <c:pt idx="12607">
                  <c:v>1.29318219</c:v>
                </c:pt>
                <c:pt idx="12608">
                  <c:v>1.2615971399999999</c:v>
                </c:pt>
                <c:pt idx="12609">
                  <c:v>1.2426461100000001</c:v>
                </c:pt>
                <c:pt idx="12610">
                  <c:v>1.16323227</c:v>
                </c:pt>
                <c:pt idx="12611">
                  <c:v>1.12262292</c:v>
                </c:pt>
                <c:pt idx="12612">
                  <c:v>0.97733169000000009</c:v>
                </c:pt>
                <c:pt idx="12613">
                  <c:v>0.88167410999999996</c:v>
                </c:pt>
                <c:pt idx="12614">
                  <c:v>0.80045540999999998</c:v>
                </c:pt>
                <c:pt idx="12615">
                  <c:v>0.75352905000000003</c:v>
                </c:pt>
                <c:pt idx="12616">
                  <c:v>0.70209054000000004</c:v>
                </c:pt>
                <c:pt idx="12617">
                  <c:v>0.67772493</c:v>
                </c:pt>
                <c:pt idx="12618">
                  <c:v>0.62989613999999994</c:v>
                </c:pt>
                <c:pt idx="12619">
                  <c:v>0.60823782000000004</c:v>
                </c:pt>
                <c:pt idx="12620">
                  <c:v>0.57123818999999998</c:v>
                </c:pt>
                <c:pt idx="12621">
                  <c:v>0.55409202000000002</c:v>
                </c:pt>
                <c:pt idx="12622">
                  <c:v>0.54660428999999999</c:v>
                </c:pt>
                <c:pt idx="12623">
                  <c:v>0.5359214699999999</c:v>
                </c:pt>
                <c:pt idx="12624">
                  <c:v>0.51989723999999993</c:v>
                </c:pt>
                <c:pt idx="12625">
                  <c:v>0.51455582999999994</c:v>
                </c:pt>
                <c:pt idx="12626">
                  <c:v>0.51188512499999994</c:v>
                </c:pt>
                <c:pt idx="12627">
                  <c:v>0.51010465499999991</c:v>
                </c:pt>
                <c:pt idx="12628">
                  <c:v>0.51010465499999991</c:v>
                </c:pt>
                <c:pt idx="12629">
                  <c:v>0.50921441999999983</c:v>
                </c:pt>
                <c:pt idx="12630">
                  <c:v>0.51099488999999987</c:v>
                </c:pt>
                <c:pt idx="12631">
                  <c:v>0.51455582999999994</c:v>
                </c:pt>
                <c:pt idx="12632">
                  <c:v>0.52790935499999991</c:v>
                </c:pt>
                <c:pt idx="12633">
                  <c:v>0.5359214699999999</c:v>
                </c:pt>
                <c:pt idx="12634">
                  <c:v>0.59556721499999998</c:v>
                </c:pt>
                <c:pt idx="12635">
                  <c:v>0.61693285499999995</c:v>
                </c:pt>
                <c:pt idx="12636">
                  <c:v>0.72732199499999994</c:v>
                </c:pt>
                <c:pt idx="12637">
                  <c:v>0.78162632999999992</c:v>
                </c:pt>
                <c:pt idx="12638">
                  <c:v>0.95789285999999996</c:v>
                </c:pt>
                <c:pt idx="12639">
                  <c:v>1.0291116599999999</c:v>
                </c:pt>
                <c:pt idx="12640">
                  <c:v>1.1813418449999997</c:v>
                </c:pt>
                <c:pt idx="12641">
                  <c:v>1.2614629949999998</c:v>
                </c:pt>
                <c:pt idx="12642">
                  <c:v>1.3246696799999997</c:v>
                </c:pt>
                <c:pt idx="12643">
                  <c:v>1.3558279049999997</c:v>
                </c:pt>
                <c:pt idx="12644">
                  <c:v>1.3629497849999999</c:v>
                </c:pt>
                <c:pt idx="12645">
                  <c:v>1.36562049</c:v>
                </c:pt>
                <c:pt idx="12646">
                  <c:v>1.2489997049999999</c:v>
                </c:pt>
                <c:pt idx="12647">
                  <c:v>1.1742199649999998</c:v>
                </c:pt>
                <c:pt idx="12648">
                  <c:v>1.1172449249999998</c:v>
                </c:pt>
                <c:pt idx="12649">
                  <c:v>1.08252576</c:v>
                </c:pt>
                <c:pt idx="12650">
                  <c:v>1.1662078499999999</c:v>
                </c:pt>
                <c:pt idx="12651">
                  <c:v>1.2222926549999997</c:v>
                </c:pt>
                <c:pt idx="12652">
                  <c:v>1.241877825</c:v>
                </c:pt>
                <c:pt idx="12653">
                  <c:v>1.2623532299999998</c:v>
                </c:pt>
                <c:pt idx="12654">
                  <c:v>1.2605727599999998</c:v>
                </c:pt>
                <c:pt idx="12655">
                  <c:v>1.263243465</c:v>
                </c:pt>
                <c:pt idx="12656">
                  <c:v>1.2356461799999998</c:v>
                </c:pt>
                <c:pt idx="12657">
                  <c:v>1.22140242</c:v>
                </c:pt>
                <c:pt idx="12658">
                  <c:v>1.1510738549999999</c:v>
                </c:pt>
                <c:pt idx="12659">
                  <c:v>1.1145742199999999</c:v>
                </c:pt>
                <c:pt idx="12660">
                  <c:v>0.97836826499999985</c:v>
                </c:pt>
                <c:pt idx="12661">
                  <c:v>0.88578382499999997</c:v>
                </c:pt>
                <c:pt idx="12662">
                  <c:v>0.80744314499999992</c:v>
                </c:pt>
                <c:pt idx="12663">
                  <c:v>0.76293139499999996</c:v>
                </c:pt>
                <c:pt idx="12664">
                  <c:v>0.70506611999999991</c:v>
                </c:pt>
                <c:pt idx="12665">
                  <c:v>0.68013953999999999</c:v>
                </c:pt>
                <c:pt idx="12666">
                  <c:v>0.62405473499999986</c:v>
                </c:pt>
                <c:pt idx="12667">
                  <c:v>0.60268909500000001</c:v>
                </c:pt>
                <c:pt idx="12668">
                  <c:v>0.56707969499999999</c:v>
                </c:pt>
                <c:pt idx="12669">
                  <c:v>0.54749452499999995</c:v>
                </c:pt>
                <c:pt idx="12670">
                  <c:v>0.54236042999999989</c:v>
                </c:pt>
                <c:pt idx="12671">
                  <c:v>0.52972640999999998</c:v>
                </c:pt>
                <c:pt idx="12672">
                  <c:v>0.51438510000000004</c:v>
                </c:pt>
                <c:pt idx="12673">
                  <c:v>0.50806808999999997</c:v>
                </c:pt>
                <c:pt idx="12674">
                  <c:v>0.50536080000000005</c:v>
                </c:pt>
                <c:pt idx="12675">
                  <c:v>0.50445837000000004</c:v>
                </c:pt>
                <c:pt idx="12676">
                  <c:v>0.50355594000000004</c:v>
                </c:pt>
                <c:pt idx="12677">
                  <c:v>0.50265351000000003</c:v>
                </c:pt>
                <c:pt idx="12678">
                  <c:v>0.50626323000000006</c:v>
                </c:pt>
                <c:pt idx="12679">
                  <c:v>0.51077538</c:v>
                </c:pt>
                <c:pt idx="12680">
                  <c:v>0.52340940000000002</c:v>
                </c:pt>
                <c:pt idx="12681">
                  <c:v>0.53062883999999999</c:v>
                </c:pt>
                <c:pt idx="12682">
                  <c:v>0.59289650999999999</c:v>
                </c:pt>
                <c:pt idx="12683">
                  <c:v>0.61635969000000002</c:v>
                </c:pt>
                <c:pt idx="12684">
                  <c:v>0.72465129000000006</c:v>
                </c:pt>
                <c:pt idx="12685">
                  <c:v>0.78150438</c:v>
                </c:pt>
                <c:pt idx="12686">
                  <c:v>0.95928309</c:v>
                </c:pt>
                <c:pt idx="12687">
                  <c:v>1.04230665</c:v>
                </c:pt>
                <c:pt idx="12688">
                  <c:v>1.1993294699999999</c:v>
                </c:pt>
                <c:pt idx="12689">
                  <c:v>1.2823530300000001</c:v>
                </c:pt>
                <c:pt idx="12690">
                  <c:v>1.3410109800000001</c:v>
                </c:pt>
                <c:pt idx="12691">
                  <c:v>1.3762057499999998</c:v>
                </c:pt>
                <c:pt idx="12692">
                  <c:v>1.3897422000000001</c:v>
                </c:pt>
                <c:pt idx="12693">
                  <c:v>1.3933519200000002</c:v>
                </c:pt>
                <c:pt idx="12694">
                  <c:v>1.2823530300000001</c:v>
                </c:pt>
                <c:pt idx="12695">
                  <c:v>1.2056464800000002</c:v>
                </c:pt>
                <c:pt idx="12696">
                  <c:v>1.1542079700000001</c:v>
                </c:pt>
                <c:pt idx="12697">
                  <c:v>1.1217204900000002</c:v>
                </c:pt>
                <c:pt idx="12698">
                  <c:v>1.1984270400000001</c:v>
                </c:pt>
                <c:pt idx="12699">
                  <c:v>1.25528013</c:v>
                </c:pt>
                <c:pt idx="12700">
                  <c:v>1.2778408799999998</c:v>
                </c:pt>
                <c:pt idx="12701">
                  <c:v>1.3004016300000001</c:v>
                </c:pt>
                <c:pt idx="12702">
                  <c:v>1.3004016300000001</c:v>
                </c:pt>
                <c:pt idx="12703">
                  <c:v>1.3004016300000001</c:v>
                </c:pt>
                <c:pt idx="12704">
                  <c:v>1.2679141500000002</c:v>
                </c:pt>
                <c:pt idx="12705">
                  <c:v>1.2462558300000002</c:v>
                </c:pt>
                <c:pt idx="12706">
                  <c:v>1.16684199</c:v>
                </c:pt>
                <c:pt idx="12707">
                  <c:v>1.12442778</c:v>
                </c:pt>
                <c:pt idx="12708">
                  <c:v>0.98635598999999996</c:v>
                </c:pt>
                <c:pt idx="12709">
                  <c:v>0.89340569999999997</c:v>
                </c:pt>
                <c:pt idx="12710">
                  <c:v>0.81489429000000013</c:v>
                </c:pt>
                <c:pt idx="12711">
                  <c:v>0.77157765</c:v>
                </c:pt>
                <c:pt idx="12712">
                  <c:v>0.71743184999999998</c:v>
                </c:pt>
                <c:pt idx="12713">
                  <c:v>0.68945652000000002</c:v>
                </c:pt>
                <c:pt idx="12714">
                  <c:v>0.63350585999999998</c:v>
                </c:pt>
                <c:pt idx="12715">
                  <c:v>0.61004268000000006</c:v>
                </c:pt>
                <c:pt idx="12716">
                  <c:v>0.56853089999999995</c:v>
                </c:pt>
                <c:pt idx="12717">
                  <c:v>0.54867743999999996</c:v>
                </c:pt>
                <c:pt idx="12718">
                  <c:v>0.53624992199999999</c:v>
                </c:pt>
                <c:pt idx="12719">
                  <c:v>0.52190209799999987</c:v>
                </c:pt>
                <c:pt idx="12720">
                  <c:v>0.50396731800000005</c:v>
                </c:pt>
                <c:pt idx="12721">
                  <c:v>0.49589666700000001</c:v>
                </c:pt>
                <c:pt idx="12722">
                  <c:v>0.49320644999999996</c:v>
                </c:pt>
                <c:pt idx="12723">
                  <c:v>0.49141297199999995</c:v>
                </c:pt>
                <c:pt idx="12724">
                  <c:v>0.49141297199999995</c:v>
                </c:pt>
                <c:pt idx="12725">
                  <c:v>0.48961949399999999</c:v>
                </c:pt>
                <c:pt idx="12726">
                  <c:v>0.49051623299999997</c:v>
                </c:pt>
                <c:pt idx="12727">
                  <c:v>0.49410318899999994</c:v>
                </c:pt>
                <c:pt idx="12728">
                  <c:v>0.5057607959999999</c:v>
                </c:pt>
                <c:pt idx="12729">
                  <c:v>0.51472818599999992</c:v>
                </c:pt>
                <c:pt idx="12730">
                  <c:v>0.57211948199999996</c:v>
                </c:pt>
                <c:pt idx="12731">
                  <c:v>0.59453795700000001</c:v>
                </c:pt>
                <c:pt idx="12732">
                  <c:v>0.70124989799999993</c:v>
                </c:pt>
                <c:pt idx="12733">
                  <c:v>0.75684771599999989</c:v>
                </c:pt>
                <c:pt idx="12734">
                  <c:v>0.93440203799999999</c:v>
                </c:pt>
                <c:pt idx="12735">
                  <c:v>1.0204889819999998</c:v>
                </c:pt>
                <c:pt idx="12736">
                  <c:v>1.1836954800000001</c:v>
                </c:pt>
                <c:pt idx="12737">
                  <c:v>1.274266119</c:v>
                </c:pt>
                <c:pt idx="12738">
                  <c:v>1.3442117609999999</c:v>
                </c:pt>
                <c:pt idx="12739">
                  <c:v>1.3872552329999999</c:v>
                </c:pt>
                <c:pt idx="12740">
                  <c:v>1.4069834909999999</c:v>
                </c:pt>
                <c:pt idx="12741">
                  <c:v>1.4132606640000001</c:v>
                </c:pt>
                <c:pt idx="12742">
                  <c:v>1.3020650279999999</c:v>
                </c:pt>
                <c:pt idx="12743">
                  <c:v>1.230325908</c:v>
                </c:pt>
                <c:pt idx="12744">
                  <c:v>1.1756248289999998</c:v>
                </c:pt>
                <c:pt idx="12745">
                  <c:v>1.145135703</c:v>
                </c:pt>
                <c:pt idx="12746">
                  <c:v>1.217771562</c:v>
                </c:pt>
                <c:pt idx="12747">
                  <c:v>1.2688856849999999</c:v>
                </c:pt>
                <c:pt idx="12748">
                  <c:v>1.2823367699999999</c:v>
                </c:pt>
                <c:pt idx="12749">
                  <c:v>1.301168289</c:v>
                </c:pt>
                <c:pt idx="12750">
                  <c:v>1.2859237259999998</c:v>
                </c:pt>
                <c:pt idx="12751">
                  <c:v>1.2778530749999999</c:v>
                </c:pt>
                <c:pt idx="12752">
                  <c:v>1.234809603</c:v>
                </c:pt>
                <c:pt idx="12753">
                  <c:v>1.208804172</c:v>
                </c:pt>
                <c:pt idx="12754">
                  <c:v>1.1433422249999998</c:v>
                </c:pt>
                <c:pt idx="12755">
                  <c:v>1.107472665</c:v>
                </c:pt>
                <c:pt idx="12756">
                  <c:v>0.97744551000000013</c:v>
                </c:pt>
                <c:pt idx="12757">
                  <c:v>0.88597813199999986</c:v>
                </c:pt>
                <c:pt idx="12758">
                  <c:v>0.81334227299999995</c:v>
                </c:pt>
                <c:pt idx="12759">
                  <c:v>0.77298901799999997</c:v>
                </c:pt>
                <c:pt idx="12760">
                  <c:v>0.72008141700000006</c:v>
                </c:pt>
                <c:pt idx="12761">
                  <c:v>0.69586946399999994</c:v>
                </c:pt>
                <c:pt idx="12762">
                  <c:v>0.63937490699999999</c:v>
                </c:pt>
                <c:pt idx="12763">
                  <c:v>0.61605969299999996</c:v>
                </c:pt>
                <c:pt idx="12764">
                  <c:v>0.57122274299999998</c:v>
                </c:pt>
                <c:pt idx="12765">
                  <c:v>0.55149448499999998</c:v>
                </c:pt>
                <c:pt idx="12766">
                  <c:v>0.53851087500000006</c:v>
                </c:pt>
                <c:pt idx="12767">
                  <c:v>0.524283375</c:v>
                </c:pt>
                <c:pt idx="12768">
                  <c:v>0.50436487499999993</c:v>
                </c:pt>
                <c:pt idx="12769">
                  <c:v>0.49582837499999993</c:v>
                </c:pt>
                <c:pt idx="12770">
                  <c:v>0.48729187499999999</c:v>
                </c:pt>
                <c:pt idx="12771">
                  <c:v>0.48373500000000003</c:v>
                </c:pt>
                <c:pt idx="12772">
                  <c:v>0.48231225</c:v>
                </c:pt>
                <c:pt idx="12773">
                  <c:v>0.48017812500000001</c:v>
                </c:pt>
                <c:pt idx="12774">
                  <c:v>0.48017812500000001</c:v>
                </c:pt>
                <c:pt idx="12775">
                  <c:v>0.48160087500000004</c:v>
                </c:pt>
                <c:pt idx="12776">
                  <c:v>0.48586912500000001</c:v>
                </c:pt>
                <c:pt idx="12777">
                  <c:v>0.49298287499999999</c:v>
                </c:pt>
                <c:pt idx="12778">
                  <c:v>0.51788099999999992</c:v>
                </c:pt>
                <c:pt idx="12779">
                  <c:v>0.53068574999999996</c:v>
                </c:pt>
                <c:pt idx="12780">
                  <c:v>0.56198625000000002</c:v>
                </c:pt>
                <c:pt idx="12781">
                  <c:v>0.57905924999999991</c:v>
                </c:pt>
                <c:pt idx="12782">
                  <c:v>0.65304224999999994</c:v>
                </c:pt>
                <c:pt idx="12783">
                  <c:v>0.69287924999999995</c:v>
                </c:pt>
                <c:pt idx="12784">
                  <c:v>0.8195039999999999</c:v>
                </c:pt>
                <c:pt idx="12785">
                  <c:v>0.87925949999999986</c:v>
                </c:pt>
                <c:pt idx="12786">
                  <c:v>0.95110837499999989</c:v>
                </c:pt>
                <c:pt idx="12787">
                  <c:v>0.99236812500000005</c:v>
                </c:pt>
                <c:pt idx="12788">
                  <c:v>1.0073069999999997</c:v>
                </c:pt>
                <c:pt idx="12789">
                  <c:v>1.0151321250000001</c:v>
                </c:pt>
                <c:pt idx="12790">
                  <c:v>0.94470600000000005</c:v>
                </c:pt>
                <c:pt idx="12791">
                  <c:v>0.90486899999999992</c:v>
                </c:pt>
                <c:pt idx="12792">
                  <c:v>0.84724762499999995</c:v>
                </c:pt>
                <c:pt idx="12793">
                  <c:v>0.80954474999999992</c:v>
                </c:pt>
                <c:pt idx="12794">
                  <c:v>0.83942249999999996</c:v>
                </c:pt>
                <c:pt idx="12795">
                  <c:v>0.86218649999999997</c:v>
                </c:pt>
                <c:pt idx="12796">
                  <c:v>0.87854812500000012</c:v>
                </c:pt>
                <c:pt idx="12797">
                  <c:v>0.89348699999999992</c:v>
                </c:pt>
                <c:pt idx="12798">
                  <c:v>0.89419837499999988</c:v>
                </c:pt>
                <c:pt idx="12799">
                  <c:v>0.89490975000000006</c:v>
                </c:pt>
                <c:pt idx="12800">
                  <c:v>0.89704387499999994</c:v>
                </c:pt>
                <c:pt idx="12801">
                  <c:v>0.89064149999999986</c:v>
                </c:pt>
                <c:pt idx="12802">
                  <c:v>0.89277562499999996</c:v>
                </c:pt>
                <c:pt idx="12803">
                  <c:v>0.88708462500000007</c:v>
                </c:pt>
                <c:pt idx="12804">
                  <c:v>0.821638125</c:v>
                </c:pt>
                <c:pt idx="12805">
                  <c:v>0.77113050000000005</c:v>
                </c:pt>
                <c:pt idx="12806">
                  <c:v>0.72204562499999991</c:v>
                </c:pt>
                <c:pt idx="12807">
                  <c:v>0.69359062500000002</c:v>
                </c:pt>
                <c:pt idx="12808">
                  <c:v>0.66300149999999991</c:v>
                </c:pt>
                <c:pt idx="12809">
                  <c:v>0.64877399999999996</c:v>
                </c:pt>
                <c:pt idx="12810">
                  <c:v>0.6174734999999999</c:v>
                </c:pt>
                <c:pt idx="12811">
                  <c:v>0.60253462499999999</c:v>
                </c:pt>
                <c:pt idx="12812">
                  <c:v>0.57265687500000007</c:v>
                </c:pt>
                <c:pt idx="12813">
                  <c:v>0.55914075000000008</c:v>
                </c:pt>
                <c:pt idx="12814">
                  <c:v>0.54157751099999996</c:v>
                </c:pt>
                <c:pt idx="12815">
                  <c:v>0.53134834499999994</c:v>
                </c:pt>
                <c:pt idx="12816">
                  <c:v>0.51657288299999993</c:v>
                </c:pt>
                <c:pt idx="12817">
                  <c:v>0.51032172599999992</c:v>
                </c:pt>
                <c:pt idx="12818">
                  <c:v>0.50407056899999991</c:v>
                </c:pt>
                <c:pt idx="12819">
                  <c:v>0.50009256000000002</c:v>
                </c:pt>
                <c:pt idx="12820">
                  <c:v>0.49554626399999996</c:v>
                </c:pt>
                <c:pt idx="12821">
                  <c:v>0.4927048289999999</c:v>
                </c:pt>
                <c:pt idx="12822">
                  <c:v>0.4887268199999999</c:v>
                </c:pt>
                <c:pt idx="12823">
                  <c:v>0.4887268199999999</c:v>
                </c:pt>
                <c:pt idx="12824">
                  <c:v>0.48759024599999995</c:v>
                </c:pt>
                <c:pt idx="12825">
                  <c:v>0.4898633939999999</c:v>
                </c:pt>
                <c:pt idx="12826">
                  <c:v>0.50179742100000002</c:v>
                </c:pt>
                <c:pt idx="12827">
                  <c:v>0.50577542999999991</c:v>
                </c:pt>
                <c:pt idx="12828">
                  <c:v>0.51316316099999992</c:v>
                </c:pt>
                <c:pt idx="12829">
                  <c:v>0.52111917899999993</c:v>
                </c:pt>
                <c:pt idx="12830">
                  <c:v>0.53930436299999984</c:v>
                </c:pt>
                <c:pt idx="12831">
                  <c:v>0.54669209399999996</c:v>
                </c:pt>
                <c:pt idx="12832">
                  <c:v>0.5870404709999999</c:v>
                </c:pt>
                <c:pt idx="12833">
                  <c:v>0.60067935899999991</c:v>
                </c:pt>
                <c:pt idx="12834">
                  <c:v>0.63250343099999995</c:v>
                </c:pt>
                <c:pt idx="12835">
                  <c:v>0.64557403199999985</c:v>
                </c:pt>
                <c:pt idx="12836">
                  <c:v>0.65637148499999998</c:v>
                </c:pt>
                <c:pt idx="12837">
                  <c:v>0.66375921599999987</c:v>
                </c:pt>
                <c:pt idx="12838">
                  <c:v>0.64784717999999986</c:v>
                </c:pt>
                <c:pt idx="12839">
                  <c:v>0.63875458799999996</c:v>
                </c:pt>
                <c:pt idx="12840">
                  <c:v>0.61147681199999993</c:v>
                </c:pt>
                <c:pt idx="12841">
                  <c:v>0.5921550539999999</c:v>
                </c:pt>
                <c:pt idx="12842">
                  <c:v>0.5870404709999999</c:v>
                </c:pt>
                <c:pt idx="12843">
                  <c:v>0.58249417499999989</c:v>
                </c:pt>
                <c:pt idx="12844">
                  <c:v>0.57737959199999989</c:v>
                </c:pt>
                <c:pt idx="12845">
                  <c:v>0.57681130499999989</c:v>
                </c:pt>
                <c:pt idx="12846">
                  <c:v>0.57453815699999988</c:v>
                </c:pt>
                <c:pt idx="12847">
                  <c:v>0.57453815699999988</c:v>
                </c:pt>
                <c:pt idx="12848">
                  <c:v>0.58533561000000001</c:v>
                </c:pt>
                <c:pt idx="12849">
                  <c:v>0.5921550539999999</c:v>
                </c:pt>
                <c:pt idx="12850">
                  <c:v>0.60806708999999992</c:v>
                </c:pt>
                <c:pt idx="12851">
                  <c:v>0.61829625599999993</c:v>
                </c:pt>
                <c:pt idx="12852">
                  <c:v>0.63136685699999995</c:v>
                </c:pt>
                <c:pt idx="12853">
                  <c:v>0.63591315299999984</c:v>
                </c:pt>
                <c:pt idx="12854">
                  <c:v>0.63704972699999984</c:v>
                </c:pt>
                <c:pt idx="12855">
                  <c:v>0.63704972699999984</c:v>
                </c:pt>
                <c:pt idx="12856">
                  <c:v>0.61602310800000004</c:v>
                </c:pt>
                <c:pt idx="12857">
                  <c:v>0.60295250699999992</c:v>
                </c:pt>
                <c:pt idx="12858">
                  <c:v>0.57283329599999999</c:v>
                </c:pt>
                <c:pt idx="12859">
                  <c:v>0.55748954699999997</c:v>
                </c:pt>
                <c:pt idx="12860">
                  <c:v>0.53589464099999984</c:v>
                </c:pt>
                <c:pt idx="12861">
                  <c:v>0.52339232699999994</c:v>
                </c:pt>
                <c:pt idx="12862">
                  <c:v>0.52021084499999992</c:v>
                </c:pt>
                <c:pt idx="12863">
                  <c:v>0.51252299999999995</c:v>
                </c:pt>
                <c:pt idx="12864">
                  <c:v>0.50056413</c:v>
                </c:pt>
                <c:pt idx="12865">
                  <c:v>0.49800151499999984</c:v>
                </c:pt>
                <c:pt idx="12866">
                  <c:v>0.49800151499999984</c:v>
                </c:pt>
                <c:pt idx="12867">
                  <c:v>0.49800151499999984</c:v>
                </c:pt>
                <c:pt idx="12868">
                  <c:v>0.49800151499999984</c:v>
                </c:pt>
                <c:pt idx="12869">
                  <c:v>0.49714730999999984</c:v>
                </c:pt>
                <c:pt idx="12870">
                  <c:v>0.49970992499999994</c:v>
                </c:pt>
                <c:pt idx="12871">
                  <c:v>0.50227253999999999</c:v>
                </c:pt>
                <c:pt idx="12872">
                  <c:v>0.51679402499999993</c:v>
                </c:pt>
                <c:pt idx="12873">
                  <c:v>0.52362766499999991</c:v>
                </c:pt>
                <c:pt idx="12874">
                  <c:v>0.57915098999999992</c:v>
                </c:pt>
                <c:pt idx="12875">
                  <c:v>0.60306872999999994</c:v>
                </c:pt>
                <c:pt idx="12876">
                  <c:v>0.71496958499999985</c:v>
                </c:pt>
                <c:pt idx="12877">
                  <c:v>0.77390972999999996</c:v>
                </c:pt>
                <c:pt idx="12878">
                  <c:v>0.94047970499999989</c:v>
                </c:pt>
                <c:pt idx="12879">
                  <c:v>1.0182123599999999</c:v>
                </c:pt>
                <c:pt idx="12880">
                  <c:v>1.1420720849999999</c:v>
                </c:pt>
                <c:pt idx="12881">
                  <c:v>1.1975954099999997</c:v>
                </c:pt>
                <c:pt idx="12882">
                  <c:v>1.2334720199999998</c:v>
                </c:pt>
                <c:pt idx="12883">
                  <c:v>1.242868275</c:v>
                </c:pt>
                <c:pt idx="12884">
                  <c:v>1.2556813499999999</c:v>
                </c:pt>
                <c:pt idx="12885">
                  <c:v>1.2582439649999999</c:v>
                </c:pt>
                <c:pt idx="12886">
                  <c:v>1.1779486949999998</c:v>
                </c:pt>
                <c:pt idx="12887">
                  <c:v>1.1249879849999997</c:v>
                </c:pt>
                <c:pt idx="12888">
                  <c:v>1.0848403499999999</c:v>
                </c:pt>
                <c:pt idx="12889">
                  <c:v>1.0660478399999997</c:v>
                </c:pt>
                <c:pt idx="12890">
                  <c:v>1.1249879849999997</c:v>
                </c:pt>
                <c:pt idx="12891">
                  <c:v>1.1676982349999998</c:v>
                </c:pt>
                <c:pt idx="12892">
                  <c:v>1.1779486949999998</c:v>
                </c:pt>
                <c:pt idx="12893">
                  <c:v>1.188199155</c:v>
                </c:pt>
                <c:pt idx="12894">
                  <c:v>1.1856365399999997</c:v>
                </c:pt>
                <c:pt idx="12895">
                  <c:v>1.186490745</c:v>
                </c:pt>
                <c:pt idx="12896">
                  <c:v>1.1565935699999998</c:v>
                </c:pt>
                <c:pt idx="12897">
                  <c:v>1.1446346999999999</c:v>
                </c:pt>
                <c:pt idx="12898">
                  <c:v>1.0660478399999997</c:v>
                </c:pt>
                <c:pt idx="12899">
                  <c:v>1.0318796399999999</c:v>
                </c:pt>
                <c:pt idx="12900">
                  <c:v>0.92510401499999984</c:v>
                </c:pt>
                <c:pt idx="12901">
                  <c:v>0.86616386999999984</c:v>
                </c:pt>
                <c:pt idx="12902">
                  <c:v>0.79270223999999989</c:v>
                </c:pt>
                <c:pt idx="12903">
                  <c:v>0.75340880999999993</c:v>
                </c:pt>
                <c:pt idx="12904">
                  <c:v>0.7021565099999999</c:v>
                </c:pt>
                <c:pt idx="12905">
                  <c:v>0.67738456499999988</c:v>
                </c:pt>
                <c:pt idx="12906">
                  <c:v>0.63040328999999995</c:v>
                </c:pt>
                <c:pt idx="12907">
                  <c:v>0.60819395999999992</c:v>
                </c:pt>
                <c:pt idx="12908">
                  <c:v>0.57658837499999993</c:v>
                </c:pt>
                <c:pt idx="12909">
                  <c:v>0.56121268499999999</c:v>
                </c:pt>
                <c:pt idx="12910">
                  <c:v>0.55566410999999993</c:v>
                </c:pt>
                <c:pt idx="12911">
                  <c:v>0.54626200999999985</c:v>
                </c:pt>
                <c:pt idx="12912">
                  <c:v>0.53591969999999989</c:v>
                </c:pt>
                <c:pt idx="12913">
                  <c:v>0.5330990699999999</c:v>
                </c:pt>
                <c:pt idx="12914">
                  <c:v>0.5330990699999999</c:v>
                </c:pt>
                <c:pt idx="12915">
                  <c:v>0.5330990699999999</c:v>
                </c:pt>
                <c:pt idx="12916">
                  <c:v>0.53497948999999989</c:v>
                </c:pt>
                <c:pt idx="12917">
                  <c:v>0.53591969999999989</c:v>
                </c:pt>
                <c:pt idx="12918">
                  <c:v>0.53968053999999988</c:v>
                </c:pt>
                <c:pt idx="12919">
                  <c:v>0.54344137999999986</c:v>
                </c:pt>
                <c:pt idx="12920">
                  <c:v>0.55942494999999992</c:v>
                </c:pt>
                <c:pt idx="12921">
                  <c:v>0.56882704999999989</c:v>
                </c:pt>
                <c:pt idx="12922">
                  <c:v>0.63464175</c:v>
                </c:pt>
                <c:pt idx="12923">
                  <c:v>0.66096762999999992</c:v>
                </c:pt>
                <c:pt idx="12924">
                  <c:v>0.78037429999999985</c:v>
                </c:pt>
                <c:pt idx="12925">
                  <c:v>0.84148794999999987</c:v>
                </c:pt>
                <c:pt idx="12926">
                  <c:v>1.0276495299999997</c:v>
                </c:pt>
                <c:pt idx="12927">
                  <c:v>1.1150890599999999</c:v>
                </c:pt>
                <c:pt idx="12928">
                  <c:v>1.2739845499999998</c:v>
                </c:pt>
                <c:pt idx="12929">
                  <c:v>1.3595436599999997</c:v>
                </c:pt>
                <c:pt idx="12930">
                  <c:v>1.4187768899999997</c:v>
                </c:pt>
                <c:pt idx="12931">
                  <c:v>1.4498038199999999</c:v>
                </c:pt>
                <c:pt idx="12932">
                  <c:v>1.4610863399999998</c:v>
                </c:pt>
                <c:pt idx="12933">
                  <c:v>1.46484718</c:v>
                </c:pt>
                <c:pt idx="12934">
                  <c:v>1.33791883</c:v>
                </c:pt>
                <c:pt idx="12935">
                  <c:v>1.2532999299999998</c:v>
                </c:pt>
                <c:pt idx="12936">
                  <c:v>1.1968873299999998</c:v>
                </c:pt>
                <c:pt idx="12937">
                  <c:v>1.1630397699999999</c:v>
                </c:pt>
                <c:pt idx="12938">
                  <c:v>1.2448380399999999</c:v>
                </c:pt>
                <c:pt idx="12939">
                  <c:v>1.3003104299999997</c:v>
                </c:pt>
                <c:pt idx="12940">
                  <c:v>1.3162939999999999</c:v>
                </c:pt>
                <c:pt idx="12941">
                  <c:v>1.3332177799999998</c:v>
                </c:pt>
                <c:pt idx="12942">
                  <c:v>1.3303971499999998</c:v>
                </c:pt>
                <c:pt idx="12943">
                  <c:v>1.3285167299999998</c:v>
                </c:pt>
                <c:pt idx="12944">
                  <c:v>1.2956093799999997</c:v>
                </c:pt>
                <c:pt idx="12945">
                  <c:v>1.2721041299999998</c:v>
                </c:pt>
                <c:pt idx="12946">
                  <c:v>1.1987677499999996</c:v>
                </c:pt>
                <c:pt idx="12947">
                  <c:v>1.1583387199999997</c:v>
                </c:pt>
                <c:pt idx="12948">
                  <c:v>1.0144865899999997</c:v>
                </c:pt>
                <c:pt idx="12949">
                  <c:v>0.91952537999999984</c:v>
                </c:pt>
                <c:pt idx="12950">
                  <c:v>0.8320858499999999</c:v>
                </c:pt>
                <c:pt idx="12951">
                  <c:v>0.78225471999999985</c:v>
                </c:pt>
                <c:pt idx="12952">
                  <c:v>0.72396169999999993</c:v>
                </c:pt>
                <c:pt idx="12953">
                  <c:v>0.69575539999999991</c:v>
                </c:pt>
                <c:pt idx="12954">
                  <c:v>0.64686447999999985</c:v>
                </c:pt>
                <c:pt idx="12955">
                  <c:v>0.62429943999999993</c:v>
                </c:pt>
                <c:pt idx="12956">
                  <c:v>0.58575082999999994</c:v>
                </c:pt>
                <c:pt idx="12957">
                  <c:v>0.56788683999999989</c:v>
                </c:pt>
                <c:pt idx="12958">
                  <c:v>0.5600637249999999</c:v>
                </c:pt>
                <c:pt idx="12959">
                  <c:v>0.54899162499999987</c:v>
                </c:pt>
                <c:pt idx="12960">
                  <c:v>0.53330614999999992</c:v>
                </c:pt>
                <c:pt idx="12961">
                  <c:v>0.528692775</c:v>
                </c:pt>
                <c:pt idx="12962">
                  <c:v>0.52777009999999991</c:v>
                </c:pt>
                <c:pt idx="12963">
                  <c:v>0.52592474999999994</c:v>
                </c:pt>
                <c:pt idx="12964">
                  <c:v>0.52592474999999994</c:v>
                </c:pt>
                <c:pt idx="12965">
                  <c:v>0.52592474999999994</c:v>
                </c:pt>
                <c:pt idx="12966">
                  <c:v>0.52961544999999988</c:v>
                </c:pt>
                <c:pt idx="12967">
                  <c:v>0.53330614999999992</c:v>
                </c:pt>
                <c:pt idx="12968">
                  <c:v>0.54899162499999987</c:v>
                </c:pt>
                <c:pt idx="12969">
                  <c:v>0.55729569999999995</c:v>
                </c:pt>
                <c:pt idx="12970">
                  <c:v>0.62003759999999997</c:v>
                </c:pt>
                <c:pt idx="12971">
                  <c:v>0.64402714999999988</c:v>
                </c:pt>
                <c:pt idx="12972">
                  <c:v>0.7639748999999999</c:v>
                </c:pt>
                <c:pt idx="12973">
                  <c:v>0.82487144999999995</c:v>
                </c:pt>
                <c:pt idx="12974">
                  <c:v>1.00571575</c:v>
                </c:pt>
                <c:pt idx="12975">
                  <c:v>1.0804524249999998</c:v>
                </c:pt>
                <c:pt idx="12976">
                  <c:v>1.2336164749999998</c:v>
                </c:pt>
                <c:pt idx="12977">
                  <c:v>1.3157345499999997</c:v>
                </c:pt>
                <c:pt idx="12978">
                  <c:v>1.377553775</c:v>
                </c:pt>
                <c:pt idx="12979">
                  <c:v>1.4080020499999999</c:v>
                </c:pt>
                <c:pt idx="12980">
                  <c:v>1.4116927499999998</c:v>
                </c:pt>
                <c:pt idx="12981">
                  <c:v>1.41538345</c:v>
                </c:pt>
                <c:pt idx="12982">
                  <c:v>1.2945130250000001</c:v>
                </c:pt>
                <c:pt idx="12983">
                  <c:v>1.2160856499999999</c:v>
                </c:pt>
                <c:pt idx="12984">
                  <c:v>1.1579571249999998</c:v>
                </c:pt>
                <c:pt idx="12985">
                  <c:v>1.1219728</c:v>
                </c:pt>
                <c:pt idx="12986">
                  <c:v>1.2031681999999999</c:v>
                </c:pt>
                <c:pt idx="12987">
                  <c:v>1.2585287000000001</c:v>
                </c:pt>
                <c:pt idx="12988">
                  <c:v>1.274214175</c:v>
                </c:pt>
                <c:pt idx="12989">
                  <c:v>1.2945130250000001</c:v>
                </c:pt>
                <c:pt idx="12990">
                  <c:v>1.28989965</c:v>
                </c:pt>
                <c:pt idx="12991">
                  <c:v>1.2917449999999999</c:v>
                </c:pt>
                <c:pt idx="12992">
                  <c:v>1.2659101000000001</c:v>
                </c:pt>
                <c:pt idx="12993">
                  <c:v>1.2529926499999999</c:v>
                </c:pt>
                <c:pt idx="12994">
                  <c:v>1.1920960999999999</c:v>
                </c:pt>
                <c:pt idx="12995">
                  <c:v>1.1579571249999998</c:v>
                </c:pt>
                <c:pt idx="12996">
                  <c:v>1.0241692499999999</c:v>
                </c:pt>
                <c:pt idx="12997">
                  <c:v>0.93282442499999985</c:v>
                </c:pt>
                <c:pt idx="12998">
                  <c:v>0.84701565000000012</c:v>
                </c:pt>
                <c:pt idx="12999">
                  <c:v>0.79811387499999986</c:v>
                </c:pt>
                <c:pt idx="13000">
                  <c:v>0.73260395</c:v>
                </c:pt>
                <c:pt idx="13001">
                  <c:v>0.70492369999999993</c:v>
                </c:pt>
                <c:pt idx="13002">
                  <c:v>0.64587249999999996</c:v>
                </c:pt>
                <c:pt idx="13003">
                  <c:v>0.624650975</c:v>
                </c:pt>
                <c:pt idx="13004">
                  <c:v>0.58958932500000005</c:v>
                </c:pt>
                <c:pt idx="13005">
                  <c:v>0.57021314999999995</c:v>
                </c:pt>
                <c:pt idx="13006">
                  <c:v>0.55725228000000004</c:v>
                </c:pt>
                <c:pt idx="13007">
                  <c:v>0.54420623999999995</c:v>
                </c:pt>
                <c:pt idx="13008">
                  <c:v>0.53022833999999996</c:v>
                </c:pt>
                <c:pt idx="13009">
                  <c:v>0.52370532000000003</c:v>
                </c:pt>
                <c:pt idx="13010">
                  <c:v>0.52090974000000001</c:v>
                </c:pt>
                <c:pt idx="13011">
                  <c:v>0.52090974000000001</c:v>
                </c:pt>
                <c:pt idx="13012">
                  <c:v>0.51997788000000011</c:v>
                </c:pt>
                <c:pt idx="13013">
                  <c:v>0.51904602000000011</c:v>
                </c:pt>
                <c:pt idx="13014">
                  <c:v>0.52370532000000003</c:v>
                </c:pt>
                <c:pt idx="13015">
                  <c:v>0.52929647999999996</c:v>
                </c:pt>
                <c:pt idx="13016">
                  <c:v>0.54327437999999995</c:v>
                </c:pt>
                <c:pt idx="13017">
                  <c:v>0.55072926</c:v>
                </c:pt>
                <c:pt idx="13018">
                  <c:v>0.61689132000000002</c:v>
                </c:pt>
                <c:pt idx="13019">
                  <c:v>0.64205153999999998</c:v>
                </c:pt>
                <c:pt idx="13020">
                  <c:v>0.76132962000000004</c:v>
                </c:pt>
                <c:pt idx="13021">
                  <c:v>0.82376424000000004</c:v>
                </c:pt>
                <c:pt idx="13022">
                  <c:v>1.00827252</c:v>
                </c:pt>
                <c:pt idx="13023">
                  <c:v>1.09586736</c:v>
                </c:pt>
                <c:pt idx="13024">
                  <c:v>1.25241984</c:v>
                </c:pt>
                <c:pt idx="13025">
                  <c:v>1.3353553800000002</c:v>
                </c:pt>
                <c:pt idx="13026">
                  <c:v>1.3912669800000002</c:v>
                </c:pt>
                <c:pt idx="13027">
                  <c:v>1.4257458000000001</c:v>
                </c:pt>
                <c:pt idx="13028">
                  <c:v>1.4369281200000001</c:v>
                </c:pt>
                <c:pt idx="13029">
                  <c:v>1.43785998</c:v>
                </c:pt>
                <c:pt idx="13030">
                  <c:v>1.3223093400000001</c:v>
                </c:pt>
                <c:pt idx="13031">
                  <c:v>1.24216938</c:v>
                </c:pt>
                <c:pt idx="13032">
                  <c:v>1.1899852200000001</c:v>
                </c:pt>
                <c:pt idx="13033">
                  <c:v>1.1527108200000002</c:v>
                </c:pt>
                <c:pt idx="13034">
                  <c:v>1.22819148</c:v>
                </c:pt>
                <c:pt idx="13035">
                  <c:v>1.28410308</c:v>
                </c:pt>
                <c:pt idx="13036">
                  <c:v>1.3008765599999998</c:v>
                </c:pt>
                <c:pt idx="13037">
                  <c:v>1.32137748</c:v>
                </c:pt>
                <c:pt idx="13038">
                  <c:v>1.32137748</c:v>
                </c:pt>
                <c:pt idx="13039">
                  <c:v>1.32137748</c:v>
                </c:pt>
                <c:pt idx="13040">
                  <c:v>1.2915579599999998</c:v>
                </c:pt>
                <c:pt idx="13041">
                  <c:v>1.2747844800000001</c:v>
                </c:pt>
                <c:pt idx="13042">
                  <c:v>1.1993038200000001</c:v>
                </c:pt>
                <c:pt idx="13043">
                  <c:v>1.1592338400000002</c:v>
                </c:pt>
                <c:pt idx="13044">
                  <c:v>1.0231822800000001</c:v>
                </c:pt>
                <c:pt idx="13045">
                  <c:v>0.93092814000000013</c:v>
                </c:pt>
                <c:pt idx="13046">
                  <c:v>0.8489244600000001</c:v>
                </c:pt>
                <c:pt idx="13047">
                  <c:v>0.80326332</c:v>
                </c:pt>
                <c:pt idx="13048">
                  <c:v>0.74455614000000003</c:v>
                </c:pt>
                <c:pt idx="13049">
                  <c:v>0.71380476000000004</c:v>
                </c:pt>
                <c:pt idx="13050">
                  <c:v>0.65602943999999996</c:v>
                </c:pt>
                <c:pt idx="13051">
                  <c:v>0.63086922000000001</c:v>
                </c:pt>
                <c:pt idx="13052">
                  <c:v>0.58893552000000005</c:v>
                </c:pt>
                <c:pt idx="13053">
                  <c:v>0.56843460000000001</c:v>
                </c:pt>
                <c:pt idx="13054">
                  <c:v>0.54576768999999992</c:v>
                </c:pt>
                <c:pt idx="13055">
                  <c:v>0.53207786499999998</c:v>
                </c:pt>
                <c:pt idx="13056">
                  <c:v>0.51565007499999993</c:v>
                </c:pt>
                <c:pt idx="13057">
                  <c:v>0.50743618000000001</c:v>
                </c:pt>
                <c:pt idx="13058">
                  <c:v>0.50469821500000001</c:v>
                </c:pt>
                <c:pt idx="13059">
                  <c:v>0.50287290500000004</c:v>
                </c:pt>
                <c:pt idx="13060">
                  <c:v>0.50378555999999997</c:v>
                </c:pt>
                <c:pt idx="13061">
                  <c:v>0.50287290500000004</c:v>
                </c:pt>
                <c:pt idx="13062">
                  <c:v>0.50469821500000001</c:v>
                </c:pt>
                <c:pt idx="13063">
                  <c:v>0.50834883500000005</c:v>
                </c:pt>
                <c:pt idx="13064">
                  <c:v>0.52112600499999995</c:v>
                </c:pt>
                <c:pt idx="13065">
                  <c:v>0.52933989999999997</c:v>
                </c:pt>
                <c:pt idx="13066">
                  <c:v>0.58774981999999998</c:v>
                </c:pt>
                <c:pt idx="13067">
                  <c:v>0.61147885000000002</c:v>
                </c:pt>
                <c:pt idx="13068">
                  <c:v>0.72647337999999995</c:v>
                </c:pt>
                <c:pt idx="13069">
                  <c:v>0.78488329999999995</c:v>
                </c:pt>
                <c:pt idx="13070">
                  <c:v>0.96558898999999987</c:v>
                </c:pt>
                <c:pt idx="13071">
                  <c:v>1.050465905</c:v>
                </c:pt>
                <c:pt idx="13072">
                  <c:v>1.2083552200000001</c:v>
                </c:pt>
                <c:pt idx="13073">
                  <c:v>1.2968827549999999</c:v>
                </c:pt>
                <c:pt idx="13074">
                  <c:v>1.364419225</c:v>
                </c:pt>
                <c:pt idx="13075">
                  <c:v>1.4064013549999999</c:v>
                </c:pt>
                <c:pt idx="13076">
                  <c:v>1.4237417999999999</c:v>
                </c:pt>
                <c:pt idx="13077">
                  <c:v>1.42921773</c:v>
                </c:pt>
                <c:pt idx="13078">
                  <c:v>1.3206117850000001</c:v>
                </c:pt>
                <c:pt idx="13079">
                  <c:v>1.2494246949999999</c:v>
                </c:pt>
                <c:pt idx="13080">
                  <c:v>1.1955780499999999</c:v>
                </c:pt>
                <c:pt idx="13081">
                  <c:v>1.1627224699999998</c:v>
                </c:pt>
                <c:pt idx="13082">
                  <c:v>1.23208425</c:v>
                </c:pt>
                <c:pt idx="13083">
                  <c:v>1.2813676199999997</c:v>
                </c:pt>
                <c:pt idx="13084">
                  <c:v>1.2904941699999999</c:v>
                </c:pt>
                <c:pt idx="13085">
                  <c:v>1.3069219599999999</c:v>
                </c:pt>
                <c:pt idx="13086">
                  <c:v>1.2914068249999999</c:v>
                </c:pt>
                <c:pt idx="13087">
                  <c:v>1.2831929299999998</c:v>
                </c:pt>
                <c:pt idx="13088">
                  <c:v>1.2412107999999999</c:v>
                </c:pt>
                <c:pt idx="13089">
                  <c:v>1.2193070799999999</c:v>
                </c:pt>
                <c:pt idx="13090">
                  <c:v>1.1590718499999999</c:v>
                </c:pt>
                <c:pt idx="13091">
                  <c:v>1.12621627</c:v>
                </c:pt>
                <c:pt idx="13092">
                  <c:v>1.0011825349999999</c:v>
                </c:pt>
                <c:pt idx="13093">
                  <c:v>0.91174234499999995</c:v>
                </c:pt>
                <c:pt idx="13094">
                  <c:v>0.83599197999999997</c:v>
                </c:pt>
                <c:pt idx="13095">
                  <c:v>0.79309719499999998</c:v>
                </c:pt>
                <c:pt idx="13096">
                  <c:v>0.73559993000000001</c:v>
                </c:pt>
                <c:pt idx="13097">
                  <c:v>0.70822028000000004</c:v>
                </c:pt>
                <c:pt idx="13098">
                  <c:v>0.65072301499999985</c:v>
                </c:pt>
                <c:pt idx="13099">
                  <c:v>0.62881929499999989</c:v>
                </c:pt>
                <c:pt idx="13100">
                  <c:v>0.583186545</c:v>
                </c:pt>
                <c:pt idx="13101">
                  <c:v>0.56493344499999998</c:v>
                </c:pt>
                <c:pt idx="13102">
                  <c:v>0.54075518499999997</c:v>
                </c:pt>
                <c:pt idx="13103">
                  <c:v>0.527964655</c:v>
                </c:pt>
                <c:pt idx="13104">
                  <c:v>0.50948944500000004</c:v>
                </c:pt>
                <c:pt idx="13105">
                  <c:v>0.50167300999999997</c:v>
                </c:pt>
                <c:pt idx="13106">
                  <c:v>0.49385657499999996</c:v>
                </c:pt>
                <c:pt idx="13107">
                  <c:v>0.49030364999999998</c:v>
                </c:pt>
                <c:pt idx="13108">
                  <c:v>0.48817189500000002</c:v>
                </c:pt>
                <c:pt idx="13109">
                  <c:v>0.48604014000000001</c:v>
                </c:pt>
                <c:pt idx="13110">
                  <c:v>0.48675072499999994</c:v>
                </c:pt>
                <c:pt idx="13111">
                  <c:v>0.48817189500000002</c:v>
                </c:pt>
                <c:pt idx="13112">
                  <c:v>0.49314598999999992</c:v>
                </c:pt>
                <c:pt idx="13113">
                  <c:v>0.49883066999999998</c:v>
                </c:pt>
                <c:pt idx="13114">
                  <c:v>0.52441172999999996</c:v>
                </c:pt>
                <c:pt idx="13115">
                  <c:v>0.53649167499999995</c:v>
                </c:pt>
                <c:pt idx="13116">
                  <c:v>0.56988917000000006</c:v>
                </c:pt>
                <c:pt idx="13117">
                  <c:v>0.58765379499999992</c:v>
                </c:pt>
                <c:pt idx="13118">
                  <c:v>0.65942287999999993</c:v>
                </c:pt>
                <c:pt idx="13119">
                  <c:v>0.69850505499999993</c:v>
                </c:pt>
                <c:pt idx="13120">
                  <c:v>0.82143625999999981</c:v>
                </c:pt>
                <c:pt idx="13121">
                  <c:v>0.87970422999999986</c:v>
                </c:pt>
                <c:pt idx="13122">
                  <c:v>0.9500521449999999</c:v>
                </c:pt>
                <c:pt idx="13123">
                  <c:v>0.99126607499999986</c:v>
                </c:pt>
                <c:pt idx="13124">
                  <c:v>1.0047671899999999</c:v>
                </c:pt>
                <c:pt idx="13125">
                  <c:v>1.012583625</c:v>
                </c:pt>
                <c:pt idx="13126">
                  <c:v>0.94294629499999982</c:v>
                </c:pt>
                <c:pt idx="13127">
                  <c:v>0.90173236499999987</c:v>
                </c:pt>
                <c:pt idx="13128">
                  <c:v>0.84204322499999995</c:v>
                </c:pt>
                <c:pt idx="13129">
                  <c:v>0.80225046499999997</c:v>
                </c:pt>
                <c:pt idx="13130">
                  <c:v>0.82925269499999998</c:v>
                </c:pt>
                <c:pt idx="13131">
                  <c:v>0.85128082999999999</c:v>
                </c:pt>
                <c:pt idx="13132">
                  <c:v>0.86620311499999991</c:v>
                </c:pt>
                <c:pt idx="13133">
                  <c:v>0.88041481499999996</c:v>
                </c:pt>
                <c:pt idx="13134">
                  <c:v>0.88112539999999995</c:v>
                </c:pt>
                <c:pt idx="13135">
                  <c:v>0.88112539999999995</c:v>
                </c:pt>
                <c:pt idx="13136">
                  <c:v>0.8832571549999999</c:v>
                </c:pt>
                <c:pt idx="13137">
                  <c:v>0.8789936450000001</c:v>
                </c:pt>
                <c:pt idx="13138">
                  <c:v>0.88538890999999997</c:v>
                </c:pt>
                <c:pt idx="13139">
                  <c:v>0.88396773999999989</c:v>
                </c:pt>
                <c:pt idx="13140">
                  <c:v>0.82285742999999989</c:v>
                </c:pt>
                <c:pt idx="13141">
                  <c:v>0.77453764999999997</c:v>
                </c:pt>
                <c:pt idx="13142">
                  <c:v>0.72266494499999989</c:v>
                </c:pt>
                <c:pt idx="13143">
                  <c:v>0.69282037499999993</c:v>
                </c:pt>
                <c:pt idx="13144">
                  <c:v>0.66013346500000003</c:v>
                </c:pt>
                <c:pt idx="13145">
                  <c:v>0.64379000999999991</c:v>
                </c:pt>
                <c:pt idx="13146">
                  <c:v>0.61323485499999997</c:v>
                </c:pt>
                <c:pt idx="13147">
                  <c:v>0.59902315499999992</c:v>
                </c:pt>
                <c:pt idx="13148">
                  <c:v>0.56988917000000006</c:v>
                </c:pt>
                <c:pt idx="13149">
                  <c:v>0.55780922499999996</c:v>
                </c:pt>
                <c:pt idx="13150">
                  <c:v>0.54760636000000007</c:v>
                </c:pt>
                <c:pt idx="13151">
                  <c:v>0.53844139999999996</c:v>
                </c:pt>
                <c:pt idx="13152">
                  <c:v>0.52354834000000006</c:v>
                </c:pt>
                <c:pt idx="13153">
                  <c:v>0.51782024000000004</c:v>
                </c:pt>
                <c:pt idx="13154">
                  <c:v>0.51209214000000003</c:v>
                </c:pt>
                <c:pt idx="13155">
                  <c:v>0.50808247000000006</c:v>
                </c:pt>
                <c:pt idx="13156">
                  <c:v>0.50292718000000003</c:v>
                </c:pt>
                <c:pt idx="13157">
                  <c:v>0.50006313000000002</c:v>
                </c:pt>
                <c:pt idx="13158">
                  <c:v>0.49662626999999998</c:v>
                </c:pt>
                <c:pt idx="13159">
                  <c:v>0.49662626999999998</c:v>
                </c:pt>
                <c:pt idx="13160">
                  <c:v>0.49605346</c:v>
                </c:pt>
                <c:pt idx="13161">
                  <c:v>0.49834469999999997</c:v>
                </c:pt>
                <c:pt idx="13162">
                  <c:v>0.51094651999999996</c:v>
                </c:pt>
                <c:pt idx="13163">
                  <c:v>0.51552900000000002</c:v>
                </c:pt>
                <c:pt idx="13164">
                  <c:v>0.52469396000000001</c:v>
                </c:pt>
                <c:pt idx="13165">
                  <c:v>0.53214049000000008</c:v>
                </c:pt>
                <c:pt idx="13166">
                  <c:v>0.54875197999999992</c:v>
                </c:pt>
                <c:pt idx="13167">
                  <c:v>0.5556257</c:v>
                </c:pt>
                <c:pt idx="13168">
                  <c:v>0.59457678000000003</c:v>
                </c:pt>
                <c:pt idx="13169">
                  <c:v>0.60775140999999999</c:v>
                </c:pt>
                <c:pt idx="13170">
                  <c:v>0.63696472000000015</c:v>
                </c:pt>
                <c:pt idx="13171">
                  <c:v>0.65013935</c:v>
                </c:pt>
                <c:pt idx="13172">
                  <c:v>0.65873150000000003</c:v>
                </c:pt>
                <c:pt idx="13173">
                  <c:v>0.66560522</c:v>
                </c:pt>
                <c:pt idx="13174">
                  <c:v>0.64784810999999998</c:v>
                </c:pt>
                <c:pt idx="13175">
                  <c:v>0.63696472000000015</c:v>
                </c:pt>
                <c:pt idx="13176">
                  <c:v>0.60889702999999995</c:v>
                </c:pt>
                <c:pt idx="13177">
                  <c:v>0.58884868000000001</c:v>
                </c:pt>
                <c:pt idx="13178">
                  <c:v>0.58369338999999998</c:v>
                </c:pt>
                <c:pt idx="13179">
                  <c:v>0.57968372000000001</c:v>
                </c:pt>
                <c:pt idx="13180">
                  <c:v>0.57395562</c:v>
                </c:pt>
                <c:pt idx="13181">
                  <c:v>0.57338281000000002</c:v>
                </c:pt>
                <c:pt idx="13182">
                  <c:v>0.57223719000000006</c:v>
                </c:pt>
                <c:pt idx="13183">
                  <c:v>0.57338281000000002</c:v>
                </c:pt>
                <c:pt idx="13184">
                  <c:v>0.58713024999999996</c:v>
                </c:pt>
                <c:pt idx="13185">
                  <c:v>0.59686802000000005</c:v>
                </c:pt>
                <c:pt idx="13186">
                  <c:v>0.61577075000000003</c:v>
                </c:pt>
                <c:pt idx="13187">
                  <c:v>0.62779976000000004</c:v>
                </c:pt>
                <c:pt idx="13188">
                  <c:v>0.64040158000000014</c:v>
                </c:pt>
                <c:pt idx="13189">
                  <c:v>0.64441124999999999</c:v>
                </c:pt>
                <c:pt idx="13190">
                  <c:v>0.64269282000000005</c:v>
                </c:pt>
                <c:pt idx="13191">
                  <c:v>0.64212001000000007</c:v>
                </c:pt>
                <c:pt idx="13192">
                  <c:v>0.61748917999999997</c:v>
                </c:pt>
                <c:pt idx="13193">
                  <c:v>0.60316893000000005</c:v>
                </c:pt>
                <c:pt idx="13194">
                  <c:v>0.57395562</c:v>
                </c:pt>
                <c:pt idx="13195">
                  <c:v>0.55848975000000001</c:v>
                </c:pt>
                <c:pt idx="13196">
                  <c:v>0.53901421000000005</c:v>
                </c:pt>
                <c:pt idx="13197">
                  <c:v>0.52698520000000004</c:v>
                </c:pt>
                <c:pt idx="13198">
                  <c:v>0.55100268000000008</c:v>
                </c:pt>
                <c:pt idx="13199">
                  <c:v>0.54389296799999998</c:v>
                </c:pt>
                <c:pt idx="13200">
                  <c:v>0.53233968599999992</c:v>
                </c:pt>
                <c:pt idx="13201">
                  <c:v>0.529673544</c:v>
                </c:pt>
                <c:pt idx="13202">
                  <c:v>0.53056225800000001</c:v>
                </c:pt>
                <c:pt idx="13203">
                  <c:v>0.53056225800000001</c:v>
                </c:pt>
                <c:pt idx="13204">
                  <c:v>0.529673544</c:v>
                </c:pt>
                <c:pt idx="13205">
                  <c:v>0.529673544</c:v>
                </c:pt>
                <c:pt idx="13206">
                  <c:v>0.53233968599999992</c:v>
                </c:pt>
                <c:pt idx="13207">
                  <c:v>0.53500582799999996</c:v>
                </c:pt>
                <c:pt idx="13208">
                  <c:v>0.55189139399999998</c:v>
                </c:pt>
                <c:pt idx="13209">
                  <c:v>0.55900110600000008</c:v>
                </c:pt>
                <c:pt idx="13210">
                  <c:v>0.61587880199999989</c:v>
                </c:pt>
                <c:pt idx="13211">
                  <c:v>0.64165150800000004</c:v>
                </c:pt>
                <c:pt idx="13212">
                  <c:v>0.756295614</c:v>
                </c:pt>
                <c:pt idx="13213">
                  <c:v>0.81672816600000009</c:v>
                </c:pt>
                <c:pt idx="13214">
                  <c:v>0.98202897</c:v>
                </c:pt>
                <c:pt idx="13215">
                  <c:v>1.060235802</c:v>
                </c:pt>
                <c:pt idx="13216">
                  <c:v>1.184655762</c:v>
                </c:pt>
                <c:pt idx="13217">
                  <c:v>1.2379786020000001</c:v>
                </c:pt>
                <c:pt idx="13218">
                  <c:v>1.2726384479999999</c:v>
                </c:pt>
                <c:pt idx="13219">
                  <c:v>1.281525588</c:v>
                </c:pt>
                <c:pt idx="13220">
                  <c:v>1.293967584</c:v>
                </c:pt>
                <c:pt idx="13221">
                  <c:v>1.296633726</c:v>
                </c:pt>
                <c:pt idx="13222">
                  <c:v>1.2139833240000002</c:v>
                </c:pt>
                <c:pt idx="13223">
                  <c:v>1.1579943420000001</c:v>
                </c:pt>
                <c:pt idx="13224">
                  <c:v>1.1135586419999999</c:v>
                </c:pt>
                <c:pt idx="13225">
                  <c:v>1.09311822</c:v>
                </c:pt>
                <c:pt idx="13226">
                  <c:v>1.1499959160000002</c:v>
                </c:pt>
                <c:pt idx="13227">
                  <c:v>1.1908767600000001</c:v>
                </c:pt>
                <c:pt idx="13228">
                  <c:v>1.1997639</c:v>
                </c:pt>
                <c:pt idx="13229">
                  <c:v>1.2086510400000001</c:v>
                </c:pt>
                <c:pt idx="13230">
                  <c:v>1.2077623259999999</c:v>
                </c:pt>
                <c:pt idx="13231">
                  <c:v>1.2113171819999999</c:v>
                </c:pt>
                <c:pt idx="13232">
                  <c:v>1.1890993320000001</c:v>
                </c:pt>
                <c:pt idx="13233">
                  <c:v>1.1784347640000001</c:v>
                </c:pt>
                <c:pt idx="13234">
                  <c:v>1.1135586419999999</c:v>
                </c:pt>
                <c:pt idx="13235">
                  <c:v>1.0815649380000001</c:v>
                </c:pt>
                <c:pt idx="13236">
                  <c:v>0.97047568800000017</c:v>
                </c:pt>
                <c:pt idx="13237">
                  <c:v>0.911820564</c:v>
                </c:pt>
                <c:pt idx="13238">
                  <c:v>0.83539116000000002</c:v>
                </c:pt>
                <c:pt idx="13239">
                  <c:v>0.79273288799999997</c:v>
                </c:pt>
                <c:pt idx="13240">
                  <c:v>0.73585519199999994</c:v>
                </c:pt>
                <c:pt idx="13241">
                  <c:v>0.70741634400000009</c:v>
                </c:pt>
                <c:pt idx="13242">
                  <c:v>0.66031450199999997</c:v>
                </c:pt>
                <c:pt idx="13243">
                  <c:v>0.638985366</c:v>
                </c:pt>
                <c:pt idx="13244">
                  <c:v>0.6069916620000001</c:v>
                </c:pt>
                <c:pt idx="13245">
                  <c:v>0.59277223800000001</c:v>
                </c:pt>
                <c:pt idx="13246">
                  <c:v>0.58202909999999985</c:v>
                </c:pt>
                <c:pt idx="13247">
                  <c:v>0.57413717999999991</c:v>
                </c:pt>
                <c:pt idx="13248">
                  <c:v>0.5632857899999999</c:v>
                </c:pt>
                <c:pt idx="13249">
                  <c:v>0.56032631999999982</c:v>
                </c:pt>
                <c:pt idx="13250">
                  <c:v>0.56229929999999995</c:v>
                </c:pt>
                <c:pt idx="13251">
                  <c:v>0.56229929999999995</c:v>
                </c:pt>
                <c:pt idx="13252">
                  <c:v>0.56525876999999991</c:v>
                </c:pt>
                <c:pt idx="13253">
                  <c:v>0.56525876999999991</c:v>
                </c:pt>
                <c:pt idx="13254">
                  <c:v>0.56920472999999994</c:v>
                </c:pt>
                <c:pt idx="13255">
                  <c:v>0.57413717999999991</c:v>
                </c:pt>
                <c:pt idx="13256">
                  <c:v>0.59288048999999987</c:v>
                </c:pt>
                <c:pt idx="13257">
                  <c:v>0.60274538999999994</c:v>
                </c:pt>
                <c:pt idx="13258">
                  <c:v>0.67278618000000001</c:v>
                </c:pt>
                <c:pt idx="13259">
                  <c:v>0.70040789999999986</c:v>
                </c:pt>
                <c:pt idx="13260">
                  <c:v>0.82963808999999988</c:v>
                </c:pt>
                <c:pt idx="13261">
                  <c:v>0.89573291999999982</c:v>
                </c:pt>
                <c:pt idx="13262">
                  <c:v>1.0920444300000001</c:v>
                </c:pt>
                <c:pt idx="13263">
                  <c:v>1.18280151</c:v>
                </c:pt>
                <c:pt idx="13264">
                  <c:v>1.34557236</c:v>
                </c:pt>
                <c:pt idx="13265">
                  <c:v>1.4353429499999999</c:v>
                </c:pt>
                <c:pt idx="13266">
                  <c:v>1.4935458599999998</c:v>
                </c:pt>
                <c:pt idx="13267">
                  <c:v>1.5241270499999997</c:v>
                </c:pt>
                <c:pt idx="13268">
                  <c:v>1.5330054599999998</c:v>
                </c:pt>
                <c:pt idx="13269">
                  <c:v>1.5349784399999999</c:v>
                </c:pt>
                <c:pt idx="13270">
                  <c:v>1.4027887799999998</c:v>
                </c:pt>
                <c:pt idx="13271">
                  <c:v>1.3130181899999998</c:v>
                </c:pt>
                <c:pt idx="13272">
                  <c:v>1.2538287899999998</c:v>
                </c:pt>
                <c:pt idx="13273">
                  <c:v>1.2173286599999997</c:v>
                </c:pt>
                <c:pt idx="13274">
                  <c:v>1.2982208399999999</c:v>
                </c:pt>
                <c:pt idx="13275">
                  <c:v>1.3544507699999999</c:v>
                </c:pt>
                <c:pt idx="13276">
                  <c:v>1.3682616299999999</c:v>
                </c:pt>
                <c:pt idx="13277">
                  <c:v>1.3840454699999998</c:v>
                </c:pt>
                <c:pt idx="13278">
                  <c:v>1.3810859999999998</c:v>
                </c:pt>
                <c:pt idx="13279">
                  <c:v>1.3800995099999998</c:v>
                </c:pt>
                <c:pt idx="13280">
                  <c:v>1.3495183199999998</c:v>
                </c:pt>
                <c:pt idx="13281">
                  <c:v>1.3327479899999999</c:v>
                </c:pt>
                <c:pt idx="13282">
                  <c:v>1.2548152799999999</c:v>
                </c:pt>
                <c:pt idx="13283">
                  <c:v>1.2133826999999999</c:v>
                </c:pt>
                <c:pt idx="13284">
                  <c:v>1.0673821799999998</c:v>
                </c:pt>
                <c:pt idx="13285">
                  <c:v>0.96971966999999992</c:v>
                </c:pt>
                <c:pt idx="13286">
                  <c:v>0.87501662999999985</c:v>
                </c:pt>
                <c:pt idx="13287">
                  <c:v>0.81977318999999993</c:v>
                </c:pt>
                <c:pt idx="13288">
                  <c:v>0.75565133999999989</c:v>
                </c:pt>
                <c:pt idx="13289">
                  <c:v>0.72309716999999984</c:v>
                </c:pt>
                <c:pt idx="13290">
                  <c:v>0.67179968999999995</c:v>
                </c:pt>
                <c:pt idx="13291">
                  <c:v>0.64911041999999997</c:v>
                </c:pt>
                <c:pt idx="13292">
                  <c:v>0.60965081999999993</c:v>
                </c:pt>
                <c:pt idx="13293">
                  <c:v>0.59288048999999987</c:v>
                </c:pt>
                <c:pt idx="13294">
                  <c:v>0.578189646</c:v>
                </c:pt>
                <c:pt idx="13295">
                  <c:v>0.56760714000000001</c:v>
                </c:pt>
                <c:pt idx="13296">
                  <c:v>0.55317645000000004</c:v>
                </c:pt>
                <c:pt idx="13297">
                  <c:v>0.54836622000000002</c:v>
                </c:pt>
                <c:pt idx="13298">
                  <c:v>0.54836622000000002</c:v>
                </c:pt>
                <c:pt idx="13299">
                  <c:v>0.54740417399999997</c:v>
                </c:pt>
                <c:pt idx="13300">
                  <c:v>0.54932826599999995</c:v>
                </c:pt>
                <c:pt idx="13301">
                  <c:v>0.54932826599999995</c:v>
                </c:pt>
                <c:pt idx="13302">
                  <c:v>0.55413849599999998</c:v>
                </c:pt>
                <c:pt idx="13303">
                  <c:v>0.55894872600000001</c:v>
                </c:pt>
                <c:pt idx="13304">
                  <c:v>0.57626555400000001</c:v>
                </c:pt>
                <c:pt idx="13305">
                  <c:v>0.58588601399999996</c:v>
                </c:pt>
                <c:pt idx="13306">
                  <c:v>0.6532292340000001</c:v>
                </c:pt>
                <c:pt idx="13307">
                  <c:v>0.679204476</c:v>
                </c:pt>
                <c:pt idx="13308">
                  <c:v>0.80715659400000006</c:v>
                </c:pt>
                <c:pt idx="13309">
                  <c:v>0.87161367600000006</c:v>
                </c:pt>
                <c:pt idx="13310">
                  <c:v>1.0572885540000001</c:v>
                </c:pt>
                <c:pt idx="13311">
                  <c:v>1.1342522340000003</c:v>
                </c:pt>
                <c:pt idx="13312">
                  <c:v>1.2891416400000002</c:v>
                </c:pt>
                <c:pt idx="13313">
                  <c:v>1.3747637340000001</c:v>
                </c:pt>
                <c:pt idx="13314">
                  <c:v>1.435372632</c:v>
                </c:pt>
                <c:pt idx="13315">
                  <c:v>1.4680821960000001</c:v>
                </c:pt>
                <c:pt idx="13316">
                  <c:v>1.4709683339999999</c:v>
                </c:pt>
                <c:pt idx="13317">
                  <c:v>1.4719303800000001</c:v>
                </c:pt>
                <c:pt idx="13318">
                  <c:v>1.344940308</c:v>
                </c:pt>
                <c:pt idx="13319">
                  <c:v>1.26028026</c:v>
                </c:pt>
                <c:pt idx="13320">
                  <c:v>1.1977472700000003</c:v>
                </c:pt>
                <c:pt idx="13321">
                  <c:v>1.1611895220000001</c:v>
                </c:pt>
                <c:pt idx="13322">
                  <c:v>1.2400772940000002</c:v>
                </c:pt>
                <c:pt idx="13323">
                  <c:v>1.2968380080000002</c:v>
                </c:pt>
                <c:pt idx="13324">
                  <c:v>1.3112686980000001</c:v>
                </c:pt>
                <c:pt idx="13325">
                  <c:v>1.3295475720000001</c:v>
                </c:pt>
                <c:pt idx="13326">
                  <c:v>1.3266614340000003</c:v>
                </c:pt>
                <c:pt idx="13327">
                  <c:v>1.3314716640000002</c:v>
                </c:pt>
                <c:pt idx="13328">
                  <c:v>1.3112686980000001</c:v>
                </c:pt>
                <c:pt idx="13329">
                  <c:v>1.305496422</c:v>
                </c:pt>
                <c:pt idx="13330">
                  <c:v>1.2458495700000001</c:v>
                </c:pt>
                <c:pt idx="13331">
                  <c:v>1.2121779600000002</c:v>
                </c:pt>
                <c:pt idx="13332">
                  <c:v>1.0746053820000001</c:v>
                </c:pt>
                <c:pt idx="13333">
                  <c:v>0.98128692000000017</c:v>
                </c:pt>
                <c:pt idx="13334">
                  <c:v>0.8918166420000001</c:v>
                </c:pt>
                <c:pt idx="13335">
                  <c:v>0.83890411200000015</c:v>
                </c:pt>
                <c:pt idx="13336">
                  <c:v>0.76771270800000002</c:v>
                </c:pt>
                <c:pt idx="13337">
                  <c:v>0.74077542000000007</c:v>
                </c:pt>
                <c:pt idx="13338">
                  <c:v>0.68112856799999999</c:v>
                </c:pt>
                <c:pt idx="13339">
                  <c:v>0.66092560200000017</c:v>
                </c:pt>
                <c:pt idx="13340">
                  <c:v>0.62725399199999998</c:v>
                </c:pt>
                <c:pt idx="13341">
                  <c:v>0.60897511800000004</c:v>
                </c:pt>
                <c:pt idx="13342">
                  <c:v>0.58863945600000001</c:v>
                </c:pt>
                <c:pt idx="13343">
                  <c:v>0.57702157200000004</c:v>
                </c:pt>
                <c:pt idx="13344">
                  <c:v>0.56443553099999999</c:v>
                </c:pt>
                <c:pt idx="13345">
                  <c:v>0.55862658899999995</c:v>
                </c:pt>
                <c:pt idx="13346">
                  <c:v>0.55765843199999987</c:v>
                </c:pt>
                <c:pt idx="13347">
                  <c:v>0.55765843199999987</c:v>
                </c:pt>
                <c:pt idx="13348">
                  <c:v>0.55862658899999995</c:v>
                </c:pt>
                <c:pt idx="13349">
                  <c:v>0.55862658899999995</c:v>
                </c:pt>
                <c:pt idx="13350">
                  <c:v>0.56540368799999996</c:v>
                </c:pt>
                <c:pt idx="13351">
                  <c:v>0.57024447299999992</c:v>
                </c:pt>
                <c:pt idx="13352">
                  <c:v>0.58670314199999996</c:v>
                </c:pt>
                <c:pt idx="13353">
                  <c:v>0.59348024099999996</c:v>
                </c:pt>
                <c:pt idx="13354">
                  <c:v>0.66318754499999999</c:v>
                </c:pt>
                <c:pt idx="13355">
                  <c:v>0.68932778399999994</c:v>
                </c:pt>
                <c:pt idx="13356">
                  <c:v>0.81615635099999995</c:v>
                </c:pt>
                <c:pt idx="13357">
                  <c:v>0.87811839899999999</c:v>
                </c:pt>
                <c:pt idx="13358">
                  <c:v>1.0669090139999999</c:v>
                </c:pt>
                <c:pt idx="13359">
                  <c:v>1.1530749869999999</c:v>
                </c:pt>
                <c:pt idx="13360">
                  <c:v>1.3099164210000001</c:v>
                </c:pt>
                <c:pt idx="13361">
                  <c:v>1.3941460799999998</c:v>
                </c:pt>
                <c:pt idx="13362">
                  <c:v>1.446426558</c:v>
                </c:pt>
                <c:pt idx="13363">
                  <c:v>1.4764394249999999</c:v>
                </c:pt>
                <c:pt idx="13364">
                  <c:v>1.4832165239999999</c:v>
                </c:pt>
                <c:pt idx="13365">
                  <c:v>1.479343896</c:v>
                </c:pt>
                <c:pt idx="13366">
                  <c:v>1.3583242710000001</c:v>
                </c:pt>
                <c:pt idx="13367">
                  <c:v>1.2740946120000001</c:v>
                </c:pt>
                <c:pt idx="13368">
                  <c:v>1.2169733489999999</c:v>
                </c:pt>
                <c:pt idx="13369">
                  <c:v>1.178247069</c:v>
                </c:pt>
                <c:pt idx="13370">
                  <c:v>1.2498906869999999</c:v>
                </c:pt>
                <c:pt idx="13371">
                  <c:v>1.303139322</c:v>
                </c:pt>
                <c:pt idx="13372">
                  <c:v>1.3205661480000002</c:v>
                </c:pt>
                <c:pt idx="13373">
                  <c:v>1.3399292879999998</c:v>
                </c:pt>
                <c:pt idx="13374">
                  <c:v>1.3438019159999999</c:v>
                </c:pt>
                <c:pt idx="13375">
                  <c:v>1.3476745439999998</c:v>
                </c:pt>
                <c:pt idx="13376">
                  <c:v>1.324438776</c:v>
                </c:pt>
                <c:pt idx="13377">
                  <c:v>1.3128208920000002</c:v>
                </c:pt>
                <c:pt idx="13378">
                  <c:v>1.2373046460000001</c:v>
                </c:pt>
                <c:pt idx="13379">
                  <c:v>1.198578366</c:v>
                </c:pt>
                <c:pt idx="13380">
                  <c:v>1.0611000720000001</c:v>
                </c:pt>
                <c:pt idx="13381">
                  <c:v>0.96718884299999996</c:v>
                </c:pt>
                <c:pt idx="13382">
                  <c:v>0.87908655599999996</c:v>
                </c:pt>
                <c:pt idx="13383">
                  <c:v>0.82971054899999996</c:v>
                </c:pt>
                <c:pt idx="13384">
                  <c:v>0.76774850100000003</c:v>
                </c:pt>
                <c:pt idx="13385">
                  <c:v>0.73579932000000003</c:v>
                </c:pt>
                <c:pt idx="13386">
                  <c:v>0.67674174300000001</c:v>
                </c:pt>
                <c:pt idx="13387">
                  <c:v>0.6525378180000001</c:v>
                </c:pt>
                <c:pt idx="13388">
                  <c:v>0.61090706700000008</c:v>
                </c:pt>
                <c:pt idx="13389">
                  <c:v>0.59154392699999991</c:v>
                </c:pt>
                <c:pt idx="13390">
                  <c:v>0.57200269500000001</c:v>
                </c:pt>
                <c:pt idx="13391">
                  <c:v>0.55876626900000004</c:v>
                </c:pt>
                <c:pt idx="13392">
                  <c:v>0.5426934659999999</c:v>
                </c:pt>
                <c:pt idx="13393">
                  <c:v>0.53512979399999994</c:v>
                </c:pt>
                <c:pt idx="13394">
                  <c:v>0.53229341699999999</c:v>
                </c:pt>
                <c:pt idx="13395">
                  <c:v>0.52945704000000005</c:v>
                </c:pt>
                <c:pt idx="13396">
                  <c:v>0.53040249900000003</c:v>
                </c:pt>
                <c:pt idx="13397">
                  <c:v>0.52945704000000005</c:v>
                </c:pt>
                <c:pt idx="13398">
                  <c:v>0.53229341699999999</c:v>
                </c:pt>
                <c:pt idx="13399">
                  <c:v>0.53512979399999994</c:v>
                </c:pt>
                <c:pt idx="13400">
                  <c:v>0.55025713799999998</c:v>
                </c:pt>
                <c:pt idx="13401">
                  <c:v>0.55876626900000004</c:v>
                </c:pt>
                <c:pt idx="13402">
                  <c:v>0.61927564499999999</c:v>
                </c:pt>
                <c:pt idx="13403">
                  <c:v>0.64291211999999998</c:v>
                </c:pt>
                <c:pt idx="13404">
                  <c:v>0.76393087200000009</c:v>
                </c:pt>
                <c:pt idx="13405">
                  <c:v>0.82538570699999991</c:v>
                </c:pt>
                <c:pt idx="13406">
                  <c:v>1.0116411300000001</c:v>
                </c:pt>
                <c:pt idx="13407">
                  <c:v>1.098623358</c:v>
                </c:pt>
                <c:pt idx="13408">
                  <c:v>1.2555695519999999</c:v>
                </c:pt>
                <c:pt idx="13409">
                  <c:v>1.3463336159999999</c:v>
                </c:pt>
                <c:pt idx="13410">
                  <c:v>1.412515746</c:v>
                </c:pt>
                <c:pt idx="13411">
                  <c:v>1.4531704829999998</c:v>
                </c:pt>
                <c:pt idx="13412">
                  <c:v>1.469243286</c:v>
                </c:pt>
                <c:pt idx="13413">
                  <c:v>1.4739705809999999</c:v>
                </c:pt>
                <c:pt idx="13414">
                  <c:v>1.363351878</c:v>
                </c:pt>
                <c:pt idx="13415">
                  <c:v>1.2877151580000001</c:v>
                </c:pt>
                <c:pt idx="13416">
                  <c:v>1.2300421589999999</c:v>
                </c:pt>
                <c:pt idx="13417">
                  <c:v>1.1950601759999999</c:v>
                </c:pt>
                <c:pt idx="13418">
                  <c:v>1.262187765</c:v>
                </c:pt>
                <c:pt idx="13419">
                  <c:v>1.3113516330000001</c:v>
                </c:pt>
                <c:pt idx="13420">
                  <c:v>1.318915305</c:v>
                </c:pt>
                <c:pt idx="13421">
                  <c:v>1.3340426490000001</c:v>
                </c:pt>
                <c:pt idx="13422">
                  <c:v>1.318915305</c:v>
                </c:pt>
                <c:pt idx="13423">
                  <c:v>1.3122970919999999</c:v>
                </c:pt>
                <c:pt idx="13424">
                  <c:v>1.2754241909999999</c:v>
                </c:pt>
                <c:pt idx="13425">
                  <c:v>1.250842257</c:v>
                </c:pt>
                <c:pt idx="13426">
                  <c:v>1.1969510940000001</c:v>
                </c:pt>
                <c:pt idx="13427">
                  <c:v>1.1629145700000001</c:v>
                </c:pt>
                <c:pt idx="13428">
                  <c:v>1.038113982</c:v>
                </c:pt>
                <c:pt idx="13429">
                  <c:v>0.94829537699999977</c:v>
                </c:pt>
                <c:pt idx="13430">
                  <c:v>0.86793136199999998</c:v>
                </c:pt>
                <c:pt idx="13431">
                  <c:v>0.82254932999999997</c:v>
                </c:pt>
                <c:pt idx="13432">
                  <c:v>0.76014903600000006</c:v>
                </c:pt>
                <c:pt idx="13433">
                  <c:v>0.73083980699999995</c:v>
                </c:pt>
                <c:pt idx="13434">
                  <c:v>0.67222134899999997</c:v>
                </c:pt>
                <c:pt idx="13435">
                  <c:v>0.64953033300000007</c:v>
                </c:pt>
                <c:pt idx="13436">
                  <c:v>0.60603921900000002</c:v>
                </c:pt>
                <c:pt idx="13437">
                  <c:v>0.58713003900000005</c:v>
                </c:pt>
                <c:pt idx="13438">
                  <c:v>0.56989440000000002</c:v>
                </c:pt>
                <c:pt idx="13439">
                  <c:v>0.55727954999999996</c:v>
                </c:pt>
                <c:pt idx="13440">
                  <c:v>0.53947034999999999</c:v>
                </c:pt>
                <c:pt idx="13441">
                  <c:v>0.53279189999999998</c:v>
                </c:pt>
                <c:pt idx="13442">
                  <c:v>0.52611344999999987</c:v>
                </c:pt>
                <c:pt idx="13443">
                  <c:v>0.52314525000000001</c:v>
                </c:pt>
                <c:pt idx="13444">
                  <c:v>0.52091909999999986</c:v>
                </c:pt>
                <c:pt idx="13445">
                  <c:v>0.51943499999999998</c:v>
                </c:pt>
                <c:pt idx="13446">
                  <c:v>0.52091909999999986</c:v>
                </c:pt>
                <c:pt idx="13447">
                  <c:v>0.52314525000000001</c:v>
                </c:pt>
                <c:pt idx="13448">
                  <c:v>0.52833959999999991</c:v>
                </c:pt>
                <c:pt idx="13449">
                  <c:v>0.53501805000000002</c:v>
                </c:pt>
                <c:pt idx="13450">
                  <c:v>0.56098979999999998</c:v>
                </c:pt>
                <c:pt idx="13451">
                  <c:v>0.5728626</c:v>
                </c:pt>
                <c:pt idx="13452">
                  <c:v>0.60922304999999999</c:v>
                </c:pt>
                <c:pt idx="13453">
                  <c:v>0.62629019999999991</c:v>
                </c:pt>
                <c:pt idx="13454">
                  <c:v>0.6975269999999999</c:v>
                </c:pt>
                <c:pt idx="13455">
                  <c:v>0.73537154999999998</c:v>
                </c:pt>
                <c:pt idx="13456">
                  <c:v>0.85855185000000001</c:v>
                </c:pt>
                <c:pt idx="13457">
                  <c:v>0.91717379999999993</c:v>
                </c:pt>
                <c:pt idx="13458">
                  <c:v>0.98841060000000003</c:v>
                </c:pt>
                <c:pt idx="13459">
                  <c:v>1.02773925</c:v>
                </c:pt>
                <c:pt idx="13460">
                  <c:v>1.03812795</c:v>
                </c:pt>
                <c:pt idx="13461">
                  <c:v>1.0448063999999999</c:v>
                </c:pt>
                <c:pt idx="13462">
                  <c:v>0.97208549999999994</c:v>
                </c:pt>
                <c:pt idx="13463">
                  <c:v>0.92830454999999978</c:v>
                </c:pt>
                <c:pt idx="13464">
                  <c:v>0.86671439999999988</c:v>
                </c:pt>
                <c:pt idx="13465">
                  <c:v>0.82515959999999999</c:v>
                </c:pt>
                <c:pt idx="13466">
                  <c:v>0.85261545000000005</c:v>
                </c:pt>
                <c:pt idx="13467">
                  <c:v>0.8748769500000001</c:v>
                </c:pt>
                <c:pt idx="13468">
                  <c:v>0.88823384999999999</c:v>
                </c:pt>
                <c:pt idx="13469">
                  <c:v>0.90233279999999982</c:v>
                </c:pt>
                <c:pt idx="13470">
                  <c:v>0.90233279999999982</c:v>
                </c:pt>
                <c:pt idx="13471">
                  <c:v>0.90530099999999991</c:v>
                </c:pt>
                <c:pt idx="13472">
                  <c:v>0.91197945000000002</c:v>
                </c:pt>
                <c:pt idx="13473">
                  <c:v>0.90975329999999999</c:v>
                </c:pt>
                <c:pt idx="13474">
                  <c:v>0.91939995000000008</c:v>
                </c:pt>
                <c:pt idx="13475">
                  <c:v>0.92311019999999988</c:v>
                </c:pt>
                <c:pt idx="13476">
                  <c:v>0.86003594999999999</c:v>
                </c:pt>
                <c:pt idx="13477">
                  <c:v>0.81106064999999994</c:v>
                </c:pt>
                <c:pt idx="13478">
                  <c:v>0.7539228</c:v>
                </c:pt>
                <c:pt idx="13479">
                  <c:v>0.72275669999999992</c:v>
                </c:pt>
                <c:pt idx="13480">
                  <c:v>0.68862240000000008</c:v>
                </c:pt>
                <c:pt idx="13481">
                  <c:v>0.67155524999999994</c:v>
                </c:pt>
                <c:pt idx="13482">
                  <c:v>0.6411311999999999</c:v>
                </c:pt>
                <c:pt idx="13483">
                  <c:v>0.62777430000000001</c:v>
                </c:pt>
                <c:pt idx="13484">
                  <c:v>0.59883435000000007</c:v>
                </c:pt>
                <c:pt idx="13485">
                  <c:v>0.58696155000000005</c:v>
                </c:pt>
                <c:pt idx="13486">
                  <c:v>0.58965213599999988</c:v>
                </c:pt>
                <c:pt idx="13487">
                  <c:v>0.58038087599999999</c:v>
                </c:pt>
                <c:pt idx="13488">
                  <c:v>0.56616494399999995</c:v>
                </c:pt>
                <c:pt idx="13489">
                  <c:v>0.56122027200000002</c:v>
                </c:pt>
                <c:pt idx="13490">
                  <c:v>0.55503943200000005</c:v>
                </c:pt>
                <c:pt idx="13491">
                  <c:v>0.55071284399999998</c:v>
                </c:pt>
                <c:pt idx="13492">
                  <c:v>0.54638625600000001</c:v>
                </c:pt>
                <c:pt idx="13493">
                  <c:v>0.54391391999999994</c:v>
                </c:pt>
                <c:pt idx="13494">
                  <c:v>0.54205966800000005</c:v>
                </c:pt>
                <c:pt idx="13495">
                  <c:v>0.54205966800000005</c:v>
                </c:pt>
                <c:pt idx="13496">
                  <c:v>0.54329583599999998</c:v>
                </c:pt>
                <c:pt idx="13497">
                  <c:v>0.54576817199999994</c:v>
                </c:pt>
                <c:pt idx="13498">
                  <c:v>0.55874793599999995</c:v>
                </c:pt>
                <c:pt idx="13499">
                  <c:v>0.56307452400000002</c:v>
                </c:pt>
                <c:pt idx="13500">
                  <c:v>0.57543620399999995</c:v>
                </c:pt>
                <c:pt idx="13501">
                  <c:v>0.58223512799999999</c:v>
                </c:pt>
                <c:pt idx="13502">
                  <c:v>0.59768722799999996</c:v>
                </c:pt>
                <c:pt idx="13503">
                  <c:v>0.60263189999999989</c:v>
                </c:pt>
                <c:pt idx="13504">
                  <c:v>0.64280735999999994</c:v>
                </c:pt>
                <c:pt idx="13505">
                  <c:v>0.65578712399999994</c:v>
                </c:pt>
                <c:pt idx="13506">
                  <c:v>0.68730940799999996</c:v>
                </c:pt>
                <c:pt idx="13507">
                  <c:v>0.70028917199999996</c:v>
                </c:pt>
                <c:pt idx="13508">
                  <c:v>0.70708809599999989</c:v>
                </c:pt>
                <c:pt idx="13509">
                  <c:v>0.71326893599999985</c:v>
                </c:pt>
                <c:pt idx="13510">
                  <c:v>0.69349024800000003</c:v>
                </c:pt>
                <c:pt idx="13511">
                  <c:v>0.68051048400000003</c:v>
                </c:pt>
                <c:pt idx="13512">
                  <c:v>0.65022436800000005</c:v>
                </c:pt>
                <c:pt idx="13513">
                  <c:v>0.62920951199999997</c:v>
                </c:pt>
                <c:pt idx="13514">
                  <c:v>0.62364675599999986</c:v>
                </c:pt>
                <c:pt idx="13515">
                  <c:v>0.61808399999999997</c:v>
                </c:pt>
                <c:pt idx="13516">
                  <c:v>0.61252124399999996</c:v>
                </c:pt>
                <c:pt idx="13517">
                  <c:v>0.61190316</c:v>
                </c:pt>
                <c:pt idx="13518">
                  <c:v>0.61252124399999996</c:v>
                </c:pt>
                <c:pt idx="13519">
                  <c:v>0.61684783200000004</c:v>
                </c:pt>
                <c:pt idx="13520">
                  <c:v>0.63353609999999994</c:v>
                </c:pt>
                <c:pt idx="13521">
                  <c:v>0.64589777999999998</c:v>
                </c:pt>
                <c:pt idx="13522">
                  <c:v>0.66753072000000002</c:v>
                </c:pt>
                <c:pt idx="13523">
                  <c:v>0.68051048400000003</c:v>
                </c:pt>
                <c:pt idx="13524">
                  <c:v>0.69410833199999988</c:v>
                </c:pt>
                <c:pt idx="13525">
                  <c:v>0.69719875199999992</c:v>
                </c:pt>
                <c:pt idx="13526">
                  <c:v>0.69163599599999992</c:v>
                </c:pt>
                <c:pt idx="13527">
                  <c:v>0.68792749199999992</c:v>
                </c:pt>
                <c:pt idx="13528">
                  <c:v>0.66134988000000006</c:v>
                </c:pt>
                <c:pt idx="13529">
                  <c:v>0.64589777999999998</c:v>
                </c:pt>
                <c:pt idx="13530">
                  <c:v>0.61499357999999993</c:v>
                </c:pt>
                <c:pt idx="13531">
                  <c:v>0.598923396</c:v>
                </c:pt>
                <c:pt idx="13532">
                  <c:v>0.57914470799999995</c:v>
                </c:pt>
                <c:pt idx="13533">
                  <c:v>0.56740111199999999</c:v>
                </c:pt>
                <c:pt idx="13534">
                  <c:v>0.57572424</c:v>
                </c:pt>
                <c:pt idx="13535">
                  <c:v>0.56926579499999996</c:v>
                </c:pt>
                <c:pt idx="13536">
                  <c:v>0.55911680999999991</c:v>
                </c:pt>
                <c:pt idx="13537">
                  <c:v>0.55727154000000001</c:v>
                </c:pt>
                <c:pt idx="13538">
                  <c:v>0.5581941749999999</c:v>
                </c:pt>
                <c:pt idx="13539">
                  <c:v>0.5581941749999999</c:v>
                </c:pt>
                <c:pt idx="13540">
                  <c:v>0.5581941749999999</c:v>
                </c:pt>
                <c:pt idx="13541">
                  <c:v>0.5581941749999999</c:v>
                </c:pt>
                <c:pt idx="13542">
                  <c:v>0.56188471499999992</c:v>
                </c:pt>
                <c:pt idx="13543">
                  <c:v>0.56465261999999994</c:v>
                </c:pt>
                <c:pt idx="13544">
                  <c:v>0.58310531999999993</c:v>
                </c:pt>
                <c:pt idx="13545">
                  <c:v>0.58956376499999996</c:v>
                </c:pt>
                <c:pt idx="13546">
                  <c:v>0.64676713499999994</c:v>
                </c:pt>
                <c:pt idx="13547">
                  <c:v>0.67352354999999997</c:v>
                </c:pt>
                <c:pt idx="13548">
                  <c:v>0.79531136999999996</c:v>
                </c:pt>
                <c:pt idx="13549">
                  <c:v>0.85712791499999996</c:v>
                </c:pt>
                <c:pt idx="13550">
                  <c:v>1.02966066</c:v>
                </c:pt>
                <c:pt idx="13551">
                  <c:v>1.11085254</c:v>
                </c:pt>
                <c:pt idx="13552">
                  <c:v>1.237253535</c:v>
                </c:pt>
                <c:pt idx="13553">
                  <c:v>1.2907663649999999</c:v>
                </c:pt>
                <c:pt idx="13554">
                  <c:v>1.3249038599999998</c:v>
                </c:pt>
                <c:pt idx="13555">
                  <c:v>1.3304396699999999</c:v>
                </c:pt>
                <c:pt idx="13556">
                  <c:v>1.3396660199999999</c:v>
                </c:pt>
                <c:pt idx="13557">
                  <c:v>1.3415112899999999</c:v>
                </c:pt>
                <c:pt idx="13558">
                  <c:v>1.2538609649999999</c:v>
                </c:pt>
                <c:pt idx="13559">
                  <c:v>1.1948123249999998</c:v>
                </c:pt>
                <c:pt idx="13560">
                  <c:v>1.146835305</c:v>
                </c:pt>
                <c:pt idx="13561">
                  <c:v>1.1256147000000001</c:v>
                </c:pt>
                <c:pt idx="13562">
                  <c:v>1.1809727999999999</c:v>
                </c:pt>
                <c:pt idx="13563">
                  <c:v>1.2206461049999999</c:v>
                </c:pt>
                <c:pt idx="13564">
                  <c:v>1.22710455</c:v>
                </c:pt>
                <c:pt idx="13565">
                  <c:v>1.2363309</c:v>
                </c:pt>
                <c:pt idx="13566">
                  <c:v>1.23448563</c:v>
                </c:pt>
                <c:pt idx="13567">
                  <c:v>1.2409440749999998</c:v>
                </c:pt>
                <c:pt idx="13568">
                  <c:v>1.2234140100000002</c:v>
                </c:pt>
                <c:pt idx="13569">
                  <c:v>1.2178781999999999</c:v>
                </c:pt>
                <c:pt idx="13570">
                  <c:v>1.1551390199999998</c:v>
                </c:pt>
                <c:pt idx="13571">
                  <c:v>1.1228467950000001</c:v>
                </c:pt>
                <c:pt idx="13572">
                  <c:v>1.0112079599999999</c:v>
                </c:pt>
                <c:pt idx="13573">
                  <c:v>0.95031405000000002</c:v>
                </c:pt>
                <c:pt idx="13574">
                  <c:v>0.86819953499999991</c:v>
                </c:pt>
                <c:pt idx="13575">
                  <c:v>0.82114514999999988</c:v>
                </c:pt>
                <c:pt idx="13576">
                  <c:v>0.76117387499999989</c:v>
                </c:pt>
                <c:pt idx="13577">
                  <c:v>0.73072691999999995</c:v>
                </c:pt>
                <c:pt idx="13578">
                  <c:v>0.68274989999999991</c:v>
                </c:pt>
                <c:pt idx="13579">
                  <c:v>0.66152929499999991</c:v>
                </c:pt>
                <c:pt idx="13580">
                  <c:v>0.63108233999999996</c:v>
                </c:pt>
                <c:pt idx="13581">
                  <c:v>0.61632018</c:v>
                </c:pt>
                <c:pt idx="13582">
                  <c:v>0.60587758800000002</c:v>
                </c:pt>
                <c:pt idx="13583">
                  <c:v>0.59770386000000009</c:v>
                </c:pt>
                <c:pt idx="13584">
                  <c:v>0.58850841600000003</c:v>
                </c:pt>
                <c:pt idx="13585">
                  <c:v>0.58544326800000002</c:v>
                </c:pt>
                <c:pt idx="13586">
                  <c:v>0.58850841600000003</c:v>
                </c:pt>
                <c:pt idx="13587">
                  <c:v>0.58850841600000003</c:v>
                </c:pt>
                <c:pt idx="13588">
                  <c:v>0.59157356400000005</c:v>
                </c:pt>
                <c:pt idx="13589">
                  <c:v>0.59259528000000006</c:v>
                </c:pt>
                <c:pt idx="13590">
                  <c:v>0.59770386000000009</c:v>
                </c:pt>
                <c:pt idx="13591">
                  <c:v>0.60281244000000012</c:v>
                </c:pt>
                <c:pt idx="13592">
                  <c:v>0.62426847600000002</c:v>
                </c:pt>
                <c:pt idx="13593">
                  <c:v>0.63346392000000007</c:v>
                </c:pt>
                <c:pt idx="13594">
                  <c:v>0.70600575600000004</c:v>
                </c:pt>
                <c:pt idx="13595">
                  <c:v>0.73359208800000009</c:v>
                </c:pt>
                <c:pt idx="13596">
                  <c:v>0.86948031600000009</c:v>
                </c:pt>
                <c:pt idx="13597">
                  <c:v>0.93691357200000025</c:v>
                </c:pt>
                <c:pt idx="13598">
                  <c:v>1.1381916240000001</c:v>
                </c:pt>
                <c:pt idx="13599">
                  <c:v>1.2321894960000002</c:v>
                </c:pt>
                <c:pt idx="13600">
                  <c:v>1.3966857720000003</c:v>
                </c:pt>
                <c:pt idx="13601">
                  <c:v>1.4886402120000004</c:v>
                </c:pt>
                <c:pt idx="13602">
                  <c:v>1.5458563080000001</c:v>
                </c:pt>
                <c:pt idx="13603">
                  <c:v>1.576507788</c:v>
                </c:pt>
                <c:pt idx="13604">
                  <c:v>1.5826380840000001</c:v>
                </c:pt>
                <c:pt idx="13605">
                  <c:v>1.5826380840000001</c:v>
                </c:pt>
                <c:pt idx="13606">
                  <c:v>1.4467498560000001</c:v>
                </c:pt>
                <c:pt idx="13607">
                  <c:v>1.3537737000000001</c:v>
                </c:pt>
                <c:pt idx="13608">
                  <c:v>1.2904273080000002</c:v>
                </c:pt>
                <c:pt idx="13609">
                  <c:v>1.2526238160000001</c:v>
                </c:pt>
                <c:pt idx="13610">
                  <c:v>1.3323176640000001</c:v>
                </c:pt>
                <c:pt idx="13611">
                  <c:v>1.3885120440000001</c:v>
                </c:pt>
                <c:pt idx="13612">
                  <c:v>1.4007726360000001</c:v>
                </c:pt>
                <c:pt idx="13613">
                  <c:v>1.4150766600000002</c:v>
                </c:pt>
                <c:pt idx="13614">
                  <c:v>1.4140549440000001</c:v>
                </c:pt>
                <c:pt idx="13615">
                  <c:v>1.4150766600000002</c:v>
                </c:pt>
                <c:pt idx="13616">
                  <c:v>1.3885120440000001</c:v>
                </c:pt>
                <c:pt idx="13617">
                  <c:v>1.3731863040000003</c:v>
                </c:pt>
                <c:pt idx="13618">
                  <c:v>1.300644468</c:v>
                </c:pt>
                <c:pt idx="13619">
                  <c:v>1.2618192600000002</c:v>
                </c:pt>
                <c:pt idx="13620">
                  <c:v>1.1116270080000001</c:v>
                </c:pt>
                <c:pt idx="13621">
                  <c:v>1.0104771240000001</c:v>
                </c:pt>
                <c:pt idx="13622">
                  <c:v>0.90728380800000008</c:v>
                </c:pt>
                <c:pt idx="13623">
                  <c:v>0.84802428000000007</c:v>
                </c:pt>
                <c:pt idx="13624">
                  <c:v>0.78161274000000014</c:v>
                </c:pt>
                <c:pt idx="13625">
                  <c:v>0.74585268000000005</c:v>
                </c:pt>
                <c:pt idx="13626">
                  <c:v>0.69476688000000009</c:v>
                </c:pt>
                <c:pt idx="13627">
                  <c:v>0.67126741200000017</c:v>
                </c:pt>
                <c:pt idx="13628">
                  <c:v>0.63346392000000007</c:v>
                </c:pt>
                <c:pt idx="13629">
                  <c:v>0.61813818000000009</c:v>
                </c:pt>
                <c:pt idx="13630">
                  <c:v>0.59944005</c:v>
                </c:pt>
                <c:pt idx="13631">
                  <c:v>0.58953195000000014</c:v>
                </c:pt>
                <c:pt idx="13632">
                  <c:v>0.57566061000000002</c:v>
                </c:pt>
                <c:pt idx="13633">
                  <c:v>0.57169736999999998</c:v>
                </c:pt>
                <c:pt idx="13634">
                  <c:v>0.57169736999999998</c:v>
                </c:pt>
                <c:pt idx="13635">
                  <c:v>0.57070655999999997</c:v>
                </c:pt>
                <c:pt idx="13636">
                  <c:v>0.57268817999999999</c:v>
                </c:pt>
                <c:pt idx="13637">
                  <c:v>0.57466980000000001</c:v>
                </c:pt>
                <c:pt idx="13638">
                  <c:v>0.58061465999999995</c:v>
                </c:pt>
                <c:pt idx="13639">
                  <c:v>0.5855687100000001</c:v>
                </c:pt>
                <c:pt idx="13640">
                  <c:v>0.60439410000000005</c:v>
                </c:pt>
                <c:pt idx="13641">
                  <c:v>0.61430220000000013</c:v>
                </c:pt>
                <c:pt idx="13642">
                  <c:v>0.68266808999999995</c:v>
                </c:pt>
                <c:pt idx="13643">
                  <c:v>0.70941996000000007</c:v>
                </c:pt>
                <c:pt idx="13644">
                  <c:v>0.84119769000000011</c:v>
                </c:pt>
                <c:pt idx="13645">
                  <c:v>0.90758196000000013</c:v>
                </c:pt>
                <c:pt idx="13646">
                  <c:v>1.0938542400000002</c:v>
                </c:pt>
                <c:pt idx="13647">
                  <c:v>1.1711374200000002</c:v>
                </c:pt>
                <c:pt idx="13648">
                  <c:v>1.3266945900000002</c:v>
                </c:pt>
                <c:pt idx="13649">
                  <c:v>1.4128950600000001</c:v>
                </c:pt>
                <c:pt idx="13650">
                  <c:v>1.4723436600000002</c:v>
                </c:pt>
                <c:pt idx="13651">
                  <c:v>1.5040495800000002</c:v>
                </c:pt>
                <c:pt idx="13652">
                  <c:v>1.50305877</c:v>
                </c:pt>
                <c:pt idx="13653">
                  <c:v>1.50702201</c:v>
                </c:pt>
                <c:pt idx="13654">
                  <c:v>1.3782167100000002</c:v>
                </c:pt>
                <c:pt idx="13655">
                  <c:v>1.2939978600000002</c:v>
                </c:pt>
                <c:pt idx="13656">
                  <c:v>1.22761359</c:v>
                </c:pt>
                <c:pt idx="13657">
                  <c:v>1.1899628100000001</c:v>
                </c:pt>
                <c:pt idx="13658">
                  <c:v>1.2662551800000001</c:v>
                </c:pt>
                <c:pt idx="13659">
                  <c:v>1.3207497300000002</c:v>
                </c:pt>
                <c:pt idx="13660">
                  <c:v>1.3336302600000001</c:v>
                </c:pt>
                <c:pt idx="13661">
                  <c:v>1.3514648400000002</c:v>
                </c:pt>
                <c:pt idx="13662">
                  <c:v>1.3494832200000002</c:v>
                </c:pt>
                <c:pt idx="13663">
                  <c:v>1.3574097000000003</c:v>
                </c:pt>
                <c:pt idx="13664">
                  <c:v>1.3455199800000004</c:v>
                </c:pt>
                <c:pt idx="13665">
                  <c:v>1.3395751200000001</c:v>
                </c:pt>
                <c:pt idx="13666">
                  <c:v>1.2870621900000001</c:v>
                </c:pt>
                <c:pt idx="13667">
                  <c:v>1.2563470800000001</c:v>
                </c:pt>
                <c:pt idx="13668">
                  <c:v>1.1136704400000004</c:v>
                </c:pt>
                <c:pt idx="13669">
                  <c:v>1.01756187</c:v>
                </c:pt>
                <c:pt idx="13670">
                  <c:v>0.92046249000000024</c:v>
                </c:pt>
                <c:pt idx="13671">
                  <c:v>0.86299551000000008</c:v>
                </c:pt>
                <c:pt idx="13672">
                  <c:v>0.7886847600000001</c:v>
                </c:pt>
                <c:pt idx="13673">
                  <c:v>0.75896046000000017</c:v>
                </c:pt>
                <c:pt idx="13674">
                  <c:v>0.69951185999999999</c:v>
                </c:pt>
                <c:pt idx="13675">
                  <c:v>0.68068647000000015</c:v>
                </c:pt>
                <c:pt idx="13676">
                  <c:v>0.64699893000000008</c:v>
                </c:pt>
                <c:pt idx="13677">
                  <c:v>0.62916435000000004</c:v>
                </c:pt>
                <c:pt idx="13678">
                  <c:v>0.61795365300000005</c:v>
                </c:pt>
                <c:pt idx="13679">
                  <c:v>0.60686476199999995</c:v>
                </c:pt>
                <c:pt idx="13680">
                  <c:v>0.59375970899999997</c:v>
                </c:pt>
                <c:pt idx="13681">
                  <c:v>0.58871930399999994</c:v>
                </c:pt>
                <c:pt idx="13682">
                  <c:v>0.58670314199999996</c:v>
                </c:pt>
                <c:pt idx="13683">
                  <c:v>0.58670314199999996</c:v>
                </c:pt>
                <c:pt idx="13684">
                  <c:v>0.58871930399999994</c:v>
                </c:pt>
                <c:pt idx="13685">
                  <c:v>0.58871930399999994</c:v>
                </c:pt>
                <c:pt idx="13686">
                  <c:v>0.59678395200000001</c:v>
                </c:pt>
                <c:pt idx="13687">
                  <c:v>0.60182435699999992</c:v>
                </c:pt>
                <c:pt idx="13688">
                  <c:v>0.61996981499999992</c:v>
                </c:pt>
                <c:pt idx="13689">
                  <c:v>0.62702638200000005</c:v>
                </c:pt>
                <c:pt idx="13690">
                  <c:v>0.69759205199999996</c:v>
                </c:pt>
                <c:pt idx="13691">
                  <c:v>0.72380215799999992</c:v>
                </c:pt>
                <c:pt idx="13692">
                  <c:v>0.85686885000000002</c:v>
                </c:pt>
                <c:pt idx="13693">
                  <c:v>0.92239411500000001</c:v>
                </c:pt>
                <c:pt idx="13694">
                  <c:v>1.1189699100000001</c:v>
                </c:pt>
                <c:pt idx="13695">
                  <c:v>1.207681038</c:v>
                </c:pt>
                <c:pt idx="13696">
                  <c:v>1.367965917</c:v>
                </c:pt>
                <c:pt idx="13697">
                  <c:v>1.4536528020000001</c:v>
                </c:pt>
                <c:pt idx="13698">
                  <c:v>1.5050649330000001</c:v>
                </c:pt>
                <c:pt idx="13699">
                  <c:v>1.536315444</c:v>
                </c:pt>
                <c:pt idx="13700">
                  <c:v>1.5393396869999998</c:v>
                </c:pt>
                <c:pt idx="13701">
                  <c:v>1.535307363</c:v>
                </c:pt>
                <c:pt idx="13702">
                  <c:v>1.409297238</c:v>
                </c:pt>
                <c:pt idx="13703">
                  <c:v>1.3226022720000001</c:v>
                </c:pt>
                <c:pt idx="13704">
                  <c:v>1.263125493</c:v>
                </c:pt>
                <c:pt idx="13705">
                  <c:v>1.2228022530000002</c:v>
                </c:pt>
                <c:pt idx="13706">
                  <c:v>1.2953840849999998</c:v>
                </c:pt>
                <c:pt idx="13707">
                  <c:v>1.3488123780000001</c:v>
                </c:pt>
                <c:pt idx="13708">
                  <c:v>1.3659497549999999</c:v>
                </c:pt>
                <c:pt idx="13709">
                  <c:v>1.3851032940000001</c:v>
                </c:pt>
                <c:pt idx="13710">
                  <c:v>1.3871194559999998</c:v>
                </c:pt>
                <c:pt idx="13711">
                  <c:v>1.3921598609999999</c:v>
                </c:pt>
                <c:pt idx="13712">
                  <c:v>1.371998241</c:v>
                </c:pt>
                <c:pt idx="13713">
                  <c:v>1.3588931880000001</c:v>
                </c:pt>
                <c:pt idx="13714">
                  <c:v>1.2873194369999998</c:v>
                </c:pt>
                <c:pt idx="13715">
                  <c:v>1.248004278</c:v>
                </c:pt>
                <c:pt idx="13716">
                  <c:v>1.105864857</c:v>
                </c:pt>
                <c:pt idx="13717">
                  <c:v>1.0090890809999999</c:v>
                </c:pt>
                <c:pt idx="13718">
                  <c:v>0.91231330500000019</c:v>
                </c:pt>
                <c:pt idx="13719">
                  <c:v>0.858885012</c:v>
                </c:pt>
                <c:pt idx="13720">
                  <c:v>0.793359747</c:v>
                </c:pt>
                <c:pt idx="13721">
                  <c:v>0.75908499299999999</c:v>
                </c:pt>
                <c:pt idx="13722">
                  <c:v>0.69960821399999995</c:v>
                </c:pt>
                <c:pt idx="13723">
                  <c:v>0.67541427000000009</c:v>
                </c:pt>
                <c:pt idx="13724">
                  <c:v>0.63307486800000001</c:v>
                </c:pt>
                <c:pt idx="13725">
                  <c:v>0.61392132900000007</c:v>
                </c:pt>
                <c:pt idx="13726">
                  <c:v>0.60649570800000008</c:v>
                </c:pt>
                <c:pt idx="13727">
                  <c:v>0.59259891600000003</c:v>
                </c:pt>
                <c:pt idx="13728">
                  <c:v>0.57671686799999999</c:v>
                </c:pt>
                <c:pt idx="13729">
                  <c:v>0.56976847200000003</c:v>
                </c:pt>
                <c:pt idx="13730">
                  <c:v>0.56579796000000004</c:v>
                </c:pt>
                <c:pt idx="13731">
                  <c:v>0.56381270400000005</c:v>
                </c:pt>
                <c:pt idx="13732">
                  <c:v>0.56480533200000005</c:v>
                </c:pt>
                <c:pt idx="13733">
                  <c:v>0.56381270400000005</c:v>
                </c:pt>
                <c:pt idx="13734">
                  <c:v>0.56778321600000003</c:v>
                </c:pt>
                <c:pt idx="13735">
                  <c:v>0.57175372800000002</c:v>
                </c:pt>
                <c:pt idx="13736">
                  <c:v>0.58763577600000005</c:v>
                </c:pt>
                <c:pt idx="13737">
                  <c:v>0.59756205600000012</c:v>
                </c:pt>
                <c:pt idx="13738">
                  <c:v>0.66109024800000016</c:v>
                </c:pt>
                <c:pt idx="13739">
                  <c:v>0.68491332000000005</c:v>
                </c:pt>
                <c:pt idx="13740">
                  <c:v>0.81296233200000001</c:v>
                </c:pt>
                <c:pt idx="13741">
                  <c:v>0.87748315200000004</c:v>
                </c:pt>
                <c:pt idx="13742">
                  <c:v>1.071045612</c:v>
                </c:pt>
                <c:pt idx="13743">
                  <c:v>1.1613747600000002</c:v>
                </c:pt>
                <c:pt idx="13744">
                  <c:v>1.3221804960000003</c:v>
                </c:pt>
                <c:pt idx="13745">
                  <c:v>1.4144949000000002</c:v>
                </c:pt>
                <c:pt idx="13746">
                  <c:v>1.482986232</c:v>
                </c:pt>
                <c:pt idx="13747">
                  <c:v>1.5236839800000002</c:v>
                </c:pt>
                <c:pt idx="13748">
                  <c:v>1.5385734000000002</c:v>
                </c:pt>
                <c:pt idx="13749">
                  <c:v>1.5425439120000002</c:v>
                </c:pt>
                <c:pt idx="13750">
                  <c:v>1.4273990640000003</c:v>
                </c:pt>
                <c:pt idx="13751">
                  <c:v>1.3479888240000002</c:v>
                </c:pt>
                <c:pt idx="13752">
                  <c:v>1.2854532599999999</c:v>
                </c:pt>
                <c:pt idx="13753">
                  <c:v>1.2467407680000002</c:v>
                </c:pt>
                <c:pt idx="13754">
                  <c:v>1.309276332</c:v>
                </c:pt>
                <c:pt idx="13755">
                  <c:v>1.3608929880000002</c:v>
                </c:pt>
                <c:pt idx="13756">
                  <c:v>1.3648635</c:v>
                </c:pt>
                <c:pt idx="13757">
                  <c:v>1.3787602920000002</c:v>
                </c:pt>
                <c:pt idx="13758">
                  <c:v>1.3658561279999999</c:v>
                </c:pt>
                <c:pt idx="13759">
                  <c:v>1.3618856160000004</c:v>
                </c:pt>
                <c:pt idx="13760">
                  <c:v>1.3291288920000002</c:v>
                </c:pt>
                <c:pt idx="13761">
                  <c:v>1.3102689600000004</c:v>
                </c:pt>
                <c:pt idx="13762">
                  <c:v>1.2526965360000002</c:v>
                </c:pt>
                <c:pt idx="13763">
                  <c:v>1.2189471840000001</c:v>
                </c:pt>
                <c:pt idx="13764">
                  <c:v>1.0918908000000003</c:v>
                </c:pt>
                <c:pt idx="13765">
                  <c:v>1.0005690240000003</c:v>
                </c:pt>
                <c:pt idx="13766">
                  <c:v>0.91222513200000011</c:v>
                </c:pt>
                <c:pt idx="13767">
                  <c:v>0.86160110400000001</c:v>
                </c:pt>
                <c:pt idx="13768">
                  <c:v>0.79410240000000021</c:v>
                </c:pt>
                <c:pt idx="13769">
                  <c:v>0.76233830400000013</c:v>
                </c:pt>
                <c:pt idx="13770">
                  <c:v>0.70278062400000008</c:v>
                </c:pt>
                <c:pt idx="13771">
                  <c:v>0.68094280800000018</c:v>
                </c:pt>
                <c:pt idx="13772">
                  <c:v>0.63825980400000015</c:v>
                </c:pt>
                <c:pt idx="13773">
                  <c:v>0.61939987200000002</c:v>
                </c:pt>
                <c:pt idx="13774">
                  <c:v>0.60131986200000009</c:v>
                </c:pt>
                <c:pt idx="13775">
                  <c:v>0.58962103200000004</c:v>
                </c:pt>
                <c:pt idx="13776">
                  <c:v>0.57168282599999998</c:v>
                </c:pt>
                <c:pt idx="13777">
                  <c:v>0.56544344999999996</c:v>
                </c:pt>
                <c:pt idx="13778">
                  <c:v>0.55998399599999993</c:v>
                </c:pt>
                <c:pt idx="13779">
                  <c:v>0.55686430799999997</c:v>
                </c:pt>
                <c:pt idx="13780">
                  <c:v>0.555304464</c:v>
                </c:pt>
                <c:pt idx="13781">
                  <c:v>0.55296469799999992</c:v>
                </c:pt>
                <c:pt idx="13782">
                  <c:v>0.55608438599999999</c:v>
                </c:pt>
                <c:pt idx="13783">
                  <c:v>0.55842415199999995</c:v>
                </c:pt>
                <c:pt idx="13784">
                  <c:v>0.56466352799999997</c:v>
                </c:pt>
                <c:pt idx="13785">
                  <c:v>0.57090290399999999</c:v>
                </c:pt>
                <c:pt idx="13786">
                  <c:v>0.59820017399999992</c:v>
                </c:pt>
                <c:pt idx="13787">
                  <c:v>0.61067892600000007</c:v>
                </c:pt>
                <c:pt idx="13788">
                  <c:v>0.64889510399999994</c:v>
                </c:pt>
                <c:pt idx="13789">
                  <c:v>0.667613232</c:v>
                </c:pt>
                <c:pt idx="13790">
                  <c:v>0.73936605600000005</c:v>
                </c:pt>
                <c:pt idx="13791">
                  <c:v>0.77758223400000004</c:v>
                </c:pt>
                <c:pt idx="13792">
                  <c:v>0.90158983199999998</c:v>
                </c:pt>
                <c:pt idx="13793">
                  <c:v>0.96164382600000009</c:v>
                </c:pt>
                <c:pt idx="13794">
                  <c:v>1.0310568840000001</c:v>
                </c:pt>
                <c:pt idx="13795">
                  <c:v>1.0716128280000001</c:v>
                </c:pt>
                <c:pt idx="13796">
                  <c:v>1.081751814</c:v>
                </c:pt>
                <c:pt idx="13797">
                  <c:v>1.0895510340000001</c:v>
                </c:pt>
                <c:pt idx="13798">
                  <c:v>1.0146785220000001</c:v>
                </c:pt>
                <c:pt idx="13799">
                  <c:v>0.967883202</c:v>
                </c:pt>
                <c:pt idx="13800">
                  <c:v>0.90392959800000006</c:v>
                </c:pt>
                <c:pt idx="13801">
                  <c:v>0.85869412200000006</c:v>
                </c:pt>
                <c:pt idx="13802">
                  <c:v>0.88599139199999988</c:v>
                </c:pt>
                <c:pt idx="13803">
                  <c:v>0.90860912999999999</c:v>
                </c:pt>
                <c:pt idx="13804">
                  <c:v>0.92030796000000004</c:v>
                </c:pt>
                <c:pt idx="13805">
                  <c:v>0.93512647800000004</c:v>
                </c:pt>
                <c:pt idx="13806">
                  <c:v>0.93590639999999992</c:v>
                </c:pt>
                <c:pt idx="13807">
                  <c:v>0.94136585400000006</c:v>
                </c:pt>
                <c:pt idx="13808">
                  <c:v>0.95462452800000008</c:v>
                </c:pt>
                <c:pt idx="13809">
                  <c:v>0.95618437200000006</c:v>
                </c:pt>
                <c:pt idx="13810">
                  <c:v>0.96944304600000009</c:v>
                </c:pt>
                <c:pt idx="13811">
                  <c:v>0.97412257800000002</c:v>
                </c:pt>
                <c:pt idx="13812">
                  <c:v>0.90860912999999999</c:v>
                </c:pt>
                <c:pt idx="13813">
                  <c:v>0.85791420000000007</c:v>
                </c:pt>
                <c:pt idx="13814">
                  <c:v>0.79396059600000002</c:v>
                </c:pt>
                <c:pt idx="13815">
                  <c:v>0.75964402799999997</c:v>
                </c:pt>
                <c:pt idx="13816">
                  <c:v>0.72298769400000007</c:v>
                </c:pt>
                <c:pt idx="13817">
                  <c:v>0.70348964400000003</c:v>
                </c:pt>
                <c:pt idx="13818">
                  <c:v>0.67307268599999992</c:v>
                </c:pt>
                <c:pt idx="13819">
                  <c:v>0.65981401200000001</c:v>
                </c:pt>
                <c:pt idx="13820">
                  <c:v>0.62939705400000012</c:v>
                </c:pt>
                <c:pt idx="13821">
                  <c:v>0.61769822400000007</c:v>
                </c:pt>
                <c:pt idx="13822">
                  <c:v>0.61161155999999994</c:v>
                </c:pt>
                <c:pt idx="13823">
                  <c:v>0.60255064800000002</c:v>
                </c:pt>
                <c:pt idx="13824">
                  <c:v>0.58895927999999997</c:v>
                </c:pt>
                <c:pt idx="13825">
                  <c:v>0.58442882399999996</c:v>
                </c:pt>
                <c:pt idx="13826">
                  <c:v>0.5792511600000001</c:v>
                </c:pt>
                <c:pt idx="13827">
                  <c:v>0.57472070399999997</c:v>
                </c:pt>
                <c:pt idx="13828">
                  <c:v>0.57083745600000002</c:v>
                </c:pt>
                <c:pt idx="13829">
                  <c:v>0.56824862400000009</c:v>
                </c:pt>
                <c:pt idx="13830">
                  <c:v>0.56824862400000009</c:v>
                </c:pt>
                <c:pt idx="13831">
                  <c:v>0.56889583199999993</c:v>
                </c:pt>
                <c:pt idx="13832">
                  <c:v>0.57148466399999998</c:v>
                </c:pt>
                <c:pt idx="13833">
                  <c:v>0.57342628799999995</c:v>
                </c:pt>
                <c:pt idx="13834">
                  <c:v>0.58766486399999995</c:v>
                </c:pt>
                <c:pt idx="13835">
                  <c:v>0.59284252800000004</c:v>
                </c:pt>
                <c:pt idx="13836">
                  <c:v>0.60708110399999993</c:v>
                </c:pt>
                <c:pt idx="13837">
                  <c:v>0.61484759999999994</c:v>
                </c:pt>
                <c:pt idx="13838">
                  <c:v>0.63038059199999996</c:v>
                </c:pt>
                <c:pt idx="13839">
                  <c:v>0.63491104799999998</c:v>
                </c:pt>
                <c:pt idx="13840">
                  <c:v>0.67439073599999999</c:v>
                </c:pt>
                <c:pt idx="13841">
                  <c:v>0.68733489600000008</c:v>
                </c:pt>
                <c:pt idx="13842">
                  <c:v>0.71904808799999997</c:v>
                </c:pt>
                <c:pt idx="13843">
                  <c:v>0.73199224800000007</c:v>
                </c:pt>
                <c:pt idx="13844">
                  <c:v>0.73781711999999988</c:v>
                </c:pt>
                <c:pt idx="13845">
                  <c:v>0.74428919999999987</c:v>
                </c:pt>
                <c:pt idx="13846">
                  <c:v>0.72552016799999997</c:v>
                </c:pt>
                <c:pt idx="13847">
                  <c:v>0.71192880000000003</c:v>
                </c:pt>
                <c:pt idx="13848">
                  <c:v>0.68021560799999992</c:v>
                </c:pt>
                <c:pt idx="13849">
                  <c:v>0.6582105359999999</c:v>
                </c:pt>
                <c:pt idx="13850">
                  <c:v>0.65044403999999989</c:v>
                </c:pt>
                <c:pt idx="13851">
                  <c:v>0.64591358399999999</c:v>
                </c:pt>
                <c:pt idx="13852">
                  <c:v>0.64008871199999995</c:v>
                </c:pt>
                <c:pt idx="13853">
                  <c:v>0.63879429599999993</c:v>
                </c:pt>
                <c:pt idx="13854">
                  <c:v>0.64138312799999997</c:v>
                </c:pt>
                <c:pt idx="13855">
                  <c:v>0.64526637599999992</c:v>
                </c:pt>
                <c:pt idx="13856">
                  <c:v>0.66727144799999993</c:v>
                </c:pt>
                <c:pt idx="13857">
                  <c:v>0.682157232</c:v>
                </c:pt>
                <c:pt idx="13858">
                  <c:v>0.70610392799999999</c:v>
                </c:pt>
                <c:pt idx="13859">
                  <c:v>0.71969529600000004</c:v>
                </c:pt>
                <c:pt idx="13860">
                  <c:v>0.73005062399999987</c:v>
                </c:pt>
                <c:pt idx="13861">
                  <c:v>0.73263945599999991</c:v>
                </c:pt>
                <c:pt idx="13862">
                  <c:v>0.72293133600000004</c:v>
                </c:pt>
                <c:pt idx="13863">
                  <c:v>0.71840088000000002</c:v>
                </c:pt>
                <c:pt idx="13864">
                  <c:v>0.68798210400000004</c:v>
                </c:pt>
                <c:pt idx="13865">
                  <c:v>0.67115469599999988</c:v>
                </c:pt>
                <c:pt idx="13866">
                  <c:v>0.64073592000000001</c:v>
                </c:pt>
                <c:pt idx="13867">
                  <c:v>0.62520292799999999</c:v>
                </c:pt>
                <c:pt idx="13868">
                  <c:v>0.60513947999999995</c:v>
                </c:pt>
                <c:pt idx="13869">
                  <c:v>0.5934897360000001</c:v>
                </c:pt>
                <c:pt idx="13870">
                  <c:v>0.58577950000000001</c:v>
                </c:pt>
                <c:pt idx="13871">
                  <c:v>0.57922925000000003</c:v>
                </c:pt>
                <c:pt idx="13872">
                  <c:v>0.57174325000000004</c:v>
                </c:pt>
                <c:pt idx="13873">
                  <c:v>0.568936</c:v>
                </c:pt>
                <c:pt idx="13874">
                  <c:v>0.57174325000000004</c:v>
                </c:pt>
                <c:pt idx="13875">
                  <c:v>0.57080750000000002</c:v>
                </c:pt>
                <c:pt idx="13876">
                  <c:v>0.57174325000000004</c:v>
                </c:pt>
                <c:pt idx="13877">
                  <c:v>0.57080750000000002</c:v>
                </c:pt>
                <c:pt idx="13878">
                  <c:v>0.57548624999999998</c:v>
                </c:pt>
                <c:pt idx="13879">
                  <c:v>0.57735775</c:v>
                </c:pt>
                <c:pt idx="13880">
                  <c:v>0.59607275000000004</c:v>
                </c:pt>
                <c:pt idx="13881">
                  <c:v>0.60262300000000002</c:v>
                </c:pt>
                <c:pt idx="13882">
                  <c:v>0.65970374999999992</c:v>
                </c:pt>
                <c:pt idx="13883">
                  <c:v>0.68590474999999995</c:v>
                </c:pt>
                <c:pt idx="13884">
                  <c:v>0.80942375</c:v>
                </c:pt>
                <c:pt idx="13885">
                  <c:v>0.8739905</c:v>
                </c:pt>
                <c:pt idx="13886">
                  <c:v>1.0489757499999999</c:v>
                </c:pt>
                <c:pt idx="13887">
                  <c:v>1.1322574999999999</c:v>
                </c:pt>
                <c:pt idx="13888">
                  <c:v>1.2604552499999999</c:v>
                </c:pt>
                <c:pt idx="13889">
                  <c:v>1.3137929999999998</c:v>
                </c:pt>
                <c:pt idx="13890">
                  <c:v>1.3437369999999997</c:v>
                </c:pt>
                <c:pt idx="13891">
                  <c:v>1.3493514999999998</c:v>
                </c:pt>
                <c:pt idx="13892">
                  <c:v>1.3559017499999999</c:v>
                </c:pt>
                <c:pt idx="13893">
                  <c:v>1.3568374999999999</c:v>
                </c:pt>
                <c:pt idx="13894">
                  <c:v>1.26794125</c:v>
                </c:pt>
                <c:pt idx="13895">
                  <c:v>1.2089890000000001</c:v>
                </c:pt>
                <c:pt idx="13896">
                  <c:v>1.1603300000000001</c:v>
                </c:pt>
                <c:pt idx="13897">
                  <c:v>1.137872</c:v>
                </c:pt>
                <c:pt idx="13898">
                  <c:v>1.1902740000000001</c:v>
                </c:pt>
                <c:pt idx="13899">
                  <c:v>1.2267682499999999</c:v>
                </c:pt>
                <c:pt idx="13900">
                  <c:v>1.23238275</c:v>
                </c:pt>
                <c:pt idx="13901">
                  <c:v>1.2398687499999999</c:v>
                </c:pt>
                <c:pt idx="13902">
                  <c:v>1.2417402499999999</c:v>
                </c:pt>
                <c:pt idx="13903">
                  <c:v>1.24922625</c:v>
                </c:pt>
                <c:pt idx="13904">
                  <c:v>1.2389330000000001</c:v>
                </c:pt>
                <c:pt idx="13905">
                  <c:v>1.2408045000000001</c:v>
                </c:pt>
                <c:pt idx="13906">
                  <c:v>1.1762377499999999</c:v>
                </c:pt>
                <c:pt idx="13907">
                  <c:v>1.1425507500000001</c:v>
                </c:pt>
                <c:pt idx="13908">
                  <c:v>1.029325</c:v>
                </c:pt>
                <c:pt idx="13909">
                  <c:v>0.96662974999999984</c:v>
                </c:pt>
                <c:pt idx="13910">
                  <c:v>0.87960499999999986</c:v>
                </c:pt>
                <c:pt idx="13911">
                  <c:v>0.82907449999999994</c:v>
                </c:pt>
                <c:pt idx="13912">
                  <c:v>0.76637924999999996</c:v>
                </c:pt>
                <c:pt idx="13913">
                  <c:v>0.73549949999999997</c:v>
                </c:pt>
                <c:pt idx="13914">
                  <c:v>0.68964774999999989</c:v>
                </c:pt>
                <c:pt idx="13915">
                  <c:v>0.66812549999999993</c:v>
                </c:pt>
                <c:pt idx="13916">
                  <c:v>0.63911724999999997</c:v>
                </c:pt>
                <c:pt idx="13917">
                  <c:v>0.62601675000000001</c:v>
                </c:pt>
                <c:pt idx="13918">
                  <c:v>0.63180510000000001</c:v>
                </c:pt>
                <c:pt idx="13919">
                  <c:v>0.62439699999999998</c:v>
                </c:pt>
                <c:pt idx="13920">
                  <c:v>0.61487229999999993</c:v>
                </c:pt>
                <c:pt idx="13921">
                  <c:v>0.61169739999999995</c:v>
                </c:pt>
                <c:pt idx="13922">
                  <c:v>0.61487229999999993</c:v>
                </c:pt>
                <c:pt idx="13923">
                  <c:v>0.61487229999999993</c:v>
                </c:pt>
                <c:pt idx="13924">
                  <c:v>0.61804720000000002</c:v>
                </c:pt>
                <c:pt idx="13925">
                  <c:v>0.61804720000000002</c:v>
                </c:pt>
                <c:pt idx="13926">
                  <c:v>0.6265136</c:v>
                </c:pt>
                <c:pt idx="13927">
                  <c:v>0.63180510000000001</c:v>
                </c:pt>
                <c:pt idx="13928">
                  <c:v>0.65402939999999998</c:v>
                </c:pt>
                <c:pt idx="13929">
                  <c:v>0.6646124000000001</c:v>
                </c:pt>
                <c:pt idx="13930">
                  <c:v>0.73869340000000006</c:v>
                </c:pt>
                <c:pt idx="13931">
                  <c:v>0.76832579999999995</c:v>
                </c:pt>
                <c:pt idx="13932">
                  <c:v>0.90802140000000009</c:v>
                </c:pt>
                <c:pt idx="13933">
                  <c:v>0.97998580000000013</c:v>
                </c:pt>
                <c:pt idx="13934">
                  <c:v>1.1874126000000003</c:v>
                </c:pt>
                <c:pt idx="13935">
                  <c:v>1.2858345000000002</c:v>
                </c:pt>
                <c:pt idx="13936">
                  <c:v>1.4541042000000002</c:v>
                </c:pt>
                <c:pt idx="13937">
                  <c:v>1.5482929000000003</c:v>
                </c:pt>
                <c:pt idx="13938">
                  <c:v>1.6033245</c:v>
                </c:pt>
                <c:pt idx="13939">
                  <c:v>1.6340152000000001</c:v>
                </c:pt>
                <c:pt idx="13940">
                  <c:v>1.6361318</c:v>
                </c:pt>
                <c:pt idx="13941">
                  <c:v>1.6340152000000001</c:v>
                </c:pt>
                <c:pt idx="13942">
                  <c:v>1.4922029999999999</c:v>
                </c:pt>
                <c:pt idx="13943">
                  <c:v>1.3969560000000001</c:v>
                </c:pt>
                <c:pt idx="13944">
                  <c:v>1.3292248000000002</c:v>
                </c:pt>
                <c:pt idx="13945">
                  <c:v>1.2890094000000001</c:v>
                </c:pt>
                <c:pt idx="13946">
                  <c:v>1.3652070000000001</c:v>
                </c:pt>
                <c:pt idx="13947">
                  <c:v>1.4212969</c:v>
                </c:pt>
                <c:pt idx="13948">
                  <c:v>1.4297633000000001</c:v>
                </c:pt>
                <c:pt idx="13949">
                  <c:v>1.4435212000000002</c:v>
                </c:pt>
                <c:pt idx="13950">
                  <c:v>1.4466961</c:v>
                </c:pt>
                <c:pt idx="13951">
                  <c:v>1.4498710000000001</c:v>
                </c:pt>
                <c:pt idx="13952">
                  <c:v>1.4339965000000001</c:v>
                </c:pt>
                <c:pt idx="13953">
                  <c:v>1.4308216</c:v>
                </c:pt>
                <c:pt idx="13954">
                  <c:v>1.3514491</c:v>
                </c:pt>
                <c:pt idx="13955">
                  <c:v>1.312292</c:v>
                </c:pt>
                <c:pt idx="13956">
                  <c:v>1.1556636000000002</c:v>
                </c:pt>
                <c:pt idx="13957">
                  <c:v>1.0508919000000001</c:v>
                </c:pt>
                <c:pt idx="13958">
                  <c:v>0.93977040000000012</c:v>
                </c:pt>
                <c:pt idx="13959">
                  <c:v>0.87521409999999999</c:v>
                </c:pt>
                <c:pt idx="13960">
                  <c:v>0.80430800000000002</c:v>
                </c:pt>
                <c:pt idx="13961">
                  <c:v>0.7672675000000001</c:v>
                </c:pt>
                <c:pt idx="13962">
                  <c:v>0.71646910000000008</c:v>
                </c:pt>
                <c:pt idx="13963">
                  <c:v>0.69424480000000011</c:v>
                </c:pt>
                <c:pt idx="13964">
                  <c:v>0.65720429999999996</c:v>
                </c:pt>
                <c:pt idx="13965">
                  <c:v>0.64132979999999995</c:v>
                </c:pt>
                <c:pt idx="13966">
                  <c:v>0.62475324999999993</c:v>
                </c:pt>
                <c:pt idx="13967">
                  <c:v>0.61545939999999999</c:v>
                </c:pt>
                <c:pt idx="13968">
                  <c:v>0.60306759999999993</c:v>
                </c:pt>
                <c:pt idx="13969">
                  <c:v>0.59893699999999983</c:v>
                </c:pt>
                <c:pt idx="13970">
                  <c:v>0.59893699999999983</c:v>
                </c:pt>
                <c:pt idx="13971">
                  <c:v>0.59790434999999997</c:v>
                </c:pt>
                <c:pt idx="13972">
                  <c:v>0.60100229999999988</c:v>
                </c:pt>
                <c:pt idx="13973">
                  <c:v>0.60203494999999996</c:v>
                </c:pt>
                <c:pt idx="13974">
                  <c:v>0.61029614999999993</c:v>
                </c:pt>
                <c:pt idx="13975">
                  <c:v>0.61649204999999996</c:v>
                </c:pt>
                <c:pt idx="13976">
                  <c:v>0.63714504999999999</c:v>
                </c:pt>
                <c:pt idx="13977">
                  <c:v>0.6474715499999999</c:v>
                </c:pt>
                <c:pt idx="13978">
                  <c:v>0.71769174999999996</c:v>
                </c:pt>
                <c:pt idx="13979">
                  <c:v>0.74557329999999988</c:v>
                </c:pt>
                <c:pt idx="13980">
                  <c:v>0.88291574999999989</c:v>
                </c:pt>
                <c:pt idx="13981">
                  <c:v>0.95210329999999987</c:v>
                </c:pt>
                <c:pt idx="13982">
                  <c:v>1.1452088499999997</c:v>
                </c:pt>
                <c:pt idx="13983">
                  <c:v>1.2257555500000001</c:v>
                </c:pt>
                <c:pt idx="13984">
                  <c:v>1.3868489499999999</c:v>
                </c:pt>
                <c:pt idx="13985">
                  <c:v>1.4725588999999997</c:v>
                </c:pt>
                <c:pt idx="13986">
                  <c:v>1.5345178999999998</c:v>
                </c:pt>
                <c:pt idx="13987">
                  <c:v>1.5675626999999999</c:v>
                </c:pt>
                <c:pt idx="13988">
                  <c:v>1.5644647499999997</c:v>
                </c:pt>
                <c:pt idx="13989">
                  <c:v>1.5654973999999999</c:v>
                </c:pt>
                <c:pt idx="13990">
                  <c:v>1.4322855499999998</c:v>
                </c:pt>
                <c:pt idx="13991">
                  <c:v>1.34554295</c:v>
                </c:pt>
                <c:pt idx="13992">
                  <c:v>1.2753227499999999</c:v>
                </c:pt>
                <c:pt idx="13993">
                  <c:v>1.2350493999999999</c:v>
                </c:pt>
                <c:pt idx="13994">
                  <c:v>1.3094001999999998</c:v>
                </c:pt>
                <c:pt idx="13995">
                  <c:v>1.3651632999999999</c:v>
                </c:pt>
                <c:pt idx="13996">
                  <c:v>1.3744571499999998</c:v>
                </c:pt>
                <c:pt idx="13997">
                  <c:v>1.3920121999999999</c:v>
                </c:pt>
                <c:pt idx="13998">
                  <c:v>1.3940775000000001</c:v>
                </c:pt>
                <c:pt idx="13999">
                  <c:v>1.40337135</c:v>
                </c:pt>
                <c:pt idx="14000">
                  <c:v>1.3992407499999999</c:v>
                </c:pt>
                <c:pt idx="14001">
                  <c:v>1.3992407499999999</c:v>
                </c:pt>
                <c:pt idx="14002">
                  <c:v>1.3476082499999997</c:v>
                </c:pt>
                <c:pt idx="14003">
                  <c:v>1.3155961</c:v>
                </c:pt>
                <c:pt idx="14004">
                  <c:v>1.1679271499999999</c:v>
                </c:pt>
                <c:pt idx="14005">
                  <c:v>1.0656947999999999</c:v>
                </c:pt>
                <c:pt idx="14006">
                  <c:v>0.95829920000000002</c:v>
                </c:pt>
                <c:pt idx="14007">
                  <c:v>0.89530754999999995</c:v>
                </c:pt>
                <c:pt idx="14008">
                  <c:v>0.8178588</c:v>
                </c:pt>
                <c:pt idx="14009">
                  <c:v>0.78687929999999995</c:v>
                </c:pt>
                <c:pt idx="14010">
                  <c:v>0.72801824999999987</c:v>
                </c:pt>
                <c:pt idx="14011">
                  <c:v>0.70943054999999999</c:v>
                </c:pt>
                <c:pt idx="14012">
                  <c:v>0.6763857499999999</c:v>
                </c:pt>
                <c:pt idx="14013">
                  <c:v>0.65883069999999988</c:v>
                </c:pt>
                <c:pt idx="14014">
                  <c:v>0.65648894999999996</c:v>
                </c:pt>
                <c:pt idx="14015">
                  <c:v>0.64574444999999991</c:v>
                </c:pt>
                <c:pt idx="14016">
                  <c:v>0.63499994999999987</c:v>
                </c:pt>
                <c:pt idx="14017">
                  <c:v>0.6296276999999999</c:v>
                </c:pt>
                <c:pt idx="14018">
                  <c:v>0.6296276999999999</c:v>
                </c:pt>
                <c:pt idx="14019">
                  <c:v>0.6296276999999999</c:v>
                </c:pt>
                <c:pt idx="14020">
                  <c:v>0.63285104999999997</c:v>
                </c:pt>
                <c:pt idx="14021">
                  <c:v>0.63392549999999992</c:v>
                </c:pt>
                <c:pt idx="14022">
                  <c:v>0.64359554999999991</c:v>
                </c:pt>
                <c:pt idx="14023">
                  <c:v>0.65004224999999993</c:v>
                </c:pt>
                <c:pt idx="14024">
                  <c:v>0.66938235000000001</c:v>
                </c:pt>
                <c:pt idx="14025">
                  <c:v>0.67797794999999994</c:v>
                </c:pt>
                <c:pt idx="14026">
                  <c:v>0.74996609999999997</c:v>
                </c:pt>
                <c:pt idx="14027">
                  <c:v>0.77790179999999998</c:v>
                </c:pt>
                <c:pt idx="14028">
                  <c:v>0.92080364999999997</c:v>
                </c:pt>
                <c:pt idx="14029">
                  <c:v>0.99064289999999999</c:v>
                </c:pt>
                <c:pt idx="14030">
                  <c:v>1.2001606499999999</c:v>
                </c:pt>
                <c:pt idx="14031">
                  <c:v>1.2957866999999998</c:v>
                </c:pt>
                <c:pt idx="14032">
                  <c:v>1.4644753499999998</c:v>
                </c:pt>
                <c:pt idx="14033">
                  <c:v>1.5515057999999999</c:v>
                </c:pt>
                <c:pt idx="14034">
                  <c:v>1.6020049500000002</c:v>
                </c:pt>
                <c:pt idx="14035">
                  <c:v>1.6320895499999999</c:v>
                </c:pt>
                <c:pt idx="14036">
                  <c:v>1.6331639999999998</c:v>
                </c:pt>
                <c:pt idx="14037">
                  <c:v>1.62994065</c:v>
                </c:pt>
                <c:pt idx="14038">
                  <c:v>1.49885775</c:v>
                </c:pt>
                <c:pt idx="14039">
                  <c:v>1.4086039499999998</c:v>
                </c:pt>
                <c:pt idx="14040">
                  <c:v>1.3462858499999997</c:v>
                </c:pt>
                <c:pt idx="14041">
                  <c:v>1.3043822999999999</c:v>
                </c:pt>
                <c:pt idx="14042">
                  <c:v>1.3795938000000001</c:v>
                </c:pt>
                <c:pt idx="14043">
                  <c:v>1.4343907499999999</c:v>
                </c:pt>
                <c:pt idx="14044">
                  <c:v>1.4483585999999999</c:v>
                </c:pt>
                <c:pt idx="14045">
                  <c:v>1.4676987000000001</c:v>
                </c:pt>
                <c:pt idx="14046">
                  <c:v>1.4709220499999998</c:v>
                </c:pt>
                <c:pt idx="14047">
                  <c:v>1.4762942999999999</c:v>
                </c:pt>
                <c:pt idx="14048">
                  <c:v>1.4601775499999998</c:v>
                </c:pt>
                <c:pt idx="14049">
                  <c:v>1.4526564</c:v>
                </c:pt>
                <c:pt idx="14050">
                  <c:v>1.3720726499999998</c:v>
                </c:pt>
                <c:pt idx="14051">
                  <c:v>1.32909465</c:v>
                </c:pt>
                <c:pt idx="14052">
                  <c:v>1.17652275</c:v>
                </c:pt>
                <c:pt idx="14053">
                  <c:v>1.0723011</c:v>
                </c:pt>
                <c:pt idx="14054">
                  <c:v>0.96593054999999994</c:v>
                </c:pt>
                <c:pt idx="14055">
                  <c:v>0.90468689999999996</c:v>
                </c:pt>
                <c:pt idx="14056">
                  <c:v>0.83699655000000006</c:v>
                </c:pt>
                <c:pt idx="14057">
                  <c:v>0.80153969999999997</c:v>
                </c:pt>
                <c:pt idx="14058">
                  <c:v>0.74137049999999993</c:v>
                </c:pt>
                <c:pt idx="14059">
                  <c:v>0.71558370000000004</c:v>
                </c:pt>
                <c:pt idx="14060">
                  <c:v>0.67368015000000003</c:v>
                </c:pt>
                <c:pt idx="14061">
                  <c:v>0.6532656</c:v>
                </c:pt>
                <c:pt idx="14062">
                  <c:v>0.64174970000000009</c:v>
                </c:pt>
                <c:pt idx="14063">
                  <c:v>0.62814000000000003</c:v>
                </c:pt>
                <c:pt idx="14064">
                  <c:v>0.61243649999999994</c:v>
                </c:pt>
                <c:pt idx="14065">
                  <c:v>0.60406130000000002</c:v>
                </c:pt>
                <c:pt idx="14066">
                  <c:v>0.60092059999999992</c:v>
                </c:pt>
                <c:pt idx="14067">
                  <c:v>0.59777989999999992</c:v>
                </c:pt>
                <c:pt idx="14068">
                  <c:v>0.60092059999999992</c:v>
                </c:pt>
                <c:pt idx="14069">
                  <c:v>0.59882679999999999</c:v>
                </c:pt>
                <c:pt idx="14070">
                  <c:v>0.60510819999999998</c:v>
                </c:pt>
                <c:pt idx="14071">
                  <c:v>0.6103426999999999</c:v>
                </c:pt>
                <c:pt idx="14072">
                  <c:v>0.62918689999999999</c:v>
                </c:pt>
                <c:pt idx="14073">
                  <c:v>0.63860899999999998</c:v>
                </c:pt>
                <c:pt idx="14074">
                  <c:v>0.70456370000000013</c:v>
                </c:pt>
                <c:pt idx="14075">
                  <c:v>0.73073619999999995</c:v>
                </c:pt>
                <c:pt idx="14076">
                  <c:v>0.86473940000000005</c:v>
                </c:pt>
                <c:pt idx="14077">
                  <c:v>0.93383480000000008</c:v>
                </c:pt>
                <c:pt idx="14078">
                  <c:v>1.1369334000000002</c:v>
                </c:pt>
                <c:pt idx="14079">
                  <c:v>1.2322013000000001</c:v>
                </c:pt>
                <c:pt idx="14080">
                  <c:v>1.4007522000000001</c:v>
                </c:pt>
                <c:pt idx="14081">
                  <c:v>1.4970669999999999</c:v>
                </c:pt>
                <c:pt idx="14082">
                  <c:v>1.5661624000000001</c:v>
                </c:pt>
                <c:pt idx="14083">
                  <c:v>1.6101322000000002</c:v>
                </c:pt>
                <c:pt idx="14084">
                  <c:v>1.6216481</c:v>
                </c:pt>
                <c:pt idx="14085">
                  <c:v>1.6237419</c:v>
                </c:pt>
                <c:pt idx="14086">
                  <c:v>1.5043953000000001</c:v>
                </c:pt>
                <c:pt idx="14087">
                  <c:v>1.4227371</c:v>
                </c:pt>
                <c:pt idx="14088">
                  <c:v>1.3536417000000001</c:v>
                </c:pt>
                <c:pt idx="14089">
                  <c:v>1.3128126</c:v>
                </c:pt>
                <c:pt idx="14090">
                  <c:v>1.3724859</c:v>
                </c:pt>
                <c:pt idx="14091">
                  <c:v>1.4248309000000001</c:v>
                </c:pt>
                <c:pt idx="14092">
                  <c:v>1.4248309000000001</c:v>
                </c:pt>
                <c:pt idx="14093">
                  <c:v>1.4363468000000001</c:v>
                </c:pt>
                <c:pt idx="14094">
                  <c:v>1.4269247</c:v>
                </c:pt>
                <c:pt idx="14095">
                  <c:v>1.4216902</c:v>
                </c:pt>
                <c:pt idx="14096">
                  <c:v>1.3965646</c:v>
                </c:pt>
                <c:pt idx="14097">
                  <c:v>1.3829549000000001</c:v>
                </c:pt>
                <c:pt idx="14098">
                  <c:v>1.3211877999999999</c:v>
                </c:pt>
                <c:pt idx="14099">
                  <c:v>1.2845463000000001</c:v>
                </c:pt>
                <c:pt idx="14100">
                  <c:v>1.1515900000000001</c:v>
                </c:pt>
                <c:pt idx="14101">
                  <c:v>1.0552752000000001</c:v>
                </c:pt>
                <c:pt idx="14102">
                  <c:v>0.95686660000000001</c:v>
                </c:pt>
                <c:pt idx="14103">
                  <c:v>0.90138090000000004</c:v>
                </c:pt>
                <c:pt idx="14104">
                  <c:v>0.83019170000000009</c:v>
                </c:pt>
                <c:pt idx="14105">
                  <c:v>0.79669090000000009</c:v>
                </c:pt>
                <c:pt idx="14106">
                  <c:v>0.73701760000000005</c:v>
                </c:pt>
                <c:pt idx="14107">
                  <c:v>0.71712650000000011</c:v>
                </c:pt>
                <c:pt idx="14108">
                  <c:v>0.67315670000000005</c:v>
                </c:pt>
                <c:pt idx="14109">
                  <c:v>0.65535940000000004</c:v>
                </c:pt>
                <c:pt idx="14110">
                  <c:v>0.63292420000000005</c:v>
                </c:pt>
                <c:pt idx="14111">
                  <c:v>0.62144630000000001</c:v>
                </c:pt>
                <c:pt idx="14112">
                  <c:v>0.60340959999999988</c:v>
                </c:pt>
                <c:pt idx="14113">
                  <c:v>0.59767064999999997</c:v>
                </c:pt>
                <c:pt idx="14114">
                  <c:v>0.59193169999999995</c:v>
                </c:pt>
                <c:pt idx="14115">
                  <c:v>0.58947214999999997</c:v>
                </c:pt>
                <c:pt idx="14116">
                  <c:v>0.58783244999999995</c:v>
                </c:pt>
                <c:pt idx="14117">
                  <c:v>0.58619274999999993</c:v>
                </c:pt>
                <c:pt idx="14118">
                  <c:v>0.59111184999999999</c:v>
                </c:pt>
                <c:pt idx="14119">
                  <c:v>0.59439124999999993</c:v>
                </c:pt>
                <c:pt idx="14120">
                  <c:v>0.60013019999999995</c:v>
                </c:pt>
                <c:pt idx="14121">
                  <c:v>0.60668899999999992</c:v>
                </c:pt>
                <c:pt idx="14122">
                  <c:v>0.63456390000000007</c:v>
                </c:pt>
                <c:pt idx="14123">
                  <c:v>0.64686164999999995</c:v>
                </c:pt>
                <c:pt idx="14124">
                  <c:v>0.68867400000000001</c:v>
                </c:pt>
                <c:pt idx="14125">
                  <c:v>0.70917025</c:v>
                </c:pt>
                <c:pt idx="14126">
                  <c:v>0.78213689999999991</c:v>
                </c:pt>
                <c:pt idx="14127">
                  <c:v>0.82066984999999992</c:v>
                </c:pt>
                <c:pt idx="14128">
                  <c:v>0.94774659999999988</c:v>
                </c:pt>
                <c:pt idx="14129">
                  <c:v>1.00923535</c:v>
                </c:pt>
                <c:pt idx="14130">
                  <c:v>1.0789225999999998</c:v>
                </c:pt>
                <c:pt idx="14131">
                  <c:v>1.1207349499999999</c:v>
                </c:pt>
                <c:pt idx="14132">
                  <c:v>1.1297533</c:v>
                </c:pt>
                <c:pt idx="14133">
                  <c:v>1.1379518</c:v>
                </c:pt>
                <c:pt idx="14134">
                  <c:v>1.0600660499999999</c:v>
                </c:pt>
                <c:pt idx="14135">
                  <c:v>1.0116949</c:v>
                </c:pt>
                <c:pt idx="14136">
                  <c:v>0.94692674999999993</c:v>
                </c:pt>
                <c:pt idx="14137">
                  <c:v>0.90101514999999999</c:v>
                </c:pt>
                <c:pt idx="14138">
                  <c:v>0.92725034999999989</c:v>
                </c:pt>
                <c:pt idx="14139">
                  <c:v>0.95020614999999986</c:v>
                </c:pt>
                <c:pt idx="14140">
                  <c:v>0.96250389999999986</c:v>
                </c:pt>
                <c:pt idx="14141">
                  <c:v>0.97562149999999992</c:v>
                </c:pt>
                <c:pt idx="14142">
                  <c:v>0.97808105000000001</c:v>
                </c:pt>
                <c:pt idx="14143">
                  <c:v>0.98300014999999996</c:v>
                </c:pt>
                <c:pt idx="14144">
                  <c:v>1.0018567</c:v>
                </c:pt>
                <c:pt idx="14145">
                  <c:v>1.0059559499999999</c:v>
                </c:pt>
                <c:pt idx="14146">
                  <c:v>1.02071325</c:v>
                </c:pt>
                <c:pt idx="14147">
                  <c:v>1.0166139999999999</c:v>
                </c:pt>
                <c:pt idx="14148">
                  <c:v>0.95430539999999997</c:v>
                </c:pt>
                <c:pt idx="14149">
                  <c:v>0.90183499999999994</c:v>
                </c:pt>
                <c:pt idx="14150">
                  <c:v>0.83132790000000001</c:v>
                </c:pt>
                <c:pt idx="14151">
                  <c:v>0.79607434999999993</c:v>
                </c:pt>
                <c:pt idx="14152">
                  <c:v>0.75836124999999999</c:v>
                </c:pt>
                <c:pt idx="14153">
                  <c:v>0.73868484999999995</c:v>
                </c:pt>
                <c:pt idx="14154">
                  <c:v>0.70835039999999994</c:v>
                </c:pt>
                <c:pt idx="14155">
                  <c:v>0.69523279999999987</c:v>
                </c:pt>
                <c:pt idx="14156">
                  <c:v>0.66489834999999997</c:v>
                </c:pt>
                <c:pt idx="14157">
                  <c:v>0.65260059999999998</c:v>
                </c:pt>
                <c:pt idx="14158">
                  <c:v>0.64322029999999997</c:v>
                </c:pt>
                <c:pt idx="14159">
                  <c:v>0.63435299999999994</c:v>
                </c:pt>
                <c:pt idx="14160">
                  <c:v>0.6207109999999999</c:v>
                </c:pt>
                <c:pt idx="14161">
                  <c:v>0.6166183999999999</c:v>
                </c:pt>
                <c:pt idx="14162">
                  <c:v>0.61252580000000001</c:v>
                </c:pt>
                <c:pt idx="14163">
                  <c:v>0.60775109999999999</c:v>
                </c:pt>
                <c:pt idx="14164">
                  <c:v>0.60434059999999989</c:v>
                </c:pt>
                <c:pt idx="14165">
                  <c:v>0.60229429999999995</c:v>
                </c:pt>
                <c:pt idx="14166">
                  <c:v>0.60297639999999997</c:v>
                </c:pt>
                <c:pt idx="14167">
                  <c:v>0.60365849999999988</c:v>
                </c:pt>
                <c:pt idx="14168">
                  <c:v>0.60638689999999995</c:v>
                </c:pt>
                <c:pt idx="14169">
                  <c:v>0.60911530000000003</c:v>
                </c:pt>
                <c:pt idx="14170">
                  <c:v>0.62343939999999987</c:v>
                </c:pt>
                <c:pt idx="14171">
                  <c:v>0.62957830000000004</c:v>
                </c:pt>
                <c:pt idx="14172">
                  <c:v>0.64390239999999987</c:v>
                </c:pt>
                <c:pt idx="14173">
                  <c:v>0.65208759999999988</c:v>
                </c:pt>
                <c:pt idx="14174">
                  <c:v>0.66845799999999989</c:v>
                </c:pt>
                <c:pt idx="14175">
                  <c:v>0.67186849999999987</c:v>
                </c:pt>
                <c:pt idx="14176">
                  <c:v>0.71143029999999985</c:v>
                </c:pt>
                <c:pt idx="14177">
                  <c:v>0.72439019999999998</c:v>
                </c:pt>
                <c:pt idx="14178">
                  <c:v>0.75440260000000003</c:v>
                </c:pt>
                <c:pt idx="14179">
                  <c:v>0.76736249999999995</c:v>
                </c:pt>
                <c:pt idx="14180">
                  <c:v>0.77281929999999988</c:v>
                </c:pt>
                <c:pt idx="14181">
                  <c:v>0.78100449999999999</c:v>
                </c:pt>
                <c:pt idx="14182">
                  <c:v>0.7612236</c:v>
                </c:pt>
                <c:pt idx="14183">
                  <c:v>0.74826369999999998</c:v>
                </c:pt>
                <c:pt idx="14184">
                  <c:v>0.71552289999999985</c:v>
                </c:pt>
                <c:pt idx="14185">
                  <c:v>0.69369569999999992</c:v>
                </c:pt>
                <c:pt idx="14186">
                  <c:v>0.68346419999999997</c:v>
                </c:pt>
                <c:pt idx="14187">
                  <c:v>0.67868949999999995</c:v>
                </c:pt>
                <c:pt idx="14188">
                  <c:v>0.67255059999999989</c:v>
                </c:pt>
                <c:pt idx="14189">
                  <c:v>0.67050429999999994</c:v>
                </c:pt>
                <c:pt idx="14190">
                  <c:v>0.67459689999999994</c:v>
                </c:pt>
                <c:pt idx="14191">
                  <c:v>0.67800739999999993</c:v>
                </c:pt>
                <c:pt idx="14192">
                  <c:v>0.70460929999999988</c:v>
                </c:pt>
                <c:pt idx="14193">
                  <c:v>0.72166179999999991</c:v>
                </c:pt>
                <c:pt idx="14194">
                  <c:v>0.74689949999999994</c:v>
                </c:pt>
                <c:pt idx="14195">
                  <c:v>0.76054149999999998</c:v>
                </c:pt>
                <c:pt idx="14196">
                  <c:v>0.76872669999999987</c:v>
                </c:pt>
                <c:pt idx="14197">
                  <c:v>0.77077299999999982</c:v>
                </c:pt>
                <c:pt idx="14198">
                  <c:v>0.75781309999999991</c:v>
                </c:pt>
                <c:pt idx="14199">
                  <c:v>0.75167419999999996</c:v>
                </c:pt>
                <c:pt idx="14200">
                  <c:v>0.71961549999999985</c:v>
                </c:pt>
                <c:pt idx="14201">
                  <c:v>0.70256299999999994</c:v>
                </c:pt>
                <c:pt idx="14202">
                  <c:v>0.67255059999999989</c:v>
                </c:pt>
                <c:pt idx="14203">
                  <c:v>0.65822649999999994</c:v>
                </c:pt>
                <c:pt idx="14204">
                  <c:v>0.63776349999999993</c:v>
                </c:pt>
                <c:pt idx="14205">
                  <c:v>0.62616780000000005</c:v>
                </c:pt>
                <c:pt idx="14206">
                  <c:v>0.61724716199999996</c:v>
                </c:pt>
                <c:pt idx="14207">
                  <c:v>0.61042136400000002</c:v>
                </c:pt>
                <c:pt idx="14208">
                  <c:v>0.60457068000000003</c:v>
                </c:pt>
                <c:pt idx="14209">
                  <c:v>0.60262045199999992</c:v>
                </c:pt>
                <c:pt idx="14210">
                  <c:v>0.60554579399999997</c:v>
                </c:pt>
                <c:pt idx="14211">
                  <c:v>0.60554579399999997</c:v>
                </c:pt>
                <c:pt idx="14212">
                  <c:v>0.60554579399999997</c:v>
                </c:pt>
                <c:pt idx="14213">
                  <c:v>0.60554579399999997</c:v>
                </c:pt>
                <c:pt idx="14214">
                  <c:v>0.61042136400000002</c:v>
                </c:pt>
                <c:pt idx="14215">
                  <c:v>0.61334670599999996</c:v>
                </c:pt>
                <c:pt idx="14216">
                  <c:v>0.631873872</c:v>
                </c:pt>
                <c:pt idx="14217">
                  <c:v>0.63869966999999994</c:v>
                </c:pt>
                <c:pt idx="14218">
                  <c:v>0.69720651</c:v>
                </c:pt>
                <c:pt idx="14219">
                  <c:v>0.72450970199999998</c:v>
                </c:pt>
                <c:pt idx="14220">
                  <c:v>0.85029940799999992</c:v>
                </c:pt>
                <c:pt idx="14221">
                  <c:v>0.91758227399999992</c:v>
                </c:pt>
                <c:pt idx="14222">
                  <c:v>1.09700325</c:v>
                </c:pt>
                <c:pt idx="14223">
                  <c:v>1.1828132820000001</c:v>
                </c:pt>
                <c:pt idx="14224">
                  <c:v>1.3134785579999999</c:v>
                </c:pt>
                <c:pt idx="14225">
                  <c:v>1.367109828</c:v>
                </c:pt>
                <c:pt idx="14226">
                  <c:v>1.3924627919999999</c:v>
                </c:pt>
                <c:pt idx="14227">
                  <c:v>1.3953881339999998</c:v>
                </c:pt>
                <c:pt idx="14228">
                  <c:v>1.3963632479999999</c:v>
                </c:pt>
                <c:pt idx="14229">
                  <c:v>1.3983134759999998</c:v>
                </c:pt>
                <c:pt idx="14230">
                  <c:v>1.30665276</c:v>
                </c:pt>
                <c:pt idx="14231">
                  <c:v>1.2481459199999998</c:v>
                </c:pt>
                <c:pt idx="14232">
                  <c:v>1.200365334</c:v>
                </c:pt>
                <c:pt idx="14233">
                  <c:v>1.176962598</c:v>
                </c:pt>
                <c:pt idx="14234">
                  <c:v>1.2296187539999999</c:v>
                </c:pt>
                <c:pt idx="14235">
                  <c:v>1.2666730859999999</c:v>
                </c:pt>
                <c:pt idx="14236">
                  <c:v>1.2695984280000001</c:v>
                </c:pt>
                <c:pt idx="14237">
                  <c:v>1.279349568</c:v>
                </c:pt>
                <c:pt idx="14238">
                  <c:v>1.2852002520000001</c:v>
                </c:pt>
                <c:pt idx="14239">
                  <c:v>1.2939762779999999</c:v>
                </c:pt>
                <c:pt idx="14240">
                  <c:v>1.2891007080000001</c:v>
                </c:pt>
                <c:pt idx="14241">
                  <c:v>1.295926506</c:v>
                </c:pt>
                <c:pt idx="14242">
                  <c:v>1.2315689819999998</c:v>
                </c:pt>
                <c:pt idx="14243">
                  <c:v>1.195489764</c:v>
                </c:pt>
                <c:pt idx="14244">
                  <c:v>1.073600514</c:v>
                </c:pt>
                <c:pt idx="14245">
                  <c:v>1.0072927619999998</c:v>
                </c:pt>
                <c:pt idx="14246">
                  <c:v>0.91270670399999998</c:v>
                </c:pt>
                <c:pt idx="14247">
                  <c:v>0.85712520600000008</c:v>
                </c:pt>
                <c:pt idx="14248">
                  <c:v>0.79471790999999992</c:v>
                </c:pt>
                <c:pt idx="14249">
                  <c:v>0.762539148</c:v>
                </c:pt>
                <c:pt idx="14250">
                  <c:v>0.71865901799999998</c:v>
                </c:pt>
                <c:pt idx="14251">
                  <c:v>0.69818162399999995</c:v>
                </c:pt>
                <c:pt idx="14252">
                  <c:v>0.66990331800000003</c:v>
                </c:pt>
                <c:pt idx="14253">
                  <c:v>0.65820195000000004</c:v>
                </c:pt>
                <c:pt idx="14254">
                  <c:v>0.66111834599999997</c:v>
                </c:pt>
                <c:pt idx="14255">
                  <c:v>0.65344367199999998</c:v>
                </c:pt>
                <c:pt idx="14256">
                  <c:v>0.64467261599999992</c:v>
                </c:pt>
                <c:pt idx="14257">
                  <c:v>0.64247985200000002</c:v>
                </c:pt>
                <c:pt idx="14258">
                  <c:v>0.64576899799999998</c:v>
                </c:pt>
                <c:pt idx="14259">
                  <c:v>0.64576899799999998</c:v>
                </c:pt>
                <c:pt idx="14260">
                  <c:v>0.65015452600000001</c:v>
                </c:pt>
                <c:pt idx="14261">
                  <c:v>0.65015452600000001</c:v>
                </c:pt>
                <c:pt idx="14262">
                  <c:v>0.65892558200000007</c:v>
                </c:pt>
                <c:pt idx="14263">
                  <c:v>0.66550387399999988</c:v>
                </c:pt>
                <c:pt idx="14264">
                  <c:v>0.68852789599999997</c:v>
                </c:pt>
                <c:pt idx="14265">
                  <c:v>0.69949171599999993</c:v>
                </c:pt>
                <c:pt idx="14266">
                  <c:v>0.77404569199999995</c:v>
                </c:pt>
                <c:pt idx="14267">
                  <c:v>0.80474438799999992</c:v>
                </c:pt>
                <c:pt idx="14268">
                  <c:v>0.94837042999999999</c:v>
                </c:pt>
                <c:pt idx="14269">
                  <c:v>1.022924406</c:v>
                </c:pt>
                <c:pt idx="14270">
                  <c:v>1.236718896</c:v>
                </c:pt>
                <c:pt idx="14271">
                  <c:v>1.3375860399999999</c:v>
                </c:pt>
                <c:pt idx="14272">
                  <c:v>1.506428868</c:v>
                </c:pt>
                <c:pt idx="14273">
                  <c:v>1.6018141020000001</c:v>
                </c:pt>
                <c:pt idx="14274">
                  <c:v>1.6500549099999997</c:v>
                </c:pt>
                <c:pt idx="14275">
                  <c:v>1.6796572240000001</c:v>
                </c:pt>
                <c:pt idx="14276">
                  <c:v>1.6796572240000001</c:v>
                </c:pt>
                <c:pt idx="14277">
                  <c:v>1.6763680779999999</c:v>
                </c:pt>
                <c:pt idx="14278">
                  <c:v>1.5349347999999998</c:v>
                </c:pt>
                <c:pt idx="14279">
                  <c:v>1.4406459480000002</c:v>
                </c:pt>
                <c:pt idx="14280">
                  <c:v>1.3726702640000001</c:v>
                </c:pt>
                <c:pt idx="14281">
                  <c:v>1.3310077479999998</c:v>
                </c:pt>
                <c:pt idx="14282">
                  <c:v>1.4066581060000001</c:v>
                </c:pt>
                <c:pt idx="14283">
                  <c:v>1.4625735880000001</c:v>
                </c:pt>
                <c:pt idx="14284">
                  <c:v>1.471344644</c:v>
                </c:pt>
                <c:pt idx="14285">
                  <c:v>1.4845012280000001</c:v>
                </c:pt>
                <c:pt idx="14286">
                  <c:v>1.4921759019999998</c:v>
                </c:pt>
                <c:pt idx="14287">
                  <c:v>1.4954650480000002</c:v>
                </c:pt>
                <c:pt idx="14288">
                  <c:v>1.4888867560000001</c:v>
                </c:pt>
                <c:pt idx="14289">
                  <c:v>1.4877903739999998</c:v>
                </c:pt>
                <c:pt idx="14290">
                  <c:v>1.405561724</c:v>
                </c:pt>
                <c:pt idx="14291">
                  <c:v>1.361706444</c:v>
                </c:pt>
                <c:pt idx="14292">
                  <c:v>1.198345526</c:v>
                </c:pt>
                <c:pt idx="14293">
                  <c:v>1.0865145619999999</c:v>
                </c:pt>
                <c:pt idx="14294">
                  <c:v>0.96700892399999994</c:v>
                </c:pt>
                <c:pt idx="14295">
                  <c:v>0.89684047599999983</c:v>
                </c:pt>
                <c:pt idx="14296">
                  <c:v>0.82667202800000006</c:v>
                </c:pt>
                <c:pt idx="14297">
                  <c:v>0.78720227599999992</c:v>
                </c:pt>
                <c:pt idx="14298">
                  <c:v>0.73676870399999994</c:v>
                </c:pt>
                <c:pt idx="14299">
                  <c:v>0.71593744599999998</c:v>
                </c:pt>
                <c:pt idx="14300">
                  <c:v>0.68194960399999993</c:v>
                </c:pt>
                <c:pt idx="14301">
                  <c:v>0.66879301999999996</c:v>
                </c:pt>
                <c:pt idx="14302">
                  <c:v>0.65605988000000004</c:v>
                </c:pt>
                <c:pt idx="14303">
                  <c:v>0.64745581600000002</c:v>
                </c:pt>
                <c:pt idx="14304">
                  <c:v>0.63562522799999999</c:v>
                </c:pt>
                <c:pt idx="14305">
                  <c:v>0.63239870399999998</c:v>
                </c:pt>
                <c:pt idx="14306">
                  <c:v>0.63239870399999998</c:v>
                </c:pt>
                <c:pt idx="14307">
                  <c:v>0.63239870399999998</c:v>
                </c:pt>
                <c:pt idx="14308">
                  <c:v>0.63562522799999999</c:v>
                </c:pt>
                <c:pt idx="14309">
                  <c:v>0.63777624399999999</c:v>
                </c:pt>
                <c:pt idx="14310">
                  <c:v>0.64638030800000001</c:v>
                </c:pt>
                <c:pt idx="14311">
                  <c:v>0.65390886400000003</c:v>
                </c:pt>
                <c:pt idx="14312">
                  <c:v>0.67541902400000009</c:v>
                </c:pt>
                <c:pt idx="14313">
                  <c:v>0.685098596</c:v>
                </c:pt>
                <c:pt idx="14314">
                  <c:v>0.75715763199999997</c:v>
                </c:pt>
                <c:pt idx="14315">
                  <c:v>0.78619634800000004</c:v>
                </c:pt>
                <c:pt idx="14316">
                  <c:v>0.92708789600000008</c:v>
                </c:pt>
                <c:pt idx="14317">
                  <c:v>0.99807142400000004</c:v>
                </c:pt>
                <c:pt idx="14318">
                  <c:v>1.197040404</c:v>
                </c:pt>
                <c:pt idx="14319">
                  <c:v>1.27985452</c:v>
                </c:pt>
                <c:pt idx="14320">
                  <c:v>1.4433317360000002</c:v>
                </c:pt>
                <c:pt idx="14321">
                  <c:v>1.5304478840000002</c:v>
                </c:pt>
                <c:pt idx="14322">
                  <c:v>1.5917518400000001</c:v>
                </c:pt>
                <c:pt idx="14323">
                  <c:v>1.625092588</c:v>
                </c:pt>
                <c:pt idx="14324">
                  <c:v>1.6197150480000002</c:v>
                </c:pt>
                <c:pt idx="14325">
                  <c:v>1.61863954</c:v>
                </c:pt>
                <c:pt idx="14326">
                  <c:v>1.4831255320000001</c:v>
                </c:pt>
                <c:pt idx="14327">
                  <c:v>1.3949338760000001</c:v>
                </c:pt>
                <c:pt idx="14328">
                  <c:v>1.3228748400000001</c:v>
                </c:pt>
                <c:pt idx="14329">
                  <c:v>1.282005536</c:v>
                </c:pt>
                <c:pt idx="14330">
                  <c:v>1.35514008</c:v>
                </c:pt>
                <c:pt idx="14331">
                  <c:v>1.4121420039999999</c:v>
                </c:pt>
                <c:pt idx="14332">
                  <c:v>1.4218215760000001</c:v>
                </c:pt>
                <c:pt idx="14333">
                  <c:v>1.4390297040000002</c:v>
                </c:pt>
                <c:pt idx="14334">
                  <c:v>1.442256228</c:v>
                </c:pt>
                <c:pt idx="14335">
                  <c:v>1.4540868160000002</c:v>
                </c:pt>
                <c:pt idx="14336">
                  <c:v>1.4583888480000002</c:v>
                </c:pt>
                <c:pt idx="14337">
                  <c:v>1.4626908800000002</c:v>
                </c:pt>
                <c:pt idx="14338">
                  <c:v>1.4067644640000001</c:v>
                </c:pt>
                <c:pt idx="14339">
                  <c:v>1.372348208</c:v>
                </c:pt>
                <c:pt idx="14340">
                  <c:v>1.214248532</c:v>
                </c:pt>
                <c:pt idx="14341">
                  <c:v>1.106697732</c:v>
                </c:pt>
                <c:pt idx="14342">
                  <c:v>0.99054286800000013</c:v>
                </c:pt>
                <c:pt idx="14343">
                  <c:v>0.92171035600000006</c:v>
                </c:pt>
                <c:pt idx="14344">
                  <c:v>0.84319827200000008</c:v>
                </c:pt>
                <c:pt idx="14345">
                  <c:v>0.81200854</c:v>
                </c:pt>
                <c:pt idx="14346">
                  <c:v>0.75500661599999996</c:v>
                </c:pt>
                <c:pt idx="14347">
                  <c:v>0.73672298000000014</c:v>
                </c:pt>
                <c:pt idx="14348">
                  <c:v>0.70445774000000005</c:v>
                </c:pt>
                <c:pt idx="14349">
                  <c:v>0.68724961200000001</c:v>
                </c:pt>
                <c:pt idx="14350">
                  <c:v>0.68294360399999998</c:v>
                </c:pt>
                <c:pt idx="14351">
                  <c:v>0.67293303000000004</c:v>
                </c:pt>
                <c:pt idx="14352">
                  <c:v>0.66181016999999998</c:v>
                </c:pt>
                <c:pt idx="14353">
                  <c:v>0.65847331199999992</c:v>
                </c:pt>
                <c:pt idx="14354">
                  <c:v>0.65847331199999992</c:v>
                </c:pt>
                <c:pt idx="14355">
                  <c:v>0.65847331199999992</c:v>
                </c:pt>
                <c:pt idx="14356">
                  <c:v>0.66181016999999998</c:v>
                </c:pt>
                <c:pt idx="14357">
                  <c:v>0.66181016999999998</c:v>
                </c:pt>
                <c:pt idx="14358">
                  <c:v>0.67293303000000004</c:v>
                </c:pt>
                <c:pt idx="14359">
                  <c:v>0.67960674600000004</c:v>
                </c:pt>
                <c:pt idx="14360">
                  <c:v>0.70074017999999993</c:v>
                </c:pt>
                <c:pt idx="14361">
                  <c:v>0.70963846800000008</c:v>
                </c:pt>
                <c:pt idx="14362">
                  <c:v>0.78193705799999991</c:v>
                </c:pt>
                <c:pt idx="14363">
                  <c:v>0.80974420800000002</c:v>
                </c:pt>
                <c:pt idx="14364">
                  <c:v>0.95656595999999994</c:v>
                </c:pt>
                <c:pt idx="14365">
                  <c:v>1.0299768360000001</c:v>
                </c:pt>
                <c:pt idx="14366">
                  <c:v>1.2446480340000001</c:v>
                </c:pt>
                <c:pt idx="14367">
                  <c:v>1.3436414879999998</c:v>
                </c:pt>
                <c:pt idx="14368">
                  <c:v>1.5160458179999998</c:v>
                </c:pt>
                <c:pt idx="14369">
                  <c:v>1.6050286979999999</c:v>
                </c:pt>
                <c:pt idx="14370">
                  <c:v>1.653969282</c:v>
                </c:pt>
                <c:pt idx="14371">
                  <c:v>1.684001004</c:v>
                </c:pt>
                <c:pt idx="14372">
                  <c:v>1.6851132899999999</c:v>
                </c:pt>
                <c:pt idx="14373">
                  <c:v>1.6806641459999998</c:v>
                </c:pt>
                <c:pt idx="14374">
                  <c:v>1.5449652540000001</c:v>
                </c:pt>
                <c:pt idx="14375">
                  <c:v>1.4537578019999999</c:v>
                </c:pt>
                <c:pt idx="14376">
                  <c:v>1.3914697859999998</c:v>
                </c:pt>
                <c:pt idx="14377">
                  <c:v>1.3480906319999999</c:v>
                </c:pt>
                <c:pt idx="14378">
                  <c:v>1.42372608</c:v>
                </c:pt>
                <c:pt idx="14379">
                  <c:v>1.47934038</c:v>
                </c:pt>
                <c:pt idx="14380">
                  <c:v>1.4938000980000001</c:v>
                </c:pt>
                <c:pt idx="14381">
                  <c:v>1.511596674</c:v>
                </c:pt>
                <c:pt idx="14382">
                  <c:v>1.517158104</c:v>
                </c:pt>
                <c:pt idx="14383">
                  <c:v>1.5227195339999999</c:v>
                </c:pt>
                <c:pt idx="14384">
                  <c:v>1.5104843880000001</c:v>
                </c:pt>
                <c:pt idx="14385">
                  <c:v>1.5071475300000001</c:v>
                </c:pt>
                <c:pt idx="14386">
                  <c:v>1.4248383659999999</c:v>
                </c:pt>
                <c:pt idx="14387">
                  <c:v>1.3770100679999999</c:v>
                </c:pt>
                <c:pt idx="14388">
                  <c:v>1.216840884</c:v>
                </c:pt>
                <c:pt idx="14389">
                  <c:v>1.1067245699999999</c:v>
                </c:pt>
                <c:pt idx="14390">
                  <c:v>0.99215911200000007</c:v>
                </c:pt>
                <c:pt idx="14391">
                  <c:v>0.92764652399999992</c:v>
                </c:pt>
                <c:pt idx="14392">
                  <c:v>0.85868479199999992</c:v>
                </c:pt>
                <c:pt idx="14393">
                  <c:v>0.82309164000000001</c:v>
                </c:pt>
                <c:pt idx="14394">
                  <c:v>0.76525276799999986</c:v>
                </c:pt>
                <c:pt idx="14395">
                  <c:v>0.74078247600000013</c:v>
                </c:pt>
                <c:pt idx="14396">
                  <c:v>0.70074017999999993</c:v>
                </c:pt>
                <c:pt idx="14397">
                  <c:v>0.68071903199999995</c:v>
                </c:pt>
                <c:pt idx="14398">
                  <c:v>0.68444056800000008</c:v>
                </c:pt>
                <c:pt idx="14399">
                  <c:v>0.67112892000000002</c:v>
                </c:pt>
                <c:pt idx="14400">
                  <c:v>0.65448936000000002</c:v>
                </c:pt>
                <c:pt idx="14401">
                  <c:v>0.64672423199999995</c:v>
                </c:pt>
                <c:pt idx="14402">
                  <c:v>0.64339631999999991</c:v>
                </c:pt>
                <c:pt idx="14403">
                  <c:v>0.64006840800000009</c:v>
                </c:pt>
                <c:pt idx="14404">
                  <c:v>0.64339631999999991</c:v>
                </c:pt>
                <c:pt idx="14405">
                  <c:v>0.64228701599999993</c:v>
                </c:pt>
                <c:pt idx="14406">
                  <c:v>0.650052144</c:v>
                </c:pt>
                <c:pt idx="14407">
                  <c:v>0.65670796800000009</c:v>
                </c:pt>
                <c:pt idx="14408">
                  <c:v>0.67667544000000002</c:v>
                </c:pt>
                <c:pt idx="14409">
                  <c:v>0.68776848000000013</c:v>
                </c:pt>
                <c:pt idx="14410">
                  <c:v>0.75654532800000007</c:v>
                </c:pt>
                <c:pt idx="14411">
                  <c:v>0.78427792800000007</c:v>
                </c:pt>
                <c:pt idx="14412">
                  <c:v>0.92294092800000005</c:v>
                </c:pt>
                <c:pt idx="14413">
                  <c:v>0.99615499200000013</c:v>
                </c:pt>
                <c:pt idx="14414">
                  <c:v>1.2113599680000002</c:v>
                </c:pt>
                <c:pt idx="14415">
                  <c:v>1.311197328</c:v>
                </c:pt>
                <c:pt idx="14416">
                  <c:v>1.4875766639999999</c:v>
                </c:pt>
                <c:pt idx="14417">
                  <c:v>1.5874140240000003</c:v>
                </c:pt>
                <c:pt idx="14418">
                  <c:v>1.6561908720000003</c:v>
                </c:pt>
                <c:pt idx="14419">
                  <c:v>1.700563032</c:v>
                </c:pt>
                <c:pt idx="14420">
                  <c:v>1.7105467680000002</c:v>
                </c:pt>
                <c:pt idx="14421">
                  <c:v>1.7127653760000001</c:v>
                </c:pt>
                <c:pt idx="14422">
                  <c:v>1.5874140240000003</c:v>
                </c:pt>
                <c:pt idx="14423">
                  <c:v>1.5008883120000001</c:v>
                </c:pt>
                <c:pt idx="14424">
                  <c:v>1.4276742480000002</c:v>
                </c:pt>
                <c:pt idx="14425">
                  <c:v>1.3844113920000003</c:v>
                </c:pt>
                <c:pt idx="14426">
                  <c:v>1.4443138080000002</c:v>
                </c:pt>
                <c:pt idx="14427">
                  <c:v>1.4986697040000001</c:v>
                </c:pt>
                <c:pt idx="14428">
                  <c:v>1.4986697040000001</c:v>
                </c:pt>
                <c:pt idx="14429">
                  <c:v>1.5108720480000002</c:v>
                </c:pt>
                <c:pt idx="14430">
                  <c:v>1.5053255280000002</c:v>
                </c:pt>
                <c:pt idx="14431">
                  <c:v>1.5019976160000001</c:v>
                </c:pt>
                <c:pt idx="14432">
                  <c:v>1.4820301440000003</c:v>
                </c:pt>
                <c:pt idx="14433">
                  <c:v>1.4687184960000002</c:v>
                </c:pt>
                <c:pt idx="14434">
                  <c:v>1.4043788640000001</c:v>
                </c:pt>
                <c:pt idx="14435">
                  <c:v>1.36444392</c:v>
                </c:pt>
                <c:pt idx="14436">
                  <c:v>1.2202344000000003</c:v>
                </c:pt>
                <c:pt idx="14437">
                  <c:v>1.1148505200000001</c:v>
                </c:pt>
                <c:pt idx="14438">
                  <c:v>1.0050294240000002</c:v>
                </c:pt>
                <c:pt idx="14439">
                  <c:v>0.94290840000000009</c:v>
                </c:pt>
                <c:pt idx="14440">
                  <c:v>0.86858503200000015</c:v>
                </c:pt>
                <c:pt idx="14441">
                  <c:v>0.83530591200000004</c:v>
                </c:pt>
                <c:pt idx="14442">
                  <c:v>0.7765128</c:v>
                </c:pt>
                <c:pt idx="14443">
                  <c:v>0.75654532800000007</c:v>
                </c:pt>
                <c:pt idx="14444">
                  <c:v>0.71550108000000012</c:v>
                </c:pt>
                <c:pt idx="14445">
                  <c:v>0.69664291200000006</c:v>
                </c:pt>
                <c:pt idx="14446">
                  <c:v>0.67656808800000001</c:v>
                </c:pt>
                <c:pt idx="14447">
                  <c:v>0.66524841599999995</c:v>
                </c:pt>
                <c:pt idx="14448">
                  <c:v>0.64696279199999995</c:v>
                </c:pt>
                <c:pt idx="14449">
                  <c:v>0.64173832799999997</c:v>
                </c:pt>
                <c:pt idx="14450">
                  <c:v>0.63738460800000007</c:v>
                </c:pt>
                <c:pt idx="14451">
                  <c:v>0.63390163199999994</c:v>
                </c:pt>
                <c:pt idx="14452">
                  <c:v>0.63216014399999998</c:v>
                </c:pt>
                <c:pt idx="14453">
                  <c:v>0.63041865600000002</c:v>
                </c:pt>
                <c:pt idx="14454">
                  <c:v>0.63651386399999998</c:v>
                </c:pt>
                <c:pt idx="14455">
                  <c:v>0.63999684000000001</c:v>
                </c:pt>
                <c:pt idx="14456">
                  <c:v>0.64609204799999997</c:v>
                </c:pt>
                <c:pt idx="14457">
                  <c:v>0.65218725600000005</c:v>
                </c:pt>
                <c:pt idx="14458">
                  <c:v>0.68179255200000011</c:v>
                </c:pt>
                <c:pt idx="14459">
                  <c:v>0.69485371200000001</c:v>
                </c:pt>
                <c:pt idx="14460">
                  <c:v>0.73839091199999995</c:v>
                </c:pt>
                <c:pt idx="14461">
                  <c:v>0.76103025599999996</c:v>
                </c:pt>
                <c:pt idx="14462">
                  <c:v>0.8367849839999999</c:v>
                </c:pt>
                <c:pt idx="14463">
                  <c:v>0.87596846400000006</c:v>
                </c:pt>
                <c:pt idx="14464">
                  <c:v>1.004838576</c:v>
                </c:pt>
                <c:pt idx="14465">
                  <c:v>1.0675321440000001</c:v>
                </c:pt>
                <c:pt idx="14466">
                  <c:v>1.1389331519999999</c:v>
                </c:pt>
                <c:pt idx="14467">
                  <c:v>1.1833410960000001</c:v>
                </c:pt>
                <c:pt idx="14468">
                  <c:v>1.1911777920000002</c:v>
                </c:pt>
                <c:pt idx="14469">
                  <c:v>1.199885232</c:v>
                </c:pt>
                <c:pt idx="14470">
                  <c:v>1.118035296</c:v>
                </c:pt>
                <c:pt idx="14471">
                  <c:v>1.0675321440000001</c:v>
                </c:pt>
                <c:pt idx="14472">
                  <c:v>1.0013555999999999</c:v>
                </c:pt>
                <c:pt idx="14473">
                  <c:v>0.95433542400000004</c:v>
                </c:pt>
                <c:pt idx="14474">
                  <c:v>0.98219923199999992</c:v>
                </c:pt>
                <c:pt idx="14475">
                  <c:v>1.00570932</c:v>
                </c:pt>
                <c:pt idx="14476">
                  <c:v>1.016158248</c:v>
                </c:pt>
                <c:pt idx="14477">
                  <c:v>1.0292194079999999</c:v>
                </c:pt>
                <c:pt idx="14478">
                  <c:v>1.033573128</c:v>
                </c:pt>
                <c:pt idx="14479">
                  <c:v>1.0387975920000001</c:v>
                </c:pt>
                <c:pt idx="14480">
                  <c:v>1.060566192</c:v>
                </c:pt>
                <c:pt idx="14481">
                  <c:v>1.0675321440000001</c:v>
                </c:pt>
                <c:pt idx="14482">
                  <c:v>1.081464048</c:v>
                </c:pt>
                <c:pt idx="14483">
                  <c:v>1.0779810719999998</c:v>
                </c:pt>
                <c:pt idx="14484">
                  <c:v>1.0100630399999999</c:v>
                </c:pt>
                <c:pt idx="14485">
                  <c:v>0.95520616799999991</c:v>
                </c:pt>
                <c:pt idx="14486">
                  <c:v>0.87770995200000002</c:v>
                </c:pt>
                <c:pt idx="14487">
                  <c:v>0.84026795999999992</c:v>
                </c:pt>
                <c:pt idx="14488">
                  <c:v>0.80021373600000001</c:v>
                </c:pt>
                <c:pt idx="14489">
                  <c:v>0.78018662400000005</c:v>
                </c:pt>
                <c:pt idx="14490">
                  <c:v>0.74883984000000003</c:v>
                </c:pt>
                <c:pt idx="14491">
                  <c:v>0.73577868000000002</c:v>
                </c:pt>
                <c:pt idx="14492">
                  <c:v>0.70617338400000007</c:v>
                </c:pt>
                <c:pt idx="14493">
                  <c:v>0.69311222400000005</c:v>
                </c:pt>
                <c:pt idx="14494">
                  <c:v>0.67410495599999998</c:v>
                </c:pt>
                <c:pt idx="14495">
                  <c:v>0.66476235000000006</c:v>
                </c:pt>
                <c:pt idx="14496">
                  <c:v>0.65110777200000003</c:v>
                </c:pt>
                <c:pt idx="14497">
                  <c:v>0.64679579999999992</c:v>
                </c:pt>
                <c:pt idx="14498">
                  <c:v>0.64320249000000007</c:v>
                </c:pt>
                <c:pt idx="14499">
                  <c:v>0.63960918</c:v>
                </c:pt>
                <c:pt idx="14500">
                  <c:v>0.64320249000000007</c:v>
                </c:pt>
                <c:pt idx="14501">
                  <c:v>0.63960918</c:v>
                </c:pt>
                <c:pt idx="14502">
                  <c:v>0.63673453199999996</c:v>
                </c:pt>
                <c:pt idx="14503">
                  <c:v>0.635297208</c:v>
                </c:pt>
                <c:pt idx="14504">
                  <c:v>0.63673453199999996</c:v>
                </c:pt>
                <c:pt idx="14505">
                  <c:v>0.63817185600000004</c:v>
                </c:pt>
                <c:pt idx="14506">
                  <c:v>0.641765166</c:v>
                </c:pt>
                <c:pt idx="14507">
                  <c:v>0.64463981399999992</c:v>
                </c:pt>
                <c:pt idx="14508">
                  <c:v>0.66045037800000006</c:v>
                </c:pt>
                <c:pt idx="14509">
                  <c:v>0.66691833599999994</c:v>
                </c:pt>
                <c:pt idx="14510">
                  <c:v>0.68272889999999997</c:v>
                </c:pt>
                <c:pt idx="14511">
                  <c:v>0.69135284399999997</c:v>
                </c:pt>
                <c:pt idx="14512">
                  <c:v>0.70644474599999996</c:v>
                </c:pt>
                <c:pt idx="14513">
                  <c:v>0.70931939399999988</c:v>
                </c:pt>
                <c:pt idx="14514">
                  <c:v>0.74740848000000004</c:v>
                </c:pt>
                <c:pt idx="14515">
                  <c:v>0.76178172000000011</c:v>
                </c:pt>
                <c:pt idx="14516">
                  <c:v>0.79484017200000001</c:v>
                </c:pt>
                <c:pt idx="14517">
                  <c:v>0.80849474999999993</c:v>
                </c:pt>
                <c:pt idx="14518">
                  <c:v>0.814244046</c:v>
                </c:pt>
                <c:pt idx="14519">
                  <c:v>0.82214932799999996</c:v>
                </c:pt>
                <c:pt idx="14520">
                  <c:v>0.79915214400000001</c:v>
                </c:pt>
                <c:pt idx="14521">
                  <c:v>0.78549756599999987</c:v>
                </c:pt>
                <c:pt idx="14522">
                  <c:v>0.753157776</c:v>
                </c:pt>
                <c:pt idx="14523">
                  <c:v>0.7315979159999999</c:v>
                </c:pt>
                <c:pt idx="14524">
                  <c:v>0.72009932399999987</c:v>
                </c:pt>
                <c:pt idx="14525">
                  <c:v>0.71435002800000003</c:v>
                </c:pt>
                <c:pt idx="14526">
                  <c:v>0.70788207000000003</c:v>
                </c:pt>
                <c:pt idx="14527">
                  <c:v>0.70572608400000003</c:v>
                </c:pt>
                <c:pt idx="14528">
                  <c:v>0.71075671799999995</c:v>
                </c:pt>
                <c:pt idx="14529">
                  <c:v>0.71578735199999999</c:v>
                </c:pt>
                <c:pt idx="14530">
                  <c:v>0.74668981799999989</c:v>
                </c:pt>
                <c:pt idx="14531">
                  <c:v>0.76609369199999999</c:v>
                </c:pt>
                <c:pt idx="14532">
                  <c:v>0.79268418600000001</c:v>
                </c:pt>
                <c:pt idx="14533">
                  <c:v>0.80633876400000004</c:v>
                </c:pt>
                <c:pt idx="14534">
                  <c:v>0.81208805999999989</c:v>
                </c:pt>
                <c:pt idx="14535">
                  <c:v>0.81280672200000004</c:v>
                </c:pt>
                <c:pt idx="14536">
                  <c:v>0.79484017200000001</c:v>
                </c:pt>
                <c:pt idx="14537">
                  <c:v>0.78262291799999995</c:v>
                </c:pt>
                <c:pt idx="14538">
                  <c:v>0.75243911399999985</c:v>
                </c:pt>
                <c:pt idx="14539">
                  <c:v>0.73590988800000001</c:v>
                </c:pt>
                <c:pt idx="14540">
                  <c:v>0.70716340799999999</c:v>
                </c:pt>
                <c:pt idx="14541">
                  <c:v>0.69279016799999993</c:v>
                </c:pt>
                <c:pt idx="14542">
                  <c:v>0.67123030800000005</c:v>
                </c:pt>
                <c:pt idx="14543">
                  <c:v>0.65901305399999999</c:v>
                </c:pt>
                <c:pt idx="14544">
                  <c:v>0.64501131199999995</c:v>
                </c:pt>
                <c:pt idx="14545">
                  <c:v>0.63788973599999998</c:v>
                </c:pt>
                <c:pt idx="14546">
                  <c:v>0.63076816000000002</c:v>
                </c:pt>
                <c:pt idx="14547">
                  <c:v>0.62771605600000002</c:v>
                </c:pt>
                <c:pt idx="14548">
                  <c:v>0.63076816000000002</c:v>
                </c:pt>
                <c:pt idx="14549">
                  <c:v>0.62975079199999995</c:v>
                </c:pt>
                <c:pt idx="14550">
                  <c:v>0.62975079199999995</c:v>
                </c:pt>
                <c:pt idx="14551">
                  <c:v>0.62975079199999995</c:v>
                </c:pt>
                <c:pt idx="14552">
                  <c:v>0.63483763199999999</c:v>
                </c:pt>
                <c:pt idx="14553">
                  <c:v>0.63788973599999998</c:v>
                </c:pt>
                <c:pt idx="14554">
                  <c:v>0.65721972799999995</c:v>
                </c:pt>
                <c:pt idx="14555">
                  <c:v>0.66434130399999991</c:v>
                </c:pt>
                <c:pt idx="14556">
                  <c:v>0.72436601599999995</c:v>
                </c:pt>
                <c:pt idx="14557">
                  <c:v>0.75081758399999998</c:v>
                </c:pt>
                <c:pt idx="14558">
                  <c:v>0.88104068799999991</c:v>
                </c:pt>
                <c:pt idx="14559">
                  <c:v>0.95225644799999998</c:v>
                </c:pt>
                <c:pt idx="14560">
                  <c:v>1.13945216</c:v>
                </c:pt>
                <c:pt idx="14561">
                  <c:v>1.227963176</c:v>
                </c:pt>
                <c:pt idx="14562">
                  <c:v>1.367342592</c:v>
                </c:pt>
                <c:pt idx="14563">
                  <c:v>1.4263499359999998</c:v>
                </c:pt>
                <c:pt idx="14564">
                  <c:v>1.4548362399999999</c:v>
                </c:pt>
                <c:pt idx="14565">
                  <c:v>1.45992308</c:v>
                </c:pt>
                <c:pt idx="14566">
                  <c:v>1.4609404479999999</c:v>
                </c:pt>
                <c:pt idx="14567">
                  <c:v>1.461957816</c:v>
                </c:pt>
                <c:pt idx="14568">
                  <c:v>1.3663252239999997</c:v>
                </c:pt>
                <c:pt idx="14569">
                  <c:v>1.306300512</c:v>
                </c:pt>
                <c:pt idx="14570">
                  <c:v>1.258484216</c:v>
                </c:pt>
                <c:pt idx="14571">
                  <c:v>1.234067384</c:v>
                </c:pt>
                <c:pt idx="14572">
                  <c:v>1.2859531519999998</c:v>
                </c:pt>
                <c:pt idx="14573">
                  <c:v>1.3225783999999998</c:v>
                </c:pt>
                <c:pt idx="14574">
                  <c:v>1.3246131359999997</c:v>
                </c:pt>
                <c:pt idx="14575">
                  <c:v>1.333769448</c:v>
                </c:pt>
                <c:pt idx="14576">
                  <c:v>1.3419083919999999</c:v>
                </c:pt>
                <c:pt idx="14577">
                  <c:v>1.3510647039999999</c:v>
                </c:pt>
                <c:pt idx="14578">
                  <c:v>1.349029968</c:v>
                </c:pt>
                <c:pt idx="14579">
                  <c:v>1.3581862799999997</c:v>
                </c:pt>
                <c:pt idx="14580">
                  <c:v>1.2910399919999997</c:v>
                </c:pt>
                <c:pt idx="14581">
                  <c:v>1.2513626399999997</c:v>
                </c:pt>
                <c:pt idx="14582">
                  <c:v>1.121139536</c:v>
                </c:pt>
                <c:pt idx="14583">
                  <c:v>1.0489064079999999</c:v>
                </c:pt>
                <c:pt idx="14584">
                  <c:v>0.9481869759999999</c:v>
                </c:pt>
                <c:pt idx="14585">
                  <c:v>0.88816226399999987</c:v>
                </c:pt>
                <c:pt idx="14586">
                  <c:v>0.82508544800000005</c:v>
                </c:pt>
                <c:pt idx="14587">
                  <c:v>0.79354703999999998</c:v>
                </c:pt>
                <c:pt idx="14588">
                  <c:v>0.75081758399999998</c:v>
                </c:pt>
                <c:pt idx="14589">
                  <c:v>0.73047022399999995</c:v>
                </c:pt>
                <c:pt idx="14590">
                  <c:v>0.7009665519999998</c:v>
                </c:pt>
                <c:pt idx="14591">
                  <c:v>0.68875813600000002</c:v>
                </c:pt>
                <c:pt idx="14592">
                  <c:v>0.73288332</c:v>
                </c:pt>
                <c:pt idx="14593">
                  <c:v>0.72427037499999991</c:v>
                </c:pt>
                <c:pt idx="14594">
                  <c:v>0.71095945999999999</c:v>
                </c:pt>
                <c:pt idx="14595">
                  <c:v>0.70626148999999994</c:v>
                </c:pt>
                <c:pt idx="14596">
                  <c:v>0.702346515</c:v>
                </c:pt>
                <c:pt idx="14597">
                  <c:v>0.69999752999999998</c:v>
                </c:pt>
                <c:pt idx="14598">
                  <c:v>0.69764854499999995</c:v>
                </c:pt>
                <c:pt idx="14599">
                  <c:v>0.69764854499999995</c:v>
                </c:pt>
                <c:pt idx="14600">
                  <c:v>0.70078052499999999</c:v>
                </c:pt>
                <c:pt idx="14601">
                  <c:v>0.7031295099999999</c:v>
                </c:pt>
                <c:pt idx="14602">
                  <c:v>0.70782747999999995</c:v>
                </c:pt>
                <c:pt idx="14603">
                  <c:v>0.71095945999999999</c:v>
                </c:pt>
                <c:pt idx="14604">
                  <c:v>0.72661936000000005</c:v>
                </c:pt>
                <c:pt idx="14605">
                  <c:v>0.73366631500000001</c:v>
                </c:pt>
                <c:pt idx="14606">
                  <c:v>0.75010920999999986</c:v>
                </c:pt>
                <c:pt idx="14607">
                  <c:v>0.75872215499999995</c:v>
                </c:pt>
                <c:pt idx="14608">
                  <c:v>0.77359905999999989</c:v>
                </c:pt>
                <c:pt idx="14609">
                  <c:v>0.77281606499999989</c:v>
                </c:pt>
                <c:pt idx="14610">
                  <c:v>0.80805083999999994</c:v>
                </c:pt>
                <c:pt idx="14611">
                  <c:v>0.82449373499999989</c:v>
                </c:pt>
                <c:pt idx="14612">
                  <c:v>0.86207749499999997</c:v>
                </c:pt>
                <c:pt idx="14613">
                  <c:v>0.87930338499999994</c:v>
                </c:pt>
                <c:pt idx="14614">
                  <c:v>0.88400135499999999</c:v>
                </c:pt>
                <c:pt idx="14615">
                  <c:v>0.89183130499999996</c:v>
                </c:pt>
                <c:pt idx="14616">
                  <c:v>0.86834145499999993</c:v>
                </c:pt>
                <c:pt idx="14617">
                  <c:v>0.85189855999999997</c:v>
                </c:pt>
                <c:pt idx="14618">
                  <c:v>0.81822977499999983</c:v>
                </c:pt>
                <c:pt idx="14619">
                  <c:v>0.79317393499999989</c:v>
                </c:pt>
                <c:pt idx="14620">
                  <c:v>0.77829702999999995</c:v>
                </c:pt>
                <c:pt idx="14621">
                  <c:v>0.77281606499999989</c:v>
                </c:pt>
                <c:pt idx="14622">
                  <c:v>0.76655210499999993</c:v>
                </c:pt>
                <c:pt idx="14623">
                  <c:v>0.76342012499999989</c:v>
                </c:pt>
                <c:pt idx="14624">
                  <c:v>0.77281606499999989</c:v>
                </c:pt>
                <c:pt idx="14625">
                  <c:v>0.77908002499999995</c:v>
                </c:pt>
                <c:pt idx="14626">
                  <c:v>0.81666378499999992</c:v>
                </c:pt>
                <c:pt idx="14627">
                  <c:v>0.84015363499999995</c:v>
                </c:pt>
                <c:pt idx="14628">
                  <c:v>0.86599247000000001</c:v>
                </c:pt>
                <c:pt idx="14629">
                  <c:v>0.88165236999999985</c:v>
                </c:pt>
                <c:pt idx="14630">
                  <c:v>0.88321835999999987</c:v>
                </c:pt>
                <c:pt idx="14631">
                  <c:v>0.88243536499999997</c:v>
                </c:pt>
                <c:pt idx="14632">
                  <c:v>0.85972850999999995</c:v>
                </c:pt>
                <c:pt idx="14633">
                  <c:v>0.84876658000000005</c:v>
                </c:pt>
                <c:pt idx="14634">
                  <c:v>0.8150977949999999</c:v>
                </c:pt>
                <c:pt idx="14635">
                  <c:v>0.79865489999999995</c:v>
                </c:pt>
                <c:pt idx="14636">
                  <c:v>0.76811809499999995</c:v>
                </c:pt>
                <c:pt idx="14637">
                  <c:v>0.75245819499999989</c:v>
                </c:pt>
                <c:pt idx="14638">
                  <c:v>0.72975133999999997</c:v>
                </c:pt>
                <c:pt idx="14639">
                  <c:v>0.71644042499999994</c:v>
                </c:pt>
                <c:pt idx="14640">
                  <c:v>0.68978811600000001</c:v>
                </c:pt>
                <c:pt idx="14641">
                  <c:v>0.68085881999999998</c:v>
                </c:pt>
                <c:pt idx="14642">
                  <c:v>0.66858103799999991</c:v>
                </c:pt>
                <c:pt idx="14643">
                  <c:v>0.66523255199999987</c:v>
                </c:pt>
                <c:pt idx="14644">
                  <c:v>0.66411638999999989</c:v>
                </c:pt>
                <c:pt idx="14645">
                  <c:v>0.66300022800000002</c:v>
                </c:pt>
                <c:pt idx="14646">
                  <c:v>0.66746487599999993</c:v>
                </c:pt>
                <c:pt idx="14647">
                  <c:v>0.66746487599999993</c:v>
                </c:pt>
                <c:pt idx="14648">
                  <c:v>0.67862649600000002</c:v>
                </c:pt>
                <c:pt idx="14649">
                  <c:v>0.68532346799999999</c:v>
                </c:pt>
                <c:pt idx="14650">
                  <c:v>0.70764670799999996</c:v>
                </c:pt>
                <c:pt idx="14651">
                  <c:v>0.71769216600000008</c:v>
                </c:pt>
                <c:pt idx="14652">
                  <c:v>0.79024269599999997</c:v>
                </c:pt>
                <c:pt idx="14653">
                  <c:v>0.8192629079999999</c:v>
                </c:pt>
                <c:pt idx="14654">
                  <c:v>0.96324780600000004</c:v>
                </c:pt>
                <c:pt idx="14655">
                  <c:v>1.036914498</c:v>
                </c:pt>
                <c:pt idx="14656">
                  <c:v>1.2400559820000001</c:v>
                </c:pt>
                <c:pt idx="14657">
                  <c:v>1.326000456</c:v>
                </c:pt>
                <c:pt idx="14658">
                  <c:v>1.4967732419999999</c:v>
                </c:pt>
                <c:pt idx="14659">
                  <c:v>1.588298526</c:v>
                </c:pt>
                <c:pt idx="14660">
                  <c:v>1.65191976</c:v>
                </c:pt>
                <c:pt idx="14661">
                  <c:v>1.6909854299999998</c:v>
                </c:pt>
                <c:pt idx="14662">
                  <c:v>1.680939972</c:v>
                </c:pt>
                <c:pt idx="14663">
                  <c:v>1.6798238099999998</c:v>
                </c:pt>
                <c:pt idx="14664">
                  <c:v>1.5391873979999999</c:v>
                </c:pt>
                <c:pt idx="14665">
                  <c:v>1.4487782759999999</c:v>
                </c:pt>
                <c:pt idx="14666">
                  <c:v>1.3773439079999998</c:v>
                </c:pt>
                <c:pt idx="14667">
                  <c:v>1.3338135899999999</c:v>
                </c:pt>
                <c:pt idx="14668">
                  <c:v>1.40078331</c:v>
                </c:pt>
                <c:pt idx="14669">
                  <c:v>1.4565914099999999</c:v>
                </c:pt>
                <c:pt idx="14670">
                  <c:v>1.465520706</c:v>
                </c:pt>
                <c:pt idx="14671">
                  <c:v>1.4800308120000001</c:v>
                </c:pt>
                <c:pt idx="14672">
                  <c:v>1.48449546</c:v>
                </c:pt>
                <c:pt idx="14673">
                  <c:v>1.4967732419999999</c:v>
                </c:pt>
                <c:pt idx="14674">
                  <c:v>1.5079348619999999</c:v>
                </c:pt>
                <c:pt idx="14675">
                  <c:v>1.5157479960000002</c:v>
                </c:pt>
                <c:pt idx="14676">
                  <c:v>1.4599398960000001</c:v>
                </c:pt>
                <c:pt idx="14677">
                  <c:v>1.42310655</c:v>
                </c:pt>
                <c:pt idx="14678">
                  <c:v>1.2590307359999997</c:v>
                </c:pt>
                <c:pt idx="14679">
                  <c:v>1.1440660499999997</c:v>
                </c:pt>
                <c:pt idx="14680">
                  <c:v>1.0201720679999999</c:v>
                </c:pt>
                <c:pt idx="14681">
                  <c:v>0.94650537599999995</c:v>
                </c:pt>
                <c:pt idx="14682">
                  <c:v>0.86837403600000007</c:v>
                </c:pt>
                <c:pt idx="14683">
                  <c:v>0.83712149999999996</c:v>
                </c:pt>
                <c:pt idx="14684">
                  <c:v>0.78019723799999985</c:v>
                </c:pt>
                <c:pt idx="14685">
                  <c:v>0.76345480799999998</c:v>
                </c:pt>
                <c:pt idx="14686">
                  <c:v>0.73108611000000001</c:v>
                </c:pt>
                <c:pt idx="14687">
                  <c:v>0.71545984200000001</c:v>
                </c:pt>
                <c:pt idx="14688">
                  <c:v>0.721040652</c:v>
                </c:pt>
                <c:pt idx="14689">
                  <c:v>0.71161528399999996</c:v>
                </c:pt>
                <c:pt idx="14690">
                  <c:v>0.70101174499999996</c:v>
                </c:pt>
                <c:pt idx="14691">
                  <c:v>0.697477232</c:v>
                </c:pt>
                <c:pt idx="14692">
                  <c:v>0.697477232</c:v>
                </c:pt>
                <c:pt idx="14693">
                  <c:v>0.69865540299999984</c:v>
                </c:pt>
                <c:pt idx="14694">
                  <c:v>0.70218991599999991</c:v>
                </c:pt>
                <c:pt idx="14695">
                  <c:v>0.70454625799999993</c:v>
                </c:pt>
                <c:pt idx="14696">
                  <c:v>0.71750613899999993</c:v>
                </c:pt>
                <c:pt idx="14697">
                  <c:v>0.72575333600000003</c:v>
                </c:pt>
                <c:pt idx="14698">
                  <c:v>0.74931675600000003</c:v>
                </c:pt>
                <c:pt idx="14699">
                  <c:v>0.75992029500000002</c:v>
                </c:pt>
                <c:pt idx="14700">
                  <c:v>0.83532323899999994</c:v>
                </c:pt>
                <c:pt idx="14701">
                  <c:v>0.86595568499999986</c:v>
                </c:pt>
                <c:pt idx="14702">
                  <c:v>1.019117915</c:v>
                </c:pt>
                <c:pt idx="14703">
                  <c:v>1.094520859</c:v>
                </c:pt>
                <c:pt idx="14704">
                  <c:v>1.318373349</c:v>
                </c:pt>
                <c:pt idx="14705">
                  <c:v>1.4185178839999999</c:v>
                </c:pt>
                <c:pt idx="14706">
                  <c:v>1.599956218</c:v>
                </c:pt>
                <c:pt idx="14707">
                  <c:v>1.6965662399999999</c:v>
                </c:pt>
                <c:pt idx="14708">
                  <c:v>1.7472275930000001</c:v>
                </c:pt>
                <c:pt idx="14709">
                  <c:v>1.7813945519999999</c:v>
                </c:pt>
                <c:pt idx="14710">
                  <c:v>1.7778600389999997</c:v>
                </c:pt>
                <c:pt idx="14711">
                  <c:v>1.7731473549999996</c:v>
                </c:pt>
                <c:pt idx="14712">
                  <c:v>1.6329450059999997</c:v>
                </c:pt>
                <c:pt idx="14713">
                  <c:v>1.5386913259999999</c:v>
                </c:pt>
                <c:pt idx="14714">
                  <c:v>1.47271375</c:v>
                </c:pt>
                <c:pt idx="14715">
                  <c:v>1.4267650809999999</c:v>
                </c:pt>
                <c:pt idx="14716">
                  <c:v>1.5021680249999998</c:v>
                </c:pt>
                <c:pt idx="14717">
                  <c:v>1.557542062</c:v>
                </c:pt>
                <c:pt idx="14718">
                  <c:v>1.5693237720000002</c:v>
                </c:pt>
                <c:pt idx="14719">
                  <c:v>1.5858181659999999</c:v>
                </c:pt>
                <c:pt idx="14720">
                  <c:v>1.5940653629999999</c:v>
                </c:pt>
                <c:pt idx="14721">
                  <c:v>1.6034907309999999</c:v>
                </c:pt>
                <c:pt idx="14722">
                  <c:v>1.5987780469999997</c:v>
                </c:pt>
                <c:pt idx="14723">
                  <c:v>1.599956218</c:v>
                </c:pt>
                <c:pt idx="14724">
                  <c:v>1.5151279059999998</c:v>
                </c:pt>
                <c:pt idx="14725">
                  <c:v>1.4656447240000001</c:v>
                </c:pt>
                <c:pt idx="14726">
                  <c:v>1.2924535869999998</c:v>
                </c:pt>
                <c:pt idx="14727">
                  <c:v>1.1746364869999999</c:v>
                </c:pt>
                <c:pt idx="14728">
                  <c:v>1.052106703</c:v>
                </c:pt>
                <c:pt idx="14729">
                  <c:v>0.98259461399999981</c:v>
                </c:pt>
                <c:pt idx="14730">
                  <c:v>0.91190435400000003</c:v>
                </c:pt>
                <c:pt idx="14731">
                  <c:v>0.87538105299999991</c:v>
                </c:pt>
                <c:pt idx="14732">
                  <c:v>0.81647250299999985</c:v>
                </c:pt>
                <c:pt idx="14733">
                  <c:v>0.79055274100000006</c:v>
                </c:pt>
                <c:pt idx="14734">
                  <c:v>0.74931675600000003</c:v>
                </c:pt>
                <c:pt idx="14735">
                  <c:v>0.72928784899999999</c:v>
                </c:pt>
                <c:pt idx="14736">
                  <c:v>0.74489624999999993</c:v>
                </c:pt>
                <c:pt idx="14737">
                  <c:v>0.73070774999999999</c:v>
                </c:pt>
                <c:pt idx="14738">
                  <c:v>0.71297212499999996</c:v>
                </c:pt>
                <c:pt idx="14739">
                  <c:v>0.70351312499999985</c:v>
                </c:pt>
                <c:pt idx="14740">
                  <c:v>0.69878362499999991</c:v>
                </c:pt>
                <c:pt idx="14741">
                  <c:v>0.69523649999999992</c:v>
                </c:pt>
                <c:pt idx="14742">
                  <c:v>0.69878362499999991</c:v>
                </c:pt>
                <c:pt idx="14743">
                  <c:v>0.69641887499999999</c:v>
                </c:pt>
                <c:pt idx="14744">
                  <c:v>0.70587787499999988</c:v>
                </c:pt>
                <c:pt idx="14745">
                  <c:v>0.71178975</c:v>
                </c:pt>
                <c:pt idx="14746">
                  <c:v>0.73425487499999997</c:v>
                </c:pt>
                <c:pt idx="14747">
                  <c:v>0.74489624999999993</c:v>
                </c:pt>
                <c:pt idx="14748">
                  <c:v>0.81465637499999988</c:v>
                </c:pt>
                <c:pt idx="14749">
                  <c:v>0.84303337499999997</c:v>
                </c:pt>
                <c:pt idx="14750">
                  <c:v>0.98846549999999989</c:v>
                </c:pt>
                <c:pt idx="14751">
                  <c:v>1.0653198749999999</c:v>
                </c:pt>
                <c:pt idx="14752">
                  <c:v>1.29351825</c:v>
                </c:pt>
                <c:pt idx="14753">
                  <c:v>1.3940201249999999</c:v>
                </c:pt>
                <c:pt idx="14754">
                  <c:v>1.578470625</c:v>
                </c:pt>
                <c:pt idx="14755">
                  <c:v>1.6860667499999999</c:v>
                </c:pt>
                <c:pt idx="14756">
                  <c:v>1.7605563750000002</c:v>
                </c:pt>
                <c:pt idx="14757">
                  <c:v>1.810216125</c:v>
                </c:pt>
                <c:pt idx="14758">
                  <c:v>1.8196751249999998</c:v>
                </c:pt>
                <c:pt idx="14759">
                  <c:v>1.8208574999999998</c:v>
                </c:pt>
                <c:pt idx="14760">
                  <c:v>1.689613875</c:v>
                </c:pt>
                <c:pt idx="14761">
                  <c:v>1.5973886249999998</c:v>
                </c:pt>
                <c:pt idx="14762">
                  <c:v>1.5193518749999999</c:v>
                </c:pt>
                <c:pt idx="14763">
                  <c:v>1.472056875</c:v>
                </c:pt>
                <c:pt idx="14764">
                  <c:v>1.5323579999999999</c:v>
                </c:pt>
                <c:pt idx="14765">
                  <c:v>1.5879296249999999</c:v>
                </c:pt>
                <c:pt idx="14766">
                  <c:v>1.5867472500000002</c:v>
                </c:pt>
                <c:pt idx="14767">
                  <c:v>1.59620625</c:v>
                </c:pt>
                <c:pt idx="14768">
                  <c:v>1.590294375</c:v>
                </c:pt>
                <c:pt idx="14769">
                  <c:v>1.5867472500000002</c:v>
                </c:pt>
                <c:pt idx="14770">
                  <c:v>1.57255875</c:v>
                </c:pt>
                <c:pt idx="14771">
                  <c:v>1.5619173749999997</c:v>
                </c:pt>
                <c:pt idx="14772">
                  <c:v>1.4968867499999998</c:v>
                </c:pt>
                <c:pt idx="14773">
                  <c:v>1.4519564999999999</c:v>
                </c:pt>
                <c:pt idx="14774">
                  <c:v>1.2970653749999999</c:v>
                </c:pt>
                <c:pt idx="14775">
                  <c:v>1.1835573749999997</c:v>
                </c:pt>
                <c:pt idx="14776">
                  <c:v>1.0605903750000001</c:v>
                </c:pt>
                <c:pt idx="14777">
                  <c:v>0.99201262499999998</c:v>
                </c:pt>
                <c:pt idx="14778">
                  <c:v>0.91634062500000002</c:v>
                </c:pt>
                <c:pt idx="14779">
                  <c:v>0.88323412499999998</c:v>
                </c:pt>
                <c:pt idx="14780">
                  <c:v>0.82411537499999987</c:v>
                </c:pt>
                <c:pt idx="14781">
                  <c:v>0.80283262500000008</c:v>
                </c:pt>
                <c:pt idx="14782">
                  <c:v>0.75908474999999997</c:v>
                </c:pt>
                <c:pt idx="14783">
                  <c:v>0.74016674999999998</c:v>
                </c:pt>
                <c:pt idx="14784">
                  <c:v>0.72942342800000004</c:v>
                </c:pt>
                <c:pt idx="14785">
                  <c:v>0.71714039099999993</c:v>
                </c:pt>
                <c:pt idx="14786">
                  <c:v>0.69824341099999998</c:v>
                </c:pt>
                <c:pt idx="14787">
                  <c:v>0.69351916599999985</c:v>
                </c:pt>
                <c:pt idx="14788">
                  <c:v>0.68879492099999995</c:v>
                </c:pt>
                <c:pt idx="14789">
                  <c:v>0.68501552499999996</c:v>
                </c:pt>
                <c:pt idx="14790">
                  <c:v>0.68407067599999993</c:v>
                </c:pt>
                <c:pt idx="14791">
                  <c:v>0.68312582700000002</c:v>
                </c:pt>
                <c:pt idx="14792">
                  <c:v>0.690684619</c:v>
                </c:pt>
                <c:pt idx="14793">
                  <c:v>0.69540886400000002</c:v>
                </c:pt>
                <c:pt idx="14794">
                  <c:v>0.70391250499999991</c:v>
                </c:pt>
                <c:pt idx="14795">
                  <c:v>0.71147129699999989</c:v>
                </c:pt>
                <c:pt idx="14796">
                  <c:v>0.744541012</c:v>
                </c:pt>
                <c:pt idx="14797">
                  <c:v>0.75965859600000007</c:v>
                </c:pt>
                <c:pt idx="14798">
                  <c:v>0.80690104600000001</c:v>
                </c:pt>
                <c:pt idx="14799">
                  <c:v>0.83146712</c:v>
                </c:pt>
                <c:pt idx="14800">
                  <c:v>0.91366898299999999</c:v>
                </c:pt>
                <c:pt idx="14801">
                  <c:v>0.95051809399999998</c:v>
                </c:pt>
                <c:pt idx="14802">
                  <c:v>1.087521199</c:v>
                </c:pt>
                <c:pt idx="14803">
                  <c:v>1.1574400249999999</c:v>
                </c:pt>
                <c:pt idx="14804">
                  <c:v>1.2330279449999999</c:v>
                </c:pt>
                <c:pt idx="14805">
                  <c:v>1.283104942</c:v>
                </c:pt>
                <c:pt idx="14806">
                  <c:v>1.287829187</c:v>
                </c:pt>
                <c:pt idx="14807">
                  <c:v>1.2963328280000002</c:v>
                </c:pt>
                <c:pt idx="14808">
                  <c:v>1.2094067199999998</c:v>
                </c:pt>
                <c:pt idx="14809">
                  <c:v>1.153660629</c:v>
                </c:pt>
                <c:pt idx="14810">
                  <c:v>1.082796954</c:v>
                </c:pt>
                <c:pt idx="14811">
                  <c:v>1.033664806</c:v>
                </c:pt>
                <c:pt idx="14812">
                  <c:v>1.060120578</c:v>
                </c:pt>
                <c:pt idx="14813">
                  <c:v>1.0837418029999999</c:v>
                </c:pt>
                <c:pt idx="14814">
                  <c:v>1.0941351420000001</c:v>
                </c:pt>
                <c:pt idx="14815">
                  <c:v>1.107363028</c:v>
                </c:pt>
                <c:pt idx="14816">
                  <c:v>1.1130321219999999</c:v>
                </c:pt>
                <c:pt idx="14817">
                  <c:v>1.1215357629999998</c:v>
                </c:pt>
                <c:pt idx="14818">
                  <c:v>1.1508260819999998</c:v>
                </c:pt>
                <c:pt idx="14819">
                  <c:v>1.1621642699999999</c:v>
                </c:pt>
                <c:pt idx="14820">
                  <c:v>1.1763370049999999</c:v>
                </c:pt>
                <c:pt idx="14821">
                  <c:v>1.1763370049999999</c:v>
                </c:pt>
                <c:pt idx="14822">
                  <c:v>1.0988593870000001</c:v>
                </c:pt>
                <c:pt idx="14823">
                  <c:v>1.0393339000000001</c:v>
                </c:pt>
                <c:pt idx="14824">
                  <c:v>0.95429748999999997</c:v>
                </c:pt>
                <c:pt idx="14825">
                  <c:v>0.91366898299999999</c:v>
                </c:pt>
                <c:pt idx="14826">
                  <c:v>0.8720956270000001</c:v>
                </c:pt>
                <c:pt idx="14827">
                  <c:v>0.85319864699999992</c:v>
                </c:pt>
                <c:pt idx="14828">
                  <c:v>0.82012893199999992</c:v>
                </c:pt>
                <c:pt idx="14829">
                  <c:v>0.80595619699999987</c:v>
                </c:pt>
                <c:pt idx="14830">
                  <c:v>0.77572102899999984</c:v>
                </c:pt>
                <c:pt idx="14831">
                  <c:v>0.76154829400000001</c:v>
                </c:pt>
                <c:pt idx="14832">
                  <c:v>0.73288332</c:v>
                </c:pt>
                <c:pt idx="14833">
                  <c:v>0.72427037499999991</c:v>
                </c:pt>
                <c:pt idx="14834">
                  <c:v>0.71095945999999999</c:v>
                </c:pt>
                <c:pt idx="14835">
                  <c:v>0.70626148999999994</c:v>
                </c:pt>
                <c:pt idx="14836">
                  <c:v>0.702346515</c:v>
                </c:pt>
                <c:pt idx="14837">
                  <c:v>0.69999752999999998</c:v>
                </c:pt>
                <c:pt idx="14838">
                  <c:v>0.69764854499999995</c:v>
                </c:pt>
                <c:pt idx="14839">
                  <c:v>0.69764854499999995</c:v>
                </c:pt>
                <c:pt idx="14840">
                  <c:v>0.70078052499999999</c:v>
                </c:pt>
                <c:pt idx="14841">
                  <c:v>0.7031295099999999</c:v>
                </c:pt>
                <c:pt idx="14842">
                  <c:v>0.70782747999999995</c:v>
                </c:pt>
                <c:pt idx="14843">
                  <c:v>0.71095945999999999</c:v>
                </c:pt>
                <c:pt idx="14844">
                  <c:v>0.72661936000000005</c:v>
                </c:pt>
                <c:pt idx="14845">
                  <c:v>0.73366631500000001</c:v>
                </c:pt>
                <c:pt idx="14846">
                  <c:v>0.75010920999999986</c:v>
                </c:pt>
                <c:pt idx="14847">
                  <c:v>0.75872215499999995</c:v>
                </c:pt>
                <c:pt idx="14848">
                  <c:v>0.77359905999999989</c:v>
                </c:pt>
                <c:pt idx="14849">
                  <c:v>0.77281606499999989</c:v>
                </c:pt>
                <c:pt idx="14850">
                  <c:v>0.80805083999999994</c:v>
                </c:pt>
                <c:pt idx="14851">
                  <c:v>0.82449373499999989</c:v>
                </c:pt>
                <c:pt idx="14852">
                  <c:v>0.86207749499999997</c:v>
                </c:pt>
                <c:pt idx="14853">
                  <c:v>0.87930338499999994</c:v>
                </c:pt>
                <c:pt idx="14854">
                  <c:v>0.88400135499999999</c:v>
                </c:pt>
                <c:pt idx="14855">
                  <c:v>0.89183130499999996</c:v>
                </c:pt>
                <c:pt idx="14856">
                  <c:v>0.86834145499999993</c:v>
                </c:pt>
                <c:pt idx="14857">
                  <c:v>0.85189855999999997</c:v>
                </c:pt>
                <c:pt idx="14858">
                  <c:v>0.81822977499999983</c:v>
                </c:pt>
                <c:pt idx="14859">
                  <c:v>0.79317393499999989</c:v>
                </c:pt>
                <c:pt idx="14860">
                  <c:v>0.77829702999999995</c:v>
                </c:pt>
                <c:pt idx="14861">
                  <c:v>0.77281606499999989</c:v>
                </c:pt>
                <c:pt idx="14862">
                  <c:v>0.76655210499999993</c:v>
                </c:pt>
                <c:pt idx="14863">
                  <c:v>0.76342012499999989</c:v>
                </c:pt>
                <c:pt idx="14864">
                  <c:v>0.77281606499999989</c:v>
                </c:pt>
                <c:pt idx="14865">
                  <c:v>0.77908002499999995</c:v>
                </c:pt>
                <c:pt idx="14866">
                  <c:v>0.81666378499999992</c:v>
                </c:pt>
                <c:pt idx="14867">
                  <c:v>0.84015363499999995</c:v>
                </c:pt>
                <c:pt idx="14868">
                  <c:v>0.86599247000000001</c:v>
                </c:pt>
                <c:pt idx="14869">
                  <c:v>0.88165236999999985</c:v>
                </c:pt>
                <c:pt idx="14870">
                  <c:v>0.88321835999999987</c:v>
                </c:pt>
                <c:pt idx="14871">
                  <c:v>0.88243536499999997</c:v>
                </c:pt>
                <c:pt idx="14872">
                  <c:v>0.85972850999999995</c:v>
                </c:pt>
                <c:pt idx="14873">
                  <c:v>0.84876658000000005</c:v>
                </c:pt>
                <c:pt idx="14874">
                  <c:v>0.8150977949999999</c:v>
                </c:pt>
                <c:pt idx="14875">
                  <c:v>0.79865489999999995</c:v>
                </c:pt>
                <c:pt idx="14876">
                  <c:v>0.76811809499999995</c:v>
                </c:pt>
                <c:pt idx="14877">
                  <c:v>0.75245819499999989</c:v>
                </c:pt>
                <c:pt idx="14878">
                  <c:v>0.72975133999999997</c:v>
                </c:pt>
                <c:pt idx="14879">
                  <c:v>0.71644042499999994</c:v>
                </c:pt>
                <c:pt idx="14880">
                  <c:v>0.69497220000000004</c:v>
                </c:pt>
                <c:pt idx="14881">
                  <c:v>0.68738280000000007</c:v>
                </c:pt>
                <c:pt idx="14882">
                  <c:v>0.68087759999999997</c:v>
                </c:pt>
                <c:pt idx="14883">
                  <c:v>0.67654079999999994</c:v>
                </c:pt>
                <c:pt idx="14884">
                  <c:v>0.68087759999999997</c:v>
                </c:pt>
                <c:pt idx="14885">
                  <c:v>0.6797934000000001</c:v>
                </c:pt>
                <c:pt idx="14886">
                  <c:v>0.67870920000000001</c:v>
                </c:pt>
                <c:pt idx="14887">
                  <c:v>0.67870920000000001</c:v>
                </c:pt>
                <c:pt idx="14888">
                  <c:v>0.68629860000000009</c:v>
                </c:pt>
                <c:pt idx="14889">
                  <c:v>0.68846700000000005</c:v>
                </c:pt>
                <c:pt idx="14890">
                  <c:v>0.71015100000000009</c:v>
                </c:pt>
                <c:pt idx="14891">
                  <c:v>0.71774040000000006</c:v>
                </c:pt>
                <c:pt idx="14892">
                  <c:v>0.78062399999999998</c:v>
                </c:pt>
                <c:pt idx="14893">
                  <c:v>0.80881320000000001</c:v>
                </c:pt>
                <c:pt idx="14894">
                  <c:v>0.9454224</c:v>
                </c:pt>
                <c:pt idx="14895">
                  <c:v>1.0213163999999999</c:v>
                </c:pt>
                <c:pt idx="14896">
                  <c:v>1.2197250000000002</c:v>
                </c:pt>
                <c:pt idx="14897">
                  <c:v>1.3075451999999999</c:v>
                </c:pt>
                <c:pt idx="14898">
                  <c:v>1.4452385999999999</c:v>
                </c:pt>
                <c:pt idx="14899">
                  <c:v>1.5124590000000002</c:v>
                </c:pt>
                <c:pt idx="14900">
                  <c:v>1.5471534</c:v>
                </c:pt>
                <c:pt idx="14901">
                  <c:v>1.5558270000000001</c:v>
                </c:pt>
                <c:pt idx="14902">
                  <c:v>1.5547428000000001</c:v>
                </c:pt>
                <c:pt idx="14903">
                  <c:v>1.5536586000000001</c:v>
                </c:pt>
                <c:pt idx="14904">
                  <c:v>1.4517438000000003</c:v>
                </c:pt>
                <c:pt idx="14905">
                  <c:v>1.3899444000000001</c:v>
                </c:pt>
                <c:pt idx="14906">
                  <c:v>1.3379027999999999</c:v>
                </c:pt>
                <c:pt idx="14907">
                  <c:v>1.311882</c:v>
                </c:pt>
                <c:pt idx="14908">
                  <c:v>1.3606710000000002</c:v>
                </c:pt>
                <c:pt idx="14909">
                  <c:v>1.3964496000000002</c:v>
                </c:pt>
                <c:pt idx="14910">
                  <c:v>1.3964496000000002</c:v>
                </c:pt>
                <c:pt idx="14911">
                  <c:v>1.4029548000000001</c:v>
                </c:pt>
                <c:pt idx="14912">
                  <c:v>1.4148809999999998</c:v>
                </c:pt>
                <c:pt idx="14913">
                  <c:v>1.4278914</c:v>
                </c:pt>
                <c:pt idx="14914">
                  <c:v>1.4333124000000002</c:v>
                </c:pt>
                <c:pt idx="14915">
                  <c:v>1.4474070000000001</c:v>
                </c:pt>
                <c:pt idx="14916">
                  <c:v>1.3801866</c:v>
                </c:pt>
                <c:pt idx="14917">
                  <c:v>1.3389870000000001</c:v>
                </c:pt>
                <c:pt idx="14918">
                  <c:v>1.1980410000000001</c:v>
                </c:pt>
                <c:pt idx="14919">
                  <c:v>1.1167260000000001</c:v>
                </c:pt>
                <c:pt idx="14920">
                  <c:v>1.0072218000000002</c:v>
                </c:pt>
                <c:pt idx="14921">
                  <c:v>0.94108559999999997</c:v>
                </c:pt>
                <c:pt idx="14922">
                  <c:v>0.87603360000000019</c:v>
                </c:pt>
                <c:pt idx="14923">
                  <c:v>0.84350760000000014</c:v>
                </c:pt>
                <c:pt idx="14924">
                  <c:v>0.79905540000000008</c:v>
                </c:pt>
                <c:pt idx="14925">
                  <c:v>0.77737140000000005</c:v>
                </c:pt>
                <c:pt idx="14926">
                  <c:v>0.74592959999999997</c:v>
                </c:pt>
                <c:pt idx="14927">
                  <c:v>0.7329192000000001</c:v>
                </c:pt>
                <c:pt idx="14928">
                  <c:v>0.72425783200000005</c:v>
                </c:pt>
                <c:pt idx="14929">
                  <c:v>0.71590560000000003</c:v>
                </c:pt>
                <c:pt idx="14930">
                  <c:v>0.706360192</c:v>
                </c:pt>
                <c:pt idx="14931">
                  <c:v>0.70397383999999996</c:v>
                </c:pt>
                <c:pt idx="14932">
                  <c:v>0.70755336800000002</c:v>
                </c:pt>
                <c:pt idx="14933">
                  <c:v>0.706360192</c:v>
                </c:pt>
                <c:pt idx="14934">
                  <c:v>0.70993972000000005</c:v>
                </c:pt>
                <c:pt idx="14935">
                  <c:v>0.71113289600000007</c:v>
                </c:pt>
                <c:pt idx="14936">
                  <c:v>0.72306465600000003</c:v>
                </c:pt>
                <c:pt idx="14937">
                  <c:v>0.73022371200000002</c:v>
                </c:pt>
                <c:pt idx="14938">
                  <c:v>0.75885993600000012</c:v>
                </c:pt>
                <c:pt idx="14939">
                  <c:v>0.76959852000000006</c:v>
                </c:pt>
                <c:pt idx="14940">
                  <c:v>0.84476860799999998</c:v>
                </c:pt>
                <c:pt idx="14941">
                  <c:v>0.87817753600000004</c:v>
                </c:pt>
                <c:pt idx="14942">
                  <c:v>1.0297108879999999</c:v>
                </c:pt>
                <c:pt idx="14943">
                  <c:v>1.1072673280000001</c:v>
                </c:pt>
                <c:pt idx="14944">
                  <c:v>1.332777592</c:v>
                </c:pt>
                <c:pt idx="14945">
                  <c:v>1.4401634320000003</c:v>
                </c:pt>
                <c:pt idx="14946">
                  <c:v>1.6215261840000001</c:v>
                </c:pt>
                <c:pt idx="14947">
                  <c:v>1.7289120240000002</c:v>
                </c:pt>
                <c:pt idx="14948">
                  <c:v>1.7837981200000002</c:v>
                </c:pt>
                <c:pt idx="14949">
                  <c:v>1.82555928</c:v>
                </c:pt>
                <c:pt idx="14950">
                  <c:v>1.8219797519999998</c:v>
                </c:pt>
                <c:pt idx="14951">
                  <c:v>1.8160138720000001</c:v>
                </c:pt>
                <c:pt idx="14952">
                  <c:v>1.6680600479999999</c:v>
                </c:pt>
                <c:pt idx="14953">
                  <c:v>1.5690264399999998</c:v>
                </c:pt>
                <c:pt idx="14954">
                  <c:v>1.4962427040000001</c:v>
                </c:pt>
                <c:pt idx="14955">
                  <c:v>1.4509020160000001</c:v>
                </c:pt>
                <c:pt idx="14956">
                  <c:v>1.5212994</c:v>
                </c:pt>
                <c:pt idx="14957">
                  <c:v>1.5737991440000001</c:v>
                </c:pt>
                <c:pt idx="14958">
                  <c:v>1.5809582</c:v>
                </c:pt>
                <c:pt idx="14959">
                  <c:v>1.5940831360000001</c:v>
                </c:pt>
                <c:pt idx="14960">
                  <c:v>1.6048217200000001</c:v>
                </c:pt>
                <c:pt idx="14961">
                  <c:v>1.611980776</c:v>
                </c:pt>
                <c:pt idx="14962">
                  <c:v>1.6227193600000003</c:v>
                </c:pt>
                <c:pt idx="14963">
                  <c:v>1.62868524</c:v>
                </c:pt>
                <c:pt idx="14964">
                  <c:v>1.5475492720000001</c:v>
                </c:pt>
                <c:pt idx="14965">
                  <c:v>1.5010154080000002</c:v>
                </c:pt>
                <c:pt idx="14966">
                  <c:v>1.3148799520000003</c:v>
                </c:pt>
                <c:pt idx="14967">
                  <c:v>1.1895964720000001</c:v>
                </c:pt>
                <c:pt idx="14968">
                  <c:v>1.053574408</c:v>
                </c:pt>
                <c:pt idx="14969">
                  <c:v>0.97363161600000003</c:v>
                </c:pt>
                <c:pt idx="14970">
                  <c:v>0.9044274080000001</c:v>
                </c:pt>
                <c:pt idx="14971">
                  <c:v>0.86385942400000004</c:v>
                </c:pt>
                <c:pt idx="14972">
                  <c:v>0.81374603200000017</c:v>
                </c:pt>
                <c:pt idx="14973">
                  <c:v>0.79226886400000007</c:v>
                </c:pt>
                <c:pt idx="14974">
                  <c:v>0.75647358399999998</c:v>
                </c:pt>
                <c:pt idx="14975">
                  <c:v>0.74096229599999996</c:v>
                </c:pt>
                <c:pt idx="14976">
                  <c:v>0.73188503999999999</c:v>
                </c:pt>
                <c:pt idx="14977">
                  <c:v>0.72241080000000002</c:v>
                </c:pt>
                <c:pt idx="14978">
                  <c:v>0.70938371999999994</c:v>
                </c:pt>
                <c:pt idx="14979">
                  <c:v>0.70583088000000005</c:v>
                </c:pt>
                <c:pt idx="14980">
                  <c:v>0.70583088000000005</c:v>
                </c:pt>
                <c:pt idx="14981">
                  <c:v>0.70464660000000001</c:v>
                </c:pt>
                <c:pt idx="14982">
                  <c:v>0.70938371999999994</c:v>
                </c:pt>
                <c:pt idx="14983">
                  <c:v>0.71056799999999998</c:v>
                </c:pt>
                <c:pt idx="14984">
                  <c:v>0.72359507999999995</c:v>
                </c:pt>
                <c:pt idx="14985">
                  <c:v>0.73188503999999999</c:v>
                </c:pt>
                <c:pt idx="14986">
                  <c:v>0.75557064000000007</c:v>
                </c:pt>
                <c:pt idx="14987">
                  <c:v>0.76622916000000008</c:v>
                </c:pt>
                <c:pt idx="14988">
                  <c:v>0.83847023999999992</c:v>
                </c:pt>
                <c:pt idx="14989">
                  <c:v>0.86689296000000005</c:v>
                </c:pt>
                <c:pt idx="14990">
                  <c:v>1.0149279600000001</c:v>
                </c:pt>
                <c:pt idx="14991">
                  <c:v>1.0895376000000001</c:v>
                </c:pt>
                <c:pt idx="14992">
                  <c:v>1.29915516</c:v>
                </c:pt>
                <c:pt idx="14993">
                  <c:v>1.3962661200000002</c:v>
                </c:pt>
                <c:pt idx="14994">
                  <c:v>1.5798295200000001</c:v>
                </c:pt>
                <c:pt idx="14995">
                  <c:v>1.6793090399999999</c:v>
                </c:pt>
                <c:pt idx="14996">
                  <c:v>1.7491815600000002</c:v>
                </c:pt>
                <c:pt idx="14997">
                  <c:v>1.79299992</c:v>
                </c:pt>
                <c:pt idx="14998">
                  <c:v>1.78470996</c:v>
                </c:pt>
                <c:pt idx="14999">
                  <c:v>1.78470996</c:v>
                </c:pt>
                <c:pt idx="15000">
                  <c:v>1.6366749599999999</c:v>
                </c:pt>
                <c:pt idx="15001">
                  <c:v>1.5431168399999999</c:v>
                </c:pt>
                <c:pt idx="15002">
                  <c:v>1.4685072000000001</c:v>
                </c:pt>
                <c:pt idx="15003">
                  <c:v>1.4223202800000003</c:v>
                </c:pt>
                <c:pt idx="15004">
                  <c:v>1.48863996</c:v>
                </c:pt>
                <c:pt idx="15005">
                  <c:v>1.5454854</c:v>
                </c:pt>
                <c:pt idx="15006">
                  <c:v>1.5537753600000002</c:v>
                </c:pt>
                <c:pt idx="15007">
                  <c:v>1.5668024399999998</c:v>
                </c:pt>
                <c:pt idx="15008">
                  <c:v>1.5703552800000002</c:v>
                </c:pt>
                <c:pt idx="15009">
                  <c:v>1.5845666400000002</c:v>
                </c:pt>
                <c:pt idx="15010">
                  <c:v>1.6035151200000002</c:v>
                </c:pt>
                <c:pt idx="15011">
                  <c:v>1.6165422</c:v>
                </c:pt>
                <c:pt idx="15012">
                  <c:v>1.5561439200000002</c:v>
                </c:pt>
                <c:pt idx="15013">
                  <c:v>1.5158784000000001</c:v>
                </c:pt>
                <c:pt idx="15014">
                  <c:v>1.3358678399999999</c:v>
                </c:pt>
                <c:pt idx="15015">
                  <c:v>1.21270272</c:v>
                </c:pt>
                <c:pt idx="15016">
                  <c:v>1.08006336</c:v>
                </c:pt>
                <c:pt idx="15017">
                  <c:v>1.0007166000000001</c:v>
                </c:pt>
                <c:pt idx="15018">
                  <c:v>0.92255412000000014</c:v>
                </c:pt>
                <c:pt idx="15019">
                  <c:v>0.88821000000000006</c:v>
                </c:pt>
                <c:pt idx="15020">
                  <c:v>0.83018027999999999</c:v>
                </c:pt>
                <c:pt idx="15021">
                  <c:v>0.81123180000000006</c:v>
                </c:pt>
                <c:pt idx="15022">
                  <c:v>0.77688768000000008</c:v>
                </c:pt>
                <c:pt idx="15023">
                  <c:v>0.76149204000000004</c:v>
                </c:pt>
                <c:pt idx="15024">
                  <c:v>0.77141663999999999</c:v>
                </c:pt>
                <c:pt idx="15025">
                  <c:v>0.76138195200000003</c:v>
                </c:pt>
                <c:pt idx="15026">
                  <c:v>0.74883859199999991</c:v>
                </c:pt>
                <c:pt idx="15027">
                  <c:v>0.74507558399999985</c:v>
                </c:pt>
                <c:pt idx="15028">
                  <c:v>0.74632991999999987</c:v>
                </c:pt>
                <c:pt idx="15029">
                  <c:v>0.74758425599999989</c:v>
                </c:pt>
                <c:pt idx="15030">
                  <c:v>0.75009292799999994</c:v>
                </c:pt>
                <c:pt idx="15031">
                  <c:v>0.75385593599999989</c:v>
                </c:pt>
                <c:pt idx="15032">
                  <c:v>0.76765363200000003</c:v>
                </c:pt>
                <c:pt idx="15033">
                  <c:v>0.77643398400000008</c:v>
                </c:pt>
                <c:pt idx="15034">
                  <c:v>0.80152070400000008</c:v>
                </c:pt>
                <c:pt idx="15035">
                  <c:v>0.81406406399999998</c:v>
                </c:pt>
                <c:pt idx="15036">
                  <c:v>0.889324224</c:v>
                </c:pt>
                <c:pt idx="15037">
                  <c:v>0.92193696000000003</c:v>
                </c:pt>
                <c:pt idx="15038">
                  <c:v>1.082491968</c:v>
                </c:pt>
                <c:pt idx="15039">
                  <c:v>1.1602607999999999</c:v>
                </c:pt>
                <c:pt idx="15040">
                  <c:v>1.391058624</c:v>
                </c:pt>
                <c:pt idx="15041">
                  <c:v>1.4976771839999998</c:v>
                </c:pt>
                <c:pt idx="15042">
                  <c:v>1.6820645759999999</c:v>
                </c:pt>
                <c:pt idx="15043">
                  <c:v>1.784920128</c:v>
                </c:pt>
                <c:pt idx="15044">
                  <c:v>1.8426195839999999</c:v>
                </c:pt>
                <c:pt idx="15045">
                  <c:v>1.882758336</c:v>
                </c:pt>
                <c:pt idx="15046">
                  <c:v>1.8802496640000002</c:v>
                </c:pt>
                <c:pt idx="15047">
                  <c:v>1.878995328</c:v>
                </c:pt>
                <c:pt idx="15048">
                  <c:v>1.734746688</c:v>
                </c:pt>
                <c:pt idx="15049">
                  <c:v>1.639417152</c:v>
                </c:pt>
                <c:pt idx="15050">
                  <c:v>1.5691743359999999</c:v>
                </c:pt>
                <c:pt idx="15051">
                  <c:v>1.520255232</c:v>
                </c:pt>
                <c:pt idx="15052">
                  <c:v>1.595515392</c:v>
                </c:pt>
                <c:pt idx="15053">
                  <c:v>1.6532148480000002</c:v>
                </c:pt>
                <c:pt idx="15054">
                  <c:v>1.6632495360000001</c:v>
                </c:pt>
                <c:pt idx="15055">
                  <c:v>1.6795559039999999</c:v>
                </c:pt>
                <c:pt idx="15056">
                  <c:v>1.690844928</c:v>
                </c:pt>
                <c:pt idx="15057">
                  <c:v>1.7021339520000001</c:v>
                </c:pt>
                <c:pt idx="15058">
                  <c:v>1.7071512960000002</c:v>
                </c:pt>
                <c:pt idx="15059">
                  <c:v>1.7146773119999998</c:v>
                </c:pt>
                <c:pt idx="15060">
                  <c:v>1.62436512</c:v>
                </c:pt>
                <c:pt idx="15061">
                  <c:v>1.570428672</c:v>
                </c:pt>
                <c:pt idx="15062">
                  <c:v>1.382278272</c:v>
                </c:pt>
                <c:pt idx="15063">
                  <c:v>1.2555903359999998</c:v>
                </c:pt>
                <c:pt idx="15064">
                  <c:v>1.1238850560000002</c:v>
                </c:pt>
                <c:pt idx="15065">
                  <c:v>1.0498792319999999</c:v>
                </c:pt>
                <c:pt idx="15066">
                  <c:v>0.97712774400000002</c:v>
                </c:pt>
                <c:pt idx="15067">
                  <c:v>0.93949766400000001</c:v>
                </c:pt>
                <c:pt idx="15068">
                  <c:v>0.87928953599999993</c:v>
                </c:pt>
                <c:pt idx="15069">
                  <c:v>0.85420281600000003</c:v>
                </c:pt>
                <c:pt idx="15070">
                  <c:v>0.81155539199999993</c:v>
                </c:pt>
                <c:pt idx="15071">
                  <c:v>0.79148601600000001</c:v>
                </c:pt>
                <c:pt idx="15072">
                  <c:v>0.76627364000000009</c:v>
                </c:pt>
                <c:pt idx="15073">
                  <c:v>0.75643911200000014</c:v>
                </c:pt>
                <c:pt idx="15074">
                  <c:v>0.74168732000000015</c:v>
                </c:pt>
                <c:pt idx="15075">
                  <c:v>0.73595051200000006</c:v>
                </c:pt>
                <c:pt idx="15076">
                  <c:v>0.73103324800000002</c:v>
                </c:pt>
                <c:pt idx="15077">
                  <c:v>0.72775507200000011</c:v>
                </c:pt>
                <c:pt idx="15078">
                  <c:v>0.72447689600000009</c:v>
                </c:pt>
                <c:pt idx="15079">
                  <c:v>0.72447689600000009</c:v>
                </c:pt>
                <c:pt idx="15080">
                  <c:v>0.72693552800000016</c:v>
                </c:pt>
                <c:pt idx="15081">
                  <c:v>0.72857461600000006</c:v>
                </c:pt>
                <c:pt idx="15082">
                  <c:v>0.73431142400000016</c:v>
                </c:pt>
                <c:pt idx="15083">
                  <c:v>0.73758960000000007</c:v>
                </c:pt>
                <c:pt idx="15084">
                  <c:v>0.75234139200000005</c:v>
                </c:pt>
                <c:pt idx="15085">
                  <c:v>0.75971728800000005</c:v>
                </c:pt>
                <c:pt idx="15086">
                  <c:v>0.77528862400000009</c:v>
                </c:pt>
                <c:pt idx="15087">
                  <c:v>0.78430360799999999</c:v>
                </c:pt>
                <c:pt idx="15088">
                  <c:v>0.79823585600000002</c:v>
                </c:pt>
                <c:pt idx="15089">
                  <c:v>0.80069448799999998</c:v>
                </c:pt>
                <c:pt idx="15090">
                  <c:v>0.83921305600000007</c:v>
                </c:pt>
                <c:pt idx="15091">
                  <c:v>0.85560393600000006</c:v>
                </c:pt>
                <c:pt idx="15092">
                  <c:v>0.89740067999999995</c:v>
                </c:pt>
                <c:pt idx="15093">
                  <c:v>0.91625019200000013</c:v>
                </c:pt>
                <c:pt idx="15094">
                  <c:v>0.92280654399999995</c:v>
                </c:pt>
                <c:pt idx="15095">
                  <c:v>0.93346061600000019</c:v>
                </c:pt>
                <c:pt idx="15096">
                  <c:v>0.9096938400000002</c:v>
                </c:pt>
                <c:pt idx="15097">
                  <c:v>0.89412250400000004</c:v>
                </c:pt>
                <c:pt idx="15098">
                  <c:v>0.85970165600000004</c:v>
                </c:pt>
                <c:pt idx="15099">
                  <c:v>0.83429579200000004</c:v>
                </c:pt>
                <c:pt idx="15100">
                  <c:v>0.81954400000000005</c:v>
                </c:pt>
                <c:pt idx="15101">
                  <c:v>0.81462673600000002</c:v>
                </c:pt>
                <c:pt idx="15102">
                  <c:v>0.80807038399999997</c:v>
                </c:pt>
                <c:pt idx="15103">
                  <c:v>0.80643129600000008</c:v>
                </c:pt>
                <c:pt idx="15104">
                  <c:v>0.81790491200000004</c:v>
                </c:pt>
                <c:pt idx="15105">
                  <c:v>0.82610035200000009</c:v>
                </c:pt>
                <c:pt idx="15106">
                  <c:v>0.87035572800000005</c:v>
                </c:pt>
                <c:pt idx="15107">
                  <c:v>0.89740067999999995</c:v>
                </c:pt>
                <c:pt idx="15108">
                  <c:v>0.92116745600000005</c:v>
                </c:pt>
                <c:pt idx="15109">
                  <c:v>0.93591924799999993</c:v>
                </c:pt>
                <c:pt idx="15110">
                  <c:v>0.93018244000000005</c:v>
                </c:pt>
                <c:pt idx="15111">
                  <c:v>0.92690426400000014</c:v>
                </c:pt>
                <c:pt idx="15112">
                  <c:v>0.90149840000000014</c:v>
                </c:pt>
                <c:pt idx="15113">
                  <c:v>0.887566152</c:v>
                </c:pt>
                <c:pt idx="15114">
                  <c:v>0.85396484800000005</c:v>
                </c:pt>
                <c:pt idx="15115">
                  <c:v>0.83593488000000005</c:v>
                </c:pt>
                <c:pt idx="15116">
                  <c:v>0.80643129600000008</c:v>
                </c:pt>
                <c:pt idx="15117">
                  <c:v>0.79004041600000008</c:v>
                </c:pt>
                <c:pt idx="15118">
                  <c:v>0.76709318400000004</c:v>
                </c:pt>
                <c:pt idx="15119">
                  <c:v>0.75234139200000005</c:v>
                </c:pt>
                <c:pt idx="15120">
                  <c:v>0.78113996800000018</c:v>
                </c:pt>
                <c:pt idx="15121">
                  <c:v>0.76918374400000011</c:v>
                </c:pt>
                <c:pt idx="15122">
                  <c:v>0.75124940800000006</c:v>
                </c:pt>
                <c:pt idx="15123">
                  <c:v>0.74527129600000008</c:v>
                </c:pt>
                <c:pt idx="15124">
                  <c:v>0.73929318399999999</c:v>
                </c:pt>
                <c:pt idx="15125">
                  <c:v>0.73431142400000016</c:v>
                </c:pt>
                <c:pt idx="15126">
                  <c:v>0.73331507200000012</c:v>
                </c:pt>
                <c:pt idx="15127">
                  <c:v>0.73231872000000009</c:v>
                </c:pt>
                <c:pt idx="15128">
                  <c:v>0.74028953600000003</c:v>
                </c:pt>
                <c:pt idx="15129">
                  <c:v>0.74626764800000012</c:v>
                </c:pt>
                <c:pt idx="15130">
                  <c:v>0.75423846400000005</c:v>
                </c:pt>
                <c:pt idx="15131">
                  <c:v>0.76021657600000014</c:v>
                </c:pt>
                <c:pt idx="15132">
                  <c:v>0.79309619200000014</c:v>
                </c:pt>
                <c:pt idx="15133">
                  <c:v>0.8080414720000002</c:v>
                </c:pt>
                <c:pt idx="15134">
                  <c:v>0.85387366400000009</c:v>
                </c:pt>
                <c:pt idx="15135">
                  <c:v>0.87878246400000004</c:v>
                </c:pt>
                <c:pt idx="15136">
                  <c:v>0.96247603200000009</c:v>
                </c:pt>
                <c:pt idx="15137">
                  <c:v>1.0023301120000001</c:v>
                </c:pt>
                <c:pt idx="15138">
                  <c:v>1.1418193920000002</c:v>
                </c:pt>
                <c:pt idx="15139">
                  <c:v>1.2135567360000001</c:v>
                </c:pt>
                <c:pt idx="15140">
                  <c:v>1.2932648960000002</c:v>
                </c:pt>
                <c:pt idx="15141">
                  <c:v>1.3460715520000002</c:v>
                </c:pt>
                <c:pt idx="15142">
                  <c:v>1.3510533120000001</c:v>
                </c:pt>
                <c:pt idx="15143">
                  <c:v>1.362013184</c:v>
                </c:pt>
                <c:pt idx="15144">
                  <c:v>1.2713451520000003</c:v>
                </c:pt>
                <c:pt idx="15145">
                  <c:v>1.2125603840000001</c:v>
                </c:pt>
                <c:pt idx="15146">
                  <c:v>1.1388303360000001</c:v>
                </c:pt>
                <c:pt idx="15147">
                  <c:v>1.0860236800000003</c:v>
                </c:pt>
                <c:pt idx="15148">
                  <c:v>1.1119288320000003</c:v>
                </c:pt>
                <c:pt idx="15149">
                  <c:v>1.1348449280000001</c:v>
                </c:pt>
                <c:pt idx="15150">
                  <c:v>1.143812096</c:v>
                </c:pt>
                <c:pt idx="15151">
                  <c:v>1.1547719680000001</c:v>
                </c:pt>
                <c:pt idx="15152">
                  <c:v>1.163739136</c:v>
                </c:pt>
                <c:pt idx="15153">
                  <c:v>1.1717099520000001</c:v>
                </c:pt>
                <c:pt idx="15154">
                  <c:v>1.2075786240000002</c:v>
                </c:pt>
                <c:pt idx="15155">
                  <c:v>1.2245166080000003</c:v>
                </c:pt>
                <c:pt idx="15156">
                  <c:v>1.2374691840000001</c:v>
                </c:pt>
                <c:pt idx="15157">
                  <c:v>1.2364728320000002</c:v>
                </c:pt>
                <c:pt idx="15158">
                  <c:v>1.1527792640000001</c:v>
                </c:pt>
                <c:pt idx="15159">
                  <c:v>1.0890127360000001</c:v>
                </c:pt>
                <c:pt idx="15160">
                  <c:v>1.0033264640000001</c:v>
                </c:pt>
                <c:pt idx="15161">
                  <c:v>0.95948697599999999</c:v>
                </c:pt>
                <c:pt idx="15162">
                  <c:v>0.91564748800000018</c:v>
                </c:pt>
                <c:pt idx="15163">
                  <c:v>0.89472409600000002</c:v>
                </c:pt>
                <c:pt idx="15164">
                  <c:v>0.8608481280000001</c:v>
                </c:pt>
                <c:pt idx="15165">
                  <c:v>0.84590284800000015</c:v>
                </c:pt>
                <c:pt idx="15166">
                  <c:v>0.81401958400000007</c:v>
                </c:pt>
                <c:pt idx="15167">
                  <c:v>0.80007065600000005</c:v>
                </c:pt>
                <c:pt idx="15168">
                  <c:v>0.76627364000000009</c:v>
                </c:pt>
                <c:pt idx="15169">
                  <c:v>0.75643911200000014</c:v>
                </c:pt>
                <c:pt idx="15170">
                  <c:v>0.74168732000000015</c:v>
                </c:pt>
                <c:pt idx="15171">
                  <c:v>0.73595051200000006</c:v>
                </c:pt>
                <c:pt idx="15172">
                  <c:v>0.73103324800000002</c:v>
                </c:pt>
                <c:pt idx="15173">
                  <c:v>0.72775507200000011</c:v>
                </c:pt>
                <c:pt idx="15174">
                  <c:v>0.72447689600000009</c:v>
                </c:pt>
                <c:pt idx="15175">
                  <c:v>0.72447689600000009</c:v>
                </c:pt>
                <c:pt idx="15176">
                  <c:v>0.72693552800000016</c:v>
                </c:pt>
                <c:pt idx="15177">
                  <c:v>0.72857461600000006</c:v>
                </c:pt>
                <c:pt idx="15178">
                  <c:v>0.73431142400000016</c:v>
                </c:pt>
                <c:pt idx="15179">
                  <c:v>0.73758960000000007</c:v>
                </c:pt>
                <c:pt idx="15180">
                  <c:v>0.75234139200000005</c:v>
                </c:pt>
                <c:pt idx="15181">
                  <c:v>0.75971728800000005</c:v>
                </c:pt>
                <c:pt idx="15182">
                  <c:v>0.77528862400000009</c:v>
                </c:pt>
                <c:pt idx="15183">
                  <c:v>0.78430360799999999</c:v>
                </c:pt>
                <c:pt idx="15184">
                  <c:v>0.79823585600000002</c:v>
                </c:pt>
                <c:pt idx="15185">
                  <c:v>0.80069448799999998</c:v>
                </c:pt>
                <c:pt idx="15186">
                  <c:v>0.83921305600000007</c:v>
                </c:pt>
                <c:pt idx="15187">
                  <c:v>0.85560393600000006</c:v>
                </c:pt>
                <c:pt idx="15188">
                  <c:v>0.89740067999999995</c:v>
                </c:pt>
                <c:pt idx="15189">
                  <c:v>0.91625019200000013</c:v>
                </c:pt>
                <c:pt idx="15190">
                  <c:v>0.92280654399999995</c:v>
                </c:pt>
                <c:pt idx="15191">
                  <c:v>0.93346061600000019</c:v>
                </c:pt>
                <c:pt idx="15192">
                  <c:v>0.9096938400000002</c:v>
                </c:pt>
                <c:pt idx="15193">
                  <c:v>0.89412250400000004</c:v>
                </c:pt>
                <c:pt idx="15194">
                  <c:v>0.85970165600000004</c:v>
                </c:pt>
                <c:pt idx="15195">
                  <c:v>0.83429579200000004</c:v>
                </c:pt>
                <c:pt idx="15196">
                  <c:v>0.81954400000000005</c:v>
                </c:pt>
                <c:pt idx="15197">
                  <c:v>0.81462673600000002</c:v>
                </c:pt>
                <c:pt idx="15198">
                  <c:v>0.80807038399999997</c:v>
                </c:pt>
                <c:pt idx="15199">
                  <c:v>0.80643129600000008</c:v>
                </c:pt>
                <c:pt idx="15200">
                  <c:v>0.81790491200000004</c:v>
                </c:pt>
                <c:pt idx="15201">
                  <c:v>0.82610035200000009</c:v>
                </c:pt>
                <c:pt idx="15202">
                  <c:v>0.87035572800000005</c:v>
                </c:pt>
                <c:pt idx="15203">
                  <c:v>0.89740067999999995</c:v>
                </c:pt>
                <c:pt idx="15204">
                  <c:v>0.92116745600000005</c:v>
                </c:pt>
                <c:pt idx="15205">
                  <c:v>0.93591924799999993</c:v>
                </c:pt>
                <c:pt idx="15206">
                  <c:v>0.93018244000000005</c:v>
                </c:pt>
                <c:pt idx="15207">
                  <c:v>0.92690426400000014</c:v>
                </c:pt>
                <c:pt idx="15208">
                  <c:v>0.90149840000000014</c:v>
                </c:pt>
                <c:pt idx="15209">
                  <c:v>0.887566152</c:v>
                </c:pt>
                <c:pt idx="15210">
                  <c:v>0.85396484800000005</c:v>
                </c:pt>
                <c:pt idx="15211">
                  <c:v>0.83593488000000005</c:v>
                </c:pt>
                <c:pt idx="15212">
                  <c:v>0.80643129600000008</c:v>
                </c:pt>
                <c:pt idx="15213">
                  <c:v>0.79004041600000008</c:v>
                </c:pt>
                <c:pt idx="15214">
                  <c:v>0.76709318400000004</c:v>
                </c:pt>
                <c:pt idx="15215">
                  <c:v>0.75234139200000005</c:v>
                </c:pt>
                <c:pt idx="15216">
                  <c:v>0.74160878399999997</c:v>
                </c:pt>
                <c:pt idx="15217">
                  <c:v>0.73249531199999995</c:v>
                </c:pt>
                <c:pt idx="15218">
                  <c:v>0.72679939199999999</c:v>
                </c:pt>
                <c:pt idx="15219">
                  <c:v>0.72110347200000002</c:v>
                </c:pt>
                <c:pt idx="15220">
                  <c:v>0.72338183999999994</c:v>
                </c:pt>
                <c:pt idx="15221">
                  <c:v>0.72224265599999993</c:v>
                </c:pt>
                <c:pt idx="15222">
                  <c:v>0.72224265599999993</c:v>
                </c:pt>
                <c:pt idx="15223">
                  <c:v>0.72110347200000002</c:v>
                </c:pt>
                <c:pt idx="15224">
                  <c:v>0.727938576</c:v>
                </c:pt>
                <c:pt idx="15225">
                  <c:v>0.73135612799999994</c:v>
                </c:pt>
                <c:pt idx="15226">
                  <c:v>0.75186143999999988</c:v>
                </c:pt>
                <c:pt idx="15227">
                  <c:v>0.75983572799999999</c:v>
                </c:pt>
                <c:pt idx="15228">
                  <c:v>0.82135166399999993</c:v>
                </c:pt>
                <c:pt idx="15229">
                  <c:v>0.85097044799999988</c:v>
                </c:pt>
                <c:pt idx="15230">
                  <c:v>0.99109007999999987</c:v>
                </c:pt>
                <c:pt idx="15231">
                  <c:v>1.067415408</c:v>
                </c:pt>
                <c:pt idx="15232">
                  <c:v>1.2690509759999999</c:v>
                </c:pt>
                <c:pt idx="15233">
                  <c:v>1.3624640639999999</c:v>
                </c:pt>
                <c:pt idx="15234">
                  <c:v>1.501444512</c:v>
                </c:pt>
                <c:pt idx="15235">
                  <c:v>1.5675171839999997</c:v>
                </c:pt>
                <c:pt idx="15236">
                  <c:v>1.6028318879999999</c:v>
                </c:pt>
                <c:pt idx="15237">
                  <c:v>1.6153629119999999</c:v>
                </c:pt>
                <c:pt idx="15238">
                  <c:v>1.6142237279999998</c:v>
                </c:pt>
                <c:pt idx="15239">
                  <c:v>1.6165020959999998</c:v>
                </c:pt>
                <c:pt idx="15240">
                  <c:v>1.5151147200000001</c:v>
                </c:pt>
                <c:pt idx="15241">
                  <c:v>1.4524595999999996</c:v>
                </c:pt>
                <c:pt idx="15242">
                  <c:v>1.4034746879999997</c:v>
                </c:pt>
                <c:pt idx="15243">
                  <c:v>1.377273456</c:v>
                </c:pt>
                <c:pt idx="15244">
                  <c:v>1.4273975519999997</c:v>
                </c:pt>
                <c:pt idx="15245">
                  <c:v>1.4627122559999999</c:v>
                </c:pt>
                <c:pt idx="15246">
                  <c:v>1.4615730719999998</c:v>
                </c:pt>
                <c:pt idx="15247">
                  <c:v>1.46954736</c:v>
                </c:pt>
                <c:pt idx="15248">
                  <c:v>1.4866351199999999</c:v>
                </c:pt>
                <c:pt idx="15249">
                  <c:v>1.5025836959999999</c:v>
                </c:pt>
                <c:pt idx="15250">
                  <c:v>1.5162539039999998</c:v>
                </c:pt>
                <c:pt idx="15251">
                  <c:v>1.5390375839999999</c:v>
                </c:pt>
                <c:pt idx="15252">
                  <c:v>1.4649906239999999</c:v>
                </c:pt>
                <c:pt idx="15253">
                  <c:v>1.4205624480000001</c:v>
                </c:pt>
                <c:pt idx="15254">
                  <c:v>1.2667726079999999</c:v>
                </c:pt>
                <c:pt idx="15255">
                  <c:v>1.1779162559999998</c:v>
                </c:pt>
                <c:pt idx="15256">
                  <c:v>1.05944112</c:v>
                </c:pt>
                <c:pt idx="15257">
                  <c:v>0.98881171199999995</c:v>
                </c:pt>
                <c:pt idx="15258">
                  <c:v>0.92159985600000005</c:v>
                </c:pt>
                <c:pt idx="15259">
                  <c:v>0.88628515199999991</c:v>
                </c:pt>
                <c:pt idx="15260">
                  <c:v>0.84071779199999996</c:v>
                </c:pt>
                <c:pt idx="15261">
                  <c:v>0.8190732959999999</c:v>
                </c:pt>
                <c:pt idx="15262">
                  <c:v>0.7860369599999999</c:v>
                </c:pt>
                <c:pt idx="15263">
                  <c:v>0.77236675200000005</c:v>
                </c:pt>
                <c:pt idx="15264">
                  <c:v>0.76223949999999985</c:v>
                </c:pt>
                <c:pt idx="15265">
                  <c:v>0.75342019999999987</c:v>
                </c:pt>
                <c:pt idx="15266">
                  <c:v>0.74208109999999983</c:v>
                </c:pt>
                <c:pt idx="15267">
                  <c:v>0.73956129999999987</c:v>
                </c:pt>
                <c:pt idx="15268">
                  <c:v>0.74334099999999992</c:v>
                </c:pt>
                <c:pt idx="15269">
                  <c:v>0.74334099999999992</c:v>
                </c:pt>
                <c:pt idx="15270">
                  <c:v>0.74712069999999986</c:v>
                </c:pt>
                <c:pt idx="15271">
                  <c:v>0.74964049999999993</c:v>
                </c:pt>
                <c:pt idx="15272">
                  <c:v>0.76349939999999994</c:v>
                </c:pt>
                <c:pt idx="15273">
                  <c:v>0.77231869999999991</c:v>
                </c:pt>
                <c:pt idx="15274">
                  <c:v>0.8025563</c:v>
                </c:pt>
                <c:pt idx="15275">
                  <c:v>0.81515529999999992</c:v>
                </c:pt>
                <c:pt idx="15276">
                  <c:v>0.89200919999999984</c:v>
                </c:pt>
                <c:pt idx="15277">
                  <c:v>0.92728639999999984</c:v>
                </c:pt>
                <c:pt idx="15278">
                  <c:v>1.0860337999999998</c:v>
                </c:pt>
                <c:pt idx="15279">
                  <c:v>1.1641475999999999</c:v>
                </c:pt>
                <c:pt idx="15280">
                  <c:v>1.3972290999999999</c:v>
                </c:pt>
                <c:pt idx="15281">
                  <c:v>1.5093601999999999</c:v>
                </c:pt>
                <c:pt idx="15282">
                  <c:v>1.6970852999999997</c:v>
                </c:pt>
                <c:pt idx="15283">
                  <c:v>1.8092163999999997</c:v>
                </c:pt>
                <c:pt idx="15284">
                  <c:v>1.8696915999999999</c:v>
                </c:pt>
                <c:pt idx="15285">
                  <c:v>1.9175677999999998</c:v>
                </c:pt>
                <c:pt idx="15286">
                  <c:v>1.9188276999999998</c:v>
                </c:pt>
                <c:pt idx="15287">
                  <c:v>1.9150479999999999</c:v>
                </c:pt>
                <c:pt idx="15288">
                  <c:v>1.7651199</c:v>
                </c:pt>
                <c:pt idx="15289">
                  <c:v>1.6618080999999998</c:v>
                </c:pt>
                <c:pt idx="15290">
                  <c:v>1.5862140999999998</c:v>
                </c:pt>
                <c:pt idx="15291">
                  <c:v>1.5395977999999999</c:v>
                </c:pt>
                <c:pt idx="15292">
                  <c:v>1.6139318999999996</c:v>
                </c:pt>
                <c:pt idx="15293">
                  <c:v>1.6681075999999999</c:v>
                </c:pt>
                <c:pt idx="15294">
                  <c:v>1.6718872999999996</c:v>
                </c:pt>
                <c:pt idx="15295">
                  <c:v>1.6844862999999997</c:v>
                </c:pt>
                <c:pt idx="15296">
                  <c:v>1.6970852999999997</c:v>
                </c:pt>
                <c:pt idx="15297">
                  <c:v>1.7059046</c:v>
                </c:pt>
                <c:pt idx="15298">
                  <c:v>1.7248030999999997</c:v>
                </c:pt>
                <c:pt idx="15299">
                  <c:v>1.7361421999999995</c:v>
                </c:pt>
                <c:pt idx="15300">
                  <c:v>1.6479491999999998</c:v>
                </c:pt>
                <c:pt idx="15301">
                  <c:v>1.5975531999999999</c:v>
                </c:pt>
                <c:pt idx="15302">
                  <c:v>1.3947092999999997</c:v>
                </c:pt>
                <c:pt idx="15303">
                  <c:v>1.2586401</c:v>
                </c:pt>
                <c:pt idx="15304">
                  <c:v>1.1124916999999999</c:v>
                </c:pt>
                <c:pt idx="15305">
                  <c:v>1.0280783999999998</c:v>
                </c:pt>
                <c:pt idx="15306">
                  <c:v>0.95500419999999986</c:v>
                </c:pt>
                <c:pt idx="15307">
                  <c:v>0.91216759999999997</c:v>
                </c:pt>
                <c:pt idx="15308">
                  <c:v>0.85925180000000001</c:v>
                </c:pt>
                <c:pt idx="15309">
                  <c:v>0.83657359999999992</c:v>
                </c:pt>
                <c:pt idx="15310">
                  <c:v>0.79751669999999986</c:v>
                </c:pt>
                <c:pt idx="15311">
                  <c:v>0.78239789999999987</c:v>
                </c:pt>
                <c:pt idx="15312">
                  <c:v>0.78094227599999988</c:v>
                </c:pt>
                <c:pt idx="15313">
                  <c:v>0.77088182799999982</c:v>
                </c:pt>
                <c:pt idx="15314">
                  <c:v>0.7570487119999999</c:v>
                </c:pt>
                <c:pt idx="15315">
                  <c:v>0.75453359999999992</c:v>
                </c:pt>
                <c:pt idx="15316">
                  <c:v>0.75453359999999992</c:v>
                </c:pt>
                <c:pt idx="15317">
                  <c:v>0.75327604399999992</c:v>
                </c:pt>
                <c:pt idx="15318">
                  <c:v>0.75830626799999978</c:v>
                </c:pt>
                <c:pt idx="15319">
                  <c:v>0.76082137999999999</c:v>
                </c:pt>
                <c:pt idx="15320">
                  <c:v>0.77591205199999991</c:v>
                </c:pt>
                <c:pt idx="15321">
                  <c:v>0.78723005599999996</c:v>
                </c:pt>
                <c:pt idx="15322">
                  <c:v>0.81363873200000003</c:v>
                </c:pt>
                <c:pt idx="15323">
                  <c:v>0.82369917999999986</c:v>
                </c:pt>
                <c:pt idx="15324">
                  <c:v>0.89915253999999989</c:v>
                </c:pt>
                <c:pt idx="15325">
                  <c:v>0.92933388399999994</c:v>
                </c:pt>
                <c:pt idx="15326">
                  <c:v>1.0802406039999999</c:v>
                </c:pt>
                <c:pt idx="15327">
                  <c:v>1.15695152</c:v>
                </c:pt>
                <c:pt idx="15328">
                  <c:v>1.3732511519999999</c:v>
                </c:pt>
                <c:pt idx="15329">
                  <c:v>1.4763707439999998</c:v>
                </c:pt>
                <c:pt idx="15330">
                  <c:v>1.6624890319999999</c:v>
                </c:pt>
                <c:pt idx="15331">
                  <c:v>1.7630935119999995</c:v>
                </c:pt>
                <c:pt idx="15332">
                  <c:v>1.8347742039999999</c:v>
                </c:pt>
                <c:pt idx="15333">
                  <c:v>1.8825613319999999</c:v>
                </c:pt>
                <c:pt idx="15334">
                  <c:v>1.8775311080000001</c:v>
                </c:pt>
                <c:pt idx="15335">
                  <c:v>1.8800462200000001</c:v>
                </c:pt>
                <c:pt idx="15336">
                  <c:v>1.7341697239999998</c:v>
                </c:pt>
                <c:pt idx="15337">
                  <c:v>1.639853024</c:v>
                </c:pt>
                <c:pt idx="15338">
                  <c:v>1.5643996639999997</c:v>
                </c:pt>
                <c:pt idx="15339">
                  <c:v>1.5153549799999999</c:v>
                </c:pt>
                <c:pt idx="15340">
                  <c:v>1.5845205599999999</c:v>
                </c:pt>
                <c:pt idx="15341">
                  <c:v>1.642368136</c:v>
                </c:pt>
                <c:pt idx="15342">
                  <c:v>1.6473983599999997</c:v>
                </c:pt>
                <c:pt idx="15343">
                  <c:v>1.6612314759999998</c:v>
                </c:pt>
                <c:pt idx="15344">
                  <c:v>1.6675192559999998</c:v>
                </c:pt>
                <c:pt idx="15345">
                  <c:v>1.68512504</c:v>
                </c:pt>
                <c:pt idx="15346">
                  <c:v>1.7115337159999999</c:v>
                </c:pt>
                <c:pt idx="15347">
                  <c:v>1.736684836</c:v>
                </c:pt>
                <c:pt idx="15348">
                  <c:v>1.6624890319999999</c:v>
                </c:pt>
                <c:pt idx="15349">
                  <c:v>1.6197321279999999</c:v>
                </c:pt>
                <c:pt idx="15350">
                  <c:v>1.4222958359999998</c:v>
                </c:pt>
                <c:pt idx="15351">
                  <c:v>1.285222232</c:v>
                </c:pt>
                <c:pt idx="15352">
                  <c:v>1.143118404</c:v>
                </c:pt>
                <c:pt idx="15353">
                  <c:v>1.0576045959999998</c:v>
                </c:pt>
                <c:pt idx="15354">
                  <c:v>0.97586345599999991</c:v>
                </c:pt>
                <c:pt idx="15355">
                  <c:v>0.93813677599999989</c:v>
                </c:pt>
                <c:pt idx="15356">
                  <c:v>0.87651653199999979</c:v>
                </c:pt>
                <c:pt idx="15357">
                  <c:v>0.85639563600000002</c:v>
                </c:pt>
                <c:pt idx="15358">
                  <c:v>0.82244162399999987</c:v>
                </c:pt>
                <c:pt idx="15359">
                  <c:v>0.80609339599999996</c:v>
                </c:pt>
                <c:pt idx="15360">
                  <c:v>0.81552916799999997</c:v>
                </c:pt>
                <c:pt idx="15361">
                  <c:v>0.80620121999999994</c:v>
                </c:pt>
                <c:pt idx="15362">
                  <c:v>0.79420814399999995</c:v>
                </c:pt>
                <c:pt idx="15363">
                  <c:v>0.79021045199999995</c:v>
                </c:pt>
                <c:pt idx="15364">
                  <c:v>0.79154301599999988</c:v>
                </c:pt>
                <c:pt idx="15365">
                  <c:v>0.79154301599999988</c:v>
                </c:pt>
                <c:pt idx="15366">
                  <c:v>0.79687327200000002</c:v>
                </c:pt>
                <c:pt idx="15367">
                  <c:v>0.79820583599999995</c:v>
                </c:pt>
                <c:pt idx="15368">
                  <c:v>0.81419660399999993</c:v>
                </c:pt>
                <c:pt idx="15369">
                  <c:v>0.82485711599999989</c:v>
                </c:pt>
                <c:pt idx="15370">
                  <c:v>0.85017583199999991</c:v>
                </c:pt>
                <c:pt idx="15371">
                  <c:v>0.86350147199999994</c:v>
                </c:pt>
                <c:pt idx="15372">
                  <c:v>0.93945761999999988</c:v>
                </c:pt>
                <c:pt idx="15373">
                  <c:v>0.97410428399999993</c:v>
                </c:pt>
                <c:pt idx="15374">
                  <c:v>1.1393422199999999</c:v>
                </c:pt>
                <c:pt idx="15375">
                  <c:v>1.21929606</c:v>
                </c:pt>
                <c:pt idx="15376">
                  <c:v>1.460490144</c:v>
                </c:pt>
                <c:pt idx="15377">
                  <c:v>1.5737580839999998</c:v>
                </c:pt>
                <c:pt idx="15378">
                  <c:v>1.7629821719999998</c:v>
                </c:pt>
                <c:pt idx="15379">
                  <c:v>1.8722524199999999</c:v>
                </c:pt>
                <c:pt idx="15380">
                  <c:v>1.9348829279999999</c:v>
                </c:pt>
                <c:pt idx="15381">
                  <c:v>1.981522668</c:v>
                </c:pt>
                <c:pt idx="15382">
                  <c:v>1.9828552319999999</c:v>
                </c:pt>
                <c:pt idx="15383">
                  <c:v>1.9855203599999998</c:v>
                </c:pt>
                <c:pt idx="15384">
                  <c:v>1.8362731919999997</c:v>
                </c:pt>
                <c:pt idx="15385">
                  <c:v>1.740328584</c:v>
                </c:pt>
                <c:pt idx="15386">
                  <c:v>1.6697026919999998</c:v>
                </c:pt>
                <c:pt idx="15387">
                  <c:v>1.6203978239999999</c:v>
                </c:pt>
                <c:pt idx="15388">
                  <c:v>1.7030167920000001</c:v>
                </c:pt>
                <c:pt idx="15389">
                  <c:v>1.764314736</c:v>
                </c:pt>
                <c:pt idx="15390">
                  <c:v>1.7763078119999998</c:v>
                </c:pt>
                <c:pt idx="15391">
                  <c:v>1.790966016</c:v>
                </c:pt>
                <c:pt idx="15392">
                  <c:v>1.808289348</c:v>
                </c:pt>
                <c:pt idx="15393">
                  <c:v>1.8216149879999999</c:v>
                </c:pt>
                <c:pt idx="15394">
                  <c:v>1.8336080639999999</c:v>
                </c:pt>
                <c:pt idx="15395">
                  <c:v>1.8429360119999998</c:v>
                </c:pt>
                <c:pt idx="15396">
                  <c:v>1.7469914039999999</c:v>
                </c:pt>
                <c:pt idx="15397">
                  <c:v>1.6883585879999996</c:v>
                </c:pt>
                <c:pt idx="15398">
                  <c:v>1.480478604</c:v>
                </c:pt>
                <c:pt idx="15399">
                  <c:v>1.3392268199999999</c:v>
                </c:pt>
                <c:pt idx="15400">
                  <c:v>1.1979750359999999</c:v>
                </c:pt>
                <c:pt idx="15401">
                  <c:v>1.1153560679999999</c:v>
                </c:pt>
                <c:pt idx="15402">
                  <c:v>1.038067356</c:v>
                </c:pt>
                <c:pt idx="15403">
                  <c:v>1.0007555640000001</c:v>
                </c:pt>
                <c:pt idx="15404">
                  <c:v>0.93945761999999988</c:v>
                </c:pt>
                <c:pt idx="15405">
                  <c:v>0.91547146800000012</c:v>
                </c:pt>
                <c:pt idx="15406">
                  <c:v>0.874161984</c:v>
                </c:pt>
                <c:pt idx="15407">
                  <c:v>0.85550608799999994</c:v>
                </c:pt>
                <c:pt idx="15408">
                  <c:v>0.83888009600000002</c:v>
                </c:pt>
                <c:pt idx="15409">
                  <c:v>0.827192912</c:v>
                </c:pt>
                <c:pt idx="15410">
                  <c:v>0.8129085760000001</c:v>
                </c:pt>
                <c:pt idx="15411">
                  <c:v>0.80641569599999996</c:v>
                </c:pt>
                <c:pt idx="15412">
                  <c:v>0.80381854399999997</c:v>
                </c:pt>
                <c:pt idx="15413">
                  <c:v>0.80122139199999998</c:v>
                </c:pt>
                <c:pt idx="15414">
                  <c:v>0.80771427200000001</c:v>
                </c:pt>
                <c:pt idx="15415">
                  <c:v>0.80641569599999996</c:v>
                </c:pt>
                <c:pt idx="15416">
                  <c:v>0.82070003200000008</c:v>
                </c:pt>
                <c:pt idx="15417">
                  <c:v>0.827192912</c:v>
                </c:pt>
                <c:pt idx="15418">
                  <c:v>0.85316443200000003</c:v>
                </c:pt>
                <c:pt idx="15419">
                  <c:v>0.86225446400000016</c:v>
                </c:pt>
                <c:pt idx="15420">
                  <c:v>0.93367614399999999</c:v>
                </c:pt>
                <c:pt idx="15421">
                  <c:v>0.962244816</c:v>
                </c:pt>
                <c:pt idx="15422">
                  <c:v>1.1154767839999999</c:v>
                </c:pt>
                <c:pt idx="15423">
                  <c:v>1.190794192</c:v>
                </c:pt>
                <c:pt idx="15424">
                  <c:v>1.4297321759999999</c:v>
                </c:pt>
                <c:pt idx="15425">
                  <c:v>1.5375139840000001</c:v>
                </c:pt>
                <c:pt idx="15426">
                  <c:v>1.7284046560000002</c:v>
                </c:pt>
                <c:pt idx="15427">
                  <c:v>1.8374850400000002</c:v>
                </c:pt>
                <c:pt idx="15428">
                  <c:v>1.9102052960000002</c:v>
                </c:pt>
                <c:pt idx="15429">
                  <c:v>1.9569540319999998</c:v>
                </c:pt>
                <c:pt idx="15430">
                  <c:v>1.9608497600000001</c:v>
                </c:pt>
                <c:pt idx="15431">
                  <c:v>1.9595511839999999</c:v>
                </c:pt>
                <c:pt idx="15432">
                  <c:v>1.8206035520000001</c:v>
                </c:pt>
                <c:pt idx="15433">
                  <c:v>1.7232103520000002</c:v>
                </c:pt>
                <c:pt idx="15434">
                  <c:v>1.6388029120000001</c:v>
                </c:pt>
                <c:pt idx="15435">
                  <c:v>1.5894570239999999</c:v>
                </c:pt>
                <c:pt idx="15436">
                  <c:v>1.6465943680000001</c:v>
                </c:pt>
                <c:pt idx="15437">
                  <c:v>1.7024331359999998</c:v>
                </c:pt>
                <c:pt idx="15438">
                  <c:v>1.703731712</c:v>
                </c:pt>
                <c:pt idx="15439">
                  <c:v>1.7141203200000004</c:v>
                </c:pt>
                <c:pt idx="15440">
                  <c:v>1.7102245919999999</c:v>
                </c:pt>
                <c:pt idx="15441">
                  <c:v>1.7102245919999999</c:v>
                </c:pt>
                <c:pt idx="15442">
                  <c:v>1.7050302879999999</c:v>
                </c:pt>
                <c:pt idx="15443">
                  <c:v>1.7024331359999998</c:v>
                </c:pt>
                <c:pt idx="15444">
                  <c:v>1.6323100320000001</c:v>
                </c:pt>
                <c:pt idx="15445">
                  <c:v>1.5842627199999999</c:v>
                </c:pt>
                <c:pt idx="15446">
                  <c:v>1.40895496</c:v>
                </c:pt>
                <c:pt idx="15447">
                  <c:v>1.2803959360000001</c:v>
                </c:pt>
                <c:pt idx="15448">
                  <c:v>1.1492397600000002</c:v>
                </c:pt>
                <c:pt idx="15449">
                  <c:v>1.076519504</c:v>
                </c:pt>
                <c:pt idx="15450">
                  <c:v>1.0012020960000001</c:v>
                </c:pt>
                <c:pt idx="15451">
                  <c:v>0.96873769600000004</c:v>
                </c:pt>
                <c:pt idx="15452">
                  <c:v>0.91030177600000006</c:v>
                </c:pt>
                <c:pt idx="15453">
                  <c:v>0.88952456000000002</c:v>
                </c:pt>
                <c:pt idx="15454">
                  <c:v>0.84537297600000005</c:v>
                </c:pt>
                <c:pt idx="15455">
                  <c:v>0.827192912</c:v>
                </c:pt>
                <c:pt idx="15456">
                  <c:v>0.825303648</c:v>
                </c:pt>
                <c:pt idx="15457">
                  <c:v>0.81489628800000002</c:v>
                </c:pt>
                <c:pt idx="15458">
                  <c:v>0.79720377600000003</c:v>
                </c:pt>
                <c:pt idx="15459">
                  <c:v>0.79200009599999999</c:v>
                </c:pt>
                <c:pt idx="15460">
                  <c:v>0.78575567999999996</c:v>
                </c:pt>
                <c:pt idx="15461">
                  <c:v>0.782633472</c:v>
                </c:pt>
                <c:pt idx="15462">
                  <c:v>0.782633472</c:v>
                </c:pt>
                <c:pt idx="15463">
                  <c:v>0.78159273600000001</c:v>
                </c:pt>
                <c:pt idx="15464">
                  <c:v>0.79095936</c:v>
                </c:pt>
                <c:pt idx="15465">
                  <c:v>0.79720377600000003</c:v>
                </c:pt>
                <c:pt idx="15466">
                  <c:v>0.80761113600000001</c:v>
                </c:pt>
                <c:pt idx="15467">
                  <c:v>0.81281481599999994</c:v>
                </c:pt>
                <c:pt idx="15468">
                  <c:v>0.84507763199999997</c:v>
                </c:pt>
                <c:pt idx="15469">
                  <c:v>0.86068867199999988</c:v>
                </c:pt>
                <c:pt idx="15470">
                  <c:v>0.90856252799999992</c:v>
                </c:pt>
                <c:pt idx="15471">
                  <c:v>0.93354019199999994</c:v>
                </c:pt>
                <c:pt idx="15472">
                  <c:v>1.017839808</c:v>
                </c:pt>
                <c:pt idx="15473">
                  <c:v>1.0573877759999999</c:v>
                </c:pt>
                <c:pt idx="15474">
                  <c:v>1.1937241920000001</c:v>
                </c:pt>
                <c:pt idx="15475">
                  <c:v>1.2634535039999999</c:v>
                </c:pt>
                <c:pt idx="15476">
                  <c:v>1.3435901759999997</c:v>
                </c:pt>
                <c:pt idx="15477">
                  <c:v>1.3977084479999999</c:v>
                </c:pt>
                <c:pt idx="15478">
                  <c:v>1.4008306560000001</c:v>
                </c:pt>
                <c:pt idx="15479">
                  <c:v>1.409156544</c:v>
                </c:pt>
                <c:pt idx="15480">
                  <c:v>1.3154903040000001</c:v>
                </c:pt>
                <c:pt idx="15481">
                  <c:v>1.25408688</c:v>
                </c:pt>
                <c:pt idx="15482">
                  <c:v>1.1749909440000001</c:v>
                </c:pt>
                <c:pt idx="15483">
                  <c:v>1.120872672</c:v>
                </c:pt>
                <c:pt idx="15484">
                  <c:v>1.1468910720000001</c:v>
                </c:pt>
                <c:pt idx="15485">
                  <c:v>1.169787264</c:v>
                </c:pt>
                <c:pt idx="15486">
                  <c:v>1.1760316799999997</c:v>
                </c:pt>
                <c:pt idx="15487">
                  <c:v>1.1885205119999998</c:v>
                </c:pt>
                <c:pt idx="15488">
                  <c:v>1.199968608</c:v>
                </c:pt>
                <c:pt idx="15489">
                  <c:v>1.2093352319999997</c:v>
                </c:pt>
                <c:pt idx="15490">
                  <c:v>1.2530461439999998</c:v>
                </c:pt>
                <c:pt idx="15491">
                  <c:v>1.273860864</c:v>
                </c:pt>
                <c:pt idx="15492">
                  <c:v>1.286349696</c:v>
                </c:pt>
                <c:pt idx="15493">
                  <c:v>1.2842682240000001</c:v>
                </c:pt>
                <c:pt idx="15494">
                  <c:v>1.1906019839999997</c:v>
                </c:pt>
                <c:pt idx="15495">
                  <c:v>1.1229541439999999</c:v>
                </c:pt>
                <c:pt idx="15496">
                  <c:v>1.034491584</c:v>
                </c:pt>
                <c:pt idx="15497">
                  <c:v>0.99182140799999996</c:v>
                </c:pt>
                <c:pt idx="15498">
                  <c:v>0.95019196799999994</c:v>
                </c:pt>
                <c:pt idx="15499">
                  <c:v>0.93041798399999998</c:v>
                </c:pt>
                <c:pt idx="15500">
                  <c:v>0.89919590399999993</c:v>
                </c:pt>
                <c:pt idx="15501">
                  <c:v>0.88462560000000001</c:v>
                </c:pt>
                <c:pt idx="15502">
                  <c:v>0.85444425599999985</c:v>
                </c:pt>
                <c:pt idx="15503">
                  <c:v>0.84091468800000002</c:v>
                </c:pt>
                <c:pt idx="15504">
                  <c:v>0.82120399199999983</c:v>
                </c:pt>
                <c:pt idx="15505">
                  <c:v>0.81157366799999997</c:v>
                </c:pt>
                <c:pt idx="15506">
                  <c:v>0.79669043999999989</c:v>
                </c:pt>
                <c:pt idx="15507">
                  <c:v>0.791437536</c:v>
                </c:pt>
                <c:pt idx="15508">
                  <c:v>0.78618463199999999</c:v>
                </c:pt>
                <c:pt idx="15509">
                  <c:v>0.78355817999999988</c:v>
                </c:pt>
                <c:pt idx="15510">
                  <c:v>0.78180721199999992</c:v>
                </c:pt>
                <c:pt idx="15511">
                  <c:v>0.78268269599999996</c:v>
                </c:pt>
                <c:pt idx="15512">
                  <c:v>0.78530914799999996</c:v>
                </c:pt>
                <c:pt idx="15513">
                  <c:v>0.78706011600000003</c:v>
                </c:pt>
                <c:pt idx="15514">
                  <c:v>0.79318850399999996</c:v>
                </c:pt>
                <c:pt idx="15515">
                  <c:v>0.79669043999999989</c:v>
                </c:pt>
                <c:pt idx="15516">
                  <c:v>0.81244915200000001</c:v>
                </c:pt>
                <c:pt idx="15517">
                  <c:v>0.82032850800000001</c:v>
                </c:pt>
                <c:pt idx="15518">
                  <c:v>0.83696270399999995</c:v>
                </c:pt>
                <c:pt idx="15519">
                  <c:v>0.84484205999999995</c:v>
                </c:pt>
                <c:pt idx="15520">
                  <c:v>0.85884980399999988</c:v>
                </c:pt>
                <c:pt idx="15521">
                  <c:v>0.85972528800000003</c:v>
                </c:pt>
                <c:pt idx="15522">
                  <c:v>0.89824658400000001</c:v>
                </c:pt>
                <c:pt idx="15523">
                  <c:v>0.91312981199999987</c:v>
                </c:pt>
                <c:pt idx="15524">
                  <c:v>0.95865497999999982</c:v>
                </c:pt>
                <c:pt idx="15525">
                  <c:v>0.97616465999999991</c:v>
                </c:pt>
                <c:pt idx="15526">
                  <c:v>0.97966659599999995</c:v>
                </c:pt>
                <c:pt idx="15527">
                  <c:v>0.98842143599999988</c:v>
                </c:pt>
                <c:pt idx="15528">
                  <c:v>0.96215691599999986</c:v>
                </c:pt>
                <c:pt idx="15529">
                  <c:v>0.94464723599999989</c:v>
                </c:pt>
                <c:pt idx="15530">
                  <c:v>0.91137884399999991</c:v>
                </c:pt>
                <c:pt idx="15531">
                  <c:v>0.8851143239999999</c:v>
                </c:pt>
                <c:pt idx="15532">
                  <c:v>0.871982064</c:v>
                </c:pt>
                <c:pt idx="15533">
                  <c:v>0.86760464399999992</c:v>
                </c:pt>
                <c:pt idx="15534">
                  <c:v>0.86322722399999996</c:v>
                </c:pt>
                <c:pt idx="15535">
                  <c:v>0.861476256</c:v>
                </c:pt>
                <c:pt idx="15536">
                  <c:v>0.87635948399999986</c:v>
                </c:pt>
                <c:pt idx="15537">
                  <c:v>0.88598980799999993</c:v>
                </c:pt>
                <c:pt idx="15538">
                  <c:v>0.93676788</c:v>
                </c:pt>
                <c:pt idx="15539">
                  <c:v>0.96828530400000001</c:v>
                </c:pt>
                <c:pt idx="15540">
                  <c:v>0.99017240399999995</c:v>
                </c:pt>
                <c:pt idx="15541">
                  <c:v>1.0033046639999998</c:v>
                </c:pt>
                <c:pt idx="15542">
                  <c:v>0.98404401600000002</c:v>
                </c:pt>
                <c:pt idx="15543">
                  <c:v>0.97266272399999998</c:v>
                </c:pt>
                <c:pt idx="15544">
                  <c:v>0.94464723599999989</c:v>
                </c:pt>
                <c:pt idx="15545">
                  <c:v>0.93063949199999985</c:v>
                </c:pt>
                <c:pt idx="15546">
                  <c:v>0.89912206799999983</c:v>
                </c:pt>
                <c:pt idx="15547">
                  <c:v>0.8824878719999999</c:v>
                </c:pt>
                <c:pt idx="15548">
                  <c:v>0.85447238399999992</c:v>
                </c:pt>
                <c:pt idx="15549">
                  <c:v>0.84046463999999987</c:v>
                </c:pt>
                <c:pt idx="15550">
                  <c:v>0.81770205600000001</c:v>
                </c:pt>
                <c:pt idx="15551">
                  <c:v>0.80369431200000008</c:v>
                </c:pt>
                <c:pt idx="15552">
                  <c:v>0.80154000000000003</c:v>
                </c:pt>
                <c:pt idx="15553">
                  <c:v>0.79422000000000004</c:v>
                </c:pt>
                <c:pt idx="15554">
                  <c:v>0.78934000000000004</c:v>
                </c:pt>
                <c:pt idx="15555">
                  <c:v>0.78446000000000005</c:v>
                </c:pt>
                <c:pt idx="15556">
                  <c:v>0.78690000000000004</c:v>
                </c:pt>
                <c:pt idx="15557">
                  <c:v>0.78446000000000005</c:v>
                </c:pt>
                <c:pt idx="15558">
                  <c:v>0.78568000000000005</c:v>
                </c:pt>
                <c:pt idx="15559">
                  <c:v>0.78446000000000005</c:v>
                </c:pt>
                <c:pt idx="15560">
                  <c:v>0.79178000000000004</c:v>
                </c:pt>
                <c:pt idx="15561">
                  <c:v>0.79422000000000004</c:v>
                </c:pt>
                <c:pt idx="15562">
                  <c:v>0.81618000000000002</c:v>
                </c:pt>
                <c:pt idx="15563">
                  <c:v>0.82350000000000001</c:v>
                </c:pt>
                <c:pt idx="15564">
                  <c:v>0.88815999999999995</c:v>
                </c:pt>
                <c:pt idx="15565">
                  <c:v>0.91866000000000003</c:v>
                </c:pt>
                <c:pt idx="15566">
                  <c:v>1.0626199999999999</c:v>
                </c:pt>
                <c:pt idx="15567">
                  <c:v>1.1407</c:v>
                </c:pt>
                <c:pt idx="15568">
                  <c:v>1.3517600000000001</c:v>
                </c:pt>
                <c:pt idx="15569">
                  <c:v>1.44814</c:v>
                </c:pt>
                <c:pt idx="15570">
                  <c:v>1.5945399999999998</c:v>
                </c:pt>
                <c:pt idx="15571">
                  <c:v>1.66286</c:v>
                </c:pt>
                <c:pt idx="15572">
                  <c:v>1.69946</c:v>
                </c:pt>
                <c:pt idx="15573">
                  <c:v>1.71288</c:v>
                </c:pt>
                <c:pt idx="15574">
                  <c:v>1.708</c:v>
                </c:pt>
                <c:pt idx="15575">
                  <c:v>1.71044</c:v>
                </c:pt>
                <c:pt idx="15576">
                  <c:v>1.6030800000000001</c:v>
                </c:pt>
                <c:pt idx="15577">
                  <c:v>1.5408599999999999</c:v>
                </c:pt>
                <c:pt idx="15578">
                  <c:v>1.4957199999999999</c:v>
                </c:pt>
                <c:pt idx="15579">
                  <c:v>1.46766</c:v>
                </c:pt>
                <c:pt idx="15580">
                  <c:v>1.5237800000000001</c:v>
                </c:pt>
                <c:pt idx="15581">
                  <c:v>1.5640400000000001</c:v>
                </c:pt>
                <c:pt idx="15582">
                  <c:v>1.5652599999999999</c:v>
                </c:pt>
                <c:pt idx="15583">
                  <c:v>1.5738000000000001</c:v>
                </c:pt>
                <c:pt idx="15584">
                  <c:v>1.5933200000000001</c:v>
                </c:pt>
                <c:pt idx="15585">
                  <c:v>1.6128400000000001</c:v>
                </c:pt>
                <c:pt idx="15586">
                  <c:v>1.6311399999999998</c:v>
                </c:pt>
                <c:pt idx="15587">
                  <c:v>1.65554</c:v>
                </c:pt>
                <c:pt idx="15588">
                  <c:v>1.5798999999999999</c:v>
                </c:pt>
                <c:pt idx="15589">
                  <c:v>1.5310999999999999</c:v>
                </c:pt>
                <c:pt idx="15590">
                  <c:v>1.3554199999999998</c:v>
                </c:pt>
                <c:pt idx="15591">
                  <c:v>1.2492799999999999</c:v>
                </c:pt>
                <c:pt idx="15592">
                  <c:v>1.1248400000000001</c:v>
                </c:pt>
                <c:pt idx="15593">
                  <c:v>1.0516399999999999</c:v>
                </c:pt>
                <c:pt idx="15594">
                  <c:v>0.98332000000000008</c:v>
                </c:pt>
                <c:pt idx="15595">
                  <c:v>0.94916</c:v>
                </c:pt>
                <c:pt idx="15596">
                  <c:v>0.90401999999999993</c:v>
                </c:pt>
                <c:pt idx="15597">
                  <c:v>0.88205999999999996</c:v>
                </c:pt>
                <c:pt idx="15598">
                  <c:v>0.85033999999999987</c:v>
                </c:pt>
                <c:pt idx="15599">
                  <c:v>0.83692</c:v>
                </c:pt>
                <c:pt idx="15600">
                  <c:v>0.80579901999999992</c:v>
                </c:pt>
                <c:pt idx="15601">
                  <c:v>0.79788609999999993</c:v>
                </c:pt>
                <c:pt idx="15602">
                  <c:v>0.78601671999999989</c:v>
                </c:pt>
                <c:pt idx="15603">
                  <c:v>0.78469789999999995</c:v>
                </c:pt>
                <c:pt idx="15604">
                  <c:v>0.78865435999999989</c:v>
                </c:pt>
                <c:pt idx="15605">
                  <c:v>0.78865435999999989</c:v>
                </c:pt>
                <c:pt idx="15606">
                  <c:v>0.79524845999999993</c:v>
                </c:pt>
                <c:pt idx="15607">
                  <c:v>0.79788609999999993</c:v>
                </c:pt>
                <c:pt idx="15608">
                  <c:v>0.81503075999999985</c:v>
                </c:pt>
                <c:pt idx="15609">
                  <c:v>0.8242624999999999</c:v>
                </c:pt>
                <c:pt idx="15610">
                  <c:v>0.85591417999999997</c:v>
                </c:pt>
                <c:pt idx="15611">
                  <c:v>0.86910237999999995</c:v>
                </c:pt>
                <c:pt idx="15612">
                  <c:v>0.94427511999999991</c:v>
                </c:pt>
                <c:pt idx="15613">
                  <c:v>0.98252089999999992</c:v>
                </c:pt>
                <c:pt idx="15614">
                  <c:v>1.1394604799999999</c:v>
                </c:pt>
                <c:pt idx="15615">
                  <c:v>1.2159520399999999</c:v>
                </c:pt>
                <c:pt idx="15616">
                  <c:v>1.4572961</c:v>
                </c:pt>
                <c:pt idx="15617">
                  <c:v>1.5693957999999999</c:v>
                </c:pt>
                <c:pt idx="15618">
                  <c:v>1.7606246999999997</c:v>
                </c:pt>
                <c:pt idx="15619">
                  <c:v>1.8753620399999997</c:v>
                </c:pt>
                <c:pt idx="15620">
                  <c:v>1.9386653999999999</c:v>
                </c:pt>
                <c:pt idx="15621">
                  <c:v>1.9861429199999998</c:v>
                </c:pt>
                <c:pt idx="15622">
                  <c:v>1.9835052799999999</c:v>
                </c:pt>
                <c:pt idx="15623">
                  <c:v>1.9795488199999998</c:v>
                </c:pt>
                <c:pt idx="15624">
                  <c:v>1.8305221599999999</c:v>
                </c:pt>
                <c:pt idx="15625">
                  <c:v>1.7289730199999997</c:v>
                </c:pt>
                <c:pt idx="15626">
                  <c:v>1.6564379200000001</c:v>
                </c:pt>
                <c:pt idx="15627">
                  <c:v>1.6089603999999997</c:v>
                </c:pt>
                <c:pt idx="15628">
                  <c:v>1.6867707799999998</c:v>
                </c:pt>
                <c:pt idx="15629">
                  <c:v>1.7434800399999999</c:v>
                </c:pt>
                <c:pt idx="15630">
                  <c:v>1.7474364999999998</c:v>
                </c:pt>
                <c:pt idx="15631">
                  <c:v>1.7606246999999997</c:v>
                </c:pt>
                <c:pt idx="15632">
                  <c:v>1.77249408</c:v>
                </c:pt>
                <c:pt idx="15633">
                  <c:v>1.7830446400000002</c:v>
                </c:pt>
                <c:pt idx="15634">
                  <c:v>1.80546458</c:v>
                </c:pt>
                <c:pt idx="15635">
                  <c:v>1.8239280599999999</c:v>
                </c:pt>
                <c:pt idx="15636">
                  <c:v>1.7276541999999999</c:v>
                </c:pt>
                <c:pt idx="15637">
                  <c:v>1.6735825799999999</c:v>
                </c:pt>
                <c:pt idx="15638">
                  <c:v>1.4546584599999999</c:v>
                </c:pt>
                <c:pt idx="15639">
                  <c:v>1.31090708</c:v>
                </c:pt>
                <c:pt idx="15640">
                  <c:v>1.1605616000000001</c:v>
                </c:pt>
                <c:pt idx="15641">
                  <c:v>1.0735194799999999</c:v>
                </c:pt>
                <c:pt idx="15642">
                  <c:v>0.99966555999999995</c:v>
                </c:pt>
                <c:pt idx="15643">
                  <c:v>0.95614449999999984</c:v>
                </c:pt>
                <c:pt idx="15644">
                  <c:v>0.90471052000000007</c:v>
                </c:pt>
                <c:pt idx="15645">
                  <c:v>0.88097175999999999</c:v>
                </c:pt>
                <c:pt idx="15646">
                  <c:v>0.84272597999999999</c:v>
                </c:pt>
                <c:pt idx="15647">
                  <c:v>0.82821896000000006</c:v>
                </c:pt>
                <c:pt idx="15648">
                  <c:v>0.82561792000000001</c:v>
                </c:pt>
                <c:pt idx="15649">
                  <c:v>0.81765376000000001</c:v>
                </c:pt>
                <c:pt idx="15650">
                  <c:v>0.80438016000000001</c:v>
                </c:pt>
                <c:pt idx="15651">
                  <c:v>0.80305280000000001</c:v>
                </c:pt>
                <c:pt idx="15652">
                  <c:v>0.80305280000000001</c:v>
                </c:pt>
                <c:pt idx="15653">
                  <c:v>0.80305280000000001</c:v>
                </c:pt>
                <c:pt idx="15654">
                  <c:v>0.80968960000000001</c:v>
                </c:pt>
                <c:pt idx="15655">
                  <c:v>0.81234432000000001</c:v>
                </c:pt>
                <c:pt idx="15656">
                  <c:v>0.83092736</c:v>
                </c:pt>
                <c:pt idx="15657">
                  <c:v>0.8428736</c:v>
                </c:pt>
                <c:pt idx="15658">
                  <c:v>0.8720755200000001</c:v>
                </c:pt>
                <c:pt idx="15659">
                  <c:v>0.88269439999999999</c:v>
                </c:pt>
                <c:pt idx="15660">
                  <c:v>0.95835391999999997</c:v>
                </c:pt>
                <c:pt idx="15661">
                  <c:v>0.99153791999999996</c:v>
                </c:pt>
                <c:pt idx="15662">
                  <c:v>1.14285696</c:v>
                </c:pt>
                <c:pt idx="15663">
                  <c:v>1.2185164800000001</c:v>
                </c:pt>
                <c:pt idx="15664">
                  <c:v>1.4415129600000003</c:v>
                </c:pt>
                <c:pt idx="15665">
                  <c:v>1.5477017599999998</c:v>
                </c:pt>
                <c:pt idx="15666">
                  <c:v>1.7375142400000001</c:v>
                </c:pt>
                <c:pt idx="15667">
                  <c:v>1.8410483200000001</c:v>
                </c:pt>
                <c:pt idx="15668">
                  <c:v>1.9113984000000002</c:v>
                </c:pt>
                <c:pt idx="15669">
                  <c:v>1.96316544</c:v>
                </c:pt>
                <c:pt idx="15670">
                  <c:v>1.9538739200000002</c:v>
                </c:pt>
                <c:pt idx="15671">
                  <c:v>1.9605107200000003</c:v>
                </c:pt>
                <c:pt idx="15672">
                  <c:v>1.8118463999999999</c:v>
                </c:pt>
                <c:pt idx="15673">
                  <c:v>1.7189311999999999</c:v>
                </c:pt>
                <c:pt idx="15674">
                  <c:v>1.6445990400000001</c:v>
                </c:pt>
                <c:pt idx="15675">
                  <c:v>1.5941593600000001</c:v>
                </c:pt>
                <c:pt idx="15676">
                  <c:v>1.66450944</c:v>
                </c:pt>
                <c:pt idx="15677">
                  <c:v>1.725568</c:v>
                </c:pt>
                <c:pt idx="15678">
                  <c:v>1.7308774400000002</c:v>
                </c:pt>
                <c:pt idx="15679">
                  <c:v>1.7468057600000002</c:v>
                </c:pt>
                <c:pt idx="15680">
                  <c:v>1.7560972800000001</c:v>
                </c:pt>
                <c:pt idx="15681">
                  <c:v>1.7786624000000002</c:v>
                </c:pt>
                <c:pt idx="15682">
                  <c:v>1.8091916800000001</c:v>
                </c:pt>
                <c:pt idx="15683">
                  <c:v>1.82644736</c:v>
                </c:pt>
                <c:pt idx="15684">
                  <c:v>1.7600793600000002</c:v>
                </c:pt>
                <c:pt idx="15685">
                  <c:v>1.71494912</c:v>
                </c:pt>
                <c:pt idx="15686">
                  <c:v>1.50257152</c:v>
                </c:pt>
                <c:pt idx="15687">
                  <c:v>1.35788928</c:v>
                </c:pt>
                <c:pt idx="15688">
                  <c:v>1.2092249600000002</c:v>
                </c:pt>
                <c:pt idx="15689">
                  <c:v>1.1216192</c:v>
                </c:pt>
                <c:pt idx="15690">
                  <c:v>1.0379955200000002</c:v>
                </c:pt>
                <c:pt idx="15691">
                  <c:v>1.0021568000000001</c:v>
                </c:pt>
                <c:pt idx="15692">
                  <c:v>0.94109823999999997</c:v>
                </c:pt>
                <c:pt idx="15693">
                  <c:v>0.92118783999999998</c:v>
                </c:pt>
                <c:pt idx="15694">
                  <c:v>0.8880038400000001</c:v>
                </c:pt>
                <c:pt idx="15695">
                  <c:v>0.8734028800000001</c:v>
                </c:pt>
                <c:pt idx="15696">
                  <c:v>0.85886535999999991</c:v>
                </c:pt>
                <c:pt idx="15697">
                  <c:v>0.85202725999999995</c:v>
                </c:pt>
                <c:pt idx="15698">
                  <c:v>0.83971867999999994</c:v>
                </c:pt>
                <c:pt idx="15699">
                  <c:v>0.83698344000000002</c:v>
                </c:pt>
                <c:pt idx="15700">
                  <c:v>0.83835106000000004</c:v>
                </c:pt>
                <c:pt idx="15701">
                  <c:v>0.83835106000000004</c:v>
                </c:pt>
                <c:pt idx="15702">
                  <c:v>0.84518915999999999</c:v>
                </c:pt>
                <c:pt idx="15703">
                  <c:v>0.84655678000000001</c:v>
                </c:pt>
                <c:pt idx="15704">
                  <c:v>0.86296821999999995</c:v>
                </c:pt>
                <c:pt idx="15705">
                  <c:v>0.87390918000000006</c:v>
                </c:pt>
                <c:pt idx="15706">
                  <c:v>0.90126158000000001</c:v>
                </c:pt>
                <c:pt idx="15707">
                  <c:v>0.91357016000000002</c:v>
                </c:pt>
                <c:pt idx="15708">
                  <c:v>0.98878925999999989</c:v>
                </c:pt>
                <c:pt idx="15709">
                  <c:v>1.02161214</c:v>
                </c:pt>
                <c:pt idx="15710">
                  <c:v>1.18435892</c:v>
                </c:pt>
                <c:pt idx="15711">
                  <c:v>1.2582104000000001</c:v>
                </c:pt>
                <c:pt idx="15712">
                  <c:v>1.4975438999999999</c:v>
                </c:pt>
                <c:pt idx="15713">
                  <c:v>1.6055858799999998</c:v>
                </c:pt>
                <c:pt idx="15714">
                  <c:v>1.7902145799999998</c:v>
                </c:pt>
                <c:pt idx="15715">
                  <c:v>1.89688894</c:v>
                </c:pt>
                <c:pt idx="15716">
                  <c:v>1.95843184</c:v>
                </c:pt>
                <c:pt idx="15717">
                  <c:v>2.0035633000000002</c:v>
                </c:pt>
                <c:pt idx="15718">
                  <c:v>2.0035633000000002</c:v>
                </c:pt>
                <c:pt idx="15719">
                  <c:v>2.0090337799999998</c:v>
                </c:pt>
                <c:pt idx="15720">
                  <c:v>1.8599632000000001</c:v>
                </c:pt>
                <c:pt idx="15721">
                  <c:v>1.7669650399999999</c:v>
                </c:pt>
                <c:pt idx="15722">
                  <c:v>1.6985840400000001</c:v>
                </c:pt>
                <c:pt idx="15723">
                  <c:v>1.64934972</c:v>
                </c:pt>
                <c:pt idx="15724">
                  <c:v>1.7327745399999999</c:v>
                </c:pt>
                <c:pt idx="15725">
                  <c:v>1.7929498199999998</c:v>
                </c:pt>
                <c:pt idx="15726">
                  <c:v>1.8038907799999999</c:v>
                </c:pt>
                <c:pt idx="15727">
                  <c:v>1.8175669799999998</c:v>
                </c:pt>
                <c:pt idx="15728">
                  <c:v>1.8326108000000001</c:v>
                </c:pt>
                <c:pt idx="15729">
                  <c:v>1.8476546199999999</c:v>
                </c:pt>
                <c:pt idx="15730">
                  <c:v>1.8668012999999999</c:v>
                </c:pt>
                <c:pt idx="15731">
                  <c:v>1.8832127400000001</c:v>
                </c:pt>
                <c:pt idx="15732">
                  <c:v>1.78747934</c:v>
                </c:pt>
                <c:pt idx="15733">
                  <c:v>1.73140692</c:v>
                </c:pt>
                <c:pt idx="15734">
                  <c:v>1.5125877200000002</c:v>
                </c:pt>
                <c:pt idx="15735">
                  <c:v>1.3662523800000002</c:v>
                </c:pt>
                <c:pt idx="15736">
                  <c:v>1.22128466</c:v>
                </c:pt>
                <c:pt idx="15737">
                  <c:v>1.1392274599999999</c:v>
                </c:pt>
                <c:pt idx="15738">
                  <c:v>1.0640083600000001</c:v>
                </c:pt>
                <c:pt idx="15739">
                  <c:v>1.02845024</c:v>
                </c:pt>
                <c:pt idx="15740">
                  <c:v>0.96964257999999992</c:v>
                </c:pt>
                <c:pt idx="15741">
                  <c:v>0.94776065999999981</c:v>
                </c:pt>
                <c:pt idx="15742">
                  <c:v>0.90809967999999996</c:v>
                </c:pt>
                <c:pt idx="15743">
                  <c:v>0.89168823999999991</c:v>
                </c:pt>
                <c:pt idx="15744">
                  <c:v>0.89861418000000004</c:v>
                </c:pt>
                <c:pt idx="15745">
                  <c:v>0.88786841999999999</c:v>
                </c:pt>
                <c:pt idx="15746">
                  <c:v>0.87443621999999999</c:v>
                </c:pt>
                <c:pt idx="15747">
                  <c:v>0.86772011999999998</c:v>
                </c:pt>
                <c:pt idx="15748">
                  <c:v>0.86369045999999994</c:v>
                </c:pt>
                <c:pt idx="15749">
                  <c:v>0.86100401999999987</c:v>
                </c:pt>
                <c:pt idx="15750">
                  <c:v>0.86637690000000001</c:v>
                </c:pt>
                <c:pt idx="15751">
                  <c:v>0.86637690000000001</c:v>
                </c:pt>
                <c:pt idx="15752">
                  <c:v>0.88115231999999999</c:v>
                </c:pt>
                <c:pt idx="15753">
                  <c:v>0.8865251999999999</c:v>
                </c:pt>
                <c:pt idx="15754">
                  <c:v>0.91338960000000002</c:v>
                </c:pt>
                <c:pt idx="15755">
                  <c:v>0.92144892</c:v>
                </c:pt>
                <c:pt idx="15756">
                  <c:v>0.99398280000000006</c:v>
                </c:pt>
                <c:pt idx="15757">
                  <c:v>1.02219042</c:v>
                </c:pt>
                <c:pt idx="15758">
                  <c:v>1.1739742799999999</c:v>
                </c:pt>
                <c:pt idx="15759">
                  <c:v>1.2465081599999999</c:v>
                </c:pt>
                <c:pt idx="15760">
                  <c:v>1.4869445399999999</c:v>
                </c:pt>
                <c:pt idx="15761">
                  <c:v>1.5903724799999999</c:v>
                </c:pt>
                <c:pt idx="15762">
                  <c:v>1.7770800600000001</c:v>
                </c:pt>
                <c:pt idx="15763">
                  <c:v>1.8845376599999999</c:v>
                </c:pt>
                <c:pt idx="15764">
                  <c:v>1.9543850999999999</c:v>
                </c:pt>
                <c:pt idx="15765">
                  <c:v>2.0013977999999999</c:v>
                </c:pt>
                <c:pt idx="15766">
                  <c:v>2.00005458</c:v>
                </c:pt>
                <c:pt idx="15767">
                  <c:v>2.00005458</c:v>
                </c:pt>
                <c:pt idx="15768">
                  <c:v>1.8576732599999999</c:v>
                </c:pt>
                <c:pt idx="15769">
                  <c:v>1.7582749799999999</c:v>
                </c:pt>
                <c:pt idx="15770">
                  <c:v>1.6723089</c:v>
                </c:pt>
                <c:pt idx="15771">
                  <c:v>1.6172368799999999</c:v>
                </c:pt>
                <c:pt idx="15772">
                  <c:v>1.6749953400000002</c:v>
                </c:pt>
                <c:pt idx="15773">
                  <c:v>1.7300673600000001</c:v>
                </c:pt>
                <c:pt idx="15774">
                  <c:v>1.7327538</c:v>
                </c:pt>
                <c:pt idx="15775">
                  <c:v>1.74215634</c:v>
                </c:pt>
                <c:pt idx="15776">
                  <c:v>1.7394698999999998</c:v>
                </c:pt>
                <c:pt idx="15777">
                  <c:v>1.7394698999999998</c:v>
                </c:pt>
                <c:pt idx="15778">
                  <c:v>1.7394698999999998</c:v>
                </c:pt>
                <c:pt idx="15779">
                  <c:v>1.746186</c:v>
                </c:pt>
                <c:pt idx="15780">
                  <c:v>1.6763385599999998</c:v>
                </c:pt>
                <c:pt idx="15781">
                  <c:v>1.6279826399999999</c:v>
                </c:pt>
                <c:pt idx="15782">
                  <c:v>1.44530472</c:v>
                </c:pt>
                <c:pt idx="15783">
                  <c:v>1.31232594</c:v>
                </c:pt>
                <c:pt idx="15784">
                  <c:v>1.1793471600000001</c:v>
                </c:pt>
                <c:pt idx="15785">
                  <c:v>1.1068132799999999</c:v>
                </c:pt>
                <c:pt idx="15786">
                  <c:v>1.0329361800000001</c:v>
                </c:pt>
                <c:pt idx="15787">
                  <c:v>1.00204212</c:v>
                </c:pt>
                <c:pt idx="15788">
                  <c:v>0.94428365999999986</c:v>
                </c:pt>
                <c:pt idx="15789">
                  <c:v>0.92682179999999992</c:v>
                </c:pt>
                <c:pt idx="15790">
                  <c:v>0.88383876000000006</c:v>
                </c:pt>
                <c:pt idx="15791">
                  <c:v>0.86637690000000001</c:v>
                </c:pt>
                <c:pt idx="15792">
                  <c:v>0.85768562000000004</c:v>
                </c:pt>
                <c:pt idx="15793">
                  <c:v>0.84814400000000001</c:v>
                </c:pt>
                <c:pt idx="15794">
                  <c:v>0.83118112</c:v>
                </c:pt>
                <c:pt idx="15795">
                  <c:v>0.82588021999999994</c:v>
                </c:pt>
                <c:pt idx="15796">
                  <c:v>0.82057932</c:v>
                </c:pt>
                <c:pt idx="15797">
                  <c:v>0.81739877999999999</c:v>
                </c:pt>
                <c:pt idx="15798">
                  <c:v>0.81739877999999999</c:v>
                </c:pt>
                <c:pt idx="15799">
                  <c:v>0.81633860000000003</c:v>
                </c:pt>
                <c:pt idx="15800">
                  <c:v>0.82588021999999994</c:v>
                </c:pt>
                <c:pt idx="15801">
                  <c:v>0.83224129999999996</c:v>
                </c:pt>
                <c:pt idx="15802">
                  <c:v>0.84284309999999996</c:v>
                </c:pt>
                <c:pt idx="15803">
                  <c:v>0.84708382000000004</c:v>
                </c:pt>
                <c:pt idx="15804">
                  <c:v>0.87888921999999992</c:v>
                </c:pt>
                <c:pt idx="15805">
                  <c:v>0.89373174</c:v>
                </c:pt>
                <c:pt idx="15806">
                  <c:v>0.93931947999999998</c:v>
                </c:pt>
                <c:pt idx="15807">
                  <c:v>0.96264343999999991</c:v>
                </c:pt>
                <c:pt idx="15808">
                  <c:v>1.04321712</c:v>
                </c:pt>
                <c:pt idx="15809">
                  <c:v>1.0782030599999999</c:v>
                </c:pt>
                <c:pt idx="15810">
                  <c:v>1.2096653799999999</c:v>
                </c:pt>
                <c:pt idx="15811">
                  <c:v>1.2775169</c:v>
                </c:pt>
                <c:pt idx="15812">
                  <c:v>1.3570304</c:v>
                </c:pt>
                <c:pt idx="15813">
                  <c:v>1.4110995799999999</c:v>
                </c:pt>
                <c:pt idx="15814">
                  <c:v>1.4142801199999999</c:v>
                </c:pt>
                <c:pt idx="15815">
                  <c:v>1.4227615600000001</c:v>
                </c:pt>
                <c:pt idx="15816">
                  <c:v>1.3284055399999999</c:v>
                </c:pt>
                <c:pt idx="15817">
                  <c:v>1.2700956399999999</c:v>
                </c:pt>
                <c:pt idx="15818">
                  <c:v>1.1937626799999999</c:v>
                </c:pt>
                <c:pt idx="15819">
                  <c:v>1.1396934999999999</c:v>
                </c:pt>
                <c:pt idx="15820">
                  <c:v>1.1630174599999998</c:v>
                </c:pt>
                <c:pt idx="15821">
                  <c:v>1.1821006999999999</c:v>
                </c:pt>
                <c:pt idx="15822">
                  <c:v>1.18952196</c:v>
                </c:pt>
                <c:pt idx="15823">
                  <c:v>1.2001237599999999</c:v>
                </c:pt>
                <c:pt idx="15824">
                  <c:v>1.2117857400000001</c:v>
                </c:pt>
                <c:pt idx="15825">
                  <c:v>1.2192069999999999</c:v>
                </c:pt>
                <c:pt idx="15826">
                  <c:v>1.2605540200000001</c:v>
                </c:pt>
                <c:pt idx="15827">
                  <c:v>1.2881187000000001</c:v>
                </c:pt>
                <c:pt idx="15828">
                  <c:v>1.2912992399999998</c:v>
                </c:pt>
                <c:pt idx="15829">
                  <c:v>1.2849381600000001</c:v>
                </c:pt>
                <c:pt idx="15830">
                  <c:v>1.1916423200000001</c:v>
                </c:pt>
                <c:pt idx="15831">
                  <c:v>1.12273062</c:v>
                </c:pt>
                <c:pt idx="15832">
                  <c:v>1.0389763999999999</c:v>
                </c:pt>
                <c:pt idx="15833">
                  <c:v>0.99974973999999994</c:v>
                </c:pt>
                <c:pt idx="15834">
                  <c:v>0.96052308000000008</c:v>
                </c:pt>
                <c:pt idx="15835">
                  <c:v>0.94143984000000003</c:v>
                </c:pt>
                <c:pt idx="15836">
                  <c:v>0.91069462000000001</c:v>
                </c:pt>
                <c:pt idx="15837">
                  <c:v>0.89797245999999997</c:v>
                </c:pt>
                <c:pt idx="15838">
                  <c:v>0.87146796000000004</c:v>
                </c:pt>
                <c:pt idx="15839">
                  <c:v>0.85980597999999997</c:v>
                </c:pt>
                <c:pt idx="15840">
                  <c:v>0.85404879999999994</c:v>
                </c:pt>
                <c:pt idx="15841">
                  <c:v>0.8459236</c:v>
                </c:pt>
                <c:pt idx="15842">
                  <c:v>0.83238159999999994</c:v>
                </c:pt>
                <c:pt idx="15843">
                  <c:v>0.82786760000000004</c:v>
                </c:pt>
                <c:pt idx="15844">
                  <c:v>0.82335360000000002</c:v>
                </c:pt>
                <c:pt idx="15845">
                  <c:v>0.81974239999999998</c:v>
                </c:pt>
                <c:pt idx="15846">
                  <c:v>0.81793680000000002</c:v>
                </c:pt>
                <c:pt idx="15847">
                  <c:v>0.81793680000000002</c:v>
                </c:pt>
                <c:pt idx="15848">
                  <c:v>0.81974239999999998</c:v>
                </c:pt>
                <c:pt idx="15849">
                  <c:v>0.82064520000000007</c:v>
                </c:pt>
                <c:pt idx="15850">
                  <c:v>0.82786760000000004</c:v>
                </c:pt>
                <c:pt idx="15851">
                  <c:v>0.83057600000000009</c:v>
                </c:pt>
                <c:pt idx="15852">
                  <c:v>0.8459236</c:v>
                </c:pt>
                <c:pt idx="15853">
                  <c:v>0.85314599999999985</c:v>
                </c:pt>
                <c:pt idx="15854">
                  <c:v>0.86849359999999998</c:v>
                </c:pt>
                <c:pt idx="15855">
                  <c:v>0.87481319999999985</c:v>
                </c:pt>
                <c:pt idx="15856">
                  <c:v>0.88835520000000001</c:v>
                </c:pt>
                <c:pt idx="15857">
                  <c:v>0.88835520000000001</c:v>
                </c:pt>
                <c:pt idx="15858">
                  <c:v>0.92266159999999997</c:v>
                </c:pt>
                <c:pt idx="15859">
                  <c:v>0.93530079999999993</c:v>
                </c:pt>
                <c:pt idx="15860">
                  <c:v>0.9804408</c:v>
                </c:pt>
                <c:pt idx="15861">
                  <c:v>0.99759399999999998</c:v>
                </c:pt>
                <c:pt idx="15862">
                  <c:v>1.0012052</c:v>
                </c:pt>
                <c:pt idx="15863">
                  <c:v>1.0102332000000001</c:v>
                </c:pt>
                <c:pt idx="15864">
                  <c:v>0.98224640000000008</c:v>
                </c:pt>
                <c:pt idx="15865">
                  <c:v>0.9641904</c:v>
                </c:pt>
                <c:pt idx="15866">
                  <c:v>0.92988399999999993</c:v>
                </c:pt>
                <c:pt idx="15867">
                  <c:v>0.90641119999999997</c:v>
                </c:pt>
                <c:pt idx="15868">
                  <c:v>0.89286919999999992</c:v>
                </c:pt>
                <c:pt idx="15869">
                  <c:v>0.88925799999999999</c:v>
                </c:pt>
                <c:pt idx="15870">
                  <c:v>0.88564680000000007</c:v>
                </c:pt>
                <c:pt idx="15871">
                  <c:v>0.88474399999999997</c:v>
                </c:pt>
                <c:pt idx="15872">
                  <c:v>0.90370279999999992</c:v>
                </c:pt>
                <c:pt idx="15873">
                  <c:v>0.91363359999999993</c:v>
                </c:pt>
                <c:pt idx="15874">
                  <c:v>0.96870439999999991</c:v>
                </c:pt>
                <c:pt idx="15875">
                  <c:v>1.0039136</c:v>
                </c:pt>
                <c:pt idx="15876">
                  <c:v>1.0228724</c:v>
                </c:pt>
                <c:pt idx="15877">
                  <c:v>1.0328031999999998</c:v>
                </c:pt>
                <c:pt idx="15878">
                  <c:v>1.0057192000000001</c:v>
                </c:pt>
                <c:pt idx="15879">
                  <c:v>0.99037159999999991</c:v>
                </c:pt>
                <c:pt idx="15880">
                  <c:v>0.96328759999999991</c:v>
                </c:pt>
                <c:pt idx="15881">
                  <c:v>0.95155119999999993</c:v>
                </c:pt>
                <c:pt idx="15882">
                  <c:v>0.91995319999999992</c:v>
                </c:pt>
                <c:pt idx="15883">
                  <c:v>0.90550839999999988</c:v>
                </c:pt>
                <c:pt idx="15884">
                  <c:v>0.8775215999999999</c:v>
                </c:pt>
                <c:pt idx="15885">
                  <c:v>0.86397959999999985</c:v>
                </c:pt>
                <c:pt idx="15886">
                  <c:v>0.84231240000000007</c:v>
                </c:pt>
                <c:pt idx="15887">
                  <c:v>0.82877040000000002</c:v>
                </c:pt>
                <c:pt idx="15888">
                  <c:v>0.85023000000000004</c:v>
                </c:pt>
                <c:pt idx="15889">
                  <c:v>0.84261600000000003</c:v>
                </c:pt>
                <c:pt idx="15890">
                  <c:v>0.83880900000000003</c:v>
                </c:pt>
                <c:pt idx="15891">
                  <c:v>0.83373299999999995</c:v>
                </c:pt>
                <c:pt idx="15892">
                  <c:v>0.83627099999999999</c:v>
                </c:pt>
                <c:pt idx="15893">
                  <c:v>0.83500200000000002</c:v>
                </c:pt>
                <c:pt idx="15894">
                  <c:v>0.83627099999999999</c:v>
                </c:pt>
                <c:pt idx="15895">
                  <c:v>0.83500200000000002</c:v>
                </c:pt>
                <c:pt idx="15896">
                  <c:v>0.843885</c:v>
                </c:pt>
                <c:pt idx="15897">
                  <c:v>0.84642300000000004</c:v>
                </c:pt>
                <c:pt idx="15898">
                  <c:v>0.86799599999999999</c:v>
                </c:pt>
                <c:pt idx="15899">
                  <c:v>0.87560999999999989</c:v>
                </c:pt>
                <c:pt idx="15900">
                  <c:v>0.93779099999999993</c:v>
                </c:pt>
                <c:pt idx="15901">
                  <c:v>0.96951599999999993</c:v>
                </c:pt>
                <c:pt idx="15902">
                  <c:v>1.106568</c:v>
                </c:pt>
                <c:pt idx="15903">
                  <c:v>1.1827079999999999</c:v>
                </c:pt>
                <c:pt idx="15904">
                  <c:v>1.3895549999999999</c:v>
                </c:pt>
                <c:pt idx="15905">
                  <c:v>1.4821919999999997</c:v>
                </c:pt>
                <c:pt idx="15906">
                  <c:v>1.6306649999999998</c:v>
                </c:pt>
                <c:pt idx="15907">
                  <c:v>1.6991909999999999</c:v>
                </c:pt>
                <c:pt idx="15908">
                  <c:v>1.7385299999999999</c:v>
                </c:pt>
                <c:pt idx="15909">
                  <c:v>1.7550269999999999</c:v>
                </c:pt>
                <c:pt idx="15910">
                  <c:v>1.7512199999999998</c:v>
                </c:pt>
                <c:pt idx="15911">
                  <c:v>1.7550269999999999</c:v>
                </c:pt>
                <c:pt idx="15912">
                  <c:v>1.6496999999999999</c:v>
                </c:pt>
                <c:pt idx="15913">
                  <c:v>1.5900569999999998</c:v>
                </c:pt>
                <c:pt idx="15914">
                  <c:v>1.5456419999999997</c:v>
                </c:pt>
                <c:pt idx="15915">
                  <c:v>1.5202619999999998</c:v>
                </c:pt>
                <c:pt idx="15916">
                  <c:v>1.584981</c:v>
                </c:pt>
                <c:pt idx="15917">
                  <c:v>1.6268579999999999</c:v>
                </c:pt>
                <c:pt idx="15918">
                  <c:v>1.6293959999999998</c:v>
                </c:pt>
                <c:pt idx="15919">
                  <c:v>1.6408169999999997</c:v>
                </c:pt>
                <c:pt idx="15920">
                  <c:v>1.6560449999999998</c:v>
                </c:pt>
                <c:pt idx="15921">
                  <c:v>1.6738109999999997</c:v>
                </c:pt>
                <c:pt idx="15922">
                  <c:v>1.6966529999999997</c:v>
                </c:pt>
                <c:pt idx="15923">
                  <c:v>1.7233019999999999</c:v>
                </c:pt>
                <c:pt idx="15924">
                  <c:v>1.6408169999999997</c:v>
                </c:pt>
                <c:pt idx="15925">
                  <c:v>1.5875189999999997</c:v>
                </c:pt>
                <c:pt idx="15926">
                  <c:v>1.402245</c:v>
                </c:pt>
                <c:pt idx="15927">
                  <c:v>1.2918419999999999</c:v>
                </c:pt>
                <c:pt idx="15928">
                  <c:v>1.1649419999999999</c:v>
                </c:pt>
                <c:pt idx="15929">
                  <c:v>1.09134</c:v>
                </c:pt>
                <c:pt idx="15930">
                  <c:v>1.025352</c:v>
                </c:pt>
                <c:pt idx="15931">
                  <c:v>0.991089</c:v>
                </c:pt>
                <c:pt idx="15932">
                  <c:v>0.9466739999999999</c:v>
                </c:pt>
                <c:pt idx="15933">
                  <c:v>0.92510099999999995</c:v>
                </c:pt>
                <c:pt idx="15934">
                  <c:v>0.89083799999999991</c:v>
                </c:pt>
                <c:pt idx="15935">
                  <c:v>0.87687899999999985</c:v>
                </c:pt>
                <c:pt idx="15936">
                  <c:v>0.85084927200000005</c:v>
                </c:pt>
                <c:pt idx="15937">
                  <c:v>0.84253478400000004</c:v>
                </c:pt>
                <c:pt idx="15938">
                  <c:v>0.83006305199999997</c:v>
                </c:pt>
                <c:pt idx="15939">
                  <c:v>0.82867730399999995</c:v>
                </c:pt>
                <c:pt idx="15940">
                  <c:v>0.8328345479999999</c:v>
                </c:pt>
                <c:pt idx="15941">
                  <c:v>0.8328345479999999</c:v>
                </c:pt>
                <c:pt idx="15942">
                  <c:v>0.839763288</c:v>
                </c:pt>
                <c:pt idx="15943">
                  <c:v>0.84253478400000004</c:v>
                </c:pt>
                <c:pt idx="15944">
                  <c:v>0.86193525599999998</c:v>
                </c:pt>
                <c:pt idx="15945">
                  <c:v>0.87163549200000001</c:v>
                </c:pt>
                <c:pt idx="15946">
                  <c:v>0.90350769600000003</c:v>
                </c:pt>
                <c:pt idx="15947">
                  <c:v>0.91736517600000012</c:v>
                </c:pt>
                <c:pt idx="15948">
                  <c:v>0.99219556799999997</c:v>
                </c:pt>
                <c:pt idx="15949">
                  <c:v>1.030996512</c:v>
                </c:pt>
                <c:pt idx="15950">
                  <c:v>1.188971784</c:v>
                </c:pt>
                <c:pt idx="15951">
                  <c:v>1.2651879240000001</c:v>
                </c:pt>
                <c:pt idx="15952">
                  <c:v>1.5063080759999998</c:v>
                </c:pt>
                <c:pt idx="15953">
                  <c:v>1.6227109080000002</c:v>
                </c:pt>
                <c:pt idx="15954">
                  <c:v>1.8222586199999999</c:v>
                </c:pt>
                <c:pt idx="15955">
                  <c:v>1.9400471999999997</c:v>
                </c:pt>
                <c:pt idx="15956">
                  <c:v>2.0079488520000002</c:v>
                </c:pt>
                <c:pt idx="15957">
                  <c:v>2.0606072760000003</c:v>
                </c:pt>
                <c:pt idx="15958">
                  <c:v>2.0564500319999999</c:v>
                </c:pt>
                <c:pt idx="15959">
                  <c:v>2.0536785360000001</c:v>
                </c:pt>
                <c:pt idx="15960">
                  <c:v>1.9054035</c:v>
                </c:pt>
                <c:pt idx="15961">
                  <c:v>1.8070153920000001</c:v>
                </c:pt>
                <c:pt idx="15962">
                  <c:v>1.736342244</c:v>
                </c:pt>
                <c:pt idx="15963">
                  <c:v>1.6878410640000001</c:v>
                </c:pt>
                <c:pt idx="15964">
                  <c:v>1.7668287</c:v>
                </c:pt>
                <c:pt idx="15965">
                  <c:v>1.8250301159999998</c:v>
                </c:pt>
                <c:pt idx="15966">
                  <c:v>1.8333446040000001</c:v>
                </c:pt>
                <c:pt idx="15967">
                  <c:v>1.8499735800000001</c:v>
                </c:pt>
                <c:pt idx="15968">
                  <c:v>1.869374052</c:v>
                </c:pt>
                <c:pt idx="15969">
                  <c:v>1.8818457840000002</c:v>
                </c:pt>
                <c:pt idx="15970">
                  <c:v>1.9137179880000001</c:v>
                </c:pt>
                <c:pt idx="15971">
                  <c:v>1.935889956</c:v>
                </c:pt>
                <c:pt idx="15972">
                  <c:v>1.8333446040000001</c:v>
                </c:pt>
                <c:pt idx="15973">
                  <c:v>1.77375744</c:v>
                </c:pt>
                <c:pt idx="15974">
                  <c:v>1.5395660280000001</c:v>
                </c:pt>
                <c:pt idx="15975">
                  <c:v>1.385748</c:v>
                </c:pt>
                <c:pt idx="15976">
                  <c:v>1.230544224</c:v>
                </c:pt>
                <c:pt idx="15977">
                  <c:v>1.1404706040000001</c:v>
                </c:pt>
                <c:pt idx="15978">
                  <c:v>1.0656402119999999</c:v>
                </c:pt>
                <c:pt idx="15979">
                  <c:v>1.0212962759999999</c:v>
                </c:pt>
                <c:pt idx="15980">
                  <c:v>0.96863785199999997</c:v>
                </c:pt>
                <c:pt idx="15981">
                  <c:v>0.94508013600000007</c:v>
                </c:pt>
                <c:pt idx="15982">
                  <c:v>0.90627919200000007</c:v>
                </c:pt>
                <c:pt idx="15983">
                  <c:v>0.89103596400000007</c:v>
                </c:pt>
                <c:pt idx="15984">
                  <c:v>0.86697064800000001</c:v>
                </c:pt>
                <c:pt idx="15985">
                  <c:v>0.85873991399999994</c:v>
                </c:pt>
                <c:pt idx="15986">
                  <c:v>0.84502202399999982</c:v>
                </c:pt>
                <c:pt idx="15987">
                  <c:v>0.8422784459999999</c:v>
                </c:pt>
                <c:pt idx="15988">
                  <c:v>0.8436502349999998</c:v>
                </c:pt>
                <c:pt idx="15989">
                  <c:v>0.84502202399999982</c:v>
                </c:pt>
                <c:pt idx="15990">
                  <c:v>0.85050917999999986</c:v>
                </c:pt>
                <c:pt idx="15991">
                  <c:v>0.85325275799999989</c:v>
                </c:pt>
                <c:pt idx="15992">
                  <c:v>0.87108601499999994</c:v>
                </c:pt>
                <c:pt idx="15993">
                  <c:v>0.88343211599999993</c:v>
                </c:pt>
                <c:pt idx="15994">
                  <c:v>0.91361147399999987</c:v>
                </c:pt>
                <c:pt idx="15995">
                  <c:v>0.92458578600000008</c:v>
                </c:pt>
                <c:pt idx="15996">
                  <c:v>1.000034181</c:v>
                </c:pt>
                <c:pt idx="15997">
                  <c:v>1.0329571169999998</c:v>
                </c:pt>
                <c:pt idx="15998">
                  <c:v>1.1824821179999998</c:v>
                </c:pt>
                <c:pt idx="15999">
                  <c:v>1.2565587239999998</c:v>
                </c:pt>
                <c:pt idx="16000">
                  <c:v>1.4801603309999998</c:v>
                </c:pt>
                <c:pt idx="16001">
                  <c:v>1.584416295</c:v>
                </c:pt>
                <c:pt idx="16002">
                  <c:v>1.7737231769999997</c:v>
                </c:pt>
                <c:pt idx="16003">
                  <c:v>1.877979141</c:v>
                </c:pt>
                <c:pt idx="16004">
                  <c:v>1.9520557469999997</c:v>
                </c:pt>
                <c:pt idx="16005">
                  <c:v>2.005555518</c:v>
                </c:pt>
                <c:pt idx="16006">
                  <c:v>1.9986965729999999</c:v>
                </c:pt>
                <c:pt idx="16007">
                  <c:v>2.0041837290000002</c:v>
                </c:pt>
                <c:pt idx="16008">
                  <c:v>1.856030517</c:v>
                </c:pt>
                <c:pt idx="16009">
                  <c:v>1.7613770759999998</c:v>
                </c:pt>
                <c:pt idx="16010">
                  <c:v>1.6859286809999998</c:v>
                </c:pt>
                <c:pt idx="16011">
                  <c:v>1.633800699</c:v>
                </c:pt>
                <c:pt idx="16012">
                  <c:v>1.7119926719999996</c:v>
                </c:pt>
                <c:pt idx="16013">
                  <c:v>1.7723513879999999</c:v>
                </c:pt>
                <c:pt idx="16014">
                  <c:v>1.777838544</c:v>
                </c:pt>
                <c:pt idx="16015">
                  <c:v>1.7956718009999997</c:v>
                </c:pt>
                <c:pt idx="16016">
                  <c:v>1.8107614799999998</c:v>
                </c:pt>
                <c:pt idx="16017">
                  <c:v>1.8340818929999996</c:v>
                </c:pt>
                <c:pt idx="16018">
                  <c:v>1.8738637739999999</c:v>
                </c:pt>
                <c:pt idx="16019">
                  <c:v>1.9012995539999997</c:v>
                </c:pt>
                <c:pt idx="16020">
                  <c:v>1.8217357919999999</c:v>
                </c:pt>
                <c:pt idx="16021">
                  <c:v>1.7750949659999999</c:v>
                </c:pt>
                <c:pt idx="16022">
                  <c:v>1.5487497809999997</c:v>
                </c:pt>
                <c:pt idx="16023">
                  <c:v>1.3978529909999997</c:v>
                </c:pt>
                <c:pt idx="16024">
                  <c:v>1.249699779</c:v>
                </c:pt>
                <c:pt idx="16025">
                  <c:v>1.1632770719999999</c:v>
                </c:pt>
                <c:pt idx="16026">
                  <c:v>1.080969732</c:v>
                </c:pt>
                <c:pt idx="16027">
                  <c:v>1.0439314289999999</c:v>
                </c:pt>
                <c:pt idx="16028">
                  <c:v>0.98631629099999985</c:v>
                </c:pt>
                <c:pt idx="16029">
                  <c:v>0.96711124499999979</c:v>
                </c:pt>
                <c:pt idx="16030">
                  <c:v>0.93144473100000003</c:v>
                </c:pt>
                <c:pt idx="16031">
                  <c:v>0.9177268409999999</c:v>
                </c:pt>
                <c:pt idx="16032">
                  <c:v>0.91469900699999984</c:v>
                </c:pt>
                <c:pt idx="16033">
                  <c:v>0.90616371299999987</c:v>
                </c:pt>
                <c:pt idx="16034">
                  <c:v>0.89620586999999996</c:v>
                </c:pt>
                <c:pt idx="16035">
                  <c:v>0.89336077199999986</c:v>
                </c:pt>
                <c:pt idx="16036">
                  <c:v>0.89478332099999991</c:v>
                </c:pt>
                <c:pt idx="16037">
                  <c:v>0.89478332099999991</c:v>
                </c:pt>
                <c:pt idx="16038">
                  <c:v>0.90189606599999983</c:v>
                </c:pt>
                <c:pt idx="16039">
                  <c:v>0.90331861499999988</c:v>
                </c:pt>
                <c:pt idx="16040">
                  <c:v>0.91896665399999988</c:v>
                </c:pt>
                <c:pt idx="16041">
                  <c:v>0.92892449700000002</c:v>
                </c:pt>
                <c:pt idx="16042">
                  <c:v>0.95737547699999992</c:v>
                </c:pt>
                <c:pt idx="16043">
                  <c:v>0.9687558690000001</c:v>
                </c:pt>
                <c:pt idx="16044">
                  <c:v>1.0441509659999999</c:v>
                </c:pt>
                <c:pt idx="16045">
                  <c:v>1.0768695930000001</c:v>
                </c:pt>
                <c:pt idx="16046">
                  <c:v>1.2390401789999999</c:v>
                </c:pt>
                <c:pt idx="16047">
                  <c:v>1.3101676289999997</c:v>
                </c:pt>
                <c:pt idx="16048">
                  <c:v>1.5477333119999999</c:v>
                </c:pt>
                <c:pt idx="16049">
                  <c:v>1.6530019379999996</c:v>
                </c:pt>
                <c:pt idx="16050">
                  <c:v>1.8422009549999998</c:v>
                </c:pt>
                <c:pt idx="16051">
                  <c:v>1.9503146789999999</c:v>
                </c:pt>
                <c:pt idx="16052">
                  <c:v>2.0143293839999998</c:v>
                </c:pt>
                <c:pt idx="16053">
                  <c:v>2.0612735010000001</c:v>
                </c:pt>
                <c:pt idx="16054">
                  <c:v>2.0598509519999997</c:v>
                </c:pt>
                <c:pt idx="16055">
                  <c:v>2.0641185989999999</c:v>
                </c:pt>
                <c:pt idx="16056">
                  <c:v>1.9147509539999998</c:v>
                </c:pt>
                <c:pt idx="16057">
                  <c:v>1.8194401709999999</c:v>
                </c:pt>
                <c:pt idx="16058">
                  <c:v>1.7511578190000001</c:v>
                </c:pt>
                <c:pt idx="16059">
                  <c:v>1.7056362509999998</c:v>
                </c:pt>
                <c:pt idx="16060">
                  <c:v>1.7881440929999997</c:v>
                </c:pt>
                <c:pt idx="16061">
                  <c:v>1.8493136999999999</c:v>
                </c:pt>
                <c:pt idx="16062">
                  <c:v>1.8635391899999998</c:v>
                </c:pt>
                <c:pt idx="16063">
                  <c:v>1.8777646800000001</c:v>
                </c:pt>
                <c:pt idx="16064">
                  <c:v>1.8934127189999999</c:v>
                </c:pt>
                <c:pt idx="16065">
                  <c:v>1.9119058560000002</c:v>
                </c:pt>
                <c:pt idx="16066">
                  <c:v>1.9375117380000002</c:v>
                </c:pt>
                <c:pt idx="16067">
                  <c:v>1.9574274239999996</c:v>
                </c:pt>
                <c:pt idx="16068">
                  <c:v>1.8550038959999999</c:v>
                </c:pt>
                <c:pt idx="16069">
                  <c:v>1.7966793869999997</c:v>
                </c:pt>
                <c:pt idx="16070">
                  <c:v>1.566226449</c:v>
                </c:pt>
                <c:pt idx="16071">
                  <c:v>1.412591157</c:v>
                </c:pt>
                <c:pt idx="16072">
                  <c:v>1.2646460609999999</c:v>
                </c:pt>
                <c:pt idx="16073">
                  <c:v>1.1835607679999998</c:v>
                </c:pt>
                <c:pt idx="16074">
                  <c:v>1.1081656709999999</c:v>
                </c:pt>
                <c:pt idx="16075">
                  <c:v>1.072601946</c:v>
                </c:pt>
                <c:pt idx="16076">
                  <c:v>1.0156999859999998</c:v>
                </c:pt>
                <c:pt idx="16077">
                  <c:v>0.99578429999999984</c:v>
                </c:pt>
                <c:pt idx="16078">
                  <c:v>0.95737547699999992</c:v>
                </c:pt>
                <c:pt idx="16079">
                  <c:v>0.94172743800000003</c:v>
                </c:pt>
                <c:pt idx="16080">
                  <c:v>0.95438951999999999</c:v>
                </c:pt>
                <c:pt idx="16081">
                  <c:v>0.94456492199999997</c:v>
                </c:pt>
                <c:pt idx="16082">
                  <c:v>0.93193329600000008</c:v>
                </c:pt>
                <c:pt idx="16083">
                  <c:v>0.92491572600000005</c:v>
                </c:pt>
                <c:pt idx="16084">
                  <c:v>0.92070518400000001</c:v>
                </c:pt>
                <c:pt idx="16085">
                  <c:v>0.91930167000000007</c:v>
                </c:pt>
                <c:pt idx="16086">
                  <c:v>0.923512212</c:v>
                </c:pt>
                <c:pt idx="16087">
                  <c:v>0.923512212</c:v>
                </c:pt>
                <c:pt idx="16088">
                  <c:v>0.93754735200000006</c:v>
                </c:pt>
                <c:pt idx="16089">
                  <c:v>0.94316140800000003</c:v>
                </c:pt>
                <c:pt idx="16090">
                  <c:v>0.96982817399999988</c:v>
                </c:pt>
                <c:pt idx="16091">
                  <c:v>0.97965277199999989</c:v>
                </c:pt>
                <c:pt idx="16092">
                  <c:v>1.0526355000000001</c:v>
                </c:pt>
                <c:pt idx="16093">
                  <c:v>1.0821092940000001</c:v>
                </c:pt>
                <c:pt idx="16094">
                  <c:v>1.2308817780000001</c:v>
                </c:pt>
                <c:pt idx="16095">
                  <c:v>1.3010574780000002</c:v>
                </c:pt>
                <c:pt idx="16096">
                  <c:v>1.5424618859999999</c:v>
                </c:pt>
                <c:pt idx="16097">
                  <c:v>1.6477254359999998</c:v>
                </c:pt>
                <c:pt idx="16098">
                  <c:v>1.8386033400000001</c:v>
                </c:pt>
                <c:pt idx="16099">
                  <c:v>1.949480946</c:v>
                </c:pt>
                <c:pt idx="16100">
                  <c:v>2.0210601599999998</c:v>
                </c:pt>
                <c:pt idx="16101">
                  <c:v>2.0715866639999998</c:v>
                </c:pt>
                <c:pt idx="16102">
                  <c:v>2.0673761220000002</c:v>
                </c:pt>
                <c:pt idx="16103">
                  <c:v>2.0673761220000002</c:v>
                </c:pt>
                <c:pt idx="16104">
                  <c:v>1.9200071520000004</c:v>
                </c:pt>
                <c:pt idx="16105">
                  <c:v>1.8175506300000002</c:v>
                </c:pt>
                <c:pt idx="16106">
                  <c:v>1.729129248</c:v>
                </c:pt>
                <c:pt idx="16107">
                  <c:v>1.67719923</c:v>
                </c:pt>
                <c:pt idx="16108">
                  <c:v>1.7417608740000001</c:v>
                </c:pt>
                <c:pt idx="16109">
                  <c:v>1.79649792</c:v>
                </c:pt>
                <c:pt idx="16110">
                  <c:v>1.8021119760000002</c:v>
                </c:pt>
                <c:pt idx="16111">
                  <c:v>1.8133400880000001</c:v>
                </c:pt>
                <c:pt idx="16112">
                  <c:v>1.8119365739999997</c:v>
                </c:pt>
                <c:pt idx="16113">
                  <c:v>1.8119365739999997</c:v>
                </c:pt>
                <c:pt idx="16114">
                  <c:v>1.8175506300000002</c:v>
                </c:pt>
                <c:pt idx="16115">
                  <c:v>1.827375228</c:v>
                </c:pt>
                <c:pt idx="16116">
                  <c:v>1.748778444</c:v>
                </c:pt>
                <c:pt idx="16117">
                  <c:v>1.6968484260000001</c:v>
                </c:pt>
                <c:pt idx="16118">
                  <c:v>1.5003564659999999</c:v>
                </c:pt>
                <c:pt idx="16119">
                  <c:v>1.36140858</c:v>
                </c:pt>
                <c:pt idx="16120">
                  <c:v>1.22807475</c:v>
                </c:pt>
                <c:pt idx="16121">
                  <c:v>1.1550920219999998</c:v>
                </c:pt>
                <c:pt idx="16122">
                  <c:v>1.0821092940000001</c:v>
                </c:pt>
                <c:pt idx="16123">
                  <c:v>1.0526355000000001</c:v>
                </c:pt>
                <c:pt idx="16124">
                  <c:v>0.99649494000000005</c:v>
                </c:pt>
                <c:pt idx="16125">
                  <c:v>0.97824925800000007</c:v>
                </c:pt>
                <c:pt idx="16126">
                  <c:v>0.93614383800000001</c:v>
                </c:pt>
                <c:pt idx="16127">
                  <c:v>0.92070518400000001</c:v>
                </c:pt>
                <c:pt idx="16128">
                  <c:v>0.88590412800000007</c:v>
                </c:pt>
                <c:pt idx="16129">
                  <c:v>0.87713279999999993</c:v>
                </c:pt>
                <c:pt idx="16130">
                  <c:v>0.86068655999999999</c:v>
                </c:pt>
                <c:pt idx="16131">
                  <c:v>0.85630089600000003</c:v>
                </c:pt>
                <c:pt idx="16132">
                  <c:v>0.85191523199999997</c:v>
                </c:pt>
                <c:pt idx="16133">
                  <c:v>0.85081881599999998</c:v>
                </c:pt>
                <c:pt idx="16134">
                  <c:v>0.85191523199999997</c:v>
                </c:pt>
                <c:pt idx="16135">
                  <c:v>0.85191523199999997</c:v>
                </c:pt>
                <c:pt idx="16136">
                  <c:v>0.86397580799999996</c:v>
                </c:pt>
                <c:pt idx="16137">
                  <c:v>0.870554304</c:v>
                </c:pt>
                <c:pt idx="16138">
                  <c:v>0.88042204800000001</c:v>
                </c:pt>
                <c:pt idx="16139">
                  <c:v>0.88590412800000007</c:v>
                </c:pt>
                <c:pt idx="16140">
                  <c:v>0.91660377599999987</c:v>
                </c:pt>
                <c:pt idx="16141">
                  <c:v>0.93195359999999983</c:v>
                </c:pt>
                <c:pt idx="16142">
                  <c:v>0.97690665599999982</c:v>
                </c:pt>
                <c:pt idx="16143">
                  <c:v>0.99883497599999993</c:v>
                </c:pt>
                <c:pt idx="16144">
                  <c:v>1.0788733439999998</c:v>
                </c:pt>
                <c:pt idx="16145">
                  <c:v>1.1128622399999997</c:v>
                </c:pt>
                <c:pt idx="16146">
                  <c:v>1.2433357439999997</c:v>
                </c:pt>
                <c:pt idx="16147">
                  <c:v>1.3102171199999999</c:v>
                </c:pt>
                <c:pt idx="16148">
                  <c:v>1.3891590719999998</c:v>
                </c:pt>
                <c:pt idx="16149">
                  <c:v>1.4450762879999999</c:v>
                </c:pt>
                <c:pt idx="16150">
                  <c:v>1.4461727039999999</c:v>
                </c:pt>
                <c:pt idx="16151">
                  <c:v>1.4560404479999998</c:v>
                </c:pt>
                <c:pt idx="16152">
                  <c:v>1.3606522560000001</c:v>
                </c:pt>
                <c:pt idx="16153">
                  <c:v>1.30473504</c:v>
                </c:pt>
                <c:pt idx="16154">
                  <c:v>1.2334679999999998</c:v>
                </c:pt>
                <c:pt idx="16155">
                  <c:v>1.1819364479999999</c:v>
                </c:pt>
                <c:pt idx="16156">
                  <c:v>1.2060575999999998</c:v>
                </c:pt>
                <c:pt idx="16157">
                  <c:v>1.2246966719999999</c:v>
                </c:pt>
                <c:pt idx="16158">
                  <c:v>1.232371584</c:v>
                </c:pt>
                <c:pt idx="16159">
                  <c:v>1.2422393279999999</c:v>
                </c:pt>
                <c:pt idx="16160">
                  <c:v>1.2532034879999998</c:v>
                </c:pt>
                <c:pt idx="16161">
                  <c:v>1.2619748159999999</c:v>
                </c:pt>
                <c:pt idx="16162">
                  <c:v>1.30473504</c:v>
                </c:pt>
                <c:pt idx="16163">
                  <c:v>1.3321454399999999</c:v>
                </c:pt>
                <c:pt idx="16164">
                  <c:v>1.3244705279999998</c:v>
                </c:pt>
                <c:pt idx="16165">
                  <c:v>1.3124099519999999</c:v>
                </c:pt>
                <c:pt idx="16166">
                  <c:v>1.215925344</c:v>
                </c:pt>
                <c:pt idx="16167">
                  <c:v>1.149043968</c:v>
                </c:pt>
                <c:pt idx="16168">
                  <c:v>1.0711984319999999</c:v>
                </c:pt>
                <c:pt idx="16169">
                  <c:v>1.03611312</c:v>
                </c:pt>
                <c:pt idx="16170">
                  <c:v>0.99773855999999994</c:v>
                </c:pt>
                <c:pt idx="16171">
                  <c:v>0.97909948799999991</c:v>
                </c:pt>
                <c:pt idx="16172">
                  <c:v>0.95059267199999986</c:v>
                </c:pt>
                <c:pt idx="16173">
                  <c:v>0.93853209599999998</c:v>
                </c:pt>
                <c:pt idx="16174">
                  <c:v>0.91550735999999988</c:v>
                </c:pt>
                <c:pt idx="16175">
                  <c:v>0.90563961599999987</c:v>
                </c:pt>
                <c:pt idx="16176">
                  <c:v>0.89475667199999986</c:v>
                </c:pt>
                <c:pt idx="16177">
                  <c:v>0.88821878399999998</c:v>
                </c:pt>
                <c:pt idx="16178">
                  <c:v>0.87701097599999989</c:v>
                </c:pt>
                <c:pt idx="16179">
                  <c:v>0.87327503999999989</c:v>
                </c:pt>
                <c:pt idx="16180">
                  <c:v>0.86767113600000001</c:v>
                </c:pt>
                <c:pt idx="16181">
                  <c:v>0.86486918400000001</c:v>
                </c:pt>
                <c:pt idx="16182">
                  <c:v>0.86393520000000001</c:v>
                </c:pt>
                <c:pt idx="16183">
                  <c:v>0.86393520000000001</c:v>
                </c:pt>
                <c:pt idx="16184">
                  <c:v>0.86486918400000001</c:v>
                </c:pt>
                <c:pt idx="16185">
                  <c:v>0.86486918400000001</c:v>
                </c:pt>
                <c:pt idx="16186">
                  <c:v>0.86953910400000001</c:v>
                </c:pt>
                <c:pt idx="16187">
                  <c:v>0.871407072</c:v>
                </c:pt>
                <c:pt idx="16188">
                  <c:v>0.88448284799999988</c:v>
                </c:pt>
                <c:pt idx="16189">
                  <c:v>0.89008675199999987</c:v>
                </c:pt>
                <c:pt idx="16190">
                  <c:v>0.90222854399999985</c:v>
                </c:pt>
                <c:pt idx="16191">
                  <c:v>0.90783244799999985</c:v>
                </c:pt>
                <c:pt idx="16192">
                  <c:v>0.91717228799999984</c:v>
                </c:pt>
                <c:pt idx="16193">
                  <c:v>0.91437033599999984</c:v>
                </c:pt>
                <c:pt idx="16194">
                  <c:v>0.94519180800000002</c:v>
                </c:pt>
                <c:pt idx="16195">
                  <c:v>0.95546563199999979</c:v>
                </c:pt>
                <c:pt idx="16196">
                  <c:v>1.0002968639999998</c:v>
                </c:pt>
                <c:pt idx="16197">
                  <c:v>1.01804256</c:v>
                </c:pt>
                <c:pt idx="16198">
                  <c:v>1.0208445119999998</c:v>
                </c:pt>
                <c:pt idx="16199">
                  <c:v>1.031118336</c:v>
                </c:pt>
                <c:pt idx="16200">
                  <c:v>1.0068347519999998</c:v>
                </c:pt>
                <c:pt idx="16201">
                  <c:v>0.99095702399999985</c:v>
                </c:pt>
                <c:pt idx="16202">
                  <c:v>0.960135552</c:v>
                </c:pt>
                <c:pt idx="16203">
                  <c:v>0.93491798399999981</c:v>
                </c:pt>
                <c:pt idx="16204">
                  <c:v>0.92277619199999983</c:v>
                </c:pt>
                <c:pt idx="16205">
                  <c:v>0.91810627199999995</c:v>
                </c:pt>
                <c:pt idx="16206">
                  <c:v>0.91343635199999995</c:v>
                </c:pt>
                <c:pt idx="16207">
                  <c:v>0.91343635199999995</c:v>
                </c:pt>
                <c:pt idx="16208">
                  <c:v>0.93305001599999993</c:v>
                </c:pt>
                <c:pt idx="16209">
                  <c:v>0.94238985599999991</c:v>
                </c:pt>
                <c:pt idx="16210">
                  <c:v>0.99656092799999985</c:v>
                </c:pt>
                <c:pt idx="16211">
                  <c:v>1.031118336</c:v>
                </c:pt>
                <c:pt idx="16212">
                  <c:v>1.045128096</c:v>
                </c:pt>
                <c:pt idx="16213">
                  <c:v>1.054467936</c:v>
                </c:pt>
                <c:pt idx="16214">
                  <c:v>1.0283163839999998</c:v>
                </c:pt>
                <c:pt idx="16215">
                  <c:v>1.0143066239999998</c:v>
                </c:pt>
                <c:pt idx="16216">
                  <c:v>0.98815507199999997</c:v>
                </c:pt>
                <c:pt idx="16217">
                  <c:v>0.97601327999999987</c:v>
                </c:pt>
                <c:pt idx="16218">
                  <c:v>0.94705977599999991</c:v>
                </c:pt>
                <c:pt idx="16219">
                  <c:v>0.93211603199999993</c:v>
                </c:pt>
                <c:pt idx="16220">
                  <c:v>0.90503049599999985</c:v>
                </c:pt>
                <c:pt idx="16221">
                  <c:v>0.89288870399999987</c:v>
                </c:pt>
                <c:pt idx="16222">
                  <c:v>0.872341056</c:v>
                </c:pt>
                <c:pt idx="16223">
                  <c:v>0.86019926399999991</c:v>
                </c:pt>
                <c:pt idx="16224">
                  <c:v>0.87837750000000003</c:v>
                </c:pt>
                <c:pt idx="16225">
                  <c:v>0.87187100000000006</c:v>
                </c:pt>
                <c:pt idx="16226">
                  <c:v>0.86926839999999994</c:v>
                </c:pt>
                <c:pt idx="16227">
                  <c:v>0.86276190000000008</c:v>
                </c:pt>
                <c:pt idx="16228">
                  <c:v>0.86536449999999998</c:v>
                </c:pt>
                <c:pt idx="16229">
                  <c:v>0.86406319999999992</c:v>
                </c:pt>
                <c:pt idx="16230">
                  <c:v>0.86666580000000004</c:v>
                </c:pt>
                <c:pt idx="16231">
                  <c:v>0.86536449999999998</c:v>
                </c:pt>
                <c:pt idx="16232">
                  <c:v>0.87447359999999996</c:v>
                </c:pt>
                <c:pt idx="16233">
                  <c:v>0.87447359999999996</c:v>
                </c:pt>
                <c:pt idx="16234">
                  <c:v>0.89529439999999982</c:v>
                </c:pt>
                <c:pt idx="16235">
                  <c:v>0.90049959999999984</c:v>
                </c:pt>
                <c:pt idx="16236">
                  <c:v>0.96426329999999982</c:v>
                </c:pt>
                <c:pt idx="16237">
                  <c:v>0.99419319999999989</c:v>
                </c:pt>
                <c:pt idx="16238">
                  <c:v>1.1373362</c:v>
                </c:pt>
                <c:pt idx="16239">
                  <c:v>1.2141128999999999</c:v>
                </c:pt>
                <c:pt idx="16240">
                  <c:v>1.4327312999999997</c:v>
                </c:pt>
                <c:pt idx="16241">
                  <c:v>1.5277261999999996</c:v>
                </c:pt>
                <c:pt idx="16242">
                  <c:v>1.6773756999999998</c:v>
                </c:pt>
                <c:pt idx="16243">
                  <c:v>1.7450432999999999</c:v>
                </c:pt>
                <c:pt idx="16244">
                  <c:v>1.7840822999999997</c:v>
                </c:pt>
                <c:pt idx="16245">
                  <c:v>1.7996979</c:v>
                </c:pt>
                <c:pt idx="16246">
                  <c:v>1.7957939999999999</c:v>
                </c:pt>
                <c:pt idx="16247">
                  <c:v>1.7957939999999999</c:v>
                </c:pt>
                <c:pt idx="16248">
                  <c:v>1.6929912999999996</c:v>
                </c:pt>
                <c:pt idx="16249">
                  <c:v>1.6344327999999999</c:v>
                </c:pt>
                <c:pt idx="16250">
                  <c:v>1.5927912</c:v>
                </c:pt>
                <c:pt idx="16251">
                  <c:v>1.5667651999999996</c:v>
                </c:pt>
                <c:pt idx="16252">
                  <c:v>1.6331314999999997</c:v>
                </c:pt>
                <c:pt idx="16253">
                  <c:v>1.6760744000000001</c:v>
                </c:pt>
                <c:pt idx="16254">
                  <c:v>1.6786769999999998</c:v>
                </c:pt>
                <c:pt idx="16255">
                  <c:v>1.6877860999999998</c:v>
                </c:pt>
                <c:pt idx="16256">
                  <c:v>1.7047030000000001</c:v>
                </c:pt>
                <c:pt idx="16257">
                  <c:v>1.7164146999999998</c:v>
                </c:pt>
                <c:pt idx="16258">
                  <c:v>1.7359342</c:v>
                </c:pt>
                <c:pt idx="16259">
                  <c:v>1.7567550000000001</c:v>
                </c:pt>
                <c:pt idx="16260">
                  <c:v>1.6617600999999995</c:v>
                </c:pt>
                <c:pt idx="16261">
                  <c:v>1.6045029</c:v>
                </c:pt>
                <c:pt idx="16262">
                  <c:v>1.4184169999999998</c:v>
                </c:pt>
                <c:pt idx="16263">
                  <c:v>1.3065051999999997</c:v>
                </c:pt>
                <c:pt idx="16264">
                  <c:v>1.1776765</c:v>
                </c:pt>
                <c:pt idx="16265">
                  <c:v>1.1048036999999999</c:v>
                </c:pt>
                <c:pt idx="16266">
                  <c:v>1.04104</c:v>
                </c:pt>
                <c:pt idx="16267">
                  <c:v>1.0072061999999999</c:v>
                </c:pt>
                <c:pt idx="16268">
                  <c:v>0.96426329999999982</c:v>
                </c:pt>
                <c:pt idx="16269">
                  <c:v>0.94083989999999984</c:v>
                </c:pt>
                <c:pt idx="16270">
                  <c:v>0.90830739999999999</c:v>
                </c:pt>
                <c:pt idx="16271">
                  <c:v>0.89399309999999998</c:v>
                </c:pt>
                <c:pt idx="16272">
                  <c:v>0.89304150000000004</c:v>
                </c:pt>
                <c:pt idx="16273">
                  <c:v>0.88432889999999997</c:v>
                </c:pt>
                <c:pt idx="16274">
                  <c:v>0.87271209999999999</c:v>
                </c:pt>
                <c:pt idx="16275">
                  <c:v>0.87126000000000003</c:v>
                </c:pt>
                <c:pt idx="16276">
                  <c:v>0.87561630000000001</c:v>
                </c:pt>
                <c:pt idx="16277">
                  <c:v>0.87561630000000001</c:v>
                </c:pt>
                <c:pt idx="16278">
                  <c:v>0.88432889999999997</c:v>
                </c:pt>
                <c:pt idx="16279">
                  <c:v>0.88868520000000006</c:v>
                </c:pt>
                <c:pt idx="16280">
                  <c:v>0.90756250000000005</c:v>
                </c:pt>
                <c:pt idx="16281">
                  <c:v>0.91772720000000008</c:v>
                </c:pt>
                <c:pt idx="16282">
                  <c:v>0.95112550000000007</c:v>
                </c:pt>
                <c:pt idx="16283">
                  <c:v>0.96564650000000007</c:v>
                </c:pt>
                <c:pt idx="16284">
                  <c:v>1.0426078000000001</c:v>
                </c:pt>
                <c:pt idx="16285">
                  <c:v>1.0832666</c:v>
                </c:pt>
                <c:pt idx="16286">
                  <c:v>1.2459017999999999</c:v>
                </c:pt>
                <c:pt idx="16287">
                  <c:v>1.3243152</c:v>
                </c:pt>
                <c:pt idx="16288">
                  <c:v>1.5740764</c:v>
                </c:pt>
                <c:pt idx="16289">
                  <c:v>1.6960527999999999</c:v>
                </c:pt>
                <c:pt idx="16290">
                  <c:v>1.9007989000000001</c:v>
                </c:pt>
                <c:pt idx="16291">
                  <c:v>2.0227753000000002</c:v>
                </c:pt>
                <c:pt idx="16292">
                  <c:v>2.091024</c:v>
                </c:pt>
                <c:pt idx="16293">
                  <c:v>2.1432996000000002</c:v>
                </c:pt>
                <c:pt idx="16294">
                  <c:v>2.1374911999999999</c:v>
                </c:pt>
                <c:pt idx="16295">
                  <c:v>2.1345870000000002</c:v>
                </c:pt>
                <c:pt idx="16296">
                  <c:v>1.9850207000000002</c:v>
                </c:pt>
                <c:pt idx="16297">
                  <c:v>1.8877299999999999</c:v>
                </c:pt>
                <c:pt idx="16298">
                  <c:v>1.8165770999999997</c:v>
                </c:pt>
                <c:pt idx="16299">
                  <c:v>1.7686577999999999</c:v>
                </c:pt>
                <c:pt idx="16300">
                  <c:v>1.8499753999999999</c:v>
                </c:pt>
                <c:pt idx="16301">
                  <c:v>1.9080594</c:v>
                </c:pt>
                <c:pt idx="16302">
                  <c:v>1.9182241</c:v>
                </c:pt>
                <c:pt idx="16303">
                  <c:v>1.9371014</c:v>
                </c:pt>
                <c:pt idx="16304">
                  <c:v>1.9559787000000002</c:v>
                </c:pt>
                <c:pt idx="16305">
                  <c:v>1.9704997</c:v>
                </c:pt>
                <c:pt idx="16306">
                  <c:v>2.0068022000000001</c:v>
                </c:pt>
                <c:pt idx="16307">
                  <c:v>2.0314879000000001</c:v>
                </c:pt>
                <c:pt idx="16308">
                  <c:v>1.9240325</c:v>
                </c:pt>
                <c:pt idx="16309">
                  <c:v>1.8615922</c:v>
                </c:pt>
                <c:pt idx="16310">
                  <c:v>1.6132831000000001</c:v>
                </c:pt>
                <c:pt idx="16311">
                  <c:v>1.4520999999999999</c:v>
                </c:pt>
                <c:pt idx="16312">
                  <c:v>1.2923689999999999</c:v>
                </c:pt>
                <c:pt idx="16313">
                  <c:v>1.2008867000000001</c:v>
                </c:pt>
                <c:pt idx="16314">
                  <c:v>1.1253774999999999</c:v>
                </c:pt>
                <c:pt idx="16315">
                  <c:v>1.0789103</c:v>
                </c:pt>
                <c:pt idx="16316">
                  <c:v>1.0237305000000001</c:v>
                </c:pt>
                <c:pt idx="16317">
                  <c:v>1.0004968999999999</c:v>
                </c:pt>
                <c:pt idx="16318">
                  <c:v>0.96129020000000009</c:v>
                </c:pt>
                <c:pt idx="16319">
                  <c:v>0.94676920000000009</c:v>
                </c:pt>
                <c:pt idx="16320">
                  <c:v>0.93735069999999998</c:v>
                </c:pt>
                <c:pt idx="16321">
                  <c:v>0.92724060000000008</c:v>
                </c:pt>
                <c:pt idx="16322">
                  <c:v>0.91279759999999999</c:v>
                </c:pt>
                <c:pt idx="16323">
                  <c:v>0.90990900000000008</c:v>
                </c:pt>
                <c:pt idx="16324">
                  <c:v>0.91279759999999999</c:v>
                </c:pt>
                <c:pt idx="16325">
                  <c:v>0.91279759999999999</c:v>
                </c:pt>
                <c:pt idx="16326">
                  <c:v>0.91713050000000007</c:v>
                </c:pt>
                <c:pt idx="16327">
                  <c:v>0.92001909999999998</c:v>
                </c:pt>
                <c:pt idx="16328">
                  <c:v>0.93879500000000016</c:v>
                </c:pt>
                <c:pt idx="16329">
                  <c:v>0.94890510000000006</c:v>
                </c:pt>
                <c:pt idx="16330">
                  <c:v>0.9792354000000002</c:v>
                </c:pt>
                <c:pt idx="16331">
                  <c:v>0.9893455000000001</c:v>
                </c:pt>
                <c:pt idx="16332">
                  <c:v>1.0658934</c:v>
                </c:pt>
                <c:pt idx="16333">
                  <c:v>1.0976680000000001</c:v>
                </c:pt>
                <c:pt idx="16334">
                  <c:v>1.2522081</c:v>
                </c:pt>
                <c:pt idx="16335">
                  <c:v>1.3316446000000002</c:v>
                </c:pt>
                <c:pt idx="16336">
                  <c:v>1.5627326000000001</c:v>
                </c:pt>
                <c:pt idx="16337">
                  <c:v>1.6696107999999998</c:v>
                </c:pt>
                <c:pt idx="16338">
                  <c:v>1.8660356000000002</c:v>
                </c:pt>
                <c:pt idx="16339">
                  <c:v>1.9700252000000003</c:v>
                </c:pt>
                <c:pt idx="16340">
                  <c:v>2.0436845000000003</c:v>
                </c:pt>
                <c:pt idx="16341">
                  <c:v>2.0971235999999998</c:v>
                </c:pt>
                <c:pt idx="16342">
                  <c:v>2.0884578</c:v>
                </c:pt>
                <c:pt idx="16343">
                  <c:v>2.0927907000000001</c:v>
                </c:pt>
                <c:pt idx="16344">
                  <c:v>1.9425835</c:v>
                </c:pt>
                <c:pt idx="16345">
                  <c:v>1.8515926</c:v>
                </c:pt>
                <c:pt idx="16346">
                  <c:v>1.7779333000000002</c:v>
                </c:pt>
                <c:pt idx="16347">
                  <c:v>1.7230499000000001</c:v>
                </c:pt>
                <c:pt idx="16348">
                  <c:v>1.7995978000000001</c:v>
                </c:pt>
                <c:pt idx="16349">
                  <c:v>1.8602584</c:v>
                </c:pt>
                <c:pt idx="16350">
                  <c:v>1.8631470000000001</c:v>
                </c:pt>
                <c:pt idx="16351">
                  <c:v>1.8819229</c:v>
                </c:pt>
                <c:pt idx="16352">
                  <c:v>1.8949216000000002</c:v>
                </c:pt>
                <c:pt idx="16353">
                  <c:v>1.9165861</c:v>
                </c:pt>
                <c:pt idx="16354">
                  <c:v>1.9628037</c:v>
                </c:pt>
                <c:pt idx="16355">
                  <c:v>1.9888011000000001</c:v>
                </c:pt>
                <c:pt idx="16356">
                  <c:v>1.9006988000000002</c:v>
                </c:pt>
                <c:pt idx="16357">
                  <c:v>1.8515926</c:v>
                </c:pt>
                <c:pt idx="16358">
                  <c:v>1.6132831000000001</c:v>
                </c:pt>
                <c:pt idx="16359">
                  <c:v>1.4544101</c:v>
                </c:pt>
                <c:pt idx="16360">
                  <c:v>1.3027586</c:v>
                </c:pt>
                <c:pt idx="16361">
                  <c:v>1.2117677</c:v>
                </c:pt>
                <c:pt idx="16362">
                  <c:v>1.1294426000000002</c:v>
                </c:pt>
                <c:pt idx="16363">
                  <c:v>1.0904465000000001</c:v>
                </c:pt>
                <c:pt idx="16364">
                  <c:v>1.0297859</c:v>
                </c:pt>
                <c:pt idx="16365">
                  <c:v>1.0081213999999998</c:v>
                </c:pt>
                <c:pt idx="16366">
                  <c:v>0.97056960000000003</c:v>
                </c:pt>
                <c:pt idx="16367">
                  <c:v>0.95612660000000016</c:v>
                </c:pt>
                <c:pt idx="16368">
                  <c:v>0.93409679999999995</c:v>
                </c:pt>
                <c:pt idx="16369">
                  <c:v>0.92676479999999994</c:v>
                </c:pt>
                <c:pt idx="16370">
                  <c:v>0.91356719999999991</c:v>
                </c:pt>
                <c:pt idx="16371">
                  <c:v>0.91063439999999984</c:v>
                </c:pt>
                <c:pt idx="16372">
                  <c:v>0.91210079999999993</c:v>
                </c:pt>
                <c:pt idx="16373">
                  <c:v>0.91210079999999993</c:v>
                </c:pt>
                <c:pt idx="16374">
                  <c:v>0.91796639999999996</c:v>
                </c:pt>
                <c:pt idx="16375">
                  <c:v>0.92089919999999992</c:v>
                </c:pt>
                <c:pt idx="16376">
                  <c:v>0.93702960000000002</c:v>
                </c:pt>
                <c:pt idx="16377">
                  <c:v>0.945828</c:v>
                </c:pt>
                <c:pt idx="16378">
                  <c:v>0.97515600000000002</c:v>
                </c:pt>
                <c:pt idx="16379">
                  <c:v>0.98835359999999994</c:v>
                </c:pt>
                <c:pt idx="16380">
                  <c:v>1.0631399999999998</c:v>
                </c:pt>
                <c:pt idx="16381">
                  <c:v>1.0983335999999999</c:v>
                </c:pt>
                <c:pt idx="16382">
                  <c:v>1.2625703999999998</c:v>
                </c:pt>
                <c:pt idx="16383">
                  <c:v>1.3402896</c:v>
                </c:pt>
                <c:pt idx="16384">
                  <c:v>1.5866448000000002</c:v>
                </c:pt>
                <c:pt idx="16385">
                  <c:v>1.6980911999999999</c:v>
                </c:pt>
                <c:pt idx="16386">
                  <c:v>1.8945888</c:v>
                </c:pt>
                <c:pt idx="16387">
                  <c:v>2.0060351999999999</c:v>
                </c:pt>
                <c:pt idx="16388">
                  <c:v>2.0734895999999998</c:v>
                </c:pt>
                <c:pt idx="16389">
                  <c:v>2.1248136</c:v>
                </c:pt>
                <c:pt idx="16390">
                  <c:v>2.1277463999999999</c:v>
                </c:pt>
                <c:pt idx="16391">
                  <c:v>2.1350783999999998</c:v>
                </c:pt>
                <c:pt idx="16392">
                  <c:v>1.9869719999999997</c:v>
                </c:pt>
                <c:pt idx="16393">
                  <c:v>1.8945888</c:v>
                </c:pt>
                <c:pt idx="16394">
                  <c:v>1.8300672</c:v>
                </c:pt>
                <c:pt idx="16395">
                  <c:v>1.7846088</c:v>
                </c:pt>
                <c:pt idx="16396">
                  <c:v>1.8681935999999999</c:v>
                </c:pt>
                <c:pt idx="16397">
                  <c:v>1.9312487999999999</c:v>
                </c:pt>
                <c:pt idx="16398">
                  <c:v>1.9400472</c:v>
                </c:pt>
                <c:pt idx="16399">
                  <c:v>1.9532447999999998</c:v>
                </c:pt>
                <c:pt idx="16400">
                  <c:v>1.9635095999999996</c:v>
                </c:pt>
                <c:pt idx="16401">
                  <c:v>1.9767071999999999</c:v>
                </c:pt>
                <c:pt idx="16402">
                  <c:v>1.9972368</c:v>
                </c:pt>
                <c:pt idx="16403">
                  <c:v>2.0148335999999998</c:v>
                </c:pt>
                <c:pt idx="16404">
                  <c:v>1.90632</c:v>
                </c:pt>
                <c:pt idx="16405">
                  <c:v>1.8432647999999998</c:v>
                </c:pt>
                <c:pt idx="16406">
                  <c:v>1.6071744000000001</c:v>
                </c:pt>
                <c:pt idx="16407">
                  <c:v>1.4502695999999999</c:v>
                </c:pt>
                <c:pt idx="16408">
                  <c:v>1.3006967999999999</c:v>
                </c:pt>
                <c:pt idx="16409">
                  <c:v>1.2200447999999999</c:v>
                </c:pt>
                <c:pt idx="16410">
                  <c:v>1.1467248000000001</c:v>
                </c:pt>
                <c:pt idx="16411">
                  <c:v>1.1100648</c:v>
                </c:pt>
                <c:pt idx="16412">
                  <c:v>1.0528751999999999</c:v>
                </c:pt>
                <c:pt idx="16413">
                  <c:v>1.0338119999999997</c:v>
                </c:pt>
                <c:pt idx="16414">
                  <c:v>0.99275279999999999</c:v>
                </c:pt>
                <c:pt idx="16415">
                  <c:v>0.97662239999999989</c:v>
                </c:pt>
                <c:pt idx="16416">
                  <c:v>0.97042399999999995</c:v>
                </c:pt>
                <c:pt idx="16417">
                  <c:v>0.96055050000000008</c:v>
                </c:pt>
                <c:pt idx="16418">
                  <c:v>0.94644550000000005</c:v>
                </c:pt>
                <c:pt idx="16419">
                  <c:v>0.93939300000000003</c:v>
                </c:pt>
                <c:pt idx="16420">
                  <c:v>0.93657199999999996</c:v>
                </c:pt>
                <c:pt idx="16421">
                  <c:v>0.933751</c:v>
                </c:pt>
                <c:pt idx="16422">
                  <c:v>0.93939300000000003</c:v>
                </c:pt>
                <c:pt idx="16423">
                  <c:v>0.93939300000000003</c:v>
                </c:pt>
                <c:pt idx="16424">
                  <c:v>0.95490850000000005</c:v>
                </c:pt>
                <c:pt idx="16425">
                  <c:v>0.96055050000000008</c:v>
                </c:pt>
                <c:pt idx="16426">
                  <c:v>0.98734999999999995</c:v>
                </c:pt>
                <c:pt idx="16427">
                  <c:v>0.99581299999999995</c:v>
                </c:pt>
                <c:pt idx="16428">
                  <c:v>1.0677485</c:v>
                </c:pt>
                <c:pt idx="16429">
                  <c:v>1.097369</c:v>
                </c:pt>
                <c:pt idx="16430">
                  <c:v>1.246882</c:v>
                </c:pt>
                <c:pt idx="16431">
                  <c:v>1.3188175</c:v>
                </c:pt>
                <c:pt idx="16432">
                  <c:v>1.5600130000000001</c:v>
                </c:pt>
                <c:pt idx="16433">
                  <c:v>1.667211</c:v>
                </c:pt>
                <c:pt idx="16434">
                  <c:v>1.8548074999999999</c:v>
                </c:pt>
                <c:pt idx="16435">
                  <c:v>1.9620054999999998</c:v>
                </c:pt>
                <c:pt idx="16436">
                  <c:v>2.0311199999999996</c:v>
                </c:pt>
                <c:pt idx="16437">
                  <c:v>2.0776665000000003</c:v>
                </c:pt>
                <c:pt idx="16438">
                  <c:v>2.0692035</c:v>
                </c:pt>
                <c:pt idx="16439">
                  <c:v>2.067793</c:v>
                </c:pt>
                <c:pt idx="16440">
                  <c:v>1.9225115000000002</c:v>
                </c:pt>
                <c:pt idx="16441">
                  <c:v>1.8223660000000002</c:v>
                </c:pt>
                <c:pt idx="16442">
                  <c:v>1.7363255000000002</c:v>
                </c:pt>
                <c:pt idx="16443">
                  <c:v>1.6855475000000002</c:v>
                </c:pt>
                <c:pt idx="16444">
                  <c:v>1.7461990000000001</c:v>
                </c:pt>
                <c:pt idx="16445">
                  <c:v>1.799798</c:v>
                </c:pt>
                <c:pt idx="16446">
                  <c:v>1.8040294999999997</c:v>
                </c:pt>
                <c:pt idx="16447">
                  <c:v>1.813903</c:v>
                </c:pt>
                <c:pt idx="16448">
                  <c:v>1.8124924999999998</c:v>
                </c:pt>
                <c:pt idx="16449">
                  <c:v>1.8082610000000001</c:v>
                </c:pt>
                <c:pt idx="16450">
                  <c:v>1.813903</c:v>
                </c:pt>
                <c:pt idx="16451">
                  <c:v>1.8237764999999999</c:v>
                </c:pt>
                <c:pt idx="16452">
                  <c:v>1.7447885000000003</c:v>
                </c:pt>
                <c:pt idx="16453">
                  <c:v>1.6925999999999999</c:v>
                </c:pt>
                <c:pt idx="16454">
                  <c:v>1.4979510000000003</c:v>
                </c:pt>
                <c:pt idx="16455">
                  <c:v>1.3583114999999999</c:v>
                </c:pt>
                <c:pt idx="16456">
                  <c:v>1.2243139999999999</c:v>
                </c:pt>
                <c:pt idx="16457">
                  <c:v>1.150968</c:v>
                </c:pt>
                <c:pt idx="16458">
                  <c:v>1.0790325000000001</c:v>
                </c:pt>
                <c:pt idx="16459">
                  <c:v>1.0508225</c:v>
                </c:pt>
                <c:pt idx="16460">
                  <c:v>0.99581299999999995</c:v>
                </c:pt>
                <c:pt idx="16461">
                  <c:v>0.97747649999999997</c:v>
                </c:pt>
                <c:pt idx="16462">
                  <c:v>0.93657199999999996</c:v>
                </c:pt>
                <c:pt idx="16463">
                  <c:v>0.92105650000000006</c:v>
                </c:pt>
                <c:pt idx="16464">
                  <c:v>0.87260939999999998</c:v>
                </c:pt>
                <c:pt idx="16465">
                  <c:v>0.86280479999999993</c:v>
                </c:pt>
                <c:pt idx="16466">
                  <c:v>0.84864260000000002</c:v>
                </c:pt>
                <c:pt idx="16467">
                  <c:v>0.84319559999999993</c:v>
                </c:pt>
                <c:pt idx="16468">
                  <c:v>0.83883799999999997</c:v>
                </c:pt>
                <c:pt idx="16469">
                  <c:v>0.83665919999999994</c:v>
                </c:pt>
                <c:pt idx="16470">
                  <c:v>0.83883799999999997</c:v>
                </c:pt>
                <c:pt idx="16471">
                  <c:v>0.83992739999999999</c:v>
                </c:pt>
                <c:pt idx="16472">
                  <c:v>0.85191080000000008</c:v>
                </c:pt>
                <c:pt idx="16473">
                  <c:v>0.8595366000000001</c:v>
                </c:pt>
                <c:pt idx="16474">
                  <c:v>0.86934120000000004</c:v>
                </c:pt>
                <c:pt idx="16475">
                  <c:v>0.87478820000000002</c:v>
                </c:pt>
                <c:pt idx="16476">
                  <c:v>0.90529139999999997</c:v>
                </c:pt>
                <c:pt idx="16477">
                  <c:v>0.92272179999999993</c:v>
                </c:pt>
                <c:pt idx="16478">
                  <c:v>0.96847660000000002</c:v>
                </c:pt>
                <c:pt idx="16479">
                  <c:v>0.9935328000000001</c:v>
                </c:pt>
                <c:pt idx="16480">
                  <c:v>1.073059</c:v>
                </c:pt>
                <c:pt idx="16481">
                  <c:v>1.1079197999999999</c:v>
                </c:pt>
                <c:pt idx="16482">
                  <c:v>1.2375583999999999</c:v>
                </c:pt>
                <c:pt idx="16483">
                  <c:v>1.3029224000000001</c:v>
                </c:pt>
                <c:pt idx="16484">
                  <c:v>1.3813592000000001</c:v>
                </c:pt>
                <c:pt idx="16485">
                  <c:v>1.4380080000000002</c:v>
                </c:pt>
                <c:pt idx="16486">
                  <c:v>1.4412761999999999</c:v>
                </c:pt>
                <c:pt idx="16487">
                  <c:v>1.4521702000000001</c:v>
                </c:pt>
                <c:pt idx="16488">
                  <c:v>1.3595712</c:v>
                </c:pt>
                <c:pt idx="16489">
                  <c:v>1.3051011999999997</c:v>
                </c:pt>
                <c:pt idx="16490">
                  <c:v>1.236469</c:v>
                </c:pt>
                <c:pt idx="16491">
                  <c:v>1.1863565999999999</c:v>
                </c:pt>
                <c:pt idx="16492">
                  <c:v>1.2092340000000001</c:v>
                </c:pt>
                <c:pt idx="16493">
                  <c:v>1.2255750000000001</c:v>
                </c:pt>
                <c:pt idx="16494">
                  <c:v>1.2321114</c:v>
                </c:pt>
                <c:pt idx="16495">
                  <c:v>1.2408265999999999</c:v>
                </c:pt>
                <c:pt idx="16496">
                  <c:v>1.25281</c:v>
                </c:pt>
                <c:pt idx="16497">
                  <c:v>1.2582570000000002</c:v>
                </c:pt>
                <c:pt idx="16498">
                  <c:v>1.2985647999999999</c:v>
                </c:pt>
                <c:pt idx="16499">
                  <c:v>1.3247103999999998</c:v>
                </c:pt>
                <c:pt idx="16500">
                  <c:v>1.3138163999999999</c:v>
                </c:pt>
                <c:pt idx="16501">
                  <c:v>1.2985647999999999</c:v>
                </c:pt>
                <c:pt idx="16502">
                  <c:v>1.2037869999999999</c:v>
                </c:pt>
                <c:pt idx="16503">
                  <c:v>1.1395124000000001</c:v>
                </c:pt>
                <c:pt idx="16504">
                  <c:v>1.0643438000000001</c:v>
                </c:pt>
                <c:pt idx="16505">
                  <c:v>1.0283935999999998</c:v>
                </c:pt>
                <c:pt idx="16506">
                  <c:v>0.99026460000000005</c:v>
                </c:pt>
                <c:pt idx="16507">
                  <c:v>0.97283419999999998</c:v>
                </c:pt>
                <c:pt idx="16508">
                  <c:v>0.94450979999999995</c:v>
                </c:pt>
                <c:pt idx="16509">
                  <c:v>0.93252639999999998</c:v>
                </c:pt>
                <c:pt idx="16510">
                  <c:v>0.91073839999999995</c:v>
                </c:pt>
                <c:pt idx="16511">
                  <c:v>0.9009337999999999</c:v>
                </c:pt>
                <c:pt idx="16512">
                  <c:v>0.9004319999999999</c:v>
                </c:pt>
                <c:pt idx="16513">
                  <c:v>0.89388000000000001</c:v>
                </c:pt>
                <c:pt idx="16514">
                  <c:v>0.88264799999999988</c:v>
                </c:pt>
                <c:pt idx="16515">
                  <c:v>0.87890399999999991</c:v>
                </c:pt>
                <c:pt idx="16516">
                  <c:v>0.87235200000000002</c:v>
                </c:pt>
                <c:pt idx="16517">
                  <c:v>0.87048000000000003</c:v>
                </c:pt>
                <c:pt idx="16518">
                  <c:v>0.86860800000000005</c:v>
                </c:pt>
                <c:pt idx="16519">
                  <c:v>0.86954400000000009</c:v>
                </c:pt>
                <c:pt idx="16520">
                  <c:v>0.86860800000000005</c:v>
                </c:pt>
                <c:pt idx="16521">
                  <c:v>0.86860800000000005</c:v>
                </c:pt>
                <c:pt idx="16522">
                  <c:v>0.87048000000000003</c:v>
                </c:pt>
                <c:pt idx="16523">
                  <c:v>0.87235200000000002</c:v>
                </c:pt>
                <c:pt idx="16524">
                  <c:v>0.88451999999999986</c:v>
                </c:pt>
                <c:pt idx="16525">
                  <c:v>0.89013600000000004</c:v>
                </c:pt>
                <c:pt idx="16526">
                  <c:v>0.90230399999999988</c:v>
                </c:pt>
                <c:pt idx="16527">
                  <c:v>0.90979199999999993</c:v>
                </c:pt>
                <c:pt idx="16528">
                  <c:v>0.91821599999999992</c:v>
                </c:pt>
                <c:pt idx="16529">
                  <c:v>0.91634399999999994</c:v>
                </c:pt>
                <c:pt idx="16530">
                  <c:v>0.94442399999999993</c:v>
                </c:pt>
                <c:pt idx="16531">
                  <c:v>0.9547199999999999</c:v>
                </c:pt>
                <c:pt idx="16532">
                  <c:v>0.997776</c:v>
                </c:pt>
                <c:pt idx="16533">
                  <c:v>1.0155599999999998</c:v>
                </c:pt>
                <c:pt idx="16534">
                  <c:v>1.019304</c:v>
                </c:pt>
                <c:pt idx="16535">
                  <c:v>1.0296000000000001</c:v>
                </c:pt>
                <c:pt idx="16536">
                  <c:v>1.0080719999999999</c:v>
                </c:pt>
                <c:pt idx="16537">
                  <c:v>0.99309599999999998</c:v>
                </c:pt>
                <c:pt idx="16538">
                  <c:v>0.96220800000000006</c:v>
                </c:pt>
                <c:pt idx="16539">
                  <c:v>0.93787200000000004</c:v>
                </c:pt>
                <c:pt idx="16540">
                  <c:v>0.92383199999999999</c:v>
                </c:pt>
                <c:pt idx="16541">
                  <c:v>0.91821599999999992</c:v>
                </c:pt>
                <c:pt idx="16542">
                  <c:v>0.915408</c:v>
                </c:pt>
                <c:pt idx="16543">
                  <c:v>0.91447199999999995</c:v>
                </c:pt>
                <c:pt idx="16544">
                  <c:v>0.93412799999999996</c:v>
                </c:pt>
                <c:pt idx="16545">
                  <c:v>0.94255199999999995</c:v>
                </c:pt>
                <c:pt idx="16546">
                  <c:v>0.99683999999999995</c:v>
                </c:pt>
                <c:pt idx="16547">
                  <c:v>1.0305360000000001</c:v>
                </c:pt>
                <c:pt idx="16548">
                  <c:v>1.0427040000000001</c:v>
                </c:pt>
                <c:pt idx="16549">
                  <c:v>1.0520640000000001</c:v>
                </c:pt>
                <c:pt idx="16550">
                  <c:v>1.0258560000000001</c:v>
                </c:pt>
                <c:pt idx="16551">
                  <c:v>1.0127520000000001</c:v>
                </c:pt>
                <c:pt idx="16552">
                  <c:v>0.99028800000000006</c:v>
                </c:pt>
                <c:pt idx="16553">
                  <c:v>0.97811999999999999</c:v>
                </c:pt>
                <c:pt idx="16554">
                  <c:v>0.95097599999999993</c:v>
                </c:pt>
                <c:pt idx="16555">
                  <c:v>0.93693599999999988</c:v>
                </c:pt>
                <c:pt idx="16556">
                  <c:v>0.91166399999999992</c:v>
                </c:pt>
                <c:pt idx="16557">
                  <c:v>0.89949599999999996</c:v>
                </c:pt>
                <c:pt idx="16558">
                  <c:v>0.88077599999999989</c:v>
                </c:pt>
                <c:pt idx="16559">
                  <c:v>0.86954400000000009</c:v>
                </c:pt>
                <c:pt idx="16560">
                  <c:v>0.89209612800000015</c:v>
                </c:pt>
                <c:pt idx="16561">
                  <c:v>0.8842014720000001</c:v>
                </c:pt>
                <c:pt idx="16562">
                  <c:v>0.88156992000000012</c:v>
                </c:pt>
                <c:pt idx="16563">
                  <c:v>0.87499104000000005</c:v>
                </c:pt>
                <c:pt idx="16564">
                  <c:v>0.87762259200000015</c:v>
                </c:pt>
                <c:pt idx="16565">
                  <c:v>0.87630681600000004</c:v>
                </c:pt>
                <c:pt idx="16566">
                  <c:v>0.87893836800000003</c:v>
                </c:pt>
                <c:pt idx="16567">
                  <c:v>0.87762259200000015</c:v>
                </c:pt>
                <c:pt idx="16568">
                  <c:v>0.88683302400000008</c:v>
                </c:pt>
                <c:pt idx="16569">
                  <c:v>0.88814880000000007</c:v>
                </c:pt>
                <c:pt idx="16570">
                  <c:v>0.90788543999999993</c:v>
                </c:pt>
                <c:pt idx="16571">
                  <c:v>0.91314854400000001</c:v>
                </c:pt>
                <c:pt idx="16572">
                  <c:v>0.9789373440000001</c:v>
                </c:pt>
                <c:pt idx="16573">
                  <c:v>1.007884416</c:v>
                </c:pt>
                <c:pt idx="16574">
                  <c:v>1.1486724479999999</c:v>
                </c:pt>
                <c:pt idx="16575">
                  <c:v>1.2289347840000002</c:v>
                </c:pt>
                <c:pt idx="16576">
                  <c:v>1.4486693760000002</c:v>
                </c:pt>
                <c:pt idx="16577">
                  <c:v>1.5460368000000002</c:v>
                </c:pt>
                <c:pt idx="16578">
                  <c:v>1.6947194880000003</c:v>
                </c:pt>
                <c:pt idx="16579">
                  <c:v>1.761824064</c:v>
                </c:pt>
                <c:pt idx="16580">
                  <c:v>1.7960342400000002</c:v>
                </c:pt>
                <c:pt idx="16581">
                  <c:v>1.8144551040000001</c:v>
                </c:pt>
                <c:pt idx="16582">
                  <c:v>1.8091920000000001</c:v>
                </c:pt>
                <c:pt idx="16583">
                  <c:v>1.8118235520000001</c:v>
                </c:pt>
                <c:pt idx="16584">
                  <c:v>1.7105087999999999</c:v>
                </c:pt>
                <c:pt idx="16585">
                  <c:v>1.6512988799999997</c:v>
                </c:pt>
                <c:pt idx="16586">
                  <c:v>1.6105098240000002</c:v>
                </c:pt>
                <c:pt idx="16587">
                  <c:v>1.5855100799999999</c:v>
                </c:pt>
                <c:pt idx="16588">
                  <c:v>1.6526146560000001</c:v>
                </c:pt>
                <c:pt idx="16589">
                  <c:v>1.696035264</c:v>
                </c:pt>
                <c:pt idx="16590">
                  <c:v>1.69735104</c:v>
                </c:pt>
                <c:pt idx="16591">
                  <c:v>1.706561472</c:v>
                </c:pt>
                <c:pt idx="16592">
                  <c:v>1.7249823360000001</c:v>
                </c:pt>
                <c:pt idx="16593">
                  <c:v>1.734192768</c:v>
                </c:pt>
                <c:pt idx="16594">
                  <c:v>1.7526136320000001</c:v>
                </c:pt>
                <c:pt idx="16595">
                  <c:v>1.7749818239999999</c:v>
                </c:pt>
                <c:pt idx="16596">
                  <c:v>1.6749828479999997</c:v>
                </c:pt>
                <c:pt idx="16597">
                  <c:v>1.6170887040000002</c:v>
                </c:pt>
                <c:pt idx="16598">
                  <c:v>1.4289327360000001</c:v>
                </c:pt>
                <c:pt idx="16599">
                  <c:v>1.3170917759999998</c:v>
                </c:pt>
                <c:pt idx="16600">
                  <c:v>1.1894615040000001</c:v>
                </c:pt>
                <c:pt idx="16601">
                  <c:v>1.1170938240000001</c:v>
                </c:pt>
                <c:pt idx="16602">
                  <c:v>1.0526208000000001</c:v>
                </c:pt>
                <c:pt idx="16603">
                  <c:v>1.0184106240000002</c:v>
                </c:pt>
                <c:pt idx="16604">
                  <c:v>0.97630579200000012</c:v>
                </c:pt>
                <c:pt idx="16605">
                  <c:v>0.95393759999999994</c:v>
                </c:pt>
                <c:pt idx="16606">
                  <c:v>0.92104319999999995</c:v>
                </c:pt>
                <c:pt idx="16607">
                  <c:v>0.90656966399999994</c:v>
                </c:pt>
                <c:pt idx="16608">
                  <c:v>0.91160832000000003</c:v>
                </c:pt>
                <c:pt idx="16609">
                  <c:v>0.90425664000000006</c:v>
                </c:pt>
                <c:pt idx="16610">
                  <c:v>0.89102361600000002</c:v>
                </c:pt>
                <c:pt idx="16611">
                  <c:v>0.88955328000000011</c:v>
                </c:pt>
                <c:pt idx="16612">
                  <c:v>0.89249395200000015</c:v>
                </c:pt>
                <c:pt idx="16613">
                  <c:v>0.89543462400000007</c:v>
                </c:pt>
                <c:pt idx="16614">
                  <c:v>0.90278630400000015</c:v>
                </c:pt>
                <c:pt idx="16615">
                  <c:v>0.9071973120000002</c:v>
                </c:pt>
                <c:pt idx="16616">
                  <c:v>0.92631168000000008</c:v>
                </c:pt>
                <c:pt idx="16617">
                  <c:v>0.9366040320000002</c:v>
                </c:pt>
                <c:pt idx="16618">
                  <c:v>0.96895142400000023</c:v>
                </c:pt>
                <c:pt idx="16619">
                  <c:v>0.98365478400000028</c:v>
                </c:pt>
                <c:pt idx="16620">
                  <c:v>1.0615825920000002</c:v>
                </c:pt>
                <c:pt idx="16621">
                  <c:v>1.1012816640000003</c:v>
                </c:pt>
                <c:pt idx="16622">
                  <c:v>1.26448896</c:v>
                </c:pt>
                <c:pt idx="16623">
                  <c:v>1.3468277760000003</c:v>
                </c:pt>
                <c:pt idx="16624">
                  <c:v>1.5997255680000004</c:v>
                </c:pt>
                <c:pt idx="16625">
                  <c:v>1.7247041280000002</c:v>
                </c:pt>
                <c:pt idx="16626">
                  <c:v>1.9261401600000003</c:v>
                </c:pt>
                <c:pt idx="16627">
                  <c:v>2.0452373760000002</c:v>
                </c:pt>
                <c:pt idx="16628">
                  <c:v>2.1114024960000002</c:v>
                </c:pt>
                <c:pt idx="16629">
                  <c:v>2.1628642560000007</c:v>
                </c:pt>
                <c:pt idx="16630">
                  <c:v>2.1569829120000001</c:v>
                </c:pt>
                <c:pt idx="16631">
                  <c:v>2.155512576</c:v>
                </c:pt>
                <c:pt idx="16632">
                  <c:v>2.0084789760000006</c:v>
                </c:pt>
                <c:pt idx="16633">
                  <c:v>1.9129071360000003</c:v>
                </c:pt>
                <c:pt idx="16634">
                  <c:v>1.8452716800000002</c:v>
                </c:pt>
                <c:pt idx="16635">
                  <c:v>1.7967505920000004</c:v>
                </c:pt>
                <c:pt idx="16636">
                  <c:v>1.8732080640000004</c:v>
                </c:pt>
                <c:pt idx="16637">
                  <c:v>1.9305511680000003</c:v>
                </c:pt>
                <c:pt idx="16638">
                  <c:v>1.9379028480000005</c:v>
                </c:pt>
                <c:pt idx="16639">
                  <c:v>1.9555468800000004</c:v>
                </c:pt>
                <c:pt idx="16640">
                  <c:v>1.9746612480000003</c:v>
                </c:pt>
                <c:pt idx="16641">
                  <c:v>1.9864239360000002</c:v>
                </c:pt>
                <c:pt idx="16642">
                  <c:v>2.0246526720000002</c:v>
                </c:pt>
                <c:pt idx="16643">
                  <c:v>2.0467077119999999</c:v>
                </c:pt>
                <c:pt idx="16644">
                  <c:v>1.9364325120000001</c:v>
                </c:pt>
                <c:pt idx="16645">
                  <c:v>1.8717377280000003</c:v>
                </c:pt>
                <c:pt idx="16646">
                  <c:v>1.6232509440000003</c:v>
                </c:pt>
                <c:pt idx="16647">
                  <c:v>1.4629843200000001</c:v>
                </c:pt>
                <c:pt idx="16648">
                  <c:v>1.3027176960000002</c:v>
                </c:pt>
                <c:pt idx="16649">
                  <c:v>1.2130272000000002</c:v>
                </c:pt>
                <c:pt idx="16650">
                  <c:v>1.1365697280000002</c:v>
                </c:pt>
                <c:pt idx="16651">
                  <c:v>1.090989312</c:v>
                </c:pt>
                <c:pt idx="16652">
                  <c:v>1.03658688</c:v>
                </c:pt>
                <c:pt idx="16653">
                  <c:v>1.0130615040000002</c:v>
                </c:pt>
                <c:pt idx="16654">
                  <c:v>0.97336243200000017</c:v>
                </c:pt>
                <c:pt idx="16655">
                  <c:v>0.95571840000000019</c:v>
                </c:pt>
                <c:pt idx="16656">
                  <c:v>0.96654566400000008</c:v>
                </c:pt>
                <c:pt idx="16657">
                  <c:v>0.95616864000000013</c:v>
                </c:pt>
                <c:pt idx="16658">
                  <c:v>0.94134432000000001</c:v>
                </c:pt>
                <c:pt idx="16659">
                  <c:v>0.93837945600000006</c:v>
                </c:pt>
                <c:pt idx="16660">
                  <c:v>0.93986188800000003</c:v>
                </c:pt>
                <c:pt idx="16661">
                  <c:v>0.93986188800000003</c:v>
                </c:pt>
                <c:pt idx="16662">
                  <c:v>0.94579161599999995</c:v>
                </c:pt>
                <c:pt idx="16663">
                  <c:v>0.94727404800000015</c:v>
                </c:pt>
                <c:pt idx="16664">
                  <c:v>0.96654566400000008</c:v>
                </c:pt>
                <c:pt idx="16665">
                  <c:v>0.97840512000000013</c:v>
                </c:pt>
                <c:pt idx="16666">
                  <c:v>1.0080537600000001</c:v>
                </c:pt>
                <c:pt idx="16667">
                  <c:v>1.0169483520000002</c:v>
                </c:pt>
                <c:pt idx="16668">
                  <c:v>1.0955172479999999</c:v>
                </c:pt>
                <c:pt idx="16669">
                  <c:v>1.1281307520000001</c:v>
                </c:pt>
                <c:pt idx="16670">
                  <c:v>1.288233408</c:v>
                </c:pt>
                <c:pt idx="16671">
                  <c:v>1.3712496000000001</c:v>
                </c:pt>
                <c:pt idx="16672">
                  <c:v>1.6099211520000003</c:v>
                </c:pt>
                <c:pt idx="16673">
                  <c:v>1.71962112</c:v>
                </c:pt>
                <c:pt idx="16674">
                  <c:v>1.916784576</c:v>
                </c:pt>
                <c:pt idx="16675">
                  <c:v>2.0220372480000002</c:v>
                </c:pt>
                <c:pt idx="16676">
                  <c:v>2.096158848</c:v>
                </c:pt>
                <c:pt idx="16677">
                  <c:v>2.1480439680000001</c:v>
                </c:pt>
                <c:pt idx="16678">
                  <c:v>2.1421142400000002</c:v>
                </c:pt>
                <c:pt idx="16679">
                  <c:v>2.1435966720000001</c:v>
                </c:pt>
                <c:pt idx="16680">
                  <c:v>1.990906176</c:v>
                </c:pt>
                <c:pt idx="16681">
                  <c:v>1.898995392</c:v>
                </c:pt>
                <c:pt idx="16682">
                  <c:v>1.826356224</c:v>
                </c:pt>
                <c:pt idx="16683">
                  <c:v>1.7744711040000003</c:v>
                </c:pt>
                <c:pt idx="16684">
                  <c:v>1.8545224319999998</c:v>
                </c:pt>
                <c:pt idx="16685">
                  <c:v>1.916784576</c:v>
                </c:pt>
                <c:pt idx="16686">
                  <c:v>1.9212318720000003</c:v>
                </c:pt>
                <c:pt idx="16687">
                  <c:v>1.9405034880000001</c:v>
                </c:pt>
                <c:pt idx="16688">
                  <c:v>1.9523629440000001</c:v>
                </c:pt>
                <c:pt idx="16689">
                  <c:v>1.9671872640000001</c:v>
                </c:pt>
                <c:pt idx="16690">
                  <c:v>2.0086953599999999</c:v>
                </c:pt>
                <c:pt idx="16691">
                  <c:v>2.0264845440000001</c:v>
                </c:pt>
                <c:pt idx="16692">
                  <c:v>1.9375386239999999</c:v>
                </c:pt>
                <c:pt idx="16693">
                  <c:v>1.884171072</c:v>
                </c:pt>
                <c:pt idx="16694">
                  <c:v>1.6440170880000002</c:v>
                </c:pt>
                <c:pt idx="16695">
                  <c:v>1.4839144319999999</c:v>
                </c:pt>
                <c:pt idx="16696">
                  <c:v>1.329741504</c:v>
                </c:pt>
                <c:pt idx="16697">
                  <c:v>1.2378307200000001</c:v>
                </c:pt>
                <c:pt idx="16698">
                  <c:v>1.1533320960000002</c:v>
                </c:pt>
                <c:pt idx="16699">
                  <c:v>1.1147888640000001</c:v>
                </c:pt>
                <c:pt idx="16700">
                  <c:v>1.0540091520000001</c:v>
                </c:pt>
                <c:pt idx="16701">
                  <c:v>1.033255104</c:v>
                </c:pt>
                <c:pt idx="16702">
                  <c:v>0.99619430400000009</c:v>
                </c:pt>
                <c:pt idx="16703">
                  <c:v>0.98285241600000017</c:v>
                </c:pt>
                <c:pt idx="16704">
                  <c:v>0.9624867840000001</c:v>
                </c:pt>
                <c:pt idx="16705">
                  <c:v>0.95492006400000007</c:v>
                </c:pt>
                <c:pt idx="16706">
                  <c:v>0.94281331199999996</c:v>
                </c:pt>
                <c:pt idx="16707">
                  <c:v>0.94129996799999993</c:v>
                </c:pt>
                <c:pt idx="16708">
                  <c:v>0.94129996799999993</c:v>
                </c:pt>
                <c:pt idx="16709">
                  <c:v>0.94281331199999996</c:v>
                </c:pt>
                <c:pt idx="16710">
                  <c:v>0.95038003199999999</c:v>
                </c:pt>
                <c:pt idx="16711">
                  <c:v>0.95189337600000001</c:v>
                </c:pt>
                <c:pt idx="16712">
                  <c:v>0.9700535039999999</c:v>
                </c:pt>
                <c:pt idx="16713">
                  <c:v>0.98064691199999998</c:v>
                </c:pt>
                <c:pt idx="16714">
                  <c:v>1.0094004480000001</c:v>
                </c:pt>
                <c:pt idx="16715">
                  <c:v>1.023020544</c:v>
                </c:pt>
                <c:pt idx="16716">
                  <c:v>1.1017144319999999</c:v>
                </c:pt>
                <c:pt idx="16717">
                  <c:v>1.1365213439999999</c:v>
                </c:pt>
                <c:pt idx="16718">
                  <c:v>1.3029891839999999</c:v>
                </c:pt>
                <c:pt idx="16719">
                  <c:v>1.38470976</c:v>
                </c:pt>
                <c:pt idx="16720">
                  <c:v>1.6374382080000001</c:v>
                </c:pt>
                <c:pt idx="16721">
                  <c:v>1.7539656959999999</c:v>
                </c:pt>
                <c:pt idx="16722">
                  <c:v>1.9537271039999997</c:v>
                </c:pt>
                <c:pt idx="16723">
                  <c:v>2.0672279040000001</c:v>
                </c:pt>
                <c:pt idx="16724">
                  <c:v>2.138355072</c:v>
                </c:pt>
                <c:pt idx="16725">
                  <c:v>2.1913221119999999</c:v>
                </c:pt>
                <c:pt idx="16726">
                  <c:v>2.1958621440000003</c:v>
                </c:pt>
                <c:pt idx="16727">
                  <c:v>2.2034288639999997</c:v>
                </c:pt>
                <c:pt idx="16728">
                  <c:v>2.0520944640000001</c:v>
                </c:pt>
                <c:pt idx="16729">
                  <c:v>1.9597804799999998</c:v>
                </c:pt>
                <c:pt idx="16730">
                  <c:v>1.8901666560000001</c:v>
                </c:pt>
                <c:pt idx="16731">
                  <c:v>1.843252992</c:v>
                </c:pt>
                <c:pt idx="16732">
                  <c:v>1.9219468799999999</c:v>
                </c:pt>
                <c:pt idx="16733">
                  <c:v>1.9824806399999999</c:v>
                </c:pt>
                <c:pt idx="16734">
                  <c:v>1.988534016</c:v>
                </c:pt>
                <c:pt idx="16735">
                  <c:v>2.0006407680000002</c:v>
                </c:pt>
                <c:pt idx="16736">
                  <c:v>2.0112341759999999</c:v>
                </c:pt>
                <c:pt idx="16737">
                  <c:v>2.0278809600000001</c:v>
                </c:pt>
                <c:pt idx="16738">
                  <c:v>2.0520944640000001</c:v>
                </c:pt>
                <c:pt idx="16739">
                  <c:v>2.0717679360000001</c:v>
                </c:pt>
                <c:pt idx="16740">
                  <c:v>1.961293824</c:v>
                </c:pt>
                <c:pt idx="16741">
                  <c:v>1.8962200319999996</c:v>
                </c:pt>
                <c:pt idx="16742">
                  <c:v>1.6571116799999999</c:v>
                </c:pt>
                <c:pt idx="16743">
                  <c:v>1.49821056</c:v>
                </c:pt>
                <c:pt idx="16744">
                  <c:v>1.3468761599999999</c:v>
                </c:pt>
                <c:pt idx="16745">
                  <c:v>1.2651555839999999</c:v>
                </c:pt>
                <c:pt idx="16746">
                  <c:v>1.1894883839999999</c:v>
                </c:pt>
                <c:pt idx="16747">
                  <c:v>1.154681472</c:v>
                </c:pt>
                <c:pt idx="16748">
                  <c:v>1.0971743999999999</c:v>
                </c:pt>
                <c:pt idx="16749">
                  <c:v>1.0775009279999999</c:v>
                </c:pt>
                <c:pt idx="16750">
                  <c:v>1.0366406399999999</c:v>
                </c:pt>
                <c:pt idx="16751">
                  <c:v>1.0199938559999999</c:v>
                </c:pt>
                <c:pt idx="16752">
                  <c:v>1.0086975359999999</c:v>
                </c:pt>
                <c:pt idx="16753">
                  <c:v>0.99850867200000004</c:v>
                </c:pt>
                <c:pt idx="16754">
                  <c:v>0.98249760000000008</c:v>
                </c:pt>
                <c:pt idx="16755">
                  <c:v>0.97667539200000009</c:v>
                </c:pt>
                <c:pt idx="16756">
                  <c:v>0.97376428800000014</c:v>
                </c:pt>
                <c:pt idx="16757">
                  <c:v>0.97230873600000001</c:v>
                </c:pt>
                <c:pt idx="16758">
                  <c:v>0.978130944</c:v>
                </c:pt>
                <c:pt idx="16759">
                  <c:v>0.97958649600000014</c:v>
                </c:pt>
                <c:pt idx="16760">
                  <c:v>0.99559756799999999</c:v>
                </c:pt>
                <c:pt idx="16761">
                  <c:v>0.99996422400000007</c:v>
                </c:pt>
                <c:pt idx="16762">
                  <c:v>1.02616416</c:v>
                </c:pt>
                <c:pt idx="16763">
                  <c:v>1.0363530239999998</c:v>
                </c:pt>
                <c:pt idx="16764">
                  <c:v>1.1091306240000001</c:v>
                </c:pt>
                <c:pt idx="16765">
                  <c:v>1.1382416640000002</c:v>
                </c:pt>
                <c:pt idx="16766">
                  <c:v>1.2910746239999999</c:v>
                </c:pt>
                <c:pt idx="16767">
                  <c:v>1.3653077759999999</c:v>
                </c:pt>
                <c:pt idx="16768">
                  <c:v>1.6127516160000002</c:v>
                </c:pt>
                <c:pt idx="16769">
                  <c:v>1.7248291200000001</c:v>
                </c:pt>
                <c:pt idx="16770">
                  <c:v>1.9155064320000001</c:v>
                </c:pt>
                <c:pt idx="16771">
                  <c:v>2.0232172799999999</c:v>
                </c:pt>
                <c:pt idx="16772">
                  <c:v>2.0916282239999999</c:v>
                </c:pt>
                <c:pt idx="16773">
                  <c:v>2.1396614400000002</c:v>
                </c:pt>
                <c:pt idx="16774">
                  <c:v>2.1309281279999999</c:v>
                </c:pt>
                <c:pt idx="16775">
                  <c:v>2.1294725760000004</c:v>
                </c:pt>
                <c:pt idx="16776">
                  <c:v>1.9780951680000001</c:v>
                </c:pt>
                <c:pt idx="16777">
                  <c:v>1.876206528</c:v>
                </c:pt>
                <c:pt idx="16778">
                  <c:v>1.7917845120000004</c:v>
                </c:pt>
                <c:pt idx="16779">
                  <c:v>1.7393846399999999</c:v>
                </c:pt>
                <c:pt idx="16780">
                  <c:v>1.8034289280000004</c:v>
                </c:pt>
                <c:pt idx="16781">
                  <c:v>1.8558287999999998</c:v>
                </c:pt>
                <c:pt idx="16782">
                  <c:v>1.857284352</c:v>
                </c:pt>
                <c:pt idx="16783">
                  <c:v>1.8660176640000001</c:v>
                </c:pt>
                <c:pt idx="16784">
                  <c:v>1.8631065600000001</c:v>
                </c:pt>
                <c:pt idx="16785">
                  <c:v>1.8601954560000002</c:v>
                </c:pt>
                <c:pt idx="16786">
                  <c:v>1.8631065600000001</c:v>
                </c:pt>
                <c:pt idx="16787">
                  <c:v>1.868928768</c:v>
                </c:pt>
                <c:pt idx="16788">
                  <c:v>1.7903289600000001</c:v>
                </c:pt>
                <c:pt idx="16789">
                  <c:v>1.7364735360000001</c:v>
                </c:pt>
                <c:pt idx="16790">
                  <c:v>1.53560736</c:v>
                </c:pt>
                <c:pt idx="16791">
                  <c:v>1.3944188159999999</c:v>
                </c:pt>
                <c:pt idx="16792">
                  <c:v>1.25905248</c:v>
                </c:pt>
                <c:pt idx="16793">
                  <c:v>1.1848193280000001</c:v>
                </c:pt>
                <c:pt idx="16794">
                  <c:v>1.110586176</c:v>
                </c:pt>
                <c:pt idx="16795">
                  <c:v>1.082930688</c:v>
                </c:pt>
                <c:pt idx="16796">
                  <c:v>1.0276197119999999</c:v>
                </c:pt>
                <c:pt idx="16797">
                  <c:v>1.007241984</c:v>
                </c:pt>
                <c:pt idx="16798">
                  <c:v>0.9650309760000001</c:v>
                </c:pt>
                <c:pt idx="16799">
                  <c:v>0.94901990400000003</c:v>
                </c:pt>
                <c:pt idx="16800">
                  <c:v>0.93793996800000012</c:v>
                </c:pt>
                <c:pt idx="16801">
                  <c:v>0.92744064000000004</c:v>
                </c:pt>
                <c:pt idx="16802">
                  <c:v>0.91110835200000018</c:v>
                </c:pt>
                <c:pt idx="16803">
                  <c:v>0.90527539200000018</c:v>
                </c:pt>
                <c:pt idx="16804">
                  <c:v>0.90060902400000009</c:v>
                </c:pt>
                <c:pt idx="16805">
                  <c:v>0.89710924800000003</c:v>
                </c:pt>
                <c:pt idx="16806">
                  <c:v>0.89944243200000007</c:v>
                </c:pt>
                <c:pt idx="16807">
                  <c:v>0.90177561600000011</c:v>
                </c:pt>
                <c:pt idx="16808">
                  <c:v>0.91344153600000011</c:v>
                </c:pt>
                <c:pt idx="16809">
                  <c:v>0.92044108800000013</c:v>
                </c:pt>
                <c:pt idx="16810">
                  <c:v>0.9309404160000001</c:v>
                </c:pt>
                <c:pt idx="16811">
                  <c:v>0.93793996800000012</c:v>
                </c:pt>
                <c:pt idx="16812">
                  <c:v>0.97177113599999998</c:v>
                </c:pt>
                <c:pt idx="16813">
                  <c:v>0.99160320000000013</c:v>
                </c:pt>
                <c:pt idx="16814">
                  <c:v>1.042933248</c:v>
                </c:pt>
                <c:pt idx="16815">
                  <c:v>1.0709314560000001</c:v>
                </c:pt>
                <c:pt idx="16816">
                  <c:v>1.1572592639999999</c:v>
                </c:pt>
                <c:pt idx="16817">
                  <c:v>1.1957568000000001</c:v>
                </c:pt>
                <c:pt idx="16818">
                  <c:v>1.3345812479999999</c:v>
                </c:pt>
                <c:pt idx="16819">
                  <c:v>1.4034101760000002</c:v>
                </c:pt>
                <c:pt idx="16820">
                  <c:v>1.4885713920000003</c:v>
                </c:pt>
                <c:pt idx="16821">
                  <c:v>1.5457344</c:v>
                </c:pt>
                <c:pt idx="16822">
                  <c:v>1.5457344</c:v>
                </c:pt>
                <c:pt idx="16823">
                  <c:v>1.5550671360000001</c:v>
                </c:pt>
                <c:pt idx="16824">
                  <c:v>1.4547402240000002</c:v>
                </c:pt>
                <c:pt idx="16825">
                  <c:v>1.396410624</c:v>
                </c:pt>
                <c:pt idx="16826">
                  <c:v>1.3252485119999999</c:v>
                </c:pt>
                <c:pt idx="16827">
                  <c:v>1.272751872</c:v>
                </c:pt>
                <c:pt idx="16828">
                  <c:v>1.2937505280000001</c:v>
                </c:pt>
                <c:pt idx="16829">
                  <c:v>1.3112494080000001</c:v>
                </c:pt>
                <c:pt idx="16830">
                  <c:v>1.3170823680000001</c:v>
                </c:pt>
                <c:pt idx="16831">
                  <c:v>1.3264151040000001</c:v>
                </c:pt>
                <c:pt idx="16832">
                  <c:v>1.339247616</c:v>
                </c:pt>
                <c:pt idx="16833">
                  <c:v>1.3427473920000002</c:v>
                </c:pt>
                <c:pt idx="16834">
                  <c:v>1.3789117440000001</c:v>
                </c:pt>
                <c:pt idx="16835">
                  <c:v>1.4034101760000002</c:v>
                </c:pt>
                <c:pt idx="16836">
                  <c:v>1.3929108480000001</c:v>
                </c:pt>
                <c:pt idx="16837">
                  <c:v>1.3765785600000002</c:v>
                </c:pt>
                <c:pt idx="16838">
                  <c:v>1.2797514240000001</c:v>
                </c:pt>
                <c:pt idx="16839">
                  <c:v>1.2132556800000003</c:v>
                </c:pt>
                <c:pt idx="16840">
                  <c:v>1.1362606079999999</c:v>
                </c:pt>
                <c:pt idx="16841">
                  <c:v>1.0989296639999999</c:v>
                </c:pt>
                <c:pt idx="16842">
                  <c:v>1.0580989439999999</c:v>
                </c:pt>
                <c:pt idx="16843">
                  <c:v>1.0406000640000002</c:v>
                </c:pt>
                <c:pt idx="16844">
                  <c:v>1.010268672</c:v>
                </c:pt>
                <c:pt idx="16845">
                  <c:v>0.99860275200000004</c:v>
                </c:pt>
                <c:pt idx="16846">
                  <c:v>0.97643750399999996</c:v>
                </c:pt>
                <c:pt idx="16847">
                  <c:v>0.96593817600000009</c:v>
                </c:pt>
                <c:pt idx="16848">
                  <c:v>0.96682118400000006</c:v>
                </c:pt>
                <c:pt idx="16849">
                  <c:v>0.96079737599999993</c:v>
                </c:pt>
                <c:pt idx="16850">
                  <c:v>0.94874976</c:v>
                </c:pt>
                <c:pt idx="16851">
                  <c:v>0.94473388800000002</c:v>
                </c:pt>
                <c:pt idx="16852">
                  <c:v>0.93871008</c:v>
                </c:pt>
                <c:pt idx="16853">
                  <c:v>0.93569817600000016</c:v>
                </c:pt>
                <c:pt idx="16854">
                  <c:v>0.93469420800000003</c:v>
                </c:pt>
                <c:pt idx="16855">
                  <c:v>0.93469420800000003</c:v>
                </c:pt>
                <c:pt idx="16856">
                  <c:v>0.93369024000000012</c:v>
                </c:pt>
                <c:pt idx="16857">
                  <c:v>0.93268627200000009</c:v>
                </c:pt>
                <c:pt idx="16858">
                  <c:v>0.93569817600000016</c:v>
                </c:pt>
                <c:pt idx="16859">
                  <c:v>0.93670214400000007</c:v>
                </c:pt>
                <c:pt idx="16860">
                  <c:v>0.94975372800000013</c:v>
                </c:pt>
                <c:pt idx="16861">
                  <c:v>0.95577753600000004</c:v>
                </c:pt>
                <c:pt idx="16862">
                  <c:v>0.96983308800000001</c:v>
                </c:pt>
                <c:pt idx="16863">
                  <c:v>0.97987276800000001</c:v>
                </c:pt>
                <c:pt idx="16864">
                  <c:v>0.98790451200000007</c:v>
                </c:pt>
                <c:pt idx="16865">
                  <c:v>0.98690054400000005</c:v>
                </c:pt>
                <c:pt idx="16866">
                  <c:v>1.016015616</c:v>
                </c:pt>
                <c:pt idx="16867">
                  <c:v>1.0240473600000002</c:v>
                </c:pt>
                <c:pt idx="16868">
                  <c:v>1.0692259200000001</c:v>
                </c:pt>
                <c:pt idx="16869">
                  <c:v>1.087297344</c:v>
                </c:pt>
                <c:pt idx="16870">
                  <c:v>1.0903092480000001</c:v>
                </c:pt>
                <c:pt idx="16871">
                  <c:v>1.1003489280000003</c:v>
                </c:pt>
                <c:pt idx="16872">
                  <c:v>1.077257664</c:v>
                </c:pt>
                <c:pt idx="16873">
                  <c:v>1.0621981440000001</c:v>
                </c:pt>
                <c:pt idx="16874">
                  <c:v>1.0300711680000001</c:v>
                </c:pt>
                <c:pt idx="16875">
                  <c:v>1.003968</c:v>
                </c:pt>
                <c:pt idx="16876">
                  <c:v>0.98890847999999998</c:v>
                </c:pt>
                <c:pt idx="16877">
                  <c:v>0.98288467200000007</c:v>
                </c:pt>
                <c:pt idx="16878">
                  <c:v>0.97987276800000001</c:v>
                </c:pt>
                <c:pt idx="16879">
                  <c:v>0.97886880000000009</c:v>
                </c:pt>
                <c:pt idx="16880">
                  <c:v>0.99995212800000011</c:v>
                </c:pt>
                <c:pt idx="16881">
                  <c:v>1.0089878399999999</c:v>
                </c:pt>
                <c:pt idx="16882">
                  <c:v>1.0642060800000002</c:v>
                </c:pt>
                <c:pt idx="16883">
                  <c:v>1.09934496</c:v>
                </c:pt>
                <c:pt idx="16884">
                  <c:v>1.1103886080000003</c:v>
                </c:pt>
                <c:pt idx="16885">
                  <c:v>1.1214322560000001</c:v>
                </c:pt>
                <c:pt idx="16886">
                  <c:v>1.097337024</c:v>
                </c:pt>
                <c:pt idx="16887">
                  <c:v>1.085289408</c:v>
                </c:pt>
                <c:pt idx="16888">
                  <c:v>1.0611941759999999</c:v>
                </c:pt>
                <c:pt idx="16889">
                  <c:v>1.0491465600000001</c:v>
                </c:pt>
                <c:pt idx="16890">
                  <c:v>1.0230433919999999</c:v>
                </c:pt>
                <c:pt idx="16891">
                  <c:v>1.0079838720000001</c:v>
                </c:pt>
                <c:pt idx="16892">
                  <c:v>0.98188070399999994</c:v>
                </c:pt>
                <c:pt idx="16893">
                  <c:v>0.9688291200000001</c:v>
                </c:pt>
                <c:pt idx="16894">
                  <c:v>0.94874976</c:v>
                </c:pt>
                <c:pt idx="16895">
                  <c:v>0.93770611200000009</c:v>
                </c:pt>
                <c:pt idx="16896">
                  <c:v>0.90180041600000005</c:v>
                </c:pt>
                <c:pt idx="16897">
                  <c:v>0.89518897600000014</c:v>
                </c:pt>
                <c:pt idx="16898">
                  <c:v>0.88989982400000012</c:v>
                </c:pt>
                <c:pt idx="16899">
                  <c:v>0.8846106720000001</c:v>
                </c:pt>
                <c:pt idx="16900">
                  <c:v>0.8859329600000001</c:v>
                </c:pt>
                <c:pt idx="16901">
                  <c:v>0.8846106720000001</c:v>
                </c:pt>
                <c:pt idx="16902">
                  <c:v>0.88857753600000022</c:v>
                </c:pt>
                <c:pt idx="16903">
                  <c:v>0.88725524800000011</c:v>
                </c:pt>
                <c:pt idx="16904">
                  <c:v>0.89651126400000003</c:v>
                </c:pt>
                <c:pt idx="16905">
                  <c:v>0.89783355200000015</c:v>
                </c:pt>
                <c:pt idx="16906">
                  <c:v>0.91634558399999999</c:v>
                </c:pt>
                <c:pt idx="16907">
                  <c:v>0.92295702400000001</c:v>
                </c:pt>
                <c:pt idx="16908">
                  <c:v>0.98774913600000003</c:v>
                </c:pt>
                <c:pt idx="16909">
                  <c:v>1.016839472</c:v>
                </c:pt>
                <c:pt idx="16910">
                  <c:v>1.1570020000000001</c:v>
                </c:pt>
                <c:pt idx="16911">
                  <c:v>1.2363392800000002</c:v>
                </c:pt>
                <c:pt idx="16912">
                  <c:v>1.4558390880000003</c:v>
                </c:pt>
                <c:pt idx="16913">
                  <c:v>1.556332976</c:v>
                </c:pt>
                <c:pt idx="16914">
                  <c:v>1.703106944</c:v>
                </c:pt>
                <c:pt idx="16915">
                  <c:v>1.7692213440000002</c:v>
                </c:pt>
                <c:pt idx="16916">
                  <c:v>1.8062454080000003</c:v>
                </c:pt>
                <c:pt idx="16917">
                  <c:v>1.8234351520000003</c:v>
                </c:pt>
                <c:pt idx="16918">
                  <c:v>1.8168237120000004</c:v>
                </c:pt>
                <c:pt idx="16919">
                  <c:v>1.818146</c:v>
                </c:pt>
                <c:pt idx="16920">
                  <c:v>1.7176521119999999</c:v>
                </c:pt>
                <c:pt idx="16921">
                  <c:v>1.6581491520000002</c:v>
                </c:pt>
                <c:pt idx="16922">
                  <c:v>1.6145136480000002</c:v>
                </c:pt>
                <c:pt idx="16923">
                  <c:v>1.589390176</c:v>
                </c:pt>
                <c:pt idx="16924">
                  <c:v>1.6515377120000003</c:v>
                </c:pt>
                <c:pt idx="16925">
                  <c:v>1.6951732160000001</c:v>
                </c:pt>
                <c:pt idx="16926">
                  <c:v>1.696495504</c:v>
                </c:pt>
                <c:pt idx="16927">
                  <c:v>1.7057515200000002</c:v>
                </c:pt>
                <c:pt idx="16928">
                  <c:v>1.721618976</c:v>
                </c:pt>
                <c:pt idx="16929">
                  <c:v>1.7308749920000002</c:v>
                </c:pt>
                <c:pt idx="16930">
                  <c:v>1.7493870240000002</c:v>
                </c:pt>
                <c:pt idx="16931">
                  <c:v>1.766576768</c:v>
                </c:pt>
                <c:pt idx="16932">
                  <c:v>1.67269432</c:v>
                </c:pt>
                <c:pt idx="16933">
                  <c:v>1.6198028</c:v>
                </c:pt>
                <c:pt idx="16934">
                  <c:v>1.43468248</c:v>
                </c:pt>
                <c:pt idx="16935">
                  <c:v>1.3236102879999998</c:v>
                </c:pt>
                <c:pt idx="16936">
                  <c:v>1.1966706400000002</c:v>
                </c:pt>
                <c:pt idx="16937">
                  <c:v>1.125267088</c:v>
                </c:pt>
                <c:pt idx="16938">
                  <c:v>1.061797264</c:v>
                </c:pt>
                <c:pt idx="16939">
                  <c:v>1.0300623520000001</c:v>
                </c:pt>
                <c:pt idx="16940">
                  <c:v>0.98774913600000003</c:v>
                </c:pt>
                <c:pt idx="16941">
                  <c:v>0.96659252800000006</c:v>
                </c:pt>
                <c:pt idx="16942">
                  <c:v>0.93485761600000006</c:v>
                </c:pt>
                <c:pt idx="16943">
                  <c:v>0.92031244799999989</c:v>
                </c:pt>
                <c:pt idx="16944">
                  <c:v>0.93977248400000002</c:v>
                </c:pt>
                <c:pt idx="16945">
                  <c:v>0.93076508000000002</c:v>
                </c:pt>
                <c:pt idx="16946">
                  <c:v>0.91725397400000008</c:v>
                </c:pt>
                <c:pt idx="16947">
                  <c:v>0.91725397400000008</c:v>
                </c:pt>
                <c:pt idx="16948">
                  <c:v>0.92025644200000001</c:v>
                </c:pt>
                <c:pt idx="16949">
                  <c:v>0.92325891000000004</c:v>
                </c:pt>
                <c:pt idx="16950">
                  <c:v>0.93076508000000002</c:v>
                </c:pt>
                <c:pt idx="16951">
                  <c:v>0.93526878200000008</c:v>
                </c:pt>
                <c:pt idx="16952">
                  <c:v>0.95478482400000009</c:v>
                </c:pt>
                <c:pt idx="16953">
                  <c:v>0.96529346199999999</c:v>
                </c:pt>
                <c:pt idx="16954">
                  <c:v>0.99681937600000015</c:v>
                </c:pt>
                <c:pt idx="16955">
                  <c:v>1.0103304820000001</c:v>
                </c:pt>
                <c:pt idx="16956">
                  <c:v>1.0883946500000001</c:v>
                </c:pt>
                <c:pt idx="16957">
                  <c:v>1.1274267340000002</c:v>
                </c:pt>
                <c:pt idx="16958">
                  <c:v>1.2910612400000001</c:v>
                </c:pt>
                <c:pt idx="16959">
                  <c:v>1.3766315780000002</c:v>
                </c:pt>
                <c:pt idx="16960">
                  <c:v>1.6333425920000002</c:v>
                </c:pt>
                <c:pt idx="16961">
                  <c:v>1.7594462480000002</c:v>
                </c:pt>
                <c:pt idx="16962">
                  <c:v>1.9621128379999999</c:v>
                </c:pt>
                <c:pt idx="16963">
                  <c:v>2.080710324</c:v>
                </c:pt>
                <c:pt idx="16964">
                  <c:v>2.1467646199999999</c:v>
                </c:pt>
                <c:pt idx="16965">
                  <c:v>2.1978065760000001</c:v>
                </c:pt>
                <c:pt idx="16966">
                  <c:v>2.193302874</c:v>
                </c:pt>
                <c:pt idx="16967">
                  <c:v>2.19180164</c:v>
                </c:pt>
                <c:pt idx="16968">
                  <c:v>2.0446807080000005</c:v>
                </c:pt>
                <c:pt idx="16969">
                  <c:v>1.9516042000000002</c:v>
                </c:pt>
                <c:pt idx="16970">
                  <c:v>1.8825474360000001</c:v>
                </c:pt>
                <c:pt idx="16971">
                  <c:v>1.8345079480000002</c:v>
                </c:pt>
                <c:pt idx="16972">
                  <c:v>1.9065671799999999</c:v>
                </c:pt>
                <c:pt idx="16973">
                  <c:v>1.9636140720000002</c:v>
                </c:pt>
                <c:pt idx="16974">
                  <c:v>1.972621476</c:v>
                </c:pt>
                <c:pt idx="16975">
                  <c:v>1.990636284</c:v>
                </c:pt>
                <c:pt idx="16976">
                  <c:v>2.0086510920000005</c:v>
                </c:pt>
                <c:pt idx="16977">
                  <c:v>2.0176584960000001</c:v>
                </c:pt>
                <c:pt idx="16978">
                  <c:v>2.0521868780000001</c:v>
                </c:pt>
                <c:pt idx="16979">
                  <c:v>2.0732041540000004</c:v>
                </c:pt>
                <c:pt idx="16980">
                  <c:v>1.9636140720000002</c:v>
                </c:pt>
                <c:pt idx="16981">
                  <c:v>1.89906101</c:v>
                </c:pt>
                <c:pt idx="16982">
                  <c:v>1.6513574000000002</c:v>
                </c:pt>
                <c:pt idx="16983">
                  <c:v>1.4922265960000001</c:v>
                </c:pt>
                <c:pt idx="16984">
                  <c:v>1.3330957920000002</c:v>
                </c:pt>
                <c:pt idx="16985">
                  <c:v>1.243021752</c:v>
                </c:pt>
                <c:pt idx="16986">
                  <c:v>1.1664588180000002</c:v>
                </c:pt>
                <c:pt idx="16987">
                  <c:v>1.1214217980000001</c:v>
                </c:pt>
                <c:pt idx="16988">
                  <c:v>1.0673773740000001</c:v>
                </c:pt>
                <c:pt idx="16989">
                  <c:v>1.04335763</c:v>
                </c:pt>
                <c:pt idx="16990">
                  <c:v>1.002824312</c:v>
                </c:pt>
                <c:pt idx="16991">
                  <c:v>0.98631073800000002</c:v>
                </c:pt>
                <c:pt idx="16992">
                  <c:v>0.98448712800000027</c:v>
                </c:pt>
                <c:pt idx="16993">
                  <c:v>0.9739498040000002</c:v>
                </c:pt>
                <c:pt idx="16994">
                  <c:v>0.95889648400000016</c:v>
                </c:pt>
                <c:pt idx="16995">
                  <c:v>0.95588582000000022</c:v>
                </c:pt>
                <c:pt idx="16996">
                  <c:v>0.95889648400000016</c:v>
                </c:pt>
                <c:pt idx="16997">
                  <c:v>0.95889648400000016</c:v>
                </c:pt>
                <c:pt idx="16998">
                  <c:v>0.96491781200000015</c:v>
                </c:pt>
                <c:pt idx="16999">
                  <c:v>0.96642314400000018</c:v>
                </c:pt>
                <c:pt idx="17000">
                  <c:v>0.98448712800000027</c:v>
                </c:pt>
                <c:pt idx="17001">
                  <c:v>0.99502445200000023</c:v>
                </c:pt>
                <c:pt idx="17002">
                  <c:v>1.0266364240000003</c:v>
                </c:pt>
                <c:pt idx="17003">
                  <c:v>1.0371737480000001</c:v>
                </c:pt>
                <c:pt idx="17004">
                  <c:v>1.1154510120000001</c:v>
                </c:pt>
                <c:pt idx="17005">
                  <c:v>1.1485683160000002</c:v>
                </c:pt>
                <c:pt idx="17006">
                  <c:v>1.3081335080000003</c:v>
                </c:pt>
                <c:pt idx="17007">
                  <c:v>1.3909267680000001</c:v>
                </c:pt>
                <c:pt idx="17008">
                  <c:v>1.6317798880000003</c:v>
                </c:pt>
                <c:pt idx="17009">
                  <c:v>1.7416691240000002</c:v>
                </c:pt>
                <c:pt idx="17010">
                  <c:v>1.9343516200000002</c:v>
                </c:pt>
                <c:pt idx="17011">
                  <c:v>2.0382195280000004</c:v>
                </c:pt>
                <c:pt idx="17012">
                  <c:v>2.1119807960000005</c:v>
                </c:pt>
                <c:pt idx="17013">
                  <c:v>2.1646674160000003</c:v>
                </c:pt>
                <c:pt idx="17014">
                  <c:v>2.1601514200000005</c:v>
                </c:pt>
                <c:pt idx="17015">
                  <c:v>2.1631620840000005</c:v>
                </c:pt>
                <c:pt idx="17016">
                  <c:v>2.0141342160000004</c:v>
                </c:pt>
                <c:pt idx="17017">
                  <c:v>1.9238142960000004</c:v>
                </c:pt>
                <c:pt idx="17018">
                  <c:v>1.8560743560000004</c:v>
                </c:pt>
                <c:pt idx="17019">
                  <c:v>1.8063984000000002</c:v>
                </c:pt>
                <c:pt idx="17020">
                  <c:v>1.8876863280000002</c:v>
                </c:pt>
                <c:pt idx="17021">
                  <c:v>1.9509102720000002</c:v>
                </c:pt>
                <c:pt idx="17022">
                  <c:v>1.9554262680000001</c:v>
                </c:pt>
                <c:pt idx="17023">
                  <c:v>1.9749955840000004</c:v>
                </c:pt>
                <c:pt idx="17024">
                  <c:v>1.9825222440000003</c:v>
                </c:pt>
                <c:pt idx="17025">
                  <c:v>1.9990808960000004</c:v>
                </c:pt>
                <c:pt idx="17026">
                  <c:v>2.0352088640000003</c:v>
                </c:pt>
                <c:pt idx="17027">
                  <c:v>2.0502621840000002</c:v>
                </c:pt>
                <c:pt idx="17028">
                  <c:v>1.9554262680000001</c:v>
                </c:pt>
                <c:pt idx="17029">
                  <c:v>1.9012343160000003</c:v>
                </c:pt>
                <c:pt idx="17030">
                  <c:v>1.6618865280000004</c:v>
                </c:pt>
                <c:pt idx="17031">
                  <c:v>1.5053320000000003</c:v>
                </c:pt>
                <c:pt idx="17032">
                  <c:v>1.3517881360000004</c:v>
                </c:pt>
                <c:pt idx="17033">
                  <c:v>1.2599628840000001</c:v>
                </c:pt>
                <c:pt idx="17034">
                  <c:v>1.1786749560000003</c:v>
                </c:pt>
                <c:pt idx="17035">
                  <c:v>1.1425469880000003</c:v>
                </c:pt>
                <c:pt idx="17036">
                  <c:v>1.0823337080000002</c:v>
                </c:pt>
                <c:pt idx="17037">
                  <c:v>1.0627643920000001</c:v>
                </c:pt>
                <c:pt idx="17038">
                  <c:v>1.0281417560000004</c:v>
                </c:pt>
                <c:pt idx="17039">
                  <c:v>1.0145937680000001</c:v>
                </c:pt>
                <c:pt idx="17040">
                  <c:v>0.99737123999999999</c:v>
                </c:pt>
                <c:pt idx="17041">
                  <c:v>0.99118599200000002</c:v>
                </c:pt>
                <c:pt idx="17042">
                  <c:v>0.97881549600000006</c:v>
                </c:pt>
                <c:pt idx="17043">
                  <c:v>0.97726918399999996</c:v>
                </c:pt>
                <c:pt idx="17044">
                  <c:v>0.97726918399999996</c:v>
                </c:pt>
                <c:pt idx="17045">
                  <c:v>0.97881549600000006</c:v>
                </c:pt>
                <c:pt idx="17046">
                  <c:v>0.98654705600000003</c:v>
                </c:pt>
                <c:pt idx="17047">
                  <c:v>0.98963967999999991</c:v>
                </c:pt>
                <c:pt idx="17048">
                  <c:v>1.0051028000000002</c:v>
                </c:pt>
                <c:pt idx="17049">
                  <c:v>1.015926984</c:v>
                </c:pt>
                <c:pt idx="17050">
                  <c:v>1.045306912</c:v>
                </c:pt>
                <c:pt idx="17051">
                  <c:v>1.0592237200000001</c:v>
                </c:pt>
                <c:pt idx="17052">
                  <c:v>1.139631944</c:v>
                </c:pt>
                <c:pt idx="17053">
                  <c:v>1.17519712</c:v>
                </c:pt>
                <c:pt idx="17054">
                  <c:v>1.342198816</c:v>
                </c:pt>
                <c:pt idx="17055">
                  <c:v>1.4226070399999999</c:v>
                </c:pt>
                <c:pt idx="17056">
                  <c:v>1.6762022080000001</c:v>
                </c:pt>
                <c:pt idx="17057">
                  <c:v>1.7937219199999999</c:v>
                </c:pt>
                <c:pt idx="17058">
                  <c:v>1.9916498560000002</c:v>
                </c:pt>
                <c:pt idx="17059">
                  <c:v>2.1045306319999999</c:v>
                </c:pt>
                <c:pt idx="17060">
                  <c:v>2.1756609839999999</c:v>
                </c:pt>
                <c:pt idx="17061">
                  <c:v>2.2282355919999999</c:v>
                </c:pt>
                <c:pt idx="17062">
                  <c:v>2.2344208400000003</c:v>
                </c:pt>
                <c:pt idx="17063">
                  <c:v>2.2390597759999999</c:v>
                </c:pt>
                <c:pt idx="17064">
                  <c:v>2.085974888</c:v>
                </c:pt>
                <c:pt idx="17065">
                  <c:v>1.9916498560000002</c:v>
                </c:pt>
                <c:pt idx="17066">
                  <c:v>1.9189731920000002</c:v>
                </c:pt>
                <c:pt idx="17067">
                  <c:v>1.87103752</c:v>
                </c:pt>
                <c:pt idx="17068">
                  <c:v>1.9468068079999996</c:v>
                </c:pt>
                <c:pt idx="17069">
                  <c:v>2.0055666639999998</c:v>
                </c:pt>
                <c:pt idx="17070">
                  <c:v>2.0102056000000004</c:v>
                </c:pt>
                <c:pt idx="17071">
                  <c:v>2.021029784</c:v>
                </c:pt>
                <c:pt idx="17072">
                  <c:v>2.0318539680000001</c:v>
                </c:pt>
                <c:pt idx="17073">
                  <c:v>2.050409712</c:v>
                </c:pt>
                <c:pt idx="17074">
                  <c:v>2.073604392</c:v>
                </c:pt>
                <c:pt idx="17075">
                  <c:v>2.0906138240000001</c:v>
                </c:pt>
                <c:pt idx="17076">
                  <c:v>1.9870109199999999</c:v>
                </c:pt>
                <c:pt idx="17077">
                  <c:v>1.926704752</c:v>
                </c:pt>
                <c:pt idx="17078">
                  <c:v>1.6870263919999999</c:v>
                </c:pt>
                <c:pt idx="17079">
                  <c:v>1.53084888</c:v>
                </c:pt>
                <c:pt idx="17080">
                  <c:v>1.3793103040000001</c:v>
                </c:pt>
                <c:pt idx="17081">
                  <c:v>1.2973557680000001</c:v>
                </c:pt>
                <c:pt idx="17082">
                  <c:v>1.22158648</c:v>
                </c:pt>
                <c:pt idx="17083">
                  <c:v>1.189113928</c:v>
                </c:pt>
                <c:pt idx="17084">
                  <c:v>1.133446696</c:v>
                </c:pt>
                <c:pt idx="17085">
                  <c:v>1.1148909519999999</c:v>
                </c:pt>
                <c:pt idx="17086">
                  <c:v>1.07468684</c:v>
                </c:pt>
                <c:pt idx="17087">
                  <c:v>1.057677408</c:v>
                </c:pt>
                <c:pt idx="17088">
                  <c:v>1.051714818</c:v>
                </c:pt>
                <c:pt idx="17089">
                  <c:v>1.042789374</c:v>
                </c:pt>
                <c:pt idx="17090">
                  <c:v>1.0279136339999999</c:v>
                </c:pt>
                <c:pt idx="17091">
                  <c:v>1.0234509119999999</c:v>
                </c:pt>
                <c:pt idx="17092">
                  <c:v>1.01898819</c:v>
                </c:pt>
                <c:pt idx="17093">
                  <c:v>1.017500616</c:v>
                </c:pt>
                <c:pt idx="17094">
                  <c:v>1.0249384859999999</c:v>
                </c:pt>
                <c:pt idx="17095">
                  <c:v>1.0249384859999999</c:v>
                </c:pt>
                <c:pt idx="17096">
                  <c:v>1.0398142260000001</c:v>
                </c:pt>
                <c:pt idx="17097">
                  <c:v>1.042789374</c:v>
                </c:pt>
                <c:pt idx="17098">
                  <c:v>1.0695657060000001</c:v>
                </c:pt>
                <c:pt idx="17099">
                  <c:v>1.0770035760000001</c:v>
                </c:pt>
                <c:pt idx="17100">
                  <c:v>1.1513822760000001</c:v>
                </c:pt>
                <c:pt idx="17101">
                  <c:v>1.1766710340000002</c:v>
                </c:pt>
                <c:pt idx="17102">
                  <c:v>1.3328663039999999</c:v>
                </c:pt>
                <c:pt idx="17103">
                  <c:v>1.4042698559999998</c:v>
                </c:pt>
                <c:pt idx="17104">
                  <c:v>1.6512071400000001</c:v>
                </c:pt>
                <c:pt idx="17105">
                  <c:v>1.7627751900000002</c:v>
                </c:pt>
                <c:pt idx="17106">
                  <c:v>1.9516970880000002</c:v>
                </c:pt>
                <c:pt idx="17107">
                  <c:v>2.0573148420000003</c:v>
                </c:pt>
                <c:pt idx="17108">
                  <c:v>2.1257432460000003</c:v>
                </c:pt>
                <c:pt idx="17109">
                  <c:v>2.1688828920000001</c:v>
                </c:pt>
                <c:pt idx="17110">
                  <c:v>2.1584698740000001</c:v>
                </c:pt>
                <c:pt idx="17111">
                  <c:v>2.1554947260000001</c:v>
                </c:pt>
                <c:pt idx="17112">
                  <c:v>2.0022746040000001</c:v>
                </c:pt>
                <c:pt idx="17113">
                  <c:v>1.8981444240000003</c:v>
                </c:pt>
                <c:pt idx="17114">
                  <c:v>1.8133527060000001</c:v>
                </c:pt>
                <c:pt idx="17115">
                  <c:v>1.7627751900000002</c:v>
                </c:pt>
                <c:pt idx="17116">
                  <c:v>1.8282284460000002</c:v>
                </c:pt>
                <c:pt idx="17117">
                  <c:v>1.8817811099999999</c:v>
                </c:pt>
                <c:pt idx="17118">
                  <c:v>1.8817811099999999</c:v>
                </c:pt>
                <c:pt idx="17119">
                  <c:v>1.8907065539999999</c:v>
                </c:pt>
                <c:pt idx="17120">
                  <c:v>1.8832686840000001</c:v>
                </c:pt>
                <c:pt idx="17121">
                  <c:v>1.8832686840000001</c:v>
                </c:pt>
                <c:pt idx="17122">
                  <c:v>1.8817811099999999</c:v>
                </c:pt>
                <c:pt idx="17123">
                  <c:v>1.8877314059999999</c:v>
                </c:pt>
                <c:pt idx="17124">
                  <c:v>1.8088899839999999</c:v>
                </c:pt>
                <c:pt idx="17125">
                  <c:v>1.756824894</c:v>
                </c:pt>
                <c:pt idx="17126">
                  <c:v>1.557489978</c:v>
                </c:pt>
                <c:pt idx="17127">
                  <c:v>1.4176580220000001</c:v>
                </c:pt>
                <c:pt idx="17128">
                  <c:v>1.283776362</c:v>
                </c:pt>
                <c:pt idx="17129">
                  <c:v>1.209397662</c:v>
                </c:pt>
                <c:pt idx="17130">
                  <c:v>1.1379941099999999</c:v>
                </c:pt>
                <c:pt idx="17131">
                  <c:v>1.1112177780000001</c:v>
                </c:pt>
                <c:pt idx="17132">
                  <c:v>1.054689966</c:v>
                </c:pt>
                <c:pt idx="17133">
                  <c:v>1.0368390780000001</c:v>
                </c:pt>
                <c:pt idx="17134">
                  <c:v>0.9951870060000001</c:v>
                </c:pt>
                <c:pt idx="17135">
                  <c:v>0.98031126600000018</c:v>
                </c:pt>
                <c:pt idx="17136">
                  <c:v>0.96729601799999998</c:v>
                </c:pt>
                <c:pt idx="17137">
                  <c:v>0.95777773000000022</c:v>
                </c:pt>
                <c:pt idx="17138">
                  <c:v>0.94231051200000004</c:v>
                </c:pt>
                <c:pt idx="17139">
                  <c:v>0.93755136800000016</c:v>
                </c:pt>
                <c:pt idx="17140">
                  <c:v>0.9316024380000002</c:v>
                </c:pt>
                <c:pt idx="17141">
                  <c:v>0.92803308000000007</c:v>
                </c:pt>
                <c:pt idx="17142">
                  <c:v>0.9316024380000002</c:v>
                </c:pt>
                <c:pt idx="17143">
                  <c:v>0.9316024380000002</c:v>
                </c:pt>
                <c:pt idx="17144">
                  <c:v>0.94350029800000013</c:v>
                </c:pt>
                <c:pt idx="17145">
                  <c:v>0.95182880000000014</c:v>
                </c:pt>
                <c:pt idx="17146">
                  <c:v>0.9625368740000001</c:v>
                </c:pt>
                <c:pt idx="17147">
                  <c:v>0.96848580399999995</c:v>
                </c:pt>
                <c:pt idx="17148">
                  <c:v>1.0029895980000001</c:v>
                </c:pt>
                <c:pt idx="17149">
                  <c:v>1.0208363880000002</c:v>
                </c:pt>
                <c:pt idx="17150">
                  <c:v>1.0719971860000002</c:v>
                </c:pt>
                <c:pt idx="17151">
                  <c:v>1.0993622640000003</c:v>
                </c:pt>
                <c:pt idx="17152">
                  <c:v>1.1850268560000001</c:v>
                </c:pt>
                <c:pt idx="17153">
                  <c:v>1.2231000080000003</c:v>
                </c:pt>
                <c:pt idx="17154">
                  <c:v>1.361115184</c:v>
                </c:pt>
                <c:pt idx="17155">
                  <c:v>1.4301227720000003</c:v>
                </c:pt>
                <c:pt idx="17156">
                  <c:v>1.5181669360000001</c:v>
                </c:pt>
                <c:pt idx="17157">
                  <c:v>1.5740868780000001</c:v>
                </c:pt>
                <c:pt idx="17158">
                  <c:v>1.571707306</c:v>
                </c:pt>
                <c:pt idx="17159">
                  <c:v>1.578846022</c:v>
                </c:pt>
                <c:pt idx="17160">
                  <c:v>1.4765244260000003</c:v>
                </c:pt>
                <c:pt idx="17161">
                  <c:v>1.4146555540000001</c:v>
                </c:pt>
                <c:pt idx="17162">
                  <c:v>1.3408888220000001</c:v>
                </c:pt>
                <c:pt idx="17163">
                  <c:v>1.2873484520000003</c:v>
                </c:pt>
                <c:pt idx="17164">
                  <c:v>1.3075748140000001</c:v>
                </c:pt>
                <c:pt idx="17165">
                  <c:v>1.3230420320000003</c:v>
                </c:pt>
                <c:pt idx="17166">
                  <c:v>1.328990962</c:v>
                </c:pt>
                <c:pt idx="17167">
                  <c:v>1.3385092500000002</c:v>
                </c:pt>
                <c:pt idx="17168">
                  <c:v>1.3504071100000001</c:v>
                </c:pt>
                <c:pt idx="17169">
                  <c:v>1.355166254</c:v>
                </c:pt>
                <c:pt idx="17170">
                  <c:v>1.3896700480000002</c:v>
                </c:pt>
                <c:pt idx="17171">
                  <c:v>1.413465768</c:v>
                </c:pt>
                <c:pt idx="17172">
                  <c:v>1.4051372660000001</c:v>
                </c:pt>
                <c:pt idx="17173">
                  <c:v>1.3932394060000002</c:v>
                </c:pt>
                <c:pt idx="17174">
                  <c:v>1.2968667400000002</c:v>
                </c:pt>
                <c:pt idx="17175">
                  <c:v>1.23142851</c:v>
                </c:pt>
                <c:pt idx="17176">
                  <c:v>1.1564719919999999</c:v>
                </c:pt>
                <c:pt idx="17177">
                  <c:v>1.1195886260000001</c:v>
                </c:pt>
                <c:pt idx="17178">
                  <c:v>1.0803256880000001</c:v>
                </c:pt>
                <c:pt idx="17179">
                  <c:v>1.0624788980000002</c:v>
                </c:pt>
                <c:pt idx="17180">
                  <c:v>1.0327342480000001</c:v>
                </c:pt>
                <c:pt idx="17181">
                  <c:v>1.0220261740000001</c:v>
                </c:pt>
                <c:pt idx="17182">
                  <c:v>1.0006100260000002</c:v>
                </c:pt>
                <c:pt idx="17183">
                  <c:v>0.99109173799999994</c:v>
                </c:pt>
                <c:pt idx="17184">
                  <c:v>0.98322767599999994</c:v>
                </c:pt>
                <c:pt idx="17185">
                  <c:v>0.9771708320000001</c:v>
                </c:pt>
                <c:pt idx="17186">
                  <c:v>0.96606661799999993</c:v>
                </c:pt>
                <c:pt idx="17187">
                  <c:v>0.962028722</c:v>
                </c:pt>
                <c:pt idx="17188">
                  <c:v>0.9549624040000001</c:v>
                </c:pt>
                <c:pt idx="17189">
                  <c:v>0.95193398200000001</c:v>
                </c:pt>
                <c:pt idx="17190">
                  <c:v>0.95092450799999995</c:v>
                </c:pt>
                <c:pt idx="17191">
                  <c:v>0.95092450799999995</c:v>
                </c:pt>
                <c:pt idx="17192">
                  <c:v>0.94890556000000004</c:v>
                </c:pt>
                <c:pt idx="17193">
                  <c:v>0.94789608599999997</c:v>
                </c:pt>
                <c:pt idx="17194">
                  <c:v>0.9499150340000001</c:v>
                </c:pt>
                <c:pt idx="17195">
                  <c:v>0.95092450799999995</c:v>
                </c:pt>
                <c:pt idx="17196">
                  <c:v>0.96303819599999996</c:v>
                </c:pt>
                <c:pt idx="17197">
                  <c:v>0.96808556599999995</c:v>
                </c:pt>
                <c:pt idx="17198">
                  <c:v>0.98019925400000008</c:v>
                </c:pt>
                <c:pt idx="17199">
                  <c:v>0.98726557200000009</c:v>
                </c:pt>
                <c:pt idx="17200">
                  <c:v>0.99332241599999993</c:v>
                </c:pt>
                <c:pt idx="17201">
                  <c:v>0.99130346800000002</c:v>
                </c:pt>
                <c:pt idx="17202">
                  <c:v>1.0175497920000001</c:v>
                </c:pt>
                <c:pt idx="17203">
                  <c:v>1.023606636</c:v>
                </c:pt>
                <c:pt idx="17204">
                  <c:v>1.069032966</c:v>
                </c:pt>
                <c:pt idx="17205">
                  <c:v>1.0861940240000003</c:v>
                </c:pt>
                <c:pt idx="17206">
                  <c:v>1.0892224460000002</c:v>
                </c:pt>
                <c:pt idx="17207">
                  <c:v>1.0962887640000003</c:v>
                </c:pt>
                <c:pt idx="17208">
                  <c:v>1.074080336</c:v>
                </c:pt>
                <c:pt idx="17209">
                  <c:v>1.0569192779999999</c:v>
                </c:pt>
                <c:pt idx="17210">
                  <c:v>1.023606636</c:v>
                </c:pt>
                <c:pt idx="17211">
                  <c:v>0.99736031200000008</c:v>
                </c:pt>
                <c:pt idx="17212">
                  <c:v>0.98423715000000001</c:v>
                </c:pt>
                <c:pt idx="17213">
                  <c:v>0.97818030599999994</c:v>
                </c:pt>
                <c:pt idx="17214">
                  <c:v>0.9771708320000001</c:v>
                </c:pt>
                <c:pt idx="17215">
                  <c:v>0.9771708320000001</c:v>
                </c:pt>
                <c:pt idx="17216">
                  <c:v>0.99635083800000002</c:v>
                </c:pt>
                <c:pt idx="17217">
                  <c:v>1.0074550520000001</c:v>
                </c:pt>
                <c:pt idx="17218">
                  <c:v>1.0599477000000002</c:v>
                </c:pt>
                <c:pt idx="17219">
                  <c:v>1.0952792899999999</c:v>
                </c:pt>
                <c:pt idx="17220">
                  <c:v>1.1104214000000001</c:v>
                </c:pt>
                <c:pt idx="17221">
                  <c:v>1.123544562</c:v>
                </c:pt>
                <c:pt idx="17222">
                  <c:v>1.1013361340000001</c:v>
                </c:pt>
                <c:pt idx="17223">
                  <c:v>1.0902319200000001</c:v>
                </c:pt>
                <c:pt idx="17224">
                  <c:v>1.0670140179999998</c:v>
                </c:pt>
                <c:pt idx="17225">
                  <c:v>1.0549003299999999</c:v>
                </c:pt>
                <c:pt idx="17226">
                  <c:v>1.0306729539999999</c:v>
                </c:pt>
                <c:pt idx="17227">
                  <c:v>1.0165403179999999</c:v>
                </c:pt>
                <c:pt idx="17228">
                  <c:v>0.99130346800000002</c:v>
                </c:pt>
                <c:pt idx="17229">
                  <c:v>0.97818030599999994</c:v>
                </c:pt>
                <c:pt idx="17230">
                  <c:v>0.96000977400000009</c:v>
                </c:pt>
                <c:pt idx="17231">
                  <c:v>0.94284871600000009</c:v>
                </c:pt>
                <c:pt idx="17232">
                  <c:v>0.94513488299999981</c:v>
                </c:pt>
                <c:pt idx="17233">
                  <c:v>0.93831572799999985</c:v>
                </c:pt>
                <c:pt idx="17234">
                  <c:v>0.93286040400000014</c:v>
                </c:pt>
                <c:pt idx="17235">
                  <c:v>0.92740507999999999</c:v>
                </c:pt>
                <c:pt idx="17236">
                  <c:v>0.92740507999999999</c:v>
                </c:pt>
                <c:pt idx="17237">
                  <c:v>0.92604124899999996</c:v>
                </c:pt>
                <c:pt idx="17238">
                  <c:v>0.92876891100000003</c:v>
                </c:pt>
                <c:pt idx="17239">
                  <c:v>0.92740507999999999</c:v>
                </c:pt>
                <c:pt idx="17240">
                  <c:v>0.935588066</c:v>
                </c:pt>
                <c:pt idx="17241">
                  <c:v>0.935588066</c:v>
                </c:pt>
                <c:pt idx="17242">
                  <c:v>0.95468169999999986</c:v>
                </c:pt>
                <c:pt idx="17243">
                  <c:v>0.96013702400000001</c:v>
                </c:pt>
                <c:pt idx="17244">
                  <c:v>1.026964743</c:v>
                </c:pt>
                <c:pt idx="17245">
                  <c:v>1.0569690250000001</c:v>
                </c:pt>
                <c:pt idx="17246">
                  <c:v>1.198807449</c:v>
                </c:pt>
                <c:pt idx="17247">
                  <c:v>1.2792734779999999</c:v>
                </c:pt>
                <c:pt idx="17248">
                  <c:v>1.5029417620000001</c:v>
                </c:pt>
                <c:pt idx="17249">
                  <c:v>1.6052290870000001</c:v>
                </c:pt>
                <c:pt idx="17250">
                  <c:v>1.7566143280000002</c:v>
                </c:pt>
                <c:pt idx="17251">
                  <c:v>1.8234420469999999</c:v>
                </c:pt>
                <c:pt idx="17252">
                  <c:v>1.8616293150000001</c:v>
                </c:pt>
                <c:pt idx="17253">
                  <c:v>1.8793591179999998</c:v>
                </c:pt>
                <c:pt idx="17254">
                  <c:v>1.8725399629999999</c:v>
                </c:pt>
                <c:pt idx="17255">
                  <c:v>1.8725399629999999</c:v>
                </c:pt>
                <c:pt idx="17256">
                  <c:v>1.767524976</c:v>
                </c:pt>
                <c:pt idx="17257">
                  <c:v>1.7034249190000001</c:v>
                </c:pt>
                <c:pt idx="17258">
                  <c:v>1.657054665</c:v>
                </c:pt>
                <c:pt idx="17259">
                  <c:v>1.6325057070000002</c:v>
                </c:pt>
                <c:pt idx="17260">
                  <c:v>1.6966057639999998</c:v>
                </c:pt>
                <c:pt idx="17261">
                  <c:v>1.7402483560000002</c:v>
                </c:pt>
                <c:pt idx="17262">
                  <c:v>1.7416121870000001</c:v>
                </c:pt>
                <c:pt idx="17263">
                  <c:v>1.751159004</c:v>
                </c:pt>
                <c:pt idx="17264">
                  <c:v>1.7634334829999998</c:v>
                </c:pt>
                <c:pt idx="17265">
                  <c:v>1.7729803000000002</c:v>
                </c:pt>
                <c:pt idx="17266">
                  <c:v>1.7866186100000001</c:v>
                </c:pt>
                <c:pt idx="17267">
                  <c:v>1.80025692</c:v>
                </c:pt>
                <c:pt idx="17268">
                  <c:v>1.7075164119999999</c:v>
                </c:pt>
                <c:pt idx="17269">
                  <c:v>1.6556908339999998</c:v>
                </c:pt>
                <c:pt idx="17270">
                  <c:v>1.4702098180000003</c:v>
                </c:pt>
                <c:pt idx="17271">
                  <c:v>1.359739507</c:v>
                </c:pt>
                <c:pt idx="17272">
                  <c:v>1.228811731</c:v>
                </c:pt>
                <c:pt idx="17273">
                  <c:v>1.157892519</c:v>
                </c:pt>
                <c:pt idx="17274">
                  <c:v>1.0937924620000001</c:v>
                </c:pt>
                <c:pt idx="17275">
                  <c:v>1.0610605180000001</c:v>
                </c:pt>
                <c:pt idx="17276">
                  <c:v>1.0201455879999999</c:v>
                </c:pt>
                <c:pt idx="17277">
                  <c:v>0.99832429199999995</c:v>
                </c:pt>
                <c:pt idx="17278">
                  <c:v>0.96695617899999997</c:v>
                </c:pt>
                <c:pt idx="17279">
                  <c:v>0.95468169999999986</c:v>
                </c:pt>
                <c:pt idx="17280">
                  <c:v>0.96652455199999998</c:v>
                </c:pt>
                <c:pt idx="17281">
                  <c:v>0.95887799700000009</c:v>
                </c:pt>
                <c:pt idx="17282">
                  <c:v>0.94664350899999994</c:v>
                </c:pt>
                <c:pt idx="17283">
                  <c:v>0.94664350899999994</c:v>
                </c:pt>
                <c:pt idx="17284">
                  <c:v>0.949702131</c:v>
                </c:pt>
                <c:pt idx="17285">
                  <c:v>0.95123144199999998</c:v>
                </c:pt>
                <c:pt idx="17286">
                  <c:v>0.95887799700000009</c:v>
                </c:pt>
                <c:pt idx="17287">
                  <c:v>0.96346593000000003</c:v>
                </c:pt>
                <c:pt idx="17288">
                  <c:v>0.98181766199999998</c:v>
                </c:pt>
                <c:pt idx="17289">
                  <c:v>0.99252283899999993</c:v>
                </c:pt>
                <c:pt idx="17290">
                  <c:v>1.0246383700000001</c:v>
                </c:pt>
                <c:pt idx="17291">
                  <c:v>1.038402169</c:v>
                </c:pt>
                <c:pt idx="17292">
                  <c:v>1.1163970300000001</c:v>
                </c:pt>
                <c:pt idx="17293">
                  <c:v>1.156159116</c:v>
                </c:pt>
                <c:pt idx="17294">
                  <c:v>1.3197953929999999</c:v>
                </c:pt>
                <c:pt idx="17295">
                  <c:v>1.405436809</c:v>
                </c:pt>
                <c:pt idx="17296">
                  <c:v>1.6669489900000003</c:v>
                </c:pt>
                <c:pt idx="17297">
                  <c:v>1.795411114</c:v>
                </c:pt>
                <c:pt idx="17298">
                  <c:v>2.0003387880000001</c:v>
                </c:pt>
                <c:pt idx="17299">
                  <c:v>2.1180957350000003</c:v>
                </c:pt>
                <c:pt idx="17300">
                  <c:v>2.189973352</c:v>
                </c:pt>
                <c:pt idx="17301">
                  <c:v>2.2389113039999997</c:v>
                </c:pt>
                <c:pt idx="17302">
                  <c:v>2.2312647490000002</c:v>
                </c:pt>
                <c:pt idx="17303">
                  <c:v>2.2297354380000001</c:v>
                </c:pt>
                <c:pt idx="17304">
                  <c:v>2.0783336490000002</c:v>
                </c:pt>
                <c:pt idx="17305">
                  <c:v>1.978928434</c:v>
                </c:pt>
                <c:pt idx="17306">
                  <c:v>1.9085801279999999</c:v>
                </c:pt>
                <c:pt idx="17307">
                  <c:v>1.861171487</c:v>
                </c:pt>
                <c:pt idx="17308">
                  <c:v>1.9345784149999998</c:v>
                </c:pt>
                <c:pt idx="17309">
                  <c:v>1.991162922</c:v>
                </c:pt>
                <c:pt idx="17310">
                  <c:v>1.9972801660000001</c:v>
                </c:pt>
                <c:pt idx="17311">
                  <c:v>2.014102587</c:v>
                </c:pt>
                <c:pt idx="17312">
                  <c:v>2.0278663859999999</c:v>
                </c:pt>
                <c:pt idx="17313">
                  <c:v>2.0385715630000001</c:v>
                </c:pt>
                <c:pt idx="17314">
                  <c:v>2.067628472</c:v>
                </c:pt>
                <c:pt idx="17315">
                  <c:v>2.0844508929999996</c:v>
                </c:pt>
                <c:pt idx="17316">
                  <c:v>1.9835163669999998</c:v>
                </c:pt>
                <c:pt idx="17317">
                  <c:v>1.9238732379999999</c:v>
                </c:pt>
                <c:pt idx="17318">
                  <c:v>1.6761248560000002</c:v>
                </c:pt>
                <c:pt idx="17319">
                  <c:v>1.517076512</c:v>
                </c:pt>
                <c:pt idx="17320">
                  <c:v>1.3580281679999999</c:v>
                </c:pt>
                <c:pt idx="17321">
                  <c:v>1.267798819</c:v>
                </c:pt>
                <c:pt idx="17322">
                  <c:v>1.191333269</c:v>
                </c:pt>
                <c:pt idx="17323">
                  <c:v>1.148512561</c:v>
                </c:pt>
                <c:pt idx="17324">
                  <c:v>1.094986676</c:v>
                </c:pt>
                <c:pt idx="17325">
                  <c:v>1.0705176999999999</c:v>
                </c:pt>
                <c:pt idx="17326">
                  <c:v>1.030755614</c:v>
                </c:pt>
                <c:pt idx="17327">
                  <c:v>1.013933193</c:v>
                </c:pt>
                <c:pt idx="17328">
                  <c:v>0.98269470599999997</c:v>
                </c:pt>
                <c:pt idx="17329">
                  <c:v>0.97373396400000001</c:v>
                </c:pt>
                <c:pt idx="17330">
                  <c:v>0.95879939399999992</c:v>
                </c:pt>
                <c:pt idx="17331">
                  <c:v>0.95581247999999996</c:v>
                </c:pt>
                <c:pt idx="17332">
                  <c:v>0.95879939399999992</c:v>
                </c:pt>
                <c:pt idx="17333">
                  <c:v>0.96029285100000006</c:v>
                </c:pt>
                <c:pt idx="17334">
                  <c:v>0.96477322199999993</c:v>
                </c:pt>
                <c:pt idx="17335">
                  <c:v>0.96776013599999999</c:v>
                </c:pt>
                <c:pt idx="17336">
                  <c:v>0.98568161999999993</c:v>
                </c:pt>
                <c:pt idx="17337">
                  <c:v>0.99613581900000003</c:v>
                </c:pt>
                <c:pt idx="17338">
                  <c:v>1.026004959</c:v>
                </c:pt>
                <c:pt idx="17339">
                  <c:v>1.0364591579999998</c:v>
                </c:pt>
                <c:pt idx="17340">
                  <c:v>1.112625465</c:v>
                </c:pt>
                <c:pt idx="17341">
                  <c:v>1.1454815190000001</c:v>
                </c:pt>
                <c:pt idx="17342">
                  <c:v>1.3037879609999998</c:v>
                </c:pt>
                <c:pt idx="17343">
                  <c:v>1.385928096</c:v>
                </c:pt>
                <c:pt idx="17344">
                  <c:v>1.6218943020000003</c:v>
                </c:pt>
                <c:pt idx="17345">
                  <c:v>1.7294232059999999</c:v>
                </c:pt>
                <c:pt idx="17346">
                  <c:v>1.9190922449999999</c:v>
                </c:pt>
                <c:pt idx="17347">
                  <c:v>2.0206473209999998</c:v>
                </c:pt>
                <c:pt idx="17348">
                  <c:v>2.0923332569999999</c:v>
                </c:pt>
                <c:pt idx="17349">
                  <c:v>2.1431107950000001</c:v>
                </c:pt>
                <c:pt idx="17350">
                  <c:v>2.1401238810000001</c:v>
                </c:pt>
                <c:pt idx="17351">
                  <c:v>2.1416173380000001</c:v>
                </c:pt>
                <c:pt idx="17352">
                  <c:v>1.9937650950000001</c:v>
                </c:pt>
                <c:pt idx="17353">
                  <c:v>1.9041576749999995</c:v>
                </c:pt>
                <c:pt idx="17354">
                  <c:v>1.8369521099999999</c:v>
                </c:pt>
                <c:pt idx="17355">
                  <c:v>1.789161486</c:v>
                </c:pt>
                <c:pt idx="17356">
                  <c:v>1.8683147069999997</c:v>
                </c:pt>
                <c:pt idx="17357">
                  <c:v>1.9280529870000001</c:v>
                </c:pt>
                <c:pt idx="17358">
                  <c:v>1.9325333580000001</c:v>
                </c:pt>
                <c:pt idx="17359">
                  <c:v>1.9504548420000001</c:v>
                </c:pt>
                <c:pt idx="17360">
                  <c:v>1.957922127</c:v>
                </c:pt>
                <c:pt idx="17361">
                  <c:v>1.9713632399999999</c:v>
                </c:pt>
                <c:pt idx="17362">
                  <c:v>1.999738923</c:v>
                </c:pt>
                <c:pt idx="17363">
                  <c:v>2.0206473209999998</c:v>
                </c:pt>
                <c:pt idx="17364">
                  <c:v>1.9250660729999998</c:v>
                </c:pt>
                <c:pt idx="17365">
                  <c:v>1.8742885349999996</c:v>
                </c:pt>
                <c:pt idx="17366">
                  <c:v>1.6428027000000001</c:v>
                </c:pt>
                <c:pt idx="17367">
                  <c:v>1.4889766289999999</c:v>
                </c:pt>
                <c:pt idx="17368">
                  <c:v>1.3396309289999999</c:v>
                </c:pt>
                <c:pt idx="17369">
                  <c:v>1.2500235089999998</c:v>
                </c:pt>
                <c:pt idx="17370">
                  <c:v>1.172363745</c:v>
                </c:pt>
                <c:pt idx="17371">
                  <c:v>1.1365207769999999</c:v>
                </c:pt>
                <c:pt idx="17372">
                  <c:v>1.079769411</c:v>
                </c:pt>
                <c:pt idx="17373">
                  <c:v>1.0603544699999998</c:v>
                </c:pt>
                <c:pt idx="17374">
                  <c:v>1.026004959</c:v>
                </c:pt>
                <c:pt idx="17375">
                  <c:v>1.014057303</c:v>
                </c:pt>
                <c:pt idx="17376">
                  <c:v>1.0079000680000001</c:v>
                </c:pt>
                <c:pt idx="17377">
                  <c:v>1.0017166320000002</c:v>
                </c:pt>
                <c:pt idx="17378">
                  <c:v>0.99089561900000001</c:v>
                </c:pt>
                <c:pt idx="17379">
                  <c:v>0.98934975999999997</c:v>
                </c:pt>
                <c:pt idx="17380">
                  <c:v>0.99089561900000001</c:v>
                </c:pt>
                <c:pt idx="17381">
                  <c:v>0.99244147800000004</c:v>
                </c:pt>
                <c:pt idx="17382">
                  <c:v>1.000170773</c:v>
                </c:pt>
                <c:pt idx="17383">
                  <c:v>1.0032624909999999</c:v>
                </c:pt>
                <c:pt idx="17384">
                  <c:v>1.0202669400000002</c:v>
                </c:pt>
                <c:pt idx="17385">
                  <c:v>1.0310879530000001</c:v>
                </c:pt>
                <c:pt idx="17386">
                  <c:v>1.0589134150000001</c:v>
                </c:pt>
                <c:pt idx="17387">
                  <c:v>1.0728261459999999</c:v>
                </c:pt>
                <c:pt idx="17388">
                  <c:v>1.1532108139999999</c:v>
                </c:pt>
                <c:pt idx="17389">
                  <c:v>1.188765571</c:v>
                </c:pt>
                <c:pt idx="17390">
                  <c:v>1.354172484</c:v>
                </c:pt>
                <c:pt idx="17391">
                  <c:v>1.4345571520000002</c:v>
                </c:pt>
                <c:pt idx="17392">
                  <c:v>1.6865321690000001</c:v>
                </c:pt>
                <c:pt idx="17393">
                  <c:v>1.8009257350000001</c:v>
                </c:pt>
                <c:pt idx="17394">
                  <c:v>1.9941581100000001</c:v>
                </c:pt>
                <c:pt idx="17395">
                  <c:v>2.1023682400000001</c:v>
                </c:pt>
                <c:pt idx="17396">
                  <c:v>2.1734777539999999</c:v>
                </c:pt>
                <c:pt idx="17397">
                  <c:v>2.2244911009999999</c:v>
                </c:pt>
                <c:pt idx="17398">
                  <c:v>2.2291286779999999</c:v>
                </c:pt>
                <c:pt idx="17399">
                  <c:v>2.2322203959999998</c:v>
                </c:pt>
                <c:pt idx="17400">
                  <c:v>2.0776344960000004</c:v>
                </c:pt>
                <c:pt idx="17401">
                  <c:v>1.9833370969999999</c:v>
                </c:pt>
                <c:pt idx="17402">
                  <c:v>1.9091358650000001</c:v>
                </c:pt>
                <c:pt idx="17403">
                  <c:v>1.8596683770000002</c:v>
                </c:pt>
                <c:pt idx="17404">
                  <c:v>1.929232032</c:v>
                </c:pt>
                <c:pt idx="17405">
                  <c:v>1.986428815</c:v>
                </c:pt>
                <c:pt idx="17406">
                  <c:v>1.9879746739999999</c:v>
                </c:pt>
                <c:pt idx="17407">
                  <c:v>1.9987956869999999</c:v>
                </c:pt>
                <c:pt idx="17408">
                  <c:v>2.0111625589999997</c:v>
                </c:pt>
                <c:pt idx="17409">
                  <c:v>2.0297128670000002</c:v>
                </c:pt>
                <c:pt idx="17410">
                  <c:v>2.0544466109999999</c:v>
                </c:pt>
                <c:pt idx="17411">
                  <c:v>2.0745427780000001</c:v>
                </c:pt>
                <c:pt idx="17412">
                  <c:v>1.9756078020000001</c:v>
                </c:pt>
                <c:pt idx="17413">
                  <c:v>1.9184110190000001</c:v>
                </c:pt>
                <c:pt idx="17414">
                  <c:v>1.6818945920000001</c:v>
                </c:pt>
                <c:pt idx="17415">
                  <c:v>1.5273086920000001</c:v>
                </c:pt>
                <c:pt idx="17416">
                  <c:v>1.3758145099999999</c:v>
                </c:pt>
                <c:pt idx="17417">
                  <c:v>1.2954298419999999</c:v>
                </c:pt>
                <c:pt idx="17418">
                  <c:v>1.218136892</c:v>
                </c:pt>
                <c:pt idx="17419">
                  <c:v>1.188765571</c:v>
                </c:pt>
                <c:pt idx="17420">
                  <c:v>1.133114647</c:v>
                </c:pt>
                <c:pt idx="17421">
                  <c:v>1.1161101979999999</c:v>
                </c:pt>
                <c:pt idx="17422">
                  <c:v>1.0759178639999998</c:v>
                </c:pt>
                <c:pt idx="17423">
                  <c:v>1.0589134150000001</c:v>
                </c:pt>
                <c:pt idx="17424">
                  <c:v>1.056945582</c:v>
                </c:pt>
                <c:pt idx="17425">
                  <c:v>1.0480262100000002</c:v>
                </c:pt>
                <c:pt idx="17426">
                  <c:v>1.03316059</c:v>
                </c:pt>
                <c:pt idx="17427">
                  <c:v>1.0287009039999999</c:v>
                </c:pt>
                <c:pt idx="17428">
                  <c:v>1.02572778</c:v>
                </c:pt>
                <c:pt idx="17429">
                  <c:v>1.024241218</c:v>
                </c:pt>
                <c:pt idx="17430">
                  <c:v>1.0301874660000001</c:v>
                </c:pt>
                <c:pt idx="17431">
                  <c:v>1.0316740280000001</c:v>
                </c:pt>
                <c:pt idx="17432">
                  <c:v>1.046539648</c:v>
                </c:pt>
                <c:pt idx="17433">
                  <c:v>1.0495127719999999</c:v>
                </c:pt>
                <c:pt idx="17434">
                  <c:v>1.0747843260000001</c:v>
                </c:pt>
                <c:pt idx="17435">
                  <c:v>1.0807305739999999</c:v>
                </c:pt>
                <c:pt idx="17436">
                  <c:v>1.153572112</c:v>
                </c:pt>
                <c:pt idx="17437">
                  <c:v>1.1803302280000001</c:v>
                </c:pt>
                <c:pt idx="17438">
                  <c:v>1.3334461140000002</c:v>
                </c:pt>
                <c:pt idx="17439">
                  <c:v>1.4048010900000001</c:v>
                </c:pt>
                <c:pt idx="17440">
                  <c:v>1.6515703820000001</c:v>
                </c:pt>
                <c:pt idx="17441">
                  <c:v>1.763062532</c:v>
                </c:pt>
                <c:pt idx="17442">
                  <c:v>1.9503693440000003</c:v>
                </c:pt>
                <c:pt idx="17443">
                  <c:v>2.0544286839999999</c:v>
                </c:pt>
                <c:pt idx="17444">
                  <c:v>2.1198374119999999</c:v>
                </c:pt>
                <c:pt idx="17445">
                  <c:v>2.1629477100000001</c:v>
                </c:pt>
                <c:pt idx="17446">
                  <c:v>2.1510552140000003</c:v>
                </c:pt>
                <c:pt idx="17447">
                  <c:v>2.1480820900000004</c:v>
                </c:pt>
                <c:pt idx="17448">
                  <c:v>1.9934796420000003</c:v>
                </c:pt>
                <c:pt idx="17449">
                  <c:v>1.8938799880000001</c:v>
                </c:pt>
                <c:pt idx="17450">
                  <c:v>1.8121190780000003</c:v>
                </c:pt>
                <c:pt idx="17451">
                  <c:v>1.76157597</c:v>
                </c:pt>
                <c:pt idx="17452">
                  <c:v>1.8284712600000002</c:v>
                </c:pt>
                <c:pt idx="17453">
                  <c:v>1.879014368</c:v>
                </c:pt>
                <c:pt idx="17454">
                  <c:v>1.8775278059999998</c:v>
                </c:pt>
                <c:pt idx="17455">
                  <c:v>1.8834740539999999</c:v>
                </c:pt>
                <c:pt idx="17456">
                  <c:v>1.8715815579999999</c:v>
                </c:pt>
                <c:pt idx="17457">
                  <c:v>1.868608434</c:v>
                </c:pt>
                <c:pt idx="17458">
                  <c:v>1.8641487480000001</c:v>
                </c:pt>
                <c:pt idx="17459">
                  <c:v>1.868608434</c:v>
                </c:pt>
                <c:pt idx="17460">
                  <c:v>1.7957668960000002</c:v>
                </c:pt>
                <c:pt idx="17461">
                  <c:v>1.7467103500000001</c:v>
                </c:pt>
                <c:pt idx="17462">
                  <c:v>1.5519707280000004</c:v>
                </c:pt>
                <c:pt idx="17463">
                  <c:v>1.4152070240000001</c:v>
                </c:pt>
                <c:pt idx="17464">
                  <c:v>1.2843895679999999</c:v>
                </c:pt>
                <c:pt idx="17465">
                  <c:v>1.2130345920000001</c:v>
                </c:pt>
                <c:pt idx="17466">
                  <c:v>1.141679616</c:v>
                </c:pt>
                <c:pt idx="17467">
                  <c:v>1.1149214999999999</c:v>
                </c:pt>
                <c:pt idx="17468">
                  <c:v>1.0599187059999999</c:v>
                </c:pt>
                <c:pt idx="17469">
                  <c:v>1.0405934000000001</c:v>
                </c:pt>
                <c:pt idx="17470">
                  <c:v>1.0004562260000001</c:v>
                </c:pt>
                <c:pt idx="17471">
                  <c:v>0.98410404400000007</c:v>
                </c:pt>
                <c:pt idx="17472">
                  <c:v>0.98822587499999992</c:v>
                </c:pt>
                <c:pt idx="17473">
                  <c:v>0.97857287500000012</c:v>
                </c:pt>
                <c:pt idx="17474">
                  <c:v>0.96288675000000001</c:v>
                </c:pt>
                <c:pt idx="17475">
                  <c:v>0.95685362500000004</c:v>
                </c:pt>
                <c:pt idx="17476">
                  <c:v>0.95082049999999996</c:v>
                </c:pt>
                <c:pt idx="17477">
                  <c:v>0.94840725000000015</c:v>
                </c:pt>
                <c:pt idx="17478">
                  <c:v>0.95082049999999996</c:v>
                </c:pt>
                <c:pt idx="17479">
                  <c:v>0.95202712500000009</c:v>
                </c:pt>
                <c:pt idx="17480">
                  <c:v>0.96288675000000001</c:v>
                </c:pt>
                <c:pt idx="17481">
                  <c:v>0.97133312500000013</c:v>
                </c:pt>
                <c:pt idx="17482">
                  <c:v>0.98460599999999998</c:v>
                </c:pt>
                <c:pt idx="17483">
                  <c:v>0.99063912499999995</c:v>
                </c:pt>
                <c:pt idx="17484">
                  <c:v>1.02563125</c:v>
                </c:pt>
                <c:pt idx="17485">
                  <c:v>1.04493725</c:v>
                </c:pt>
                <c:pt idx="17486">
                  <c:v>1.0980287500000001</c:v>
                </c:pt>
                <c:pt idx="17487">
                  <c:v>1.125781125</c:v>
                </c:pt>
                <c:pt idx="17488">
                  <c:v>1.2126581249999999</c:v>
                </c:pt>
                <c:pt idx="17489">
                  <c:v>1.2500635000000002</c:v>
                </c:pt>
                <c:pt idx="17490">
                  <c:v>1.3888253750000001</c:v>
                </c:pt>
                <c:pt idx="17491">
                  <c:v>1.456396375</c:v>
                </c:pt>
                <c:pt idx="17492">
                  <c:v>1.5432733749999998</c:v>
                </c:pt>
                <c:pt idx="17493">
                  <c:v>1.5951582500000003</c:v>
                </c:pt>
                <c:pt idx="17494">
                  <c:v>1.59033175</c:v>
                </c:pt>
                <c:pt idx="17495">
                  <c:v>1.5927450000000001</c:v>
                </c:pt>
                <c:pt idx="17496">
                  <c:v>1.48897525</c:v>
                </c:pt>
                <c:pt idx="17497">
                  <c:v>1.425024125</c:v>
                </c:pt>
                <c:pt idx="17498">
                  <c:v>1.350213375</c:v>
                </c:pt>
                <c:pt idx="17499">
                  <c:v>1.297121875</c:v>
                </c:pt>
                <c:pt idx="17500">
                  <c:v>1.3152212500000002</c:v>
                </c:pt>
                <c:pt idx="17501">
                  <c:v>1.32970075</c:v>
                </c:pt>
                <c:pt idx="17502">
                  <c:v>1.3345272500000001</c:v>
                </c:pt>
                <c:pt idx="17503">
                  <c:v>1.3429736250000002</c:v>
                </c:pt>
                <c:pt idx="17504">
                  <c:v>1.3526266249999999</c:v>
                </c:pt>
                <c:pt idx="17505">
                  <c:v>1.3574531249999999</c:v>
                </c:pt>
                <c:pt idx="17506">
                  <c:v>1.391238625</c:v>
                </c:pt>
                <c:pt idx="17507">
                  <c:v>1.4153711250000001</c:v>
                </c:pt>
                <c:pt idx="17508">
                  <c:v>1.4141644999999998</c:v>
                </c:pt>
                <c:pt idx="17509">
                  <c:v>1.4129578750000003</c:v>
                </c:pt>
                <c:pt idx="17510">
                  <c:v>1.3103947500000002</c:v>
                </c:pt>
              </c:numCache>
            </c:numRef>
          </c:val>
          <c:smooth val="0"/>
          <c:extLst>
            <c:ext xmlns:c16="http://schemas.microsoft.com/office/drawing/2014/chart" uri="{C3380CC4-5D6E-409C-BE32-E72D297353CC}">
              <c16:uniqueId val="{00000000-0451-4F60-877F-CCFB9E2E1E9F}"/>
            </c:ext>
          </c:extLst>
        </c:ser>
        <c:dLbls>
          <c:showLegendKey val="0"/>
          <c:showVal val="0"/>
          <c:showCatName val="0"/>
          <c:showSerName val="0"/>
          <c:showPercent val="0"/>
          <c:showBubbleSize val="0"/>
        </c:dLbls>
        <c:smooth val="0"/>
        <c:axId val="2105800783"/>
        <c:axId val="2105805359"/>
      </c:lineChart>
      <c:catAx>
        <c:axId val="210580078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5805359"/>
        <c:crosses val="autoZero"/>
        <c:auto val="1"/>
        <c:lblAlgn val="ctr"/>
        <c:lblOffset val="100"/>
        <c:noMultiLvlLbl val="0"/>
      </c:catAx>
      <c:valAx>
        <c:axId val="2105805359"/>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580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Coefficients dynamiques PRO1 P1 (tol=1e-3 et 1ère année de lissage)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strRef>
              <c:f>'1ere annee et tolerance=1e-3'!$A$1:$A$8760</c:f>
              <c:strCache>
                <c:ptCount val="8760"/>
                <c:pt idx="0">
                  <c:v>2022-01-01 00:00:00+01:00</c:v>
                </c:pt>
                <c:pt idx="1">
                  <c:v>2022-01-01 01:00:00+01:00</c:v>
                </c:pt>
                <c:pt idx="2">
                  <c:v>2022-01-01 02:00:00+01:00</c:v>
                </c:pt>
                <c:pt idx="3">
                  <c:v>2022-01-01 03:00:00+01:00</c:v>
                </c:pt>
                <c:pt idx="4">
                  <c:v>2022-01-01 04:00:00+01:00</c:v>
                </c:pt>
                <c:pt idx="5">
                  <c:v>2022-01-01 05:00:00+01:00</c:v>
                </c:pt>
                <c:pt idx="6">
                  <c:v>2022-01-01 06:00:00+01:00</c:v>
                </c:pt>
                <c:pt idx="7">
                  <c:v>2022-01-01 07:00:00+01:00</c:v>
                </c:pt>
                <c:pt idx="8">
                  <c:v>2022-01-01 08:00:00+01:00</c:v>
                </c:pt>
                <c:pt idx="9">
                  <c:v>2022-01-01 09:00:00+01:00</c:v>
                </c:pt>
                <c:pt idx="10">
                  <c:v>2022-01-01 10:00:00+01:00</c:v>
                </c:pt>
                <c:pt idx="11">
                  <c:v>2022-01-01 11:00:00+01:00</c:v>
                </c:pt>
                <c:pt idx="12">
                  <c:v>2022-01-01 12:00:00+01:00</c:v>
                </c:pt>
                <c:pt idx="13">
                  <c:v>2022-01-01 13:00:00+01:00</c:v>
                </c:pt>
                <c:pt idx="14">
                  <c:v>2022-01-01 14:00:00+01:00</c:v>
                </c:pt>
                <c:pt idx="15">
                  <c:v>2022-01-01 15:00:00+01:00</c:v>
                </c:pt>
                <c:pt idx="16">
                  <c:v>2022-01-01 16:00:00+01:00</c:v>
                </c:pt>
                <c:pt idx="17">
                  <c:v>2022-01-01 17:00:00+01:00</c:v>
                </c:pt>
                <c:pt idx="18">
                  <c:v>2022-01-01 18:00:00+01:00</c:v>
                </c:pt>
                <c:pt idx="19">
                  <c:v>2022-01-01 19:00:00+01:00</c:v>
                </c:pt>
                <c:pt idx="20">
                  <c:v>2022-01-01 20:00:00+01:00</c:v>
                </c:pt>
                <c:pt idx="21">
                  <c:v>2022-01-01 21:00:00+01:00</c:v>
                </c:pt>
                <c:pt idx="22">
                  <c:v>2022-01-01 22:00:00+01:00</c:v>
                </c:pt>
                <c:pt idx="23">
                  <c:v>2022-01-01 23:00:00+01:00</c:v>
                </c:pt>
                <c:pt idx="24">
                  <c:v>2022-01-02 00:00:00+01:00</c:v>
                </c:pt>
                <c:pt idx="25">
                  <c:v>2022-01-02 01:00:00+01:00</c:v>
                </c:pt>
                <c:pt idx="26">
                  <c:v>2022-01-02 02:00:00+01:00</c:v>
                </c:pt>
                <c:pt idx="27">
                  <c:v>2022-01-02 03:00:00+01:00</c:v>
                </c:pt>
                <c:pt idx="28">
                  <c:v>2022-01-02 04:00:00+01:00</c:v>
                </c:pt>
                <c:pt idx="29">
                  <c:v>2022-01-02 05:00:00+01:00</c:v>
                </c:pt>
                <c:pt idx="30">
                  <c:v>2022-01-02 06:00:00+01:00</c:v>
                </c:pt>
                <c:pt idx="31">
                  <c:v>2022-01-02 07:00:00+01:00</c:v>
                </c:pt>
                <c:pt idx="32">
                  <c:v>2022-01-02 08:00:00+01:00</c:v>
                </c:pt>
                <c:pt idx="33">
                  <c:v>2022-01-02 09:00:00+01:00</c:v>
                </c:pt>
                <c:pt idx="34">
                  <c:v>2022-01-02 10:00:00+01:00</c:v>
                </c:pt>
                <c:pt idx="35">
                  <c:v>2022-01-02 11:00:00+01:00</c:v>
                </c:pt>
                <c:pt idx="36">
                  <c:v>2022-01-02 12:00:00+01:00</c:v>
                </c:pt>
                <c:pt idx="37">
                  <c:v>2022-01-02 13:00:00+01:00</c:v>
                </c:pt>
                <c:pt idx="38">
                  <c:v>2022-01-02 14:00:00+01:00</c:v>
                </c:pt>
                <c:pt idx="39">
                  <c:v>2022-01-02 15:00:00+01:00</c:v>
                </c:pt>
                <c:pt idx="40">
                  <c:v>2022-01-02 16:00:00+01:00</c:v>
                </c:pt>
                <c:pt idx="41">
                  <c:v>2022-01-02 17:00:00+01:00</c:v>
                </c:pt>
                <c:pt idx="42">
                  <c:v>2022-01-02 18:00:00+01:00</c:v>
                </c:pt>
                <c:pt idx="43">
                  <c:v>2022-01-02 19:00:00+01:00</c:v>
                </c:pt>
                <c:pt idx="44">
                  <c:v>2022-01-02 20:00:00+01:00</c:v>
                </c:pt>
                <c:pt idx="45">
                  <c:v>2022-01-02 21:00:00+01:00</c:v>
                </c:pt>
                <c:pt idx="46">
                  <c:v>2022-01-02 22:00:00+01:00</c:v>
                </c:pt>
                <c:pt idx="47">
                  <c:v>2022-01-02 23:00:00+01:00</c:v>
                </c:pt>
                <c:pt idx="48">
                  <c:v>2022-01-03 00:00:00+01:00</c:v>
                </c:pt>
                <c:pt idx="49">
                  <c:v>2022-01-03 01:00:00+01:00</c:v>
                </c:pt>
                <c:pt idx="50">
                  <c:v>2022-01-03 02:00:00+01:00</c:v>
                </c:pt>
                <c:pt idx="51">
                  <c:v>2022-01-03 03:00:00+01:00</c:v>
                </c:pt>
                <c:pt idx="52">
                  <c:v>2022-01-03 04:00:00+01:00</c:v>
                </c:pt>
                <c:pt idx="53">
                  <c:v>2022-01-03 05:00:00+01:00</c:v>
                </c:pt>
                <c:pt idx="54">
                  <c:v>2022-01-03 06:00:00+01:00</c:v>
                </c:pt>
                <c:pt idx="55">
                  <c:v>2022-01-03 07:00:00+01:00</c:v>
                </c:pt>
                <c:pt idx="56">
                  <c:v>2022-01-03 08:00:00+01:00</c:v>
                </c:pt>
                <c:pt idx="57">
                  <c:v>2022-01-03 09:00:00+01:00</c:v>
                </c:pt>
                <c:pt idx="58">
                  <c:v>2022-01-03 10:00:00+01:00</c:v>
                </c:pt>
                <c:pt idx="59">
                  <c:v>2022-01-03 11:00:00+01:00</c:v>
                </c:pt>
                <c:pt idx="60">
                  <c:v>2022-01-03 12:00:00+01:00</c:v>
                </c:pt>
                <c:pt idx="61">
                  <c:v>2022-01-03 13:00:00+01:00</c:v>
                </c:pt>
                <c:pt idx="62">
                  <c:v>2022-01-03 14:00:00+01:00</c:v>
                </c:pt>
                <c:pt idx="63">
                  <c:v>2022-01-03 15:00:00+01:00</c:v>
                </c:pt>
                <c:pt idx="64">
                  <c:v>2022-01-03 16:00:00+01:00</c:v>
                </c:pt>
                <c:pt idx="65">
                  <c:v>2022-01-03 17:00:00+01:00</c:v>
                </c:pt>
                <c:pt idx="66">
                  <c:v>2022-01-03 18:00:00+01:00</c:v>
                </c:pt>
                <c:pt idx="67">
                  <c:v>2022-01-03 19:00:00+01:00</c:v>
                </c:pt>
                <c:pt idx="68">
                  <c:v>2022-01-03 20:00:00+01:00</c:v>
                </c:pt>
                <c:pt idx="69">
                  <c:v>2022-01-03 21:00:00+01:00</c:v>
                </c:pt>
                <c:pt idx="70">
                  <c:v>2022-01-03 22:00:00+01:00</c:v>
                </c:pt>
                <c:pt idx="71">
                  <c:v>2022-01-03 23:00:00+01:00</c:v>
                </c:pt>
                <c:pt idx="72">
                  <c:v>2022-01-04 00:00:00+01:00</c:v>
                </c:pt>
                <c:pt idx="73">
                  <c:v>2022-01-04 01:00:00+01:00</c:v>
                </c:pt>
                <c:pt idx="74">
                  <c:v>2022-01-04 02:00:00+01:00</c:v>
                </c:pt>
                <c:pt idx="75">
                  <c:v>2022-01-04 03:00:00+01:00</c:v>
                </c:pt>
                <c:pt idx="76">
                  <c:v>2022-01-04 04:00:00+01:00</c:v>
                </c:pt>
                <c:pt idx="77">
                  <c:v>2022-01-04 05:00:00+01:00</c:v>
                </c:pt>
                <c:pt idx="78">
                  <c:v>2022-01-04 06:00:00+01:00</c:v>
                </c:pt>
                <c:pt idx="79">
                  <c:v>2022-01-04 07:00:00+01:00</c:v>
                </c:pt>
                <c:pt idx="80">
                  <c:v>2022-01-04 08:00:00+01:00</c:v>
                </c:pt>
                <c:pt idx="81">
                  <c:v>2022-01-04 09:00:00+01:00</c:v>
                </c:pt>
                <c:pt idx="82">
                  <c:v>2022-01-04 10:00:00+01:00</c:v>
                </c:pt>
                <c:pt idx="83">
                  <c:v>2022-01-04 11:00:00+01:00</c:v>
                </c:pt>
                <c:pt idx="84">
                  <c:v>2022-01-04 12:00:00+01:00</c:v>
                </c:pt>
                <c:pt idx="85">
                  <c:v>2022-01-04 13:00:00+01:00</c:v>
                </c:pt>
                <c:pt idx="86">
                  <c:v>2022-01-04 14:00:00+01:00</c:v>
                </c:pt>
                <c:pt idx="87">
                  <c:v>2022-01-04 15:00:00+01:00</c:v>
                </c:pt>
                <c:pt idx="88">
                  <c:v>2022-01-04 16:00:00+01:00</c:v>
                </c:pt>
                <c:pt idx="89">
                  <c:v>2022-01-04 17:00:00+01:00</c:v>
                </c:pt>
                <c:pt idx="90">
                  <c:v>2022-01-04 18:00:00+01:00</c:v>
                </c:pt>
                <c:pt idx="91">
                  <c:v>2022-01-04 19:00:00+01:00</c:v>
                </c:pt>
                <c:pt idx="92">
                  <c:v>2022-01-04 20:00:00+01:00</c:v>
                </c:pt>
                <c:pt idx="93">
                  <c:v>2022-01-04 21:00:00+01:00</c:v>
                </c:pt>
                <c:pt idx="94">
                  <c:v>2022-01-04 22:00:00+01:00</c:v>
                </c:pt>
                <c:pt idx="95">
                  <c:v>2022-01-04 23:00:00+01:00</c:v>
                </c:pt>
                <c:pt idx="96">
                  <c:v>2022-01-05 00:00:00+01:00</c:v>
                </c:pt>
                <c:pt idx="97">
                  <c:v>2022-01-05 01:00:00+01:00</c:v>
                </c:pt>
                <c:pt idx="98">
                  <c:v>2022-01-05 02:00:00+01:00</c:v>
                </c:pt>
                <c:pt idx="99">
                  <c:v>2022-01-05 03:00:00+01:00</c:v>
                </c:pt>
                <c:pt idx="100">
                  <c:v>2022-01-05 04:00:00+01:00</c:v>
                </c:pt>
                <c:pt idx="101">
                  <c:v>2022-01-05 05:00:00+01:00</c:v>
                </c:pt>
                <c:pt idx="102">
                  <c:v>2022-01-05 06:00:00+01:00</c:v>
                </c:pt>
                <c:pt idx="103">
                  <c:v>2022-01-05 07:00:00+01:00</c:v>
                </c:pt>
                <c:pt idx="104">
                  <c:v>2022-01-05 08:00:00+01:00</c:v>
                </c:pt>
                <c:pt idx="105">
                  <c:v>2022-01-05 09:00:00+01:00</c:v>
                </c:pt>
                <c:pt idx="106">
                  <c:v>2022-01-05 10:00:00+01:00</c:v>
                </c:pt>
                <c:pt idx="107">
                  <c:v>2022-01-05 11:00:00+01:00</c:v>
                </c:pt>
                <c:pt idx="108">
                  <c:v>2022-01-05 12:00:00+01:00</c:v>
                </c:pt>
                <c:pt idx="109">
                  <c:v>2022-01-05 13:00:00+01:00</c:v>
                </c:pt>
                <c:pt idx="110">
                  <c:v>2022-01-05 14:00:00+01:00</c:v>
                </c:pt>
                <c:pt idx="111">
                  <c:v>2022-01-05 15:00:00+01:00</c:v>
                </c:pt>
                <c:pt idx="112">
                  <c:v>2022-01-05 16:00:00+01:00</c:v>
                </c:pt>
                <c:pt idx="113">
                  <c:v>2022-01-05 17:00:00+01:00</c:v>
                </c:pt>
                <c:pt idx="114">
                  <c:v>2022-01-05 18:00:00+01:00</c:v>
                </c:pt>
                <c:pt idx="115">
                  <c:v>2022-01-05 19:00:00+01:00</c:v>
                </c:pt>
                <c:pt idx="116">
                  <c:v>2022-01-05 20:00:00+01:00</c:v>
                </c:pt>
                <c:pt idx="117">
                  <c:v>2022-01-05 21:00:00+01:00</c:v>
                </c:pt>
                <c:pt idx="118">
                  <c:v>2022-01-05 22:00:00+01:00</c:v>
                </c:pt>
                <c:pt idx="119">
                  <c:v>2022-01-05 23:00:00+01:00</c:v>
                </c:pt>
                <c:pt idx="120">
                  <c:v>2022-01-06 00:00:00+01:00</c:v>
                </c:pt>
                <c:pt idx="121">
                  <c:v>2022-01-06 01:00:00+01:00</c:v>
                </c:pt>
                <c:pt idx="122">
                  <c:v>2022-01-06 02:00:00+01:00</c:v>
                </c:pt>
                <c:pt idx="123">
                  <c:v>2022-01-06 03:00:00+01:00</c:v>
                </c:pt>
                <c:pt idx="124">
                  <c:v>2022-01-06 04:00:00+01:00</c:v>
                </c:pt>
                <c:pt idx="125">
                  <c:v>2022-01-06 05:00:00+01:00</c:v>
                </c:pt>
                <c:pt idx="126">
                  <c:v>2022-01-06 06:00:00+01:00</c:v>
                </c:pt>
                <c:pt idx="127">
                  <c:v>2022-01-06 07:00:00+01:00</c:v>
                </c:pt>
                <c:pt idx="128">
                  <c:v>2022-01-06 08:00:00+01:00</c:v>
                </c:pt>
                <c:pt idx="129">
                  <c:v>2022-01-06 09:00:00+01:00</c:v>
                </c:pt>
                <c:pt idx="130">
                  <c:v>2022-01-06 10:00:00+01:00</c:v>
                </c:pt>
                <c:pt idx="131">
                  <c:v>2022-01-06 11:00:00+01:00</c:v>
                </c:pt>
                <c:pt idx="132">
                  <c:v>2022-01-06 12:00:00+01:00</c:v>
                </c:pt>
                <c:pt idx="133">
                  <c:v>2022-01-06 13:00:00+01:00</c:v>
                </c:pt>
                <c:pt idx="134">
                  <c:v>2022-01-06 14:00:00+01:00</c:v>
                </c:pt>
                <c:pt idx="135">
                  <c:v>2022-01-06 15:00:00+01:00</c:v>
                </c:pt>
                <c:pt idx="136">
                  <c:v>2022-01-06 16:00:00+01:00</c:v>
                </c:pt>
                <c:pt idx="137">
                  <c:v>2022-01-06 17:00:00+01:00</c:v>
                </c:pt>
                <c:pt idx="138">
                  <c:v>2022-01-06 18:00:00+01:00</c:v>
                </c:pt>
                <c:pt idx="139">
                  <c:v>2022-01-06 19:00:00+01:00</c:v>
                </c:pt>
                <c:pt idx="140">
                  <c:v>2022-01-06 20:00:00+01:00</c:v>
                </c:pt>
                <c:pt idx="141">
                  <c:v>2022-01-06 21:00:00+01:00</c:v>
                </c:pt>
                <c:pt idx="142">
                  <c:v>2022-01-06 22:00:00+01:00</c:v>
                </c:pt>
                <c:pt idx="143">
                  <c:v>2022-01-06 23:00:00+01:00</c:v>
                </c:pt>
                <c:pt idx="144">
                  <c:v>2022-01-07 00:00:00+01:00</c:v>
                </c:pt>
                <c:pt idx="145">
                  <c:v>2022-01-07 01:00:00+01:00</c:v>
                </c:pt>
                <c:pt idx="146">
                  <c:v>2022-01-07 02:00:00+01:00</c:v>
                </c:pt>
                <c:pt idx="147">
                  <c:v>2022-01-07 03:00:00+01:00</c:v>
                </c:pt>
                <c:pt idx="148">
                  <c:v>2022-01-07 04:00:00+01:00</c:v>
                </c:pt>
                <c:pt idx="149">
                  <c:v>2022-01-07 05:00:00+01:00</c:v>
                </c:pt>
                <c:pt idx="150">
                  <c:v>2022-01-07 06:00:00+01:00</c:v>
                </c:pt>
                <c:pt idx="151">
                  <c:v>2022-01-07 07:00:00+01:00</c:v>
                </c:pt>
                <c:pt idx="152">
                  <c:v>2022-01-07 08:00:00+01:00</c:v>
                </c:pt>
                <c:pt idx="153">
                  <c:v>2022-01-07 09:00:00+01:00</c:v>
                </c:pt>
                <c:pt idx="154">
                  <c:v>2022-01-07 10:00:00+01:00</c:v>
                </c:pt>
                <c:pt idx="155">
                  <c:v>2022-01-07 11:00:00+01:00</c:v>
                </c:pt>
                <c:pt idx="156">
                  <c:v>2022-01-07 12:00:00+01:00</c:v>
                </c:pt>
                <c:pt idx="157">
                  <c:v>2022-01-07 13:00:00+01:00</c:v>
                </c:pt>
                <c:pt idx="158">
                  <c:v>2022-01-07 14:00:00+01:00</c:v>
                </c:pt>
                <c:pt idx="159">
                  <c:v>2022-01-07 15:00:00+01:00</c:v>
                </c:pt>
                <c:pt idx="160">
                  <c:v>2022-01-07 16:00:00+01:00</c:v>
                </c:pt>
                <c:pt idx="161">
                  <c:v>2022-01-07 17:00:00+01:00</c:v>
                </c:pt>
                <c:pt idx="162">
                  <c:v>2022-01-07 18:00:00+01:00</c:v>
                </c:pt>
                <c:pt idx="163">
                  <c:v>2022-01-07 19:00:00+01:00</c:v>
                </c:pt>
                <c:pt idx="164">
                  <c:v>2022-01-07 20:00:00+01:00</c:v>
                </c:pt>
                <c:pt idx="165">
                  <c:v>2022-01-07 21:00:00+01:00</c:v>
                </c:pt>
                <c:pt idx="166">
                  <c:v>2022-01-07 22:00:00+01:00</c:v>
                </c:pt>
                <c:pt idx="167">
                  <c:v>2022-01-07 23:00:00+01:00</c:v>
                </c:pt>
                <c:pt idx="168">
                  <c:v>2022-01-08 00:00:00+01:00</c:v>
                </c:pt>
                <c:pt idx="169">
                  <c:v>2022-01-08 01:00:00+01:00</c:v>
                </c:pt>
                <c:pt idx="170">
                  <c:v>2022-01-08 02:00:00+01:00</c:v>
                </c:pt>
                <c:pt idx="171">
                  <c:v>2022-01-08 03:00:00+01:00</c:v>
                </c:pt>
                <c:pt idx="172">
                  <c:v>2022-01-08 04:00:00+01:00</c:v>
                </c:pt>
                <c:pt idx="173">
                  <c:v>2022-01-08 05:00:00+01:00</c:v>
                </c:pt>
                <c:pt idx="174">
                  <c:v>2022-01-08 06:00:00+01:00</c:v>
                </c:pt>
                <c:pt idx="175">
                  <c:v>2022-01-08 07:00:00+01:00</c:v>
                </c:pt>
                <c:pt idx="176">
                  <c:v>2022-01-08 08:00:00+01:00</c:v>
                </c:pt>
                <c:pt idx="177">
                  <c:v>2022-01-08 09:00:00+01:00</c:v>
                </c:pt>
                <c:pt idx="178">
                  <c:v>2022-01-08 10:00:00+01:00</c:v>
                </c:pt>
                <c:pt idx="179">
                  <c:v>2022-01-08 11:00:00+01:00</c:v>
                </c:pt>
                <c:pt idx="180">
                  <c:v>2022-01-08 12:00:00+01:00</c:v>
                </c:pt>
                <c:pt idx="181">
                  <c:v>2022-01-08 13:00:00+01:00</c:v>
                </c:pt>
                <c:pt idx="182">
                  <c:v>2022-01-08 14:00:00+01:00</c:v>
                </c:pt>
                <c:pt idx="183">
                  <c:v>2022-01-08 15:00:00+01:00</c:v>
                </c:pt>
                <c:pt idx="184">
                  <c:v>2022-01-08 16:00:00+01:00</c:v>
                </c:pt>
                <c:pt idx="185">
                  <c:v>2022-01-08 17:00:00+01:00</c:v>
                </c:pt>
                <c:pt idx="186">
                  <c:v>2022-01-08 18:00:00+01:00</c:v>
                </c:pt>
                <c:pt idx="187">
                  <c:v>2022-01-08 19:00:00+01:00</c:v>
                </c:pt>
                <c:pt idx="188">
                  <c:v>2022-01-08 20:00:00+01:00</c:v>
                </c:pt>
                <c:pt idx="189">
                  <c:v>2022-01-08 21:00:00+01:00</c:v>
                </c:pt>
                <c:pt idx="190">
                  <c:v>2022-01-08 22:00:00+01:00</c:v>
                </c:pt>
                <c:pt idx="191">
                  <c:v>2022-01-08 23:00:00+01:00</c:v>
                </c:pt>
                <c:pt idx="192">
                  <c:v>2022-01-09 00:00:00+01:00</c:v>
                </c:pt>
                <c:pt idx="193">
                  <c:v>2022-01-09 01:00:00+01:00</c:v>
                </c:pt>
                <c:pt idx="194">
                  <c:v>2022-01-09 02:00:00+01:00</c:v>
                </c:pt>
                <c:pt idx="195">
                  <c:v>2022-01-09 03:00:00+01:00</c:v>
                </c:pt>
                <c:pt idx="196">
                  <c:v>2022-01-09 04:00:00+01:00</c:v>
                </c:pt>
                <c:pt idx="197">
                  <c:v>2022-01-09 05:00:00+01:00</c:v>
                </c:pt>
                <c:pt idx="198">
                  <c:v>2022-01-09 06:00:00+01:00</c:v>
                </c:pt>
                <c:pt idx="199">
                  <c:v>2022-01-09 07:00:00+01:00</c:v>
                </c:pt>
                <c:pt idx="200">
                  <c:v>2022-01-09 08:00:00+01:00</c:v>
                </c:pt>
                <c:pt idx="201">
                  <c:v>2022-01-09 09:00:00+01:00</c:v>
                </c:pt>
                <c:pt idx="202">
                  <c:v>2022-01-09 10:00:00+01:00</c:v>
                </c:pt>
                <c:pt idx="203">
                  <c:v>2022-01-09 11:00:00+01:00</c:v>
                </c:pt>
                <c:pt idx="204">
                  <c:v>2022-01-09 12:00:00+01:00</c:v>
                </c:pt>
                <c:pt idx="205">
                  <c:v>2022-01-09 13:00:00+01:00</c:v>
                </c:pt>
                <c:pt idx="206">
                  <c:v>2022-01-09 14:00:00+01:00</c:v>
                </c:pt>
                <c:pt idx="207">
                  <c:v>2022-01-09 15:00:00+01:00</c:v>
                </c:pt>
                <c:pt idx="208">
                  <c:v>2022-01-09 16:00:00+01:00</c:v>
                </c:pt>
                <c:pt idx="209">
                  <c:v>2022-01-09 17:00:00+01:00</c:v>
                </c:pt>
                <c:pt idx="210">
                  <c:v>2022-01-09 18:00:00+01:00</c:v>
                </c:pt>
                <c:pt idx="211">
                  <c:v>2022-01-09 19:00:00+01:00</c:v>
                </c:pt>
                <c:pt idx="212">
                  <c:v>2022-01-09 20:00:00+01:00</c:v>
                </c:pt>
                <c:pt idx="213">
                  <c:v>2022-01-09 21:00:00+01:00</c:v>
                </c:pt>
                <c:pt idx="214">
                  <c:v>2022-01-09 22:00:00+01:00</c:v>
                </c:pt>
                <c:pt idx="215">
                  <c:v>2022-01-09 23:00:00+01:00</c:v>
                </c:pt>
                <c:pt idx="216">
                  <c:v>2022-01-10 00:00:00+01:00</c:v>
                </c:pt>
                <c:pt idx="217">
                  <c:v>2022-01-10 01:00:00+01:00</c:v>
                </c:pt>
                <c:pt idx="218">
                  <c:v>2022-01-10 02:00:00+01:00</c:v>
                </c:pt>
                <c:pt idx="219">
                  <c:v>2022-01-10 03:00:00+01:00</c:v>
                </c:pt>
                <c:pt idx="220">
                  <c:v>2022-01-10 04:00:00+01:00</c:v>
                </c:pt>
                <c:pt idx="221">
                  <c:v>2022-01-10 05:00:00+01:00</c:v>
                </c:pt>
                <c:pt idx="222">
                  <c:v>2022-01-10 06:00:00+01:00</c:v>
                </c:pt>
                <c:pt idx="223">
                  <c:v>2022-01-10 07:00:00+01:00</c:v>
                </c:pt>
                <c:pt idx="224">
                  <c:v>2022-01-10 08:00:00+01:00</c:v>
                </c:pt>
                <c:pt idx="225">
                  <c:v>2022-01-10 09:00:00+01:00</c:v>
                </c:pt>
                <c:pt idx="226">
                  <c:v>2022-01-10 10:00:00+01:00</c:v>
                </c:pt>
                <c:pt idx="227">
                  <c:v>2022-01-10 11:00:00+01:00</c:v>
                </c:pt>
                <c:pt idx="228">
                  <c:v>2022-01-10 12:00:00+01:00</c:v>
                </c:pt>
                <c:pt idx="229">
                  <c:v>2022-01-10 13:00:00+01:00</c:v>
                </c:pt>
                <c:pt idx="230">
                  <c:v>2022-01-10 14:00:00+01:00</c:v>
                </c:pt>
                <c:pt idx="231">
                  <c:v>2022-01-10 15:00:00+01:00</c:v>
                </c:pt>
                <c:pt idx="232">
                  <c:v>2022-01-10 16:00:00+01:00</c:v>
                </c:pt>
                <c:pt idx="233">
                  <c:v>2022-01-10 17:00:00+01:00</c:v>
                </c:pt>
                <c:pt idx="234">
                  <c:v>2022-01-10 18:00:00+01:00</c:v>
                </c:pt>
                <c:pt idx="235">
                  <c:v>2022-01-10 19:00:00+01:00</c:v>
                </c:pt>
                <c:pt idx="236">
                  <c:v>2022-01-10 20:00:00+01:00</c:v>
                </c:pt>
                <c:pt idx="237">
                  <c:v>2022-01-10 21:00:00+01:00</c:v>
                </c:pt>
                <c:pt idx="238">
                  <c:v>2022-01-10 22:00:00+01:00</c:v>
                </c:pt>
                <c:pt idx="239">
                  <c:v>2022-01-10 23:00:00+01:00</c:v>
                </c:pt>
                <c:pt idx="240">
                  <c:v>2022-01-11 00:00:00+01:00</c:v>
                </c:pt>
                <c:pt idx="241">
                  <c:v>2022-01-11 01:00:00+01:00</c:v>
                </c:pt>
                <c:pt idx="242">
                  <c:v>2022-01-11 02:00:00+01:00</c:v>
                </c:pt>
                <c:pt idx="243">
                  <c:v>2022-01-11 03:00:00+01:00</c:v>
                </c:pt>
                <c:pt idx="244">
                  <c:v>2022-01-11 04:00:00+01:00</c:v>
                </c:pt>
                <c:pt idx="245">
                  <c:v>2022-01-11 05:00:00+01:00</c:v>
                </c:pt>
                <c:pt idx="246">
                  <c:v>2022-01-11 06:00:00+01:00</c:v>
                </c:pt>
                <c:pt idx="247">
                  <c:v>2022-01-11 07:00:00+01:00</c:v>
                </c:pt>
                <c:pt idx="248">
                  <c:v>2022-01-11 08:00:00+01:00</c:v>
                </c:pt>
                <c:pt idx="249">
                  <c:v>2022-01-11 09:00:00+01:00</c:v>
                </c:pt>
                <c:pt idx="250">
                  <c:v>2022-01-11 10:00:00+01:00</c:v>
                </c:pt>
                <c:pt idx="251">
                  <c:v>2022-01-11 11:00:00+01:00</c:v>
                </c:pt>
                <c:pt idx="252">
                  <c:v>2022-01-11 12:00:00+01:00</c:v>
                </c:pt>
                <c:pt idx="253">
                  <c:v>2022-01-11 13:00:00+01:00</c:v>
                </c:pt>
                <c:pt idx="254">
                  <c:v>2022-01-11 14:00:00+01:00</c:v>
                </c:pt>
                <c:pt idx="255">
                  <c:v>2022-01-11 15:00:00+01:00</c:v>
                </c:pt>
                <c:pt idx="256">
                  <c:v>2022-01-11 16:00:00+01:00</c:v>
                </c:pt>
                <c:pt idx="257">
                  <c:v>2022-01-11 17:00:00+01:00</c:v>
                </c:pt>
                <c:pt idx="258">
                  <c:v>2022-01-11 18:00:00+01:00</c:v>
                </c:pt>
                <c:pt idx="259">
                  <c:v>2022-01-11 19:00:00+01:00</c:v>
                </c:pt>
                <c:pt idx="260">
                  <c:v>2022-01-11 20:00:00+01:00</c:v>
                </c:pt>
                <c:pt idx="261">
                  <c:v>2022-01-11 21:00:00+01:00</c:v>
                </c:pt>
                <c:pt idx="262">
                  <c:v>2022-01-11 22:00:00+01:00</c:v>
                </c:pt>
                <c:pt idx="263">
                  <c:v>2022-01-11 23:00:00+01:00</c:v>
                </c:pt>
                <c:pt idx="264">
                  <c:v>2022-01-12 00:00:00+01:00</c:v>
                </c:pt>
                <c:pt idx="265">
                  <c:v>2022-01-12 01:00:00+01:00</c:v>
                </c:pt>
                <c:pt idx="266">
                  <c:v>2022-01-12 02:00:00+01:00</c:v>
                </c:pt>
                <c:pt idx="267">
                  <c:v>2022-01-12 03:00:00+01:00</c:v>
                </c:pt>
                <c:pt idx="268">
                  <c:v>2022-01-12 04:00:00+01:00</c:v>
                </c:pt>
                <c:pt idx="269">
                  <c:v>2022-01-12 05:00:00+01:00</c:v>
                </c:pt>
                <c:pt idx="270">
                  <c:v>2022-01-12 06:00:00+01:00</c:v>
                </c:pt>
                <c:pt idx="271">
                  <c:v>2022-01-12 07:00:00+01:00</c:v>
                </c:pt>
                <c:pt idx="272">
                  <c:v>2022-01-12 08:00:00+01:00</c:v>
                </c:pt>
                <c:pt idx="273">
                  <c:v>2022-01-12 09:00:00+01:00</c:v>
                </c:pt>
                <c:pt idx="274">
                  <c:v>2022-01-12 10:00:00+01:00</c:v>
                </c:pt>
                <c:pt idx="275">
                  <c:v>2022-01-12 11:00:00+01:00</c:v>
                </c:pt>
                <c:pt idx="276">
                  <c:v>2022-01-12 12:00:00+01:00</c:v>
                </c:pt>
                <c:pt idx="277">
                  <c:v>2022-01-12 13:00:00+01:00</c:v>
                </c:pt>
                <c:pt idx="278">
                  <c:v>2022-01-12 14:00:00+01:00</c:v>
                </c:pt>
                <c:pt idx="279">
                  <c:v>2022-01-12 15:00:00+01:00</c:v>
                </c:pt>
                <c:pt idx="280">
                  <c:v>2022-01-12 16:00:00+01:00</c:v>
                </c:pt>
                <c:pt idx="281">
                  <c:v>2022-01-12 17:00:00+01:00</c:v>
                </c:pt>
                <c:pt idx="282">
                  <c:v>2022-01-12 18:00:00+01:00</c:v>
                </c:pt>
                <c:pt idx="283">
                  <c:v>2022-01-12 19:00:00+01:00</c:v>
                </c:pt>
                <c:pt idx="284">
                  <c:v>2022-01-12 20:00:00+01:00</c:v>
                </c:pt>
                <c:pt idx="285">
                  <c:v>2022-01-12 21:00:00+01:00</c:v>
                </c:pt>
                <c:pt idx="286">
                  <c:v>2022-01-12 22:00:00+01:00</c:v>
                </c:pt>
                <c:pt idx="287">
                  <c:v>2022-01-12 23:00:00+01:00</c:v>
                </c:pt>
                <c:pt idx="288">
                  <c:v>2022-01-13 00:00:00+01:00</c:v>
                </c:pt>
                <c:pt idx="289">
                  <c:v>2022-01-13 01:00:00+01:00</c:v>
                </c:pt>
                <c:pt idx="290">
                  <c:v>2022-01-13 02:00:00+01:00</c:v>
                </c:pt>
                <c:pt idx="291">
                  <c:v>2022-01-13 03:00:00+01:00</c:v>
                </c:pt>
                <c:pt idx="292">
                  <c:v>2022-01-13 04:00:00+01:00</c:v>
                </c:pt>
                <c:pt idx="293">
                  <c:v>2022-01-13 05:00:00+01:00</c:v>
                </c:pt>
                <c:pt idx="294">
                  <c:v>2022-01-13 06:00:00+01:00</c:v>
                </c:pt>
                <c:pt idx="295">
                  <c:v>2022-01-13 07:00:00+01:00</c:v>
                </c:pt>
                <c:pt idx="296">
                  <c:v>2022-01-13 08:00:00+01:00</c:v>
                </c:pt>
                <c:pt idx="297">
                  <c:v>2022-01-13 09:00:00+01:00</c:v>
                </c:pt>
                <c:pt idx="298">
                  <c:v>2022-01-13 10:00:00+01:00</c:v>
                </c:pt>
                <c:pt idx="299">
                  <c:v>2022-01-13 11:00:00+01:00</c:v>
                </c:pt>
                <c:pt idx="300">
                  <c:v>2022-01-13 12:00:00+01:00</c:v>
                </c:pt>
                <c:pt idx="301">
                  <c:v>2022-01-13 13:00:00+01:00</c:v>
                </c:pt>
                <c:pt idx="302">
                  <c:v>2022-01-13 14:00:00+01:00</c:v>
                </c:pt>
                <c:pt idx="303">
                  <c:v>2022-01-13 15:00:00+01:00</c:v>
                </c:pt>
                <c:pt idx="304">
                  <c:v>2022-01-13 16:00:00+01:00</c:v>
                </c:pt>
                <c:pt idx="305">
                  <c:v>2022-01-13 17:00:00+01:00</c:v>
                </c:pt>
                <c:pt idx="306">
                  <c:v>2022-01-13 18:00:00+01:00</c:v>
                </c:pt>
                <c:pt idx="307">
                  <c:v>2022-01-13 19:00:00+01:00</c:v>
                </c:pt>
                <c:pt idx="308">
                  <c:v>2022-01-13 20:00:00+01:00</c:v>
                </c:pt>
                <c:pt idx="309">
                  <c:v>2022-01-13 21:00:00+01:00</c:v>
                </c:pt>
                <c:pt idx="310">
                  <c:v>2022-01-13 22:00:00+01:00</c:v>
                </c:pt>
                <c:pt idx="311">
                  <c:v>2022-01-13 23:00:00+01:00</c:v>
                </c:pt>
                <c:pt idx="312">
                  <c:v>2022-01-14 00:00:00+01:00</c:v>
                </c:pt>
                <c:pt idx="313">
                  <c:v>2022-01-14 01:00:00+01:00</c:v>
                </c:pt>
                <c:pt idx="314">
                  <c:v>2022-01-14 02:00:00+01:00</c:v>
                </c:pt>
                <c:pt idx="315">
                  <c:v>2022-01-14 03:00:00+01:00</c:v>
                </c:pt>
                <c:pt idx="316">
                  <c:v>2022-01-14 04:00:00+01:00</c:v>
                </c:pt>
                <c:pt idx="317">
                  <c:v>2022-01-14 05:00:00+01:00</c:v>
                </c:pt>
                <c:pt idx="318">
                  <c:v>2022-01-14 06:00:00+01:00</c:v>
                </c:pt>
                <c:pt idx="319">
                  <c:v>2022-01-14 07:00:00+01:00</c:v>
                </c:pt>
                <c:pt idx="320">
                  <c:v>2022-01-14 08:00:00+01:00</c:v>
                </c:pt>
                <c:pt idx="321">
                  <c:v>2022-01-14 09:00:00+01:00</c:v>
                </c:pt>
                <c:pt idx="322">
                  <c:v>2022-01-14 10:00:00+01:00</c:v>
                </c:pt>
                <c:pt idx="323">
                  <c:v>2022-01-14 11:00:00+01:00</c:v>
                </c:pt>
                <c:pt idx="324">
                  <c:v>2022-01-14 12:00:00+01:00</c:v>
                </c:pt>
                <c:pt idx="325">
                  <c:v>2022-01-14 13:00:00+01:00</c:v>
                </c:pt>
                <c:pt idx="326">
                  <c:v>2022-01-14 14:00:00+01:00</c:v>
                </c:pt>
                <c:pt idx="327">
                  <c:v>2022-01-14 15:00:00+01:00</c:v>
                </c:pt>
                <c:pt idx="328">
                  <c:v>2022-01-14 16:00:00+01:00</c:v>
                </c:pt>
                <c:pt idx="329">
                  <c:v>2022-01-14 17:00:00+01:00</c:v>
                </c:pt>
                <c:pt idx="330">
                  <c:v>2022-01-14 18:00:00+01:00</c:v>
                </c:pt>
                <c:pt idx="331">
                  <c:v>2022-01-14 19:00:00+01:00</c:v>
                </c:pt>
                <c:pt idx="332">
                  <c:v>2022-01-14 20:00:00+01:00</c:v>
                </c:pt>
                <c:pt idx="333">
                  <c:v>2022-01-14 21:00:00+01:00</c:v>
                </c:pt>
                <c:pt idx="334">
                  <c:v>2022-01-14 22:00:00+01:00</c:v>
                </c:pt>
                <c:pt idx="335">
                  <c:v>2022-01-14 23:00:00+01:00</c:v>
                </c:pt>
                <c:pt idx="336">
                  <c:v>2022-01-15 00:00:00+01:00</c:v>
                </c:pt>
                <c:pt idx="337">
                  <c:v>2022-01-15 01:00:00+01:00</c:v>
                </c:pt>
                <c:pt idx="338">
                  <c:v>2022-01-15 02:00:00+01:00</c:v>
                </c:pt>
                <c:pt idx="339">
                  <c:v>2022-01-15 03:00:00+01:00</c:v>
                </c:pt>
                <c:pt idx="340">
                  <c:v>2022-01-15 04:00:00+01:00</c:v>
                </c:pt>
                <c:pt idx="341">
                  <c:v>2022-01-15 05:00:00+01:00</c:v>
                </c:pt>
                <c:pt idx="342">
                  <c:v>2022-01-15 06:00:00+01:00</c:v>
                </c:pt>
                <c:pt idx="343">
                  <c:v>2022-01-15 07:00:00+01:00</c:v>
                </c:pt>
                <c:pt idx="344">
                  <c:v>2022-01-15 08:00:00+01:00</c:v>
                </c:pt>
                <c:pt idx="345">
                  <c:v>2022-01-15 09:00:00+01:00</c:v>
                </c:pt>
                <c:pt idx="346">
                  <c:v>2022-01-15 10:00:00+01:00</c:v>
                </c:pt>
                <c:pt idx="347">
                  <c:v>2022-01-15 11:00:00+01:00</c:v>
                </c:pt>
                <c:pt idx="348">
                  <c:v>2022-01-15 12:00:00+01:00</c:v>
                </c:pt>
                <c:pt idx="349">
                  <c:v>2022-01-15 13:00:00+01:00</c:v>
                </c:pt>
                <c:pt idx="350">
                  <c:v>2022-01-15 14:00:00+01:00</c:v>
                </c:pt>
                <c:pt idx="351">
                  <c:v>2022-01-15 15:00:00+01:00</c:v>
                </c:pt>
                <c:pt idx="352">
                  <c:v>2022-01-15 16:00:00+01:00</c:v>
                </c:pt>
                <c:pt idx="353">
                  <c:v>2022-01-15 17:00:00+01:00</c:v>
                </c:pt>
                <c:pt idx="354">
                  <c:v>2022-01-15 18:00:00+01:00</c:v>
                </c:pt>
                <c:pt idx="355">
                  <c:v>2022-01-15 19:00:00+01:00</c:v>
                </c:pt>
                <c:pt idx="356">
                  <c:v>2022-01-15 20:00:00+01:00</c:v>
                </c:pt>
                <c:pt idx="357">
                  <c:v>2022-01-15 21:00:00+01:00</c:v>
                </c:pt>
                <c:pt idx="358">
                  <c:v>2022-01-15 22:00:00+01:00</c:v>
                </c:pt>
                <c:pt idx="359">
                  <c:v>2022-01-15 23:00:00+01:00</c:v>
                </c:pt>
                <c:pt idx="360">
                  <c:v>2022-01-16 00:00:00+01:00</c:v>
                </c:pt>
                <c:pt idx="361">
                  <c:v>2022-01-16 01:00:00+01:00</c:v>
                </c:pt>
                <c:pt idx="362">
                  <c:v>2022-01-16 02:00:00+01:00</c:v>
                </c:pt>
                <c:pt idx="363">
                  <c:v>2022-01-16 03:00:00+01:00</c:v>
                </c:pt>
                <c:pt idx="364">
                  <c:v>2022-01-16 04:00:00+01:00</c:v>
                </c:pt>
                <c:pt idx="365">
                  <c:v>2022-01-16 05:00:00+01:00</c:v>
                </c:pt>
                <c:pt idx="366">
                  <c:v>2022-01-16 06:00:00+01:00</c:v>
                </c:pt>
                <c:pt idx="367">
                  <c:v>2022-01-16 07:00:00+01:00</c:v>
                </c:pt>
                <c:pt idx="368">
                  <c:v>2022-01-16 08:00:00+01:00</c:v>
                </c:pt>
                <c:pt idx="369">
                  <c:v>2022-01-16 09:00:00+01:00</c:v>
                </c:pt>
                <c:pt idx="370">
                  <c:v>2022-01-16 10:00:00+01:00</c:v>
                </c:pt>
                <c:pt idx="371">
                  <c:v>2022-01-16 11:00:00+01:00</c:v>
                </c:pt>
                <c:pt idx="372">
                  <c:v>2022-01-16 12:00:00+01:00</c:v>
                </c:pt>
                <c:pt idx="373">
                  <c:v>2022-01-16 13:00:00+01:00</c:v>
                </c:pt>
                <c:pt idx="374">
                  <c:v>2022-01-16 14:00:00+01:00</c:v>
                </c:pt>
                <c:pt idx="375">
                  <c:v>2022-01-16 15:00:00+01:00</c:v>
                </c:pt>
                <c:pt idx="376">
                  <c:v>2022-01-16 16:00:00+01:00</c:v>
                </c:pt>
                <c:pt idx="377">
                  <c:v>2022-01-16 17:00:00+01:00</c:v>
                </c:pt>
                <c:pt idx="378">
                  <c:v>2022-01-16 18:00:00+01:00</c:v>
                </c:pt>
                <c:pt idx="379">
                  <c:v>2022-01-16 19:00:00+01:00</c:v>
                </c:pt>
                <c:pt idx="380">
                  <c:v>2022-01-16 20:00:00+01:00</c:v>
                </c:pt>
                <c:pt idx="381">
                  <c:v>2022-01-16 21:00:00+01:00</c:v>
                </c:pt>
                <c:pt idx="382">
                  <c:v>2022-01-16 22:00:00+01:00</c:v>
                </c:pt>
                <c:pt idx="383">
                  <c:v>2022-01-16 23:00:00+01:00</c:v>
                </c:pt>
                <c:pt idx="384">
                  <c:v>2022-01-17 00:00:00+01:00</c:v>
                </c:pt>
                <c:pt idx="385">
                  <c:v>2022-01-17 01:00:00+01:00</c:v>
                </c:pt>
                <c:pt idx="386">
                  <c:v>2022-01-17 02:00:00+01:00</c:v>
                </c:pt>
                <c:pt idx="387">
                  <c:v>2022-01-17 03:00:00+01:00</c:v>
                </c:pt>
                <c:pt idx="388">
                  <c:v>2022-01-17 04:00:00+01:00</c:v>
                </c:pt>
                <c:pt idx="389">
                  <c:v>2022-01-17 05:00:00+01:00</c:v>
                </c:pt>
                <c:pt idx="390">
                  <c:v>2022-01-17 06:00:00+01:00</c:v>
                </c:pt>
                <c:pt idx="391">
                  <c:v>2022-01-17 07:00:00+01:00</c:v>
                </c:pt>
                <c:pt idx="392">
                  <c:v>2022-01-17 08:00:00+01:00</c:v>
                </c:pt>
                <c:pt idx="393">
                  <c:v>2022-01-17 09:00:00+01:00</c:v>
                </c:pt>
                <c:pt idx="394">
                  <c:v>2022-01-17 10:00:00+01:00</c:v>
                </c:pt>
                <c:pt idx="395">
                  <c:v>2022-01-17 11:00:00+01:00</c:v>
                </c:pt>
                <c:pt idx="396">
                  <c:v>2022-01-17 12:00:00+01:00</c:v>
                </c:pt>
                <c:pt idx="397">
                  <c:v>2022-01-17 13:00:00+01:00</c:v>
                </c:pt>
                <c:pt idx="398">
                  <c:v>2022-01-17 14:00:00+01:00</c:v>
                </c:pt>
                <c:pt idx="399">
                  <c:v>2022-01-17 15:00:00+01:00</c:v>
                </c:pt>
                <c:pt idx="400">
                  <c:v>2022-01-17 16:00:00+01:00</c:v>
                </c:pt>
                <c:pt idx="401">
                  <c:v>2022-01-17 17:00:00+01:00</c:v>
                </c:pt>
                <c:pt idx="402">
                  <c:v>2022-01-17 18:00:00+01:00</c:v>
                </c:pt>
                <c:pt idx="403">
                  <c:v>2022-01-17 19:00:00+01:00</c:v>
                </c:pt>
                <c:pt idx="404">
                  <c:v>2022-01-17 20:00:00+01:00</c:v>
                </c:pt>
                <c:pt idx="405">
                  <c:v>2022-01-17 21:00:00+01:00</c:v>
                </c:pt>
                <c:pt idx="406">
                  <c:v>2022-01-17 22:00:00+01:00</c:v>
                </c:pt>
                <c:pt idx="407">
                  <c:v>2022-01-17 23:00:00+01:00</c:v>
                </c:pt>
                <c:pt idx="408">
                  <c:v>2022-01-18 00:00:00+01:00</c:v>
                </c:pt>
                <c:pt idx="409">
                  <c:v>2022-01-18 01:00:00+01:00</c:v>
                </c:pt>
                <c:pt idx="410">
                  <c:v>2022-01-18 02:00:00+01:00</c:v>
                </c:pt>
                <c:pt idx="411">
                  <c:v>2022-01-18 03:00:00+01:00</c:v>
                </c:pt>
                <c:pt idx="412">
                  <c:v>2022-01-18 04:00:00+01:00</c:v>
                </c:pt>
                <c:pt idx="413">
                  <c:v>2022-01-18 05:00:00+01:00</c:v>
                </c:pt>
                <c:pt idx="414">
                  <c:v>2022-01-18 06:00:00+01:00</c:v>
                </c:pt>
                <c:pt idx="415">
                  <c:v>2022-01-18 07:00:00+01:00</c:v>
                </c:pt>
                <c:pt idx="416">
                  <c:v>2022-01-18 08:00:00+01:00</c:v>
                </c:pt>
                <c:pt idx="417">
                  <c:v>2022-01-18 09:00:00+01:00</c:v>
                </c:pt>
                <c:pt idx="418">
                  <c:v>2022-01-18 10:00:00+01:00</c:v>
                </c:pt>
                <c:pt idx="419">
                  <c:v>2022-01-18 11:00:00+01:00</c:v>
                </c:pt>
                <c:pt idx="420">
                  <c:v>2022-01-18 12:00:00+01:00</c:v>
                </c:pt>
                <c:pt idx="421">
                  <c:v>2022-01-18 13:00:00+01:00</c:v>
                </c:pt>
                <c:pt idx="422">
                  <c:v>2022-01-18 14:00:00+01:00</c:v>
                </c:pt>
                <c:pt idx="423">
                  <c:v>2022-01-18 15:00:00+01:00</c:v>
                </c:pt>
                <c:pt idx="424">
                  <c:v>2022-01-18 16:00:00+01:00</c:v>
                </c:pt>
                <c:pt idx="425">
                  <c:v>2022-01-18 17:00:00+01:00</c:v>
                </c:pt>
                <c:pt idx="426">
                  <c:v>2022-01-18 18:00:00+01:00</c:v>
                </c:pt>
                <c:pt idx="427">
                  <c:v>2022-01-18 19:00:00+01:00</c:v>
                </c:pt>
                <c:pt idx="428">
                  <c:v>2022-01-18 20:00:00+01:00</c:v>
                </c:pt>
                <c:pt idx="429">
                  <c:v>2022-01-18 21:00:00+01:00</c:v>
                </c:pt>
                <c:pt idx="430">
                  <c:v>2022-01-18 22:00:00+01:00</c:v>
                </c:pt>
                <c:pt idx="431">
                  <c:v>2022-01-18 23:00:00+01:00</c:v>
                </c:pt>
                <c:pt idx="432">
                  <c:v>2022-01-19 00:00:00+01:00</c:v>
                </c:pt>
                <c:pt idx="433">
                  <c:v>2022-01-19 01:00:00+01:00</c:v>
                </c:pt>
                <c:pt idx="434">
                  <c:v>2022-01-19 02:00:00+01:00</c:v>
                </c:pt>
                <c:pt idx="435">
                  <c:v>2022-01-19 03:00:00+01:00</c:v>
                </c:pt>
                <c:pt idx="436">
                  <c:v>2022-01-19 04:00:00+01:00</c:v>
                </c:pt>
                <c:pt idx="437">
                  <c:v>2022-01-19 05:00:00+01:00</c:v>
                </c:pt>
                <c:pt idx="438">
                  <c:v>2022-01-19 06:00:00+01:00</c:v>
                </c:pt>
                <c:pt idx="439">
                  <c:v>2022-01-19 07:00:00+01:00</c:v>
                </c:pt>
                <c:pt idx="440">
                  <c:v>2022-01-19 08:00:00+01:00</c:v>
                </c:pt>
                <c:pt idx="441">
                  <c:v>2022-01-19 09:00:00+01:00</c:v>
                </c:pt>
                <c:pt idx="442">
                  <c:v>2022-01-19 10:00:00+01:00</c:v>
                </c:pt>
                <c:pt idx="443">
                  <c:v>2022-01-19 11:00:00+01:00</c:v>
                </c:pt>
                <c:pt idx="444">
                  <c:v>2022-01-19 12:00:00+01:00</c:v>
                </c:pt>
                <c:pt idx="445">
                  <c:v>2022-01-19 13:00:00+01:00</c:v>
                </c:pt>
                <c:pt idx="446">
                  <c:v>2022-01-19 14:00:00+01:00</c:v>
                </c:pt>
                <c:pt idx="447">
                  <c:v>2022-01-19 15:00:00+01:00</c:v>
                </c:pt>
                <c:pt idx="448">
                  <c:v>2022-01-19 16:00:00+01:00</c:v>
                </c:pt>
                <c:pt idx="449">
                  <c:v>2022-01-19 17:00:00+01:00</c:v>
                </c:pt>
                <c:pt idx="450">
                  <c:v>2022-01-19 18:00:00+01:00</c:v>
                </c:pt>
                <c:pt idx="451">
                  <c:v>2022-01-19 19:00:00+01:00</c:v>
                </c:pt>
                <c:pt idx="452">
                  <c:v>2022-01-19 20:00:00+01:00</c:v>
                </c:pt>
                <c:pt idx="453">
                  <c:v>2022-01-19 21:00:00+01:00</c:v>
                </c:pt>
                <c:pt idx="454">
                  <c:v>2022-01-19 22:00:00+01:00</c:v>
                </c:pt>
                <c:pt idx="455">
                  <c:v>2022-01-19 23:00:00+01:00</c:v>
                </c:pt>
                <c:pt idx="456">
                  <c:v>2022-01-20 00:00:00+01:00</c:v>
                </c:pt>
                <c:pt idx="457">
                  <c:v>2022-01-20 01:00:00+01:00</c:v>
                </c:pt>
                <c:pt idx="458">
                  <c:v>2022-01-20 02:00:00+01:00</c:v>
                </c:pt>
                <c:pt idx="459">
                  <c:v>2022-01-20 03:00:00+01:00</c:v>
                </c:pt>
                <c:pt idx="460">
                  <c:v>2022-01-20 04:00:00+01:00</c:v>
                </c:pt>
                <c:pt idx="461">
                  <c:v>2022-01-20 05:00:00+01:00</c:v>
                </c:pt>
                <c:pt idx="462">
                  <c:v>2022-01-20 06:00:00+01:00</c:v>
                </c:pt>
                <c:pt idx="463">
                  <c:v>2022-01-20 07:00:00+01:00</c:v>
                </c:pt>
                <c:pt idx="464">
                  <c:v>2022-01-20 08:00:00+01:00</c:v>
                </c:pt>
                <c:pt idx="465">
                  <c:v>2022-01-20 09:00:00+01:00</c:v>
                </c:pt>
                <c:pt idx="466">
                  <c:v>2022-01-20 10:00:00+01:00</c:v>
                </c:pt>
                <c:pt idx="467">
                  <c:v>2022-01-20 11:00:00+01:00</c:v>
                </c:pt>
                <c:pt idx="468">
                  <c:v>2022-01-20 12:00:00+01:00</c:v>
                </c:pt>
                <c:pt idx="469">
                  <c:v>2022-01-20 13:00:00+01:00</c:v>
                </c:pt>
                <c:pt idx="470">
                  <c:v>2022-01-20 14:00:00+01:00</c:v>
                </c:pt>
                <c:pt idx="471">
                  <c:v>2022-01-20 15:00:00+01:00</c:v>
                </c:pt>
                <c:pt idx="472">
                  <c:v>2022-01-20 16:00:00+01:00</c:v>
                </c:pt>
                <c:pt idx="473">
                  <c:v>2022-01-20 17:00:00+01:00</c:v>
                </c:pt>
                <c:pt idx="474">
                  <c:v>2022-01-20 18:00:00+01:00</c:v>
                </c:pt>
                <c:pt idx="475">
                  <c:v>2022-01-20 19:00:00+01:00</c:v>
                </c:pt>
                <c:pt idx="476">
                  <c:v>2022-01-20 20:00:00+01:00</c:v>
                </c:pt>
                <c:pt idx="477">
                  <c:v>2022-01-20 21:00:00+01:00</c:v>
                </c:pt>
                <c:pt idx="478">
                  <c:v>2022-01-20 22:00:00+01:00</c:v>
                </c:pt>
                <c:pt idx="479">
                  <c:v>2022-01-20 23:00:00+01:00</c:v>
                </c:pt>
                <c:pt idx="480">
                  <c:v>2022-01-21 00:00:00+01:00</c:v>
                </c:pt>
                <c:pt idx="481">
                  <c:v>2022-01-21 01:00:00+01:00</c:v>
                </c:pt>
                <c:pt idx="482">
                  <c:v>2022-01-21 02:00:00+01:00</c:v>
                </c:pt>
                <c:pt idx="483">
                  <c:v>2022-01-21 03:00:00+01:00</c:v>
                </c:pt>
                <c:pt idx="484">
                  <c:v>2022-01-21 04:00:00+01:00</c:v>
                </c:pt>
                <c:pt idx="485">
                  <c:v>2022-01-21 05:00:00+01:00</c:v>
                </c:pt>
                <c:pt idx="486">
                  <c:v>2022-01-21 06:00:00+01:00</c:v>
                </c:pt>
                <c:pt idx="487">
                  <c:v>2022-01-21 07:00:00+01:00</c:v>
                </c:pt>
                <c:pt idx="488">
                  <c:v>2022-01-21 08:00:00+01:00</c:v>
                </c:pt>
                <c:pt idx="489">
                  <c:v>2022-01-21 09:00:00+01:00</c:v>
                </c:pt>
                <c:pt idx="490">
                  <c:v>2022-01-21 10:00:00+01:00</c:v>
                </c:pt>
                <c:pt idx="491">
                  <c:v>2022-01-21 11:00:00+01:00</c:v>
                </c:pt>
                <c:pt idx="492">
                  <c:v>2022-01-21 12:00:00+01:00</c:v>
                </c:pt>
                <c:pt idx="493">
                  <c:v>2022-01-21 13:00:00+01:00</c:v>
                </c:pt>
                <c:pt idx="494">
                  <c:v>2022-01-21 14:00:00+01:00</c:v>
                </c:pt>
                <c:pt idx="495">
                  <c:v>2022-01-21 15:00:00+01:00</c:v>
                </c:pt>
                <c:pt idx="496">
                  <c:v>2022-01-21 16:00:00+01:00</c:v>
                </c:pt>
                <c:pt idx="497">
                  <c:v>2022-01-21 17:00:00+01:00</c:v>
                </c:pt>
                <c:pt idx="498">
                  <c:v>2022-01-21 18:00:00+01:00</c:v>
                </c:pt>
                <c:pt idx="499">
                  <c:v>2022-01-21 19:00:00+01:00</c:v>
                </c:pt>
                <c:pt idx="500">
                  <c:v>2022-01-21 20:00:00+01:00</c:v>
                </c:pt>
                <c:pt idx="501">
                  <c:v>2022-01-21 21:00:00+01:00</c:v>
                </c:pt>
                <c:pt idx="502">
                  <c:v>2022-01-21 22:00:00+01:00</c:v>
                </c:pt>
                <c:pt idx="503">
                  <c:v>2022-01-21 23:00:00+01:00</c:v>
                </c:pt>
                <c:pt idx="504">
                  <c:v>2022-01-22 00:00:00+01:00</c:v>
                </c:pt>
                <c:pt idx="505">
                  <c:v>2022-01-22 01:00:00+01:00</c:v>
                </c:pt>
                <c:pt idx="506">
                  <c:v>2022-01-22 02:00:00+01:00</c:v>
                </c:pt>
                <c:pt idx="507">
                  <c:v>2022-01-22 03:00:00+01:00</c:v>
                </c:pt>
                <c:pt idx="508">
                  <c:v>2022-01-22 04:00:00+01:00</c:v>
                </c:pt>
                <c:pt idx="509">
                  <c:v>2022-01-22 05:00:00+01:00</c:v>
                </c:pt>
                <c:pt idx="510">
                  <c:v>2022-01-22 06:00:00+01:00</c:v>
                </c:pt>
                <c:pt idx="511">
                  <c:v>2022-01-22 07:00:00+01:00</c:v>
                </c:pt>
                <c:pt idx="512">
                  <c:v>2022-01-22 08:00:00+01:00</c:v>
                </c:pt>
                <c:pt idx="513">
                  <c:v>2022-01-22 09:00:00+01:00</c:v>
                </c:pt>
                <c:pt idx="514">
                  <c:v>2022-01-22 10:00:00+01:00</c:v>
                </c:pt>
                <c:pt idx="515">
                  <c:v>2022-01-22 11:00:00+01:00</c:v>
                </c:pt>
                <c:pt idx="516">
                  <c:v>2022-01-22 12:00:00+01:00</c:v>
                </c:pt>
                <c:pt idx="517">
                  <c:v>2022-01-22 13:00:00+01:00</c:v>
                </c:pt>
                <c:pt idx="518">
                  <c:v>2022-01-22 14:00:00+01:00</c:v>
                </c:pt>
                <c:pt idx="519">
                  <c:v>2022-01-22 15:00:00+01:00</c:v>
                </c:pt>
                <c:pt idx="520">
                  <c:v>2022-01-22 16:00:00+01:00</c:v>
                </c:pt>
                <c:pt idx="521">
                  <c:v>2022-01-22 17:00:00+01:00</c:v>
                </c:pt>
                <c:pt idx="522">
                  <c:v>2022-01-22 18:00:00+01:00</c:v>
                </c:pt>
                <c:pt idx="523">
                  <c:v>2022-01-22 19:00:00+01:00</c:v>
                </c:pt>
                <c:pt idx="524">
                  <c:v>2022-01-22 20:00:00+01:00</c:v>
                </c:pt>
                <c:pt idx="525">
                  <c:v>2022-01-22 21:00:00+01:00</c:v>
                </c:pt>
                <c:pt idx="526">
                  <c:v>2022-01-22 22:00:00+01:00</c:v>
                </c:pt>
                <c:pt idx="527">
                  <c:v>2022-01-22 23:00:00+01:00</c:v>
                </c:pt>
                <c:pt idx="528">
                  <c:v>2022-01-23 00:00:00+01:00</c:v>
                </c:pt>
                <c:pt idx="529">
                  <c:v>2022-01-23 01:00:00+01:00</c:v>
                </c:pt>
                <c:pt idx="530">
                  <c:v>2022-01-23 02:00:00+01:00</c:v>
                </c:pt>
                <c:pt idx="531">
                  <c:v>2022-01-23 03:00:00+01:00</c:v>
                </c:pt>
                <c:pt idx="532">
                  <c:v>2022-01-23 04:00:00+01:00</c:v>
                </c:pt>
                <c:pt idx="533">
                  <c:v>2022-01-23 05:00:00+01:00</c:v>
                </c:pt>
                <c:pt idx="534">
                  <c:v>2022-01-23 06:00:00+01:00</c:v>
                </c:pt>
                <c:pt idx="535">
                  <c:v>2022-01-23 07:00:00+01:00</c:v>
                </c:pt>
                <c:pt idx="536">
                  <c:v>2022-01-23 08:00:00+01:00</c:v>
                </c:pt>
                <c:pt idx="537">
                  <c:v>2022-01-23 09:00:00+01:00</c:v>
                </c:pt>
                <c:pt idx="538">
                  <c:v>2022-01-23 10:00:00+01:00</c:v>
                </c:pt>
                <c:pt idx="539">
                  <c:v>2022-01-23 11:00:00+01:00</c:v>
                </c:pt>
                <c:pt idx="540">
                  <c:v>2022-01-23 12:00:00+01:00</c:v>
                </c:pt>
                <c:pt idx="541">
                  <c:v>2022-01-23 13:00:00+01:00</c:v>
                </c:pt>
                <c:pt idx="542">
                  <c:v>2022-01-23 14:00:00+01:00</c:v>
                </c:pt>
                <c:pt idx="543">
                  <c:v>2022-01-23 15:00:00+01:00</c:v>
                </c:pt>
                <c:pt idx="544">
                  <c:v>2022-01-23 16:00:00+01:00</c:v>
                </c:pt>
                <c:pt idx="545">
                  <c:v>2022-01-23 17:00:00+01:00</c:v>
                </c:pt>
                <c:pt idx="546">
                  <c:v>2022-01-23 18:00:00+01:00</c:v>
                </c:pt>
                <c:pt idx="547">
                  <c:v>2022-01-23 19:00:00+01:00</c:v>
                </c:pt>
                <c:pt idx="548">
                  <c:v>2022-01-23 20:00:00+01:00</c:v>
                </c:pt>
                <c:pt idx="549">
                  <c:v>2022-01-23 21:00:00+01:00</c:v>
                </c:pt>
                <c:pt idx="550">
                  <c:v>2022-01-23 22:00:00+01:00</c:v>
                </c:pt>
                <c:pt idx="551">
                  <c:v>2022-01-23 23:00:00+01:00</c:v>
                </c:pt>
                <c:pt idx="552">
                  <c:v>2022-01-24 00:00:00+01:00</c:v>
                </c:pt>
                <c:pt idx="553">
                  <c:v>2022-01-24 01:00:00+01:00</c:v>
                </c:pt>
                <c:pt idx="554">
                  <c:v>2022-01-24 02:00:00+01:00</c:v>
                </c:pt>
                <c:pt idx="555">
                  <c:v>2022-01-24 03:00:00+01:00</c:v>
                </c:pt>
                <c:pt idx="556">
                  <c:v>2022-01-24 04:00:00+01:00</c:v>
                </c:pt>
                <c:pt idx="557">
                  <c:v>2022-01-24 05:00:00+01:00</c:v>
                </c:pt>
                <c:pt idx="558">
                  <c:v>2022-01-24 06:00:00+01:00</c:v>
                </c:pt>
                <c:pt idx="559">
                  <c:v>2022-01-24 07:00:00+01:00</c:v>
                </c:pt>
                <c:pt idx="560">
                  <c:v>2022-01-24 08:00:00+01:00</c:v>
                </c:pt>
                <c:pt idx="561">
                  <c:v>2022-01-24 09:00:00+01:00</c:v>
                </c:pt>
                <c:pt idx="562">
                  <c:v>2022-01-24 10:00:00+01:00</c:v>
                </c:pt>
                <c:pt idx="563">
                  <c:v>2022-01-24 11:00:00+01:00</c:v>
                </c:pt>
                <c:pt idx="564">
                  <c:v>2022-01-24 12:00:00+01:00</c:v>
                </c:pt>
                <c:pt idx="565">
                  <c:v>2022-01-24 13:00:00+01:00</c:v>
                </c:pt>
                <c:pt idx="566">
                  <c:v>2022-01-24 14:00:00+01:00</c:v>
                </c:pt>
                <c:pt idx="567">
                  <c:v>2022-01-24 15:00:00+01:00</c:v>
                </c:pt>
                <c:pt idx="568">
                  <c:v>2022-01-24 16:00:00+01:00</c:v>
                </c:pt>
                <c:pt idx="569">
                  <c:v>2022-01-24 17:00:00+01:00</c:v>
                </c:pt>
                <c:pt idx="570">
                  <c:v>2022-01-24 18:00:00+01:00</c:v>
                </c:pt>
                <c:pt idx="571">
                  <c:v>2022-01-24 19:00:00+01:00</c:v>
                </c:pt>
                <c:pt idx="572">
                  <c:v>2022-01-24 20:00:00+01:00</c:v>
                </c:pt>
                <c:pt idx="573">
                  <c:v>2022-01-24 21:00:00+01:00</c:v>
                </c:pt>
                <c:pt idx="574">
                  <c:v>2022-01-24 22:00:00+01:00</c:v>
                </c:pt>
                <c:pt idx="575">
                  <c:v>2022-01-24 23:00:00+01:00</c:v>
                </c:pt>
                <c:pt idx="576">
                  <c:v>2022-01-25 00:00:00+01:00</c:v>
                </c:pt>
                <c:pt idx="577">
                  <c:v>2022-01-25 01:00:00+01:00</c:v>
                </c:pt>
                <c:pt idx="578">
                  <c:v>2022-01-25 02:00:00+01:00</c:v>
                </c:pt>
                <c:pt idx="579">
                  <c:v>2022-01-25 03:00:00+01:00</c:v>
                </c:pt>
                <c:pt idx="580">
                  <c:v>2022-01-25 04:00:00+01:00</c:v>
                </c:pt>
                <c:pt idx="581">
                  <c:v>2022-01-25 05:00:00+01:00</c:v>
                </c:pt>
                <c:pt idx="582">
                  <c:v>2022-01-25 06:00:00+01:00</c:v>
                </c:pt>
                <c:pt idx="583">
                  <c:v>2022-01-25 07:00:00+01:00</c:v>
                </c:pt>
                <c:pt idx="584">
                  <c:v>2022-01-25 08:00:00+01:00</c:v>
                </c:pt>
                <c:pt idx="585">
                  <c:v>2022-01-25 09:00:00+01:00</c:v>
                </c:pt>
                <c:pt idx="586">
                  <c:v>2022-01-25 10:00:00+01:00</c:v>
                </c:pt>
                <c:pt idx="587">
                  <c:v>2022-01-25 11:00:00+01:00</c:v>
                </c:pt>
                <c:pt idx="588">
                  <c:v>2022-01-25 12:00:00+01:00</c:v>
                </c:pt>
                <c:pt idx="589">
                  <c:v>2022-01-25 13:00:00+01:00</c:v>
                </c:pt>
                <c:pt idx="590">
                  <c:v>2022-01-25 14:00:00+01:00</c:v>
                </c:pt>
                <c:pt idx="591">
                  <c:v>2022-01-25 15:00:00+01:00</c:v>
                </c:pt>
                <c:pt idx="592">
                  <c:v>2022-01-25 16:00:00+01:00</c:v>
                </c:pt>
                <c:pt idx="593">
                  <c:v>2022-01-25 17:00:00+01:00</c:v>
                </c:pt>
                <c:pt idx="594">
                  <c:v>2022-01-25 18:00:00+01:00</c:v>
                </c:pt>
                <c:pt idx="595">
                  <c:v>2022-01-25 19:00:00+01:00</c:v>
                </c:pt>
                <c:pt idx="596">
                  <c:v>2022-01-25 20:00:00+01:00</c:v>
                </c:pt>
                <c:pt idx="597">
                  <c:v>2022-01-25 21:00:00+01:00</c:v>
                </c:pt>
                <c:pt idx="598">
                  <c:v>2022-01-25 22:00:00+01:00</c:v>
                </c:pt>
                <c:pt idx="599">
                  <c:v>2022-01-25 23:00:00+01:00</c:v>
                </c:pt>
                <c:pt idx="600">
                  <c:v>2022-01-26 00:00:00+01:00</c:v>
                </c:pt>
                <c:pt idx="601">
                  <c:v>2022-01-26 01:00:00+01:00</c:v>
                </c:pt>
                <c:pt idx="602">
                  <c:v>2022-01-26 02:00:00+01:00</c:v>
                </c:pt>
                <c:pt idx="603">
                  <c:v>2022-01-26 03:00:00+01:00</c:v>
                </c:pt>
                <c:pt idx="604">
                  <c:v>2022-01-26 04:00:00+01:00</c:v>
                </c:pt>
                <c:pt idx="605">
                  <c:v>2022-01-26 05:00:00+01:00</c:v>
                </c:pt>
                <c:pt idx="606">
                  <c:v>2022-01-26 06:00:00+01:00</c:v>
                </c:pt>
                <c:pt idx="607">
                  <c:v>2022-01-26 07:00:00+01:00</c:v>
                </c:pt>
                <c:pt idx="608">
                  <c:v>2022-01-26 08:00:00+01:00</c:v>
                </c:pt>
                <c:pt idx="609">
                  <c:v>2022-01-26 09:00:00+01:00</c:v>
                </c:pt>
                <c:pt idx="610">
                  <c:v>2022-01-26 10:00:00+01:00</c:v>
                </c:pt>
                <c:pt idx="611">
                  <c:v>2022-01-26 11:00:00+01:00</c:v>
                </c:pt>
                <c:pt idx="612">
                  <c:v>2022-01-26 12:00:00+01:00</c:v>
                </c:pt>
                <c:pt idx="613">
                  <c:v>2022-01-26 13:00:00+01:00</c:v>
                </c:pt>
                <c:pt idx="614">
                  <c:v>2022-01-26 14:00:00+01:00</c:v>
                </c:pt>
                <c:pt idx="615">
                  <c:v>2022-01-26 15:00:00+01:00</c:v>
                </c:pt>
                <c:pt idx="616">
                  <c:v>2022-01-26 16:00:00+01:00</c:v>
                </c:pt>
                <c:pt idx="617">
                  <c:v>2022-01-26 17:00:00+01:00</c:v>
                </c:pt>
                <c:pt idx="618">
                  <c:v>2022-01-26 18:00:00+01:00</c:v>
                </c:pt>
                <c:pt idx="619">
                  <c:v>2022-01-26 19:00:00+01:00</c:v>
                </c:pt>
                <c:pt idx="620">
                  <c:v>2022-01-26 20:00:00+01:00</c:v>
                </c:pt>
                <c:pt idx="621">
                  <c:v>2022-01-26 21:00:00+01:00</c:v>
                </c:pt>
                <c:pt idx="622">
                  <c:v>2022-01-26 22:00:00+01:00</c:v>
                </c:pt>
                <c:pt idx="623">
                  <c:v>2022-01-26 23:00:00+01:00</c:v>
                </c:pt>
                <c:pt idx="624">
                  <c:v>2022-01-27 00:00:00+01:00</c:v>
                </c:pt>
                <c:pt idx="625">
                  <c:v>2022-01-27 01:00:00+01:00</c:v>
                </c:pt>
                <c:pt idx="626">
                  <c:v>2022-01-27 02:00:00+01:00</c:v>
                </c:pt>
                <c:pt idx="627">
                  <c:v>2022-01-27 03:00:00+01:00</c:v>
                </c:pt>
                <c:pt idx="628">
                  <c:v>2022-01-27 04:00:00+01:00</c:v>
                </c:pt>
                <c:pt idx="629">
                  <c:v>2022-01-27 05:00:00+01:00</c:v>
                </c:pt>
                <c:pt idx="630">
                  <c:v>2022-01-27 06:00:00+01:00</c:v>
                </c:pt>
                <c:pt idx="631">
                  <c:v>2022-01-27 07:00:00+01:00</c:v>
                </c:pt>
                <c:pt idx="632">
                  <c:v>2022-01-27 08:00:00+01:00</c:v>
                </c:pt>
                <c:pt idx="633">
                  <c:v>2022-01-27 09:00:00+01:00</c:v>
                </c:pt>
                <c:pt idx="634">
                  <c:v>2022-01-27 10:00:00+01:00</c:v>
                </c:pt>
                <c:pt idx="635">
                  <c:v>2022-01-27 11:00:00+01:00</c:v>
                </c:pt>
                <c:pt idx="636">
                  <c:v>2022-01-27 12:00:00+01:00</c:v>
                </c:pt>
                <c:pt idx="637">
                  <c:v>2022-01-27 13:00:00+01:00</c:v>
                </c:pt>
                <c:pt idx="638">
                  <c:v>2022-01-27 14:00:00+01:00</c:v>
                </c:pt>
                <c:pt idx="639">
                  <c:v>2022-01-27 15:00:00+01:00</c:v>
                </c:pt>
                <c:pt idx="640">
                  <c:v>2022-01-27 16:00:00+01:00</c:v>
                </c:pt>
                <c:pt idx="641">
                  <c:v>2022-01-27 17:00:00+01:00</c:v>
                </c:pt>
                <c:pt idx="642">
                  <c:v>2022-01-27 18:00:00+01:00</c:v>
                </c:pt>
                <c:pt idx="643">
                  <c:v>2022-01-27 19:00:00+01:00</c:v>
                </c:pt>
                <c:pt idx="644">
                  <c:v>2022-01-27 20:00:00+01:00</c:v>
                </c:pt>
                <c:pt idx="645">
                  <c:v>2022-01-27 21:00:00+01:00</c:v>
                </c:pt>
                <c:pt idx="646">
                  <c:v>2022-01-27 22:00:00+01:00</c:v>
                </c:pt>
                <c:pt idx="647">
                  <c:v>2022-01-27 23:00:00+01:00</c:v>
                </c:pt>
                <c:pt idx="648">
                  <c:v>2022-01-28 00:00:00+01:00</c:v>
                </c:pt>
                <c:pt idx="649">
                  <c:v>2022-01-28 01:00:00+01:00</c:v>
                </c:pt>
                <c:pt idx="650">
                  <c:v>2022-01-28 02:00:00+01:00</c:v>
                </c:pt>
                <c:pt idx="651">
                  <c:v>2022-01-28 03:00:00+01:00</c:v>
                </c:pt>
                <c:pt idx="652">
                  <c:v>2022-01-28 04:00:00+01:00</c:v>
                </c:pt>
                <c:pt idx="653">
                  <c:v>2022-01-28 05:00:00+01:00</c:v>
                </c:pt>
                <c:pt idx="654">
                  <c:v>2022-01-28 06:00:00+01:00</c:v>
                </c:pt>
                <c:pt idx="655">
                  <c:v>2022-01-28 07:00:00+01:00</c:v>
                </c:pt>
                <c:pt idx="656">
                  <c:v>2022-01-28 08:00:00+01:00</c:v>
                </c:pt>
                <c:pt idx="657">
                  <c:v>2022-01-28 09:00:00+01:00</c:v>
                </c:pt>
                <c:pt idx="658">
                  <c:v>2022-01-28 10:00:00+01:00</c:v>
                </c:pt>
                <c:pt idx="659">
                  <c:v>2022-01-28 11:00:00+01:00</c:v>
                </c:pt>
                <c:pt idx="660">
                  <c:v>2022-01-28 12:00:00+01:00</c:v>
                </c:pt>
                <c:pt idx="661">
                  <c:v>2022-01-28 13:00:00+01:00</c:v>
                </c:pt>
                <c:pt idx="662">
                  <c:v>2022-01-28 14:00:00+01:00</c:v>
                </c:pt>
                <c:pt idx="663">
                  <c:v>2022-01-28 15:00:00+01:00</c:v>
                </c:pt>
                <c:pt idx="664">
                  <c:v>2022-01-28 16:00:00+01:00</c:v>
                </c:pt>
                <c:pt idx="665">
                  <c:v>2022-01-28 17:00:00+01:00</c:v>
                </c:pt>
                <c:pt idx="666">
                  <c:v>2022-01-28 18:00:00+01:00</c:v>
                </c:pt>
                <c:pt idx="667">
                  <c:v>2022-01-28 19:00:00+01:00</c:v>
                </c:pt>
                <c:pt idx="668">
                  <c:v>2022-01-28 20:00:00+01:00</c:v>
                </c:pt>
                <c:pt idx="669">
                  <c:v>2022-01-28 21:00:00+01:00</c:v>
                </c:pt>
                <c:pt idx="670">
                  <c:v>2022-01-28 22:00:00+01:00</c:v>
                </c:pt>
                <c:pt idx="671">
                  <c:v>2022-01-28 23:00:00+01:00</c:v>
                </c:pt>
                <c:pt idx="672">
                  <c:v>2022-01-29 00:00:00+01:00</c:v>
                </c:pt>
                <c:pt idx="673">
                  <c:v>2022-01-29 01:00:00+01:00</c:v>
                </c:pt>
                <c:pt idx="674">
                  <c:v>2022-01-29 02:00:00+01:00</c:v>
                </c:pt>
                <c:pt idx="675">
                  <c:v>2022-01-29 03:00:00+01:00</c:v>
                </c:pt>
                <c:pt idx="676">
                  <c:v>2022-01-29 04:00:00+01:00</c:v>
                </c:pt>
                <c:pt idx="677">
                  <c:v>2022-01-29 05:00:00+01:00</c:v>
                </c:pt>
                <c:pt idx="678">
                  <c:v>2022-01-29 06:00:00+01:00</c:v>
                </c:pt>
                <c:pt idx="679">
                  <c:v>2022-01-29 07:00:00+01:00</c:v>
                </c:pt>
                <c:pt idx="680">
                  <c:v>2022-01-29 08:00:00+01:00</c:v>
                </c:pt>
                <c:pt idx="681">
                  <c:v>2022-01-29 09:00:00+01:00</c:v>
                </c:pt>
                <c:pt idx="682">
                  <c:v>2022-01-29 10:00:00+01:00</c:v>
                </c:pt>
                <c:pt idx="683">
                  <c:v>2022-01-29 11:00:00+01:00</c:v>
                </c:pt>
                <c:pt idx="684">
                  <c:v>2022-01-29 12:00:00+01:00</c:v>
                </c:pt>
                <c:pt idx="685">
                  <c:v>2022-01-29 13:00:00+01:00</c:v>
                </c:pt>
                <c:pt idx="686">
                  <c:v>2022-01-29 14:00:00+01:00</c:v>
                </c:pt>
                <c:pt idx="687">
                  <c:v>2022-01-29 15:00:00+01:00</c:v>
                </c:pt>
                <c:pt idx="688">
                  <c:v>2022-01-29 16:00:00+01:00</c:v>
                </c:pt>
                <c:pt idx="689">
                  <c:v>2022-01-29 17:00:00+01:00</c:v>
                </c:pt>
                <c:pt idx="690">
                  <c:v>2022-01-29 18:00:00+01:00</c:v>
                </c:pt>
                <c:pt idx="691">
                  <c:v>2022-01-29 19:00:00+01:00</c:v>
                </c:pt>
                <c:pt idx="692">
                  <c:v>2022-01-29 20:00:00+01:00</c:v>
                </c:pt>
                <c:pt idx="693">
                  <c:v>2022-01-29 21:00:00+01:00</c:v>
                </c:pt>
                <c:pt idx="694">
                  <c:v>2022-01-29 22:00:00+01:00</c:v>
                </c:pt>
                <c:pt idx="695">
                  <c:v>2022-01-29 23:00:00+01:00</c:v>
                </c:pt>
                <c:pt idx="696">
                  <c:v>2022-01-30 00:00:00+01:00</c:v>
                </c:pt>
                <c:pt idx="697">
                  <c:v>2022-01-30 01:00:00+01:00</c:v>
                </c:pt>
                <c:pt idx="698">
                  <c:v>2022-01-30 02:00:00+01:00</c:v>
                </c:pt>
                <c:pt idx="699">
                  <c:v>2022-01-30 03:00:00+01:00</c:v>
                </c:pt>
                <c:pt idx="700">
                  <c:v>2022-01-30 04:00:00+01:00</c:v>
                </c:pt>
                <c:pt idx="701">
                  <c:v>2022-01-30 05:00:00+01:00</c:v>
                </c:pt>
                <c:pt idx="702">
                  <c:v>2022-01-30 06:00:00+01:00</c:v>
                </c:pt>
                <c:pt idx="703">
                  <c:v>2022-01-30 07:00:00+01:00</c:v>
                </c:pt>
                <c:pt idx="704">
                  <c:v>2022-01-30 08:00:00+01:00</c:v>
                </c:pt>
                <c:pt idx="705">
                  <c:v>2022-01-30 09:00:00+01:00</c:v>
                </c:pt>
                <c:pt idx="706">
                  <c:v>2022-01-30 10:00:00+01:00</c:v>
                </c:pt>
                <c:pt idx="707">
                  <c:v>2022-01-30 11:00:00+01:00</c:v>
                </c:pt>
                <c:pt idx="708">
                  <c:v>2022-01-30 12:00:00+01:00</c:v>
                </c:pt>
                <c:pt idx="709">
                  <c:v>2022-01-30 13:00:00+01:00</c:v>
                </c:pt>
                <c:pt idx="710">
                  <c:v>2022-01-30 14:00:00+01:00</c:v>
                </c:pt>
                <c:pt idx="711">
                  <c:v>2022-01-30 15:00:00+01:00</c:v>
                </c:pt>
                <c:pt idx="712">
                  <c:v>2022-01-30 16:00:00+01:00</c:v>
                </c:pt>
                <c:pt idx="713">
                  <c:v>2022-01-30 17:00:00+01:00</c:v>
                </c:pt>
                <c:pt idx="714">
                  <c:v>2022-01-30 18:00:00+01:00</c:v>
                </c:pt>
                <c:pt idx="715">
                  <c:v>2022-01-30 19:00:00+01:00</c:v>
                </c:pt>
                <c:pt idx="716">
                  <c:v>2022-01-30 20:00:00+01:00</c:v>
                </c:pt>
                <c:pt idx="717">
                  <c:v>2022-01-30 21:00:00+01:00</c:v>
                </c:pt>
                <c:pt idx="718">
                  <c:v>2022-01-30 22:00:00+01:00</c:v>
                </c:pt>
                <c:pt idx="719">
                  <c:v>2022-01-30 23:00:00+01:00</c:v>
                </c:pt>
                <c:pt idx="720">
                  <c:v>2022-01-31 00:00:00+01:00</c:v>
                </c:pt>
                <c:pt idx="721">
                  <c:v>2022-01-31 01:00:00+01:00</c:v>
                </c:pt>
                <c:pt idx="722">
                  <c:v>2022-01-31 02:00:00+01:00</c:v>
                </c:pt>
                <c:pt idx="723">
                  <c:v>2022-01-31 03:00:00+01:00</c:v>
                </c:pt>
                <c:pt idx="724">
                  <c:v>2022-01-31 04:00:00+01:00</c:v>
                </c:pt>
                <c:pt idx="725">
                  <c:v>2022-01-31 05:00:00+01:00</c:v>
                </c:pt>
                <c:pt idx="726">
                  <c:v>2022-01-31 06:00:00+01:00</c:v>
                </c:pt>
                <c:pt idx="727">
                  <c:v>2022-01-31 07:00:00+01:00</c:v>
                </c:pt>
                <c:pt idx="728">
                  <c:v>2022-01-31 08:00:00+01:00</c:v>
                </c:pt>
                <c:pt idx="729">
                  <c:v>2022-01-31 09:00:00+01:00</c:v>
                </c:pt>
                <c:pt idx="730">
                  <c:v>2022-01-31 10:00:00+01:00</c:v>
                </c:pt>
                <c:pt idx="731">
                  <c:v>2022-01-31 11:00:00+01:00</c:v>
                </c:pt>
                <c:pt idx="732">
                  <c:v>2022-01-31 12:00:00+01:00</c:v>
                </c:pt>
                <c:pt idx="733">
                  <c:v>2022-01-31 13:00:00+01:00</c:v>
                </c:pt>
                <c:pt idx="734">
                  <c:v>2022-01-31 14:00:00+01:00</c:v>
                </c:pt>
                <c:pt idx="735">
                  <c:v>2022-01-31 15:00:00+01:00</c:v>
                </c:pt>
                <c:pt idx="736">
                  <c:v>2022-01-31 16:00:00+01:00</c:v>
                </c:pt>
                <c:pt idx="737">
                  <c:v>2022-01-31 17:00:00+01:00</c:v>
                </c:pt>
                <c:pt idx="738">
                  <c:v>2022-01-31 18:00:00+01:00</c:v>
                </c:pt>
                <c:pt idx="739">
                  <c:v>2022-01-31 19:00:00+01:00</c:v>
                </c:pt>
                <c:pt idx="740">
                  <c:v>2022-01-31 20:00:00+01:00</c:v>
                </c:pt>
                <c:pt idx="741">
                  <c:v>2022-01-31 21:00:00+01:00</c:v>
                </c:pt>
                <c:pt idx="742">
                  <c:v>2022-01-31 22:00:00+01:00</c:v>
                </c:pt>
                <c:pt idx="743">
                  <c:v>2022-01-31 23:00:00+01:00</c:v>
                </c:pt>
                <c:pt idx="744">
                  <c:v>2022-02-01 00:00:00+01:00</c:v>
                </c:pt>
                <c:pt idx="745">
                  <c:v>2022-02-01 01:00:00+01:00</c:v>
                </c:pt>
                <c:pt idx="746">
                  <c:v>2022-02-01 02:00:00+01:00</c:v>
                </c:pt>
                <c:pt idx="747">
                  <c:v>2022-02-01 03:00:00+01:00</c:v>
                </c:pt>
                <c:pt idx="748">
                  <c:v>2022-02-01 04:00:00+01:00</c:v>
                </c:pt>
                <c:pt idx="749">
                  <c:v>2022-02-01 05:00:00+01:00</c:v>
                </c:pt>
                <c:pt idx="750">
                  <c:v>2022-02-01 06:00:00+01:00</c:v>
                </c:pt>
                <c:pt idx="751">
                  <c:v>2022-02-01 07:00:00+01:00</c:v>
                </c:pt>
                <c:pt idx="752">
                  <c:v>2022-02-01 08:00:00+01:00</c:v>
                </c:pt>
                <c:pt idx="753">
                  <c:v>2022-02-01 09:00:00+01:00</c:v>
                </c:pt>
                <c:pt idx="754">
                  <c:v>2022-02-01 10:00:00+01:00</c:v>
                </c:pt>
                <c:pt idx="755">
                  <c:v>2022-02-01 11:00:00+01:00</c:v>
                </c:pt>
                <c:pt idx="756">
                  <c:v>2022-02-01 12:00:00+01:00</c:v>
                </c:pt>
                <c:pt idx="757">
                  <c:v>2022-02-01 13:00:00+01:00</c:v>
                </c:pt>
                <c:pt idx="758">
                  <c:v>2022-02-01 14:00:00+01:00</c:v>
                </c:pt>
                <c:pt idx="759">
                  <c:v>2022-02-01 15:00:00+01:00</c:v>
                </c:pt>
                <c:pt idx="760">
                  <c:v>2022-02-01 16:00:00+01:00</c:v>
                </c:pt>
                <c:pt idx="761">
                  <c:v>2022-02-01 17:00:00+01:00</c:v>
                </c:pt>
                <c:pt idx="762">
                  <c:v>2022-02-01 18:00:00+01:00</c:v>
                </c:pt>
                <c:pt idx="763">
                  <c:v>2022-02-01 19:00:00+01:00</c:v>
                </c:pt>
                <c:pt idx="764">
                  <c:v>2022-02-01 20:00:00+01:00</c:v>
                </c:pt>
                <c:pt idx="765">
                  <c:v>2022-02-01 21:00:00+01:00</c:v>
                </c:pt>
                <c:pt idx="766">
                  <c:v>2022-02-01 22:00:00+01:00</c:v>
                </c:pt>
                <c:pt idx="767">
                  <c:v>2022-02-01 23:00:00+01:00</c:v>
                </c:pt>
                <c:pt idx="768">
                  <c:v>2022-02-02 00:00:00+01:00</c:v>
                </c:pt>
                <c:pt idx="769">
                  <c:v>2022-02-02 01:00:00+01:00</c:v>
                </c:pt>
                <c:pt idx="770">
                  <c:v>2022-02-02 02:00:00+01:00</c:v>
                </c:pt>
                <c:pt idx="771">
                  <c:v>2022-02-02 03:00:00+01:00</c:v>
                </c:pt>
                <c:pt idx="772">
                  <c:v>2022-02-02 04:00:00+01:00</c:v>
                </c:pt>
                <c:pt idx="773">
                  <c:v>2022-02-02 05:00:00+01:00</c:v>
                </c:pt>
                <c:pt idx="774">
                  <c:v>2022-02-02 06:00:00+01:00</c:v>
                </c:pt>
                <c:pt idx="775">
                  <c:v>2022-02-02 07:00:00+01:00</c:v>
                </c:pt>
                <c:pt idx="776">
                  <c:v>2022-02-02 08:00:00+01:00</c:v>
                </c:pt>
                <c:pt idx="777">
                  <c:v>2022-02-02 09:00:00+01:00</c:v>
                </c:pt>
                <c:pt idx="778">
                  <c:v>2022-02-02 10:00:00+01:00</c:v>
                </c:pt>
                <c:pt idx="779">
                  <c:v>2022-02-02 11:00:00+01:00</c:v>
                </c:pt>
                <c:pt idx="780">
                  <c:v>2022-02-02 12:00:00+01:00</c:v>
                </c:pt>
                <c:pt idx="781">
                  <c:v>2022-02-02 13:00:00+01:00</c:v>
                </c:pt>
                <c:pt idx="782">
                  <c:v>2022-02-02 14:00:00+01:00</c:v>
                </c:pt>
                <c:pt idx="783">
                  <c:v>2022-02-02 15:00:00+01:00</c:v>
                </c:pt>
                <c:pt idx="784">
                  <c:v>2022-02-02 16:00:00+01:00</c:v>
                </c:pt>
                <c:pt idx="785">
                  <c:v>2022-02-02 17:00:00+01:00</c:v>
                </c:pt>
                <c:pt idx="786">
                  <c:v>2022-02-02 18:00:00+01:00</c:v>
                </c:pt>
                <c:pt idx="787">
                  <c:v>2022-02-02 19:00:00+01:00</c:v>
                </c:pt>
                <c:pt idx="788">
                  <c:v>2022-02-02 20:00:00+01:00</c:v>
                </c:pt>
                <c:pt idx="789">
                  <c:v>2022-02-02 21:00:00+01:00</c:v>
                </c:pt>
                <c:pt idx="790">
                  <c:v>2022-02-02 22:00:00+01:00</c:v>
                </c:pt>
                <c:pt idx="791">
                  <c:v>2022-02-02 23:00:00+01:00</c:v>
                </c:pt>
                <c:pt idx="792">
                  <c:v>2022-02-03 00:00:00+01:00</c:v>
                </c:pt>
                <c:pt idx="793">
                  <c:v>2022-02-03 01:00:00+01:00</c:v>
                </c:pt>
                <c:pt idx="794">
                  <c:v>2022-02-03 02:00:00+01:00</c:v>
                </c:pt>
                <c:pt idx="795">
                  <c:v>2022-02-03 03:00:00+01:00</c:v>
                </c:pt>
                <c:pt idx="796">
                  <c:v>2022-02-03 04:00:00+01:00</c:v>
                </c:pt>
                <c:pt idx="797">
                  <c:v>2022-02-03 05:00:00+01:00</c:v>
                </c:pt>
                <c:pt idx="798">
                  <c:v>2022-02-03 06:00:00+01:00</c:v>
                </c:pt>
                <c:pt idx="799">
                  <c:v>2022-02-03 07:00:00+01:00</c:v>
                </c:pt>
                <c:pt idx="800">
                  <c:v>2022-02-03 08:00:00+01:00</c:v>
                </c:pt>
                <c:pt idx="801">
                  <c:v>2022-02-03 09:00:00+01:00</c:v>
                </c:pt>
                <c:pt idx="802">
                  <c:v>2022-02-03 10:00:00+01:00</c:v>
                </c:pt>
                <c:pt idx="803">
                  <c:v>2022-02-03 11:00:00+01:00</c:v>
                </c:pt>
                <c:pt idx="804">
                  <c:v>2022-02-03 12:00:00+01:00</c:v>
                </c:pt>
                <c:pt idx="805">
                  <c:v>2022-02-03 13:00:00+01:00</c:v>
                </c:pt>
                <c:pt idx="806">
                  <c:v>2022-02-03 14:00:00+01:00</c:v>
                </c:pt>
                <c:pt idx="807">
                  <c:v>2022-02-03 15:00:00+01:00</c:v>
                </c:pt>
                <c:pt idx="808">
                  <c:v>2022-02-03 16:00:00+01:00</c:v>
                </c:pt>
                <c:pt idx="809">
                  <c:v>2022-02-03 17:00:00+01:00</c:v>
                </c:pt>
                <c:pt idx="810">
                  <c:v>2022-02-03 18:00:00+01:00</c:v>
                </c:pt>
                <c:pt idx="811">
                  <c:v>2022-02-03 19:00:00+01:00</c:v>
                </c:pt>
                <c:pt idx="812">
                  <c:v>2022-02-03 20:00:00+01:00</c:v>
                </c:pt>
                <c:pt idx="813">
                  <c:v>2022-02-03 21:00:00+01:00</c:v>
                </c:pt>
                <c:pt idx="814">
                  <c:v>2022-02-03 22:00:00+01:00</c:v>
                </c:pt>
                <c:pt idx="815">
                  <c:v>2022-02-03 23:00:00+01:00</c:v>
                </c:pt>
                <c:pt idx="816">
                  <c:v>2022-02-04 00:00:00+01:00</c:v>
                </c:pt>
                <c:pt idx="817">
                  <c:v>2022-02-04 01:00:00+01:00</c:v>
                </c:pt>
                <c:pt idx="818">
                  <c:v>2022-02-04 02:00:00+01:00</c:v>
                </c:pt>
                <c:pt idx="819">
                  <c:v>2022-02-04 03:00:00+01:00</c:v>
                </c:pt>
                <c:pt idx="820">
                  <c:v>2022-02-04 04:00:00+01:00</c:v>
                </c:pt>
                <c:pt idx="821">
                  <c:v>2022-02-04 05:00:00+01:00</c:v>
                </c:pt>
                <c:pt idx="822">
                  <c:v>2022-02-04 06:00:00+01:00</c:v>
                </c:pt>
                <c:pt idx="823">
                  <c:v>2022-02-04 07:00:00+01:00</c:v>
                </c:pt>
                <c:pt idx="824">
                  <c:v>2022-02-04 08:00:00+01:00</c:v>
                </c:pt>
                <c:pt idx="825">
                  <c:v>2022-02-04 09:00:00+01:00</c:v>
                </c:pt>
                <c:pt idx="826">
                  <c:v>2022-02-04 10:00:00+01:00</c:v>
                </c:pt>
                <c:pt idx="827">
                  <c:v>2022-02-04 11:00:00+01:00</c:v>
                </c:pt>
                <c:pt idx="828">
                  <c:v>2022-02-04 12:00:00+01:00</c:v>
                </c:pt>
                <c:pt idx="829">
                  <c:v>2022-02-04 13:00:00+01:00</c:v>
                </c:pt>
                <c:pt idx="830">
                  <c:v>2022-02-04 14:00:00+01:00</c:v>
                </c:pt>
                <c:pt idx="831">
                  <c:v>2022-02-04 15:00:00+01:00</c:v>
                </c:pt>
                <c:pt idx="832">
                  <c:v>2022-02-04 16:00:00+01:00</c:v>
                </c:pt>
                <c:pt idx="833">
                  <c:v>2022-02-04 17:00:00+01:00</c:v>
                </c:pt>
                <c:pt idx="834">
                  <c:v>2022-02-04 18:00:00+01:00</c:v>
                </c:pt>
                <c:pt idx="835">
                  <c:v>2022-02-04 19:00:00+01:00</c:v>
                </c:pt>
                <c:pt idx="836">
                  <c:v>2022-02-04 20:00:00+01:00</c:v>
                </c:pt>
                <c:pt idx="837">
                  <c:v>2022-02-04 21:00:00+01:00</c:v>
                </c:pt>
                <c:pt idx="838">
                  <c:v>2022-02-04 22:00:00+01:00</c:v>
                </c:pt>
                <c:pt idx="839">
                  <c:v>2022-02-04 23:00:00+01:00</c:v>
                </c:pt>
                <c:pt idx="840">
                  <c:v>2022-02-05 00:00:00+01:00</c:v>
                </c:pt>
                <c:pt idx="841">
                  <c:v>2022-02-05 01:00:00+01:00</c:v>
                </c:pt>
                <c:pt idx="842">
                  <c:v>2022-02-05 02:00:00+01:00</c:v>
                </c:pt>
                <c:pt idx="843">
                  <c:v>2022-02-05 03:00:00+01:00</c:v>
                </c:pt>
                <c:pt idx="844">
                  <c:v>2022-02-05 04:00:00+01:00</c:v>
                </c:pt>
                <c:pt idx="845">
                  <c:v>2022-02-05 05:00:00+01:00</c:v>
                </c:pt>
                <c:pt idx="846">
                  <c:v>2022-02-05 06:00:00+01:00</c:v>
                </c:pt>
                <c:pt idx="847">
                  <c:v>2022-02-05 07:00:00+01:00</c:v>
                </c:pt>
                <c:pt idx="848">
                  <c:v>2022-02-05 08:00:00+01:00</c:v>
                </c:pt>
                <c:pt idx="849">
                  <c:v>2022-02-05 09:00:00+01:00</c:v>
                </c:pt>
                <c:pt idx="850">
                  <c:v>2022-02-05 10:00:00+01:00</c:v>
                </c:pt>
                <c:pt idx="851">
                  <c:v>2022-02-05 11:00:00+01:00</c:v>
                </c:pt>
                <c:pt idx="852">
                  <c:v>2022-02-05 12:00:00+01:00</c:v>
                </c:pt>
                <c:pt idx="853">
                  <c:v>2022-02-05 13:00:00+01:00</c:v>
                </c:pt>
                <c:pt idx="854">
                  <c:v>2022-02-05 14:00:00+01:00</c:v>
                </c:pt>
                <c:pt idx="855">
                  <c:v>2022-02-05 15:00:00+01:00</c:v>
                </c:pt>
                <c:pt idx="856">
                  <c:v>2022-02-05 16:00:00+01:00</c:v>
                </c:pt>
                <c:pt idx="857">
                  <c:v>2022-02-05 17:00:00+01:00</c:v>
                </c:pt>
                <c:pt idx="858">
                  <c:v>2022-02-05 18:00:00+01:00</c:v>
                </c:pt>
                <c:pt idx="859">
                  <c:v>2022-02-05 19:00:00+01:00</c:v>
                </c:pt>
                <c:pt idx="860">
                  <c:v>2022-02-05 20:00:00+01:00</c:v>
                </c:pt>
                <c:pt idx="861">
                  <c:v>2022-02-05 21:00:00+01:00</c:v>
                </c:pt>
                <c:pt idx="862">
                  <c:v>2022-02-05 22:00:00+01:00</c:v>
                </c:pt>
                <c:pt idx="863">
                  <c:v>2022-02-05 23:00:00+01:00</c:v>
                </c:pt>
                <c:pt idx="864">
                  <c:v>2022-02-06 00:00:00+01:00</c:v>
                </c:pt>
                <c:pt idx="865">
                  <c:v>2022-02-06 01:00:00+01:00</c:v>
                </c:pt>
                <c:pt idx="866">
                  <c:v>2022-02-06 02:00:00+01:00</c:v>
                </c:pt>
                <c:pt idx="867">
                  <c:v>2022-02-06 03:00:00+01:00</c:v>
                </c:pt>
                <c:pt idx="868">
                  <c:v>2022-02-06 04:00:00+01:00</c:v>
                </c:pt>
                <c:pt idx="869">
                  <c:v>2022-02-06 05:00:00+01:00</c:v>
                </c:pt>
                <c:pt idx="870">
                  <c:v>2022-02-06 06:00:00+01:00</c:v>
                </c:pt>
                <c:pt idx="871">
                  <c:v>2022-02-06 07:00:00+01:00</c:v>
                </c:pt>
                <c:pt idx="872">
                  <c:v>2022-02-06 08:00:00+01:00</c:v>
                </c:pt>
                <c:pt idx="873">
                  <c:v>2022-02-06 09:00:00+01:00</c:v>
                </c:pt>
                <c:pt idx="874">
                  <c:v>2022-02-06 10:00:00+01:00</c:v>
                </c:pt>
                <c:pt idx="875">
                  <c:v>2022-02-06 11:00:00+01:00</c:v>
                </c:pt>
                <c:pt idx="876">
                  <c:v>2022-02-06 12:00:00+01:00</c:v>
                </c:pt>
                <c:pt idx="877">
                  <c:v>2022-02-06 13:00:00+01:00</c:v>
                </c:pt>
                <c:pt idx="878">
                  <c:v>2022-02-06 14:00:00+01:00</c:v>
                </c:pt>
                <c:pt idx="879">
                  <c:v>2022-02-06 15:00:00+01:00</c:v>
                </c:pt>
                <c:pt idx="880">
                  <c:v>2022-02-06 16:00:00+01:00</c:v>
                </c:pt>
                <c:pt idx="881">
                  <c:v>2022-02-06 17:00:00+01:00</c:v>
                </c:pt>
                <c:pt idx="882">
                  <c:v>2022-02-06 18:00:00+01:00</c:v>
                </c:pt>
                <c:pt idx="883">
                  <c:v>2022-02-06 19:00:00+01:00</c:v>
                </c:pt>
                <c:pt idx="884">
                  <c:v>2022-02-06 20:00:00+01:00</c:v>
                </c:pt>
                <c:pt idx="885">
                  <c:v>2022-02-06 21:00:00+01:00</c:v>
                </c:pt>
                <c:pt idx="886">
                  <c:v>2022-02-06 22:00:00+01:00</c:v>
                </c:pt>
                <c:pt idx="887">
                  <c:v>2022-02-06 23:00:00+01:00</c:v>
                </c:pt>
                <c:pt idx="888">
                  <c:v>2022-02-07 00:00:00+01:00</c:v>
                </c:pt>
                <c:pt idx="889">
                  <c:v>2022-02-07 01:00:00+01:00</c:v>
                </c:pt>
                <c:pt idx="890">
                  <c:v>2022-02-07 02:00:00+01:00</c:v>
                </c:pt>
                <c:pt idx="891">
                  <c:v>2022-02-07 03:00:00+01:00</c:v>
                </c:pt>
                <c:pt idx="892">
                  <c:v>2022-02-07 04:00:00+01:00</c:v>
                </c:pt>
                <c:pt idx="893">
                  <c:v>2022-02-07 05:00:00+01:00</c:v>
                </c:pt>
                <c:pt idx="894">
                  <c:v>2022-02-07 06:00:00+01:00</c:v>
                </c:pt>
                <c:pt idx="895">
                  <c:v>2022-02-07 07:00:00+01:00</c:v>
                </c:pt>
                <c:pt idx="896">
                  <c:v>2022-02-07 08:00:00+01:00</c:v>
                </c:pt>
                <c:pt idx="897">
                  <c:v>2022-02-07 09:00:00+01:00</c:v>
                </c:pt>
                <c:pt idx="898">
                  <c:v>2022-02-07 10:00:00+01:00</c:v>
                </c:pt>
                <c:pt idx="899">
                  <c:v>2022-02-07 11:00:00+01:00</c:v>
                </c:pt>
                <c:pt idx="900">
                  <c:v>2022-02-07 12:00:00+01:00</c:v>
                </c:pt>
                <c:pt idx="901">
                  <c:v>2022-02-07 13:00:00+01:00</c:v>
                </c:pt>
                <c:pt idx="902">
                  <c:v>2022-02-07 14:00:00+01:00</c:v>
                </c:pt>
                <c:pt idx="903">
                  <c:v>2022-02-07 15:00:00+01:00</c:v>
                </c:pt>
                <c:pt idx="904">
                  <c:v>2022-02-07 16:00:00+01:00</c:v>
                </c:pt>
                <c:pt idx="905">
                  <c:v>2022-02-07 17:00:00+01:00</c:v>
                </c:pt>
                <c:pt idx="906">
                  <c:v>2022-02-07 18:00:00+01:00</c:v>
                </c:pt>
                <c:pt idx="907">
                  <c:v>2022-02-07 19:00:00+01:00</c:v>
                </c:pt>
                <c:pt idx="908">
                  <c:v>2022-02-07 20:00:00+01:00</c:v>
                </c:pt>
                <c:pt idx="909">
                  <c:v>2022-02-07 21:00:00+01:00</c:v>
                </c:pt>
                <c:pt idx="910">
                  <c:v>2022-02-07 22:00:00+01:00</c:v>
                </c:pt>
                <c:pt idx="911">
                  <c:v>2022-02-07 23:00:00+01:00</c:v>
                </c:pt>
                <c:pt idx="912">
                  <c:v>2022-02-08 00:00:00+01:00</c:v>
                </c:pt>
                <c:pt idx="913">
                  <c:v>2022-02-08 01:00:00+01:00</c:v>
                </c:pt>
                <c:pt idx="914">
                  <c:v>2022-02-08 02:00:00+01:00</c:v>
                </c:pt>
                <c:pt idx="915">
                  <c:v>2022-02-08 03:00:00+01:00</c:v>
                </c:pt>
                <c:pt idx="916">
                  <c:v>2022-02-08 04:00:00+01:00</c:v>
                </c:pt>
                <c:pt idx="917">
                  <c:v>2022-02-08 05:00:00+01:00</c:v>
                </c:pt>
                <c:pt idx="918">
                  <c:v>2022-02-08 06:00:00+01:00</c:v>
                </c:pt>
                <c:pt idx="919">
                  <c:v>2022-02-08 07:00:00+01:00</c:v>
                </c:pt>
                <c:pt idx="920">
                  <c:v>2022-02-08 08:00:00+01:00</c:v>
                </c:pt>
                <c:pt idx="921">
                  <c:v>2022-02-08 09:00:00+01:00</c:v>
                </c:pt>
                <c:pt idx="922">
                  <c:v>2022-02-08 10:00:00+01:00</c:v>
                </c:pt>
                <c:pt idx="923">
                  <c:v>2022-02-08 11:00:00+01:00</c:v>
                </c:pt>
                <c:pt idx="924">
                  <c:v>2022-02-08 12:00:00+01:00</c:v>
                </c:pt>
                <c:pt idx="925">
                  <c:v>2022-02-08 13:00:00+01:00</c:v>
                </c:pt>
                <c:pt idx="926">
                  <c:v>2022-02-08 14:00:00+01:00</c:v>
                </c:pt>
                <c:pt idx="927">
                  <c:v>2022-02-08 15:00:00+01:00</c:v>
                </c:pt>
                <c:pt idx="928">
                  <c:v>2022-02-08 16:00:00+01:00</c:v>
                </c:pt>
                <c:pt idx="929">
                  <c:v>2022-02-08 17:00:00+01:00</c:v>
                </c:pt>
                <c:pt idx="930">
                  <c:v>2022-02-08 18:00:00+01:00</c:v>
                </c:pt>
                <c:pt idx="931">
                  <c:v>2022-02-08 19:00:00+01:00</c:v>
                </c:pt>
                <c:pt idx="932">
                  <c:v>2022-02-08 20:00:00+01:00</c:v>
                </c:pt>
                <c:pt idx="933">
                  <c:v>2022-02-08 21:00:00+01:00</c:v>
                </c:pt>
                <c:pt idx="934">
                  <c:v>2022-02-08 22:00:00+01:00</c:v>
                </c:pt>
                <c:pt idx="935">
                  <c:v>2022-02-08 23:00:00+01:00</c:v>
                </c:pt>
                <c:pt idx="936">
                  <c:v>2022-02-09 00:00:00+01:00</c:v>
                </c:pt>
                <c:pt idx="937">
                  <c:v>2022-02-09 01:00:00+01:00</c:v>
                </c:pt>
                <c:pt idx="938">
                  <c:v>2022-02-09 02:00:00+01:00</c:v>
                </c:pt>
                <c:pt idx="939">
                  <c:v>2022-02-09 03:00:00+01:00</c:v>
                </c:pt>
                <c:pt idx="940">
                  <c:v>2022-02-09 04:00:00+01:00</c:v>
                </c:pt>
                <c:pt idx="941">
                  <c:v>2022-02-09 05:00:00+01:00</c:v>
                </c:pt>
                <c:pt idx="942">
                  <c:v>2022-02-09 06:00:00+01:00</c:v>
                </c:pt>
                <c:pt idx="943">
                  <c:v>2022-02-09 07:00:00+01:00</c:v>
                </c:pt>
                <c:pt idx="944">
                  <c:v>2022-02-09 08:00:00+01:00</c:v>
                </c:pt>
                <c:pt idx="945">
                  <c:v>2022-02-09 09:00:00+01:00</c:v>
                </c:pt>
                <c:pt idx="946">
                  <c:v>2022-02-09 10:00:00+01:00</c:v>
                </c:pt>
                <c:pt idx="947">
                  <c:v>2022-02-09 11:00:00+01:00</c:v>
                </c:pt>
                <c:pt idx="948">
                  <c:v>2022-02-09 12:00:00+01:00</c:v>
                </c:pt>
                <c:pt idx="949">
                  <c:v>2022-02-09 13:00:00+01:00</c:v>
                </c:pt>
                <c:pt idx="950">
                  <c:v>2022-02-09 14:00:00+01:00</c:v>
                </c:pt>
                <c:pt idx="951">
                  <c:v>2022-02-09 15:00:00+01:00</c:v>
                </c:pt>
                <c:pt idx="952">
                  <c:v>2022-02-09 16:00:00+01:00</c:v>
                </c:pt>
                <c:pt idx="953">
                  <c:v>2022-02-09 17:00:00+01:00</c:v>
                </c:pt>
                <c:pt idx="954">
                  <c:v>2022-02-09 18:00:00+01:00</c:v>
                </c:pt>
                <c:pt idx="955">
                  <c:v>2022-02-09 19:00:00+01:00</c:v>
                </c:pt>
                <c:pt idx="956">
                  <c:v>2022-02-09 20:00:00+01:00</c:v>
                </c:pt>
                <c:pt idx="957">
                  <c:v>2022-02-09 21:00:00+01:00</c:v>
                </c:pt>
                <c:pt idx="958">
                  <c:v>2022-02-09 22:00:00+01:00</c:v>
                </c:pt>
                <c:pt idx="959">
                  <c:v>2022-02-09 23:00:00+01:00</c:v>
                </c:pt>
                <c:pt idx="960">
                  <c:v>2022-02-10 00:00:00+01:00</c:v>
                </c:pt>
                <c:pt idx="961">
                  <c:v>2022-02-10 01:00:00+01:00</c:v>
                </c:pt>
                <c:pt idx="962">
                  <c:v>2022-02-10 02:00:00+01:00</c:v>
                </c:pt>
                <c:pt idx="963">
                  <c:v>2022-02-10 03:00:00+01:00</c:v>
                </c:pt>
                <c:pt idx="964">
                  <c:v>2022-02-10 04:00:00+01:00</c:v>
                </c:pt>
                <c:pt idx="965">
                  <c:v>2022-02-10 05:00:00+01:00</c:v>
                </c:pt>
                <c:pt idx="966">
                  <c:v>2022-02-10 06:00:00+01:00</c:v>
                </c:pt>
                <c:pt idx="967">
                  <c:v>2022-02-10 07:00:00+01:00</c:v>
                </c:pt>
                <c:pt idx="968">
                  <c:v>2022-02-10 08:00:00+01:00</c:v>
                </c:pt>
                <c:pt idx="969">
                  <c:v>2022-02-10 09:00:00+01:00</c:v>
                </c:pt>
                <c:pt idx="970">
                  <c:v>2022-02-10 10:00:00+01:00</c:v>
                </c:pt>
                <c:pt idx="971">
                  <c:v>2022-02-10 11:00:00+01:00</c:v>
                </c:pt>
                <c:pt idx="972">
                  <c:v>2022-02-10 12:00:00+01:00</c:v>
                </c:pt>
                <c:pt idx="973">
                  <c:v>2022-02-10 13:00:00+01:00</c:v>
                </c:pt>
                <c:pt idx="974">
                  <c:v>2022-02-10 14:00:00+01:00</c:v>
                </c:pt>
                <c:pt idx="975">
                  <c:v>2022-02-10 15:00:00+01:00</c:v>
                </c:pt>
                <c:pt idx="976">
                  <c:v>2022-02-10 16:00:00+01:00</c:v>
                </c:pt>
                <c:pt idx="977">
                  <c:v>2022-02-10 17:00:00+01:00</c:v>
                </c:pt>
                <c:pt idx="978">
                  <c:v>2022-02-10 18:00:00+01:00</c:v>
                </c:pt>
                <c:pt idx="979">
                  <c:v>2022-02-10 19:00:00+01:00</c:v>
                </c:pt>
                <c:pt idx="980">
                  <c:v>2022-02-10 20:00:00+01:00</c:v>
                </c:pt>
                <c:pt idx="981">
                  <c:v>2022-02-10 21:00:00+01:00</c:v>
                </c:pt>
                <c:pt idx="982">
                  <c:v>2022-02-10 22:00:00+01:00</c:v>
                </c:pt>
                <c:pt idx="983">
                  <c:v>2022-02-10 23:00:00+01:00</c:v>
                </c:pt>
                <c:pt idx="984">
                  <c:v>2022-02-11 00:00:00+01:00</c:v>
                </c:pt>
                <c:pt idx="985">
                  <c:v>2022-02-11 01:00:00+01:00</c:v>
                </c:pt>
                <c:pt idx="986">
                  <c:v>2022-02-11 02:00:00+01:00</c:v>
                </c:pt>
                <c:pt idx="987">
                  <c:v>2022-02-11 03:00:00+01:00</c:v>
                </c:pt>
                <c:pt idx="988">
                  <c:v>2022-02-11 04:00:00+01:00</c:v>
                </c:pt>
                <c:pt idx="989">
                  <c:v>2022-02-11 05:00:00+01:00</c:v>
                </c:pt>
                <c:pt idx="990">
                  <c:v>2022-02-11 06:00:00+01:00</c:v>
                </c:pt>
                <c:pt idx="991">
                  <c:v>2022-02-11 07:00:00+01:00</c:v>
                </c:pt>
                <c:pt idx="992">
                  <c:v>2022-02-11 08:00:00+01:00</c:v>
                </c:pt>
                <c:pt idx="993">
                  <c:v>2022-02-11 09:00:00+01:00</c:v>
                </c:pt>
                <c:pt idx="994">
                  <c:v>2022-02-11 10:00:00+01:00</c:v>
                </c:pt>
                <c:pt idx="995">
                  <c:v>2022-02-11 11:00:00+01:00</c:v>
                </c:pt>
                <c:pt idx="996">
                  <c:v>2022-02-11 12:00:00+01:00</c:v>
                </c:pt>
                <c:pt idx="997">
                  <c:v>2022-02-11 13:00:00+01:00</c:v>
                </c:pt>
                <c:pt idx="998">
                  <c:v>2022-02-11 14:00:00+01:00</c:v>
                </c:pt>
                <c:pt idx="999">
                  <c:v>2022-02-11 15:00:00+01:00</c:v>
                </c:pt>
                <c:pt idx="1000">
                  <c:v>2022-02-11 16:00:00+01:00</c:v>
                </c:pt>
                <c:pt idx="1001">
                  <c:v>2022-02-11 17:00:00+01:00</c:v>
                </c:pt>
                <c:pt idx="1002">
                  <c:v>2022-02-11 18:00:00+01:00</c:v>
                </c:pt>
                <c:pt idx="1003">
                  <c:v>2022-02-11 19:00:00+01:00</c:v>
                </c:pt>
                <c:pt idx="1004">
                  <c:v>2022-02-11 20:00:00+01:00</c:v>
                </c:pt>
                <c:pt idx="1005">
                  <c:v>2022-02-11 21:00:00+01:00</c:v>
                </c:pt>
                <c:pt idx="1006">
                  <c:v>2022-02-11 22:00:00+01:00</c:v>
                </c:pt>
                <c:pt idx="1007">
                  <c:v>2022-02-11 23:00:00+01:00</c:v>
                </c:pt>
                <c:pt idx="1008">
                  <c:v>2022-02-12 00:00:00+01:00</c:v>
                </c:pt>
                <c:pt idx="1009">
                  <c:v>2022-02-12 01:00:00+01:00</c:v>
                </c:pt>
                <c:pt idx="1010">
                  <c:v>2022-02-12 02:00:00+01:00</c:v>
                </c:pt>
                <c:pt idx="1011">
                  <c:v>2022-02-12 03:00:00+01:00</c:v>
                </c:pt>
                <c:pt idx="1012">
                  <c:v>2022-02-12 04:00:00+01:00</c:v>
                </c:pt>
                <c:pt idx="1013">
                  <c:v>2022-02-12 05:00:00+01:00</c:v>
                </c:pt>
                <c:pt idx="1014">
                  <c:v>2022-02-12 06:00:00+01:00</c:v>
                </c:pt>
                <c:pt idx="1015">
                  <c:v>2022-02-12 07:00:00+01:00</c:v>
                </c:pt>
                <c:pt idx="1016">
                  <c:v>2022-02-12 08:00:00+01:00</c:v>
                </c:pt>
                <c:pt idx="1017">
                  <c:v>2022-02-12 09:00:00+01:00</c:v>
                </c:pt>
                <c:pt idx="1018">
                  <c:v>2022-02-12 10:00:00+01:00</c:v>
                </c:pt>
                <c:pt idx="1019">
                  <c:v>2022-02-12 11:00:00+01:00</c:v>
                </c:pt>
                <c:pt idx="1020">
                  <c:v>2022-02-12 12:00:00+01:00</c:v>
                </c:pt>
                <c:pt idx="1021">
                  <c:v>2022-02-12 13:00:00+01:00</c:v>
                </c:pt>
                <c:pt idx="1022">
                  <c:v>2022-02-12 14:00:00+01:00</c:v>
                </c:pt>
                <c:pt idx="1023">
                  <c:v>2022-02-12 15:00:00+01:00</c:v>
                </c:pt>
                <c:pt idx="1024">
                  <c:v>2022-02-12 16:00:00+01:00</c:v>
                </c:pt>
                <c:pt idx="1025">
                  <c:v>2022-02-12 17:00:00+01:00</c:v>
                </c:pt>
                <c:pt idx="1026">
                  <c:v>2022-02-12 18:00:00+01:00</c:v>
                </c:pt>
                <c:pt idx="1027">
                  <c:v>2022-02-12 19:00:00+01:00</c:v>
                </c:pt>
                <c:pt idx="1028">
                  <c:v>2022-02-12 20:00:00+01:00</c:v>
                </c:pt>
                <c:pt idx="1029">
                  <c:v>2022-02-12 21:00:00+01:00</c:v>
                </c:pt>
                <c:pt idx="1030">
                  <c:v>2022-02-12 22:00:00+01:00</c:v>
                </c:pt>
                <c:pt idx="1031">
                  <c:v>2022-02-12 23:00:00+01:00</c:v>
                </c:pt>
                <c:pt idx="1032">
                  <c:v>2022-02-13 00:00:00+01:00</c:v>
                </c:pt>
                <c:pt idx="1033">
                  <c:v>2022-02-13 01:00:00+01:00</c:v>
                </c:pt>
                <c:pt idx="1034">
                  <c:v>2022-02-13 02:00:00+01:00</c:v>
                </c:pt>
                <c:pt idx="1035">
                  <c:v>2022-02-13 03:00:00+01:00</c:v>
                </c:pt>
                <c:pt idx="1036">
                  <c:v>2022-02-13 04:00:00+01:00</c:v>
                </c:pt>
                <c:pt idx="1037">
                  <c:v>2022-02-13 05:00:00+01:00</c:v>
                </c:pt>
                <c:pt idx="1038">
                  <c:v>2022-02-13 06:00:00+01:00</c:v>
                </c:pt>
                <c:pt idx="1039">
                  <c:v>2022-02-13 07:00:00+01:00</c:v>
                </c:pt>
                <c:pt idx="1040">
                  <c:v>2022-02-13 08:00:00+01:00</c:v>
                </c:pt>
                <c:pt idx="1041">
                  <c:v>2022-02-13 09:00:00+01:00</c:v>
                </c:pt>
                <c:pt idx="1042">
                  <c:v>2022-02-13 10:00:00+01:00</c:v>
                </c:pt>
                <c:pt idx="1043">
                  <c:v>2022-02-13 11:00:00+01:00</c:v>
                </c:pt>
                <c:pt idx="1044">
                  <c:v>2022-02-13 12:00:00+01:00</c:v>
                </c:pt>
                <c:pt idx="1045">
                  <c:v>2022-02-13 13:00:00+01:00</c:v>
                </c:pt>
                <c:pt idx="1046">
                  <c:v>2022-02-13 14:00:00+01:00</c:v>
                </c:pt>
                <c:pt idx="1047">
                  <c:v>2022-02-13 15:00:00+01:00</c:v>
                </c:pt>
                <c:pt idx="1048">
                  <c:v>2022-02-13 16:00:00+01:00</c:v>
                </c:pt>
                <c:pt idx="1049">
                  <c:v>2022-02-13 17:00:00+01:00</c:v>
                </c:pt>
                <c:pt idx="1050">
                  <c:v>2022-02-13 18:00:00+01:00</c:v>
                </c:pt>
                <c:pt idx="1051">
                  <c:v>2022-02-13 19:00:00+01:00</c:v>
                </c:pt>
                <c:pt idx="1052">
                  <c:v>2022-02-13 20:00:00+01:00</c:v>
                </c:pt>
                <c:pt idx="1053">
                  <c:v>2022-02-13 21:00:00+01:00</c:v>
                </c:pt>
                <c:pt idx="1054">
                  <c:v>2022-02-13 22:00:00+01:00</c:v>
                </c:pt>
                <c:pt idx="1055">
                  <c:v>2022-02-13 23:00:00+01:00</c:v>
                </c:pt>
                <c:pt idx="1056">
                  <c:v>2022-02-14 00:00:00+01:00</c:v>
                </c:pt>
                <c:pt idx="1057">
                  <c:v>2022-02-14 01:00:00+01:00</c:v>
                </c:pt>
                <c:pt idx="1058">
                  <c:v>2022-02-14 02:00:00+01:00</c:v>
                </c:pt>
                <c:pt idx="1059">
                  <c:v>2022-02-14 03:00:00+01:00</c:v>
                </c:pt>
                <c:pt idx="1060">
                  <c:v>2022-02-14 04:00:00+01:00</c:v>
                </c:pt>
                <c:pt idx="1061">
                  <c:v>2022-02-14 05:00:00+01:00</c:v>
                </c:pt>
                <c:pt idx="1062">
                  <c:v>2022-02-14 06:00:00+01:00</c:v>
                </c:pt>
                <c:pt idx="1063">
                  <c:v>2022-02-14 07:00:00+01:00</c:v>
                </c:pt>
                <c:pt idx="1064">
                  <c:v>2022-02-14 08:00:00+01:00</c:v>
                </c:pt>
                <c:pt idx="1065">
                  <c:v>2022-02-14 09:00:00+01:00</c:v>
                </c:pt>
                <c:pt idx="1066">
                  <c:v>2022-02-14 10:00:00+01:00</c:v>
                </c:pt>
                <c:pt idx="1067">
                  <c:v>2022-02-14 11:00:00+01:00</c:v>
                </c:pt>
                <c:pt idx="1068">
                  <c:v>2022-02-14 12:00:00+01:00</c:v>
                </c:pt>
                <c:pt idx="1069">
                  <c:v>2022-02-14 13:00:00+01:00</c:v>
                </c:pt>
                <c:pt idx="1070">
                  <c:v>2022-02-14 14:00:00+01:00</c:v>
                </c:pt>
                <c:pt idx="1071">
                  <c:v>2022-02-14 15:00:00+01:00</c:v>
                </c:pt>
                <c:pt idx="1072">
                  <c:v>2022-02-14 16:00:00+01:00</c:v>
                </c:pt>
                <c:pt idx="1073">
                  <c:v>2022-02-14 17:00:00+01:00</c:v>
                </c:pt>
                <c:pt idx="1074">
                  <c:v>2022-02-14 18:00:00+01:00</c:v>
                </c:pt>
                <c:pt idx="1075">
                  <c:v>2022-02-14 19:00:00+01:00</c:v>
                </c:pt>
                <c:pt idx="1076">
                  <c:v>2022-02-14 20:00:00+01:00</c:v>
                </c:pt>
                <c:pt idx="1077">
                  <c:v>2022-02-14 21:00:00+01:00</c:v>
                </c:pt>
                <c:pt idx="1078">
                  <c:v>2022-02-14 22:00:00+01:00</c:v>
                </c:pt>
                <c:pt idx="1079">
                  <c:v>2022-02-14 23:00:00+01:00</c:v>
                </c:pt>
                <c:pt idx="1080">
                  <c:v>2022-02-15 00:00:00+01:00</c:v>
                </c:pt>
                <c:pt idx="1081">
                  <c:v>2022-02-15 01:00:00+01:00</c:v>
                </c:pt>
                <c:pt idx="1082">
                  <c:v>2022-02-15 02:00:00+01:00</c:v>
                </c:pt>
                <c:pt idx="1083">
                  <c:v>2022-02-15 03:00:00+01:00</c:v>
                </c:pt>
                <c:pt idx="1084">
                  <c:v>2022-02-15 04:00:00+01:00</c:v>
                </c:pt>
                <c:pt idx="1085">
                  <c:v>2022-02-15 05:00:00+01:00</c:v>
                </c:pt>
                <c:pt idx="1086">
                  <c:v>2022-02-15 06:00:00+01:00</c:v>
                </c:pt>
                <c:pt idx="1087">
                  <c:v>2022-02-15 07:00:00+01:00</c:v>
                </c:pt>
                <c:pt idx="1088">
                  <c:v>2022-02-15 08:00:00+01:00</c:v>
                </c:pt>
                <c:pt idx="1089">
                  <c:v>2022-02-15 09:00:00+01:00</c:v>
                </c:pt>
                <c:pt idx="1090">
                  <c:v>2022-02-15 10:00:00+01:00</c:v>
                </c:pt>
                <c:pt idx="1091">
                  <c:v>2022-02-15 11:00:00+01:00</c:v>
                </c:pt>
                <c:pt idx="1092">
                  <c:v>2022-02-15 12:00:00+01:00</c:v>
                </c:pt>
                <c:pt idx="1093">
                  <c:v>2022-02-15 13:00:00+01:00</c:v>
                </c:pt>
                <c:pt idx="1094">
                  <c:v>2022-02-15 14:00:00+01:00</c:v>
                </c:pt>
                <c:pt idx="1095">
                  <c:v>2022-02-15 15:00:00+01:00</c:v>
                </c:pt>
                <c:pt idx="1096">
                  <c:v>2022-02-15 16:00:00+01:00</c:v>
                </c:pt>
                <c:pt idx="1097">
                  <c:v>2022-02-15 17:00:00+01:00</c:v>
                </c:pt>
                <c:pt idx="1098">
                  <c:v>2022-02-15 18:00:00+01:00</c:v>
                </c:pt>
                <c:pt idx="1099">
                  <c:v>2022-02-15 19:00:00+01:00</c:v>
                </c:pt>
                <c:pt idx="1100">
                  <c:v>2022-02-15 20:00:00+01:00</c:v>
                </c:pt>
                <c:pt idx="1101">
                  <c:v>2022-02-15 21:00:00+01:00</c:v>
                </c:pt>
                <c:pt idx="1102">
                  <c:v>2022-02-15 22:00:00+01:00</c:v>
                </c:pt>
                <c:pt idx="1103">
                  <c:v>2022-02-15 23:00:00+01:00</c:v>
                </c:pt>
                <c:pt idx="1104">
                  <c:v>2022-02-16 00:00:00+01:00</c:v>
                </c:pt>
                <c:pt idx="1105">
                  <c:v>2022-02-16 01:00:00+01:00</c:v>
                </c:pt>
                <c:pt idx="1106">
                  <c:v>2022-02-16 02:00:00+01:00</c:v>
                </c:pt>
                <c:pt idx="1107">
                  <c:v>2022-02-16 03:00:00+01:00</c:v>
                </c:pt>
                <c:pt idx="1108">
                  <c:v>2022-02-16 04:00:00+01:00</c:v>
                </c:pt>
                <c:pt idx="1109">
                  <c:v>2022-02-16 05:00:00+01:00</c:v>
                </c:pt>
                <c:pt idx="1110">
                  <c:v>2022-02-16 06:00:00+01:00</c:v>
                </c:pt>
                <c:pt idx="1111">
                  <c:v>2022-02-16 07:00:00+01:00</c:v>
                </c:pt>
                <c:pt idx="1112">
                  <c:v>2022-02-16 08:00:00+01:00</c:v>
                </c:pt>
                <c:pt idx="1113">
                  <c:v>2022-02-16 09:00:00+01:00</c:v>
                </c:pt>
                <c:pt idx="1114">
                  <c:v>2022-02-16 10:00:00+01:00</c:v>
                </c:pt>
                <c:pt idx="1115">
                  <c:v>2022-02-16 11:00:00+01:00</c:v>
                </c:pt>
                <c:pt idx="1116">
                  <c:v>2022-02-16 12:00:00+01:00</c:v>
                </c:pt>
                <c:pt idx="1117">
                  <c:v>2022-02-16 13:00:00+01:00</c:v>
                </c:pt>
                <c:pt idx="1118">
                  <c:v>2022-02-16 14:00:00+01:00</c:v>
                </c:pt>
                <c:pt idx="1119">
                  <c:v>2022-02-16 15:00:00+01:00</c:v>
                </c:pt>
                <c:pt idx="1120">
                  <c:v>2022-02-16 16:00:00+01:00</c:v>
                </c:pt>
                <c:pt idx="1121">
                  <c:v>2022-02-16 17:00:00+01:00</c:v>
                </c:pt>
                <c:pt idx="1122">
                  <c:v>2022-02-16 18:00:00+01:00</c:v>
                </c:pt>
                <c:pt idx="1123">
                  <c:v>2022-02-16 19:00:00+01:00</c:v>
                </c:pt>
                <c:pt idx="1124">
                  <c:v>2022-02-16 20:00:00+01:00</c:v>
                </c:pt>
                <c:pt idx="1125">
                  <c:v>2022-02-16 21:00:00+01:00</c:v>
                </c:pt>
                <c:pt idx="1126">
                  <c:v>2022-02-16 22:00:00+01:00</c:v>
                </c:pt>
                <c:pt idx="1127">
                  <c:v>2022-02-16 23:00:00+01:00</c:v>
                </c:pt>
                <c:pt idx="1128">
                  <c:v>2022-02-17 00:00:00+01:00</c:v>
                </c:pt>
                <c:pt idx="1129">
                  <c:v>2022-02-17 01:00:00+01:00</c:v>
                </c:pt>
                <c:pt idx="1130">
                  <c:v>2022-02-17 02:00:00+01:00</c:v>
                </c:pt>
                <c:pt idx="1131">
                  <c:v>2022-02-17 03:00:00+01:00</c:v>
                </c:pt>
                <c:pt idx="1132">
                  <c:v>2022-02-17 04:00:00+01:00</c:v>
                </c:pt>
                <c:pt idx="1133">
                  <c:v>2022-02-17 05:00:00+01:00</c:v>
                </c:pt>
                <c:pt idx="1134">
                  <c:v>2022-02-17 06:00:00+01:00</c:v>
                </c:pt>
                <c:pt idx="1135">
                  <c:v>2022-02-17 07:00:00+01:00</c:v>
                </c:pt>
                <c:pt idx="1136">
                  <c:v>2022-02-17 08:00:00+01:00</c:v>
                </c:pt>
                <c:pt idx="1137">
                  <c:v>2022-02-17 09:00:00+01:00</c:v>
                </c:pt>
                <c:pt idx="1138">
                  <c:v>2022-02-17 10:00:00+01:00</c:v>
                </c:pt>
                <c:pt idx="1139">
                  <c:v>2022-02-17 11:00:00+01:00</c:v>
                </c:pt>
                <c:pt idx="1140">
                  <c:v>2022-02-17 12:00:00+01:00</c:v>
                </c:pt>
                <c:pt idx="1141">
                  <c:v>2022-02-17 13:00:00+01:00</c:v>
                </c:pt>
                <c:pt idx="1142">
                  <c:v>2022-02-17 14:00:00+01:00</c:v>
                </c:pt>
                <c:pt idx="1143">
                  <c:v>2022-02-17 15:00:00+01:00</c:v>
                </c:pt>
                <c:pt idx="1144">
                  <c:v>2022-02-17 16:00:00+01:00</c:v>
                </c:pt>
                <c:pt idx="1145">
                  <c:v>2022-02-17 17:00:00+01:00</c:v>
                </c:pt>
                <c:pt idx="1146">
                  <c:v>2022-02-17 18:00:00+01:00</c:v>
                </c:pt>
                <c:pt idx="1147">
                  <c:v>2022-02-17 19:00:00+01:00</c:v>
                </c:pt>
                <c:pt idx="1148">
                  <c:v>2022-02-17 20:00:00+01:00</c:v>
                </c:pt>
                <c:pt idx="1149">
                  <c:v>2022-02-17 21:00:00+01:00</c:v>
                </c:pt>
                <c:pt idx="1150">
                  <c:v>2022-02-17 22:00:00+01:00</c:v>
                </c:pt>
                <c:pt idx="1151">
                  <c:v>2022-02-17 23:00:00+01:00</c:v>
                </c:pt>
                <c:pt idx="1152">
                  <c:v>2022-02-18 00:00:00+01:00</c:v>
                </c:pt>
                <c:pt idx="1153">
                  <c:v>2022-02-18 01:00:00+01:00</c:v>
                </c:pt>
                <c:pt idx="1154">
                  <c:v>2022-02-18 02:00:00+01:00</c:v>
                </c:pt>
                <c:pt idx="1155">
                  <c:v>2022-02-18 03:00:00+01:00</c:v>
                </c:pt>
                <c:pt idx="1156">
                  <c:v>2022-02-18 04:00:00+01:00</c:v>
                </c:pt>
                <c:pt idx="1157">
                  <c:v>2022-02-18 05:00:00+01:00</c:v>
                </c:pt>
                <c:pt idx="1158">
                  <c:v>2022-02-18 06:00:00+01:00</c:v>
                </c:pt>
                <c:pt idx="1159">
                  <c:v>2022-02-18 07:00:00+01:00</c:v>
                </c:pt>
                <c:pt idx="1160">
                  <c:v>2022-02-18 08:00:00+01:00</c:v>
                </c:pt>
                <c:pt idx="1161">
                  <c:v>2022-02-18 09:00:00+01:00</c:v>
                </c:pt>
                <c:pt idx="1162">
                  <c:v>2022-02-18 10:00:00+01:00</c:v>
                </c:pt>
                <c:pt idx="1163">
                  <c:v>2022-02-18 11:00:00+01:00</c:v>
                </c:pt>
                <c:pt idx="1164">
                  <c:v>2022-02-18 12:00:00+01:00</c:v>
                </c:pt>
                <c:pt idx="1165">
                  <c:v>2022-02-18 13:00:00+01:00</c:v>
                </c:pt>
                <c:pt idx="1166">
                  <c:v>2022-02-18 14:00:00+01:00</c:v>
                </c:pt>
                <c:pt idx="1167">
                  <c:v>2022-02-18 15:00:00+01:00</c:v>
                </c:pt>
                <c:pt idx="1168">
                  <c:v>2022-02-18 16:00:00+01:00</c:v>
                </c:pt>
                <c:pt idx="1169">
                  <c:v>2022-02-18 17:00:00+01:00</c:v>
                </c:pt>
                <c:pt idx="1170">
                  <c:v>2022-02-18 18:00:00+01:00</c:v>
                </c:pt>
                <c:pt idx="1171">
                  <c:v>2022-02-18 19:00:00+01:00</c:v>
                </c:pt>
                <c:pt idx="1172">
                  <c:v>2022-02-18 20:00:00+01:00</c:v>
                </c:pt>
                <c:pt idx="1173">
                  <c:v>2022-02-18 21:00:00+01:00</c:v>
                </c:pt>
                <c:pt idx="1174">
                  <c:v>2022-02-18 22:00:00+01:00</c:v>
                </c:pt>
                <c:pt idx="1175">
                  <c:v>2022-02-18 23:00:00+01:00</c:v>
                </c:pt>
                <c:pt idx="1176">
                  <c:v>2022-02-19 00:00:00+01:00</c:v>
                </c:pt>
                <c:pt idx="1177">
                  <c:v>2022-02-19 01:00:00+01:00</c:v>
                </c:pt>
                <c:pt idx="1178">
                  <c:v>2022-02-19 02:00:00+01:00</c:v>
                </c:pt>
                <c:pt idx="1179">
                  <c:v>2022-02-19 03:00:00+01:00</c:v>
                </c:pt>
                <c:pt idx="1180">
                  <c:v>2022-02-19 04:00:00+01:00</c:v>
                </c:pt>
                <c:pt idx="1181">
                  <c:v>2022-02-19 05:00:00+01:00</c:v>
                </c:pt>
                <c:pt idx="1182">
                  <c:v>2022-02-19 06:00:00+01:00</c:v>
                </c:pt>
                <c:pt idx="1183">
                  <c:v>2022-02-19 07:00:00+01:00</c:v>
                </c:pt>
                <c:pt idx="1184">
                  <c:v>2022-02-19 08:00:00+01:00</c:v>
                </c:pt>
                <c:pt idx="1185">
                  <c:v>2022-02-19 09:00:00+01:00</c:v>
                </c:pt>
                <c:pt idx="1186">
                  <c:v>2022-02-19 10:00:00+01:00</c:v>
                </c:pt>
                <c:pt idx="1187">
                  <c:v>2022-02-19 11:00:00+01:00</c:v>
                </c:pt>
                <c:pt idx="1188">
                  <c:v>2022-02-19 12:00:00+01:00</c:v>
                </c:pt>
                <c:pt idx="1189">
                  <c:v>2022-02-19 13:00:00+01:00</c:v>
                </c:pt>
                <c:pt idx="1190">
                  <c:v>2022-02-19 14:00:00+01:00</c:v>
                </c:pt>
                <c:pt idx="1191">
                  <c:v>2022-02-19 15:00:00+01:00</c:v>
                </c:pt>
                <c:pt idx="1192">
                  <c:v>2022-02-19 16:00:00+01:00</c:v>
                </c:pt>
                <c:pt idx="1193">
                  <c:v>2022-02-19 17:00:00+01:00</c:v>
                </c:pt>
                <c:pt idx="1194">
                  <c:v>2022-02-19 18:00:00+01:00</c:v>
                </c:pt>
                <c:pt idx="1195">
                  <c:v>2022-02-19 19:00:00+01:00</c:v>
                </c:pt>
                <c:pt idx="1196">
                  <c:v>2022-02-19 20:00:00+01:00</c:v>
                </c:pt>
                <c:pt idx="1197">
                  <c:v>2022-02-19 21:00:00+01:00</c:v>
                </c:pt>
                <c:pt idx="1198">
                  <c:v>2022-02-19 22:00:00+01:00</c:v>
                </c:pt>
                <c:pt idx="1199">
                  <c:v>2022-02-19 23:00:00+01:00</c:v>
                </c:pt>
                <c:pt idx="1200">
                  <c:v>2022-02-20 00:00:00+01:00</c:v>
                </c:pt>
                <c:pt idx="1201">
                  <c:v>2022-02-20 01:00:00+01:00</c:v>
                </c:pt>
                <c:pt idx="1202">
                  <c:v>2022-02-20 02:00:00+01:00</c:v>
                </c:pt>
                <c:pt idx="1203">
                  <c:v>2022-02-20 03:00:00+01:00</c:v>
                </c:pt>
                <c:pt idx="1204">
                  <c:v>2022-02-20 04:00:00+01:00</c:v>
                </c:pt>
                <c:pt idx="1205">
                  <c:v>2022-02-20 05:00:00+01:00</c:v>
                </c:pt>
                <c:pt idx="1206">
                  <c:v>2022-02-20 06:00:00+01:00</c:v>
                </c:pt>
                <c:pt idx="1207">
                  <c:v>2022-02-20 07:00:00+01:00</c:v>
                </c:pt>
                <c:pt idx="1208">
                  <c:v>2022-02-20 08:00:00+01:00</c:v>
                </c:pt>
                <c:pt idx="1209">
                  <c:v>2022-02-20 09:00:00+01:00</c:v>
                </c:pt>
                <c:pt idx="1210">
                  <c:v>2022-02-20 10:00:00+01:00</c:v>
                </c:pt>
                <c:pt idx="1211">
                  <c:v>2022-02-20 11:00:00+01:00</c:v>
                </c:pt>
                <c:pt idx="1212">
                  <c:v>2022-02-20 12:00:00+01:00</c:v>
                </c:pt>
                <c:pt idx="1213">
                  <c:v>2022-02-20 13:00:00+01:00</c:v>
                </c:pt>
                <c:pt idx="1214">
                  <c:v>2022-02-20 14:00:00+01:00</c:v>
                </c:pt>
                <c:pt idx="1215">
                  <c:v>2022-02-20 15:00:00+01:00</c:v>
                </c:pt>
                <c:pt idx="1216">
                  <c:v>2022-02-20 16:00:00+01:00</c:v>
                </c:pt>
                <c:pt idx="1217">
                  <c:v>2022-02-20 17:00:00+01:00</c:v>
                </c:pt>
                <c:pt idx="1218">
                  <c:v>2022-02-20 18:00:00+01:00</c:v>
                </c:pt>
                <c:pt idx="1219">
                  <c:v>2022-02-20 19:00:00+01:00</c:v>
                </c:pt>
                <c:pt idx="1220">
                  <c:v>2022-02-20 20:00:00+01:00</c:v>
                </c:pt>
                <c:pt idx="1221">
                  <c:v>2022-02-20 21:00:00+01:00</c:v>
                </c:pt>
                <c:pt idx="1222">
                  <c:v>2022-02-20 22:00:00+01:00</c:v>
                </c:pt>
                <c:pt idx="1223">
                  <c:v>2022-02-20 23:00:00+01:00</c:v>
                </c:pt>
                <c:pt idx="1224">
                  <c:v>2022-02-21 00:00:00+01:00</c:v>
                </c:pt>
                <c:pt idx="1225">
                  <c:v>2022-02-21 01:00:00+01:00</c:v>
                </c:pt>
                <c:pt idx="1226">
                  <c:v>2022-02-21 02:00:00+01:00</c:v>
                </c:pt>
                <c:pt idx="1227">
                  <c:v>2022-02-21 03:00:00+01:00</c:v>
                </c:pt>
                <c:pt idx="1228">
                  <c:v>2022-02-21 04:00:00+01:00</c:v>
                </c:pt>
                <c:pt idx="1229">
                  <c:v>2022-02-21 05:00:00+01:00</c:v>
                </c:pt>
                <c:pt idx="1230">
                  <c:v>2022-02-21 06:00:00+01:00</c:v>
                </c:pt>
                <c:pt idx="1231">
                  <c:v>2022-02-21 07:00:00+01:00</c:v>
                </c:pt>
                <c:pt idx="1232">
                  <c:v>2022-02-21 08:00:00+01:00</c:v>
                </c:pt>
                <c:pt idx="1233">
                  <c:v>2022-02-21 09:00:00+01:00</c:v>
                </c:pt>
                <c:pt idx="1234">
                  <c:v>2022-02-21 10:00:00+01:00</c:v>
                </c:pt>
                <c:pt idx="1235">
                  <c:v>2022-02-21 11:00:00+01:00</c:v>
                </c:pt>
                <c:pt idx="1236">
                  <c:v>2022-02-21 12:00:00+01:00</c:v>
                </c:pt>
                <c:pt idx="1237">
                  <c:v>2022-02-21 13:00:00+01:00</c:v>
                </c:pt>
                <c:pt idx="1238">
                  <c:v>2022-02-21 14:00:00+01:00</c:v>
                </c:pt>
                <c:pt idx="1239">
                  <c:v>2022-02-21 15:00:00+01:00</c:v>
                </c:pt>
                <c:pt idx="1240">
                  <c:v>2022-02-21 16:00:00+01:00</c:v>
                </c:pt>
                <c:pt idx="1241">
                  <c:v>2022-02-21 17:00:00+01:00</c:v>
                </c:pt>
                <c:pt idx="1242">
                  <c:v>2022-02-21 18:00:00+01:00</c:v>
                </c:pt>
                <c:pt idx="1243">
                  <c:v>2022-02-21 19:00:00+01:00</c:v>
                </c:pt>
                <c:pt idx="1244">
                  <c:v>2022-02-21 20:00:00+01:00</c:v>
                </c:pt>
                <c:pt idx="1245">
                  <c:v>2022-02-21 21:00:00+01:00</c:v>
                </c:pt>
                <c:pt idx="1246">
                  <c:v>2022-02-21 22:00:00+01:00</c:v>
                </c:pt>
                <c:pt idx="1247">
                  <c:v>2022-02-21 23:00:00+01:00</c:v>
                </c:pt>
                <c:pt idx="1248">
                  <c:v>2022-02-22 00:00:00+01:00</c:v>
                </c:pt>
                <c:pt idx="1249">
                  <c:v>2022-02-22 01:00:00+01:00</c:v>
                </c:pt>
                <c:pt idx="1250">
                  <c:v>2022-02-22 02:00:00+01:00</c:v>
                </c:pt>
                <c:pt idx="1251">
                  <c:v>2022-02-22 03:00:00+01:00</c:v>
                </c:pt>
                <c:pt idx="1252">
                  <c:v>2022-02-22 04:00:00+01:00</c:v>
                </c:pt>
                <c:pt idx="1253">
                  <c:v>2022-02-22 05:00:00+01:00</c:v>
                </c:pt>
                <c:pt idx="1254">
                  <c:v>2022-02-22 06:00:00+01:00</c:v>
                </c:pt>
                <c:pt idx="1255">
                  <c:v>2022-02-22 07:00:00+01:00</c:v>
                </c:pt>
                <c:pt idx="1256">
                  <c:v>2022-02-22 08:00:00+01:00</c:v>
                </c:pt>
                <c:pt idx="1257">
                  <c:v>2022-02-22 09:00:00+01:00</c:v>
                </c:pt>
                <c:pt idx="1258">
                  <c:v>2022-02-22 10:00:00+01:00</c:v>
                </c:pt>
                <c:pt idx="1259">
                  <c:v>2022-02-22 11:00:00+01:00</c:v>
                </c:pt>
                <c:pt idx="1260">
                  <c:v>2022-02-22 12:00:00+01:00</c:v>
                </c:pt>
                <c:pt idx="1261">
                  <c:v>2022-02-22 13:00:00+01:00</c:v>
                </c:pt>
                <c:pt idx="1262">
                  <c:v>2022-02-22 14:00:00+01:00</c:v>
                </c:pt>
                <c:pt idx="1263">
                  <c:v>2022-02-22 15:00:00+01:00</c:v>
                </c:pt>
                <c:pt idx="1264">
                  <c:v>2022-02-22 16:00:00+01:00</c:v>
                </c:pt>
                <c:pt idx="1265">
                  <c:v>2022-02-22 17:00:00+01:00</c:v>
                </c:pt>
                <c:pt idx="1266">
                  <c:v>2022-02-22 18:00:00+01:00</c:v>
                </c:pt>
                <c:pt idx="1267">
                  <c:v>2022-02-22 19:00:00+01:00</c:v>
                </c:pt>
                <c:pt idx="1268">
                  <c:v>2022-02-22 20:00:00+01:00</c:v>
                </c:pt>
                <c:pt idx="1269">
                  <c:v>2022-02-22 21:00:00+01:00</c:v>
                </c:pt>
                <c:pt idx="1270">
                  <c:v>2022-02-22 22:00:00+01:00</c:v>
                </c:pt>
                <c:pt idx="1271">
                  <c:v>2022-02-22 23:00:00+01:00</c:v>
                </c:pt>
                <c:pt idx="1272">
                  <c:v>2022-02-23 00:00:00+01:00</c:v>
                </c:pt>
                <c:pt idx="1273">
                  <c:v>2022-02-23 01:00:00+01:00</c:v>
                </c:pt>
                <c:pt idx="1274">
                  <c:v>2022-02-23 02:00:00+01:00</c:v>
                </c:pt>
                <c:pt idx="1275">
                  <c:v>2022-02-23 03:00:00+01:00</c:v>
                </c:pt>
                <c:pt idx="1276">
                  <c:v>2022-02-23 04:00:00+01:00</c:v>
                </c:pt>
                <c:pt idx="1277">
                  <c:v>2022-02-23 05:00:00+01:00</c:v>
                </c:pt>
                <c:pt idx="1278">
                  <c:v>2022-02-23 06:00:00+01:00</c:v>
                </c:pt>
                <c:pt idx="1279">
                  <c:v>2022-02-23 07:00:00+01:00</c:v>
                </c:pt>
                <c:pt idx="1280">
                  <c:v>2022-02-23 08:00:00+01:00</c:v>
                </c:pt>
                <c:pt idx="1281">
                  <c:v>2022-02-23 09:00:00+01:00</c:v>
                </c:pt>
                <c:pt idx="1282">
                  <c:v>2022-02-23 10:00:00+01:00</c:v>
                </c:pt>
                <c:pt idx="1283">
                  <c:v>2022-02-23 11:00:00+01:00</c:v>
                </c:pt>
                <c:pt idx="1284">
                  <c:v>2022-02-23 12:00:00+01:00</c:v>
                </c:pt>
                <c:pt idx="1285">
                  <c:v>2022-02-23 13:00:00+01:00</c:v>
                </c:pt>
                <c:pt idx="1286">
                  <c:v>2022-02-23 14:00:00+01:00</c:v>
                </c:pt>
                <c:pt idx="1287">
                  <c:v>2022-02-23 15:00:00+01:00</c:v>
                </c:pt>
                <c:pt idx="1288">
                  <c:v>2022-02-23 16:00:00+01:00</c:v>
                </c:pt>
                <c:pt idx="1289">
                  <c:v>2022-02-23 17:00:00+01:00</c:v>
                </c:pt>
                <c:pt idx="1290">
                  <c:v>2022-02-23 18:00:00+01:00</c:v>
                </c:pt>
                <c:pt idx="1291">
                  <c:v>2022-02-23 19:00:00+01:00</c:v>
                </c:pt>
                <c:pt idx="1292">
                  <c:v>2022-02-23 20:00:00+01:00</c:v>
                </c:pt>
                <c:pt idx="1293">
                  <c:v>2022-02-23 21:00:00+01:00</c:v>
                </c:pt>
                <c:pt idx="1294">
                  <c:v>2022-02-23 22:00:00+01:00</c:v>
                </c:pt>
                <c:pt idx="1295">
                  <c:v>2022-02-23 23:00:00+01:00</c:v>
                </c:pt>
                <c:pt idx="1296">
                  <c:v>2022-02-24 00:00:00+01:00</c:v>
                </c:pt>
                <c:pt idx="1297">
                  <c:v>2022-02-24 01:00:00+01:00</c:v>
                </c:pt>
                <c:pt idx="1298">
                  <c:v>2022-02-24 02:00:00+01:00</c:v>
                </c:pt>
                <c:pt idx="1299">
                  <c:v>2022-02-24 03:00:00+01:00</c:v>
                </c:pt>
                <c:pt idx="1300">
                  <c:v>2022-02-24 04:00:00+01:00</c:v>
                </c:pt>
                <c:pt idx="1301">
                  <c:v>2022-02-24 05:00:00+01:00</c:v>
                </c:pt>
                <c:pt idx="1302">
                  <c:v>2022-02-24 06:00:00+01:00</c:v>
                </c:pt>
                <c:pt idx="1303">
                  <c:v>2022-02-24 07:00:00+01:00</c:v>
                </c:pt>
                <c:pt idx="1304">
                  <c:v>2022-02-24 08:00:00+01:00</c:v>
                </c:pt>
                <c:pt idx="1305">
                  <c:v>2022-02-24 09:00:00+01:00</c:v>
                </c:pt>
                <c:pt idx="1306">
                  <c:v>2022-02-24 10:00:00+01:00</c:v>
                </c:pt>
                <c:pt idx="1307">
                  <c:v>2022-02-24 11:00:00+01:00</c:v>
                </c:pt>
                <c:pt idx="1308">
                  <c:v>2022-02-24 12:00:00+01:00</c:v>
                </c:pt>
                <c:pt idx="1309">
                  <c:v>2022-02-24 13:00:00+01:00</c:v>
                </c:pt>
                <c:pt idx="1310">
                  <c:v>2022-02-24 14:00:00+01:00</c:v>
                </c:pt>
                <c:pt idx="1311">
                  <c:v>2022-02-24 15:00:00+01:00</c:v>
                </c:pt>
                <c:pt idx="1312">
                  <c:v>2022-02-24 16:00:00+01:00</c:v>
                </c:pt>
                <c:pt idx="1313">
                  <c:v>2022-02-24 17:00:00+01:00</c:v>
                </c:pt>
                <c:pt idx="1314">
                  <c:v>2022-02-24 18:00:00+01:00</c:v>
                </c:pt>
                <c:pt idx="1315">
                  <c:v>2022-02-24 19:00:00+01:00</c:v>
                </c:pt>
                <c:pt idx="1316">
                  <c:v>2022-02-24 20:00:00+01:00</c:v>
                </c:pt>
                <c:pt idx="1317">
                  <c:v>2022-02-24 21:00:00+01:00</c:v>
                </c:pt>
                <c:pt idx="1318">
                  <c:v>2022-02-24 22:00:00+01:00</c:v>
                </c:pt>
                <c:pt idx="1319">
                  <c:v>2022-02-24 23:00:00+01:00</c:v>
                </c:pt>
                <c:pt idx="1320">
                  <c:v>2022-02-25 00:00:00+01:00</c:v>
                </c:pt>
                <c:pt idx="1321">
                  <c:v>2022-02-25 01:00:00+01:00</c:v>
                </c:pt>
                <c:pt idx="1322">
                  <c:v>2022-02-25 02:00:00+01:00</c:v>
                </c:pt>
                <c:pt idx="1323">
                  <c:v>2022-02-25 03:00:00+01:00</c:v>
                </c:pt>
                <c:pt idx="1324">
                  <c:v>2022-02-25 04:00:00+01:00</c:v>
                </c:pt>
                <c:pt idx="1325">
                  <c:v>2022-02-25 05:00:00+01:00</c:v>
                </c:pt>
                <c:pt idx="1326">
                  <c:v>2022-02-25 06:00:00+01:00</c:v>
                </c:pt>
                <c:pt idx="1327">
                  <c:v>2022-02-25 07:00:00+01:00</c:v>
                </c:pt>
                <c:pt idx="1328">
                  <c:v>2022-02-25 08:00:00+01:00</c:v>
                </c:pt>
                <c:pt idx="1329">
                  <c:v>2022-02-25 09:00:00+01:00</c:v>
                </c:pt>
                <c:pt idx="1330">
                  <c:v>2022-02-25 10:00:00+01:00</c:v>
                </c:pt>
                <c:pt idx="1331">
                  <c:v>2022-02-25 11:00:00+01:00</c:v>
                </c:pt>
                <c:pt idx="1332">
                  <c:v>2022-02-25 12:00:00+01:00</c:v>
                </c:pt>
                <c:pt idx="1333">
                  <c:v>2022-02-25 13:00:00+01:00</c:v>
                </c:pt>
                <c:pt idx="1334">
                  <c:v>2022-02-25 14:00:00+01:00</c:v>
                </c:pt>
                <c:pt idx="1335">
                  <c:v>2022-02-25 15:00:00+01:00</c:v>
                </c:pt>
                <c:pt idx="1336">
                  <c:v>2022-02-25 16:00:00+01:00</c:v>
                </c:pt>
                <c:pt idx="1337">
                  <c:v>2022-02-25 17:00:00+01:00</c:v>
                </c:pt>
                <c:pt idx="1338">
                  <c:v>2022-02-25 18:00:00+01:00</c:v>
                </c:pt>
                <c:pt idx="1339">
                  <c:v>2022-02-25 19:00:00+01:00</c:v>
                </c:pt>
                <c:pt idx="1340">
                  <c:v>2022-02-25 20:00:00+01:00</c:v>
                </c:pt>
                <c:pt idx="1341">
                  <c:v>2022-02-25 21:00:00+01:00</c:v>
                </c:pt>
                <c:pt idx="1342">
                  <c:v>2022-02-25 22:00:00+01:00</c:v>
                </c:pt>
                <c:pt idx="1343">
                  <c:v>2022-02-25 23:00:00+01:00</c:v>
                </c:pt>
                <c:pt idx="1344">
                  <c:v>2022-02-26 00:00:00+01:00</c:v>
                </c:pt>
                <c:pt idx="1345">
                  <c:v>2022-02-26 01:00:00+01:00</c:v>
                </c:pt>
                <c:pt idx="1346">
                  <c:v>2022-02-26 02:00:00+01:00</c:v>
                </c:pt>
                <c:pt idx="1347">
                  <c:v>2022-02-26 03:00:00+01:00</c:v>
                </c:pt>
                <c:pt idx="1348">
                  <c:v>2022-02-26 04:00:00+01:00</c:v>
                </c:pt>
                <c:pt idx="1349">
                  <c:v>2022-02-26 05:00:00+01:00</c:v>
                </c:pt>
                <c:pt idx="1350">
                  <c:v>2022-02-26 06:00:00+01:00</c:v>
                </c:pt>
                <c:pt idx="1351">
                  <c:v>2022-02-26 07:00:00+01:00</c:v>
                </c:pt>
                <c:pt idx="1352">
                  <c:v>2022-02-26 08:00:00+01:00</c:v>
                </c:pt>
                <c:pt idx="1353">
                  <c:v>2022-02-26 09:00:00+01:00</c:v>
                </c:pt>
                <c:pt idx="1354">
                  <c:v>2022-02-26 10:00:00+01:00</c:v>
                </c:pt>
                <c:pt idx="1355">
                  <c:v>2022-02-26 11:00:00+01:00</c:v>
                </c:pt>
                <c:pt idx="1356">
                  <c:v>2022-02-26 12:00:00+01:00</c:v>
                </c:pt>
                <c:pt idx="1357">
                  <c:v>2022-02-26 13:00:00+01:00</c:v>
                </c:pt>
                <c:pt idx="1358">
                  <c:v>2022-02-26 14:00:00+01:00</c:v>
                </c:pt>
                <c:pt idx="1359">
                  <c:v>2022-02-26 15:00:00+01:00</c:v>
                </c:pt>
                <c:pt idx="1360">
                  <c:v>2022-02-26 16:00:00+01:00</c:v>
                </c:pt>
                <c:pt idx="1361">
                  <c:v>2022-02-26 17:00:00+01:00</c:v>
                </c:pt>
                <c:pt idx="1362">
                  <c:v>2022-02-26 18:00:00+01:00</c:v>
                </c:pt>
                <c:pt idx="1363">
                  <c:v>2022-02-26 19:00:00+01:00</c:v>
                </c:pt>
                <c:pt idx="1364">
                  <c:v>2022-02-26 20:00:00+01:00</c:v>
                </c:pt>
                <c:pt idx="1365">
                  <c:v>2022-02-26 21:00:00+01:00</c:v>
                </c:pt>
                <c:pt idx="1366">
                  <c:v>2022-02-26 22:00:00+01:00</c:v>
                </c:pt>
                <c:pt idx="1367">
                  <c:v>2022-02-26 23:00:00+01:00</c:v>
                </c:pt>
                <c:pt idx="1368">
                  <c:v>2022-02-27 00:00:00+01:00</c:v>
                </c:pt>
                <c:pt idx="1369">
                  <c:v>2022-02-27 01:00:00+01:00</c:v>
                </c:pt>
                <c:pt idx="1370">
                  <c:v>2022-02-27 02:00:00+01:00</c:v>
                </c:pt>
                <c:pt idx="1371">
                  <c:v>2022-02-27 03:00:00+01:00</c:v>
                </c:pt>
                <c:pt idx="1372">
                  <c:v>2022-02-27 04:00:00+01:00</c:v>
                </c:pt>
                <c:pt idx="1373">
                  <c:v>2022-02-27 05:00:00+01:00</c:v>
                </c:pt>
                <c:pt idx="1374">
                  <c:v>2022-02-27 06:00:00+01:00</c:v>
                </c:pt>
                <c:pt idx="1375">
                  <c:v>2022-02-27 07:00:00+01:00</c:v>
                </c:pt>
                <c:pt idx="1376">
                  <c:v>2022-02-27 08:00:00+01:00</c:v>
                </c:pt>
                <c:pt idx="1377">
                  <c:v>2022-02-27 09:00:00+01:00</c:v>
                </c:pt>
                <c:pt idx="1378">
                  <c:v>2022-02-27 10:00:00+01:00</c:v>
                </c:pt>
                <c:pt idx="1379">
                  <c:v>2022-02-27 11:00:00+01:00</c:v>
                </c:pt>
                <c:pt idx="1380">
                  <c:v>2022-02-27 12:00:00+01:00</c:v>
                </c:pt>
                <c:pt idx="1381">
                  <c:v>2022-02-27 13:00:00+01:00</c:v>
                </c:pt>
                <c:pt idx="1382">
                  <c:v>2022-02-27 14:00:00+01:00</c:v>
                </c:pt>
                <c:pt idx="1383">
                  <c:v>2022-02-27 15:00:00+01:00</c:v>
                </c:pt>
                <c:pt idx="1384">
                  <c:v>2022-02-27 16:00:00+01:00</c:v>
                </c:pt>
                <c:pt idx="1385">
                  <c:v>2022-02-27 17:00:00+01:00</c:v>
                </c:pt>
                <c:pt idx="1386">
                  <c:v>2022-02-27 18:00:00+01:00</c:v>
                </c:pt>
                <c:pt idx="1387">
                  <c:v>2022-02-27 19:00:00+01:00</c:v>
                </c:pt>
                <c:pt idx="1388">
                  <c:v>2022-02-27 20:00:00+01:00</c:v>
                </c:pt>
                <c:pt idx="1389">
                  <c:v>2022-02-27 21:00:00+01:00</c:v>
                </c:pt>
                <c:pt idx="1390">
                  <c:v>2022-02-27 22:00:00+01:00</c:v>
                </c:pt>
                <c:pt idx="1391">
                  <c:v>2022-02-27 23:00:00+01:00</c:v>
                </c:pt>
                <c:pt idx="1392">
                  <c:v>2022-02-28 00:00:00+01:00</c:v>
                </c:pt>
                <c:pt idx="1393">
                  <c:v>2022-02-28 01:00:00+01:00</c:v>
                </c:pt>
                <c:pt idx="1394">
                  <c:v>2022-02-28 02:00:00+01:00</c:v>
                </c:pt>
                <c:pt idx="1395">
                  <c:v>2022-02-28 03:00:00+01:00</c:v>
                </c:pt>
                <c:pt idx="1396">
                  <c:v>2022-02-28 04:00:00+01:00</c:v>
                </c:pt>
                <c:pt idx="1397">
                  <c:v>2022-02-28 05:00:00+01:00</c:v>
                </c:pt>
                <c:pt idx="1398">
                  <c:v>2022-02-28 06:00:00+01:00</c:v>
                </c:pt>
                <c:pt idx="1399">
                  <c:v>2022-02-28 07:00:00+01:00</c:v>
                </c:pt>
                <c:pt idx="1400">
                  <c:v>2022-02-28 08:00:00+01:00</c:v>
                </c:pt>
                <c:pt idx="1401">
                  <c:v>2022-02-28 09:00:00+01:00</c:v>
                </c:pt>
                <c:pt idx="1402">
                  <c:v>2022-02-28 10:00:00+01:00</c:v>
                </c:pt>
                <c:pt idx="1403">
                  <c:v>2022-02-28 11:00:00+01:00</c:v>
                </c:pt>
                <c:pt idx="1404">
                  <c:v>2022-02-28 12:00:00+01:00</c:v>
                </c:pt>
                <c:pt idx="1405">
                  <c:v>2022-02-28 13:00:00+01:00</c:v>
                </c:pt>
                <c:pt idx="1406">
                  <c:v>2022-02-28 14:00:00+01:00</c:v>
                </c:pt>
                <c:pt idx="1407">
                  <c:v>2022-02-28 15:00:00+01:00</c:v>
                </c:pt>
                <c:pt idx="1408">
                  <c:v>2022-02-28 16:00:00+01:00</c:v>
                </c:pt>
                <c:pt idx="1409">
                  <c:v>2022-02-28 17:00:00+01:00</c:v>
                </c:pt>
                <c:pt idx="1410">
                  <c:v>2022-02-28 18:00:00+01:00</c:v>
                </c:pt>
                <c:pt idx="1411">
                  <c:v>2022-02-28 19:00:00+01:00</c:v>
                </c:pt>
                <c:pt idx="1412">
                  <c:v>2022-02-28 20:00:00+01:00</c:v>
                </c:pt>
                <c:pt idx="1413">
                  <c:v>2022-02-28 21:00:00+01:00</c:v>
                </c:pt>
                <c:pt idx="1414">
                  <c:v>2022-02-28 22:00:00+01:00</c:v>
                </c:pt>
                <c:pt idx="1415">
                  <c:v>2022-02-28 23:00:00+01:00</c:v>
                </c:pt>
                <c:pt idx="1416">
                  <c:v>2022-03-01 00:00:00+01:00</c:v>
                </c:pt>
                <c:pt idx="1417">
                  <c:v>2022-03-01 01:00:00+01:00</c:v>
                </c:pt>
                <c:pt idx="1418">
                  <c:v>2022-03-01 02:00:00+01:00</c:v>
                </c:pt>
                <c:pt idx="1419">
                  <c:v>2022-03-01 03:00:00+01:00</c:v>
                </c:pt>
                <c:pt idx="1420">
                  <c:v>2022-03-01 04:00:00+01:00</c:v>
                </c:pt>
                <c:pt idx="1421">
                  <c:v>2022-03-01 05:00:00+01:00</c:v>
                </c:pt>
                <c:pt idx="1422">
                  <c:v>2022-03-01 06:00:00+01:00</c:v>
                </c:pt>
                <c:pt idx="1423">
                  <c:v>2022-03-01 07:00:00+01:00</c:v>
                </c:pt>
                <c:pt idx="1424">
                  <c:v>2022-03-01 08:00:00+01:00</c:v>
                </c:pt>
                <c:pt idx="1425">
                  <c:v>2022-03-01 09:00:00+01:00</c:v>
                </c:pt>
                <c:pt idx="1426">
                  <c:v>2022-03-01 10:00:00+01:00</c:v>
                </c:pt>
                <c:pt idx="1427">
                  <c:v>2022-03-01 11:00:00+01:00</c:v>
                </c:pt>
                <c:pt idx="1428">
                  <c:v>2022-03-01 12:00:00+01:00</c:v>
                </c:pt>
                <c:pt idx="1429">
                  <c:v>2022-03-01 13:00:00+01:00</c:v>
                </c:pt>
                <c:pt idx="1430">
                  <c:v>2022-03-01 14:00:00+01:00</c:v>
                </c:pt>
                <c:pt idx="1431">
                  <c:v>2022-03-01 15:00:00+01:00</c:v>
                </c:pt>
                <c:pt idx="1432">
                  <c:v>2022-03-01 16:00:00+01:00</c:v>
                </c:pt>
                <c:pt idx="1433">
                  <c:v>2022-03-01 17:00:00+01:00</c:v>
                </c:pt>
                <c:pt idx="1434">
                  <c:v>2022-03-01 18:00:00+01:00</c:v>
                </c:pt>
                <c:pt idx="1435">
                  <c:v>2022-03-01 19:00:00+01:00</c:v>
                </c:pt>
                <c:pt idx="1436">
                  <c:v>2022-03-01 20:00:00+01:00</c:v>
                </c:pt>
                <c:pt idx="1437">
                  <c:v>2022-03-01 21:00:00+01:00</c:v>
                </c:pt>
                <c:pt idx="1438">
                  <c:v>2022-03-01 22:00:00+01:00</c:v>
                </c:pt>
                <c:pt idx="1439">
                  <c:v>2022-03-01 23:00:00+01:00</c:v>
                </c:pt>
                <c:pt idx="1440">
                  <c:v>2022-03-02 00:00:00+01:00</c:v>
                </c:pt>
                <c:pt idx="1441">
                  <c:v>2022-03-02 01:00:00+01:00</c:v>
                </c:pt>
                <c:pt idx="1442">
                  <c:v>2022-03-02 02:00:00+01:00</c:v>
                </c:pt>
                <c:pt idx="1443">
                  <c:v>2022-03-02 03:00:00+01:00</c:v>
                </c:pt>
                <c:pt idx="1444">
                  <c:v>2022-03-02 04:00:00+01:00</c:v>
                </c:pt>
                <c:pt idx="1445">
                  <c:v>2022-03-02 05:00:00+01:00</c:v>
                </c:pt>
                <c:pt idx="1446">
                  <c:v>2022-03-02 06:00:00+01:00</c:v>
                </c:pt>
                <c:pt idx="1447">
                  <c:v>2022-03-02 07:00:00+01:00</c:v>
                </c:pt>
                <c:pt idx="1448">
                  <c:v>2022-03-02 08:00:00+01:00</c:v>
                </c:pt>
                <c:pt idx="1449">
                  <c:v>2022-03-02 09:00:00+01:00</c:v>
                </c:pt>
                <c:pt idx="1450">
                  <c:v>2022-03-02 10:00:00+01:00</c:v>
                </c:pt>
                <c:pt idx="1451">
                  <c:v>2022-03-02 11:00:00+01:00</c:v>
                </c:pt>
                <c:pt idx="1452">
                  <c:v>2022-03-02 12:00:00+01:00</c:v>
                </c:pt>
                <c:pt idx="1453">
                  <c:v>2022-03-02 13:00:00+01:00</c:v>
                </c:pt>
                <c:pt idx="1454">
                  <c:v>2022-03-02 14:00:00+01:00</c:v>
                </c:pt>
                <c:pt idx="1455">
                  <c:v>2022-03-02 15:00:00+01:00</c:v>
                </c:pt>
                <c:pt idx="1456">
                  <c:v>2022-03-02 16:00:00+01:00</c:v>
                </c:pt>
                <c:pt idx="1457">
                  <c:v>2022-03-02 17:00:00+01:00</c:v>
                </c:pt>
                <c:pt idx="1458">
                  <c:v>2022-03-02 18:00:00+01:00</c:v>
                </c:pt>
                <c:pt idx="1459">
                  <c:v>2022-03-02 19:00:00+01:00</c:v>
                </c:pt>
                <c:pt idx="1460">
                  <c:v>2022-03-02 20:00:00+01:00</c:v>
                </c:pt>
                <c:pt idx="1461">
                  <c:v>2022-03-02 21:00:00+01:00</c:v>
                </c:pt>
                <c:pt idx="1462">
                  <c:v>2022-03-02 22:00:00+01:00</c:v>
                </c:pt>
                <c:pt idx="1463">
                  <c:v>2022-03-02 23:00:00+01:00</c:v>
                </c:pt>
                <c:pt idx="1464">
                  <c:v>2022-03-03 00:00:00+01:00</c:v>
                </c:pt>
                <c:pt idx="1465">
                  <c:v>2022-03-03 01:00:00+01:00</c:v>
                </c:pt>
                <c:pt idx="1466">
                  <c:v>2022-03-03 02:00:00+01:00</c:v>
                </c:pt>
                <c:pt idx="1467">
                  <c:v>2022-03-03 03:00:00+01:00</c:v>
                </c:pt>
                <c:pt idx="1468">
                  <c:v>2022-03-03 04:00:00+01:00</c:v>
                </c:pt>
                <c:pt idx="1469">
                  <c:v>2022-03-03 05:00:00+01:00</c:v>
                </c:pt>
                <c:pt idx="1470">
                  <c:v>2022-03-03 06:00:00+01:00</c:v>
                </c:pt>
                <c:pt idx="1471">
                  <c:v>2022-03-03 07:00:00+01:00</c:v>
                </c:pt>
                <c:pt idx="1472">
                  <c:v>2022-03-03 08:00:00+01:00</c:v>
                </c:pt>
                <c:pt idx="1473">
                  <c:v>2022-03-03 09:00:00+01:00</c:v>
                </c:pt>
                <c:pt idx="1474">
                  <c:v>2022-03-03 10:00:00+01:00</c:v>
                </c:pt>
                <c:pt idx="1475">
                  <c:v>2022-03-03 11:00:00+01:00</c:v>
                </c:pt>
                <c:pt idx="1476">
                  <c:v>2022-03-03 12:00:00+01:00</c:v>
                </c:pt>
                <c:pt idx="1477">
                  <c:v>2022-03-03 13:00:00+01:00</c:v>
                </c:pt>
                <c:pt idx="1478">
                  <c:v>2022-03-03 14:00:00+01:00</c:v>
                </c:pt>
                <c:pt idx="1479">
                  <c:v>2022-03-03 15:00:00+01:00</c:v>
                </c:pt>
                <c:pt idx="1480">
                  <c:v>2022-03-03 16:00:00+01:00</c:v>
                </c:pt>
                <c:pt idx="1481">
                  <c:v>2022-03-03 17:00:00+01:00</c:v>
                </c:pt>
                <c:pt idx="1482">
                  <c:v>2022-03-03 18:00:00+01:00</c:v>
                </c:pt>
                <c:pt idx="1483">
                  <c:v>2022-03-03 19:00:00+01:00</c:v>
                </c:pt>
                <c:pt idx="1484">
                  <c:v>2022-03-03 20:00:00+01:00</c:v>
                </c:pt>
                <c:pt idx="1485">
                  <c:v>2022-03-03 21:00:00+01:00</c:v>
                </c:pt>
                <c:pt idx="1486">
                  <c:v>2022-03-03 22:00:00+01:00</c:v>
                </c:pt>
                <c:pt idx="1487">
                  <c:v>2022-03-03 23:00:00+01:00</c:v>
                </c:pt>
                <c:pt idx="1488">
                  <c:v>2022-03-04 00:00:00+01:00</c:v>
                </c:pt>
                <c:pt idx="1489">
                  <c:v>2022-03-04 01:00:00+01:00</c:v>
                </c:pt>
                <c:pt idx="1490">
                  <c:v>2022-03-04 02:00:00+01:00</c:v>
                </c:pt>
                <c:pt idx="1491">
                  <c:v>2022-03-04 03:00:00+01:00</c:v>
                </c:pt>
                <c:pt idx="1492">
                  <c:v>2022-03-04 04:00:00+01:00</c:v>
                </c:pt>
                <c:pt idx="1493">
                  <c:v>2022-03-04 05:00:00+01:00</c:v>
                </c:pt>
                <c:pt idx="1494">
                  <c:v>2022-03-04 06:00:00+01:00</c:v>
                </c:pt>
                <c:pt idx="1495">
                  <c:v>2022-03-04 07:00:00+01:00</c:v>
                </c:pt>
                <c:pt idx="1496">
                  <c:v>2022-03-04 08:00:00+01:00</c:v>
                </c:pt>
                <c:pt idx="1497">
                  <c:v>2022-03-04 09:00:00+01:00</c:v>
                </c:pt>
                <c:pt idx="1498">
                  <c:v>2022-03-04 10:00:00+01:00</c:v>
                </c:pt>
                <c:pt idx="1499">
                  <c:v>2022-03-04 11:00:00+01:00</c:v>
                </c:pt>
                <c:pt idx="1500">
                  <c:v>2022-03-04 12:00:00+01:00</c:v>
                </c:pt>
                <c:pt idx="1501">
                  <c:v>2022-03-04 13:00:00+01:00</c:v>
                </c:pt>
                <c:pt idx="1502">
                  <c:v>2022-03-04 14:00:00+01:00</c:v>
                </c:pt>
                <c:pt idx="1503">
                  <c:v>2022-03-04 15:00:00+01:00</c:v>
                </c:pt>
                <c:pt idx="1504">
                  <c:v>2022-03-04 16:00:00+01:00</c:v>
                </c:pt>
                <c:pt idx="1505">
                  <c:v>2022-03-04 17:00:00+01:00</c:v>
                </c:pt>
                <c:pt idx="1506">
                  <c:v>2022-03-04 18:00:00+01:00</c:v>
                </c:pt>
                <c:pt idx="1507">
                  <c:v>2022-03-04 19:00:00+01:00</c:v>
                </c:pt>
                <c:pt idx="1508">
                  <c:v>2022-03-04 20:00:00+01:00</c:v>
                </c:pt>
                <c:pt idx="1509">
                  <c:v>2022-03-04 21:00:00+01:00</c:v>
                </c:pt>
                <c:pt idx="1510">
                  <c:v>2022-03-04 22:00:00+01:00</c:v>
                </c:pt>
                <c:pt idx="1511">
                  <c:v>2022-03-04 23:00:00+01:00</c:v>
                </c:pt>
                <c:pt idx="1512">
                  <c:v>2022-03-05 00:00:00+01:00</c:v>
                </c:pt>
                <c:pt idx="1513">
                  <c:v>2022-03-05 01:00:00+01:00</c:v>
                </c:pt>
                <c:pt idx="1514">
                  <c:v>2022-03-05 02:00:00+01:00</c:v>
                </c:pt>
                <c:pt idx="1515">
                  <c:v>2022-03-05 03:00:00+01:00</c:v>
                </c:pt>
                <c:pt idx="1516">
                  <c:v>2022-03-05 04:00:00+01:00</c:v>
                </c:pt>
                <c:pt idx="1517">
                  <c:v>2022-03-05 05:00:00+01:00</c:v>
                </c:pt>
                <c:pt idx="1518">
                  <c:v>2022-03-05 06:00:00+01:00</c:v>
                </c:pt>
                <c:pt idx="1519">
                  <c:v>2022-03-05 07:00:00+01:00</c:v>
                </c:pt>
                <c:pt idx="1520">
                  <c:v>2022-03-05 08:00:00+01:00</c:v>
                </c:pt>
                <c:pt idx="1521">
                  <c:v>2022-03-05 09:00:00+01:00</c:v>
                </c:pt>
                <c:pt idx="1522">
                  <c:v>2022-03-05 10:00:00+01:00</c:v>
                </c:pt>
                <c:pt idx="1523">
                  <c:v>2022-03-05 11:00:00+01:00</c:v>
                </c:pt>
                <c:pt idx="1524">
                  <c:v>2022-03-05 12:00:00+01:00</c:v>
                </c:pt>
                <c:pt idx="1525">
                  <c:v>2022-03-05 13:00:00+01:00</c:v>
                </c:pt>
                <c:pt idx="1526">
                  <c:v>2022-03-05 14:00:00+01:00</c:v>
                </c:pt>
                <c:pt idx="1527">
                  <c:v>2022-03-05 15:00:00+01:00</c:v>
                </c:pt>
                <c:pt idx="1528">
                  <c:v>2022-03-05 16:00:00+01:00</c:v>
                </c:pt>
                <c:pt idx="1529">
                  <c:v>2022-03-05 17:00:00+01:00</c:v>
                </c:pt>
                <c:pt idx="1530">
                  <c:v>2022-03-05 18:00:00+01:00</c:v>
                </c:pt>
                <c:pt idx="1531">
                  <c:v>2022-03-05 19:00:00+01:00</c:v>
                </c:pt>
                <c:pt idx="1532">
                  <c:v>2022-03-05 20:00:00+01:00</c:v>
                </c:pt>
                <c:pt idx="1533">
                  <c:v>2022-03-05 21:00:00+01:00</c:v>
                </c:pt>
                <c:pt idx="1534">
                  <c:v>2022-03-05 22:00:00+01:00</c:v>
                </c:pt>
                <c:pt idx="1535">
                  <c:v>2022-03-05 23:00:00+01:00</c:v>
                </c:pt>
                <c:pt idx="1536">
                  <c:v>2022-03-06 00:00:00+01:00</c:v>
                </c:pt>
                <c:pt idx="1537">
                  <c:v>2022-03-06 01:00:00+01:00</c:v>
                </c:pt>
                <c:pt idx="1538">
                  <c:v>2022-03-06 02:00:00+01:00</c:v>
                </c:pt>
                <c:pt idx="1539">
                  <c:v>2022-03-06 03:00:00+01:00</c:v>
                </c:pt>
                <c:pt idx="1540">
                  <c:v>2022-03-06 04:00:00+01:00</c:v>
                </c:pt>
                <c:pt idx="1541">
                  <c:v>2022-03-06 05:00:00+01:00</c:v>
                </c:pt>
                <c:pt idx="1542">
                  <c:v>2022-03-06 06:00:00+01:00</c:v>
                </c:pt>
                <c:pt idx="1543">
                  <c:v>2022-03-06 07:00:00+01:00</c:v>
                </c:pt>
                <c:pt idx="1544">
                  <c:v>2022-03-06 08:00:00+01:00</c:v>
                </c:pt>
                <c:pt idx="1545">
                  <c:v>2022-03-06 09:00:00+01:00</c:v>
                </c:pt>
                <c:pt idx="1546">
                  <c:v>2022-03-06 10:00:00+01:00</c:v>
                </c:pt>
                <c:pt idx="1547">
                  <c:v>2022-03-06 11:00:00+01:00</c:v>
                </c:pt>
                <c:pt idx="1548">
                  <c:v>2022-03-06 12:00:00+01:00</c:v>
                </c:pt>
                <c:pt idx="1549">
                  <c:v>2022-03-06 13:00:00+01:00</c:v>
                </c:pt>
                <c:pt idx="1550">
                  <c:v>2022-03-06 14:00:00+01:00</c:v>
                </c:pt>
                <c:pt idx="1551">
                  <c:v>2022-03-06 15:00:00+01:00</c:v>
                </c:pt>
                <c:pt idx="1552">
                  <c:v>2022-03-06 16:00:00+01:00</c:v>
                </c:pt>
                <c:pt idx="1553">
                  <c:v>2022-03-06 17:00:00+01:00</c:v>
                </c:pt>
                <c:pt idx="1554">
                  <c:v>2022-03-06 18:00:00+01:00</c:v>
                </c:pt>
                <c:pt idx="1555">
                  <c:v>2022-03-06 19:00:00+01:00</c:v>
                </c:pt>
                <c:pt idx="1556">
                  <c:v>2022-03-06 20:00:00+01:00</c:v>
                </c:pt>
                <c:pt idx="1557">
                  <c:v>2022-03-06 21:00:00+01:00</c:v>
                </c:pt>
                <c:pt idx="1558">
                  <c:v>2022-03-06 22:00:00+01:00</c:v>
                </c:pt>
                <c:pt idx="1559">
                  <c:v>2022-03-06 23:00:00+01:00</c:v>
                </c:pt>
                <c:pt idx="1560">
                  <c:v>2022-03-07 00:00:00+01:00</c:v>
                </c:pt>
                <c:pt idx="1561">
                  <c:v>2022-03-07 01:00:00+01:00</c:v>
                </c:pt>
                <c:pt idx="1562">
                  <c:v>2022-03-07 02:00:00+01:00</c:v>
                </c:pt>
                <c:pt idx="1563">
                  <c:v>2022-03-07 03:00:00+01:00</c:v>
                </c:pt>
                <c:pt idx="1564">
                  <c:v>2022-03-07 04:00:00+01:00</c:v>
                </c:pt>
                <c:pt idx="1565">
                  <c:v>2022-03-07 05:00:00+01:00</c:v>
                </c:pt>
                <c:pt idx="1566">
                  <c:v>2022-03-07 06:00:00+01:00</c:v>
                </c:pt>
                <c:pt idx="1567">
                  <c:v>2022-03-07 07:00:00+01:00</c:v>
                </c:pt>
                <c:pt idx="1568">
                  <c:v>2022-03-07 08:00:00+01:00</c:v>
                </c:pt>
                <c:pt idx="1569">
                  <c:v>2022-03-07 09:00:00+01:00</c:v>
                </c:pt>
                <c:pt idx="1570">
                  <c:v>2022-03-07 10:00:00+01:00</c:v>
                </c:pt>
                <c:pt idx="1571">
                  <c:v>2022-03-07 11:00:00+01:00</c:v>
                </c:pt>
                <c:pt idx="1572">
                  <c:v>2022-03-07 12:00:00+01:00</c:v>
                </c:pt>
                <c:pt idx="1573">
                  <c:v>2022-03-07 13:00:00+01:00</c:v>
                </c:pt>
                <c:pt idx="1574">
                  <c:v>2022-03-07 14:00:00+01:00</c:v>
                </c:pt>
                <c:pt idx="1575">
                  <c:v>2022-03-07 15:00:00+01:00</c:v>
                </c:pt>
                <c:pt idx="1576">
                  <c:v>2022-03-07 16:00:00+01:00</c:v>
                </c:pt>
                <c:pt idx="1577">
                  <c:v>2022-03-07 17:00:00+01:00</c:v>
                </c:pt>
                <c:pt idx="1578">
                  <c:v>2022-03-07 18:00:00+01:00</c:v>
                </c:pt>
                <c:pt idx="1579">
                  <c:v>2022-03-07 19:00:00+01:00</c:v>
                </c:pt>
                <c:pt idx="1580">
                  <c:v>2022-03-07 20:00:00+01:00</c:v>
                </c:pt>
                <c:pt idx="1581">
                  <c:v>2022-03-07 21:00:00+01:00</c:v>
                </c:pt>
                <c:pt idx="1582">
                  <c:v>2022-03-07 22:00:00+01:00</c:v>
                </c:pt>
                <c:pt idx="1583">
                  <c:v>2022-03-07 23:00:00+01:00</c:v>
                </c:pt>
                <c:pt idx="1584">
                  <c:v>2022-03-08 00:00:00+01:00</c:v>
                </c:pt>
                <c:pt idx="1585">
                  <c:v>2022-03-08 01:00:00+01:00</c:v>
                </c:pt>
                <c:pt idx="1586">
                  <c:v>2022-03-08 02:00:00+01:00</c:v>
                </c:pt>
                <c:pt idx="1587">
                  <c:v>2022-03-08 03:00:00+01:00</c:v>
                </c:pt>
                <c:pt idx="1588">
                  <c:v>2022-03-08 04:00:00+01:00</c:v>
                </c:pt>
                <c:pt idx="1589">
                  <c:v>2022-03-08 05:00:00+01:00</c:v>
                </c:pt>
                <c:pt idx="1590">
                  <c:v>2022-03-08 06:00:00+01:00</c:v>
                </c:pt>
                <c:pt idx="1591">
                  <c:v>2022-03-08 07:00:00+01:00</c:v>
                </c:pt>
                <c:pt idx="1592">
                  <c:v>2022-03-08 08:00:00+01:00</c:v>
                </c:pt>
                <c:pt idx="1593">
                  <c:v>2022-03-08 09:00:00+01:00</c:v>
                </c:pt>
                <c:pt idx="1594">
                  <c:v>2022-03-08 10:00:00+01:00</c:v>
                </c:pt>
                <c:pt idx="1595">
                  <c:v>2022-03-08 11:00:00+01:00</c:v>
                </c:pt>
                <c:pt idx="1596">
                  <c:v>2022-03-08 12:00:00+01:00</c:v>
                </c:pt>
                <c:pt idx="1597">
                  <c:v>2022-03-08 13:00:00+01:00</c:v>
                </c:pt>
                <c:pt idx="1598">
                  <c:v>2022-03-08 14:00:00+01:00</c:v>
                </c:pt>
                <c:pt idx="1599">
                  <c:v>2022-03-08 15:00:00+01:00</c:v>
                </c:pt>
                <c:pt idx="1600">
                  <c:v>2022-03-08 16:00:00+01:00</c:v>
                </c:pt>
                <c:pt idx="1601">
                  <c:v>2022-03-08 17:00:00+01:00</c:v>
                </c:pt>
                <c:pt idx="1602">
                  <c:v>2022-03-08 18:00:00+01:00</c:v>
                </c:pt>
                <c:pt idx="1603">
                  <c:v>2022-03-08 19:00:00+01:00</c:v>
                </c:pt>
                <c:pt idx="1604">
                  <c:v>2022-03-08 20:00:00+01:00</c:v>
                </c:pt>
                <c:pt idx="1605">
                  <c:v>2022-03-08 21:00:00+01:00</c:v>
                </c:pt>
                <c:pt idx="1606">
                  <c:v>2022-03-08 22:00:00+01:00</c:v>
                </c:pt>
                <c:pt idx="1607">
                  <c:v>2022-03-08 23:00:00+01:00</c:v>
                </c:pt>
                <c:pt idx="1608">
                  <c:v>2022-03-09 00:00:00+01:00</c:v>
                </c:pt>
                <c:pt idx="1609">
                  <c:v>2022-03-09 01:00:00+01:00</c:v>
                </c:pt>
                <c:pt idx="1610">
                  <c:v>2022-03-09 02:00:00+01:00</c:v>
                </c:pt>
                <c:pt idx="1611">
                  <c:v>2022-03-09 03:00:00+01:00</c:v>
                </c:pt>
                <c:pt idx="1612">
                  <c:v>2022-03-09 04:00:00+01:00</c:v>
                </c:pt>
                <c:pt idx="1613">
                  <c:v>2022-03-09 05:00:00+01:00</c:v>
                </c:pt>
                <c:pt idx="1614">
                  <c:v>2022-03-09 06:00:00+01:00</c:v>
                </c:pt>
                <c:pt idx="1615">
                  <c:v>2022-03-09 07:00:00+01:00</c:v>
                </c:pt>
                <c:pt idx="1616">
                  <c:v>2022-03-09 08:00:00+01:00</c:v>
                </c:pt>
                <c:pt idx="1617">
                  <c:v>2022-03-09 09:00:00+01:00</c:v>
                </c:pt>
                <c:pt idx="1618">
                  <c:v>2022-03-09 10:00:00+01:00</c:v>
                </c:pt>
                <c:pt idx="1619">
                  <c:v>2022-03-09 11:00:00+01:00</c:v>
                </c:pt>
                <c:pt idx="1620">
                  <c:v>2022-03-09 12:00:00+01:00</c:v>
                </c:pt>
                <c:pt idx="1621">
                  <c:v>2022-03-09 13:00:00+01:00</c:v>
                </c:pt>
                <c:pt idx="1622">
                  <c:v>2022-03-09 14:00:00+01:00</c:v>
                </c:pt>
                <c:pt idx="1623">
                  <c:v>2022-03-09 15:00:00+01:00</c:v>
                </c:pt>
                <c:pt idx="1624">
                  <c:v>2022-03-09 16:00:00+01:00</c:v>
                </c:pt>
                <c:pt idx="1625">
                  <c:v>2022-03-09 17:00:00+01:00</c:v>
                </c:pt>
                <c:pt idx="1626">
                  <c:v>2022-03-09 18:00:00+01:00</c:v>
                </c:pt>
                <c:pt idx="1627">
                  <c:v>2022-03-09 19:00:00+01:00</c:v>
                </c:pt>
                <c:pt idx="1628">
                  <c:v>2022-03-09 20:00:00+01:00</c:v>
                </c:pt>
                <c:pt idx="1629">
                  <c:v>2022-03-09 21:00:00+01:00</c:v>
                </c:pt>
                <c:pt idx="1630">
                  <c:v>2022-03-09 22:00:00+01:00</c:v>
                </c:pt>
                <c:pt idx="1631">
                  <c:v>2022-03-09 23:00:00+01:00</c:v>
                </c:pt>
                <c:pt idx="1632">
                  <c:v>2022-03-10 00:00:00+01:00</c:v>
                </c:pt>
                <c:pt idx="1633">
                  <c:v>2022-03-10 01:00:00+01:00</c:v>
                </c:pt>
                <c:pt idx="1634">
                  <c:v>2022-03-10 02:00:00+01:00</c:v>
                </c:pt>
                <c:pt idx="1635">
                  <c:v>2022-03-10 03:00:00+01:00</c:v>
                </c:pt>
                <c:pt idx="1636">
                  <c:v>2022-03-10 04:00:00+01:00</c:v>
                </c:pt>
                <c:pt idx="1637">
                  <c:v>2022-03-10 05:00:00+01:00</c:v>
                </c:pt>
                <c:pt idx="1638">
                  <c:v>2022-03-10 06:00:00+01:00</c:v>
                </c:pt>
                <c:pt idx="1639">
                  <c:v>2022-03-10 07:00:00+01:00</c:v>
                </c:pt>
                <c:pt idx="1640">
                  <c:v>2022-03-10 08:00:00+01:00</c:v>
                </c:pt>
                <c:pt idx="1641">
                  <c:v>2022-03-10 09:00:00+01:00</c:v>
                </c:pt>
                <c:pt idx="1642">
                  <c:v>2022-03-10 10:00:00+01:00</c:v>
                </c:pt>
                <c:pt idx="1643">
                  <c:v>2022-03-10 11:00:00+01:00</c:v>
                </c:pt>
                <c:pt idx="1644">
                  <c:v>2022-03-10 12:00:00+01:00</c:v>
                </c:pt>
                <c:pt idx="1645">
                  <c:v>2022-03-10 13:00:00+01:00</c:v>
                </c:pt>
                <c:pt idx="1646">
                  <c:v>2022-03-10 14:00:00+01:00</c:v>
                </c:pt>
                <c:pt idx="1647">
                  <c:v>2022-03-10 15:00:00+01:00</c:v>
                </c:pt>
                <c:pt idx="1648">
                  <c:v>2022-03-10 16:00:00+01:00</c:v>
                </c:pt>
                <c:pt idx="1649">
                  <c:v>2022-03-10 17:00:00+01:00</c:v>
                </c:pt>
                <c:pt idx="1650">
                  <c:v>2022-03-10 18:00:00+01:00</c:v>
                </c:pt>
                <c:pt idx="1651">
                  <c:v>2022-03-10 19:00:00+01:00</c:v>
                </c:pt>
                <c:pt idx="1652">
                  <c:v>2022-03-10 20:00:00+01:00</c:v>
                </c:pt>
                <c:pt idx="1653">
                  <c:v>2022-03-10 21:00:00+01:00</c:v>
                </c:pt>
                <c:pt idx="1654">
                  <c:v>2022-03-10 22:00:00+01:00</c:v>
                </c:pt>
                <c:pt idx="1655">
                  <c:v>2022-03-10 23:00:00+01:00</c:v>
                </c:pt>
                <c:pt idx="1656">
                  <c:v>2022-03-11 00:00:00+01:00</c:v>
                </c:pt>
                <c:pt idx="1657">
                  <c:v>2022-03-11 01:00:00+01:00</c:v>
                </c:pt>
                <c:pt idx="1658">
                  <c:v>2022-03-11 02:00:00+01:00</c:v>
                </c:pt>
                <c:pt idx="1659">
                  <c:v>2022-03-11 03:00:00+01:00</c:v>
                </c:pt>
                <c:pt idx="1660">
                  <c:v>2022-03-11 04:00:00+01:00</c:v>
                </c:pt>
                <c:pt idx="1661">
                  <c:v>2022-03-11 05:00:00+01:00</c:v>
                </c:pt>
                <c:pt idx="1662">
                  <c:v>2022-03-11 06:00:00+01:00</c:v>
                </c:pt>
                <c:pt idx="1663">
                  <c:v>2022-03-11 07:00:00+01:00</c:v>
                </c:pt>
                <c:pt idx="1664">
                  <c:v>2022-03-11 08:00:00+01:00</c:v>
                </c:pt>
                <c:pt idx="1665">
                  <c:v>2022-03-11 09:00:00+01:00</c:v>
                </c:pt>
                <c:pt idx="1666">
                  <c:v>2022-03-11 10:00:00+01:00</c:v>
                </c:pt>
                <c:pt idx="1667">
                  <c:v>2022-03-11 11:00:00+01:00</c:v>
                </c:pt>
                <c:pt idx="1668">
                  <c:v>2022-03-11 12:00:00+01:00</c:v>
                </c:pt>
                <c:pt idx="1669">
                  <c:v>2022-03-11 13:00:00+01:00</c:v>
                </c:pt>
                <c:pt idx="1670">
                  <c:v>2022-03-11 14:00:00+01:00</c:v>
                </c:pt>
                <c:pt idx="1671">
                  <c:v>2022-03-11 15:00:00+01:00</c:v>
                </c:pt>
                <c:pt idx="1672">
                  <c:v>2022-03-11 16:00:00+01:00</c:v>
                </c:pt>
                <c:pt idx="1673">
                  <c:v>2022-03-11 17:00:00+01:00</c:v>
                </c:pt>
                <c:pt idx="1674">
                  <c:v>2022-03-11 18:00:00+01:00</c:v>
                </c:pt>
                <c:pt idx="1675">
                  <c:v>2022-03-11 19:00:00+01:00</c:v>
                </c:pt>
                <c:pt idx="1676">
                  <c:v>2022-03-11 20:00:00+01:00</c:v>
                </c:pt>
                <c:pt idx="1677">
                  <c:v>2022-03-11 21:00:00+01:00</c:v>
                </c:pt>
                <c:pt idx="1678">
                  <c:v>2022-03-11 22:00:00+01:00</c:v>
                </c:pt>
                <c:pt idx="1679">
                  <c:v>2022-03-11 23:00:00+01:00</c:v>
                </c:pt>
                <c:pt idx="1680">
                  <c:v>2022-03-12 00:00:00+01:00</c:v>
                </c:pt>
                <c:pt idx="1681">
                  <c:v>2022-03-12 01:00:00+01:00</c:v>
                </c:pt>
                <c:pt idx="1682">
                  <c:v>2022-03-12 02:00:00+01:00</c:v>
                </c:pt>
                <c:pt idx="1683">
                  <c:v>2022-03-12 03:00:00+01:00</c:v>
                </c:pt>
                <c:pt idx="1684">
                  <c:v>2022-03-12 04:00:00+01:00</c:v>
                </c:pt>
                <c:pt idx="1685">
                  <c:v>2022-03-12 05:00:00+01:00</c:v>
                </c:pt>
                <c:pt idx="1686">
                  <c:v>2022-03-12 06:00:00+01:00</c:v>
                </c:pt>
                <c:pt idx="1687">
                  <c:v>2022-03-12 07:00:00+01:00</c:v>
                </c:pt>
                <c:pt idx="1688">
                  <c:v>2022-03-12 08:00:00+01:00</c:v>
                </c:pt>
                <c:pt idx="1689">
                  <c:v>2022-03-12 09:00:00+01:00</c:v>
                </c:pt>
                <c:pt idx="1690">
                  <c:v>2022-03-12 10:00:00+01:00</c:v>
                </c:pt>
                <c:pt idx="1691">
                  <c:v>2022-03-12 11:00:00+01:00</c:v>
                </c:pt>
                <c:pt idx="1692">
                  <c:v>2022-03-12 12:00:00+01:00</c:v>
                </c:pt>
                <c:pt idx="1693">
                  <c:v>2022-03-12 13:00:00+01:00</c:v>
                </c:pt>
                <c:pt idx="1694">
                  <c:v>2022-03-12 14:00:00+01:00</c:v>
                </c:pt>
                <c:pt idx="1695">
                  <c:v>2022-03-12 15:00:00+01:00</c:v>
                </c:pt>
                <c:pt idx="1696">
                  <c:v>2022-03-12 16:00:00+01:00</c:v>
                </c:pt>
                <c:pt idx="1697">
                  <c:v>2022-03-12 17:00:00+01:00</c:v>
                </c:pt>
                <c:pt idx="1698">
                  <c:v>2022-03-12 18:00:00+01:00</c:v>
                </c:pt>
                <c:pt idx="1699">
                  <c:v>2022-03-12 19:00:00+01:00</c:v>
                </c:pt>
                <c:pt idx="1700">
                  <c:v>2022-03-12 20:00:00+01:00</c:v>
                </c:pt>
                <c:pt idx="1701">
                  <c:v>2022-03-12 21:00:00+01:00</c:v>
                </c:pt>
                <c:pt idx="1702">
                  <c:v>2022-03-12 22:00:00+01:00</c:v>
                </c:pt>
                <c:pt idx="1703">
                  <c:v>2022-03-12 23:00:00+01:00</c:v>
                </c:pt>
                <c:pt idx="1704">
                  <c:v>2022-03-13 00:00:00+01:00</c:v>
                </c:pt>
                <c:pt idx="1705">
                  <c:v>2022-03-13 01:00:00+01:00</c:v>
                </c:pt>
                <c:pt idx="1706">
                  <c:v>2022-03-13 02:00:00+01:00</c:v>
                </c:pt>
                <c:pt idx="1707">
                  <c:v>2022-03-13 03:00:00+01:00</c:v>
                </c:pt>
                <c:pt idx="1708">
                  <c:v>2022-03-13 04:00:00+01:00</c:v>
                </c:pt>
                <c:pt idx="1709">
                  <c:v>2022-03-13 05:00:00+01:00</c:v>
                </c:pt>
                <c:pt idx="1710">
                  <c:v>2022-03-13 06:00:00+01:00</c:v>
                </c:pt>
                <c:pt idx="1711">
                  <c:v>2022-03-13 07:00:00+01:00</c:v>
                </c:pt>
                <c:pt idx="1712">
                  <c:v>2022-03-13 08:00:00+01:00</c:v>
                </c:pt>
                <c:pt idx="1713">
                  <c:v>2022-03-13 09:00:00+01:00</c:v>
                </c:pt>
                <c:pt idx="1714">
                  <c:v>2022-03-13 10:00:00+01:00</c:v>
                </c:pt>
                <c:pt idx="1715">
                  <c:v>2022-03-13 11:00:00+01:00</c:v>
                </c:pt>
                <c:pt idx="1716">
                  <c:v>2022-03-13 12:00:00+01:00</c:v>
                </c:pt>
                <c:pt idx="1717">
                  <c:v>2022-03-13 13:00:00+01:00</c:v>
                </c:pt>
                <c:pt idx="1718">
                  <c:v>2022-03-13 14:00:00+01:00</c:v>
                </c:pt>
                <c:pt idx="1719">
                  <c:v>2022-03-13 15:00:00+01:00</c:v>
                </c:pt>
                <c:pt idx="1720">
                  <c:v>2022-03-13 16:00:00+01:00</c:v>
                </c:pt>
                <c:pt idx="1721">
                  <c:v>2022-03-13 17:00:00+01:00</c:v>
                </c:pt>
                <c:pt idx="1722">
                  <c:v>2022-03-13 18:00:00+01:00</c:v>
                </c:pt>
                <c:pt idx="1723">
                  <c:v>2022-03-13 19:00:00+01:00</c:v>
                </c:pt>
                <c:pt idx="1724">
                  <c:v>2022-03-13 20:00:00+01:00</c:v>
                </c:pt>
                <c:pt idx="1725">
                  <c:v>2022-03-13 21:00:00+01:00</c:v>
                </c:pt>
                <c:pt idx="1726">
                  <c:v>2022-03-13 22:00:00+01:00</c:v>
                </c:pt>
                <c:pt idx="1727">
                  <c:v>2022-03-13 23:00:00+01:00</c:v>
                </c:pt>
                <c:pt idx="1728">
                  <c:v>2022-03-14 00:00:00+01:00</c:v>
                </c:pt>
                <c:pt idx="1729">
                  <c:v>2022-03-14 01:00:00+01:00</c:v>
                </c:pt>
                <c:pt idx="1730">
                  <c:v>2022-03-14 02:00:00+01:00</c:v>
                </c:pt>
                <c:pt idx="1731">
                  <c:v>2022-03-14 03:00:00+01:00</c:v>
                </c:pt>
                <c:pt idx="1732">
                  <c:v>2022-03-14 04:00:00+01:00</c:v>
                </c:pt>
                <c:pt idx="1733">
                  <c:v>2022-03-14 05:00:00+01:00</c:v>
                </c:pt>
                <c:pt idx="1734">
                  <c:v>2022-03-14 06:00:00+01:00</c:v>
                </c:pt>
                <c:pt idx="1735">
                  <c:v>2022-03-14 07:00:00+01:00</c:v>
                </c:pt>
                <c:pt idx="1736">
                  <c:v>2022-03-14 08:00:00+01:00</c:v>
                </c:pt>
                <c:pt idx="1737">
                  <c:v>2022-03-14 09:00:00+01:00</c:v>
                </c:pt>
                <c:pt idx="1738">
                  <c:v>2022-03-14 10:00:00+01:00</c:v>
                </c:pt>
                <c:pt idx="1739">
                  <c:v>2022-03-14 11:00:00+01:00</c:v>
                </c:pt>
                <c:pt idx="1740">
                  <c:v>2022-03-14 12:00:00+01:00</c:v>
                </c:pt>
                <c:pt idx="1741">
                  <c:v>2022-03-14 13:00:00+01:00</c:v>
                </c:pt>
                <c:pt idx="1742">
                  <c:v>2022-03-14 14:00:00+01:00</c:v>
                </c:pt>
                <c:pt idx="1743">
                  <c:v>2022-03-14 15:00:00+01:00</c:v>
                </c:pt>
                <c:pt idx="1744">
                  <c:v>2022-03-14 16:00:00+01:00</c:v>
                </c:pt>
                <c:pt idx="1745">
                  <c:v>2022-03-14 17:00:00+01:00</c:v>
                </c:pt>
                <c:pt idx="1746">
                  <c:v>2022-03-14 18:00:00+01:00</c:v>
                </c:pt>
                <c:pt idx="1747">
                  <c:v>2022-03-14 19:00:00+01:00</c:v>
                </c:pt>
                <c:pt idx="1748">
                  <c:v>2022-03-14 20:00:00+01:00</c:v>
                </c:pt>
                <c:pt idx="1749">
                  <c:v>2022-03-14 21:00:00+01:00</c:v>
                </c:pt>
                <c:pt idx="1750">
                  <c:v>2022-03-14 22:00:00+01:00</c:v>
                </c:pt>
                <c:pt idx="1751">
                  <c:v>2022-03-14 23:00:00+01:00</c:v>
                </c:pt>
                <c:pt idx="1752">
                  <c:v>2022-03-15 00:00:00+01:00</c:v>
                </c:pt>
                <c:pt idx="1753">
                  <c:v>2022-03-15 01:00:00+01:00</c:v>
                </c:pt>
                <c:pt idx="1754">
                  <c:v>2022-03-15 02:00:00+01:00</c:v>
                </c:pt>
                <c:pt idx="1755">
                  <c:v>2022-03-15 03:00:00+01:00</c:v>
                </c:pt>
                <c:pt idx="1756">
                  <c:v>2022-03-15 04:00:00+01:00</c:v>
                </c:pt>
                <c:pt idx="1757">
                  <c:v>2022-03-15 05:00:00+01:00</c:v>
                </c:pt>
                <c:pt idx="1758">
                  <c:v>2022-03-15 06:00:00+01:00</c:v>
                </c:pt>
                <c:pt idx="1759">
                  <c:v>2022-03-15 07:00:00+01:00</c:v>
                </c:pt>
                <c:pt idx="1760">
                  <c:v>2022-03-15 08:00:00+01:00</c:v>
                </c:pt>
                <c:pt idx="1761">
                  <c:v>2022-03-15 09:00:00+01:00</c:v>
                </c:pt>
                <c:pt idx="1762">
                  <c:v>2022-03-15 10:00:00+01:00</c:v>
                </c:pt>
                <c:pt idx="1763">
                  <c:v>2022-03-15 11:00:00+01:00</c:v>
                </c:pt>
                <c:pt idx="1764">
                  <c:v>2022-03-15 12:00:00+01:00</c:v>
                </c:pt>
                <c:pt idx="1765">
                  <c:v>2022-03-15 13:00:00+01:00</c:v>
                </c:pt>
                <c:pt idx="1766">
                  <c:v>2022-03-15 14:00:00+01:00</c:v>
                </c:pt>
                <c:pt idx="1767">
                  <c:v>2022-03-15 15:00:00+01:00</c:v>
                </c:pt>
                <c:pt idx="1768">
                  <c:v>2022-03-15 16:00:00+01:00</c:v>
                </c:pt>
                <c:pt idx="1769">
                  <c:v>2022-03-15 17:00:00+01:00</c:v>
                </c:pt>
                <c:pt idx="1770">
                  <c:v>2022-03-15 18:00:00+01:00</c:v>
                </c:pt>
                <c:pt idx="1771">
                  <c:v>2022-03-15 19:00:00+01:00</c:v>
                </c:pt>
                <c:pt idx="1772">
                  <c:v>2022-03-15 20:00:00+01:00</c:v>
                </c:pt>
                <c:pt idx="1773">
                  <c:v>2022-03-15 21:00:00+01:00</c:v>
                </c:pt>
                <c:pt idx="1774">
                  <c:v>2022-03-15 22:00:00+01:00</c:v>
                </c:pt>
                <c:pt idx="1775">
                  <c:v>2022-03-15 23:00:00+01:00</c:v>
                </c:pt>
                <c:pt idx="1776">
                  <c:v>2022-03-16 00:00:00+01:00</c:v>
                </c:pt>
                <c:pt idx="1777">
                  <c:v>2022-03-16 01:00:00+01:00</c:v>
                </c:pt>
                <c:pt idx="1778">
                  <c:v>2022-03-16 02:00:00+01:00</c:v>
                </c:pt>
                <c:pt idx="1779">
                  <c:v>2022-03-16 03:00:00+01:00</c:v>
                </c:pt>
                <c:pt idx="1780">
                  <c:v>2022-03-16 04:00:00+01:00</c:v>
                </c:pt>
                <c:pt idx="1781">
                  <c:v>2022-03-16 05:00:00+01:00</c:v>
                </c:pt>
                <c:pt idx="1782">
                  <c:v>2022-03-16 06:00:00+01:00</c:v>
                </c:pt>
                <c:pt idx="1783">
                  <c:v>2022-03-16 07:00:00+01:00</c:v>
                </c:pt>
                <c:pt idx="1784">
                  <c:v>2022-03-16 08:00:00+01:00</c:v>
                </c:pt>
                <c:pt idx="1785">
                  <c:v>2022-03-16 09:00:00+01:00</c:v>
                </c:pt>
                <c:pt idx="1786">
                  <c:v>2022-03-16 10:00:00+01:00</c:v>
                </c:pt>
                <c:pt idx="1787">
                  <c:v>2022-03-16 11:00:00+01:00</c:v>
                </c:pt>
                <c:pt idx="1788">
                  <c:v>2022-03-16 12:00:00+01:00</c:v>
                </c:pt>
                <c:pt idx="1789">
                  <c:v>2022-03-16 13:00:00+01:00</c:v>
                </c:pt>
                <c:pt idx="1790">
                  <c:v>2022-03-16 14:00:00+01:00</c:v>
                </c:pt>
                <c:pt idx="1791">
                  <c:v>2022-03-16 15:00:00+01:00</c:v>
                </c:pt>
                <c:pt idx="1792">
                  <c:v>2022-03-16 16:00:00+01:00</c:v>
                </c:pt>
                <c:pt idx="1793">
                  <c:v>2022-03-16 17:00:00+01:00</c:v>
                </c:pt>
                <c:pt idx="1794">
                  <c:v>2022-03-16 18:00:00+01:00</c:v>
                </c:pt>
                <c:pt idx="1795">
                  <c:v>2022-03-16 19:00:00+01:00</c:v>
                </c:pt>
                <c:pt idx="1796">
                  <c:v>2022-03-16 20:00:00+01:00</c:v>
                </c:pt>
                <c:pt idx="1797">
                  <c:v>2022-03-16 21:00:00+01:00</c:v>
                </c:pt>
                <c:pt idx="1798">
                  <c:v>2022-03-16 22:00:00+01:00</c:v>
                </c:pt>
                <c:pt idx="1799">
                  <c:v>2022-03-16 23:00:00+01:00</c:v>
                </c:pt>
                <c:pt idx="1800">
                  <c:v>2022-03-17 00:00:00+01:00</c:v>
                </c:pt>
                <c:pt idx="1801">
                  <c:v>2022-03-17 01:00:00+01:00</c:v>
                </c:pt>
                <c:pt idx="1802">
                  <c:v>2022-03-17 02:00:00+01:00</c:v>
                </c:pt>
                <c:pt idx="1803">
                  <c:v>2022-03-17 03:00:00+01:00</c:v>
                </c:pt>
                <c:pt idx="1804">
                  <c:v>2022-03-17 04:00:00+01:00</c:v>
                </c:pt>
                <c:pt idx="1805">
                  <c:v>2022-03-17 05:00:00+01:00</c:v>
                </c:pt>
                <c:pt idx="1806">
                  <c:v>2022-03-17 06:00:00+01:00</c:v>
                </c:pt>
                <c:pt idx="1807">
                  <c:v>2022-03-17 07:00:00+01:00</c:v>
                </c:pt>
                <c:pt idx="1808">
                  <c:v>2022-03-17 08:00:00+01:00</c:v>
                </c:pt>
                <c:pt idx="1809">
                  <c:v>2022-03-17 09:00:00+01:00</c:v>
                </c:pt>
                <c:pt idx="1810">
                  <c:v>2022-03-17 10:00:00+01:00</c:v>
                </c:pt>
                <c:pt idx="1811">
                  <c:v>2022-03-17 11:00:00+01:00</c:v>
                </c:pt>
                <c:pt idx="1812">
                  <c:v>2022-03-17 12:00:00+01:00</c:v>
                </c:pt>
                <c:pt idx="1813">
                  <c:v>2022-03-17 13:00:00+01:00</c:v>
                </c:pt>
                <c:pt idx="1814">
                  <c:v>2022-03-17 14:00:00+01:00</c:v>
                </c:pt>
                <c:pt idx="1815">
                  <c:v>2022-03-17 15:00:00+01:00</c:v>
                </c:pt>
                <c:pt idx="1816">
                  <c:v>2022-03-17 16:00:00+01:00</c:v>
                </c:pt>
                <c:pt idx="1817">
                  <c:v>2022-03-17 17:00:00+01:00</c:v>
                </c:pt>
                <c:pt idx="1818">
                  <c:v>2022-03-17 18:00:00+01:00</c:v>
                </c:pt>
                <c:pt idx="1819">
                  <c:v>2022-03-17 19:00:00+01:00</c:v>
                </c:pt>
                <c:pt idx="1820">
                  <c:v>2022-03-17 20:00:00+01:00</c:v>
                </c:pt>
                <c:pt idx="1821">
                  <c:v>2022-03-17 21:00:00+01:00</c:v>
                </c:pt>
                <c:pt idx="1822">
                  <c:v>2022-03-17 22:00:00+01:00</c:v>
                </c:pt>
                <c:pt idx="1823">
                  <c:v>2022-03-17 23:00:00+01:00</c:v>
                </c:pt>
                <c:pt idx="1824">
                  <c:v>2022-03-18 00:00:00+01:00</c:v>
                </c:pt>
                <c:pt idx="1825">
                  <c:v>2022-03-18 01:00:00+01:00</c:v>
                </c:pt>
                <c:pt idx="1826">
                  <c:v>2022-03-18 02:00:00+01:00</c:v>
                </c:pt>
                <c:pt idx="1827">
                  <c:v>2022-03-18 03:00:00+01:00</c:v>
                </c:pt>
                <c:pt idx="1828">
                  <c:v>2022-03-18 04:00:00+01:00</c:v>
                </c:pt>
                <c:pt idx="1829">
                  <c:v>2022-03-18 05:00:00+01:00</c:v>
                </c:pt>
                <c:pt idx="1830">
                  <c:v>2022-03-18 06:00:00+01:00</c:v>
                </c:pt>
                <c:pt idx="1831">
                  <c:v>2022-03-18 07:00:00+01:00</c:v>
                </c:pt>
                <c:pt idx="1832">
                  <c:v>2022-03-18 08:00:00+01:00</c:v>
                </c:pt>
                <c:pt idx="1833">
                  <c:v>2022-03-18 09:00:00+01:00</c:v>
                </c:pt>
                <c:pt idx="1834">
                  <c:v>2022-03-18 10:00:00+01:00</c:v>
                </c:pt>
                <c:pt idx="1835">
                  <c:v>2022-03-18 11:00:00+01:00</c:v>
                </c:pt>
                <c:pt idx="1836">
                  <c:v>2022-03-18 12:00:00+01:00</c:v>
                </c:pt>
                <c:pt idx="1837">
                  <c:v>2022-03-18 13:00:00+01:00</c:v>
                </c:pt>
                <c:pt idx="1838">
                  <c:v>2022-03-18 14:00:00+01:00</c:v>
                </c:pt>
                <c:pt idx="1839">
                  <c:v>2022-03-18 15:00:00+01:00</c:v>
                </c:pt>
                <c:pt idx="1840">
                  <c:v>2022-03-18 16:00:00+01:00</c:v>
                </c:pt>
                <c:pt idx="1841">
                  <c:v>2022-03-18 17:00:00+01:00</c:v>
                </c:pt>
                <c:pt idx="1842">
                  <c:v>2022-03-18 18:00:00+01:00</c:v>
                </c:pt>
                <c:pt idx="1843">
                  <c:v>2022-03-18 19:00:00+01:00</c:v>
                </c:pt>
                <c:pt idx="1844">
                  <c:v>2022-03-18 20:00:00+01:00</c:v>
                </c:pt>
                <c:pt idx="1845">
                  <c:v>2022-03-18 21:00:00+01:00</c:v>
                </c:pt>
                <c:pt idx="1846">
                  <c:v>2022-03-18 22:00:00+01:00</c:v>
                </c:pt>
                <c:pt idx="1847">
                  <c:v>2022-03-18 23:00:00+01:00</c:v>
                </c:pt>
                <c:pt idx="1848">
                  <c:v>2022-03-19 00:00:00+01:00</c:v>
                </c:pt>
                <c:pt idx="1849">
                  <c:v>2022-03-19 01:00:00+01:00</c:v>
                </c:pt>
                <c:pt idx="1850">
                  <c:v>2022-03-19 02:00:00+01:00</c:v>
                </c:pt>
                <c:pt idx="1851">
                  <c:v>2022-03-19 03:00:00+01:00</c:v>
                </c:pt>
                <c:pt idx="1852">
                  <c:v>2022-03-19 04:00:00+01:00</c:v>
                </c:pt>
                <c:pt idx="1853">
                  <c:v>2022-03-19 05:00:00+01:00</c:v>
                </c:pt>
                <c:pt idx="1854">
                  <c:v>2022-03-19 06:00:00+01:00</c:v>
                </c:pt>
                <c:pt idx="1855">
                  <c:v>2022-03-19 07:00:00+01:00</c:v>
                </c:pt>
                <c:pt idx="1856">
                  <c:v>2022-03-19 08:00:00+01:00</c:v>
                </c:pt>
                <c:pt idx="1857">
                  <c:v>2022-03-19 09:00:00+01:00</c:v>
                </c:pt>
                <c:pt idx="1858">
                  <c:v>2022-03-19 10:00:00+01:00</c:v>
                </c:pt>
                <c:pt idx="1859">
                  <c:v>2022-03-19 11:00:00+01:00</c:v>
                </c:pt>
                <c:pt idx="1860">
                  <c:v>2022-03-19 12:00:00+01:00</c:v>
                </c:pt>
                <c:pt idx="1861">
                  <c:v>2022-03-19 13:00:00+01:00</c:v>
                </c:pt>
                <c:pt idx="1862">
                  <c:v>2022-03-19 14:00:00+01:00</c:v>
                </c:pt>
                <c:pt idx="1863">
                  <c:v>2022-03-19 15:00:00+01:00</c:v>
                </c:pt>
                <c:pt idx="1864">
                  <c:v>2022-03-19 16:00:00+01:00</c:v>
                </c:pt>
                <c:pt idx="1865">
                  <c:v>2022-03-19 17:00:00+01:00</c:v>
                </c:pt>
                <c:pt idx="1866">
                  <c:v>2022-03-19 18:00:00+01:00</c:v>
                </c:pt>
                <c:pt idx="1867">
                  <c:v>2022-03-19 19:00:00+01:00</c:v>
                </c:pt>
                <c:pt idx="1868">
                  <c:v>2022-03-19 20:00:00+01:00</c:v>
                </c:pt>
                <c:pt idx="1869">
                  <c:v>2022-03-19 21:00:00+01:00</c:v>
                </c:pt>
                <c:pt idx="1870">
                  <c:v>2022-03-19 22:00:00+01:00</c:v>
                </c:pt>
                <c:pt idx="1871">
                  <c:v>2022-03-19 23:00:00+01:00</c:v>
                </c:pt>
                <c:pt idx="1872">
                  <c:v>2022-03-20 00:00:00+01:00</c:v>
                </c:pt>
                <c:pt idx="1873">
                  <c:v>2022-03-20 01:00:00+01:00</c:v>
                </c:pt>
                <c:pt idx="1874">
                  <c:v>2022-03-20 02:00:00+01:00</c:v>
                </c:pt>
                <c:pt idx="1875">
                  <c:v>2022-03-20 03:00:00+01:00</c:v>
                </c:pt>
                <c:pt idx="1876">
                  <c:v>2022-03-20 04:00:00+01:00</c:v>
                </c:pt>
                <c:pt idx="1877">
                  <c:v>2022-03-20 05:00:00+01:00</c:v>
                </c:pt>
                <c:pt idx="1878">
                  <c:v>2022-03-20 06:00:00+01:00</c:v>
                </c:pt>
                <c:pt idx="1879">
                  <c:v>2022-03-20 07:00:00+01:00</c:v>
                </c:pt>
                <c:pt idx="1880">
                  <c:v>2022-03-20 08:00:00+01:00</c:v>
                </c:pt>
                <c:pt idx="1881">
                  <c:v>2022-03-20 09:00:00+01:00</c:v>
                </c:pt>
                <c:pt idx="1882">
                  <c:v>2022-03-20 10:00:00+01:00</c:v>
                </c:pt>
                <c:pt idx="1883">
                  <c:v>2022-03-20 11:00:00+01:00</c:v>
                </c:pt>
                <c:pt idx="1884">
                  <c:v>2022-03-20 12:00:00+01:00</c:v>
                </c:pt>
                <c:pt idx="1885">
                  <c:v>2022-03-20 13:00:00+01:00</c:v>
                </c:pt>
                <c:pt idx="1886">
                  <c:v>2022-03-20 14:00:00+01:00</c:v>
                </c:pt>
                <c:pt idx="1887">
                  <c:v>2022-03-20 15:00:00+01:00</c:v>
                </c:pt>
                <c:pt idx="1888">
                  <c:v>2022-03-20 16:00:00+01:00</c:v>
                </c:pt>
                <c:pt idx="1889">
                  <c:v>2022-03-20 17:00:00+01:00</c:v>
                </c:pt>
                <c:pt idx="1890">
                  <c:v>2022-03-20 18:00:00+01:00</c:v>
                </c:pt>
                <c:pt idx="1891">
                  <c:v>2022-03-20 19:00:00+01:00</c:v>
                </c:pt>
                <c:pt idx="1892">
                  <c:v>2022-03-20 20:00:00+01:00</c:v>
                </c:pt>
                <c:pt idx="1893">
                  <c:v>2022-03-20 21:00:00+01:00</c:v>
                </c:pt>
                <c:pt idx="1894">
                  <c:v>2022-03-20 22:00:00+01:00</c:v>
                </c:pt>
                <c:pt idx="1895">
                  <c:v>2022-03-20 23:00:00+01:00</c:v>
                </c:pt>
                <c:pt idx="1896">
                  <c:v>2022-03-21 00:00:00+01:00</c:v>
                </c:pt>
                <c:pt idx="1897">
                  <c:v>2022-03-21 01:00:00+01:00</c:v>
                </c:pt>
                <c:pt idx="1898">
                  <c:v>2022-03-21 02:00:00+01:00</c:v>
                </c:pt>
                <c:pt idx="1899">
                  <c:v>2022-03-21 03:00:00+01:00</c:v>
                </c:pt>
                <c:pt idx="1900">
                  <c:v>2022-03-21 04:00:00+01:00</c:v>
                </c:pt>
                <c:pt idx="1901">
                  <c:v>2022-03-21 05:00:00+01:00</c:v>
                </c:pt>
                <c:pt idx="1902">
                  <c:v>2022-03-21 06:00:00+01:00</c:v>
                </c:pt>
                <c:pt idx="1903">
                  <c:v>2022-03-21 07:00:00+01:00</c:v>
                </c:pt>
                <c:pt idx="1904">
                  <c:v>2022-03-21 08:00:00+01:00</c:v>
                </c:pt>
                <c:pt idx="1905">
                  <c:v>2022-03-21 09:00:00+01:00</c:v>
                </c:pt>
                <c:pt idx="1906">
                  <c:v>2022-03-21 10:00:00+01:00</c:v>
                </c:pt>
                <c:pt idx="1907">
                  <c:v>2022-03-21 11:00:00+01:00</c:v>
                </c:pt>
                <c:pt idx="1908">
                  <c:v>2022-03-21 12:00:00+01:00</c:v>
                </c:pt>
                <c:pt idx="1909">
                  <c:v>2022-03-21 13:00:00+01:00</c:v>
                </c:pt>
                <c:pt idx="1910">
                  <c:v>2022-03-21 14:00:00+01:00</c:v>
                </c:pt>
                <c:pt idx="1911">
                  <c:v>2022-03-21 15:00:00+01:00</c:v>
                </c:pt>
                <c:pt idx="1912">
                  <c:v>2022-03-21 16:00:00+01:00</c:v>
                </c:pt>
                <c:pt idx="1913">
                  <c:v>2022-03-21 17:00:00+01:00</c:v>
                </c:pt>
                <c:pt idx="1914">
                  <c:v>2022-03-21 18:00:00+01:00</c:v>
                </c:pt>
                <c:pt idx="1915">
                  <c:v>2022-03-21 19:00:00+01:00</c:v>
                </c:pt>
                <c:pt idx="1916">
                  <c:v>2022-03-21 20:00:00+01:00</c:v>
                </c:pt>
                <c:pt idx="1917">
                  <c:v>2022-03-21 21:00:00+01:00</c:v>
                </c:pt>
                <c:pt idx="1918">
                  <c:v>2022-03-21 22:00:00+01:00</c:v>
                </c:pt>
                <c:pt idx="1919">
                  <c:v>2022-03-21 23:00:00+01:00</c:v>
                </c:pt>
                <c:pt idx="1920">
                  <c:v>2022-03-22 00:00:00+01:00</c:v>
                </c:pt>
                <c:pt idx="1921">
                  <c:v>2022-03-22 01:00:00+01:00</c:v>
                </c:pt>
                <c:pt idx="1922">
                  <c:v>2022-03-22 02:00:00+01:00</c:v>
                </c:pt>
                <c:pt idx="1923">
                  <c:v>2022-03-22 03:00:00+01:00</c:v>
                </c:pt>
                <c:pt idx="1924">
                  <c:v>2022-03-22 04:00:00+01:00</c:v>
                </c:pt>
                <c:pt idx="1925">
                  <c:v>2022-03-22 05:00:00+01:00</c:v>
                </c:pt>
                <c:pt idx="1926">
                  <c:v>2022-03-22 06:00:00+01:00</c:v>
                </c:pt>
                <c:pt idx="1927">
                  <c:v>2022-03-22 07:00:00+01:00</c:v>
                </c:pt>
                <c:pt idx="1928">
                  <c:v>2022-03-22 08:00:00+01:00</c:v>
                </c:pt>
                <c:pt idx="1929">
                  <c:v>2022-03-22 09:00:00+01:00</c:v>
                </c:pt>
                <c:pt idx="1930">
                  <c:v>2022-03-22 10:00:00+01:00</c:v>
                </c:pt>
                <c:pt idx="1931">
                  <c:v>2022-03-22 11:00:00+01:00</c:v>
                </c:pt>
                <c:pt idx="1932">
                  <c:v>2022-03-22 12:00:00+01:00</c:v>
                </c:pt>
                <c:pt idx="1933">
                  <c:v>2022-03-22 13:00:00+01:00</c:v>
                </c:pt>
                <c:pt idx="1934">
                  <c:v>2022-03-22 14:00:00+01:00</c:v>
                </c:pt>
                <c:pt idx="1935">
                  <c:v>2022-03-22 15:00:00+01:00</c:v>
                </c:pt>
                <c:pt idx="1936">
                  <c:v>2022-03-22 16:00:00+01:00</c:v>
                </c:pt>
                <c:pt idx="1937">
                  <c:v>2022-03-22 17:00:00+01:00</c:v>
                </c:pt>
                <c:pt idx="1938">
                  <c:v>2022-03-22 18:00:00+01:00</c:v>
                </c:pt>
                <c:pt idx="1939">
                  <c:v>2022-03-22 19:00:00+01:00</c:v>
                </c:pt>
                <c:pt idx="1940">
                  <c:v>2022-03-22 20:00:00+01:00</c:v>
                </c:pt>
                <c:pt idx="1941">
                  <c:v>2022-03-22 21:00:00+01:00</c:v>
                </c:pt>
                <c:pt idx="1942">
                  <c:v>2022-03-22 22:00:00+01:00</c:v>
                </c:pt>
                <c:pt idx="1943">
                  <c:v>2022-03-22 23:00:00+01:00</c:v>
                </c:pt>
                <c:pt idx="1944">
                  <c:v>2022-03-23 00:00:00+01:00</c:v>
                </c:pt>
                <c:pt idx="1945">
                  <c:v>2022-03-23 01:00:00+01:00</c:v>
                </c:pt>
                <c:pt idx="1946">
                  <c:v>2022-03-23 02:00:00+01:00</c:v>
                </c:pt>
                <c:pt idx="1947">
                  <c:v>2022-03-23 03:00:00+01:00</c:v>
                </c:pt>
                <c:pt idx="1948">
                  <c:v>2022-03-23 04:00:00+01:00</c:v>
                </c:pt>
                <c:pt idx="1949">
                  <c:v>2022-03-23 05:00:00+01:00</c:v>
                </c:pt>
                <c:pt idx="1950">
                  <c:v>2022-03-23 06:00:00+01:00</c:v>
                </c:pt>
                <c:pt idx="1951">
                  <c:v>2022-03-23 07:00:00+01:00</c:v>
                </c:pt>
                <c:pt idx="1952">
                  <c:v>2022-03-23 08:00:00+01:00</c:v>
                </c:pt>
                <c:pt idx="1953">
                  <c:v>2022-03-23 09:00:00+01:00</c:v>
                </c:pt>
                <c:pt idx="1954">
                  <c:v>2022-03-23 10:00:00+01:00</c:v>
                </c:pt>
                <c:pt idx="1955">
                  <c:v>2022-03-23 11:00:00+01:00</c:v>
                </c:pt>
                <c:pt idx="1956">
                  <c:v>2022-03-23 12:00:00+01:00</c:v>
                </c:pt>
                <c:pt idx="1957">
                  <c:v>2022-03-23 13:00:00+01:00</c:v>
                </c:pt>
                <c:pt idx="1958">
                  <c:v>2022-03-23 14:00:00+01:00</c:v>
                </c:pt>
                <c:pt idx="1959">
                  <c:v>2022-03-23 15:00:00+01:00</c:v>
                </c:pt>
                <c:pt idx="1960">
                  <c:v>2022-03-23 16:00:00+01:00</c:v>
                </c:pt>
                <c:pt idx="1961">
                  <c:v>2022-03-23 17:00:00+01:00</c:v>
                </c:pt>
                <c:pt idx="1962">
                  <c:v>2022-03-23 18:00:00+01:00</c:v>
                </c:pt>
                <c:pt idx="1963">
                  <c:v>2022-03-23 19:00:00+01:00</c:v>
                </c:pt>
                <c:pt idx="1964">
                  <c:v>2022-03-23 20:00:00+01:00</c:v>
                </c:pt>
                <c:pt idx="1965">
                  <c:v>2022-03-23 21:00:00+01:00</c:v>
                </c:pt>
                <c:pt idx="1966">
                  <c:v>2022-03-23 22:00:00+01:00</c:v>
                </c:pt>
                <c:pt idx="1967">
                  <c:v>2022-03-23 23:00:00+01:00</c:v>
                </c:pt>
                <c:pt idx="1968">
                  <c:v>2022-03-24 00:00:00+01:00</c:v>
                </c:pt>
                <c:pt idx="1969">
                  <c:v>2022-03-24 01:00:00+01:00</c:v>
                </c:pt>
                <c:pt idx="1970">
                  <c:v>2022-03-24 02:00:00+01:00</c:v>
                </c:pt>
                <c:pt idx="1971">
                  <c:v>2022-03-24 03:00:00+01:00</c:v>
                </c:pt>
                <c:pt idx="1972">
                  <c:v>2022-03-24 04:00:00+01:00</c:v>
                </c:pt>
                <c:pt idx="1973">
                  <c:v>2022-03-24 05:00:00+01:00</c:v>
                </c:pt>
                <c:pt idx="1974">
                  <c:v>2022-03-24 06:00:00+01:00</c:v>
                </c:pt>
                <c:pt idx="1975">
                  <c:v>2022-03-24 07:00:00+01:00</c:v>
                </c:pt>
                <c:pt idx="1976">
                  <c:v>2022-03-24 08:00:00+01:00</c:v>
                </c:pt>
                <c:pt idx="1977">
                  <c:v>2022-03-24 09:00:00+01:00</c:v>
                </c:pt>
                <c:pt idx="1978">
                  <c:v>2022-03-24 10:00:00+01:00</c:v>
                </c:pt>
                <c:pt idx="1979">
                  <c:v>2022-03-24 11:00:00+01:00</c:v>
                </c:pt>
                <c:pt idx="1980">
                  <c:v>2022-03-24 12:00:00+01:00</c:v>
                </c:pt>
                <c:pt idx="1981">
                  <c:v>2022-03-24 13:00:00+01:00</c:v>
                </c:pt>
                <c:pt idx="1982">
                  <c:v>2022-03-24 14:00:00+01:00</c:v>
                </c:pt>
                <c:pt idx="1983">
                  <c:v>2022-03-24 15:00:00+01:00</c:v>
                </c:pt>
                <c:pt idx="1984">
                  <c:v>2022-03-24 16:00:00+01:00</c:v>
                </c:pt>
                <c:pt idx="1985">
                  <c:v>2022-03-24 17:00:00+01:00</c:v>
                </c:pt>
                <c:pt idx="1986">
                  <c:v>2022-03-24 18:00:00+01:00</c:v>
                </c:pt>
                <c:pt idx="1987">
                  <c:v>2022-03-24 19:00:00+01:00</c:v>
                </c:pt>
                <c:pt idx="1988">
                  <c:v>2022-03-24 20:00:00+01:00</c:v>
                </c:pt>
                <c:pt idx="1989">
                  <c:v>2022-03-24 21:00:00+01:00</c:v>
                </c:pt>
                <c:pt idx="1990">
                  <c:v>2022-03-24 22:00:00+01:00</c:v>
                </c:pt>
                <c:pt idx="1991">
                  <c:v>2022-03-24 23:00:00+01:00</c:v>
                </c:pt>
                <c:pt idx="1992">
                  <c:v>2022-03-25 00:00:00+01:00</c:v>
                </c:pt>
                <c:pt idx="1993">
                  <c:v>2022-03-25 01:00:00+01:00</c:v>
                </c:pt>
                <c:pt idx="1994">
                  <c:v>2022-03-25 02:00:00+01:00</c:v>
                </c:pt>
                <c:pt idx="1995">
                  <c:v>2022-03-25 03:00:00+01:00</c:v>
                </c:pt>
                <c:pt idx="1996">
                  <c:v>2022-03-25 04:00:00+01:00</c:v>
                </c:pt>
                <c:pt idx="1997">
                  <c:v>2022-03-25 05:00:00+01:00</c:v>
                </c:pt>
                <c:pt idx="1998">
                  <c:v>2022-03-25 06:00:00+01:00</c:v>
                </c:pt>
                <c:pt idx="1999">
                  <c:v>2022-03-25 07:00:00+01:00</c:v>
                </c:pt>
                <c:pt idx="2000">
                  <c:v>2022-03-25 08:00:00+01:00</c:v>
                </c:pt>
                <c:pt idx="2001">
                  <c:v>2022-03-25 09:00:00+01:00</c:v>
                </c:pt>
                <c:pt idx="2002">
                  <c:v>2022-03-25 10:00:00+01:00</c:v>
                </c:pt>
                <c:pt idx="2003">
                  <c:v>2022-03-25 11:00:00+01:00</c:v>
                </c:pt>
                <c:pt idx="2004">
                  <c:v>2022-03-25 12:00:00+01:00</c:v>
                </c:pt>
                <c:pt idx="2005">
                  <c:v>2022-03-25 13:00:00+01:00</c:v>
                </c:pt>
                <c:pt idx="2006">
                  <c:v>2022-03-25 14:00:00+01:00</c:v>
                </c:pt>
                <c:pt idx="2007">
                  <c:v>2022-03-25 15:00:00+01:00</c:v>
                </c:pt>
                <c:pt idx="2008">
                  <c:v>2022-03-25 16:00:00+01:00</c:v>
                </c:pt>
                <c:pt idx="2009">
                  <c:v>2022-03-25 17:00:00+01:00</c:v>
                </c:pt>
                <c:pt idx="2010">
                  <c:v>2022-03-25 18:00:00+01:00</c:v>
                </c:pt>
                <c:pt idx="2011">
                  <c:v>2022-03-25 19:00:00+01:00</c:v>
                </c:pt>
                <c:pt idx="2012">
                  <c:v>2022-03-25 20:00:00+01:00</c:v>
                </c:pt>
                <c:pt idx="2013">
                  <c:v>2022-03-25 21:00:00+01:00</c:v>
                </c:pt>
                <c:pt idx="2014">
                  <c:v>2022-03-25 22:00:00+01:00</c:v>
                </c:pt>
                <c:pt idx="2015">
                  <c:v>2022-03-25 23:00:00+01:00</c:v>
                </c:pt>
                <c:pt idx="2016">
                  <c:v>2022-03-26 00:00:00+01:00</c:v>
                </c:pt>
                <c:pt idx="2017">
                  <c:v>2022-03-26 01:00:00+01:00</c:v>
                </c:pt>
                <c:pt idx="2018">
                  <c:v>2022-03-26 02:00:00+01:00</c:v>
                </c:pt>
                <c:pt idx="2019">
                  <c:v>2022-03-26 03:00:00+01:00</c:v>
                </c:pt>
                <c:pt idx="2020">
                  <c:v>2022-03-26 04:00:00+01:00</c:v>
                </c:pt>
                <c:pt idx="2021">
                  <c:v>2022-03-26 05:00:00+01:00</c:v>
                </c:pt>
                <c:pt idx="2022">
                  <c:v>2022-03-26 06:00:00+01:00</c:v>
                </c:pt>
                <c:pt idx="2023">
                  <c:v>2022-03-26 07:00:00+01:00</c:v>
                </c:pt>
                <c:pt idx="2024">
                  <c:v>2022-03-26 08:00:00+01:00</c:v>
                </c:pt>
                <c:pt idx="2025">
                  <c:v>2022-03-26 09:00:00+01:00</c:v>
                </c:pt>
                <c:pt idx="2026">
                  <c:v>2022-03-26 10:00:00+01:00</c:v>
                </c:pt>
                <c:pt idx="2027">
                  <c:v>2022-03-26 11:00:00+01:00</c:v>
                </c:pt>
                <c:pt idx="2028">
                  <c:v>2022-03-26 12:00:00+01:00</c:v>
                </c:pt>
                <c:pt idx="2029">
                  <c:v>2022-03-26 13:00:00+01:00</c:v>
                </c:pt>
                <c:pt idx="2030">
                  <c:v>2022-03-26 14:00:00+01:00</c:v>
                </c:pt>
                <c:pt idx="2031">
                  <c:v>2022-03-26 15:00:00+01:00</c:v>
                </c:pt>
                <c:pt idx="2032">
                  <c:v>2022-03-26 16:00:00+01:00</c:v>
                </c:pt>
                <c:pt idx="2033">
                  <c:v>2022-03-26 17:00:00+01:00</c:v>
                </c:pt>
                <c:pt idx="2034">
                  <c:v>2022-03-26 18:00:00+01:00</c:v>
                </c:pt>
                <c:pt idx="2035">
                  <c:v>2022-03-26 19:00:00+01:00</c:v>
                </c:pt>
                <c:pt idx="2036">
                  <c:v>2022-03-26 20:00:00+01:00</c:v>
                </c:pt>
                <c:pt idx="2037">
                  <c:v>2022-03-26 21:00:00+01:00</c:v>
                </c:pt>
                <c:pt idx="2038">
                  <c:v>2022-03-26 22:00:00+01:00</c:v>
                </c:pt>
                <c:pt idx="2039">
                  <c:v>2022-03-26 23:00:00+01:00</c:v>
                </c:pt>
                <c:pt idx="2040">
                  <c:v>2022-03-27 00:00:00+01:00</c:v>
                </c:pt>
                <c:pt idx="2041">
                  <c:v>2022-03-27 01:00:00+01:00</c:v>
                </c:pt>
                <c:pt idx="2042">
                  <c:v>2022-03-27 03:00:00+02:00</c:v>
                </c:pt>
                <c:pt idx="2043">
                  <c:v>2022-03-27 04:00:00+02:00</c:v>
                </c:pt>
                <c:pt idx="2044">
                  <c:v>2022-03-27 05:00:00+02:00</c:v>
                </c:pt>
                <c:pt idx="2045">
                  <c:v>2022-03-27 06:00:00+02:00</c:v>
                </c:pt>
                <c:pt idx="2046">
                  <c:v>2022-03-27 07:00:00+02:00</c:v>
                </c:pt>
                <c:pt idx="2047">
                  <c:v>2022-03-27 08:00:00+02:00</c:v>
                </c:pt>
                <c:pt idx="2048">
                  <c:v>2022-03-27 09:00:00+02:00</c:v>
                </c:pt>
                <c:pt idx="2049">
                  <c:v>2022-03-27 10:00:00+02:00</c:v>
                </c:pt>
                <c:pt idx="2050">
                  <c:v>2022-03-27 11:00:00+02:00</c:v>
                </c:pt>
                <c:pt idx="2051">
                  <c:v>2022-03-27 12:00:00+02:00</c:v>
                </c:pt>
                <c:pt idx="2052">
                  <c:v>2022-03-27 13:00:00+02:00</c:v>
                </c:pt>
                <c:pt idx="2053">
                  <c:v>2022-03-27 14:00:00+02:00</c:v>
                </c:pt>
                <c:pt idx="2054">
                  <c:v>2022-03-27 15:00:00+02:00</c:v>
                </c:pt>
                <c:pt idx="2055">
                  <c:v>2022-03-27 16:00:00+02:00</c:v>
                </c:pt>
                <c:pt idx="2056">
                  <c:v>2022-03-27 17:00:00+02:00</c:v>
                </c:pt>
                <c:pt idx="2057">
                  <c:v>2022-03-27 18:00:00+02:00</c:v>
                </c:pt>
                <c:pt idx="2058">
                  <c:v>2022-03-27 19:00:00+02:00</c:v>
                </c:pt>
                <c:pt idx="2059">
                  <c:v>2022-03-27 20:00:00+02:00</c:v>
                </c:pt>
                <c:pt idx="2060">
                  <c:v>2022-03-27 21:00:00+02:00</c:v>
                </c:pt>
                <c:pt idx="2061">
                  <c:v>2022-03-27 22:00:00+02:00</c:v>
                </c:pt>
                <c:pt idx="2062">
                  <c:v>2022-03-27 23:00:00+02:00</c:v>
                </c:pt>
                <c:pt idx="2063">
                  <c:v>2022-03-28 00:00:00+02:00</c:v>
                </c:pt>
                <c:pt idx="2064">
                  <c:v>2022-03-28 01:00:00+02:00</c:v>
                </c:pt>
                <c:pt idx="2065">
                  <c:v>2022-03-28 02:00:00+02:00</c:v>
                </c:pt>
                <c:pt idx="2066">
                  <c:v>2022-03-28 03:00:00+02:00</c:v>
                </c:pt>
                <c:pt idx="2067">
                  <c:v>2022-03-28 04:00:00+02:00</c:v>
                </c:pt>
                <c:pt idx="2068">
                  <c:v>2022-03-28 05:00:00+02:00</c:v>
                </c:pt>
                <c:pt idx="2069">
                  <c:v>2022-03-28 06:00:00+02:00</c:v>
                </c:pt>
                <c:pt idx="2070">
                  <c:v>2022-03-28 07:00:00+02:00</c:v>
                </c:pt>
                <c:pt idx="2071">
                  <c:v>2022-03-28 08:00:00+02:00</c:v>
                </c:pt>
                <c:pt idx="2072">
                  <c:v>2022-03-28 09:00:00+02:00</c:v>
                </c:pt>
                <c:pt idx="2073">
                  <c:v>2022-03-28 10:00:00+02:00</c:v>
                </c:pt>
                <c:pt idx="2074">
                  <c:v>2022-03-28 11:00:00+02:00</c:v>
                </c:pt>
                <c:pt idx="2075">
                  <c:v>2022-03-28 12:00:00+02:00</c:v>
                </c:pt>
                <c:pt idx="2076">
                  <c:v>2022-03-28 13:00:00+02:00</c:v>
                </c:pt>
                <c:pt idx="2077">
                  <c:v>2022-03-28 14:00:00+02:00</c:v>
                </c:pt>
                <c:pt idx="2078">
                  <c:v>2022-03-28 15:00:00+02:00</c:v>
                </c:pt>
                <c:pt idx="2079">
                  <c:v>2022-03-28 16:00:00+02:00</c:v>
                </c:pt>
                <c:pt idx="2080">
                  <c:v>2022-03-28 17:00:00+02:00</c:v>
                </c:pt>
                <c:pt idx="2081">
                  <c:v>2022-03-28 18:00:00+02:00</c:v>
                </c:pt>
                <c:pt idx="2082">
                  <c:v>2022-03-28 19:00:00+02:00</c:v>
                </c:pt>
                <c:pt idx="2083">
                  <c:v>2022-03-28 20:00:00+02:00</c:v>
                </c:pt>
                <c:pt idx="2084">
                  <c:v>2022-03-28 21:00:00+02:00</c:v>
                </c:pt>
                <c:pt idx="2085">
                  <c:v>2022-03-28 22:00:00+02:00</c:v>
                </c:pt>
                <c:pt idx="2086">
                  <c:v>2022-03-28 23:00:00+02:00</c:v>
                </c:pt>
                <c:pt idx="2087">
                  <c:v>2022-03-29 00:00:00+02:00</c:v>
                </c:pt>
                <c:pt idx="2088">
                  <c:v>2022-03-29 01:00:00+02:00</c:v>
                </c:pt>
                <c:pt idx="2089">
                  <c:v>2022-03-29 02:00:00+02:00</c:v>
                </c:pt>
                <c:pt idx="2090">
                  <c:v>2022-03-29 03:00:00+02:00</c:v>
                </c:pt>
                <c:pt idx="2091">
                  <c:v>2022-03-29 04:00:00+02:00</c:v>
                </c:pt>
                <c:pt idx="2092">
                  <c:v>2022-03-29 05:00:00+02:00</c:v>
                </c:pt>
                <c:pt idx="2093">
                  <c:v>2022-03-29 06:00:00+02:00</c:v>
                </c:pt>
                <c:pt idx="2094">
                  <c:v>2022-03-29 07:00:00+02:00</c:v>
                </c:pt>
                <c:pt idx="2095">
                  <c:v>2022-03-29 08:00:00+02:00</c:v>
                </c:pt>
                <c:pt idx="2096">
                  <c:v>2022-03-29 09:00:00+02:00</c:v>
                </c:pt>
                <c:pt idx="2097">
                  <c:v>2022-03-29 10:00:00+02:00</c:v>
                </c:pt>
                <c:pt idx="2098">
                  <c:v>2022-03-29 11:00:00+02:00</c:v>
                </c:pt>
                <c:pt idx="2099">
                  <c:v>2022-03-29 12:00:00+02:00</c:v>
                </c:pt>
                <c:pt idx="2100">
                  <c:v>2022-03-29 13:00:00+02:00</c:v>
                </c:pt>
                <c:pt idx="2101">
                  <c:v>2022-03-29 14:00:00+02:00</c:v>
                </c:pt>
                <c:pt idx="2102">
                  <c:v>2022-03-29 15:00:00+02:00</c:v>
                </c:pt>
                <c:pt idx="2103">
                  <c:v>2022-03-29 16:00:00+02:00</c:v>
                </c:pt>
                <c:pt idx="2104">
                  <c:v>2022-03-29 17:00:00+02:00</c:v>
                </c:pt>
                <c:pt idx="2105">
                  <c:v>2022-03-29 18:00:00+02:00</c:v>
                </c:pt>
                <c:pt idx="2106">
                  <c:v>2022-03-29 19:00:00+02:00</c:v>
                </c:pt>
                <c:pt idx="2107">
                  <c:v>2022-03-29 20:00:00+02:00</c:v>
                </c:pt>
                <c:pt idx="2108">
                  <c:v>2022-03-29 21:00:00+02:00</c:v>
                </c:pt>
                <c:pt idx="2109">
                  <c:v>2022-03-29 22:00:00+02:00</c:v>
                </c:pt>
                <c:pt idx="2110">
                  <c:v>2022-03-29 23:00:00+02:00</c:v>
                </c:pt>
                <c:pt idx="2111">
                  <c:v>2022-03-30 00:00:00+02:00</c:v>
                </c:pt>
                <c:pt idx="2112">
                  <c:v>2022-03-30 01:00:00+02:00</c:v>
                </c:pt>
                <c:pt idx="2113">
                  <c:v>2022-03-30 02:00:00+02:00</c:v>
                </c:pt>
                <c:pt idx="2114">
                  <c:v>2022-03-30 03:00:00+02:00</c:v>
                </c:pt>
                <c:pt idx="2115">
                  <c:v>2022-03-30 04:00:00+02:00</c:v>
                </c:pt>
                <c:pt idx="2116">
                  <c:v>2022-03-30 05:00:00+02:00</c:v>
                </c:pt>
                <c:pt idx="2117">
                  <c:v>2022-03-30 06:00:00+02:00</c:v>
                </c:pt>
                <c:pt idx="2118">
                  <c:v>2022-03-30 07:00:00+02:00</c:v>
                </c:pt>
                <c:pt idx="2119">
                  <c:v>2022-03-30 08:00:00+02:00</c:v>
                </c:pt>
                <c:pt idx="2120">
                  <c:v>2022-03-30 09:00:00+02:00</c:v>
                </c:pt>
                <c:pt idx="2121">
                  <c:v>2022-03-30 10:00:00+02:00</c:v>
                </c:pt>
                <c:pt idx="2122">
                  <c:v>2022-03-30 11:00:00+02:00</c:v>
                </c:pt>
                <c:pt idx="2123">
                  <c:v>2022-03-30 12:00:00+02:00</c:v>
                </c:pt>
                <c:pt idx="2124">
                  <c:v>2022-03-30 13:00:00+02:00</c:v>
                </c:pt>
                <c:pt idx="2125">
                  <c:v>2022-03-30 14:00:00+02:00</c:v>
                </c:pt>
                <c:pt idx="2126">
                  <c:v>2022-03-30 15:00:00+02:00</c:v>
                </c:pt>
                <c:pt idx="2127">
                  <c:v>2022-03-30 16:00:00+02:00</c:v>
                </c:pt>
                <c:pt idx="2128">
                  <c:v>2022-03-30 17:00:00+02:00</c:v>
                </c:pt>
                <c:pt idx="2129">
                  <c:v>2022-03-30 18:00:00+02:00</c:v>
                </c:pt>
                <c:pt idx="2130">
                  <c:v>2022-03-30 19:00:00+02:00</c:v>
                </c:pt>
                <c:pt idx="2131">
                  <c:v>2022-03-30 20:00:00+02:00</c:v>
                </c:pt>
                <c:pt idx="2132">
                  <c:v>2022-03-30 21:00:00+02:00</c:v>
                </c:pt>
                <c:pt idx="2133">
                  <c:v>2022-03-30 22:00:00+02:00</c:v>
                </c:pt>
                <c:pt idx="2134">
                  <c:v>2022-03-30 23:00:00+02:00</c:v>
                </c:pt>
                <c:pt idx="2135">
                  <c:v>2022-03-31 00:00:00+02:00</c:v>
                </c:pt>
                <c:pt idx="2136">
                  <c:v>2022-03-31 01:00:00+02:00</c:v>
                </c:pt>
                <c:pt idx="2137">
                  <c:v>2022-03-31 02:00:00+02:00</c:v>
                </c:pt>
                <c:pt idx="2138">
                  <c:v>2022-03-31 03:00:00+02:00</c:v>
                </c:pt>
                <c:pt idx="2139">
                  <c:v>2022-03-31 04:00:00+02:00</c:v>
                </c:pt>
                <c:pt idx="2140">
                  <c:v>2022-03-31 05:00:00+02:00</c:v>
                </c:pt>
                <c:pt idx="2141">
                  <c:v>2022-03-31 06:00:00+02:00</c:v>
                </c:pt>
                <c:pt idx="2142">
                  <c:v>2022-03-31 07:00:00+02:00</c:v>
                </c:pt>
                <c:pt idx="2143">
                  <c:v>2022-03-31 08:00:00+02:00</c:v>
                </c:pt>
                <c:pt idx="2144">
                  <c:v>2022-03-31 09:00:00+02:00</c:v>
                </c:pt>
                <c:pt idx="2145">
                  <c:v>2022-03-31 10:00:00+02:00</c:v>
                </c:pt>
                <c:pt idx="2146">
                  <c:v>2022-03-31 11:00:00+02:00</c:v>
                </c:pt>
                <c:pt idx="2147">
                  <c:v>2022-03-31 12:00:00+02:00</c:v>
                </c:pt>
                <c:pt idx="2148">
                  <c:v>2022-03-31 13:00:00+02:00</c:v>
                </c:pt>
                <c:pt idx="2149">
                  <c:v>2022-03-31 14:00:00+02:00</c:v>
                </c:pt>
                <c:pt idx="2150">
                  <c:v>2022-03-31 15:00:00+02:00</c:v>
                </c:pt>
                <c:pt idx="2151">
                  <c:v>2022-03-31 16:00:00+02:00</c:v>
                </c:pt>
                <c:pt idx="2152">
                  <c:v>2022-03-31 17:00:00+02:00</c:v>
                </c:pt>
                <c:pt idx="2153">
                  <c:v>2022-03-31 18:00:00+02:00</c:v>
                </c:pt>
                <c:pt idx="2154">
                  <c:v>2022-03-31 19:00:00+02:00</c:v>
                </c:pt>
                <c:pt idx="2155">
                  <c:v>2022-03-31 20:00:00+02:00</c:v>
                </c:pt>
                <c:pt idx="2156">
                  <c:v>2022-03-31 21:00:00+02:00</c:v>
                </c:pt>
                <c:pt idx="2157">
                  <c:v>2022-03-31 22:00:00+02:00</c:v>
                </c:pt>
                <c:pt idx="2158">
                  <c:v>2022-03-31 23:00:00+02:00</c:v>
                </c:pt>
                <c:pt idx="2159">
                  <c:v>2022-04-01 00:00:00+02:00</c:v>
                </c:pt>
                <c:pt idx="2160">
                  <c:v>2022-04-01 01:00:00+02:00</c:v>
                </c:pt>
                <c:pt idx="2161">
                  <c:v>2022-04-01 02:00:00+02:00</c:v>
                </c:pt>
                <c:pt idx="2162">
                  <c:v>2022-04-01 03:00:00+02:00</c:v>
                </c:pt>
                <c:pt idx="2163">
                  <c:v>2022-04-01 04:00:00+02:00</c:v>
                </c:pt>
                <c:pt idx="2164">
                  <c:v>2022-04-01 05:00:00+02:00</c:v>
                </c:pt>
                <c:pt idx="2165">
                  <c:v>2022-04-01 06:00:00+02:00</c:v>
                </c:pt>
                <c:pt idx="2166">
                  <c:v>2022-04-01 07:00:00+02:00</c:v>
                </c:pt>
                <c:pt idx="2167">
                  <c:v>2022-04-01 08:00:00+02:00</c:v>
                </c:pt>
                <c:pt idx="2168">
                  <c:v>2022-04-01 09:00:00+02:00</c:v>
                </c:pt>
                <c:pt idx="2169">
                  <c:v>2022-04-01 10:00:00+02:00</c:v>
                </c:pt>
                <c:pt idx="2170">
                  <c:v>2022-04-01 11:00:00+02:00</c:v>
                </c:pt>
                <c:pt idx="2171">
                  <c:v>2022-04-01 12:00:00+02:00</c:v>
                </c:pt>
                <c:pt idx="2172">
                  <c:v>2022-04-01 13:00:00+02:00</c:v>
                </c:pt>
                <c:pt idx="2173">
                  <c:v>2022-04-01 14:00:00+02:00</c:v>
                </c:pt>
                <c:pt idx="2174">
                  <c:v>2022-04-01 15:00:00+02:00</c:v>
                </c:pt>
                <c:pt idx="2175">
                  <c:v>2022-04-01 16:00:00+02:00</c:v>
                </c:pt>
                <c:pt idx="2176">
                  <c:v>2022-04-01 17:00:00+02:00</c:v>
                </c:pt>
                <c:pt idx="2177">
                  <c:v>2022-04-01 18:00:00+02:00</c:v>
                </c:pt>
                <c:pt idx="2178">
                  <c:v>2022-04-01 19:00:00+02:00</c:v>
                </c:pt>
                <c:pt idx="2179">
                  <c:v>2022-04-01 20:00:00+02:00</c:v>
                </c:pt>
                <c:pt idx="2180">
                  <c:v>2022-04-01 21:00:00+02:00</c:v>
                </c:pt>
                <c:pt idx="2181">
                  <c:v>2022-04-01 22:00:00+02:00</c:v>
                </c:pt>
                <c:pt idx="2182">
                  <c:v>2022-04-01 23:00:00+02:00</c:v>
                </c:pt>
                <c:pt idx="2183">
                  <c:v>2022-04-02 00:00:00+02:00</c:v>
                </c:pt>
                <c:pt idx="2184">
                  <c:v>2022-04-02 01:00:00+02:00</c:v>
                </c:pt>
                <c:pt idx="2185">
                  <c:v>2022-04-02 02:00:00+02:00</c:v>
                </c:pt>
                <c:pt idx="2186">
                  <c:v>2022-04-02 03:00:00+02:00</c:v>
                </c:pt>
                <c:pt idx="2187">
                  <c:v>2022-04-02 04:00:00+02:00</c:v>
                </c:pt>
                <c:pt idx="2188">
                  <c:v>2022-04-02 05:00:00+02:00</c:v>
                </c:pt>
                <c:pt idx="2189">
                  <c:v>2022-04-02 06:00:00+02:00</c:v>
                </c:pt>
                <c:pt idx="2190">
                  <c:v>2022-04-02 07:00:00+02:00</c:v>
                </c:pt>
                <c:pt idx="2191">
                  <c:v>2022-04-02 08:00:00+02:00</c:v>
                </c:pt>
                <c:pt idx="2192">
                  <c:v>2022-04-02 09:00:00+02:00</c:v>
                </c:pt>
                <c:pt idx="2193">
                  <c:v>2022-04-02 10:00:00+02:00</c:v>
                </c:pt>
                <c:pt idx="2194">
                  <c:v>2022-04-02 11:00:00+02:00</c:v>
                </c:pt>
                <c:pt idx="2195">
                  <c:v>2022-04-02 12:00:00+02:00</c:v>
                </c:pt>
                <c:pt idx="2196">
                  <c:v>2022-04-02 13:00:00+02:00</c:v>
                </c:pt>
                <c:pt idx="2197">
                  <c:v>2022-04-02 14:00:00+02:00</c:v>
                </c:pt>
                <c:pt idx="2198">
                  <c:v>2022-04-02 15:00:00+02:00</c:v>
                </c:pt>
                <c:pt idx="2199">
                  <c:v>2022-04-02 16:00:00+02:00</c:v>
                </c:pt>
                <c:pt idx="2200">
                  <c:v>2022-04-02 17:00:00+02:00</c:v>
                </c:pt>
                <c:pt idx="2201">
                  <c:v>2022-04-02 18:00:00+02:00</c:v>
                </c:pt>
                <c:pt idx="2202">
                  <c:v>2022-04-02 19:00:00+02:00</c:v>
                </c:pt>
                <c:pt idx="2203">
                  <c:v>2022-04-02 20:00:00+02:00</c:v>
                </c:pt>
                <c:pt idx="2204">
                  <c:v>2022-04-02 21:00:00+02:00</c:v>
                </c:pt>
                <c:pt idx="2205">
                  <c:v>2022-04-02 22:00:00+02:00</c:v>
                </c:pt>
                <c:pt idx="2206">
                  <c:v>2022-04-02 23:00:00+02:00</c:v>
                </c:pt>
                <c:pt idx="2207">
                  <c:v>2022-04-03 00:00:00+02:00</c:v>
                </c:pt>
                <c:pt idx="2208">
                  <c:v>2022-04-03 01:00:00+02:00</c:v>
                </c:pt>
                <c:pt idx="2209">
                  <c:v>2022-04-03 02:00:00+02:00</c:v>
                </c:pt>
                <c:pt idx="2210">
                  <c:v>2022-04-03 03:00:00+02:00</c:v>
                </c:pt>
                <c:pt idx="2211">
                  <c:v>2022-04-03 04:00:00+02:00</c:v>
                </c:pt>
                <c:pt idx="2212">
                  <c:v>2022-04-03 05:00:00+02:00</c:v>
                </c:pt>
                <c:pt idx="2213">
                  <c:v>2022-04-03 06:00:00+02:00</c:v>
                </c:pt>
                <c:pt idx="2214">
                  <c:v>2022-04-03 07:00:00+02:00</c:v>
                </c:pt>
                <c:pt idx="2215">
                  <c:v>2022-04-03 08:00:00+02:00</c:v>
                </c:pt>
                <c:pt idx="2216">
                  <c:v>2022-04-03 09:00:00+02:00</c:v>
                </c:pt>
                <c:pt idx="2217">
                  <c:v>2022-04-03 10:00:00+02:00</c:v>
                </c:pt>
                <c:pt idx="2218">
                  <c:v>2022-04-03 11:00:00+02:00</c:v>
                </c:pt>
                <c:pt idx="2219">
                  <c:v>2022-04-03 12:00:00+02:00</c:v>
                </c:pt>
                <c:pt idx="2220">
                  <c:v>2022-04-03 13:00:00+02:00</c:v>
                </c:pt>
                <c:pt idx="2221">
                  <c:v>2022-04-03 14:00:00+02:00</c:v>
                </c:pt>
                <c:pt idx="2222">
                  <c:v>2022-04-03 15:00:00+02:00</c:v>
                </c:pt>
                <c:pt idx="2223">
                  <c:v>2022-04-03 16:00:00+02:00</c:v>
                </c:pt>
                <c:pt idx="2224">
                  <c:v>2022-04-03 17:00:00+02:00</c:v>
                </c:pt>
                <c:pt idx="2225">
                  <c:v>2022-04-03 18:00:00+02:00</c:v>
                </c:pt>
                <c:pt idx="2226">
                  <c:v>2022-04-03 19:00:00+02:00</c:v>
                </c:pt>
                <c:pt idx="2227">
                  <c:v>2022-04-03 20:00:00+02:00</c:v>
                </c:pt>
                <c:pt idx="2228">
                  <c:v>2022-04-03 21:00:00+02:00</c:v>
                </c:pt>
                <c:pt idx="2229">
                  <c:v>2022-04-03 22:00:00+02:00</c:v>
                </c:pt>
                <c:pt idx="2230">
                  <c:v>2022-04-03 23:00:00+02:00</c:v>
                </c:pt>
                <c:pt idx="2231">
                  <c:v>2022-04-04 00:00:00+02:00</c:v>
                </c:pt>
                <c:pt idx="2232">
                  <c:v>2022-04-04 01:00:00+02:00</c:v>
                </c:pt>
                <c:pt idx="2233">
                  <c:v>2022-04-04 02:00:00+02:00</c:v>
                </c:pt>
                <c:pt idx="2234">
                  <c:v>2022-04-04 03:00:00+02:00</c:v>
                </c:pt>
                <c:pt idx="2235">
                  <c:v>2022-04-04 04:00:00+02:00</c:v>
                </c:pt>
                <c:pt idx="2236">
                  <c:v>2022-04-04 05:00:00+02:00</c:v>
                </c:pt>
                <c:pt idx="2237">
                  <c:v>2022-04-04 06:00:00+02:00</c:v>
                </c:pt>
                <c:pt idx="2238">
                  <c:v>2022-04-04 07:00:00+02:00</c:v>
                </c:pt>
                <c:pt idx="2239">
                  <c:v>2022-04-04 08:00:00+02:00</c:v>
                </c:pt>
                <c:pt idx="2240">
                  <c:v>2022-04-04 09:00:00+02:00</c:v>
                </c:pt>
                <c:pt idx="2241">
                  <c:v>2022-04-04 10:00:00+02:00</c:v>
                </c:pt>
                <c:pt idx="2242">
                  <c:v>2022-04-04 11:00:00+02:00</c:v>
                </c:pt>
                <c:pt idx="2243">
                  <c:v>2022-04-04 12:00:00+02:00</c:v>
                </c:pt>
                <c:pt idx="2244">
                  <c:v>2022-04-04 13:00:00+02:00</c:v>
                </c:pt>
                <c:pt idx="2245">
                  <c:v>2022-04-04 14:00:00+02:00</c:v>
                </c:pt>
                <c:pt idx="2246">
                  <c:v>2022-04-04 15:00:00+02:00</c:v>
                </c:pt>
                <c:pt idx="2247">
                  <c:v>2022-04-04 16:00:00+02:00</c:v>
                </c:pt>
                <c:pt idx="2248">
                  <c:v>2022-04-04 17:00:00+02:00</c:v>
                </c:pt>
                <c:pt idx="2249">
                  <c:v>2022-04-04 18:00:00+02:00</c:v>
                </c:pt>
                <c:pt idx="2250">
                  <c:v>2022-04-04 19:00:00+02:00</c:v>
                </c:pt>
                <c:pt idx="2251">
                  <c:v>2022-04-04 20:00:00+02:00</c:v>
                </c:pt>
                <c:pt idx="2252">
                  <c:v>2022-04-04 21:00:00+02:00</c:v>
                </c:pt>
                <c:pt idx="2253">
                  <c:v>2022-04-04 22:00:00+02:00</c:v>
                </c:pt>
                <c:pt idx="2254">
                  <c:v>2022-04-04 23:00:00+02:00</c:v>
                </c:pt>
                <c:pt idx="2255">
                  <c:v>2022-04-05 00:00:00+02:00</c:v>
                </c:pt>
                <c:pt idx="2256">
                  <c:v>2022-04-05 01:00:00+02:00</c:v>
                </c:pt>
                <c:pt idx="2257">
                  <c:v>2022-04-05 02:00:00+02:00</c:v>
                </c:pt>
                <c:pt idx="2258">
                  <c:v>2022-04-05 03:00:00+02:00</c:v>
                </c:pt>
                <c:pt idx="2259">
                  <c:v>2022-04-05 04:00:00+02:00</c:v>
                </c:pt>
                <c:pt idx="2260">
                  <c:v>2022-04-05 05:00:00+02:00</c:v>
                </c:pt>
                <c:pt idx="2261">
                  <c:v>2022-04-05 06:00:00+02:00</c:v>
                </c:pt>
                <c:pt idx="2262">
                  <c:v>2022-04-05 07:00:00+02:00</c:v>
                </c:pt>
                <c:pt idx="2263">
                  <c:v>2022-04-05 08:00:00+02:00</c:v>
                </c:pt>
                <c:pt idx="2264">
                  <c:v>2022-04-05 09:00:00+02:00</c:v>
                </c:pt>
                <c:pt idx="2265">
                  <c:v>2022-04-05 10:00:00+02:00</c:v>
                </c:pt>
                <c:pt idx="2266">
                  <c:v>2022-04-05 11:00:00+02:00</c:v>
                </c:pt>
                <c:pt idx="2267">
                  <c:v>2022-04-05 12:00:00+02:00</c:v>
                </c:pt>
                <c:pt idx="2268">
                  <c:v>2022-04-05 13:00:00+02:00</c:v>
                </c:pt>
                <c:pt idx="2269">
                  <c:v>2022-04-05 14:00:00+02:00</c:v>
                </c:pt>
                <c:pt idx="2270">
                  <c:v>2022-04-05 15:00:00+02:00</c:v>
                </c:pt>
                <c:pt idx="2271">
                  <c:v>2022-04-05 16:00:00+02:00</c:v>
                </c:pt>
                <c:pt idx="2272">
                  <c:v>2022-04-05 17:00:00+02:00</c:v>
                </c:pt>
                <c:pt idx="2273">
                  <c:v>2022-04-05 18:00:00+02:00</c:v>
                </c:pt>
                <c:pt idx="2274">
                  <c:v>2022-04-05 19:00:00+02:00</c:v>
                </c:pt>
                <c:pt idx="2275">
                  <c:v>2022-04-05 20:00:00+02:00</c:v>
                </c:pt>
                <c:pt idx="2276">
                  <c:v>2022-04-05 21:00:00+02:00</c:v>
                </c:pt>
                <c:pt idx="2277">
                  <c:v>2022-04-05 22:00:00+02:00</c:v>
                </c:pt>
                <c:pt idx="2278">
                  <c:v>2022-04-05 23:00:00+02:00</c:v>
                </c:pt>
                <c:pt idx="2279">
                  <c:v>2022-04-06 00:00:00+02:00</c:v>
                </c:pt>
                <c:pt idx="2280">
                  <c:v>2022-04-06 01:00:00+02:00</c:v>
                </c:pt>
                <c:pt idx="2281">
                  <c:v>2022-04-06 02:00:00+02:00</c:v>
                </c:pt>
                <c:pt idx="2282">
                  <c:v>2022-04-06 03:00:00+02:00</c:v>
                </c:pt>
                <c:pt idx="2283">
                  <c:v>2022-04-06 04:00:00+02:00</c:v>
                </c:pt>
                <c:pt idx="2284">
                  <c:v>2022-04-06 05:00:00+02:00</c:v>
                </c:pt>
                <c:pt idx="2285">
                  <c:v>2022-04-06 06:00:00+02:00</c:v>
                </c:pt>
                <c:pt idx="2286">
                  <c:v>2022-04-06 07:00:00+02:00</c:v>
                </c:pt>
                <c:pt idx="2287">
                  <c:v>2022-04-06 08:00:00+02:00</c:v>
                </c:pt>
                <c:pt idx="2288">
                  <c:v>2022-04-06 09:00:00+02:00</c:v>
                </c:pt>
                <c:pt idx="2289">
                  <c:v>2022-04-06 10:00:00+02:00</c:v>
                </c:pt>
                <c:pt idx="2290">
                  <c:v>2022-04-06 11:00:00+02:00</c:v>
                </c:pt>
                <c:pt idx="2291">
                  <c:v>2022-04-06 12:00:00+02:00</c:v>
                </c:pt>
                <c:pt idx="2292">
                  <c:v>2022-04-06 13:00:00+02:00</c:v>
                </c:pt>
                <c:pt idx="2293">
                  <c:v>2022-04-06 14:00:00+02:00</c:v>
                </c:pt>
                <c:pt idx="2294">
                  <c:v>2022-04-06 15:00:00+02:00</c:v>
                </c:pt>
                <c:pt idx="2295">
                  <c:v>2022-04-06 16:00:00+02:00</c:v>
                </c:pt>
                <c:pt idx="2296">
                  <c:v>2022-04-06 17:00:00+02:00</c:v>
                </c:pt>
                <c:pt idx="2297">
                  <c:v>2022-04-06 18:00:00+02:00</c:v>
                </c:pt>
                <c:pt idx="2298">
                  <c:v>2022-04-06 19:00:00+02:00</c:v>
                </c:pt>
                <c:pt idx="2299">
                  <c:v>2022-04-06 20:00:00+02:00</c:v>
                </c:pt>
                <c:pt idx="2300">
                  <c:v>2022-04-06 21:00:00+02:00</c:v>
                </c:pt>
                <c:pt idx="2301">
                  <c:v>2022-04-06 22:00:00+02:00</c:v>
                </c:pt>
                <c:pt idx="2302">
                  <c:v>2022-04-06 23:00:00+02:00</c:v>
                </c:pt>
                <c:pt idx="2303">
                  <c:v>2022-04-07 00:00:00+02:00</c:v>
                </c:pt>
                <c:pt idx="2304">
                  <c:v>2022-04-07 01:00:00+02:00</c:v>
                </c:pt>
                <c:pt idx="2305">
                  <c:v>2022-04-07 02:00:00+02:00</c:v>
                </c:pt>
                <c:pt idx="2306">
                  <c:v>2022-04-07 03:00:00+02:00</c:v>
                </c:pt>
                <c:pt idx="2307">
                  <c:v>2022-04-07 04:00:00+02:00</c:v>
                </c:pt>
                <c:pt idx="2308">
                  <c:v>2022-04-07 05:00:00+02:00</c:v>
                </c:pt>
                <c:pt idx="2309">
                  <c:v>2022-04-07 06:00:00+02:00</c:v>
                </c:pt>
                <c:pt idx="2310">
                  <c:v>2022-04-07 07:00:00+02:00</c:v>
                </c:pt>
                <c:pt idx="2311">
                  <c:v>2022-04-07 08:00:00+02:00</c:v>
                </c:pt>
                <c:pt idx="2312">
                  <c:v>2022-04-07 09:00:00+02:00</c:v>
                </c:pt>
                <c:pt idx="2313">
                  <c:v>2022-04-07 10:00:00+02:00</c:v>
                </c:pt>
                <c:pt idx="2314">
                  <c:v>2022-04-07 11:00:00+02:00</c:v>
                </c:pt>
                <c:pt idx="2315">
                  <c:v>2022-04-07 12:00:00+02:00</c:v>
                </c:pt>
                <c:pt idx="2316">
                  <c:v>2022-04-07 13:00:00+02:00</c:v>
                </c:pt>
                <c:pt idx="2317">
                  <c:v>2022-04-07 14:00:00+02:00</c:v>
                </c:pt>
                <c:pt idx="2318">
                  <c:v>2022-04-07 15:00:00+02:00</c:v>
                </c:pt>
                <c:pt idx="2319">
                  <c:v>2022-04-07 16:00:00+02:00</c:v>
                </c:pt>
                <c:pt idx="2320">
                  <c:v>2022-04-07 17:00:00+02:00</c:v>
                </c:pt>
                <c:pt idx="2321">
                  <c:v>2022-04-07 18:00:00+02:00</c:v>
                </c:pt>
                <c:pt idx="2322">
                  <c:v>2022-04-07 19:00:00+02:00</c:v>
                </c:pt>
                <c:pt idx="2323">
                  <c:v>2022-04-07 20:00:00+02:00</c:v>
                </c:pt>
                <c:pt idx="2324">
                  <c:v>2022-04-07 21:00:00+02:00</c:v>
                </c:pt>
                <c:pt idx="2325">
                  <c:v>2022-04-07 22:00:00+02:00</c:v>
                </c:pt>
                <c:pt idx="2326">
                  <c:v>2022-04-07 23:00:00+02:00</c:v>
                </c:pt>
                <c:pt idx="2327">
                  <c:v>2022-04-08 00:00:00+02:00</c:v>
                </c:pt>
                <c:pt idx="2328">
                  <c:v>2022-04-08 01:00:00+02:00</c:v>
                </c:pt>
                <c:pt idx="2329">
                  <c:v>2022-04-08 02:00:00+02:00</c:v>
                </c:pt>
                <c:pt idx="2330">
                  <c:v>2022-04-08 03:00:00+02:00</c:v>
                </c:pt>
                <c:pt idx="2331">
                  <c:v>2022-04-08 04:00:00+02:00</c:v>
                </c:pt>
                <c:pt idx="2332">
                  <c:v>2022-04-08 05:00:00+02:00</c:v>
                </c:pt>
                <c:pt idx="2333">
                  <c:v>2022-04-08 06:00:00+02:00</c:v>
                </c:pt>
                <c:pt idx="2334">
                  <c:v>2022-04-08 07:00:00+02:00</c:v>
                </c:pt>
                <c:pt idx="2335">
                  <c:v>2022-04-08 08:00:00+02:00</c:v>
                </c:pt>
                <c:pt idx="2336">
                  <c:v>2022-04-08 09:00:00+02:00</c:v>
                </c:pt>
                <c:pt idx="2337">
                  <c:v>2022-04-08 10:00:00+02:00</c:v>
                </c:pt>
                <c:pt idx="2338">
                  <c:v>2022-04-08 11:00:00+02:00</c:v>
                </c:pt>
                <c:pt idx="2339">
                  <c:v>2022-04-08 12:00:00+02:00</c:v>
                </c:pt>
                <c:pt idx="2340">
                  <c:v>2022-04-08 13:00:00+02:00</c:v>
                </c:pt>
                <c:pt idx="2341">
                  <c:v>2022-04-08 14:00:00+02:00</c:v>
                </c:pt>
                <c:pt idx="2342">
                  <c:v>2022-04-08 15:00:00+02:00</c:v>
                </c:pt>
                <c:pt idx="2343">
                  <c:v>2022-04-08 16:00:00+02:00</c:v>
                </c:pt>
                <c:pt idx="2344">
                  <c:v>2022-04-08 17:00:00+02:00</c:v>
                </c:pt>
                <c:pt idx="2345">
                  <c:v>2022-04-08 18:00:00+02:00</c:v>
                </c:pt>
                <c:pt idx="2346">
                  <c:v>2022-04-08 19:00:00+02:00</c:v>
                </c:pt>
                <c:pt idx="2347">
                  <c:v>2022-04-08 20:00:00+02:00</c:v>
                </c:pt>
                <c:pt idx="2348">
                  <c:v>2022-04-08 21:00:00+02:00</c:v>
                </c:pt>
                <c:pt idx="2349">
                  <c:v>2022-04-08 22:00:00+02:00</c:v>
                </c:pt>
                <c:pt idx="2350">
                  <c:v>2022-04-08 23:00:00+02:00</c:v>
                </c:pt>
                <c:pt idx="2351">
                  <c:v>2022-04-09 00:00:00+02:00</c:v>
                </c:pt>
                <c:pt idx="2352">
                  <c:v>2022-04-09 01:00:00+02:00</c:v>
                </c:pt>
                <c:pt idx="2353">
                  <c:v>2022-04-09 02:00:00+02:00</c:v>
                </c:pt>
                <c:pt idx="2354">
                  <c:v>2022-04-09 03:00:00+02:00</c:v>
                </c:pt>
                <c:pt idx="2355">
                  <c:v>2022-04-09 04:00:00+02:00</c:v>
                </c:pt>
                <c:pt idx="2356">
                  <c:v>2022-04-09 05:00:00+02:00</c:v>
                </c:pt>
                <c:pt idx="2357">
                  <c:v>2022-04-09 06:00:00+02:00</c:v>
                </c:pt>
                <c:pt idx="2358">
                  <c:v>2022-04-09 07:00:00+02:00</c:v>
                </c:pt>
                <c:pt idx="2359">
                  <c:v>2022-04-09 08:00:00+02:00</c:v>
                </c:pt>
                <c:pt idx="2360">
                  <c:v>2022-04-09 09:00:00+02:00</c:v>
                </c:pt>
                <c:pt idx="2361">
                  <c:v>2022-04-09 10:00:00+02:00</c:v>
                </c:pt>
                <c:pt idx="2362">
                  <c:v>2022-04-09 11:00:00+02:00</c:v>
                </c:pt>
                <c:pt idx="2363">
                  <c:v>2022-04-09 12:00:00+02:00</c:v>
                </c:pt>
                <c:pt idx="2364">
                  <c:v>2022-04-09 13:00:00+02:00</c:v>
                </c:pt>
                <c:pt idx="2365">
                  <c:v>2022-04-09 14:00:00+02:00</c:v>
                </c:pt>
                <c:pt idx="2366">
                  <c:v>2022-04-09 15:00:00+02:00</c:v>
                </c:pt>
                <c:pt idx="2367">
                  <c:v>2022-04-09 16:00:00+02:00</c:v>
                </c:pt>
                <c:pt idx="2368">
                  <c:v>2022-04-09 17:00:00+02:00</c:v>
                </c:pt>
                <c:pt idx="2369">
                  <c:v>2022-04-09 18:00:00+02:00</c:v>
                </c:pt>
                <c:pt idx="2370">
                  <c:v>2022-04-09 19:00:00+02:00</c:v>
                </c:pt>
                <c:pt idx="2371">
                  <c:v>2022-04-09 20:00:00+02:00</c:v>
                </c:pt>
                <c:pt idx="2372">
                  <c:v>2022-04-09 21:00:00+02:00</c:v>
                </c:pt>
                <c:pt idx="2373">
                  <c:v>2022-04-09 22:00:00+02:00</c:v>
                </c:pt>
                <c:pt idx="2374">
                  <c:v>2022-04-09 23:00:00+02:00</c:v>
                </c:pt>
                <c:pt idx="2375">
                  <c:v>2022-04-10 00:00:00+02:00</c:v>
                </c:pt>
                <c:pt idx="2376">
                  <c:v>2022-04-10 01:00:00+02:00</c:v>
                </c:pt>
                <c:pt idx="2377">
                  <c:v>2022-04-10 02:00:00+02:00</c:v>
                </c:pt>
                <c:pt idx="2378">
                  <c:v>2022-04-10 03:00:00+02:00</c:v>
                </c:pt>
                <c:pt idx="2379">
                  <c:v>2022-04-10 04:00:00+02:00</c:v>
                </c:pt>
                <c:pt idx="2380">
                  <c:v>2022-04-10 05:00:00+02:00</c:v>
                </c:pt>
                <c:pt idx="2381">
                  <c:v>2022-04-10 06:00:00+02:00</c:v>
                </c:pt>
                <c:pt idx="2382">
                  <c:v>2022-04-10 07:00:00+02:00</c:v>
                </c:pt>
                <c:pt idx="2383">
                  <c:v>2022-04-10 08:00:00+02:00</c:v>
                </c:pt>
                <c:pt idx="2384">
                  <c:v>2022-04-10 09:00:00+02:00</c:v>
                </c:pt>
                <c:pt idx="2385">
                  <c:v>2022-04-10 10:00:00+02:00</c:v>
                </c:pt>
                <c:pt idx="2386">
                  <c:v>2022-04-10 11:00:00+02:00</c:v>
                </c:pt>
                <c:pt idx="2387">
                  <c:v>2022-04-10 12:00:00+02:00</c:v>
                </c:pt>
                <c:pt idx="2388">
                  <c:v>2022-04-10 13:00:00+02:00</c:v>
                </c:pt>
                <c:pt idx="2389">
                  <c:v>2022-04-10 14:00:00+02:00</c:v>
                </c:pt>
                <c:pt idx="2390">
                  <c:v>2022-04-10 15:00:00+02:00</c:v>
                </c:pt>
                <c:pt idx="2391">
                  <c:v>2022-04-10 16:00:00+02:00</c:v>
                </c:pt>
                <c:pt idx="2392">
                  <c:v>2022-04-10 17:00:00+02:00</c:v>
                </c:pt>
                <c:pt idx="2393">
                  <c:v>2022-04-10 18:00:00+02:00</c:v>
                </c:pt>
                <c:pt idx="2394">
                  <c:v>2022-04-10 19:00:00+02:00</c:v>
                </c:pt>
                <c:pt idx="2395">
                  <c:v>2022-04-10 20:00:00+02:00</c:v>
                </c:pt>
                <c:pt idx="2396">
                  <c:v>2022-04-10 21:00:00+02:00</c:v>
                </c:pt>
                <c:pt idx="2397">
                  <c:v>2022-04-10 22:00:00+02:00</c:v>
                </c:pt>
                <c:pt idx="2398">
                  <c:v>2022-04-10 23:00:00+02:00</c:v>
                </c:pt>
                <c:pt idx="2399">
                  <c:v>2022-04-11 00:00:00+02:00</c:v>
                </c:pt>
                <c:pt idx="2400">
                  <c:v>2022-04-11 01:00:00+02:00</c:v>
                </c:pt>
                <c:pt idx="2401">
                  <c:v>2022-04-11 02:00:00+02:00</c:v>
                </c:pt>
                <c:pt idx="2402">
                  <c:v>2022-04-11 03:00:00+02:00</c:v>
                </c:pt>
                <c:pt idx="2403">
                  <c:v>2022-04-11 04:00:00+02:00</c:v>
                </c:pt>
                <c:pt idx="2404">
                  <c:v>2022-04-11 05:00:00+02:00</c:v>
                </c:pt>
                <c:pt idx="2405">
                  <c:v>2022-04-11 06:00:00+02:00</c:v>
                </c:pt>
                <c:pt idx="2406">
                  <c:v>2022-04-11 07:00:00+02:00</c:v>
                </c:pt>
                <c:pt idx="2407">
                  <c:v>2022-04-11 08:00:00+02:00</c:v>
                </c:pt>
                <c:pt idx="2408">
                  <c:v>2022-04-11 09:00:00+02:00</c:v>
                </c:pt>
                <c:pt idx="2409">
                  <c:v>2022-04-11 10:00:00+02:00</c:v>
                </c:pt>
                <c:pt idx="2410">
                  <c:v>2022-04-11 11:00:00+02:00</c:v>
                </c:pt>
                <c:pt idx="2411">
                  <c:v>2022-04-11 12:00:00+02:00</c:v>
                </c:pt>
                <c:pt idx="2412">
                  <c:v>2022-04-11 13:00:00+02:00</c:v>
                </c:pt>
                <c:pt idx="2413">
                  <c:v>2022-04-11 14:00:00+02:00</c:v>
                </c:pt>
                <c:pt idx="2414">
                  <c:v>2022-04-11 15:00:00+02:00</c:v>
                </c:pt>
                <c:pt idx="2415">
                  <c:v>2022-04-11 16:00:00+02:00</c:v>
                </c:pt>
                <c:pt idx="2416">
                  <c:v>2022-04-11 17:00:00+02:00</c:v>
                </c:pt>
                <c:pt idx="2417">
                  <c:v>2022-04-11 18:00:00+02:00</c:v>
                </c:pt>
                <c:pt idx="2418">
                  <c:v>2022-04-11 19:00:00+02:00</c:v>
                </c:pt>
                <c:pt idx="2419">
                  <c:v>2022-04-11 20:00:00+02:00</c:v>
                </c:pt>
                <c:pt idx="2420">
                  <c:v>2022-04-11 21:00:00+02:00</c:v>
                </c:pt>
                <c:pt idx="2421">
                  <c:v>2022-04-11 22:00:00+02:00</c:v>
                </c:pt>
                <c:pt idx="2422">
                  <c:v>2022-04-11 23:00:00+02:00</c:v>
                </c:pt>
                <c:pt idx="2423">
                  <c:v>2022-04-12 00:00:00+02:00</c:v>
                </c:pt>
                <c:pt idx="2424">
                  <c:v>2022-04-12 01:00:00+02:00</c:v>
                </c:pt>
                <c:pt idx="2425">
                  <c:v>2022-04-12 02:00:00+02:00</c:v>
                </c:pt>
                <c:pt idx="2426">
                  <c:v>2022-04-12 03:00:00+02:00</c:v>
                </c:pt>
                <c:pt idx="2427">
                  <c:v>2022-04-12 04:00:00+02:00</c:v>
                </c:pt>
                <c:pt idx="2428">
                  <c:v>2022-04-12 05:00:00+02:00</c:v>
                </c:pt>
                <c:pt idx="2429">
                  <c:v>2022-04-12 06:00:00+02:00</c:v>
                </c:pt>
                <c:pt idx="2430">
                  <c:v>2022-04-12 07:00:00+02:00</c:v>
                </c:pt>
                <c:pt idx="2431">
                  <c:v>2022-04-12 08:00:00+02:00</c:v>
                </c:pt>
                <c:pt idx="2432">
                  <c:v>2022-04-12 09:00:00+02:00</c:v>
                </c:pt>
                <c:pt idx="2433">
                  <c:v>2022-04-12 10:00:00+02:00</c:v>
                </c:pt>
                <c:pt idx="2434">
                  <c:v>2022-04-12 11:00:00+02:00</c:v>
                </c:pt>
                <c:pt idx="2435">
                  <c:v>2022-04-12 12:00:00+02:00</c:v>
                </c:pt>
                <c:pt idx="2436">
                  <c:v>2022-04-12 13:00:00+02:00</c:v>
                </c:pt>
                <c:pt idx="2437">
                  <c:v>2022-04-12 14:00:00+02:00</c:v>
                </c:pt>
                <c:pt idx="2438">
                  <c:v>2022-04-12 15:00:00+02:00</c:v>
                </c:pt>
                <c:pt idx="2439">
                  <c:v>2022-04-12 16:00:00+02:00</c:v>
                </c:pt>
                <c:pt idx="2440">
                  <c:v>2022-04-12 17:00:00+02:00</c:v>
                </c:pt>
                <c:pt idx="2441">
                  <c:v>2022-04-12 18:00:00+02:00</c:v>
                </c:pt>
                <c:pt idx="2442">
                  <c:v>2022-04-12 19:00:00+02:00</c:v>
                </c:pt>
                <c:pt idx="2443">
                  <c:v>2022-04-12 20:00:00+02:00</c:v>
                </c:pt>
                <c:pt idx="2444">
                  <c:v>2022-04-12 21:00:00+02:00</c:v>
                </c:pt>
                <c:pt idx="2445">
                  <c:v>2022-04-12 22:00:00+02:00</c:v>
                </c:pt>
                <c:pt idx="2446">
                  <c:v>2022-04-12 23:00:00+02:00</c:v>
                </c:pt>
                <c:pt idx="2447">
                  <c:v>2022-04-13 00:00:00+02:00</c:v>
                </c:pt>
                <c:pt idx="2448">
                  <c:v>2022-04-13 01:00:00+02:00</c:v>
                </c:pt>
                <c:pt idx="2449">
                  <c:v>2022-04-13 02:00:00+02:00</c:v>
                </c:pt>
                <c:pt idx="2450">
                  <c:v>2022-04-13 03:00:00+02:00</c:v>
                </c:pt>
                <c:pt idx="2451">
                  <c:v>2022-04-13 04:00:00+02:00</c:v>
                </c:pt>
                <c:pt idx="2452">
                  <c:v>2022-04-13 05:00:00+02:00</c:v>
                </c:pt>
                <c:pt idx="2453">
                  <c:v>2022-04-13 06:00:00+02:00</c:v>
                </c:pt>
                <c:pt idx="2454">
                  <c:v>2022-04-13 07:00:00+02:00</c:v>
                </c:pt>
                <c:pt idx="2455">
                  <c:v>2022-04-13 08:00:00+02:00</c:v>
                </c:pt>
                <c:pt idx="2456">
                  <c:v>2022-04-13 09:00:00+02:00</c:v>
                </c:pt>
                <c:pt idx="2457">
                  <c:v>2022-04-13 10:00:00+02:00</c:v>
                </c:pt>
                <c:pt idx="2458">
                  <c:v>2022-04-13 11:00:00+02:00</c:v>
                </c:pt>
                <c:pt idx="2459">
                  <c:v>2022-04-13 12:00:00+02:00</c:v>
                </c:pt>
                <c:pt idx="2460">
                  <c:v>2022-04-13 13:00:00+02:00</c:v>
                </c:pt>
                <c:pt idx="2461">
                  <c:v>2022-04-13 14:00:00+02:00</c:v>
                </c:pt>
                <c:pt idx="2462">
                  <c:v>2022-04-13 15:00:00+02:00</c:v>
                </c:pt>
                <c:pt idx="2463">
                  <c:v>2022-04-13 16:00:00+02:00</c:v>
                </c:pt>
                <c:pt idx="2464">
                  <c:v>2022-04-13 17:00:00+02:00</c:v>
                </c:pt>
                <c:pt idx="2465">
                  <c:v>2022-04-13 18:00:00+02:00</c:v>
                </c:pt>
                <c:pt idx="2466">
                  <c:v>2022-04-13 19:00:00+02:00</c:v>
                </c:pt>
                <c:pt idx="2467">
                  <c:v>2022-04-13 20:00:00+02:00</c:v>
                </c:pt>
                <c:pt idx="2468">
                  <c:v>2022-04-13 21:00:00+02:00</c:v>
                </c:pt>
                <c:pt idx="2469">
                  <c:v>2022-04-13 22:00:00+02:00</c:v>
                </c:pt>
                <c:pt idx="2470">
                  <c:v>2022-04-13 23:00:00+02:00</c:v>
                </c:pt>
                <c:pt idx="2471">
                  <c:v>2022-04-14 00:00:00+02:00</c:v>
                </c:pt>
                <c:pt idx="2472">
                  <c:v>2022-04-14 01:00:00+02:00</c:v>
                </c:pt>
                <c:pt idx="2473">
                  <c:v>2022-04-14 02:00:00+02:00</c:v>
                </c:pt>
                <c:pt idx="2474">
                  <c:v>2022-04-14 03:00:00+02:00</c:v>
                </c:pt>
                <c:pt idx="2475">
                  <c:v>2022-04-14 04:00:00+02:00</c:v>
                </c:pt>
                <c:pt idx="2476">
                  <c:v>2022-04-14 05:00:00+02:00</c:v>
                </c:pt>
                <c:pt idx="2477">
                  <c:v>2022-04-14 06:00:00+02:00</c:v>
                </c:pt>
                <c:pt idx="2478">
                  <c:v>2022-04-14 07:00:00+02:00</c:v>
                </c:pt>
                <c:pt idx="2479">
                  <c:v>2022-04-14 08:00:00+02:00</c:v>
                </c:pt>
                <c:pt idx="2480">
                  <c:v>2022-04-14 09:00:00+02:00</c:v>
                </c:pt>
                <c:pt idx="2481">
                  <c:v>2022-04-14 10:00:00+02:00</c:v>
                </c:pt>
                <c:pt idx="2482">
                  <c:v>2022-04-14 11:00:00+02:00</c:v>
                </c:pt>
                <c:pt idx="2483">
                  <c:v>2022-04-14 12:00:00+02:00</c:v>
                </c:pt>
                <c:pt idx="2484">
                  <c:v>2022-04-14 13:00:00+02:00</c:v>
                </c:pt>
                <c:pt idx="2485">
                  <c:v>2022-04-14 14:00:00+02:00</c:v>
                </c:pt>
                <c:pt idx="2486">
                  <c:v>2022-04-14 15:00:00+02:00</c:v>
                </c:pt>
                <c:pt idx="2487">
                  <c:v>2022-04-14 16:00:00+02:00</c:v>
                </c:pt>
                <c:pt idx="2488">
                  <c:v>2022-04-14 17:00:00+02:00</c:v>
                </c:pt>
                <c:pt idx="2489">
                  <c:v>2022-04-14 18:00:00+02:00</c:v>
                </c:pt>
                <c:pt idx="2490">
                  <c:v>2022-04-14 19:00:00+02:00</c:v>
                </c:pt>
                <c:pt idx="2491">
                  <c:v>2022-04-14 20:00:00+02:00</c:v>
                </c:pt>
                <c:pt idx="2492">
                  <c:v>2022-04-14 21:00:00+02:00</c:v>
                </c:pt>
                <c:pt idx="2493">
                  <c:v>2022-04-14 22:00:00+02:00</c:v>
                </c:pt>
                <c:pt idx="2494">
                  <c:v>2022-04-14 23:00:00+02:00</c:v>
                </c:pt>
                <c:pt idx="2495">
                  <c:v>2022-04-15 00:00:00+02:00</c:v>
                </c:pt>
                <c:pt idx="2496">
                  <c:v>2022-04-15 01:00:00+02:00</c:v>
                </c:pt>
                <c:pt idx="2497">
                  <c:v>2022-04-15 02:00:00+02:00</c:v>
                </c:pt>
                <c:pt idx="2498">
                  <c:v>2022-04-15 03:00:00+02:00</c:v>
                </c:pt>
                <c:pt idx="2499">
                  <c:v>2022-04-15 04:00:00+02:00</c:v>
                </c:pt>
                <c:pt idx="2500">
                  <c:v>2022-04-15 05:00:00+02:00</c:v>
                </c:pt>
                <c:pt idx="2501">
                  <c:v>2022-04-15 06:00:00+02:00</c:v>
                </c:pt>
                <c:pt idx="2502">
                  <c:v>2022-04-15 07:00:00+02:00</c:v>
                </c:pt>
                <c:pt idx="2503">
                  <c:v>2022-04-15 08:00:00+02:00</c:v>
                </c:pt>
                <c:pt idx="2504">
                  <c:v>2022-04-15 09:00:00+02:00</c:v>
                </c:pt>
                <c:pt idx="2505">
                  <c:v>2022-04-15 10:00:00+02:00</c:v>
                </c:pt>
                <c:pt idx="2506">
                  <c:v>2022-04-15 11:00:00+02:00</c:v>
                </c:pt>
                <c:pt idx="2507">
                  <c:v>2022-04-15 12:00:00+02:00</c:v>
                </c:pt>
                <c:pt idx="2508">
                  <c:v>2022-04-15 13:00:00+02:00</c:v>
                </c:pt>
                <c:pt idx="2509">
                  <c:v>2022-04-15 14:00:00+02:00</c:v>
                </c:pt>
                <c:pt idx="2510">
                  <c:v>2022-04-15 15:00:00+02:00</c:v>
                </c:pt>
                <c:pt idx="2511">
                  <c:v>2022-04-15 16:00:00+02:00</c:v>
                </c:pt>
                <c:pt idx="2512">
                  <c:v>2022-04-15 17:00:00+02:00</c:v>
                </c:pt>
                <c:pt idx="2513">
                  <c:v>2022-04-15 18:00:00+02:00</c:v>
                </c:pt>
                <c:pt idx="2514">
                  <c:v>2022-04-15 19:00:00+02:00</c:v>
                </c:pt>
                <c:pt idx="2515">
                  <c:v>2022-04-15 20:00:00+02:00</c:v>
                </c:pt>
                <c:pt idx="2516">
                  <c:v>2022-04-15 21:00:00+02:00</c:v>
                </c:pt>
                <c:pt idx="2517">
                  <c:v>2022-04-15 22:00:00+02:00</c:v>
                </c:pt>
                <c:pt idx="2518">
                  <c:v>2022-04-15 23:00:00+02:00</c:v>
                </c:pt>
                <c:pt idx="2519">
                  <c:v>2022-04-16 00:00:00+02:00</c:v>
                </c:pt>
                <c:pt idx="2520">
                  <c:v>2022-04-16 01:00:00+02:00</c:v>
                </c:pt>
                <c:pt idx="2521">
                  <c:v>2022-04-16 02:00:00+02:00</c:v>
                </c:pt>
                <c:pt idx="2522">
                  <c:v>2022-04-16 03:00:00+02:00</c:v>
                </c:pt>
                <c:pt idx="2523">
                  <c:v>2022-04-16 04:00:00+02:00</c:v>
                </c:pt>
                <c:pt idx="2524">
                  <c:v>2022-04-16 05:00:00+02:00</c:v>
                </c:pt>
                <c:pt idx="2525">
                  <c:v>2022-04-16 06:00:00+02:00</c:v>
                </c:pt>
                <c:pt idx="2526">
                  <c:v>2022-04-16 07:00:00+02:00</c:v>
                </c:pt>
                <c:pt idx="2527">
                  <c:v>2022-04-16 08:00:00+02:00</c:v>
                </c:pt>
                <c:pt idx="2528">
                  <c:v>2022-04-16 09:00:00+02:00</c:v>
                </c:pt>
                <c:pt idx="2529">
                  <c:v>2022-04-16 10:00:00+02:00</c:v>
                </c:pt>
                <c:pt idx="2530">
                  <c:v>2022-04-16 11:00:00+02:00</c:v>
                </c:pt>
                <c:pt idx="2531">
                  <c:v>2022-04-16 12:00:00+02:00</c:v>
                </c:pt>
                <c:pt idx="2532">
                  <c:v>2022-04-16 13:00:00+02:00</c:v>
                </c:pt>
                <c:pt idx="2533">
                  <c:v>2022-04-16 14:00:00+02:00</c:v>
                </c:pt>
                <c:pt idx="2534">
                  <c:v>2022-04-16 15:00:00+02:00</c:v>
                </c:pt>
                <c:pt idx="2535">
                  <c:v>2022-04-16 16:00:00+02:00</c:v>
                </c:pt>
                <c:pt idx="2536">
                  <c:v>2022-04-16 17:00:00+02:00</c:v>
                </c:pt>
                <c:pt idx="2537">
                  <c:v>2022-04-16 18:00:00+02:00</c:v>
                </c:pt>
                <c:pt idx="2538">
                  <c:v>2022-04-16 19:00:00+02:00</c:v>
                </c:pt>
                <c:pt idx="2539">
                  <c:v>2022-04-16 20:00:00+02:00</c:v>
                </c:pt>
                <c:pt idx="2540">
                  <c:v>2022-04-16 21:00:00+02:00</c:v>
                </c:pt>
                <c:pt idx="2541">
                  <c:v>2022-04-16 22:00:00+02:00</c:v>
                </c:pt>
                <c:pt idx="2542">
                  <c:v>2022-04-16 23:00:00+02:00</c:v>
                </c:pt>
                <c:pt idx="2543">
                  <c:v>2022-04-17 00:00:00+02:00</c:v>
                </c:pt>
                <c:pt idx="2544">
                  <c:v>2022-04-17 01:00:00+02:00</c:v>
                </c:pt>
                <c:pt idx="2545">
                  <c:v>2022-04-17 02:00:00+02:00</c:v>
                </c:pt>
                <c:pt idx="2546">
                  <c:v>2022-04-17 03:00:00+02:00</c:v>
                </c:pt>
                <c:pt idx="2547">
                  <c:v>2022-04-17 04:00:00+02:00</c:v>
                </c:pt>
                <c:pt idx="2548">
                  <c:v>2022-04-17 05:00:00+02:00</c:v>
                </c:pt>
                <c:pt idx="2549">
                  <c:v>2022-04-17 06:00:00+02:00</c:v>
                </c:pt>
                <c:pt idx="2550">
                  <c:v>2022-04-17 07:00:00+02:00</c:v>
                </c:pt>
                <c:pt idx="2551">
                  <c:v>2022-04-17 08:00:00+02:00</c:v>
                </c:pt>
                <c:pt idx="2552">
                  <c:v>2022-04-17 09:00:00+02:00</c:v>
                </c:pt>
                <c:pt idx="2553">
                  <c:v>2022-04-17 10:00:00+02:00</c:v>
                </c:pt>
                <c:pt idx="2554">
                  <c:v>2022-04-17 11:00:00+02:00</c:v>
                </c:pt>
                <c:pt idx="2555">
                  <c:v>2022-04-17 12:00:00+02:00</c:v>
                </c:pt>
                <c:pt idx="2556">
                  <c:v>2022-04-17 13:00:00+02:00</c:v>
                </c:pt>
                <c:pt idx="2557">
                  <c:v>2022-04-17 14:00:00+02:00</c:v>
                </c:pt>
                <c:pt idx="2558">
                  <c:v>2022-04-17 15:00:00+02:00</c:v>
                </c:pt>
                <c:pt idx="2559">
                  <c:v>2022-04-17 16:00:00+02:00</c:v>
                </c:pt>
                <c:pt idx="2560">
                  <c:v>2022-04-17 17:00:00+02:00</c:v>
                </c:pt>
                <c:pt idx="2561">
                  <c:v>2022-04-17 18:00:00+02:00</c:v>
                </c:pt>
                <c:pt idx="2562">
                  <c:v>2022-04-17 19:00:00+02:00</c:v>
                </c:pt>
                <c:pt idx="2563">
                  <c:v>2022-04-17 20:00:00+02:00</c:v>
                </c:pt>
                <c:pt idx="2564">
                  <c:v>2022-04-17 21:00:00+02:00</c:v>
                </c:pt>
                <c:pt idx="2565">
                  <c:v>2022-04-17 22:00:00+02:00</c:v>
                </c:pt>
                <c:pt idx="2566">
                  <c:v>2022-04-17 23:00:00+02:00</c:v>
                </c:pt>
                <c:pt idx="2567">
                  <c:v>2022-04-18 00:00:00+02:00</c:v>
                </c:pt>
                <c:pt idx="2568">
                  <c:v>2022-04-18 01:00:00+02:00</c:v>
                </c:pt>
                <c:pt idx="2569">
                  <c:v>2022-04-18 02:00:00+02:00</c:v>
                </c:pt>
                <c:pt idx="2570">
                  <c:v>2022-04-18 03:00:00+02:00</c:v>
                </c:pt>
                <c:pt idx="2571">
                  <c:v>2022-04-18 04:00:00+02:00</c:v>
                </c:pt>
                <c:pt idx="2572">
                  <c:v>2022-04-18 05:00:00+02:00</c:v>
                </c:pt>
                <c:pt idx="2573">
                  <c:v>2022-04-18 06:00:00+02:00</c:v>
                </c:pt>
                <c:pt idx="2574">
                  <c:v>2022-04-18 07:00:00+02:00</c:v>
                </c:pt>
                <c:pt idx="2575">
                  <c:v>2022-04-18 08:00:00+02:00</c:v>
                </c:pt>
                <c:pt idx="2576">
                  <c:v>2022-04-18 09:00:00+02:00</c:v>
                </c:pt>
                <c:pt idx="2577">
                  <c:v>2022-04-18 10:00:00+02:00</c:v>
                </c:pt>
                <c:pt idx="2578">
                  <c:v>2022-04-18 11:00:00+02:00</c:v>
                </c:pt>
                <c:pt idx="2579">
                  <c:v>2022-04-18 12:00:00+02:00</c:v>
                </c:pt>
                <c:pt idx="2580">
                  <c:v>2022-04-18 13:00:00+02:00</c:v>
                </c:pt>
                <c:pt idx="2581">
                  <c:v>2022-04-18 14:00:00+02:00</c:v>
                </c:pt>
                <c:pt idx="2582">
                  <c:v>2022-04-18 15:00:00+02:00</c:v>
                </c:pt>
                <c:pt idx="2583">
                  <c:v>2022-04-18 16:00:00+02:00</c:v>
                </c:pt>
                <c:pt idx="2584">
                  <c:v>2022-04-18 17:00:00+02:00</c:v>
                </c:pt>
                <c:pt idx="2585">
                  <c:v>2022-04-18 18:00:00+02:00</c:v>
                </c:pt>
                <c:pt idx="2586">
                  <c:v>2022-04-18 19:00:00+02:00</c:v>
                </c:pt>
                <c:pt idx="2587">
                  <c:v>2022-04-18 20:00:00+02:00</c:v>
                </c:pt>
                <c:pt idx="2588">
                  <c:v>2022-04-18 21:00:00+02:00</c:v>
                </c:pt>
                <c:pt idx="2589">
                  <c:v>2022-04-18 22:00:00+02:00</c:v>
                </c:pt>
                <c:pt idx="2590">
                  <c:v>2022-04-18 23:00:00+02:00</c:v>
                </c:pt>
                <c:pt idx="2591">
                  <c:v>2022-04-19 00:00:00+02:00</c:v>
                </c:pt>
                <c:pt idx="2592">
                  <c:v>2022-04-19 01:00:00+02:00</c:v>
                </c:pt>
                <c:pt idx="2593">
                  <c:v>2022-04-19 02:00:00+02:00</c:v>
                </c:pt>
                <c:pt idx="2594">
                  <c:v>2022-04-19 03:00:00+02:00</c:v>
                </c:pt>
                <c:pt idx="2595">
                  <c:v>2022-04-19 04:00:00+02:00</c:v>
                </c:pt>
                <c:pt idx="2596">
                  <c:v>2022-04-19 05:00:00+02:00</c:v>
                </c:pt>
                <c:pt idx="2597">
                  <c:v>2022-04-19 06:00:00+02:00</c:v>
                </c:pt>
                <c:pt idx="2598">
                  <c:v>2022-04-19 07:00:00+02:00</c:v>
                </c:pt>
                <c:pt idx="2599">
                  <c:v>2022-04-19 08:00:00+02:00</c:v>
                </c:pt>
                <c:pt idx="2600">
                  <c:v>2022-04-19 09:00:00+02:00</c:v>
                </c:pt>
                <c:pt idx="2601">
                  <c:v>2022-04-19 10:00:00+02:00</c:v>
                </c:pt>
                <c:pt idx="2602">
                  <c:v>2022-04-19 11:00:00+02:00</c:v>
                </c:pt>
                <c:pt idx="2603">
                  <c:v>2022-04-19 12:00:00+02:00</c:v>
                </c:pt>
                <c:pt idx="2604">
                  <c:v>2022-04-19 13:00:00+02:00</c:v>
                </c:pt>
                <c:pt idx="2605">
                  <c:v>2022-04-19 14:00:00+02:00</c:v>
                </c:pt>
                <c:pt idx="2606">
                  <c:v>2022-04-19 15:00:00+02:00</c:v>
                </c:pt>
                <c:pt idx="2607">
                  <c:v>2022-04-19 16:00:00+02:00</c:v>
                </c:pt>
                <c:pt idx="2608">
                  <c:v>2022-04-19 17:00:00+02:00</c:v>
                </c:pt>
                <c:pt idx="2609">
                  <c:v>2022-04-19 18:00:00+02:00</c:v>
                </c:pt>
                <c:pt idx="2610">
                  <c:v>2022-04-19 19:00:00+02:00</c:v>
                </c:pt>
                <c:pt idx="2611">
                  <c:v>2022-04-19 20:00:00+02:00</c:v>
                </c:pt>
                <c:pt idx="2612">
                  <c:v>2022-04-19 21:00:00+02:00</c:v>
                </c:pt>
                <c:pt idx="2613">
                  <c:v>2022-04-19 22:00:00+02:00</c:v>
                </c:pt>
                <c:pt idx="2614">
                  <c:v>2022-04-19 23:00:00+02:00</c:v>
                </c:pt>
                <c:pt idx="2615">
                  <c:v>2022-04-20 00:00:00+02:00</c:v>
                </c:pt>
                <c:pt idx="2616">
                  <c:v>2022-04-20 01:00:00+02:00</c:v>
                </c:pt>
                <c:pt idx="2617">
                  <c:v>2022-04-20 02:00:00+02:00</c:v>
                </c:pt>
                <c:pt idx="2618">
                  <c:v>2022-04-20 03:00:00+02:00</c:v>
                </c:pt>
                <c:pt idx="2619">
                  <c:v>2022-04-20 04:00:00+02:00</c:v>
                </c:pt>
                <c:pt idx="2620">
                  <c:v>2022-04-20 05:00:00+02:00</c:v>
                </c:pt>
                <c:pt idx="2621">
                  <c:v>2022-04-20 06:00:00+02:00</c:v>
                </c:pt>
                <c:pt idx="2622">
                  <c:v>2022-04-20 07:00:00+02:00</c:v>
                </c:pt>
                <c:pt idx="2623">
                  <c:v>2022-04-20 08:00:00+02:00</c:v>
                </c:pt>
                <c:pt idx="2624">
                  <c:v>2022-04-20 09:00:00+02:00</c:v>
                </c:pt>
                <c:pt idx="2625">
                  <c:v>2022-04-20 10:00:00+02:00</c:v>
                </c:pt>
                <c:pt idx="2626">
                  <c:v>2022-04-20 11:00:00+02:00</c:v>
                </c:pt>
                <c:pt idx="2627">
                  <c:v>2022-04-20 12:00:00+02:00</c:v>
                </c:pt>
                <c:pt idx="2628">
                  <c:v>2022-04-20 13:00:00+02:00</c:v>
                </c:pt>
                <c:pt idx="2629">
                  <c:v>2022-04-20 14:00:00+02:00</c:v>
                </c:pt>
                <c:pt idx="2630">
                  <c:v>2022-04-20 15:00:00+02:00</c:v>
                </c:pt>
                <c:pt idx="2631">
                  <c:v>2022-04-20 16:00:00+02:00</c:v>
                </c:pt>
                <c:pt idx="2632">
                  <c:v>2022-04-20 17:00:00+02:00</c:v>
                </c:pt>
                <c:pt idx="2633">
                  <c:v>2022-04-20 18:00:00+02:00</c:v>
                </c:pt>
                <c:pt idx="2634">
                  <c:v>2022-04-20 19:00:00+02:00</c:v>
                </c:pt>
                <c:pt idx="2635">
                  <c:v>2022-04-20 20:00:00+02:00</c:v>
                </c:pt>
                <c:pt idx="2636">
                  <c:v>2022-04-20 21:00:00+02:00</c:v>
                </c:pt>
                <c:pt idx="2637">
                  <c:v>2022-04-20 22:00:00+02:00</c:v>
                </c:pt>
                <c:pt idx="2638">
                  <c:v>2022-04-20 23:00:00+02:00</c:v>
                </c:pt>
                <c:pt idx="2639">
                  <c:v>2022-04-21 00:00:00+02:00</c:v>
                </c:pt>
                <c:pt idx="2640">
                  <c:v>2022-04-21 01:00:00+02:00</c:v>
                </c:pt>
                <c:pt idx="2641">
                  <c:v>2022-04-21 02:00:00+02:00</c:v>
                </c:pt>
                <c:pt idx="2642">
                  <c:v>2022-04-21 03:00:00+02:00</c:v>
                </c:pt>
                <c:pt idx="2643">
                  <c:v>2022-04-21 04:00:00+02:00</c:v>
                </c:pt>
                <c:pt idx="2644">
                  <c:v>2022-04-21 05:00:00+02:00</c:v>
                </c:pt>
                <c:pt idx="2645">
                  <c:v>2022-04-21 06:00:00+02:00</c:v>
                </c:pt>
                <c:pt idx="2646">
                  <c:v>2022-04-21 07:00:00+02:00</c:v>
                </c:pt>
                <c:pt idx="2647">
                  <c:v>2022-04-21 08:00:00+02:00</c:v>
                </c:pt>
                <c:pt idx="2648">
                  <c:v>2022-04-21 09:00:00+02:00</c:v>
                </c:pt>
                <c:pt idx="2649">
                  <c:v>2022-04-21 10:00:00+02:00</c:v>
                </c:pt>
                <c:pt idx="2650">
                  <c:v>2022-04-21 11:00:00+02:00</c:v>
                </c:pt>
                <c:pt idx="2651">
                  <c:v>2022-04-21 12:00:00+02:00</c:v>
                </c:pt>
                <c:pt idx="2652">
                  <c:v>2022-04-21 13:00:00+02:00</c:v>
                </c:pt>
                <c:pt idx="2653">
                  <c:v>2022-04-21 14:00:00+02:00</c:v>
                </c:pt>
                <c:pt idx="2654">
                  <c:v>2022-04-21 15:00:00+02:00</c:v>
                </c:pt>
                <c:pt idx="2655">
                  <c:v>2022-04-21 16:00:00+02:00</c:v>
                </c:pt>
                <c:pt idx="2656">
                  <c:v>2022-04-21 17:00:00+02:00</c:v>
                </c:pt>
                <c:pt idx="2657">
                  <c:v>2022-04-21 18:00:00+02:00</c:v>
                </c:pt>
                <c:pt idx="2658">
                  <c:v>2022-04-21 19:00:00+02:00</c:v>
                </c:pt>
                <c:pt idx="2659">
                  <c:v>2022-04-21 20:00:00+02:00</c:v>
                </c:pt>
                <c:pt idx="2660">
                  <c:v>2022-04-21 21:00:00+02:00</c:v>
                </c:pt>
                <c:pt idx="2661">
                  <c:v>2022-04-21 22:00:00+02:00</c:v>
                </c:pt>
                <c:pt idx="2662">
                  <c:v>2022-04-21 23:00:00+02:00</c:v>
                </c:pt>
                <c:pt idx="2663">
                  <c:v>2022-04-22 00:00:00+02:00</c:v>
                </c:pt>
                <c:pt idx="2664">
                  <c:v>2022-04-22 01:00:00+02:00</c:v>
                </c:pt>
                <c:pt idx="2665">
                  <c:v>2022-04-22 02:00:00+02:00</c:v>
                </c:pt>
                <c:pt idx="2666">
                  <c:v>2022-04-22 03:00:00+02:00</c:v>
                </c:pt>
                <c:pt idx="2667">
                  <c:v>2022-04-22 04:00:00+02:00</c:v>
                </c:pt>
                <c:pt idx="2668">
                  <c:v>2022-04-22 05:00:00+02:00</c:v>
                </c:pt>
                <c:pt idx="2669">
                  <c:v>2022-04-22 06:00:00+02:00</c:v>
                </c:pt>
                <c:pt idx="2670">
                  <c:v>2022-04-22 07:00:00+02:00</c:v>
                </c:pt>
                <c:pt idx="2671">
                  <c:v>2022-04-22 08:00:00+02:00</c:v>
                </c:pt>
                <c:pt idx="2672">
                  <c:v>2022-04-22 09:00:00+02:00</c:v>
                </c:pt>
                <c:pt idx="2673">
                  <c:v>2022-04-22 10:00:00+02:00</c:v>
                </c:pt>
                <c:pt idx="2674">
                  <c:v>2022-04-22 11:00:00+02:00</c:v>
                </c:pt>
                <c:pt idx="2675">
                  <c:v>2022-04-22 12:00:00+02:00</c:v>
                </c:pt>
                <c:pt idx="2676">
                  <c:v>2022-04-22 13:00:00+02:00</c:v>
                </c:pt>
                <c:pt idx="2677">
                  <c:v>2022-04-22 14:00:00+02:00</c:v>
                </c:pt>
                <c:pt idx="2678">
                  <c:v>2022-04-22 15:00:00+02:00</c:v>
                </c:pt>
                <c:pt idx="2679">
                  <c:v>2022-04-22 16:00:00+02:00</c:v>
                </c:pt>
                <c:pt idx="2680">
                  <c:v>2022-04-22 17:00:00+02:00</c:v>
                </c:pt>
                <c:pt idx="2681">
                  <c:v>2022-04-22 18:00:00+02:00</c:v>
                </c:pt>
                <c:pt idx="2682">
                  <c:v>2022-04-22 19:00:00+02:00</c:v>
                </c:pt>
                <c:pt idx="2683">
                  <c:v>2022-04-22 20:00:00+02:00</c:v>
                </c:pt>
                <c:pt idx="2684">
                  <c:v>2022-04-22 21:00:00+02:00</c:v>
                </c:pt>
                <c:pt idx="2685">
                  <c:v>2022-04-22 22:00:00+02:00</c:v>
                </c:pt>
                <c:pt idx="2686">
                  <c:v>2022-04-22 23:00:00+02:00</c:v>
                </c:pt>
                <c:pt idx="2687">
                  <c:v>2022-04-23 00:00:00+02:00</c:v>
                </c:pt>
                <c:pt idx="2688">
                  <c:v>2022-04-23 01:00:00+02:00</c:v>
                </c:pt>
                <c:pt idx="2689">
                  <c:v>2022-04-23 02:00:00+02:00</c:v>
                </c:pt>
                <c:pt idx="2690">
                  <c:v>2022-04-23 03:00:00+02:00</c:v>
                </c:pt>
                <c:pt idx="2691">
                  <c:v>2022-04-23 04:00:00+02:00</c:v>
                </c:pt>
                <c:pt idx="2692">
                  <c:v>2022-04-23 05:00:00+02:00</c:v>
                </c:pt>
                <c:pt idx="2693">
                  <c:v>2022-04-23 06:00:00+02:00</c:v>
                </c:pt>
                <c:pt idx="2694">
                  <c:v>2022-04-23 07:00:00+02:00</c:v>
                </c:pt>
                <c:pt idx="2695">
                  <c:v>2022-04-23 08:00:00+02:00</c:v>
                </c:pt>
                <c:pt idx="2696">
                  <c:v>2022-04-23 09:00:00+02:00</c:v>
                </c:pt>
                <c:pt idx="2697">
                  <c:v>2022-04-23 10:00:00+02:00</c:v>
                </c:pt>
                <c:pt idx="2698">
                  <c:v>2022-04-23 11:00:00+02:00</c:v>
                </c:pt>
                <c:pt idx="2699">
                  <c:v>2022-04-23 12:00:00+02:00</c:v>
                </c:pt>
                <c:pt idx="2700">
                  <c:v>2022-04-23 13:00:00+02:00</c:v>
                </c:pt>
                <c:pt idx="2701">
                  <c:v>2022-04-23 14:00:00+02:00</c:v>
                </c:pt>
                <c:pt idx="2702">
                  <c:v>2022-04-23 15:00:00+02:00</c:v>
                </c:pt>
                <c:pt idx="2703">
                  <c:v>2022-04-23 16:00:00+02:00</c:v>
                </c:pt>
                <c:pt idx="2704">
                  <c:v>2022-04-23 17:00:00+02:00</c:v>
                </c:pt>
                <c:pt idx="2705">
                  <c:v>2022-04-23 18:00:00+02:00</c:v>
                </c:pt>
                <c:pt idx="2706">
                  <c:v>2022-04-23 19:00:00+02:00</c:v>
                </c:pt>
                <c:pt idx="2707">
                  <c:v>2022-04-23 20:00:00+02:00</c:v>
                </c:pt>
                <c:pt idx="2708">
                  <c:v>2022-04-23 21:00:00+02:00</c:v>
                </c:pt>
                <c:pt idx="2709">
                  <c:v>2022-04-23 22:00:00+02:00</c:v>
                </c:pt>
                <c:pt idx="2710">
                  <c:v>2022-04-23 23:00:00+02:00</c:v>
                </c:pt>
                <c:pt idx="2711">
                  <c:v>2022-04-24 00:00:00+02:00</c:v>
                </c:pt>
                <c:pt idx="2712">
                  <c:v>2022-04-24 01:00:00+02:00</c:v>
                </c:pt>
                <c:pt idx="2713">
                  <c:v>2022-04-24 02:00:00+02:00</c:v>
                </c:pt>
                <c:pt idx="2714">
                  <c:v>2022-04-24 03:00:00+02:00</c:v>
                </c:pt>
                <c:pt idx="2715">
                  <c:v>2022-04-24 04:00:00+02:00</c:v>
                </c:pt>
                <c:pt idx="2716">
                  <c:v>2022-04-24 05:00:00+02:00</c:v>
                </c:pt>
                <c:pt idx="2717">
                  <c:v>2022-04-24 06:00:00+02:00</c:v>
                </c:pt>
                <c:pt idx="2718">
                  <c:v>2022-04-24 07:00:00+02:00</c:v>
                </c:pt>
                <c:pt idx="2719">
                  <c:v>2022-04-24 08:00:00+02:00</c:v>
                </c:pt>
                <c:pt idx="2720">
                  <c:v>2022-04-24 09:00:00+02:00</c:v>
                </c:pt>
                <c:pt idx="2721">
                  <c:v>2022-04-24 10:00:00+02:00</c:v>
                </c:pt>
                <c:pt idx="2722">
                  <c:v>2022-04-24 11:00:00+02:00</c:v>
                </c:pt>
                <c:pt idx="2723">
                  <c:v>2022-04-24 12:00:00+02:00</c:v>
                </c:pt>
                <c:pt idx="2724">
                  <c:v>2022-04-24 13:00:00+02:00</c:v>
                </c:pt>
                <c:pt idx="2725">
                  <c:v>2022-04-24 14:00:00+02:00</c:v>
                </c:pt>
                <c:pt idx="2726">
                  <c:v>2022-04-24 15:00:00+02:00</c:v>
                </c:pt>
                <c:pt idx="2727">
                  <c:v>2022-04-24 16:00:00+02:00</c:v>
                </c:pt>
                <c:pt idx="2728">
                  <c:v>2022-04-24 17:00:00+02:00</c:v>
                </c:pt>
                <c:pt idx="2729">
                  <c:v>2022-04-24 18:00:00+02:00</c:v>
                </c:pt>
                <c:pt idx="2730">
                  <c:v>2022-04-24 19:00:00+02:00</c:v>
                </c:pt>
                <c:pt idx="2731">
                  <c:v>2022-04-24 20:00:00+02:00</c:v>
                </c:pt>
                <c:pt idx="2732">
                  <c:v>2022-04-24 21:00:00+02:00</c:v>
                </c:pt>
                <c:pt idx="2733">
                  <c:v>2022-04-24 22:00:00+02:00</c:v>
                </c:pt>
                <c:pt idx="2734">
                  <c:v>2022-04-24 23:00:00+02:00</c:v>
                </c:pt>
                <c:pt idx="2735">
                  <c:v>2022-04-25 00:00:00+02:00</c:v>
                </c:pt>
                <c:pt idx="2736">
                  <c:v>2022-04-25 01:00:00+02:00</c:v>
                </c:pt>
                <c:pt idx="2737">
                  <c:v>2022-04-25 02:00:00+02:00</c:v>
                </c:pt>
                <c:pt idx="2738">
                  <c:v>2022-04-25 03:00:00+02:00</c:v>
                </c:pt>
                <c:pt idx="2739">
                  <c:v>2022-04-25 04:00:00+02:00</c:v>
                </c:pt>
                <c:pt idx="2740">
                  <c:v>2022-04-25 05:00:00+02:00</c:v>
                </c:pt>
                <c:pt idx="2741">
                  <c:v>2022-04-25 06:00:00+02:00</c:v>
                </c:pt>
                <c:pt idx="2742">
                  <c:v>2022-04-25 07:00:00+02:00</c:v>
                </c:pt>
                <c:pt idx="2743">
                  <c:v>2022-04-25 08:00:00+02:00</c:v>
                </c:pt>
                <c:pt idx="2744">
                  <c:v>2022-04-25 09:00:00+02:00</c:v>
                </c:pt>
                <c:pt idx="2745">
                  <c:v>2022-04-25 10:00:00+02:00</c:v>
                </c:pt>
                <c:pt idx="2746">
                  <c:v>2022-04-25 11:00:00+02:00</c:v>
                </c:pt>
                <c:pt idx="2747">
                  <c:v>2022-04-25 12:00:00+02:00</c:v>
                </c:pt>
                <c:pt idx="2748">
                  <c:v>2022-04-25 13:00:00+02:00</c:v>
                </c:pt>
                <c:pt idx="2749">
                  <c:v>2022-04-25 14:00:00+02:00</c:v>
                </c:pt>
                <c:pt idx="2750">
                  <c:v>2022-04-25 15:00:00+02:00</c:v>
                </c:pt>
                <c:pt idx="2751">
                  <c:v>2022-04-25 16:00:00+02:00</c:v>
                </c:pt>
                <c:pt idx="2752">
                  <c:v>2022-04-25 17:00:00+02:00</c:v>
                </c:pt>
                <c:pt idx="2753">
                  <c:v>2022-04-25 18:00:00+02:00</c:v>
                </c:pt>
                <c:pt idx="2754">
                  <c:v>2022-04-25 19:00:00+02:00</c:v>
                </c:pt>
                <c:pt idx="2755">
                  <c:v>2022-04-25 20:00:00+02:00</c:v>
                </c:pt>
                <c:pt idx="2756">
                  <c:v>2022-04-25 21:00:00+02:00</c:v>
                </c:pt>
                <c:pt idx="2757">
                  <c:v>2022-04-25 22:00:00+02:00</c:v>
                </c:pt>
                <c:pt idx="2758">
                  <c:v>2022-04-25 23:00:00+02:00</c:v>
                </c:pt>
                <c:pt idx="2759">
                  <c:v>2022-04-26 00:00:00+02:00</c:v>
                </c:pt>
                <c:pt idx="2760">
                  <c:v>2022-04-26 01:00:00+02:00</c:v>
                </c:pt>
                <c:pt idx="2761">
                  <c:v>2022-04-26 02:00:00+02:00</c:v>
                </c:pt>
                <c:pt idx="2762">
                  <c:v>2022-04-26 03:00:00+02:00</c:v>
                </c:pt>
                <c:pt idx="2763">
                  <c:v>2022-04-26 04:00:00+02:00</c:v>
                </c:pt>
                <c:pt idx="2764">
                  <c:v>2022-04-26 05:00:00+02:00</c:v>
                </c:pt>
                <c:pt idx="2765">
                  <c:v>2022-04-26 06:00:00+02:00</c:v>
                </c:pt>
                <c:pt idx="2766">
                  <c:v>2022-04-26 07:00:00+02:00</c:v>
                </c:pt>
                <c:pt idx="2767">
                  <c:v>2022-04-26 08:00:00+02:00</c:v>
                </c:pt>
                <c:pt idx="2768">
                  <c:v>2022-04-26 09:00:00+02:00</c:v>
                </c:pt>
                <c:pt idx="2769">
                  <c:v>2022-04-26 10:00:00+02:00</c:v>
                </c:pt>
                <c:pt idx="2770">
                  <c:v>2022-04-26 11:00:00+02:00</c:v>
                </c:pt>
                <c:pt idx="2771">
                  <c:v>2022-04-26 12:00:00+02:00</c:v>
                </c:pt>
                <c:pt idx="2772">
                  <c:v>2022-04-26 13:00:00+02:00</c:v>
                </c:pt>
                <c:pt idx="2773">
                  <c:v>2022-04-26 14:00:00+02:00</c:v>
                </c:pt>
                <c:pt idx="2774">
                  <c:v>2022-04-26 15:00:00+02:00</c:v>
                </c:pt>
                <c:pt idx="2775">
                  <c:v>2022-04-26 16:00:00+02:00</c:v>
                </c:pt>
                <c:pt idx="2776">
                  <c:v>2022-04-26 17:00:00+02:00</c:v>
                </c:pt>
                <c:pt idx="2777">
                  <c:v>2022-04-26 18:00:00+02:00</c:v>
                </c:pt>
                <c:pt idx="2778">
                  <c:v>2022-04-26 19:00:00+02:00</c:v>
                </c:pt>
                <c:pt idx="2779">
                  <c:v>2022-04-26 20:00:00+02:00</c:v>
                </c:pt>
                <c:pt idx="2780">
                  <c:v>2022-04-26 21:00:00+02:00</c:v>
                </c:pt>
                <c:pt idx="2781">
                  <c:v>2022-04-26 22:00:00+02:00</c:v>
                </c:pt>
                <c:pt idx="2782">
                  <c:v>2022-04-26 23:00:00+02:00</c:v>
                </c:pt>
                <c:pt idx="2783">
                  <c:v>2022-04-27 00:00:00+02:00</c:v>
                </c:pt>
                <c:pt idx="2784">
                  <c:v>2022-04-27 01:00:00+02:00</c:v>
                </c:pt>
                <c:pt idx="2785">
                  <c:v>2022-04-27 02:00:00+02:00</c:v>
                </c:pt>
                <c:pt idx="2786">
                  <c:v>2022-04-27 03:00:00+02:00</c:v>
                </c:pt>
                <c:pt idx="2787">
                  <c:v>2022-04-27 04:00:00+02:00</c:v>
                </c:pt>
                <c:pt idx="2788">
                  <c:v>2022-04-27 05:00:00+02:00</c:v>
                </c:pt>
                <c:pt idx="2789">
                  <c:v>2022-04-27 06:00:00+02:00</c:v>
                </c:pt>
                <c:pt idx="2790">
                  <c:v>2022-04-27 07:00:00+02:00</c:v>
                </c:pt>
                <c:pt idx="2791">
                  <c:v>2022-04-27 08:00:00+02:00</c:v>
                </c:pt>
                <c:pt idx="2792">
                  <c:v>2022-04-27 09:00:00+02:00</c:v>
                </c:pt>
                <c:pt idx="2793">
                  <c:v>2022-04-27 10:00:00+02:00</c:v>
                </c:pt>
                <c:pt idx="2794">
                  <c:v>2022-04-27 11:00:00+02:00</c:v>
                </c:pt>
                <c:pt idx="2795">
                  <c:v>2022-04-27 12:00:00+02:00</c:v>
                </c:pt>
                <c:pt idx="2796">
                  <c:v>2022-04-27 13:00:00+02:00</c:v>
                </c:pt>
                <c:pt idx="2797">
                  <c:v>2022-04-27 14:00:00+02:00</c:v>
                </c:pt>
                <c:pt idx="2798">
                  <c:v>2022-04-27 15:00:00+02:00</c:v>
                </c:pt>
                <c:pt idx="2799">
                  <c:v>2022-04-27 16:00:00+02:00</c:v>
                </c:pt>
                <c:pt idx="2800">
                  <c:v>2022-04-27 17:00:00+02:00</c:v>
                </c:pt>
                <c:pt idx="2801">
                  <c:v>2022-04-27 18:00:00+02:00</c:v>
                </c:pt>
                <c:pt idx="2802">
                  <c:v>2022-04-27 19:00:00+02:00</c:v>
                </c:pt>
                <c:pt idx="2803">
                  <c:v>2022-04-27 20:00:00+02:00</c:v>
                </c:pt>
                <c:pt idx="2804">
                  <c:v>2022-04-27 21:00:00+02:00</c:v>
                </c:pt>
                <c:pt idx="2805">
                  <c:v>2022-04-27 22:00:00+02:00</c:v>
                </c:pt>
                <c:pt idx="2806">
                  <c:v>2022-04-27 23:00:00+02:00</c:v>
                </c:pt>
                <c:pt idx="2807">
                  <c:v>2022-04-28 00:00:00+02:00</c:v>
                </c:pt>
                <c:pt idx="2808">
                  <c:v>2022-04-28 01:00:00+02:00</c:v>
                </c:pt>
                <c:pt idx="2809">
                  <c:v>2022-04-28 02:00:00+02:00</c:v>
                </c:pt>
                <c:pt idx="2810">
                  <c:v>2022-04-28 03:00:00+02:00</c:v>
                </c:pt>
                <c:pt idx="2811">
                  <c:v>2022-04-28 04:00:00+02:00</c:v>
                </c:pt>
                <c:pt idx="2812">
                  <c:v>2022-04-28 05:00:00+02:00</c:v>
                </c:pt>
                <c:pt idx="2813">
                  <c:v>2022-04-28 06:00:00+02:00</c:v>
                </c:pt>
                <c:pt idx="2814">
                  <c:v>2022-04-28 07:00:00+02:00</c:v>
                </c:pt>
                <c:pt idx="2815">
                  <c:v>2022-04-28 08:00:00+02:00</c:v>
                </c:pt>
                <c:pt idx="2816">
                  <c:v>2022-04-28 09:00:00+02:00</c:v>
                </c:pt>
                <c:pt idx="2817">
                  <c:v>2022-04-28 10:00:00+02:00</c:v>
                </c:pt>
                <c:pt idx="2818">
                  <c:v>2022-04-28 11:00:00+02:00</c:v>
                </c:pt>
                <c:pt idx="2819">
                  <c:v>2022-04-28 12:00:00+02:00</c:v>
                </c:pt>
                <c:pt idx="2820">
                  <c:v>2022-04-28 13:00:00+02:00</c:v>
                </c:pt>
                <c:pt idx="2821">
                  <c:v>2022-04-28 14:00:00+02:00</c:v>
                </c:pt>
                <c:pt idx="2822">
                  <c:v>2022-04-28 15:00:00+02:00</c:v>
                </c:pt>
                <c:pt idx="2823">
                  <c:v>2022-04-28 16:00:00+02:00</c:v>
                </c:pt>
                <c:pt idx="2824">
                  <c:v>2022-04-28 17:00:00+02:00</c:v>
                </c:pt>
                <c:pt idx="2825">
                  <c:v>2022-04-28 18:00:00+02:00</c:v>
                </c:pt>
                <c:pt idx="2826">
                  <c:v>2022-04-28 19:00:00+02:00</c:v>
                </c:pt>
                <c:pt idx="2827">
                  <c:v>2022-04-28 20:00:00+02:00</c:v>
                </c:pt>
                <c:pt idx="2828">
                  <c:v>2022-04-28 21:00:00+02:00</c:v>
                </c:pt>
                <c:pt idx="2829">
                  <c:v>2022-04-28 22:00:00+02:00</c:v>
                </c:pt>
                <c:pt idx="2830">
                  <c:v>2022-04-28 23:00:00+02:00</c:v>
                </c:pt>
                <c:pt idx="2831">
                  <c:v>2022-04-29 00:00:00+02:00</c:v>
                </c:pt>
                <c:pt idx="2832">
                  <c:v>2022-04-29 01:00:00+02:00</c:v>
                </c:pt>
                <c:pt idx="2833">
                  <c:v>2022-04-29 02:00:00+02:00</c:v>
                </c:pt>
                <c:pt idx="2834">
                  <c:v>2022-04-29 03:00:00+02:00</c:v>
                </c:pt>
                <c:pt idx="2835">
                  <c:v>2022-04-29 04:00:00+02:00</c:v>
                </c:pt>
                <c:pt idx="2836">
                  <c:v>2022-04-29 05:00:00+02:00</c:v>
                </c:pt>
                <c:pt idx="2837">
                  <c:v>2022-04-29 06:00:00+02:00</c:v>
                </c:pt>
                <c:pt idx="2838">
                  <c:v>2022-04-29 07:00:00+02:00</c:v>
                </c:pt>
                <c:pt idx="2839">
                  <c:v>2022-04-29 08:00:00+02:00</c:v>
                </c:pt>
                <c:pt idx="2840">
                  <c:v>2022-04-29 09:00:00+02:00</c:v>
                </c:pt>
                <c:pt idx="2841">
                  <c:v>2022-04-29 10:00:00+02:00</c:v>
                </c:pt>
                <c:pt idx="2842">
                  <c:v>2022-04-29 11:00:00+02:00</c:v>
                </c:pt>
                <c:pt idx="2843">
                  <c:v>2022-04-29 12:00:00+02:00</c:v>
                </c:pt>
                <c:pt idx="2844">
                  <c:v>2022-04-29 13:00:00+02:00</c:v>
                </c:pt>
                <c:pt idx="2845">
                  <c:v>2022-04-29 14:00:00+02:00</c:v>
                </c:pt>
                <c:pt idx="2846">
                  <c:v>2022-04-29 15:00:00+02:00</c:v>
                </c:pt>
                <c:pt idx="2847">
                  <c:v>2022-04-29 16:00:00+02:00</c:v>
                </c:pt>
                <c:pt idx="2848">
                  <c:v>2022-04-29 17:00:00+02:00</c:v>
                </c:pt>
                <c:pt idx="2849">
                  <c:v>2022-04-29 18:00:00+02:00</c:v>
                </c:pt>
                <c:pt idx="2850">
                  <c:v>2022-04-29 19:00:00+02:00</c:v>
                </c:pt>
                <c:pt idx="2851">
                  <c:v>2022-04-29 20:00:00+02:00</c:v>
                </c:pt>
                <c:pt idx="2852">
                  <c:v>2022-04-29 21:00:00+02:00</c:v>
                </c:pt>
                <c:pt idx="2853">
                  <c:v>2022-04-29 22:00:00+02:00</c:v>
                </c:pt>
                <c:pt idx="2854">
                  <c:v>2022-04-29 23:00:00+02:00</c:v>
                </c:pt>
                <c:pt idx="2855">
                  <c:v>2022-04-30 00:00:00+02:00</c:v>
                </c:pt>
                <c:pt idx="2856">
                  <c:v>2022-04-30 01:00:00+02:00</c:v>
                </c:pt>
                <c:pt idx="2857">
                  <c:v>2022-04-30 02:00:00+02:00</c:v>
                </c:pt>
                <c:pt idx="2858">
                  <c:v>2022-04-30 03:00:00+02:00</c:v>
                </c:pt>
                <c:pt idx="2859">
                  <c:v>2022-04-30 04:00:00+02:00</c:v>
                </c:pt>
                <c:pt idx="2860">
                  <c:v>2022-04-30 05:00:00+02:00</c:v>
                </c:pt>
                <c:pt idx="2861">
                  <c:v>2022-04-30 06:00:00+02:00</c:v>
                </c:pt>
                <c:pt idx="2862">
                  <c:v>2022-04-30 07:00:00+02:00</c:v>
                </c:pt>
                <c:pt idx="2863">
                  <c:v>2022-04-30 08:00:00+02:00</c:v>
                </c:pt>
                <c:pt idx="2864">
                  <c:v>2022-04-30 09:00:00+02:00</c:v>
                </c:pt>
                <c:pt idx="2865">
                  <c:v>2022-04-30 10:00:00+02:00</c:v>
                </c:pt>
                <c:pt idx="2866">
                  <c:v>2022-04-30 11:00:00+02:00</c:v>
                </c:pt>
                <c:pt idx="2867">
                  <c:v>2022-04-30 12:00:00+02:00</c:v>
                </c:pt>
                <c:pt idx="2868">
                  <c:v>2022-04-30 13:00:00+02:00</c:v>
                </c:pt>
                <c:pt idx="2869">
                  <c:v>2022-04-30 14:00:00+02:00</c:v>
                </c:pt>
                <c:pt idx="2870">
                  <c:v>2022-04-30 15:00:00+02:00</c:v>
                </c:pt>
                <c:pt idx="2871">
                  <c:v>2022-04-30 16:00:00+02:00</c:v>
                </c:pt>
                <c:pt idx="2872">
                  <c:v>2022-04-30 17:00:00+02:00</c:v>
                </c:pt>
                <c:pt idx="2873">
                  <c:v>2022-04-30 18:00:00+02:00</c:v>
                </c:pt>
                <c:pt idx="2874">
                  <c:v>2022-04-30 19:00:00+02:00</c:v>
                </c:pt>
                <c:pt idx="2875">
                  <c:v>2022-04-30 20:00:00+02:00</c:v>
                </c:pt>
                <c:pt idx="2876">
                  <c:v>2022-04-30 21:00:00+02:00</c:v>
                </c:pt>
                <c:pt idx="2877">
                  <c:v>2022-04-30 22:00:00+02:00</c:v>
                </c:pt>
                <c:pt idx="2878">
                  <c:v>2022-04-30 23:00:00+02:00</c:v>
                </c:pt>
                <c:pt idx="2879">
                  <c:v>2022-05-01 00:00:00+02:00</c:v>
                </c:pt>
                <c:pt idx="2880">
                  <c:v>2022-05-01 01:00:00+02:00</c:v>
                </c:pt>
                <c:pt idx="2881">
                  <c:v>2022-05-01 02:00:00+02:00</c:v>
                </c:pt>
                <c:pt idx="2882">
                  <c:v>2022-05-01 03:00:00+02:00</c:v>
                </c:pt>
                <c:pt idx="2883">
                  <c:v>2022-05-01 04:00:00+02:00</c:v>
                </c:pt>
                <c:pt idx="2884">
                  <c:v>2022-05-01 05:00:00+02:00</c:v>
                </c:pt>
                <c:pt idx="2885">
                  <c:v>2022-05-01 06:00:00+02:00</c:v>
                </c:pt>
                <c:pt idx="2886">
                  <c:v>2022-05-01 07:00:00+02:00</c:v>
                </c:pt>
                <c:pt idx="2887">
                  <c:v>2022-05-01 08:00:00+02:00</c:v>
                </c:pt>
                <c:pt idx="2888">
                  <c:v>2022-05-01 09:00:00+02:00</c:v>
                </c:pt>
                <c:pt idx="2889">
                  <c:v>2022-05-01 10:00:00+02:00</c:v>
                </c:pt>
                <c:pt idx="2890">
                  <c:v>2022-05-01 11:00:00+02:00</c:v>
                </c:pt>
                <c:pt idx="2891">
                  <c:v>2022-05-01 12:00:00+02:00</c:v>
                </c:pt>
                <c:pt idx="2892">
                  <c:v>2022-05-01 13:00:00+02:00</c:v>
                </c:pt>
                <c:pt idx="2893">
                  <c:v>2022-05-01 14:00:00+02:00</c:v>
                </c:pt>
                <c:pt idx="2894">
                  <c:v>2022-05-01 15:00:00+02:00</c:v>
                </c:pt>
                <c:pt idx="2895">
                  <c:v>2022-05-01 16:00:00+02:00</c:v>
                </c:pt>
                <c:pt idx="2896">
                  <c:v>2022-05-01 17:00:00+02:00</c:v>
                </c:pt>
                <c:pt idx="2897">
                  <c:v>2022-05-01 18:00:00+02:00</c:v>
                </c:pt>
                <c:pt idx="2898">
                  <c:v>2022-05-01 19:00:00+02:00</c:v>
                </c:pt>
                <c:pt idx="2899">
                  <c:v>2022-05-01 20:00:00+02:00</c:v>
                </c:pt>
                <c:pt idx="2900">
                  <c:v>2022-05-01 21:00:00+02:00</c:v>
                </c:pt>
                <c:pt idx="2901">
                  <c:v>2022-05-01 22:00:00+02:00</c:v>
                </c:pt>
                <c:pt idx="2902">
                  <c:v>2022-05-01 23:00:00+02:00</c:v>
                </c:pt>
                <c:pt idx="2903">
                  <c:v>2022-05-02 00:00:00+02:00</c:v>
                </c:pt>
                <c:pt idx="2904">
                  <c:v>2022-05-02 01:00:00+02:00</c:v>
                </c:pt>
                <c:pt idx="2905">
                  <c:v>2022-05-02 02:00:00+02:00</c:v>
                </c:pt>
                <c:pt idx="2906">
                  <c:v>2022-05-02 03:00:00+02:00</c:v>
                </c:pt>
                <c:pt idx="2907">
                  <c:v>2022-05-02 04:00:00+02:00</c:v>
                </c:pt>
                <c:pt idx="2908">
                  <c:v>2022-05-02 05:00:00+02:00</c:v>
                </c:pt>
                <c:pt idx="2909">
                  <c:v>2022-05-02 06:00:00+02:00</c:v>
                </c:pt>
                <c:pt idx="2910">
                  <c:v>2022-05-02 07:00:00+02:00</c:v>
                </c:pt>
                <c:pt idx="2911">
                  <c:v>2022-05-02 08:00:00+02:00</c:v>
                </c:pt>
                <c:pt idx="2912">
                  <c:v>2022-05-02 09:00:00+02:00</c:v>
                </c:pt>
                <c:pt idx="2913">
                  <c:v>2022-05-02 10:00:00+02:00</c:v>
                </c:pt>
                <c:pt idx="2914">
                  <c:v>2022-05-02 11:00:00+02:00</c:v>
                </c:pt>
                <c:pt idx="2915">
                  <c:v>2022-05-02 12:00:00+02:00</c:v>
                </c:pt>
                <c:pt idx="2916">
                  <c:v>2022-05-02 13:00:00+02:00</c:v>
                </c:pt>
                <c:pt idx="2917">
                  <c:v>2022-05-02 14:00:00+02:00</c:v>
                </c:pt>
                <c:pt idx="2918">
                  <c:v>2022-05-02 15:00:00+02:00</c:v>
                </c:pt>
                <c:pt idx="2919">
                  <c:v>2022-05-02 16:00:00+02:00</c:v>
                </c:pt>
                <c:pt idx="2920">
                  <c:v>2022-05-02 17:00:00+02:00</c:v>
                </c:pt>
                <c:pt idx="2921">
                  <c:v>2022-05-02 18:00:00+02:00</c:v>
                </c:pt>
                <c:pt idx="2922">
                  <c:v>2022-05-02 19:00:00+02:00</c:v>
                </c:pt>
                <c:pt idx="2923">
                  <c:v>2022-05-02 20:00:00+02:00</c:v>
                </c:pt>
                <c:pt idx="2924">
                  <c:v>2022-05-02 21:00:00+02:00</c:v>
                </c:pt>
                <c:pt idx="2925">
                  <c:v>2022-05-02 22:00:00+02:00</c:v>
                </c:pt>
                <c:pt idx="2926">
                  <c:v>2022-05-02 23:00:00+02:00</c:v>
                </c:pt>
                <c:pt idx="2927">
                  <c:v>2022-05-03 00:00:00+02:00</c:v>
                </c:pt>
                <c:pt idx="2928">
                  <c:v>2022-05-03 01:00:00+02:00</c:v>
                </c:pt>
                <c:pt idx="2929">
                  <c:v>2022-05-03 02:00:00+02:00</c:v>
                </c:pt>
                <c:pt idx="2930">
                  <c:v>2022-05-03 03:00:00+02:00</c:v>
                </c:pt>
                <c:pt idx="2931">
                  <c:v>2022-05-03 04:00:00+02:00</c:v>
                </c:pt>
                <c:pt idx="2932">
                  <c:v>2022-05-03 05:00:00+02:00</c:v>
                </c:pt>
                <c:pt idx="2933">
                  <c:v>2022-05-03 06:00:00+02:00</c:v>
                </c:pt>
                <c:pt idx="2934">
                  <c:v>2022-05-03 07:00:00+02:00</c:v>
                </c:pt>
                <c:pt idx="2935">
                  <c:v>2022-05-03 08:00:00+02:00</c:v>
                </c:pt>
                <c:pt idx="2936">
                  <c:v>2022-05-03 09:00:00+02:00</c:v>
                </c:pt>
                <c:pt idx="2937">
                  <c:v>2022-05-03 10:00:00+02:00</c:v>
                </c:pt>
                <c:pt idx="2938">
                  <c:v>2022-05-03 11:00:00+02:00</c:v>
                </c:pt>
                <c:pt idx="2939">
                  <c:v>2022-05-03 12:00:00+02:00</c:v>
                </c:pt>
                <c:pt idx="2940">
                  <c:v>2022-05-03 13:00:00+02:00</c:v>
                </c:pt>
                <c:pt idx="2941">
                  <c:v>2022-05-03 14:00:00+02:00</c:v>
                </c:pt>
                <c:pt idx="2942">
                  <c:v>2022-05-03 15:00:00+02:00</c:v>
                </c:pt>
                <c:pt idx="2943">
                  <c:v>2022-05-03 16:00:00+02:00</c:v>
                </c:pt>
                <c:pt idx="2944">
                  <c:v>2022-05-03 17:00:00+02:00</c:v>
                </c:pt>
                <c:pt idx="2945">
                  <c:v>2022-05-03 18:00:00+02:00</c:v>
                </c:pt>
                <c:pt idx="2946">
                  <c:v>2022-05-03 19:00:00+02:00</c:v>
                </c:pt>
                <c:pt idx="2947">
                  <c:v>2022-05-03 20:00:00+02:00</c:v>
                </c:pt>
                <c:pt idx="2948">
                  <c:v>2022-05-03 21:00:00+02:00</c:v>
                </c:pt>
                <c:pt idx="2949">
                  <c:v>2022-05-03 22:00:00+02:00</c:v>
                </c:pt>
                <c:pt idx="2950">
                  <c:v>2022-05-03 23:00:00+02:00</c:v>
                </c:pt>
                <c:pt idx="2951">
                  <c:v>2022-05-04 00:00:00+02:00</c:v>
                </c:pt>
                <c:pt idx="2952">
                  <c:v>2022-05-04 01:00:00+02:00</c:v>
                </c:pt>
                <c:pt idx="2953">
                  <c:v>2022-05-04 02:00:00+02:00</c:v>
                </c:pt>
                <c:pt idx="2954">
                  <c:v>2022-05-04 03:00:00+02:00</c:v>
                </c:pt>
                <c:pt idx="2955">
                  <c:v>2022-05-04 04:00:00+02:00</c:v>
                </c:pt>
                <c:pt idx="2956">
                  <c:v>2022-05-04 05:00:00+02:00</c:v>
                </c:pt>
                <c:pt idx="2957">
                  <c:v>2022-05-04 06:00:00+02:00</c:v>
                </c:pt>
                <c:pt idx="2958">
                  <c:v>2022-05-04 07:00:00+02:00</c:v>
                </c:pt>
                <c:pt idx="2959">
                  <c:v>2022-05-04 08:00:00+02:00</c:v>
                </c:pt>
                <c:pt idx="2960">
                  <c:v>2022-05-04 09:00:00+02:00</c:v>
                </c:pt>
                <c:pt idx="2961">
                  <c:v>2022-05-04 10:00:00+02:00</c:v>
                </c:pt>
                <c:pt idx="2962">
                  <c:v>2022-05-04 11:00:00+02:00</c:v>
                </c:pt>
                <c:pt idx="2963">
                  <c:v>2022-05-04 12:00:00+02:00</c:v>
                </c:pt>
                <c:pt idx="2964">
                  <c:v>2022-05-04 13:00:00+02:00</c:v>
                </c:pt>
                <c:pt idx="2965">
                  <c:v>2022-05-04 14:00:00+02:00</c:v>
                </c:pt>
                <c:pt idx="2966">
                  <c:v>2022-05-04 15:00:00+02:00</c:v>
                </c:pt>
                <c:pt idx="2967">
                  <c:v>2022-05-04 16:00:00+02:00</c:v>
                </c:pt>
                <c:pt idx="2968">
                  <c:v>2022-05-04 17:00:00+02:00</c:v>
                </c:pt>
                <c:pt idx="2969">
                  <c:v>2022-05-04 18:00:00+02:00</c:v>
                </c:pt>
                <c:pt idx="2970">
                  <c:v>2022-05-04 19:00:00+02:00</c:v>
                </c:pt>
                <c:pt idx="2971">
                  <c:v>2022-05-04 20:00:00+02:00</c:v>
                </c:pt>
                <c:pt idx="2972">
                  <c:v>2022-05-04 21:00:00+02:00</c:v>
                </c:pt>
                <c:pt idx="2973">
                  <c:v>2022-05-04 22:00:00+02:00</c:v>
                </c:pt>
                <c:pt idx="2974">
                  <c:v>2022-05-04 23:00:00+02:00</c:v>
                </c:pt>
                <c:pt idx="2975">
                  <c:v>2022-05-05 00:00:00+02:00</c:v>
                </c:pt>
                <c:pt idx="2976">
                  <c:v>2022-05-05 01:00:00+02:00</c:v>
                </c:pt>
                <c:pt idx="2977">
                  <c:v>2022-05-05 02:00:00+02:00</c:v>
                </c:pt>
                <c:pt idx="2978">
                  <c:v>2022-05-05 03:00:00+02:00</c:v>
                </c:pt>
                <c:pt idx="2979">
                  <c:v>2022-05-05 04:00:00+02:00</c:v>
                </c:pt>
                <c:pt idx="2980">
                  <c:v>2022-05-05 05:00:00+02:00</c:v>
                </c:pt>
                <c:pt idx="2981">
                  <c:v>2022-05-05 06:00:00+02:00</c:v>
                </c:pt>
                <c:pt idx="2982">
                  <c:v>2022-05-05 07:00:00+02:00</c:v>
                </c:pt>
                <c:pt idx="2983">
                  <c:v>2022-05-05 08:00:00+02:00</c:v>
                </c:pt>
                <c:pt idx="2984">
                  <c:v>2022-05-05 09:00:00+02:00</c:v>
                </c:pt>
                <c:pt idx="2985">
                  <c:v>2022-05-05 10:00:00+02:00</c:v>
                </c:pt>
                <c:pt idx="2986">
                  <c:v>2022-05-05 11:00:00+02:00</c:v>
                </c:pt>
                <c:pt idx="2987">
                  <c:v>2022-05-05 12:00:00+02:00</c:v>
                </c:pt>
                <c:pt idx="2988">
                  <c:v>2022-05-05 13:00:00+02:00</c:v>
                </c:pt>
                <c:pt idx="2989">
                  <c:v>2022-05-05 14:00:00+02:00</c:v>
                </c:pt>
                <c:pt idx="2990">
                  <c:v>2022-05-05 15:00:00+02:00</c:v>
                </c:pt>
                <c:pt idx="2991">
                  <c:v>2022-05-05 16:00:00+02:00</c:v>
                </c:pt>
                <c:pt idx="2992">
                  <c:v>2022-05-05 17:00:00+02:00</c:v>
                </c:pt>
                <c:pt idx="2993">
                  <c:v>2022-05-05 18:00:00+02:00</c:v>
                </c:pt>
                <c:pt idx="2994">
                  <c:v>2022-05-05 19:00:00+02:00</c:v>
                </c:pt>
                <c:pt idx="2995">
                  <c:v>2022-05-05 20:00:00+02:00</c:v>
                </c:pt>
                <c:pt idx="2996">
                  <c:v>2022-05-05 21:00:00+02:00</c:v>
                </c:pt>
                <c:pt idx="2997">
                  <c:v>2022-05-05 22:00:00+02:00</c:v>
                </c:pt>
                <c:pt idx="2998">
                  <c:v>2022-05-05 23:00:00+02:00</c:v>
                </c:pt>
                <c:pt idx="2999">
                  <c:v>2022-05-06 00:00:00+02:00</c:v>
                </c:pt>
                <c:pt idx="3000">
                  <c:v>2022-05-06 01:00:00+02:00</c:v>
                </c:pt>
                <c:pt idx="3001">
                  <c:v>2022-05-06 02:00:00+02:00</c:v>
                </c:pt>
                <c:pt idx="3002">
                  <c:v>2022-05-06 03:00:00+02:00</c:v>
                </c:pt>
                <c:pt idx="3003">
                  <c:v>2022-05-06 04:00:00+02:00</c:v>
                </c:pt>
                <c:pt idx="3004">
                  <c:v>2022-05-06 05:00:00+02:00</c:v>
                </c:pt>
                <c:pt idx="3005">
                  <c:v>2022-05-06 06:00:00+02:00</c:v>
                </c:pt>
                <c:pt idx="3006">
                  <c:v>2022-05-06 07:00:00+02:00</c:v>
                </c:pt>
                <c:pt idx="3007">
                  <c:v>2022-05-06 08:00:00+02:00</c:v>
                </c:pt>
                <c:pt idx="3008">
                  <c:v>2022-05-06 09:00:00+02:00</c:v>
                </c:pt>
                <c:pt idx="3009">
                  <c:v>2022-05-06 10:00:00+02:00</c:v>
                </c:pt>
                <c:pt idx="3010">
                  <c:v>2022-05-06 11:00:00+02:00</c:v>
                </c:pt>
                <c:pt idx="3011">
                  <c:v>2022-05-06 12:00:00+02:00</c:v>
                </c:pt>
                <c:pt idx="3012">
                  <c:v>2022-05-06 13:00:00+02:00</c:v>
                </c:pt>
                <c:pt idx="3013">
                  <c:v>2022-05-06 14:00:00+02:00</c:v>
                </c:pt>
                <c:pt idx="3014">
                  <c:v>2022-05-06 15:00:00+02:00</c:v>
                </c:pt>
                <c:pt idx="3015">
                  <c:v>2022-05-06 16:00:00+02:00</c:v>
                </c:pt>
                <c:pt idx="3016">
                  <c:v>2022-05-06 17:00:00+02:00</c:v>
                </c:pt>
                <c:pt idx="3017">
                  <c:v>2022-05-06 18:00:00+02:00</c:v>
                </c:pt>
                <c:pt idx="3018">
                  <c:v>2022-05-06 19:00:00+02:00</c:v>
                </c:pt>
                <c:pt idx="3019">
                  <c:v>2022-05-06 20:00:00+02:00</c:v>
                </c:pt>
                <c:pt idx="3020">
                  <c:v>2022-05-06 21:00:00+02:00</c:v>
                </c:pt>
                <c:pt idx="3021">
                  <c:v>2022-05-06 22:00:00+02:00</c:v>
                </c:pt>
                <c:pt idx="3022">
                  <c:v>2022-05-06 23:00:00+02:00</c:v>
                </c:pt>
                <c:pt idx="3023">
                  <c:v>2022-05-07 00:00:00+02:00</c:v>
                </c:pt>
                <c:pt idx="3024">
                  <c:v>2022-05-07 01:00:00+02:00</c:v>
                </c:pt>
                <c:pt idx="3025">
                  <c:v>2022-05-07 02:00:00+02:00</c:v>
                </c:pt>
                <c:pt idx="3026">
                  <c:v>2022-05-07 03:00:00+02:00</c:v>
                </c:pt>
                <c:pt idx="3027">
                  <c:v>2022-05-07 04:00:00+02:00</c:v>
                </c:pt>
                <c:pt idx="3028">
                  <c:v>2022-05-07 05:00:00+02:00</c:v>
                </c:pt>
                <c:pt idx="3029">
                  <c:v>2022-05-07 06:00:00+02:00</c:v>
                </c:pt>
                <c:pt idx="3030">
                  <c:v>2022-05-07 07:00:00+02:00</c:v>
                </c:pt>
                <c:pt idx="3031">
                  <c:v>2022-05-07 08:00:00+02:00</c:v>
                </c:pt>
                <c:pt idx="3032">
                  <c:v>2022-05-07 09:00:00+02:00</c:v>
                </c:pt>
                <c:pt idx="3033">
                  <c:v>2022-05-07 10:00:00+02:00</c:v>
                </c:pt>
                <c:pt idx="3034">
                  <c:v>2022-05-07 11:00:00+02:00</c:v>
                </c:pt>
                <c:pt idx="3035">
                  <c:v>2022-05-07 12:00:00+02:00</c:v>
                </c:pt>
                <c:pt idx="3036">
                  <c:v>2022-05-07 13:00:00+02:00</c:v>
                </c:pt>
                <c:pt idx="3037">
                  <c:v>2022-05-07 14:00:00+02:00</c:v>
                </c:pt>
                <c:pt idx="3038">
                  <c:v>2022-05-07 15:00:00+02:00</c:v>
                </c:pt>
                <c:pt idx="3039">
                  <c:v>2022-05-07 16:00:00+02:00</c:v>
                </c:pt>
                <c:pt idx="3040">
                  <c:v>2022-05-07 17:00:00+02:00</c:v>
                </c:pt>
                <c:pt idx="3041">
                  <c:v>2022-05-07 18:00:00+02:00</c:v>
                </c:pt>
                <c:pt idx="3042">
                  <c:v>2022-05-07 19:00:00+02:00</c:v>
                </c:pt>
                <c:pt idx="3043">
                  <c:v>2022-05-07 20:00:00+02:00</c:v>
                </c:pt>
                <c:pt idx="3044">
                  <c:v>2022-05-07 21:00:00+02:00</c:v>
                </c:pt>
                <c:pt idx="3045">
                  <c:v>2022-05-07 22:00:00+02:00</c:v>
                </c:pt>
                <c:pt idx="3046">
                  <c:v>2022-05-07 23:00:00+02:00</c:v>
                </c:pt>
                <c:pt idx="3047">
                  <c:v>2022-05-08 00:00:00+02:00</c:v>
                </c:pt>
                <c:pt idx="3048">
                  <c:v>2022-05-08 01:00:00+02:00</c:v>
                </c:pt>
                <c:pt idx="3049">
                  <c:v>2022-05-08 02:00:00+02:00</c:v>
                </c:pt>
                <c:pt idx="3050">
                  <c:v>2022-05-08 03:00:00+02:00</c:v>
                </c:pt>
                <c:pt idx="3051">
                  <c:v>2022-05-08 04:00:00+02:00</c:v>
                </c:pt>
                <c:pt idx="3052">
                  <c:v>2022-05-08 05:00:00+02:00</c:v>
                </c:pt>
                <c:pt idx="3053">
                  <c:v>2022-05-08 06:00:00+02:00</c:v>
                </c:pt>
                <c:pt idx="3054">
                  <c:v>2022-05-08 07:00:00+02:00</c:v>
                </c:pt>
                <c:pt idx="3055">
                  <c:v>2022-05-08 08:00:00+02:00</c:v>
                </c:pt>
                <c:pt idx="3056">
                  <c:v>2022-05-08 09:00:00+02:00</c:v>
                </c:pt>
                <c:pt idx="3057">
                  <c:v>2022-05-08 10:00:00+02:00</c:v>
                </c:pt>
                <c:pt idx="3058">
                  <c:v>2022-05-08 11:00:00+02:00</c:v>
                </c:pt>
                <c:pt idx="3059">
                  <c:v>2022-05-08 12:00:00+02:00</c:v>
                </c:pt>
                <c:pt idx="3060">
                  <c:v>2022-05-08 13:00:00+02:00</c:v>
                </c:pt>
                <c:pt idx="3061">
                  <c:v>2022-05-08 14:00:00+02:00</c:v>
                </c:pt>
                <c:pt idx="3062">
                  <c:v>2022-05-08 15:00:00+02:00</c:v>
                </c:pt>
                <c:pt idx="3063">
                  <c:v>2022-05-08 16:00:00+02:00</c:v>
                </c:pt>
                <c:pt idx="3064">
                  <c:v>2022-05-08 17:00:00+02:00</c:v>
                </c:pt>
                <c:pt idx="3065">
                  <c:v>2022-05-08 18:00:00+02:00</c:v>
                </c:pt>
                <c:pt idx="3066">
                  <c:v>2022-05-08 19:00:00+02:00</c:v>
                </c:pt>
                <c:pt idx="3067">
                  <c:v>2022-05-08 20:00:00+02:00</c:v>
                </c:pt>
                <c:pt idx="3068">
                  <c:v>2022-05-08 21:00:00+02:00</c:v>
                </c:pt>
                <c:pt idx="3069">
                  <c:v>2022-05-08 22:00:00+02:00</c:v>
                </c:pt>
                <c:pt idx="3070">
                  <c:v>2022-05-08 23:00:00+02:00</c:v>
                </c:pt>
                <c:pt idx="3071">
                  <c:v>2022-05-09 00:00:00+02:00</c:v>
                </c:pt>
                <c:pt idx="3072">
                  <c:v>2022-05-09 01:00:00+02:00</c:v>
                </c:pt>
                <c:pt idx="3073">
                  <c:v>2022-05-09 02:00:00+02:00</c:v>
                </c:pt>
                <c:pt idx="3074">
                  <c:v>2022-05-09 03:00:00+02:00</c:v>
                </c:pt>
                <c:pt idx="3075">
                  <c:v>2022-05-09 04:00:00+02:00</c:v>
                </c:pt>
                <c:pt idx="3076">
                  <c:v>2022-05-09 05:00:00+02:00</c:v>
                </c:pt>
                <c:pt idx="3077">
                  <c:v>2022-05-09 06:00:00+02:00</c:v>
                </c:pt>
                <c:pt idx="3078">
                  <c:v>2022-05-09 07:00:00+02:00</c:v>
                </c:pt>
                <c:pt idx="3079">
                  <c:v>2022-05-09 08:00:00+02:00</c:v>
                </c:pt>
                <c:pt idx="3080">
                  <c:v>2022-05-09 09:00:00+02:00</c:v>
                </c:pt>
                <c:pt idx="3081">
                  <c:v>2022-05-09 10:00:00+02:00</c:v>
                </c:pt>
                <c:pt idx="3082">
                  <c:v>2022-05-09 11:00:00+02:00</c:v>
                </c:pt>
                <c:pt idx="3083">
                  <c:v>2022-05-09 12:00:00+02:00</c:v>
                </c:pt>
                <c:pt idx="3084">
                  <c:v>2022-05-09 13:00:00+02:00</c:v>
                </c:pt>
                <c:pt idx="3085">
                  <c:v>2022-05-09 14:00:00+02:00</c:v>
                </c:pt>
                <c:pt idx="3086">
                  <c:v>2022-05-09 15:00:00+02:00</c:v>
                </c:pt>
                <c:pt idx="3087">
                  <c:v>2022-05-09 16:00:00+02:00</c:v>
                </c:pt>
                <c:pt idx="3088">
                  <c:v>2022-05-09 17:00:00+02:00</c:v>
                </c:pt>
                <c:pt idx="3089">
                  <c:v>2022-05-09 18:00:00+02:00</c:v>
                </c:pt>
                <c:pt idx="3090">
                  <c:v>2022-05-09 19:00:00+02:00</c:v>
                </c:pt>
                <c:pt idx="3091">
                  <c:v>2022-05-09 20:00:00+02:00</c:v>
                </c:pt>
                <c:pt idx="3092">
                  <c:v>2022-05-09 21:00:00+02:00</c:v>
                </c:pt>
                <c:pt idx="3093">
                  <c:v>2022-05-09 22:00:00+02:00</c:v>
                </c:pt>
                <c:pt idx="3094">
                  <c:v>2022-05-09 23:00:00+02:00</c:v>
                </c:pt>
                <c:pt idx="3095">
                  <c:v>2022-05-10 00:00:00+02:00</c:v>
                </c:pt>
                <c:pt idx="3096">
                  <c:v>2022-05-10 01:00:00+02:00</c:v>
                </c:pt>
                <c:pt idx="3097">
                  <c:v>2022-05-10 02:00:00+02:00</c:v>
                </c:pt>
                <c:pt idx="3098">
                  <c:v>2022-05-10 03:00:00+02:00</c:v>
                </c:pt>
                <c:pt idx="3099">
                  <c:v>2022-05-10 04:00:00+02:00</c:v>
                </c:pt>
                <c:pt idx="3100">
                  <c:v>2022-05-10 05:00:00+02:00</c:v>
                </c:pt>
                <c:pt idx="3101">
                  <c:v>2022-05-10 06:00:00+02:00</c:v>
                </c:pt>
                <c:pt idx="3102">
                  <c:v>2022-05-10 07:00:00+02:00</c:v>
                </c:pt>
                <c:pt idx="3103">
                  <c:v>2022-05-10 08:00:00+02:00</c:v>
                </c:pt>
                <c:pt idx="3104">
                  <c:v>2022-05-10 09:00:00+02:00</c:v>
                </c:pt>
                <c:pt idx="3105">
                  <c:v>2022-05-10 10:00:00+02:00</c:v>
                </c:pt>
                <c:pt idx="3106">
                  <c:v>2022-05-10 11:00:00+02:00</c:v>
                </c:pt>
                <c:pt idx="3107">
                  <c:v>2022-05-10 12:00:00+02:00</c:v>
                </c:pt>
                <c:pt idx="3108">
                  <c:v>2022-05-10 13:00:00+02:00</c:v>
                </c:pt>
                <c:pt idx="3109">
                  <c:v>2022-05-10 14:00:00+02:00</c:v>
                </c:pt>
                <c:pt idx="3110">
                  <c:v>2022-05-10 15:00:00+02:00</c:v>
                </c:pt>
                <c:pt idx="3111">
                  <c:v>2022-05-10 16:00:00+02:00</c:v>
                </c:pt>
                <c:pt idx="3112">
                  <c:v>2022-05-10 17:00:00+02:00</c:v>
                </c:pt>
                <c:pt idx="3113">
                  <c:v>2022-05-10 18:00:00+02:00</c:v>
                </c:pt>
                <c:pt idx="3114">
                  <c:v>2022-05-10 19:00:00+02:00</c:v>
                </c:pt>
                <c:pt idx="3115">
                  <c:v>2022-05-10 20:00:00+02:00</c:v>
                </c:pt>
                <c:pt idx="3116">
                  <c:v>2022-05-10 21:00:00+02:00</c:v>
                </c:pt>
                <c:pt idx="3117">
                  <c:v>2022-05-10 22:00:00+02:00</c:v>
                </c:pt>
                <c:pt idx="3118">
                  <c:v>2022-05-10 23:00:00+02:00</c:v>
                </c:pt>
                <c:pt idx="3119">
                  <c:v>2022-05-11 00:00:00+02:00</c:v>
                </c:pt>
                <c:pt idx="3120">
                  <c:v>2022-05-11 01:00:00+02:00</c:v>
                </c:pt>
                <c:pt idx="3121">
                  <c:v>2022-05-11 02:00:00+02:00</c:v>
                </c:pt>
                <c:pt idx="3122">
                  <c:v>2022-05-11 03:00:00+02:00</c:v>
                </c:pt>
                <c:pt idx="3123">
                  <c:v>2022-05-11 04:00:00+02:00</c:v>
                </c:pt>
                <c:pt idx="3124">
                  <c:v>2022-05-11 05:00:00+02:00</c:v>
                </c:pt>
                <c:pt idx="3125">
                  <c:v>2022-05-11 06:00:00+02:00</c:v>
                </c:pt>
                <c:pt idx="3126">
                  <c:v>2022-05-11 07:00:00+02:00</c:v>
                </c:pt>
                <c:pt idx="3127">
                  <c:v>2022-05-11 08:00:00+02:00</c:v>
                </c:pt>
                <c:pt idx="3128">
                  <c:v>2022-05-11 09:00:00+02:00</c:v>
                </c:pt>
                <c:pt idx="3129">
                  <c:v>2022-05-11 10:00:00+02:00</c:v>
                </c:pt>
                <c:pt idx="3130">
                  <c:v>2022-05-11 11:00:00+02:00</c:v>
                </c:pt>
                <c:pt idx="3131">
                  <c:v>2022-05-11 12:00:00+02:00</c:v>
                </c:pt>
                <c:pt idx="3132">
                  <c:v>2022-05-11 13:00:00+02:00</c:v>
                </c:pt>
                <c:pt idx="3133">
                  <c:v>2022-05-11 14:00:00+02:00</c:v>
                </c:pt>
                <c:pt idx="3134">
                  <c:v>2022-05-11 15:00:00+02:00</c:v>
                </c:pt>
                <c:pt idx="3135">
                  <c:v>2022-05-11 16:00:00+02:00</c:v>
                </c:pt>
                <c:pt idx="3136">
                  <c:v>2022-05-11 17:00:00+02:00</c:v>
                </c:pt>
                <c:pt idx="3137">
                  <c:v>2022-05-11 18:00:00+02:00</c:v>
                </c:pt>
                <c:pt idx="3138">
                  <c:v>2022-05-11 19:00:00+02:00</c:v>
                </c:pt>
                <c:pt idx="3139">
                  <c:v>2022-05-11 20:00:00+02:00</c:v>
                </c:pt>
                <c:pt idx="3140">
                  <c:v>2022-05-11 21:00:00+02:00</c:v>
                </c:pt>
                <c:pt idx="3141">
                  <c:v>2022-05-11 22:00:00+02:00</c:v>
                </c:pt>
                <c:pt idx="3142">
                  <c:v>2022-05-11 23:00:00+02:00</c:v>
                </c:pt>
                <c:pt idx="3143">
                  <c:v>2022-05-12 00:00:00+02:00</c:v>
                </c:pt>
                <c:pt idx="3144">
                  <c:v>2022-05-12 01:00:00+02:00</c:v>
                </c:pt>
                <c:pt idx="3145">
                  <c:v>2022-05-12 02:00:00+02:00</c:v>
                </c:pt>
                <c:pt idx="3146">
                  <c:v>2022-05-12 03:00:00+02:00</c:v>
                </c:pt>
                <c:pt idx="3147">
                  <c:v>2022-05-12 04:00:00+02:00</c:v>
                </c:pt>
                <c:pt idx="3148">
                  <c:v>2022-05-12 05:00:00+02:00</c:v>
                </c:pt>
                <c:pt idx="3149">
                  <c:v>2022-05-12 06:00:00+02:00</c:v>
                </c:pt>
                <c:pt idx="3150">
                  <c:v>2022-05-12 07:00:00+02:00</c:v>
                </c:pt>
                <c:pt idx="3151">
                  <c:v>2022-05-12 08:00:00+02:00</c:v>
                </c:pt>
                <c:pt idx="3152">
                  <c:v>2022-05-12 09:00:00+02:00</c:v>
                </c:pt>
                <c:pt idx="3153">
                  <c:v>2022-05-12 10:00:00+02:00</c:v>
                </c:pt>
                <c:pt idx="3154">
                  <c:v>2022-05-12 11:00:00+02:00</c:v>
                </c:pt>
                <c:pt idx="3155">
                  <c:v>2022-05-12 12:00:00+02:00</c:v>
                </c:pt>
                <c:pt idx="3156">
                  <c:v>2022-05-12 13:00:00+02:00</c:v>
                </c:pt>
                <c:pt idx="3157">
                  <c:v>2022-05-12 14:00:00+02:00</c:v>
                </c:pt>
                <c:pt idx="3158">
                  <c:v>2022-05-12 15:00:00+02:00</c:v>
                </c:pt>
                <c:pt idx="3159">
                  <c:v>2022-05-12 16:00:00+02:00</c:v>
                </c:pt>
                <c:pt idx="3160">
                  <c:v>2022-05-12 17:00:00+02:00</c:v>
                </c:pt>
                <c:pt idx="3161">
                  <c:v>2022-05-12 18:00:00+02:00</c:v>
                </c:pt>
                <c:pt idx="3162">
                  <c:v>2022-05-12 19:00:00+02:00</c:v>
                </c:pt>
                <c:pt idx="3163">
                  <c:v>2022-05-12 20:00:00+02:00</c:v>
                </c:pt>
                <c:pt idx="3164">
                  <c:v>2022-05-12 21:00:00+02:00</c:v>
                </c:pt>
                <c:pt idx="3165">
                  <c:v>2022-05-12 22:00:00+02:00</c:v>
                </c:pt>
                <c:pt idx="3166">
                  <c:v>2022-05-12 23:00:00+02:00</c:v>
                </c:pt>
                <c:pt idx="3167">
                  <c:v>2022-05-13 00:00:00+02:00</c:v>
                </c:pt>
                <c:pt idx="3168">
                  <c:v>2022-05-13 01:00:00+02:00</c:v>
                </c:pt>
                <c:pt idx="3169">
                  <c:v>2022-05-13 02:00:00+02:00</c:v>
                </c:pt>
                <c:pt idx="3170">
                  <c:v>2022-05-13 03:00:00+02:00</c:v>
                </c:pt>
                <c:pt idx="3171">
                  <c:v>2022-05-13 04:00:00+02:00</c:v>
                </c:pt>
                <c:pt idx="3172">
                  <c:v>2022-05-13 05:00:00+02:00</c:v>
                </c:pt>
                <c:pt idx="3173">
                  <c:v>2022-05-13 06:00:00+02:00</c:v>
                </c:pt>
                <c:pt idx="3174">
                  <c:v>2022-05-13 07:00:00+02:00</c:v>
                </c:pt>
                <c:pt idx="3175">
                  <c:v>2022-05-13 08:00:00+02:00</c:v>
                </c:pt>
                <c:pt idx="3176">
                  <c:v>2022-05-13 09:00:00+02:00</c:v>
                </c:pt>
                <c:pt idx="3177">
                  <c:v>2022-05-13 10:00:00+02:00</c:v>
                </c:pt>
                <c:pt idx="3178">
                  <c:v>2022-05-13 11:00:00+02:00</c:v>
                </c:pt>
                <c:pt idx="3179">
                  <c:v>2022-05-13 12:00:00+02:00</c:v>
                </c:pt>
                <c:pt idx="3180">
                  <c:v>2022-05-13 13:00:00+02:00</c:v>
                </c:pt>
                <c:pt idx="3181">
                  <c:v>2022-05-13 14:00:00+02:00</c:v>
                </c:pt>
                <c:pt idx="3182">
                  <c:v>2022-05-13 15:00:00+02:00</c:v>
                </c:pt>
                <c:pt idx="3183">
                  <c:v>2022-05-13 16:00:00+02:00</c:v>
                </c:pt>
                <c:pt idx="3184">
                  <c:v>2022-05-13 17:00:00+02:00</c:v>
                </c:pt>
                <c:pt idx="3185">
                  <c:v>2022-05-13 18:00:00+02:00</c:v>
                </c:pt>
                <c:pt idx="3186">
                  <c:v>2022-05-13 19:00:00+02:00</c:v>
                </c:pt>
                <c:pt idx="3187">
                  <c:v>2022-05-13 20:00:00+02:00</c:v>
                </c:pt>
                <c:pt idx="3188">
                  <c:v>2022-05-13 21:00:00+02:00</c:v>
                </c:pt>
                <c:pt idx="3189">
                  <c:v>2022-05-13 22:00:00+02:00</c:v>
                </c:pt>
                <c:pt idx="3190">
                  <c:v>2022-05-13 23:00:00+02:00</c:v>
                </c:pt>
                <c:pt idx="3191">
                  <c:v>2022-05-14 00:00:00+02:00</c:v>
                </c:pt>
                <c:pt idx="3192">
                  <c:v>2022-05-14 01:00:00+02:00</c:v>
                </c:pt>
                <c:pt idx="3193">
                  <c:v>2022-05-14 02:00:00+02:00</c:v>
                </c:pt>
                <c:pt idx="3194">
                  <c:v>2022-05-14 03:00:00+02:00</c:v>
                </c:pt>
                <c:pt idx="3195">
                  <c:v>2022-05-14 04:00:00+02:00</c:v>
                </c:pt>
                <c:pt idx="3196">
                  <c:v>2022-05-14 05:00:00+02:00</c:v>
                </c:pt>
                <c:pt idx="3197">
                  <c:v>2022-05-14 06:00:00+02:00</c:v>
                </c:pt>
                <c:pt idx="3198">
                  <c:v>2022-05-14 07:00:00+02:00</c:v>
                </c:pt>
                <c:pt idx="3199">
                  <c:v>2022-05-14 08:00:00+02:00</c:v>
                </c:pt>
                <c:pt idx="3200">
                  <c:v>2022-05-14 09:00:00+02:00</c:v>
                </c:pt>
                <c:pt idx="3201">
                  <c:v>2022-05-14 10:00:00+02:00</c:v>
                </c:pt>
                <c:pt idx="3202">
                  <c:v>2022-05-14 11:00:00+02:00</c:v>
                </c:pt>
                <c:pt idx="3203">
                  <c:v>2022-05-14 12:00:00+02:00</c:v>
                </c:pt>
                <c:pt idx="3204">
                  <c:v>2022-05-14 13:00:00+02:00</c:v>
                </c:pt>
                <c:pt idx="3205">
                  <c:v>2022-05-14 14:00:00+02:00</c:v>
                </c:pt>
                <c:pt idx="3206">
                  <c:v>2022-05-14 15:00:00+02:00</c:v>
                </c:pt>
                <c:pt idx="3207">
                  <c:v>2022-05-14 16:00:00+02:00</c:v>
                </c:pt>
                <c:pt idx="3208">
                  <c:v>2022-05-14 17:00:00+02:00</c:v>
                </c:pt>
                <c:pt idx="3209">
                  <c:v>2022-05-14 18:00:00+02:00</c:v>
                </c:pt>
                <c:pt idx="3210">
                  <c:v>2022-05-14 19:00:00+02:00</c:v>
                </c:pt>
                <c:pt idx="3211">
                  <c:v>2022-05-14 20:00:00+02:00</c:v>
                </c:pt>
                <c:pt idx="3212">
                  <c:v>2022-05-14 21:00:00+02:00</c:v>
                </c:pt>
                <c:pt idx="3213">
                  <c:v>2022-05-14 22:00:00+02:00</c:v>
                </c:pt>
                <c:pt idx="3214">
                  <c:v>2022-05-14 23:00:00+02:00</c:v>
                </c:pt>
                <c:pt idx="3215">
                  <c:v>2022-05-15 00:00:00+02:00</c:v>
                </c:pt>
                <c:pt idx="3216">
                  <c:v>2022-05-15 01:00:00+02:00</c:v>
                </c:pt>
                <c:pt idx="3217">
                  <c:v>2022-05-15 02:00:00+02:00</c:v>
                </c:pt>
                <c:pt idx="3218">
                  <c:v>2022-05-15 03:00:00+02:00</c:v>
                </c:pt>
                <c:pt idx="3219">
                  <c:v>2022-05-15 04:00:00+02:00</c:v>
                </c:pt>
                <c:pt idx="3220">
                  <c:v>2022-05-15 05:00:00+02:00</c:v>
                </c:pt>
                <c:pt idx="3221">
                  <c:v>2022-05-15 06:00:00+02:00</c:v>
                </c:pt>
                <c:pt idx="3222">
                  <c:v>2022-05-15 07:00:00+02:00</c:v>
                </c:pt>
                <c:pt idx="3223">
                  <c:v>2022-05-15 08:00:00+02:00</c:v>
                </c:pt>
                <c:pt idx="3224">
                  <c:v>2022-05-15 09:00:00+02:00</c:v>
                </c:pt>
                <c:pt idx="3225">
                  <c:v>2022-05-15 10:00:00+02:00</c:v>
                </c:pt>
                <c:pt idx="3226">
                  <c:v>2022-05-15 11:00:00+02:00</c:v>
                </c:pt>
                <c:pt idx="3227">
                  <c:v>2022-05-15 12:00:00+02:00</c:v>
                </c:pt>
                <c:pt idx="3228">
                  <c:v>2022-05-15 13:00:00+02:00</c:v>
                </c:pt>
                <c:pt idx="3229">
                  <c:v>2022-05-15 14:00:00+02:00</c:v>
                </c:pt>
                <c:pt idx="3230">
                  <c:v>2022-05-15 15:00:00+02:00</c:v>
                </c:pt>
                <c:pt idx="3231">
                  <c:v>2022-05-15 16:00:00+02:00</c:v>
                </c:pt>
                <c:pt idx="3232">
                  <c:v>2022-05-15 17:00:00+02:00</c:v>
                </c:pt>
                <c:pt idx="3233">
                  <c:v>2022-05-15 18:00:00+02:00</c:v>
                </c:pt>
                <c:pt idx="3234">
                  <c:v>2022-05-15 19:00:00+02:00</c:v>
                </c:pt>
                <c:pt idx="3235">
                  <c:v>2022-05-15 20:00:00+02:00</c:v>
                </c:pt>
                <c:pt idx="3236">
                  <c:v>2022-05-15 21:00:00+02:00</c:v>
                </c:pt>
                <c:pt idx="3237">
                  <c:v>2022-05-15 22:00:00+02:00</c:v>
                </c:pt>
                <c:pt idx="3238">
                  <c:v>2022-05-15 23:00:00+02:00</c:v>
                </c:pt>
                <c:pt idx="3239">
                  <c:v>2022-05-16 00:00:00+02:00</c:v>
                </c:pt>
                <c:pt idx="3240">
                  <c:v>2022-05-16 01:00:00+02:00</c:v>
                </c:pt>
                <c:pt idx="3241">
                  <c:v>2022-05-16 02:00:00+02:00</c:v>
                </c:pt>
                <c:pt idx="3242">
                  <c:v>2022-05-16 03:00:00+02:00</c:v>
                </c:pt>
                <c:pt idx="3243">
                  <c:v>2022-05-16 04:00:00+02:00</c:v>
                </c:pt>
                <c:pt idx="3244">
                  <c:v>2022-05-16 05:00:00+02:00</c:v>
                </c:pt>
                <c:pt idx="3245">
                  <c:v>2022-05-16 06:00:00+02:00</c:v>
                </c:pt>
                <c:pt idx="3246">
                  <c:v>2022-05-16 07:00:00+02:00</c:v>
                </c:pt>
                <c:pt idx="3247">
                  <c:v>2022-05-16 08:00:00+02:00</c:v>
                </c:pt>
                <c:pt idx="3248">
                  <c:v>2022-05-16 09:00:00+02:00</c:v>
                </c:pt>
                <c:pt idx="3249">
                  <c:v>2022-05-16 10:00:00+02:00</c:v>
                </c:pt>
                <c:pt idx="3250">
                  <c:v>2022-05-16 11:00:00+02:00</c:v>
                </c:pt>
                <c:pt idx="3251">
                  <c:v>2022-05-16 12:00:00+02:00</c:v>
                </c:pt>
                <c:pt idx="3252">
                  <c:v>2022-05-16 13:00:00+02:00</c:v>
                </c:pt>
                <c:pt idx="3253">
                  <c:v>2022-05-16 14:00:00+02:00</c:v>
                </c:pt>
                <c:pt idx="3254">
                  <c:v>2022-05-16 15:00:00+02:00</c:v>
                </c:pt>
                <c:pt idx="3255">
                  <c:v>2022-05-16 16:00:00+02:00</c:v>
                </c:pt>
                <c:pt idx="3256">
                  <c:v>2022-05-16 17:00:00+02:00</c:v>
                </c:pt>
                <c:pt idx="3257">
                  <c:v>2022-05-16 18:00:00+02:00</c:v>
                </c:pt>
                <c:pt idx="3258">
                  <c:v>2022-05-16 19:00:00+02:00</c:v>
                </c:pt>
                <c:pt idx="3259">
                  <c:v>2022-05-16 20:00:00+02:00</c:v>
                </c:pt>
                <c:pt idx="3260">
                  <c:v>2022-05-16 21:00:00+02:00</c:v>
                </c:pt>
                <c:pt idx="3261">
                  <c:v>2022-05-16 22:00:00+02:00</c:v>
                </c:pt>
                <c:pt idx="3262">
                  <c:v>2022-05-16 23:00:00+02:00</c:v>
                </c:pt>
                <c:pt idx="3263">
                  <c:v>2022-05-17 00:00:00+02:00</c:v>
                </c:pt>
                <c:pt idx="3264">
                  <c:v>2022-05-17 01:00:00+02:00</c:v>
                </c:pt>
                <c:pt idx="3265">
                  <c:v>2022-05-17 02:00:00+02:00</c:v>
                </c:pt>
                <c:pt idx="3266">
                  <c:v>2022-05-17 03:00:00+02:00</c:v>
                </c:pt>
                <c:pt idx="3267">
                  <c:v>2022-05-17 04:00:00+02:00</c:v>
                </c:pt>
                <c:pt idx="3268">
                  <c:v>2022-05-17 05:00:00+02:00</c:v>
                </c:pt>
                <c:pt idx="3269">
                  <c:v>2022-05-17 06:00:00+02:00</c:v>
                </c:pt>
                <c:pt idx="3270">
                  <c:v>2022-05-17 07:00:00+02:00</c:v>
                </c:pt>
                <c:pt idx="3271">
                  <c:v>2022-05-17 08:00:00+02:00</c:v>
                </c:pt>
                <c:pt idx="3272">
                  <c:v>2022-05-17 09:00:00+02:00</c:v>
                </c:pt>
                <c:pt idx="3273">
                  <c:v>2022-05-17 10:00:00+02:00</c:v>
                </c:pt>
                <c:pt idx="3274">
                  <c:v>2022-05-17 11:00:00+02:00</c:v>
                </c:pt>
                <c:pt idx="3275">
                  <c:v>2022-05-17 12:00:00+02:00</c:v>
                </c:pt>
                <c:pt idx="3276">
                  <c:v>2022-05-17 13:00:00+02:00</c:v>
                </c:pt>
                <c:pt idx="3277">
                  <c:v>2022-05-17 14:00:00+02:00</c:v>
                </c:pt>
                <c:pt idx="3278">
                  <c:v>2022-05-17 15:00:00+02:00</c:v>
                </c:pt>
                <c:pt idx="3279">
                  <c:v>2022-05-17 16:00:00+02:00</c:v>
                </c:pt>
                <c:pt idx="3280">
                  <c:v>2022-05-17 17:00:00+02:00</c:v>
                </c:pt>
                <c:pt idx="3281">
                  <c:v>2022-05-17 18:00:00+02:00</c:v>
                </c:pt>
                <c:pt idx="3282">
                  <c:v>2022-05-17 19:00:00+02:00</c:v>
                </c:pt>
                <c:pt idx="3283">
                  <c:v>2022-05-17 20:00:00+02:00</c:v>
                </c:pt>
                <c:pt idx="3284">
                  <c:v>2022-05-17 21:00:00+02:00</c:v>
                </c:pt>
                <c:pt idx="3285">
                  <c:v>2022-05-17 22:00:00+02:00</c:v>
                </c:pt>
                <c:pt idx="3286">
                  <c:v>2022-05-17 23:00:00+02:00</c:v>
                </c:pt>
                <c:pt idx="3287">
                  <c:v>2022-05-18 00:00:00+02:00</c:v>
                </c:pt>
                <c:pt idx="3288">
                  <c:v>2022-05-18 01:00:00+02:00</c:v>
                </c:pt>
                <c:pt idx="3289">
                  <c:v>2022-05-18 02:00:00+02:00</c:v>
                </c:pt>
                <c:pt idx="3290">
                  <c:v>2022-05-18 03:00:00+02:00</c:v>
                </c:pt>
                <c:pt idx="3291">
                  <c:v>2022-05-18 04:00:00+02:00</c:v>
                </c:pt>
                <c:pt idx="3292">
                  <c:v>2022-05-18 05:00:00+02:00</c:v>
                </c:pt>
                <c:pt idx="3293">
                  <c:v>2022-05-18 06:00:00+02:00</c:v>
                </c:pt>
                <c:pt idx="3294">
                  <c:v>2022-05-18 07:00:00+02:00</c:v>
                </c:pt>
                <c:pt idx="3295">
                  <c:v>2022-05-18 08:00:00+02:00</c:v>
                </c:pt>
                <c:pt idx="3296">
                  <c:v>2022-05-18 09:00:00+02:00</c:v>
                </c:pt>
                <c:pt idx="3297">
                  <c:v>2022-05-18 10:00:00+02:00</c:v>
                </c:pt>
                <c:pt idx="3298">
                  <c:v>2022-05-18 11:00:00+02:00</c:v>
                </c:pt>
                <c:pt idx="3299">
                  <c:v>2022-05-18 12:00:00+02:00</c:v>
                </c:pt>
                <c:pt idx="3300">
                  <c:v>2022-05-18 13:00:00+02:00</c:v>
                </c:pt>
                <c:pt idx="3301">
                  <c:v>2022-05-18 14:00:00+02:00</c:v>
                </c:pt>
                <c:pt idx="3302">
                  <c:v>2022-05-18 15:00:00+02:00</c:v>
                </c:pt>
                <c:pt idx="3303">
                  <c:v>2022-05-18 16:00:00+02:00</c:v>
                </c:pt>
                <c:pt idx="3304">
                  <c:v>2022-05-18 17:00:00+02:00</c:v>
                </c:pt>
                <c:pt idx="3305">
                  <c:v>2022-05-18 18:00:00+02:00</c:v>
                </c:pt>
                <c:pt idx="3306">
                  <c:v>2022-05-18 19:00:00+02:00</c:v>
                </c:pt>
                <c:pt idx="3307">
                  <c:v>2022-05-18 20:00:00+02:00</c:v>
                </c:pt>
                <c:pt idx="3308">
                  <c:v>2022-05-18 21:00:00+02:00</c:v>
                </c:pt>
                <c:pt idx="3309">
                  <c:v>2022-05-18 22:00:00+02:00</c:v>
                </c:pt>
                <c:pt idx="3310">
                  <c:v>2022-05-18 23:00:00+02:00</c:v>
                </c:pt>
                <c:pt idx="3311">
                  <c:v>2022-05-19 00:00:00+02:00</c:v>
                </c:pt>
                <c:pt idx="3312">
                  <c:v>2022-05-19 01:00:00+02:00</c:v>
                </c:pt>
                <c:pt idx="3313">
                  <c:v>2022-05-19 02:00:00+02:00</c:v>
                </c:pt>
                <c:pt idx="3314">
                  <c:v>2022-05-19 03:00:00+02:00</c:v>
                </c:pt>
                <c:pt idx="3315">
                  <c:v>2022-05-19 04:00:00+02:00</c:v>
                </c:pt>
                <c:pt idx="3316">
                  <c:v>2022-05-19 05:00:00+02:00</c:v>
                </c:pt>
                <c:pt idx="3317">
                  <c:v>2022-05-19 06:00:00+02:00</c:v>
                </c:pt>
                <c:pt idx="3318">
                  <c:v>2022-05-19 07:00:00+02:00</c:v>
                </c:pt>
                <c:pt idx="3319">
                  <c:v>2022-05-19 08:00:00+02:00</c:v>
                </c:pt>
                <c:pt idx="3320">
                  <c:v>2022-05-19 09:00:00+02:00</c:v>
                </c:pt>
                <c:pt idx="3321">
                  <c:v>2022-05-19 10:00:00+02:00</c:v>
                </c:pt>
                <c:pt idx="3322">
                  <c:v>2022-05-19 11:00:00+02:00</c:v>
                </c:pt>
                <c:pt idx="3323">
                  <c:v>2022-05-19 12:00:00+02:00</c:v>
                </c:pt>
                <c:pt idx="3324">
                  <c:v>2022-05-19 13:00:00+02:00</c:v>
                </c:pt>
                <c:pt idx="3325">
                  <c:v>2022-05-19 14:00:00+02:00</c:v>
                </c:pt>
                <c:pt idx="3326">
                  <c:v>2022-05-19 15:00:00+02:00</c:v>
                </c:pt>
                <c:pt idx="3327">
                  <c:v>2022-05-19 16:00:00+02:00</c:v>
                </c:pt>
                <c:pt idx="3328">
                  <c:v>2022-05-19 17:00:00+02:00</c:v>
                </c:pt>
                <c:pt idx="3329">
                  <c:v>2022-05-19 18:00:00+02:00</c:v>
                </c:pt>
                <c:pt idx="3330">
                  <c:v>2022-05-19 19:00:00+02:00</c:v>
                </c:pt>
                <c:pt idx="3331">
                  <c:v>2022-05-19 20:00:00+02:00</c:v>
                </c:pt>
                <c:pt idx="3332">
                  <c:v>2022-05-19 21:00:00+02:00</c:v>
                </c:pt>
                <c:pt idx="3333">
                  <c:v>2022-05-19 22:00:00+02:00</c:v>
                </c:pt>
                <c:pt idx="3334">
                  <c:v>2022-05-19 23:00:00+02:00</c:v>
                </c:pt>
                <c:pt idx="3335">
                  <c:v>2022-05-20 00:00:00+02:00</c:v>
                </c:pt>
                <c:pt idx="3336">
                  <c:v>2022-05-20 01:00:00+02:00</c:v>
                </c:pt>
                <c:pt idx="3337">
                  <c:v>2022-05-20 02:00:00+02:00</c:v>
                </c:pt>
                <c:pt idx="3338">
                  <c:v>2022-05-20 03:00:00+02:00</c:v>
                </c:pt>
                <c:pt idx="3339">
                  <c:v>2022-05-20 04:00:00+02:00</c:v>
                </c:pt>
                <c:pt idx="3340">
                  <c:v>2022-05-20 05:00:00+02:00</c:v>
                </c:pt>
                <c:pt idx="3341">
                  <c:v>2022-05-20 06:00:00+02:00</c:v>
                </c:pt>
                <c:pt idx="3342">
                  <c:v>2022-05-20 07:00:00+02:00</c:v>
                </c:pt>
                <c:pt idx="3343">
                  <c:v>2022-05-20 08:00:00+02:00</c:v>
                </c:pt>
                <c:pt idx="3344">
                  <c:v>2022-05-20 09:00:00+02:00</c:v>
                </c:pt>
                <c:pt idx="3345">
                  <c:v>2022-05-20 10:00:00+02:00</c:v>
                </c:pt>
                <c:pt idx="3346">
                  <c:v>2022-05-20 11:00:00+02:00</c:v>
                </c:pt>
                <c:pt idx="3347">
                  <c:v>2022-05-20 12:00:00+02:00</c:v>
                </c:pt>
                <c:pt idx="3348">
                  <c:v>2022-05-20 13:00:00+02:00</c:v>
                </c:pt>
                <c:pt idx="3349">
                  <c:v>2022-05-20 14:00:00+02:00</c:v>
                </c:pt>
                <c:pt idx="3350">
                  <c:v>2022-05-20 15:00:00+02:00</c:v>
                </c:pt>
                <c:pt idx="3351">
                  <c:v>2022-05-20 16:00:00+02:00</c:v>
                </c:pt>
                <c:pt idx="3352">
                  <c:v>2022-05-20 17:00:00+02:00</c:v>
                </c:pt>
                <c:pt idx="3353">
                  <c:v>2022-05-20 18:00:00+02:00</c:v>
                </c:pt>
                <c:pt idx="3354">
                  <c:v>2022-05-20 19:00:00+02:00</c:v>
                </c:pt>
                <c:pt idx="3355">
                  <c:v>2022-05-20 20:00:00+02:00</c:v>
                </c:pt>
                <c:pt idx="3356">
                  <c:v>2022-05-20 21:00:00+02:00</c:v>
                </c:pt>
                <c:pt idx="3357">
                  <c:v>2022-05-20 22:00:00+02:00</c:v>
                </c:pt>
                <c:pt idx="3358">
                  <c:v>2022-05-20 23:00:00+02:00</c:v>
                </c:pt>
                <c:pt idx="3359">
                  <c:v>2022-05-21 00:00:00+02:00</c:v>
                </c:pt>
                <c:pt idx="3360">
                  <c:v>2022-05-21 01:00:00+02:00</c:v>
                </c:pt>
                <c:pt idx="3361">
                  <c:v>2022-05-21 02:00:00+02:00</c:v>
                </c:pt>
                <c:pt idx="3362">
                  <c:v>2022-05-21 03:00:00+02:00</c:v>
                </c:pt>
                <c:pt idx="3363">
                  <c:v>2022-05-21 04:00:00+02:00</c:v>
                </c:pt>
                <c:pt idx="3364">
                  <c:v>2022-05-21 05:00:00+02:00</c:v>
                </c:pt>
                <c:pt idx="3365">
                  <c:v>2022-05-21 06:00:00+02:00</c:v>
                </c:pt>
                <c:pt idx="3366">
                  <c:v>2022-05-21 07:00:00+02:00</c:v>
                </c:pt>
                <c:pt idx="3367">
                  <c:v>2022-05-21 08:00:00+02:00</c:v>
                </c:pt>
                <c:pt idx="3368">
                  <c:v>2022-05-21 09:00:00+02:00</c:v>
                </c:pt>
                <c:pt idx="3369">
                  <c:v>2022-05-21 10:00:00+02:00</c:v>
                </c:pt>
                <c:pt idx="3370">
                  <c:v>2022-05-21 11:00:00+02:00</c:v>
                </c:pt>
                <c:pt idx="3371">
                  <c:v>2022-05-21 12:00:00+02:00</c:v>
                </c:pt>
                <c:pt idx="3372">
                  <c:v>2022-05-21 13:00:00+02:00</c:v>
                </c:pt>
                <c:pt idx="3373">
                  <c:v>2022-05-21 14:00:00+02:00</c:v>
                </c:pt>
                <c:pt idx="3374">
                  <c:v>2022-05-21 15:00:00+02:00</c:v>
                </c:pt>
                <c:pt idx="3375">
                  <c:v>2022-05-21 16:00:00+02:00</c:v>
                </c:pt>
                <c:pt idx="3376">
                  <c:v>2022-05-21 17:00:00+02:00</c:v>
                </c:pt>
                <c:pt idx="3377">
                  <c:v>2022-05-21 18:00:00+02:00</c:v>
                </c:pt>
                <c:pt idx="3378">
                  <c:v>2022-05-21 19:00:00+02:00</c:v>
                </c:pt>
                <c:pt idx="3379">
                  <c:v>2022-05-21 20:00:00+02:00</c:v>
                </c:pt>
                <c:pt idx="3380">
                  <c:v>2022-05-21 21:00:00+02:00</c:v>
                </c:pt>
                <c:pt idx="3381">
                  <c:v>2022-05-21 22:00:00+02:00</c:v>
                </c:pt>
                <c:pt idx="3382">
                  <c:v>2022-05-21 23:00:00+02:00</c:v>
                </c:pt>
                <c:pt idx="3383">
                  <c:v>2022-05-22 00:00:00+02:00</c:v>
                </c:pt>
                <c:pt idx="3384">
                  <c:v>2022-05-22 01:00:00+02:00</c:v>
                </c:pt>
                <c:pt idx="3385">
                  <c:v>2022-05-22 02:00:00+02:00</c:v>
                </c:pt>
                <c:pt idx="3386">
                  <c:v>2022-05-22 03:00:00+02:00</c:v>
                </c:pt>
                <c:pt idx="3387">
                  <c:v>2022-05-22 04:00:00+02:00</c:v>
                </c:pt>
                <c:pt idx="3388">
                  <c:v>2022-05-22 05:00:00+02:00</c:v>
                </c:pt>
                <c:pt idx="3389">
                  <c:v>2022-05-22 06:00:00+02:00</c:v>
                </c:pt>
                <c:pt idx="3390">
                  <c:v>2022-05-22 07:00:00+02:00</c:v>
                </c:pt>
                <c:pt idx="3391">
                  <c:v>2022-05-22 08:00:00+02:00</c:v>
                </c:pt>
                <c:pt idx="3392">
                  <c:v>2022-05-22 09:00:00+02:00</c:v>
                </c:pt>
                <c:pt idx="3393">
                  <c:v>2022-05-22 10:00:00+02:00</c:v>
                </c:pt>
                <c:pt idx="3394">
                  <c:v>2022-05-22 11:00:00+02:00</c:v>
                </c:pt>
                <c:pt idx="3395">
                  <c:v>2022-05-22 12:00:00+02:00</c:v>
                </c:pt>
                <c:pt idx="3396">
                  <c:v>2022-05-22 13:00:00+02:00</c:v>
                </c:pt>
                <c:pt idx="3397">
                  <c:v>2022-05-22 14:00:00+02:00</c:v>
                </c:pt>
                <c:pt idx="3398">
                  <c:v>2022-05-22 15:00:00+02:00</c:v>
                </c:pt>
                <c:pt idx="3399">
                  <c:v>2022-05-22 16:00:00+02:00</c:v>
                </c:pt>
                <c:pt idx="3400">
                  <c:v>2022-05-22 17:00:00+02:00</c:v>
                </c:pt>
                <c:pt idx="3401">
                  <c:v>2022-05-22 18:00:00+02:00</c:v>
                </c:pt>
                <c:pt idx="3402">
                  <c:v>2022-05-22 19:00:00+02:00</c:v>
                </c:pt>
                <c:pt idx="3403">
                  <c:v>2022-05-22 20:00:00+02:00</c:v>
                </c:pt>
                <c:pt idx="3404">
                  <c:v>2022-05-22 21:00:00+02:00</c:v>
                </c:pt>
                <c:pt idx="3405">
                  <c:v>2022-05-22 22:00:00+02:00</c:v>
                </c:pt>
                <c:pt idx="3406">
                  <c:v>2022-05-22 23:00:00+02:00</c:v>
                </c:pt>
                <c:pt idx="3407">
                  <c:v>2022-05-23 00:00:00+02:00</c:v>
                </c:pt>
                <c:pt idx="3408">
                  <c:v>2022-05-23 01:00:00+02:00</c:v>
                </c:pt>
                <c:pt idx="3409">
                  <c:v>2022-05-23 02:00:00+02:00</c:v>
                </c:pt>
                <c:pt idx="3410">
                  <c:v>2022-05-23 03:00:00+02:00</c:v>
                </c:pt>
                <c:pt idx="3411">
                  <c:v>2022-05-23 04:00:00+02:00</c:v>
                </c:pt>
                <c:pt idx="3412">
                  <c:v>2022-05-23 05:00:00+02:00</c:v>
                </c:pt>
                <c:pt idx="3413">
                  <c:v>2022-05-23 06:00:00+02:00</c:v>
                </c:pt>
                <c:pt idx="3414">
                  <c:v>2022-05-23 07:00:00+02:00</c:v>
                </c:pt>
                <c:pt idx="3415">
                  <c:v>2022-05-23 08:00:00+02:00</c:v>
                </c:pt>
                <c:pt idx="3416">
                  <c:v>2022-05-23 09:00:00+02:00</c:v>
                </c:pt>
                <c:pt idx="3417">
                  <c:v>2022-05-23 10:00:00+02:00</c:v>
                </c:pt>
                <c:pt idx="3418">
                  <c:v>2022-05-23 11:00:00+02:00</c:v>
                </c:pt>
                <c:pt idx="3419">
                  <c:v>2022-05-23 12:00:00+02:00</c:v>
                </c:pt>
                <c:pt idx="3420">
                  <c:v>2022-05-23 13:00:00+02:00</c:v>
                </c:pt>
                <c:pt idx="3421">
                  <c:v>2022-05-23 14:00:00+02:00</c:v>
                </c:pt>
                <c:pt idx="3422">
                  <c:v>2022-05-23 15:00:00+02:00</c:v>
                </c:pt>
                <c:pt idx="3423">
                  <c:v>2022-05-23 16:00:00+02:00</c:v>
                </c:pt>
                <c:pt idx="3424">
                  <c:v>2022-05-23 17:00:00+02:00</c:v>
                </c:pt>
                <c:pt idx="3425">
                  <c:v>2022-05-23 18:00:00+02:00</c:v>
                </c:pt>
                <c:pt idx="3426">
                  <c:v>2022-05-23 19:00:00+02:00</c:v>
                </c:pt>
                <c:pt idx="3427">
                  <c:v>2022-05-23 20:00:00+02:00</c:v>
                </c:pt>
                <c:pt idx="3428">
                  <c:v>2022-05-23 21:00:00+02:00</c:v>
                </c:pt>
                <c:pt idx="3429">
                  <c:v>2022-05-23 22:00:00+02:00</c:v>
                </c:pt>
                <c:pt idx="3430">
                  <c:v>2022-05-23 23:00:00+02:00</c:v>
                </c:pt>
                <c:pt idx="3431">
                  <c:v>2022-05-24 00:00:00+02:00</c:v>
                </c:pt>
                <c:pt idx="3432">
                  <c:v>2022-05-24 01:00:00+02:00</c:v>
                </c:pt>
                <c:pt idx="3433">
                  <c:v>2022-05-24 02:00:00+02:00</c:v>
                </c:pt>
                <c:pt idx="3434">
                  <c:v>2022-05-24 03:00:00+02:00</c:v>
                </c:pt>
                <c:pt idx="3435">
                  <c:v>2022-05-24 04:00:00+02:00</c:v>
                </c:pt>
                <c:pt idx="3436">
                  <c:v>2022-05-24 05:00:00+02:00</c:v>
                </c:pt>
                <c:pt idx="3437">
                  <c:v>2022-05-24 06:00:00+02:00</c:v>
                </c:pt>
                <c:pt idx="3438">
                  <c:v>2022-05-24 07:00:00+02:00</c:v>
                </c:pt>
                <c:pt idx="3439">
                  <c:v>2022-05-24 08:00:00+02:00</c:v>
                </c:pt>
                <c:pt idx="3440">
                  <c:v>2022-05-24 09:00:00+02:00</c:v>
                </c:pt>
                <c:pt idx="3441">
                  <c:v>2022-05-24 10:00:00+02:00</c:v>
                </c:pt>
                <c:pt idx="3442">
                  <c:v>2022-05-24 11:00:00+02:00</c:v>
                </c:pt>
                <c:pt idx="3443">
                  <c:v>2022-05-24 12:00:00+02:00</c:v>
                </c:pt>
                <c:pt idx="3444">
                  <c:v>2022-05-24 13:00:00+02:00</c:v>
                </c:pt>
                <c:pt idx="3445">
                  <c:v>2022-05-24 14:00:00+02:00</c:v>
                </c:pt>
                <c:pt idx="3446">
                  <c:v>2022-05-24 15:00:00+02:00</c:v>
                </c:pt>
                <c:pt idx="3447">
                  <c:v>2022-05-24 16:00:00+02:00</c:v>
                </c:pt>
                <c:pt idx="3448">
                  <c:v>2022-05-24 17:00:00+02:00</c:v>
                </c:pt>
                <c:pt idx="3449">
                  <c:v>2022-05-24 18:00:00+02:00</c:v>
                </c:pt>
                <c:pt idx="3450">
                  <c:v>2022-05-24 19:00:00+02:00</c:v>
                </c:pt>
                <c:pt idx="3451">
                  <c:v>2022-05-24 20:00:00+02:00</c:v>
                </c:pt>
                <c:pt idx="3452">
                  <c:v>2022-05-24 21:00:00+02:00</c:v>
                </c:pt>
                <c:pt idx="3453">
                  <c:v>2022-05-24 22:00:00+02:00</c:v>
                </c:pt>
                <c:pt idx="3454">
                  <c:v>2022-05-24 23:00:00+02:00</c:v>
                </c:pt>
                <c:pt idx="3455">
                  <c:v>2022-05-25 00:00:00+02:00</c:v>
                </c:pt>
                <c:pt idx="3456">
                  <c:v>2022-05-25 01:00:00+02:00</c:v>
                </c:pt>
                <c:pt idx="3457">
                  <c:v>2022-05-25 02:00:00+02:00</c:v>
                </c:pt>
                <c:pt idx="3458">
                  <c:v>2022-05-25 03:00:00+02:00</c:v>
                </c:pt>
                <c:pt idx="3459">
                  <c:v>2022-05-25 04:00:00+02:00</c:v>
                </c:pt>
                <c:pt idx="3460">
                  <c:v>2022-05-25 05:00:00+02:00</c:v>
                </c:pt>
                <c:pt idx="3461">
                  <c:v>2022-05-25 06:00:00+02:00</c:v>
                </c:pt>
                <c:pt idx="3462">
                  <c:v>2022-05-25 07:00:00+02:00</c:v>
                </c:pt>
                <c:pt idx="3463">
                  <c:v>2022-05-25 08:00:00+02:00</c:v>
                </c:pt>
                <c:pt idx="3464">
                  <c:v>2022-05-25 09:00:00+02:00</c:v>
                </c:pt>
                <c:pt idx="3465">
                  <c:v>2022-05-25 10:00:00+02:00</c:v>
                </c:pt>
                <c:pt idx="3466">
                  <c:v>2022-05-25 11:00:00+02:00</c:v>
                </c:pt>
                <c:pt idx="3467">
                  <c:v>2022-05-25 12:00:00+02:00</c:v>
                </c:pt>
                <c:pt idx="3468">
                  <c:v>2022-05-25 13:00:00+02:00</c:v>
                </c:pt>
                <c:pt idx="3469">
                  <c:v>2022-05-25 14:00:00+02:00</c:v>
                </c:pt>
                <c:pt idx="3470">
                  <c:v>2022-05-25 15:00:00+02:00</c:v>
                </c:pt>
                <c:pt idx="3471">
                  <c:v>2022-05-25 16:00:00+02:00</c:v>
                </c:pt>
                <c:pt idx="3472">
                  <c:v>2022-05-25 17:00:00+02:00</c:v>
                </c:pt>
                <c:pt idx="3473">
                  <c:v>2022-05-25 18:00:00+02:00</c:v>
                </c:pt>
                <c:pt idx="3474">
                  <c:v>2022-05-25 19:00:00+02:00</c:v>
                </c:pt>
                <c:pt idx="3475">
                  <c:v>2022-05-25 20:00:00+02:00</c:v>
                </c:pt>
                <c:pt idx="3476">
                  <c:v>2022-05-25 21:00:00+02:00</c:v>
                </c:pt>
                <c:pt idx="3477">
                  <c:v>2022-05-25 22:00:00+02:00</c:v>
                </c:pt>
                <c:pt idx="3478">
                  <c:v>2022-05-25 23:00:00+02:00</c:v>
                </c:pt>
                <c:pt idx="3479">
                  <c:v>2022-05-26 00:00:00+02:00</c:v>
                </c:pt>
                <c:pt idx="3480">
                  <c:v>2022-05-26 01:00:00+02:00</c:v>
                </c:pt>
                <c:pt idx="3481">
                  <c:v>2022-05-26 02:00:00+02:00</c:v>
                </c:pt>
                <c:pt idx="3482">
                  <c:v>2022-05-26 03:00:00+02:00</c:v>
                </c:pt>
                <c:pt idx="3483">
                  <c:v>2022-05-26 04:00:00+02:00</c:v>
                </c:pt>
                <c:pt idx="3484">
                  <c:v>2022-05-26 05:00:00+02:00</c:v>
                </c:pt>
                <c:pt idx="3485">
                  <c:v>2022-05-26 06:00:00+02:00</c:v>
                </c:pt>
                <c:pt idx="3486">
                  <c:v>2022-05-26 07:00:00+02:00</c:v>
                </c:pt>
                <c:pt idx="3487">
                  <c:v>2022-05-26 08:00:00+02:00</c:v>
                </c:pt>
                <c:pt idx="3488">
                  <c:v>2022-05-26 09:00:00+02:00</c:v>
                </c:pt>
                <c:pt idx="3489">
                  <c:v>2022-05-26 10:00:00+02:00</c:v>
                </c:pt>
                <c:pt idx="3490">
                  <c:v>2022-05-26 11:00:00+02:00</c:v>
                </c:pt>
                <c:pt idx="3491">
                  <c:v>2022-05-26 12:00:00+02:00</c:v>
                </c:pt>
                <c:pt idx="3492">
                  <c:v>2022-05-26 13:00:00+02:00</c:v>
                </c:pt>
                <c:pt idx="3493">
                  <c:v>2022-05-26 14:00:00+02:00</c:v>
                </c:pt>
                <c:pt idx="3494">
                  <c:v>2022-05-26 15:00:00+02:00</c:v>
                </c:pt>
                <c:pt idx="3495">
                  <c:v>2022-05-26 16:00:00+02:00</c:v>
                </c:pt>
                <c:pt idx="3496">
                  <c:v>2022-05-26 17:00:00+02:00</c:v>
                </c:pt>
                <c:pt idx="3497">
                  <c:v>2022-05-26 18:00:00+02:00</c:v>
                </c:pt>
                <c:pt idx="3498">
                  <c:v>2022-05-26 19:00:00+02:00</c:v>
                </c:pt>
                <c:pt idx="3499">
                  <c:v>2022-05-26 20:00:00+02:00</c:v>
                </c:pt>
                <c:pt idx="3500">
                  <c:v>2022-05-26 21:00:00+02:00</c:v>
                </c:pt>
                <c:pt idx="3501">
                  <c:v>2022-05-26 22:00:00+02:00</c:v>
                </c:pt>
                <c:pt idx="3502">
                  <c:v>2022-05-26 23:00:00+02:00</c:v>
                </c:pt>
                <c:pt idx="3503">
                  <c:v>2022-05-27 00:00:00+02:00</c:v>
                </c:pt>
                <c:pt idx="3504">
                  <c:v>2022-05-27 01:00:00+02:00</c:v>
                </c:pt>
                <c:pt idx="3505">
                  <c:v>2022-05-27 02:00:00+02:00</c:v>
                </c:pt>
                <c:pt idx="3506">
                  <c:v>2022-05-27 03:00:00+02:00</c:v>
                </c:pt>
                <c:pt idx="3507">
                  <c:v>2022-05-27 04:00:00+02:00</c:v>
                </c:pt>
                <c:pt idx="3508">
                  <c:v>2022-05-27 05:00:00+02:00</c:v>
                </c:pt>
                <c:pt idx="3509">
                  <c:v>2022-05-27 06:00:00+02:00</c:v>
                </c:pt>
                <c:pt idx="3510">
                  <c:v>2022-05-27 07:00:00+02:00</c:v>
                </c:pt>
                <c:pt idx="3511">
                  <c:v>2022-05-27 08:00:00+02:00</c:v>
                </c:pt>
                <c:pt idx="3512">
                  <c:v>2022-05-27 09:00:00+02:00</c:v>
                </c:pt>
                <c:pt idx="3513">
                  <c:v>2022-05-27 10:00:00+02:00</c:v>
                </c:pt>
                <c:pt idx="3514">
                  <c:v>2022-05-27 11:00:00+02:00</c:v>
                </c:pt>
                <c:pt idx="3515">
                  <c:v>2022-05-27 12:00:00+02:00</c:v>
                </c:pt>
                <c:pt idx="3516">
                  <c:v>2022-05-27 13:00:00+02:00</c:v>
                </c:pt>
                <c:pt idx="3517">
                  <c:v>2022-05-27 14:00:00+02:00</c:v>
                </c:pt>
                <c:pt idx="3518">
                  <c:v>2022-05-27 15:00:00+02:00</c:v>
                </c:pt>
                <c:pt idx="3519">
                  <c:v>2022-05-27 16:00:00+02:00</c:v>
                </c:pt>
                <c:pt idx="3520">
                  <c:v>2022-05-27 17:00:00+02:00</c:v>
                </c:pt>
                <c:pt idx="3521">
                  <c:v>2022-05-27 18:00:00+02:00</c:v>
                </c:pt>
                <c:pt idx="3522">
                  <c:v>2022-05-27 19:00:00+02:00</c:v>
                </c:pt>
                <c:pt idx="3523">
                  <c:v>2022-05-27 20:00:00+02:00</c:v>
                </c:pt>
                <c:pt idx="3524">
                  <c:v>2022-05-27 21:00:00+02:00</c:v>
                </c:pt>
                <c:pt idx="3525">
                  <c:v>2022-05-27 22:00:00+02:00</c:v>
                </c:pt>
                <c:pt idx="3526">
                  <c:v>2022-05-27 23:00:00+02:00</c:v>
                </c:pt>
                <c:pt idx="3527">
                  <c:v>2022-05-28 00:00:00+02:00</c:v>
                </c:pt>
                <c:pt idx="3528">
                  <c:v>2022-05-28 01:00:00+02:00</c:v>
                </c:pt>
                <c:pt idx="3529">
                  <c:v>2022-05-28 02:00:00+02:00</c:v>
                </c:pt>
                <c:pt idx="3530">
                  <c:v>2022-05-28 03:00:00+02:00</c:v>
                </c:pt>
                <c:pt idx="3531">
                  <c:v>2022-05-28 04:00:00+02:00</c:v>
                </c:pt>
                <c:pt idx="3532">
                  <c:v>2022-05-28 05:00:00+02:00</c:v>
                </c:pt>
                <c:pt idx="3533">
                  <c:v>2022-05-28 06:00:00+02:00</c:v>
                </c:pt>
                <c:pt idx="3534">
                  <c:v>2022-05-28 07:00:00+02:00</c:v>
                </c:pt>
                <c:pt idx="3535">
                  <c:v>2022-05-28 08:00:00+02:00</c:v>
                </c:pt>
                <c:pt idx="3536">
                  <c:v>2022-05-28 09:00:00+02:00</c:v>
                </c:pt>
                <c:pt idx="3537">
                  <c:v>2022-05-28 10:00:00+02:00</c:v>
                </c:pt>
                <c:pt idx="3538">
                  <c:v>2022-05-28 11:00:00+02:00</c:v>
                </c:pt>
                <c:pt idx="3539">
                  <c:v>2022-05-28 12:00:00+02:00</c:v>
                </c:pt>
                <c:pt idx="3540">
                  <c:v>2022-05-28 13:00:00+02:00</c:v>
                </c:pt>
                <c:pt idx="3541">
                  <c:v>2022-05-28 14:00:00+02:00</c:v>
                </c:pt>
                <c:pt idx="3542">
                  <c:v>2022-05-28 15:00:00+02:00</c:v>
                </c:pt>
                <c:pt idx="3543">
                  <c:v>2022-05-28 16:00:00+02:00</c:v>
                </c:pt>
                <c:pt idx="3544">
                  <c:v>2022-05-28 17:00:00+02:00</c:v>
                </c:pt>
                <c:pt idx="3545">
                  <c:v>2022-05-28 18:00:00+02:00</c:v>
                </c:pt>
                <c:pt idx="3546">
                  <c:v>2022-05-28 19:00:00+02:00</c:v>
                </c:pt>
                <c:pt idx="3547">
                  <c:v>2022-05-28 20:00:00+02:00</c:v>
                </c:pt>
                <c:pt idx="3548">
                  <c:v>2022-05-28 21:00:00+02:00</c:v>
                </c:pt>
                <c:pt idx="3549">
                  <c:v>2022-05-28 22:00:00+02:00</c:v>
                </c:pt>
                <c:pt idx="3550">
                  <c:v>2022-05-28 23:00:00+02:00</c:v>
                </c:pt>
                <c:pt idx="3551">
                  <c:v>2022-05-29 00:00:00+02:00</c:v>
                </c:pt>
                <c:pt idx="3552">
                  <c:v>2022-05-29 01:00:00+02:00</c:v>
                </c:pt>
                <c:pt idx="3553">
                  <c:v>2022-05-29 02:00:00+02:00</c:v>
                </c:pt>
                <c:pt idx="3554">
                  <c:v>2022-05-29 03:00:00+02:00</c:v>
                </c:pt>
                <c:pt idx="3555">
                  <c:v>2022-05-29 04:00:00+02:00</c:v>
                </c:pt>
                <c:pt idx="3556">
                  <c:v>2022-05-29 05:00:00+02:00</c:v>
                </c:pt>
                <c:pt idx="3557">
                  <c:v>2022-05-29 06:00:00+02:00</c:v>
                </c:pt>
                <c:pt idx="3558">
                  <c:v>2022-05-29 07:00:00+02:00</c:v>
                </c:pt>
                <c:pt idx="3559">
                  <c:v>2022-05-29 08:00:00+02:00</c:v>
                </c:pt>
                <c:pt idx="3560">
                  <c:v>2022-05-29 09:00:00+02:00</c:v>
                </c:pt>
                <c:pt idx="3561">
                  <c:v>2022-05-29 10:00:00+02:00</c:v>
                </c:pt>
                <c:pt idx="3562">
                  <c:v>2022-05-29 11:00:00+02:00</c:v>
                </c:pt>
                <c:pt idx="3563">
                  <c:v>2022-05-29 12:00:00+02:00</c:v>
                </c:pt>
                <c:pt idx="3564">
                  <c:v>2022-05-29 13:00:00+02:00</c:v>
                </c:pt>
                <c:pt idx="3565">
                  <c:v>2022-05-29 14:00:00+02:00</c:v>
                </c:pt>
                <c:pt idx="3566">
                  <c:v>2022-05-29 15:00:00+02:00</c:v>
                </c:pt>
                <c:pt idx="3567">
                  <c:v>2022-05-29 16:00:00+02:00</c:v>
                </c:pt>
                <c:pt idx="3568">
                  <c:v>2022-05-29 17:00:00+02:00</c:v>
                </c:pt>
                <c:pt idx="3569">
                  <c:v>2022-05-29 18:00:00+02:00</c:v>
                </c:pt>
                <c:pt idx="3570">
                  <c:v>2022-05-29 19:00:00+02:00</c:v>
                </c:pt>
                <c:pt idx="3571">
                  <c:v>2022-05-29 20:00:00+02:00</c:v>
                </c:pt>
                <c:pt idx="3572">
                  <c:v>2022-05-29 21:00:00+02:00</c:v>
                </c:pt>
                <c:pt idx="3573">
                  <c:v>2022-05-29 22:00:00+02:00</c:v>
                </c:pt>
                <c:pt idx="3574">
                  <c:v>2022-05-29 23:00:00+02:00</c:v>
                </c:pt>
                <c:pt idx="3575">
                  <c:v>2022-05-30 00:00:00+02:00</c:v>
                </c:pt>
                <c:pt idx="3576">
                  <c:v>2022-05-30 01:00:00+02:00</c:v>
                </c:pt>
                <c:pt idx="3577">
                  <c:v>2022-05-30 02:00:00+02:00</c:v>
                </c:pt>
                <c:pt idx="3578">
                  <c:v>2022-05-30 03:00:00+02:00</c:v>
                </c:pt>
                <c:pt idx="3579">
                  <c:v>2022-05-30 04:00:00+02:00</c:v>
                </c:pt>
                <c:pt idx="3580">
                  <c:v>2022-05-30 05:00:00+02:00</c:v>
                </c:pt>
                <c:pt idx="3581">
                  <c:v>2022-05-30 06:00:00+02:00</c:v>
                </c:pt>
                <c:pt idx="3582">
                  <c:v>2022-05-30 07:00:00+02:00</c:v>
                </c:pt>
                <c:pt idx="3583">
                  <c:v>2022-05-30 08:00:00+02:00</c:v>
                </c:pt>
                <c:pt idx="3584">
                  <c:v>2022-05-30 09:00:00+02:00</c:v>
                </c:pt>
                <c:pt idx="3585">
                  <c:v>2022-05-30 10:00:00+02:00</c:v>
                </c:pt>
                <c:pt idx="3586">
                  <c:v>2022-05-30 11:00:00+02:00</c:v>
                </c:pt>
                <c:pt idx="3587">
                  <c:v>2022-05-30 12:00:00+02:00</c:v>
                </c:pt>
                <c:pt idx="3588">
                  <c:v>2022-05-30 13:00:00+02:00</c:v>
                </c:pt>
                <c:pt idx="3589">
                  <c:v>2022-05-30 14:00:00+02:00</c:v>
                </c:pt>
                <c:pt idx="3590">
                  <c:v>2022-05-30 15:00:00+02:00</c:v>
                </c:pt>
                <c:pt idx="3591">
                  <c:v>2022-05-30 16:00:00+02:00</c:v>
                </c:pt>
                <c:pt idx="3592">
                  <c:v>2022-05-30 17:00:00+02:00</c:v>
                </c:pt>
                <c:pt idx="3593">
                  <c:v>2022-05-30 18:00:00+02:00</c:v>
                </c:pt>
                <c:pt idx="3594">
                  <c:v>2022-05-30 19:00:00+02:00</c:v>
                </c:pt>
                <c:pt idx="3595">
                  <c:v>2022-05-30 20:00:00+02:00</c:v>
                </c:pt>
                <c:pt idx="3596">
                  <c:v>2022-05-30 21:00:00+02:00</c:v>
                </c:pt>
                <c:pt idx="3597">
                  <c:v>2022-05-30 22:00:00+02:00</c:v>
                </c:pt>
                <c:pt idx="3598">
                  <c:v>2022-05-30 23:00:00+02:00</c:v>
                </c:pt>
                <c:pt idx="3599">
                  <c:v>2022-05-31 00:00:00+02:00</c:v>
                </c:pt>
                <c:pt idx="3600">
                  <c:v>2022-05-31 01:00:00+02:00</c:v>
                </c:pt>
                <c:pt idx="3601">
                  <c:v>2022-05-31 02:00:00+02:00</c:v>
                </c:pt>
                <c:pt idx="3602">
                  <c:v>2022-05-31 03:00:00+02:00</c:v>
                </c:pt>
                <c:pt idx="3603">
                  <c:v>2022-05-31 04:00:00+02:00</c:v>
                </c:pt>
                <c:pt idx="3604">
                  <c:v>2022-05-31 05:00:00+02:00</c:v>
                </c:pt>
                <c:pt idx="3605">
                  <c:v>2022-05-31 06:00:00+02:00</c:v>
                </c:pt>
                <c:pt idx="3606">
                  <c:v>2022-05-31 07:00:00+02:00</c:v>
                </c:pt>
                <c:pt idx="3607">
                  <c:v>2022-05-31 08:00:00+02:00</c:v>
                </c:pt>
                <c:pt idx="3608">
                  <c:v>2022-05-31 09:00:00+02:00</c:v>
                </c:pt>
                <c:pt idx="3609">
                  <c:v>2022-05-31 10:00:00+02:00</c:v>
                </c:pt>
                <c:pt idx="3610">
                  <c:v>2022-05-31 11:00:00+02:00</c:v>
                </c:pt>
                <c:pt idx="3611">
                  <c:v>2022-05-31 12:00:00+02:00</c:v>
                </c:pt>
                <c:pt idx="3612">
                  <c:v>2022-05-31 13:00:00+02:00</c:v>
                </c:pt>
                <c:pt idx="3613">
                  <c:v>2022-05-31 14:00:00+02:00</c:v>
                </c:pt>
                <c:pt idx="3614">
                  <c:v>2022-05-31 15:00:00+02:00</c:v>
                </c:pt>
                <c:pt idx="3615">
                  <c:v>2022-05-31 16:00:00+02:00</c:v>
                </c:pt>
                <c:pt idx="3616">
                  <c:v>2022-05-31 17:00:00+02:00</c:v>
                </c:pt>
                <c:pt idx="3617">
                  <c:v>2022-05-31 18:00:00+02:00</c:v>
                </c:pt>
                <c:pt idx="3618">
                  <c:v>2022-05-31 19:00:00+02:00</c:v>
                </c:pt>
                <c:pt idx="3619">
                  <c:v>2022-05-31 20:00:00+02:00</c:v>
                </c:pt>
                <c:pt idx="3620">
                  <c:v>2022-05-31 21:00:00+02:00</c:v>
                </c:pt>
                <c:pt idx="3621">
                  <c:v>2022-05-31 22:00:00+02:00</c:v>
                </c:pt>
                <c:pt idx="3622">
                  <c:v>2022-05-31 23:00:00+02:00</c:v>
                </c:pt>
                <c:pt idx="3623">
                  <c:v>2022-06-01 00:00:00+02:00</c:v>
                </c:pt>
                <c:pt idx="3624">
                  <c:v>2022-06-01 01:00:00+02:00</c:v>
                </c:pt>
                <c:pt idx="3625">
                  <c:v>2022-06-01 02:00:00+02:00</c:v>
                </c:pt>
                <c:pt idx="3626">
                  <c:v>2022-06-01 03:00:00+02:00</c:v>
                </c:pt>
                <c:pt idx="3627">
                  <c:v>2022-06-01 04:00:00+02:00</c:v>
                </c:pt>
                <c:pt idx="3628">
                  <c:v>2022-06-01 05:00:00+02:00</c:v>
                </c:pt>
                <c:pt idx="3629">
                  <c:v>2022-06-01 06:00:00+02:00</c:v>
                </c:pt>
                <c:pt idx="3630">
                  <c:v>2022-06-01 07:00:00+02:00</c:v>
                </c:pt>
                <c:pt idx="3631">
                  <c:v>2022-06-01 08:00:00+02:00</c:v>
                </c:pt>
                <c:pt idx="3632">
                  <c:v>2022-06-01 09:00:00+02:00</c:v>
                </c:pt>
                <c:pt idx="3633">
                  <c:v>2022-06-01 10:00:00+02:00</c:v>
                </c:pt>
                <c:pt idx="3634">
                  <c:v>2022-06-01 11:00:00+02:00</c:v>
                </c:pt>
                <c:pt idx="3635">
                  <c:v>2022-06-01 12:00:00+02:00</c:v>
                </c:pt>
                <c:pt idx="3636">
                  <c:v>2022-06-01 13:00:00+02:00</c:v>
                </c:pt>
                <c:pt idx="3637">
                  <c:v>2022-06-01 14:00:00+02:00</c:v>
                </c:pt>
                <c:pt idx="3638">
                  <c:v>2022-06-01 15:00:00+02:00</c:v>
                </c:pt>
                <c:pt idx="3639">
                  <c:v>2022-06-01 16:00:00+02:00</c:v>
                </c:pt>
                <c:pt idx="3640">
                  <c:v>2022-06-01 17:00:00+02:00</c:v>
                </c:pt>
                <c:pt idx="3641">
                  <c:v>2022-06-01 18:00:00+02:00</c:v>
                </c:pt>
                <c:pt idx="3642">
                  <c:v>2022-06-01 19:00:00+02:00</c:v>
                </c:pt>
                <c:pt idx="3643">
                  <c:v>2022-06-01 20:00:00+02:00</c:v>
                </c:pt>
                <c:pt idx="3644">
                  <c:v>2022-06-01 21:00:00+02:00</c:v>
                </c:pt>
                <c:pt idx="3645">
                  <c:v>2022-06-01 22:00:00+02:00</c:v>
                </c:pt>
                <c:pt idx="3646">
                  <c:v>2022-06-01 23:00:00+02:00</c:v>
                </c:pt>
                <c:pt idx="3647">
                  <c:v>2022-06-02 00:00:00+02:00</c:v>
                </c:pt>
                <c:pt idx="3648">
                  <c:v>2022-06-02 01:00:00+02:00</c:v>
                </c:pt>
                <c:pt idx="3649">
                  <c:v>2022-06-02 02:00:00+02:00</c:v>
                </c:pt>
                <c:pt idx="3650">
                  <c:v>2022-06-02 03:00:00+02:00</c:v>
                </c:pt>
                <c:pt idx="3651">
                  <c:v>2022-06-02 04:00:00+02:00</c:v>
                </c:pt>
                <c:pt idx="3652">
                  <c:v>2022-06-02 05:00:00+02:00</c:v>
                </c:pt>
                <c:pt idx="3653">
                  <c:v>2022-06-02 06:00:00+02:00</c:v>
                </c:pt>
                <c:pt idx="3654">
                  <c:v>2022-06-02 07:00:00+02:00</c:v>
                </c:pt>
                <c:pt idx="3655">
                  <c:v>2022-06-02 08:00:00+02:00</c:v>
                </c:pt>
                <c:pt idx="3656">
                  <c:v>2022-06-02 09:00:00+02:00</c:v>
                </c:pt>
                <c:pt idx="3657">
                  <c:v>2022-06-02 10:00:00+02:00</c:v>
                </c:pt>
                <c:pt idx="3658">
                  <c:v>2022-06-02 11:00:00+02:00</c:v>
                </c:pt>
                <c:pt idx="3659">
                  <c:v>2022-06-02 12:00:00+02:00</c:v>
                </c:pt>
                <c:pt idx="3660">
                  <c:v>2022-06-02 13:00:00+02:00</c:v>
                </c:pt>
                <c:pt idx="3661">
                  <c:v>2022-06-02 14:00:00+02:00</c:v>
                </c:pt>
                <c:pt idx="3662">
                  <c:v>2022-06-02 15:00:00+02:00</c:v>
                </c:pt>
                <c:pt idx="3663">
                  <c:v>2022-06-02 16:00:00+02:00</c:v>
                </c:pt>
                <c:pt idx="3664">
                  <c:v>2022-06-02 17:00:00+02:00</c:v>
                </c:pt>
                <c:pt idx="3665">
                  <c:v>2022-06-02 18:00:00+02:00</c:v>
                </c:pt>
                <c:pt idx="3666">
                  <c:v>2022-06-02 19:00:00+02:00</c:v>
                </c:pt>
                <c:pt idx="3667">
                  <c:v>2022-06-02 20:00:00+02:00</c:v>
                </c:pt>
                <c:pt idx="3668">
                  <c:v>2022-06-02 21:00:00+02:00</c:v>
                </c:pt>
                <c:pt idx="3669">
                  <c:v>2022-06-02 22:00:00+02:00</c:v>
                </c:pt>
                <c:pt idx="3670">
                  <c:v>2022-06-02 23:00:00+02:00</c:v>
                </c:pt>
                <c:pt idx="3671">
                  <c:v>2022-06-03 00:00:00+02:00</c:v>
                </c:pt>
                <c:pt idx="3672">
                  <c:v>2022-06-03 01:00:00+02:00</c:v>
                </c:pt>
                <c:pt idx="3673">
                  <c:v>2022-06-03 02:00:00+02:00</c:v>
                </c:pt>
                <c:pt idx="3674">
                  <c:v>2022-06-03 03:00:00+02:00</c:v>
                </c:pt>
                <c:pt idx="3675">
                  <c:v>2022-06-03 04:00:00+02:00</c:v>
                </c:pt>
                <c:pt idx="3676">
                  <c:v>2022-06-03 05:00:00+02:00</c:v>
                </c:pt>
                <c:pt idx="3677">
                  <c:v>2022-06-03 06:00:00+02:00</c:v>
                </c:pt>
                <c:pt idx="3678">
                  <c:v>2022-06-03 07:00:00+02:00</c:v>
                </c:pt>
                <c:pt idx="3679">
                  <c:v>2022-06-03 08:00:00+02:00</c:v>
                </c:pt>
                <c:pt idx="3680">
                  <c:v>2022-06-03 09:00:00+02:00</c:v>
                </c:pt>
                <c:pt idx="3681">
                  <c:v>2022-06-03 10:00:00+02:00</c:v>
                </c:pt>
                <c:pt idx="3682">
                  <c:v>2022-06-03 11:00:00+02:00</c:v>
                </c:pt>
                <c:pt idx="3683">
                  <c:v>2022-06-03 12:00:00+02:00</c:v>
                </c:pt>
                <c:pt idx="3684">
                  <c:v>2022-06-03 13:00:00+02:00</c:v>
                </c:pt>
                <c:pt idx="3685">
                  <c:v>2022-06-03 14:00:00+02:00</c:v>
                </c:pt>
                <c:pt idx="3686">
                  <c:v>2022-06-03 15:00:00+02:00</c:v>
                </c:pt>
                <c:pt idx="3687">
                  <c:v>2022-06-03 16:00:00+02:00</c:v>
                </c:pt>
                <c:pt idx="3688">
                  <c:v>2022-06-03 17:00:00+02:00</c:v>
                </c:pt>
                <c:pt idx="3689">
                  <c:v>2022-06-03 18:00:00+02:00</c:v>
                </c:pt>
                <c:pt idx="3690">
                  <c:v>2022-06-03 19:00:00+02:00</c:v>
                </c:pt>
                <c:pt idx="3691">
                  <c:v>2022-06-03 20:00:00+02:00</c:v>
                </c:pt>
                <c:pt idx="3692">
                  <c:v>2022-06-03 21:00:00+02:00</c:v>
                </c:pt>
                <c:pt idx="3693">
                  <c:v>2022-06-03 22:00:00+02:00</c:v>
                </c:pt>
                <c:pt idx="3694">
                  <c:v>2022-06-03 23:00:00+02:00</c:v>
                </c:pt>
                <c:pt idx="3695">
                  <c:v>2022-06-04 00:00:00+02:00</c:v>
                </c:pt>
                <c:pt idx="3696">
                  <c:v>2022-06-04 01:00:00+02:00</c:v>
                </c:pt>
                <c:pt idx="3697">
                  <c:v>2022-06-04 02:00:00+02:00</c:v>
                </c:pt>
                <c:pt idx="3698">
                  <c:v>2022-06-04 03:00:00+02:00</c:v>
                </c:pt>
                <c:pt idx="3699">
                  <c:v>2022-06-04 04:00:00+02:00</c:v>
                </c:pt>
                <c:pt idx="3700">
                  <c:v>2022-06-04 05:00:00+02:00</c:v>
                </c:pt>
                <c:pt idx="3701">
                  <c:v>2022-06-04 06:00:00+02:00</c:v>
                </c:pt>
                <c:pt idx="3702">
                  <c:v>2022-06-04 07:00:00+02:00</c:v>
                </c:pt>
                <c:pt idx="3703">
                  <c:v>2022-06-04 08:00:00+02:00</c:v>
                </c:pt>
                <c:pt idx="3704">
                  <c:v>2022-06-04 09:00:00+02:00</c:v>
                </c:pt>
                <c:pt idx="3705">
                  <c:v>2022-06-04 10:00:00+02:00</c:v>
                </c:pt>
                <c:pt idx="3706">
                  <c:v>2022-06-04 11:00:00+02:00</c:v>
                </c:pt>
                <c:pt idx="3707">
                  <c:v>2022-06-04 12:00:00+02:00</c:v>
                </c:pt>
                <c:pt idx="3708">
                  <c:v>2022-06-04 13:00:00+02:00</c:v>
                </c:pt>
                <c:pt idx="3709">
                  <c:v>2022-06-04 14:00:00+02:00</c:v>
                </c:pt>
                <c:pt idx="3710">
                  <c:v>2022-06-04 15:00:00+02:00</c:v>
                </c:pt>
                <c:pt idx="3711">
                  <c:v>2022-06-04 16:00:00+02:00</c:v>
                </c:pt>
                <c:pt idx="3712">
                  <c:v>2022-06-04 17:00:00+02:00</c:v>
                </c:pt>
                <c:pt idx="3713">
                  <c:v>2022-06-04 18:00:00+02:00</c:v>
                </c:pt>
                <c:pt idx="3714">
                  <c:v>2022-06-04 19:00:00+02:00</c:v>
                </c:pt>
                <c:pt idx="3715">
                  <c:v>2022-06-04 20:00:00+02:00</c:v>
                </c:pt>
                <c:pt idx="3716">
                  <c:v>2022-06-04 21:00:00+02:00</c:v>
                </c:pt>
                <c:pt idx="3717">
                  <c:v>2022-06-04 22:00:00+02:00</c:v>
                </c:pt>
                <c:pt idx="3718">
                  <c:v>2022-06-04 23:00:00+02:00</c:v>
                </c:pt>
                <c:pt idx="3719">
                  <c:v>2022-06-05 00:00:00+02:00</c:v>
                </c:pt>
                <c:pt idx="3720">
                  <c:v>2022-06-05 01:00:00+02:00</c:v>
                </c:pt>
                <c:pt idx="3721">
                  <c:v>2022-06-05 02:00:00+02:00</c:v>
                </c:pt>
                <c:pt idx="3722">
                  <c:v>2022-06-05 03:00:00+02:00</c:v>
                </c:pt>
                <c:pt idx="3723">
                  <c:v>2022-06-05 04:00:00+02:00</c:v>
                </c:pt>
                <c:pt idx="3724">
                  <c:v>2022-06-05 05:00:00+02:00</c:v>
                </c:pt>
                <c:pt idx="3725">
                  <c:v>2022-06-05 06:00:00+02:00</c:v>
                </c:pt>
                <c:pt idx="3726">
                  <c:v>2022-06-05 07:00:00+02:00</c:v>
                </c:pt>
                <c:pt idx="3727">
                  <c:v>2022-06-05 08:00:00+02:00</c:v>
                </c:pt>
                <c:pt idx="3728">
                  <c:v>2022-06-05 09:00:00+02:00</c:v>
                </c:pt>
                <c:pt idx="3729">
                  <c:v>2022-06-05 10:00:00+02:00</c:v>
                </c:pt>
                <c:pt idx="3730">
                  <c:v>2022-06-05 11:00:00+02:00</c:v>
                </c:pt>
                <c:pt idx="3731">
                  <c:v>2022-06-05 12:00:00+02:00</c:v>
                </c:pt>
                <c:pt idx="3732">
                  <c:v>2022-06-05 13:00:00+02:00</c:v>
                </c:pt>
                <c:pt idx="3733">
                  <c:v>2022-06-05 14:00:00+02:00</c:v>
                </c:pt>
                <c:pt idx="3734">
                  <c:v>2022-06-05 15:00:00+02:00</c:v>
                </c:pt>
                <c:pt idx="3735">
                  <c:v>2022-06-05 16:00:00+02:00</c:v>
                </c:pt>
                <c:pt idx="3736">
                  <c:v>2022-06-05 17:00:00+02:00</c:v>
                </c:pt>
                <c:pt idx="3737">
                  <c:v>2022-06-05 18:00:00+02:00</c:v>
                </c:pt>
                <c:pt idx="3738">
                  <c:v>2022-06-05 19:00:00+02:00</c:v>
                </c:pt>
                <c:pt idx="3739">
                  <c:v>2022-06-05 20:00:00+02:00</c:v>
                </c:pt>
                <c:pt idx="3740">
                  <c:v>2022-06-05 21:00:00+02:00</c:v>
                </c:pt>
                <c:pt idx="3741">
                  <c:v>2022-06-05 22:00:00+02:00</c:v>
                </c:pt>
                <c:pt idx="3742">
                  <c:v>2022-06-05 23:00:00+02:00</c:v>
                </c:pt>
                <c:pt idx="3743">
                  <c:v>2022-06-06 00:00:00+02:00</c:v>
                </c:pt>
                <c:pt idx="3744">
                  <c:v>2022-06-06 01:00:00+02:00</c:v>
                </c:pt>
                <c:pt idx="3745">
                  <c:v>2022-06-06 02:00:00+02:00</c:v>
                </c:pt>
                <c:pt idx="3746">
                  <c:v>2022-06-06 03:00:00+02:00</c:v>
                </c:pt>
                <c:pt idx="3747">
                  <c:v>2022-06-06 04:00:00+02:00</c:v>
                </c:pt>
                <c:pt idx="3748">
                  <c:v>2022-06-06 05:00:00+02:00</c:v>
                </c:pt>
                <c:pt idx="3749">
                  <c:v>2022-06-06 06:00:00+02:00</c:v>
                </c:pt>
                <c:pt idx="3750">
                  <c:v>2022-06-06 07:00:00+02:00</c:v>
                </c:pt>
                <c:pt idx="3751">
                  <c:v>2022-06-06 08:00:00+02:00</c:v>
                </c:pt>
                <c:pt idx="3752">
                  <c:v>2022-06-06 09:00:00+02:00</c:v>
                </c:pt>
                <c:pt idx="3753">
                  <c:v>2022-06-06 10:00:00+02:00</c:v>
                </c:pt>
                <c:pt idx="3754">
                  <c:v>2022-06-06 11:00:00+02:00</c:v>
                </c:pt>
                <c:pt idx="3755">
                  <c:v>2022-06-06 12:00:00+02:00</c:v>
                </c:pt>
                <c:pt idx="3756">
                  <c:v>2022-06-06 13:00:00+02:00</c:v>
                </c:pt>
                <c:pt idx="3757">
                  <c:v>2022-06-06 14:00:00+02:00</c:v>
                </c:pt>
                <c:pt idx="3758">
                  <c:v>2022-06-06 15:00:00+02:00</c:v>
                </c:pt>
                <c:pt idx="3759">
                  <c:v>2022-06-06 16:00:00+02:00</c:v>
                </c:pt>
                <c:pt idx="3760">
                  <c:v>2022-06-06 17:00:00+02:00</c:v>
                </c:pt>
                <c:pt idx="3761">
                  <c:v>2022-06-06 18:00:00+02:00</c:v>
                </c:pt>
                <c:pt idx="3762">
                  <c:v>2022-06-06 19:00:00+02:00</c:v>
                </c:pt>
                <c:pt idx="3763">
                  <c:v>2022-06-06 20:00:00+02:00</c:v>
                </c:pt>
                <c:pt idx="3764">
                  <c:v>2022-06-06 21:00:00+02:00</c:v>
                </c:pt>
                <c:pt idx="3765">
                  <c:v>2022-06-06 22:00:00+02:00</c:v>
                </c:pt>
                <c:pt idx="3766">
                  <c:v>2022-06-06 23:00:00+02:00</c:v>
                </c:pt>
                <c:pt idx="3767">
                  <c:v>2022-06-07 00:00:00+02:00</c:v>
                </c:pt>
                <c:pt idx="3768">
                  <c:v>2022-06-07 01:00:00+02:00</c:v>
                </c:pt>
                <c:pt idx="3769">
                  <c:v>2022-06-07 02:00:00+02:00</c:v>
                </c:pt>
                <c:pt idx="3770">
                  <c:v>2022-06-07 03:00:00+02:00</c:v>
                </c:pt>
                <c:pt idx="3771">
                  <c:v>2022-06-07 04:00:00+02:00</c:v>
                </c:pt>
                <c:pt idx="3772">
                  <c:v>2022-06-07 05:00:00+02:00</c:v>
                </c:pt>
                <c:pt idx="3773">
                  <c:v>2022-06-07 06:00:00+02:00</c:v>
                </c:pt>
                <c:pt idx="3774">
                  <c:v>2022-06-07 07:00:00+02:00</c:v>
                </c:pt>
                <c:pt idx="3775">
                  <c:v>2022-06-07 08:00:00+02:00</c:v>
                </c:pt>
                <c:pt idx="3776">
                  <c:v>2022-06-07 09:00:00+02:00</c:v>
                </c:pt>
                <c:pt idx="3777">
                  <c:v>2022-06-07 10:00:00+02:00</c:v>
                </c:pt>
                <c:pt idx="3778">
                  <c:v>2022-06-07 11:00:00+02:00</c:v>
                </c:pt>
                <c:pt idx="3779">
                  <c:v>2022-06-07 12:00:00+02:00</c:v>
                </c:pt>
                <c:pt idx="3780">
                  <c:v>2022-06-07 13:00:00+02:00</c:v>
                </c:pt>
                <c:pt idx="3781">
                  <c:v>2022-06-07 14:00:00+02:00</c:v>
                </c:pt>
                <c:pt idx="3782">
                  <c:v>2022-06-07 15:00:00+02:00</c:v>
                </c:pt>
                <c:pt idx="3783">
                  <c:v>2022-06-07 16:00:00+02:00</c:v>
                </c:pt>
                <c:pt idx="3784">
                  <c:v>2022-06-07 17:00:00+02:00</c:v>
                </c:pt>
                <c:pt idx="3785">
                  <c:v>2022-06-07 18:00:00+02:00</c:v>
                </c:pt>
                <c:pt idx="3786">
                  <c:v>2022-06-07 19:00:00+02:00</c:v>
                </c:pt>
                <c:pt idx="3787">
                  <c:v>2022-06-07 20:00:00+02:00</c:v>
                </c:pt>
                <c:pt idx="3788">
                  <c:v>2022-06-07 21:00:00+02:00</c:v>
                </c:pt>
                <c:pt idx="3789">
                  <c:v>2022-06-07 22:00:00+02:00</c:v>
                </c:pt>
                <c:pt idx="3790">
                  <c:v>2022-06-07 23:00:00+02:00</c:v>
                </c:pt>
                <c:pt idx="3791">
                  <c:v>2022-06-08 00:00:00+02:00</c:v>
                </c:pt>
                <c:pt idx="3792">
                  <c:v>2022-06-08 01:00:00+02:00</c:v>
                </c:pt>
                <c:pt idx="3793">
                  <c:v>2022-06-08 02:00:00+02:00</c:v>
                </c:pt>
                <c:pt idx="3794">
                  <c:v>2022-06-08 03:00:00+02:00</c:v>
                </c:pt>
                <c:pt idx="3795">
                  <c:v>2022-06-08 04:00:00+02:00</c:v>
                </c:pt>
                <c:pt idx="3796">
                  <c:v>2022-06-08 05:00:00+02:00</c:v>
                </c:pt>
                <c:pt idx="3797">
                  <c:v>2022-06-08 06:00:00+02:00</c:v>
                </c:pt>
                <c:pt idx="3798">
                  <c:v>2022-06-08 07:00:00+02:00</c:v>
                </c:pt>
                <c:pt idx="3799">
                  <c:v>2022-06-08 08:00:00+02:00</c:v>
                </c:pt>
                <c:pt idx="3800">
                  <c:v>2022-06-08 09:00:00+02:00</c:v>
                </c:pt>
                <c:pt idx="3801">
                  <c:v>2022-06-08 10:00:00+02:00</c:v>
                </c:pt>
                <c:pt idx="3802">
                  <c:v>2022-06-08 11:00:00+02:00</c:v>
                </c:pt>
                <c:pt idx="3803">
                  <c:v>2022-06-08 12:00:00+02:00</c:v>
                </c:pt>
                <c:pt idx="3804">
                  <c:v>2022-06-08 13:00:00+02:00</c:v>
                </c:pt>
                <c:pt idx="3805">
                  <c:v>2022-06-08 14:00:00+02:00</c:v>
                </c:pt>
                <c:pt idx="3806">
                  <c:v>2022-06-08 15:00:00+02:00</c:v>
                </c:pt>
                <c:pt idx="3807">
                  <c:v>2022-06-08 16:00:00+02:00</c:v>
                </c:pt>
                <c:pt idx="3808">
                  <c:v>2022-06-08 17:00:00+02:00</c:v>
                </c:pt>
                <c:pt idx="3809">
                  <c:v>2022-06-08 18:00:00+02:00</c:v>
                </c:pt>
                <c:pt idx="3810">
                  <c:v>2022-06-08 19:00:00+02:00</c:v>
                </c:pt>
                <c:pt idx="3811">
                  <c:v>2022-06-08 20:00:00+02:00</c:v>
                </c:pt>
                <c:pt idx="3812">
                  <c:v>2022-06-08 21:00:00+02:00</c:v>
                </c:pt>
                <c:pt idx="3813">
                  <c:v>2022-06-08 22:00:00+02:00</c:v>
                </c:pt>
                <c:pt idx="3814">
                  <c:v>2022-06-08 23:00:00+02:00</c:v>
                </c:pt>
                <c:pt idx="3815">
                  <c:v>2022-06-09 00:00:00+02:00</c:v>
                </c:pt>
                <c:pt idx="3816">
                  <c:v>2022-06-09 01:00:00+02:00</c:v>
                </c:pt>
                <c:pt idx="3817">
                  <c:v>2022-06-09 02:00:00+02:00</c:v>
                </c:pt>
                <c:pt idx="3818">
                  <c:v>2022-06-09 03:00:00+02:00</c:v>
                </c:pt>
                <c:pt idx="3819">
                  <c:v>2022-06-09 04:00:00+02:00</c:v>
                </c:pt>
                <c:pt idx="3820">
                  <c:v>2022-06-09 05:00:00+02:00</c:v>
                </c:pt>
                <c:pt idx="3821">
                  <c:v>2022-06-09 06:00:00+02:00</c:v>
                </c:pt>
                <c:pt idx="3822">
                  <c:v>2022-06-09 07:00:00+02:00</c:v>
                </c:pt>
                <c:pt idx="3823">
                  <c:v>2022-06-09 08:00:00+02:00</c:v>
                </c:pt>
                <c:pt idx="3824">
                  <c:v>2022-06-09 09:00:00+02:00</c:v>
                </c:pt>
                <c:pt idx="3825">
                  <c:v>2022-06-09 10:00:00+02:00</c:v>
                </c:pt>
                <c:pt idx="3826">
                  <c:v>2022-06-09 11:00:00+02:00</c:v>
                </c:pt>
                <c:pt idx="3827">
                  <c:v>2022-06-09 12:00:00+02:00</c:v>
                </c:pt>
                <c:pt idx="3828">
                  <c:v>2022-06-09 13:00:00+02:00</c:v>
                </c:pt>
                <c:pt idx="3829">
                  <c:v>2022-06-09 14:00:00+02:00</c:v>
                </c:pt>
                <c:pt idx="3830">
                  <c:v>2022-06-09 15:00:00+02:00</c:v>
                </c:pt>
                <c:pt idx="3831">
                  <c:v>2022-06-09 16:00:00+02:00</c:v>
                </c:pt>
                <c:pt idx="3832">
                  <c:v>2022-06-09 17:00:00+02:00</c:v>
                </c:pt>
                <c:pt idx="3833">
                  <c:v>2022-06-09 18:00:00+02:00</c:v>
                </c:pt>
                <c:pt idx="3834">
                  <c:v>2022-06-09 19:00:00+02:00</c:v>
                </c:pt>
                <c:pt idx="3835">
                  <c:v>2022-06-09 20:00:00+02:00</c:v>
                </c:pt>
                <c:pt idx="3836">
                  <c:v>2022-06-09 21:00:00+02:00</c:v>
                </c:pt>
                <c:pt idx="3837">
                  <c:v>2022-06-09 22:00:00+02:00</c:v>
                </c:pt>
                <c:pt idx="3838">
                  <c:v>2022-06-09 23:00:00+02:00</c:v>
                </c:pt>
                <c:pt idx="3839">
                  <c:v>2022-06-10 00:00:00+02:00</c:v>
                </c:pt>
                <c:pt idx="3840">
                  <c:v>2022-06-10 01:00:00+02:00</c:v>
                </c:pt>
                <c:pt idx="3841">
                  <c:v>2022-06-10 02:00:00+02:00</c:v>
                </c:pt>
                <c:pt idx="3842">
                  <c:v>2022-06-10 03:00:00+02:00</c:v>
                </c:pt>
                <c:pt idx="3843">
                  <c:v>2022-06-10 04:00:00+02:00</c:v>
                </c:pt>
                <c:pt idx="3844">
                  <c:v>2022-06-10 05:00:00+02:00</c:v>
                </c:pt>
                <c:pt idx="3845">
                  <c:v>2022-06-10 06:00:00+02:00</c:v>
                </c:pt>
                <c:pt idx="3846">
                  <c:v>2022-06-10 07:00:00+02:00</c:v>
                </c:pt>
                <c:pt idx="3847">
                  <c:v>2022-06-10 08:00:00+02:00</c:v>
                </c:pt>
                <c:pt idx="3848">
                  <c:v>2022-06-10 09:00:00+02:00</c:v>
                </c:pt>
                <c:pt idx="3849">
                  <c:v>2022-06-10 10:00:00+02:00</c:v>
                </c:pt>
                <c:pt idx="3850">
                  <c:v>2022-06-10 11:00:00+02:00</c:v>
                </c:pt>
                <c:pt idx="3851">
                  <c:v>2022-06-10 12:00:00+02:00</c:v>
                </c:pt>
                <c:pt idx="3852">
                  <c:v>2022-06-10 13:00:00+02:00</c:v>
                </c:pt>
                <c:pt idx="3853">
                  <c:v>2022-06-10 14:00:00+02:00</c:v>
                </c:pt>
                <c:pt idx="3854">
                  <c:v>2022-06-10 15:00:00+02:00</c:v>
                </c:pt>
                <c:pt idx="3855">
                  <c:v>2022-06-10 16:00:00+02:00</c:v>
                </c:pt>
                <c:pt idx="3856">
                  <c:v>2022-06-10 17:00:00+02:00</c:v>
                </c:pt>
                <c:pt idx="3857">
                  <c:v>2022-06-10 18:00:00+02:00</c:v>
                </c:pt>
                <c:pt idx="3858">
                  <c:v>2022-06-10 19:00:00+02:00</c:v>
                </c:pt>
                <c:pt idx="3859">
                  <c:v>2022-06-10 20:00:00+02:00</c:v>
                </c:pt>
                <c:pt idx="3860">
                  <c:v>2022-06-10 21:00:00+02:00</c:v>
                </c:pt>
                <c:pt idx="3861">
                  <c:v>2022-06-10 22:00:00+02:00</c:v>
                </c:pt>
                <c:pt idx="3862">
                  <c:v>2022-06-10 23:00:00+02:00</c:v>
                </c:pt>
                <c:pt idx="3863">
                  <c:v>2022-06-11 00:00:00+02:00</c:v>
                </c:pt>
                <c:pt idx="3864">
                  <c:v>2022-06-11 01:00:00+02:00</c:v>
                </c:pt>
                <c:pt idx="3865">
                  <c:v>2022-06-11 02:00:00+02:00</c:v>
                </c:pt>
                <c:pt idx="3866">
                  <c:v>2022-06-11 03:00:00+02:00</c:v>
                </c:pt>
                <c:pt idx="3867">
                  <c:v>2022-06-11 04:00:00+02:00</c:v>
                </c:pt>
                <c:pt idx="3868">
                  <c:v>2022-06-11 05:00:00+02:00</c:v>
                </c:pt>
                <c:pt idx="3869">
                  <c:v>2022-06-11 06:00:00+02:00</c:v>
                </c:pt>
                <c:pt idx="3870">
                  <c:v>2022-06-11 07:00:00+02:00</c:v>
                </c:pt>
                <c:pt idx="3871">
                  <c:v>2022-06-11 08:00:00+02:00</c:v>
                </c:pt>
                <c:pt idx="3872">
                  <c:v>2022-06-11 09:00:00+02:00</c:v>
                </c:pt>
                <c:pt idx="3873">
                  <c:v>2022-06-11 10:00:00+02:00</c:v>
                </c:pt>
                <c:pt idx="3874">
                  <c:v>2022-06-11 11:00:00+02:00</c:v>
                </c:pt>
                <c:pt idx="3875">
                  <c:v>2022-06-11 12:00:00+02:00</c:v>
                </c:pt>
                <c:pt idx="3876">
                  <c:v>2022-06-11 13:00:00+02:00</c:v>
                </c:pt>
                <c:pt idx="3877">
                  <c:v>2022-06-11 14:00:00+02:00</c:v>
                </c:pt>
                <c:pt idx="3878">
                  <c:v>2022-06-11 15:00:00+02:00</c:v>
                </c:pt>
                <c:pt idx="3879">
                  <c:v>2022-06-11 16:00:00+02:00</c:v>
                </c:pt>
                <c:pt idx="3880">
                  <c:v>2022-06-11 17:00:00+02:00</c:v>
                </c:pt>
                <c:pt idx="3881">
                  <c:v>2022-06-11 18:00:00+02:00</c:v>
                </c:pt>
                <c:pt idx="3882">
                  <c:v>2022-06-11 19:00:00+02:00</c:v>
                </c:pt>
                <c:pt idx="3883">
                  <c:v>2022-06-11 20:00:00+02:00</c:v>
                </c:pt>
                <c:pt idx="3884">
                  <c:v>2022-06-11 21:00:00+02:00</c:v>
                </c:pt>
                <c:pt idx="3885">
                  <c:v>2022-06-11 22:00:00+02:00</c:v>
                </c:pt>
                <c:pt idx="3886">
                  <c:v>2022-06-11 23:00:00+02:00</c:v>
                </c:pt>
                <c:pt idx="3887">
                  <c:v>2022-06-12 00:00:00+02:00</c:v>
                </c:pt>
                <c:pt idx="3888">
                  <c:v>2022-06-12 01:00:00+02:00</c:v>
                </c:pt>
                <c:pt idx="3889">
                  <c:v>2022-06-12 02:00:00+02:00</c:v>
                </c:pt>
                <c:pt idx="3890">
                  <c:v>2022-06-12 03:00:00+02:00</c:v>
                </c:pt>
                <c:pt idx="3891">
                  <c:v>2022-06-12 04:00:00+02:00</c:v>
                </c:pt>
                <c:pt idx="3892">
                  <c:v>2022-06-12 05:00:00+02:00</c:v>
                </c:pt>
                <c:pt idx="3893">
                  <c:v>2022-06-12 06:00:00+02:00</c:v>
                </c:pt>
                <c:pt idx="3894">
                  <c:v>2022-06-12 07:00:00+02:00</c:v>
                </c:pt>
                <c:pt idx="3895">
                  <c:v>2022-06-12 08:00:00+02:00</c:v>
                </c:pt>
                <c:pt idx="3896">
                  <c:v>2022-06-12 09:00:00+02:00</c:v>
                </c:pt>
                <c:pt idx="3897">
                  <c:v>2022-06-12 10:00:00+02:00</c:v>
                </c:pt>
                <c:pt idx="3898">
                  <c:v>2022-06-12 11:00:00+02:00</c:v>
                </c:pt>
                <c:pt idx="3899">
                  <c:v>2022-06-12 12:00:00+02:00</c:v>
                </c:pt>
                <c:pt idx="3900">
                  <c:v>2022-06-12 13:00:00+02:00</c:v>
                </c:pt>
                <c:pt idx="3901">
                  <c:v>2022-06-12 14:00:00+02:00</c:v>
                </c:pt>
                <c:pt idx="3902">
                  <c:v>2022-06-12 15:00:00+02:00</c:v>
                </c:pt>
                <c:pt idx="3903">
                  <c:v>2022-06-12 16:00:00+02:00</c:v>
                </c:pt>
                <c:pt idx="3904">
                  <c:v>2022-06-12 17:00:00+02:00</c:v>
                </c:pt>
                <c:pt idx="3905">
                  <c:v>2022-06-12 18:00:00+02:00</c:v>
                </c:pt>
                <c:pt idx="3906">
                  <c:v>2022-06-12 19:00:00+02:00</c:v>
                </c:pt>
                <c:pt idx="3907">
                  <c:v>2022-06-12 20:00:00+02:00</c:v>
                </c:pt>
                <c:pt idx="3908">
                  <c:v>2022-06-12 21:00:00+02:00</c:v>
                </c:pt>
                <c:pt idx="3909">
                  <c:v>2022-06-12 22:00:00+02:00</c:v>
                </c:pt>
                <c:pt idx="3910">
                  <c:v>2022-06-12 23:00:00+02:00</c:v>
                </c:pt>
                <c:pt idx="3911">
                  <c:v>2022-06-13 00:00:00+02:00</c:v>
                </c:pt>
                <c:pt idx="3912">
                  <c:v>2022-06-13 01:00:00+02:00</c:v>
                </c:pt>
                <c:pt idx="3913">
                  <c:v>2022-06-13 02:00:00+02:00</c:v>
                </c:pt>
                <c:pt idx="3914">
                  <c:v>2022-06-13 03:00:00+02:00</c:v>
                </c:pt>
                <c:pt idx="3915">
                  <c:v>2022-06-13 04:00:00+02:00</c:v>
                </c:pt>
                <c:pt idx="3916">
                  <c:v>2022-06-13 05:00:00+02:00</c:v>
                </c:pt>
                <c:pt idx="3917">
                  <c:v>2022-06-13 06:00:00+02:00</c:v>
                </c:pt>
                <c:pt idx="3918">
                  <c:v>2022-06-13 07:00:00+02:00</c:v>
                </c:pt>
                <c:pt idx="3919">
                  <c:v>2022-06-13 08:00:00+02:00</c:v>
                </c:pt>
                <c:pt idx="3920">
                  <c:v>2022-06-13 09:00:00+02:00</c:v>
                </c:pt>
                <c:pt idx="3921">
                  <c:v>2022-06-13 10:00:00+02:00</c:v>
                </c:pt>
                <c:pt idx="3922">
                  <c:v>2022-06-13 11:00:00+02:00</c:v>
                </c:pt>
                <c:pt idx="3923">
                  <c:v>2022-06-13 12:00:00+02:00</c:v>
                </c:pt>
                <c:pt idx="3924">
                  <c:v>2022-06-13 13:00:00+02:00</c:v>
                </c:pt>
                <c:pt idx="3925">
                  <c:v>2022-06-13 14:00:00+02:00</c:v>
                </c:pt>
                <c:pt idx="3926">
                  <c:v>2022-06-13 15:00:00+02:00</c:v>
                </c:pt>
                <c:pt idx="3927">
                  <c:v>2022-06-13 16:00:00+02:00</c:v>
                </c:pt>
                <c:pt idx="3928">
                  <c:v>2022-06-13 17:00:00+02:00</c:v>
                </c:pt>
                <c:pt idx="3929">
                  <c:v>2022-06-13 18:00:00+02:00</c:v>
                </c:pt>
                <c:pt idx="3930">
                  <c:v>2022-06-13 19:00:00+02:00</c:v>
                </c:pt>
                <c:pt idx="3931">
                  <c:v>2022-06-13 20:00:00+02:00</c:v>
                </c:pt>
                <c:pt idx="3932">
                  <c:v>2022-06-13 21:00:00+02:00</c:v>
                </c:pt>
                <c:pt idx="3933">
                  <c:v>2022-06-13 22:00:00+02:00</c:v>
                </c:pt>
                <c:pt idx="3934">
                  <c:v>2022-06-13 23:00:00+02:00</c:v>
                </c:pt>
                <c:pt idx="3935">
                  <c:v>2022-06-14 00:00:00+02:00</c:v>
                </c:pt>
                <c:pt idx="3936">
                  <c:v>2022-06-14 01:00:00+02:00</c:v>
                </c:pt>
                <c:pt idx="3937">
                  <c:v>2022-06-14 02:00:00+02:00</c:v>
                </c:pt>
                <c:pt idx="3938">
                  <c:v>2022-06-14 03:00:00+02:00</c:v>
                </c:pt>
                <c:pt idx="3939">
                  <c:v>2022-06-14 04:00:00+02:00</c:v>
                </c:pt>
                <c:pt idx="3940">
                  <c:v>2022-06-14 05:00:00+02:00</c:v>
                </c:pt>
                <c:pt idx="3941">
                  <c:v>2022-06-14 06:00:00+02:00</c:v>
                </c:pt>
                <c:pt idx="3942">
                  <c:v>2022-06-14 07:00:00+02:00</c:v>
                </c:pt>
                <c:pt idx="3943">
                  <c:v>2022-06-14 08:00:00+02:00</c:v>
                </c:pt>
                <c:pt idx="3944">
                  <c:v>2022-06-14 09:00:00+02:00</c:v>
                </c:pt>
                <c:pt idx="3945">
                  <c:v>2022-06-14 10:00:00+02:00</c:v>
                </c:pt>
                <c:pt idx="3946">
                  <c:v>2022-06-14 11:00:00+02:00</c:v>
                </c:pt>
                <c:pt idx="3947">
                  <c:v>2022-06-14 12:00:00+02:00</c:v>
                </c:pt>
                <c:pt idx="3948">
                  <c:v>2022-06-14 13:00:00+02:00</c:v>
                </c:pt>
                <c:pt idx="3949">
                  <c:v>2022-06-14 14:00:00+02:00</c:v>
                </c:pt>
                <c:pt idx="3950">
                  <c:v>2022-06-14 15:00:00+02:00</c:v>
                </c:pt>
                <c:pt idx="3951">
                  <c:v>2022-06-14 16:00:00+02:00</c:v>
                </c:pt>
                <c:pt idx="3952">
                  <c:v>2022-06-14 17:00:00+02:00</c:v>
                </c:pt>
                <c:pt idx="3953">
                  <c:v>2022-06-14 18:00:00+02:00</c:v>
                </c:pt>
                <c:pt idx="3954">
                  <c:v>2022-06-14 19:00:00+02:00</c:v>
                </c:pt>
                <c:pt idx="3955">
                  <c:v>2022-06-14 20:00:00+02:00</c:v>
                </c:pt>
                <c:pt idx="3956">
                  <c:v>2022-06-14 21:00:00+02:00</c:v>
                </c:pt>
                <c:pt idx="3957">
                  <c:v>2022-06-14 22:00:00+02:00</c:v>
                </c:pt>
                <c:pt idx="3958">
                  <c:v>2022-06-14 23:00:00+02:00</c:v>
                </c:pt>
                <c:pt idx="3959">
                  <c:v>2022-06-15 00:00:00+02:00</c:v>
                </c:pt>
                <c:pt idx="3960">
                  <c:v>2022-06-15 01:00:00+02:00</c:v>
                </c:pt>
                <c:pt idx="3961">
                  <c:v>2022-06-15 02:00:00+02:00</c:v>
                </c:pt>
                <c:pt idx="3962">
                  <c:v>2022-06-15 03:00:00+02:00</c:v>
                </c:pt>
                <c:pt idx="3963">
                  <c:v>2022-06-15 04:00:00+02:00</c:v>
                </c:pt>
                <c:pt idx="3964">
                  <c:v>2022-06-15 05:00:00+02:00</c:v>
                </c:pt>
                <c:pt idx="3965">
                  <c:v>2022-06-15 06:00:00+02:00</c:v>
                </c:pt>
                <c:pt idx="3966">
                  <c:v>2022-06-15 07:00:00+02:00</c:v>
                </c:pt>
                <c:pt idx="3967">
                  <c:v>2022-06-15 08:00:00+02:00</c:v>
                </c:pt>
                <c:pt idx="3968">
                  <c:v>2022-06-15 09:00:00+02:00</c:v>
                </c:pt>
                <c:pt idx="3969">
                  <c:v>2022-06-15 10:00:00+02:00</c:v>
                </c:pt>
                <c:pt idx="3970">
                  <c:v>2022-06-15 11:00:00+02:00</c:v>
                </c:pt>
                <c:pt idx="3971">
                  <c:v>2022-06-15 12:00:00+02:00</c:v>
                </c:pt>
                <c:pt idx="3972">
                  <c:v>2022-06-15 13:00:00+02:00</c:v>
                </c:pt>
                <c:pt idx="3973">
                  <c:v>2022-06-15 14:00:00+02:00</c:v>
                </c:pt>
                <c:pt idx="3974">
                  <c:v>2022-06-15 15:00:00+02:00</c:v>
                </c:pt>
                <c:pt idx="3975">
                  <c:v>2022-06-15 16:00:00+02:00</c:v>
                </c:pt>
                <c:pt idx="3976">
                  <c:v>2022-06-15 17:00:00+02:00</c:v>
                </c:pt>
                <c:pt idx="3977">
                  <c:v>2022-06-15 18:00:00+02:00</c:v>
                </c:pt>
                <c:pt idx="3978">
                  <c:v>2022-06-15 19:00:00+02:00</c:v>
                </c:pt>
                <c:pt idx="3979">
                  <c:v>2022-06-15 20:00:00+02:00</c:v>
                </c:pt>
                <c:pt idx="3980">
                  <c:v>2022-06-15 21:00:00+02:00</c:v>
                </c:pt>
                <c:pt idx="3981">
                  <c:v>2022-06-15 22:00:00+02:00</c:v>
                </c:pt>
                <c:pt idx="3982">
                  <c:v>2022-06-15 23:00:00+02:00</c:v>
                </c:pt>
                <c:pt idx="3983">
                  <c:v>2022-06-16 00:00:00+02:00</c:v>
                </c:pt>
                <c:pt idx="3984">
                  <c:v>2022-06-16 01:00:00+02:00</c:v>
                </c:pt>
                <c:pt idx="3985">
                  <c:v>2022-06-16 02:00:00+02:00</c:v>
                </c:pt>
                <c:pt idx="3986">
                  <c:v>2022-06-16 03:00:00+02:00</c:v>
                </c:pt>
                <c:pt idx="3987">
                  <c:v>2022-06-16 04:00:00+02:00</c:v>
                </c:pt>
                <c:pt idx="3988">
                  <c:v>2022-06-16 05:00:00+02:00</c:v>
                </c:pt>
                <c:pt idx="3989">
                  <c:v>2022-06-16 06:00:00+02:00</c:v>
                </c:pt>
                <c:pt idx="3990">
                  <c:v>2022-06-16 07:00:00+02:00</c:v>
                </c:pt>
                <c:pt idx="3991">
                  <c:v>2022-06-16 08:00:00+02:00</c:v>
                </c:pt>
                <c:pt idx="3992">
                  <c:v>2022-06-16 09:00:00+02:00</c:v>
                </c:pt>
                <c:pt idx="3993">
                  <c:v>2022-06-16 10:00:00+02:00</c:v>
                </c:pt>
                <c:pt idx="3994">
                  <c:v>2022-06-16 11:00:00+02:00</c:v>
                </c:pt>
                <c:pt idx="3995">
                  <c:v>2022-06-16 12:00:00+02:00</c:v>
                </c:pt>
                <c:pt idx="3996">
                  <c:v>2022-06-16 13:00:00+02:00</c:v>
                </c:pt>
                <c:pt idx="3997">
                  <c:v>2022-06-16 14:00:00+02:00</c:v>
                </c:pt>
                <c:pt idx="3998">
                  <c:v>2022-06-16 15:00:00+02:00</c:v>
                </c:pt>
                <c:pt idx="3999">
                  <c:v>2022-06-16 16:00:00+02:00</c:v>
                </c:pt>
                <c:pt idx="4000">
                  <c:v>2022-06-16 17:00:00+02:00</c:v>
                </c:pt>
                <c:pt idx="4001">
                  <c:v>2022-06-16 18:00:00+02:00</c:v>
                </c:pt>
                <c:pt idx="4002">
                  <c:v>2022-06-16 19:00:00+02:00</c:v>
                </c:pt>
                <c:pt idx="4003">
                  <c:v>2022-06-16 20:00:00+02:00</c:v>
                </c:pt>
                <c:pt idx="4004">
                  <c:v>2022-06-16 21:00:00+02:00</c:v>
                </c:pt>
                <c:pt idx="4005">
                  <c:v>2022-06-16 22:00:00+02:00</c:v>
                </c:pt>
                <c:pt idx="4006">
                  <c:v>2022-06-16 23:00:00+02:00</c:v>
                </c:pt>
                <c:pt idx="4007">
                  <c:v>2022-06-17 00:00:00+02:00</c:v>
                </c:pt>
                <c:pt idx="4008">
                  <c:v>2022-06-17 01:00:00+02:00</c:v>
                </c:pt>
                <c:pt idx="4009">
                  <c:v>2022-06-17 02:00:00+02:00</c:v>
                </c:pt>
                <c:pt idx="4010">
                  <c:v>2022-06-17 03:00:00+02:00</c:v>
                </c:pt>
                <c:pt idx="4011">
                  <c:v>2022-06-17 04:00:00+02:00</c:v>
                </c:pt>
                <c:pt idx="4012">
                  <c:v>2022-06-17 05:00:00+02:00</c:v>
                </c:pt>
                <c:pt idx="4013">
                  <c:v>2022-06-17 06:00:00+02:00</c:v>
                </c:pt>
                <c:pt idx="4014">
                  <c:v>2022-06-17 07:00:00+02:00</c:v>
                </c:pt>
                <c:pt idx="4015">
                  <c:v>2022-06-17 08:00:00+02:00</c:v>
                </c:pt>
                <c:pt idx="4016">
                  <c:v>2022-06-17 09:00:00+02:00</c:v>
                </c:pt>
                <c:pt idx="4017">
                  <c:v>2022-06-17 10:00:00+02:00</c:v>
                </c:pt>
                <c:pt idx="4018">
                  <c:v>2022-06-17 11:00:00+02:00</c:v>
                </c:pt>
                <c:pt idx="4019">
                  <c:v>2022-06-17 12:00:00+02:00</c:v>
                </c:pt>
                <c:pt idx="4020">
                  <c:v>2022-06-17 13:00:00+02:00</c:v>
                </c:pt>
                <c:pt idx="4021">
                  <c:v>2022-06-17 14:00:00+02:00</c:v>
                </c:pt>
                <c:pt idx="4022">
                  <c:v>2022-06-17 15:00:00+02:00</c:v>
                </c:pt>
                <c:pt idx="4023">
                  <c:v>2022-06-17 16:00:00+02:00</c:v>
                </c:pt>
                <c:pt idx="4024">
                  <c:v>2022-06-17 17:00:00+02:00</c:v>
                </c:pt>
                <c:pt idx="4025">
                  <c:v>2022-06-17 18:00:00+02:00</c:v>
                </c:pt>
                <c:pt idx="4026">
                  <c:v>2022-06-17 19:00:00+02:00</c:v>
                </c:pt>
                <c:pt idx="4027">
                  <c:v>2022-06-17 20:00:00+02:00</c:v>
                </c:pt>
                <c:pt idx="4028">
                  <c:v>2022-06-17 21:00:00+02:00</c:v>
                </c:pt>
                <c:pt idx="4029">
                  <c:v>2022-06-17 22:00:00+02:00</c:v>
                </c:pt>
                <c:pt idx="4030">
                  <c:v>2022-06-17 23:00:00+02:00</c:v>
                </c:pt>
                <c:pt idx="4031">
                  <c:v>2022-06-18 00:00:00+02:00</c:v>
                </c:pt>
                <c:pt idx="4032">
                  <c:v>2022-06-18 01:00:00+02:00</c:v>
                </c:pt>
                <c:pt idx="4033">
                  <c:v>2022-06-18 02:00:00+02:00</c:v>
                </c:pt>
                <c:pt idx="4034">
                  <c:v>2022-06-18 03:00:00+02:00</c:v>
                </c:pt>
                <c:pt idx="4035">
                  <c:v>2022-06-18 04:00:00+02:00</c:v>
                </c:pt>
                <c:pt idx="4036">
                  <c:v>2022-06-18 05:00:00+02:00</c:v>
                </c:pt>
                <c:pt idx="4037">
                  <c:v>2022-06-18 06:00:00+02:00</c:v>
                </c:pt>
                <c:pt idx="4038">
                  <c:v>2022-06-18 07:00:00+02:00</c:v>
                </c:pt>
                <c:pt idx="4039">
                  <c:v>2022-06-18 08:00:00+02:00</c:v>
                </c:pt>
                <c:pt idx="4040">
                  <c:v>2022-06-18 09:00:00+02:00</c:v>
                </c:pt>
                <c:pt idx="4041">
                  <c:v>2022-06-18 10:00:00+02:00</c:v>
                </c:pt>
                <c:pt idx="4042">
                  <c:v>2022-06-18 11:00:00+02:00</c:v>
                </c:pt>
                <c:pt idx="4043">
                  <c:v>2022-06-18 12:00:00+02:00</c:v>
                </c:pt>
                <c:pt idx="4044">
                  <c:v>2022-06-18 13:00:00+02:00</c:v>
                </c:pt>
                <c:pt idx="4045">
                  <c:v>2022-06-18 14:00:00+02:00</c:v>
                </c:pt>
                <c:pt idx="4046">
                  <c:v>2022-06-18 15:00:00+02:00</c:v>
                </c:pt>
                <c:pt idx="4047">
                  <c:v>2022-06-18 16:00:00+02:00</c:v>
                </c:pt>
                <c:pt idx="4048">
                  <c:v>2022-06-18 17:00:00+02:00</c:v>
                </c:pt>
                <c:pt idx="4049">
                  <c:v>2022-06-18 18:00:00+02:00</c:v>
                </c:pt>
                <c:pt idx="4050">
                  <c:v>2022-06-18 19:00:00+02:00</c:v>
                </c:pt>
                <c:pt idx="4051">
                  <c:v>2022-06-18 20:00:00+02:00</c:v>
                </c:pt>
                <c:pt idx="4052">
                  <c:v>2022-06-18 21:00:00+02:00</c:v>
                </c:pt>
                <c:pt idx="4053">
                  <c:v>2022-06-18 22:00:00+02:00</c:v>
                </c:pt>
                <c:pt idx="4054">
                  <c:v>2022-06-18 23:00:00+02:00</c:v>
                </c:pt>
                <c:pt idx="4055">
                  <c:v>2022-06-19 00:00:00+02:00</c:v>
                </c:pt>
                <c:pt idx="4056">
                  <c:v>2022-06-19 01:00:00+02:00</c:v>
                </c:pt>
                <c:pt idx="4057">
                  <c:v>2022-06-19 02:00:00+02:00</c:v>
                </c:pt>
                <c:pt idx="4058">
                  <c:v>2022-06-19 03:00:00+02:00</c:v>
                </c:pt>
                <c:pt idx="4059">
                  <c:v>2022-06-19 04:00:00+02:00</c:v>
                </c:pt>
                <c:pt idx="4060">
                  <c:v>2022-06-19 05:00:00+02:00</c:v>
                </c:pt>
                <c:pt idx="4061">
                  <c:v>2022-06-19 06:00:00+02:00</c:v>
                </c:pt>
                <c:pt idx="4062">
                  <c:v>2022-06-19 07:00:00+02:00</c:v>
                </c:pt>
                <c:pt idx="4063">
                  <c:v>2022-06-19 08:00:00+02:00</c:v>
                </c:pt>
                <c:pt idx="4064">
                  <c:v>2022-06-19 09:00:00+02:00</c:v>
                </c:pt>
                <c:pt idx="4065">
                  <c:v>2022-06-19 10:00:00+02:00</c:v>
                </c:pt>
                <c:pt idx="4066">
                  <c:v>2022-06-19 11:00:00+02:00</c:v>
                </c:pt>
                <c:pt idx="4067">
                  <c:v>2022-06-19 12:00:00+02:00</c:v>
                </c:pt>
                <c:pt idx="4068">
                  <c:v>2022-06-19 13:00:00+02:00</c:v>
                </c:pt>
                <c:pt idx="4069">
                  <c:v>2022-06-19 14:00:00+02:00</c:v>
                </c:pt>
                <c:pt idx="4070">
                  <c:v>2022-06-19 15:00:00+02:00</c:v>
                </c:pt>
                <c:pt idx="4071">
                  <c:v>2022-06-19 16:00:00+02:00</c:v>
                </c:pt>
                <c:pt idx="4072">
                  <c:v>2022-06-19 17:00:00+02:00</c:v>
                </c:pt>
                <c:pt idx="4073">
                  <c:v>2022-06-19 18:00:00+02:00</c:v>
                </c:pt>
                <c:pt idx="4074">
                  <c:v>2022-06-19 19:00:00+02:00</c:v>
                </c:pt>
                <c:pt idx="4075">
                  <c:v>2022-06-19 20:00:00+02:00</c:v>
                </c:pt>
                <c:pt idx="4076">
                  <c:v>2022-06-19 21:00:00+02:00</c:v>
                </c:pt>
                <c:pt idx="4077">
                  <c:v>2022-06-19 22:00:00+02:00</c:v>
                </c:pt>
                <c:pt idx="4078">
                  <c:v>2022-06-19 23:00:00+02:00</c:v>
                </c:pt>
                <c:pt idx="4079">
                  <c:v>2022-06-20 00:00:00+02:00</c:v>
                </c:pt>
                <c:pt idx="4080">
                  <c:v>2022-06-20 01:00:00+02:00</c:v>
                </c:pt>
                <c:pt idx="4081">
                  <c:v>2022-06-20 02:00:00+02:00</c:v>
                </c:pt>
                <c:pt idx="4082">
                  <c:v>2022-06-20 03:00:00+02:00</c:v>
                </c:pt>
                <c:pt idx="4083">
                  <c:v>2022-06-20 04:00:00+02:00</c:v>
                </c:pt>
                <c:pt idx="4084">
                  <c:v>2022-06-20 05:00:00+02:00</c:v>
                </c:pt>
                <c:pt idx="4085">
                  <c:v>2022-06-20 06:00:00+02:00</c:v>
                </c:pt>
                <c:pt idx="4086">
                  <c:v>2022-06-20 07:00:00+02:00</c:v>
                </c:pt>
                <c:pt idx="4087">
                  <c:v>2022-06-20 08:00:00+02:00</c:v>
                </c:pt>
                <c:pt idx="4088">
                  <c:v>2022-06-20 09:00:00+02:00</c:v>
                </c:pt>
                <c:pt idx="4089">
                  <c:v>2022-06-20 10:00:00+02:00</c:v>
                </c:pt>
                <c:pt idx="4090">
                  <c:v>2022-06-20 11:00:00+02:00</c:v>
                </c:pt>
                <c:pt idx="4091">
                  <c:v>2022-06-20 12:00:00+02:00</c:v>
                </c:pt>
                <c:pt idx="4092">
                  <c:v>2022-06-20 13:00:00+02:00</c:v>
                </c:pt>
                <c:pt idx="4093">
                  <c:v>2022-06-20 14:00:00+02:00</c:v>
                </c:pt>
                <c:pt idx="4094">
                  <c:v>2022-06-20 15:00:00+02:00</c:v>
                </c:pt>
                <c:pt idx="4095">
                  <c:v>2022-06-20 16:00:00+02:00</c:v>
                </c:pt>
                <c:pt idx="4096">
                  <c:v>2022-06-20 17:00:00+02:00</c:v>
                </c:pt>
                <c:pt idx="4097">
                  <c:v>2022-06-20 18:00:00+02:00</c:v>
                </c:pt>
                <c:pt idx="4098">
                  <c:v>2022-06-20 19:00:00+02:00</c:v>
                </c:pt>
                <c:pt idx="4099">
                  <c:v>2022-06-20 20:00:00+02:00</c:v>
                </c:pt>
                <c:pt idx="4100">
                  <c:v>2022-06-20 21:00:00+02:00</c:v>
                </c:pt>
                <c:pt idx="4101">
                  <c:v>2022-06-20 22:00:00+02:00</c:v>
                </c:pt>
                <c:pt idx="4102">
                  <c:v>2022-06-20 23:00:00+02:00</c:v>
                </c:pt>
                <c:pt idx="4103">
                  <c:v>2022-06-21 00:00:00+02:00</c:v>
                </c:pt>
                <c:pt idx="4104">
                  <c:v>2022-06-21 01:00:00+02:00</c:v>
                </c:pt>
                <c:pt idx="4105">
                  <c:v>2022-06-21 02:00:00+02:00</c:v>
                </c:pt>
                <c:pt idx="4106">
                  <c:v>2022-06-21 03:00:00+02:00</c:v>
                </c:pt>
                <c:pt idx="4107">
                  <c:v>2022-06-21 04:00:00+02:00</c:v>
                </c:pt>
                <c:pt idx="4108">
                  <c:v>2022-06-21 05:00:00+02:00</c:v>
                </c:pt>
                <c:pt idx="4109">
                  <c:v>2022-06-21 06:00:00+02:00</c:v>
                </c:pt>
                <c:pt idx="4110">
                  <c:v>2022-06-21 07:00:00+02:00</c:v>
                </c:pt>
                <c:pt idx="4111">
                  <c:v>2022-06-21 08:00:00+02:00</c:v>
                </c:pt>
                <c:pt idx="4112">
                  <c:v>2022-06-21 09:00:00+02:00</c:v>
                </c:pt>
                <c:pt idx="4113">
                  <c:v>2022-06-21 10:00:00+02:00</c:v>
                </c:pt>
                <c:pt idx="4114">
                  <c:v>2022-06-21 11:00:00+02:00</c:v>
                </c:pt>
                <c:pt idx="4115">
                  <c:v>2022-06-21 12:00:00+02:00</c:v>
                </c:pt>
                <c:pt idx="4116">
                  <c:v>2022-06-21 13:00:00+02:00</c:v>
                </c:pt>
                <c:pt idx="4117">
                  <c:v>2022-06-21 14:00:00+02:00</c:v>
                </c:pt>
                <c:pt idx="4118">
                  <c:v>2022-06-21 15:00:00+02:00</c:v>
                </c:pt>
                <c:pt idx="4119">
                  <c:v>2022-06-21 16:00:00+02:00</c:v>
                </c:pt>
                <c:pt idx="4120">
                  <c:v>2022-06-21 17:00:00+02:00</c:v>
                </c:pt>
                <c:pt idx="4121">
                  <c:v>2022-06-21 18:00:00+02:00</c:v>
                </c:pt>
                <c:pt idx="4122">
                  <c:v>2022-06-21 19:00:00+02:00</c:v>
                </c:pt>
                <c:pt idx="4123">
                  <c:v>2022-06-21 20:00:00+02:00</c:v>
                </c:pt>
                <c:pt idx="4124">
                  <c:v>2022-06-21 21:00:00+02:00</c:v>
                </c:pt>
                <c:pt idx="4125">
                  <c:v>2022-06-21 22:00:00+02:00</c:v>
                </c:pt>
                <c:pt idx="4126">
                  <c:v>2022-06-21 23:00:00+02:00</c:v>
                </c:pt>
                <c:pt idx="4127">
                  <c:v>2022-06-22 00:00:00+02:00</c:v>
                </c:pt>
                <c:pt idx="4128">
                  <c:v>2022-06-22 01:00:00+02:00</c:v>
                </c:pt>
                <c:pt idx="4129">
                  <c:v>2022-06-22 02:00:00+02:00</c:v>
                </c:pt>
                <c:pt idx="4130">
                  <c:v>2022-06-22 03:00:00+02:00</c:v>
                </c:pt>
                <c:pt idx="4131">
                  <c:v>2022-06-22 04:00:00+02:00</c:v>
                </c:pt>
                <c:pt idx="4132">
                  <c:v>2022-06-22 05:00:00+02:00</c:v>
                </c:pt>
                <c:pt idx="4133">
                  <c:v>2022-06-22 06:00:00+02:00</c:v>
                </c:pt>
                <c:pt idx="4134">
                  <c:v>2022-06-22 07:00:00+02:00</c:v>
                </c:pt>
                <c:pt idx="4135">
                  <c:v>2022-06-22 08:00:00+02:00</c:v>
                </c:pt>
                <c:pt idx="4136">
                  <c:v>2022-06-22 09:00:00+02:00</c:v>
                </c:pt>
                <c:pt idx="4137">
                  <c:v>2022-06-22 10:00:00+02:00</c:v>
                </c:pt>
                <c:pt idx="4138">
                  <c:v>2022-06-22 11:00:00+02:00</c:v>
                </c:pt>
                <c:pt idx="4139">
                  <c:v>2022-06-22 12:00:00+02:00</c:v>
                </c:pt>
                <c:pt idx="4140">
                  <c:v>2022-06-22 13:00:00+02:00</c:v>
                </c:pt>
                <c:pt idx="4141">
                  <c:v>2022-06-22 14:00:00+02:00</c:v>
                </c:pt>
                <c:pt idx="4142">
                  <c:v>2022-06-22 15:00:00+02:00</c:v>
                </c:pt>
                <c:pt idx="4143">
                  <c:v>2022-06-22 16:00:00+02:00</c:v>
                </c:pt>
                <c:pt idx="4144">
                  <c:v>2022-06-22 17:00:00+02:00</c:v>
                </c:pt>
                <c:pt idx="4145">
                  <c:v>2022-06-22 18:00:00+02:00</c:v>
                </c:pt>
                <c:pt idx="4146">
                  <c:v>2022-06-22 19:00:00+02:00</c:v>
                </c:pt>
                <c:pt idx="4147">
                  <c:v>2022-06-22 20:00:00+02:00</c:v>
                </c:pt>
                <c:pt idx="4148">
                  <c:v>2022-06-22 21:00:00+02:00</c:v>
                </c:pt>
                <c:pt idx="4149">
                  <c:v>2022-06-22 22:00:00+02:00</c:v>
                </c:pt>
                <c:pt idx="4150">
                  <c:v>2022-06-22 23:00:00+02:00</c:v>
                </c:pt>
                <c:pt idx="4151">
                  <c:v>2022-06-23 00:00:00+02:00</c:v>
                </c:pt>
                <c:pt idx="4152">
                  <c:v>2022-06-23 01:00:00+02:00</c:v>
                </c:pt>
                <c:pt idx="4153">
                  <c:v>2022-06-23 02:00:00+02:00</c:v>
                </c:pt>
                <c:pt idx="4154">
                  <c:v>2022-06-23 03:00:00+02:00</c:v>
                </c:pt>
                <c:pt idx="4155">
                  <c:v>2022-06-23 04:00:00+02:00</c:v>
                </c:pt>
                <c:pt idx="4156">
                  <c:v>2022-06-23 05:00:00+02:00</c:v>
                </c:pt>
                <c:pt idx="4157">
                  <c:v>2022-06-23 06:00:00+02:00</c:v>
                </c:pt>
                <c:pt idx="4158">
                  <c:v>2022-06-23 07:00:00+02:00</c:v>
                </c:pt>
                <c:pt idx="4159">
                  <c:v>2022-06-23 08:00:00+02:00</c:v>
                </c:pt>
                <c:pt idx="4160">
                  <c:v>2022-06-23 09:00:00+02:00</c:v>
                </c:pt>
                <c:pt idx="4161">
                  <c:v>2022-06-23 10:00:00+02:00</c:v>
                </c:pt>
                <c:pt idx="4162">
                  <c:v>2022-06-23 11:00:00+02:00</c:v>
                </c:pt>
                <c:pt idx="4163">
                  <c:v>2022-06-23 12:00:00+02:00</c:v>
                </c:pt>
                <c:pt idx="4164">
                  <c:v>2022-06-23 13:00:00+02:00</c:v>
                </c:pt>
                <c:pt idx="4165">
                  <c:v>2022-06-23 14:00:00+02:00</c:v>
                </c:pt>
                <c:pt idx="4166">
                  <c:v>2022-06-23 15:00:00+02:00</c:v>
                </c:pt>
                <c:pt idx="4167">
                  <c:v>2022-06-23 16:00:00+02:00</c:v>
                </c:pt>
                <c:pt idx="4168">
                  <c:v>2022-06-23 17:00:00+02:00</c:v>
                </c:pt>
                <c:pt idx="4169">
                  <c:v>2022-06-23 18:00:00+02:00</c:v>
                </c:pt>
                <c:pt idx="4170">
                  <c:v>2022-06-23 19:00:00+02:00</c:v>
                </c:pt>
                <c:pt idx="4171">
                  <c:v>2022-06-23 20:00:00+02:00</c:v>
                </c:pt>
                <c:pt idx="4172">
                  <c:v>2022-06-23 21:00:00+02:00</c:v>
                </c:pt>
                <c:pt idx="4173">
                  <c:v>2022-06-23 22:00:00+02:00</c:v>
                </c:pt>
                <c:pt idx="4174">
                  <c:v>2022-06-23 23:00:00+02:00</c:v>
                </c:pt>
                <c:pt idx="4175">
                  <c:v>2022-06-24 00:00:00+02:00</c:v>
                </c:pt>
                <c:pt idx="4176">
                  <c:v>2022-06-24 01:00:00+02:00</c:v>
                </c:pt>
                <c:pt idx="4177">
                  <c:v>2022-06-24 02:00:00+02:00</c:v>
                </c:pt>
                <c:pt idx="4178">
                  <c:v>2022-06-24 03:00:00+02:00</c:v>
                </c:pt>
                <c:pt idx="4179">
                  <c:v>2022-06-24 04:00:00+02:00</c:v>
                </c:pt>
                <c:pt idx="4180">
                  <c:v>2022-06-24 05:00:00+02:00</c:v>
                </c:pt>
                <c:pt idx="4181">
                  <c:v>2022-06-24 06:00:00+02:00</c:v>
                </c:pt>
                <c:pt idx="4182">
                  <c:v>2022-06-24 07:00:00+02:00</c:v>
                </c:pt>
                <c:pt idx="4183">
                  <c:v>2022-06-24 08:00:00+02:00</c:v>
                </c:pt>
                <c:pt idx="4184">
                  <c:v>2022-06-24 09:00:00+02:00</c:v>
                </c:pt>
                <c:pt idx="4185">
                  <c:v>2022-06-24 10:00:00+02:00</c:v>
                </c:pt>
                <c:pt idx="4186">
                  <c:v>2022-06-24 11:00:00+02:00</c:v>
                </c:pt>
                <c:pt idx="4187">
                  <c:v>2022-06-24 12:00:00+02:00</c:v>
                </c:pt>
                <c:pt idx="4188">
                  <c:v>2022-06-24 13:00:00+02:00</c:v>
                </c:pt>
                <c:pt idx="4189">
                  <c:v>2022-06-24 14:00:00+02:00</c:v>
                </c:pt>
                <c:pt idx="4190">
                  <c:v>2022-06-24 15:00:00+02:00</c:v>
                </c:pt>
                <c:pt idx="4191">
                  <c:v>2022-06-24 16:00:00+02:00</c:v>
                </c:pt>
                <c:pt idx="4192">
                  <c:v>2022-06-24 17:00:00+02:00</c:v>
                </c:pt>
                <c:pt idx="4193">
                  <c:v>2022-06-24 18:00:00+02:00</c:v>
                </c:pt>
                <c:pt idx="4194">
                  <c:v>2022-06-24 19:00:00+02:00</c:v>
                </c:pt>
                <c:pt idx="4195">
                  <c:v>2022-06-24 20:00:00+02:00</c:v>
                </c:pt>
                <c:pt idx="4196">
                  <c:v>2022-06-24 21:00:00+02:00</c:v>
                </c:pt>
                <c:pt idx="4197">
                  <c:v>2022-06-24 22:00:00+02:00</c:v>
                </c:pt>
                <c:pt idx="4198">
                  <c:v>2022-06-24 23:00:00+02:00</c:v>
                </c:pt>
                <c:pt idx="4199">
                  <c:v>2022-06-25 00:00:00+02:00</c:v>
                </c:pt>
                <c:pt idx="4200">
                  <c:v>2022-06-25 01:00:00+02:00</c:v>
                </c:pt>
                <c:pt idx="4201">
                  <c:v>2022-06-25 02:00:00+02:00</c:v>
                </c:pt>
                <c:pt idx="4202">
                  <c:v>2022-06-25 03:00:00+02:00</c:v>
                </c:pt>
                <c:pt idx="4203">
                  <c:v>2022-06-25 04:00:00+02:00</c:v>
                </c:pt>
                <c:pt idx="4204">
                  <c:v>2022-06-25 05:00:00+02:00</c:v>
                </c:pt>
                <c:pt idx="4205">
                  <c:v>2022-06-25 06:00:00+02:00</c:v>
                </c:pt>
                <c:pt idx="4206">
                  <c:v>2022-06-25 07:00:00+02:00</c:v>
                </c:pt>
                <c:pt idx="4207">
                  <c:v>2022-06-25 08:00:00+02:00</c:v>
                </c:pt>
                <c:pt idx="4208">
                  <c:v>2022-06-25 09:00:00+02:00</c:v>
                </c:pt>
                <c:pt idx="4209">
                  <c:v>2022-06-25 10:00:00+02:00</c:v>
                </c:pt>
                <c:pt idx="4210">
                  <c:v>2022-06-25 11:00:00+02:00</c:v>
                </c:pt>
                <c:pt idx="4211">
                  <c:v>2022-06-25 12:00:00+02:00</c:v>
                </c:pt>
                <c:pt idx="4212">
                  <c:v>2022-06-25 13:00:00+02:00</c:v>
                </c:pt>
                <c:pt idx="4213">
                  <c:v>2022-06-25 14:00:00+02:00</c:v>
                </c:pt>
                <c:pt idx="4214">
                  <c:v>2022-06-25 15:00:00+02:00</c:v>
                </c:pt>
                <c:pt idx="4215">
                  <c:v>2022-06-25 16:00:00+02:00</c:v>
                </c:pt>
                <c:pt idx="4216">
                  <c:v>2022-06-25 17:00:00+02:00</c:v>
                </c:pt>
                <c:pt idx="4217">
                  <c:v>2022-06-25 18:00:00+02:00</c:v>
                </c:pt>
                <c:pt idx="4218">
                  <c:v>2022-06-25 19:00:00+02:00</c:v>
                </c:pt>
                <c:pt idx="4219">
                  <c:v>2022-06-25 20:00:00+02:00</c:v>
                </c:pt>
                <c:pt idx="4220">
                  <c:v>2022-06-25 21:00:00+02:00</c:v>
                </c:pt>
                <c:pt idx="4221">
                  <c:v>2022-06-25 22:00:00+02:00</c:v>
                </c:pt>
                <c:pt idx="4222">
                  <c:v>2022-06-25 23:00:00+02:00</c:v>
                </c:pt>
                <c:pt idx="4223">
                  <c:v>2022-06-26 00:00:00+02:00</c:v>
                </c:pt>
                <c:pt idx="4224">
                  <c:v>2022-06-26 01:00:00+02:00</c:v>
                </c:pt>
                <c:pt idx="4225">
                  <c:v>2022-06-26 02:00:00+02:00</c:v>
                </c:pt>
                <c:pt idx="4226">
                  <c:v>2022-06-26 03:00:00+02:00</c:v>
                </c:pt>
                <c:pt idx="4227">
                  <c:v>2022-06-26 04:00:00+02:00</c:v>
                </c:pt>
                <c:pt idx="4228">
                  <c:v>2022-06-26 05:00:00+02:00</c:v>
                </c:pt>
                <c:pt idx="4229">
                  <c:v>2022-06-26 06:00:00+02:00</c:v>
                </c:pt>
                <c:pt idx="4230">
                  <c:v>2022-06-26 07:00:00+02:00</c:v>
                </c:pt>
                <c:pt idx="4231">
                  <c:v>2022-06-26 08:00:00+02:00</c:v>
                </c:pt>
                <c:pt idx="4232">
                  <c:v>2022-06-26 09:00:00+02:00</c:v>
                </c:pt>
                <c:pt idx="4233">
                  <c:v>2022-06-26 10:00:00+02:00</c:v>
                </c:pt>
                <c:pt idx="4234">
                  <c:v>2022-06-26 11:00:00+02:00</c:v>
                </c:pt>
                <c:pt idx="4235">
                  <c:v>2022-06-26 12:00:00+02:00</c:v>
                </c:pt>
                <c:pt idx="4236">
                  <c:v>2022-06-26 13:00:00+02:00</c:v>
                </c:pt>
                <c:pt idx="4237">
                  <c:v>2022-06-26 14:00:00+02:00</c:v>
                </c:pt>
                <c:pt idx="4238">
                  <c:v>2022-06-26 15:00:00+02:00</c:v>
                </c:pt>
                <c:pt idx="4239">
                  <c:v>2022-06-26 16:00:00+02:00</c:v>
                </c:pt>
                <c:pt idx="4240">
                  <c:v>2022-06-26 17:00:00+02:00</c:v>
                </c:pt>
                <c:pt idx="4241">
                  <c:v>2022-06-26 18:00:00+02:00</c:v>
                </c:pt>
                <c:pt idx="4242">
                  <c:v>2022-06-26 19:00:00+02:00</c:v>
                </c:pt>
                <c:pt idx="4243">
                  <c:v>2022-06-26 20:00:00+02:00</c:v>
                </c:pt>
                <c:pt idx="4244">
                  <c:v>2022-06-26 21:00:00+02:00</c:v>
                </c:pt>
                <c:pt idx="4245">
                  <c:v>2022-06-26 22:00:00+02:00</c:v>
                </c:pt>
                <c:pt idx="4246">
                  <c:v>2022-06-26 23:00:00+02:00</c:v>
                </c:pt>
                <c:pt idx="4247">
                  <c:v>2022-06-27 00:00:00+02:00</c:v>
                </c:pt>
                <c:pt idx="4248">
                  <c:v>2022-06-27 01:00:00+02:00</c:v>
                </c:pt>
                <c:pt idx="4249">
                  <c:v>2022-06-27 02:00:00+02:00</c:v>
                </c:pt>
                <c:pt idx="4250">
                  <c:v>2022-06-27 03:00:00+02:00</c:v>
                </c:pt>
                <c:pt idx="4251">
                  <c:v>2022-06-27 04:00:00+02:00</c:v>
                </c:pt>
                <c:pt idx="4252">
                  <c:v>2022-06-27 05:00:00+02:00</c:v>
                </c:pt>
                <c:pt idx="4253">
                  <c:v>2022-06-27 06:00:00+02:00</c:v>
                </c:pt>
                <c:pt idx="4254">
                  <c:v>2022-06-27 07:00:00+02:00</c:v>
                </c:pt>
                <c:pt idx="4255">
                  <c:v>2022-06-27 08:00:00+02:00</c:v>
                </c:pt>
                <c:pt idx="4256">
                  <c:v>2022-06-27 09:00:00+02:00</c:v>
                </c:pt>
                <c:pt idx="4257">
                  <c:v>2022-06-27 10:00:00+02:00</c:v>
                </c:pt>
                <c:pt idx="4258">
                  <c:v>2022-06-27 11:00:00+02:00</c:v>
                </c:pt>
                <c:pt idx="4259">
                  <c:v>2022-06-27 12:00:00+02:00</c:v>
                </c:pt>
                <c:pt idx="4260">
                  <c:v>2022-06-27 13:00:00+02:00</c:v>
                </c:pt>
                <c:pt idx="4261">
                  <c:v>2022-06-27 14:00:00+02:00</c:v>
                </c:pt>
                <c:pt idx="4262">
                  <c:v>2022-06-27 15:00:00+02:00</c:v>
                </c:pt>
                <c:pt idx="4263">
                  <c:v>2022-06-27 16:00:00+02:00</c:v>
                </c:pt>
                <c:pt idx="4264">
                  <c:v>2022-06-27 17:00:00+02:00</c:v>
                </c:pt>
                <c:pt idx="4265">
                  <c:v>2022-06-27 18:00:00+02:00</c:v>
                </c:pt>
                <c:pt idx="4266">
                  <c:v>2022-06-27 19:00:00+02:00</c:v>
                </c:pt>
                <c:pt idx="4267">
                  <c:v>2022-06-27 20:00:00+02:00</c:v>
                </c:pt>
                <c:pt idx="4268">
                  <c:v>2022-06-27 21:00:00+02:00</c:v>
                </c:pt>
                <c:pt idx="4269">
                  <c:v>2022-06-27 22:00:00+02:00</c:v>
                </c:pt>
                <c:pt idx="4270">
                  <c:v>2022-06-27 23:00:00+02:00</c:v>
                </c:pt>
                <c:pt idx="4271">
                  <c:v>2022-06-28 00:00:00+02:00</c:v>
                </c:pt>
                <c:pt idx="4272">
                  <c:v>2022-06-28 01:00:00+02:00</c:v>
                </c:pt>
                <c:pt idx="4273">
                  <c:v>2022-06-28 02:00:00+02:00</c:v>
                </c:pt>
                <c:pt idx="4274">
                  <c:v>2022-06-28 03:00:00+02:00</c:v>
                </c:pt>
                <c:pt idx="4275">
                  <c:v>2022-06-28 04:00:00+02:00</c:v>
                </c:pt>
                <c:pt idx="4276">
                  <c:v>2022-06-28 05:00:00+02:00</c:v>
                </c:pt>
                <c:pt idx="4277">
                  <c:v>2022-06-28 06:00:00+02:00</c:v>
                </c:pt>
                <c:pt idx="4278">
                  <c:v>2022-06-28 07:00:00+02:00</c:v>
                </c:pt>
                <c:pt idx="4279">
                  <c:v>2022-06-28 08:00:00+02:00</c:v>
                </c:pt>
                <c:pt idx="4280">
                  <c:v>2022-06-28 09:00:00+02:00</c:v>
                </c:pt>
                <c:pt idx="4281">
                  <c:v>2022-06-28 10:00:00+02:00</c:v>
                </c:pt>
                <c:pt idx="4282">
                  <c:v>2022-06-28 11:00:00+02:00</c:v>
                </c:pt>
                <c:pt idx="4283">
                  <c:v>2022-06-28 12:00:00+02:00</c:v>
                </c:pt>
                <c:pt idx="4284">
                  <c:v>2022-06-28 13:00:00+02:00</c:v>
                </c:pt>
                <c:pt idx="4285">
                  <c:v>2022-06-28 14:00:00+02:00</c:v>
                </c:pt>
                <c:pt idx="4286">
                  <c:v>2022-06-28 15:00:00+02:00</c:v>
                </c:pt>
                <c:pt idx="4287">
                  <c:v>2022-06-28 16:00:00+02:00</c:v>
                </c:pt>
                <c:pt idx="4288">
                  <c:v>2022-06-28 17:00:00+02:00</c:v>
                </c:pt>
                <c:pt idx="4289">
                  <c:v>2022-06-28 18:00:00+02:00</c:v>
                </c:pt>
                <c:pt idx="4290">
                  <c:v>2022-06-28 19:00:00+02:00</c:v>
                </c:pt>
                <c:pt idx="4291">
                  <c:v>2022-06-28 20:00:00+02:00</c:v>
                </c:pt>
                <c:pt idx="4292">
                  <c:v>2022-06-28 21:00:00+02:00</c:v>
                </c:pt>
                <c:pt idx="4293">
                  <c:v>2022-06-28 22:00:00+02:00</c:v>
                </c:pt>
                <c:pt idx="4294">
                  <c:v>2022-06-28 23:00:00+02:00</c:v>
                </c:pt>
                <c:pt idx="4295">
                  <c:v>2022-06-29 00:00:00+02:00</c:v>
                </c:pt>
                <c:pt idx="4296">
                  <c:v>2022-06-29 01:00:00+02:00</c:v>
                </c:pt>
                <c:pt idx="4297">
                  <c:v>2022-06-29 02:00:00+02:00</c:v>
                </c:pt>
                <c:pt idx="4298">
                  <c:v>2022-06-29 03:00:00+02:00</c:v>
                </c:pt>
                <c:pt idx="4299">
                  <c:v>2022-06-29 04:00:00+02:00</c:v>
                </c:pt>
                <c:pt idx="4300">
                  <c:v>2022-06-29 05:00:00+02:00</c:v>
                </c:pt>
                <c:pt idx="4301">
                  <c:v>2022-06-29 06:00:00+02:00</c:v>
                </c:pt>
                <c:pt idx="4302">
                  <c:v>2022-06-29 07:00:00+02:00</c:v>
                </c:pt>
                <c:pt idx="4303">
                  <c:v>2022-06-29 08:00:00+02:00</c:v>
                </c:pt>
                <c:pt idx="4304">
                  <c:v>2022-06-29 09:00:00+02:00</c:v>
                </c:pt>
                <c:pt idx="4305">
                  <c:v>2022-06-29 10:00:00+02:00</c:v>
                </c:pt>
                <c:pt idx="4306">
                  <c:v>2022-06-29 11:00:00+02:00</c:v>
                </c:pt>
                <c:pt idx="4307">
                  <c:v>2022-06-29 12:00:00+02:00</c:v>
                </c:pt>
                <c:pt idx="4308">
                  <c:v>2022-06-29 13:00:00+02:00</c:v>
                </c:pt>
                <c:pt idx="4309">
                  <c:v>2022-06-29 14:00:00+02:00</c:v>
                </c:pt>
                <c:pt idx="4310">
                  <c:v>2022-06-29 15:00:00+02:00</c:v>
                </c:pt>
                <c:pt idx="4311">
                  <c:v>2022-06-29 16:00:00+02:00</c:v>
                </c:pt>
                <c:pt idx="4312">
                  <c:v>2022-06-29 17:00:00+02:00</c:v>
                </c:pt>
                <c:pt idx="4313">
                  <c:v>2022-06-29 18:00:00+02:00</c:v>
                </c:pt>
                <c:pt idx="4314">
                  <c:v>2022-06-29 19:00:00+02:00</c:v>
                </c:pt>
                <c:pt idx="4315">
                  <c:v>2022-06-29 20:00:00+02:00</c:v>
                </c:pt>
                <c:pt idx="4316">
                  <c:v>2022-06-29 21:00:00+02:00</c:v>
                </c:pt>
                <c:pt idx="4317">
                  <c:v>2022-06-29 22:00:00+02:00</c:v>
                </c:pt>
                <c:pt idx="4318">
                  <c:v>2022-06-29 23:00:00+02:00</c:v>
                </c:pt>
                <c:pt idx="4319">
                  <c:v>2022-06-30 00:00:00+02:00</c:v>
                </c:pt>
                <c:pt idx="4320">
                  <c:v>2022-06-30 01:00:00+02:00</c:v>
                </c:pt>
                <c:pt idx="4321">
                  <c:v>2022-06-30 02:00:00+02:00</c:v>
                </c:pt>
                <c:pt idx="4322">
                  <c:v>2022-06-30 03:00:00+02:00</c:v>
                </c:pt>
                <c:pt idx="4323">
                  <c:v>2022-06-30 04:00:00+02:00</c:v>
                </c:pt>
                <c:pt idx="4324">
                  <c:v>2022-06-30 05:00:00+02:00</c:v>
                </c:pt>
                <c:pt idx="4325">
                  <c:v>2022-06-30 06:00:00+02:00</c:v>
                </c:pt>
                <c:pt idx="4326">
                  <c:v>2022-06-30 07:00:00+02:00</c:v>
                </c:pt>
                <c:pt idx="4327">
                  <c:v>2022-06-30 08:00:00+02:00</c:v>
                </c:pt>
                <c:pt idx="4328">
                  <c:v>2022-06-30 09:00:00+02:00</c:v>
                </c:pt>
                <c:pt idx="4329">
                  <c:v>2022-06-30 10:00:00+02:00</c:v>
                </c:pt>
                <c:pt idx="4330">
                  <c:v>2022-06-30 11:00:00+02:00</c:v>
                </c:pt>
                <c:pt idx="4331">
                  <c:v>2022-06-30 12:00:00+02:00</c:v>
                </c:pt>
                <c:pt idx="4332">
                  <c:v>2022-06-30 13:00:00+02:00</c:v>
                </c:pt>
                <c:pt idx="4333">
                  <c:v>2022-06-30 14:00:00+02:00</c:v>
                </c:pt>
                <c:pt idx="4334">
                  <c:v>2022-06-30 15:00:00+02:00</c:v>
                </c:pt>
                <c:pt idx="4335">
                  <c:v>2022-06-30 16:00:00+02:00</c:v>
                </c:pt>
                <c:pt idx="4336">
                  <c:v>2022-06-30 17:00:00+02:00</c:v>
                </c:pt>
                <c:pt idx="4337">
                  <c:v>2022-06-30 18:00:00+02:00</c:v>
                </c:pt>
                <c:pt idx="4338">
                  <c:v>2022-06-30 19:00:00+02:00</c:v>
                </c:pt>
                <c:pt idx="4339">
                  <c:v>2022-06-30 20:00:00+02:00</c:v>
                </c:pt>
                <c:pt idx="4340">
                  <c:v>2022-06-30 21:00:00+02:00</c:v>
                </c:pt>
                <c:pt idx="4341">
                  <c:v>2022-06-30 22:00:00+02:00</c:v>
                </c:pt>
                <c:pt idx="4342">
                  <c:v>2022-06-30 23:00:00+02:00</c:v>
                </c:pt>
                <c:pt idx="4343">
                  <c:v>2022-07-01 00:00:00+02:00</c:v>
                </c:pt>
                <c:pt idx="4344">
                  <c:v>2022-07-01 01:00:00+02:00</c:v>
                </c:pt>
                <c:pt idx="4345">
                  <c:v>2022-07-01 02:00:00+02:00</c:v>
                </c:pt>
                <c:pt idx="4346">
                  <c:v>2022-07-01 03:00:00+02:00</c:v>
                </c:pt>
                <c:pt idx="4347">
                  <c:v>2022-07-01 04:00:00+02:00</c:v>
                </c:pt>
                <c:pt idx="4348">
                  <c:v>2022-07-01 05:00:00+02:00</c:v>
                </c:pt>
                <c:pt idx="4349">
                  <c:v>2022-07-01 06:00:00+02:00</c:v>
                </c:pt>
                <c:pt idx="4350">
                  <c:v>2022-07-01 07:00:00+02:00</c:v>
                </c:pt>
                <c:pt idx="4351">
                  <c:v>2022-07-01 08:00:00+02:00</c:v>
                </c:pt>
                <c:pt idx="4352">
                  <c:v>2022-07-01 09:00:00+02:00</c:v>
                </c:pt>
                <c:pt idx="4353">
                  <c:v>2022-07-01 10:00:00+02:00</c:v>
                </c:pt>
                <c:pt idx="4354">
                  <c:v>2022-07-01 11:00:00+02:00</c:v>
                </c:pt>
                <c:pt idx="4355">
                  <c:v>2022-07-01 12:00:00+02:00</c:v>
                </c:pt>
                <c:pt idx="4356">
                  <c:v>2022-07-01 13:00:00+02:00</c:v>
                </c:pt>
                <c:pt idx="4357">
                  <c:v>2022-07-01 14:00:00+02:00</c:v>
                </c:pt>
                <c:pt idx="4358">
                  <c:v>2022-07-01 15:00:00+02:00</c:v>
                </c:pt>
                <c:pt idx="4359">
                  <c:v>2022-07-01 16:00:00+02:00</c:v>
                </c:pt>
                <c:pt idx="4360">
                  <c:v>2022-07-01 17:00:00+02:00</c:v>
                </c:pt>
                <c:pt idx="4361">
                  <c:v>2022-07-01 18:00:00+02:00</c:v>
                </c:pt>
                <c:pt idx="4362">
                  <c:v>2022-07-01 19:00:00+02:00</c:v>
                </c:pt>
                <c:pt idx="4363">
                  <c:v>2022-07-01 20:00:00+02:00</c:v>
                </c:pt>
                <c:pt idx="4364">
                  <c:v>2022-07-01 21:00:00+02:00</c:v>
                </c:pt>
                <c:pt idx="4365">
                  <c:v>2022-07-01 22:00:00+02:00</c:v>
                </c:pt>
                <c:pt idx="4366">
                  <c:v>2022-07-01 23:00:00+02:00</c:v>
                </c:pt>
                <c:pt idx="4367">
                  <c:v>2022-07-02 00:00:00+02:00</c:v>
                </c:pt>
                <c:pt idx="4368">
                  <c:v>2022-07-02 01:00:00+02:00</c:v>
                </c:pt>
                <c:pt idx="4369">
                  <c:v>2022-07-02 02:00:00+02:00</c:v>
                </c:pt>
                <c:pt idx="4370">
                  <c:v>2022-07-02 03:00:00+02:00</c:v>
                </c:pt>
                <c:pt idx="4371">
                  <c:v>2022-07-02 04:00:00+02:00</c:v>
                </c:pt>
                <c:pt idx="4372">
                  <c:v>2022-07-02 05:00:00+02:00</c:v>
                </c:pt>
                <c:pt idx="4373">
                  <c:v>2022-07-02 06:00:00+02:00</c:v>
                </c:pt>
                <c:pt idx="4374">
                  <c:v>2022-07-02 07:00:00+02:00</c:v>
                </c:pt>
                <c:pt idx="4375">
                  <c:v>2022-07-02 08:00:00+02:00</c:v>
                </c:pt>
                <c:pt idx="4376">
                  <c:v>2022-07-02 09:00:00+02:00</c:v>
                </c:pt>
                <c:pt idx="4377">
                  <c:v>2022-07-02 10:00:00+02:00</c:v>
                </c:pt>
                <c:pt idx="4378">
                  <c:v>2022-07-02 11:00:00+02:00</c:v>
                </c:pt>
                <c:pt idx="4379">
                  <c:v>2022-07-02 12:00:00+02:00</c:v>
                </c:pt>
                <c:pt idx="4380">
                  <c:v>2022-07-02 13:00:00+02:00</c:v>
                </c:pt>
                <c:pt idx="4381">
                  <c:v>2022-07-02 14:00:00+02:00</c:v>
                </c:pt>
                <c:pt idx="4382">
                  <c:v>2022-07-02 15:00:00+02:00</c:v>
                </c:pt>
                <c:pt idx="4383">
                  <c:v>2022-07-02 16:00:00+02:00</c:v>
                </c:pt>
                <c:pt idx="4384">
                  <c:v>2022-07-02 17:00:00+02:00</c:v>
                </c:pt>
                <c:pt idx="4385">
                  <c:v>2022-07-02 18:00:00+02:00</c:v>
                </c:pt>
                <c:pt idx="4386">
                  <c:v>2022-07-02 19:00:00+02:00</c:v>
                </c:pt>
                <c:pt idx="4387">
                  <c:v>2022-07-02 20:00:00+02:00</c:v>
                </c:pt>
                <c:pt idx="4388">
                  <c:v>2022-07-02 21:00:00+02:00</c:v>
                </c:pt>
                <c:pt idx="4389">
                  <c:v>2022-07-02 22:00:00+02:00</c:v>
                </c:pt>
                <c:pt idx="4390">
                  <c:v>2022-07-02 23:00:00+02:00</c:v>
                </c:pt>
                <c:pt idx="4391">
                  <c:v>2022-07-03 00:00:00+02:00</c:v>
                </c:pt>
                <c:pt idx="4392">
                  <c:v>2022-07-03 01:00:00+02:00</c:v>
                </c:pt>
                <c:pt idx="4393">
                  <c:v>2022-07-03 02:00:00+02:00</c:v>
                </c:pt>
                <c:pt idx="4394">
                  <c:v>2022-07-03 03:00:00+02:00</c:v>
                </c:pt>
                <c:pt idx="4395">
                  <c:v>2022-07-03 04:00:00+02:00</c:v>
                </c:pt>
                <c:pt idx="4396">
                  <c:v>2022-07-03 05:00:00+02:00</c:v>
                </c:pt>
                <c:pt idx="4397">
                  <c:v>2022-07-03 06:00:00+02:00</c:v>
                </c:pt>
                <c:pt idx="4398">
                  <c:v>2022-07-03 07:00:00+02:00</c:v>
                </c:pt>
                <c:pt idx="4399">
                  <c:v>2022-07-03 08:00:00+02:00</c:v>
                </c:pt>
                <c:pt idx="4400">
                  <c:v>2022-07-03 09:00:00+02:00</c:v>
                </c:pt>
                <c:pt idx="4401">
                  <c:v>2022-07-03 10:00:00+02:00</c:v>
                </c:pt>
                <c:pt idx="4402">
                  <c:v>2022-07-03 11:00:00+02:00</c:v>
                </c:pt>
                <c:pt idx="4403">
                  <c:v>2022-07-03 12:00:00+02:00</c:v>
                </c:pt>
                <c:pt idx="4404">
                  <c:v>2022-07-03 13:00:00+02:00</c:v>
                </c:pt>
                <c:pt idx="4405">
                  <c:v>2022-07-03 14:00:00+02:00</c:v>
                </c:pt>
                <c:pt idx="4406">
                  <c:v>2022-07-03 15:00:00+02:00</c:v>
                </c:pt>
                <c:pt idx="4407">
                  <c:v>2022-07-03 16:00:00+02:00</c:v>
                </c:pt>
                <c:pt idx="4408">
                  <c:v>2022-07-03 17:00:00+02:00</c:v>
                </c:pt>
                <c:pt idx="4409">
                  <c:v>2022-07-03 18:00:00+02:00</c:v>
                </c:pt>
                <c:pt idx="4410">
                  <c:v>2022-07-03 19:00:00+02:00</c:v>
                </c:pt>
                <c:pt idx="4411">
                  <c:v>2022-07-03 20:00:00+02:00</c:v>
                </c:pt>
                <c:pt idx="4412">
                  <c:v>2022-07-03 21:00:00+02:00</c:v>
                </c:pt>
                <c:pt idx="4413">
                  <c:v>2022-07-03 22:00:00+02:00</c:v>
                </c:pt>
                <c:pt idx="4414">
                  <c:v>2022-07-03 23:00:00+02:00</c:v>
                </c:pt>
                <c:pt idx="4415">
                  <c:v>2022-07-04 00:00:00+02:00</c:v>
                </c:pt>
                <c:pt idx="4416">
                  <c:v>2022-07-04 01:00:00+02:00</c:v>
                </c:pt>
                <c:pt idx="4417">
                  <c:v>2022-07-04 02:00:00+02:00</c:v>
                </c:pt>
                <c:pt idx="4418">
                  <c:v>2022-07-04 03:00:00+02:00</c:v>
                </c:pt>
                <c:pt idx="4419">
                  <c:v>2022-07-04 04:00:00+02:00</c:v>
                </c:pt>
                <c:pt idx="4420">
                  <c:v>2022-07-04 05:00:00+02:00</c:v>
                </c:pt>
                <c:pt idx="4421">
                  <c:v>2022-07-04 06:00:00+02:00</c:v>
                </c:pt>
                <c:pt idx="4422">
                  <c:v>2022-07-04 07:00:00+02:00</c:v>
                </c:pt>
                <c:pt idx="4423">
                  <c:v>2022-07-04 08:00:00+02:00</c:v>
                </c:pt>
                <c:pt idx="4424">
                  <c:v>2022-07-04 09:00:00+02:00</c:v>
                </c:pt>
                <c:pt idx="4425">
                  <c:v>2022-07-04 10:00:00+02:00</c:v>
                </c:pt>
                <c:pt idx="4426">
                  <c:v>2022-07-04 11:00:00+02:00</c:v>
                </c:pt>
                <c:pt idx="4427">
                  <c:v>2022-07-04 12:00:00+02:00</c:v>
                </c:pt>
                <c:pt idx="4428">
                  <c:v>2022-07-04 13:00:00+02:00</c:v>
                </c:pt>
                <c:pt idx="4429">
                  <c:v>2022-07-04 14:00:00+02:00</c:v>
                </c:pt>
                <c:pt idx="4430">
                  <c:v>2022-07-04 15:00:00+02:00</c:v>
                </c:pt>
                <c:pt idx="4431">
                  <c:v>2022-07-04 16:00:00+02:00</c:v>
                </c:pt>
                <c:pt idx="4432">
                  <c:v>2022-07-04 17:00:00+02:00</c:v>
                </c:pt>
                <c:pt idx="4433">
                  <c:v>2022-07-04 18:00:00+02:00</c:v>
                </c:pt>
                <c:pt idx="4434">
                  <c:v>2022-07-04 19:00:00+02:00</c:v>
                </c:pt>
                <c:pt idx="4435">
                  <c:v>2022-07-04 20:00:00+02:00</c:v>
                </c:pt>
                <c:pt idx="4436">
                  <c:v>2022-07-04 21:00:00+02:00</c:v>
                </c:pt>
                <c:pt idx="4437">
                  <c:v>2022-07-04 22:00:00+02:00</c:v>
                </c:pt>
                <c:pt idx="4438">
                  <c:v>2022-07-04 23:00:00+02:00</c:v>
                </c:pt>
                <c:pt idx="4439">
                  <c:v>2022-07-05 00:00:00+02:00</c:v>
                </c:pt>
                <c:pt idx="4440">
                  <c:v>2022-07-05 01:00:00+02:00</c:v>
                </c:pt>
                <c:pt idx="4441">
                  <c:v>2022-07-05 02:00:00+02:00</c:v>
                </c:pt>
                <c:pt idx="4442">
                  <c:v>2022-07-05 03:00:00+02:00</c:v>
                </c:pt>
                <c:pt idx="4443">
                  <c:v>2022-07-05 04:00:00+02:00</c:v>
                </c:pt>
                <c:pt idx="4444">
                  <c:v>2022-07-05 05:00:00+02:00</c:v>
                </c:pt>
                <c:pt idx="4445">
                  <c:v>2022-07-05 06:00:00+02:00</c:v>
                </c:pt>
                <c:pt idx="4446">
                  <c:v>2022-07-05 07:00:00+02:00</c:v>
                </c:pt>
                <c:pt idx="4447">
                  <c:v>2022-07-05 08:00:00+02:00</c:v>
                </c:pt>
                <c:pt idx="4448">
                  <c:v>2022-07-05 09:00:00+02:00</c:v>
                </c:pt>
                <c:pt idx="4449">
                  <c:v>2022-07-05 10:00:00+02:00</c:v>
                </c:pt>
                <c:pt idx="4450">
                  <c:v>2022-07-05 11:00:00+02:00</c:v>
                </c:pt>
                <c:pt idx="4451">
                  <c:v>2022-07-05 12:00:00+02:00</c:v>
                </c:pt>
                <c:pt idx="4452">
                  <c:v>2022-07-05 13:00:00+02:00</c:v>
                </c:pt>
                <c:pt idx="4453">
                  <c:v>2022-07-05 14:00:00+02:00</c:v>
                </c:pt>
                <c:pt idx="4454">
                  <c:v>2022-07-05 15:00:00+02:00</c:v>
                </c:pt>
                <c:pt idx="4455">
                  <c:v>2022-07-05 16:00:00+02:00</c:v>
                </c:pt>
                <c:pt idx="4456">
                  <c:v>2022-07-05 17:00:00+02:00</c:v>
                </c:pt>
                <c:pt idx="4457">
                  <c:v>2022-07-05 18:00:00+02:00</c:v>
                </c:pt>
                <c:pt idx="4458">
                  <c:v>2022-07-05 19:00:00+02:00</c:v>
                </c:pt>
                <c:pt idx="4459">
                  <c:v>2022-07-05 20:00:00+02:00</c:v>
                </c:pt>
                <c:pt idx="4460">
                  <c:v>2022-07-05 21:00:00+02:00</c:v>
                </c:pt>
                <c:pt idx="4461">
                  <c:v>2022-07-05 22:00:00+02:00</c:v>
                </c:pt>
                <c:pt idx="4462">
                  <c:v>2022-07-05 23:00:00+02:00</c:v>
                </c:pt>
                <c:pt idx="4463">
                  <c:v>2022-07-06 00:00:00+02:00</c:v>
                </c:pt>
                <c:pt idx="4464">
                  <c:v>2022-07-06 01:00:00+02:00</c:v>
                </c:pt>
                <c:pt idx="4465">
                  <c:v>2022-07-06 02:00:00+02:00</c:v>
                </c:pt>
                <c:pt idx="4466">
                  <c:v>2022-07-06 03:00:00+02:00</c:v>
                </c:pt>
                <c:pt idx="4467">
                  <c:v>2022-07-06 04:00:00+02:00</c:v>
                </c:pt>
                <c:pt idx="4468">
                  <c:v>2022-07-06 05:00:00+02:00</c:v>
                </c:pt>
                <c:pt idx="4469">
                  <c:v>2022-07-06 06:00:00+02:00</c:v>
                </c:pt>
                <c:pt idx="4470">
                  <c:v>2022-07-06 07:00:00+02:00</c:v>
                </c:pt>
                <c:pt idx="4471">
                  <c:v>2022-07-06 08:00:00+02:00</c:v>
                </c:pt>
                <c:pt idx="4472">
                  <c:v>2022-07-06 09:00:00+02:00</c:v>
                </c:pt>
                <c:pt idx="4473">
                  <c:v>2022-07-06 10:00:00+02:00</c:v>
                </c:pt>
                <c:pt idx="4474">
                  <c:v>2022-07-06 11:00:00+02:00</c:v>
                </c:pt>
                <c:pt idx="4475">
                  <c:v>2022-07-06 12:00:00+02:00</c:v>
                </c:pt>
                <c:pt idx="4476">
                  <c:v>2022-07-06 13:00:00+02:00</c:v>
                </c:pt>
                <c:pt idx="4477">
                  <c:v>2022-07-06 14:00:00+02:00</c:v>
                </c:pt>
                <c:pt idx="4478">
                  <c:v>2022-07-06 15:00:00+02:00</c:v>
                </c:pt>
                <c:pt idx="4479">
                  <c:v>2022-07-06 16:00:00+02:00</c:v>
                </c:pt>
                <c:pt idx="4480">
                  <c:v>2022-07-06 17:00:00+02:00</c:v>
                </c:pt>
                <c:pt idx="4481">
                  <c:v>2022-07-06 18:00:00+02:00</c:v>
                </c:pt>
                <c:pt idx="4482">
                  <c:v>2022-07-06 19:00:00+02:00</c:v>
                </c:pt>
                <c:pt idx="4483">
                  <c:v>2022-07-06 20:00:00+02:00</c:v>
                </c:pt>
                <c:pt idx="4484">
                  <c:v>2022-07-06 21:00:00+02:00</c:v>
                </c:pt>
                <c:pt idx="4485">
                  <c:v>2022-07-06 22:00:00+02:00</c:v>
                </c:pt>
                <c:pt idx="4486">
                  <c:v>2022-07-06 23:00:00+02:00</c:v>
                </c:pt>
                <c:pt idx="4487">
                  <c:v>2022-07-07 00:00:00+02:00</c:v>
                </c:pt>
                <c:pt idx="4488">
                  <c:v>2022-07-07 01:00:00+02:00</c:v>
                </c:pt>
                <c:pt idx="4489">
                  <c:v>2022-07-07 02:00:00+02:00</c:v>
                </c:pt>
                <c:pt idx="4490">
                  <c:v>2022-07-07 03:00:00+02:00</c:v>
                </c:pt>
                <c:pt idx="4491">
                  <c:v>2022-07-07 04:00:00+02:00</c:v>
                </c:pt>
                <c:pt idx="4492">
                  <c:v>2022-07-07 05:00:00+02:00</c:v>
                </c:pt>
                <c:pt idx="4493">
                  <c:v>2022-07-07 06:00:00+02:00</c:v>
                </c:pt>
                <c:pt idx="4494">
                  <c:v>2022-07-07 07:00:00+02:00</c:v>
                </c:pt>
                <c:pt idx="4495">
                  <c:v>2022-07-07 08:00:00+02:00</c:v>
                </c:pt>
                <c:pt idx="4496">
                  <c:v>2022-07-07 09:00:00+02:00</c:v>
                </c:pt>
                <c:pt idx="4497">
                  <c:v>2022-07-07 10:00:00+02:00</c:v>
                </c:pt>
                <c:pt idx="4498">
                  <c:v>2022-07-07 11:00:00+02:00</c:v>
                </c:pt>
                <c:pt idx="4499">
                  <c:v>2022-07-07 12:00:00+02:00</c:v>
                </c:pt>
                <c:pt idx="4500">
                  <c:v>2022-07-07 13:00:00+02:00</c:v>
                </c:pt>
                <c:pt idx="4501">
                  <c:v>2022-07-07 14:00:00+02:00</c:v>
                </c:pt>
                <c:pt idx="4502">
                  <c:v>2022-07-07 15:00:00+02:00</c:v>
                </c:pt>
                <c:pt idx="4503">
                  <c:v>2022-07-07 16:00:00+02:00</c:v>
                </c:pt>
                <c:pt idx="4504">
                  <c:v>2022-07-07 17:00:00+02:00</c:v>
                </c:pt>
                <c:pt idx="4505">
                  <c:v>2022-07-07 18:00:00+02:00</c:v>
                </c:pt>
                <c:pt idx="4506">
                  <c:v>2022-07-07 19:00:00+02:00</c:v>
                </c:pt>
                <c:pt idx="4507">
                  <c:v>2022-07-07 20:00:00+02:00</c:v>
                </c:pt>
                <c:pt idx="4508">
                  <c:v>2022-07-07 21:00:00+02:00</c:v>
                </c:pt>
                <c:pt idx="4509">
                  <c:v>2022-07-07 22:00:00+02:00</c:v>
                </c:pt>
                <c:pt idx="4510">
                  <c:v>2022-07-07 23:00:00+02:00</c:v>
                </c:pt>
                <c:pt idx="4511">
                  <c:v>2022-07-08 00:00:00+02:00</c:v>
                </c:pt>
                <c:pt idx="4512">
                  <c:v>2022-07-08 01:00:00+02:00</c:v>
                </c:pt>
                <c:pt idx="4513">
                  <c:v>2022-07-08 02:00:00+02:00</c:v>
                </c:pt>
                <c:pt idx="4514">
                  <c:v>2022-07-08 03:00:00+02:00</c:v>
                </c:pt>
                <c:pt idx="4515">
                  <c:v>2022-07-08 04:00:00+02:00</c:v>
                </c:pt>
                <c:pt idx="4516">
                  <c:v>2022-07-08 05:00:00+02:00</c:v>
                </c:pt>
                <c:pt idx="4517">
                  <c:v>2022-07-08 06:00:00+02:00</c:v>
                </c:pt>
                <c:pt idx="4518">
                  <c:v>2022-07-08 07:00:00+02:00</c:v>
                </c:pt>
                <c:pt idx="4519">
                  <c:v>2022-07-08 08:00:00+02:00</c:v>
                </c:pt>
                <c:pt idx="4520">
                  <c:v>2022-07-08 09:00:00+02:00</c:v>
                </c:pt>
                <c:pt idx="4521">
                  <c:v>2022-07-08 10:00:00+02:00</c:v>
                </c:pt>
                <c:pt idx="4522">
                  <c:v>2022-07-08 11:00:00+02:00</c:v>
                </c:pt>
                <c:pt idx="4523">
                  <c:v>2022-07-08 12:00:00+02:00</c:v>
                </c:pt>
                <c:pt idx="4524">
                  <c:v>2022-07-08 13:00:00+02:00</c:v>
                </c:pt>
                <c:pt idx="4525">
                  <c:v>2022-07-08 14:00:00+02:00</c:v>
                </c:pt>
                <c:pt idx="4526">
                  <c:v>2022-07-08 15:00:00+02:00</c:v>
                </c:pt>
                <c:pt idx="4527">
                  <c:v>2022-07-08 16:00:00+02:00</c:v>
                </c:pt>
                <c:pt idx="4528">
                  <c:v>2022-07-08 17:00:00+02:00</c:v>
                </c:pt>
                <c:pt idx="4529">
                  <c:v>2022-07-08 18:00:00+02:00</c:v>
                </c:pt>
                <c:pt idx="4530">
                  <c:v>2022-07-08 19:00:00+02:00</c:v>
                </c:pt>
                <c:pt idx="4531">
                  <c:v>2022-07-08 20:00:00+02:00</c:v>
                </c:pt>
                <c:pt idx="4532">
                  <c:v>2022-07-08 21:00:00+02:00</c:v>
                </c:pt>
                <c:pt idx="4533">
                  <c:v>2022-07-08 22:00:00+02:00</c:v>
                </c:pt>
                <c:pt idx="4534">
                  <c:v>2022-07-08 23:00:00+02:00</c:v>
                </c:pt>
                <c:pt idx="4535">
                  <c:v>2022-07-09 00:00:00+02:00</c:v>
                </c:pt>
                <c:pt idx="4536">
                  <c:v>2022-07-09 01:00:00+02:00</c:v>
                </c:pt>
                <c:pt idx="4537">
                  <c:v>2022-07-09 02:00:00+02:00</c:v>
                </c:pt>
                <c:pt idx="4538">
                  <c:v>2022-07-09 03:00:00+02:00</c:v>
                </c:pt>
                <c:pt idx="4539">
                  <c:v>2022-07-09 04:00:00+02:00</c:v>
                </c:pt>
                <c:pt idx="4540">
                  <c:v>2022-07-09 05:00:00+02:00</c:v>
                </c:pt>
                <c:pt idx="4541">
                  <c:v>2022-07-09 06:00:00+02:00</c:v>
                </c:pt>
                <c:pt idx="4542">
                  <c:v>2022-07-09 07:00:00+02:00</c:v>
                </c:pt>
                <c:pt idx="4543">
                  <c:v>2022-07-09 08:00:00+02:00</c:v>
                </c:pt>
                <c:pt idx="4544">
                  <c:v>2022-07-09 09:00:00+02:00</c:v>
                </c:pt>
                <c:pt idx="4545">
                  <c:v>2022-07-09 10:00:00+02:00</c:v>
                </c:pt>
                <c:pt idx="4546">
                  <c:v>2022-07-09 11:00:00+02:00</c:v>
                </c:pt>
                <c:pt idx="4547">
                  <c:v>2022-07-09 12:00:00+02:00</c:v>
                </c:pt>
                <c:pt idx="4548">
                  <c:v>2022-07-09 13:00:00+02:00</c:v>
                </c:pt>
                <c:pt idx="4549">
                  <c:v>2022-07-09 14:00:00+02:00</c:v>
                </c:pt>
                <c:pt idx="4550">
                  <c:v>2022-07-09 15:00:00+02:00</c:v>
                </c:pt>
                <c:pt idx="4551">
                  <c:v>2022-07-09 16:00:00+02:00</c:v>
                </c:pt>
                <c:pt idx="4552">
                  <c:v>2022-07-09 17:00:00+02:00</c:v>
                </c:pt>
                <c:pt idx="4553">
                  <c:v>2022-07-09 18:00:00+02:00</c:v>
                </c:pt>
                <c:pt idx="4554">
                  <c:v>2022-07-09 19:00:00+02:00</c:v>
                </c:pt>
                <c:pt idx="4555">
                  <c:v>2022-07-09 20:00:00+02:00</c:v>
                </c:pt>
                <c:pt idx="4556">
                  <c:v>2022-07-09 21:00:00+02:00</c:v>
                </c:pt>
                <c:pt idx="4557">
                  <c:v>2022-07-09 22:00:00+02:00</c:v>
                </c:pt>
                <c:pt idx="4558">
                  <c:v>2022-07-09 23:00:00+02:00</c:v>
                </c:pt>
                <c:pt idx="4559">
                  <c:v>2022-07-10 00:00:00+02:00</c:v>
                </c:pt>
                <c:pt idx="4560">
                  <c:v>2022-07-10 01:00:00+02:00</c:v>
                </c:pt>
                <c:pt idx="4561">
                  <c:v>2022-07-10 02:00:00+02:00</c:v>
                </c:pt>
                <c:pt idx="4562">
                  <c:v>2022-07-10 03:00:00+02:00</c:v>
                </c:pt>
                <c:pt idx="4563">
                  <c:v>2022-07-10 04:00:00+02:00</c:v>
                </c:pt>
                <c:pt idx="4564">
                  <c:v>2022-07-10 05:00:00+02:00</c:v>
                </c:pt>
                <c:pt idx="4565">
                  <c:v>2022-07-10 06:00:00+02:00</c:v>
                </c:pt>
                <c:pt idx="4566">
                  <c:v>2022-07-10 07:00:00+02:00</c:v>
                </c:pt>
                <c:pt idx="4567">
                  <c:v>2022-07-10 08:00:00+02:00</c:v>
                </c:pt>
                <c:pt idx="4568">
                  <c:v>2022-07-10 09:00:00+02:00</c:v>
                </c:pt>
                <c:pt idx="4569">
                  <c:v>2022-07-10 10:00:00+02:00</c:v>
                </c:pt>
                <c:pt idx="4570">
                  <c:v>2022-07-10 11:00:00+02:00</c:v>
                </c:pt>
                <c:pt idx="4571">
                  <c:v>2022-07-10 12:00:00+02:00</c:v>
                </c:pt>
                <c:pt idx="4572">
                  <c:v>2022-07-10 13:00:00+02:00</c:v>
                </c:pt>
                <c:pt idx="4573">
                  <c:v>2022-07-10 14:00:00+02:00</c:v>
                </c:pt>
                <c:pt idx="4574">
                  <c:v>2022-07-10 15:00:00+02:00</c:v>
                </c:pt>
                <c:pt idx="4575">
                  <c:v>2022-07-10 16:00:00+02:00</c:v>
                </c:pt>
                <c:pt idx="4576">
                  <c:v>2022-07-10 17:00:00+02:00</c:v>
                </c:pt>
                <c:pt idx="4577">
                  <c:v>2022-07-10 18:00:00+02:00</c:v>
                </c:pt>
                <c:pt idx="4578">
                  <c:v>2022-07-10 19:00:00+02:00</c:v>
                </c:pt>
                <c:pt idx="4579">
                  <c:v>2022-07-10 20:00:00+02:00</c:v>
                </c:pt>
                <c:pt idx="4580">
                  <c:v>2022-07-10 21:00:00+02:00</c:v>
                </c:pt>
                <c:pt idx="4581">
                  <c:v>2022-07-10 22:00:00+02:00</c:v>
                </c:pt>
                <c:pt idx="4582">
                  <c:v>2022-07-10 23:00:00+02:00</c:v>
                </c:pt>
                <c:pt idx="4583">
                  <c:v>2022-07-11 00:00:00+02:00</c:v>
                </c:pt>
                <c:pt idx="4584">
                  <c:v>2022-07-11 01:00:00+02:00</c:v>
                </c:pt>
                <c:pt idx="4585">
                  <c:v>2022-07-11 02:00:00+02:00</c:v>
                </c:pt>
                <c:pt idx="4586">
                  <c:v>2022-07-11 03:00:00+02:00</c:v>
                </c:pt>
                <c:pt idx="4587">
                  <c:v>2022-07-11 04:00:00+02:00</c:v>
                </c:pt>
                <c:pt idx="4588">
                  <c:v>2022-07-11 05:00:00+02:00</c:v>
                </c:pt>
                <c:pt idx="4589">
                  <c:v>2022-07-11 06:00:00+02:00</c:v>
                </c:pt>
                <c:pt idx="4590">
                  <c:v>2022-07-11 07:00:00+02:00</c:v>
                </c:pt>
                <c:pt idx="4591">
                  <c:v>2022-07-11 08:00:00+02:00</c:v>
                </c:pt>
                <c:pt idx="4592">
                  <c:v>2022-07-11 09:00:00+02:00</c:v>
                </c:pt>
                <c:pt idx="4593">
                  <c:v>2022-07-11 10:00:00+02:00</c:v>
                </c:pt>
                <c:pt idx="4594">
                  <c:v>2022-07-11 11:00:00+02:00</c:v>
                </c:pt>
                <c:pt idx="4595">
                  <c:v>2022-07-11 12:00:00+02:00</c:v>
                </c:pt>
                <c:pt idx="4596">
                  <c:v>2022-07-11 13:00:00+02:00</c:v>
                </c:pt>
                <c:pt idx="4597">
                  <c:v>2022-07-11 14:00:00+02:00</c:v>
                </c:pt>
                <c:pt idx="4598">
                  <c:v>2022-07-11 15:00:00+02:00</c:v>
                </c:pt>
                <c:pt idx="4599">
                  <c:v>2022-07-11 16:00:00+02:00</c:v>
                </c:pt>
                <c:pt idx="4600">
                  <c:v>2022-07-11 17:00:00+02:00</c:v>
                </c:pt>
                <c:pt idx="4601">
                  <c:v>2022-07-11 18:00:00+02:00</c:v>
                </c:pt>
                <c:pt idx="4602">
                  <c:v>2022-07-11 19:00:00+02:00</c:v>
                </c:pt>
                <c:pt idx="4603">
                  <c:v>2022-07-11 20:00:00+02:00</c:v>
                </c:pt>
                <c:pt idx="4604">
                  <c:v>2022-07-11 21:00:00+02:00</c:v>
                </c:pt>
                <c:pt idx="4605">
                  <c:v>2022-07-11 22:00:00+02:00</c:v>
                </c:pt>
                <c:pt idx="4606">
                  <c:v>2022-07-11 23:00:00+02:00</c:v>
                </c:pt>
                <c:pt idx="4607">
                  <c:v>2022-07-12 00:00:00+02:00</c:v>
                </c:pt>
                <c:pt idx="4608">
                  <c:v>2022-07-12 01:00:00+02:00</c:v>
                </c:pt>
                <c:pt idx="4609">
                  <c:v>2022-07-12 02:00:00+02:00</c:v>
                </c:pt>
                <c:pt idx="4610">
                  <c:v>2022-07-12 03:00:00+02:00</c:v>
                </c:pt>
                <c:pt idx="4611">
                  <c:v>2022-07-12 04:00:00+02:00</c:v>
                </c:pt>
                <c:pt idx="4612">
                  <c:v>2022-07-12 05:00:00+02:00</c:v>
                </c:pt>
                <c:pt idx="4613">
                  <c:v>2022-07-12 06:00:00+02:00</c:v>
                </c:pt>
                <c:pt idx="4614">
                  <c:v>2022-07-12 07:00:00+02:00</c:v>
                </c:pt>
                <c:pt idx="4615">
                  <c:v>2022-07-12 08:00:00+02:00</c:v>
                </c:pt>
                <c:pt idx="4616">
                  <c:v>2022-07-12 09:00:00+02:00</c:v>
                </c:pt>
                <c:pt idx="4617">
                  <c:v>2022-07-12 10:00:00+02:00</c:v>
                </c:pt>
                <c:pt idx="4618">
                  <c:v>2022-07-12 11:00:00+02:00</c:v>
                </c:pt>
                <c:pt idx="4619">
                  <c:v>2022-07-12 12:00:00+02:00</c:v>
                </c:pt>
                <c:pt idx="4620">
                  <c:v>2022-07-12 13:00:00+02:00</c:v>
                </c:pt>
                <c:pt idx="4621">
                  <c:v>2022-07-12 14:00:00+02:00</c:v>
                </c:pt>
                <c:pt idx="4622">
                  <c:v>2022-07-12 15:00:00+02:00</c:v>
                </c:pt>
                <c:pt idx="4623">
                  <c:v>2022-07-12 16:00:00+02:00</c:v>
                </c:pt>
                <c:pt idx="4624">
                  <c:v>2022-07-12 17:00:00+02:00</c:v>
                </c:pt>
                <c:pt idx="4625">
                  <c:v>2022-07-12 18:00:00+02:00</c:v>
                </c:pt>
                <c:pt idx="4626">
                  <c:v>2022-07-12 19:00:00+02:00</c:v>
                </c:pt>
                <c:pt idx="4627">
                  <c:v>2022-07-12 20:00:00+02:00</c:v>
                </c:pt>
                <c:pt idx="4628">
                  <c:v>2022-07-12 21:00:00+02:00</c:v>
                </c:pt>
                <c:pt idx="4629">
                  <c:v>2022-07-12 22:00:00+02:00</c:v>
                </c:pt>
                <c:pt idx="4630">
                  <c:v>2022-07-12 23:00:00+02:00</c:v>
                </c:pt>
                <c:pt idx="4631">
                  <c:v>2022-07-13 00:00:00+02:00</c:v>
                </c:pt>
                <c:pt idx="4632">
                  <c:v>2022-07-13 01:00:00+02:00</c:v>
                </c:pt>
                <c:pt idx="4633">
                  <c:v>2022-07-13 02:00:00+02:00</c:v>
                </c:pt>
                <c:pt idx="4634">
                  <c:v>2022-07-13 03:00:00+02:00</c:v>
                </c:pt>
                <c:pt idx="4635">
                  <c:v>2022-07-13 04:00:00+02:00</c:v>
                </c:pt>
                <c:pt idx="4636">
                  <c:v>2022-07-13 05:00:00+02:00</c:v>
                </c:pt>
                <c:pt idx="4637">
                  <c:v>2022-07-13 06:00:00+02:00</c:v>
                </c:pt>
                <c:pt idx="4638">
                  <c:v>2022-07-13 07:00:00+02:00</c:v>
                </c:pt>
                <c:pt idx="4639">
                  <c:v>2022-07-13 08:00:00+02:00</c:v>
                </c:pt>
                <c:pt idx="4640">
                  <c:v>2022-07-13 09:00:00+02:00</c:v>
                </c:pt>
                <c:pt idx="4641">
                  <c:v>2022-07-13 10:00:00+02:00</c:v>
                </c:pt>
                <c:pt idx="4642">
                  <c:v>2022-07-13 11:00:00+02:00</c:v>
                </c:pt>
                <c:pt idx="4643">
                  <c:v>2022-07-13 12:00:00+02:00</c:v>
                </c:pt>
                <c:pt idx="4644">
                  <c:v>2022-07-13 13:00:00+02:00</c:v>
                </c:pt>
                <c:pt idx="4645">
                  <c:v>2022-07-13 14:00:00+02:00</c:v>
                </c:pt>
                <c:pt idx="4646">
                  <c:v>2022-07-13 15:00:00+02:00</c:v>
                </c:pt>
                <c:pt idx="4647">
                  <c:v>2022-07-13 16:00:00+02:00</c:v>
                </c:pt>
                <c:pt idx="4648">
                  <c:v>2022-07-13 17:00:00+02:00</c:v>
                </c:pt>
                <c:pt idx="4649">
                  <c:v>2022-07-13 18:00:00+02:00</c:v>
                </c:pt>
                <c:pt idx="4650">
                  <c:v>2022-07-13 19:00:00+02:00</c:v>
                </c:pt>
                <c:pt idx="4651">
                  <c:v>2022-07-13 20:00:00+02:00</c:v>
                </c:pt>
                <c:pt idx="4652">
                  <c:v>2022-07-13 21:00:00+02:00</c:v>
                </c:pt>
                <c:pt idx="4653">
                  <c:v>2022-07-13 22:00:00+02:00</c:v>
                </c:pt>
                <c:pt idx="4654">
                  <c:v>2022-07-13 23:00:00+02:00</c:v>
                </c:pt>
                <c:pt idx="4655">
                  <c:v>2022-07-14 00:00:00+02:00</c:v>
                </c:pt>
                <c:pt idx="4656">
                  <c:v>2022-07-14 01:00:00+02:00</c:v>
                </c:pt>
                <c:pt idx="4657">
                  <c:v>2022-07-14 02:00:00+02:00</c:v>
                </c:pt>
                <c:pt idx="4658">
                  <c:v>2022-07-14 03:00:00+02:00</c:v>
                </c:pt>
                <c:pt idx="4659">
                  <c:v>2022-07-14 04:00:00+02:00</c:v>
                </c:pt>
                <c:pt idx="4660">
                  <c:v>2022-07-14 05:00:00+02:00</c:v>
                </c:pt>
                <c:pt idx="4661">
                  <c:v>2022-07-14 06:00:00+02:00</c:v>
                </c:pt>
                <c:pt idx="4662">
                  <c:v>2022-07-14 07:00:00+02:00</c:v>
                </c:pt>
                <c:pt idx="4663">
                  <c:v>2022-07-14 08:00:00+02:00</c:v>
                </c:pt>
                <c:pt idx="4664">
                  <c:v>2022-07-14 09:00:00+02:00</c:v>
                </c:pt>
                <c:pt idx="4665">
                  <c:v>2022-07-14 10:00:00+02:00</c:v>
                </c:pt>
                <c:pt idx="4666">
                  <c:v>2022-07-14 11:00:00+02:00</c:v>
                </c:pt>
                <c:pt idx="4667">
                  <c:v>2022-07-14 12:00:00+02:00</c:v>
                </c:pt>
                <c:pt idx="4668">
                  <c:v>2022-07-14 13:00:00+02:00</c:v>
                </c:pt>
                <c:pt idx="4669">
                  <c:v>2022-07-14 14:00:00+02:00</c:v>
                </c:pt>
                <c:pt idx="4670">
                  <c:v>2022-07-14 15:00:00+02:00</c:v>
                </c:pt>
                <c:pt idx="4671">
                  <c:v>2022-07-14 16:00:00+02:00</c:v>
                </c:pt>
                <c:pt idx="4672">
                  <c:v>2022-07-14 17:00:00+02:00</c:v>
                </c:pt>
                <c:pt idx="4673">
                  <c:v>2022-07-14 18:00:00+02:00</c:v>
                </c:pt>
                <c:pt idx="4674">
                  <c:v>2022-07-14 19:00:00+02:00</c:v>
                </c:pt>
                <c:pt idx="4675">
                  <c:v>2022-07-14 20:00:00+02:00</c:v>
                </c:pt>
                <c:pt idx="4676">
                  <c:v>2022-07-14 21:00:00+02:00</c:v>
                </c:pt>
                <c:pt idx="4677">
                  <c:v>2022-07-14 22:00:00+02:00</c:v>
                </c:pt>
                <c:pt idx="4678">
                  <c:v>2022-07-14 23:00:00+02:00</c:v>
                </c:pt>
                <c:pt idx="4679">
                  <c:v>2022-07-15 00:00:00+02:00</c:v>
                </c:pt>
                <c:pt idx="4680">
                  <c:v>2022-07-15 01:00:00+02:00</c:v>
                </c:pt>
                <c:pt idx="4681">
                  <c:v>2022-07-15 02:00:00+02:00</c:v>
                </c:pt>
                <c:pt idx="4682">
                  <c:v>2022-07-15 03:00:00+02:00</c:v>
                </c:pt>
                <c:pt idx="4683">
                  <c:v>2022-07-15 04:00:00+02:00</c:v>
                </c:pt>
                <c:pt idx="4684">
                  <c:v>2022-07-15 05:00:00+02:00</c:v>
                </c:pt>
                <c:pt idx="4685">
                  <c:v>2022-07-15 06:00:00+02:00</c:v>
                </c:pt>
                <c:pt idx="4686">
                  <c:v>2022-07-15 07:00:00+02:00</c:v>
                </c:pt>
                <c:pt idx="4687">
                  <c:v>2022-07-15 08:00:00+02:00</c:v>
                </c:pt>
                <c:pt idx="4688">
                  <c:v>2022-07-15 09:00:00+02:00</c:v>
                </c:pt>
                <c:pt idx="4689">
                  <c:v>2022-07-15 10:00:00+02:00</c:v>
                </c:pt>
                <c:pt idx="4690">
                  <c:v>2022-07-15 11:00:00+02:00</c:v>
                </c:pt>
                <c:pt idx="4691">
                  <c:v>2022-07-15 12:00:00+02:00</c:v>
                </c:pt>
                <c:pt idx="4692">
                  <c:v>2022-07-15 13:00:00+02:00</c:v>
                </c:pt>
                <c:pt idx="4693">
                  <c:v>2022-07-15 14:00:00+02:00</c:v>
                </c:pt>
                <c:pt idx="4694">
                  <c:v>2022-07-15 15:00:00+02:00</c:v>
                </c:pt>
                <c:pt idx="4695">
                  <c:v>2022-07-15 16:00:00+02:00</c:v>
                </c:pt>
                <c:pt idx="4696">
                  <c:v>2022-07-15 17:00:00+02:00</c:v>
                </c:pt>
                <c:pt idx="4697">
                  <c:v>2022-07-15 18:00:00+02:00</c:v>
                </c:pt>
                <c:pt idx="4698">
                  <c:v>2022-07-15 19:00:00+02:00</c:v>
                </c:pt>
                <c:pt idx="4699">
                  <c:v>2022-07-15 20:00:00+02:00</c:v>
                </c:pt>
                <c:pt idx="4700">
                  <c:v>2022-07-15 21:00:00+02:00</c:v>
                </c:pt>
                <c:pt idx="4701">
                  <c:v>2022-07-15 22:00:00+02:00</c:v>
                </c:pt>
                <c:pt idx="4702">
                  <c:v>2022-07-15 23:00:00+02:00</c:v>
                </c:pt>
                <c:pt idx="4703">
                  <c:v>2022-07-16 00:00:00+02:00</c:v>
                </c:pt>
                <c:pt idx="4704">
                  <c:v>2022-07-16 01:00:00+02:00</c:v>
                </c:pt>
                <c:pt idx="4705">
                  <c:v>2022-07-16 02:00:00+02:00</c:v>
                </c:pt>
                <c:pt idx="4706">
                  <c:v>2022-07-16 03:00:00+02:00</c:v>
                </c:pt>
                <c:pt idx="4707">
                  <c:v>2022-07-16 04:00:00+02:00</c:v>
                </c:pt>
                <c:pt idx="4708">
                  <c:v>2022-07-16 05:00:00+02:00</c:v>
                </c:pt>
                <c:pt idx="4709">
                  <c:v>2022-07-16 06:00:00+02:00</c:v>
                </c:pt>
                <c:pt idx="4710">
                  <c:v>2022-07-16 07:00:00+02:00</c:v>
                </c:pt>
                <c:pt idx="4711">
                  <c:v>2022-07-16 08:00:00+02:00</c:v>
                </c:pt>
                <c:pt idx="4712">
                  <c:v>2022-07-16 09:00:00+02:00</c:v>
                </c:pt>
                <c:pt idx="4713">
                  <c:v>2022-07-16 10:00:00+02:00</c:v>
                </c:pt>
                <c:pt idx="4714">
                  <c:v>2022-07-16 11:00:00+02:00</c:v>
                </c:pt>
                <c:pt idx="4715">
                  <c:v>2022-07-16 12:00:00+02:00</c:v>
                </c:pt>
                <c:pt idx="4716">
                  <c:v>2022-07-16 13:00:00+02:00</c:v>
                </c:pt>
                <c:pt idx="4717">
                  <c:v>2022-07-16 14:00:00+02:00</c:v>
                </c:pt>
                <c:pt idx="4718">
                  <c:v>2022-07-16 15:00:00+02:00</c:v>
                </c:pt>
                <c:pt idx="4719">
                  <c:v>2022-07-16 16:00:00+02:00</c:v>
                </c:pt>
                <c:pt idx="4720">
                  <c:v>2022-07-16 17:00:00+02:00</c:v>
                </c:pt>
                <c:pt idx="4721">
                  <c:v>2022-07-16 18:00:00+02:00</c:v>
                </c:pt>
                <c:pt idx="4722">
                  <c:v>2022-07-16 19:00:00+02:00</c:v>
                </c:pt>
                <c:pt idx="4723">
                  <c:v>2022-07-16 20:00:00+02:00</c:v>
                </c:pt>
                <c:pt idx="4724">
                  <c:v>2022-07-16 21:00:00+02:00</c:v>
                </c:pt>
                <c:pt idx="4725">
                  <c:v>2022-07-16 22:00:00+02:00</c:v>
                </c:pt>
                <c:pt idx="4726">
                  <c:v>2022-07-16 23:00:00+02:00</c:v>
                </c:pt>
                <c:pt idx="4727">
                  <c:v>2022-07-17 00:00:00+02:00</c:v>
                </c:pt>
                <c:pt idx="4728">
                  <c:v>2022-07-17 01:00:00+02:00</c:v>
                </c:pt>
                <c:pt idx="4729">
                  <c:v>2022-07-17 02:00:00+02:00</c:v>
                </c:pt>
                <c:pt idx="4730">
                  <c:v>2022-07-17 03:00:00+02:00</c:v>
                </c:pt>
                <c:pt idx="4731">
                  <c:v>2022-07-17 04:00:00+02:00</c:v>
                </c:pt>
                <c:pt idx="4732">
                  <c:v>2022-07-17 05:00:00+02:00</c:v>
                </c:pt>
                <c:pt idx="4733">
                  <c:v>2022-07-17 06:00:00+02:00</c:v>
                </c:pt>
                <c:pt idx="4734">
                  <c:v>2022-07-17 07:00:00+02:00</c:v>
                </c:pt>
                <c:pt idx="4735">
                  <c:v>2022-07-17 08:00:00+02:00</c:v>
                </c:pt>
                <c:pt idx="4736">
                  <c:v>2022-07-17 09:00:00+02:00</c:v>
                </c:pt>
                <c:pt idx="4737">
                  <c:v>2022-07-17 10:00:00+02:00</c:v>
                </c:pt>
                <c:pt idx="4738">
                  <c:v>2022-07-17 11:00:00+02:00</c:v>
                </c:pt>
                <c:pt idx="4739">
                  <c:v>2022-07-17 12:00:00+02:00</c:v>
                </c:pt>
                <c:pt idx="4740">
                  <c:v>2022-07-17 13:00:00+02:00</c:v>
                </c:pt>
                <c:pt idx="4741">
                  <c:v>2022-07-17 14:00:00+02:00</c:v>
                </c:pt>
                <c:pt idx="4742">
                  <c:v>2022-07-17 15:00:00+02:00</c:v>
                </c:pt>
                <c:pt idx="4743">
                  <c:v>2022-07-17 16:00:00+02:00</c:v>
                </c:pt>
                <c:pt idx="4744">
                  <c:v>2022-07-17 17:00:00+02:00</c:v>
                </c:pt>
                <c:pt idx="4745">
                  <c:v>2022-07-17 18:00:00+02:00</c:v>
                </c:pt>
                <c:pt idx="4746">
                  <c:v>2022-07-17 19:00:00+02:00</c:v>
                </c:pt>
                <c:pt idx="4747">
                  <c:v>2022-07-17 20:00:00+02:00</c:v>
                </c:pt>
                <c:pt idx="4748">
                  <c:v>2022-07-17 21:00:00+02:00</c:v>
                </c:pt>
                <c:pt idx="4749">
                  <c:v>2022-07-17 22:00:00+02:00</c:v>
                </c:pt>
                <c:pt idx="4750">
                  <c:v>2022-07-17 23:00:00+02:00</c:v>
                </c:pt>
                <c:pt idx="4751">
                  <c:v>2022-07-18 00:00:00+02:00</c:v>
                </c:pt>
                <c:pt idx="4752">
                  <c:v>2022-07-18 01:00:00+02:00</c:v>
                </c:pt>
                <c:pt idx="4753">
                  <c:v>2022-07-18 02:00:00+02:00</c:v>
                </c:pt>
                <c:pt idx="4754">
                  <c:v>2022-07-18 03:00:00+02:00</c:v>
                </c:pt>
                <c:pt idx="4755">
                  <c:v>2022-07-18 04:00:00+02:00</c:v>
                </c:pt>
                <c:pt idx="4756">
                  <c:v>2022-07-18 05:00:00+02:00</c:v>
                </c:pt>
                <c:pt idx="4757">
                  <c:v>2022-07-18 06:00:00+02:00</c:v>
                </c:pt>
                <c:pt idx="4758">
                  <c:v>2022-07-18 07:00:00+02:00</c:v>
                </c:pt>
                <c:pt idx="4759">
                  <c:v>2022-07-18 08:00:00+02:00</c:v>
                </c:pt>
                <c:pt idx="4760">
                  <c:v>2022-07-18 09:00:00+02:00</c:v>
                </c:pt>
                <c:pt idx="4761">
                  <c:v>2022-07-18 10:00:00+02:00</c:v>
                </c:pt>
                <c:pt idx="4762">
                  <c:v>2022-07-18 11:00:00+02:00</c:v>
                </c:pt>
                <c:pt idx="4763">
                  <c:v>2022-07-18 12:00:00+02:00</c:v>
                </c:pt>
                <c:pt idx="4764">
                  <c:v>2022-07-18 13:00:00+02:00</c:v>
                </c:pt>
                <c:pt idx="4765">
                  <c:v>2022-07-18 14:00:00+02:00</c:v>
                </c:pt>
                <c:pt idx="4766">
                  <c:v>2022-07-18 15:00:00+02:00</c:v>
                </c:pt>
                <c:pt idx="4767">
                  <c:v>2022-07-18 16:00:00+02:00</c:v>
                </c:pt>
                <c:pt idx="4768">
                  <c:v>2022-07-18 17:00:00+02:00</c:v>
                </c:pt>
                <c:pt idx="4769">
                  <c:v>2022-07-18 18:00:00+02:00</c:v>
                </c:pt>
                <c:pt idx="4770">
                  <c:v>2022-07-18 19:00:00+02:00</c:v>
                </c:pt>
                <c:pt idx="4771">
                  <c:v>2022-07-18 20:00:00+02:00</c:v>
                </c:pt>
                <c:pt idx="4772">
                  <c:v>2022-07-18 21:00:00+02:00</c:v>
                </c:pt>
                <c:pt idx="4773">
                  <c:v>2022-07-18 22:00:00+02:00</c:v>
                </c:pt>
                <c:pt idx="4774">
                  <c:v>2022-07-18 23:00:00+02:00</c:v>
                </c:pt>
                <c:pt idx="4775">
                  <c:v>2022-07-19 00:00:00+02:00</c:v>
                </c:pt>
                <c:pt idx="4776">
                  <c:v>2022-07-19 01:00:00+02:00</c:v>
                </c:pt>
                <c:pt idx="4777">
                  <c:v>2022-07-19 02:00:00+02:00</c:v>
                </c:pt>
                <c:pt idx="4778">
                  <c:v>2022-07-19 03:00:00+02:00</c:v>
                </c:pt>
                <c:pt idx="4779">
                  <c:v>2022-07-19 04:00:00+02:00</c:v>
                </c:pt>
                <c:pt idx="4780">
                  <c:v>2022-07-19 05:00:00+02:00</c:v>
                </c:pt>
                <c:pt idx="4781">
                  <c:v>2022-07-19 06:00:00+02:00</c:v>
                </c:pt>
                <c:pt idx="4782">
                  <c:v>2022-07-19 07:00:00+02:00</c:v>
                </c:pt>
                <c:pt idx="4783">
                  <c:v>2022-07-19 08:00:00+02:00</c:v>
                </c:pt>
                <c:pt idx="4784">
                  <c:v>2022-07-19 09:00:00+02:00</c:v>
                </c:pt>
                <c:pt idx="4785">
                  <c:v>2022-07-19 10:00:00+02:00</c:v>
                </c:pt>
                <c:pt idx="4786">
                  <c:v>2022-07-19 11:00:00+02:00</c:v>
                </c:pt>
                <c:pt idx="4787">
                  <c:v>2022-07-19 12:00:00+02:00</c:v>
                </c:pt>
                <c:pt idx="4788">
                  <c:v>2022-07-19 13:00:00+02:00</c:v>
                </c:pt>
                <c:pt idx="4789">
                  <c:v>2022-07-19 14:00:00+02:00</c:v>
                </c:pt>
                <c:pt idx="4790">
                  <c:v>2022-07-19 15:00:00+02:00</c:v>
                </c:pt>
                <c:pt idx="4791">
                  <c:v>2022-07-19 16:00:00+02:00</c:v>
                </c:pt>
                <c:pt idx="4792">
                  <c:v>2022-07-19 17:00:00+02:00</c:v>
                </c:pt>
                <c:pt idx="4793">
                  <c:v>2022-07-19 18:00:00+02:00</c:v>
                </c:pt>
                <c:pt idx="4794">
                  <c:v>2022-07-19 19:00:00+02:00</c:v>
                </c:pt>
                <c:pt idx="4795">
                  <c:v>2022-07-19 20:00:00+02:00</c:v>
                </c:pt>
                <c:pt idx="4796">
                  <c:v>2022-07-19 21:00:00+02:00</c:v>
                </c:pt>
                <c:pt idx="4797">
                  <c:v>2022-07-19 22:00:00+02:00</c:v>
                </c:pt>
                <c:pt idx="4798">
                  <c:v>2022-07-19 23:00:00+02:00</c:v>
                </c:pt>
                <c:pt idx="4799">
                  <c:v>2022-07-20 00:00:00+02:00</c:v>
                </c:pt>
                <c:pt idx="4800">
                  <c:v>2022-07-20 01:00:00+02:00</c:v>
                </c:pt>
                <c:pt idx="4801">
                  <c:v>2022-07-20 02:00:00+02:00</c:v>
                </c:pt>
                <c:pt idx="4802">
                  <c:v>2022-07-20 03:00:00+02:00</c:v>
                </c:pt>
                <c:pt idx="4803">
                  <c:v>2022-07-20 04:00:00+02:00</c:v>
                </c:pt>
                <c:pt idx="4804">
                  <c:v>2022-07-20 05:00:00+02:00</c:v>
                </c:pt>
                <c:pt idx="4805">
                  <c:v>2022-07-20 06:00:00+02:00</c:v>
                </c:pt>
                <c:pt idx="4806">
                  <c:v>2022-07-20 07:00:00+02:00</c:v>
                </c:pt>
                <c:pt idx="4807">
                  <c:v>2022-07-20 08:00:00+02:00</c:v>
                </c:pt>
                <c:pt idx="4808">
                  <c:v>2022-07-20 09:00:00+02:00</c:v>
                </c:pt>
                <c:pt idx="4809">
                  <c:v>2022-07-20 10:00:00+02:00</c:v>
                </c:pt>
                <c:pt idx="4810">
                  <c:v>2022-07-20 11:00:00+02:00</c:v>
                </c:pt>
                <c:pt idx="4811">
                  <c:v>2022-07-20 12:00:00+02:00</c:v>
                </c:pt>
                <c:pt idx="4812">
                  <c:v>2022-07-20 13:00:00+02:00</c:v>
                </c:pt>
                <c:pt idx="4813">
                  <c:v>2022-07-20 14:00:00+02:00</c:v>
                </c:pt>
                <c:pt idx="4814">
                  <c:v>2022-07-20 15:00:00+02:00</c:v>
                </c:pt>
                <c:pt idx="4815">
                  <c:v>2022-07-20 16:00:00+02:00</c:v>
                </c:pt>
                <c:pt idx="4816">
                  <c:v>2022-07-20 17:00:00+02:00</c:v>
                </c:pt>
                <c:pt idx="4817">
                  <c:v>2022-07-20 18:00:00+02:00</c:v>
                </c:pt>
                <c:pt idx="4818">
                  <c:v>2022-07-20 19:00:00+02:00</c:v>
                </c:pt>
                <c:pt idx="4819">
                  <c:v>2022-07-20 20:00:00+02:00</c:v>
                </c:pt>
                <c:pt idx="4820">
                  <c:v>2022-07-20 21:00:00+02:00</c:v>
                </c:pt>
                <c:pt idx="4821">
                  <c:v>2022-07-20 22:00:00+02:00</c:v>
                </c:pt>
                <c:pt idx="4822">
                  <c:v>2022-07-20 23:00:00+02:00</c:v>
                </c:pt>
                <c:pt idx="4823">
                  <c:v>2022-07-21 00:00:00+02:00</c:v>
                </c:pt>
                <c:pt idx="4824">
                  <c:v>2022-07-21 01:00:00+02:00</c:v>
                </c:pt>
                <c:pt idx="4825">
                  <c:v>2022-07-21 02:00:00+02:00</c:v>
                </c:pt>
                <c:pt idx="4826">
                  <c:v>2022-07-21 03:00:00+02:00</c:v>
                </c:pt>
                <c:pt idx="4827">
                  <c:v>2022-07-21 04:00:00+02:00</c:v>
                </c:pt>
                <c:pt idx="4828">
                  <c:v>2022-07-21 05:00:00+02:00</c:v>
                </c:pt>
                <c:pt idx="4829">
                  <c:v>2022-07-21 06:00:00+02:00</c:v>
                </c:pt>
                <c:pt idx="4830">
                  <c:v>2022-07-21 07:00:00+02:00</c:v>
                </c:pt>
                <c:pt idx="4831">
                  <c:v>2022-07-21 08:00:00+02:00</c:v>
                </c:pt>
                <c:pt idx="4832">
                  <c:v>2022-07-21 09:00:00+02:00</c:v>
                </c:pt>
                <c:pt idx="4833">
                  <c:v>2022-07-21 10:00:00+02:00</c:v>
                </c:pt>
                <c:pt idx="4834">
                  <c:v>2022-07-21 11:00:00+02:00</c:v>
                </c:pt>
                <c:pt idx="4835">
                  <c:v>2022-07-21 12:00:00+02:00</c:v>
                </c:pt>
                <c:pt idx="4836">
                  <c:v>2022-07-21 13:00:00+02:00</c:v>
                </c:pt>
                <c:pt idx="4837">
                  <c:v>2022-07-21 14:00:00+02:00</c:v>
                </c:pt>
                <c:pt idx="4838">
                  <c:v>2022-07-21 15:00:00+02:00</c:v>
                </c:pt>
                <c:pt idx="4839">
                  <c:v>2022-07-21 16:00:00+02:00</c:v>
                </c:pt>
                <c:pt idx="4840">
                  <c:v>2022-07-21 17:00:00+02:00</c:v>
                </c:pt>
                <c:pt idx="4841">
                  <c:v>2022-07-21 18:00:00+02:00</c:v>
                </c:pt>
                <c:pt idx="4842">
                  <c:v>2022-07-21 19:00:00+02:00</c:v>
                </c:pt>
                <c:pt idx="4843">
                  <c:v>2022-07-21 20:00:00+02:00</c:v>
                </c:pt>
                <c:pt idx="4844">
                  <c:v>2022-07-21 21:00:00+02:00</c:v>
                </c:pt>
                <c:pt idx="4845">
                  <c:v>2022-07-21 22:00:00+02:00</c:v>
                </c:pt>
                <c:pt idx="4846">
                  <c:v>2022-07-21 23:00:00+02:00</c:v>
                </c:pt>
                <c:pt idx="4847">
                  <c:v>2022-07-22 00:00:00+02:00</c:v>
                </c:pt>
                <c:pt idx="4848">
                  <c:v>2022-07-22 01:00:00+02:00</c:v>
                </c:pt>
                <c:pt idx="4849">
                  <c:v>2022-07-22 02:00:00+02:00</c:v>
                </c:pt>
                <c:pt idx="4850">
                  <c:v>2022-07-22 03:00:00+02:00</c:v>
                </c:pt>
                <c:pt idx="4851">
                  <c:v>2022-07-22 04:00:00+02:00</c:v>
                </c:pt>
                <c:pt idx="4852">
                  <c:v>2022-07-22 05:00:00+02:00</c:v>
                </c:pt>
                <c:pt idx="4853">
                  <c:v>2022-07-22 06:00:00+02:00</c:v>
                </c:pt>
                <c:pt idx="4854">
                  <c:v>2022-07-22 07:00:00+02:00</c:v>
                </c:pt>
                <c:pt idx="4855">
                  <c:v>2022-07-22 08:00:00+02:00</c:v>
                </c:pt>
                <c:pt idx="4856">
                  <c:v>2022-07-22 09:00:00+02:00</c:v>
                </c:pt>
                <c:pt idx="4857">
                  <c:v>2022-07-22 10:00:00+02:00</c:v>
                </c:pt>
                <c:pt idx="4858">
                  <c:v>2022-07-22 11:00:00+02:00</c:v>
                </c:pt>
                <c:pt idx="4859">
                  <c:v>2022-07-22 12:00:00+02:00</c:v>
                </c:pt>
                <c:pt idx="4860">
                  <c:v>2022-07-22 13:00:00+02:00</c:v>
                </c:pt>
                <c:pt idx="4861">
                  <c:v>2022-07-22 14:00:00+02:00</c:v>
                </c:pt>
                <c:pt idx="4862">
                  <c:v>2022-07-22 15:00:00+02:00</c:v>
                </c:pt>
                <c:pt idx="4863">
                  <c:v>2022-07-22 16:00:00+02:00</c:v>
                </c:pt>
                <c:pt idx="4864">
                  <c:v>2022-07-22 17:00:00+02:00</c:v>
                </c:pt>
                <c:pt idx="4865">
                  <c:v>2022-07-22 18:00:00+02:00</c:v>
                </c:pt>
                <c:pt idx="4866">
                  <c:v>2022-07-22 19:00:00+02:00</c:v>
                </c:pt>
                <c:pt idx="4867">
                  <c:v>2022-07-22 20:00:00+02:00</c:v>
                </c:pt>
                <c:pt idx="4868">
                  <c:v>2022-07-22 21:00:00+02:00</c:v>
                </c:pt>
                <c:pt idx="4869">
                  <c:v>2022-07-22 22:00:00+02:00</c:v>
                </c:pt>
                <c:pt idx="4870">
                  <c:v>2022-07-22 23:00:00+02:00</c:v>
                </c:pt>
                <c:pt idx="4871">
                  <c:v>2022-07-23 00:00:00+02:00</c:v>
                </c:pt>
                <c:pt idx="4872">
                  <c:v>2022-07-23 01:00:00+02:00</c:v>
                </c:pt>
                <c:pt idx="4873">
                  <c:v>2022-07-23 02:00:00+02:00</c:v>
                </c:pt>
                <c:pt idx="4874">
                  <c:v>2022-07-23 03:00:00+02:00</c:v>
                </c:pt>
                <c:pt idx="4875">
                  <c:v>2022-07-23 04:00:00+02:00</c:v>
                </c:pt>
                <c:pt idx="4876">
                  <c:v>2022-07-23 05:00:00+02:00</c:v>
                </c:pt>
                <c:pt idx="4877">
                  <c:v>2022-07-23 06:00:00+02:00</c:v>
                </c:pt>
                <c:pt idx="4878">
                  <c:v>2022-07-23 07:00:00+02:00</c:v>
                </c:pt>
                <c:pt idx="4879">
                  <c:v>2022-07-23 08:00:00+02:00</c:v>
                </c:pt>
                <c:pt idx="4880">
                  <c:v>2022-07-23 09:00:00+02:00</c:v>
                </c:pt>
                <c:pt idx="4881">
                  <c:v>2022-07-23 10:00:00+02:00</c:v>
                </c:pt>
                <c:pt idx="4882">
                  <c:v>2022-07-23 11:00:00+02:00</c:v>
                </c:pt>
                <c:pt idx="4883">
                  <c:v>2022-07-23 12:00:00+02:00</c:v>
                </c:pt>
                <c:pt idx="4884">
                  <c:v>2022-07-23 13:00:00+02:00</c:v>
                </c:pt>
                <c:pt idx="4885">
                  <c:v>2022-07-23 14:00:00+02:00</c:v>
                </c:pt>
                <c:pt idx="4886">
                  <c:v>2022-07-23 15:00:00+02:00</c:v>
                </c:pt>
                <c:pt idx="4887">
                  <c:v>2022-07-23 16:00:00+02:00</c:v>
                </c:pt>
                <c:pt idx="4888">
                  <c:v>2022-07-23 17:00:00+02:00</c:v>
                </c:pt>
                <c:pt idx="4889">
                  <c:v>2022-07-23 18:00:00+02:00</c:v>
                </c:pt>
                <c:pt idx="4890">
                  <c:v>2022-07-23 19:00:00+02:00</c:v>
                </c:pt>
                <c:pt idx="4891">
                  <c:v>2022-07-23 20:00:00+02:00</c:v>
                </c:pt>
                <c:pt idx="4892">
                  <c:v>2022-07-23 21:00:00+02:00</c:v>
                </c:pt>
                <c:pt idx="4893">
                  <c:v>2022-07-23 22:00:00+02:00</c:v>
                </c:pt>
                <c:pt idx="4894">
                  <c:v>2022-07-23 23:00:00+02:00</c:v>
                </c:pt>
                <c:pt idx="4895">
                  <c:v>2022-07-24 00:00:00+02:00</c:v>
                </c:pt>
                <c:pt idx="4896">
                  <c:v>2022-07-24 01:00:00+02:00</c:v>
                </c:pt>
                <c:pt idx="4897">
                  <c:v>2022-07-24 02:00:00+02:00</c:v>
                </c:pt>
                <c:pt idx="4898">
                  <c:v>2022-07-24 03:00:00+02:00</c:v>
                </c:pt>
                <c:pt idx="4899">
                  <c:v>2022-07-24 04:00:00+02:00</c:v>
                </c:pt>
                <c:pt idx="4900">
                  <c:v>2022-07-24 05:00:00+02:00</c:v>
                </c:pt>
                <c:pt idx="4901">
                  <c:v>2022-07-24 06:00:00+02:00</c:v>
                </c:pt>
                <c:pt idx="4902">
                  <c:v>2022-07-24 07:00:00+02:00</c:v>
                </c:pt>
                <c:pt idx="4903">
                  <c:v>2022-07-24 08:00:00+02:00</c:v>
                </c:pt>
                <c:pt idx="4904">
                  <c:v>2022-07-24 09:00:00+02:00</c:v>
                </c:pt>
                <c:pt idx="4905">
                  <c:v>2022-07-24 10:00:00+02:00</c:v>
                </c:pt>
                <c:pt idx="4906">
                  <c:v>2022-07-24 11:00:00+02:00</c:v>
                </c:pt>
                <c:pt idx="4907">
                  <c:v>2022-07-24 12:00:00+02:00</c:v>
                </c:pt>
                <c:pt idx="4908">
                  <c:v>2022-07-24 13:00:00+02:00</c:v>
                </c:pt>
                <c:pt idx="4909">
                  <c:v>2022-07-24 14:00:00+02:00</c:v>
                </c:pt>
                <c:pt idx="4910">
                  <c:v>2022-07-24 15:00:00+02:00</c:v>
                </c:pt>
                <c:pt idx="4911">
                  <c:v>2022-07-24 16:00:00+02:00</c:v>
                </c:pt>
                <c:pt idx="4912">
                  <c:v>2022-07-24 17:00:00+02:00</c:v>
                </c:pt>
                <c:pt idx="4913">
                  <c:v>2022-07-24 18:00:00+02:00</c:v>
                </c:pt>
                <c:pt idx="4914">
                  <c:v>2022-07-24 19:00:00+02:00</c:v>
                </c:pt>
                <c:pt idx="4915">
                  <c:v>2022-07-24 20:00:00+02:00</c:v>
                </c:pt>
                <c:pt idx="4916">
                  <c:v>2022-07-24 21:00:00+02:00</c:v>
                </c:pt>
                <c:pt idx="4917">
                  <c:v>2022-07-24 22:00:00+02:00</c:v>
                </c:pt>
                <c:pt idx="4918">
                  <c:v>2022-07-24 23:00:00+02:00</c:v>
                </c:pt>
                <c:pt idx="4919">
                  <c:v>2022-07-25 00:00:00+02:00</c:v>
                </c:pt>
                <c:pt idx="4920">
                  <c:v>2022-07-25 01:00:00+02:00</c:v>
                </c:pt>
                <c:pt idx="4921">
                  <c:v>2022-07-25 02:00:00+02:00</c:v>
                </c:pt>
                <c:pt idx="4922">
                  <c:v>2022-07-25 03:00:00+02:00</c:v>
                </c:pt>
                <c:pt idx="4923">
                  <c:v>2022-07-25 04:00:00+02:00</c:v>
                </c:pt>
                <c:pt idx="4924">
                  <c:v>2022-07-25 05:00:00+02:00</c:v>
                </c:pt>
                <c:pt idx="4925">
                  <c:v>2022-07-25 06:00:00+02:00</c:v>
                </c:pt>
                <c:pt idx="4926">
                  <c:v>2022-07-25 07:00:00+02:00</c:v>
                </c:pt>
                <c:pt idx="4927">
                  <c:v>2022-07-25 08:00:00+02:00</c:v>
                </c:pt>
                <c:pt idx="4928">
                  <c:v>2022-07-25 09:00:00+02:00</c:v>
                </c:pt>
                <c:pt idx="4929">
                  <c:v>2022-07-25 10:00:00+02:00</c:v>
                </c:pt>
                <c:pt idx="4930">
                  <c:v>2022-07-25 11:00:00+02:00</c:v>
                </c:pt>
                <c:pt idx="4931">
                  <c:v>2022-07-25 12:00:00+02:00</c:v>
                </c:pt>
                <c:pt idx="4932">
                  <c:v>2022-07-25 13:00:00+02:00</c:v>
                </c:pt>
                <c:pt idx="4933">
                  <c:v>2022-07-25 14:00:00+02:00</c:v>
                </c:pt>
                <c:pt idx="4934">
                  <c:v>2022-07-25 15:00:00+02:00</c:v>
                </c:pt>
                <c:pt idx="4935">
                  <c:v>2022-07-25 16:00:00+02:00</c:v>
                </c:pt>
                <c:pt idx="4936">
                  <c:v>2022-07-25 17:00:00+02:00</c:v>
                </c:pt>
                <c:pt idx="4937">
                  <c:v>2022-07-25 18:00:00+02:00</c:v>
                </c:pt>
                <c:pt idx="4938">
                  <c:v>2022-07-25 19:00:00+02:00</c:v>
                </c:pt>
                <c:pt idx="4939">
                  <c:v>2022-07-25 20:00:00+02:00</c:v>
                </c:pt>
                <c:pt idx="4940">
                  <c:v>2022-07-25 21:00:00+02:00</c:v>
                </c:pt>
                <c:pt idx="4941">
                  <c:v>2022-07-25 22:00:00+02:00</c:v>
                </c:pt>
                <c:pt idx="4942">
                  <c:v>2022-07-25 23:00:00+02:00</c:v>
                </c:pt>
                <c:pt idx="4943">
                  <c:v>2022-07-26 00:00:00+02:00</c:v>
                </c:pt>
                <c:pt idx="4944">
                  <c:v>2022-07-26 01:00:00+02:00</c:v>
                </c:pt>
                <c:pt idx="4945">
                  <c:v>2022-07-26 02:00:00+02:00</c:v>
                </c:pt>
                <c:pt idx="4946">
                  <c:v>2022-07-26 03:00:00+02:00</c:v>
                </c:pt>
                <c:pt idx="4947">
                  <c:v>2022-07-26 04:00:00+02:00</c:v>
                </c:pt>
                <c:pt idx="4948">
                  <c:v>2022-07-26 05:00:00+02:00</c:v>
                </c:pt>
                <c:pt idx="4949">
                  <c:v>2022-07-26 06:00:00+02:00</c:v>
                </c:pt>
                <c:pt idx="4950">
                  <c:v>2022-07-26 07:00:00+02:00</c:v>
                </c:pt>
                <c:pt idx="4951">
                  <c:v>2022-07-26 08:00:00+02:00</c:v>
                </c:pt>
                <c:pt idx="4952">
                  <c:v>2022-07-26 09:00:00+02:00</c:v>
                </c:pt>
                <c:pt idx="4953">
                  <c:v>2022-07-26 10:00:00+02:00</c:v>
                </c:pt>
                <c:pt idx="4954">
                  <c:v>2022-07-26 11:00:00+02:00</c:v>
                </c:pt>
                <c:pt idx="4955">
                  <c:v>2022-07-26 12:00:00+02:00</c:v>
                </c:pt>
                <c:pt idx="4956">
                  <c:v>2022-07-26 13:00:00+02:00</c:v>
                </c:pt>
                <c:pt idx="4957">
                  <c:v>2022-07-26 14:00:00+02:00</c:v>
                </c:pt>
                <c:pt idx="4958">
                  <c:v>2022-07-26 15:00:00+02:00</c:v>
                </c:pt>
                <c:pt idx="4959">
                  <c:v>2022-07-26 16:00:00+02:00</c:v>
                </c:pt>
                <c:pt idx="4960">
                  <c:v>2022-07-26 17:00:00+02:00</c:v>
                </c:pt>
                <c:pt idx="4961">
                  <c:v>2022-07-26 18:00:00+02:00</c:v>
                </c:pt>
                <c:pt idx="4962">
                  <c:v>2022-07-26 19:00:00+02:00</c:v>
                </c:pt>
                <c:pt idx="4963">
                  <c:v>2022-07-26 20:00:00+02:00</c:v>
                </c:pt>
                <c:pt idx="4964">
                  <c:v>2022-07-26 21:00:00+02:00</c:v>
                </c:pt>
                <c:pt idx="4965">
                  <c:v>2022-07-26 22:00:00+02:00</c:v>
                </c:pt>
                <c:pt idx="4966">
                  <c:v>2022-07-26 23:00:00+02:00</c:v>
                </c:pt>
                <c:pt idx="4967">
                  <c:v>2022-07-27 00:00:00+02:00</c:v>
                </c:pt>
                <c:pt idx="4968">
                  <c:v>2022-07-27 01:00:00+02:00</c:v>
                </c:pt>
                <c:pt idx="4969">
                  <c:v>2022-07-27 02:00:00+02:00</c:v>
                </c:pt>
                <c:pt idx="4970">
                  <c:v>2022-07-27 03:00:00+02:00</c:v>
                </c:pt>
                <c:pt idx="4971">
                  <c:v>2022-07-27 04:00:00+02:00</c:v>
                </c:pt>
                <c:pt idx="4972">
                  <c:v>2022-07-27 05:00:00+02:00</c:v>
                </c:pt>
                <c:pt idx="4973">
                  <c:v>2022-07-27 06:00:00+02:00</c:v>
                </c:pt>
                <c:pt idx="4974">
                  <c:v>2022-07-27 07:00:00+02:00</c:v>
                </c:pt>
                <c:pt idx="4975">
                  <c:v>2022-07-27 08:00:00+02:00</c:v>
                </c:pt>
                <c:pt idx="4976">
                  <c:v>2022-07-27 09:00:00+02:00</c:v>
                </c:pt>
                <c:pt idx="4977">
                  <c:v>2022-07-27 10:00:00+02:00</c:v>
                </c:pt>
                <c:pt idx="4978">
                  <c:v>2022-07-27 11:00:00+02:00</c:v>
                </c:pt>
                <c:pt idx="4979">
                  <c:v>2022-07-27 12:00:00+02:00</c:v>
                </c:pt>
                <c:pt idx="4980">
                  <c:v>2022-07-27 13:00:00+02:00</c:v>
                </c:pt>
                <c:pt idx="4981">
                  <c:v>2022-07-27 14:00:00+02:00</c:v>
                </c:pt>
                <c:pt idx="4982">
                  <c:v>2022-07-27 15:00:00+02:00</c:v>
                </c:pt>
                <c:pt idx="4983">
                  <c:v>2022-07-27 16:00:00+02:00</c:v>
                </c:pt>
                <c:pt idx="4984">
                  <c:v>2022-07-27 17:00:00+02:00</c:v>
                </c:pt>
                <c:pt idx="4985">
                  <c:v>2022-07-27 18:00:00+02:00</c:v>
                </c:pt>
                <c:pt idx="4986">
                  <c:v>2022-07-27 19:00:00+02:00</c:v>
                </c:pt>
                <c:pt idx="4987">
                  <c:v>2022-07-27 20:00:00+02:00</c:v>
                </c:pt>
                <c:pt idx="4988">
                  <c:v>2022-07-27 21:00:00+02:00</c:v>
                </c:pt>
                <c:pt idx="4989">
                  <c:v>2022-07-27 22:00:00+02:00</c:v>
                </c:pt>
                <c:pt idx="4990">
                  <c:v>2022-07-27 23:00:00+02:00</c:v>
                </c:pt>
                <c:pt idx="4991">
                  <c:v>2022-07-28 00:00:00+02:00</c:v>
                </c:pt>
                <c:pt idx="4992">
                  <c:v>2022-07-28 01:00:00+02:00</c:v>
                </c:pt>
                <c:pt idx="4993">
                  <c:v>2022-07-28 02:00:00+02:00</c:v>
                </c:pt>
                <c:pt idx="4994">
                  <c:v>2022-07-28 03:00:00+02:00</c:v>
                </c:pt>
                <c:pt idx="4995">
                  <c:v>2022-07-28 04:00:00+02:00</c:v>
                </c:pt>
                <c:pt idx="4996">
                  <c:v>2022-07-28 05:00:00+02:00</c:v>
                </c:pt>
                <c:pt idx="4997">
                  <c:v>2022-07-28 06:00:00+02:00</c:v>
                </c:pt>
                <c:pt idx="4998">
                  <c:v>2022-07-28 07:00:00+02:00</c:v>
                </c:pt>
                <c:pt idx="4999">
                  <c:v>2022-07-28 08:00:00+02:00</c:v>
                </c:pt>
                <c:pt idx="5000">
                  <c:v>2022-07-28 09:00:00+02:00</c:v>
                </c:pt>
                <c:pt idx="5001">
                  <c:v>2022-07-28 10:00:00+02:00</c:v>
                </c:pt>
                <c:pt idx="5002">
                  <c:v>2022-07-28 11:00:00+02:00</c:v>
                </c:pt>
                <c:pt idx="5003">
                  <c:v>2022-07-28 12:00:00+02:00</c:v>
                </c:pt>
                <c:pt idx="5004">
                  <c:v>2022-07-28 13:00:00+02:00</c:v>
                </c:pt>
                <c:pt idx="5005">
                  <c:v>2022-07-28 14:00:00+02:00</c:v>
                </c:pt>
                <c:pt idx="5006">
                  <c:v>2022-07-28 15:00:00+02:00</c:v>
                </c:pt>
                <c:pt idx="5007">
                  <c:v>2022-07-28 16:00:00+02:00</c:v>
                </c:pt>
                <c:pt idx="5008">
                  <c:v>2022-07-28 17:00:00+02:00</c:v>
                </c:pt>
                <c:pt idx="5009">
                  <c:v>2022-07-28 18:00:00+02:00</c:v>
                </c:pt>
                <c:pt idx="5010">
                  <c:v>2022-07-28 19:00:00+02:00</c:v>
                </c:pt>
                <c:pt idx="5011">
                  <c:v>2022-07-28 20:00:00+02:00</c:v>
                </c:pt>
                <c:pt idx="5012">
                  <c:v>2022-07-28 21:00:00+02:00</c:v>
                </c:pt>
                <c:pt idx="5013">
                  <c:v>2022-07-28 22:00:00+02:00</c:v>
                </c:pt>
                <c:pt idx="5014">
                  <c:v>2022-07-28 23:00:00+02:00</c:v>
                </c:pt>
                <c:pt idx="5015">
                  <c:v>2022-07-29 00:00:00+02:00</c:v>
                </c:pt>
                <c:pt idx="5016">
                  <c:v>2022-07-29 01:00:00+02:00</c:v>
                </c:pt>
                <c:pt idx="5017">
                  <c:v>2022-07-29 02:00:00+02:00</c:v>
                </c:pt>
                <c:pt idx="5018">
                  <c:v>2022-07-29 03:00:00+02:00</c:v>
                </c:pt>
                <c:pt idx="5019">
                  <c:v>2022-07-29 04:00:00+02:00</c:v>
                </c:pt>
                <c:pt idx="5020">
                  <c:v>2022-07-29 05:00:00+02:00</c:v>
                </c:pt>
                <c:pt idx="5021">
                  <c:v>2022-07-29 06:00:00+02:00</c:v>
                </c:pt>
                <c:pt idx="5022">
                  <c:v>2022-07-29 07:00:00+02:00</c:v>
                </c:pt>
                <c:pt idx="5023">
                  <c:v>2022-07-29 08:00:00+02:00</c:v>
                </c:pt>
                <c:pt idx="5024">
                  <c:v>2022-07-29 09:00:00+02:00</c:v>
                </c:pt>
                <c:pt idx="5025">
                  <c:v>2022-07-29 10:00:00+02:00</c:v>
                </c:pt>
                <c:pt idx="5026">
                  <c:v>2022-07-29 11:00:00+02:00</c:v>
                </c:pt>
                <c:pt idx="5027">
                  <c:v>2022-07-29 12:00:00+02:00</c:v>
                </c:pt>
                <c:pt idx="5028">
                  <c:v>2022-07-29 13:00:00+02:00</c:v>
                </c:pt>
                <c:pt idx="5029">
                  <c:v>2022-07-29 14:00:00+02:00</c:v>
                </c:pt>
                <c:pt idx="5030">
                  <c:v>2022-07-29 15:00:00+02:00</c:v>
                </c:pt>
                <c:pt idx="5031">
                  <c:v>2022-07-29 16:00:00+02:00</c:v>
                </c:pt>
                <c:pt idx="5032">
                  <c:v>2022-07-29 17:00:00+02:00</c:v>
                </c:pt>
                <c:pt idx="5033">
                  <c:v>2022-07-29 18:00:00+02:00</c:v>
                </c:pt>
                <c:pt idx="5034">
                  <c:v>2022-07-29 19:00:00+02:00</c:v>
                </c:pt>
                <c:pt idx="5035">
                  <c:v>2022-07-29 20:00:00+02:00</c:v>
                </c:pt>
                <c:pt idx="5036">
                  <c:v>2022-07-29 21:00:00+02:00</c:v>
                </c:pt>
                <c:pt idx="5037">
                  <c:v>2022-07-29 22:00:00+02:00</c:v>
                </c:pt>
                <c:pt idx="5038">
                  <c:v>2022-07-29 23:00:00+02:00</c:v>
                </c:pt>
                <c:pt idx="5039">
                  <c:v>2022-07-30 00:00:00+02:00</c:v>
                </c:pt>
                <c:pt idx="5040">
                  <c:v>2022-07-30 01:00:00+02:00</c:v>
                </c:pt>
                <c:pt idx="5041">
                  <c:v>2022-07-30 02:00:00+02:00</c:v>
                </c:pt>
                <c:pt idx="5042">
                  <c:v>2022-07-30 03:00:00+02:00</c:v>
                </c:pt>
                <c:pt idx="5043">
                  <c:v>2022-07-30 04:00:00+02:00</c:v>
                </c:pt>
                <c:pt idx="5044">
                  <c:v>2022-07-30 05:00:00+02:00</c:v>
                </c:pt>
                <c:pt idx="5045">
                  <c:v>2022-07-30 06:00:00+02:00</c:v>
                </c:pt>
                <c:pt idx="5046">
                  <c:v>2022-07-30 07:00:00+02:00</c:v>
                </c:pt>
                <c:pt idx="5047">
                  <c:v>2022-07-30 08:00:00+02:00</c:v>
                </c:pt>
                <c:pt idx="5048">
                  <c:v>2022-07-30 09:00:00+02:00</c:v>
                </c:pt>
                <c:pt idx="5049">
                  <c:v>2022-07-30 10:00:00+02:00</c:v>
                </c:pt>
                <c:pt idx="5050">
                  <c:v>2022-07-30 11:00:00+02:00</c:v>
                </c:pt>
                <c:pt idx="5051">
                  <c:v>2022-07-30 12:00:00+02:00</c:v>
                </c:pt>
                <c:pt idx="5052">
                  <c:v>2022-07-30 13:00:00+02:00</c:v>
                </c:pt>
                <c:pt idx="5053">
                  <c:v>2022-07-30 14:00:00+02:00</c:v>
                </c:pt>
                <c:pt idx="5054">
                  <c:v>2022-07-30 15:00:00+02:00</c:v>
                </c:pt>
                <c:pt idx="5055">
                  <c:v>2022-07-30 16:00:00+02:00</c:v>
                </c:pt>
                <c:pt idx="5056">
                  <c:v>2022-07-30 17:00:00+02:00</c:v>
                </c:pt>
                <c:pt idx="5057">
                  <c:v>2022-07-30 18:00:00+02:00</c:v>
                </c:pt>
                <c:pt idx="5058">
                  <c:v>2022-07-30 19:00:00+02:00</c:v>
                </c:pt>
                <c:pt idx="5059">
                  <c:v>2022-07-30 20:00:00+02:00</c:v>
                </c:pt>
                <c:pt idx="5060">
                  <c:v>2022-07-30 21:00:00+02:00</c:v>
                </c:pt>
                <c:pt idx="5061">
                  <c:v>2022-07-30 22:00:00+02:00</c:v>
                </c:pt>
                <c:pt idx="5062">
                  <c:v>2022-07-30 23:00:00+02:00</c:v>
                </c:pt>
                <c:pt idx="5063">
                  <c:v>2022-07-31 00:00:00+02:00</c:v>
                </c:pt>
                <c:pt idx="5064">
                  <c:v>2022-07-31 01:00:00+02:00</c:v>
                </c:pt>
                <c:pt idx="5065">
                  <c:v>2022-07-31 02:00:00+02:00</c:v>
                </c:pt>
                <c:pt idx="5066">
                  <c:v>2022-07-31 03:00:00+02:00</c:v>
                </c:pt>
                <c:pt idx="5067">
                  <c:v>2022-07-31 04:00:00+02:00</c:v>
                </c:pt>
                <c:pt idx="5068">
                  <c:v>2022-07-31 05:00:00+02:00</c:v>
                </c:pt>
                <c:pt idx="5069">
                  <c:v>2022-07-31 06:00:00+02:00</c:v>
                </c:pt>
                <c:pt idx="5070">
                  <c:v>2022-07-31 07:00:00+02:00</c:v>
                </c:pt>
                <c:pt idx="5071">
                  <c:v>2022-07-31 08:00:00+02:00</c:v>
                </c:pt>
                <c:pt idx="5072">
                  <c:v>2022-07-31 09:00:00+02:00</c:v>
                </c:pt>
                <c:pt idx="5073">
                  <c:v>2022-07-31 10:00:00+02:00</c:v>
                </c:pt>
                <c:pt idx="5074">
                  <c:v>2022-07-31 11:00:00+02:00</c:v>
                </c:pt>
                <c:pt idx="5075">
                  <c:v>2022-07-31 12:00:00+02:00</c:v>
                </c:pt>
                <c:pt idx="5076">
                  <c:v>2022-07-31 13:00:00+02:00</c:v>
                </c:pt>
                <c:pt idx="5077">
                  <c:v>2022-07-31 14:00:00+02:00</c:v>
                </c:pt>
                <c:pt idx="5078">
                  <c:v>2022-07-31 15:00:00+02:00</c:v>
                </c:pt>
                <c:pt idx="5079">
                  <c:v>2022-07-31 16:00:00+02:00</c:v>
                </c:pt>
                <c:pt idx="5080">
                  <c:v>2022-07-31 17:00:00+02:00</c:v>
                </c:pt>
                <c:pt idx="5081">
                  <c:v>2022-07-31 18:00:00+02:00</c:v>
                </c:pt>
                <c:pt idx="5082">
                  <c:v>2022-07-31 19:00:00+02:00</c:v>
                </c:pt>
                <c:pt idx="5083">
                  <c:v>2022-07-31 20:00:00+02:00</c:v>
                </c:pt>
                <c:pt idx="5084">
                  <c:v>2022-07-31 21:00:00+02:00</c:v>
                </c:pt>
                <c:pt idx="5085">
                  <c:v>2022-07-31 22:00:00+02:00</c:v>
                </c:pt>
                <c:pt idx="5086">
                  <c:v>2022-07-31 23:00:00+02:00</c:v>
                </c:pt>
                <c:pt idx="5087">
                  <c:v>2022-08-01 00:00:00+02:00</c:v>
                </c:pt>
                <c:pt idx="5088">
                  <c:v>2022-08-01 01:00:00+02:00</c:v>
                </c:pt>
                <c:pt idx="5089">
                  <c:v>2022-08-01 02:00:00+02:00</c:v>
                </c:pt>
                <c:pt idx="5090">
                  <c:v>2022-08-01 03:00:00+02:00</c:v>
                </c:pt>
                <c:pt idx="5091">
                  <c:v>2022-08-01 04:00:00+02:00</c:v>
                </c:pt>
                <c:pt idx="5092">
                  <c:v>2022-08-01 05:00:00+02:00</c:v>
                </c:pt>
                <c:pt idx="5093">
                  <c:v>2022-08-01 06:00:00+02:00</c:v>
                </c:pt>
                <c:pt idx="5094">
                  <c:v>2022-08-01 07:00:00+02:00</c:v>
                </c:pt>
                <c:pt idx="5095">
                  <c:v>2022-08-01 08:00:00+02:00</c:v>
                </c:pt>
                <c:pt idx="5096">
                  <c:v>2022-08-01 09:00:00+02:00</c:v>
                </c:pt>
                <c:pt idx="5097">
                  <c:v>2022-08-01 10:00:00+02:00</c:v>
                </c:pt>
                <c:pt idx="5098">
                  <c:v>2022-08-01 11:00:00+02:00</c:v>
                </c:pt>
                <c:pt idx="5099">
                  <c:v>2022-08-01 12:00:00+02:00</c:v>
                </c:pt>
                <c:pt idx="5100">
                  <c:v>2022-08-01 13:00:00+02:00</c:v>
                </c:pt>
                <c:pt idx="5101">
                  <c:v>2022-08-01 14:00:00+02:00</c:v>
                </c:pt>
                <c:pt idx="5102">
                  <c:v>2022-08-01 15:00:00+02:00</c:v>
                </c:pt>
                <c:pt idx="5103">
                  <c:v>2022-08-01 16:00:00+02:00</c:v>
                </c:pt>
                <c:pt idx="5104">
                  <c:v>2022-08-01 17:00:00+02:00</c:v>
                </c:pt>
                <c:pt idx="5105">
                  <c:v>2022-08-01 18:00:00+02:00</c:v>
                </c:pt>
                <c:pt idx="5106">
                  <c:v>2022-08-01 19:00:00+02:00</c:v>
                </c:pt>
                <c:pt idx="5107">
                  <c:v>2022-08-01 20:00:00+02:00</c:v>
                </c:pt>
                <c:pt idx="5108">
                  <c:v>2022-08-01 21:00:00+02:00</c:v>
                </c:pt>
                <c:pt idx="5109">
                  <c:v>2022-08-01 22:00:00+02:00</c:v>
                </c:pt>
                <c:pt idx="5110">
                  <c:v>2022-08-01 23:00:00+02:00</c:v>
                </c:pt>
                <c:pt idx="5111">
                  <c:v>2022-08-02 00:00:00+02:00</c:v>
                </c:pt>
                <c:pt idx="5112">
                  <c:v>2022-08-02 01:00:00+02:00</c:v>
                </c:pt>
                <c:pt idx="5113">
                  <c:v>2022-08-02 02:00:00+02:00</c:v>
                </c:pt>
                <c:pt idx="5114">
                  <c:v>2022-08-02 03:00:00+02:00</c:v>
                </c:pt>
                <c:pt idx="5115">
                  <c:v>2022-08-02 04:00:00+02:00</c:v>
                </c:pt>
                <c:pt idx="5116">
                  <c:v>2022-08-02 05:00:00+02:00</c:v>
                </c:pt>
                <c:pt idx="5117">
                  <c:v>2022-08-02 06:00:00+02:00</c:v>
                </c:pt>
                <c:pt idx="5118">
                  <c:v>2022-08-02 07:00:00+02:00</c:v>
                </c:pt>
                <c:pt idx="5119">
                  <c:v>2022-08-02 08:00:00+02:00</c:v>
                </c:pt>
                <c:pt idx="5120">
                  <c:v>2022-08-02 09:00:00+02:00</c:v>
                </c:pt>
                <c:pt idx="5121">
                  <c:v>2022-08-02 10:00:00+02:00</c:v>
                </c:pt>
                <c:pt idx="5122">
                  <c:v>2022-08-02 11:00:00+02:00</c:v>
                </c:pt>
                <c:pt idx="5123">
                  <c:v>2022-08-02 12:00:00+02:00</c:v>
                </c:pt>
                <c:pt idx="5124">
                  <c:v>2022-08-02 13:00:00+02:00</c:v>
                </c:pt>
                <c:pt idx="5125">
                  <c:v>2022-08-02 14:00:00+02:00</c:v>
                </c:pt>
                <c:pt idx="5126">
                  <c:v>2022-08-02 15:00:00+02:00</c:v>
                </c:pt>
                <c:pt idx="5127">
                  <c:v>2022-08-02 16:00:00+02:00</c:v>
                </c:pt>
                <c:pt idx="5128">
                  <c:v>2022-08-02 17:00:00+02:00</c:v>
                </c:pt>
                <c:pt idx="5129">
                  <c:v>2022-08-02 18:00:00+02:00</c:v>
                </c:pt>
                <c:pt idx="5130">
                  <c:v>2022-08-02 19:00:00+02:00</c:v>
                </c:pt>
                <c:pt idx="5131">
                  <c:v>2022-08-02 20:00:00+02:00</c:v>
                </c:pt>
                <c:pt idx="5132">
                  <c:v>2022-08-02 21:00:00+02:00</c:v>
                </c:pt>
                <c:pt idx="5133">
                  <c:v>2022-08-02 22:00:00+02:00</c:v>
                </c:pt>
                <c:pt idx="5134">
                  <c:v>2022-08-02 23:00:00+02:00</c:v>
                </c:pt>
                <c:pt idx="5135">
                  <c:v>2022-08-03 00:00:00+02:00</c:v>
                </c:pt>
                <c:pt idx="5136">
                  <c:v>2022-08-03 01:00:00+02:00</c:v>
                </c:pt>
                <c:pt idx="5137">
                  <c:v>2022-08-03 02:00:00+02:00</c:v>
                </c:pt>
                <c:pt idx="5138">
                  <c:v>2022-08-03 03:00:00+02:00</c:v>
                </c:pt>
                <c:pt idx="5139">
                  <c:v>2022-08-03 04:00:00+02:00</c:v>
                </c:pt>
                <c:pt idx="5140">
                  <c:v>2022-08-03 05:00:00+02:00</c:v>
                </c:pt>
                <c:pt idx="5141">
                  <c:v>2022-08-03 06:00:00+02:00</c:v>
                </c:pt>
                <c:pt idx="5142">
                  <c:v>2022-08-03 07:00:00+02:00</c:v>
                </c:pt>
                <c:pt idx="5143">
                  <c:v>2022-08-03 08:00:00+02:00</c:v>
                </c:pt>
                <c:pt idx="5144">
                  <c:v>2022-08-03 09:00:00+02:00</c:v>
                </c:pt>
                <c:pt idx="5145">
                  <c:v>2022-08-03 10:00:00+02:00</c:v>
                </c:pt>
                <c:pt idx="5146">
                  <c:v>2022-08-03 11:00:00+02:00</c:v>
                </c:pt>
                <c:pt idx="5147">
                  <c:v>2022-08-03 12:00:00+02:00</c:v>
                </c:pt>
                <c:pt idx="5148">
                  <c:v>2022-08-03 13:00:00+02:00</c:v>
                </c:pt>
                <c:pt idx="5149">
                  <c:v>2022-08-03 14:00:00+02:00</c:v>
                </c:pt>
                <c:pt idx="5150">
                  <c:v>2022-08-03 15:00:00+02:00</c:v>
                </c:pt>
                <c:pt idx="5151">
                  <c:v>2022-08-03 16:00:00+02:00</c:v>
                </c:pt>
                <c:pt idx="5152">
                  <c:v>2022-08-03 17:00:00+02:00</c:v>
                </c:pt>
                <c:pt idx="5153">
                  <c:v>2022-08-03 18:00:00+02:00</c:v>
                </c:pt>
                <c:pt idx="5154">
                  <c:v>2022-08-03 19:00:00+02:00</c:v>
                </c:pt>
                <c:pt idx="5155">
                  <c:v>2022-08-03 20:00:00+02:00</c:v>
                </c:pt>
                <c:pt idx="5156">
                  <c:v>2022-08-03 21:00:00+02:00</c:v>
                </c:pt>
                <c:pt idx="5157">
                  <c:v>2022-08-03 22:00:00+02:00</c:v>
                </c:pt>
                <c:pt idx="5158">
                  <c:v>2022-08-03 23:00:00+02:00</c:v>
                </c:pt>
                <c:pt idx="5159">
                  <c:v>2022-08-04 00:00:00+02:00</c:v>
                </c:pt>
                <c:pt idx="5160">
                  <c:v>2022-08-04 01:00:00+02:00</c:v>
                </c:pt>
                <c:pt idx="5161">
                  <c:v>2022-08-04 02:00:00+02:00</c:v>
                </c:pt>
                <c:pt idx="5162">
                  <c:v>2022-08-04 03:00:00+02:00</c:v>
                </c:pt>
                <c:pt idx="5163">
                  <c:v>2022-08-04 04:00:00+02:00</c:v>
                </c:pt>
                <c:pt idx="5164">
                  <c:v>2022-08-04 05:00:00+02:00</c:v>
                </c:pt>
                <c:pt idx="5165">
                  <c:v>2022-08-04 06:00:00+02:00</c:v>
                </c:pt>
                <c:pt idx="5166">
                  <c:v>2022-08-04 07:00:00+02:00</c:v>
                </c:pt>
                <c:pt idx="5167">
                  <c:v>2022-08-04 08:00:00+02:00</c:v>
                </c:pt>
                <c:pt idx="5168">
                  <c:v>2022-08-04 09:00:00+02:00</c:v>
                </c:pt>
                <c:pt idx="5169">
                  <c:v>2022-08-04 10:00:00+02:00</c:v>
                </c:pt>
                <c:pt idx="5170">
                  <c:v>2022-08-04 11:00:00+02:00</c:v>
                </c:pt>
                <c:pt idx="5171">
                  <c:v>2022-08-04 12:00:00+02:00</c:v>
                </c:pt>
                <c:pt idx="5172">
                  <c:v>2022-08-04 13:00:00+02:00</c:v>
                </c:pt>
                <c:pt idx="5173">
                  <c:v>2022-08-04 14:00:00+02:00</c:v>
                </c:pt>
                <c:pt idx="5174">
                  <c:v>2022-08-04 15:00:00+02:00</c:v>
                </c:pt>
                <c:pt idx="5175">
                  <c:v>2022-08-04 16:00:00+02:00</c:v>
                </c:pt>
                <c:pt idx="5176">
                  <c:v>2022-08-04 17:00:00+02:00</c:v>
                </c:pt>
                <c:pt idx="5177">
                  <c:v>2022-08-04 18:00:00+02:00</c:v>
                </c:pt>
                <c:pt idx="5178">
                  <c:v>2022-08-04 19:00:00+02:00</c:v>
                </c:pt>
                <c:pt idx="5179">
                  <c:v>2022-08-04 20:00:00+02:00</c:v>
                </c:pt>
                <c:pt idx="5180">
                  <c:v>2022-08-04 21:00:00+02:00</c:v>
                </c:pt>
                <c:pt idx="5181">
                  <c:v>2022-08-04 22:00:00+02:00</c:v>
                </c:pt>
                <c:pt idx="5182">
                  <c:v>2022-08-04 23:00:00+02:00</c:v>
                </c:pt>
                <c:pt idx="5183">
                  <c:v>2022-08-05 00:00:00+02:00</c:v>
                </c:pt>
                <c:pt idx="5184">
                  <c:v>2022-08-05 01:00:00+02:00</c:v>
                </c:pt>
                <c:pt idx="5185">
                  <c:v>2022-08-05 02:00:00+02:00</c:v>
                </c:pt>
                <c:pt idx="5186">
                  <c:v>2022-08-05 03:00:00+02:00</c:v>
                </c:pt>
                <c:pt idx="5187">
                  <c:v>2022-08-05 04:00:00+02:00</c:v>
                </c:pt>
                <c:pt idx="5188">
                  <c:v>2022-08-05 05:00:00+02:00</c:v>
                </c:pt>
                <c:pt idx="5189">
                  <c:v>2022-08-05 06:00:00+02:00</c:v>
                </c:pt>
                <c:pt idx="5190">
                  <c:v>2022-08-05 07:00:00+02:00</c:v>
                </c:pt>
                <c:pt idx="5191">
                  <c:v>2022-08-05 08:00:00+02:00</c:v>
                </c:pt>
                <c:pt idx="5192">
                  <c:v>2022-08-05 09:00:00+02:00</c:v>
                </c:pt>
                <c:pt idx="5193">
                  <c:v>2022-08-05 10:00:00+02:00</c:v>
                </c:pt>
                <c:pt idx="5194">
                  <c:v>2022-08-05 11:00:00+02:00</c:v>
                </c:pt>
                <c:pt idx="5195">
                  <c:v>2022-08-05 12:00:00+02:00</c:v>
                </c:pt>
                <c:pt idx="5196">
                  <c:v>2022-08-05 13:00:00+02:00</c:v>
                </c:pt>
                <c:pt idx="5197">
                  <c:v>2022-08-05 14:00:00+02:00</c:v>
                </c:pt>
                <c:pt idx="5198">
                  <c:v>2022-08-05 15:00:00+02:00</c:v>
                </c:pt>
                <c:pt idx="5199">
                  <c:v>2022-08-05 16:00:00+02:00</c:v>
                </c:pt>
                <c:pt idx="5200">
                  <c:v>2022-08-05 17:00:00+02:00</c:v>
                </c:pt>
                <c:pt idx="5201">
                  <c:v>2022-08-05 18:00:00+02:00</c:v>
                </c:pt>
                <c:pt idx="5202">
                  <c:v>2022-08-05 19:00:00+02:00</c:v>
                </c:pt>
                <c:pt idx="5203">
                  <c:v>2022-08-05 20:00:00+02:00</c:v>
                </c:pt>
                <c:pt idx="5204">
                  <c:v>2022-08-05 21:00:00+02:00</c:v>
                </c:pt>
                <c:pt idx="5205">
                  <c:v>2022-08-05 22:00:00+02:00</c:v>
                </c:pt>
                <c:pt idx="5206">
                  <c:v>2022-08-05 23:00:00+02:00</c:v>
                </c:pt>
                <c:pt idx="5207">
                  <c:v>2022-08-06 00:00:00+02:00</c:v>
                </c:pt>
                <c:pt idx="5208">
                  <c:v>2022-08-06 01:00:00+02:00</c:v>
                </c:pt>
                <c:pt idx="5209">
                  <c:v>2022-08-06 02:00:00+02:00</c:v>
                </c:pt>
                <c:pt idx="5210">
                  <c:v>2022-08-06 03:00:00+02:00</c:v>
                </c:pt>
                <c:pt idx="5211">
                  <c:v>2022-08-06 04:00:00+02:00</c:v>
                </c:pt>
                <c:pt idx="5212">
                  <c:v>2022-08-06 05:00:00+02:00</c:v>
                </c:pt>
                <c:pt idx="5213">
                  <c:v>2022-08-06 06:00:00+02:00</c:v>
                </c:pt>
                <c:pt idx="5214">
                  <c:v>2022-08-06 07:00:00+02:00</c:v>
                </c:pt>
                <c:pt idx="5215">
                  <c:v>2022-08-06 08:00:00+02:00</c:v>
                </c:pt>
                <c:pt idx="5216">
                  <c:v>2022-08-06 09:00:00+02:00</c:v>
                </c:pt>
                <c:pt idx="5217">
                  <c:v>2022-08-06 10:00:00+02:00</c:v>
                </c:pt>
                <c:pt idx="5218">
                  <c:v>2022-08-06 11:00:00+02:00</c:v>
                </c:pt>
                <c:pt idx="5219">
                  <c:v>2022-08-06 12:00:00+02:00</c:v>
                </c:pt>
                <c:pt idx="5220">
                  <c:v>2022-08-06 13:00:00+02:00</c:v>
                </c:pt>
                <c:pt idx="5221">
                  <c:v>2022-08-06 14:00:00+02:00</c:v>
                </c:pt>
                <c:pt idx="5222">
                  <c:v>2022-08-06 15:00:00+02:00</c:v>
                </c:pt>
                <c:pt idx="5223">
                  <c:v>2022-08-06 16:00:00+02:00</c:v>
                </c:pt>
                <c:pt idx="5224">
                  <c:v>2022-08-06 17:00:00+02:00</c:v>
                </c:pt>
                <c:pt idx="5225">
                  <c:v>2022-08-06 18:00:00+02:00</c:v>
                </c:pt>
                <c:pt idx="5226">
                  <c:v>2022-08-06 19:00:00+02:00</c:v>
                </c:pt>
                <c:pt idx="5227">
                  <c:v>2022-08-06 20:00:00+02:00</c:v>
                </c:pt>
                <c:pt idx="5228">
                  <c:v>2022-08-06 21:00:00+02:00</c:v>
                </c:pt>
                <c:pt idx="5229">
                  <c:v>2022-08-06 22:00:00+02:00</c:v>
                </c:pt>
                <c:pt idx="5230">
                  <c:v>2022-08-06 23:00:00+02:00</c:v>
                </c:pt>
                <c:pt idx="5231">
                  <c:v>2022-08-07 00:00:00+02:00</c:v>
                </c:pt>
                <c:pt idx="5232">
                  <c:v>2022-08-07 01:00:00+02:00</c:v>
                </c:pt>
                <c:pt idx="5233">
                  <c:v>2022-08-07 02:00:00+02:00</c:v>
                </c:pt>
                <c:pt idx="5234">
                  <c:v>2022-08-07 03:00:00+02:00</c:v>
                </c:pt>
                <c:pt idx="5235">
                  <c:v>2022-08-07 04:00:00+02:00</c:v>
                </c:pt>
                <c:pt idx="5236">
                  <c:v>2022-08-07 05:00:00+02:00</c:v>
                </c:pt>
                <c:pt idx="5237">
                  <c:v>2022-08-07 06:00:00+02:00</c:v>
                </c:pt>
                <c:pt idx="5238">
                  <c:v>2022-08-07 07:00:00+02:00</c:v>
                </c:pt>
                <c:pt idx="5239">
                  <c:v>2022-08-07 08:00:00+02:00</c:v>
                </c:pt>
                <c:pt idx="5240">
                  <c:v>2022-08-07 09:00:00+02:00</c:v>
                </c:pt>
                <c:pt idx="5241">
                  <c:v>2022-08-07 10:00:00+02:00</c:v>
                </c:pt>
                <c:pt idx="5242">
                  <c:v>2022-08-07 11:00:00+02:00</c:v>
                </c:pt>
                <c:pt idx="5243">
                  <c:v>2022-08-07 12:00:00+02:00</c:v>
                </c:pt>
                <c:pt idx="5244">
                  <c:v>2022-08-07 13:00:00+02:00</c:v>
                </c:pt>
                <c:pt idx="5245">
                  <c:v>2022-08-07 14:00:00+02:00</c:v>
                </c:pt>
                <c:pt idx="5246">
                  <c:v>2022-08-07 15:00:00+02:00</c:v>
                </c:pt>
                <c:pt idx="5247">
                  <c:v>2022-08-07 16:00:00+02:00</c:v>
                </c:pt>
                <c:pt idx="5248">
                  <c:v>2022-08-07 17:00:00+02:00</c:v>
                </c:pt>
                <c:pt idx="5249">
                  <c:v>2022-08-07 18:00:00+02:00</c:v>
                </c:pt>
                <c:pt idx="5250">
                  <c:v>2022-08-07 19:00:00+02:00</c:v>
                </c:pt>
                <c:pt idx="5251">
                  <c:v>2022-08-07 20:00:00+02:00</c:v>
                </c:pt>
                <c:pt idx="5252">
                  <c:v>2022-08-07 21:00:00+02:00</c:v>
                </c:pt>
                <c:pt idx="5253">
                  <c:v>2022-08-07 22:00:00+02:00</c:v>
                </c:pt>
                <c:pt idx="5254">
                  <c:v>2022-08-07 23:00:00+02:00</c:v>
                </c:pt>
                <c:pt idx="5255">
                  <c:v>2022-08-08 00:00:00+02:00</c:v>
                </c:pt>
                <c:pt idx="5256">
                  <c:v>2022-08-08 01:00:00+02:00</c:v>
                </c:pt>
                <c:pt idx="5257">
                  <c:v>2022-08-08 02:00:00+02:00</c:v>
                </c:pt>
                <c:pt idx="5258">
                  <c:v>2022-08-08 03:00:00+02:00</c:v>
                </c:pt>
                <c:pt idx="5259">
                  <c:v>2022-08-08 04:00:00+02:00</c:v>
                </c:pt>
                <c:pt idx="5260">
                  <c:v>2022-08-08 05:00:00+02:00</c:v>
                </c:pt>
                <c:pt idx="5261">
                  <c:v>2022-08-08 06:00:00+02:00</c:v>
                </c:pt>
                <c:pt idx="5262">
                  <c:v>2022-08-08 07:00:00+02:00</c:v>
                </c:pt>
                <c:pt idx="5263">
                  <c:v>2022-08-08 08:00:00+02:00</c:v>
                </c:pt>
                <c:pt idx="5264">
                  <c:v>2022-08-08 09:00:00+02:00</c:v>
                </c:pt>
                <c:pt idx="5265">
                  <c:v>2022-08-08 10:00:00+02:00</c:v>
                </c:pt>
                <c:pt idx="5266">
                  <c:v>2022-08-08 11:00:00+02:00</c:v>
                </c:pt>
                <c:pt idx="5267">
                  <c:v>2022-08-08 12:00:00+02:00</c:v>
                </c:pt>
                <c:pt idx="5268">
                  <c:v>2022-08-08 13:00:00+02:00</c:v>
                </c:pt>
                <c:pt idx="5269">
                  <c:v>2022-08-08 14:00:00+02:00</c:v>
                </c:pt>
                <c:pt idx="5270">
                  <c:v>2022-08-08 15:00:00+02:00</c:v>
                </c:pt>
                <c:pt idx="5271">
                  <c:v>2022-08-08 16:00:00+02:00</c:v>
                </c:pt>
                <c:pt idx="5272">
                  <c:v>2022-08-08 17:00:00+02:00</c:v>
                </c:pt>
                <c:pt idx="5273">
                  <c:v>2022-08-08 18:00:00+02:00</c:v>
                </c:pt>
                <c:pt idx="5274">
                  <c:v>2022-08-08 19:00:00+02:00</c:v>
                </c:pt>
                <c:pt idx="5275">
                  <c:v>2022-08-08 20:00:00+02:00</c:v>
                </c:pt>
                <c:pt idx="5276">
                  <c:v>2022-08-08 21:00:00+02:00</c:v>
                </c:pt>
                <c:pt idx="5277">
                  <c:v>2022-08-08 22:00:00+02:00</c:v>
                </c:pt>
                <c:pt idx="5278">
                  <c:v>2022-08-08 23:00:00+02:00</c:v>
                </c:pt>
                <c:pt idx="5279">
                  <c:v>2022-08-09 00:00:00+02:00</c:v>
                </c:pt>
                <c:pt idx="5280">
                  <c:v>2022-08-09 01:00:00+02:00</c:v>
                </c:pt>
                <c:pt idx="5281">
                  <c:v>2022-08-09 02:00:00+02:00</c:v>
                </c:pt>
                <c:pt idx="5282">
                  <c:v>2022-08-09 03:00:00+02:00</c:v>
                </c:pt>
                <c:pt idx="5283">
                  <c:v>2022-08-09 04:00:00+02:00</c:v>
                </c:pt>
                <c:pt idx="5284">
                  <c:v>2022-08-09 05:00:00+02:00</c:v>
                </c:pt>
                <c:pt idx="5285">
                  <c:v>2022-08-09 06:00:00+02:00</c:v>
                </c:pt>
                <c:pt idx="5286">
                  <c:v>2022-08-09 07:00:00+02:00</c:v>
                </c:pt>
                <c:pt idx="5287">
                  <c:v>2022-08-09 08:00:00+02:00</c:v>
                </c:pt>
                <c:pt idx="5288">
                  <c:v>2022-08-09 09:00:00+02:00</c:v>
                </c:pt>
                <c:pt idx="5289">
                  <c:v>2022-08-09 10:00:00+02:00</c:v>
                </c:pt>
                <c:pt idx="5290">
                  <c:v>2022-08-09 11:00:00+02:00</c:v>
                </c:pt>
                <c:pt idx="5291">
                  <c:v>2022-08-09 12:00:00+02:00</c:v>
                </c:pt>
                <c:pt idx="5292">
                  <c:v>2022-08-09 13:00:00+02:00</c:v>
                </c:pt>
                <c:pt idx="5293">
                  <c:v>2022-08-09 14:00:00+02:00</c:v>
                </c:pt>
                <c:pt idx="5294">
                  <c:v>2022-08-09 15:00:00+02:00</c:v>
                </c:pt>
                <c:pt idx="5295">
                  <c:v>2022-08-09 16:00:00+02:00</c:v>
                </c:pt>
                <c:pt idx="5296">
                  <c:v>2022-08-09 17:00:00+02:00</c:v>
                </c:pt>
                <c:pt idx="5297">
                  <c:v>2022-08-09 18:00:00+02:00</c:v>
                </c:pt>
                <c:pt idx="5298">
                  <c:v>2022-08-09 19:00:00+02:00</c:v>
                </c:pt>
                <c:pt idx="5299">
                  <c:v>2022-08-09 20:00:00+02:00</c:v>
                </c:pt>
                <c:pt idx="5300">
                  <c:v>2022-08-09 21:00:00+02:00</c:v>
                </c:pt>
                <c:pt idx="5301">
                  <c:v>2022-08-09 22:00:00+02:00</c:v>
                </c:pt>
                <c:pt idx="5302">
                  <c:v>2022-08-09 23:00:00+02:00</c:v>
                </c:pt>
                <c:pt idx="5303">
                  <c:v>2022-08-10 00:00:00+02:00</c:v>
                </c:pt>
                <c:pt idx="5304">
                  <c:v>2022-08-10 01:00:00+02:00</c:v>
                </c:pt>
                <c:pt idx="5305">
                  <c:v>2022-08-10 02:00:00+02:00</c:v>
                </c:pt>
                <c:pt idx="5306">
                  <c:v>2022-08-10 03:00:00+02:00</c:v>
                </c:pt>
                <c:pt idx="5307">
                  <c:v>2022-08-10 04:00:00+02:00</c:v>
                </c:pt>
                <c:pt idx="5308">
                  <c:v>2022-08-10 05:00:00+02:00</c:v>
                </c:pt>
                <c:pt idx="5309">
                  <c:v>2022-08-10 06:00:00+02:00</c:v>
                </c:pt>
                <c:pt idx="5310">
                  <c:v>2022-08-10 07:00:00+02:00</c:v>
                </c:pt>
                <c:pt idx="5311">
                  <c:v>2022-08-10 08:00:00+02:00</c:v>
                </c:pt>
                <c:pt idx="5312">
                  <c:v>2022-08-10 09:00:00+02:00</c:v>
                </c:pt>
                <c:pt idx="5313">
                  <c:v>2022-08-10 10:00:00+02:00</c:v>
                </c:pt>
                <c:pt idx="5314">
                  <c:v>2022-08-10 11:00:00+02:00</c:v>
                </c:pt>
                <c:pt idx="5315">
                  <c:v>2022-08-10 12:00:00+02:00</c:v>
                </c:pt>
                <c:pt idx="5316">
                  <c:v>2022-08-10 13:00:00+02:00</c:v>
                </c:pt>
                <c:pt idx="5317">
                  <c:v>2022-08-10 14:00:00+02:00</c:v>
                </c:pt>
                <c:pt idx="5318">
                  <c:v>2022-08-10 15:00:00+02:00</c:v>
                </c:pt>
                <c:pt idx="5319">
                  <c:v>2022-08-10 16:00:00+02:00</c:v>
                </c:pt>
                <c:pt idx="5320">
                  <c:v>2022-08-10 17:00:00+02:00</c:v>
                </c:pt>
                <c:pt idx="5321">
                  <c:v>2022-08-10 18:00:00+02:00</c:v>
                </c:pt>
                <c:pt idx="5322">
                  <c:v>2022-08-10 19:00:00+02:00</c:v>
                </c:pt>
                <c:pt idx="5323">
                  <c:v>2022-08-10 20:00:00+02:00</c:v>
                </c:pt>
                <c:pt idx="5324">
                  <c:v>2022-08-10 21:00:00+02:00</c:v>
                </c:pt>
                <c:pt idx="5325">
                  <c:v>2022-08-10 22:00:00+02:00</c:v>
                </c:pt>
                <c:pt idx="5326">
                  <c:v>2022-08-10 23:00:00+02:00</c:v>
                </c:pt>
                <c:pt idx="5327">
                  <c:v>2022-08-11 00:00:00+02:00</c:v>
                </c:pt>
                <c:pt idx="5328">
                  <c:v>2022-08-11 01:00:00+02:00</c:v>
                </c:pt>
                <c:pt idx="5329">
                  <c:v>2022-08-11 02:00:00+02:00</c:v>
                </c:pt>
                <c:pt idx="5330">
                  <c:v>2022-08-11 03:00:00+02:00</c:v>
                </c:pt>
                <c:pt idx="5331">
                  <c:v>2022-08-11 04:00:00+02:00</c:v>
                </c:pt>
                <c:pt idx="5332">
                  <c:v>2022-08-11 05:00:00+02:00</c:v>
                </c:pt>
                <c:pt idx="5333">
                  <c:v>2022-08-11 06:00:00+02:00</c:v>
                </c:pt>
                <c:pt idx="5334">
                  <c:v>2022-08-11 07:00:00+02:00</c:v>
                </c:pt>
                <c:pt idx="5335">
                  <c:v>2022-08-11 08:00:00+02:00</c:v>
                </c:pt>
                <c:pt idx="5336">
                  <c:v>2022-08-11 09:00:00+02:00</c:v>
                </c:pt>
                <c:pt idx="5337">
                  <c:v>2022-08-11 10:00:00+02:00</c:v>
                </c:pt>
                <c:pt idx="5338">
                  <c:v>2022-08-11 11:00:00+02:00</c:v>
                </c:pt>
                <c:pt idx="5339">
                  <c:v>2022-08-11 12:00:00+02:00</c:v>
                </c:pt>
                <c:pt idx="5340">
                  <c:v>2022-08-11 13:00:00+02:00</c:v>
                </c:pt>
                <c:pt idx="5341">
                  <c:v>2022-08-11 14:00:00+02:00</c:v>
                </c:pt>
                <c:pt idx="5342">
                  <c:v>2022-08-11 15:00:00+02:00</c:v>
                </c:pt>
                <c:pt idx="5343">
                  <c:v>2022-08-11 16:00:00+02:00</c:v>
                </c:pt>
                <c:pt idx="5344">
                  <c:v>2022-08-11 17:00:00+02:00</c:v>
                </c:pt>
                <c:pt idx="5345">
                  <c:v>2022-08-11 18:00:00+02:00</c:v>
                </c:pt>
                <c:pt idx="5346">
                  <c:v>2022-08-11 19:00:00+02:00</c:v>
                </c:pt>
                <c:pt idx="5347">
                  <c:v>2022-08-11 20:00:00+02:00</c:v>
                </c:pt>
                <c:pt idx="5348">
                  <c:v>2022-08-11 21:00:00+02:00</c:v>
                </c:pt>
                <c:pt idx="5349">
                  <c:v>2022-08-11 22:00:00+02:00</c:v>
                </c:pt>
                <c:pt idx="5350">
                  <c:v>2022-08-11 23:00:00+02:00</c:v>
                </c:pt>
                <c:pt idx="5351">
                  <c:v>2022-08-12 00:00:00+02:00</c:v>
                </c:pt>
                <c:pt idx="5352">
                  <c:v>2022-08-12 01:00:00+02:00</c:v>
                </c:pt>
                <c:pt idx="5353">
                  <c:v>2022-08-12 02:00:00+02:00</c:v>
                </c:pt>
                <c:pt idx="5354">
                  <c:v>2022-08-12 03:00:00+02:00</c:v>
                </c:pt>
                <c:pt idx="5355">
                  <c:v>2022-08-12 04:00:00+02:00</c:v>
                </c:pt>
                <c:pt idx="5356">
                  <c:v>2022-08-12 05:00:00+02:00</c:v>
                </c:pt>
                <c:pt idx="5357">
                  <c:v>2022-08-12 06:00:00+02:00</c:v>
                </c:pt>
                <c:pt idx="5358">
                  <c:v>2022-08-12 07:00:00+02:00</c:v>
                </c:pt>
                <c:pt idx="5359">
                  <c:v>2022-08-12 08:00:00+02:00</c:v>
                </c:pt>
                <c:pt idx="5360">
                  <c:v>2022-08-12 09:00:00+02:00</c:v>
                </c:pt>
                <c:pt idx="5361">
                  <c:v>2022-08-12 10:00:00+02:00</c:v>
                </c:pt>
                <c:pt idx="5362">
                  <c:v>2022-08-12 11:00:00+02:00</c:v>
                </c:pt>
                <c:pt idx="5363">
                  <c:v>2022-08-12 12:00:00+02:00</c:v>
                </c:pt>
                <c:pt idx="5364">
                  <c:v>2022-08-12 13:00:00+02:00</c:v>
                </c:pt>
                <c:pt idx="5365">
                  <c:v>2022-08-12 14:00:00+02:00</c:v>
                </c:pt>
                <c:pt idx="5366">
                  <c:v>2022-08-12 15:00:00+02:00</c:v>
                </c:pt>
                <c:pt idx="5367">
                  <c:v>2022-08-12 16:00:00+02:00</c:v>
                </c:pt>
                <c:pt idx="5368">
                  <c:v>2022-08-12 17:00:00+02:00</c:v>
                </c:pt>
                <c:pt idx="5369">
                  <c:v>2022-08-12 18:00:00+02:00</c:v>
                </c:pt>
                <c:pt idx="5370">
                  <c:v>2022-08-12 19:00:00+02:00</c:v>
                </c:pt>
                <c:pt idx="5371">
                  <c:v>2022-08-12 20:00:00+02:00</c:v>
                </c:pt>
                <c:pt idx="5372">
                  <c:v>2022-08-12 21:00:00+02:00</c:v>
                </c:pt>
                <c:pt idx="5373">
                  <c:v>2022-08-12 22:00:00+02:00</c:v>
                </c:pt>
                <c:pt idx="5374">
                  <c:v>2022-08-12 23:00:00+02:00</c:v>
                </c:pt>
                <c:pt idx="5375">
                  <c:v>2022-08-13 00:00:00+02:00</c:v>
                </c:pt>
                <c:pt idx="5376">
                  <c:v>2022-08-13 01:00:00+02:00</c:v>
                </c:pt>
                <c:pt idx="5377">
                  <c:v>2022-08-13 02:00:00+02:00</c:v>
                </c:pt>
                <c:pt idx="5378">
                  <c:v>2022-08-13 03:00:00+02:00</c:v>
                </c:pt>
                <c:pt idx="5379">
                  <c:v>2022-08-13 04:00:00+02:00</c:v>
                </c:pt>
                <c:pt idx="5380">
                  <c:v>2022-08-13 05:00:00+02:00</c:v>
                </c:pt>
                <c:pt idx="5381">
                  <c:v>2022-08-13 06:00:00+02:00</c:v>
                </c:pt>
                <c:pt idx="5382">
                  <c:v>2022-08-13 07:00:00+02:00</c:v>
                </c:pt>
                <c:pt idx="5383">
                  <c:v>2022-08-13 08:00:00+02:00</c:v>
                </c:pt>
                <c:pt idx="5384">
                  <c:v>2022-08-13 09:00:00+02:00</c:v>
                </c:pt>
                <c:pt idx="5385">
                  <c:v>2022-08-13 10:00:00+02:00</c:v>
                </c:pt>
                <c:pt idx="5386">
                  <c:v>2022-08-13 11:00:00+02:00</c:v>
                </c:pt>
                <c:pt idx="5387">
                  <c:v>2022-08-13 12:00:00+02:00</c:v>
                </c:pt>
                <c:pt idx="5388">
                  <c:v>2022-08-13 13:00:00+02:00</c:v>
                </c:pt>
                <c:pt idx="5389">
                  <c:v>2022-08-13 14:00:00+02:00</c:v>
                </c:pt>
                <c:pt idx="5390">
                  <c:v>2022-08-13 15:00:00+02:00</c:v>
                </c:pt>
                <c:pt idx="5391">
                  <c:v>2022-08-13 16:00:00+02:00</c:v>
                </c:pt>
                <c:pt idx="5392">
                  <c:v>2022-08-13 17:00:00+02:00</c:v>
                </c:pt>
                <c:pt idx="5393">
                  <c:v>2022-08-13 18:00:00+02:00</c:v>
                </c:pt>
                <c:pt idx="5394">
                  <c:v>2022-08-13 19:00:00+02:00</c:v>
                </c:pt>
                <c:pt idx="5395">
                  <c:v>2022-08-13 20:00:00+02:00</c:v>
                </c:pt>
                <c:pt idx="5396">
                  <c:v>2022-08-13 21:00:00+02:00</c:v>
                </c:pt>
                <c:pt idx="5397">
                  <c:v>2022-08-13 22:00:00+02:00</c:v>
                </c:pt>
                <c:pt idx="5398">
                  <c:v>2022-08-13 23:00:00+02:00</c:v>
                </c:pt>
                <c:pt idx="5399">
                  <c:v>2022-08-14 00:00:00+02:00</c:v>
                </c:pt>
                <c:pt idx="5400">
                  <c:v>2022-08-14 01:00:00+02:00</c:v>
                </c:pt>
                <c:pt idx="5401">
                  <c:v>2022-08-14 02:00:00+02:00</c:v>
                </c:pt>
                <c:pt idx="5402">
                  <c:v>2022-08-14 03:00:00+02:00</c:v>
                </c:pt>
                <c:pt idx="5403">
                  <c:v>2022-08-14 04:00:00+02:00</c:v>
                </c:pt>
                <c:pt idx="5404">
                  <c:v>2022-08-14 05:00:00+02:00</c:v>
                </c:pt>
                <c:pt idx="5405">
                  <c:v>2022-08-14 06:00:00+02:00</c:v>
                </c:pt>
                <c:pt idx="5406">
                  <c:v>2022-08-14 07:00:00+02:00</c:v>
                </c:pt>
                <c:pt idx="5407">
                  <c:v>2022-08-14 08:00:00+02:00</c:v>
                </c:pt>
                <c:pt idx="5408">
                  <c:v>2022-08-14 09:00:00+02:00</c:v>
                </c:pt>
                <c:pt idx="5409">
                  <c:v>2022-08-14 10:00:00+02:00</c:v>
                </c:pt>
                <c:pt idx="5410">
                  <c:v>2022-08-14 11:00:00+02:00</c:v>
                </c:pt>
                <c:pt idx="5411">
                  <c:v>2022-08-14 12:00:00+02:00</c:v>
                </c:pt>
                <c:pt idx="5412">
                  <c:v>2022-08-14 13:00:00+02:00</c:v>
                </c:pt>
                <c:pt idx="5413">
                  <c:v>2022-08-14 14:00:00+02:00</c:v>
                </c:pt>
                <c:pt idx="5414">
                  <c:v>2022-08-14 15:00:00+02:00</c:v>
                </c:pt>
                <c:pt idx="5415">
                  <c:v>2022-08-14 16:00:00+02:00</c:v>
                </c:pt>
                <c:pt idx="5416">
                  <c:v>2022-08-14 17:00:00+02:00</c:v>
                </c:pt>
                <c:pt idx="5417">
                  <c:v>2022-08-14 18:00:00+02:00</c:v>
                </c:pt>
                <c:pt idx="5418">
                  <c:v>2022-08-14 19:00:00+02:00</c:v>
                </c:pt>
                <c:pt idx="5419">
                  <c:v>2022-08-14 20:00:00+02:00</c:v>
                </c:pt>
                <c:pt idx="5420">
                  <c:v>2022-08-14 21:00:00+02:00</c:v>
                </c:pt>
                <c:pt idx="5421">
                  <c:v>2022-08-14 22:00:00+02:00</c:v>
                </c:pt>
                <c:pt idx="5422">
                  <c:v>2022-08-14 23:00:00+02:00</c:v>
                </c:pt>
                <c:pt idx="5423">
                  <c:v>2022-08-15 00:00:00+02:00</c:v>
                </c:pt>
                <c:pt idx="5424">
                  <c:v>2022-08-15 01:00:00+02:00</c:v>
                </c:pt>
                <c:pt idx="5425">
                  <c:v>2022-08-15 02:00:00+02:00</c:v>
                </c:pt>
                <c:pt idx="5426">
                  <c:v>2022-08-15 03:00:00+02:00</c:v>
                </c:pt>
                <c:pt idx="5427">
                  <c:v>2022-08-15 04:00:00+02:00</c:v>
                </c:pt>
                <c:pt idx="5428">
                  <c:v>2022-08-15 05:00:00+02:00</c:v>
                </c:pt>
                <c:pt idx="5429">
                  <c:v>2022-08-15 06:00:00+02:00</c:v>
                </c:pt>
                <c:pt idx="5430">
                  <c:v>2022-08-15 07:00:00+02:00</c:v>
                </c:pt>
                <c:pt idx="5431">
                  <c:v>2022-08-15 08:00:00+02:00</c:v>
                </c:pt>
                <c:pt idx="5432">
                  <c:v>2022-08-15 09:00:00+02:00</c:v>
                </c:pt>
                <c:pt idx="5433">
                  <c:v>2022-08-15 10:00:00+02:00</c:v>
                </c:pt>
                <c:pt idx="5434">
                  <c:v>2022-08-15 11:00:00+02:00</c:v>
                </c:pt>
                <c:pt idx="5435">
                  <c:v>2022-08-15 12:00:00+02:00</c:v>
                </c:pt>
                <c:pt idx="5436">
                  <c:v>2022-08-15 13:00:00+02:00</c:v>
                </c:pt>
                <c:pt idx="5437">
                  <c:v>2022-08-15 14:00:00+02:00</c:v>
                </c:pt>
                <c:pt idx="5438">
                  <c:v>2022-08-15 15:00:00+02:00</c:v>
                </c:pt>
                <c:pt idx="5439">
                  <c:v>2022-08-15 16:00:00+02:00</c:v>
                </c:pt>
                <c:pt idx="5440">
                  <c:v>2022-08-15 17:00:00+02:00</c:v>
                </c:pt>
                <c:pt idx="5441">
                  <c:v>2022-08-15 18:00:00+02:00</c:v>
                </c:pt>
                <c:pt idx="5442">
                  <c:v>2022-08-15 19:00:00+02:00</c:v>
                </c:pt>
                <c:pt idx="5443">
                  <c:v>2022-08-15 20:00:00+02:00</c:v>
                </c:pt>
                <c:pt idx="5444">
                  <c:v>2022-08-15 21:00:00+02:00</c:v>
                </c:pt>
                <c:pt idx="5445">
                  <c:v>2022-08-15 22:00:00+02:00</c:v>
                </c:pt>
                <c:pt idx="5446">
                  <c:v>2022-08-15 23:00:00+02:00</c:v>
                </c:pt>
                <c:pt idx="5447">
                  <c:v>2022-08-16 00:00:00+02:00</c:v>
                </c:pt>
                <c:pt idx="5448">
                  <c:v>2022-08-16 01:00:00+02:00</c:v>
                </c:pt>
                <c:pt idx="5449">
                  <c:v>2022-08-16 02:00:00+02:00</c:v>
                </c:pt>
                <c:pt idx="5450">
                  <c:v>2022-08-16 03:00:00+02:00</c:v>
                </c:pt>
                <c:pt idx="5451">
                  <c:v>2022-08-16 04:00:00+02:00</c:v>
                </c:pt>
                <c:pt idx="5452">
                  <c:v>2022-08-16 05:00:00+02:00</c:v>
                </c:pt>
                <c:pt idx="5453">
                  <c:v>2022-08-16 06:00:00+02:00</c:v>
                </c:pt>
                <c:pt idx="5454">
                  <c:v>2022-08-16 07:00:00+02:00</c:v>
                </c:pt>
                <c:pt idx="5455">
                  <c:v>2022-08-16 08:00:00+02:00</c:v>
                </c:pt>
                <c:pt idx="5456">
                  <c:v>2022-08-16 09:00:00+02:00</c:v>
                </c:pt>
                <c:pt idx="5457">
                  <c:v>2022-08-16 10:00:00+02:00</c:v>
                </c:pt>
                <c:pt idx="5458">
                  <c:v>2022-08-16 11:00:00+02:00</c:v>
                </c:pt>
                <c:pt idx="5459">
                  <c:v>2022-08-16 12:00:00+02:00</c:v>
                </c:pt>
                <c:pt idx="5460">
                  <c:v>2022-08-16 13:00:00+02:00</c:v>
                </c:pt>
                <c:pt idx="5461">
                  <c:v>2022-08-16 14:00:00+02:00</c:v>
                </c:pt>
                <c:pt idx="5462">
                  <c:v>2022-08-16 15:00:00+02:00</c:v>
                </c:pt>
                <c:pt idx="5463">
                  <c:v>2022-08-16 16:00:00+02:00</c:v>
                </c:pt>
                <c:pt idx="5464">
                  <c:v>2022-08-16 17:00:00+02:00</c:v>
                </c:pt>
                <c:pt idx="5465">
                  <c:v>2022-08-16 18:00:00+02:00</c:v>
                </c:pt>
                <c:pt idx="5466">
                  <c:v>2022-08-16 19:00:00+02:00</c:v>
                </c:pt>
                <c:pt idx="5467">
                  <c:v>2022-08-16 20:00:00+02:00</c:v>
                </c:pt>
                <c:pt idx="5468">
                  <c:v>2022-08-16 21:00:00+02:00</c:v>
                </c:pt>
                <c:pt idx="5469">
                  <c:v>2022-08-16 22:00:00+02:00</c:v>
                </c:pt>
                <c:pt idx="5470">
                  <c:v>2022-08-16 23:00:00+02:00</c:v>
                </c:pt>
                <c:pt idx="5471">
                  <c:v>2022-08-17 00:00:00+02:00</c:v>
                </c:pt>
                <c:pt idx="5472">
                  <c:v>2022-08-17 01:00:00+02:00</c:v>
                </c:pt>
                <c:pt idx="5473">
                  <c:v>2022-08-17 02:00:00+02:00</c:v>
                </c:pt>
                <c:pt idx="5474">
                  <c:v>2022-08-17 03:00:00+02:00</c:v>
                </c:pt>
                <c:pt idx="5475">
                  <c:v>2022-08-17 04:00:00+02:00</c:v>
                </c:pt>
                <c:pt idx="5476">
                  <c:v>2022-08-17 05:00:00+02:00</c:v>
                </c:pt>
                <c:pt idx="5477">
                  <c:v>2022-08-17 06:00:00+02:00</c:v>
                </c:pt>
                <c:pt idx="5478">
                  <c:v>2022-08-17 07:00:00+02:00</c:v>
                </c:pt>
                <c:pt idx="5479">
                  <c:v>2022-08-17 08:00:00+02:00</c:v>
                </c:pt>
                <c:pt idx="5480">
                  <c:v>2022-08-17 09:00:00+02:00</c:v>
                </c:pt>
                <c:pt idx="5481">
                  <c:v>2022-08-17 10:00:00+02:00</c:v>
                </c:pt>
                <c:pt idx="5482">
                  <c:v>2022-08-17 11:00:00+02:00</c:v>
                </c:pt>
                <c:pt idx="5483">
                  <c:v>2022-08-17 12:00:00+02:00</c:v>
                </c:pt>
                <c:pt idx="5484">
                  <c:v>2022-08-17 13:00:00+02:00</c:v>
                </c:pt>
                <c:pt idx="5485">
                  <c:v>2022-08-17 14:00:00+02:00</c:v>
                </c:pt>
                <c:pt idx="5486">
                  <c:v>2022-08-17 15:00:00+02:00</c:v>
                </c:pt>
                <c:pt idx="5487">
                  <c:v>2022-08-17 16:00:00+02:00</c:v>
                </c:pt>
                <c:pt idx="5488">
                  <c:v>2022-08-17 17:00:00+02:00</c:v>
                </c:pt>
                <c:pt idx="5489">
                  <c:v>2022-08-17 18:00:00+02:00</c:v>
                </c:pt>
                <c:pt idx="5490">
                  <c:v>2022-08-17 19:00:00+02:00</c:v>
                </c:pt>
                <c:pt idx="5491">
                  <c:v>2022-08-17 20:00:00+02:00</c:v>
                </c:pt>
                <c:pt idx="5492">
                  <c:v>2022-08-17 21:00:00+02:00</c:v>
                </c:pt>
                <c:pt idx="5493">
                  <c:v>2022-08-17 22:00:00+02:00</c:v>
                </c:pt>
                <c:pt idx="5494">
                  <c:v>2022-08-17 23:00:00+02:00</c:v>
                </c:pt>
                <c:pt idx="5495">
                  <c:v>2022-08-18 00:00:00+02:00</c:v>
                </c:pt>
                <c:pt idx="5496">
                  <c:v>2022-08-18 01:00:00+02:00</c:v>
                </c:pt>
                <c:pt idx="5497">
                  <c:v>2022-08-18 02:00:00+02:00</c:v>
                </c:pt>
                <c:pt idx="5498">
                  <c:v>2022-08-18 03:00:00+02:00</c:v>
                </c:pt>
                <c:pt idx="5499">
                  <c:v>2022-08-18 04:00:00+02:00</c:v>
                </c:pt>
                <c:pt idx="5500">
                  <c:v>2022-08-18 05:00:00+02:00</c:v>
                </c:pt>
                <c:pt idx="5501">
                  <c:v>2022-08-18 06:00:00+02:00</c:v>
                </c:pt>
                <c:pt idx="5502">
                  <c:v>2022-08-18 07:00:00+02:00</c:v>
                </c:pt>
                <c:pt idx="5503">
                  <c:v>2022-08-18 08:00:00+02:00</c:v>
                </c:pt>
                <c:pt idx="5504">
                  <c:v>2022-08-18 09:00:00+02:00</c:v>
                </c:pt>
                <c:pt idx="5505">
                  <c:v>2022-08-18 10:00:00+02:00</c:v>
                </c:pt>
                <c:pt idx="5506">
                  <c:v>2022-08-18 11:00:00+02:00</c:v>
                </c:pt>
                <c:pt idx="5507">
                  <c:v>2022-08-18 12:00:00+02:00</c:v>
                </c:pt>
                <c:pt idx="5508">
                  <c:v>2022-08-18 13:00:00+02:00</c:v>
                </c:pt>
                <c:pt idx="5509">
                  <c:v>2022-08-18 14:00:00+02:00</c:v>
                </c:pt>
                <c:pt idx="5510">
                  <c:v>2022-08-18 15:00:00+02:00</c:v>
                </c:pt>
                <c:pt idx="5511">
                  <c:v>2022-08-18 16:00:00+02:00</c:v>
                </c:pt>
                <c:pt idx="5512">
                  <c:v>2022-08-18 17:00:00+02:00</c:v>
                </c:pt>
                <c:pt idx="5513">
                  <c:v>2022-08-18 18:00:00+02:00</c:v>
                </c:pt>
                <c:pt idx="5514">
                  <c:v>2022-08-18 19:00:00+02:00</c:v>
                </c:pt>
                <c:pt idx="5515">
                  <c:v>2022-08-18 20:00:00+02:00</c:v>
                </c:pt>
                <c:pt idx="5516">
                  <c:v>2022-08-18 21:00:00+02:00</c:v>
                </c:pt>
                <c:pt idx="5517">
                  <c:v>2022-08-18 22:00:00+02:00</c:v>
                </c:pt>
                <c:pt idx="5518">
                  <c:v>2022-08-18 23:00:00+02:00</c:v>
                </c:pt>
                <c:pt idx="5519">
                  <c:v>2022-08-19 00:00:00+02:00</c:v>
                </c:pt>
                <c:pt idx="5520">
                  <c:v>2022-08-19 01:00:00+02:00</c:v>
                </c:pt>
                <c:pt idx="5521">
                  <c:v>2022-08-19 02:00:00+02:00</c:v>
                </c:pt>
                <c:pt idx="5522">
                  <c:v>2022-08-19 03:00:00+02:00</c:v>
                </c:pt>
                <c:pt idx="5523">
                  <c:v>2022-08-19 04:00:00+02:00</c:v>
                </c:pt>
                <c:pt idx="5524">
                  <c:v>2022-08-19 05:00:00+02:00</c:v>
                </c:pt>
                <c:pt idx="5525">
                  <c:v>2022-08-19 06:00:00+02:00</c:v>
                </c:pt>
                <c:pt idx="5526">
                  <c:v>2022-08-19 07:00:00+02:00</c:v>
                </c:pt>
                <c:pt idx="5527">
                  <c:v>2022-08-19 08:00:00+02:00</c:v>
                </c:pt>
                <c:pt idx="5528">
                  <c:v>2022-08-19 09:00:00+02:00</c:v>
                </c:pt>
                <c:pt idx="5529">
                  <c:v>2022-08-19 10:00:00+02:00</c:v>
                </c:pt>
                <c:pt idx="5530">
                  <c:v>2022-08-19 11:00:00+02:00</c:v>
                </c:pt>
                <c:pt idx="5531">
                  <c:v>2022-08-19 12:00:00+02:00</c:v>
                </c:pt>
                <c:pt idx="5532">
                  <c:v>2022-08-19 13:00:00+02:00</c:v>
                </c:pt>
                <c:pt idx="5533">
                  <c:v>2022-08-19 14:00:00+02:00</c:v>
                </c:pt>
                <c:pt idx="5534">
                  <c:v>2022-08-19 15:00:00+02:00</c:v>
                </c:pt>
                <c:pt idx="5535">
                  <c:v>2022-08-19 16:00:00+02:00</c:v>
                </c:pt>
                <c:pt idx="5536">
                  <c:v>2022-08-19 17:00:00+02:00</c:v>
                </c:pt>
                <c:pt idx="5537">
                  <c:v>2022-08-19 18:00:00+02:00</c:v>
                </c:pt>
                <c:pt idx="5538">
                  <c:v>2022-08-19 19:00:00+02:00</c:v>
                </c:pt>
                <c:pt idx="5539">
                  <c:v>2022-08-19 20:00:00+02:00</c:v>
                </c:pt>
                <c:pt idx="5540">
                  <c:v>2022-08-19 21:00:00+02:00</c:v>
                </c:pt>
                <c:pt idx="5541">
                  <c:v>2022-08-19 22:00:00+02:00</c:v>
                </c:pt>
                <c:pt idx="5542">
                  <c:v>2022-08-19 23:00:00+02:00</c:v>
                </c:pt>
                <c:pt idx="5543">
                  <c:v>2022-08-20 00:00:00+02:00</c:v>
                </c:pt>
                <c:pt idx="5544">
                  <c:v>2022-08-20 01:00:00+02:00</c:v>
                </c:pt>
                <c:pt idx="5545">
                  <c:v>2022-08-20 02:00:00+02:00</c:v>
                </c:pt>
                <c:pt idx="5546">
                  <c:v>2022-08-20 03:00:00+02:00</c:v>
                </c:pt>
                <c:pt idx="5547">
                  <c:v>2022-08-20 04:00:00+02:00</c:v>
                </c:pt>
                <c:pt idx="5548">
                  <c:v>2022-08-20 05:00:00+02:00</c:v>
                </c:pt>
                <c:pt idx="5549">
                  <c:v>2022-08-20 06:00:00+02:00</c:v>
                </c:pt>
                <c:pt idx="5550">
                  <c:v>2022-08-20 07:00:00+02:00</c:v>
                </c:pt>
                <c:pt idx="5551">
                  <c:v>2022-08-20 08:00:00+02:00</c:v>
                </c:pt>
                <c:pt idx="5552">
                  <c:v>2022-08-20 09:00:00+02:00</c:v>
                </c:pt>
                <c:pt idx="5553">
                  <c:v>2022-08-20 10:00:00+02:00</c:v>
                </c:pt>
                <c:pt idx="5554">
                  <c:v>2022-08-20 11:00:00+02:00</c:v>
                </c:pt>
                <c:pt idx="5555">
                  <c:v>2022-08-20 12:00:00+02:00</c:v>
                </c:pt>
                <c:pt idx="5556">
                  <c:v>2022-08-20 13:00:00+02:00</c:v>
                </c:pt>
                <c:pt idx="5557">
                  <c:v>2022-08-20 14:00:00+02:00</c:v>
                </c:pt>
                <c:pt idx="5558">
                  <c:v>2022-08-20 15:00:00+02:00</c:v>
                </c:pt>
                <c:pt idx="5559">
                  <c:v>2022-08-20 16:00:00+02:00</c:v>
                </c:pt>
                <c:pt idx="5560">
                  <c:v>2022-08-20 17:00:00+02:00</c:v>
                </c:pt>
                <c:pt idx="5561">
                  <c:v>2022-08-20 18:00:00+02:00</c:v>
                </c:pt>
                <c:pt idx="5562">
                  <c:v>2022-08-20 19:00:00+02:00</c:v>
                </c:pt>
                <c:pt idx="5563">
                  <c:v>2022-08-20 20:00:00+02:00</c:v>
                </c:pt>
                <c:pt idx="5564">
                  <c:v>2022-08-20 21:00:00+02:00</c:v>
                </c:pt>
                <c:pt idx="5565">
                  <c:v>2022-08-20 22:00:00+02:00</c:v>
                </c:pt>
                <c:pt idx="5566">
                  <c:v>2022-08-20 23:00:00+02:00</c:v>
                </c:pt>
                <c:pt idx="5567">
                  <c:v>2022-08-21 00:00:00+02:00</c:v>
                </c:pt>
                <c:pt idx="5568">
                  <c:v>2022-08-21 01:00:00+02:00</c:v>
                </c:pt>
                <c:pt idx="5569">
                  <c:v>2022-08-21 02:00:00+02:00</c:v>
                </c:pt>
                <c:pt idx="5570">
                  <c:v>2022-08-21 03:00:00+02:00</c:v>
                </c:pt>
                <c:pt idx="5571">
                  <c:v>2022-08-21 04:00:00+02:00</c:v>
                </c:pt>
                <c:pt idx="5572">
                  <c:v>2022-08-21 05:00:00+02:00</c:v>
                </c:pt>
                <c:pt idx="5573">
                  <c:v>2022-08-21 06:00:00+02:00</c:v>
                </c:pt>
                <c:pt idx="5574">
                  <c:v>2022-08-21 07:00:00+02:00</c:v>
                </c:pt>
                <c:pt idx="5575">
                  <c:v>2022-08-21 08:00:00+02:00</c:v>
                </c:pt>
                <c:pt idx="5576">
                  <c:v>2022-08-21 09:00:00+02:00</c:v>
                </c:pt>
                <c:pt idx="5577">
                  <c:v>2022-08-21 10:00:00+02:00</c:v>
                </c:pt>
                <c:pt idx="5578">
                  <c:v>2022-08-21 11:00:00+02:00</c:v>
                </c:pt>
                <c:pt idx="5579">
                  <c:v>2022-08-21 12:00:00+02:00</c:v>
                </c:pt>
                <c:pt idx="5580">
                  <c:v>2022-08-21 13:00:00+02:00</c:v>
                </c:pt>
                <c:pt idx="5581">
                  <c:v>2022-08-21 14:00:00+02:00</c:v>
                </c:pt>
                <c:pt idx="5582">
                  <c:v>2022-08-21 15:00:00+02:00</c:v>
                </c:pt>
                <c:pt idx="5583">
                  <c:v>2022-08-21 16:00:00+02:00</c:v>
                </c:pt>
                <c:pt idx="5584">
                  <c:v>2022-08-21 17:00:00+02:00</c:v>
                </c:pt>
                <c:pt idx="5585">
                  <c:v>2022-08-21 18:00:00+02:00</c:v>
                </c:pt>
                <c:pt idx="5586">
                  <c:v>2022-08-21 19:00:00+02:00</c:v>
                </c:pt>
                <c:pt idx="5587">
                  <c:v>2022-08-21 20:00:00+02:00</c:v>
                </c:pt>
                <c:pt idx="5588">
                  <c:v>2022-08-21 21:00:00+02:00</c:v>
                </c:pt>
                <c:pt idx="5589">
                  <c:v>2022-08-21 22:00:00+02:00</c:v>
                </c:pt>
                <c:pt idx="5590">
                  <c:v>2022-08-21 23:00:00+02:00</c:v>
                </c:pt>
                <c:pt idx="5591">
                  <c:v>2022-08-22 00:00:00+02:00</c:v>
                </c:pt>
                <c:pt idx="5592">
                  <c:v>2022-08-22 01:00:00+02:00</c:v>
                </c:pt>
                <c:pt idx="5593">
                  <c:v>2022-08-22 02:00:00+02:00</c:v>
                </c:pt>
                <c:pt idx="5594">
                  <c:v>2022-08-22 03:00:00+02:00</c:v>
                </c:pt>
                <c:pt idx="5595">
                  <c:v>2022-08-22 04:00:00+02:00</c:v>
                </c:pt>
                <c:pt idx="5596">
                  <c:v>2022-08-22 05:00:00+02:00</c:v>
                </c:pt>
                <c:pt idx="5597">
                  <c:v>2022-08-22 06:00:00+02:00</c:v>
                </c:pt>
                <c:pt idx="5598">
                  <c:v>2022-08-22 07:00:00+02:00</c:v>
                </c:pt>
                <c:pt idx="5599">
                  <c:v>2022-08-22 08:00:00+02:00</c:v>
                </c:pt>
                <c:pt idx="5600">
                  <c:v>2022-08-22 09:00:00+02:00</c:v>
                </c:pt>
                <c:pt idx="5601">
                  <c:v>2022-08-22 10:00:00+02:00</c:v>
                </c:pt>
                <c:pt idx="5602">
                  <c:v>2022-08-22 11:00:00+02:00</c:v>
                </c:pt>
                <c:pt idx="5603">
                  <c:v>2022-08-22 12:00:00+02:00</c:v>
                </c:pt>
                <c:pt idx="5604">
                  <c:v>2022-08-22 13:00:00+02:00</c:v>
                </c:pt>
                <c:pt idx="5605">
                  <c:v>2022-08-22 14:00:00+02:00</c:v>
                </c:pt>
                <c:pt idx="5606">
                  <c:v>2022-08-22 15:00:00+02:00</c:v>
                </c:pt>
                <c:pt idx="5607">
                  <c:v>2022-08-22 16:00:00+02:00</c:v>
                </c:pt>
                <c:pt idx="5608">
                  <c:v>2022-08-22 17:00:00+02:00</c:v>
                </c:pt>
                <c:pt idx="5609">
                  <c:v>2022-08-22 18:00:00+02:00</c:v>
                </c:pt>
                <c:pt idx="5610">
                  <c:v>2022-08-22 19:00:00+02:00</c:v>
                </c:pt>
                <c:pt idx="5611">
                  <c:v>2022-08-22 20:00:00+02:00</c:v>
                </c:pt>
                <c:pt idx="5612">
                  <c:v>2022-08-22 21:00:00+02:00</c:v>
                </c:pt>
                <c:pt idx="5613">
                  <c:v>2022-08-22 22:00:00+02:00</c:v>
                </c:pt>
                <c:pt idx="5614">
                  <c:v>2022-08-22 23:00:00+02:00</c:v>
                </c:pt>
                <c:pt idx="5615">
                  <c:v>2022-08-23 00:00:00+02:00</c:v>
                </c:pt>
                <c:pt idx="5616">
                  <c:v>2022-08-23 01:00:00+02:00</c:v>
                </c:pt>
                <c:pt idx="5617">
                  <c:v>2022-08-23 02:00:00+02:00</c:v>
                </c:pt>
                <c:pt idx="5618">
                  <c:v>2022-08-23 03:00:00+02:00</c:v>
                </c:pt>
                <c:pt idx="5619">
                  <c:v>2022-08-23 04:00:00+02:00</c:v>
                </c:pt>
                <c:pt idx="5620">
                  <c:v>2022-08-23 05:00:00+02:00</c:v>
                </c:pt>
                <c:pt idx="5621">
                  <c:v>2022-08-23 06:00:00+02:00</c:v>
                </c:pt>
                <c:pt idx="5622">
                  <c:v>2022-08-23 07:00:00+02:00</c:v>
                </c:pt>
                <c:pt idx="5623">
                  <c:v>2022-08-23 08:00:00+02:00</c:v>
                </c:pt>
                <c:pt idx="5624">
                  <c:v>2022-08-23 09:00:00+02:00</c:v>
                </c:pt>
                <c:pt idx="5625">
                  <c:v>2022-08-23 10:00:00+02:00</c:v>
                </c:pt>
                <c:pt idx="5626">
                  <c:v>2022-08-23 11:00:00+02:00</c:v>
                </c:pt>
                <c:pt idx="5627">
                  <c:v>2022-08-23 12:00:00+02:00</c:v>
                </c:pt>
                <c:pt idx="5628">
                  <c:v>2022-08-23 13:00:00+02:00</c:v>
                </c:pt>
                <c:pt idx="5629">
                  <c:v>2022-08-23 14:00:00+02:00</c:v>
                </c:pt>
                <c:pt idx="5630">
                  <c:v>2022-08-23 15:00:00+02:00</c:v>
                </c:pt>
                <c:pt idx="5631">
                  <c:v>2022-08-23 16:00:00+02:00</c:v>
                </c:pt>
                <c:pt idx="5632">
                  <c:v>2022-08-23 17:00:00+02:00</c:v>
                </c:pt>
                <c:pt idx="5633">
                  <c:v>2022-08-23 18:00:00+02:00</c:v>
                </c:pt>
                <c:pt idx="5634">
                  <c:v>2022-08-23 19:00:00+02:00</c:v>
                </c:pt>
                <c:pt idx="5635">
                  <c:v>2022-08-23 20:00:00+02:00</c:v>
                </c:pt>
                <c:pt idx="5636">
                  <c:v>2022-08-23 21:00:00+02:00</c:v>
                </c:pt>
                <c:pt idx="5637">
                  <c:v>2022-08-23 22:00:00+02:00</c:v>
                </c:pt>
                <c:pt idx="5638">
                  <c:v>2022-08-23 23:00:00+02:00</c:v>
                </c:pt>
                <c:pt idx="5639">
                  <c:v>2022-08-24 00:00:00+02:00</c:v>
                </c:pt>
                <c:pt idx="5640">
                  <c:v>2022-08-24 01:00:00+02:00</c:v>
                </c:pt>
                <c:pt idx="5641">
                  <c:v>2022-08-24 02:00:00+02:00</c:v>
                </c:pt>
                <c:pt idx="5642">
                  <c:v>2022-08-24 03:00:00+02:00</c:v>
                </c:pt>
                <c:pt idx="5643">
                  <c:v>2022-08-24 04:00:00+02:00</c:v>
                </c:pt>
                <c:pt idx="5644">
                  <c:v>2022-08-24 05:00:00+02:00</c:v>
                </c:pt>
                <c:pt idx="5645">
                  <c:v>2022-08-24 06:00:00+02:00</c:v>
                </c:pt>
                <c:pt idx="5646">
                  <c:v>2022-08-24 07:00:00+02:00</c:v>
                </c:pt>
                <c:pt idx="5647">
                  <c:v>2022-08-24 08:00:00+02:00</c:v>
                </c:pt>
                <c:pt idx="5648">
                  <c:v>2022-08-24 09:00:00+02:00</c:v>
                </c:pt>
                <c:pt idx="5649">
                  <c:v>2022-08-24 10:00:00+02:00</c:v>
                </c:pt>
                <c:pt idx="5650">
                  <c:v>2022-08-24 11:00:00+02:00</c:v>
                </c:pt>
                <c:pt idx="5651">
                  <c:v>2022-08-24 12:00:00+02:00</c:v>
                </c:pt>
                <c:pt idx="5652">
                  <c:v>2022-08-24 13:00:00+02:00</c:v>
                </c:pt>
                <c:pt idx="5653">
                  <c:v>2022-08-24 14:00:00+02:00</c:v>
                </c:pt>
                <c:pt idx="5654">
                  <c:v>2022-08-24 15:00:00+02:00</c:v>
                </c:pt>
                <c:pt idx="5655">
                  <c:v>2022-08-24 16:00:00+02:00</c:v>
                </c:pt>
                <c:pt idx="5656">
                  <c:v>2022-08-24 17:00:00+02:00</c:v>
                </c:pt>
                <c:pt idx="5657">
                  <c:v>2022-08-24 18:00:00+02:00</c:v>
                </c:pt>
                <c:pt idx="5658">
                  <c:v>2022-08-24 19:00:00+02:00</c:v>
                </c:pt>
                <c:pt idx="5659">
                  <c:v>2022-08-24 20:00:00+02:00</c:v>
                </c:pt>
                <c:pt idx="5660">
                  <c:v>2022-08-24 21:00:00+02:00</c:v>
                </c:pt>
                <c:pt idx="5661">
                  <c:v>2022-08-24 22:00:00+02:00</c:v>
                </c:pt>
                <c:pt idx="5662">
                  <c:v>2022-08-24 23:00:00+02:00</c:v>
                </c:pt>
                <c:pt idx="5663">
                  <c:v>2022-08-25 00:00:00+02:00</c:v>
                </c:pt>
                <c:pt idx="5664">
                  <c:v>2022-08-25 01:00:00+02:00</c:v>
                </c:pt>
                <c:pt idx="5665">
                  <c:v>2022-08-25 02:00:00+02:00</c:v>
                </c:pt>
                <c:pt idx="5666">
                  <c:v>2022-08-25 03:00:00+02:00</c:v>
                </c:pt>
                <c:pt idx="5667">
                  <c:v>2022-08-25 04:00:00+02:00</c:v>
                </c:pt>
                <c:pt idx="5668">
                  <c:v>2022-08-25 05:00:00+02:00</c:v>
                </c:pt>
                <c:pt idx="5669">
                  <c:v>2022-08-25 06:00:00+02:00</c:v>
                </c:pt>
                <c:pt idx="5670">
                  <c:v>2022-08-25 07:00:00+02:00</c:v>
                </c:pt>
                <c:pt idx="5671">
                  <c:v>2022-08-25 08:00:00+02:00</c:v>
                </c:pt>
                <c:pt idx="5672">
                  <c:v>2022-08-25 09:00:00+02:00</c:v>
                </c:pt>
                <c:pt idx="5673">
                  <c:v>2022-08-25 10:00:00+02:00</c:v>
                </c:pt>
                <c:pt idx="5674">
                  <c:v>2022-08-25 11:00:00+02:00</c:v>
                </c:pt>
                <c:pt idx="5675">
                  <c:v>2022-08-25 12:00:00+02:00</c:v>
                </c:pt>
                <c:pt idx="5676">
                  <c:v>2022-08-25 13:00:00+02:00</c:v>
                </c:pt>
                <c:pt idx="5677">
                  <c:v>2022-08-25 14:00:00+02:00</c:v>
                </c:pt>
                <c:pt idx="5678">
                  <c:v>2022-08-25 15:00:00+02:00</c:v>
                </c:pt>
                <c:pt idx="5679">
                  <c:v>2022-08-25 16:00:00+02:00</c:v>
                </c:pt>
                <c:pt idx="5680">
                  <c:v>2022-08-25 17:00:00+02:00</c:v>
                </c:pt>
                <c:pt idx="5681">
                  <c:v>2022-08-25 18:00:00+02:00</c:v>
                </c:pt>
                <c:pt idx="5682">
                  <c:v>2022-08-25 19:00:00+02:00</c:v>
                </c:pt>
                <c:pt idx="5683">
                  <c:v>2022-08-25 20:00:00+02:00</c:v>
                </c:pt>
                <c:pt idx="5684">
                  <c:v>2022-08-25 21:00:00+02:00</c:v>
                </c:pt>
                <c:pt idx="5685">
                  <c:v>2022-08-25 22:00:00+02:00</c:v>
                </c:pt>
                <c:pt idx="5686">
                  <c:v>2022-08-25 23:00:00+02:00</c:v>
                </c:pt>
                <c:pt idx="5687">
                  <c:v>2022-08-26 00:00:00+02:00</c:v>
                </c:pt>
                <c:pt idx="5688">
                  <c:v>2022-08-26 01:00:00+02:00</c:v>
                </c:pt>
                <c:pt idx="5689">
                  <c:v>2022-08-26 02:00:00+02:00</c:v>
                </c:pt>
                <c:pt idx="5690">
                  <c:v>2022-08-26 03:00:00+02:00</c:v>
                </c:pt>
                <c:pt idx="5691">
                  <c:v>2022-08-26 04:00:00+02:00</c:v>
                </c:pt>
                <c:pt idx="5692">
                  <c:v>2022-08-26 05:00:00+02:00</c:v>
                </c:pt>
                <c:pt idx="5693">
                  <c:v>2022-08-26 06:00:00+02:00</c:v>
                </c:pt>
                <c:pt idx="5694">
                  <c:v>2022-08-26 07:00:00+02:00</c:v>
                </c:pt>
                <c:pt idx="5695">
                  <c:v>2022-08-26 08:00:00+02:00</c:v>
                </c:pt>
                <c:pt idx="5696">
                  <c:v>2022-08-26 09:00:00+02:00</c:v>
                </c:pt>
                <c:pt idx="5697">
                  <c:v>2022-08-26 10:00:00+02:00</c:v>
                </c:pt>
                <c:pt idx="5698">
                  <c:v>2022-08-26 11:00:00+02:00</c:v>
                </c:pt>
                <c:pt idx="5699">
                  <c:v>2022-08-26 12:00:00+02:00</c:v>
                </c:pt>
                <c:pt idx="5700">
                  <c:v>2022-08-26 13:00:00+02:00</c:v>
                </c:pt>
                <c:pt idx="5701">
                  <c:v>2022-08-26 14:00:00+02:00</c:v>
                </c:pt>
                <c:pt idx="5702">
                  <c:v>2022-08-26 15:00:00+02:00</c:v>
                </c:pt>
                <c:pt idx="5703">
                  <c:v>2022-08-26 16:00:00+02:00</c:v>
                </c:pt>
                <c:pt idx="5704">
                  <c:v>2022-08-26 17:00:00+02:00</c:v>
                </c:pt>
                <c:pt idx="5705">
                  <c:v>2022-08-26 18:00:00+02:00</c:v>
                </c:pt>
                <c:pt idx="5706">
                  <c:v>2022-08-26 19:00:00+02:00</c:v>
                </c:pt>
                <c:pt idx="5707">
                  <c:v>2022-08-26 20:00:00+02:00</c:v>
                </c:pt>
                <c:pt idx="5708">
                  <c:v>2022-08-26 21:00:00+02:00</c:v>
                </c:pt>
                <c:pt idx="5709">
                  <c:v>2022-08-26 22:00:00+02:00</c:v>
                </c:pt>
                <c:pt idx="5710">
                  <c:v>2022-08-26 23:00:00+02:00</c:v>
                </c:pt>
                <c:pt idx="5711">
                  <c:v>2022-08-27 00:00:00+02:00</c:v>
                </c:pt>
                <c:pt idx="5712">
                  <c:v>2022-08-27 01:00:00+02:00</c:v>
                </c:pt>
                <c:pt idx="5713">
                  <c:v>2022-08-27 02:00:00+02:00</c:v>
                </c:pt>
                <c:pt idx="5714">
                  <c:v>2022-08-27 03:00:00+02:00</c:v>
                </c:pt>
                <c:pt idx="5715">
                  <c:v>2022-08-27 04:00:00+02:00</c:v>
                </c:pt>
                <c:pt idx="5716">
                  <c:v>2022-08-27 05:00:00+02:00</c:v>
                </c:pt>
                <c:pt idx="5717">
                  <c:v>2022-08-27 06:00:00+02:00</c:v>
                </c:pt>
                <c:pt idx="5718">
                  <c:v>2022-08-27 07:00:00+02:00</c:v>
                </c:pt>
                <c:pt idx="5719">
                  <c:v>2022-08-27 08:00:00+02:00</c:v>
                </c:pt>
                <c:pt idx="5720">
                  <c:v>2022-08-27 09:00:00+02:00</c:v>
                </c:pt>
                <c:pt idx="5721">
                  <c:v>2022-08-27 10:00:00+02:00</c:v>
                </c:pt>
                <c:pt idx="5722">
                  <c:v>2022-08-27 11:00:00+02:00</c:v>
                </c:pt>
                <c:pt idx="5723">
                  <c:v>2022-08-27 12:00:00+02:00</c:v>
                </c:pt>
                <c:pt idx="5724">
                  <c:v>2022-08-27 13:00:00+02:00</c:v>
                </c:pt>
                <c:pt idx="5725">
                  <c:v>2022-08-27 14:00:00+02:00</c:v>
                </c:pt>
                <c:pt idx="5726">
                  <c:v>2022-08-27 15:00:00+02:00</c:v>
                </c:pt>
                <c:pt idx="5727">
                  <c:v>2022-08-27 16:00:00+02:00</c:v>
                </c:pt>
                <c:pt idx="5728">
                  <c:v>2022-08-27 17:00:00+02:00</c:v>
                </c:pt>
                <c:pt idx="5729">
                  <c:v>2022-08-27 18:00:00+02:00</c:v>
                </c:pt>
                <c:pt idx="5730">
                  <c:v>2022-08-27 19:00:00+02:00</c:v>
                </c:pt>
                <c:pt idx="5731">
                  <c:v>2022-08-27 20:00:00+02:00</c:v>
                </c:pt>
                <c:pt idx="5732">
                  <c:v>2022-08-27 21:00:00+02:00</c:v>
                </c:pt>
                <c:pt idx="5733">
                  <c:v>2022-08-27 22:00:00+02:00</c:v>
                </c:pt>
                <c:pt idx="5734">
                  <c:v>2022-08-27 23:00:00+02:00</c:v>
                </c:pt>
                <c:pt idx="5735">
                  <c:v>2022-08-28 00:00:00+02:00</c:v>
                </c:pt>
                <c:pt idx="5736">
                  <c:v>2022-08-28 01:00:00+02:00</c:v>
                </c:pt>
                <c:pt idx="5737">
                  <c:v>2022-08-28 02:00:00+02:00</c:v>
                </c:pt>
                <c:pt idx="5738">
                  <c:v>2022-08-28 03:00:00+02:00</c:v>
                </c:pt>
                <c:pt idx="5739">
                  <c:v>2022-08-28 04:00:00+02:00</c:v>
                </c:pt>
                <c:pt idx="5740">
                  <c:v>2022-08-28 05:00:00+02:00</c:v>
                </c:pt>
                <c:pt idx="5741">
                  <c:v>2022-08-28 06:00:00+02:00</c:v>
                </c:pt>
                <c:pt idx="5742">
                  <c:v>2022-08-28 07:00:00+02:00</c:v>
                </c:pt>
                <c:pt idx="5743">
                  <c:v>2022-08-28 08:00:00+02:00</c:v>
                </c:pt>
                <c:pt idx="5744">
                  <c:v>2022-08-28 09:00:00+02:00</c:v>
                </c:pt>
                <c:pt idx="5745">
                  <c:v>2022-08-28 10:00:00+02:00</c:v>
                </c:pt>
                <c:pt idx="5746">
                  <c:v>2022-08-28 11:00:00+02:00</c:v>
                </c:pt>
                <c:pt idx="5747">
                  <c:v>2022-08-28 12:00:00+02:00</c:v>
                </c:pt>
                <c:pt idx="5748">
                  <c:v>2022-08-28 13:00:00+02:00</c:v>
                </c:pt>
                <c:pt idx="5749">
                  <c:v>2022-08-28 14:00:00+02:00</c:v>
                </c:pt>
                <c:pt idx="5750">
                  <c:v>2022-08-28 15:00:00+02:00</c:v>
                </c:pt>
                <c:pt idx="5751">
                  <c:v>2022-08-28 16:00:00+02:00</c:v>
                </c:pt>
                <c:pt idx="5752">
                  <c:v>2022-08-28 17:00:00+02:00</c:v>
                </c:pt>
                <c:pt idx="5753">
                  <c:v>2022-08-28 18:00:00+02:00</c:v>
                </c:pt>
                <c:pt idx="5754">
                  <c:v>2022-08-28 19:00:00+02:00</c:v>
                </c:pt>
                <c:pt idx="5755">
                  <c:v>2022-08-28 20:00:00+02:00</c:v>
                </c:pt>
                <c:pt idx="5756">
                  <c:v>2022-08-28 21:00:00+02:00</c:v>
                </c:pt>
                <c:pt idx="5757">
                  <c:v>2022-08-28 22:00:00+02:00</c:v>
                </c:pt>
                <c:pt idx="5758">
                  <c:v>2022-08-28 23:00:00+02:00</c:v>
                </c:pt>
                <c:pt idx="5759">
                  <c:v>2022-08-29 00:00:00+02:00</c:v>
                </c:pt>
                <c:pt idx="5760">
                  <c:v>2022-08-29 01:00:00+02:00</c:v>
                </c:pt>
                <c:pt idx="5761">
                  <c:v>2022-08-29 02:00:00+02:00</c:v>
                </c:pt>
                <c:pt idx="5762">
                  <c:v>2022-08-29 03:00:00+02:00</c:v>
                </c:pt>
                <c:pt idx="5763">
                  <c:v>2022-08-29 04:00:00+02:00</c:v>
                </c:pt>
                <c:pt idx="5764">
                  <c:v>2022-08-29 05:00:00+02:00</c:v>
                </c:pt>
                <c:pt idx="5765">
                  <c:v>2022-08-29 06:00:00+02:00</c:v>
                </c:pt>
                <c:pt idx="5766">
                  <c:v>2022-08-29 07:00:00+02:00</c:v>
                </c:pt>
                <c:pt idx="5767">
                  <c:v>2022-08-29 08:00:00+02:00</c:v>
                </c:pt>
                <c:pt idx="5768">
                  <c:v>2022-08-29 09:00:00+02:00</c:v>
                </c:pt>
                <c:pt idx="5769">
                  <c:v>2022-08-29 10:00:00+02:00</c:v>
                </c:pt>
                <c:pt idx="5770">
                  <c:v>2022-08-29 11:00:00+02:00</c:v>
                </c:pt>
                <c:pt idx="5771">
                  <c:v>2022-08-29 12:00:00+02:00</c:v>
                </c:pt>
                <c:pt idx="5772">
                  <c:v>2022-08-29 13:00:00+02:00</c:v>
                </c:pt>
                <c:pt idx="5773">
                  <c:v>2022-08-29 14:00:00+02:00</c:v>
                </c:pt>
                <c:pt idx="5774">
                  <c:v>2022-08-29 15:00:00+02:00</c:v>
                </c:pt>
                <c:pt idx="5775">
                  <c:v>2022-08-29 16:00:00+02:00</c:v>
                </c:pt>
                <c:pt idx="5776">
                  <c:v>2022-08-29 17:00:00+02:00</c:v>
                </c:pt>
                <c:pt idx="5777">
                  <c:v>2022-08-29 18:00:00+02:00</c:v>
                </c:pt>
                <c:pt idx="5778">
                  <c:v>2022-08-29 19:00:00+02:00</c:v>
                </c:pt>
                <c:pt idx="5779">
                  <c:v>2022-08-29 20:00:00+02:00</c:v>
                </c:pt>
                <c:pt idx="5780">
                  <c:v>2022-08-29 21:00:00+02:00</c:v>
                </c:pt>
                <c:pt idx="5781">
                  <c:v>2022-08-29 22:00:00+02:00</c:v>
                </c:pt>
                <c:pt idx="5782">
                  <c:v>2022-08-29 23:00:00+02:00</c:v>
                </c:pt>
                <c:pt idx="5783">
                  <c:v>2022-08-30 00:00:00+02:00</c:v>
                </c:pt>
                <c:pt idx="5784">
                  <c:v>2022-08-30 01:00:00+02:00</c:v>
                </c:pt>
                <c:pt idx="5785">
                  <c:v>2022-08-30 02:00:00+02:00</c:v>
                </c:pt>
                <c:pt idx="5786">
                  <c:v>2022-08-30 03:00:00+02:00</c:v>
                </c:pt>
                <c:pt idx="5787">
                  <c:v>2022-08-30 04:00:00+02:00</c:v>
                </c:pt>
                <c:pt idx="5788">
                  <c:v>2022-08-30 05:00:00+02:00</c:v>
                </c:pt>
                <c:pt idx="5789">
                  <c:v>2022-08-30 06:00:00+02:00</c:v>
                </c:pt>
                <c:pt idx="5790">
                  <c:v>2022-08-30 07:00:00+02:00</c:v>
                </c:pt>
                <c:pt idx="5791">
                  <c:v>2022-08-30 08:00:00+02:00</c:v>
                </c:pt>
                <c:pt idx="5792">
                  <c:v>2022-08-30 09:00:00+02:00</c:v>
                </c:pt>
                <c:pt idx="5793">
                  <c:v>2022-08-30 10:00:00+02:00</c:v>
                </c:pt>
                <c:pt idx="5794">
                  <c:v>2022-08-30 11:00:00+02:00</c:v>
                </c:pt>
                <c:pt idx="5795">
                  <c:v>2022-08-30 12:00:00+02:00</c:v>
                </c:pt>
                <c:pt idx="5796">
                  <c:v>2022-08-30 13:00:00+02:00</c:v>
                </c:pt>
                <c:pt idx="5797">
                  <c:v>2022-08-30 14:00:00+02:00</c:v>
                </c:pt>
                <c:pt idx="5798">
                  <c:v>2022-08-30 15:00:00+02:00</c:v>
                </c:pt>
                <c:pt idx="5799">
                  <c:v>2022-08-30 16:00:00+02:00</c:v>
                </c:pt>
                <c:pt idx="5800">
                  <c:v>2022-08-30 17:00:00+02:00</c:v>
                </c:pt>
                <c:pt idx="5801">
                  <c:v>2022-08-30 18:00:00+02:00</c:v>
                </c:pt>
                <c:pt idx="5802">
                  <c:v>2022-08-30 19:00:00+02:00</c:v>
                </c:pt>
                <c:pt idx="5803">
                  <c:v>2022-08-30 20:00:00+02:00</c:v>
                </c:pt>
                <c:pt idx="5804">
                  <c:v>2022-08-30 21:00:00+02:00</c:v>
                </c:pt>
                <c:pt idx="5805">
                  <c:v>2022-08-30 22:00:00+02:00</c:v>
                </c:pt>
                <c:pt idx="5806">
                  <c:v>2022-08-30 23:00:00+02:00</c:v>
                </c:pt>
                <c:pt idx="5807">
                  <c:v>2022-08-31 00:00:00+02:00</c:v>
                </c:pt>
                <c:pt idx="5808">
                  <c:v>2022-08-31 01:00:00+02:00</c:v>
                </c:pt>
                <c:pt idx="5809">
                  <c:v>2022-08-31 02:00:00+02:00</c:v>
                </c:pt>
                <c:pt idx="5810">
                  <c:v>2022-08-31 03:00:00+02:00</c:v>
                </c:pt>
                <c:pt idx="5811">
                  <c:v>2022-08-31 04:00:00+02:00</c:v>
                </c:pt>
                <c:pt idx="5812">
                  <c:v>2022-08-31 05:00:00+02:00</c:v>
                </c:pt>
                <c:pt idx="5813">
                  <c:v>2022-08-31 06:00:00+02:00</c:v>
                </c:pt>
                <c:pt idx="5814">
                  <c:v>2022-08-31 07:00:00+02:00</c:v>
                </c:pt>
                <c:pt idx="5815">
                  <c:v>2022-08-31 08:00:00+02:00</c:v>
                </c:pt>
                <c:pt idx="5816">
                  <c:v>2022-08-31 09:00:00+02:00</c:v>
                </c:pt>
                <c:pt idx="5817">
                  <c:v>2022-08-31 10:00:00+02:00</c:v>
                </c:pt>
                <c:pt idx="5818">
                  <c:v>2022-08-31 11:00:00+02:00</c:v>
                </c:pt>
                <c:pt idx="5819">
                  <c:v>2022-08-31 12:00:00+02:00</c:v>
                </c:pt>
                <c:pt idx="5820">
                  <c:v>2022-08-31 13:00:00+02:00</c:v>
                </c:pt>
                <c:pt idx="5821">
                  <c:v>2022-08-31 14:00:00+02:00</c:v>
                </c:pt>
                <c:pt idx="5822">
                  <c:v>2022-08-31 15:00:00+02:00</c:v>
                </c:pt>
                <c:pt idx="5823">
                  <c:v>2022-08-31 16:00:00+02:00</c:v>
                </c:pt>
                <c:pt idx="5824">
                  <c:v>2022-08-31 17:00:00+02:00</c:v>
                </c:pt>
                <c:pt idx="5825">
                  <c:v>2022-08-31 18:00:00+02:00</c:v>
                </c:pt>
                <c:pt idx="5826">
                  <c:v>2022-08-31 19:00:00+02:00</c:v>
                </c:pt>
                <c:pt idx="5827">
                  <c:v>2022-08-31 20:00:00+02:00</c:v>
                </c:pt>
                <c:pt idx="5828">
                  <c:v>2022-08-31 21:00:00+02:00</c:v>
                </c:pt>
                <c:pt idx="5829">
                  <c:v>2022-08-31 22:00:00+02:00</c:v>
                </c:pt>
                <c:pt idx="5830">
                  <c:v>2022-08-31 23:00:00+02:00</c:v>
                </c:pt>
                <c:pt idx="5831">
                  <c:v>2022-09-01 00:00:00+02:00</c:v>
                </c:pt>
                <c:pt idx="5832">
                  <c:v>2022-09-01 01:00:00+02:00</c:v>
                </c:pt>
                <c:pt idx="5833">
                  <c:v>2022-09-01 02:00:00+02:00</c:v>
                </c:pt>
                <c:pt idx="5834">
                  <c:v>2022-09-01 03:00:00+02:00</c:v>
                </c:pt>
                <c:pt idx="5835">
                  <c:v>2022-09-01 04:00:00+02:00</c:v>
                </c:pt>
                <c:pt idx="5836">
                  <c:v>2022-09-01 05:00:00+02:00</c:v>
                </c:pt>
                <c:pt idx="5837">
                  <c:v>2022-09-01 06:00:00+02:00</c:v>
                </c:pt>
                <c:pt idx="5838">
                  <c:v>2022-09-01 07:00:00+02:00</c:v>
                </c:pt>
                <c:pt idx="5839">
                  <c:v>2022-09-01 08:00:00+02:00</c:v>
                </c:pt>
                <c:pt idx="5840">
                  <c:v>2022-09-01 09:00:00+02:00</c:v>
                </c:pt>
                <c:pt idx="5841">
                  <c:v>2022-09-01 10:00:00+02:00</c:v>
                </c:pt>
                <c:pt idx="5842">
                  <c:v>2022-09-01 11:00:00+02:00</c:v>
                </c:pt>
                <c:pt idx="5843">
                  <c:v>2022-09-01 12:00:00+02:00</c:v>
                </c:pt>
                <c:pt idx="5844">
                  <c:v>2022-09-01 13:00:00+02:00</c:v>
                </c:pt>
                <c:pt idx="5845">
                  <c:v>2022-09-01 14:00:00+02:00</c:v>
                </c:pt>
                <c:pt idx="5846">
                  <c:v>2022-09-01 15:00:00+02:00</c:v>
                </c:pt>
                <c:pt idx="5847">
                  <c:v>2022-09-01 16:00:00+02:00</c:v>
                </c:pt>
                <c:pt idx="5848">
                  <c:v>2022-09-01 17:00:00+02:00</c:v>
                </c:pt>
                <c:pt idx="5849">
                  <c:v>2022-09-01 18:00:00+02:00</c:v>
                </c:pt>
                <c:pt idx="5850">
                  <c:v>2022-09-01 19:00:00+02:00</c:v>
                </c:pt>
                <c:pt idx="5851">
                  <c:v>2022-09-01 20:00:00+02:00</c:v>
                </c:pt>
                <c:pt idx="5852">
                  <c:v>2022-09-01 21:00:00+02:00</c:v>
                </c:pt>
                <c:pt idx="5853">
                  <c:v>2022-09-01 22:00:00+02:00</c:v>
                </c:pt>
                <c:pt idx="5854">
                  <c:v>2022-09-01 23:00:00+02:00</c:v>
                </c:pt>
                <c:pt idx="5855">
                  <c:v>2022-09-02 00:00:00+02:00</c:v>
                </c:pt>
                <c:pt idx="5856">
                  <c:v>2022-09-02 01:00:00+02:00</c:v>
                </c:pt>
                <c:pt idx="5857">
                  <c:v>2022-09-02 02:00:00+02:00</c:v>
                </c:pt>
                <c:pt idx="5858">
                  <c:v>2022-09-02 03:00:00+02:00</c:v>
                </c:pt>
                <c:pt idx="5859">
                  <c:v>2022-09-02 04:00:00+02:00</c:v>
                </c:pt>
                <c:pt idx="5860">
                  <c:v>2022-09-02 05:00:00+02:00</c:v>
                </c:pt>
                <c:pt idx="5861">
                  <c:v>2022-09-02 06:00:00+02:00</c:v>
                </c:pt>
                <c:pt idx="5862">
                  <c:v>2022-09-02 07:00:00+02:00</c:v>
                </c:pt>
                <c:pt idx="5863">
                  <c:v>2022-09-02 08:00:00+02:00</c:v>
                </c:pt>
                <c:pt idx="5864">
                  <c:v>2022-09-02 09:00:00+02:00</c:v>
                </c:pt>
                <c:pt idx="5865">
                  <c:v>2022-09-02 10:00:00+02:00</c:v>
                </c:pt>
                <c:pt idx="5866">
                  <c:v>2022-09-02 11:00:00+02:00</c:v>
                </c:pt>
                <c:pt idx="5867">
                  <c:v>2022-09-02 12:00:00+02:00</c:v>
                </c:pt>
                <c:pt idx="5868">
                  <c:v>2022-09-02 13:00:00+02:00</c:v>
                </c:pt>
                <c:pt idx="5869">
                  <c:v>2022-09-02 14:00:00+02:00</c:v>
                </c:pt>
                <c:pt idx="5870">
                  <c:v>2022-09-02 15:00:00+02:00</c:v>
                </c:pt>
                <c:pt idx="5871">
                  <c:v>2022-09-02 16:00:00+02:00</c:v>
                </c:pt>
                <c:pt idx="5872">
                  <c:v>2022-09-02 17:00:00+02:00</c:v>
                </c:pt>
                <c:pt idx="5873">
                  <c:v>2022-09-02 18:00:00+02:00</c:v>
                </c:pt>
                <c:pt idx="5874">
                  <c:v>2022-09-02 19:00:00+02:00</c:v>
                </c:pt>
                <c:pt idx="5875">
                  <c:v>2022-09-02 20:00:00+02:00</c:v>
                </c:pt>
                <c:pt idx="5876">
                  <c:v>2022-09-02 21:00:00+02:00</c:v>
                </c:pt>
                <c:pt idx="5877">
                  <c:v>2022-09-02 22:00:00+02:00</c:v>
                </c:pt>
                <c:pt idx="5878">
                  <c:v>2022-09-02 23:00:00+02:00</c:v>
                </c:pt>
                <c:pt idx="5879">
                  <c:v>2022-09-03 00:00:00+02:00</c:v>
                </c:pt>
                <c:pt idx="5880">
                  <c:v>2022-09-03 01:00:00+02:00</c:v>
                </c:pt>
                <c:pt idx="5881">
                  <c:v>2022-09-03 02:00:00+02:00</c:v>
                </c:pt>
                <c:pt idx="5882">
                  <c:v>2022-09-03 03:00:00+02:00</c:v>
                </c:pt>
                <c:pt idx="5883">
                  <c:v>2022-09-03 04:00:00+02:00</c:v>
                </c:pt>
                <c:pt idx="5884">
                  <c:v>2022-09-03 05:00:00+02:00</c:v>
                </c:pt>
                <c:pt idx="5885">
                  <c:v>2022-09-03 06:00:00+02:00</c:v>
                </c:pt>
                <c:pt idx="5886">
                  <c:v>2022-09-03 07:00:00+02:00</c:v>
                </c:pt>
                <c:pt idx="5887">
                  <c:v>2022-09-03 08:00:00+02:00</c:v>
                </c:pt>
                <c:pt idx="5888">
                  <c:v>2022-09-03 09:00:00+02:00</c:v>
                </c:pt>
                <c:pt idx="5889">
                  <c:v>2022-09-03 10:00:00+02:00</c:v>
                </c:pt>
                <c:pt idx="5890">
                  <c:v>2022-09-03 11:00:00+02:00</c:v>
                </c:pt>
                <c:pt idx="5891">
                  <c:v>2022-09-03 12:00:00+02:00</c:v>
                </c:pt>
                <c:pt idx="5892">
                  <c:v>2022-09-03 13:00:00+02:00</c:v>
                </c:pt>
                <c:pt idx="5893">
                  <c:v>2022-09-03 14:00:00+02:00</c:v>
                </c:pt>
                <c:pt idx="5894">
                  <c:v>2022-09-03 15:00:00+02:00</c:v>
                </c:pt>
                <c:pt idx="5895">
                  <c:v>2022-09-03 16:00:00+02:00</c:v>
                </c:pt>
                <c:pt idx="5896">
                  <c:v>2022-09-03 17:00:00+02:00</c:v>
                </c:pt>
                <c:pt idx="5897">
                  <c:v>2022-09-03 18:00:00+02:00</c:v>
                </c:pt>
                <c:pt idx="5898">
                  <c:v>2022-09-03 19:00:00+02:00</c:v>
                </c:pt>
                <c:pt idx="5899">
                  <c:v>2022-09-03 20:00:00+02:00</c:v>
                </c:pt>
                <c:pt idx="5900">
                  <c:v>2022-09-03 21:00:00+02:00</c:v>
                </c:pt>
                <c:pt idx="5901">
                  <c:v>2022-09-03 22:00:00+02:00</c:v>
                </c:pt>
                <c:pt idx="5902">
                  <c:v>2022-09-03 23:00:00+02:00</c:v>
                </c:pt>
                <c:pt idx="5903">
                  <c:v>2022-09-04 00:00:00+02:00</c:v>
                </c:pt>
                <c:pt idx="5904">
                  <c:v>2022-09-04 01:00:00+02:00</c:v>
                </c:pt>
                <c:pt idx="5905">
                  <c:v>2022-09-04 02:00:00+02:00</c:v>
                </c:pt>
                <c:pt idx="5906">
                  <c:v>2022-09-04 03:00:00+02:00</c:v>
                </c:pt>
                <c:pt idx="5907">
                  <c:v>2022-09-04 04:00:00+02:00</c:v>
                </c:pt>
                <c:pt idx="5908">
                  <c:v>2022-09-04 05:00:00+02:00</c:v>
                </c:pt>
                <c:pt idx="5909">
                  <c:v>2022-09-04 06:00:00+02:00</c:v>
                </c:pt>
                <c:pt idx="5910">
                  <c:v>2022-09-04 07:00:00+02:00</c:v>
                </c:pt>
                <c:pt idx="5911">
                  <c:v>2022-09-04 08:00:00+02:00</c:v>
                </c:pt>
                <c:pt idx="5912">
                  <c:v>2022-09-04 09:00:00+02:00</c:v>
                </c:pt>
                <c:pt idx="5913">
                  <c:v>2022-09-04 10:00:00+02:00</c:v>
                </c:pt>
                <c:pt idx="5914">
                  <c:v>2022-09-04 11:00:00+02:00</c:v>
                </c:pt>
                <c:pt idx="5915">
                  <c:v>2022-09-04 12:00:00+02:00</c:v>
                </c:pt>
                <c:pt idx="5916">
                  <c:v>2022-09-04 13:00:00+02:00</c:v>
                </c:pt>
                <c:pt idx="5917">
                  <c:v>2022-09-04 14:00:00+02:00</c:v>
                </c:pt>
                <c:pt idx="5918">
                  <c:v>2022-09-04 15:00:00+02:00</c:v>
                </c:pt>
                <c:pt idx="5919">
                  <c:v>2022-09-04 16:00:00+02:00</c:v>
                </c:pt>
                <c:pt idx="5920">
                  <c:v>2022-09-04 17:00:00+02:00</c:v>
                </c:pt>
                <c:pt idx="5921">
                  <c:v>2022-09-04 18:00:00+02:00</c:v>
                </c:pt>
                <c:pt idx="5922">
                  <c:v>2022-09-04 19:00:00+02:00</c:v>
                </c:pt>
                <c:pt idx="5923">
                  <c:v>2022-09-04 20:00:00+02:00</c:v>
                </c:pt>
                <c:pt idx="5924">
                  <c:v>2022-09-04 21:00:00+02:00</c:v>
                </c:pt>
                <c:pt idx="5925">
                  <c:v>2022-09-04 22:00:00+02:00</c:v>
                </c:pt>
                <c:pt idx="5926">
                  <c:v>2022-09-04 23:00:00+02:00</c:v>
                </c:pt>
                <c:pt idx="5927">
                  <c:v>2022-09-05 00:00:00+02:00</c:v>
                </c:pt>
                <c:pt idx="5928">
                  <c:v>2022-09-05 01:00:00+02:00</c:v>
                </c:pt>
                <c:pt idx="5929">
                  <c:v>2022-09-05 02:00:00+02:00</c:v>
                </c:pt>
                <c:pt idx="5930">
                  <c:v>2022-09-05 03:00:00+02:00</c:v>
                </c:pt>
                <c:pt idx="5931">
                  <c:v>2022-09-05 04:00:00+02:00</c:v>
                </c:pt>
                <c:pt idx="5932">
                  <c:v>2022-09-05 05:00:00+02:00</c:v>
                </c:pt>
                <c:pt idx="5933">
                  <c:v>2022-09-05 06:00:00+02:00</c:v>
                </c:pt>
                <c:pt idx="5934">
                  <c:v>2022-09-05 07:00:00+02:00</c:v>
                </c:pt>
                <c:pt idx="5935">
                  <c:v>2022-09-05 08:00:00+02:00</c:v>
                </c:pt>
                <c:pt idx="5936">
                  <c:v>2022-09-05 09:00:00+02:00</c:v>
                </c:pt>
                <c:pt idx="5937">
                  <c:v>2022-09-05 10:00:00+02:00</c:v>
                </c:pt>
                <c:pt idx="5938">
                  <c:v>2022-09-05 11:00:00+02:00</c:v>
                </c:pt>
                <c:pt idx="5939">
                  <c:v>2022-09-05 12:00:00+02:00</c:v>
                </c:pt>
                <c:pt idx="5940">
                  <c:v>2022-09-05 13:00:00+02:00</c:v>
                </c:pt>
                <c:pt idx="5941">
                  <c:v>2022-09-05 14:00:00+02:00</c:v>
                </c:pt>
                <c:pt idx="5942">
                  <c:v>2022-09-05 15:00:00+02:00</c:v>
                </c:pt>
                <c:pt idx="5943">
                  <c:v>2022-09-05 16:00:00+02:00</c:v>
                </c:pt>
                <c:pt idx="5944">
                  <c:v>2022-09-05 17:00:00+02:00</c:v>
                </c:pt>
                <c:pt idx="5945">
                  <c:v>2022-09-05 18:00:00+02:00</c:v>
                </c:pt>
                <c:pt idx="5946">
                  <c:v>2022-09-05 19:00:00+02:00</c:v>
                </c:pt>
                <c:pt idx="5947">
                  <c:v>2022-09-05 20:00:00+02:00</c:v>
                </c:pt>
                <c:pt idx="5948">
                  <c:v>2022-09-05 21:00:00+02:00</c:v>
                </c:pt>
                <c:pt idx="5949">
                  <c:v>2022-09-05 22:00:00+02:00</c:v>
                </c:pt>
                <c:pt idx="5950">
                  <c:v>2022-09-05 23:00:00+02:00</c:v>
                </c:pt>
                <c:pt idx="5951">
                  <c:v>2022-09-06 00:00:00+02:00</c:v>
                </c:pt>
                <c:pt idx="5952">
                  <c:v>2022-09-06 01:00:00+02:00</c:v>
                </c:pt>
                <c:pt idx="5953">
                  <c:v>2022-09-06 02:00:00+02:00</c:v>
                </c:pt>
                <c:pt idx="5954">
                  <c:v>2022-09-06 03:00:00+02:00</c:v>
                </c:pt>
                <c:pt idx="5955">
                  <c:v>2022-09-06 04:00:00+02:00</c:v>
                </c:pt>
                <c:pt idx="5956">
                  <c:v>2022-09-06 05:00:00+02:00</c:v>
                </c:pt>
                <c:pt idx="5957">
                  <c:v>2022-09-06 06:00:00+02:00</c:v>
                </c:pt>
                <c:pt idx="5958">
                  <c:v>2022-09-06 07:00:00+02:00</c:v>
                </c:pt>
                <c:pt idx="5959">
                  <c:v>2022-09-06 08:00:00+02:00</c:v>
                </c:pt>
                <c:pt idx="5960">
                  <c:v>2022-09-06 09:00:00+02:00</c:v>
                </c:pt>
                <c:pt idx="5961">
                  <c:v>2022-09-06 10:00:00+02:00</c:v>
                </c:pt>
                <c:pt idx="5962">
                  <c:v>2022-09-06 11:00:00+02:00</c:v>
                </c:pt>
                <c:pt idx="5963">
                  <c:v>2022-09-06 12:00:00+02:00</c:v>
                </c:pt>
                <c:pt idx="5964">
                  <c:v>2022-09-06 13:00:00+02:00</c:v>
                </c:pt>
                <c:pt idx="5965">
                  <c:v>2022-09-06 14:00:00+02:00</c:v>
                </c:pt>
                <c:pt idx="5966">
                  <c:v>2022-09-06 15:00:00+02:00</c:v>
                </c:pt>
                <c:pt idx="5967">
                  <c:v>2022-09-06 16:00:00+02:00</c:v>
                </c:pt>
                <c:pt idx="5968">
                  <c:v>2022-09-06 17:00:00+02:00</c:v>
                </c:pt>
                <c:pt idx="5969">
                  <c:v>2022-09-06 18:00:00+02:00</c:v>
                </c:pt>
                <c:pt idx="5970">
                  <c:v>2022-09-06 19:00:00+02:00</c:v>
                </c:pt>
                <c:pt idx="5971">
                  <c:v>2022-09-06 20:00:00+02:00</c:v>
                </c:pt>
                <c:pt idx="5972">
                  <c:v>2022-09-06 21:00:00+02:00</c:v>
                </c:pt>
                <c:pt idx="5973">
                  <c:v>2022-09-06 22:00:00+02:00</c:v>
                </c:pt>
                <c:pt idx="5974">
                  <c:v>2022-09-06 23:00:00+02:00</c:v>
                </c:pt>
                <c:pt idx="5975">
                  <c:v>2022-09-07 00:00:00+02:00</c:v>
                </c:pt>
                <c:pt idx="5976">
                  <c:v>2022-09-07 01:00:00+02:00</c:v>
                </c:pt>
                <c:pt idx="5977">
                  <c:v>2022-09-07 02:00:00+02:00</c:v>
                </c:pt>
                <c:pt idx="5978">
                  <c:v>2022-09-07 03:00:00+02:00</c:v>
                </c:pt>
                <c:pt idx="5979">
                  <c:v>2022-09-07 04:00:00+02:00</c:v>
                </c:pt>
                <c:pt idx="5980">
                  <c:v>2022-09-07 05:00:00+02:00</c:v>
                </c:pt>
                <c:pt idx="5981">
                  <c:v>2022-09-07 06:00:00+02:00</c:v>
                </c:pt>
                <c:pt idx="5982">
                  <c:v>2022-09-07 07:00:00+02:00</c:v>
                </c:pt>
                <c:pt idx="5983">
                  <c:v>2022-09-07 08:00:00+02:00</c:v>
                </c:pt>
                <c:pt idx="5984">
                  <c:v>2022-09-07 09:00:00+02:00</c:v>
                </c:pt>
                <c:pt idx="5985">
                  <c:v>2022-09-07 10:00:00+02:00</c:v>
                </c:pt>
                <c:pt idx="5986">
                  <c:v>2022-09-07 11:00:00+02:00</c:v>
                </c:pt>
                <c:pt idx="5987">
                  <c:v>2022-09-07 12:00:00+02:00</c:v>
                </c:pt>
                <c:pt idx="5988">
                  <c:v>2022-09-07 13:00:00+02:00</c:v>
                </c:pt>
                <c:pt idx="5989">
                  <c:v>2022-09-07 14:00:00+02:00</c:v>
                </c:pt>
                <c:pt idx="5990">
                  <c:v>2022-09-07 15:00:00+02:00</c:v>
                </c:pt>
                <c:pt idx="5991">
                  <c:v>2022-09-07 16:00:00+02:00</c:v>
                </c:pt>
                <c:pt idx="5992">
                  <c:v>2022-09-07 17:00:00+02:00</c:v>
                </c:pt>
                <c:pt idx="5993">
                  <c:v>2022-09-07 18:00:00+02:00</c:v>
                </c:pt>
                <c:pt idx="5994">
                  <c:v>2022-09-07 19:00:00+02:00</c:v>
                </c:pt>
                <c:pt idx="5995">
                  <c:v>2022-09-07 20:00:00+02:00</c:v>
                </c:pt>
                <c:pt idx="5996">
                  <c:v>2022-09-07 21:00:00+02:00</c:v>
                </c:pt>
                <c:pt idx="5997">
                  <c:v>2022-09-07 22:00:00+02:00</c:v>
                </c:pt>
                <c:pt idx="5998">
                  <c:v>2022-09-07 23:00:00+02:00</c:v>
                </c:pt>
                <c:pt idx="5999">
                  <c:v>2022-09-08 00:00:00+02:00</c:v>
                </c:pt>
                <c:pt idx="6000">
                  <c:v>2022-09-08 01:00:00+02:00</c:v>
                </c:pt>
                <c:pt idx="6001">
                  <c:v>2022-09-08 02:00:00+02:00</c:v>
                </c:pt>
                <c:pt idx="6002">
                  <c:v>2022-09-08 03:00:00+02:00</c:v>
                </c:pt>
                <c:pt idx="6003">
                  <c:v>2022-09-08 04:00:00+02:00</c:v>
                </c:pt>
                <c:pt idx="6004">
                  <c:v>2022-09-08 05:00:00+02:00</c:v>
                </c:pt>
                <c:pt idx="6005">
                  <c:v>2022-09-08 06:00:00+02:00</c:v>
                </c:pt>
                <c:pt idx="6006">
                  <c:v>2022-09-08 07:00:00+02:00</c:v>
                </c:pt>
                <c:pt idx="6007">
                  <c:v>2022-09-08 08:00:00+02:00</c:v>
                </c:pt>
                <c:pt idx="6008">
                  <c:v>2022-09-08 09:00:00+02:00</c:v>
                </c:pt>
                <c:pt idx="6009">
                  <c:v>2022-09-08 10:00:00+02:00</c:v>
                </c:pt>
                <c:pt idx="6010">
                  <c:v>2022-09-08 11:00:00+02:00</c:v>
                </c:pt>
                <c:pt idx="6011">
                  <c:v>2022-09-08 12:00:00+02:00</c:v>
                </c:pt>
                <c:pt idx="6012">
                  <c:v>2022-09-08 13:00:00+02:00</c:v>
                </c:pt>
                <c:pt idx="6013">
                  <c:v>2022-09-08 14:00:00+02:00</c:v>
                </c:pt>
                <c:pt idx="6014">
                  <c:v>2022-09-08 15:00:00+02:00</c:v>
                </c:pt>
                <c:pt idx="6015">
                  <c:v>2022-09-08 16:00:00+02:00</c:v>
                </c:pt>
                <c:pt idx="6016">
                  <c:v>2022-09-08 17:00:00+02:00</c:v>
                </c:pt>
                <c:pt idx="6017">
                  <c:v>2022-09-08 18:00:00+02:00</c:v>
                </c:pt>
                <c:pt idx="6018">
                  <c:v>2022-09-08 19:00:00+02:00</c:v>
                </c:pt>
                <c:pt idx="6019">
                  <c:v>2022-09-08 20:00:00+02:00</c:v>
                </c:pt>
                <c:pt idx="6020">
                  <c:v>2022-09-08 21:00:00+02:00</c:v>
                </c:pt>
                <c:pt idx="6021">
                  <c:v>2022-09-08 22:00:00+02:00</c:v>
                </c:pt>
                <c:pt idx="6022">
                  <c:v>2022-09-08 23:00:00+02:00</c:v>
                </c:pt>
                <c:pt idx="6023">
                  <c:v>2022-09-09 00:00:00+02:00</c:v>
                </c:pt>
                <c:pt idx="6024">
                  <c:v>2022-09-09 01:00:00+02:00</c:v>
                </c:pt>
                <c:pt idx="6025">
                  <c:v>2022-09-09 02:00:00+02:00</c:v>
                </c:pt>
                <c:pt idx="6026">
                  <c:v>2022-09-09 03:00:00+02:00</c:v>
                </c:pt>
                <c:pt idx="6027">
                  <c:v>2022-09-09 04:00:00+02:00</c:v>
                </c:pt>
                <c:pt idx="6028">
                  <c:v>2022-09-09 05:00:00+02:00</c:v>
                </c:pt>
                <c:pt idx="6029">
                  <c:v>2022-09-09 06:00:00+02:00</c:v>
                </c:pt>
                <c:pt idx="6030">
                  <c:v>2022-09-09 07:00:00+02:00</c:v>
                </c:pt>
                <c:pt idx="6031">
                  <c:v>2022-09-09 08:00:00+02:00</c:v>
                </c:pt>
                <c:pt idx="6032">
                  <c:v>2022-09-09 09:00:00+02:00</c:v>
                </c:pt>
                <c:pt idx="6033">
                  <c:v>2022-09-09 10:00:00+02:00</c:v>
                </c:pt>
                <c:pt idx="6034">
                  <c:v>2022-09-09 11:00:00+02:00</c:v>
                </c:pt>
                <c:pt idx="6035">
                  <c:v>2022-09-09 12:00:00+02:00</c:v>
                </c:pt>
                <c:pt idx="6036">
                  <c:v>2022-09-09 13:00:00+02:00</c:v>
                </c:pt>
                <c:pt idx="6037">
                  <c:v>2022-09-09 14:00:00+02:00</c:v>
                </c:pt>
                <c:pt idx="6038">
                  <c:v>2022-09-09 15:00:00+02:00</c:v>
                </c:pt>
                <c:pt idx="6039">
                  <c:v>2022-09-09 16:00:00+02:00</c:v>
                </c:pt>
                <c:pt idx="6040">
                  <c:v>2022-09-09 17:00:00+02:00</c:v>
                </c:pt>
                <c:pt idx="6041">
                  <c:v>2022-09-09 18:00:00+02:00</c:v>
                </c:pt>
                <c:pt idx="6042">
                  <c:v>2022-09-09 19:00:00+02:00</c:v>
                </c:pt>
                <c:pt idx="6043">
                  <c:v>2022-09-09 20:00:00+02:00</c:v>
                </c:pt>
                <c:pt idx="6044">
                  <c:v>2022-09-09 21:00:00+02:00</c:v>
                </c:pt>
                <c:pt idx="6045">
                  <c:v>2022-09-09 22:00:00+02:00</c:v>
                </c:pt>
                <c:pt idx="6046">
                  <c:v>2022-09-09 23:00:00+02:00</c:v>
                </c:pt>
                <c:pt idx="6047">
                  <c:v>2022-09-10 00:00:00+02:00</c:v>
                </c:pt>
                <c:pt idx="6048">
                  <c:v>2022-09-10 01:00:00+02:00</c:v>
                </c:pt>
                <c:pt idx="6049">
                  <c:v>2022-09-10 02:00:00+02:00</c:v>
                </c:pt>
                <c:pt idx="6050">
                  <c:v>2022-09-10 03:00:00+02:00</c:v>
                </c:pt>
                <c:pt idx="6051">
                  <c:v>2022-09-10 04:00:00+02:00</c:v>
                </c:pt>
                <c:pt idx="6052">
                  <c:v>2022-09-10 05:00:00+02:00</c:v>
                </c:pt>
                <c:pt idx="6053">
                  <c:v>2022-09-10 06:00:00+02:00</c:v>
                </c:pt>
                <c:pt idx="6054">
                  <c:v>2022-09-10 07:00:00+02:00</c:v>
                </c:pt>
                <c:pt idx="6055">
                  <c:v>2022-09-10 08:00:00+02:00</c:v>
                </c:pt>
                <c:pt idx="6056">
                  <c:v>2022-09-10 09:00:00+02:00</c:v>
                </c:pt>
                <c:pt idx="6057">
                  <c:v>2022-09-10 10:00:00+02:00</c:v>
                </c:pt>
                <c:pt idx="6058">
                  <c:v>2022-09-10 11:00:00+02:00</c:v>
                </c:pt>
                <c:pt idx="6059">
                  <c:v>2022-09-10 12:00:00+02:00</c:v>
                </c:pt>
                <c:pt idx="6060">
                  <c:v>2022-09-10 13:00:00+02:00</c:v>
                </c:pt>
                <c:pt idx="6061">
                  <c:v>2022-09-10 14:00:00+02:00</c:v>
                </c:pt>
                <c:pt idx="6062">
                  <c:v>2022-09-10 15:00:00+02:00</c:v>
                </c:pt>
                <c:pt idx="6063">
                  <c:v>2022-09-10 16:00:00+02:00</c:v>
                </c:pt>
                <c:pt idx="6064">
                  <c:v>2022-09-10 17:00:00+02:00</c:v>
                </c:pt>
                <c:pt idx="6065">
                  <c:v>2022-09-10 18:00:00+02:00</c:v>
                </c:pt>
                <c:pt idx="6066">
                  <c:v>2022-09-10 19:00:00+02:00</c:v>
                </c:pt>
                <c:pt idx="6067">
                  <c:v>2022-09-10 20:00:00+02:00</c:v>
                </c:pt>
                <c:pt idx="6068">
                  <c:v>2022-09-10 21:00:00+02:00</c:v>
                </c:pt>
                <c:pt idx="6069">
                  <c:v>2022-09-10 22:00:00+02:00</c:v>
                </c:pt>
                <c:pt idx="6070">
                  <c:v>2022-09-10 23:00:00+02:00</c:v>
                </c:pt>
                <c:pt idx="6071">
                  <c:v>2022-09-11 00:00:00+02:00</c:v>
                </c:pt>
                <c:pt idx="6072">
                  <c:v>2022-09-11 01:00:00+02:00</c:v>
                </c:pt>
                <c:pt idx="6073">
                  <c:v>2022-09-11 02:00:00+02:00</c:v>
                </c:pt>
                <c:pt idx="6074">
                  <c:v>2022-09-11 03:00:00+02:00</c:v>
                </c:pt>
                <c:pt idx="6075">
                  <c:v>2022-09-11 04:00:00+02:00</c:v>
                </c:pt>
                <c:pt idx="6076">
                  <c:v>2022-09-11 05:00:00+02:00</c:v>
                </c:pt>
                <c:pt idx="6077">
                  <c:v>2022-09-11 06:00:00+02:00</c:v>
                </c:pt>
                <c:pt idx="6078">
                  <c:v>2022-09-11 07:00:00+02:00</c:v>
                </c:pt>
                <c:pt idx="6079">
                  <c:v>2022-09-11 08:00:00+02:00</c:v>
                </c:pt>
                <c:pt idx="6080">
                  <c:v>2022-09-11 09:00:00+02:00</c:v>
                </c:pt>
                <c:pt idx="6081">
                  <c:v>2022-09-11 10:00:00+02:00</c:v>
                </c:pt>
                <c:pt idx="6082">
                  <c:v>2022-09-11 11:00:00+02:00</c:v>
                </c:pt>
                <c:pt idx="6083">
                  <c:v>2022-09-11 12:00:00+02:00</c:v>
                </c:pt>
                <c:pt idx="6084">
                  <c:v>2022-09-11 13:00:00+02:00</c:v>
                </c:pt>
                <c:pt idx="6085">
                  <c:v>2022-09-11 14:00:00+02:00</c:v>
                </c:pt>
                <c:pt idx="6086">
                  <c:v>2022-09-11 15:00:00+02:00</c:v>
                </c:pt>
                <c:pt idx="6087">
                  <c:v>2022-09-11 16:00:00+02:00</c:v>
                </c:pt>
                <c:pt idx="6088">
                  <c:v>2022-09-11 17:00:00+02:00</c:v>
                </c:pt>
                <c:pt idx="6089">
                  <c:v>2022-09-11 18:00:00+02:00</c:v>
                </c:pt>
                <c:pt idx="6090">
                  <c:v>2022-09-11 19:00:00+02:00</c:v>
                </c:pt>
                <c:pt idx="6091">
                  <c:v>2022-09-11 20:00:00+02:00</c:v>
                </c:pt>
                <c:pt idx="6092">
                  <c:v>2022-09-11 21:00:00+02:00</c:v>
                </c:pt>
                <c:pt idx="6093">
                  <c:v>2022-09-11 22:00:00+02:00</c:v>
                </c:pt>
                <c:pt idx="6094">
                  <c:v>2022-09-11 23:00:00+02:00</c:v>
                </c:pt>
                <c:pt idx="6095">
                  <c:v>2022-09-12 00:00:00+02:00</c:v>
                </c:pt>
                <c:pt idx="6096">
                  <c:v>2022-09-12 01:00:00+02:00</c:v>
                </c:pt>
                <c:pt idx="6097">
                  <c:v>2022-09-12 02:00:00+02:00</c:v>
                </c:pt>
                <c:pt idx="6098">
                  <c:v>2022-09-12 03:00:00+02:00</c:v>
                </c:pt>
                <c:pt idx="6099">
                  <c:v>2022-09-12 04:00:00+02:00</c:v>
                </c:pt>
                <c:pt idx="6100">
                  <c:v>2022-09-12 05:00:00+02:00</c:v>
                </c:pt>
                <c:pt idx="6101">
                  <c:v>2022-09-12 06:00:00+02:00</c:v>
                </c:pt>
                <c:pt idx="6102">
                  <c:v>2022-09-12 07:00:00+02:00</c:v>
                </c:pt>
                <c:pt idx="6103">
                  <c:v>2022-09-12 08:00:00+02:00</c:v>
                </c:pt>
                <c:pt idx="6104">
                  <c:v>2022-09-12 09:00:00+02:00</c:v>
                </c:pt>
                <c:pt idx="6105">
                  <c:v>2022-09-12 10:00:00+02:00</c:v>
                </c:pt>
                <c:pt idx="6106">
                  <c:v>2022-09-12 11:00:00+02:00</c:v>
                </c:pt>
                <c:pt idx="6107">
                  <c:v>2022-09-12 12:00:00+02:00</c:v>
                </c:pt>
                <c:pt idx="6108">
                  <c:v>2022-09-12 13:00:00+02:00</c:v>
                </c:pt>
                <c:pt idx="6109">
                  <c:v>2022-09-12 14:00:00+02:00</c:v>
                </c:pt>
                <c:pt idx="6110">
                  <c:v>2022-09-12 15:00:00+02:00</c:v>
                </c:pt>
                <c:pt idx="6111">
                  <c:v>2022-09-12 16:00:00+02:00</c:v>
                </c:pt>
                <c:pt idx="6112">
                  <c:v>2022-09-12 17:00:00+02:00</c:v>
                </c:pt>
                <c:pt idx="6113">
                  <c:v>2022-09-12 18:00:00+02:00</c:v>
                </c:pt>
                <c:pt idx="6114">
                  <c:v>2022-09-12 19:00:00+02:00</c:v>
                </c:pt>
                <c:pt idx="6115">
                  <c:v>2022-09-12 20:00:00+02:00</c:v>
                </c:pt>
                <c:pt idx="6116">
                  <c:v>2022-09-12 21:00:00+02:00</c:v>
                </c:pt>
                <c:pt idx="6117">
                  <c:v>2022-09-12 22:00:00+02:00</c:v>
                </c:pt>
                <c:pt idx="6118">
                  <c:v>2022-09-12 23:00:00+02:00</c:v>
                </c:pt>
                <c:pt idx="6119">
                  <c:v>2022-09-13 00:00:00+02:00</c:v>
                </c:pt>
                <c:pt idx="6120">
                  <c:v>2022-09-13 01:00:00+02:00</c:v>
                </c:pt>
                <c:pt idx="6121">
                  <c:v>2022-09-13 02:00:00+02:00</c:v>
                </c:pt>
                <c:pt idx="6122">
                  <c:v>2022-09-13 03:00:00+02:00</c:v>
                </c:pt>
                <c:pt idx="6123">
                  <c:v>2022-09-13 04:00:00+02:00</c:v>
                </c:pt>
                <c:pt idx="6124">
                  <c:v>2022-09-13 05:00:00+02:00</c:v>
                </c:pt>
                <c:pt idx="6125">
                  <c:v>2022-09-13 06:00:00+02:00</c:v>
                </c:pt>
                <c:pt idx="6126">
                  <c:v>2022-09-13 07:00:00+02:00</c:v>
                </c:pt>
                <c:pt idx="6127">
                  <c:v>2022-09-13 08:00:00+02:00</c:v>
                </c:pt>
                <c:pt idx="6128">
                  <c:v>2022-09-13 09:00:00+02:00</c:v>
                </c:pt>
                <c:pt idx="6129">
                  <c:v>2022-09-13 10:00:00+02:00</c:v>
                </c:pt>
                <c:pt idx="6130">
                  <c:v>2022-09-13 11:00:00+02:00</c:v>
                </c:pt>
                <c:pt idx="6131">
                  <c:v>2022-09-13 12:00:00+02:00</c:v>
                </c:pt>
                <c:pt idx="6132">
                  <c:v>2022-09-13 13:00:00+02:00</c:v>
                </c:pt>
                <c:pt idx="6133">
                  <c:v>2022-09-13 14:00:00+02:00</c:v>
                </c:pt>
                <c:pt idx="6134">
                  <c:v>2022-09-13 15:00:00+02:00</c:v>
                </c:pt>
                <c:pt idx="6135">
                  <c:v>2022-09-13 16:00:00+02:00</c:v>
                </c:pt>
                <c:pt idx="6136">
                  <c:v>2022-09-13 17:00:00+02:00</c:v>
                </c:pt>
                <c:pt idx="6137">
                  <c:v>2022-09-13 18:00:00+02:00</c:v>
                </c:pt>
                <c:pt idx="6138">
                  <c:v>2022-09-13 19:00:00+02:00</c:v>
                </c:pt>
                <c:pt idx="6139">
                  <c:v>2022-09-13 20:00:00+02:00</c:v>
                </c:pt>
                <c:pt idx="6140">
                  <c:v>2022-09-13 21:00:00+02:00</c:v>
                </c:pt>
                <c:pt idx="6141">
                  <c:v>2022-09-13 22:00:00+02:00</c:v>
                </c:pt>
                <c:pt idx="6142">
                  <c:v>2022-09-13 23:00:00+02:00</c:v>
                </c:pt>
                <c:pt idx="6143">
                  <c:v>2022-09-14 00:00:00+02:00</c:v>
                </c:pt>
                <c:pt idx="6144">
                  <c:v>2022-09-14 01:00:00+02:00</c:v>
                </c:pt>
                <c:pt idx="6145">
                  <c:v>2022-09-14 02:00:00+02:00</c:v>
                </c:pt>
                <c:pt idx="6146">
                  <c:v>2022-09-14 03:00:00+02:00</c:v>
                </c:pt>
                <c:pt idx="6147">
                  <c:v>2022-09-14 04:00:00+02:00</c:v>
                </c:pt>
                <c:pt idx="6148">
                  <c:v>2022-09-14 05:00:00+02:00</c:v>
                </c:pt>
                <c:pt idx="6149">
                  <c:v>2022-09-14 06:00:00+02:00</c:v>
                </c:pt>
                <c:pt idx="6150">
                  <c:v>2022-09-14 07:00:00+02:00</c:v>
                </c:pt>
                <c:pt idx="6151">
                  <c:v>2022-09-14 08:00:00+02:00</c:v>
                </c:pt>
                <c:pt idx="6152">
                  <c:v>2022-09-14 09:00:00+02:00</c:v>
                </c:pt>
                <c:pt idx="6153">
                  <c:v>2022-09-14 10:00:00+02:00</c:v>
                </c:pt>
                <c:pt idx="6154">
                  <c:v>2022-09-14 11:00:00+02:00</c:v>
                </c:pt>
                <c:pt idx="6155">
                  <c:v>2022-09-14 12:00:00+02:00</c:v>
                </c:pt>
                <c:pt idx="6156">
                  <c:v>2022-09-14 13:00:00+02:00</c:v>
                </c:pt>
                <c:pt idx="6157">
                  <c:v>2022-09-14 14:00:00+02:00</c:v>
                </c:pt>
                <c:pt idx="6158">
                  <c:v>2022-09-14 15:00:00+02:00</c:v>
                </c:pt>
                <c:pt idx="6159">
                  <c:v>2022-09-14 16:00:00+02:00</c:v>
                </c:pt>
                <c:pt idx="6160">
                  <c:v>2022-09-14 17:00:00+02:00</c:v>
                </c:pt>
                <c:pt idx="6161">
                  <c:v>2022-09-14 18:00:00+02:00</c:v>
                </c:pt>
                <c:pt idx="6162">
                  <c:v>2022-09-14 19:00:00+02:00</c:v>
                </c:pt>
                <c:pt idx="6163">
                  <c:v>2022-09-14 20:00:00+02:00</c:v>
                </c:pt>
                <c:pt idx="6164">
                  <c:v>2022-09-14 21:00:00+02:00</c:v>
                </c:pt>
                <c:pt idx="6165">
                  <c:v>2022-09-14 22:00:00+02:00</c:v>
                </c:pt>
                <c:pt idx="6166">
                  <c:v>2022-09-14 23:00:00+02:00</c:v>
                </c:pt>
                <c:pt idx="6167">
                  <c:v>2022-09-15 00:00:00+02:00</c:v>
                </c:pt>
                <c:pt idx="6168">
                  <c:v>2022-09-15 01:00:00+02:00</c:v>
                </c:pt>
                <c:pt idx="6169">
                  <c:v>2022-09-15 02:00:00+02:00</c:v>
                </c:pt>
                <c:pt idx="6170">
                  <c:v>2022-09-15 03:00:00+02:00</c:v>
                </c:pt>
                <c:pt idx="6171">
                  <c:v>2022-09-15 04:00:00+02:00</c:v>
                </c:pt>
                <c:pt idx="6172">
                  <c:v>2022-09-15 05:00:00+02:00</c:v>
                </c:pt>
                <c:pt idx="6173">
                  <c:v>2022-09-15 06:00:00+02:00</c:v>
                </c:pt>
                <c:pt idx="6174">
                  <c:v>2022-09-15 07:00:00+02:00</c:v>
                </c:pt>
                <c:pt idx="6175">
                  <c:v>2022-09-15 08:00:00+02:00</c:v>
                </c:pt>
                <c:pt idx="6176">
                  <c:v>2022-09-15 09:00:00+02:00</c:v>
                </c:pt>
                <c:pt idx="6177">
                  <c:v>2022-09-15 10:00:00+02:00</c:v>
                </c:pt>
                <c:pt idx="6178">
                  <c:v>2022-09-15 11:00:00+02:00</c:v>
                </c:pt>
                <c:pt idx="6179">
                  <c:v>2022-09-15 12:00:00+02:00</c:v>
                </c:pt>
                <c:pt idx="6180">
                  <c:v>2022-09-15 13:00:00+02:00</c:v>
                </c:pt>
                <c:pt idx="6181">
                  <c:v>2022-09-15 14:00:00+02:00</c:v>
                </c:pt>
                <c:pt idx="6182">
                  <c:v>2022-09-15 15:00:00+02:00</c:v>
                </c:pt>
                <c:pt idx="6183">
                  <c:v>2022-09-15 16:00:00+02:00</c:v>
                </c:pt>
                <c:pt idx="6184">
                  <c:v>2022-09-15 17:00:00+02:00</c:v>
                </c:pt>
                <c:pt idx="6185">
                  <c:v>2022-09-15 18:00:00+02:00</c:v>
                </c:pt>
                <c:pt idx="6186">
                  <c:v>2022-09-15 19:00:00+02:00</c:v>
                </c:pt>
                <c:pt idx="6187">
                  <c:v>2022-09-15 20:00:00+02:00</c:v>
                </c:pt>
                <c:pt idx="6188">
                  <c:v>2022-09-15 21:00:00+02:00</c:v>
                </c:pt>
                <c:pt idx="6189">
                  <c:v>2022-09-15 22:00:00+02:00</c:v>
                </c:pt>
                <c:pt idx="6190">
                  <c:v>2022-09-15 23:00:00+02:00</c:v>
                </c:pt>
                <c:pt idx="6191">
                  <c:v>2022-09-16 00:00:00+02:00</c:v>
                </c:pt>
                <c:pt idx="6192">
                  <c:v>2022-09-16 01:00:00+02:00</c:v>
                </c:pt>
                <c:pt idx="6193">
                  <c:v>2022-09-16 02:00:00+02:00</c:v>
                </c:pt>
                <c:pt idx="6194">
                  <c:v>2022-09-16 03:00:00+02:00</c:v>
                </c:pt>
                <c:pt idx="6195">
                  <c:v>2022-09-16 04:00:00+02:00</c:v>
                </c:pt>
                <c:pt idx="6196">
                  <c:v>2022-09-16 05:00:00+02:00</c:v>
                </c:pt>
                <c:pt idx="6197">
                  <c:v>2022-09-16 06:00:00+02:00</c:v>
                </c:pt>
                <c:pt idx="6198">
                  <c:v>2022-09-16 07:00:00+02:00</c:v>
                </c:pt>
                <c:pt idx="6199">
                  <c:v>2022-09-16 08:00:00+02:00</c:v>
                </c:pt>
                <c:pt idx="6200">
                  <c:v>2022-09-16 09:00:00+02:00</c:v>
                </c:pt>
                <c:pt idx="6201">
                  <c:v>2022-09-16 10:00:00+02:00</c:v>
                </c:pt>
                <c:pt idx="6202">
                  <c:v>2022-09-16 11:00:00+02:00</c:v>
                </c:pt>
                <c:pt idx="6203">
                  <c:v>2022-09-16 12:00:00+02:00</c:v>
                </c:pt>
                <c:pt idx="6204">
                  <c:v>2022-09-16 13:00:00+02:00</c:v>
                </c:pt>
                <c:pt idx="6205">
                  <c:v>2022-09-16 14:00:00+02:00</c:v>
                </c:pt>
                <c:pt idx="6206">
                  <c:v>2022-09-16 15:00:00+02:00</c:v>
                </c:pt>
                <c:pt idx="6207">
                  <c:v>2022-09-16 16:00:00+02:00</c:v>
                </c:pt>
                <c:pt idx="6208">
                  <c:v>2022-09-16 17:00:00+02:00</c:v>
                </c:pt>
                <c:pt idx="6209">
                  <c:v>2022-09-16 18:00:00+02:00</c:v>
                </c:pt>
                <c:pt idx="6210">
                  <c:v>2022-09-16 19:00:00+02:00</c:v>
                </c:pt>
                <c:pt idx="6211">
                  <c:v>2022-09-16 20:00:00+02:00</c:v>
                </c:pt>
                <c:pt idx="6212">
                  <c:v>2022-09-16 21:00:00+02:00</c:v>
                </c:pt>
                <c:pt idx="6213">
                  <c:v>2022-09-16 22:00:00+02:00</c:v>
                </c:pt>
                <c:pt idx="6214">
                  <c:v>2022-09-16 23:00:00+02:00</c:v>
                </c:pt>
                <c:pt idx="6215">
                  <c:v>2022-09-17 00:00:00+02:00</c:v>
                </c:pt>
                <c:pt idx="6216">
                  <c:v>2022-09-17 01:00:00+02:00</c:v>
                </c:pt>
                <c:pt idx="6217">
                  <c:v>2022-09-17 02:00:00+02:00</c:v>
                </c:pt>
                <c:pt idx="6218">
                  <c:v>2022-09-17 03:00:00+02:00</c:v>
                </c:pt>
                <c:pt idx="6219">
                  <c:v>2022-09-17 04:00:00+02:00</c:v>
                </c:pt>
                <c:pt idx="6220">
                  <c:v>2022-09-17 05:00:00+02:00</c:v>
                </c:pt>
                <c:pt idx="6221">
                  <c:v>2022-09-17 06:00:00+02:00</c:v>
                </c:pt>
                <c:pt idx="6222">
                  <c:v>2022-09-17 07:00:00+02:00</c:v>
                </c:pt>
                <c:pt idx="6223">
                  <c:v>2022-09-17 08:00:00+02:00</c:v>
                </c:pt>
                <c:pt idx="6224">
                  <c:v>2022-09-17 09:00:00+02:00</c:v>
                </c:pt>
                <c:pt idx="6225">
                  <c:v>2022-09-17 10:00:00+02:00</c:v>
                </c:pt>
                <c:pt idx="6226">
                  <c:v>2022-09-17 11:00:00+02:00</c:v>
                </c:pt>
                <c:pt idx="6227">
                  <c:v>2022-09-17 12:00:00+02:00</c:v>
                </c:pt>
                <c:pt idx="6228">
                  <c:v>2022-09-17 13:00:00+02:00</c:v>
                </c:pt>
                <c:pt idx="6229">
                  <c:v>2022-09-17 14:00:00+02:00</c:v>
                </c:pt>
                <c:pt idx="6230">
                  <c:v>2022-09-17 15:00:00+02:00</c:v>
                </c:pt>
                <c:pt idx="6231">
                  <c:v>2022-09-17 16:00:00+02:00</c:v>
                </c:pt>
                <c:pt idx="6232">
                  <c:v>2022-09-17 17:00:00+02:00</c:v>
                </c:pt>
                <c:pt idx="6233">
                  <c:v>2022-09-17 18:00:00+02:00</c:v>
                </c:pt>
                <c:pt idx="6234">
                  <c:v>2022-09-17 19:00:00+02:00</c:v>
                </c:pt>
                <c:pt idx="6235">
                  <c:v>2022-09-17 20:00:00+02:00</c:v>
                </c:pt>
                <c:pt idx="6236">
                  <c:v>2022-09-17 21:00:00+02:00</c:v>
                </c:pt>
                <c:pt idx="6237">
                  <c:v>2022-09-17 22:00:00+02:00</c:v>
                </c:pt>
                <c:pt idx="6238">
                  <c:v>2022-09-17 23:00:00+02:00</c:v>
                </c:pt>
                <c:pt idx="6239">
                  <c:v>2022-09-18 00:00:00+02:00</c:v>
                </c:pt>
                <c:pt idx="6240">
                  <c:v>2022-09-18 01:00:00+02:00</c:v>
                </c:pt>
                <c:pt idx="6241">
                  <c:v>2022-09-18 02:00:00+02:00</c:v>
                </c:pt>
                <c:pt idx="6242">
                  <c:v>2022-09-18 03:00:00+02:00</c:v>
                </c:pt>
                <c:pt idx="6243">
                  <c:v>2022-09-18 04:00:00+02:00</c:v>
                </c:pt>
                <c:pt idx="6244">
                  <c:v>2022-09-18 05:00:00+02:00</c:v>
                </c:pt>
                <c:pt idx="6245">
                  <c:v>2022-09-18 06:00:00+02:00</c:v>
                </c:pt>
                <c:pt idx="6246">
                  <c:v>2022-09-18 07:00:00+02:00</c:v>
                </c:pt>
                <c:pt idx="6247">
                  <c:v>2022-09-18 08:00:00+02:00</c:v>
                </c:pt>
                <c:pt idx="6248">
                  <c:v>2022-09-18 09:00:00+02:00</c:v>
                </c:pt>
                <c:pt idx="6249">
                  <c:v>2022-09-18 10:00:00+02:00</c:v>
                </c:pt>
                <c:pt idx="6250">
                  <c:v>2022-09-18 11:00:00+02:00</c:v>
                </c:pt>
                <c:pt idx="6251">
                  <c:v>2022-09-18 12:00:00+02:00</c:v>
                </c:pt>
                <c:pt idx="6252">
                  <c:v>2022-09-18 13:00:00+02:00</c:v>
                </c:pt>
                <c:pt idx="6253">
                  <c:v>2022-09-18 14:00:00+02:00</c:v>
                </c:pt>
                <c:pt idx="6254">
                  <c:v>2022-09-18 15:00:00+02:00</c:v>
                </c:pt>
                <c:pt idx="6255">
                  <c:v>2022-09-18 16:00:00+02:00</c:v>
                </c:pt>
                <c:pt idx="6256">
                  <c:v>2022-09-18 17:00:00+02:00</c:v>
                </c:pt>
                <c:pt idx="6257">
                  <c:v>2022-09-18 18:00:00+02:00</c:v>
                </c:pt>
                <c:pt idx="6258">
                  <c:v>2022-09-18 19:00:00+02:00</c:v>
                </c:pt>
                <c:pt idx="6259">
                  <c:v>2022-09-18 20:00:00+02:00</c:v>
                </c:pt>
                <c:pt idx="6260">
                  <c:v>2022-09-18 21:00:00+02:00</c:v>
                </c:pt>
                <c:pt idx="6261">
                  <c:v>2022-09-18 22:00:00+02:00</c:v>
                </c:pt>
                <c:pt idx="6262">
                  <c:v>2022-09-18 23:00:00+02:00</c:v>
                </c:pt>
                <c:pt idx="6263">
                  <c:v>2022-09-19 00:00:00+02:00</c:v>
                </c:pt>
                <c:pt idx="6264">
                  <c:v>2022-09-19 01:00:00+02:00</c:v>
                </c:pt>
                <c:pt idx="6265">
                  <c:v>2022-09-19 02:00:00+02:00</c:v>
                </c:pt>
                <c:pt idx="6266">
                  <c:v>2022-09-19 03:00:00+02:00</c:v>
                </c:pt>
                <c:pt idx="6267">
                  <c:v>2022-09-19 04:00:00+02:00</c:v>
                </c:pt>
                <c:pt idx="6268">
                  <c:v>2022-09-19 05:00:00+02:00</c:v>
                </c:pt>
                <c:pt idx="6269">
                  <c:v>2022-09-19 06:00:00+02:00</c:v>
                </c:pt>
                <c:pt idx="6270">
                  <c:v>2022-09-19 07:00:00+02:00</c:v>
                </c:pt>
                <c:pt idx="6271">
                  <c:v>2022-09-19 08:00:00+02:00</c:v>
                </c:pt>
                <c:pt idx="6272">
                  <c:v>2022-09-19 09:00:00+02:00</c:v>
                </c:pt>
                <c:pt idx="6273">
                  <c:v>2022-09-19 10:00:00+02:00</c:v>
                </c:pt>
                <c:pt idx="6274">
                  <c:v>2022-09-19 11:00:00+02:00</c:v>
                </c:pt>
                <c:pt idx="6275">
                  <c:v>2022-09-19 12:00:00+02:00</c:v>
                </c:pt>
                <c:pt idx="6276">
                  <c:v>2022-09-19 13:00:00+02:00</c:v>
                </c:pt>
                <c:pt idx="6277">
                  <c:v>2022-09-19 14:00:00+02:00</c:v>
                </c:pt>
                <c:pt idx="6278">
                  <c:v>2022-09-19 15:00:00+02:00</c:v>
                </c:pt>
                <c:pt idx="6279">
                  <c:v>2022-09-19 16:00:00+02:00</c:v>
                </c:pt>
                <c:pt idx="6280">
                  <c:v>2022-09-19 17:00:00+02:00</c:v>
                </c:pt>
                <c:pt idx="6281">
                  <c:v>2022-09-19 18:00:00+02:00</c:v>
                </c:pt>
                <c:pt idx="6282">
                  <c:v>2022-09-19 19:00:00+02:00</c:v>
                </c:pt>
                <c:pt idx="6283">
                  <c:v>2022-09-19 20:00:00+02:00</c:v>
                </c:pt>
                <c:pt idx="6284">
                  <c:v>2022-09-19 21:00:00+02:00</c:v>
                </c:pt>
                <c:pt idx="6285">
                  <c:v>2022-09-19 22:00:00+02:00</c:v>
                </c:pt>
                <c:pt idx="6286">
                  <c:v>2022-09-19 23:00:00+02:00</c:v>
                </c:pt>
                <c:pt idx="6287">
                  <c:v>2022-09-20 00:00:00+02:00</c:v>
                </c:pt>
                <c:pt idx="6288">
                  <c:v>2022-09-20 01:00:00+02:00</c:v>
                </c:pt>
                <c:pt idx="6289">
                  <c:v>2022-09-20 02:00:00+02:00</c:v>
                </c:pt>
                <c:pt idx="6290">
                  <c:v>2022-09-20 03:00:00+02:00</c:v>
                </c:pt>
                <c:pt idx="6291">
                  <c:v>2022-09-20 04:00:00+02:00</c:v>
                </c:pt>
                <c:pt idx="6292">
                  <c:v>2022-09-20 05:00:00+02:00</c:v>
                </c:pt>
                <c:pt idx="6293">
                  <c:v>2022-09-20 06:00:00+02:00</c:v>
                </c:pt>
                <c:pt idx="6294">
                  <c:v>2022-09-20 07:00:00+02:00</c:v>
                </c:pt>
                <c:pt idx="6295">
                  <c:v>2022-09-20 08:00:00+02:00</c:v>
                </c:pt>
                <c:pt idx="6296">
                  <c:v>2022-09-20 09:00:00+02:00</c:v>
                </c:pt>
                <c:pt idx="6297">
                  <c:v>2022-09-20 10:00:00+02:00</c:v>
                </c:pt>
                <c:pt idx="6298">
                  <c:v>2022-09-20 11:00:00+02:00</c:v>
                </c:pt>
                <c:pt idx="6299">
                  <c:v>2022-09-20 12:00:00+02:00</c:v>
                </c:pt>
                <c:pt idx="6300">
                  <c:v>2022-09-20 13:00:00+02:00</c:v>
                </c:pt>
                <c:pt idx="6301">
                  <c:v>2022-09-20 14:00:00+02:00</c:v>
                </c:pt>
                <c:pt idx="6302">
                  <c:v>2022-09-20 15:00:00+02:00</c:v>
                </c:pt>
                <c:pt idx="6303">
                  <c:v>2022-09-20 16:00:00+02:00</c:v>
                </c:pt>
                <c:pt idx="6304">
                  <c:v>2022-09-20 17:00:00+02:00</c:v>
                </c:pt>
                <c:pt idx="6305">
                  <c:v>2022-09-20 18:00:00+02:00</c:v>
                </c:pt>
                <c:pt idx="6306">
                  <c:v>2022-09-20 19:00:00+02:00</c:v>
                </c:pt>
                <c:pt idx="6307">
                  <c:v>2022-09-20 20:00:00+02:00</c:v>
                </c:pt>
                <c:pt idx="6308">
                  <c:v>2022-09-20 21:00:00+02:00</c:v>
                </c:pt>
                <c:pt idx="6309">
                  <c:v>2022-09-20 22:00:00+02:00</c:v>
                </c:pt>
                <c:pt idx="6310">
                  <c:v>2022-09-20 23:00:00+02:00</c:v>
                </c:pt>
                <c:pt idx="6311">
                  <c:v>2022-09-21 00:00:00+02:00</c:v>
                </c:pt>
                <c:pt idx="6312">
                  <c:v>2022-09-21 01:00:00+02:00</c:v>
                </c:pt>
                <c:pt idx="6313">
                  <c:v>2022-09-21 02:00:00+02:00</c:v>
                </c:pt>
                <c:pt idx="6314">
                  <c:v>2022-09-21 03:00:00+02:00</c:v>
                </c:pt>
                <c:pt idx="6315">
                  <c:v>2022-09-21 04:00:00+02:00</c:v>
                </c:pt>
                <c:pt idx="6316">
                  <c:v>2022-09-21 05:00:00+02:00</c:v>
                </c:pt>
                <c:pt idx="6317">
                  <c:v>2022-09-21 06:00:00+02:00</c:v>
                </c:pt>
                <c:pt idx="6318">
                  <c:v>2022-09-21 07:00:00+02:00</c:v>
                </c:pt>
                <c:pt idx="6319">
                  <c:v>2022-09-21 08:00:00+02:00</c:v>
                </c:pt>
                <c:pt idx="6320">
                  <c:v>2022-09-21 09:00:00+02:00</c:v>
                </c:pt>
                <c:pt idx="6321">
                  <c:v>2022-09-21 10:00:00+02:00</c:v>
                </c:pt>
                <c:pt idx="6322">
                  <c:v>2022-09-21 11:00:00+02:00</c:v>
                </c:pt>
                <c:pt idx="6323">
                  <c:v>2022-09-21 12:00:00+02:00</c:v>
                </c:pt>
                <c:pt idx="6324">
                  <c:v>2022-09-21 13:00:00+02:00</c:v>
                </c:pt>
                <c:pt idx="6325">
                  <c:v>2022-09-21 14:00:00+02:00</c:v>
                </c:pt>
                <c:pt idx="6326">
                  <c:v>2022-09-21 15:00:00+02:00</c:v>
                </c:pt>
                <c:pt idx="6327">
                  <c:v>2022-09-21 16:00:00+02:00</c:v>
                </c:pt>
                <c:pt idx="6328">
                  <c:v>2022-09-21 17:00:00+02:00</c:v>
                </c:pt>
                <c:pt idx="6329">
                  <c:v>2022-09-21 18:00:00+02:00</c:v>
                </c:pt>
                <c:pt idx="6330">
                  <c:v>2022-09-21 19:00:00+02:00</c:v>
                </c:pt>
                <c:pt idx="6331">
                  <c:v>2022-09-21 20:00:00+02:00</c:v>
                </c:pt>
                <c:pt idx="6332">
                  <c:v>2022-09-21 21:00:00+02:00</c:v>
                </c:pt>
                <c:pt idx="6333">
                  <c:v>2022-09-21 22:00:00+02:00</c:v>
                </c:pt>
                <c:pt idx="6334">
                  <c:v>2022-09-21 23:00:00+02:00</c:v>
                </c:pt>
                <c:pt idx="6335">
                  <c:v>2022-09-22 00:00:00+02:00</c:v>
                </c:pt>
                <c:pt idx="6336">
                  <c:v>2022-09-22 01:00:00+02:00</c:v>
                </c:pt>
                <c:pt idx="6337">
                  <c:v>2022-09-22 02:00:00+02:00</c:v>
                </c:pt>
                <c:pt idx="6338">
                  <c:v>2022-09-22 03:00:00+02:00</c:v>
                </c:pt>
                <c:pt idx="6339">
                  <c:v>2022-09-22 04:00:00+02:00</c:v>
                </c:pt>
                <c:pt idx="6340">
                  <c:v>2022-09-22 05:00:00+02:00</c:v>
                </c:pt>
                <c:pt idx="6341">
                  <c:v>2022-09-22 06:00:00+02:00</c:v>
                </c:pt>
                <c:pt idx="6342">
                  <c:v>2022-09-22 07:00:00+02:00</c:v>
                </c:pt>
                <c:pt idx="6343">
                  <c:v>2022-09-22 08:00:00+02:00</c:v>
                </c:pt>
                <c:pt idx="6344">
                  <c:v>2022-09-22 09:00:00+02:00</c:v>
                </c:pt>
                <c:pt idx="6345">
                  <c:v>2022-09-22 10:00:00+02:00</c:v>
                </c:pt>
                <c:pt idx="6346">
                  <c:v>2022-09-22 11:00:00+02:00</c:v>
                </c:pt>
                <c:pt idx="6347">
                  <c:v>2022-09-22 12:00:00+02:00</c:v>
                </c:pt>
                <c:pt idx="6348">
                  <c:v>2022-09-22 13:00:00+02:00</c:v>
                </c:pt>
                <c:pt idx="6349">
                  <c:v>2022-09-22 14:00:00+02:00</c:v>
                </c:pt>
                <c:pt idx="6350">
                  <c:v>2022-09-22 15:00:00+02:00</c:v>
                </c:pt>
                <c:pt idx="6351">
                  <c:v>2022-09-22 16:00:00+02:00</c:v>
                </c:pt>
                <c:pt idx="6352">
                  <c:v>2022-09-22 17:00:00+02:00</c:v>
                </c:pt>
                <c:pt idx="6353">
                  <c:v>2022-09-22 18:00:00+02:00</c:v>
                </c:pt>
                <c:pt idx="6354">
                  <c:v>2022-09-22 19:00:00+02:00</c:v>
                </c:pt>
                <c:pt idx="6355">
                  <c:v>2022-09-22 20:00:00+02:00</c:v>
                </c:pt>
                <c:pt idx="6356">
                  <c:v>2022-09-22 21:00:00+02:00</c:v>
                </c:pt>
                <c:pt idx="6357">
                  <c:v>2022-09-22 22:00:00+02:00</c:v>
                </c:pt>
                <c:pt idx="6358">
                  <c:v>2022-09-22 23:00:00+02:00</c:v>
                </c:pt>
                <c:pt idx="6359">
                  <c:v>2022-09-23 00:00:00+02:00</c:v>
                </c:pt>
                <c:pt idx="6360">
                  <c:v>2022-09-23 01:00:00+02:00</c:v>
                </c:pt>
                <c:pt idx="6361">
                  <c:v>2022-09-23 02:00:00+02:00</c:v>
                </c:pt>
                <c:pt idx="6362">
                  <c:v>2022-09-23 03:00:00+02:00</c:v>
                </c:pt>
                <c:pt idx="6363">
                  <c:v>2022-09-23 04:00:00+02:00</c:v>
                </c:pt>
                <c:pt idx="6364">
                  <c:v>2022-09-23 05:00:00+02:00</c:v>
                </c:pt>
                <c:pt idx="6365">
                  <c:v>2022-09-23 06:00:00+02:00</c:v>
                </c:pt>
                <c:pt idx="6366">
                  <c:v>2022-09-23 07:00:00+02:00</c:v>
                </c:pt>
                <c:pt idx="6367">
                  <c:v>2022-09-23 08:00:00+02:00</c:v>
                </c:pt>
                <c:pt idx="6368">
                  <c:v>2022-09-23 09:00:00+02:00</c:v>
                </c:pt>
                <c:pt idx="6369">
                  <c:v>2022-09-23 10:00:00+02:00</c:v>
                </c:pt>
                <c:pt idx="6370">
                  <c:v>2022-09-23 11:00:00+02:00</c:v>
                </c:pt>
                <c:pt idx="6371">
                  <c:v>2022-09-23 12:00:00+02:00</c:v>
                </c:pt>
                <c:pt idx="6372">
                  <c:v>2022-09-23 13:00:00+02:00</c:v>
                </c:pt>
                <c:pt idx="6373">
                  <c:v>2022-09-23 14:00:00+02:00</c:v>
                </c:pt>
                <c:pt idx="6374">
                  <c:v>2022-09-23 15:00:00+02:00</c:v>
                </c:pt>
                <c:pt idx="6375">
                  <c:v>2022-09-23 16:00:00+02:00</c:v>
                </c:pt>
                <c:pt idx="6376">
                  <c:v>2022-09-23 17:00:00+02:00</c:v>
                </c:pt>
                <c:pt idx="6377">
                  <c:v>2022-09-23 18:00:00+02:00</c:v>
                </c:pt>
                <c:pt idx="6378">
                  <c:v>2022-09-23 19:00:00+02:00</c:v>
                </c:pt>
                <c:pt idx="6379">
                  <c:v>2022-09-23 20:00:00+02:00</c:v>
                </c:pt>
                <c:pt idx="6380">
                  <c:v>2022-09-23 21:00:00+02:00</c:v>
                </c:pt>
                <c:pt idx="6381">
                  <c:v>2022-09-23 22:00:00+02:00</c:v>
                </c:pt>
                <c:pt idx="6382">
                  <c:v>2022-09-23 23:00:00+02:00</c:v>
                </c:pt>
                <c:pt idx="6383">
                  <c:v>2022-09-24 00:00:00+02:00</c:v>
                </c:pt>
                <c:pt idx="6384">
                  <c:v>2022-09-24 01:00:00+02:00</c:v>
                </c:pt>
                <c:pt idx="6385">
                  <c:v>2022-09-24 02:00:00+02:00</c:v>
                </c:pt>
                <c:pt idx="6386">
                  <c:v>2022-09-24 03:00:00+02:00</c:v>
                </c:pt>
                <c:pt idx="6387">
                  <c:v>2022-09-24 04:00:00+02:00</c:v>
                </c:pt>
                <c:pt idx="6388">
                  <c:v>2022-09-24 05:00:00+02:00</c:v>
                </c:pt>
                <c:pt idx="6389">
                  <c:v>2022-09-24 06:00:00+02:00</c:v>
                </c:pt>
                <c:pt idx="6390">
                  <c:v>2022-09-24 07:00:00+02:00</c:v>
                </c:pt>
                <c:pt idx="6391">
                  <c:v>2022-09-24 08:00:00+02:00</c:v>
                </c:pt>
                <c:pt idx="6392">
                  <c:v>2022-09-24 09:00:00+02:00</c:v>
                </c:pt>
                <c:pt idx="6393">
                  <c:v>2022-09-24 10:00:00+02:00</c:v>
                </c:pt>
                <c:pt idx="6394">
                  <c:v>2022-09-24 11:00:00+02:00</c:v>
                </c:pt>
                <c:pt idx="6395">
                  <c:v>2022-09-24 12:00:00+02:00</c:v>
                </c:pt>
                <c:pt idx="6396">
                  <c:v>2022-09-24 13:00:00+02:00</c:v>
                </c:pt>
                <c:pt idx="6397">
                  <c:v>2022-09-24 14:00:00+02:00</c:v>
                </c:pt>
                <c:pt idx="6398">
                  <c:v>2022-09-24 15:00:00+02:00</c:v>
                </c:pt>
                <c:pt idx="6399">
                  <c:v>2022-09-24 16:00:00+02:00</c:v>
                </c:pt>
                <c:pt idx="6400">
                  <c:v>2022-09-24 17:00:00+02:00</c:v>
                </c:pt>
                <c:pt idx="6401">
                  <c:v>2022-09-24 18:00:00+02:00</c:v>
                </c:pt>
                <c:pt idx="6402">
                  <c:v>2022-09-24 19:00:00+02:00</c:v>
                </c:pt>
                <c:pt idx="6403">
                  <c:v>2022-09-24 20:00:00+02:00</c:v>
                </c:pt>
                <c:pt idx="6404">
                  <c:v>2022-09-24 21:00:00+02:00</c:v>
                </c:pt>
                <c:pt idx="6405">
                  <c:v>2022-09-24 22:00:00+02:00</c:v>
                </c:pt>
                <c:pt idx="6406">
                  <c:v>2022-09-24 23:00:00+02:00</c:v>
                </c:pt>
                <c:pt idx="6407">
                  <c:v>2022-09-25 00:00:00+02:00</c:v>
                </c:pt>
                <c:pt idx="6408">
                  <c:v>2022-09-25 01:00:00+02:00</c:v>
                </c:pt>
                <c:pt idx="6409">
                  <c:v>2022-09-25 02:00:00+02:00</c:v>
                </c:pt>
                <c:pt idx="6410">
                  <c:v>2022-09-25 03:00:00+02:00</c:v>
                </c:pt>
                <c:pt idx="6411">
                  <c:v>2022-09-25 04:00:00+02:00</c:v>
                </c:pt>
                <c:pt idx="6412">
                  <c:v>2022-09-25 05:00:00+02:00</c:v>
                </c:pt>
                <c:pt idx="6413">
                  <c:v>2022-09-25 06:00:00+02:00</c:v>
                </c:pt>
                <c:pt idx="6414">
                  <c:v>2022-09-25 07:00:00+02:00</c:v>
                </c:pt>
                <c:pt idx="6415">
                  <c:v>2022-09-25 08:00:00+02:00</c:v>
                </c:pt>
                <c:pt idx="6416">
                  <c:v>2022-09-25 09:00:00+02:00</c:v>
                </c:pt>
                <c:pt idx="6417">
                  <c:v>2022-09-25 10:00:00+02:00</c:v>
                </c:pt>
                <c:pt idx="6418">
                  <c:v>2022-09-25 11:00:00+02:00</c:v>
                </c:pt>
                <c:pt idx="6419">
                  <c:v>2022-09-25 12:00:00+02:00</c:v>
                </c:pt>
                <c:pt idx="6420">
                  <c:v>2022-09-25 13:00:00+02:00</c:v>
                </c:pt>
                <c:pt idx="6421">
                  <c:v>2022-09-25 14:00:00+02:00</c:v>
                </c:pt>
                <c:pt idx="6422">
                  <c:v>2022-09-25 15:00:00+02:00</c:v>
                </c:pt>
                <c:pt idx="6423">
                  <c:v>2022-09-25 16:00:00+02:00</c:v>
                </c:pt>
                <c:pt idx="6424">
                  <c:v>2022-09-25 17:00:00+02:00</c:v>
                </c:pt>
                <c:pt idx="6425">
                  <c:v>2022-09-25 18:00:00+02:00</c:v>
                </c:pt>
                <c:pt idx="6426">
                  <c:v>2022-09-25 19:00:00+02:00</c:v>
                </c:pt>
                <c:pt idx="6427">
                  <c:v>2022-09-25 20:00:00+02:00</c:v>
                </c:pt>
                <c:pt idx="6428">
                  <c:v>2022-09-25 21:00:00+02:00</c:v>
                </c:pt>
                <c:pt idx="6429">
                  <c:v>2022-09-25 22:00:00+02:00</c:v>
                </c:pt>
                <c:pt idx="6430">
                  <c:v>2022-09-25 23:00:00+02:00</c:v>
                </c:pt>
                <c:pt idx="6431">
                  <c:v>2022-09-26 00:00:00+02:00</c:v>
                </c:pt>
                <c:pt idx="6432">
                  <c:v>2022-09-26 01:00:00+02:00</c:v>
                </c:pt>
                <c:pt idx="6433">
                  <c:v>2022-09-26 02:00:00+02:00</c:v>
                </c:pt>
                <c:pt idx="6434">
                  <c:v>2022-09-26 03:00:00+02:00</c:v>
                </c:pt>
                <c:pt idx="6435">
                  <c:v>2022-09-26 04:00:00+02:00</c:v>
                </c:pt>
                <c:pt idx="6436">
                  <c:v>2022-09-26 05:00:00+02:00</c:v>
                </c:pt>
                <c:pt idx="6437">
                  <c:v>2022-09-26 06:00:00+02:00</c:v>
                </c:pt>
                <c:pt idx="6438">
                  <c:v>2022-09-26 07:00:00+02:00</c:v>
                </c:pt>
                <c:pt idx="6439">
                  <c:v>2022-09-26 08:00:00+02:00</c:v>
                </c:pt>
                <c:pt idx="6440">
                  <c:v>2022-09-26 09:00:00+02:00</c:v>
                </c:pt>
                <c:pt idx="6441">
                  <c:v>2022-09-26 10:00:00+02:00</c:v>
                </c:pt>
                <c:pt idx="6442">
                  <c:v>2022-09-26 11:00:00+02:00</c:v>
                </c:pt>
                <c:pt idx="6443">
                  <c:v>2022-09-26 12:00:00+02:00</c:v>
                </c:pt>
                <c:pt idx="6444">
                  <c:v>2022-09-26 13:00:00+02:00</c:v>
                </c:pt>
                <c:pt idx="6445">
                  <c:v>2022-09-26 14:00:00+02:00</c:v>
                </c:pt>
                <c:pt idx="6446">
                  <c:v>2022-09-26 15:00:00+02:00</c:v>
                </c:pt>
                <c:pt idx="6447">
                  <c:v>2022-09-26 16:00:00+02:00</c:v>
                </c:pt>
                <c:pt idx="6448">
                  <c:v>2022-09-26 17:00:00+02:00</c:v>
                </c:pt>
                <c:pt idx="6449">
                  <c:v>2022-09-26 18:00:00+02:00</c:v>
                </c:pt>
                <c:pt idx="6450">
                  <c:v>2022-09-26 19:00:00+02:00</c:v>
                </c:pt>
                <c:pt idx="6451">
                  <c:v>2022-09-26 20:00:00+02:00</c:v>
                </c:pt>
                <c:pt idx="6452">
                  <c:v>2022-09-26 21:00:00+02:00</c:v>
                </c:pt>
                <c:pt idx="6453">
                  <c:v>2022-09-26 22:00:00+02:00</c:v>
                </c:pt>
                <c:pt idx="6454">
                  <c:v>2022-09-26 23:00:00+02:00</c:v>
                </c:pt>
                <c:pt idx="6455">
                  <c:v>2022-09-27 00:00:00+02:00</c:v>
                </c:pt>
                <c:pt idx="6456">
                  <c:v>2022-09-27 01:00:00+02:00</c:v>
                </c:pt>
                <c:pt idx="6457">
                  <c:v>2022-09-27 02:00:00+02:00</c:v>
                </c:pt>
                <c:pt idx="6458">
                  <c:v>2022-09-27 03:00:00+02:00</c:v>
                </c:pt>
                <c:pt idx="6459">
                  <c:v>2022-09-27 04:00:00+02:00</c:v>
                </c:pt>
                <c:pt idx="6460">
                  <c:v>2022-09-27 05:00:00+02:00</c:v>
                </c:pt>
                <c:pt idx="6461">
                  <c:v>2022-09-27 06:00:00+02:00</c:v>
                </c:pt>
                <c:pt idx="6462">
                  <c:v>2022-09-27 07:00:00+02:00</c:v>
                </c:pt>
                <c:pt idx="6463">
                  <c:v>2022-09-27 08:00:00+02:00</c:v>
                </c:pt>
                <c:pt idx="6464">
                  <c:v>2022-09-27 09:00:00+02:00</c:v>
                </c:pt>
                <c:pt idx="6465">
                  <c:v>2022-09-27 10:00:00+02:00</c:v>
                </c:pt>
                <c:pt idx="6466">
                  <c:v>2022-09-27 11:00:00+02:00</c:v>
                </c:pt>
                <c:pt idx="6467">
                  <c:v>2022-09-27 12:00:00+02:00</c:v>
                </c:pt>
                <c:pt idx="6468">
                  <c:v>2022-09-27 13:00:00+02:00</c:v>
                </c:pt>
                <c:pt idx="6469">
                  <c:v>2022-09-27 14:00:00+02:00</c:v>
                </c:pt>
                <c:pt idx="6470">
                  <c:v>2022-09-27 15:00:00+02:00</c:v>
                </c:pt>
                <c:pt idx="6471">
                  <c:v>2022-09-27 16:00:00+02:00</c:v>
                </c:pt>
                <c:pt idx="6472">
                  <c:v>2022-09-27 17:00:00+02:00</c:v>
                </c:pt>
                <c:pt idx="6473">
                  <c:v>2022-09-27 18:00:00+02:00</c:v>
                </c:pt>
                <c:pt idx="6474">
                  <c:v>2022-09-27 19:00:00+02:00</c:v>
                </c:pt>
                <c:pt idx="6475">
                  <c:v>2022-09-27 20:00:00+02:00</c:v>
                </c:pt>
                <c:pt idx="6476">
                  <c:v>2022-09-27 21:00:00+02:00</c:v>
                </c:pt>
                <c:pt idx="6477">
                  <c:v>2022-09-27 22:00:00+02:00</c:v>
                </c:pt>
                <c:pt idx="6478">
                  <c:v>2022-09-27 23:00:00+02:00</c:v>
                </c:pt>
                <c:pt idx="6479">
                  <c:v>2022-09-28 00:00:00+02:00</c:v>
                </c:pt>
                <c:pt idx="6480">
                  <c:v>2022-09-28 01:00:00+02:00</c:v>
                </c:pt>
                <c:pt idx="6481">
                  <c:v>2022-09-28 02:00:00+02:00</c:v>
                </c:pt>
                <c:pt idx="6482">
                  <c:v>2022-09-28 03:00:00+02:00</c:v>
                </c:pt>
                <c:pt idx="6483">
                  <c:v>2022-09-28 04:00:00+02:00</c:v>
                </c:pt>
                <c:pt idx="6484">
                  <c:v>2022-09-28 05:00:00+02:00</c:v>
                </c:pt>
                <c:pt idx="6485">
                  <c:v>2022-09-28 06:00:00+02:00</c:v>
                </c:pt>
                <c:pt idx="6486">
                  <c:v>2022-09-28 07:00:00+02:00</c:v>
                </c:pt>
                <c:pt idx="6487">
                  <c:v>2022-09-28 08:00:00+02:00</c:v>
                </c:pt>
                <c:pt idx="6488">
                  <c:v>2022-09-28 09:00:00+02:00</c:v>
                </c:pt>
                <c:pt idx="6489">
                  <c:v>2022-09-28 10:00:00+02:00</c:v>
                </c:pt>
                <c:pt idx="6490">
                  <c:v>2022-09-28 11:00:00+02:00</c:v>
                </c:pt>
                <c:pt idx="6491">
                  <c:v>2022-09-28 12:00:00+02:00</c:v>
                </c:pt>
                <c:pt idx="6492">
                  <c:v>2022-09-28 13:00:00+02:00</c:v>
                </c:pt>
                <c:pt idx="6493">
                  <c:v>2022-09-28 14:00:00+02:00</c:v>
                </c:pt>
                <c:pt idx="6494">
                  <c:v>2022-09-28 15:00:00+02:00</c:v>
                </c:pt>
                <c:pt idx="6495">
                  <c:v>2022-09-28 16:00:00+02:00</c:v>
                </c:pt>
                <c:pt idx="6496">
                  <c:v>2022-09-28 17:00:00+02:00</c:v>
                </c:pt>
                <c:pt idx="6497">
                  <c:v>2022-09-28 18:00:00+02:00</c:v>
                </c:pt>
                <c:pt idx="6498">
                  <c:v>2022-09-28 19:00:00+02:00</c:v>
                </c:pt>
                <c:pt idx="6499">
                  <c:v>2022-09-28 20:00:00+02:00</c:v>
                </c:pt>
                <c:pt idx="6500">
                  <c:v>2022-09-28 21:00:00+02:00</c:v>
                </c:pt>
                <c:pt idx="6501">
                  <c:v>2022-09-28 22:00:00+02:00</c:v>
                </c:pt>
                <c:pt idx="6502">
                  <c:v>2022-09-28 23:00:00+02:00</c:v>
                </c:pt>
                <c:pt idx="6503">
                  <c:v>2022-09-29 00:00:00+02:00</c:v>
                </c:pt>
                <c:pt idx="6504">
                  <c:v>2022-09-29 01:00:00+02:00</c:v>
                </c:pt>
                <c:pt idx="6505">
                  <c:v>2022-09-29 02:00:00+02:00</c:v>
                </c:pt>
                <c:pt idx="6506">
                  <c:v>2022-09-29 03:00:00+02:00</c:v>
                </c:pt>
                <c:pt idx="6507">
                  <c:v>2022-09-29 04:00:00+02:00</c:v>
                </c:pt>
                <c:pt idx="6508">
                  <c:v>2022-09-29 05:00:00+02:00</c:v>
                </c:pt>
                <c:pt idx="6509">
                  <c:v>2022-09-29 06:00:00+02:00</c:v>
                </c:pt>
                <c:pt idx="6510">
                  <c:v>2022-09-29 07:00:00+02:00</c:v>
                </c:pt>
                <c:pt idx="6511">
                  <c:v>2022-09-29 08:00:00+02:00</c:v>
                </c:pt>
                <c:pt idx="6512">
                  <c:v>2022-09-29 09:00:00+02:00</c:v>
                </c:pt>
                <c:pt idx="6513">
                  <c:v>2022-09-29 10:00:00+02:00</c:v>
                </c:pt>
                <c:pt idx="6514">
                  <c:v>2022-09-29 11:00:00+02:00</c:v>
                </c:pt>
                <c:pt idx="6515">
                  <c:v>2022-09-29 12:00:00+02:00</c:v>
                </c:pt>
                <c:pt idx="6516">
                  <c:v>2022-09-29 13:00:00+02:00</c:v>
                </c:pt>
                <c:pt idx="6517">
                  <c:v>2022-09-29 14:00:00+02:00</c:v>
                </c:pt>
                <c:pt idx="6518">
                  <c:v>2022-09-29 15:00:00+02:00</c:v>
                </c:pt>
                <c:pt idx="6519">
                  <c:v>2022-09-29 16:00:00+02:00</c:v>
                </c:pt>
                <c:pt idx="6520">
                  <c:v>2022-09-29 17:00:00+02:00</c:v>
                </c:pt>
                <c:pt idx="6521">
                  <c:v>2022-09-29 18:00:00+02:00</c:v>
                </c:pt>
                <c:pt idx="6522">
                  <c:v>2022-09-29 19:00:00+02:00</c:v>
                </c:pt>
                <c:pt idx="6523">
                  <c:v>2022-09-29 20:00:00+02:00</c:v>
                </c:pt>
                <c:pt idx="6524">
                  <c:v>2022-09-29 21:00:00+02:00</c:v>
                </c:pt>
                <c:pt idx="6525">
                  <c:v>2022-09-29 22:00:00+02:00</c:v>
                </c:pt>
                <c:pt idx="6526">
                  <c:v>2022-09-29 23:00:00+02:00</c:v>
                </c:pt>
                <c:pt idx="6527">
                  <c:v>2022-09-30 00:00:00+02:00</c:v>
                </c:pt>
                <c:pt idx="6528">
                  <c:v>2022-09-30 01:00:00+02:00</c:v>
                </c:pt>
                <c:pt idx="6529">
                  <c:v>2022-09-30 02:00:00+02:00</c:v>
                </c:pt>
                <c:pt idx="6530">
                  <c:v>2022-09-30 03:00:00+02:00</c:v>
                </c:pt>
                <c:pt idx="6531">
                  <c:v>2022-09-30 04:00:00+02:00</c:v>
                </c:pt>
                <c:pt idx="6532">
                  <c:v>2022-09-30 05:00:00+02:00</c:v>
                </c:pt>
                <c:pt idx="6533">
                  <c:v>2022-09-30 06:00:00+02:00</c:v>
                </c:pt>
                <c:pt idx="6534">
                  <c:v>2022-09-30 07:00:00+02:00</c:v>
                </c:pt>
                <c:pt idx="6535">
                  <c:v>2022-09-30 08:00:00+02:00</c:v>
                </c:pt>
                <c:pt idx="6536">
                  <c:v>2022-09-30 09:00:00+02:00</c:v>
                </c:pt>
                <c:pt idx="6537">
                  <c:v>2022-09-30 10:00:00+02:00</c:v>
                </c:pt>
                <c:pt idx="6538">
                  <c:v>2022-09-30 11:00:00+02:00</c:v>
                </c:pt>
                <c:pt idx="6539">
                  <c:v>2022-09-30 12:00:00+02:00</c:v>
                </c:pt>
                <c:pt idx="6540">
                  <c:v>2022-09-30 13:00:00+02:00</c:v>
                </c:pt>
                <c:pt idx="6541">
                  <c:v>2022-09-30 14:00:00+02:00</c:v>
                </c:pt>
                <c:pt idx="6542">
                  <c:v>2022-09-30 15:00:00+02:00</c:v>
                </c:pt>
                <c:pt idx="6543">
                  <c:v>2022-09-30 16:00:00+02:00</c:v>
                </c:pt>
                <c:pt idx="6544">
                  <c:v>2022-09-30 17:00:00+02:00</c:v>
                </c:pt>
                <c:pt idx="6545">
                  <c:v>2022-09-30 18:00:00+02:00</c:v>
                </c:pt>
                <c:pt idx="6546">
                  <c:v>2022-09-30 19:00:00+02:00</c:v>
                </c:pt>
                <c:pt idx="6547">
                  <c:v>2022-09-30 20:00:00+02:00</c:v>
                </c:pt>
                <c:pt idx="6548">
                  <c:v>2022-09-30 21:00:00+02:00</c:v>
                </c:pt>
                <c:pt idx="6549">
                  <c:v>2022-09-30 22:00:00+02:00</c:v>
                </c:pt>
                <c:pt idx="6550">
                  <c:v>2022-09-30 23:00:00+02:00</c:v>
                </c:pt>
                <c:pt idx="6551">
                  <c:v>2022-10-01 00:00:00+02:00</c:v>
                </c:pt>
                <c:pt idx="6552">
                  <c:v>2022-10-01 01:00:00+02:00</c:v>
                </c:pt>
                <c:pt idx="6553">
                  <c:v>2022-10-01 02:00:00+02:00</c:v>
                </c:pt>
                <c:pt idx="6554">
                  <c:v>2022-10-01 03:00:00+02:00</c:v>
                </c:pt>
                <c:pt idx="6555">
                  <c:v>2022-10-01 04:00:00+02:00</c:v>
                </c:pt>
                <c:pt idx="6556">
                  <c:v>2022-10-01 05:00:00+02:00</c:v>
                </c:pt>
                <c:pt idx="6557">
                  <c:v>2022-10-01 06:00:00+02:00</c:v>
                </c:pt>
                <c:pt idx="6558">
                  <c:v>2022-10-01 07:00:00+02:00</c:v>
                </c:pt>
                <c:pt idx="6559">
                  <c:v>2022-10-01 08:00:00+02:00</c:v>
                </c:pt>
                <c:pt idx="6560">
                  <c:v>2022-10-01 09:00:00+02:00</c:v>
                </c:pt>
                <c:pt idx="6561">
                  <c:v>2022-10-01 10:00:00+02:00</c:v>
                </c:pt>
                <c:pt idx="6562">
                  <c:v>2022-10-01 11:00:00+02:00</c:v>
                </c:pt>
                <c:pt idx="6563">
                  <c:v>2022-10-01 12:00:00+02:00</c:v>
                </c:pt>
                <c:pt idx="6564">
                  <c:v>2022-10-01 13:00:00+02:00</c:v>
                </c:pt>
                <c:pt idx="6565">
                  <c:v>2022-10-01 14:00:00+02:00</c:v>
                </c:pt>
                <c:pt idx="6566">
                  <c:v>2022-10-01 15:00:00+02:00</c:v>
                </c:pt>
                <c:pt idx="6567">
                  <c:v>2022-10-01 16:00:00+02:00</c:v>
                </c:pt>
                <c:pt idx="6568">
                  <c:v>2022-10-01 17:00:00+02:00</c:v>
                </c:pt>
                <c:pt idx="6569">
                  <c:v>2022-10-01 18:00:00+02:00</c:v>
                </c:pt>
                <c:pt idx="6570">
                  <c:v>2022-10-01 19:00:00+02:00</c:v>
                </c:pt>
                <c:pt idx="6571">
                  <c:v>2022-10-01 20:00:00+02:00</c:v>
                </c:pt>
                <c:pt idx="6572">
                  <c:v>2022-10-01 21:00:00+02:00</c:v>
                </c:pt>
                <c:pt idx="6573">
                  <c:v>2022-10-01 22:00:00+02:00</c:v>
                </c:pt>
                <c:pt idx="6574">
                  <c:v>2022-10-01 23:00:00+02:00</c:v>
                </c:pt>
                <c:pt idx="6575">
                  <c:v>2022-10-02 00:00:00+02:00</c:v>
                </c:pt>
                <c:pt idx="6576">
                  <c:v>2022-10-02 01:00:00+02:00</c:v>
                </c:pt>
                <c:pt idx="6577">
                  <c:v>2022-10-02 02:00:00+02:00</c:v>
                </c:pt>
                <c:pt idx="6578">
                  <c:v>2022-10-02 03:00:00+02:00</c:v>
                </c:pt>
                <c:pt idx="6579">
                  <c:v>2022-10-02 04:00:00+02:00</c:v>
                </c:pt>
                <c:pt idx="6580">
                  <c:v>2022-10-02 05:00:00+02:00</c:v>
                </c:pt>
                <c:pt idx="6581">
                  <c:v>2022-10-02 06:00:00+02:00</c:v>
                </c:pt>
                <c:pt idx="6582">
                  <c:v>2022-10-02 07:00:00+02:00</c:v>
                </c:pt>
                <c:pt idx="6583">
                  <c:v>2022-10-02 08:00:00+02:00</c:v>
                </c:pt>
                <c:pt idx="6584">
                  <c:v>2022-10-02 09:00:00+02:00</c:v>
                </c:pt>
                <c:pt idx="6585">
                  <c:v>2022-10-02 10:00:00+02:00</c:v>
                </c:pt>
                <c:pt idx="6586">
                  <c:v>2022-10-02 11:00:00+02:00</c:v>
                </c:pt>
                <c:pt idx="6587">
                  <c:v>2022-10-02 12:00:00+02:00</c:v>
                </c:pt>
                <c:pt idx="6588">
                  <c:v>2022-10-02 13:00:00+02:00</c:v>
                </c:pt>
                <c:pt idx="6589">
                  <c:v>2022-10-02 14:00:00+02:00</c:v>
                </c:pt>
                <c:pt idx="6590">
                  <c:v>2022-10-02 15:00:00+02:00</c:v>
                </c:pt>
                <c:pt idx="6591">
                  <c:v>2022-10-02 16:00:00+02:00</c:v>
                </c:pt>
                <c:pt idx="6592">
                  <c:v>2022-10-02 17:00:00+02:00</c:v>
                </c:pt>
                <c:pt idx="6593">
                  <c:v>2022-10-02 18:00:00+02:00</c:v>
                </c:pt>
                <c:pt idx="6594">
                  <c:v>2022-10-02 19:00:00+02:00</c:v>
                </c:pt>
                <c:pt idx="6595">
                  <c:v>2022-10-02 20:00:00+02:00</c:v>
                </c:pt>
                <c:pt idx="6596">
                  <c:v>2022-10-02 21:00:00+02:00</c:v>
                </c:pt>
                <c:pt idx="6597">
                  <c:v>2022-10-02 22:00:00+02:00</c:v>
                </c:pt>
                <c:pt idx="6598">
                  <c:v>2022-10-02 23:00:00+02:00</c:v>
                </c:pt>
                <c:pt idx="6599">
                  <c:v>2022-10-03 00:00:00+02:00</c:v>
                </c:pt>
                <c:pt idx="6600">
                  <c:v>2022-10-03 01:00:00+02:00</c:v>
                </c:pt>
                <c:pt idx="6601">
                  <c:v>2022-10-03 02:00:00+02:00</c:v>
                </c:pt>
                <c:pt idx="6602">
                  <c:v>2022-10-03 03:00:00+02:00</c:v>
                </c:pt>
                <c:pt idx="6603">
                  <c:v>2022-10-03 04:00:00+02:00</c:v>
                </c:pt>
                <c:pt idx="6604">
                  <c:v>2022-10-03 05:00:00+02:00</c:v>
                </c:pt>
                <c:pt idx="6605">
                  <c:v>2022-10-03 06:00:00+02:00</c:v>
                </c:pt>
                <c:pt idx="6606">
                  <c:v>2022-10-03 07:00:00+02:00</c:v>
                </c:pt>
                <c:pt idx="6607">
                  <c:v>2022-10-03 08:00:00+02:00</c:v>
                </c:pt>
                <c:pt idx="6608">
                  <c:v>2022-10-03 09:00:00+02:00</c:v>
                </c:pt>
                <c:pt idx="6609">
                  <c:v>2022-10-03 10:00:00+02:00</c:v>
                </c:pt>
                <c:pt idx="6610">
                  <c:v>2022-10-03 11:00:00+02:00</c:v>
                </c:pt>
                <c:pt idx="6611">
                  <c:v>2022-10-03 12:00:00+02:00</c:v>
                </c:pt>
                <c:pt idx="6612">
                  <c:v>2022-10-03 13:00:00+02:00</c:v>
                </c:pt>
                <c:pt idx="6613">
                  <c:v>2022-10-03 14:00:00+02:00</c:v>
                </c:pt>
                <c:pt idx="6614">
                  <c:v>2022-10-03 15:00:00+02:00</c:v>
                </c:pt>
                <c:pt idx="6615">
                  <c:v>2022-10-03 16:00:00+02:00</c:v>
                </c:pt>
                <c:pt idx="6616">
                  <c:v>2022-10-03 17:00:00+02:00</c:v>
                </c:pt>
                <c:pt idx="6617">
                  <c:v>2022-10-03 18:00:00+02:00</c:v>
                </c:pt>
                <c:pt idx="6618">
                  <c:v>2022-10-03 19:00:00+02:00</c:v>
                </c:pt>
                <c:pt idx="6619">
                  <c:v>2022-10-03 20:00:00+02:00</c:v>
                </c:pt>
                <c:pt idx="6620">
                  <c:v>2022-10-03 21:00:00+02:00</c:v>
                </c:pt>
                <c:pt idx="6621">
                  <c:v>2022-10-03 22:00:00+02:00</c:v>
                </c:pt>
                <c:pt idx="6622">
                  <c:v>2022-10-03 23:00:00+02:00</c:v>
                </c:pt>
                <c:pt idx="6623">
                  <c:v>2022-10-04 00:00:00+02:00</c:v>
                </c:pt>
                <c:pt idx="6624">
                  <c:v>2022-10-04 01:00:00+02:00</c:v>
                </c:pt>
                <c:pt idx="6625">
                  <c:v>2022-10-04 02:00:00+02:00</c:v>
                </c:pt>
                <c:pt idx="6626">
                  <c:v>2022-10-04 03:00:00+02:00</c:v>
                </c:pt>
                <c:pt idx="6627">
                  <c:v>2022-10-04 04:00:00+02:00</c:v>
                </c:pt>
                <c:pt idx="6628">
                  <c:v>2022-10-04 05:00:00+02:00</c:v>
                </c:pt>
                <c:pt idx="6629">
                  <c:v>2022-10-04 06:00:00+02:00</c:v>
                </c:pt>
                <c:pt idx="6630">
                  <c:v>2022-10-04 07:00:00+02:00</c:v>
                </c:pt>
                <c:pt idx="6631">
                  <c:v>2022-10-04 08:00:00+02:00</c:v>
                </c:pt>
                <c:pt idx="6632">
                  <c:v>2022-10-04 09:00:00+02:00</c:v>
                </c:pt>
                <c:pt idx="6633">
                  <c:v>2022-10-04 10:00:00+02:00</c:v>
                </c:pt>
                <c:pt idx="6634">
                  <c:v>2022-10-04 11:00:00+02:00</c:v>
                </c:pt>
                <c:pt idx="6635">
                  <c:v>2022-10-04 12:00:00+02:00</c:v>
                </c:pt>
                <c:pt idx="6636">
                  <c:v>2022-10-04 13:00:00+02:00</c:v>
                </c:pt>
                <c:pt idx="6637">
                  <c:v>2022-10-04 14:00:00+02:00</c:v>
                </c:pt>
                <c:pt idx="6638">
                  <c:v>2022-10-04 15:00:00+02:00</c:v>
                </c:pt>
                <c:pt idx="6639">
                  <c:v>2022-10-04 16:00:00+02:00</c:v>
                </c:pt>
                <c:pt idx="6640">
                  <c:v>2022-10-04 17:00:00+02:00</c:v>
                </c:pt>
                <c:pt idx="6641">
                  <c:v>2022-10-04 18:00:00+02:00</c:v>
                </c:pt>
                <c:pt idx="6642">
                  <c:v>2022-10-04 19:00:00+02:00</c:v>
                </c:pt>
                <c:pt idx="6643">
                  <c:v>2022-10-04 20:00:00+02:00</c:v>
                </c:pt>
                <c:pt idx="6644">
                  <c:v>2022-10-04 21:00:00+02:00</c:v>
                </c:pt>
                <c:pt idx="6645">
                  <c:v>2022-10-04 22:00:00+02:00</c:v>
                </c:pt>
                <c:pt idx="6646">
                  <c:v>2022-10-04 23:00:00+02:00</c:v>
                </c:pt>
                <c:pt idx="6647">
                  <c:v>2022-10-05 00:00:00+02:00</c:v>
                </c:pt>
                <c:pt idx="6648">
                  <c:v>2022-10-05 01:00:00+02:00</c:v>
                </c:pt>
                <c:pt idx="6649">
                  <c:v>2022-10-05 02:00:00+02:00</c:v>
                </c:pt>
                <c:pt idx="6650">
                  <c:v>2022-10-05 03:00:00+02:00</c:v>
                </c:pt>
                <c:pt idx="6651">
                  <c:v>2022-10-05 04:00:00+02:00</c:v>
                </c:pt>
                <c:pt idx="6652">
                  <c:v>2022-10-05 05:00:00+02:00</c:v>
                </c:pt>
                <c:pt idx="6653">
                  <c:v>2022-10-05 06:00:00+02:00</c:v>
                </c:pt>
                <c:pt idx="6654">
                  <c:v>2022-10-05 07:00:00+02:00</c:v>
                </c:pt>
                <c:pt idx="6655">
                  <c:v>2022-10-05 08:00:00+02:00</c:v>
                </c:pt>
                <c:pt idx="6656">
                  <c:v>2022-10-05 09:00:00+02:00</c:v>
                </c:pt>
                <c:pt idx="6657">
                  <c:v>2022-10-05 10:00:00+02:00</c:v>
                </c:pt>
                <c:pt idx="6658">
                  <c:v>2022-10-05 11:00:00+02:00</c:v>
                </c:pt>
                <c:pt idx="6659">
                  <c:v>2022-10-05 12:00:00+02:00</c:v>
                </c:pt>
                <c:pt idx="6660">
                  <c:v>2022-10-05 13:00:00+02:00</c:v>
                </c:pt>
                <c:pt idx="6661">
                  <c:v>2022-10-05 14:00:00+02:00</c:v>
                </c:pt>
                <c:pt idx="6662">
                  <c:v>2022-10-05 15:00:00+02:00</c:v>
                </c:pt>
                <c:pt idx="6663">
                  <c:v>2022-10-05 16:00:00+02:00</c:v>
                </c:pt>
                <c:pt idx="6664">
                  <c:v>2022-10-05 17:00:00+02:00</c:v>
                </c:pt>
                <c:pt idx="6665">
                  <c:v>2022-10-05 18:00:00+02:00</c:v>
                </c:pt>
                <c:pt idx="6666">
                  <c:v>2022-10-05 19:00:00+02:00</c:v>
                </c:pt>
                <c:pt idx="6667">
                  <c:v>2022-10-05 20:00:00+02:00</c:v>
                </c:pt>
                <c:pt idx="6668">
                  <c:v>2022-10-05 21:00:00+02:00</c:v>
                </c:pt>
                <c:pt idx="6669">
                  <c:v>2022-10-05 22:00:00+02:00</c:v>
                </c:pt>
                <c:pt idx="6670">
                  <c:v>2022-10-05 23:00:00+02:00</c:v>
                </c:pt>
                <c:pt idx="6671">
                  <c:v>2022-10-06 00:00:00+02:00</c:v>
                </c:pt>
                <c:pt idx="6672">
                  <c:v>2022-10-06 01:00:00+02:00</c:v>
                </c:pt>
                <c:pt idx="6673">
                  <c:v>2022-10-06 02:00:00+02:00</c:v>
                </c:pt>
                <c:pt idx="6674">
                  <c:v>2022-10-06 03:00:00+02:00</c:v>
                </c:pt>
                <c:pt idx="6675">
                  <c:v>2022-10-06 04:00:00+02:00</c:v>
                </c:pt>
                <c:pt idx="6676">
                  <c:v>2022-10-06 05:00:00+02:00</c:v>
                </c:pt>
                <c:pt idx="6677">
                  <c:v>2022-10-06 06:00:00+02:00</c:v>
                </c:pt>
                <c:pt idx="6678">
                  <c:v>2022-10-06 07:00:00+02:00</c:v>
                </c:pt>
                <c:pt idx="6679">
                  <c:v>2022-10-06 08:00:00+02:00</c:v>
                </c:pt>
                <c:pt idx="6680">
                  <c:v>2022-10-06 09:00:00+02:00</c:v>
                </c:pt>
                <c:pt idx="6681">
                  <c:v>2022-10-06 10:00:00+02:00</c:v>
                </c:pt>
                <c:pt idx="6682">
                  <c:v>2022-10-06 11:00:00+02:00</c:v>
                </c:pt>
                <c:pt idx="6683">
                  <c:v>2022-10-06 12:00:00+02:00</c:v>
                </c:pt>
                <c:pt idx="6684">
                  <c:v>2022-10-06 13:00:00+02:00</c:v>
                </c:pt>
                <c:pt idx="6685">
                  <c:v>2022-10-06 14:00:00+02:00</c:v>
                </c:pt>
                <c:pt idx="6686">
                  <c:v>2022-10-06 15:00:00+02:00</c:v>
                </c:pt>
                <c:pt idx="6687">
                  <c:v>2022-10-06 16:00:00+02:00</c:v>
                </c:pt>
                <c:pt idx="6688">
                  <c:v>2022-10-06 17:00:00+02:00</c:v>
                </c:pt>
                <c:pt idx="6689">
                  <c:v>2022-10-06 18:00:00+02:00</c:v>
                </c:pt>
                <c:pt idx="6690">
                  <c:v>2022-10-06 19:00:00+02:00</c:v>
                </c:pt>
                <c:pt idx="6691">
                  <c:v>2022-10-06 20:00:00+02:00</c:v>
                </c:pt>
                <c:pt idx="6692">
                  <c:v>2022-10-06 21:00:00+02:00</c:v>
                </c:pt>
                <c:pt idx="6693">
                  <c:v>2022-10-06 22:00:00+02:00</c:v>
                </c:pt>
                <c:pt idx="6694">
                  <c:v>2022-10-06 23:00:00+02:00</c:v>
                </c:pt>
                <c:pt idx="6695">
                  <c:v>2022-10-07 00:00:00+02:00</c:v>
                </c:pt>
                <c:pt idx="6696">
                  <c:v>2022-10-07 01:00:00+02:00</c:v>
                </c:pt>
                <c:pt idx="6697">
                  <c:v>2022-10-07 02:00:00+02:00</c:v>
                </c:pt>
                <c:pt idx="6698">
                  <c:v>2022-10-07 03:00:00+02:00</c:v>
                </c:pt>
                <c:pt idx="6699">
                  <c:v>2022-10-07 04:00:00+02:00</c:v>
                </c:pt>
                <c:pt idx="6700">
                  <c:v>2022-10-07 05:00:00+02:00</c:v>
                </c:pt>
                <c:pt idx="6701">
                  <c:v>2022-10-07 06:00:00+02:00</c:v>
                </c:pt>
                <c:pt idx="6702">
                  <c:v>2022-10-07 07:00:00+02:00</c:v>
                </c:pt>
                <c:pt idx="6703">
                  <c:v>2022-10-07 08:00:00+02:00</c:v>
                </c:pt>
                <c:pt idx="6704">
                  <c:v>2022-10-07 09:00:00+02:00</c:v>
                </c:pt>
                <c:pt idx="6705">
                  <c:v>2022-10-07 10:00:00+02:00</c:v>
                </c:pt>
                <c:pt idx="6706">
                  <c:v>2022-10-07 11:00:00+02:00</c:v>
                </c:pt>
                <c:pt idx="6707">
                  <c:v>2022-10-07 12:00:00+02:00</c:v>
                </c:pt>
                <c:pt idx="6708">
                  <c:v>2022-10-07 13:00:00+02:00</c:v>
                </c:pt>
                <c:pt idx="6709">
                  <c:v>2022-10-07 14:00:00+02:00</c:v>
                </c:pt>
                <c:pt idx="6710">
                  <c:v>2022-10-07 15:00:00+02:00</c:v>
                </c:pt>
                <c:pt idx="6711">
                  <c:v>2022-10-07 16:00:00+02:00</c:v>
                </c:pt>
                <c:pt idx="6712">
                  <c:v>2022-10-07 17:00:00+02:00</c:v>
                </c:pt>
                <c:pt idx="6713">
                  <c:v>2022-10-07 18:00:00+02:00</c:v>
                </c:pt>
                <c:pt idx="6714">
                  <c:v>2022-10-07 19:00:00+02:00</c:v>
                </c:pt>
                <c:pt idx="6715">
                  <c:v>2022-10-07 20:00:00+02:00</c:v>
                </c:pt>
                <c:pt idx="6716">
                  <c:v>2022-10-07 21:00:00+02:00</c:v>
                </c:pt>
                <c:pt idx="6717">
                  <c:v>2022-10-07 22:00:00+02:00</c:v>
                </c:pt>
                <c:pt idx="6718">
                  <c:v>2022-10-07 23:00:00+02:00</c:v>
                </c:pt>
                <c:pt idx="6719">
                  <c:v>2022-10-08 00:00:00+02:00</c:v>
                </c:pt>
                <c:pt idx="6720">
                  <c:v>2022-10-08 01:00:00+02:00</c:v>
                </c:pt>
                <c:pt idx="6721">
                  <c:v>2022-10-08 02:00:00+02:00</c:v>
                </c:pt>
                <c:pt idx="6722">
                  <c:v>2022-10-08 03:00:00+02:00</c:v>
                </c:pt>
                <c:pt idx="6723">
                  <c:v>2022-10-08 04:00:00+02:00</c:v>
                </c:pt>
                <c:pt idx="6724">
                  <c:v>2022-10-08 05:00:00+02:00</c:v>
                </c:pt>
                <c:pt idx="6725">
                  <c:v>2022-10-08 06:00:00+02:00</c:v>
                </c:pt>
                <c:pt idx="6726">
                  <c:v>2022-10-08 07:00:00+02:00</c:v>
                </c:pt>
                <c:pt idx="6727">
                  <c:v>2022-10-08 08:00:00+02:00</c:v>
                </c:pt>
                <c:pt idx="6728">
                  <c:v>2022-10-08 09:00:00+02:00</c:v>
                </c:pt>
                <c:pt idx="6729">
                  <c:v>2022-10-08 10:00:00+02:00</c:v>
                </c:pt>
                <c:pt idx="6730">
                  <c:v>2022-10-08 11:00:00+02:00</c:v>
                </c:pt>
                <c:pt idx="6731">
                  <c:v>2022-10-08 12:00:00+02:00</c:v>
                </c:pt>
                <c:pt idx="6732">
                  <c:v>2022-10-08 13:00:00+02:00</c:v>
                </c:pt>
                <c:pt idx="6733">
                  <c:v>2022-10-08 14:00:00+02:00</c:v>
                </c:pt>
                <c:pt idx="6734">
                  <c:v>2022-10-08 15:00:00+02:00</c:v>
                </c:pt>
                <c:pt idx="6735">
                  <c:v>2022-10-08 16:00:00+02:00</c:v>
                </c:pt>
                <c:pt idx="6736">
                  <c:v>2022-10-08 17:00:00+02:00</c:v>
                </c:pt>
                <c:pt idx="6737">
                  <c:v>2022-10-08 18:00:00+02:00</c:v>
                </c:pt>
                <c:pt idx="6738">
                  <c:v>2022-10-08 19:00:00+02:00</c:v>
                </c:pt>
                <c:pt idx="6739">
                  <c:v>2022-10-08 20:00:00+02:00</c:v>
                </c:pt>
                <c:pt idx="6740">
                  <c:v>2022-10-08 21:00:00+02:00</c:v>
                </c:pt>
                <c:pt idx="6741">
                  <c:v>2022-10-08 22:00:00+02:00</c:v>
                </c:pt>
                <c:pt idx="6742">
                  <c:v>2022-10-08 23:00:00+02:00</c:v>
                </c:pt>
                <c:pt idx="6743">
                  <c:v>2022-10-09 00:00:00+02:00</c:v>
                </c:pt>
                <c:pt idx="6744">
                  <c:v>2022-10-09 01:00:00+02:00</c:v>
                </c:pt>
                <c:pt idx="6745">
                  <c:v>2022-10-09 02:00:00+02:00</c:v>
                </c:pt>
                <c:pt idx="6746">
                  <c:v>2022-10-09 03:00:00+02:00</c:v>
                </c:pt>
                <c:pt idx="6747">
                  <c:v>2022-10-09 04:00:00+02:00</c:v>
                </c:pt>
                <c:pt idx="6748">
                  <c:v>2022-10-09 05:00:00+02:00</c:v>
                </c:pt>
                <c:pt idx="6749">
                  <c:v>2022-10-09 06:00:00+02:00</c:v>
                </c:pt>
                <c:pt idx="6750">
                  <c:v>2022-10-09 07:00:00+02:00</c:v>
                </c:pt>
                <c:pt idx="6751">
                  <c:v>2022-10-09 08:00:00+02:00</c:v>
                </c:pt>
                <c:pt idx="6752">
                  <c:v>2022-10-09 09:00:00+02:00</c:v>
                </c:pt>
                <c:pt idx="6753">
                  <c:v>2022-10-09 10:00:00+02:00</c:v>
                </c:pt>
                <c:pt idx="6754">
                  <c:v>2022-10-09 11:00:00+02:00</c:v>
                </c:pt>
                <c:pt idx="6755">
                  <c:v>2022-10-09 12:00:00+02:00</c:v>
                </c:pt>
                <c:pt idx="6756">
                  <c:v>2022-10-09 13:00:00+02:00</c:v>
                </c:pt>
                <c:pt idx="6757">
                  <c:v>2022-10-09 14:00:00+02:00</c:v>
                </c:pt>
                <c:pt idx="6758">
                  <c:v>2022-10-09 15:00:00+02:00</c:v>
                </c:pt>
                <c:pt idx="6759">
                  <c:v>2022-10-09 16:00:00+02:00</c:v>
                </c:pt>
                <c:pt idx="6760">
                  <c:v>2022-10-09 17:00:00+02:00</c:v>
                </c:pt>
                <c:pt idx="6761">
                  <c:v>2022-10-09 18:00:00+02:00</c:v>
                </c:pt>
                <c:pt idx="6762">
                  <c:v>2022-10-09 19:00:00+02:00</c:v>
                </c:pt>
                <c:pt idx="6763">
                  <c:v>2022-10-09 20:00:00+02:00</c:v>
                </c:pt>
                <c:pt idx="6764">
                  <c:v>2022-10-09 21:00:00+02:00</c:v>
                </c:pt>
                <c:pt idx="6765">
                  <c:v>2022-10-09 22:00:00+02:00</c:v>
                </c:pt>
                <c:pt idx="6766">
                  <c:v>2022-10-09 23:00:00+02:00</c:v>
                </c:pt>
                <c:pt idx="6767">
                  <c:v>2022-10-10 00:00:00+02:00</c:v>
                </c:pt>
                <c:pt idx="6768">
                  <c:v>2022-10-10 01:00:00+02:00</c:v>
                </c:pt>
                <c:pt idx="6769">
                  <c:v>2022-10-10 02:00:00+02:00</c:v>
                </c:pt>
                <c:pt idx="6770">
                  <c:v>2022-10-10 03:00:00+02:00</c:v>
                </c:pt>
                <c:pt idx="6771">
                  <c:v>2022-10-10 04:00:00+02:00</c:v>
                </c:pt>
                <c:pt idx="6772">
                  <c:v>2022-10-10 05:00:00+02:00</c:v>
                </c:pt>
                <c:pt idx="6773">
                  <c:v>2022-10-10 06:00:00+02:00</c:v>
                </c:pt>
                <c:pt idx="6774">
                  <c:v>2022-10-10 07:00:00+02:00</c:v>
                </c:pt>
                <c:pt idx="6775">
                  <c:v>2022-10-10 08:00:00+02:00</c:v>
                </c:pt>
                <c:pt idx="6776">
                  <c:v>2022-10-10 09:00:00+02:00</c:v>
                </c:pt>
                <c:pt idx="6777">
                  <c:v>2022-10-10 10:00:00+02:00</c:v>
                </c:pt>
                <c:pt idx="6778">
                  <c:v>2022-10-10 11:00:00+02:00</c:v>
                </c:pt>
                <c:pt idx="6779">
                  <c:v>2022-10-10 12:00:00+02:00</c:v>
                </c:pt>
                <c:pt idx="6780">
                  <c:v>2022-10-10 13:00:00+02:00</c:v>
                </c:pt>
                <c:pt idx="6781">
                  <c:v>2022-10-10 14:00:00+02:00</c:v>
                </c:pt>
                <c:pt idx="6782">
                  <c:v>2022-10-10 15:00:00+02:00</c:v>
                </c:pt>
                <c:pt idx="6783">
                  <c:v>2022-10-10 16:00:00+02:00</c:v>
                </c:pt>
                <c:pt idx="6784">
                  <c:v>2022-10-10 17:00:00+02:00</c:v>
                </c:pt>
                <c:pt idx="6785">
                  <c:v>2022-10-10 18:00:00+02:00</c:v>
                </c:pt>
                <c:pt idx="6786">
                  <c:v>2022-10-10 19:00:00+02:00</c:v>
                </c:pt>
                <c:pt idx="6787">
                  <c:v>2022-10-10 20:00:00+02:00</c:v>
                </c:pt>
                <c:pt idx="6788">
                  <c:v>2022-10-10 21:00:00+02:00</c:v>
                </c:pt>
                <c:pt idx="6789">
                  <c:v>2022-10-10 22:00:00+02:00</c:v>
                </c:pt>
                <c:pt idx="6790">
                  <c:v>2022-10-10 23:00:00+02:00</c:v>
                </c:pt>
                <c:pt idx="6791">
                  <c:v>2022-10-11 00:00:00+02:00</c:v>
                </c:pt>
                <c:pt idx="6792">
                  <c:v>2022-10-11 01:00:00+02:00</c:v>
                </c:pt>
                <c:pt idx="6793">
                  <c:v>2022-10-11 02:00:00+02:00</c:v>
                </c:pt>
                <c:pt idx="6794">
                  <c:v>2022-10-11 03:00:00+02:00</c:v>
                </c:pt>
                <c:pt idx="6795">
                  <c:v>2022-10-11 04:00:00+02:00</c:v>
                </c:pt>
                <c:pt idx="6796">
                  <c:v>2022-10-11 05:00:00+02:00</c:v>
                </c:pt>
                <c:pt idx="6797">
                  <c:v>2022-10-11 06:00:00+02:00</c:v>
                </c:pt>
                <c:pt idx="6798">
                  <c:v>2022-10-11 07:00:00+02:00</c:v>
                </c:pt>
                <c:pt idx="6799">
                  <c:v>2022-10-11 08:00:00+02:00</c:v>
                </c:pt>
                <c:pt idx="6800">
                  <c:v>2022-10-11 09:00:00+02:00</c:v>
                </c:pt>
                <c:pt idx="6801">
                  <c:v>2022-10-11 10:00:00+02:00</c:v>
                </c:pt>
                <c:pt idx="6802">
                  <c:v>2022-10-11 11:00:00+02:00</c:v>
                </c:pt>
                <c:pt idx="6803">
                  <c:v>2022-10-11 12:00:00+02:00</c:v>
                </c:pt>
                <c:pt idx="6804">
                  <c:v>2022-10-11 13:00:00+02:00</c:v>
                </c:pt>
                <c:pt idx="6805">
                  <c:v>2022-10-11 14:00:00+02:00</c:v>
                </c:pt>
                <c:pt idx="6806">
                  <c:v>2022-10-11 15:00:00+02:00</c:v>
                </c:pt>
                <c:pt idx="6807">
                  <c:v>2022-10-11 16:00:00+02:00</c:v>
                </c:pt>
                <c:pt idx="6808">
                  <c:v>2022-10-11 17:00:00+02:00</c:v>
                </c:pt>
                <c:pt idx="6809">
                  <c:v>2022-10-11 18:00:00+02:00</c:v>
                </c:pt>
                <c:pt idx="6810">
                  <c:v>2022-10-11 19:00:00+02:00</c:v>
                </c:pt>
                <c:pt idx="6811">
                  <c:v>2022-10-11 20:00:00+02:00</c:v>
                </c:pt>
                <c:pt idx="6812">
                  <c:v>2022-10-11 21:00:00+02:00</c:v>
                </c:pt>
                <c:pt idx="6813">
                  <c:v>2022-10-11 22:00:00+02:00</c:v>
                </c:pt>
                <c:pt idx="6814">
                  <c:v>2022-10-11 23:00:00+02:00</c:v>
                </c:pt>
                <c:pt idx="6815">
                  <c:v>2022-10-12 00:00:00+02:00</c:v>
                </c:pt>
                <c:pt idx="6816">
                  <c:v>2022-10-12 01:00:00+02:00</c:v>
                </c:pt>
                <c:pt idx="6817">
                  <c:v>2022-10-12 02:00:00+02:00</c:v>
                </c:pt>
                <c:pt idx="6818">
                  <c:v>2022-10-12 03:00:00+02:00</c:v>
                </c:pt>
                <c:pt idx="6819">
                  <c:v>2022-10-12 04:00:00+02:00</c:v>
                </c:pt>
                <c:pt idx="6820">
                  <c:v>2022-10-12 05:00:00+02:00</c:v>
                </c:pt>
                <c:pt idx="6821">
                  <c:v>2022-10-12 06:00:00+02:00</c:v>
                </c:pt>
                <c:pt idx="6822">
                  <c:v>2022-10-12 07:00:00+02:00</c:v>
                </c:pt>
                <c:pt idx="6823">
                  <c:v>2022-10-12 08:00:00+02:00</c:v>
                </c:pt>
                <c:pt idx="6824">
                  <c:v>2022-10-12 09:00:00+02:00</c:v>
                </c:pt>
                <c:pt idx="6825">
                  <c:v>2022-10-12 10:00:00+02:00</c:v>
                </c:pt>
                <c:pt idx="6826">
                  <c:v>2022-10-12 11:00:00+02:00</c:v>
                </c:pt>
                <c:pt idx="6827">
                  <c:v>2022-10-12 12:00:00+02:00</c:v>
                </c:pt>
                <c:pt idx="6828">
                  <c:v>2022-10-12 13:00:00+02:00</c:v>
                </c:pt>
                <c:pt idx="6829">
                  <c:v>2022-10-12 14:00:00+02:00</c:v>
                </c:pt>
                <c:pt idx="6830">
                  <c:v>2022-10-12 15:00:00+02:00</c:v>
                </c:pt>
                <c:pt idx="6831">
                  <c:v>2022-10-12 16:00:00+02:00</c:v>
                </c:pt>
                <c:pt idx="6832">
                  <c:v>2022-10-12 17:00:00+02:00</c:v>
                </c:pt>
                <c:pt idx="6833">
                  <c:v>2022-10-12 18:00:00+02:00</c:v>
                </c:pt>
                <c:pt idx="6834">
                  <c:v>2022-10-12 19:00:00+02:00</c:v>
                </c:pt>
                <c:pt idx="6835">
                  <c:v>2022-10-12 20:00:00+02:00</c:v>
                </c:pt>
                <c:pt idx="6836">
                  <c:v>2022-10-12 21:00:00+02:00</c:v>
                </c:pt>
                <c:pt idx="6837">
                  <c:v>2022-10-12 22:00:00+02:00</c:v>
                </c:pt>
                <c:pt idx="6838">
                  <c:v>2022-10-12 23:00:00+02:00</c:v>
                </c:pt>
                <c:pt idx="6839">
                  <c:v>2022-10-13 00:00:00+02:00</c:v>
                </c:pt>
                <c:pt idx="6840">
                  <c:v>2022-10-13 01:00:00+02:00</c:v>
                </c:pt>
                <c:pt idx="6841">
                  <c:v>2022-10-13 02:00:00+02:00</c:v>
                </c:pt>
                <c:pt idx="6842">
                  <c:v>2022-10-13 03:00:00+02:00</c:v>
                </c:pt>
                <c:pt idx="6843">
                  <c:v>2022-10-13 04:00:00+02:00</c:v>
                </c:pt>
                <c:pt idx="6844">
                  <c:v>2022-10-13 05:00:00+02:00</c:v>
                </c:pt>
                <c:pt idx="6845">
                  <c:v>2022-10-13 06:00:00+02:00</c:v>
                </c:pt>
                <c:pt idx="6846">
                  <c:v>2022-10-13 07:00:00+02:00</c:v>
                </c:pt>
                <c:pt idx="6847">
                  <c:v>2022-10-13 08:00:00+02:00</c:v>
                </c:pt>
                <c:pt idx="6848">
                  <c:v>2022-10-13 09:00:00+02:00</c:v>
                </c:pt>
                <c:pt idx="6849">
                  <c:v>2022-10-13 10:00:00+02:00</c:v>
                </c:pt>
                <c:pt idx="6850">
                  <c:v>2022-10-13 11:00:00+02:00</c:v>
                </c:pt>
                <c:pt idx="6851">
                  <c:v>2022-10-13 12:00:00+02:00</c:v>
                </c:pt>
                <c:pt idx="6852">
                  <c:v>2022-10-13 13:00:00+02:00</c:v>
                </c:pt>
                <c:pt idx="6853">
                  <c:v>2022-10-13 14:00:00+02:00</c:v>
                </c:pt>
                <c:pt idx="6854">
                  <c:v>2022-10-13 15:00:00+02:00</c:v>
                </c:pt>
                <c:pt idx="6855">
                  <c:v>2022-10-13 16:00:00+02:00</c:v>
                </c:pt>
                <c:pt idx="6856">
                  <c:v>2022-10-13 17:00:00+02:00</c:v>
                </c:pt>
                <c:pt idx="6857">
                  <c:v>2022-10-13 18:00:00+02:00</c:v>
                </c:pt>
                <c:pt idx="6858">
                  <c:v>2022-10-13 19:00:00+02:00</c:v>
                </c:pt>
                <c:pt idx="6859">
                  <c:v>2022-10-13 20:00:00+02:00</c:v>
                </c:pt>
                <c:pt idx="6860">
                  <c:v>2022-10-13 21:00:00+02:00</c:v>
                </c:pt>
                <c:pt idx="6861">
                  <c:v>2022-10-13 22:00:00+02:00</c:v>
                </c:pt>
                <c:pt idx="6862">
                  <c:v>2022-10-13 23:00:00+02:00</c:v>
                </c:pt>
                <c:pt idx="6863">
                  <c:v>2022-10-14 00:00:00+02:00</c:v>
                </c:pt>
                <c:pt idx="6864">
                  <c:v>2022-10-14 01:00:00+02:00</c:v>
                </c:pt>
                <c:pt idx="6865">
                  <c:v>2022-10-14 02:00:00+02:00</c:v>
                </c:pt>
                <c:pt idx="6866">
                  <c:v>2022-10-14 03:00:00+02:00</c:v>
                </c:pt>
                <c:pt idx="6867">
                  <c:v>2022-10-14 04:00:00+02:00</c:v>
                </c:pt>
                <c:pt idx="6868">
                  <c:v>2022-10-14 05:00:00+02:00</c:v>
                </c:pt>
                <c:pt idx="6869">
                  <c:v>2022-10-14 06:00:00+02:00</c:v>
                </c:pt>
                <c:pt idx="6870">
                  <c:v>2022-10-14 07:00:00+02:00</c:v>
                </c:pt>
                <c:pt idx="6871">
                  <c:v>2022-10-14 08:00:00+02:00</c:v>
                </c:pt>
                <c:pt idx="6872">
                  <c:v>2022-10-14 09:00:00+02:00</c:v>
                </c:pt>
                <c:pt idx="6873">
                  <c:v>2022-10-14 10:00:00+02:00</c:v>
                </c:pt>
                <c:pt idx="6874">
                  <c:v>2022-10-14 11:00:00+02:00</c:v>
                </c:pt>
                <c:pt idx="6875">
                  <c:v>2022-10-14 12:00:00+02:00</c:v>
                </c:pt>
                <c:pt idx="6876">
                  <c:v>2022-10-14 13:00:00+02:00</c:v>
                </c:pt>
                <c:pt idx="6877">
                  <c:v>2022-10-14 14:00:00+02:00</c:v>
                </c:pt>
                <c:pt idx="6878">
                  <c:v>2022-10-14 15:00:00+02:00</c:v>
                </c:pt>
                <c:pt idx="6879">
                  <c:v>2022-10-14 16:00:00+02:00</c:v>
                </c:pt>
                <c:pt idx="6880">
                  <c:v>2022-10-14 17:00:00+02:00</c:v>
                </c:pt>
                <c:pt idx="6881">
                  <c:v>2022-10-14 18:00:00+02:00</c:v>
                </c:pt>
                <c:pt idx="6882">
                  <c:v>2022-10-14 19:00:00+02:00</c:v>
                </c:pt>
                <c:pt idx="6883">
                  <c:v>2022-10-14 20:00:00+02:00</c:v>
                </c:pt>
                <c:pt idx="6884">
                  <c:v>2022-10-14 21:00:00+02:00</c:v>
                </c:pt>
                <c:pt idx="6885">
                  <c:v>2022-10-14 22:00:00+02:00</c:v>
                </c:pt>
                <c:pt idx="6886">
                  <c:v>2022-10-14 23:00:00+02:00</c:v>
                </c:pt>
                <c:pt idx="6887">
                  <c:v>2022-10-15 00:00:00+02:00</c:v>
                </c:pt>
                <c:pt idx="6888">
                  <c:v>2022-10-15 01:00:00+02:00</c:v>
                </c:pt>
                <c:pt idx="6889">
                  <c:v>2022-10-15 02:00:00+02:00</c:v>
                </c:pt>
                <c:pt idx="6890">
                  <c:v>2022-10-15 03:00:00+02:00</c:v>
                </c:pt>
                <c:pt idx="6891">
                  <c:v>2022-10-15 04:00:00+02:00</c:v>
                </c:pt>
                <c:pt idx="6892">
                  <c:v>2022-10-15 05:00:00+02:00</c:v>
                </c:pt>
                <c:pt idx="6893">
                  <c:v>2022-10-15 06:00:00+02:00</c:v>
                </c:pt>
                <c:pt idx="6894">
                  <c:v>2022-10-15 07:00:00+02:00</c:v>
                </c:pt>
                <c:pt idx="6895">
                  <c:v>2022-10-15 08:00:00+02:00</c:v>
                </c:pt>
                <c:pt idx="6896">
                  <c:v>2022-10-15 09:00:00+02:00</c:v>
                </c:pt>
                <c:pt idx="6897">
                  <c:v>2022-10-15 10:00:00+02:00</c:v>
                </c:pt>
                <c:pt idx="6898">
                  <c:v>2022-10-15 11:00:00+02:00</c:v>
                </c:pt>
                <c:pt idx="6899">
                  <c:v>2022-10-15 12:00:00+02:00</c:v>
                </c:pt>
                <c:pt idx="6900">
                  <c:v>2022-10-15 13:00:00+02:00</c:v>
                </c:pt>
                <c:pt idx="6901">
                  <c:v>2022-10-15 14:00:00+02:00</c:v>
                </c:pt>
                <c:pt idx="6902">
                  <c:v>2022-10-15 15:00:00+02:00</c:v>
                </c:pt>
                <c:pt idx="6903">
                  <c:v>2022-10-15 16:00:00+02:00</c:v>
                </c:pt>
                <c:pt idx="6904">
                  <c:v>2022-10-15 17:00:00+02:00</c:v>
                </c:pt>
                <c:pt idx="6905">
                  <c:v>2022-10-15 18:00:00+02:00</c:v>
                </c:pt>
                <c:pt idx="6906">
                  <c:v>2022-10-15 19:00:00+02:00</c:v>
                </c:pt>
                <c:pt idx="6907">
                  <c:v>2022-10-15 20:00:00+02:00</c:v>
                </c:pt>
                <c:pt idx="6908">
                  <c:v>2022-10-15 21:00:00+02:00</c:v>
                </c:pt>
                <c:pt idx="6909">
                  <c:v>2022-10-15 22:00:00+02:00</c:v>
                </c:pt>
                <c:pt idx="6910">
                  <c:v>2022-10-15 23:00:00+02:00</c:v>
                </c:pt>
                <c:pt idx="6911">
                  <c:v>2022-10-16 00:00:00+02:00</c:v>
                </c:pt>
                <c:pt idx="6912">
                  <c:v>2022-10-16 01:00:00+02:00</c:v>
                </c:pt>
                <c:pt idx="6913">
                  <c:v>2022-10-16 02:00:00+02:00</c:v>
                </c:pt>
                <c:pt idx="6914">
                  <c:v>2022-10-16 03:00:00+02:00</c:v>
                </c:pt>
                <c:pt idx="6915">
                  <c:v>2022-10-16 04:00:00+02:00</c:v>
                </c:pt>
                <c:pt idx="6916">
                  <c:v>2022-10-16 05:00:00+02:00</c:v>
                </c:pt>
                <c:pt idx="6917">
                  <c:v>2022-10-16 06:00:00+02:00</c:v>
                </c:pt>
                <c:pt idx="6918">
                  <c:v>2022-10-16 07:00:00+02:00</c:v>
                </c:pt>
                <c:pt idx="6919">
                  <c:v>2022-10-16 08:00:00+02:00</c:v>
                </c:pt>
                <c:pt idx="6920">
                  <c:v>2022-10-16 09:00:00+02:00</c:v>
                </c:pt>
                <c:pt idx="6921">
                  <c:v>2022-10-16 10:00:00+02:00</c:v>
                </c:pt>
                <c:pt idx="6922">
                  <c:v>2022-10-16 11:00:00+02:00</c:v>
                </c:pt>
                <c:pt idx="6923">
                  <c:v>2022-10-16 12:00:00+02:00</c:v>
                </c:pt>
                <c:pt idx="6924">
                  <c:v>2022-10-16 13:00:00+02:00</c:v>
                </c:pt>
                <c:pt idx="6925">
                  <c:v>2022-10-16 14:00:00+02:00</c:v>
                </c:pt>
                <c:pt idx="6926">
                  <c:v>2022-10-16 15:00:00+02:00</c:v>
                </c:pt>
                <c:pt idx="6927">
                  <c:v>2022-10-16 16:00:00+02:00</c:v>
                </c:pt>
                <c:pt idx="6928">
                  <c:v>2022-10-16 17:00:00+02:00</c:v>
                </c:pt>
                <c:pt idx="6929">
                  <c:v>2022-10-16 18:00:00+02:00</c:v>
                </c:pt>
                <c:pt idx="6930">
                  <c:v>2022-10-16 19:00:00+02:00</c:v>
                </c:pt>
                <c:pt idx="6931">
                  <c:v>2022-10-16 20:00:00+02:00</c:v>
                </c:pt>
                <c:pt idx="6932">
                  <c:v>2022-10-16 21:00:00+02:00</c:v>
                </c:pt>
                <c:pt idx="6933">
                  <c:v>2022-10-16 22:00:00+02:00</c:v>
                </c:pt>
                <c:pt idx="6934">
                  <c:v>2022-10-16 23:00:00+02:00</c:v>
                </c:pt>
                <c:pt idx="6935">
                  <c:v>2022-10-17 00:00:00+02:00</c:v>
                </c:pt>
                <c:pt idx="6936">
                  <c:v>2022-10-17 01:00:00+02:00</c:v>
                </c:pt>
                <c:pt idx="6937">
                  <c:v>2022-10-17 02:00:00+02:00</c:v>
                </c:pt>
                <c:pt idx="6938">
                  <c:v>2022-10-17 03:00:00+02:00</c:v>
                </c:pt>
                <c:pt idx="6939">
                  <c:v>2022-10-17 04:00:00+02:00</c:v>
                </c:pt>
                <c:pt idx="6940">
                  <c:v>2022-10-17 05:00:00+02:00</c:v>
                </c:pt>
                <c:pt idx="6941">
                  <c:v>2022-10-17 06:00:00+02:00</c:v>
                </c:pt>
                <c:pt idx="6942">
                  <c:v>2022-10-17 07:00:00+02:00</c:v>
                </c:pt>
                <c:pt idx="6943">
                  <c:v>2022-10-17 08:00:00+02:00</c:v>
                </c:pt>
                <c:pt idx="6944">
                  <c:v>2022-10-17 09:00:00+02:00</c:v>
                </c:pt>
                <c:pt idx="6945">
                  <c:v>2022-10-17 10:00:00+02:00</c:v>
                </c:pt>
                <c:pt idx="6946">
                  <c:v>2022-10-17 11:00:00+02:00</c:v>
                </c:pt>
                <c:pt idx="6947">
                  <c:v>2022-10-17 12:00:00+02:00</c:v>
                </c:pt>
                <c:pt idx="6948">
                  <c:v>2022-10-17 13:00:00+02:00</c:v>
                </c:pt>
                <c:pt idx="6949">
                  <c:v>2022-10-17 14:00:00+02:00</c:v>
                </c:pt>
                <c:pt idx="6950">
                  <c:v>2022-10-17 15:00:00+02:00</c:v>
                </c:pt>
                <c:pt idx="6951">
                  <c:v>2022-10-17 16:00:00+02:00</c:v>
                </c:pt>
                <c:pt idx="6952">
                  <c:v>2022-10-17 17:00:00+02:00</c:v>
                </c:pt>
                <c:pt idx="6953">
                  <c:v>2022-10-17 18:00:00+02:00</c:v>
                </c:pt>
                <c:pt idx="6954">
                  <c:v>2022-10-17 19:00:00+02:00</c:v>
                </c:pt>
                <c:pt idx="6955">
                  <c:v>2022-10-17 20:00:00+02:00</c:v>
                </c:pt>
                <c:pt idx="6956">
                  <c:v>2022-10-17 21:00:00+02:00</c:v>
                </c:pt>
                <c:pt idx="6957">
                  <c:v>2022-10-17 22:00:00+02:00</c:v>
                </c:pt>
                <c:pt idx="6958">
                  <c:v>2022-10-17 23:00:00+02:00</c:v>
                </c:pt>
                <c:pt idx="6959">
                  <c:v>2022-10-18 00:00:00+02:00</c:v>
                </c:pt>
                <c:pt idx="6960">
                  <c:v>2022-10-18 01:00:00+02:00</c:v>
                </c:pt>
                <c:pt idx="6961">
                  <c:v>2022-10-18 02:00:00+02:00</c:v>
                </c:pt>
                <c:pt idx="6962">
                  <c:v>2022-10-18 03:00:00+02:00</c:v>
                </c:pt>
                <c:pt idx="6963">
                  <c:v>2022-10-18 04:00:00+02:00</c:v>
                </c:pt>
                <c:pt idx="6964">
                  <c:v>2022-10-18 05:00:00+02:00</c:v>
                </c:pt>
                <c:pt idx="6965">
                  <c:v>2022-10-18 06:00:00+02:00</c:v>
                </c:pt>
                <c:pt idx="6966">
                  <c:v>2022-10-18 07:00:00+02:00</c:v>
                </c:pt>
                <c:pt idx="6967">
                  <c:v>2022-10-18 08:00:00+02:00</c:v>
                </c:pt>
                <c:pt idx="6968">
                  <c:v>2022-10-18 09:00:00+02:00</c:v>
                </c:pt>
                <c:pt idx="6969">
                  <c:v>2022-10-18 10:00:00+02:00</c:v>
                </c:pt>
                <c:pt idx="6970">
                  <c:v>2022-10-18 11:00:00+02:00</c:v>
                </c:pt>
                <c:pt idx="6971">
                  <c:v>2022-10-18 12:00:00+02:00</c:v>
                </c:pt>
                <c:pt idx="6972">
                  <c:v>2022-10-18 13:00:00+02:00</c:v>
                </c:pt>
                <c:pt idx="6973">
                  <c:v>2022-10-18 14:00:00+02:00</c:v>
                </c:pt>
                <c:pt idx="6974">
                  <c:v>2022-10-18 15:00:00+02:00</c:v>
                </c:pt>
                <c:pt idx="6975">
                  <c:v>2022-10-18 16:00:00+02:00</c:v>
                </c:pt>
                <c:pt idx="6976">
                  <c:v>2022-10-18 17:00:00+02:00</c:v>
                </c:pt>
                <c:pt idx="6977">
                  <c:v>2022-10-18 18:00:00+02:00</c:v>
                </c:pt>
                <c:pt idx="6978">
                  <c:v>2022-10-18 19:00:00+02:00</c:v>
                </c:pt>
                <c:pt idx="6979">
                  <c:v>2022-10-18 20:00:00+02:00</c:v>
                </c:pt>
                <c:pt idx="6980">
                  <c:v>2022-10-18 21:00:00+02:00</c:v>
                </c:pt>
                <c:pt idx="6981">
                  <c:v>2022-10-18 22:00:00+02:00</c:v>
                </c:pt>
                <c:pt idx="6982">
                  <c:v>2022-10-18 23:00:00+02:00</c:v>
                </c:pt>
                <c:pt idx="6983">
                  <c:v>2022-10-19 00:00:00+02:00</c:v>
                </c:pt>
                <c:pt idx="6984">
                  <c:v>2022-10-19 01:00:00+02:00</c:v>
                </c:pt>
                <c:pt idx="6985">
                  <c:v>2022-10-19 02:00:00+02:00</c:v>
                </c:pt>
                <c:pt idx="6986">
                  <c:v>2022-10-19 03:00:00+02:00</c:v>
                </c:pt>
                <c:pt idx="6987">
                  <c:v>2022-10-19 04:00:00+02:00</c:v>
                </c:pt>
                <c:pt idx="6988">
                  <c:v>2022-10-19 05:00:00+02:00</c:v>
                </c:pt>
                <c:pt idx="6989">
                  <c:v>2022-10-19 06:00:00+02:00</c:v>
                </c:pt>
                <c:pt idx="6990">
                  <c:v>2022-10-19 07:00:00+02:00</c:v>
                </c:pt>
                <c:pt idx="6991">
                  <c:v>2022-10-19 08:00:00+02:00</c:v>
                </c:pt>
                <c:pt idx="6992">
                  <c:v>2022-10-19 09:00:00+02:00</c:v>
                </c:pt>
                <c:pt idx="6993">
                  <c:v>2022-10-19 10:00:00+02:00</c:v>
                </c:pt>
                <c:pt idx="6994">
                  <c:v>2022-10-19 11:00:00+02:00</c:v>
                </c:pt>
                <c:pt idx="6995">
                  <c:v>2022-10-19 12:00:00+02:00</c:v>
                </c:pt>
                <c:pt idx="6996">
                  <c:v>2022-10-19 13:00:00+02:00</c:v>
                </c:pt>
                <c:pt idx="6997">
                  <c:v>2022-10-19 14:00:00+02:00</c:v>
                </c:pt>
                <c:pt idx="6998">
                  <c:v>2022-10-19 15:00:00+02:00</c:v>
                </c:pt>
                <c:pt idx="6999">
                  <c:v>2022-10-19 16:00:00+02:00</c:v>
                </c:pt>
                <c:pt idx="7000">
                  <c:v>2022-10-19 17:00:00+02:00</c:v>
                </c:pt>
                <c:pt idx="7001">
                  <c:v>2022-10-19 18:00:00+02:00</c:v>
                </c:pt>
                <c:pt idx="7002">
                  <c:v>2022-10-19 19:00:00+02:00</c:v>
                </c:pt>
                <c:pt idx="7003">
                  <c:v>2022-10-19 20:00:00+02:00</c:v>
                </c:pt>
                <c:pt idx="7004">
                  <c:v>2022-10-19 21:00:00+02:00</c:v>
                </c:pt>
                <c:pt idx="7005">
                  <c:v>2022-10-19 22:00:00+02:00</c:v>
                </c:pt>
                <c:pt idx="7006">
                  <c:v>2022-10-19 23:00:00+02:00</c:v>
                </c:pt>
                <c:pt idx="7007">
                  <c:v>2022-10-20 00:00:00+02:00</c:v>
                </c:pt>
                <c:pt idx="7008">
                  <c:v>2022-10-20 01:00:00+02:00</c:v>
                </c:pt>
                <c:pt idx="7009">
                  <c:v>2022-10-20 02:00:00+02:00</c:v>
                </c:pt>
                <c:pt idx="7010">
                  <c:v>2022-10-20 03:00:00+02:00</c:v>
                </c:pt>
                <c:pt idx="7011">
                  <c:v>2022-10-20 04:00:00+02:00</c:v>
                </c:pt>
                <c:pt idx="7012">
                  <c:v>2022-10-20 05:00:00+02:00</c:v>
                </c:pt>
                <c:pt idx="7013">
                  <c:v>2022-10-20 06:00:00+02:00</c:v>
                </c:pt>
                <c:pt idx="7014">
                  <c:v>2022-10-20 07:00:00+02:00</c:v>
                </c:pt>
                <c:pt idx="7015">
                  <c:v>2022-10-20 08:00:00+02:00</c:v>
                </c:pt>
                <c:pt idx="7016">
                  <c:v>2022-10-20 09:00:00+02:00</c:v>
                </c:pt>
                <c:pt idx="7017">
                  <c:v>2022-10-20 10:00:00+02:00</c:v>
                </c:pt>
                <c:pt idx="7018">
                  <c:v>2022-10-20 11:00:00+02:00</c:v>
                </c:pt>
                <c:pt idx="7019">
                  <c:v>2022-10-20 12:00:00+02:00</c:v>
                </c:pt>
                <c:pt idx="7020">
                  <c:v>2022-10-20 13:00:00+02:00</c:v>
                </c:pt>
                <c:pt idx="7021">
                  <c:v>2022-10-20 14:00:00+02:00</c:v>
                </c:pt>
                <c:pt idx="7022">
                  <c:v>2022-10-20 15:00:00+02:00</c:v>
                </c:pt>
                <c:pt idx="7023">
                  <c:v>2022-10-20 16:00:00+02:00</c:v>
                </c:pt>
                <c:pt idx="7024">
                  <c:v>2022-10-20 17:00:00+02:00</c:v>
                </c:pt>
                <c:pt idx="7025">
                  <c:v>2022-10-20 18:00:00+02:00</c:v>
                </c:pt>
                <c:pt idx="7026">
                  <c:v>2022-10-20 19:00:00+02:00</c:v>
                </c:pt>
                <c:pt idx="7027">
                  <c:v>2022-10-20 20:00:00+02:00</c:v>
                </c:pt>
                <c:pt idx="7028">
                  <c:v>2022-10-20 21:00:00+02:00</c:v>
                </c:pt>
                <c:pt idx="7029">
                  <c:v>2022-10-20 22:00:00+02:00</c:v>
                </c:pt>
                <c:pt idx="7030">
                  <c:v>2022-10-20 23:00:00+02:00</c:v>
                </c:pt>
                <c:pt idx="7031">
                  <c:v>2022-10-21 00:00:00+02:00</c:v>
                </c:pt>
                <c:pt idx="7032">
                  <c:v>2022-10-21 01:00:00+02:00</c:v>
                </c:pt>
                <c:pt idx="7033">
                  <c:v>2022-10-21 02:00:00+02:00</c:v>
                </c:pt>
                <c:pt idx="7034">
                  <c:v>2022-10-21 03:00:00+02:00</c:v>
                </c:pt>
                <c:pt idx="7035">
                  <c:v>2022-10-21 04:00:00+02:00</c:v>
                </c:pt>
                <c:pt idx="7036">
                  <c:v>2022-10-21 05:00:00+02:00</c:v>
                </c:pt>
                <c:pt idx="7037">
                  <c:v>2022-10-21 06:00:00+02:00</c:v>
                </c:pt>
                <c:pt idx="7038">
                  <c:v>2022-10-21 07:00:00+02:00</c:v>
                </c:pt>
                <c:pt idx="7039">
                  <c:v>2022-10-21 08:00:00+02:00</c:v>
                </c:pt>
                <c:pt idx="7040">
                  <c:v>2022-10-21 09:00:00+02:00</c:v>
                </c:pt>
                <c:pt idx="7041">
                  <c:v>2022-10-21 10:00:00+02:00</c:v>
                </c:pt>
                <c:pt idx="7042">
                  <c:v>2022-10-21 11:00:00+02:00</c:v>
                </c:pt>
                <c:pt idx="7043">
                  <c:v>2022-10-21 12:00:00+02:00</c:v>
                </c:pt>
                <c:pt idx="7044">
                  <c:v>2022-10-21 13:00:00+02:00</c:v>
                </c:pt>
                <c:pt idx="7045">
                  <c:v>2022-10-21 14:00:00+02:00</c:v>
                </c:pt>
                <c:pt idx="7046">
                  <c:v>2022-10-21 15:00:00+02:00</c:v>
                </c:pt>
                <c:pt idx="7047">
                  <c:v>2022-10-21 16:00:00+02:00</c:v>
                </c:pt>
                <c:pt idx="7048">
                  <c:v>2022-10-21 17:00:00+02:00</c:v>
                </c:pt>
                <c:pt idx="7049">
                  <c:v>2022-10-21 18:00:00+02:00</c:v>
                </c:pt>
                <c:pt idx="7050">
                  <c:v>2022-10-21 19:00:00+02:00</c:v>
                </c:pt>
                <c:pt idx="7051">
                  <c:v>2022-10-21 20:00:00+02:00</c:v>
                </c:pt>
                <c:pt idx="7052">
                  <c:v>2022-10-21 21:00:00+02:00</c:v>
                </c:pt>
                <c:pt idx="7053">
                  <c:v>2022-10-21 22:00:00+02:00</c:v>
                </c:pt>
                <c:pt idx="7054">
                  <c:v>2022-10-21 23:00:00+02:00</c:v>
                </c:pt>
                <c:pt idx="7055">
                  <c:v>2022-10-22 00:00:00+02:00</c:v>
                </c:pt>
                <c:pt idx="7056">
                  <c:v>2022-10-22 01:00:00+02:00</c:v>
                </c:pt>
                <c:pt idx="7057">
                  <c:v>2022-10-22 02:00:00+02:00</c:v>
                </c:pt>
                <c:pt idx="7058">
                  <c:v>2022-10-22 03:00:00+02:00</c:v>
                </c:pt>
                <c:pt idx="7059">
                  <c:v>2022-10-22 04:00:00+02:00</c:v>
                </c:pt>
                <c:pt idx="7060">
                  <c:v>2022-10-22 05:00:00+02:00</c:v>
                </c:pt>
                <c:pt idx="7061">
                  <c:v>2022-10-22 06:00:00+02:00</c:v>
                </c:pt>
                <c:pt idx="7062">
                  <c:v>2022-10-22 07:00:00+02:00</c:v>
                </c:pt>
                <c:pt idx="7063">
                  <c:v>2022-10-22 08:00:00+02:00</c:v>
                </c:pt>
                <c:pt idx="7064">
                  <c:v>2022-10-22 09:00:00+02:00</c:v>
                </c:pt>
                <c:pt idx="7065">
                  <c:v>2022-10-22 10:00:00+02:00</c:v>
                </c:pt>
                <c:pt idx="7066">
                  <c:v>2022-10-22 11:00:00+02:00</c:v>
                </c:pt>
                <c:pt idx="7067">
                  <c:v>2022-10-22 12:00:00+02:00</c:v>
                </c:pt>
                <c:pt idx="7068">
                  <c:v>2022-10-22 13:00:00+02:00</c:v>
                </c:pt>
                <c:pt idx="7069">
                  <c:v>2022-10-22 14:00:00+02:00</c:v>
                </c:pt>
                <c:pt idx="7070">
                  <c:v>2022-10-22 15:00:00+02:00</c:v>
                </c:pt>
                <c:pt idx="7071">
                  <c:v>2022-10-22 16:00:00+02:00</c:v>
                </c:pt>
                <c:pt idx="7072">
                  <c:v>2022-10-22 17:00:00+02:00</c:v>
                </c:pt>
                <c:pt idx="7073">
                  <c:v>2022-10-22 18:00:00+02:00</c:v>
                </c:pt>
                <c:pt idx="7074">
                  <c:v>2022-10-22 19:00:00+02:00</c:v>
                </c:pt>
                <c:pt idx="7075">
                  <c:v>2022-10-22 20:00:00+02:00</c:v>
                </c:pt>
                <c:pt idx="7076">
                  <c:v>2022-10-22 21:00:00+02:00</c:v>
                </c:pt>
                <c:pt idx="7077">
                  <c:v>2022-10-22 22:00:00+02:00</c:v>
                </c:pt>
                <c:pt idx="7078">
                  <c:v>2022-10-22 23:00:00+02:00</c:v>
                </c:pt>
                <c:pt idx="7079">
                  <c:v>2022-10-23 00:00:00+02:00</c:v>
                </c:pt>
                <c:pt idx="7080">
                  <c:v>2022-10-23 01:00:00+02:00</c:v>
                </c:pt>
                <c:pt idx="7081">
                  <c:v>2022-10-23 02:00:00+02:00</c:v>
                </c:pt>
                <c:pt idx="7082">
                  <c:v>2022-10-23 03:00:00+02:00</c:v>
                </c:pt>
                <c:pt idx="7083">
                  <c:v>2022-10-23 04:00:00+02:00</c:v>
                </c:pt>
                <c:pt idx="7084">
                  <c:v>2022-10-23 05:00:00+02:00</c:v>
                </c:pt>
                <c:pt idx="7085">
                  <c:v>2022-10-23 06:00:00+02:00</c:v>
                </c:pt>
                <c:pt idx="7086">
                  <c:v>2022-10-23 07:00:00+02:00</c:v>
                </c:pt>
                <c:pt idx="7087">
                  <c:v>2022-10-23 08:00:00+02:00</c:v>
                </c:pt>
                <c:pt idx="7088">
                  <c:v>2022-10-23 09:00:00+02:00</c:v>
                </c:pt>
                <c:pt idx="7089">
                  <c:v>2022-10-23 10:00:00+02:00</c:v>
                </c:pt>
                <c:pt idx="7090">
                  <c:v>2022-10-23 11:00:00+02:00</c:v>
                </c:pt>
                <c:pt idx="7091">
                  <c:v>2022-10-23 12:00:00+02:00</c:v>
                </c:pt>
                <c:pt idx="7092">
                  <c:v>2022-10-23 13:00:00+02:00</c:v>
                </c:pt>
                <c:pt idx="7093">
                  <c:v>2022-10-23 14:00:00+02:00</c:v>
                </c:pt>
                <c:pt idx="7094">
                  <c:v>2022-10-23 15:00:00+02:00</c:v>
                </c:pt>
                <c:pt idx="7095">
                  <c:v>2022-10-23 16:00:00+02:00</c:v>
                </c:pt>
                <c:pt idx="7096">
                  <c:v>2022-10-23 17:00:00+02:00</c:v>
                </c:pt>
                <c:pt idx="7097">
                  <c:v>2022-10-23 18:00:00+02:00</c:v>
                </c:pt>
                <c:pt idx="7098">
                  <c:v>2022-10-23 19:00:00+02:00</c:v>
                </c:pt>
                <c:pt idx="7099">
                  <c:v>2022-10-23 20:00:00+02:00</c:v>
                </c:pt>
                <c:pt idx="7100">
                  <c:v>2022-10-23 21:00:00+02:00</c:v>
                </c:pt>
                <c:pt idx="7101">
                  <c:v>2022-10-23 22:00:00+02:00</c:v>
                </c:pt>
                <c:pt idx="7102">
                  <c:v>2022-10-23 23:00:00+02:00</c:v>
                </c:pt>
                <c:pt idx="7103">
                  <c:v>2022-10-24 00:00:00+02:00</c:v>
                </c:pt>
                <c:pt idx="7104">
                  <c:v>2022-10-24 01:00:00+02:00</c:v>
                </c:pt>
                <c:pt idx="7105">
                  <c:v>2022-10-24 02:00:00+02:00</c:v>
                </c:pt>
                <c:pt idx="7106">
                  <c:v>2022-10-24 03:00:00+02:00</c:v>
                </c:pt>
                <c:pt idx="7107">
                  <c:v>2022-10-24 04:00:00+02:00</c:v>
                </c:pt>
                <c:pt idx="7108">
                  <c:v>2022-10-24 05:00:00+02:00</c:v>
                </c:pt>
                <c:pt idx="7109">
                  <c:v>2022-10-24 06:00:00+02:00</c:v>
                </c:pt>
                <c:pt idx="7110">
                  <c:v>2022-10-24 07:00:00+02:00</c:v>
                </c:pt>
                <c:pt idx="7111">
                  <c:v>2022-10-24 08:00:00+02:00</c:v>
                </c:pt>
                <c:pt idx="7112">
                  <c:v>2022-10-24 09:00:00+02:00</c:v>
                </c:pt>
                <c:pt idx="7113">
                  <c:v>2022-10-24 10:00:00+02:00</c:v>
                </c:pt>
                <c:pt idx="7114">
                  <c:v>2022-10-24 11:00:00+02:00</c:v>
                </c:pt>
                <c:pt idx="7115">
                  <c:v>2022-10-24 12:00:00+02:00</c:v>
                </c:pt>
                <c:pt idx="7116">
                  <c:v>2022-10-24 13:00:00+02:00</c:v>
                </c:pt>
                <c:pt idx="7117">
                  <c:v>2022-10-24 14:00:00+02:00</c:v>
                </c:pt>
                <c:pt idx="7118">
                  <c:v>2022-10-24 15:00:00+02:00</c:v>
                </c:pt>
                <c:pt idx="7119">
                  <c:v>2022-10-24 16:00:00+02:00</c:v>
                </c:pt>
                <c:pt idx="7120">
                  <c:v>2022-10-24 17:00:00+02:00</c:v>
                </c:pt>
                <c:pt idx="7121">
                  <c:v>2022-10-24 18:00:00+02:00</c:v>
                </c:pt>
                <c:pt idx="7122">
                  <c:v>2022-10-24 19:00:00+02:00</c:v>
                </c:pt>
                <c:pt idx="7123">
                  <c:v>2022-10-24 20:00:00+02:00</c:v>
                </c:pt>
                <c:pt idx="7124">
                  <c:v>2022-10-24 21:00:00+02:00</c:v>
                </c:pt>
                <c:pt idx="7125">
                  <c:v>2022-10-24 22:00:00+02:00</c:v>
                </c:pt>
                <c:pt idx="7126">
                  <c:v>2022-10-24 23:00:00+02:00</c:v>
                </c:pt>
                <c:pt idx="7127">
                  <c:v>2022-10-25 00:00:00+02:00</c:v>
                </c:pt>
                <c:pt idx="7128">
                  <c:v>2022-10-25 01:00:00+02:00</c:v>
                </c:pt>
                <c:pt idx="7129">
                  <c:v>2022-10-25 02:00:00+02:00</c:v>
                </c:pt>
                <c:pt idx="7130">
                  <c:v>2022-10-25 03:00:00+02:00</c:v>
                </c:pt>
                <c:pt idx="7131">
                  <c:v>2022-10-25 04:00:00+02:00</c:v>
                </c:pt>
                <c:pt idx="7132">
                  <c:v>2022-10-25 05:00:00+02:00</c:v>
                </c:pt>
                <c:pt idx="7133">
                  <c:v>2022-10-25 06:00:00+02:00</c:v>
                </c:pt>
                <c:pt idx="7134">
                  <c:v>2022-10-25 07:00:00+02:00</c:v>
                </c:pt>
                <c:pt idx="7135">
                  <c:v>2022-10-25 08:00:00+02:00</c:v>
                </c:pt>
                <c:pt idx="7136">
                  <c:v>2022-10-25 09:00:00+02:00</c:v>
                </c:pt>
                <c:pt idx="7137">
                  <c:v>2022-10-25 10:00:00+02:00</c:v>
                </c:pt>
                <c:pt idx="7138">
                  <c:v>2022-10-25 11:00:00+02:00</c:v>
                </c:pt>
                <c:pt idx="7139">
                  <c:v>2022-10-25 12:00:00+02:00</c:v>
                </c:pt>
                <c:pt idx="7140">
                  <c:v>2022-10-25 13:00:00+02:00</c:v>
                </c:pt>
                <c:pt idx="7141">
                  <c:v>2022-10-25 14:00:00+02:00</c:v>
                </c:pt>
                <c:pt idx="7142">
                  <c:v>2022-10-25 15:00:00+02:00</c:v>
                </c:pt>
                <c:pt idx="7143">
                  <c:v>2022-10-25 16:00:00+02:00</c:v>
                </c:pt>
                <c:pt idx="7144">
                  <c:v>2022-10-25 17:00:00+02:00</c:v>
                </c:pt>
                <c:pt idx="7145">
                  <c:v>2022-10-25 18:00:00+02:00</c:v>
                </c:pt>
                <c:pt idx="7146">
                  <c:v>2022-10-25 19:00:00+02:00</c:v>
                </c:pt>
                <c:pt idx="7147">
                  <c:v>2022-10-25 20:00:00+02:00</c:v>
                </c:pt>
                <c:pt idx="7148">
                  <c:v>2022-10-25 21:00:00+02:00</c:v>
                </c:pt>
                <c:pt idx="7149">
                  <c:v>2022-10-25 22:00:00+02:00</c:v>
                </c:pt>
                <c:pt idx="7150">
                  <c:v>2022-10-25 23:00:00+02:00</c:v>
                </c:pt>
                <c:pt idx="7151">
                  <c:v>2022-10-26 00:00:00+02:00</c:v>
                </c:pt>
                <c:pt idx="7152">
                  <c:v>2022-10-26 01:00:00+02:00</c:v>
                </c:pt>
                <c:pt idx="7153">
                  <c:v>2022-10-26 02:00:00+02:00</c:v>
                </c:pt>
                <c:pt idx="7154">
                  <c:v>2022-10-26 03:00:00+02:00</c:v>
                </c:pt>
                <c:pt idx="7155">
                  <c:v>2022-10-26 04:00:00+02:00</c:v>
                </c:pt>
                <c:pt idx="7156">
                  <c:v>2022-10-26 05:00:00+02:00</c:v>
                </c:pt>
                <c:pt idx="7157">
                  <c:v>2022-10-26 06:00:00+02:00</c:v>
                </c:pt>
                <c:pt idx="7158">
                  <c:v>2022-10-26 07:00:00+02:00</c:v>
                </c:pt>
                <c:pt idx="7159">
                  <c:v>2022-10-26 08:00:00+02:00</c:v>
                </c:pt>
                <c:pt idx="7160">
                  <c:v>2022-10-26 09:00:00+02:00</c:v>
                </c:pt>
                <c:pt idx="7161">
                  <c:v>2022-10-26 10:00:00+02:00</c:v>
                </c:pt>
                <c:pt idx="7162">
                  <c:v>2022-10-26 11:00:00+02:00</c:v>
                </c:pt>
                <c:pt idx="7163">
                  <c:v>2022-10-26 12:00:00+02:00</c:v>
                </c:pt>
                <c:pt idx="7164">
                  <c:v>2022-10-26 13:00:00+02:00</c:v>
                </c:pt>
                <c:pt idx="7165">
                  <c:v>2022-10-26 14:00:00+02:00</c:v>
                </c:pt>
                <c:pt idx="7166">
                  <c:v>2022-10-26 15:00:00+02:00</c:v>
                </c:pt>
                <c:pt idx="7167">
                  <c:v>2022-10-26 16:00:00+02:00</c:v>
                </c:pt>
                <c:pt idx="7168">
                  <c:v>2022-10-26 17:00:00+02:00</c:v>
                </c:pt>
                <c:pt idx="7169">
                  <c:v>2022-10-26 18:00:00+02:00</c:v>
                </c:pt>
                <c:pt idx="7170">
                  <c:v>2022-10-26 19:00:00+02:00</c:v>
                </c:pt>
                <c:pt idx="7171">
                  <c:v>2022-10-26 20:00:00+02:00</c:v>
                </c:pt>
                <c:pt idx="7172">
                  <c:v>2022-10-26 21:00:00+02:00</c:v>
                </c:pt>
                <c:pt idx="7173">
                  <c:v>2022-10-26 22:00:00+02:00</c:v>
                </c:pt>
                <c:pt idx="7174">
                  <c:v>2022-10-26 23:00:00+02:00</c:v>
                </c:pt>
                <c:pt idx="7175">
                  <c:v>2022-10-27 00:00:00+02:00</c:v>
                </c:pt>
                <c:pt idx="7176">
                  <c:v>2022-10-27 01:00:00+02:00</c:v>
                </c:pt>
                <c:pt idx="7177">
                  <c:v>2022-10-27 02:00:00+02:00</c:v>
                </c:pt>
                <c:pt idx="7178">
                  <c:v>2022-10-27 03:00:00+02:00</c:v>
                </c:pt>
                <c:pt idx="7179">
                  <c:v>2022-10-27 04:00:00+02:00</c:v>
                </c:pt>
                <c:pt idx="7180">
                  <c:v>2022-10-27 05:00:00+02:00</c:v>
                </c:pt>
                <c:pt idx="7181">
                  <c:v>2022-10-27 06:00:00+02:00</c:v>
                </c:pt>
                <c:pt idx="7182">
                  <c:v>2022-10-27 07:00:00+02:00</c:v>
                </c:pt>
                <c:pt idx="7183">
                  <c:v>2022-10-27 08:00:00+02:00</c:v>
                </c:pt>
                <c:pt idx="7184">
                  <c:v>2022-10-27 09:00:00+02:00</c:v>
                </c:pt>
                <c:pt idx="7185">
                  <c:v>2022-10-27 10:00:00+02:00</c:v>
                </c:pt>
                <c:pt idx="7186">
                  <c:v>2022-10-27 11:00:00+02:00</c:v>
                </c:pt>
                <c:pt idx="7187">
                  <c:v>2022-10-27 12:00:00+02:00</c:v>
                </c:pt>
                <c:pt idx="7188">
                  <c:v>2022-10-27 13:00:00+02:00</c:v>
                </c:pt>
                <c:pt idx="7189">
                  <c:v>2022-10-27 14:00:00+02:00</c:v>
                </c:pt>
                <c:pt idx="7190">
                  <c:v>2022-10-27 15:00:00+02:00</c:v>
                </c:pt>
                <c:pt idx="7191">
                  <c:v>2022-10-27 16:00:00+02:00</c:v>
                </c:pt>
                <c:pt idx="7192">
                  <c:v>2022-10-27 17:00:00+02:00</c:v>
                </c:pt>
                <c:pt idx="7193">
                  <c:v>2022-10-27 18:00:00+02:00</c:v>
                </c:pt>
                <c:pt idx="7194">
                  <c:v>2022-10-27 19:00:00+02:00</c:v>
                </c:pt>
                <c:pt idx="7195">
                  <c:v>2022-10-27 20:00:00+02:00</c:v>
                </c:pt>
                <c:pt idx="7196">
                  <c:v>2022-10-27 21:00:00+02:00</c:v>
                </c:pt>
                <c:pt idx="7197">
                  <c:v>2022-10-27 22:00:00+02:00</c:v>
                </c:pt>
                <c:pt idx="7198">
                  <c:v>2022-10-27 23:00:00+02:00</c:v>
                </c:pt>
                <c:pt idx="7199">
                  <c:v>2022-10-28 00:00:00+02:00</c:v>
                </c:pt>
                <c:pt idx="7200">
                  <c:v>2022-10-28 01:00:00+02:00</c:v>
                </c:pt>
                <c:pt idx="7201">
                  <c:v>2022-10-28 02:00:00+02:00</c:v>
                </c:pt>
                <c:pt idx="7202">
                  <c:v>2022-10-28 03:00:00+02:00</c:v>
                </c:pt>
                <c:pt idx="7203">
                  <c:v>2022-10-28 04:00:00+02:00</c:v>
                </c:pt>
                <c:pt idx="7204">
                  <c:v>2022-10-28 05:00:00+02:00</c:v>
                </c:pt>
                <c:pt idx="7205">
                  <c:v>2022-10-28 06:00:00+02:00</c:v>
                </c:pt>
                <c:pt idx="7206">
                  <c:v>2022-10-28 07:00:00+02:00</c:v>
                </c:pt>
                <c:pt idx="7207">
                  <c:v>2022-10-28 08:00:00+02:00</c:v>
                </c:pt>
                <c:pt idx="7208">
                  <c:v>2022-10-28 09:00:00+02:00</c:v>
                </c:pt>
                <c:pt idx="7209">
                  <c:v>2022-10-28 10:00:00+02:00</c:v>
                </c:pt>
                <c:pt idx="7210">
                  <c:v>2022-10-28 11:00:00+02:00</c:v>
                </c:pt>
                <c:pt idx="7211">
                  <c:v>2022-10-28 12:00:00+02:00</c:v>
                </c:pt>
                <c:pt idx="7212">
                  <c:v>2022-10-28 13:00:00+02:00</c:v>
                </c:pt>
                <c:pt idx="7213">
                  <c:v>2022-10-28 14:00:00+02:00</c:v>
                </c:pt>
                <c:pt idx="7214">
                  <c:v>2022-10-28 15:00:00+02:00</c:v>
                </c:pt>
                <c:pt idx="7215">
                  <c:v>2022-10-28 16:00:00+02:00</c:v>
                </c:pt>
                <c:pt idx="7216">
                  <c:v>2022-10-28 17:00:00+02:00</c:v>
                </c:pt>
                <c:pt idx="7217">
                  <c:v>2022-10-28 18:00:00+02:00</c:v>
                </c:pt>
                <c:pt idx="7218">
                  <c:v>2022-10-28 19:00:00+02:00</c:v>
                </c:pt>
                <c:pt idx="7219">
                  <c:v>2022-10-28 20:00:00+02:00</c:v>
                </c:pt>
                <c:pt idx="7220">
                  <c:v>2022-10-28 21:00:00+02:00</c:v>
                </c:pt>
                <c:pt idx="7221">
                  <c:v>2022-10-28 22:00:00+02:00</c:v>
                </c:pt>
                <c:pt idx="7222">
                  <c:v>2022-10-28 23:00:00+02:00</c:v>
                </c:pt>
                <c:pt idx="7223">
                  <c:v>2022-10-29 00:00:00+02:00</c:v>
                </c:pt>
                <c:pt idx="7224">
                  <c:v>2022-10-29 01:00:00+02:00</c:v>
                </c:pt>
                <c:pt idx="7225">
                  <c:v>2022-10-29 02:00:00+02:00</c:v>
                </c:pt>
                <c:pt idx="7226">
                  <c:v>2022-10-29 03:00:00+02:00</c:v>
                </c:pt>
                <c:pt idx="7227">
                  <c:v>2022-10-29 04:00:00+02:00</c:v>
                </c:pt>
                <c:pt idx="7228">
                  <c:v>2022-10-29 05:00:00+02:00</c:v>
                </c:pt>
                <c:pt idx="7229">
                  <c:v>2022-10-29 06:00:00+02:00</c:v>
                </c:pt>
                <c:pt idx="7230">
                  <c:v>2022-10-29 07:00:00+02:00</c:v>
                </c:pt>
                <c:pt idx="7231">
                  <c:v>2022-10-29 08:00:00+02:00</c:v>
                </c:pt>
                <c:pt idx="7232">
                  <c:v>2022-10-29 09:00:00+02:00</c:v>
                </c:pt>
                <c:pt idx="7233">
                  <c:v>2022-10-29 10:00:00+02:00</c:v>
                </c:pt>
                <c:pt idx="7234">
                  <c:v>2022-10-29 11:00:00+02:00</c:v>
                </c:pt>
                <c:pt idx="7235">
                  <c:v>2022-10-29 12:00:00+02:00</c:v>
                </c:pt>
                <c:pt idx="7236">
                  <c:v>2022-10-29 13:00:00+02:00</c:v>
                </c:pt>
                <c:pt idx="7237">
                  <c:v>2022-10-29 14:00:00+02:00</c:v>
                </c:pt>
                <c:pt idx="7238">
                  <c:v>2022-10-29 15:00:00+02:00</c:v>
                </c:pt>
                <c:pt idx="7239">
                  <c:v>2022-10-29 16:00:00+02:00</c:v>
                </c:pt>
                <c:pt idx="7240">
                  <c:v>2022-10-29 17:00:00+02:00</c:v>
                </c:pt>
                <c:pt idx="7241">
                  <c:v>2022-10-29 18:00:00+02:00</c:v>
                </c:pt>
                <c:pt idx="7242">
                  <c:v>2022-10-29 19:00:00+02:00</c:v>
                </c:pt>
                <c:pt idx="7243">
                  <c:v>2022-10-29 20:00:00+02:00</c:v>
                </c:pt>
                <c:pt idx="7244">
                  <c:v>2022-10-29 21:00:00+02:00</c:v>
                </c:pt>
                <c:pt idx="7245">
                  <c:v>2022-10-29 22:00:00+02:00</c:v>
                </c:pt>
                <c:pt idx="7246">
                  <c:v>2022-10-29 23:00:00+02:00</c:v>
                </c:pt>
                <c:pt idx="7247">
                  <c:v>2022-10-30 00:00:00+02:00</c:v>
                </c:pt>
                <c:pt idx="7248">
                  <c:v>2022-10-30 01:00:00+02:00</c:v>
                </c:pt>
                <c:pt idx="7249">
                  <c:v>2022-10-30 02:00:00+02:00</c:v>
                </c:pt>
                <c:pt idx="7250">
                  <c:v>2022-10-30 02:00:00+01:00</c:v>
                </c:pt>
                <c:pt idx="7251">
                  <c:v>2022-10-30 03:00:00+01:00</c:v>
                </c:pt>
                <c:pt idx="7252">
                  <c:v>2022-10-30 04:00:00+01:00</c:v>
                </c:pt>
                <c:pt idx="7253">
                  <c:v>2022-10-30 05:00:00+01:00</c:v>
                </c:pt>
                <c:pt idx="7254">
                  <c:v>2022-10-30 06:00:00+01:00</c:v>
                </c:pt>
                <c:pt idx="7255">
                  <c:v>2022-10-30 07:00:00+01:00</c:v>
                </c:pt>
                <c:pt idx="7256">
                  <c:v>2022-10-30 08:00:00+01:00</c:v>
                </c:pt>
                <c:pt idx="7257">
                  <c:v>2022-10-30 09:00:00+01:00</c:v>
                </c:pt>
                <c:pt idx="7258">
                  <c:v>2022-10-30 10:00:00+01:00</c:v>
                </c:pt>
                <c:pt idx="7259">
                  <c:v>2022-10-30 11:00:00+01:00</c:v>
                </c:pt>
                <c:pt idx="7260">
                  <c:v>2022-10-30 12:00:00+01:00</c:v>
                </c:pt>
                <c:pt idx="7261">
                  <c:v>2022-10-30 13:00:00+01:00</c:v>
                </c:pt>
                <c:pt idx="7262">
                  <c:v>2022-10-30 14:00:00+01:00</c:v>
                </c:pt>
                <c:pt idx="7263">
                  <c:v>2022-10-30 15:00:00+01:00</c:v>
                </c:pt>
                <c:pt idx="7264">
                  <c:v>2022-10-30 16:00:00+01:00</c:v>
                </c:pt>
                <c:pt idx="7265">
                  <c:v>2022-10-30 17:00:00+01:00</c:v>
                </c:pt>
                <c:pt idx="7266">
                  <c:v>2022-10-30 18:00:00+01:00</c:v>
                </c:pt>
                <c:pt idx="7267">
                  <c:v>2022-10-30 19:00:00+01:00</c:v>
                </c:pt>
                <c:pt idx="7268">
                  <c:v>2022-10-30 20:00:00+01:00</c:v>
                </c:pt>
                <c:pt idx="7269">
                  <c:v>2022-10-30 21:00:00+01:00</c:v>
                </c:pt>
                <c:pt idx="7270">
                  <c:v>2022-10-30 22:00:00+01:00</c:v>
                </c:pt>
                <c:pt idx="7271">
                  <c:v>2022-10-30 23:00:00+01:00</c:v>
                </c:pt>
                <c:pt idx="7272">
                  <c:v>2022-10-31 00:00:00+01:00</c:v>
                </c:pt>
                <c:pt idx="7273">
                  <c:v>2022-10-31 01:00:00+01:00</c:v>
                </c:pt>
                <c:pt idx="7274">
                  <c:v>2022-10-31 02:00:00+01:00</c:v>
                </c:pt>
                <c:pt idx="7275">
                  <c:v>2022-10-31 03:00:00+01:00</c:v>
                </c:pt>
                <c:pt idx="7276">
                  <c:v>2022-10-31 04:00:00+01:00</c:v>
                </c:pt>
                <c:pt idx="7277">
                  <c:v>2022-10-31 05:00:00+01:00</c:v>
                </c:pt>
                <c:pt idx="7278">
                  <c:v>2022-10-31 06:00:00+01:00</c:v>
                </c:pt>
                <c:pt idx="7279">
                  <c:v>2022-10-31 07:00:00+01:00</c:v>
                </c:pt>
                <c:pt idx="7280">
                  <c:v>2022-10-31 08:00:00+01:00</c:v>
                </c:pt>
                <c:pt idx="7281">
                  <c:v>2022-10-31 09:00:00+01:00</c:v>
                </c:pt>
                <c:pt idx="7282">
                  <c:v>2022-10-31 10:00:00+01:00</c:v>
                </c:pt>
                <c:pt idx="7283">
                  <c:v>2022-10-31 11:00:00+01:00</c:v>
                </c:pt>
                <c:pt idx="7284">
                  <c:v>2022-10-31 12:00:00+01:00</c:v>
                </c:pt>
                <c:pt idx="7285">
                  <c:v>2022-10-31 13:00:00+01:00</c:v>
                </c:pt>
                <c:pt idx="7286">
                  <c:v>2022-10-31 14:00:00+01:00</c:v>
                </c:pt>
                <c:pt idx="7287">
                  <c:v>2022-10-31 15:00:00+01:00</c:v>
                </c:pt>
                <c:pt idx="7288">
                  <c:v>2022-10-31 16:00:00+01:00</c:v>
                </c:pt>
                <c:pt idx="7289">
                  <c:v>2022-10-31 17:00:00+01:00</c:v>
                </c:pt>
                <c:pt idx="7290">
                  <c:v>2022-10-31 18:00:00+01:00</c:v>
                </c:pt>
                <c:pt idx="7291">
                  <c:v>2022-10-31 19:00:00+01:00</c:v>
                </c:pt>
                <c:pt idx="7292">
                  <c:v>2022-10-31 20:00:00+01:00</c:v>
                </c:pt>
                <c:pt idx="7293">
                  <c:v>2022-10-31 21:00:00+01:00</c:v>
                </c:pt>
                <c:pt idx="7294">
                  <c:v>2022-10-31 22:00:00+01:00</c:v>
                </c:pt>
                <c:pt idx="7295">
                  <c:v>2022-10-31 23:00:00+01:00</c:v>
                </c:pt>
                <c:pt idx="7296">
                  <c:v>2022-11-01 00:00:00+01:00</c:v>
                </c:pt>
                <c:pt idx="7297">
                  <c:v>2022-11-01 01:00:00+01:00</c:v>
                </c:pt>
                <c:pt idx="7298">
                  <c:v>2022-11-01 02:00:00+01:00</c:v>
                </c:pt>
                <c:pt idx="7299">
                  <c:v>2022-11-01 03:00:00+01:00</c:v>
                </c:pt>
                <c:pt idx="7300">
                  <c:v>2022-11-01 04:00:00+01:00</c:v>
                </c:pt>
                <c:pt idx="7301">
                  <c:v>2022-11-01 05:00:00+01:00</c:v>
                </c:pt>
                <c:pt idx="7302">
                  <c:v>2022-11-01 06:00:00+01:00</c:v>
                </c:pt>
                <c:pt idx="7303">
                  <c:v>2022-11-01 07:00:00+01:00</c:v>
                </c:pt>
                <c:pt idx="7304">
                  <c:v>2022-11-01 08:00:00+01:00</c:v>
                </c:pt>
                <c:pt idx="7305">
                  <c:v>2022-11-01 09:00:00+01:00</c:v>
                </c:pt>
                <c:pt idx="7306">
                  <c:v>2022-11-01 10:00:00+01:00</c:v>
                </c:pt>
                <c:pt idx="7307">
                  <c:v>2022-11-01 11:00:00+01:00</c:v>
                </c:pt>
                <c:pt idx="7308">
                  <c:v>2022-11-01 12:00:00+01:00</c:v>
                </c:pt>
                <c:pt idx="7309">
                  <c:v>2022-11-01 13:00:00+01:00</c:v>
                </c:pt>
                <c:pt idx="7310">
                  <c:v>2022-11-01 14:00:00+01:00</c:v>
                </c:pt>
                <c:pt idx="7311">
                  <c:v>2022-11-01 15:00:00+01:00</c:v>
                </c:pt>
                <c:pt idx="7312">
                  <c:v>2022-11-01 16:00:00+01:00</c:v>
                </c:pt>
                <c:pt idx="7313">
                  <c:v>2022-11-01 17:00:00+01:00</c:v>
                </c:pt>
                <c:pt idx="7314">
                  <c:v>2022-11-01 18:00:00+01:00</c:v>
                </c:pt>
                <c:pt idx="7315">
                  <c:v>2022-11-01 19:00:00+01:00</c:v>
                </c:pt>
                <c:pt idx="7316">
                  <c:v>2022-11-01 20:00:00+01:00</c:v>
                </c:pt>
                <c:pt idx="7317">
                  <c:v>2022-11-01 21:00:00+01:00</c:v>
                </c:pt>
                <c:pt idx="7318">
                  <c:v>2022-11-01 22:00:00+01:00</c:v>
                </c:pt>
                <c:pt idx="7319">
                  <c:v>2022-11-01 23:00:00+01:00</c:v>
                </c:pt>
                <c:pt idx="7320">
                  <c:v>2022-11-02 00:00:00+01:00</c:v>
                </c:pt>
                <c:pt idx="7321">
                  <c:v>2022-11-02 01:00:00+01:00</c:v>
                </c:pt>
                <c:pt idx="7322">
                  <c:v>2022-11-02 02:00:00+01:00</c:v>
                </c:pt>
                <c:pt idx="7323">
                  <c:v>2022-11-02 03:00:00+01:00</c:v>
                </c:pt>
                <c:pt idx="7324">
                  <c:v>2022-11-02 04:00:00+01:00</c:v>
                </c:pt>
                <c:pt idx="7325">
                  <c:v>2022-11-02 05:00:00+01:00</c:v>
                </c:pt>
                <c:pt idx="7326">
                  <c:v>2022-11-02 06:00:00+01:00</c:v>
                </c:pt>
                <c:pt idx="7327">
                  <c:v>2022-11-02 07:00:00+01:00</c:v>
                </c:pt>
                <c:pt idx="7328">
                  <c:v>2022-11-02 08:00:00+01:00</c:v>
                </c:pt>
                <c:pt idx="7329">
                  <c:v>2022-11-02 09:00:00+01:00</c:v>
                </c:pt>
                <c:pt idx="7330">
                  <c:v>2022-11-02 10:00:00+01:00</c:v>
                </c:pt>
                <c:pt idx="7331">
                  <c:v>2022-11-02 11:00:00+01:00</c:v>
                </c:pt>
                <c:pt idx="7332">
                  <c:v>2022-11-02 12:00:00+01:00</c:v>
                </c:pt>
                <c:pt idx="7333">
                  <c:v>2022-11-02 13:00:00+01:00</c:v>
                </c:pt>
                <c:pt idx="7334">
                  <c:v>2022-11-02 14:00:00+01:00</c:v>
                </c:pt>
                <c:pt idx="7335">
                  <c:v>2022-11-02 15:00:00+01:00</c:v>
                </c:pt>
                <c:pt idx="7336">
                  <c:v>2022-11-02 16:00:00+01:00</c:v>
                </c:pt>
                <c:pt idx="7337">
                  <c:v>2022-11-02 17:00:00+01:00</c:v>
                </c:pt>
                <c:pt idx="7338">
                  <c:v>2022-11-02 18:00:00+01:00</c:v>
                </c:pt>
                <c:pt idx="7339">
                  <c:v>2022-11-02 19:00:00+01:00</c:v>
                </c:pt>
                <c:pt idx="7340">
                  <c:v>2022-11-02 20:00:00+01:00</c:v>
                </c:pt>
                <c:pt idx="7341">
                  <c:v>2022-11-02 21:00:00+01:00</c:v>
                </c:pt>
                <c:pt idx="7342">
                  <c:v>2022-11-02 22:00:00+01:00</c:v>
                </c:pt>
                <c:pt idx="7343">
                  <c:v>2022-11-02 23:00:00+01:00</c:v>
                </c:pt>
                <c:pt idx="7344">
                  <c:v>2022-11-03 00:00:00+01:00</c:v>
                </c:pt>
                <c:pt idx="7345">
                  <c:v>2022-11-03 01:00:00+01:00</c:v>
                </c:pt>
                <c:pt idx="7346">
                  <c:v>2022-11-03 02:00:00+01:00</c:v>
                </c:pt>
                <c:pt idx="7347">
                  <c:v>2022-11-03 03:00:00+01:00</c:v>
                </c:pt>
                <c:pt idx="7348">
                  <c:v>2022-11-03 04:00:00+01:00</c:v>
                </c:pt>
                <c:pt idx="7349">
                  <c:v>2022-11-03 05:00:00+01:00</c:v>
                </c:pt>
                <c:pt idx="7350">
                  <c:v>2022-11-03 06:00:00+01:00</c:v>
                </c:pt>
                <c:pt idx="7351">
                  <c:v>2022-11-03 07:00:00+01:00</c:v>
                </c:pt>
                <c:pt idx="7352">
                  <c:v>2022-11-03 08:00:00+01:00</c:v>
                </c:pt>
                <c:pt idx="7353">
                  <c:v>2022-11-03 09:00:00+01:00</c:v>
                </c:pt>
                <c:pt idx="7354">
                  <c:v>2022-11-03 10:00:00+01:00</c:v>
                </c:pt>
                <c:pt idx="7355">
                  <c:v>2022-11-03 11:00:00+01:00</c:v>
                </c:pt>
                <c:pt idx="7356">
                  <c:v>2022-11-03 12:00:00+01:00</c:v>
                </c:pt>
                <c:pt idx="7357">
                  <c:v>2022-11-03 13:00:00+01:00</c:v>
                </c:pt>
                <c:pt idx="7358">
                  <c:v>2022-11-03 14:00:00+01:00</c:v>
                </c:pt>
                <c:pt idx="7359">
                  <c:v>2022-11-03 15:00:00+01:00</c:v>
                </c:pt>
                <c:pt idx="7360">
                  <c:v>2022-11-03 16:00:00+01:00</c:v>
                </c:pt>
                <c:pt idx="7361">
                  <c:v>2022-11-03 17:00:00+01:00</c:v>
                </c:pt>
                <c:pt idx="7362">
                  <c:v>2022-11-03 18:00:00+01:00</c:v>
                </c:pt>
                <c:pt idx="7363">
                  <c:v>2022-11-03 19:00:00+01:00</c:v>
                </c:pt>
                <c:pt idx="7364">
                  <c:v>2022-11-03 20:00:00+01:00</c:v>
                </c:pt>
                <c:pt idx="7365">
                  <c:v>2022-11-03 21:00:00+01:00</c:v>
                </c:pt>
                <c:pt idx="7366">
                  <c:v>2022-11-03 22:00:00+01:00</c:v>
                </c:pt>
                <c:pt idx="7367">
                  <c:v>2022-11-03 23:00:00+01:00</c:v>
                </c:pt>
                <c:pt idx="7368">
                  <c:v>2022-11-04 00:00:00+01:00</c:v>
                </c:pt>
                <c:pt idx="7369">
                  <c:v>2022-11-04 01:00:00+01:00</c:v>
                </c:pt>
                <c:pt idx="7370">
                  <c:v>2022-11-04 02:00:00+01:00</c:v>
                </c:pt>
                <c:pt idx="7371">
                  <c:v>2022-11-04 03:00:00+01:00</c:v>
                </c:pt>
                <c:pt idx="7372">
                  <c:v>2022-11-04 04:00:00+01:00</c:v>
                </c:pt>
                <c:pt idx="7373">
                  <c:v>2022-11-04 05:00:00+01:00</c:v>
                </c:pt>
                <c:pt idx="7374">
                  <c:v>2022-11-04 06:00:00+01:00</c:v>
                </c:pt>
                <c:pt idx="7375">
                  <c:v>2022-11-04 07:00:00+01:00</c:v>
                </c:pt>
                <c:pt idx="7376">
                  <c:v>2022-11-04 08:00:00+01:00</c:v>
                </c:pt>
                <c:pt idx="7377">
                  <c:v>2022-11-04 09:00:00+01:00</c:v>
                </c:pt>
                <c:pt idx="7378">
                  <c:v>2022-11-04 10:00:00+01:00</c:v>
                </c:pt>
                <c:pt idx="7379">
                  <c:v>2022-11-04 11:00:00+01:00</c:v>
                </c:pt>
                <c:pt idx="7380">
                  <c:v>2022-11-04 12:00:00+01:00</c:v>
                </c:pt>
                <c:pt idx="7381">
                  <c:v>2022-11-04 13:00:00+01:00</c:v>
                </c:pt>
                <c:pt idx="7382">
                  <c:v>2022-11-04 14:00:00+01:00</c:v>
                </c:pt>
                <c:pt idx="7383">
                  <c:v>2022-11-04 15:00:00+01:00</c:v>
                </c:pt>
                <c:pt idx="7384">
                  <c:v>2022-11-04 16:00:00+01:00</c:v>
                </c:pt>
                <c:pt idx="7385">
                  <c:v>2022-11-04 17:00:00+01:00</c:v>
                </c:pt>
                <c:pt idx="7386">
                  <c:v>2022-11-04 18:00:00+01:00</c:v>
                </c:pt>
                <c:pt idx="7387">
                  <c:v>2022-11-04 19:00:00+01:00</c:v>
                </c:pt>
                <c:pt idx="7388">
                  <c:v>2022-11-04 20:00:00+01:00</c:v>
                </c:pt>
                <c:pt idx="7389">
                  <c:v>2022-11-04 21:00:00+01:00</c:v>
                </c:pt>
                <c:pt idx="7390">
                  <c:v>2022-11-04 22:00:00+01:00</c:v>
                </c:pt>
                <c:pt idx="7391">
                  <c:v>2022-11-04 23:00:00+01:00</c:v>
                </c:pt>
                <c:pt idx="7392">
                  <c:v>2022-11-05 00:00:00+01:00</c:v>
                </c:pt>
                <c:pt idx="7393">
                  <c:v>2022-11-05 01:00:00+01:00</c:v>
                </c:pt>
                <c:pt idx="7394">
                  <c:v>2022-11-05 02:00:00+01:00</c:v>
                </c:pt>
                <c:pt idx="7395">
                  <c:v>2022-11-05 03:00:00+01:00</c:v>
                </c:pt>
                <c:pt idx="7396">
                  <c:v>2022-11-05 04:00:00+01:00</c:v>
                </c:pt>
                <c:pt idx="7397">
                  <c:v>2022-11-05 05:00:00+01:00</c:v>
                </c:pt>
                <c:pt idx="7398">
                  <c:v>2022-11-05 06:00:00+01:00</c:v>
                </c:pt>
                <c:pt idx="7399">
                  <c:v>2022-11-05 07:00:00+01:00</c:v>
                </c:pt>
                <c:pt idx="7400">
                  <c:v>2022-11-05 08:00:00+01:00</c:v>
                </c:pt>
                <c:pt idx="7401">
                  <c:v>2022-11-05 09:00:00+01:00</c:v>
                </c:pt>
                <c:pt idx="7402">
                  <c:v>2022-11-05 10:00:00+01:00</c:v>
                </c:pt>
                <c:pt idx="7403">
                  <c:v>2022-11-05 11:00:00+01:00</c:v>
                </c:pt>
                <c:pt idx="7404">
                  <c:v>2022-11-05 12:00:00+01:00</c:v>
                </c:pt>
                <c:pt idx="7405">
                  <c:v>2022-11-05 13:00:00+01:00</c:v>
                </c:pt>
                <c:pt idx="7406">
                  <c:v>2022-11-05 14:00:00+01:00</c:v>
                </c:pt>
                <c:pt idx="7407">
                  <c:v>2022-11-05 15:00:00+01:00</c:v>
                </c:pt>
                <c:pt idx="7408">
                  <c:v>2022-11-05 16:00:00+01:00</c:v>
                </c:pt>
                <c:pt idx="7409">
                  <c:v>2022-11-05 17:00:00+01:00</c:v>
                </c:pt>
                <c:pt idx="7410">
                  <c:v>2022-11-05 18:00:00+01:00</c:v>
                </c:pt>
                <c:pt idx="7411">
                  <c:v>2022-11-05 19:00:00+01:00</c:v>
                </c:pt>
                <c:pt idx="7412">
                  <c:v>2022-11-05 20:00:00+01:00</c:v>
                </c:pt>
                <c:pt idx="7413">
                  <c:v>2022-11-05 21:00:00+01:00</c:v>
                </c:pt>
                <c:pt idx="7414">
                  <c:v>2022-11-05 22:00:00+01:00</c:v>
                </c:pt>
                <c:pt idx="7415">
                  <c:v>2022-11-05 23:00:00+01:00</c:v>
                </c:pt>
                <c:pt idx="7416">
                  <c:v>2022-11-06 00:00:00+01:00</c:v>
                </c:pt>
                <c:pt idx="7417">
                  <c:v>2022-11-06 01:00:00+01:00</c:v>
                </c:pt>
                <c:pt idx="7418">
                  <c:v>2022-11-06 02:00:00+01:00</c:v>
                </c:pt>
                <c:pt idx="7419">
                  <c:v>2022-11-06 03:00:00+01:00</c:v>
                </c:pt>
                <c:pt idx="7420">
                  <c:v>2022-11-06 04:00:00+01:00</c:v>
                </c:pt>
                <c:pt idx="7421">
                  <c:v>2022-11-06 05:00:00+01:00</c:v>
                </c:pt>
                <c:pt idx="7422">
                  <c:v>2022-11-06 06:00:00+01:00</c:v>
                </c:pt>
                <c:pt idx="7423">
                  <c:v>2022-11-06 07:00:00+01:00</c:v>
                </c:pt>
                <c:pt idx="7424">
                  <c:v>2022-11-06 08:00:00+01:00</c:v>
                </c:pt>
                <c:pt idx="7425">
                  <c:v>2022-11-06 09:00:00+01:00</c:v>
                </c:pt>
                <c:pt idx="7426">
                  <c:v>2022-11-06 10:00:00+01:00</c:v>
                </c:pt>
                <c:pt idx="7427">
                  <c:v>2022-11-06 11:00:00+01:00</c:v>
                </c:pt>
                <c:pt idx="7428">
                  <c:v>2022-11-06 12:00:00+01:00</c:v>
                </c:pt>
                <c:pt idx="7429">
                  <c:v>2022-11-06 13:00:00+01:00</c:v>
                </c:pt>
                <c:pt idx="7430">
                  <c:v>2022-11-06 14:00:00+01:00</c:v>
                </c:pt>
                <c:pt idx="7431">
                  <c:v>2022-11-06 15:00:00+01:00</c:v>
                </c:pt>
                <c:pt idx="7432">
                  <c:v>2022-11-06 16:00:00+01:00</c:v>
                </c:pt>
                <c:pt idx="7433">
                  <c:v>2022-11-06 17:00:00+01:00</c:v>
                </c:pt>
                <c:pt idx="7434">
                  <c:v>2022-11-06 18:00:00+01:00</c:v>
                </c:pt>
                <c:pt idx="7435">
                  <c:v>2022-11-06 19:00:00+01:00</c:v>
                </c:pt>
                <c:pt idx="7436">
                  <c:v>2022-11-06 20:00:00+01:00</c:v>
                </c:pt>
                <c:pt idx="7437">
                  <c:v>2022-11-06 21:00:00+01:00</c:v>
                </c:pt>
                <c:pt idx="7438">
                  <c:v>2022-11-06 22:00:00+01:00</c:v>
                </c:pt>
                <c:pt idx="7439">
                  <c:v>2022-11-06 23:00:00+01:00</c:v>
                </c:pt>
                <c:pt idx="7440">
                  <c:v>2022-11-07 00:00:00+01:00</c:v>
                </c:pt>
                <c:pt idx="7441">
                  <c:v>2022-11-07 01:00:00+01:00</c:v>
                </c:pt>
                <c:pt idx="7442">
                  <c:v>2022-11-07 02:00:00+01:00</c:v>
                </c:pt>
                <c:pt idx="7443">
                  <c:v>2022-11-07 03:00:00+01:00</c:v>
                </c:pt>
                <c:pt idx="7444">
                  <c:v>2022-11-07 04:00:00+01:00</c:v>
                </c:pt>
                <c:pt idx="7445">
                  <c:v>2022-11-07 05:00:00+01:00</c:v>
                </c:pt>
                <c:pt idx="7446">
                  <c:v>2022-11-07 06:00:00+01:00</c:v>
                </c:pt>
                <c:pt idx="7447">
                  <c:v>2022-11-07 07:00:00+01:00</c:v>
                </c:pt>
                <c:pt idx="7448">
                  <c:v>2022-11-07 08:00:00+01:00</c:v>
                </c:pt>
                <c:pt idx="7449">
                  <c:v>2022-11-07 09:00:00+01:00</c:v>
                </c:pt>
                <c:pt idx="7450">
                  <c:v>2022-11-07 10:00:00+01:00</c:v>
                </c:pt>
                <c:pt idx="7451">
                  <c:v>2022-11-07 11:00:00+01:00</c:v>
                </c:pt>
                <c:pt idx="7452">
                  <c:v>2022-11-07 12:00:00+01:00</c:v>
                </c:pt>
                <c:pt idx="7453">
                  <c:v>2022-11-07 13:00:00+01:00</c:v>
                </c:pt>
                <c:pt idx="7454">
                  <c:v>2022-11-07 14:00:00+01:00</c:v>
                </c:pt>
                <c:pt idx="7455">
                  <c:v>2022-11-07 15:00:00+01:00</c:v>
                </c:pt>
                <c:pt idx="7456">
                  <c:v>2022-11-07 16:00:00+01:00</c:v>
                </c:pt>
                <c:pt idx="7457">
                  <c:v>2022-11-07 17:00:00+01:00</c:v>
                </c:pt>
                <c:pt idx="7458">
                  <c:v>2022-11-07 18:00:00+01:00</c:v>
                </c:pt>
                <c:pt idx="7459">
                  <c:v>2022-11-07 19:00:00+01:00</c:v>
                </c:pt>
                <c:pt idx="7460">
                  <c:v>2022-11-07 20:00:00+01:00</c:v>
                </c:pt>
                <c:pt idx="7461">
                  <c:v>2022-11-07 21:00:00+01:00</c:v>
                </c:pt>
                <c:pt idx="7462">
                  <c:v>2022-11-07 22:00:00+01:00</c:v>
                </c:pt>
                <c:pt idx="7463">
                  <c:v>2022-11-07 23:00:00+01:00</c:v>
                </c:pt>
                <c:pt idx="7464">
                  <c:v>2022-11-08 00:00:00+01:00</c:v>
                </c:pt>
                <c:pt idx="7465">
                  <c:v>2022-11-08 01:00:00+01:00</c:v>
                </c:pt>
                <c:pt idx="7466">
                  <c:v>2022-11-08 02:00:00+01:00</c:v>
                </c:pt>
                <c:pt idx="7467">
                  <c:v>2022-11-08 03:00:00+01:00</c:v>
                </c:pt>
                <c:pt idx="7468">
                  <c:v>2022-11-08 04:00:00+01:00</c:v>
                </c:pt>
                <c:pt idx="7469">
                  <c:v>2022-11-08 05:00:00+01:00</c:v>
                </c:pt>
                <c:pt idx="7470">
                  <c:v>2022-11-08 06:00:00+01:00</c:v>
                </c:pt>
                <c:pt idx="7471">
                  <c:v>2022-11-08 07:00:00+01:00</c:v>
                </c:pt>
                <c:pt idx="7472">
                  <c:v>2022-11-08 08:00:00+01:00</c:v>
                </c:pt>
                <c:pt idx="7473">
                  <c:v>2022-11-08 09:00:00+01:00</c:v>
                </c:pt>
                <c:pt idx="7474">
                  <c:v>2022-11-08 10:00:00+01:00</c:v>
                </c:pt>
                <c:pt idx="7475">
                  <c:v>2022-11-08 11:00:00+01:00</c:v>
                </c:pt>
                <c:pt idx="7476">
                  <c:v>2022-11-08 12:00:00+01:00</c:v>
                </c:pt>
                <c:pt idx="7477">
                  <c:v>2022-11-08 13:00:00+01:00</c:v>
                </c:pt>
                <c:pt idx="7478">
                  <c:v>2022-11-08 14:00:00+01:00</c:v>
                </c:pt>
                <c:pt idx="7479">
                  <c:v>2022-11-08 15:00:00+01:00</c:v>
                </c:pt>
                <c:pt idx="7480">
                  <c:v>2022-11-08 16:00:00+01:00</c:v>
                </c:pt>
                <c:pt idx="7481">
                  <c:v>2022-11-08 17:00:00+01:00</c:v>
                </c:pt>
                <c:pt idx="7482">
                  <c:v>2022-11-08 18:00:00+01:00</c:v>
                </c:pt>
                <c:pt idx="7483">
                  <c:v>2022-11-08 19:00:00+01:00</c:v>
                </c:pt>
                <c:pt idx="7484">
                  <c:v>2022-11-08 20:00:00+01:00</c:v>
                </c:pt>
                <c:pt idx="7485">
                  <c:v>2022-11-08 21:00:00+01:00</c:v>
                </c:pt>
                <c:pt idx="7486">
                  <c:v>2022-11-08 22:00:00+01:00</c:v>
                </c:pt>
                <c:pt idx="7487">
                  <c:v>2022-11-08 23:00:00+01:00</c:v>
                </c:pt>
                <c:pt idx="7488">
                  <c:v>2022-11-09 00:00:00+01:00</c:v>
                </c:pt>
                <c:pt idx="7489">
                  <c:v>2022-11-09 01:00:00+01:00</c:v>
                </c:pt>
                <c:pt idx="7490">
                  <c:v>2022-11-09 02:00:00+01:00</c:v>
                </c:pt>
                <c:pt idx="7491">
                  <c:v>2022-11-09 03:00:00+01:00</c:v>
                </c:pt>
                <c:pt idx="7492">
                  <c:v>2022-11-09 04:00:00+01:00</c:v>
                </c:pt>
                <c:pt idx="7493">
                  <c:v>2022-11-09 05:00:00+01:00</c:v>
                </c:pt>
                <c:pt idx="7494">
                  <c:v>2022-11-09 06:00:00+01:00</c:v>
                </c:pt>
                <c:pt idx="7495">
                  <c:v>2022-11-09 07:00:00+01:00</c:v>
                </c:pt>
                <c:pt idx="7496">
                  <c:v>2022-11-09 08:00:00+01:00</c:v>
                </c:pt>
                <c:pt idx="7497">
                  <c:v>2022-11-09 09:00:00+01:00</c:v>
                </c:pt>
                <c:pt idx="7498">
                  <c:v>2022-11-09 10:00:00+01:00</c:v>
                </c:pt>
                <c:pt idx="7499">
                  <c:v>2022-11-09 11:00:00+01:00</c:v>
                </c:pt>
                <c:pt idx="7500">
                  <c:v>2022-11-09 12:00:00+01:00</c:v>
                </c:pt>
                <c:pt idx="7501">
                  <c:v>2022-11-09 13:00:00+01:00</c:v>
                </c:pt>
                <c:pt idx="7502">
                  <c:v>2022-11-09 14:00:00+01:00</c:v>
                </c:pt>
                <c:pt idx="7503">
                  <c:v>2022-11-09 15:00:00+01:00</c:v>
                </c:pt>
                <c:pt idx="7504">
                  <c:v>2022-11-09 16:00:00+01:00</c:v>
                </c:pt>
                <c:pt idx="7505">
                  <c:v>2022-11-09 17:00:00+01:00</c:v>
                </c:pt>
                <c:pt idx="7506">
                  <c:v>2022-11-09 18:00:00+01:00</c:v>
                </c:pt>
                <c:pt idx="7507">
                  <c:v>2022-11-09 19:00:00+01:00</c:v>
                </c:pt>
                <c:pt idx="7508">
                  <c:v>2022-11-09 20:00:00+01:00</c:v>
                </c:pt>
                <c:pt idx="7509">
                  <c:v>2022-11-09 21:00:00+01:00</c:v>
                </c:pt>
                <c:pt idx="7510">
                  <c:v>2022-11-09 22:00:00+01:00</c:v>
                </c:pt>
                <c:pt idx="7511">
                  <c:v>2022-11-09 23:00:00+01:00</c:v>
                </c:pt>
                <c:pt idx="7512">
                  <c:v>2022-11-10 00:00:00+01:00</c:v>
                </c:pt>
                <c:pt idx="7513">
                  <c:v>2022-11-10 01:00:00+01:00</c:v>
                </c:pt>
                <c:pt idx="7514">
                  <c:v>2022-11-10 02:00:00+01:00</c:v>
                </c:pt>
                <c:pt idx="7515">
                  <c:v>2022-11-10 03:00:00+01:00</c:v>
                </c:pt>
                <c:pt idx="7516">
                  <c:v>2022-11-10 04:00:00+01:00</c:v>
                </c:pt>
                <c:pt idx="7517">
                  <c:v>2022-11-10 05:00:00+01:00</c:v>
                </c:pt>
                <c:pt idx="7518">
                  <c:v>2022-11-10 06:00:00+01:00</c:v>
                </c:pt>
                <c:pt idx="7519">
                  <c:v>2022-11-10 07:00:00+01:00</c:v>
                </c:pt>
                <c:pt idx="7520">
                  <c:v>2022-11-10 08:00:00+01:00</c:v>
                </c:pt>
                <c:pt idx="7521">
                  <c:v>2022-11-10 09:00:00+01:00</c:v>
                </c:pt>
                <c:pt idx="7522">
                  <c:v>2022-11-10 10:00:00+01:00</c:v>
                </c:pt>
                <c:pt idx="7523">
                  <c:v>2022-11-10 11:00:00+01:00</c:v>
                </c:pt>
                <c:pt idx="7524">
                  <c:v>2022-11-10 12:00:00+01:00</c:v>
                </c:pt>
                <c:pt idx="7525">
                  <c:v>2022-11-10 13:00:00+01:00</c:v>
                </c:pt>
                <c:pt idx="7526">
                  <c:v>2022-11-10 14:00:00+01:00</c:v>
                </c:pt>
                <c:pt idx="7527">
                  <c:v>2022-11-10 15:00:00+01:00</c:v>
                </c:pt>
                <c:pt idx="7528">
                  <c:v>2022-11-10 16:00:00+01:00</c:v>
                </c:pt>
                <c:pt idx="7529">
                  <c:v>2022-11-10 17:00:00+01:00</c:v>
                </c:pt>
                <c:pt idx="7530">
                  <c:v>2022-11-10 18:00:00+01:00</c:v>
                </c:pt>
                <c:pt idx="7531">
                  <c:v>2022-11-10 19:00:00+01:00</c:v>
                </c:pt>
                <c:pt idx="7532">
                  <c:v>2022-11-10 20:00:00+01:00</c:v>
                </c:pt>
                <c:pt idx="7533">
                  <c:v>2022-11-10 21:00:00+01:00</c:v>
                </c:pt>
                <c:pt idx="7534">
                  <c:v>2022-11-10 22:00:00+01:00</c:v>
                </c:pt>
                <c:pt idx="7535">
                  <c:v>2022-11-10 23:00:00+01:00</c:v>
                </c:pt>
                <c:pt idx="7536">
                  <c:v>2022-11-11 00:00:00+01:00</c:v>
                </c:pt>
                <c:pt idx="7537">
                  <c:v>2022-11-11 01:00:00+01:00</c:v>
                </c:pt>
                <c:pt idx="7538">
                  <c:v>2022-11-11 02:00:00+01:00</c:v>
                </c:pt>
                <c:pt idx="7539">
                  <c:v>2022-11-11 03:00:00+01:00</c:v>
                </c:pt>
                <c:pt idx="7540">
                  <c:v>2022-11-11 04:00:00+01:00</c:v>
                </c:pt>
                <c:pt idx="7541">
                  <c:v>2022-11-11 05:00:00+01:00</c:v>
                </c:pt>
                <c:pt idx="7542">
                  <c:v>2022-11-11 06:00:00+01:00</c:v>
                </c:pt>
                <c:pt idx="7543">
                  <c:v>2022-11-11 07:00:00+01:00</c:v>
                </c:pt>
                <c:pt idx="7544">
                  <c:v>2022-11-11 08:00:00+01:00</c:v>
                </c:pt>
                <c:pt idx="7545">
                  <c:v>2022-11-11 09:00:00+01:00</c:v>
                </c:pt>
                <c:pt idx="7546">
                  <c:v>2022-11-11 10:00:00+01:00</c:v>
                </c:pt>
                <c:pt idx="7547">
                  <c:v>2022-11-11 11:00:00+01:00</c:v>
                </c:pt>
                <c:pt idx="7548">
                  <c:v>2022-11-11 12:00:00+01:00</c:v>
                </c:pt>
                <c:pt idx="7549">
                  <c:v>2022-11-11 13:00:00+01:00</c:v>
                </c:pt>
                <c:pt idx="7550">
                  <c:v>2022-11-11 14:00:00+01:00</c:v>
                </c:pt>
                <c:pt idx="7551">
                  <c:v>2022-11-11 15:00:00+01:00</c:v>
                </c:pt>
                <c:pt idx="7552">
                  <c:v>2022-11-11 16:00:00+01:00</c:v>
                </c:pt>
                <c:pt idx="7553">
                  <c:v>2022-11-11 17:00:00+01:00</c:v>
                </c:pt>
                <c:pt idx="7554">
                  <c:v>2022-11-11 18:00:00+01:00</c:v>
                </c:pt>
                <c:pt idx="7555">
                  <c:v>2022-11-11 19:00:00+01:00</c:v>
                </c:pt>
                <c:pt idx="7556">
                  <c:v>2022-11-11 20:00:00+01:00</c:v>
                </c:pt>
                <c:pt idx="7557">
                  <c:v>2022-11-11 21:00:00+01:00</c:v>
                </c:pt>
                <c:pt idx="7558">
                  <c:v>2022-11-11 22:00:00+01:00</c:v>
                </c:pt>
                <c:pt idx="7559">
                  <c:v>2022-11-11 23:00:00+01:00</c:v>
                </c:pt>
                <c:pt idx="7560">
                  <c:v>2022-11-12 00:00:00+01:00</c:v>
                </c:pt>
                <c:pt idx="7561">
                  <c:v>2022-11-12 01:00:00+01:00</c:v>
                </c:pt>
                <c:pt idx="7562">
                  <c:v>2022-11-12 02:00:00+01:00</c:v>
                </c:pt>
                <c:pt idx="7563">
                  <c:v>2022-11-12 03:00:00+01:00</c:v>
                </c:pt>
                <c:pt idx="7564">
                  <c:v>2022-11-12 04:00:00+01:00</c:v>
                </c:pt>
                <c:pt idx="7565">
                  <c:v>2022-11-12 05:00:00+01:00</c:v>
                </c:pt>
                <c:pt idx="7566">
                  <c:v>2022-11-12 06:00:00+01:00</c:v>
                </c:pt>
                <c:pt idx="7567">
                  <c:v>2022-11-12 07:00:00+01:00</c:v>
                </c:pt>
                <c:pt idx="7568">
                  <c:v>2022-11-12 08:00:00+01:00</c:v>
                </c:pt>
                <c:pt idx="7569">
                  <c:v>2022-11-12 09:00:00+01:00</c:v>
                </c:pt>
                <c:pt idx="7570">
                  <c:v>2022-11-12 10:00:00+01:00</c:v>
                </c:pt>
                <c:pt idx="7571">
                  <c:v>2022-11-12 11:00:00+01:00</c:v>
                </c:pt>
                <c:pt idx="7572">
                  <c:v>2022-11-12 12:00:00+01:00</c:v>
                </c:pt>
                <c:pt idx="7573">
                  <c:v>2022-11-12 13:00:00+01:00</c:v>
                </c:pt>
                <c:pt idx="7574">
                  <c:v>2022-11-12 14:00:00+01:00</c:v>
                </c:pt>
                <c:pt idx="7575">
                  <c:v>2022-11-12 15:00:00+01:00</c:v>
                </c:pt>
                <c:pt idx="7576">
                  <c:v>2022-11-12 16:00:00+01:00</c:v>
                </c:pt>
                <c:pt idx="7577">
                  <c:v>2022-11-12 17:00:00+01:00</c:v>
                </c:pt>
                <c:pt idx="7578">
                  <c:v>2022-11-12 18:00:00+01:00</c:v>
                </c:pt>
                <c:pt idx="7579">
                  <c:v>2022-11-12 19:00:00+01:00</c:v>
                </c:pt>
                <c:pt idx="7580">
                  <c:v>2022-11-12 20:00:00+01:00</c:v>
                </c:pt>
                <c:pt idx="7581">
                  <c:v>2022-11-12 21:00:00+01:00</c:v>
                </c:pt>
                <c:pt idx="7582">
                  <c:v>2022-11-12 22:00:00+01:00</c:v>
                </c:pt>
                <c:pt idx="7583">
                  <c:v>2022-11-12 23:00:00+01:00</c:v>
                </c:pt>
                <c:pt idx="7584">
                  <c:v>2022-11-13 00:00:00+01:00</c:v>
                </c:pt>
                <c:pt idx="7585">
                  <c:v>2022-11-13 01:00:00+01:00</c:v>
                </c:pt>
                <c:pt idx="7586">
                  <c:v>2022-11-13 02:00:00+01:00</c:v>
                </c:pt>
                <c:pt idx="7587">
                  <c:v>2022-11-13 03:00:00+01:00</c:v>
                </c:pt>
                <c:pt idx="7588">
                  <c:v>2022-11-13 04:00:00+01:00</c:v>
                </c:pt>
                <c:pt idx="7589">
                  <c:v>2022-11-13 05:00:00+01:00</c:v>
                </c:pt>
                <c:pt idx="7590">
                  <c:v>2022-11-13 06:00:00+01:00</c:v>
                </c:pt>
                <c:pt idx="7591">
                  <c:v>2022-11-13 07:00:00+01:00</c:v>
                </c:pt>
                <c:pt idx="7592">
                  <c:v>2022-11-13 08:00:00+01:00</c:v>
                </c:pt>
                <c:pt idx="7593">
                  <c:v>2022-11-13 09:00:00+01:00</c:v>
                </c:pt>
                <c:pt idx="7594">
                  <c:v>2022-11-13 10:00:00+01:00</c:v>
                </c:pt>
                <c:pt idx="7595">
                  <c:v>2022-11-13 11:00:00+01:00</c:v>
                </c:pt>
                <c:pt idx="7596">
                  <c:v>2022-11-13 12:00:00+01:00</c:v>
                </c:pt>
                <c:pt idx="7597">
                  <c:v>2022-11-13 13:00:00+01:00</c:v>
                </c:pt>
                <c:pt idx="7598">
                  <c:v>2022-11-13 14:00:00+01:00</c:v>
                </c:pt>
                <c:pt idx="7599">
                  <c:v>2022-11-13 15:00:00+01:00</c:v>
                </c:pt>
                <c:pt idx="7600">
                  <c:v>2022-11-13 16:00:00+01:00</c:v>
                </c:pt>
                <c:pt idx="7601">
                  <c:v>2022-11-13 17:00:00+01:00</c:v>
                </c:pt>
                <c:pt idx="7602">
                  <c:v>2022-11-13 18:00:00+01:00</c:v>
                </c:pt>
                <c:pt idx="7603">
                  <c:v>2022-11-13 19:00:00+01:00</c:v>
                </c:pt>
                <c:pt idx="7604">
                  <c:v>2022-11-13 20:00:00+01:00</c:v>
                </c:pt>
                <c:pt idx="7605">
                  <c:v>2022-11-13 21:00:00+01:00</c:v>
                </c:pt>
                <c:pt idx="7606">
                  <c:v>2022-11-13 22:00:00+01:00</c:v>
                </c:pt>
                <c:pt idx="7607">
                  <c:v>2022-11-13 23:00:00+01:00</c:v>
                </c:pt>
                <c:pt idx="7608">
                  <c:v>2022-11-14 00:00:00+01:00</c:v>
                </c:pt>
                <c:pt idx="7609">
                  <c:v>2022-11-14 01:00:00+01:00</c:v>
                </c:pt>
                <c:pt idx="7610">
                  <c:v>2022-11-14 02:00:00+01:00</c:v>
                </c:pt>
                <c:pt idx="7611">
                  <c:v>2022-11-14 03:00:00+01:00</c:v>
                </c:pt>
                <c:pt idx="7612">
                  <c:v>2022-11-14 04:00:00+01:00</c:v>
                </c:pt>
                <c:pt idx="7613">
                  <c:v>2022-11-14 05:00:00+01:00</c:v>
                </c:pt>
                <c:pt idx="7614">
                  <c:v>2022-11-14 06:00:00+01:00</c:v>
                </c:pt>
                <c:pt idx="7615">
                  <c:v>2022-11-14 07:00:00+01:00</c:v>
                </c:pt>
                <c:pt idx="7616">
                  <c:v>2022-11-14 08:00:00+01:00</c:v>
                </c:pt>
                <c:pt idx="7617">
                  <c:v>2022-11-14 09:00:00+01:00</c:v>
                </c:pt>
                <c:pt idx="7618">
                  <c:v>2022-11-14 10:00:00+01:00</c:v>
                </c:pt>
                <c:pt idx="7619">
                  <c:v>2022-11-14 11:00:00+01:00</c:v>
                </c:pt>
                <c:pt idx="7620">
                  <c:v>2022-11-14 12:00:00+01:00</c:v>
                </c:pt>
                <c:pt idx="7621">
                  <c:v>2022-11-14 13:00:00+01:00</c:v>
                </c:pt>
                <c:pt idx="7622">
                  <c:v>2022-11-14 14:00:00+01:00</c:v>
                </c:pt>
                <c:pt idx="7623">
                  <c:v>2022-11-14 15:00:00+01:00</c:v>
                </c:pt>
                <c:pt idx="7624">
                  <c:v>2022-11-14 16:00:00+01:00</c:v>
                </c:pt>
                <c:pt idx="7625">
                  <c:v>2022-11-14 17:00:00+01:00</c:v>
                </c:pt>
                <c:pt idx="7626">
                  <c:v>2022-11-14 18:00:00+01:00</c:v>
                </c:pt>
                <c:pt idx="7627">
                  <c:v>2022-11-14 19:00:00+01:00</c:v>
                </c:pt>
                <c:pt idx="7628">
                  <c:v>2022-11-14 20:00:00+01:00</c:v>
                </c:pt>
                <c:pt idx="7629">
                  <c:v>2022-11-14 21:00:00+01:00</c:v>
                </c:pt>
                <c:pt idx="7630">
                  <c:v>2022-11-14 22:00:00+01:00</c:v>
                </c:pt>
                <c:pt idx="7631">
                  <c:v>2022-11-14 23:00:00+01:00</c:v>
                </c:pt>
                <c:pt idx="7632">
                  <c:v>2022-11-15 00:00:00+01:00</c:v>
                </c:pt>
                <c:pt idx="7633">
                  <c:v>2022-11-15 01:00:00+01:00</c:v>
                </c:pt>
                <c:pt idx="7634">
                  <c:v>2022-11-15 02:00:00+01:00</c:v>
                </c:pt>
                <c:pt idx="7635">
                  <c:v>2022-11-15 03:00:00+01:00</c:v>
                </c:pt>
                <c:pt idx="7636">
                  <c:v>2022-11-15 04:00:00+01:00</c:v>
                </c:pt>
                <c:pt idx="7637">
                  <c:v>2022-11-15 05:00:00+01:00</c:v>
                </c:pt>
                <c:pt idx="7638">
                  <c:v>2022-11-15 06:00:00+01:00</c:v>
                </c:pt>
                <c:pt idx="7639">
                  <c:v>2022-11-15 07:00:00+01:00</c:v>
                </c:pt>
                <c:pt idx="7640">
                  <c:v>2022-11-15 08:00:00+01:00</c:v>
                </c:pt>
                <c:pt idx="7641">
                  <c:v>2022-11-15 09:00:00+01:00</c:v>
                </c:pt>
                <c:pt idx="7642">
                  <c:v>2022-11-15 10:00:00+01:00</c:v>
                </c:pt>
                <c:pt idx="7643">
                  <c:v>2022-11-15 11:00:00+01:00</c:v>
                </c:pt>
                <c:pt idx="7644">
                  <c:v>2022-11-15 12:00:00+01:00</c:v>
                </c:pt>
                <c:pt idx="7645">
                  <c:v>2022-11-15 13:00:00+01:00</c:v>
                </c:pt>
                <c:pt idx="7646">
                  <c:v>2022-11-15 14:00:00+01:00</c:v>
                </c:pt>
                <c:pt idx="7647">
                  <c:v>2022-11-15 15:00:00+01:00</c:v>
                </c:pt>
                <c:pt idx="7648">
                  <c:v>2022-11-15 16:00:00+01:00</c:v>
                </c:pt>
                <c:pt idx="7649">
                  <c:v>2022-11-15 17:00:00+01:00</c:v>
                </c:pt>
                <c:pt idx="7650">
                  <c:v>2022-11-15 18:00:00+01:00</c:v>
                </c:pt>
                <c:pt idx="7651">
                  <c:v>2022-11-15 19:00:00+01:00</c:v>
                </c:pt>
                <c:pt idx="7652">
                  <c:v>2022-11-15 20:00:00+01:00</c:v>
                </c:pt>
                <c:pt idx="7653">
                  <c:v>2022-11-15 21:00:00+01:00</c:v>
                </c:pt>
                <c:pt idx="7654">
                  <c:v>2022-11-15 22:00:00+01:00</c:v>
                </c:pt>
                <c:pt idx="7655">
                  <c:v>2022-11-15 23:00:00+01:00</c:v>
                </c:pt>
                <c:pt idx="7656">
                  <c:v>2022-11-16 00:00:00+01:00</c:v>
                </c:pt>
                <c:pt idx="7657">
                  <c:v>2022-11-16 01:00:00+01:00</c:v>
                </c:pt>
                <c:pt idx="7658">
                  <c:v>2022-11-16 02:00:00+01:00</c:v>
                </c:pt>
                <c:pt idx="7659">
                  <c:v>2022-11-16 03:00:00+01:00</c:v>
                </c:pt>
                <c:pt idx="7660">
                  <c:v>2022-11-16 04:00:00+01:00</c:v>
                </c:pt>
                <c:pt idx="7661">
                  <c:v>2022-11-16 05:00:00+01:00</c:v>
                </c:pt>
                <c:pt idx="7662">
                  <c:v>2022-11-16 06:00:00+01:00</c:v>
                </c:pt>
                <c:pt idx="7663">
                  <c:v>2022-11-16 07:00:00+01:00</c:v>
                </c:pt>
                <c:pt idx="7664">
                  <c:v>2022-11-16 08:00:00+01:00</c:v>
                </c:pt>
                <c:pt idx="7665">
                  <c:v>2022-11-16 09:00:00+01:00</c:v>
                </c:pt>
                <c:pt idx="7666">
                  <c:v>2022-11-16 10:00:00+01:00</c:v>
                </c:pt>
                <c:pt idx="7667">
                  <c:v>2022-11-16 11:00:00+01:00</c:v>
                </c:pt>
                <c:pt idx="7668">
                  <c:v>2022-11-16 12:00:00+01:00</c:v>
                </c:pt>
                <c:pt idx="7669">
                  <c:v>2022-11-16 13:00:00+01:00</c:v>
                </c:pt>
                <c:pt idx="7670">
                  <c:v>2022-11-16 14:00:00+01:00</c:v>
                </c:pt>
                <c:pt idx="7671">
                  <c:v>2022-11-16 15:00:00+01:00</c:v>
                </c:pt>
                <c:pt idx="7672">
                  <c:v>2022-11-16 16:00:00+01:00</c:v>
                </c:pt>
                <c:pt idx="7673">
                  <c:v>2022-11-16 17:00:00+01:00</c:v>
                </c:pt>
                <c:pt idx="7674">
                  <c:v>2022-11-16 18:00:00+01:00</c:v>
                </c:pt>
                <c:pt idx="7675">
                  <c:v>2022-11-16 19:00:00+01:00</c:v>
                </c:pt>
                <c:pt idx="7676">
                  <c:v>2022-11-16 20:00:00+01:00</c:v>
                </c:pt>
                <c:pt idx="7677">
                  <c:v>2022-11-16 21:00:00+01:00</c:v>
                </c:pt>
                <c:pt idx="7678">
                  <c:v>2022-11-16 22:00:00+01:00</c:v>
                </c:pt>
                <c:pt idx="7679">
                  <c:v>2022-11-16 23:00:00+01:00</c:v>
                </c:pt>
                <c:pt idx="7680">
                  <c:v>2022-11-17 00:00:00+01:00</c:v>
                </c:pt>
                <c:pt idx="7681">
                  <c:v>2022-11-17 01:00:00+01:00</c:v>
                </c:pt>
                <c:pt idx="7682">
                  <c:v>2022-11-17 02:00:00+01:00</c:v>
                </c:pt>
                <c:pt idx="7683">
                  <c:v>2022-11-17 03:00:00+01:00</c:v>
                </c:pt>
                <c:pt idx="7684">
                  <c:v>2022-11-17 04:00:00+01:00</c:v>
                </c:pt>
                <c:pt idx="7685">
                  <c:v>2022-11-17 05:00:00+01:00</c:v>
                </c:pt>
                <c:pt idx="7686">
                  <c:v>2022-11-17 06:00:00+01:00</c:v>
                </c:pt>
                <c:pt idx="7687">
                  <c:v>2022-11-17 07:00:00+01:00</c:v>
                </c:pt>
                <c:pt idx="7688">
                  <c:v>2022-11-17 08:00:00+01:00</c:v>
                </c:pt>
                <c:pt idx="7689">
                  <c:v>2022-11-17 09:00:00+01:00</c:v>
                </c:pt>
                <c:pt idx="7690">
                  <c:v>2022-11-17 10:00:00+01:00</c:v>
                </c:pt>
                <c:pt idx="7691">
                  <c:v>2022-11-17 11:00:00+01:00</c:v>
                </c:pt>
                <c:pt idx="7692">
                  <c:v>2022-11-17 12:00:00+01:00</c:v>
                </c:pt>
                <c:pt idx="7693">
                  <c:v>2022-11-17 13:00:00+01:00</c:v>
                </c:pt>
                <c:pt idx="7694">
                  <c:v>2022-11-17 14:00:00+01:00</c:v>
                </c:pt>
                <c:pt idx="7695">
                  <c:v>2022-11-17 15:00:00+01:00</c:v>
                </c:pt>
                <c:pt idx="7696">
                  <c:v>2022-11-17 16:00:00+01:00</c:v>
                </c:pt>
                <c:pt idx="7697">
                  <c:v>2022-11-17 17:00:00+01:00</c:v>
                </c:pt>
                <c:pt idx="7698">
                  <c:v>2022-11-17 18:00:00+01:00</c:v>
                </c:pt>
                <c:pt idx="7699">
                  <c:v>2022-11-17 19:00:00+01:00</c:v>
                </c:pt>
                <c:pt idx="7700">
                  <c:v>2022-11-17 20:00:00+01:00</c:v>
                </c:pt>
                <c:pt idx="7701">
                  <c:v>2022-11-17 21:00:00+01:00</c:v>
                </c:pt>
                <c:pt idx="7702">
                  <c:v>2022-11-17 22:00:00+01:00</c:v>
                </c:pt>
                <c:pt idx="7703">
                  <c:v>2022-11-17 23:00:00+01:00</c:v>
                </c:pt>
                <c:pt idx="7704">
                  <c:v>2022-11-18 00:00:00+01:00</c:v>
                </c:pt>
                <c:pt idx="7705">
                  <c:v>2022-11-18 01:00:00+01:00</c:v>
                </c:pt>
                <c:pt idx="7706">
                  <c:v>2022-11-18 02:00:00+01:00</c:v>
                </c:pt>
                <c:pt idx="7707">
                  <c:v>2022-11-18 03:00:00+01:00</c:v>
                </c:pt>
                <c:pt idx="7708">
                  <c:v>2022-11-18 04:00:00+01:00</c:v>
                </c:pt>
                <c:pt idx="7709">
                  <c:v>2022-11-18 05:00:00+01:00</c:v>
                </c:pt>
                <c:pt idx="7710">
                  <c:v>2022-11-18 06:00:00+01:00</c:v>
                </c:pt>
                <c:pt idx="7711">
                  <c:v>2022-11-18 07:00:00+01:00</c:v>
                </c:pt>
                <c:pt idx="7712">
                  <c:v>2022-11-18 08:00:00+01:00</c:v>
                </c:pt>
                <c:pt idx="7713">
                  <c:v>2022-11-18 09:00:00+01:00</c:v>
                </c:pt>
                <c:pt idx="7714">
                  <c:v>2022-11-18 10:00:00+01:00</c:v>
                </c:pt>
                <c:pt idx="7715">
                  <c:v>2022-11-18 11:00:00+01:00</c:v>
                </c:pt>
                <c:pt idx="7716">
                  <c:v>2022-11-18 12:00:00+01:00</c:v>
                </c:pt>
                <c:pt idx="7717">
                  <c:v>2022-11-18 13:00:00+01:00</c:v>
                </c:pt>
                <c:pt idx="7718">
                  <c:v>2022-11-18 14:00:00+01:00</c:v>
                </c:pt>
                <c:pt idx="7719">
                  <c:v>2022-11-18 15:00:00+01:00</c:v>
                </c:pt>
                <c:pt idx="7720">
                  <c:v>2022-11-18 16:00:00+01:00</c:v>
                </c:pt>
                <c:pt idx="7721">
                  <c:v>2022-11-18 17:00:00+01:00</c:v>
                </c:pt>
                <c:pt idx="7722">
                  <c:v>2022-11-18 18:00:00+01:00</c:v>
                </c:pt>
                <c:pt idx="7723">
                  <c:v>2022-11-18 19:00:00+01:00</c:v>
                </c:pt>
                <c:pt idx="7724">
                  <c:v>2022-11-18 20:00:00+01:00</c:v>
                </c:pt>
                <c:pt idx="7725">
                  <c:v>2022-11-18 21:00:00+01:00</c:v>
                </c:pt>
                <c:pt idx="7726">
                  <c:v>2022-11-18 22:00:00+01:00</c:v>
                </c:pt>
                <c:pt idx="7727">
                  <c:v>2022-11-18 23:00:00+01:00</c:v>
                </c:pt>
                <c:pt idx="7728">
                  <c:v>2022-11-19 00:00:00+01:00</c:v>
                </c:pt>
                <c:pt idx="7729">
                  <c:v>2022-11-19 01:00:00+01:00</c:v>
                </c:pt>
                <c:pt idx="7730">
                  <c:v>2022-11-19 02:00:00+01:00</c:v>
                </c:pt>
                <c:pt idx="7731">
                  <c:v>2022-11-19 03:00:00+01:00</c:v>
                </c:pt>
                <c:pt idx="7732">
                  <c:v>2022-11-19 04:00:00+01:00</c:v>
                </c:pt>
                <c:pt idx="7733">
                  <c:v>2022-11-19 05:00:00+01:00</c:v>
                </c:pt>
                <c:pt idx="7734">
                  <c:v>2022-11-19 06:00:00+01:00</c:v>
                </c:pt>
                <c:pt idx="7735">
                  <c:v>2022-11-19 07:00:00+01:00</c:v>
                </c:pt>
                <c:pt idx="7736">
                  <c:v>2022-11-19 08:00:00+01:00</c:v>
                </c:pt>
                <c:pt idx="7737">
                  <c:v>2022-11-19 09:00:00+01:00</c:v>
                </c:pt>
                <c:pt idx="7738">
                  <c:v>2022-11-19 10:00:00+01:00</c:v>
                </c:pt>
                <c:pt idx="7739">
                  <c:v>2022-11-19 11:00:00+01:00</c:v>
                </c:pt>
                <c:pt idx="7740">
                  <c:v>2022-11-19 12:00:00+01:00</c:v>
                </c:pt>
                <c:pt idx="7741">
                  <c:v>2022-11-19 13:00:00+01:00</c:v>
                </c:pt>
                <c:pt idx="7742">
                  <c:v>2022-11-19 14:00:00+01:00</c:v>
                </c:pt>
                <c:pt idx="7743">
                  <c:v>2022-11-19 15:00:00+01:00</c:v>
                </c:pt>
                <c:pt idx="7744">
                  <c:v>2022-11-19 16:00:00+01:00</c:v>
                </c:pt>
                <c:pt idx="7745">
                  <c:v>2022-11-19 17:00:00+01:00</c:v>
                </c:pt>
                <c:pt idx="7746">
                  <c:v>2022-11-19 18:00:00+01:00</c:v>
                </c:pt>
                <c:pt idx="7747">
                  <c:v>2022-11-19 19:00:00+01:00</c:v>
                </c:pt>
                <c:pt idx="7748">
                  <c:v>2022-11-19 20:00:00+01:00</c:v>
                </c:pt>
                <c:pt idx="7749">
                  <c:v>2022-11-19 21:00:00+01:00</c:v>
                </c:pt>
                <c:pt idx="7750">
                  <c:v>2022-11-19 22:00:00+01:00</c:v>
                </c:pt>
                <c:pt idx="7751">
                  <c:v>2022-11-19 23:00:00+01:00</c:v>
                </c:pt>
                <c:pt idx="7752">
                  <c:v>2022-11-20 00:00:00+01:00</c:v>
                </c:pt>
                <c:pt idx="7753">
                  <c:v>2022-11-20 01:00:00+01:00</c:v>
                </c:pt>
                <c:pt idx="7754">
                  <c:v>2022-11-20 02:00:00+01:00</c:v>
                </c:pt>
                <c:pt idx="7755">
                  <c:v>2022-11-20 03:00:00+01:00</c:v>
                </c:pt>
                <c:pt idx="7756">
                  <c:v>2022-11-20 04:00:00+01:00</c:v>
                </c:pt>
                <c:pt idx="7757">
                  <c:v>2022-11-20 05:00:00+01:00</c:v>
                </c:pt>
                <c:pt idx="7758">
                  <c:v>2022-11-20 06:00:00+01:00</c:v>
                </c:pt>
                <c:pt idx="7759">
                  <c:v>2022-11-20 07:00:00+01:00</c:v>
                </c:pt>
                <c:pt idx="7760">
                  <c:v>2022-11-20 08:00:00+01:00</c:v>
                </c:pt>
                <c:pt idx="7761">
                  <c:v>2022-11-20 09:00:00+01:00</c:v>
                </c:pt>
                <c:pt idx="7762">
                  <c:v>2022-11-20 10:00:00+01:00</c:v>
                </c:pt>
                <c:pt idx="7763">
                  <c:v>2022-11-20 11:00:00+01:00</c:v>
                </c:pt>
                <c:pt idx="7764">
                  <c:v>2022-11-20 12:00:00+01:00</c:v>
                </c:pt>
                <c:pt idx="7765">
                  <c:v>2022-11-20 13:00:00+01:00</c:v>
                </c:pt>
                <c:pt idx="7766">
                  <c:v>2022-11-20 14:00:00+01:00</c:v>
                </c:pt>
                <c:pt idx="7767">
                  <c:v>2022-11-20 15:00:00+01:00</c:v>
                </c:pt>
                <c:pt idx="7768">
                  <c:v>2022-11-20 16:00:00+01:00</c:v>
                </c:pt>
                <c:pt idx="7769">
                  <c:v>2022-11-20 17:00:00+01:00</c:v>
                </c:pt>
                <c:pt idx="7770">
                  <c:v>2022-11-20 18:00:00+01:00</c:v>
                </c:pt>
                <c:pt idx="7771">
                  <c:v>2022-11-20 19:00:00+01:00</c:v>
                </c:pt>
                <c:pt idx="7772">
                  <c:v>2022-11-20 20:00:00+01:00</c:v>
                </c:pt>
                <c:pt idx="7773">
                  <c:v>2022-11-20 21:00:00+01:00</c:v>
                </c:pt>
                <c:pt idx="7774">
                  <c:v>2022-11-20 22:00:00+01:00</c:v>
                </c:pt>
                <c:pt idx="7775">
                  <c:v>2022-11-20 23:00:00+01:00</c:v>
                </c:pt>
                <c:pt idx="7776">
                  <c:v>2022-11-21 00:00:00+01:00</c:v>
                </c:pt>
                <c:pt idx="7777">
                  <c:v>2022-11-21 01:00:00+01:00</c:v>
                </c:pt>
                <c:pt idx="7778">
                  <c:v>2022-11-21 02:00:00+01:00</c:v>
                </c:pt>
                <c:pt idx="7779">
                  <c:v>2022-11-21 03:00:00+01:00</c:v>
                </c:pt>
                <c:pt idx="7780">
                  <c:v>2022-11-21 04:00:00+01:00</c:v>
                </c:pt>
                <c:pt idx="7781">
                  <c:v>2022-11-21 05:00:00+01:00</c:v>
                </c:pt>
                <c:pt idx="7782">
                  <c:v>2022-11-21 06:00:00+01:00</c:v>
                </c:pt>
                <c:pt idx="7783">
                  <c:v>2022-11-21 07:00:00+01:00</c:v>
                </c:pt>
                <c:pt idx="7784">
                  <c:v>2022-11-21 08:00:00+01:00</c:v>
                </c:pt>
                <c:pt idx="7785">
                  <c:v>2022-11-21 09:00:00+01:00</c:v>
                </c:pt>
                <c:pt idx="7786">
                  <c:v>2022-11-21 10:00:00+01:00</c:v>
                </c:pt>
                <c:pt idx="7787">
                  <c:v>2022-11-21 11:00:00+01:00</c:v>
                </c:pt>
                <c:pt idx="7788">
                  <c:v>2022-11-21 12:00:00+01:00</c:v>
                </c:pt>
                <c:pt idx="7789">
                  <c:v>2022-11-21 13:00:00+01:00</c:v>
                </c:pt>
                <c:pt idx="7790">
                  <c:v>2022-11-21 14:00:00+01:00</c:v>
                </c:pt>
                <c:pt idx="7791">
                  <c:v>2022-11-21 15:00:00+01:00</c:v>
                </c:pt>
                <c:pt idx="7792">
                  <c:v>2022-11-21 16:00:00+01:00</c:v>
                </c:pt>
                <c:pt idx="7793">
                  <c:v>2022-11-21 17:00:00+01:00</c:v>
                </c:pt>
                <c:pt idx="7794">
                  <c:v>2022-11-21 18:00:00+01:00</c:v>
                </c:pt>
                <c:pt idx="7795">
                  <c:v>2022-11-21 19:00:00+01:00</c:v>
                </c:pt>
                <c:pt idx="7796">
                  <c:v>2022-11-21 20:00:00+01:00</c:v>
                </c:pt>
                <c:pt idx="7797">
                  <c:v>2022-11-21 21:00:00+01:00</c:v>
                </c:pt>
                <c:pt idx="7798">
                  <c:v>2022-11-21 22:00:00+01:00</c:v>
                </c:pt>
                <c:pt idx="7799">
                  <c:v>2022-11-21 23:00:00+01:00</c:v>
                </c:pt>
                <c:pt idx="7800">
                  <c:v>2022-11-22 00:00:00+01:00</c:v>
                </c:pt>
                <c:pt idx="7801">
                  <c:v>2022-11-22 01:00:00+01:00</c:v>
                </c:pt>
                <c:pt idx="7802">
                  <c:v>2022-11-22 02:00:00+01:00</c:v>
                </c:pt>
                <c:pt idx="7803">
                  <c:v>2022-11-22 03:00:00+01:00</c:v>
                </c:pt>
                <c:pt idx="7804">
                  <c:v>2022-11-22 04:00:00+01:00</c:v>
                </c:pt>
                <c:pt idx="7805">
                  <c:v>2022-11-22 05:00:00+01:00</c:v>
                </c:pt>
                <c:pt idx="7806">
                  <c:v>2022-11-22 06:00:00+01:00</c:v>
                </c:pt>
                <c:pt idx="7807">
                  <c:v>2022-11-22 07:00:00+01:00</c:v>
                </c:pt>
                <c:pt idx="7808">
                  <c:v>2022-11-22 08:00:00+01:00</c:v>
                </c:pt>
                <c:pt idx="7809">
                  <c:v>2022-11-22 09:00:00+01:00</c:v>
                </c:pt>
                <c:pt idx="7810">
                  <c:v>2022-11-22 10:00:00+01:00</c:v>
                </c:pt>
                <c:pt idx="7811">
                  <c:v>2022-11-22 11:00:00+01:00</c:v>
                </c:pt>
                <c:pt idx="7812">
                  <c:v>2022-11-22 12:00:00+01:00</c:v>
                </c:pt>
                <c:pt idx="7813">
                  <c:v>2022-11-22 13:00:00+01:00</c:v>
                </c:pt>
                <c:pt idx="7814">
                  <c:v>2022-11-22 14:00:00+01:00</c:v>
                </c:pt>
                <c:pt idx="7815">
                  <c:v>2022-11-22 15:00:00+01:00</c:v>
                </c:pt>
                <c:pt idx="7816">
                  <c:v>2022-11-22 16:00:00+01:00</c:v>
                </c:pt>
                <c:pt idx="7817">
                  <c:v>2022-11-22 17:00:00+01:00</c:v>
                </c:pt>
                <c:pt idx="7818">
                  <c:v>2022-11-22 18:00:00+01:00</c:v>
                </c:pt>
                <c:pt idx="7819">
                  <c:v>2022-11-22 19:00:00+01:00</c:v>
                </c:pt>
                <c:pt idx="7820">
                  <c:v>2022-11-22 20:00:00+01:00</c:v>
                </c:pt>
                <c:pt idx="7821">
                  <c:v>2022-11-22 21:00:00+01:00</c:v>
                </c:pt>
                <c:pt idx="7822">
                  <c:v>2022-11-22 22:00:00+01:00</c:v>
                </c:pt>
                <c:pt idx="7823">
                  <c:v>2022-11-22 23:00:00+01:00</c:v>
                </c:pt>
                <c:pt idx="7824">
                  <c:v>2022-11-23 00:00:00+01:00</c:v>
                </c:pt>
                <c:pt idx="7825">
                  <c:v>2022-11-23 01:00:00+01:00</c:v>
                </c:pt>
                <c:pt idx="7826">
                  <c:v>2022-11-23 02:00:00+01:00</c:v>
                </c:pt>
                <c:pt idx="7827">
                  <c:v>2022-11-23 03:00:00+01:00</c:v>
                </c:pt>
                <c:pt idx="7828">
                  <c:v>2022-11-23 04:00:00+01:00</c:v>
                </c:pt>
                <c:pt idx="7829">
                  <c:v>2022-11-23 05:00:00+01:00</c:v>
                </c:pt>
                <c:pt idx="7830">
                  <c:v>2022-11-23 06:00:00+01:00</c:v>
                </c:pt>
                <c:pt idx="7831">
                  <c:v>2022-11-23 07:00:00+01:00</c:v>
                </c:pt>
                <c:pt idx="7832">
                  <c:v>2022-11-23 08:00:00+01:00</c:v>
                </c:pt>
                <c:pt idx="7833">
                  <c:v>2022-11-23 09:00:00+01:00</c:v>
                </c:pt>
                <c:pt idx="7834">
                  <c:v>2022-11-23 10:00:00+01:00</c:v>
                </c:pt>
                <c:pt idx="7835">
                  <c:v>2022-11-23 11:00:00+01:00</c:v>
                </c:pt>
                <c:pt idx="7836">
                  <c:v>2022-11-23 12:00:00+01:00</c:v>
                </c:pt>
                <c:pt idx="7837">
                  <c:v>2022-11-23 13:00:00+01:00</c:v>
                </c:pt>
                <c:pt idx="7838">
                  <c:v>2022-11-23 14:00:00+01:00</c:v>
                </c:pt>
                <c:pt idx="7839">
                  <c:v>2022-11-23 15:00:00+01:00</c:v>
                </c:pt>
                <c:pt idx="7840">
                  <c:v>2022-11-23 16:00:00+01:00</c:v>
                </c:pt>
                <c:pt idx="7841">
                  <c:v>2022-11-23 17:00:00+01:00</c:v>
                </c:pt>
                <c:pt idx="7842">
                  <c:v>2022-11-23 18:00:00+01:00</c:v>
                </c:pt>
                <c:pt idx="7843">
                  <c:v>2022-11-23 19:00:00+01:00</c:v>
                </c:pt>
                <c:pt idx="7844">
                  <c:v>2022-11-23 20:00:00+01:00</c:v>
                </c:pt>
                <c:pt idx="7845">
                  <c:v>2022-11-23 21:00:00+01:00</c:v>
                </c:pt>
                <c:pt idx="7846">
                  <c:v>2022-11-23 22:00:00+01:00</c:v>
                </c:pt>
                <c:pt idx="7847">
                  <c:v>2022-11-23 23:00:00+01:00</c:v>
                </c:pt>
                <c:pt idx="7848">
                  <c:v>2022-11-24 00:00:00+01:00</c:v>
                </c:pt>
                <c:pt idx="7849">
                  <c:v>2022-11-24 01:00:00+01:00</c:v>
                </c:pt>
                <c:pt idx="7850">
                  <c:v>2022-11-24 02:00:00+01:00</c:v>
                </c:pt>
                <c:pt idx="7851">
                  <c:v>2022-11-24 03:00:00+01:00</c:v>
                </c:pt>
                <c:pt idx="7852">
                  <c:v>2022-11-24 04:00:00+01:00</c:v>
                </c:pt>
                <c:pt idx="7853">
                  <c:v>2022-11-24 05:00:00+01:00</c:v>
                </c:pt>
                <c:pt idx="7854">
                  <c:v>2022-11-24 06:00:00+01:00</c:v>
                </c:pt>
                <c:pt idx="7855">
                  <c:v>2022-11-24 07:00:00+01:00</c:v>
                </c:pt>
                <c:pt idx="7856">
                  <c:v>2022-11-24 08:00:00+01:00</c:v>
                </c:pt>
                <c:pt idx="7857">
                  <c:v>2022-11-24 09:00:00+01:00</c:v>
                </c:pt>
                <c:pt idx="7858">
                  <c:v>2022-11-24 10:00:00+01:00</c:v>
                </c:pt>
                <c:pt idx="7859">
                  <c:v>2022-11-24 11:00:00+01:00</c:v>
                </c:pt>
                <c:pt idx="7860">
                  <c:v>2022-11-24 12:00:00+01:00</c:v>
                </c:pt>
                <c:pt idx="7861">
                  <c:v>2022-11-24 13:00:00+01:00</c:v>
                </c:pt>
                <c:pt idx="7862">
                  <c:v>2022-11-24 14:00:00+01:00</c:v>
                </c:pt>
                <c:pt idx="7863">
                  <c:v>2022-11-24 15:00:00+01:00</c:v>
                </c:pt>
                <c:pt idx="7864">
                  <c:v>2022-11-24 16:00:00+01:00</c:v>
                </c:pt>
                <c:pt idx="7865">
                  <c:v>2022-11-24 17:00:00+01:00</c:v>
                </c:pt>
                <c:pt idx="7866">
                  <c:v>2022-11-24 18:00:00+01:00</c:v>
                </c:pt>
                <c:pt idx="7867">
                  <c:v>2022-11-24 19:00:00+01:00</c:v>
                </c:pt>
                <c:pt idx="7868">
                  <c:v>2022-11-24 20:00:00+01:00</c:v>
                </c:pt>
                <c:pt idx="7869">
                  <c:v>2022-11-24 21:00:00+01:00</c:v>
                </c:pt>
                <c:pt idx="7870">
                  <c:v>2022-11-24 22:00:00+01:00</c:v>
                </c:pt>
                <c:pt idx="7871">
                  <c:v>2022-11-24 23:00:00+01:00</c:v>
                </c:pt>
                <c:pt idx="7872">
                  <c:v>2022-11-25 00:00:00+01:00</c:v>
                </c:pt>
                <c:pt idx="7873">
                  <c:v>2022-11-25 01:00:00+01:00</c:v>
                </c:pt>
                <c:pt idx="7874">
                  <c:v>2022-11-25 02:00:00+01:00</c:v>
                </c:pt>
                <c:pt idx="7875">
                  <c:v>2022-11-25 03:00:00+01:00</c:v>
                </c:pt>
                <c:pt idx="7876">
                  <c:v>2022-11-25 04:00:00+01:00</c:v>
                </c:pt>
                <c:pt idx="7877">
                  <c:v>2022-11-25 05:00:00+01:00</c:v>
                </c:pt>
                <c:pt idx="7878">
                  <c:v>2022-11-25 06:00:00+01:00</c:v>
                </c:pt>
                <c:pt idx="7879">
                  <c:v>2022-11-25 07:00:00+01:00</c:v>
                </c:pt>
                <c:pt idx="7880">
                  <c:v>2022-11-25 08:00:00+01:00</c:v>
                </c:pt>
                <c:pt idx="7881">
                  <c:v>2022-11-25 09:00:00+01:00</c:v>
                </c:pt>
                <c:pt idx="7882">
                  <c:v>2022-11-25 10:00:00+01:00</c:v>
                </c:pt>
                <c:pt idx="7883">
                  <c:v>2022-11-25 11:00:00+01:00</c:v>
                </c:pt>
                <c:pt idx="7884">
                  <c:v>2022-11-25 12:00:00+01:00</c:v>
                </c:pt>
                <c:pt idx="7885">
                  <c:v>2022-11-25 13:00:00+01:00</c:v>
                </c:pt>
                <c:pt idx="7886">
                  <c:v>2022-11-25 14:00:00+01:00</c:v>
                </c:pt>
                <c:pt idx="7887">
                  <c:v>2022-11-25 15:00:00+01:00</c:v>
                </c:pt>
                <c:pt idx="7888">
                  <c:v>2022-11-25 16:00:00+01:00</c:v>
                </c:pt>
                <c:pt idx="7889">
                  <c:v>2022-11-25 17:00:00+01:00</c:v>
                </c:pt>
                <c:pt idx="7890">
                  <c:v>2022-11-25 18:00:00+01:00</c:v>
                </c:pt>
                <c:pt idx="7891">
                  <c:v>2022-11-25 19:00:00+01:00</c:v>
                </c:pt>
                <c:pt idx="7892">
                  <c:v>2022-11-25 20:00:00+01:00</c:v>
                </c:pt>
                <c:pt idx="7893">
                  <c:v>2022-11-25 21:00:00+01:00</c:v>
                </c:pt>
                <c:pt idx="7894">
                  <c:v>2022-11-25 22:00:00+01:00</c:v>
                </c:pt>
                <c:pt idx="7895">
                  <c:v>2022-11-25 23:00:00+01:00</c:v>
                </c:pt>
                <c:pt idx="7896">
                  <c:v>2022-11-26 00:00:00+01:00</c:v>
                </c:pt>
                <c:pt idx="7897">
                  <c:v>2022-11-26 01:00:00+01:00</c:v>
                </c:pt>
                <c:pt idx="7898">
                  <c:v>2022-11-26 02:00:00+01:00</c:v>
                </c:pt>
                <c:pt idx="7899">
                  <c:v>2022-11-26 03:00:00+01:00</c:v>
                </c:pt>
                <c:pt idx="7900">
                  <c:v>2022-11-26 04:00:00+01:00</c:v>
                </c:pt>
                <c:pt idx="7901">
                  <c:v>2022-11-26 05:00:00+01:00</c:v>
                </c:pt>
                <c:pt idx="7902">
                  <c:v>2022-11-26 06:00:00+01:00</c:v>
                </c:pt>
                <c:pt idx="7903">
                  <c:v>2022-11-26 07:00:00+01:00</c:v>
                </c:pt>
                <c:pt idx="7904">
                  <c:v>2022-11-26 08:00:00+01:00</c:v>
                </c:pt>
                <c:pt idx="7905">
                  <c:v>2022-11-26 09:00:00+01:00</c:v>
                </c:pt>
                <c:pt idx="7906">
                  <c:v>2022-11-26 10:00:00+01:00</c:v>
                </c:pt>
                <c:pt idx="7907">
                  <c:v>2022-11-26 11:00:00+01:00</c:v>
                </c:pt>
                <c:pt idx="7908">
                  <c:v>2022-11-26 12:00:00+01:00</c:v>
                </c:pt>
                <c:pt idx="7909">
                  <c:v>2022-11-26 13:00:00+01:00</c:v>
                </c:pt>
                <c:pt idx="7910">
                  <c:v>2022-11-26 14:00:00+01:00</c:v>
                </c:pt>
                <c:pt idx="7911">
                  <c:v>2022-11-26 15:00:00+01:00</c:v>
                </c:pt>
                <c:pt idx="7912">
                  <c:v>2022-11-26 16:00:00+01:00</c:v>
                </c:pt>
                <c:pt idx="7913">
                  <c:v>2022-11-26 17:00:00+01:00</c:v>
                </c:pt>
                <c:pt idx="7914">
                  <c:v>2022-11-26 18:00:00+01:00</c:v>
                </c:pt>
                <c:pt idx="7915">
                  <c:v>2022-11-26 19:00:00+01:00</c:v>
                </c:pt>
                <c:pt idx="7916">
                  <c:v>2022-11-26 20:00:00+01:00</c:v>
                </c:pt>
                <c:pt idx="7917">
                  <c:v>2022-11-26 21:00:00+01:00</c:v>
                </c:pt>
                <c:pt idx="7918">
                  <c:v>2022-11-26 22:00:00+01:00</c:v>
                </c:pt>
                <c:pt idx="7919">
                  <c:v>2022-11-26 23:00:00+01:00</c:v>
                </c:pt>
                <c:pt idx="7920">
                  <c:v>2022-11-27 00:00:00+01:00</c:v>
                </c:pt>
                <c:pt idx="7921">
                  <c:v>2022-11-27 01:00:00+01:00</c:v>
                </c:pt>
                <c:pt idx="7922">
                  <c:v>2022-11-27 02:00:00+01:00</c:v>
                </c:pt>
                <c:pt idx="7923">
                  <c:v>2022-11-27 03:00:00+01:00</c:v>
                </c:pt>
                <c:pt idx="7924">
                  <c:v>2022-11-27 04:00:00+01:00</c:v>
                </c:pt>
                <c:pt idx="7925">
                  <c:v>2022-11-27 05:00:00+01:00</c:v>
                </c:pt>
                <c:pt idx="7926">
                  <c:v>2022-11-27 06:00:00+01:00</c:v>
                </c:pt>
                <c:pt idx="7927">
                  <c:v>2022-11-27 07:00:00+01:00</c:v>
                </c:pt>
                <c:pt idx="7928">
                  <c:v>2022-11-27 08:00:00+01:00</c:v>
                </c:pt>
                <c:pt idx="7929">
                  <c:v>2022-11-27 09:00:00+01:00</c:v>
                </c:pt>
                <c:pt idx="7930">
                  <c:v>2022-11-27 10:00:00+01:00</c:v>
                </c:pt>
                <c:pt idx="7931">
                  <c:v>2022-11-27 11:00:00+01:00</c:v>
                </c:pt>
                <c:pt idx="7932">
                  <c:v>2022-11-27 12:00:00+01:00</c:v>
                </c:pt>
                <c:pt idx="7933">
                  <c:v>2022-11-27 13:00:00+01:00</c:v>
                </c:pt>
                <c:pt idx="7934">
                  <c:v>2022-11-27 14:00:00+01:00</c:v>
                </c:pt>
                <c:pt idx="7935">
                  <c:v>2022-11-27 15:00:00+01:00</c:v>
                </c:pt>
                <c:pt idx="7936">
                  <c:v>2022-11-27 16:00:00+01:00</c:v>
                </c:pt>
                <c:pt idx="7937">
                  <c:v>2022-11-27 17:00:00+01:00</c:v>
                </c:pt>
                <c:pt idx="7938">
                  <c:v>2022-11-27 18:00:00+01:00</c:v>
                </c:pt>
                <c:pt idx="7939">
                  <c:v>2022-11-27 19:00:00+01:00</c:v>
                </c:pt>
                <c:pt idx="7940">
                  <c:v>2022-11-27 20:00:00+01:00</c:v>
                </c:pt>
                <c:pt idx="7941">
                  <c:v>2022-11-27 21:00:00+01:00</c:v>
                </c:pt>
                <c:pt idx="7942">
                  <c:v>2022-11-27 22:00:00+01:00</c:v>
                </c:pt>
                <c:pt idx="7943">
                  <c:v>2022-11-27 23:00:00+01:00</c:v>
                </c:pt>
                <c:pt idx="7944">
                  <c:v>2022-11-28 00:00:00+01:00</c:v>
                </c:pt>
                <c:pt idx="7945">
                  <c:v>2022-11-28 01:00:00+01:00</c:v>
                </c:pt>
                <c:pt idx="7946">
                  <c:v>2022-11-28 02:00:00+01:00</c:v>
                </c:pt>
                <c:pt idx="7947">
                  <c:v>2022-11-28 03:00:00+01:00</c:v>
                </c:pt>
                <c:pt idx="7948">
                  <c:v>2022-11-28 04:00:00+01:00</c:v>
                </c:pt>
                <c:pt idx="7949">
                  <c:v>2022-11-28 05:00:00+01:00</c:v>
                </c:pt>
                <c:pt idx="7950">
                  <c:v>2022-11-28 06:00:00+01:00</c:v>
                </c:pt>
                <c:pt idx="7951">
                  <c:v>2022-11-28 07:00:00+01:00</c:v>
                </c:pt>
                <c:pt idx="7952">
                  <c:v>2022-11-28 08:00:00+01:00</c:v>
                </c:pt>
                <c:pt idx="7953">
                  <c:v>2022-11-28 09:00:00+01:00</c:v>
                </c:pt>
                <c:pt idx="7954">
                  <c:v>2022-11-28 10:00:00+01:00</c:v>
                </c:pt>
                <c:pt idx="7955">
                  <c:v>2022-11-28 11:00:00+01:00</c:v>
                </c:pt>
                <c:pt idx="7956">
                  <c:v>2022-11-28 12:00:00+01:00</c:v>
                </c:pt>
                <c:pt idx="7957">
                  <c:v>2022-11-28 13:00:00+01:00</c:v>
                </c:pt>
                <c:pt idx="7958">
                  <c:v>2022-11-28 14:00:00+01:00</c:v>
                </c:pt>
                <c:pt idx="7959">
                  <c:v>2022-11-28 15:00:00+01:00</c:v>
                </c:pt>
                <c:pt idx="7960">
                  <c:v>2022-11-28 16:00:00+01:00</c:v>
                </c:pt>
                <c:pt idx="7961">
                  <c:v>2022-11-28 17:00:00+01:00</c:v>
                </c:pt>
                <c:pt idx="7962">
                  <c:v>2022-11-28 18:00:00+01:00</c:v>
                </c:pt>
                <c:pt idx="7963">
                  <c:v>2022-11-28 19:00:00+01:00</c:v>
                </c:pt>
                <c:pt idx="7964">
                  <c:v>2022-11-28 20:00:00+01:00</c:v>
                </c:pt>
                <c:pt idx="7965">
                  <c:v>2022-11-28 21:00:00+01:00</c:v>
                </c:pt>
                <c:pt idx="7966">
                  <c:v>2022-11-28 22:00:00+01:00</c:v>
                </c:pt>
                <c:pt idx="7967">
                  <c:v>2022-11-28 23:00:00+01:00</c:v>
                </c:pt>
                <c:pt idx="7968">
                  <c:v>2022-11-29 00:00:00+01:00</c:v>
                </c:pt>
                <c:pt idx="7969">
                  <c:v>2022-11-29 01:00:00+01:00</c:v>
                </c:pt>
                <c:pt idx="7970">
                  <c:v>2022-11-29 02:00:00+01:00</c:v>
                </c:pt>
                <c:pt idx="7971">
                  <c:v>2022-11-29 03:00:00+01:00</c:v>
                </c:pt>
                <c:pt idx="7972">
                  <c:v>2022-11-29 04:00:00+01:00</c:v>
                </c:pt>
                <c:pt idx="7973">
                  <c:v>2022-11-29 05:00:00+01:00</c:v>
                </c:pt>
                <c:pt idx="7974">
                  <c:v>2022-11-29 06:00:00+01:00</c:v>
                </c:pt>
                <c:pt idx="7975">
                  <c:v>2022-11-29 07:00:00+01:00</c:v>
                </c:pt>
                <c:pt idx="7976">
                  <c:v>2022-11-29 08:00:00+01:00</c:v>
                </c:pt>
                <c:pt idx="7977">
                  <c:v>2022-11-29 09:00:00+01:00</c:v>
                </c:pt>
                <c:pt idx="7978">
                  <c:v>2022-11-29 10:00:00+01:00</c:v>
                </c:pt>
                <c:pt idx="7979">
                  <c:v>2022-11-29 11:00:00+01:00</c:v>
                </c:pt>
                <c:pt idx="7980">
                  <c:v>2022-11-29 12:00:00+01:00</c:v>
                </c:pt>
                <c:pt idx="7981">
                  <c:v>2022-11-29 13:00:00+01:00</c:v>
                </c:pt>
                <c:pt idx="7982">
                  <c:v>2022-11-29 14:00:00+01:00</c:v>
                </c:pt>
                <c:pt idx="7983">
                  <c:v>2022-11-29 15:00:00+01:00</c:v>
                </c:pt>
                <c:pt idx="7984">
                  <c:v>2022-11-29 16:00:00+01:00</c:v>
                </c:pt>
                <c:pt idx="7985">
                  <c:v>2022-11-29 17:00:00+01:00</c:v>
                </c:pt>
                <c:pt idx="7986">
                  <c:v>2022-11-29 18:00:00+01:00</c:v>
                </c:pt>
                <c:pt idx="7987">
                  <c:v>2022-11-29 19:00:00+01:00</c:v>
                </c:pt>
                <c:pt idx="7988">
                  <c:v>2022-11-29 20:00:00+01:00</c:v>
                </c:pt>
                <c:pt idx="7989">
                  <c:v>2022-11-29 21:00:00+01:00</c:v>
                </c:pt>
                <c:pt idx="7990">
                  <c:v>2022-11-29 22:00:00+01:00</c:v>
                </c:pt>
                <c:pt idx="7991">
                  <c:v>2022-11-29 23:00:00+01:00</c:v>
                </c:pt>
                <c:pt idx="7992">
                  <c:v>2022-11-30 00:00:00+01:00</c:v>
                </c:pt>
                <c:pt idx="7993">
                  <c:v>2022-11-30 01:00:00+01:00</c:v>
                </c:pt>
                <c:pt idx="7994">
                  <c:v>2022-11-30 02:00:00+01:00</c:v>
                </c:pt>
                <c:pt idx="7995">
                  <c:v>2022-11-30 03:00:00+01:00</c:v>
                </c:pt>
                <c:pt idx="7996">
                  <c:v>2022-11-30 04:00:00+01:00</c:v>
                </c:pt>
                <c:pt idx="7997">
                  <c:v>2022-11-30 05:00:00+01:00</c:v>
                </c:pt>
                <c:pt idx="7998">
                  <c:v>2022-11-30 06:00:00+01:00</c:v>
                </c:pt>
                <c:pt idx="7999">
                  <c:v>2022-11-30 07:00:00+01:00</c:v>
                </c:pt>
                <c:pt idx="8000">
                  <c:v>2022-11-30 08:00:00+01:00</c:v>
                </c:pt>
                <c:pt idx="8001">
                  <c:v>2022-11-30 09:00:00+01:00</c:v>
                </c:pt>
                <c:pt idx="8002">
                  <c:v>2022-11-30 10:00:00+01:00</c:v>
                </c:pt>
                <c:pt idx="8003">
                  <c:v>2022-11-30 11:00:00+01:00</c:v>
                </c:pt>
                <c:pt idx="8004">
                  <c:v>2022-11-30 12:00:00+01:00</c:v>
                </c:pt>
                <c:pt idx="8005">
                  <c:v>2022-11-30 13:00:00+01:00</c:v>
                </c:pt>
                <c:pt idx="8006">
                  <c:v>2022-11-30 14:00:00+01:00</c:v>
                </c:pt>
                <c:pt idx="8007">
                  <c:v>2022-11-30 15:00:00+01:00</c:v>
                </c:pt>
                <c:pt idx="8008">
                  <c:v>2022-11-30 16:00:00+01:00</c:v>
                </c:pt>
                <c:pt idx="8009">
                  <c:v>2022-11-30 17:00:00+01:00</c:v>
                </c:pt>
                <c:pt idx="8010">
                  <c:v>2022-11-30 18:00:00+01:00</c:v>
                </c:pt>
                <c:pt idx="8011">
                  <c:v>2022-11-30 19:00:00+01:00</c:v>
                </c:pt>
                <c:pt idx="8012">
                  <c:v>2022-11-30 20:00:00+01:00</c:v>
                </c:pt>
                <c:pt idx="8013">
                  <c:v>2022-11-30 21:00:00+01:00</c:v>
                </c:pt>
                <c:pt idx="8014">
                  <c:v>2022-11-30 22:00:00+01:00</c:v>
                </c:pt>
                <c:pt idx="8015">
                  <c:v>2022-11-30 23:00:00+01:00</c:v>
                </c:pt>
                <c:pt idx="8016">
                  <c:v>2022-12-01 00:00:00+01:00</c:v>
                </c:pt>
                <c:pt idx="8017">
                  <c:v>2022-12-01 01:00:00+01:00</c:v>
                </c:pt>
                <c:pt idx="8018">
                  <c:v>2022-12-01 02:00:00+01:00</c:v>
                </c:pt>
                <c:pt idx="8019">
                  <c:v>2022-12-01 03:00:00+01:00</c:v>
                </c:pt>
                <c:pt idx="8020">
                  <c:v>2022-12-01 04:00:00+01:00</c:v>
                </c:pt>
                <c:pt idx="8021">
                  <c:v>2022-12-01 05:00:00+01:00</c:v>
                </c:pt>
                <c:pt idx="8022">
                  <c:v>2022-12-01 06:00:00+01:00</c:v>
                </c:pt>
                <c:pt idx="8023">
                  <c:v>2022-12-01 07:00:00+01:00</c:v>
                </c:pt>
                <c:pt idx="8024">
                  <c:v>2022-12-01 08:00:00+01:00</c:v>
                </c:pt>
                <c:pt idx="8025">
                  <c:v>2022-12-01 09:00:00+01:00</c:v>
                </c:pt>
                <c:pt idx="8026">
                  <c:v>2022-12-01 10:00:00+01:00</c:v>
                </c:pt>
                <c:pt idx="8027">
                  <c:v>2022-12-01 11:00:00+01:00</c:v>
                </c:pt>
                <c:pt idx="8028">
                  <c:v>2022-12-01 12:00:00+01:00</c:v>
                </c:pt>
                <c:pt idx="8029">
                  <c:v>2022-12-01 13:00:00+01:00</c:v>
                </c:pt>
                <c:pt idx="8030">
                  <c:v>2022-12-01 14:00:00+01:00</c:v>
                </c:pt>
                <c:pt idx="8031">
                  <c:v>2022-12-01 15:00:00+01:00</c:v>
                </c:pt>
                <c:pt idx="8032">
                  <c:v>2022-12-01 16:00:00+01:00</c:v>
                </c:pt>
                <c:pt idx="8033">
                  <c:v>2022-12-01 17:00:00+01:00</c:v>
                </c:pt>
                <c:pt idx="8034">
                  <c:v>2022-12-01 18:00:00+01:00</c:v>
                </c:pt>
                <c:pt idx="8035">
                  <c:v>2022-12-01 19:00:00+01:00</c:v>
                </c:pt>
                <c:pt idx="8036">
                  <c:v>2022-12-01 20:00:00+01:00</c:v>
                </c:pt>
                <c:pt idx="8037">
                  <c:v>2022-12-01 21:00:00+01:00</c:v>
                </c:pt>
                <c:pt idx="8038">
                  <c:v>2022-12-01 22:00:00+01:00</c:v>
                </c:pt>
                <c:pt idx="8039">
                  <c:v>2022-12-01 23:00:00+01:00</c:v>
                </c:pt>
                <c:pt idx="8040">
                  <c:v>2022-12-02 00:00:00+01:00</c:v>
                </c:pt>
                <c:pt idx="8041">
                  <c:v>2022-12-02 01:00:00+01:00</c:v>
                </c:pt>
                <c:pt idx="8042">
                  <c:v>2022-12-02 02:00:00+01:00</c:v>
                </c:pt>
                <c:pt idx="8043">
                  <c:v>2022-12-02 03:00:00+01:00</c:v>
                </c:pt>
                <c:pt idx="8044">
                  <c:v>2022-12-02 04:00:00+01:00</c:v>
                </c:pt>
                <c:pt idx="8045">
                  <c:v>2022-12-02 05:00:00+01:00</c:v>
                </c:pt>
                <c:pt idx="8046">
                  <c:v>2022-12-02 06:00:00+01:00</c:v>
                </c:pt>
                <c:pt idx="8047">
                  <c:v>2022-12-02 07:00:00+01:00</c:v>
                </c:pt>
                <c:pt idx="8048">
                  <c:v>2022-12-02 08:00:00+01:00</c:v>
                </c:pt>
                <c:pt idx="8049">
                  <c:v>2022-12-02 09:00:00+01:00</c:v>
                </c:pt>
                <c:pt idx="8050">
                  <c:v>2022-12-02 10:00:00+01:00</c:v>
                </c:pt>
                <c:pt idx="8051">
                  <c:v>2022-12-02 11:00:00+01:00</c:v>
                </c:pt>
                <c:pt idx="8052">
                  <c:v>2022-12-02 12:00:00+01:00</c:v>
                </c:pt>
                <c:pt idx="8053">
                  <c:v>2022-12-02 13:00:00+01:00</c:v>
                </c:pt>
                <c:pt idx="8054">
                  <c:v>2022-12-02 14:00:00+01:00</c:v>
                </c:pt>
                <c:pt idx="8055">
                  <c:v>2022-12-02 15:00:00+01:00</c:v>
                </c:pt>
                <c:pt idx="8056">
                  <c:v>2022-12-02 16:00:00+01:00</c:v>
                </c:pt>
                <c:pt idx="8057">
                  <c:v>2022-12-02 17:00:00+01:00</c:v>
                </c:pt>
                <c:pt idx="8058">
                  <c:v>2022-12-02 18:00:00+01:00</c:v>
                </c:pt>
                <c:pt idx="8059">
                  <c:v>2022-12-02 19:00:00+01:00</c:v>
                </c:pt>
                <c:pt idx="8060">
                  <c:v>2022-12-02 20:00:00+01:00</c:v>
                </c:pt>
                <c:pt idx="8061">
                  <c:v>2022-12-02 21:00:00+01:00</c:v>
                </c:pt>
                <c:pt idx="8062">
                  <c:v>2022-12-02 22:00:00+01:00</c:v>
                </c:pt>
                <c:pt idx="8063">
                  <c:v>2022-12-02 23:00:00+01:00</c:v>
                </c:pt>
                <c:pt idx="8064">
                  <c:v>2022-12-03 00:00:00+01:00</c:v>
                </c:pt>
                <c:pt idx="8065">
                  <c:v>2022-12-03 01:00:00+01:00</c:v>
                </c:pt>
                <c:pt idx="8066">
                  <c:v>2022-12-03 02:00:00+01:00</c:v>
                </c:pt>
                <c:pt idx="8067">
                  <c:v>2022-12-03 03:00:00+01:00</c:v>
                </c:pt>
                <c:pt idx="8068">
                  <c:v>2022-12-03 04:00:00+01:00</c:v>
                </c:pt>
                <c:pt idx="8069">
                  <c:v>2022-12-03 05:00:00+01:00</c:v>
                </c:pt>
                <c:pt idx="8070">
                  <c:v>2022-12-03 06:00:00+01:00</c:v>
                </c:pt>
                <c:pt idx="8071">
                  <c:v>2022-12-03 07:00:00+01:00</c:v>
                </c:pt>
                <c:pt idx="8072">
                  <c:v>2022-12-03 08:00:00+01:00</c:v>
                </c:pt>
                <c:pt idx="8073">
                  <c:v>2022-12-03 09:00:00+01:00</c:v>
                </c:pt>
                <c:pt idx="8074">
                  <c:v>2022-12-03 10:00:00+01:00</c:v>
                </c:pt>
                <c:pt idx="8075">
                  <c:v>2022-12-03 11:00:00+01:00</c:v>
                </c:pt>
                <c:pt idx="8076">
                  <c:v>2022-12-03 12:00:00+01:00</c:v>
                </c:pt>
                <c:pt idx="8077">
                  <c:v>2022-12-03 13:00:00+01:00</c:v>
                </c:pt>
                <c:pt idx="8078">
                  <c:v>2022-12-03 14:00:00+01:00</c:v>
                </c:pt>
                <c:pt idx="8079">
                  <c:v>2022-12-03 15:00:00+01:00</c:v>
                </c:pt>
                <c:pt idx="8080">
                  <c:v>2022-12-03 16:00:00+01:00</c:v>
                </c:pt>
                <c:pt idx="8081">
                  <c:v>2022-12-03 17:00:00+01:00</c:v>
                </c:pt>
                <c:pt idx="8082">
                  <c:v>2022-12-03 18:00:00+01:00</c:v>
                </c:pt>
                <c:pt idx="8083">
                  <c:v>2022-12-03 19:00:00+01:00</c:v>
                </c:pt>
                <c:pt idx="8084">
                  <c:v>2022-12-03 20:00:00+01:00</c:v>
                </c:pt>
                <c:pt idx="8085">
                  <c:v>2022-12-03 21:00:00+01:00</c:v>
                </c:pt>
                <c:pt idx="8086">
                  <c:v>2022-12-03 22:00:00+01:00</c:v>
                </c:pt>
                <c:pt idx="8087">
                  <c:v>2022-12-03 23:00:00+01:00</c:v>
                </c:pt>
                <c:pt idx="8088">
                  <c:v>2022-12-04 00:00:00+01:00</c:v>
                </c:pt>
                <c:pt idx="8089">
                  <c:v>2022-12-04 01:00:00+01:00</c:v>
                </c:pt>
                <c:pt idx="8090">
                  <c:v>2022-12-04 02:00:00+01:00</c:v>
                </c:pt>
                <c:pt idx="8091">
                  <c:v>2022-12-04 03:00:00+01:00</c:v>
                </c:pt>
                <c:pt idx="8092">
                  <c:v>2022-12-04 04:00:00+01:00</c:v>
                </c:pt>
                <c:pt idx="8093">
                  <c:v>2022-12-04 05:00:00+01:00</c:v>
                </c:pt>
                <c:pt idx="8094">
                  <c:v>2022-12-04 06:00:00+01:00</c:v>
                </c:pt>
                <c:pt idx="8095">
                  <c:v>2022-12-04 07:00:00+01:00</c:v>
                </c:pt>
                <c:pt idx="8096">
                  <c:v>2022-12-04 08:00:00+01:00</c:v>
                </c:pt>
                <c:pt idx="8097">
                  <c:v>2022-12-04 09:00:00+01:00</c:v>
                </c:pt>
                <c:pt idx="8098">
                  <c:v>2022-12-04 10:00:00+01:00</c:v>
                </c:pt>
                <c:pt idx="8099">
                  <c:v>2022-12-04 11:00:00+01:00</c:v>
                </c:pt>
                <c:pt idx="8100">
                  <c:v>2022-12-04 12:00:00+01:00</c:v>
                </c:pt>
                <c:pt idx="8101">
                  <c:v>2022-12-04 13:00:00+01:00</c:v>
                </c:pt>
                <c:pt idx="8102">
                  <c:v>2022-12-04 14:00:00+01:00</c:v>
                </c:pt>
                <c:pt idx="8103">
                  <c:v>2022-12-04 15:00:00+01:00</c:v>
                </c:pt>
                <c:pt idx="8104">
                  <c:v>2022-12-04 16:00:00+01:00</c:v>
                </c:pt>
                <c:pt idx="8105">
                  <c:v>2022-12-04 17:00:00+01:00</c:v>
                </c:pt>
                <c:pt idx="8106">
                  <c:v>2022-12-04 18:00:00+01:00</c:v>
                </c:pt>
                <c:pt idx="8107">
                  <c:v>2022-12-04 19:00:00+01:00</c:v>
                </c:pt>
                <c:pt idx="8108">
                  <c:v>2022-12-04 20:00:00+01:00</c:v>
                </c:pt>
                <c:pt idx="8109">
                  <c:v>2022-12-04 21:00:00+01:00</c:v>
                </c:pt>
                <c:pt idx="8110">
                  <c:v>2022-12-04 22:00:00+01:00</c:v>
                </c:pt>
                <c:pt idx="8111">
                  <c:v>2022-12-04 23:00:00+01:00</c:v>
                </c:pt>
                <c:pt idx="8112">
                  <c:v>2022-12-05 00:00:00+01:00</c:v>
                </c:pt>
                <c:pt idx="8113">
                  <c:v>2022-12-05 01:00:00+01:00</c:v>
                </c:pt>
                <c:pt idx="8114">
                  <c:v>2022-12-05 02:00:00+01:00</c:v>
                </c:pt>
                <c:pt idx="8115">
                  <c:v>2022-12-05 03:00:00+01:00</c:v>
                </c:pt>
                <c:pt idx="8116">
                  <c:v>2022-12-05 04:00:00+01:00</c:v>
                </c:pt>
                <c:pt idx="8117">
                  <c:v>2022-12-05 05:00:00+01:00</c:v>
                </c:pt>
                <c:pt idx="8118">
                  <c:v>2022-12-05 06:00:00+01:00</c:v>
                </c:pt>
                <c:pt idx="8119">
                  <c:v>2022-12-05 07:00:00+01:00</c:v>
                </c:pt>
                <c:pt idx="8120">
                  <c:v>2022-12-05 08:00:00+01:00</c:v>
                </c:pt>
                <c:pt idx="8121">
                  <c:v>2022-12-05 09:00:00+01:00</c:v>
                </c:pt>
                <c:pt idx="8122">
                  <c:v>2022-12-05 10:00:00+01:00</c:v>
                </c:pt>
                <c:pt idx="8123">
                  <c:v>2022-12-05 11:00:00+01:00</c:v>
                </c:pt>
                <c:pt idx="8124">
                  <c:v>2022-12-05 12:00:00+01:00</c:v>
                </c:pt>
                <c:pt idx="8125">
                  <c:v>2022-12-05 13:00:00+01:00</c:v>
                </c:pt>
                <c:pt idx="8126">
                  <c:v>2022-12-05 14:00:00+01:00</c:v>
                </c:pt>
                <c:pt idx="8127">
                  <c:v>2022-12-05 15:00:00+01:00</c:v>
                </c:pt>
                <c:pt idx="8128">
                  <c:v>2022-12-05 16:00:00+01:00</c:v>
                </c:pt>
                <c:pt idx="8129">
                  <c:v>2022-12-05 17:00:00+01:00</c:v>
                </c:pt>
                <c:pt idx="8130">
                  <c:v>2022-12-05 18:00:00+01:00</c:v>
                </c:pt>
                <c:pt idx="8131">
                  <c:v>2022-12-05 19:00:00+01:00</c:v>
                </c:pt>
                <c:pt idx="8132">
                  <c:v>2022-12-05 20:00:00+01:00</c:v>
                </c:pt>
                <c:pt idx="8133">
                  <c:v>2022-12-05 21:00:00+01:00</c:v>
                </c:pt>
                <c:pt idx="8134">
                  <c:v>2022-12-05 22:00:00+01:00</c:v>
                </c:pt>
                <c:pt idx="8135">
                  <c:v>2022-12-05 23:00:00+01:00</c:v>
                </c:pt>
                <c:pt idx="8136">
                  <c:v>2022-12-06 00:00:00+01:00</c:v>
                </c:pt>
                <c:pt idx="8137">
                  <c:v>2022-12-06 01:00:00+01:00</c:v>
                </c:pt>
                <c:pt idx="8138">
                  <c:v>2022-12-06 02:00:00+01:00</c:v>
                </c:pt>
                <c:pt idx="8139">
                  <c:v>2022-12-06 03:00:00+01:00</c:v>
                </c:pt>
                <c:pt idx="8140">
                  <c:v>2022-12-06 04:00:00+01:00</c:v>
                </c:pt>
                <c:pt idx="8141">
                  <c:v>2022-12-06 05:00:00+01:00</c:v>
                </c:pt>
                <c:pt idx="8142">
                  <c:v>2022-12-06 06:00:00+01:00</c:v>
                </c:pt>
                <c:pt idx="8143">
                  <c:v>2022-12-06 07:00:00+01:00</c:v>
                </c:pt>
                <c:pt idx="8144">
                  <c:v>2022-12-06 08:00:00+01:00</c:v>
                </c:pt>
                <c:pt idx="8145">
                  <c:v>2022-12-06 09:00:00+01:00</c:v>
                </c:pt>
                <c:pt idx="8146">
                  <c:v>2022-12-06 10:00:00+01:00</c:v>
                </c:pt>
                <c:pt idx="8147">
                  <c:v>2022-12-06 11:00:00+01:00</c:v>
                </c:pt>
                <c:pt idx="8148">
                  <c:v>2022-12-06 12:00:00+01:00</c:v>
                </c:pt>
                <c:pt idx="8149">
                  <c:v>2022-12-06 13:00:00+01:00</c:v>
                </c:pt>
                <c:pt idx="8150">
                  <c:v>2022-12-06 14:00:00+01:00</c:v>
                </c:pt>
                <c:pt idx="8151">
                  <c:v>2022-12-06 15:00:00+01:00</c:v>
                </c:pt>
                <c:pt idx="8152">
                  <c:v>2022-12-06 16:00:00+01:00</c:v>
                </c:pt>
                <c:pt idx="8153">
                  <c:v>2022-12-06 17:00:00+01:00</c:v>
                </c:pt>
                <c:pt idx="8154">
                  <c:v>2022-12-06 18:00:00+01:00</c:v>
                </c:pt>
                <c:pt idx="8155">
                  <c:v>2022-12-06 19:00:00+01:00</c:v>
                </c:pt>
                <c:pt idx="8156">
                  <c:v>2022-12-06 20:00:00+01:00</c:v>
                </c:pt>
                <c:pt idx="8157">
                  <c:v>2022-12-06 21:00:00+01:00</c:v>
                </c:pt>
                <c:pt idx="8158">
                  <c:v>2022-12-06 22:00:00+01:00</c:v>
                </c:pt>
                <c:pt idx="8159">
                  <c:v>2022-12-06 23:00:00+01:00</c:v>
                </c:pt>
                <c:pt idx="8160">
                  <c:v>2022-12-07 00:00:00+01:00</c:v>
                </c:pt>
                <c:pt idx="8161">
                  <c:v>2022-12-07 01:00:00+01:00</c:v>
                </c:pt>
                <c:pt idx="8162">
                  <c:v>2022-12-07 02:00:00+01:00</c:v>
                </c:pt>
                <c:pt idx="8163">
                  <c:v>2022-12-07 03:00:00+01:00</c:v>
                </c:pt>
                <c:pt idx="8164">
                  <c:v>2022-12-07 04:00:00+01:00</c:v>
                </c:pt>
                <c:pt idx="8165">
                  <c:v>2022-12-07 05:00:00+01:00</c:v>
                </c:pt>
                <c:pt idx="8166">
                  <c:v>2022-12-07 06:00:00+01:00</c:v>
                </c:pt>
                <c:pt idx="8167">
                  <c:v>2022-12-07 07:00:00+01:00</c:v>
                </c:pt>
                <c:pt idx="8168">
                  <c:v>2022-12-07 08:00:00+01:00</c:v>
                </c:pt>
                <c:pt idx="8169">
                  <c:v>2022-12-07 09:00:00+01:00</c:v>
                </c:pt>
                <c:pt idx="8170">
                  <c:v>2022-12-07 10:00:00+01:00</c:v>
                </c:pt>
                <c:pt idx="8171">
                  <c:v>2022-12-07 11:00:00+01:00</c:v>
                </c:pt>
                <c:pt idx="8172">
                  <c:v>2022-12-07 12:00:00+01:00</c:v>
                </c:pt>
                <c:pt idx="8173">
                  <c:v>2022-12-07 13:00:00+01:00</c:v>
                </c:pt>
                <c:pt idx="8174">
                  <c:v>2022-12-07 14:00:00+01:00</c:v>
                </c:pt>
                <c:pt idx="8175">
                  <c:v>2022-12-07 15:00:00+01:00</c:v>
                </c:pt>
                <c:pt idx="8176">
                  <c:v>2022-12-07 16:00:00+01:00</c:v>
                </c:pt>
                <c:pt idx="8177">
                  <c:v>2022-12-07 17:00:00+01:00</c:v>
                </c:pt>
                <c:pt idx="8178">
                  <c:v>2022-12-07 18:00:00+01:00</c:v>
                </c:pt>
                <c:pt idx="8179">
                  <c:v>2022-12-07 19:00:00+01:00</c:v>
                </c:pt>
                <c:pt idx="8180">
                  <c:v>2022-12-07 20:00:00+01:00</c:v>
                </c:pt>
                <c:pt idx="8181">
                  <c:v>2022-12-07 21:00:00+01:00</c:v>
                </c:pt>
                <c:pt idx="8182">
                  <c:v>2022-12-07 22:00:00+01:00</c:v>
                </c:pt>
                <c:pt idx="8183">
                  <c:v>2022-12-07 23:00:00+01:00</c:v>
                </c:pt>
                <c:pt idx="8184">
                  <c:v>2022-12-08 00:00:00+01:00</c:v>
                </c:pt>
                <c:pt idx="8185">
                  <c:v>2022-12-08 01:00:00+01:00</c:v>
                </c:pt>
                <c:pt idx="8186">
                  <c:v>2022-12-08 02:00:00+01:00</c:v>
                </c:pt>
                <c:pt idx="8187">
                  <c:v>2022-12-08 03:00:00+01:00</c:v>
                </c:pt>
                <c:pt idx="8188">
                  <c:v>2022-12-08 04:00:00+01:00</c:v>
                </c:pt>
                <c:pt idx="8189">
                  <c:v>2022-12-08 05:00:00+01:00</c:v>
                </c:pt>
                <c:pt idx="8190">
                  <c:v>2022-12-08 06:00:00+01:00</c:v>
                </c:pt>
                <c:pt idx="8191">
                  <c:v>2022-12-08 07:00:00+01:00</c:v>
                </c:pt>
                <c:pt idx="8192">
                  <c:v>2022-12-08 08:00:00+01:00</c:v>
                </c:pt>
                <c:pt idx="8193">
                  <c:v>2022-12-08 09:00:00+01:00</c:v>
                </c:pt>
                <c:pt idx="8194">
                  <c:v>2022-12-08 10:00:00+01:00</c:v>
                </c:pt>
                <c:pt idx="8195">
                  <c:v>2022-12-08 11:00:00+01:00</c:v>
                </c:pt>
                <c:pt idx="8196">
                  <c:v>2022-12-08 12:00:00+01:00</c:v>
                </c:pt>
                <c:pt idx="8197">
                  <c:v>2022-12-08 13:00:00+01:00</c:v>
                </c:pt>
                <c:pt idx="8198">
                  <c:v>2022-12-08 14:00:00+01:00</c:v>
                </c:pt>
                <c:pt idx="8199">
                  <c:v>2022-12-08 15:00:00+01:00</c:v>
                </c:pt>
                <c:pt idx="8200">
                  <c:v>2022-12-08 16:00:00+01:00</c:v>
                </c:pt>
                <c:pt idx="8201">
                  <c:v>2022-12-08 17:00:00+01:00</c:v>
                </c:pt>
                <c:pt idx="8202">
                  <c:v>2022-12-08 18:00:00+01:00</c:v>
                </c:pt>
                <c:pt idx="8203">
                  <c:v>2022-12-08 19:00:00+01:00</c:v>
                </c:pt>
                <c:pt idx="8204">
                  <c:v>2022-12-08 20:00:00+01:00</c:v>
                </c:pt>
                <c:pt idx="8205">
                  <c:v>2022-12-08 21:00:00+01:00</c:v>
                </c:pt>
                <c:pt idx="8206">
                  <c:v>2022-12-08 22:00:00+01:00</c:v>
                </c:pt>
                <c:pt idx="8207">
                  <c:v>2022-12-08 23:00:00+01:00</c:v>
                </c:pt>
                <c:pt idx="8208">
                  <c:v>2022-12-09 00:00:00+01:00</c:v>
                </c:pt>
                <c:pt idx="8209">
                  <c:v>2022-12-09 01:00:00+01:00</c:v>
                </c:pt>
                <c:pt idx="8210">
                  <c:v>2022-12-09 02:00:00+01:00</c:v>
                </c:pt>
                <c:pt idx="8211">
                  <c:v>2022-12-09 03:00:00+01:00</c:v>
                </c:pt>
                <c:pt idx="8212">
                  <c:v>2022-12-09 04:00:00+01:00</c:v>
                </c:pt>
                <c:pt idx="8213">
                  <c:v>2022-12-09 05:00:00+01:00</c:v>
                </c:pt>
                <c:pt idx="8214">
                  <c:v>2022-12-09 06:00:00+01:00</c:v>
                </c:pt>
                <c:pt idx="8215">
                  <c:v>2022-12-09 07:00:00+01:00</c:v>
                </c:pt>
                <c:pt idx="8216">
                  <c:v>2022-12-09 08:00:00+01:00</c:v>
                </c:pt>
                <c:pt idx="8217">
                  <c:v>2022-12-09 09:00:00+01:00</c:v>
                </c:pt>
                <c:pt idx="8218">
                  <c:v>2022-12-09 10:00:00+01:00</c:v>
                </c:pt>
                <c:pt idx="8219">
                  <c:v>2022-12-09 11:00:00+01:00</c:v>
                </c:pt>
                <c:pt idx="8220">
                  <c:v>2022-12-09 12:00:00+01:00</c:v>
                </c:pt>
                <c:pt idx="8221">
                  <c:v>2022-12-09 13:00:00+01:00</c:v>
                </c:pt>
                <c:pt idx="8222">
                  <c:v>2022-12-09 14:00:00+01:00</c:v>
                </c:pt>
                <c:pt idx="8223">
                  <c:v>2022-12-09 15:00:00+01:00</c:v>
                </c:pt>
                <c:pt idx="8224">
                  <c:v>2022-12-09 16:00:00+01:00</c:v>
                </c:pt>
                <c:pt idx="8225">
                  <c:v>2022-12-09 17:00:00+01:00</c:v>
                </c:pt>
                <c:pt idx="8226">
                  <c:v>2022-12-09 18:00:00+01:00</c:v>
                </c:pt>
                <c:pt idx="8227">
                  <c:v>2022-12-09 19:00:00+01:00</c:v>
                </c:pt>
                <c:pt idx="8228">
                  <c:v>2022-12-09 20:00:00+01:00</c:v>
                </c:pt>
                <c:pt idx="8229">
                  <c:v>2022-12-09 21:00:00+01:00</c:v>
                </c:pt>
                <c:pt idx="8230">
                  <c:v>2022-12-09 22:00:00+01:00</c:v>
                </c:pt>
                <c:pt idx="8231">
                  <c:v>2022-12-09 23:00:00+01:00</c:v>
                </c:pt>
                <c:pt idx="8232">
                  <c:v>2022-12-10 00:00:00+01:00</c:v>
                </c:pt>
                <c:pt idx="8233">
                  <c:v>2022-12-10 01:00:00+01:00</c:v>
                </c:pt>
                <c:pt idx="8234">
                  <c:v>2022-12-10 02:00:00+01:00</c:v>
                </c:pt>
                <c:pt idx="8235">
                  <c:v>2022-12-10 03:00:00+01:00</c:v>
                </c:pt>
                <c:pt idx="8236">
                  <c:v>2022-12-10 04:00:00+01:00</c:v>
                </c:pt>
                <c:pt idx="8237">
                  <c:v>2022-12-10 05:00:00+01:00</c:v>
                </c:pt>
                <c:pt idx="8238">
                  <c:v>2022-12-10 06:00:00+01:00</c:v>
                </c:pt>
                <c:pt idx="8239">
                  <c:v>2022-12-10 07:00:00+01:00</c:v>
                </c:pt>
                <c:pt idx="8240">
                  <c:v>2022-12-10 08:00:00+01:00</c:v>
                </c:pt>
                <c:pt idx="8241">
                  <c:v>2022-12-10 09:00:00+01:00</c:v>
                </c:pt>
                <c:pt idx="8242">
                  <c:v>2022-12-10 10:00:00+01:00</c:v>
                </c:pt>
                <c:pt idx="8243">
                  <c:v>2022-12-10 11:00:00+01:00</c:v>
                </c:pt>
                <c:pt idx="8244">
                  <c:v>2022-12-10 12:00:00+01:00</c:v>
                </c:pt>
                <c:pt idx="8245">
                  <c:v>2022-12-10 13:00:00+01:00</c:v>
                </c:pt>
                <c:pt idx="8246">
                  <c:v>2022-12-10 14:00:00+01:00</c:v>
                </c:pt>
                <c:pt idx="8247">
                  <c:v>2022-12-10 15:00:00+01:00</c:v>
                </c:pt>
                <c:pt idx="8248">
                  <c:v>2022-12-10 16:00:00+01:00</c:v>
                </c:pt>
                <c:pt idx="8249">
                  <c:v>2022-12-10 17:00:00+01:00</c:v>
                </c:pt>
                <c:pt idx="8250">
                  <c:v>2022-12-10 18:00:00+01:00</c:v>
                </c:pt>
                <c:pt idx="8251">
                  <c:v>2022-12-10 19:00:00+01:00</c:v>
                </c:pt>
                <c:pt idx="8252">
                  <c:v>2022-12-10 20:00:00+01:00</c:v>
                </c:pt>
                <c:pt idx="8253">
                  <c:v>2022-12-10 21:00:00+01:00</c:v>
                </c:pt>
                <c:pt idx="8254">
                  <c:v>2022-12-10 22:00:00+01:00</c:v>
                </c:pt>
                <c:pt idx="8255">
                  <c:v>2022-12-10 23:00:00+01:00</c:v>
                </c:pt>
                <c:pt idx="8256">
                  <c:v>2022-12-11 00:00:00+01:00</c:v>
                </c:pt>
                <c:pt idx="8257">
                  <c:v>2022-12-11 01:00:00+01:00</c:v>
                </c:pt>
                <c:pt idx="8258">
                  <c:v>2022-12-11 02:00:00+01:00</c:v>
                </c:pt>
                <c:pt idx="8259">
                  <c:v>2022-12-11 03:00:00+01:00</c:v>
                </c:pt>
                <c:pt idx="8260">
                  <c:v>2022-12-11 04:00:00+01:00</c:v>
                </c:pt>
                <c:pt idx="8261">
                  <c:v>2022-12-11 05:00:00+01:00</c:v>
                </c:pt>
                <c:pt idx="8262">
                  <c:v>2022-12-11 06:00:00+01:00</c:v>
                </c:pt>
                <c:pt idx="8263">
                  <c:v>2022-12-11 07:00:00+01:00</c:v>
                </c:pt>
                <c:pt idx="8264">
                  <c:v>2022-12-11 08:00:00+01:00</c:v>
                </c:pt>
                <c:pt idx="8265">
                  <c:v>2022-12-11 09:00:00+01:00</c:v>
                </c:pt>
                <c:pt idx="8266">
                  <c:v>2022-12-11 10:00:00+01:00</c:v>
                </c:pt>
                <c:pt idx="8267">
                  <c:v>2022-12-11 11:00:00+01:00</c:v>
                </c:pt>
                <c:pt idx="8268">
                  <c:v>2022-12-11 12:00:00+01:00</c:v>
                </c:pt>
                <c:pt idx="8269">
                  <c:v>2022-12-11 13:00:00+01:00</c:v>
                </c:pt>
                <c:pt idx="8270">
                  <c:v>2022-12-11 14:00:00+01:00</c:v>
                </c:pt>
                <c:pt idx="8271">
                  <c:v>2022-12-11 15:00:00+01:00</c:v>
                </c:pt>
                <c:pt idx="8272">
                  <c:v>2022-12-11 16:00:00+01:00</c:v>
                </c:pt>
                <c:pt idx="8273">
                  <c:v>2022-12-11 17:00:00+01:00</c:v>
                </c:pt>
                <c:pt idx="8274">
                  <c:v>2022-12-11 18:00:00+01:00</c:v>
                </c:pt>
                <c:pt idx="8275">
                  <c:v>2022-12-11 19:00:00+01:00</c:v>
                </c:pt>
                <c:pt idx="8276">
                  <c:v>2022-12-11 20:00:00+01:00</c:v>
                </c:pt>
                <c:pt idx="8277">
                  <c:v>2022-12-11 21:00:00+01:00</c:v>
                </c:pt>
                <c:pt idx="8278">
                  <c:v>2022-12-11 22:00:00+01:00</c:v>
                </c:pt>
                <c:pt idx="8279">
                  <c:v>2022-12-11 23:00:00+01:00</c:v>
                </c:pt>
                <c:pt idx="8280">
                  <c:v>2022-12-12 00:00:00+01:00</c:v>
                </c:pt>
                <c:pt idx="8281">
                  <c:v>2022-12-12 01:00:00+01:00</c:v>
                </c:pt>
                <c:pt idx="8282">
                  <c:v>2022-12-12 02:00:00+01:00</c:v>
                </c:pt>
                <c:pt idx="8283">
                  <c:v>2022-12-12 03:00:00+01:00</c:v>
                </c:pt>
                <c:pt idx="8284">
                  <c:v>2022-12-12 04:00:00+01:00</c:v>
                </c:pt>
                <c:pt idx="8285">
                  <c:v>2022-12-12 05:00:00+01:00</c:v>
                </c:pt>
                <c:pt idx="8286">
                  <c:v>2022-12-12 06:00:00+01:00</c:v>
                </c:pt>
                <c:pt idx="8287">
                  <c:v>2022-12-12 07:00:00+01:00</c:v>
                </c:pt>
                <c:pt idx="8288">
                  <c:v>2022-12-12 08:00:00+01:00</c:v>
                </c:pt>
                <c:pt idx="8289">
                  <c:v>2022-12-12 09:00:00+01:00</c:v>
                </c:pt>
                <c:pt idx="8290">
                  <c:v>2022-12-12 10:00:00+01:00</c:v>
                </c:pt>
                <c:pt idx="8291">
                  <c:v>2022-12-12 11:00:00+01:00</c:v>
                </c:pt>
                <c:pt idx="8292">
                  <c:v>2022-12-12 12:00:00+01:00</c:v>
                </c:pt>
                <c:pt idx="8293">
                  <c:v>2022-12-12 13:00:00+01:00</c:v>
                </c:pt>
                <c:pt idx="8294">
                  <c:v>2022-12-12 14:00:00+01:00</c:v>
                </c:pt>
                <c:pt idx="8295">
                  <c:v>2022-12-12 15:00:00+01:00</c:v>
                </c:pt>
                <c:pt idx="8296">
                  <c:v>2022-12-12 16:00:00+01:00</c:v>
                </c:pt>
                <c:pt idx="8297">
                  <c:v>2022-12-12 17:00:00+01:00</c:v>
                </c:pt>
                <c:pt idx="8298">
                  <c:v>2022-12-12 18:00:00+01:00</c:v>
                </c:pt>
                <c:pt idx="8299">
                  <c:v>2022-12-12 19:00:00+01:00</c:v>
                </c:pt>
                <c:pt idx="8300">
                  <c:v>2022-12-12 20:00:00+01:00</c:v>
                </c:pt>
                <c:pt idx="8301">
                  <c:v>2022-12-12 21:00:00+01:00</c:v>
                </c:pt>
                <c:pt idx="8302">
                  <c:v>2022-12-12 22:00:00+01:00</c:v>
                </c:pt>
                <c:pt idx="8303">
                  <c:v>2022-12-12 23:00:00+01:00</c:v>
                </c:pt>
                <c:pt idx="8304">
                  <c:v>2022-12-13 00:00:00+01:00</c:v>
                </c:pt>
                <c:pt idx="8305">
                  <c:v>2022-12-13 01:00:00+01:00</c:v>
                </c:pt>
                <c:pt idx="8306">
                  <c:v>2022-12-13 02:00:00+01:00</c:v>
                </c:pt>
                <c:pt idx="8307">
                  <c:v>2022-12-13 03:00:00+01:00</c:v>
                </c:pt>
                <c:pt idx="8308">
                  <c:v>2022-12-13 04:00:00+01:00</c:v>
                </c:pt>
                <c:pt idx="8309">
                  <c:v>2022-12-13 05:00:00+01:00</c:v>
                </c:pt>
                <c:pt idx="8310">
                  <c:v>2022-12-13 06:00:00+01:00</c:v>
                </c:pt>
                <c:pt idx="8311">
                  <c:v>2022-12-13 07:00:00+01:00</c:v>
                </c:pt>
                <c:pt idx="8312">
                  <c:v>2022-12-13 08:00:00+01:00</c:v>
                </c:pt>
                <c:pt idx="8313">
                  <c:v>2022-12-13 09:00:00+01:00</c:v>
                </c:pt>
                <c:pt idx="8314">
                  <c:v>2022-12-13 10:00:00+01:00</c:v>
                </c:pt>
                <c:pt idx="8315">
                  <c:v>2022-12-13 11:00:00+01:00</c:v>
                </c:pt>
                <c:pt idx="8316">
                  <c:v>2022-12-13 12:00:00+01:00</c:v>
                </c:pt>
                <c:pt idx="8317">
                  <c:v>2022-12-13 13:00:00+01:00</c:v>
                </c:pt>
                <c:pt idx="8318">
                  <c:v>2022-12-13 14:00:00+01:00</c:v>
                </c:pt>
                <c:pt idx="8319">
                  <c:v>2022-12-13 15:00:00+01:00</c:v>
                </c:pt>
                <c:pt idx="8320">
                  <c:v>2022-12-13 16:00:00+01:00</c:v>
                </c:pt>
                <c:pt idx="8321">
                  <c:v>2022-12-13 17:00:00+01:00</c:v>
                </c:pt>
                <c:pt idx="8322">
                  <c:v>2022-12-13 18:00:00+01:00</c:v>
                </c:pt>
                <c:pt idx="8323">
                  <c:v>2022-12-13 19:00:00+01:00</c:v>
                </c:pt>
                <c:pt idx="8324">
                  <c:v>2022-12-13 20:00:00+01:00</c:v>
                </c:pt>
                <c:pt idx="8325">
                  <c:v>2022-12-13 21:00:00+01:00</c:v>
                </c:pt>
                <c:pt idx="8326">
                  <c:v>2022-12-13 22:00:00+01:00</c:v>
                </c:pt>
                <c:pt idx="8327">
                  <c:v>2022-12-13 23:00:00+01:00</c:v>
                </c:pt>
                <c:pt idx="8328">
                  <c:v>2022-12-14 00:00:00+01:00</c:v>
                </c:pt>
                <c:pt idx="8329">
                  <c:v>2022-12-14 01:00:00+01:00</c:v>
                </c:pt>
                <c:pt idx="8330">
                  <c:v>2022-12-14 02:00:00+01:00</c:v>
                </c:pt>
                <c:pt idx="8331">
                  <c:v>2022-12-14 03:00:00+01:00</c:v>
                </c:pt>
                <c:pt idx="8332">
                  <c:v>2022-12-14 04:00:00+01:00</c:v>
                </c:pt>
                <c:pt idx="8333">
                  <c:v>2022-12-14 05:00:00+01:00</c:v>
                </c:pt>
                <c:pt idx="8334">
                  <c:v>2022-12-14 06:00:00+01:00</c:v>
                </c:pt>
                <c:pt idx="8335">
                  <c:v>2022-12-14 07:00:00+01:00</c:v>
                </c:pt>
                <c:pt idx="8336">
                  <c:v>2022-12-14 08:00:00+01:00</c:v>
                </c:pt>
                <c:pt idx="8337">
                  <c:v>2022-12-14 09:00:00+01:00</c:v>
                </c:pt>
                <c:pt idx="8338">
                  <c:v>2022-12-14 10:00:00+01:00</c:v>
                </c:pt>
                <c:pt idx="8339">
                  <c:v>2022-12-14 11:00:00+01:00</c:v>
                </c:pt>
                <c:pt idx="8340">
                  <c:v>2022-12-14 12:00:00+01:00</c:v>
                </c:pt>
                <c:pt idx="8341">
                  <c:v>2022-12-14 13:00:00+01:00</c:v>
                </c:pt>
                <c:pt idx="8342">
                  <c:v>2022-12-14 14:00:00+01:00</c:v>
                </c:pt>
                <c:pt idx="8343">
                  <c:v>2022-12-14 15:00:00+01:00</c:v>
                </c:pt>
                <c:pt idx="8344">
                  <c:v>2022-12-14 16:00:00+01:00</c:v>
                </c:pt>
                <c:pt idx="8345">
                  <c:v>2022-12-14 17:00:00+01:00</c:v>
                </c:pt>
                <c:pt idx="8346">
                  <c:v>2022-12-14 18:00:00+01:00</c:v>
                </c:pt>
                <c:pt idx="8347">
                  <c:v>2022-12-14 19:00:00+01:00</c:v>
                </c:pt>
                <c:pt idx="8348">
                  <c:v>2022-12-14 20:00:00+01:00</c:v>
                </c:pt>
                <c:pt idx="8349">
                  <c:v>2022-12-14 21:00:00+01:00</c:v>
                </c:pt>
                <c:pt idx="8350">
                  <c:v>2022-12-14 22:00:00+01:00</c:v>
                </c:pt>
                <c:pt idx="8351">
                  <c:v>2022-12-14 23:00:00+01:00</c:v>
                </c:pt>
                <c:pt idx="8352">
                  <c:v>2022-12-15 00:00:00+01:00</c:v>
                </c:pt>
                <c:pt idx="8353">
                  <c:v>2022-12-15 01:00:00+01:00</c:v>
                </c:pt>
                <c:pt idx="8354">
                  <c:v>2022-12-15 02:00:00+01:00</c:v>
                </c:pt>
                <c:pt idx="8355">
                  <c:v>2022-12-15 03:00:00+01:00</c:v>
                </c:pt>
                <c:pt idx="8356">
                  <c:v>2022-12-15 04:00:00+01:00</c:v>
                </c:pt>
                <c:pt idx="8357">
                  <c:v>2022-12-15 05:00:00+01:00</c:v>
                </c:pt>
                <c:pt idx="8358">
                  <c:v>2022-12-15 06:00:00+01:00</c:v>
                </c:pt>
                <c:pt idx="8359">
                  <c:v>2022-12-15 07:00:00+01:00</c:v>
                </c:pt>
                <c:pt idx="8360">
                  <c:v>2022-12-15 08:00:00+01:00</c:v>
                </c:pt>
                <c:pt idx="8361">
                  <c:v>2022-12-15 09:00:00+01:00</c:v>
                </c:pt>
                <c:pt idx="8362">
                  <c:v>2022-12-15 10:00:00+01:00</c:v>
                </c:pt>
                <c:pt idx="8363">
                  <c:v>2022-12-15 11:00:00+01:00</c:v>
                </c:pt>
                <c:pt idx="8364">
                  <c:v>2022-12-15 12:00:00+01:00</c:v>
                </c:pt>
                <c:pt idx="8365">
                  <c:v>2022-12-15 13:00:00+01:00</c:v>
                </c:pt>
                <c:pt idx="8366">
                  <c:v>2022-12-15 14:00:00+01:00</c:v>
                </c:pt>
                <c:pt idx="8367">
                  <c:v>2022-12-15 15:00:00+01:00</c:v>
                </c:pt>
                <c:pt idx="8368">
                  <c:v>2022-12-15 16:00:00+01:00</c:v>
                </c:pt>
                <c:pt idx="8369">
                  <c:v>2022-12-15 17:00:00+01:00</c:v>
                </c:pt>
                <c:pt idx="8370">
                  <c:v>2022-12-15 18:00:00+01:00</c:v>
                </c:pt>
                <c:pt idx="8371">
                  <c:v>2022-12-15 19:00:00+01:00</c:v>
                </c:pt>
                <c:pt idx="8372">
                  <c:v>2022-12-15 20:00:00+01:00</c:v>
                </c:pt>
                <c:pt idx="8373">
                  <c:v>2022-12-15 21:00:00+01:00</c:v>
                </c:pt>
                <c:pt idx="8374">
                  <c:v>2022-12-15 22:00:00+01:00</c:v>
                </c:pt>
                <c:pt idx="8375">
                  <c:v>2022-12-15 23:00:00+01:00</c:v>
                </c:pt>
                <c:pt idx="8376">
                  <c:v>2022-12-16 00:00:00+01:00</c:v>
                </c:pt>
                <c:pt idx="8377">
                  <c:v>2022-12-16 01:00:00+01:00</c:v>
                </c:pt>
                <c:pt idx="8378">
                  <c:v>2022-12-16 02:00:00+01:00</c:v>
                </c:pt>
                <c:pt idx="8379">
                  <c:v>2022-12-16 03:00:00+01:00</c:v>
                </c:pt>
                <c:pt idx="8380">
                  <c:v>2022-12-16 04:00:00+01:00</c:v>
                </c:pt>
                <c:pt idx="8381">
                  <c:v>2022-12-16 05:00:00+01:00</c:v>
                </c:pt>
                <c:pt idx="8382">
                  <c:v>2022-12-16 06:00:00+01:00</c:v>
                </c:pt>
                <c:pt idx="8383">
                  <c:v>2022-12-16 07:00:00+01:00</c:v>
                </c:pt>
                <c:pt idx="8384">
                  <c:v>2022-12-16 08:00:00+01:00</c:v>
                </c:pt>
                <c:pt idx="8385">
                  <c:v>2022-12-16 09:00:00+01:00</c:v>
                </c:pt>
                <c:pt idx="8386">
                  <c:v>2022-12-16 10:00:00+01:00</c:v>
                </c:pt>
                <c:pt idx="8387">
                  <c:v>2022-12-16 11:00:00+01:00</c:v>
                </c:pt>
                <c:pt idx="8388">
                  <c:v>2022-12-16 12:00:00+01:00</c:v>
                </c:pt>
                <c:pt idx="8389">
                  <c:v>2022-12-16 13:00:00+01:00</c:v>
                </c:pt>
                <c:pt idx="8390">
                  <c:v>2022-12-16 14:00:00+01:00</c:v>
                </c:pt>
                <c:pt idx="8391">
                  <c:v>2022-12-16 15:00:00+01:00</c:v>
                </c:pt>
                <c:pt idx="8392">
                  <c:v>2022-12-16 16:00:00+01:00</c:v>
                </c:pt>
                <c:pt idx="8393">
                  <c:v>2022-12-16 17:00:00+01:00</c:v>
                </c:pt>
                <c:pt idx="8394">
                  <c:v>2022-12-16 18:00:00+01:00</c:v>
                </c:pt>
                <c:pt idx="8395">
                  <c:v>2022-12-16 19:00:00+01:00</c:v>
                </c:pt>
                <c:pt idx="8396">
                  <c:v>2022-12-16 20:00:00+01:00</c:v>
                </c:pt>
                <c:pt idx="8397">
                  <c:v>2022-12-16 21:00:00+01:00</c:v>
                </c:pt>
                <c:pt idx="8398">
                  <c:v>2022-12-16 22:00:00+01:00</c:v>
                </c:pt>
                <c:pt idx="8399">
                  <c:v>2022-12-16 23:00:00+01:00</c:v>
                </c:pt>
                <c:pt idx="8400">
                  <c:v>2022-12-17 00:00:00+01:00</c:v>
                </c:pt>
                <c:pt idx="8401">
                  <c:v>2022-12-17 01:00:00+01:00</c:v>
                </c:pt>
                <c:pt idx="8402">
                  <c:v>2022-12-17 02:00:00+01:00</c:v>
                </c:pt>
                <c:pt idx="8403">
                  <c:v>2022-12-17 03:00:00+01:00</c:v>
                </c:pt>
                <c:pt idx="8404">
                  <c:v>2022-12-17 04:00:00+01:00</c:v>
                </c:pt>
                <c:pt idx="8405">
                  <c:v>2022-12-17 05:00:00+01:00</c:v>
                </c:pt>
                <c:pt idx="8406">
                  <c:v>2022-12-17 06:00:00+01:00</c:v>
                </c:pt>
                <c:pt idx="8407">
                  <c:v>2022-12-17 07:00:00+01:00</c:v>
                </c:pt>
                <c:pt idx="8408">
                  <c:v>2022-12-17 08:00:00+01:00</c:v>
                </c:pt>
                <c:pt idx="8409">
                  <c:v>2022-12-17 09:00:00+01:00</c:v>
                </c:pt>
                <c:pt idx="8410">
                  <c:v>2022-12-17 10:00:00+01:00</c:v>
                </c:pt>
                <c:pt idx="8411">
                  <c:v>2022-12-17 11:00:00+01:00</c:v>
                </c:pt>
                <c:pt idx="8412">
                  <c:v>2022-12-17 12:00:00+01:00</c:v>
                </c:pt>
                <c:pt idx="8413">
                  <c:v>2022-12-17 13:00:00+01:00</c:v>
                </c:pt>
                <c:pt idx="8414">
                  <c:v>2022-12-17 14:00:00+01:00</c:v>
                </c:pt>
                <c:pt idx="8415">
                  <c:v>2022-12-17 15:00:00+01:00</c:v>
                </c:pt>
                <c:pt idx="8416">
                  <c:v>2022-12-17 16:00:00+01:00</c:v>
                </c:pt>
                <c:pt idx="8417">
                  <c:v>2022-12-17 17:00:00+01:00</c:v>
                </c:pt>
                <c:pt idx="8418">
                  <c:v>2022-12-17 18:00:00+01:00</c:v>
                </c:pt>
                <c:pt idx="8419">
                  <c:v>2022-12-17 19:00:00+01:00</c:v>
                </c:pt>
                <c:pt idx="8420">
                  <c:v>2022-12-17 20:00:00+01:00</c:v>
                </c:pt>
                <c:pt idx="8421">
                  <c:v>2022-12-17 21:00:00+01:00</c:v>
                </c:pt>
                <c:pt idx="8422">
                  <c:v>2022-12-17 22:00:00+01:00</c:v>
                </c:pt>
                <c:pt idx="8423">
                  <c:v>2022-12-17 23:00:00+01:00</c:v>
                </c:pt>
                <c:pt idx="8424">
                  <c:v>2022-12-18 00:00:00+01:00</c:v>
                </c:pt>
                <c:pt idx="8425">
                  <c:v>2022-12-18 01:00:00+01:00</c:v>
                </c:pt>
                <c:pt idx="8426">
                  <c:v>2022-12-18 02:00:00+01:00</c:v>
                </c:pt>
                <c:pt idx="8427">
                  <c:v>2022-12-18 03:00:00+01:00</c:v>
                </c:pt>
                <c:pt idx="8428">
                  <c:v>2022-12-18 04:00:00+01:00</c:v>
                </c:pt>
                <c:pt idx="8429">
                  <c:v>2022-12-18 05:00:00+01:00</c:v>
                </c:pt>
                <c:pt idx="8430">
                  <c:v>2022-12-18 06:00:00+01:00</c:v>
                </c:pt>
                <c:pt idx="8431">
                  <c:v>2022-12-18 07:00:00+01:00</c:v>
                </c:pt>
                <c:pt idx="8432">
                  <c:v>2022-12-18 08:00:00+01:00</c:v>
                </c:pt>
                <c:pt idx="8433">
                  <c:v>2022-12-18 09:00:00+01:00</c:v>
                </c:pt>
                <c:pt idx="8434">
                  <c:v>2022-12-18 10:00:00+01:00</c:v>
                </c:pt>
                <c:pt idx="8435">
                  <c:v>2022-12-18 11:00:00+01:00</c:v>
                </c:pt>
                <c:pt idx="8436">
                  <c:v>2022-12-18 12:00:00+01:00</c:v>
                </c:pt>
                <c:pt idx="8437">
                  <c:v>2022-12-18 13:00:00+01:00</c:v>
                </c:pt>
                <c:pt idx="8438">
                  <c:v>2022-12-18 14:00:00+01:00</c:v>
                </c:pt>
                <c:pt idx="8439">
                  <c:v>2022-12-18 15:00:00+01:00</c:v>
                </c:pt>
                <c:pt idx="8440">
                  <c:v>2022-12-18 16:00:00+01:00</c:v>
                </c:pt>
                <c:pt idx="8441">
                  <c:v>2022-12-18 17:00:00+01:00</c:v>
                </c:pt>
                <c:pt idx="8442">
                  <c:v>2022-12-18 18:00:00+01:00</c:v>
                </c:pt>
                <c:pt idx="8443">
                  <c:v>2022-12-18 19:00:00+01:00</c:v>
                </c:pt>
                <c:pt idx="8444">
                  <c:v>2022-12-18 20:00:00+01:00</c:v>
                </c:pt>
                <c:pt idx="8445">
                  <c:v>2022-12-18 21:00:00+01:00</c:v>
                </c:pt>
                <c:pt idx="8446">
                  <c:v>2022-12-18 22:00:00+01:00</c:v>
                </c:pt>
                <c:pt idx="8447">
                  <c:v>2022-12-18 23:00:00+01:00</c:v>
                </c:pt>
                <c:pt idx="8448">
                  <c:v>2022-12-19 00:00:00+01:00</c:v>
                </c:pt>
                <c:pt idx="8449">
                  <c:v>2022-12-19 01:00:00+01:00</c:v>
                </c:pt>
                <c:pt idx="8450">
                  <c:v>2022-12-19 02:00:00+01:00</c:v>
                </c:pt>
                <c:pt idx="8451">
                  <c:v>2022-12-19 03:00:00+01:00</c:v>
                </c:pt>
                <c:pt idx="8452">
                  <c:v>2022-12-19 04:00:00+01:00</c:v>
                </c:pt>
                <c:pt idx="8453">
                  <c:v>2022-12-19 05:00:00+01:00</c:v>
                </c:pt>
                <c:pt idx="8454">
                  <c:v>2022-12-19 06:00:00+01:00</c:v>
                </c:pt>
                <c:pt idx="8455">
                  <c:v>2022-12-19 07:00:00+01:00</c:v>
                </c:pt>
                <c:pt idx="8456">
                  <c:v>2022-12-19 08:00:00+01:00</c:v>
                </c:pt>
                <c:pt idx="8457">
                  <c:v>2022-12-19 09:00:00+01:00</c:v>
                </c:pt>
                <c:pt idx="8458">
                  <c:v>2022-12-19 10:00:00+01:00</c:v>
                </c:pt>
                <c:pt idx="8459">
                  <c:v>2022-12-19 11:00:00+01:00</c:v>
                </c:pt>
                <c:pt idx="8460">
                  <c:v>2022-12-19 12:00:00+01:00</c:v>
                </c:pt>
                <c:pt idx="8461">
                  <c:v>2022-12-19 13:00:00+01:00</c:v>
                </c:pt>
                <c:pt idx="8462">
                  <c:v>2022-12-19 14:00:00+01:00</c:v>
                </c:pt>
                <c:pt idx="8463">
                  <c:v>2022-12-19 15:00:00+01:00</c:v>
                </c:pt>
                <c:pt idx="8464">
                  <c:v>2022-12-19 16:00:00+01:00</c:v>
                </c:pt>
                <c:pt idx="8465">
                  <c:v>2022-12-19 17:00:00+01:00</c:v>
                </c:pt>
                <c:pt idx="8466">
                  <c:v>2022-12-19 18:00:00+01:00</c:v>
                </c:pt>
                <c:pt idx="8467">
                  <c:v>2022-12-19 19:00:00+01:00</c:v>
                </c:pt>
                <c:pt idx="8468">
                  <c:v>2022-12-19 20:00:00+01:00</c:v>
                </c:pt>
                <c:pt idx="8469">
                  <c:v>2022-12-19 21:00:00+01:00</c:v>
                </c:pt>
                <c:pt idx="8470">
                  <c:v>2022-12-19 22:00:00+01:00</c:v>
                </c:pt>
                <c:pt idx="8471">
                  <c:v>2022-12-19 23:00:00+01:00</c:v>
                </c:pt>
                <c:pt idx="8472">
                  <c:v>2022-12-20 00:00:00+01:00</c:v>
                </c:pt>
                <c:pt idx="8473">
                  <c:v>2022-12-20 01:00:00+01:00</c:v>
                </c:pt>
                <c:pt idx="8474">
                  <c:v>2022-12-20 02:00:00+01:00</c:v>
                </c:pt>
                <c:pt idx="8475">
                  <c:v>2022-12-20 03:00:00+01:00</c:v>
                </c:pt>
                <c:pt idx="8476">
                  <c:v>2022-12-20 04:00:00+01:00</c:v>
                </c:pt>
                <c:pt idx="8477">
                  <c:v>2022-12-20 05:00:00+01:00</c:v>
                </c:pt>
                <c:pt idx="8478">
                  <c:v>2022-12-20 06:00:00+01:00</c:v>
                </c:pt>
                <c:pt idx="8479">
                  <c:v>2022-12-20 07:00:00+01:00</c:v>
                </c:pt>
                <c:pt idx="8480">
                  <c:v>2022-12-20 08:00:00+01:00</c:v>
                </c:pt>
                <c:pt idx="8481">
                  <c:v>2022-12-20 09:00:00+01:00</c:v>
                </c:pt>
                <c:pt idx="8482">
                  <c:v>2022-12-20 10:00:00+01:00</c:v>
                </c:pt>
                <c:pt idx="8483">
                  <c:v>2022-12-20 11:00:00+01:00</c:v>
                </c:pt>
                <c:pt idx="8484">
                  <c:v>2022-12-20 12:00:00+01:00</c:v>
                </c:pt>
                <c:pt idx="8485">
                  <c:v>2022-12-20 13:00:00+01:00</c:v>
                </c:pt>
                <c:pt idx="8486">
                  <c:v>2022-12-20 14:00:00+01:00</c:v>
                </c:pt>
                <c:pt idx="8487">
                  <c:v>2022-12-20 15:00:00+01:00</c:v>
                </c:pt>
                <c:pt idx="8488">
                  <c:v>2022-12-20 16:00:00+01:00</c:v>
                </c:pt>
                <c:pt idx="8489">
                  <c:v>2022-12-20 17:00:00+01:00</c:v>
                </c:pt>
                <c:pt idx="8490">
                  <c:v>2022-12-20 18:00:00+01:00</c:v>
                </c:pt>
                <c:pt idx="8491">
                  <c:v>2022-12-20 19:00:00+01:00</c:v>
                </c:pt>
                <c:pt idx="8492">
                  <c:v>2022-12-20 20:00:00+01:00</c:v>
                </c:pt>
                <c:pt idx="8493">
                  <c:v>2022-12-20 21:00:00+01:00</c:v>
                </c:pt>
                <c:pt idx="8494">
                  <c:v>2022-12-20 22:00:00+01:00</c:v>
                </c:pt>
                <c:pt idx="8495">
                  <c:v>2022-12-20 23:00:00+01:00</c:v>
                </c:pt>
                <c:pt idx="8496">
                  <c:v>2022-12-21 00:00:00+01:00</c:v>
                </c:pt>
                <c:pt idx="8497">
                  <c:v>2022-12-21 01:00:00+01:00</c:v>
                </c:pt>
                <c:pt idx="8498">
                  <c:v>2022-12-21 02:00:00+01:00</c:v>
                </c:pt>
                <c:pt idx="8499">
                  <c:v>2022-12-21 03:00:00+01:00</c:v>
                </c:pt>
                <c:pt idx="8500">
                  <c:v>2022-12-21 04:00:00+01:00</c:v>
                </c:pt>
                <c:pt idx="8501">
                  <c:v>2022-12-21 05:00:00+01:00</c:v>
                </c:pt>
                <c:pt idx="8502">
                  <c:v>2022-12-21 06:00:00+01:00</c:v>
                </c:pt>
                <c:pt idx="8503">
                  <c:v>2022-12-21 07:00:00+01:00</c:v>
                </c:pt>
                <c:pt idx="8504">
                  <c:v>2022-12-21 08:00:00+01:00</c:v>
                </c:pt>
                <c:pt idx="8505">
                  <c:v>2022-12-21 09:00:00+01:00</c:v>
                </c:pt>
                <c:pt idx="8506">
                  <c:v>2022-12-21 10:00:00+01:00</c:v>
                </c:pt>
                <c:pt idx="8507">
                  <c:v>2022-12-21 11:00:00+01:00</c:v>
                </c:pt>
                <c:pt idx="8508">
                  <c:v>2022-12-21 12:00:00+01:00</c:v>
                </c:pt>
                <c:pt idx="8509">
                  <c:v>2022-12-21 13:00:00+01:00</c:v>
                </c:pt>
                <c:pt idx="8510">
                  <c:v>2022-12-21 14:00:00+01:00</c:v>
                </c:pt>
                <c:pt idx="8511">
                  <c:v>2022-12-21 15:00:00+01:00</c:v>
                </c:pt>
                <c:pt idx="8512">
                  <c:v>2022-12-21 16:00:00+01:00</c:v>
                </c:pt>
                <c:pt idx="8513">
                  <c:v>2022-12-21 17:00:00+01:00</c:v>
                </c:pt>
                <c:pt idx="8514">
                  <c:v>2022-12-21 18:00:00+01:00</c:v>
                </c:pt>
                <c:pt idx="8515">
                  <c:v>2022-12-21 19:00:00+01:00</c:v>
                </c:pt>
                <c:pt idx="8516">
                  <c:v>2022-12-21 20:00:00+01:00</c:v>
                </c:pt>
                <c:pt idx="8517">
                  <c:v>2022-12-21 21:00:00+01:00</c:v>
                </c:pt>
                <c:pt idx="8518">
                  <c:v>2022-12-21 22:00:00+01:00</c:v>
                </c:pt>
                <c:pt idx="8519">
                  <c:v>2022-12-21 23:00:00+01:00</c:v>
                </c:pt>
                <c:pt idx="8520">
                  <c:v>2022-12-22 00:00:00+01:00</c:v>
                </c:pt>
                <c:pt idx="8521">
                  <c:v>2022-12-22 01:00:00+01:00</c:v>
                </c:pt>
                <c:pt idx="8522">
                  <c:v>2022-12-22 02:00:00+01:00</c:v>
                </c:pt>
                <c:pt idx="8523">
                  <c:v>2022-12-22 03:00:00+01:00</c:v>
                </c:pt>
                <c:pt idx="8524">
                  <c:v>2022-12-22 04:00:00+01:00</c:v>
                </c:pt>
                <c:pt idx="8525">
                  <c:v>2022-12-22 05:00:00+01:00</c:v>
                </c:pt>
                <c:pt idx="8526">
                  <c:v>2022-12-22 06:00:00+01:00</c:v>
                </c:pt>
                <c:pt idx="8527">
                  <c:v>2022-12-22 07:00:00+01:00</c:v>
                </c:pt>
                <c:pt idx="8528">
                  <c:v>2022-12-22 08:00:00+01:00</c:v>
                </c:pt>
                <c:pt idx="8529">
                  <c:v>2022-12-22 09:00:00+01:00</c:v>
                </c:pt>
                <c:pt idx="8530">
                  <c:v>2022-12-22 10:00:00+01:00</c:v>
                </c:pt>
                <c:pt idx="8531">
                  <c:v>2022-12-22 11:00:00+01:00</c:v>
                </c:pt>
                <c:pt idx="8532">
                  <c:v>2022-12-22 12:00:00+01:00</c:v>
                </c:pt>
                <c:pt idx="8533">
                  <c:v>2022-12-22 13:00:00+01:00</c:v>
                </c:pt>
                <c:pt idx="8534">
                  <c:v>2022-12-22 14:00:00+01:00</c:v>
                </c:pt>
                <c:pt idx="8535">
                  <c:v>2022-12-22 15:00:00+01:00</c:v>
                </c:pt>
                <c:pt idx="8536">
                  <c:v>2022-12-22 16:00:00+01:00</c:v>
                </c:pt>
                <c:pt idx="8537">
                  <c:v>2022-12-22 17:00:00+01:00</c:v>
                </c:pt>
                <c:pt idx="8538">
                  <c:v>2022-12-22 18:00:00+01:00</c:v>
                </c:pt>
                <c:pt idx="8539">
                  <c:v>2022-12-22 19:00:00+01:00</c:v>
                </c:pt>
                <c:pt idx="8540">
                  <c:v>2022-12-22 20:00:00+01:00</c:v>
                </c:pt>
                <c:pt idx="8541">
                  <c:v>2022-12-22 21:00:00+01:00</c:v>
                </c:pt>
                <c:pt idx="8542">
                  <c:v>2022-12-22 22:00:00+01:00</c:v>
                </c:pt>
                <c:pt idx="8543">
                  <c:v>2022-12-22 23:00:00+01:00</c:v>
                </c:pt>
                <c:pt idx="8544">
                  <c:v>2022-12-23 00:00:00+01:00</c:v>
                </c:pt>
                <c:pt idx="8545">
                  <c:v>2022-12-23 01:00:00+01:00</c:v>
                </c:pt>
                <c:pt idx="8546">
                  <c:v>2022-12-23 02:00:00+01:00</c:v>
                </c:pt>
                <c:pt idx="8547">
                  <c:v>2022-12-23 03:00:00+01:00</c:v>
                </c:pt>
                <c:pt idx="8548">
                  <c:v>2022-12-23 04:00:00+01:00</c:v>
                </c:pt>
                <c:pt idx="8549">
                  <c:v>2022-12-23 05:00:00+01:00</c:v>
                </c:pt>
                <c:pt idx="8550">
                  <c:v>2022-12-23 06:00:00+01:00</c:v>
                </c:pt>
                <c:pt idx="8551">
                  <c:v>2022-12-23 07:00:00+01:00</c:v>
                </c:pt>
                <c:pt idx="8552">
                  <c:v>2022-12-23 08:00:00+01:00</c:v>
                </c:pt>
                <c:pt idx="8553">
                  <c:v>2022-12-23 09:00:00+01:00</c:v>
                </c:pt>
                <c:pt idx="8554">
                  <c:v>2022-12-23 10:00:00+01:00</c:v>
                </c:pt>
                <c:pt idx="8555">
                  <c:v>2022-12-23 11:00:00+01:00</c:v>
                </c:pt>
                <c:pt idx="8556">
                  <c:v>2022-12-23 12:00:00+01:00</c:v>
                </c:pt>
                <c:pt idx="8557">
                  <c:v>2022-12-23 13:00:00+01:00</c:v>
                </c:pt>
                <c:pt idx="8558">
                  <c:v>2022-12-23 14:00:00+01:00</c:v>
                </c:pt>
                <c:pt idx="8559">
                  <c:v>2022-12-23 15:00:00+01:00</c:v>
                </c:pt>
                <c:pt idx="8560">
                  <c:v>2022-12-23 16:00:00+01:00</c:v>
                </c:pt>
                <c:pt idx="8561">
                  <c:v>2022-12-23 17:00:00+01:00</c:v>
                </c:pt>
                <c:pt idx="8562">
                  <c:v>2022-12-23 18:00:00+01:00</c:v>
                </c:pt>
                <c:pt idx="8563">
                  <c:v>2022-12-23 19:00:00+01:00</c:v>
                </c:pt>
                <c:pt idx="8564">
                  <c:v>2022-12-23 20:00:00+01:00</c:v>
                </c:pt>
                <c:pt idx="8565">
                  <c:v>2022-12-23 21:00:00+01:00</c:v>
                </c:pt>
                <c:pt idx="8566">
                  <c:v>2022-12-23 22:00:00+01:00</c:v>
                </c:pt>
                <c:pt idx="8567">
                  <c:v>2022-12-23 23:00:00+01:00</c:v>
                </c:pt>
                <c:pt idx="8568">
                  <c:v>2022-12-24 00:00:00+01:00</c:v>
                </c:pt>
                <c:pt idx="8569">
                  <c:v>2022-12-24 01:00:00+01:00</c:v>
                </c:pt>
                <c:pt idx="8570">
                  <c:v>2022-12-24 02:00:00+01:00</c:v>
                </c:pt>
                <c:pt idx="8571">
                  <c:v>2022-12-24 03:00:00+01:00</c:v>
                </c:pt>
                <c:pt idx="8572">
                  <c:v>2022-12-24 04:00:00+01:00</c:v>
                </c:pt>
                <c:pt idx="8573">
                  <c:v>2022-12-24 05:00:00+01:00</c:v>
                </c:pt>
                <c:pt idx="8574">
                  <c:v>2022-12-24 06:00:00+01:00</c:v>
                </c:pt>
                <c:pt idx="8575">
                  <c:v>2022-12-24 07:00:00+01:00</c:v>
                </c:pt>
                <c:pt idx="8576">
                  <c:v>2022-12-24 08:00:00+01:00</c:v>
                </c:pt>
                <c:pt idx="8577">
                  <c:v>2022-12-24 09:00:00+01:00</c:v>
                </c:pt>
                <c:pt idx="8578">
                  <c:v>2022-12-24 10:00:00+01:00</c:v>
                </c:pt>
                <c:pt idx="8579">
                  <c:v>2022-12-24 11:00:00+01:00</c:v>
                </c:pt>
                <c:pt idx="8580">
                  <c:v>2022-12-24 12:00:00+01:00</c:v>
                </c:pt>
                <c:pt idx="8581">
                  <c:v>2022-12-24 13:00:00+01:00</c:v>
                </c:pt>
                <c:pt idx="8582">
                  <c:v>2022-12-24 14:00:00+01:00</c:v>
                </c:pt>
                <c:pt idx="8583">
                  <c:v>2022-12-24 15:00:00+01:00</c:v>
                </c:pt>
                <c:pt idx="8584">
                  <c:v>2022-12-24 16:00:00+01:00</c:v>
                </c:pt>
                <c:pt idx="8585">
                  <c:v>2022-12-24 17:00:00+01:00</c:v>
                </c:pt>
                <c:pt idx="8586">
                  <c:v>2022-12-24 18:00:00+01:00</c:v>
                </c:pt>
                <c:pt idx="8587">
                  <c:v>2022-12-24 19:00:00+01:00</c:v>
                </c:pt>
                <c:pt idx="8588">
                  <c:v>2022-12-24 20:00:00+01:00</c:v>
                </c:pt>
                <c:pt idx="8589">
                  <c:v>2022-12-24 21:00:00+01:00</c:v>
                </c:pt>
                <c:pt idx="8590">
                  <c:v>2022-12-24 22:00:00+01:00</c:v>
                </c:pt>
                <c:pt idx="8591">
                  <c:v>2022-12-24 23:00:00+01:00</c:v>
                </c:pt>
                <c:pt idx="8592">
                  <c:v>2022-12-25 00:00:00+01:00</c:v>
                </c:pt>
                <c:pt idx="8593">
                  <c:v>2022-12-25 01:00:00+01:00</c:v>
                </c:pt>
                <c:pt idx="8594">
                  <c:v>2022-12-25 02:00:00+01:00</c:v>
                </c:pt>
                <c:pt idx="8595">
                  <c:v>2022-12-25 03:00:00+01:00</c:v>
                </c:pt>
                <c:pt idx="8596">
                  <c:v>2022-12-25 04:00:00+01:00</c:v>
                </c:pt>
                <c:pt idx="8597">
                  <c:v>2022-12-25 05:00:00+01:00</c:v>
                </c:pt>
                <c:pt idx="8598">
                  <c:v>2022-12-25 06:00:00+01:00</c:v>
                </c:pt>
                <c:pt idx="8599">
                  <c:v>2022-12-25 07:00:00+01:00</c:v>
                </c:pt>
                <c:pt idx="8600">
                  <c:v>2022-12-25 08:00:00+01:00</c:v>
                </c:pt>
                <c:pt idx="8601">
                  <c:v>2022-12-25 09:00:00+01:00</c:v>
                </c:pt>
                <c:pt idx="8602">
                  <c:v>2022-12-25 10:00:00+01:00</c:v>
                </c:pt>
                <c:pt idx="8603">
                  <c:v>2022-12-25 11:00:00+01:00</c:v>
                </c:pt>
                <c:pt idx="8604">
                  <c:v>2022-12-25 12:00:00+01:00</c:v>
                </c:pt>
                <c:pt idx="8605">
                  <c:v>2022-12-25 13:00:00+01:00</c:v>
                </c:pt>
                <c:pt idx="8606">
                  <c:v>2022-12-25 14:00:00+01:00</c:v>
                </c:pt>
                <c:pt idx="8607">
                  <c:v>2022-12-25 15:00:00+01:00</c:v>
                </c:pt>
                <c:pt idx="8608">
                  <c:v>2022-12-25 16:00:00+01:00</c:v>
                </c:pt>
                <c:pt idx="8609">
                  <c:v>2022-12-25 17:00:00+01:00</c:v>
                </c:pt>
                <c:pt idx="8610">
                  <c:v>2022-12-25 18:00:00+01:00</c:v>
                </c:pt>
                <c:pt idx="8611">
                  <c:v>2022-12-25 19:00:00+01:00</c:v>
                </c:pt>
                <c:pt idx="8612">
                  <c:v>2022-12-25 20:00:00+01:00</c:v>
                </c:pt>
                <c:pt idx="8613">
                  <c:v>2022-12-25 21:00:00+01:00</c:v>
                </c:pt>
                <c:pt idx="8614">
                  <c:v>2022-12-25 22:00:00+01:00</c:v>
                </c:pt>
                <c:pt idx="8615">
                  <c:v>2022-12-25 23:00:00+01:00</c:v>
                </c:pt>
                <c:pt idx="8616">
                  <c:v>2022-12-26 00:00:00+01:00</c:v>
                </c:pt>
                <c:pt idx="8617">
                  <c:v>2022-12-26 01:00:00+01:00</c:v>
                </c:pt>
                <c:pt idx="8618">
                  <c:v>2022-12-26 02:00:00+01:00</c:v>
                </c:pt>
                <c:pt idx="8619">
                  <c:v>2022-12-26 03:00:00+01:00</c:v>
                </c:pt>
                <c:pt idx="8620">
                  <c:v>2022-12-26 04:00:00+01:00</c:v>
                </c:pt>
                <c:pt idx="8621">
                  <c:v>2022-12-26 05:00:00+01:00</c:v>
                </c:pt>
                <c:pt idx="8622">
                  <c:v>2022-12-26 06:00:00+01:00</c:v>
                </c:pt>
                <c:pt idx="8623">
                  <c:v>2022-12-26 07:00:00+01:00</c:v>
                </c:pt>
                <c:pt idx="8624">
                  <c:v>2022-12-26 08:00:00+01:00</c:v>
                </c:pt>
                <c:pt idx="8625">
                  <c:v>2022-12-26 09:00:00+01:00</c:v>
                </c:pt>
                <c:pt idx="8626">
                  <c:v>2022-12-26 10:00:00+01:00</c:v>
                </c:pt>
                <c:pt idx="8627">
                  <c:v>2022-12-26 11:00:00+01:00</c:v>
                </c:pt>
                <c:pt idx="8628">
                  <c:v>2022-12-26 12:00:00+01:00</c:v>
                </c:pt>
                <c:pt idx="8629">
                  <c:v>2022-12-26 13:00:00+01:00</c:v>
                </c:pt>
                <c:pt idx="8630">
                  <c:v>2022-12-26 14:00:00+01:00</c:v>
                </c:pt>
                <c:pt idx="8631">
                  <c:v>2022-12-26 15:00:00+01:00</c:v>
                </c:pt>
                <c:pt idx="8632">
                  <c:v>2022-12-26 16:00:00+01:00</c:v>
                </c:pt>
                <c:pt idx="8633">
                  <c:v>2022-12-26 17:00:00+01:00</c:v>
                </c:pt>
                <c:pt idx="8634">
                  <c:v>2022-12-26 18:00:00+01:00</c:v>
                </c:pt>
                <c:pt idx="8635">
                  <c:v>2022-12-26 19:00:00+01:00</c:v>
                </c:pt>
                <c:pt idx="8636">
                  <c:v>2022-12-26 20:00:00+01:00</c:v>
                </c:pt>
                <c:pt idx="8637">
                  <c:v>2022-12-26 21:00:00+01:00</c:v>
                </c:pt>
                <c:pt idx="8638">
                  <c:v>2022-12-26 22:00:00+01:00</c:v>
                </c:pt>
                <c:pt idx="8639">
                  <c:v>2022-12-26 23:00:00+01:00</c:v>
                </c:pt>
                <c:pt idx="8640">
                  <c:v>2022-12-27 00:00:00+01:00</c:v>
                </c:pt>
                <c:pt idx="8641">
                  <c:v>2022-12-27 01:00:00+01:00</c:v>
                </c:pt>
                <c:pt idx="8642">
                  <c:v>2022-12-27 02:00:00+01:00</c:v>
                </c:pt>
                <c:pt idx="8643">
                  <c:v>2022-12-27 03:00:00+01:00</c:v>
                </c:pt>
                <c:pt idx="8644">
                  <c:v>2022-12-27 04:00:00+01:00</c:v>
                </c:pt>
                <c:pt idx="8645">
                  <c:v>2022-12-27 05:00:00+01:00</c:v>
                </c:pt>
                <c:pt idx="8646">
                  <c:v>2022-12-27 06:00:00+01:00</c:v>
                </c:pt>
                <c:pt idx="8647">
                  <c:v>2022-12-27 07:00:00+01:00</c:v>
                </c:pt>
                <c:pt idx="8648">
                  <c:v>2022-12-27 08:00:00+01:00</c:v>
                </c:pt>
                <c:pt idx="8649">
                  <c:v>2022-12-27 09:00:00+01:00</c:v>
                </c:pt>
                <c:pt idx="8650">
                  <c:v>2022-12-27 10:00:00+01:00</c:v>
                </c:pt>
                <c:pt idx="8651">
                  <c:v>2022-12-27 11:00:00+01:00</c:v>
                </c:pt>
                <c:pt idx="8652">
                  <c:v>2022-12-27 12:00:00+01:00</c:v>
                </c:pt>
                <c:pt idx="8653">
                  <c:v>2022-12-27 13:00:00+01:00</c:v>
                </c:pt>
                <c:pt idx="8654">
                  <c:v>2022-12-27 14:00:00+01:00</c:v>
                </c:pt>
                <c:pt idx="8655">
                  <c:v>2022-12-27 15:00:00+01:00</c:v>
                </c:pt>
                <c:pt idx="8656">
                  <c:v>2022-12-27 16:00:00+01:00</c:v>
                </c:pt>
                <c:pt idx="8657">
                  <c:v>2022-12-27 17:00:00+01:00</c:v>
                </c:pt>
                <c:pt idx="8658">
                  <c:v>2022-12-27 18:00:00+01:00</c:v>
                </c:pt>
                <c:pt idx="8659">
                  <c:v>2022-12-27 19:00:00+01:00</c:v>
                </c:pt>
                <c:pt idx="8660">
                  <c:v>2022-12-27 20:00:00+01:00</c:v>
                </c:pt>
                <c:pt idx="8661">
                  <c:v>2022-12-27 21:00:00+01:00</c:v>
                </c:pt>
                <c:pt idx="8662">
                  <c:v>2022-12-27 22:00:00+01:00</c:v>
                </c:pt>
                <c:pt idx="8663">
                  <c:v>2022-12-27 23:00:00+01:00</c:v>
                </c:pt>
                <c:pt idx="8664">
                  <c:v>2022-12-28 00:00:00+01:00</c:v>
                </c:pt>
                <c:pt idx="8665">
                  <c:v>2022-12-28 01:00:00+01:00</c:v>
                </c:pt>
                <c:pt idx="8666">
                  <c:v>2022-12-28 02:00:00+01:00</c:v>
                </c:pt>
                <c:pt idx="8667">
                  <c:v>2022-12-28 03:00:00+01:00</c:v>
                </c:pt>
                <c:pt idx="8668">
                  <c:v>2022-12-28 04:00:00+01:00</c:v>
                </c:pt>
                <c:pt idx="8669">
                  <c:v>2022-12-28 05:00:00+01:00</c:v>
                </c:pt>
                <c:pt idx="8670">
                  <c:v>2022-12-28 06:00:00+01:00</c:v>
                </c:pt>
                <c:pt idx="8671">
                  <c:v>2022-12-28 07:00:00+01:00</c:v>
                </c:pt>
                <c:pt idx="8672">
                  <c:v>2022-12-28 08:00:00+01:00</c:v>
                </c:pt>
                <c:pt idx="8673">
                  <c:v>2022-12-28 09:00:00+01:00</c:v>
                </c:pt>
                <c:pt idx="8674">
                  <c:v>2022-12-28 10:00:00+01:00</c:v>
                </c:pt>
                <c:pt idx="8675">
                  <c:v>2022-12-28 11:00:00+01:00</c:v>
                </c:pt>
                <c:pt idx="8676">
                  <c:v>2022-12-28 12:00:00+01:00</c:v>
                </c:pt>
                <c:pt idx="8677">
                  <c:v>2022-12-28 13:00:00+01:00</c:v>
                </c:pt>
                <c:pt idx="8678">
                  <c:v>2022-12-28 14:00:00+01:00</c:v>
                </c:pt>
                <c:pt idx="8679">
                  <c:v>2022-12-28 15:00:00+01:00</c:v>
                </c:pt>
                <c:pt idx="8680">
                  <c:v>2022-12-28 16:00:00+01:00</c:v>
                </c:pt>
                <c:pt idx="8681">
                  <c:v>2022-12-28 17:00:00+01:00</c:v>
                </c:pt>
                <c:pt idx="8682">
                  <c:v>2022-12-28 18:00:00+01:00</c:v>
                </c:pt>
                <c:pt idx="8683">
                  <c:v>2022-12-28 19:00:00+01:00</c:v>
                </c:pt>
                <c:pt idx="8684">
                  <c:v>2022-12-28 20:00:00+01:00</c:v>
                </c:pt>
                <c:pt idx="8685">
                  <c:v>2022-12-28 21:00:00+01:00</c:v>
                </c:pt>
                <c:pt idx="8686">
                  <c:v>2022-12-28 22:00:00+01:00</c:v>
                </c:pt>
                <c:pt idx="8687">
                  <c:v>2022-12-28 23:00:00+01:00</c:v>
                </c:pt>
                <c:pt idx="8688">
                  <c:v>2022-12-29 00:00:00+01:00</c:v>
                </c:pt>
                <c:pt idx="8689">
                  <c:v>2022-12-29 01:00:00+01:00</c:v>
                </c:pt>
                <c:pt idx="8690">
                  <c:v>2022-12-29 02:00:00+01:00</c:v>
                </c:pt>
                <c:pt idx="8691">
                  <c:v>2022-12-29 03:00:00+01:00</c:v>
                </c:pt>
                <c:pt idx="8692">
                  <c:v>2022-12-29 04:00:00+01:00</c:v>
                </c:pt>
                <c:pt idx="8693">
                  <c:v>2022-12-29 05:00:00+01:00</c:v>
                </c:pt>
                <c:pt idx="8694">
                  <c:v>2022-12-29 06:00:00+01:00</c:v>
                </c:pt>
                <c:pt idx="8695">
                  <c:v>2022-12-29 07:00:00+01:00</c:v>
                </c:pt>
                <c:pt idx="8696">
                  <c:v>2022-12-29 08:00:00+01:00</c:v>
                </c:pt>
                <c:pt idx="8697">
                  <c:v>2022-12-29 09:00:00+01:00</c:v>
                </c:pt>
                <c:pt idx="8698">
                  <c:v>2022-12-29 10:00:00+01:00</c:v>
                </c:pt>
                <c:pt idx="8699">
                  <c:v>2022-12-29 11:00:00+01:00</c:v>
                </c:pt>
                <c:pt idx="8700">
                  <c:v>2022-12-29 12:00:00+01:00</c:v>
                </c:pt>
                <c:pt idx="8701">
                  <c:v>2022-12-29 13:00:00+01:00</c:v>
                </c:pt>
                <c:pt idx="8702">
                  <c:v>2022-12-29 14:00:00+01:00</c:v>
                </c:pt>
                <c:pt idx="8703">
                  <c:v>2022-12-29 15:00:00+01:00</c:v>
                </c:pt>
                <c:pt idx="8704">
                  <c:v>2022-12-29 16:00:00+01:00</c:v>
                </c:pt>
                <c:pt idx="8705">
                  <c:v>2022-12-29 17:00:00+01:00</c:v>
                </c:pt>
                <c:pt idx="8706">
                  <c:v>2022-12-29 18:00:00+01:00</c:v>
                </c:pt>
                <c:pt idx="8707">
                  <c:v>2022-12-29 19:00:00+01:00</c:v>
                </c:pt>
                <c:pt idx="8708">
                  <c:v>2022-12-29 20:00:00+01:00</c:v>
                </c:pt>
                <c:pt idx="8709">
                  <c:v>2022-12-29 21:00:00+01:00</c:v>
                </c:pt>
                <c:pt idx="8710">
                  <c:v>2022-12-29 22:00:00+01:00</c:v>
                </c:pt>
                <c:pt idx="8711">
                  <c:v>2022-12-29 23:00:00+01:00</c:v>
                </c:pt>
                <c:pt idx="8712">
                  <c:v>2022-12-30 00:00:00+01:00</c:v>
                </c:pt>
                <c:pt idx="8713">
                  <c:v>2022-12-30 01:00:00+01:00</c:v>
                </c:pt>
                <c:pt idx="8714">
                  <c:v>2022-12-30 02:00:00+01:00</c:v>
                </c:pt>
                <c:pt idx="8715">
                  <c:v>2022-12-30 03:00:00+01:00</c:v>
                </c:pt>
                <c:pt idx="8716">
                  <c:v>2022-12-30 04:00:00+01:00</c:v>
                </c:pt>
                <c:pt idx="8717">
                  <c:v>2022-12-30 05:00:00+01:00</c:v>
                </c:pt>
                <c:pt idx="8718">
                  <c:v>2022-12-30 06:00:00+01:00</c:v>
                </c:pt>
                <c:pt idx="8719">
                  <c:v>2022-12-30 07:00:00+01:00</c:v>
                </c:pt>
                <c:pt idx="8720">
                  <c:v>2022-12-30 08:00:00+01:00</c:v>
                </c:pt>
                <c:pt idx="8721">
                  <c:v>2022-12-30 09:00:00+01:00</c:v>
                </c:pt>
                <c:pt idx="8722">
                  <c:v>2022-12-30 10:00:00+01:00</c:v>
                </c:pt>
                <c:pt idx="8723">
                  <c:v>2022-12-30 11:00:00+01:00</c:v>
                </c:pt>
                <c:pt idx="8724">
                  <c:v>2022-12-30 12:00:00+01:00</c:v>
                </c:pt>
                <c:pt idx="8725">
                  <c:v>2022-12-30 13:00:00+01:00</c:v>
                </c:pt>
                <c:pt idx="8726">
                  <c:v>2022-12-30 14:00:00+01:00</c:v>
                </c:pt>
                <c:pt idx="8727">
                  <c:v>2022-12-30 15:00:00+01:00</c:v>
                </c:pt>
                <c:pt idx="8728">
                  <c:v>2022-12-30 16:00:00+01:00</c:v>
                </c:pt>
                <c:pt idx="8729">
                  <c:v>2022-12-30 17:00:00+01:00</c:v>
                </c:pt>
                <c:pt idx="8730">
                  <c:v>2022-12-30 18:00:00+01:00</c:v>
                </c:pt>
                <c:pt idx="8731">
                  <c:v>2022-12-30 19:00:00+01:00</c:v>
                </c:pt>
                <c:pt idx="8732">
                  <c:v>2022-12-30 20:00:00+01:00</c:v>
                </c:pt>
                <c:pt idx="8733">
                  <c:v>2022-12-30 21:00:00+01:00</c:v>
                </c:pt>
                <c:pt idx="8734">
                  <c:v>2022-12-30 22:00:00+01:00</c:v>
                </c:pt>
                <c:pt idx="8735">
                  <c:v>2022-12-30 23:00:00+01:00</c:v>
                </c:pt>
                <c:pt idx="8736">
                  <c:v>2022-12-31 00:00:00+01:00</c:v>
                </c:pt>
                <c:pt idx="8737">
                  <c:v>2022-12-31 01:00:00+01:00</c:v>
                </c:pt>
                <c:pt idx="8738">
                  <c:v>2022-12-31 02:00:00+01:00</c:v>
                </c:pt>
                <c:pt idx="8739">
                  <c:v>2022-12-31 03:00:00+01:00</c:v>
                </c:pt>
                <c:pt idx="8740">
                  <c:v>2022-12-31 04:00:00+01:00</c:v>
                </c:pt>
                <c:pt idx="8741">
                  <c:v>2022-12-31 05:00:00+01:00</c:v>
                </c:pt>
                <c:pt idx="8742">
                  <c:v>2022-12-31 06:00:00+01:00</c:v>
                </c:pt>
                <c:pt idx="8743">
                  <c:v>2022-12-31 07:00:00+01:00</c:v>
                </c:pt>
                <c:pt idx="8744">
                  <c:v>2022-12-31 08:00:00+01:00</c:v>
                </c:pt>
                <c:pt idx="8745">
                  <c:v>2022-12-31 09:00:00+01:00</c:v>
                </c:pt>
                <c:pt idx="8746">
                  <c:v>2022-12-31 10:00:00+01:00</c:v>
                </c:pt>
                <c:pt idx="8747">
                  <c:v>2022-12-31 11:00:00+01:00</c:v>
                </c:pt>
                <c:pt idx="8748">
                  <c:v>2022-12-31 12:00:00+01:00</c:v>
                </c:pt>
                <c:pt idx="8749">
                  <c:v>2022-12-31 13:00:00+01:00</c:v>
                </c:pt>
                <c:pt idx="8750">
                  <c:v>2022-12-31 14:00:00+01:00</c:v>
                </c:pt>
                <c:pt idx="8751">
                  <c:v>2022-12-31 15:00:00+01:00</c:v>
                </c:pt>
                <c:pt idx="8752">
                  <c:v>2022-12-31 16:00:00+01:00</c:v>
                </c:pt>
                <c:pt idx="8753">
                  <c:v>2022-12-31 17:00:00+01:00</c:v>
                </c:pt>
                <c:pt idx="8754">
                  <c:v>2022-12-31 18:00:00+01:00</c:v>
                </c:pt>
                <c:pt idx="8755">
                  <c:v>2022-12-31 19:00:00+01:00</c:v>
                </c:pt>
                <c:pt idx="8756">
                  <c:v>2022-12-31 20:00:00+01:00</c:v>
                </c:pt>
                <c:pt idx="8757">
                  <c:v>2022-12-31 21:00:00+01:00</c:v>
                </c:pt>
                <c:pt idx="8758">
                  <c:v>2022-12-31 22:00:00+01:00</c:v>
                </c:pt>
                <c:pt idx="8759">
                  <c:v>2022-12-31 23:00:00+01:00</c:v>
                </c:pt>
              </c:strCache>
            </c:strRef>
          </c:cat>
          <c:val>
            <c:numRef>
              <c:f>'1ere annee et tolerance=1e-3'!$B$1:$B$8760</c:f>
              <c:numCache>
                <c:formatCode>General</c:formatCode>
                <c:ptCount val="8760"/>
                <c:pt idx="0">
                  <c:v>189.05142208662591</c:v>
                </c:pt>
                <c:pt idx="1">
                  <c:v>187.79327981819591</c:v>
                </c:pt>
                <c:pt idx="2">
                  <c:v>187.19136280455251</c:v>
                </c:pt>
                <c:pt idx="3">
                  <c:v>187.1222531628859</c:v>
                </c:pt>
                <c:pt idx="4">
                  <c:v>187.2394278200986</c:v>
                </c:pt>
                <c:pt idx="5">
                  <c:v>188.34083468130311</c:v>
                </c:pt>
                <c:pt idx="6">
                  <c:v>191.16636580408519</c:v>
                </c:pt>
                <c:pt idx="7">
                  <c:v>195.17519020789209</c:v>
                </c:pt>
                <c:pt idx="8">
                  <c:v>197.47522890102559</c:v>
                </c:pt>
                <c:pt idx="9">
                  <c:v>200.70533972999419</c:v>
                </c:pt>
                <c:pt idx="10">
                  <c:v>206.11308228365951</c:v>
                </c:pt>
                <c:pt idx="11">
                  <c:v>208.1218824195121</c:v>
                </c:pt>
                <c:pt idx="12">
                  <c:v>204.02599625513429</c:v>
                </c:pt>
                <c:pt idx="13">
                  <c:v>199.9181161315509</c:v>
                </c:pt>
                <c:pt idx="14">
                  <c:v>198.16224897108489</c:v>
                </c:pt>
                <c:pt idx="15">
                  <c:v>197.6608564180604</c:v>
                </c:pt>
                <c:pt idx="16">
                  <c:v>199.0546551782345</c:v>
                </c:pt>
                <c:pt idx="17">
                  <c:v>206.74986487531709</c:v>
                </c:pt>
                <c:pt idx="18">
                  <c:v>209.19944133544021</c:v>
                </c:pt>
                <c:pt idx="19">
                  <c:v>206.3299644067946</c:v>
                </c:pt>
                <c:pt idx="20">
                  <c:v>201.51779676284119</c:v>
                </c:pt>
                <c:pt idx="21">
                  <c:v>197.53017729771631</c:v>
                </c:pt>
                <c:pt idx="22">
                  <c:v>193.58934551222481</c:v>
                </c:pt>
                <c:pt idx="23">
                  <c:v>190.3698222293938</c:v>
                </c:pt>
                <c:pt idx="24">
                  <c:v>189.0517257897686</c:v>
                </c:pt>
                <c:pt idx="25">
                  <c:v>187.79332236115661</c:v>
                </c:pt>
                <c:pt idx="26">
                  <c:v>187.19088725918681</c:v>
                </c:pt>
                <c:pt idx="27">
                  <c:v>187.1218770906178</c:v>
                </c:pt>
                <c:pt idx="28">
                  <c:v>187.2388792330083</c:v>
                </c:pt>
                <c:pt idx="29">
                  <c:v>188.3416033970579</c:v>
                </c:pt>
                <c:pt idx="30">
                  <c:v>191.16670505625501</c:v>
                </c:pt>
                <c:pt idx="31">
                  <c:v>195.17535573777039</c:v>
                </c:pt>
                <c:pt idx="32">
                  <c:v>197.4763221862905</c:v>
                </c:pt>
                <c:pt idx="33">
                  <c:v>200.70558838263241</c:v>
                </c:pt>
                <c:pt idx="34">
                  <c:v>206.113115119995</c:v>
                </c:pt>
                <c:pt idx="35">
                  <c:v>208.12170245836811</c:v>
                </c:pt>
                <c:pt idx="36">
                  <c:v>204.02614601908039</c:v>
                </c:pt>
                <c:pt idx="37">
                  <c:v>199.91805682816931</c:v>
                </c:pt>
                <c:pt idx="38">
                  <c:v>198.16260797066431</c:v>
                </c:pt>
                <c:pt idx="39">
                  <c:v>197.66169906333701</c:v>
                </c:pt>
                <c:pt idx="40">
                  <c:v>199.0548887451273</c:v>
                </c:pt>
                <c:pt idx="41">
                  <c:v>206.75069466345681</c:v>
                </c:pt>
                <c:pt idx="42">
                  <c:v>209.20000837960839</c:v>
                </c:pt>
                <c:pt idx="43">
                  <c:v>206.3287633292978</c:v>
                </c:pt>
                <c:pt idx="44">
                  <c:v>201.5178670880037</c:v>
                </c:pt>
                <c:pt idx="45">
                  <c:v>197.5299221919249</c:v>
                </c:pt>
                <c:pt idx="46">
                  <c:v>193.57900066064369</c:v>
                </c:pt>
                <c:pt idx="47">
                  <c:v>190.36971845097719</c:v>
                </c:pt>
                <c:pt idx="48">
                  <c:v>186.91550258455209</c:v>
                </c:pt>
                <c:pt idx="49">
                  <c:v>185.60423747046019</c:v>
                </c:pt>
                <c:pt idx="50">
                  <c:v>185.69173396068851</c:v>
                </c:pt>
                <c:pt idx="51">
                  <c:v>186.04350787450781</c:v>
                </c:pt>
                <c:pt idx="52">
                  <c:v>186.85175877117089</c:v>
                </c:pt>
                <c:pt idx="53">
                  <c:v>189.62567778296761</c:v>
                </c:pt>
                <c:pt idx="54">
                  <c:v>199.8055599266653</c:v>
                </c:pt>
                <c:pt idx="55">
                  <c:v>220.2437656631389</c:v>
                </c:pt>
                <c:pt idx="56">
                  <c:v>249.36158072648621</c:v>
                </c:pt>
                <c:pt idx="57">
                  <c:v>268.63460029375477</c:v>
                </c:pt>
                <c:pt idx="58">
                  <c:v>279.70643600231313</c:v>
                </c:pt>
                <c:pt idx="59">
                  <c:v>280.50843155864078</c:v>
                </c:pt>
                <c:pt idx="60">
                  <c:v>265.39841333558741</c:v>
                </c:pt>
                <c:pt idx="61">
                  <c:v>261.54416971923649</c:v>
                </c:pt>
                <c:pt idx="62">
                  <c:v>266.69109910924919</c:v>
                </c:pt>
                <c:pt idx="63">
                  <c:v>265.61474944421138</c:v>
                </c:pt>
                <c:pt idx="64">
                  <c:v>265.54054162572828</c:v>
                </c:pt>
                <c:pt idx="65">
                  <c:v>265.81495548377978</c:v>
                </c:pt>
                <c:pt idx="66">
                  <c:v>252.86739908893659</c:v>
                </c:pt>
                <c:pt idx="67">
                  <c:v>227.9397376990598</c:v>
                </c:pt>
                <c:pt idx="68">
                  <c:v>210.81437113384649</c:v>
                </c:pt>
                <c:pt idx="69">
                  <c:v>202.5709020717068</c:v>
                </c:pt>
                <c:pt idx="70">
                  <c:v>197.00703603004101</c:v>
                </c:pt>
                <c:pt idx="71">
                  <c:v>192.2474117183271</c:v>
                </c:pt>
                <c:pt idx="72">
                  <c:v>189.45773325725401</c:v>
                </c:pt>
                <c:pt idx="73">
                  <c:v>188.743841436743</c:v>
                </c:pt>
                <c:pt idx="74">
                  <c:v>188.35065866018641</c:v>
                </c:pt>
                <c:pt idx="75">
                  <c:v>189.0899101392352</c:v>
                </c:pt>
                <c:pt idx="76">
                  <c:v>190.17786232643931</c:v>
                </c:pt>
                <c:pt idx="77">
                  <c:v>192.78358538616919</c:v>
                </c:pt>
                <c:pt idx="78">
                  <c:v>202.8927465083716</c:v>
                </c:pt>
                <c:pt idx="79">
                  <c:v>223.94104852515591</c:v>
                </c:pt>
                <c:pt idx="80">
                  <c:v>254.6841631942965</c:v>
                </c:pt>
                <c:pt idx="81">
                  <c:v>279.55285849013859</c:v>
                </c:pt>
                <c:pt idx="82">
                  <c:v>293.51555814492389</c:v>
                </c:pt>
                <c:pt idx="83">
                  <c:v>294.01986256577982</c:v>
                </c:pt>
                <c:pt idx="84">
                  <c:v>277.59577440181272</c:v>
                </c:pt>
                <c:pt idx="85">
                  <c:v>268.43904611786542</c:v>
                </c:pt>
                <c:pt idx="86">
                  <c:v>274.79234175305101</c:v>
                </c:pt>
                <c:pt idx="87">
                  <c:v>272.71025489160712</c:v>
                </c:pt>
                <c:pt idx="88">
                  <c:v>274.80527122921131</c:v>
                </c:pt>
                <c:pt idx="89">
                  <c:v>275.11248882645879</c:v>
                </c:pt>
                <c:pt idx="90">
                  <c:v>261.44526301629543</c:v>
                </c:pt>
                <c:pt idx="91">
                  <c:v>232.6682179426397</c:v>
                </c:pt>
                <c:pt idx="92">
                  <c:v>213.42872507564309</c:v>
                </c:pt>
                <c:pt idx="93">
                  <c:v>203.83433367388739</c:v>
                </c:pt>
                <c:pt idx="94">
                  <c:v>196.7111965196257</c:v>
                </c:pt>
                <c:pt idx="95">
                  <c:v>191.53828929551699</c:v>
                </c:pt>
                <c:pt idx="96">
                  <c:v>188.44125327332219</c:v>
                </c:pt>
                <c:pt idx="97">
                  <c:v>187.6063517447206</c:v>
                </c:pt>
                <c:pt idx="98">
                  <c:v>187.79885433356401</c:v>
                </c:pt>
                <c:pt idx="99">
                  <c:v>188.19782416972629</c:v>
                </c:pt>
                <c:pt idx="100">
                  <c:v>189.84294925484741</c:v>
                </c:pt>
                <c:pt idx="101">
                  <c:v>192.5749409453025</c:v>
                </c:pt>
                <c:pt idx="102">
                  <c:v>202.52236493532379</c:v>
                </c:pt>
                <c:pt idx="103">
                  <c:v>222.33146912040669</c:v>
                </c:pt>
                <c:pt idx="104">
                  <c:v>252.9139978738655</c:v>
                </c:pt>
                <c:pt idx="105">
                  <c:v>275.40473829107628</c:v>
                </c:pt>
                <c:pt idx="106">
                  <c:v>286.13364478397312</c:v>
                </c:pt>
                <c:pt idx="107">
                  <c:v>285.60060700939391</c:v>
                </c:pt>
                <c:pt idx="108">
                  <c:v>269.91431361167679</c:v>
                </c:pt>
                <c:pt idx="109">
                  <c:v>260.41305551225372</c:v>
                </c:pt>
                <c:pt idx="110">
                  <c:v>266.89244039217209</c:v>
                </c:pt>
                <c:pt idx="111">
                  <c:v>265.79794709581932</c:v>
                </c:pt>
                <c:pt idx="112">
                  <c:v>266.43852168764488</c:v>
                </c:pt>
                <c:pt idx="113">
                  <c:v>267.23208503617911</c:v>
                </c:pt>
                <c:pt idx="114">
                  <c:v>257.48077923540018</c:v>
                </c:pt>
                <c:pt idx="115">
                  <c:v>229.88967577883619</c:v>
                </c:pt>
                <c:pt idx="116">
                  <c:v>211.80752017330059</c:v>
                </c:pt>
                <c:pt idx="117">
                  <c:v>203.73101281641061</c:v>
                </c:pt>
                <c:pt idx="118">
                  <c:v>198.23126211926689</c:v>
                </c:pt>
                <c:pt idx="119">
                  <c:v>193.2013508415545</c:v>
                </c:pt>
                <c:pt idx="120">
                  <c:v>190.9008179552082</c:v>
                </c:pt>
                <c:pt idx="121">
                  <c:v>190.2817708274284</c:v>
                </c:pt>
                <c:pt idx="122">
                  <c:v>189.80620455916369</c:v>
                </c:pt>
                <c:pt idx="123">
                  <c:v>190.26902077242769</c:v>
                </c:pt>
                <c:pt idx="124">
                  <c:v>192.03505174962461</c:v>
                </c:pt>
                <c:pt idx="125">
                  <c:v>195.160061748505</c:v>
                </c:pt>
                <c:pt idx="126">
                  <c:v>204.93183995191691</c:v>
                </c:pt>
                <c:pt idx="127">
                  <c:v>224.4956208840544</c:v>
                </c:pt>
                <c:pt idx="128">
                  <c:v>254.5213947888231</c:v>
                </c:pt>
                <c:pt idx="129">
                  <c:v>277.13881435531982</c:v>
                </c:pt>
                <c:pt idx="130">
                  <c:v>288.41310101375478</c:v>
                </c:pt>
                <c:pt idx="131">
                  <c:v>288.46521569825808</c:v>
                </c:pt>
                <c:pt idx="132">
                  <c:v>272.40023306343198</c:v>
                </c:pt>
                <c:pt idx="133">
                  <c:v>264.46060672950478</c:v>
                </c:pt>
                <c:pt idx="134">
                  <c:v>271.44951619074038</c:v>
                </c:pt>
                <c:pt idx="135">
                  <c:v>268.85145685354291</c:v>
                </c:pt>
                <c:pt idx="136">
                  <c:v>270.02908141390498</c:v>
                </c:pt>
                <c:pt idx="137">
                  <c:v>270.91190794599828</c:v>
                </c:pt>
                <c:pt idx="138">
                  <c:v>259.02780285557731</c:v>
                </c:pt>
                <c:pt idx="139">
                  <c:v>230.16223666309801</c:v>
                </c:pt>
                <c:pt idx="140">
                  <c:v>212.29481836120681</c:v>
                </c:pt>
                <c:pt idx="141">
                  <c:v>204.4974363420904</c:v>
                </c:pt>
                <c:pt idx="142">
                  <c:v>197.72668554335209</c:v>
                </c:pt>
                <c:pt idx="143">
                  <c:v>192.89659248400889</c:v>
                </c:pt>
                <c:pt idx="144">
                  <c:v>190.5509654795876</c:v>
                </c:pt>
                <c:pt idx="145">
                  <c:v>189.74130658410931</c:v>
                </c:pt>
                <c:pt idx="146">
                  <c:v>189.6494652723587</c:v>
                </c:pt>
                <c:pt idx="147">
                  <c:v>190.01048736468789</c:v>
                </c:pt>
                <c:pt idx="148">
                  <c:v>191.2224162390643</c:v>
                </c:pt>
                <c:pt idx="149">
                  <c:v>194.69721955464601</c:v>
                </c:pt>
                <c:pt idx="150">
                  <c:v>203.87017979165299</c:v>
                </c:pt>
                <c:pt idx="151">
                  <c:v>224.35553224298201</c:v>
                </c:pt>
                <c:pt idx="152">
                  <c:v>254.22083627338961</c:v>
                </c:pt>
                <c:pt idx="153">
                  <c:v>275.98564061699273</c:v>
                </c:pt>
                <c:pt idx="154">
                  <c:v>288.97127875200789</c:v>
                </c:pt>
                <c:pt idx="155">
                  <c:v>288.29361261146153</c:v>
                </c:pt>
                <c:pt idx="156">
                  <c:v>271.00937953419498</c:v>
                </c:pt>
                <c:pt idx="157">
                  <c:v>260.61273041209267</c:v>
                </c:pt>
                <c:pt idx="158">
                  <c:v>265.57574963249698</c:v>
                </c:pt>
                <c:pt idx="159">
                  <c:v>264.57893216928699</c:v>
                </c:pt>
                <c:pt idx="160">
                  <c:v>264.78729255461639</c:v>
                </c:pt>
                <c:pt idx="161">
                  <c:v>263.39473397872263</c:v>
                </c:pt>
                <c:pt idx="162">
                  <c:v>255.2914128203893</c:v>
                </c:pt>
                <c:pt idx="163">
                  <c:v>229.46585828111449</c:v>
                </c:pt>
                <c:pt idx="164">
                  <c:v>211.9470666078183</c:v>
                </c:pt>
                <c:pt idx="165">
                  <c:v>203.18852983713961</c:v>
                </c:pt>
                <c:pt idx="166">
                  <c:v>196.73730922734751</c:v>
                </c:pt>
                <c:pt idx="167">
                  <c:v>191.44251552714061</c:v>
                </c:pt>
                <c:pt idx="168">
                  <c:v>188.8193908466684</c:v>
                </c:pt>
                <c:pt idx="169">
                  <c:v>187.30908999646769</c:v>
                </c:pt>
                <c:pt idx="170">
                  <c:v>186.73345770716011</c:v>
                </c:pt>
                <c:pt idx="171">
                  <c:v>187.7582906441362</c:v>
                </c:pt>
                <c:pt idx="172">
                  <c:v>187.79186414271209</c:v>
                </c:pt>
                <c:pt idx="173">
                  <c:v>189.98638823785001</c:v>
                </c:pt>
                <c:pt idx="174">
                  <c:v>194.3475441404884</c:v>
                </c:pt>
                <c:pt idx="175">
                  <c:v>202.54742581749699</c:v>
                </c:pt>
                <c:pt idx="176">
                  <c:v>213.22392568233809</c:v>
                </c:pt>
                <c:pt idx="177">
                  <c:v>231.11701300209691</c:v>
                </c:pt>
                <c:pt idx="178">
                  <c:v>246.4765383338063</c:v>
                </c:pt>
                <c:pt idx="179">
                  <c:v>247.76326993643079</c:v>
                </c:pt>
                <c:pt idx="180">
                  <c:v>236.9588469747188</c:v>
                </c:pt>
                <c:pt idx="181">
                  <c:v>228.89798739755679</c:v>
                </c:pt>
                <c:pt idx="182">
                  <c:v>229.55063275687169</c:v>
                </c:pt>
                <c:pt idx="183">
                  <c:v>228.7206788088352</c:v>
                </c:pt>
                <c:pt idx="184">
                  <c:v>228.71114426430631</c:v>
                </c:pt>
                <c:pt idx="185">
                  <c:v>234.83330113881149</c:v>
                </c:pt>
                <c:pt idx="186">
                  <c:v>236.62404129918221</c:v>
                </c:pt>
                <c:pt idx="187">
                  <c:v>219.86441888759279</c:v>
                </c:pt>
                <c:pt idx="188">
                  <c:v>207.70316916742419</c:v>
                </c:pt>
                <c:pt idx="189">
                  <c:v>201.55721788157859</c:v>
                </c:pt>
                <c:pt idx="190">
                  <c:v>196.55025795608509</c:v>
                </c:pt>
                <c:pt idx="191">
                  <c:v>192.1765198551426</c:v>
                </c:pt>
                <c:pt idx="192">
                  <c:v>199.3810510184999</c:v>
                </c:pt>
                <c:pt idx="193">
                  <c:v>197.74235689818869</c:v>
                </c:pt>
                <c:pt idx="194">
                  <c:v>196.32663935162611</c:v>
                </c:pt>
                <c:pt idx="195">
                  <c:v>195.87458811000491</c:v>
                </c:pt>
                <c:pt idx="196">
                  <c:v>195.43005074058539</c:v>
                </c:pt>
                <c:pt idx="197">
                  <c:v>196.77484806255441</c:v>
                </c:pt>
                <c:pt idx="198">
                  <c:v>199.69756701136421</c:v>
                </c:pt>
                <c:pt idx="199">
                  <c:v>203.79575965191509</c:v>
                </c:pt>
                <c:pt idx="200">
                  <c:v>206.25557334859221</c:v>
                </c:pt>
                <c:pt idx="201">
                  <c:v>210.37834014826811</c:v>
                </c:pt>
                <c:pt idx="202">
                  <c:v>216.93163410109361</c:v>
                </c:pt>
                <c:pt idx="203">
                  <c:v>220.9880565571153</c:v>
                </c:pt>
                <c:pt idx="204">
                  <c:v>215.77020248913081</c:v>
                </c:pt>
                <c:pt idx="205">
                  <c:v>210.7486883631228</c:v>
                </c:pt>
                <c:pt idx="206">
                  <c:v>208.5946171461656</c:v>
                </c:pt>
                <c:pt idx="207">
                  <c:v>207.70593518440671</c:v>
                </c:pt>
                <c:pt idx="208">
                  <c:v>208.28117895878961</c:v>
                </c:pt>
                <c:pt idx="209">
                  <c:v>215.38306042959741</c:v>
                </c:pt>
                <c:pt idx="210">
                  <c:v>219.70789769753969</c:v>
                </c:pt>
                <c:pt idx="211">
                  <c:v>215.54422979100221</c:v>
                </c:pt>
                <c:pt idx="212">
                  <c:v>210.2972996407855</c:v>
                </c:pt>
                <c:pt idx="213">
                  <c:v>206.31482387227661</c:v>
                </c:pt>
                <c:pt idx="214">
                  <c:v>200.59206472035541</c:v>
                </c:pt>
                <c:pt idx="215">
                  <c:v>196.4457970707802</c:v>
                </c:pt>
                <c:pt idx="216">
                  <c:v>185.87461352236679</c:v>
                </c:pt>
                <c:pt idx="217">
                  <c:v>185.10670867919379</c:v>
                </c:pt>
                <c:pt idx="218">
                  <c:v>184.4638626423415</c:v>
                </c:pt>
                <c:pt idx="219">
                  <c:v>185.11232026450381</c:v>
                </c:pt>
                <c:pt idx="220">
                  <c:v>186.59168564400929</c:v>
                </c:pt>
                <c:pt idx="221">
                  <c:v>189.7580807114085</c:v>
                </c:pt>
                <c:pt idx="222">
                  <c:v>198.85446604313421</c:v>
                </c:pt>
                <c:pt idx="223">
                  <c:v>219.3104722317666</c:v>
                </c:pt>
                <c:pt idx="224">
                  <c:v>248.73082286716149</c:v>
                </c:pt>
                <c:pt idx="225">
                  <c:v>268.63526970516432</c:v>
                </c:pt>
                <c:pt idx="226">
                  <c:v>276.48003231523307</c:v>
                </c:pt>
                <c:pt idx="227">
                  <c:v>277.58311372937442</c:v>
                </c:pt>
                <c:pt idx="228">
                  <c:v>265.24174368659988</c:v>
                </c:pt>
                <c:pt idx="229">
                  <c:v>259.78055653117229</c:v>
                </c:pt>
                <c:pt idx="230">
                  <c:v>266.20553249910301</c:v>
                </c:pt>
                <c:pt idx="231">
                  <c:v>264.1064506322931</c:v>
                </c:pt>
                <c:pt idx="232">
                  <c:v>263.3872378490795</c:v>
                </c:pt>
                <c:pt idx="233">
                  <c:v>263.39217475724939</c:v>
                </c:pt>
                <c:pt idx="234">
                  <c:v>251.6378504712427</c:v>
                </c:pt>
                <c:pt idx="235">
                  <c:v>226.66179680908999</c:v>
                </c:pt>
                <c:pt idx="236">
                  <c:v>210.42094050399561</c:v>
                </c:pt>
                <c:pt idx="237">
                  <c:v>202.04742054643441</c:v>
                </c:pt>
                <c:pt idx="238">
                  <c:v>195.80220192752981</c:v>
                </c:pt>
                <c:pt idx="239">
                  <c:v>191.6214488282944</c:v>
                </c:pt>
                <c:pt idx="240">
                  <c:v>189.128327346102</c:v>
                </c:pt>
                <c:pt idx="241">
                  <c:v>187.84152870402599</c:v>
                </c:pt>
                <c:pt idx="242">
                  <c:v>187.4165099550298</c:v>
                </c:pt>
                <c:pt idx="243">
                  <c:v>187.45346971480109</c:v>
                </c:pt>
                <c:pt idx="244">
                  <c:v>189.6161304661932</c:v>
                </c:pt>
                <c:pt idx="245">
                  <c:v>192.57513592850071</c:v>
                </c:pt>
                <c:pt idx="246">
                  <c:v>203.19246217643311</c:v>
                </c:pt>
                <c:pt idx="247">
                  <c:v>224.99109909185981</c:v>
                </c:pt>
                <c:pt idx="248">
                  <c:v>257.55079966441849</c:v>
                </c:pt>
                <c:pt idx="249">
                  <c:v>282.11037499555567</c:v>
                </c:pt>
                <c:pt idx="250">
                  <c:v>295.58199384647543</c:v>
                </c:pt>
                <c:pt idx="251">
                  <c:v>294.03124964106252</c:v>
                </c:pt>
                <c:pt idx="252">
                  <c:v>278.52296154117607</c:v>
                </c:pt>
                <c:pt idx="253">
                  <c:v>268.69802734653803</c:v>
                </c:pt>
                <c:pt idx="254">
                  <c:v>272.66620065858478</c:v>
                </c:pt>
                <c:pt idx="255">
                  <c:v>271.81233652507092</c:v>
                </c:pt>
                <c:pt idx="256">
                  <c:v>272.51563215746751</c:v>
                </c:pt>
                <c:pt idx="257">
                  <c:v>272.86079174339062</c:v>
                </c:pt>
                <c:pt idx="258">
                  <c:v>259.15357890674233</c:v>
                </c:pt>
                <c:pt idx="259">
                  <c:v>229.90920622240731</c:v>
                </c:pt>
                <c:pt idx="260">
                  <c:v>212.4648290617256</c:v>
                </c:pt>
                <c:pt idx="261">
                  <c:v>203.93970143613339</c:v>
                </c:pt>
                <c:pt idx="262">
                  <c:v>198.26826799412549</c:v>
                </c:pt>
                <c:pt idx="263">
                  <c:v>194.6294356497304</c:v>
                </c:pt>
                <c:pt idx="264">
                  <c:v>192.7601153152637</c:v>
                </c:pt>
                <c:pt idx="265">
                  <c:v>191.3508835332841</c:v>
                </c:pt>
                <c:pt idx="266">
                  <c:v>191.8226121110865</c:v>
                </c:pt>
                <c:pt idx="267">
                  <c:v>192.79351156783511</c:v>
                </c:pt>
                <c:pt idx="268">
                  <c:v>193.42071973040831</c:v>
                </c:pt>
                <c:pt idx="269">
                  <c:v>197.37297395813911</c:v>
                </c:pt>
                <c:pt idx="270">
                  <c:v>207.25205737862879</c:v>
                </c:pt>
                <c:pt idx="271">
                  <c:v>228.43301706940329</c:v>
                </c:pt>
                <c:pt idx="272">
                  <c:v>258.68009584214877</c:v>
                </c:pt>
                <c:pt idx="273">
                  <c:v>279.75116329725728</c:v>
                </c:pt>
                <c:pt idx="274">
                  <c:v>291.53231793366251</c:v>
                </c:pt>
                <c:pt idx="275">
                  <c:v>292.21055748042568</c:v>
                </c:pt>
                <c:pt idx="276">
                  <c:v>273.96056935813141</c:v>
                </c:pt>
                <c:pt idx="277">
                  <c:v>264.06523144983771</c:v>
                </c:pt>
                <c:pt idx="278">
                  <c:v>269.94213220640211</c:v>
                </c:pt>
                <c:pt idx="279">
                  <c:v>268.95597949289322</c:v>
                </c:pt>
                <c:pt idx="280">
                  <c:v>269.70853340836021</c:v>
                </c:pt>
                <c:pt idx="281">
                  <c:v>271.36774516736989</c:v>
                </c:pt>
                <c:pt idx="282">
                  <c:v>262.77734622093658</c:v>
                </c:pt>
                <c:pt idx="283">
                  <c:v>234.30679139497889</c:v>
                </c:pt>
                <c:pt idx="284">
                  <c:v>216.72542302234379</c:v>
                </c:pt>
                <c:pt idx="285">
                  <c:v>206.14161977005531</c:v>
                </c:pt>
                <c:pt idx="286">
                  <c:v>199.18105781398549</c:v>
                </c:pt>
                <c:pt idx="287">
                  <c:v>193.2022832270535</c:v>
                </c:pt>
                <c:pt idx="288">
                  <c:v>190.57787424664181</c:v>
                </c:pt>
                <c:pt idx="289">
                  <c:v>188.79087826362169</c:v>
                </c:pt>
                <c:pt idx="290">
                  <c:v>188.53030944583611</c:v>
                </c:pt>
                <c:pt idx="291">
                  <c:v>189.5396161129018</c:v>
                </c:pt>
                <c:pt idx="292">
                  <c:v>190.7381832324148</c:v>
                </c:pt>
                <c:pt idx="293">
                  <c:v>193.6493588095295</c:v>
                </c:pt>
                <c:pt idx="294">
                  <c:v>203.38625443042889</c:v>
                </c:pt>
                <c:pt idx="295">
                  <c:v>225.7838157086951</c:v>
                </c:pt>
                <c:pt idx="296">
                  <c:v>258.01238028237788</c:v>
                </c:pt>
                <c:pt idx="297">
                  <c:v>281.73681785964118</c:v>
                </c:pt>
                <c:pt idx="298">
                  <c:v>296.52123248826729</c:v>
                </c:pt>
                <c:pt idx="299">
                  <c:v>298.22002620951088</c:v>
                </c:pt>
                <c:pt idx="300">
                  <c:v>278.45234087280221</c:v>
                </c:pt>
                <c:pt idx="301">
                  <c:v>267.33238387551341</c:v>
                </c:pt>
                <c:pt idx="302">
                  <c:v>273.29905870595178</c:v>
                </c:pt>
                <c:pt idx="303">
                  <c:v>271.49981925001953</c:v>
                </c:pt>
                <c:pt idx="304">
                  <c:v>270.74184203242402</c:v>
                </c:pt>
                <c:pt idx="305">
                  <c:v>271.5413729613432</c:v>
                </c:pt>
                <c:pt idx="306">
                  <c:v>259.97053410358097</c:v>
                </c:pt>
                <c:pt idx="307">
                  <c:v>230.99803376996101</c:v>
                </c:pt>
                <c:pt idx="308">
                  <c:v>213.84143293960221</c:v>
                </c:pt>
                <c:pt idx="309">
                  <c:v>205.54774369922461</c:v>
                </c:pt>
                <c:pt idx="310">
                  <c:v>199.22262434528699</c:v>
                </c:pt>
                <c:pt idx="311">
                  <c:v>194.74387409975421</c:v>
                </c:pt>
                <c:pt idx="312">
                  <c:v>192.27502564499329</c:v>
                </c:pt>
                <c:pt idx="313">
                  <c:v>191.49439518711611</c:v>
                </c:pt>
                <c:pt idx="314">
                  <c:v>191.63001379272009</c:v>
                </c:pt>
                <c:pt idx="315">
                  <c:v>192.46979815933901</c:v>
                </c:pt>
                <c:pt idx="316">
                  <c:v>193.59775313884489</c:v>
                </c:pt>
                <c:pt idx="317">
                  <c:v>196.94528732438491</c:v>
                </c:pt>
                <c:pt idx="318">
                  <c:v>206.78279844993901</c:v>
                </c:pt>
                <c:pt idx="319">
                  <c:v>228.664099881938</c:v>
                </c:pt>
                <c:pt idx="320">
                  <c:v>259.94468886667141</c:v>
                </c:pt>
                <c:pt idx="321">
                  <c:v>279.7797008656857</c:v>
                </c:pt>
                <c:pt idx="322">
                  <c:v>289.86080812070401</c:v>
                </c:pt>
                <c:pt idx="323">
                  <c:v>290.15262653903989</c:v>
                </c:pt>
                <c:pt idx="324">
                  <c:v>272.5769522942777</c:v>
                </c:pt>
                <c:pt idx="325">
                  <c:v>263.04999696905247</c:v>
                </c:pt>
                <c:pt idx="326">
                  <c:v>267.63213237393779</c:v>
                </c:pt>
                <c:pt idx="327">
                  <c:v>264.78902039049802</c:v>
                </c:pt>
                <c:pt idx="328">
                  <c:v>262.07328764040813</c:v>
                </c:pt>
                <c:pt idx="329">
                  <c:v>264.0117338717335</c:v>
                </c:pt>
                <c:pt idx="330">
                  <c:v>255.9630695902359</c:v>
                </c:pt>
                <c:pt idx="331">
                  <c:v>230.50784013942231</c:v>
                </c:pt>
                <c:pt idx="332">
                  <c:v>215.4319127070959</c:v>
                </c:pt>
                <c:pt idx="333">
                  <c:v>208.20898154750881</c:v>
                </c:pt>
                <c:pt idx="334">
                  <c:v>200.66549092407291</c:v>
                </c:pt>
                <c:pt idx="335">
                  <c:v>196.04562700830471</c:v>
                </c:pt>
                <c:pt idx="336">
                  <c:v>192.8999448587505</c:v>
                </c:pt>
                <c:pt idx="337">
                  <c:v>190.63792808791911</c:v>
                </c:pt>
                <c:pt idx="338">
                  <c:v>190.06485052462881</c:v>
                </c:pt>
                <c:pt idx="339">
                  <c:v>190.43973421209029</c:v>
                </c:pt>
                <c:pt idx="340">
                  <c:v>191.37117635729351</c:v>
                </c:pt>
                <c:pt idx="341">
                  <c:v>193.2475122974536</c:v>
                </c:pt>
                <c:pt idx="342">
                  <c:v>196.73630845983831</c:v>
                </c:pt>
                <c:pt idx="343">
                  <c:v>204.91500768132559</c:v>
                </c:pt>
                <c:pt idx="344">
                  <c:v>216.1876565233807</c:v>
                </c:pt>
                <c:pt idx="345">
                  <c:v>233.30650506499271</c:v>
                </c:pt>
                <c:pt idx="346">
                  <c:v>248.4094500959946</c:v>
                </c:pt>
                <c:pt idx="347">
                  <c:v>249.78756512474939</c:v>
                </c:pt>
                <c:pt idx="348">
                  <c:v>238.13352741890381</c:v>
                </c:pt>
                <c:pt idx="349">
                  <c:v>230.16905760478781</c:v>
                </c:pt>
                <c:pt idx="350">
                  <c:v>231.40017788519029</c:v>
                </c:pt>
                <c:pt idx="351">
                  <c:v>229.27453172040421</c:v>
                </c:pt>
                <c:pt idx="352">
                  <c:v>229.16542481504061</c:v>
                </c:pt>
                <c:pt idx="353">
                  <c:v>234.53497810097369</c:v>
                </c:pt>
                <c:pt idx="354">
                  <c:v>237.22190734737359</c:v>
                </c:pt>
                <c:pt idx="355">
                  <c:v>220.17424127089819</c:v>
                </c:pt>
                <c:pt idx="356">
                  <c:v>209.06681196692199</c:v>
                </c:pt>
                <c:pt idx="357">
                  <c:v>203.5615944659491</c:v>
                </c:pt>
                <c:pt idx="358">
                  <c:v>198.23939199074289</c:v>
                </c:pt>
                <c:pt idx="359">
                  <c:v>193.5950206166446</c:v>
                </c:pt>
                <c:pt idx="360">
                  <c:v>190.93040529469911</c:v>
                </c:pt>
                <c:pt idx="361">
                  <c:v>189.39466185249589</c:v>
                </c:pt>
                <c:pt idx="362">
                  <c:v>188.49703416230969</c:v>
                </c:pt>
                <c:pt idx="363">
                  <c:v>187.64929570346899</c:v>
                </c:pt>
                <c:pt idx="364">
                  <c:v>187.86205673848059</c:v>
                </c:pt>
                <c:pt idx="365">
                  <c:v>188.49446118152429</c:v>
                </c:pt>
                <c:pt idx="366">
                  <c:v>191.2990537005856</c:v>
                </c:pt>
                <c:pt idx="367">
                  <c:v>195.17535642779961</c:v>
                </c:pt>
                <c:pt idx="368">
                  <c:v>197.70230235336641</c:v>
                </c:pt>
                <c:pt idx="369">
                  <c:v>202.15417845963071</c:v>
                </c:pt>
                <c:pt idx="370">
                  <c:v>208.09597030707349</c:v>
                </c:pt>
                <c:pt idx="371">
                  <c:v>209.09195846849491</c:v>
                </c:pt>
                <c:pt idx="372">
                  <c:v>204.5898564511663</c:v>
                </c:pt>
                <c:pt idx="373">
                  <c:v>199.32428119715621</c:v>
                </c:pt>
                <c:pt idx="374">
                  <c:v>197.63833934644401</c:v>
                </c:pt>
                <c:pt idx="375">
                  <c:v>197.40458927611289</c:v>
                </c:pt>
                <c:pt idx="376">
                  <c:v>198.3669100014898</c:v>
                </c:pt>
                <c:pt idx="377">
                  <c:v>204.07347121300629</c:v>
                </c:pt>
                <c:pt idx="378">
                  <c:v>209.8204191756067</c:v>
                </c:pt>
                <c:pt idx="379">
                  <c:v>207.42316134309371</c:v>
                </c:pt>
                <c:pt idx="380">
                  <c:v>203.4045081486303</c:v>
                </c:pt>
                <c:pt idx="381">
                  <c:v>198.82800960398151</c:v>
                </c:pt>
                <c:pt idx="382">
                  <c:v>194.43192106263859</c:v>
                </c:pt>
                <c:pt idx="383">
                  <c:v>190.63455321325969</c:v>
                </c:pt>
                <c:pt idx="384">
                  <c:v>188.21584209618379</c:v>
                </c:pt>
                <c:pt idx="385">
                  <c:v>187.00585565246979</c:v>
                </c:pt>
                <c:pt idx="386">
                  <c:v>187.00834945779599</c:v>
                </c:pt>
                <c:pt idx="387">
                  <c:v>186.9751526561613</c:v>
                </c:pt>
                <c:pt idx="388">
                  <c:v>188.2350026271954</c:v>
                </c:pt>
                <c:pt idx="389">
                  <c:v>191.15033197728971</c:v>
                </c:pt>
                <c:pt idx="390">
                  <c:v>200.11042052275249</c:v>
                </c:pt>
                <c:pt idx="391">
                  <c:v>221.9614575247389</c:v>
                </c:pt>
                <c:pt idx="392">
                  <c:v>251.5370933549637</c:v>
                </c:pt>
                <c:pt idx="393">
                  <c:v>271.41074230793129</c:v>
                </c:pt>
                <c:pt idx="394">
                  <c:v>278.31290695729848</c:v>
                </c:pt>
                <c:pt idx="395">
                  <c:v>277.5717251836071</c:v>
                </c:pt>
                <c:pt idx="396">
                  <c:v>265.5996322802884</c:v>
                </c:pt>
                <c:pt idx="397">
                  <c:v>259.15885147346569</c:v>
                </c:pt>
                <c:pt idx="398">
                  <c:v>262.73746021992241</c:v>
                </c:pt>
                <c:pt idx="399">
                  <c:v>258.59956576524121</c:v>
                </c:pt>
                <c:pt idx="400">
                  <c:v>260.5843790768248</c:v>
                </c:pt>
                <c:pt idx="401">
                  <c:v>259.60085355964509</c:v>
                </c:pt>
                <c:pt idx="402">
                  <c:v>249.5771361602923</c:v>
                </c:pt>
                <c:pt idx="403">
                  <c:v>225.58557613367299</c:v>
                </c:pt>
                <c:pt idx="404">
                  <c:v>210.2843061105936</c:v>
                </c:pt>
                <c:pt idx="405">
                  <c:v>202.92829538992669</c:v>
                </c:pt>
                <c:pt idx="406">
                  <c:v>197.97194786758541</c:v>
                </c:pt>
                <c:pt idx="407">
                  <c:v>193.57589006412769</c:v>
                </c:pt>
                <c:pt idx="408">
                  <c:v>191.48216466614241</c:v>
                </c:pt>
                <c:pt idx="409">
                  <c:v>190.33347513332589</c:v>
                </c:pt>
                <c:pt idx="410">
                  <c:v>190.10374325775101</c:v>
                </c:pt>
                <c:pt idx="411">
                  <c:v>190.59234334053531</c:v>
                </c:pt>
                <c:pt idx="412">
                  <c:v>192.56880234067731</c:v>
                </c:pt>
                <c:pt idx="413">
                  <c:v>195.30397685732709</c:v>
                </c:pt>
                <c:pt idx="414">
                  <c:v>205.30975867922231</c:v>
                </c:pt>
                <c:pt idx="415">
                  <c:v>226.26988623843349</c:v>
                </c:pt>
                <c:pt idx="416">
                  <c:v>257.07956889500912</c:v>
                </c:pt>
                <c:pt idx="417">
                  <c:v>278.0452723379484</c:v>
                </c:pt>
                <c:pt idx="418">
                  <c:v>288.13774522394573</c:v>
                </c:pt>
                <c:pt idx="419">
                  <c:v>288.7027331495085</c:v>
                </c:pt>
                <c:pt idx="420">
                  <c:v>273.52381548098191</c:v>
                </c:pt>
                <c:pt idx="421">
                  <c:v>264.34570092481641</c:v>
                </c:pt>
                <c:pt idx="422">
                  <c:v>268.01283420301439</c:v>
                </c:pt>
                <c:pt idx="423">
                  <c:v>265.18827648566219</c:v>
                </c:pt>
                <c:pt idx="424">
                  <c:v>266.1454063011015</c:v>
                </c:pt>
                <c:pt idx="425">
                  <c:v>266.06024456247383</c:v>
                </c:pt>
                <c:pt idx="426">
                  <c:v>257.58338070790739</c:v>
                </c:pt>
                <c:pt idx="427">
                  <c:v>230.9551876992349</c:v>
                </c:pt>
                <c:pt idx="428">
                  <c:v>212.66022724605949</c:v>
                </c:pt>
                <c:pt idx="429">
                  <c:v>204.69215988622739</c:v>
                </c:pt>
                <c:pt idx="430">
                  <c:v>198.87673006743569</c:v>
                </c:pt>
                <c:pt idx="431">
                  <c:v>194.1878272186369</c:v>
                </c:pt>
                <c:pt idx="432">
                  <c:v>191.6366846203637</c:v>
                </c:pt>
                <c:pt idx="433">
                  <c:v>190.4490509079026</c:v>
                </c:pt>
                <c:pt idx="434">
                  <c:v>190.31058433729379</c:v>
                </c:pt>
                <c:pt idx="435">
                  <c:v>190.74743896634189</c:v>
                </c:pt>
                <c:pt idx="436">
                  <c:v>191.85374488730639</c:v>
                </c:pt>
                <c:pt idx="437">
                  <c:v>194.75745341343909</c:v>
                </c:pt>
                <c:pt idx="438">
                  <c:v>203.573709054766</c:v>
                </c:pt>
                <c:pt idx="439">
                  <c:v>223.63853615167051</c:v>
                </c:pt>
                <c:pt idx="440">
                  <c:v>251.91786860687529</c:v>
                </c:pt>
                <c:pt idx="441">
                  <c:v>273.15273548293737</c:v>
                </c:pt>
                <c:pt idx="442">
                  <c:v>282.47962718764109</c:v>
                </c:pt>
                <c:pt idx="443">
                  <c:v>283.05796898545771</c:v>
                </c:pt>
                <c:pt idx="444">
                  <c:v>265.91486780261852</c:v>
                </c:pt>
                <c:pt idx="445">
                  <c:v>258.0443930784561</c:v>
                </c:pt>
                <c:pt idx="446">
                  <c:v>263.8930846329464</c:v>
                </c:pt>
                <c:pt idx="447">
                  <c:v>263.09318082102942</c:v>
                </c:pt>
                <c:pt idx="448">
                  <c:v>261.81216684083472</c:v>
                </c:pt>
                <c:pt idx="449">
                  <c:v>262.44785998184437</c:v>
                </c:pt>
                <c:pt idx="450">
                  <c:v>255.43215790193281</c:v>
                </c:pt>
                <c:pt idx="451">
                  <c:v>230.0037979589822</c:v>
                </c:pt>
                <c:pt idx="452">
                  <c:v>214.14654768699469</c:v>
                </c:pt>
                <c:pt idx="453">
                  <c:v>205.40419134294771</c:v>
                </c:pt>
                <c:pt idx="454">
                  <c:v>199.236397292205</c:v>
                </c:pt>
                <c:pt idx="455">
                  <c:v>194.92421188887781</c:v>
                </c:pt>
                <c:pt idx="456">
                  <c:v>192.2692160060509</c:v>
                </c:pt>
                <c:pt idx="457">
                  <c:v>191.59842168267801</c:v>
                </c:pt>
                <c:pt idx="458">
                  <c:v>191.30684421135541</c:v>
                </c:pt>
                <c:pt idx="459">
                  <c:v>191.96914176092631</c:v>
                </c:pt>
                <c:pt idx="460">
                  <c:v>193.40524202721741</c:v>
                </c:pt>
                <c:pt idx="461">
                  <c:v>196.31810627975219</c:v>
                </c:pt>
                <c:pt idx="462">
                  <c:v>205.6491762858069</c:v>
                </c:pt>
                <c:pt idx="463">
                  <c:v>225.92430842861489</c:v>
                </c:pt>
                <c:pt idx="464">
                  <c:v>257.21491957568179</c:v>
                </c:pt>
                <c:pt idx="465">
                  <c:v>277.74335761880178</c:v>
                </c:pt>
                <c:pt idx="466">
                  <c:v>286.65972080974609</c:v>
                </c:pt>
                <c:pt idx="467">
                  <c:v>286.83977190161482</c:v>
                </c:pt>
                <c:pt idx="468">
                  <c:v>270.10777350965611</c:v>
                </c:pt>
                <c:pt idx="469">
                  <c:v>262.29643799032499</c:v>
                </c:pt>
                <c:pt idx="470">
                  <c:v>267.8435833951475</c:v>
                </c:pt>
                <c:pt idx="471">
                  <c:v>265.57631092388499</c:v>
                </c:pt>
                <c:pt idx="472">
                  <c:v>265.10488189082702</c:v>
                </c:pt>
                <c:pt idx="473">
                  <c:v>264.64967827490312</c:v>
                </c:pt>
                <c:pt idx="474">
                  <c:v>255.17814508145219</c:v>
                </c:pt>
                <c:pt idx="475">
                  <c:v>229.04177735434911</c:v>
                </c:pt>
                <c:pt idx="476">
                  <c:v>213.60279968010869</c:v>
                </c:pt>
                <c:pt idx="477">
                  <c:v>206.13204804368931</c:v>
                </c:pt>
                <c:pt idx="478">
                  <c:v>200.02802803385791</c:v>
                </c:pt>
                <c:pt idx="479">
                  <c:v>195.4315140781965</c:v>
                </c:pt>
                <c:pt idx="480">
                  <c:v>192.9206197851116</c:v>
                </c:pt>
                <c:pt idx="481">
                  <c:v>191.43733710578789</c:v>
                </c:pt>
                <c:pt idx="482">
                  <c:v>191.1960198399218</c:v>
                </c:pt>
                <c:pt idx="483">
                  <c:v>192.0358489644976</c:v>
                </c:pt>
                <c:pt idx="484">
                  <c:v>193.4928713454762</c:v>
                </c:pt>
                <c:pt idx="485">
                  <c:v>196.7868173049965</c:v>
                </c:pt>
                <c:pt idx="486">
                  <c:v>205.95900171881129</c:v>
                </c:pt>
                <c:pt idx="487">
                  <c:v>225.58103445192421</c:v>
                </c:pt>
                <c:pt idx="488">
                  <c:v>254.65478602285131</c:v>
                </c:pt>
                <c:pt idx="489">
                  <c:v>277.40755156078592</c:v>
                </c:pt>
                <c:pt idx="490">
                  <c:v>287.7237559903383</c:v>
                </c:pt>
                <c:pt idx="491">
                  <c:v>284.75119420618302</c:v>
                </c:pt>
                <c:pt idx="492">
                  <c:v>267.99797716538473</c:v>
                </c:pt>
                <c:pt idx="493">
                  <c:v>258.29526595706841</c:v>
                </c:pt>
                <c:pt idx="494">
                  <c:v>264.48926757885732</c:v>
                </c:pt>
                <c:pt idx="495">
                  <c:v>260.12192870516941</c:v>
                </c:pt>
                <c:pt idx="496">
                  <c:v>259.85661968782313</c:v>
                </c:pt>
                <c:pt idx="497">
                  <c:v>258.5390641157511</c:v>
                </c:pt>
                <c:pt idx="498">
                  <c:v>252.4811923134078</c:v>
                </c:pt>
                <c:pt idx="499">
                  <c:v>228.34156778780331</c:v>
                </c:pt>
                <c:pt idx="500">
                  <c:v>214.00716085661429</c:v>
                </c:pt>
                <c:pt idx="501">
                  <c:v>206.17482093337341</c:v>
                </c:pt>
                <c:pt idx="502">
                  <c:v>198.90817250616939</c:v>
                </c:pt>
                <c:pt idx="503">
                  <c:v>194.62096200657089</c:v>
                </c:pt>
                <c:pt idx="504">
                  <c:v>191.67766762972019</c:v>
                </c:pt>
                <c:pt idx="505">
                  <c:v>189.89549621124661</c:v>
                </c:pt>
                <c:pt idx="506">
                  <c:v>189.1156753439744</c:v>
                </c:pt>
                <c:pt idx="507">
                  <c:v>190.32904714875201</c:v>
                </c:pt>
                <c:pt idx="508">
                  <c:v>190.12389278942919</c:v>
                </c:pt>
                <c:pt idx="509">
                  <c:v>191.8930801092873</c:v>
                </c:pt>
                <c:pt idx="510">
                  <c:v>196.48837427221039</c:v>
                </c:pt>
                <c:pt idx="511">
                  <c:v>204.28987826180989</c:v>
                </c:pt>
                <c:pt idx="512">
                  <c:v>214.83117178247451</c:v>
                </c:pt>
                <c:pt idx="513">
                  <c:v>230.83011419152351</c:v>
                </c:pt>
                <c:pt idx="514">
                  <c:v>243.96539599361799</c:v>
                </c:pt>
                <c:pt idx="515">
                  <c:v>242.63858256500669</c:v>
                </c:pt>
                <c:pt idx="516">
                  <c:v>231.9236376310983</c:v>
                </c:pt>
                <c:pt idx="517">
                  <c:v>223.61231015288209</c:v>
                </c:pt>
                <c:pt idx="518">
                  <c:v>224.06639855774361</c:v>
                </c:pt>
                <c:pt idx="519">
                  <c:v>223.43956166973371</c:v>
                </c:pt>
                <c:pt idx="520">
                  <c:v>223.54162375645501</c:v>
                </c:pt>
                <c:pt idx="521">
                  <c:v>227.1397634445066</c:v>
                </c:pt>
                <c:pt idx="522">
                  <c:v>231.04387894843859</c:v>
                </c:pt>
                <c:pt idx="523">
                  <c:v>216.3104311968396</c:v>
                </c:pt>
                <c:pt idx="524">
                  <c:v>205.8094140854015</c:v>
                </c:pt>
                <c:pt idx="525">
                  <c:v>200.4373523324212</c:v>
                </c:pt>
                <c:pt idx="526">
                  <c:v>196.2720514994179</c:v>
                </c:pt>
                <c:pt idx="527">
                  <c:v>192.57310279344611</c:v>
                </c:pt>
                <c:pt idx="528">
                  <c:v>189.98326701060171</c:v>
                </c:pt>
                <c:pt idx="529">
                  <c:v>188.15864642254749</c:v>
                </c:pt>
                <c:pt idx="530">
                  <c:v>187.72325765308969</c:v>
                </c:pt>
                <c:pt idx="531">
                  <c:v>187.8939877167825</c:v>
                </c:pt>
                <c:pt idx="532">
                  <c:v>187.4960821241248</c:v>
                </c:pt>
                <c:pt idx="533">
                  <c:v>188.78366230270001</c:v>
                </c:pt>
                <c:pt idx="534">
                  <c:v>191.18849411560731</c:v>
                </c:pt>
                <c:pt idx="535">
                  <c:v>195.08865764448871</c:v>
                </c:pt>
                <c:pt idx="536">
                  <c:v>196.62655903341309</c:v>
                </c:pt>
                <c:pt idx="537">
                  <c:v>201.03341842729239</c:v>
                </c:pt>
                <c:pt idx="538">
                  <c:v>204.87403747852909</c:v>
                </c:pt>
                <c:pt idx="539">
                  <c:v>205.0643912760265</c:v>
                </c:pt>
                <c:pt idx="540">
                  <c:v>201.61874979466211</c:v>
                </c:pt>
                <c:pt idx="541">
                  <c:v>197.86038300675889</c:v>
                </c:pt>
                <c:pt idx="542">
                  <c:v>195.69613392207941</c:v>
                </c:pt>
                <c:pt idx="543">
                  <c:v>194.1322288447092</c:v>
                </c:pt>
                <c:pt idx="544">
                  <c:v>194.96622470459039</c:v>
                </c:pt>
                <c:pt idx="545">
                  <c:v>200.6946871817027</c:v>
                </c:pt>
                <c:pt idx="546">
                  <c:v>207.08202503640911</c:v>
                </c:pt>
                <c:pt idx="547">
                  <c:v>206.0229571052428</c:v>
                </c:pt>
                <c:pt idx="548">
                  <c:v>202.50635003401251</c:v>
                </c:pt>
                <c:pt idx="549">
                  <c:v>199.03472444655799</c:v>
                </c:pt>
                <c:pt idx="550">
                  <c:v>194.77357760872269</c:v>
                </c:pt>
                <c:pt idx="551">
                  <c:v>192.0892296945166</c:v>
                </c:pt>
                <c:pt idx="552">
                  <c:v>190.05953790370859</c:v>
                </c:pt>
                <c:pt idx="553">
                  <c:v>188.3767273131912</c:v>
                </c:pt>
                <c:pt idx="554">
                  <c:v>187.79037508908181</c:v>
                </c:pt>
                <c:pt idx="555">
                  <c:v>188.3001113611264</c:v>
                </c:pt>
                <c:pt idx="556">
                  <c:v>189.21054509396691</c:v>
                </c:pt>
                <c:pt idx="557">
                  <c:v>192.3044313642221</c:v>
                </c:pt>
                <c:pt idx="558">
                  <c:v>201.22331790417959</c:v>
                </c:pt>
                <c:pt idx="559">
                  <c:v>221.5936913488039</c:v>
                </c:pt>
                <c:pt idx="560">
                  <c:v>247.7835995829904</c:v>
                </c:pt>
                <c:pt idx="561">
                  <c:v>264.31112960143508</c:v>
                </c:pt>
                <c:pt idx="562">
                  <c:v>270.49867254793833</c:v>
                </c:pt>
                <c:pt idx="563">
                  <c:v>269.2284665418631</c:v>
                </c:pt>
                <c:pt idx="564">
                  <c:v>256.21382390010262</c:v>
                </c:pt>
                <c:pt idx="565">
                  <c:v>250.33056491078159</c:v>
                </c:pt>
                <c:pt idx="566">
                  <c:v>254.7326785611364</c:v>
                </c:pt>
                <c:pt idx="567">
                  <c:v>252.80540259026759</c:v>
                </c:pt>
                <c:pt idx="568">
                  <c:v>253.82636947576569</c:v>
                </c:pt>
                <c:pt idx="569">
                  <c:v>253.01468220216651</c:v>
                </c:pt>
                <c:pt idx="570">
                  <c:v>244.9832265237394</c:v>
                </c:pt>
                <c:pt idx="571">
                  <c:v>222.65637839177299</c:v>
                </c:pt>
                <c:pt idx="572">
                  <c:v>209.19709401124101</c:v>
                </c:pt>
                <c:pt idx="573">
                  <c:v>202.16385892186011</c:v>
                </c:pt>
                <c:pt idx="574">
                  <c:v>196.8990037847978</c:v>
                </c:pt>
                <c:pt idx="575">
                  <c:v>192.9373215870871</c:v>
                </c:pt>
                <c:pt idx="576">
                  <c:v>191.30409213262311</c:v>
                </c:pt>
                <c:pt idx="577">
                  <c:v>190.1098934556201</c:v>
                </c:pt>
                <c:pt idx="578">
                  <c:v>189.80281680217419</c:v>
                </c:pt>
                <c:pt idx="579">
                  <c:v>190.8121054158797</c:v>
                </c:pt>
                <c:pt idx="580">
                  <c:v>192.01785508691361</c:v>
                </c:pt>
                <c:pt idx="581">
                  <c:v>194.8568938215324</c:v>
                </c:pt>
                <c:pt idx="582">
                  <c:v>204.65141118989189</c:v>
                </c:pt>
                <c:pt idx="583">
                  <c:v>225.28802287309301</c:v>
                </c:pt>
                <c:pt idx="584">
                  <c:v>254.69083857284619</c:v>
                </c:pt>
                <c:pt idx="585">
                  <c:v>275.94482563049769</c:v>
                </c:pt>
                <c:pt idx="586">
                  <c:v>286.51479152138643</c:v>
                </c:pt>
                <c:pt idx="587">
                  <c:v>285.60883445059648</c:v>
                </c:pt>
                <c:pt idx="588">
                  <c:v>269.94375262042172</c:v>
                </c:pt>
                <c:pt idx="589">
                  <c:v>261.31810648890098</c:v>
                </c:pt>
                <c:pt idx="590">
                  <c:v>267.37208312678672</c:v>
                </c:pt>
                <c:pt idx="591">
                  <c:v>266.24981030078482</c:v>
                </c:pt>
                <c:pt idx="592">
                  <c:v>265.47607580390479</c:v>
                </c:pt>
                <c:pt idx="593">
                  <c:v>263.15214806532538</c:v>
                </c:pt>
                <c:pt idx="594">
                  <c:v>253.6709640030395</c:v>
                </c:pt>
                <c:pt idx="595">
                  <c:v>226.99112228035011</c:v>
                </c:pt>
                <c:pt idx="596">
                  <c:v>210.1915986105586</c:v>
                </c:pt>
                <c:pt idx="597">
                  <c:v>203.13456681663149</c:v>
                </c:pt>
                <c:pt idx="598">
                  <c:v>198.11467878177459</c:v>
                </c:pt>
                <c:pt idx="599">
                  <c:v>193.6483139639781</c:v>
                </c:pt>
                <c:pt idx="600">
                  <c:v>191.0423034281757</c:v>
                </c:pt>
                <c:pt idx="601">
                  <c:v>190.16878005944969</c:v>
                </c:pt>
                <c:pt idx="602">
                  <c:v>190.3956011645852</c:v>
                </c:pt>
                <c:pt idx="603">
                  <c:v>190.81770863911109</c:v>
                </c:pt>
                <c:pt idx="604">
                  <c:v>191.90291492792349</c:v>
                </c:pt>
                <c:pt idx="605">
                  <c:v>194.9819389630224</c:v>
                </c:pt>
                <c:pt idx="606">
                  <c:v>203.29424808003489</c:v>
                </c:pt>
                <c:pt idx="607">
                  <c:v>222.34413895695431</c:v>
                </c:pt>
                <c:pt idx="608">
                  <c:v>250.64996924340861</c:v>
                </c:pt>
                <c:pt idx="609">
                  <c:v>270.46856353638782</c:v>
                </c:pt>
                <c:pt idx="610">
                  <c:v>281.80494081548539</c:v>
                </c:pt>
                <c:pt idx="611">
                  <c:v>280.45193279808211</c:v>
                </c:pt>
                <c:pt idx="612">
                  <c:v>262.32831381087692</c:v>
                </c:pt>
                <c:pt idx="613">
                  <c:v>254.5461435427836</c:v>
                </c:pt>
                <c:pt idx="614">
                  <c:v>261.63973295986688</c:v>
                </c:pt>
                <c:pt idx="615">
                  <c:v>258.61613835094391</c:v>
                </c:pt>
                <c:pt idx="616">
                  <c:v>258.63508926937971</c:v>
                </c:pt>
                <c:pt idx="617">
                  <c:v>257.50816963823672</c:v>
                </c:pt>
                <c:pt idx="618">
                  <c:v>250.02465551994291</c:v>
                </c:pt>
                <c:pt idx="619">
                  <c:v>227.0751001583314</c:v>
                </c:pt>
                <c:pt idx="620">
                  <c:v>211.6511025180327</c:v>
                </c:pt>
                <c:pt idx="621">
                  <c:v>204.32810315843631</c:v>
                </c:pt>
                <c:pt idx="622">
                  <c:v>199.02602129041929</c:v>
                </c:pt>
                <c:pt idx="623">
                  <c:v>194.51678869818599</c:v>
                </c:pt>
                <c:pt idx="624">
                  <c:v>192.15441314663551</c:v>
                </c:pt>
                <c:pt idx="625">
                  <c:v>191.62008964246331</c:v>
                </c:pt>
                <c:pt idx="626">
                  <c:v>191.66733754646211</c:v>
                </c:pt>
                <c:pt idx="627">
                  <c:v>191.791891401962</c:v>
                </c:pt>
                <c:pt idx="628">
                  <c:v>192.68005321206931</c:v>
                </c:pt>
                <c:pt idx="629">
                  <c:v>196.6201882461533</c:v>
                </c:pt>
                <c:pt idx="630">
                  <c:v>205.54624451482539</c:v>
                </c:pt>
                <c:pt idx="631">
                  <c:v>224.18541314328121</c:v>
                </c:pt>
                <c:pt idx="632">
                  <c:v>252.79801322498619</c:v>
                </c:pt>
                <c:pt idx="633">
                  <c:v>273.46288799087188</c:v>
                </c:pt>
                <c:pt idx="634">
                  <c:v>283.03021551995607</c:v>
                </c:pt>
                <c:pt idx="635">
                  <c:v>281.61123425489251</c:v>
                </c:pt>
                <c:pt idx="636">
                  <c:v>264.433416784352</c:v>
                </c:pt>
                <c:pt idx="637">
                  <c:v>257.27656440620251</c:v>
                </c:pt>
                <c:pt idx="638">
                  <c:v>261.02044987721342</c:v>
                </c:pt>
                <c:pt idx="639">
                  <c:v>259.61120014882039</c:v>
                </c:pt>
                <c:pt idx="640">
                  <c:v>260.59747002956578</c:v>
                </c:pt>
                <c:pt idx="641">
                  <c:v>258.5856670242523</c:v>
                </c:pt>
                <c:pt idx="642">
                  <c:v>252.79941503189659</c:v>
                </c:pt>
                <c:pt idx="643">
                  <c:v>228.34931641849789</c:v>
                </c:pt>
                <c:pt idx="644">
                  <c:v>213.1589014460674</c:v>
                </c:pt>
                <c:pt idx="645">
                  <c:v>205.21054938679819</c:v>
                </c:pt>
                <c:pt idx="646">
                  <c:v>198.6397066572375</c:v>
                </c:pt>
                <c:pt idx="647">
                  <c:v>194.1766053907491</c:v>
                </c:pt>
                <c:pt idx="648">
                  <c:v>191.63591002879551</c:v>
                </c:pt>
                <c:pt idx="649">
                  <c:v>190.60754832643281</c:v>
                </c:pt>
                <c:pt idx="650">
                  <c:v>190.3225207731314</c:v>
                </c:pt>
                <c:pt idx="651">
                  <c:v>190.6798067890675</c:v>
                </c:pt>
                <c:pt idx="652">
                  <c:v>191.51381677997429</c:v>
                </c:pt>
                <c:pt idx="653">
                  <c:v>195.32079920565911</c:v>
                </c:pt>
                <c:pt idx="654">
                  <c:v>204.4755004353531</c:v>
                </c:pt>
                <c:pt idx="655">
                  <c:v>223.25004749236149</c:v>
                </c:pt>
                <c:pt idx="656">
                  <c:v>251.87394255086201</c:v>
                </c:pt>
                <c:pt idx="657">
                  <c:v>273.38190927990439</c:v>
                </c:pt>
                <c:pt idx="658">
                  <c:v>283.15886716263248</c:v>
                </c:pt>
                <c:pt idx="659">
                  <c:v>283.49606225255923</c:v>
                </c:pt>
                <c:pt idx="660">
                  <c:v>268.21161748243901</c:v>
                </c:pt>
                <c:pt idx="661">
                  <c:v>258.65810372356651</c:v>
                </c:pt>
                <c:pt idx="662">
                  <c:v>263.49017792445397</c:v>
                </c:pt>
                <c:pt idx="663">
                  <c:v>260.10385916975662</c:v>
                </c:pt>
                <c:pt idx="664">
                  <c:v>260.12737961213048</c:v>
                </c:pt>
                <c:pt idx="665">
                  <c:v>256.00235584217518</c:v>
                </c:pt>
                <c:pt idx="666">
                  <c:v>250.45485387350851</c:v>
                </c:pt>
                <c:pt idx="667">
                  <c:v>226.6890670877948</c:v>
                </c:pt>
                <c:pt idx="668">
                  <c:v>211.5892494051775</c:v>
                </c:pt>
                <c:pt idx="669">
                  <c:v>203.72376748953559</c:v>
                </c:pt>
                <c:pt idx="670">
                  <c:v>196.72676789556999</c:v>
                </c:pt>
                <c:pt idx="671">
                  <c:v>191.44155665032201</c:v>
                </c:pt>
                <c:pt idx="672">
                  <c:v>188.58279390976591</c:v>
                </c:pt>
                <c:pt idx="673">
                  <c:v>187.04151709588089</c:v>
                </c:pt>
                <c:pt idx="674">
                  <c:v>186.77439580275319</c:v>
                </c:pt>
                <c:pt idx="675">
                  <c:v>186.89067350972579</c:v>
                </c:pt>
                <c:pt idx="676">
                  <c:v>187.6724236158029</c:v>
                </c:pt>
                <c:pt idx="677">
                  <c:v>189.85187353560889</c:v>
                </c:pt>
                <c:pt idx="678">
                  <c:v>194.26113345165959</c:v>
                </c:pt>
                <c:pt idx="679">
                  <c:v>201.9395501521611</c:v>
                </c:pt>
                <c:pt idx="680">
                  <c:v>212.48872245065371</c:v>
                </c:pt>
                <c:pt idx="681">
                  <c:v>229.0891319434443</c:v>
                </c:pt>
                <c:pt idx="682">
                  <c:v>242.25916518075249</c:v>
                </c:pt>
                <c:pt idx="683">
                  <c:v>241.96836461842469</c:v>
                </c:pt>
                <c:pt idx="684">
                  <c:v>231.95960609522129</c:v>
                </c:pt>
                <c:pt idx="685">
                  <c:v>224.1511969083399</c:v>
                </c:pt>
                <c:pt idx="686">
                  <c:v>225.39874371350811</c:v>
                </c:pt>
                <c:pt idx="687">
                  <c:v>223.44441766750609</c:v>
                </c:pt>
                <c:pt idx="688">
                  <c:v>223.2672928537059</c:v>
                </c:pt>
                <c:pt idx="689">
                  <c:v>226.10511411409911</c:v>
                </c:pt>
                <c:pt idx="690">
                  <c:v>230.8397765177485</c:v>
                </c:pt>
                <c:pt idx="691">
                  <c:v>216.84913302639549</c:v>
                </c:pt>
                <c:pt idx="692">
                  <c:v>207.85297407385309</c:v>
                </c:pt>
                <c:pt idx="693">
                  <c:v>202.87039280897361</c:v>
                </c:pt>
                <c:pt idx="694">
                  <c:v>199.14781159421801</c:v>
                </c:pt>
                <c:pt idx="695">
                  <c:v>195.11829296988</c:v>
                </c:pt>
                <c:pt idx="696">
                  <c:v>192.71014604964071</c:v>
                </c:pt>
                <c:pt idx="697">
                  <c:v>191.63330415240969</c:v>
                </c:pt>
                <c:pt idx="698">
                  <c:v>190.56013798843759</c:v>
                </c:pt>
                <c:pt idx="699">
                  <c:v>190.3495310589104</c:v>
                </c:pt>
                <c:pt idx="700">
                  <c:v>190.28559729420539</c:v>
                </c:pt>
                <c:pt idx="701">
                  <c:v>191.76553319888089</c:v>
                </c:pt>
                <c:pt idx="702">
                  <c:v>194.13105433577491</c:v>
                </c:pt>
                <c:pt idx="703">
                  <c:v>197.34510061212569</c:v>
                </c:pt>
                <c:pt idx="704">
                  <c:v>198.1271116450005</c:v>
                </c:pt>
                <c:pt idx="705">
                  <c:v>201.0013861245439</c:v>
                </c:pt>
                <c:pt idx="706">
                  <c:v>205.20324672870251</c:v>
                </c:pt>
                <c:pt idx="707">
                  <c:v>204.61871419321349</c:v>
                </c:pt>
                <c:pt idx="708">
                  <c:v>200.02279307855929</c:v>
                </c:pt>
                <c:pt idx="709">
                  <c:v>195.79893848484809</c:v>
                </c:pt>
                <c:pt idx="710">
                  <c:v>193.71842099897989</c:v>
                </c:pt>
                <c:pt idx="711">
                  <c:v>192.31197051461879</c:v>
                </c:pt>
                <c:pt idx="712">
                  <c:v>192.71466733213879</c:v>
                </c:pt>
                <c:pt idx="713">
                  <c:v>197.28479409700381</c:v>
                </c:pt>
                <c:pt idx="714">
                  <c:v>205.07120790065761</c:v>
                </c:pt>
                <c:pt idx="715">
                  <c:v>205.09268756652301</c:v>
                </c:pt>
                <c:pt idx="716">
                  <c:v>202.0762243739463</c:v>
                </c:pt>
                <c:pt idx="717">
                  <c:v>199.06707498673521</c:v>
                </c:pt>
                <c:pt idx="718">
                  <c:v>195.51666094655221</c:v>
                </c:pt>
                <c:pt idx="719">
                  <c:v>192.8979508813722</c:v>
                </c:pt>
                <c:pt idx="720">
                  <c:v>191.6723596315372</c:v>
                </c:pt>
                <c:pt idx="721">
                  <c:v>190.5930897899743</c:v>
                </c:pt>
                <c:pt idx="722">
                  <c:v>190.52216356111859</c:v>
                </c:pt>
                <c:pt idx="723">
                  <c:v>190.9493914293611</c:v>
                </c:pt>
                <c:pt idx="724">
                  <c:v>191.71982623018559</c:v>
                </c:pt>
                <c:pt idx="725">
                  <c:v>195.05355304744549</c:v>
                </c:pt>
                <c:pt idx="726">
                  <c:v>204.64552780540851</c:v>
                </c:pt>
                <c:pt idx="727">
                  <c:v>224.41758233553199</c:v>
                </c:pt>
                <c:pt idx="728">
                  <c:v>250.61803572843249</c:v>
                </c:pt>
                <c:pt idx="729">
                  <c:v>266.21010304344048</c:v>
                </c:pt>
                <c:pt idx="730">
                  <c:v>271.12138622024872</c:v>
                </c:pt>
                <c:pt idx="731">
                  <c:v>270.09294183416358</c:v>
                </c:pt>
                <c:pt idx="732">
                  <c:v>259.07568135351039</c:v>
                </c:pt>
                <c:pt idx="733">
                  <c:v>253.1012515232751</c:v>
                </c:pt>
                <c:pt idx="734">
                  <c:v>258.04494096549399</c:v>
                </c:pt>
                <c:pt idx="735">
                  <c:v>255.74764944670031</c:v>
                </c:pt>
                <c:pt idx="736">
                  <c:v>257.3472032503156</c:v>
                </c:pt>
                <c:pt idx="737">
                  <c:v>253.96412899361451</c:v>
                </c:pt>
                <c:pt idx="738">
                  <c:v>245.80524358435909</c:v>
                </c:pt>
                <c:pt idx="739">
                  <c:v>224.41795748417869</c:v>
                </c:pt>
                <c:pt idx="740">
                  <c:v>210.6773824773669</c:v>
                </c:pt>
                <c:pt idx="741">
                  <c:v>202.24555815306559</c:v>
                </c:pt>
                <c:pt idx="742">
                  <c:v>196.9609528100064</c:v>
                </c:pt>
                <c:pt idx="743">
                  <c:v>192.78729305200349</c:v>
                </c:pt>
                <c:pt idx="744">
                  <c:v>190.55055918859929</c:v>
                </c:pt>
                <c:pt idx="745">
                  <c:v>189.16915679743249</c:v>
                </c:pt>
                <c:pt idx="746">
                  <c:v>188.9317501186745</c:v>
                </c:pt>
                <c:pt idx="747">
                  <c:v>190.05315344824979</c:v>
                </c:pt>
                <c:pt idx="748">
                  <c:v>190.74816031378441</c:v>
                </c:pt>
                <c:pt idx="749">
                  <c:v>194.21629987522019</c:v>
                </c:pt>
                <c:pt idx="750">
                  <c:v>204.4472721513043</c:v>
                </c:pt>
                <c:pt idx="751">
                  <c:v>224.0967261942717</c:v>
                </c:pt>
                <c:pt idx="752">
                  <c:v>252.8518686998321</c:v>
                </c:pt>
                <c:pt idx="753">
                  <c:v>276.06659177444072</c:v>
                </c:pt>
                <c:pt idx="754">
                  <c:v>286.09674871638299</c:v>
                </c:pt>
                <c:pt idx="755">
                  <c:v>285.77459362472268</c:v>
                </c:pt>
                <c:pt idx="756">
                  <c:v>268.78759322736607</c:v>
                </c:pt>
                <c:pt idx="757">
                  <c:v>260.0167000954749</c:v>
                </c:pt>
                <c:pt idx="758">
                  <c:v>264.23638133406843</c:v>
                </c:pt>
                <c:pt idx="759">
                  <c:v>261.68830013171032</c:v>
                </c:pt>
                <c:pt idx="760">
                  <c:v>263.82050905728181</c:v>
                </c:pt>
                <c:pt idx="761">
                  <c:v>262.11004206577201</c:v>
                </c:pt>
                <c:pt idx="762">
                  <c:v>253.76772307357359</c:v>
                </c:pt>
                <c:pt idx="763">
                  <c:v>226.54008223372239</c:v>
                </c:pt>
                <c:pt idx="764">
                  <c:v>211.03790146695999</c:v>
                </c:pt>
                <c:pt idx="765">
                  <c:v>202.97415772365679</c:v>
                </c:pt>
                <c:pt idx="766">
                  <c:v>197.26192943707409</c:v>
                </c:pt>
                <c:pt idx="767">
                  <c:v>192.7857418714014</c:v>
                </c:pt>
                <c:pt idx="768">
                  <c:v>190.19686272920421</c:v>
                </c:pt>
                <c:pt idx="769">
                  <c:v>189.09450293039589</c:v>
                </c:pt>
                <c:pt idx="770">
                  <c:v>189.16003840276809</c:v>
                </c:pt>
                <c:pt idx="771">
                  <c:v>189.23645177725729</c:v>
                </c:pt>
                <c:pt idx="772">
                  <c:v>190.89942311654721</c:v>
                </c:pt>
                <c:pt idx="773">
                  <c:v>194.09821655517911</c:v>
                </c:pt>
                <c:pt idx="774">
                  <c:v>202.98908314776639</c:v>
                </c:pt>
                <c:pt idx="775">
                  <c:v>222.27240689235271</c:v>
                </c:pt>
                <c:pt idx="776">
                  <c:v>248.37538589084909</c:v>
                </c:pt>
                <c:pt idx="777">
                  <c:v>269.2443648115659</c:v>
                </c:pt>
                <c:pt idx="778">
                  <c:v>280.16286316318849</c:v>
                </c:pt>
                <c:pt idx="779">
                  <c:v>277.26065171290509</c:v>
                </c:pt>
                <c:pt idx="780">
                  <c:v>259.26163772771167</c:v>
                </c:pt>
                <c:pt idx="781">
                  <c:v>251.40504773524029</c:v>
                </c:pt>
                <c:pt idx="782">
                  <c:v>257.98639866189762</c:v>
                </c:pt>
                <c:pt idx="783">
                  <c:v>256.19049346750307</c:v>
                </c:pt>
                <c:pt idx="784">
                  <c:v>255.95160724258369</c:v>
                </c:pt>
                <c:pt idx="785">
                  <c:v>254.7732855865263</c:v>
                </c:pt>
                <c:pt idx="786">
                  <c:v>249.6566651182259</c:v>
                </c:pt>
                <c:pt idx="787">
                  <c:v>224.8698999680968</c:v>
                </c:pt>
                <c:pt idx="788">
                  <c:v>209.56762703486669</c:v>
                </c:pt>
                <c:pt idx="789">
                  <c:v>202.1836634267697</c:v>
                </c:pt>
                <c:pt idx="790">
                  <c:v>197.72891916090791</c:v>
                </c:pt>
                <c:pt idx="791">
                  <c:v>192.8197893651745</c:v>
                </c:pt>
                <c:pt idx="792">
                  <c:v>190.61071985231041</c:v>
                </c:pt>
                <c:pt idx="793">
                  <c:v>189.80188072759751</c:v>
                </c:pt>
                <c:pt idx="794">
                  <c:v>189.47043074432361</c:v>
                </c:pt>
                <c:pt idx="795">
                  <c:v>190.06197204773821</c:v>
                </c:pt>
                <c:pt idx="796">
                  <c:v>190.5574885526928</c:v>
                </c:pt>
                <c:pt idx="797">
                  <c:v>194.16204948318341</c:v>
                </c:pt>
                <c:pt idx="798">
                  <c:v>204.77356487286031</c:v>
                </c:pt>
                <c:pt idx="799">
                  <c:v>224.926058337661</c:v>
                </c:pt>
                <c:pt idx="800">
                  <c:v>253.48597695677239</c:v>
                </c:pt>
                <c:pt idx="801">
                  <c:v>274.42198222863959</c:v>
                </c:pt>
                <c:pt idx="802">
                  <c:v>284.40577847300898</c:v>
                </c:pt>
                <c:pt idx="803">
                  <c:v>282.53188513587111</c:v>
                </c:pt>
                <c:pt idx="804">
                  <c:v>267.93005140368689</c:v>
                </c:pt>
                <c:pt idx="805">
                  <c:v>260.14252144572077</c:v>
                </c:pt>
                <c:pt idx="806">
                  <c:v>264.27596651489489</c:v>
                </c:pt>
                <c:pt idx="807">
                  <c:v>262.32332591116409</c:v>
                </c:pt>
                <c:pt idx="808">
                  <c:v>260.6921289502809</c:v>
                </c:pt>
                <c:pt idx="809">
                  <c:v>258.65604467983661</c:v>
                </c:pt>
                <c:pt idx="810">
                  <c:v>252.3629013734753</c:v>
                </c:pt>
                <c:pt idx="811">
                  <c:v>227.44325617995531</c:v>
                </c:pt>
                <c:pt idx="812">
                  <c:v>211.34652183203229</c:v>
                </c:pt>
                <c:pt idx="813">
                  <c:v>203.33442416006881</c:v>
                </c:pt>
                <c:pt idx="814">
                  <c:v>196.85575543149571</c:v>
                </c:pt>
                <c:pt idx="815">
                  <c:v>192.96440211549981</c:v>
                </c:pt>
                <c:pt idx="816">
                  <c:v>190.8093117168109</c:v>
                </c:pt>
                <c:pt idx="817">
                  <c:v>189.69256304771829</c:v>
                </c:pt>
                <c:pt idx="818">
                  <c:v>189.46524355088491</c:v>
                </c:pt>
                <c:pt idx="819">
                  <c:v>190.15511637950749</c:v>
                </c:pt>
                <c:pt idx="820">
                  <c:v>190.97192258784341</c:v>
                </c:pt>
                <c:pt idx="821">
                  <c:v>194.9424479019622</c:v>
                </c:pt>
                <c:pt idx="822">
                  <c:v>204.64799124310289</c:v>
                </c:pt>
                <c:pt idx="823">
                  <c:v>224.64478982901329</c:v>
                </c:pt>
                <c:pt idx="824">
                  <c:v>251.8692491114231</c:v>
                </c:pt>
                <c:pt idx="825">
                  <c:v>273.09061164210863</c:v>
                </c:pt>
                <c:pt idx="826">
                  <c:v>282.43736934338222</c:v>
                </c:pt>
                <c:pt idx="827">
                  <c:v>284.10485194272718</c:v>
                </c:pt>
                <c:pt idx="828">
                  <c:v>265.85917776484138</c:v>
                </c:pt>
                <c:pt idx="829">
                  <c:v>256.64258135995311</c:v>
                </c:pt>
                <c:pt idx="830">
                  <c:v>262.08439284177462</c:v>
                </c:pt>
                <c:pt idx="831">
                  <c:v>259.2747320910691</c:v>
                </c:pt>
                <c:pt idx="832">
                  <c:v>256.17427369314402</c:v>
                </c:pt>
                <c:pt idx="833">
                  <c:v>253.39293292873211</c:v>
                </c:pt>
                <c:pt idx="834">
                  <c:v>249.6899346824795</c:v>
                </c:pt>
                <c:pt idx="835">
                  <c:v>226.54445532152491</c:v>
                </c:pt>
                <c:pt idx="836">
                  <c:v>211.87866511677279</c:v>
                </c:pt>
                <c:pt idx="837">
                  <c:v>204.03073522115139</c:v>
                </c:pt>
                <c:pt idx="838">
                  <c:v>197.66184124162851</c:v>
                </c:pt>
                <c:pt idx="839">
                  <c:v>193.03430910372441</c:v>
                </c:pt>
                <c:pt idx="840">
                  <c:v>189.91396747852809</c:v>
                </c:pt>
                <c:pt idx="841">
                  <c:v>188.6092270373841</c:v>
                </c:pt>
                <c:pt idx="842">
                  <c:v>187.83714167964081</c:v>
                </c:pt>
                <c:pt idx="843">
                  <c:v>188.04650441864479</c:v>
                </c:pt>
                <c:pt idx="844">
                  <c:v>188.3816944456772</c:v>
                </c:pt>
                <c:pt idx="845">
                  <c:v>190.59623342229551</c:v>
                </c:pt>
                <c:pt idx="846">
                  <c:v>195.17028425965449</c:v>
                </c:pt>
                <c:pt idx="847">
                  <c:v>202.71541053507141</c:v>
                </c:pt>
                <c:pt idx="848">
                  <c:v>212.5620516554992</c:v>
                </c:pt>
                <c:pt idx="849">
                  <c:v>229.75369705485119</c:v>
                </c:pt>
                <c:pt idx="850">
                  <c:v>243.00164820615251</c:v>
                </c:pt>
                <c:pt idx="851">
                  <c:v>244.02090089569791</c:v>
                </c:pt>
                <c:pt idx="852">
                  <c:v>232.8208319327662</c:v>
                </c:pt>
                <c:pt idx="853">
                  <c:v>224.18324793607081</c:v>
                </c:pt>
                <c:pt idx="854">
                  <c:v>224.71929549005841</c:v>
                </c:pt>
                <c:pt idx="855">
                  <c:v>221.5157896446928</c:v>
                </c:pt>
                <c:pt idx="856">
                  <c:v>220.78995909767829</c:v>
                </c:pt>
                <c:pt idx="857">
                  <c:v>224.09738552205579</c:v>
                </c:pt>
                <c:pt idx="858">
                  <c:v>229.89005483483791</c:v>
                </c:pt>
                <c:pt idx="859">
                  <c:v>214.8413313118468</c:v>
                </c:pt>
                <c:pt idx="860">
                  <c:v>204.83018092103981</c:v>
                </c:pt>
                <c:pt idx="861">
                  <c:v>199.6952153818888</c:v>
                </c:pt>
                <c:pt idx="862">
                  <c:v>194.53626735922899</c:v>
                </c:pt>
                <c:pt idx="863">
                  <c:v>191.48298217026499</c:v>
                </c:pt>
                <c:pt idx="864">
                  <c:v>188.7543231879169</c:v>
                </c:pt>
                <c:pt idx="865">
                  <c:v>187.61323906622329</c:v>
                </c:pt>
                <c:pt idx="866">
                  <c:v>186.0898709072253</c:v>
                </c:pt>
                <c:pt idx="867">
                  <c:v>185.77103819748609</c:v>
                </c:pt>
                <c:pt idx="868">
                  <c:v>185.66652130912991</c:v>
                </c:pt>
                <c:pt idx="869">
                  <c:v>187.04380365913801</c:v>
                </c:pt>
                <c:pt idx="870">
                  <c:v>190.13790364015759</c:v>
                </c:pt>
                <c:pt idx="871">
                  <c:v>191.8971368487409</c:v>
                </c:pt>
                <c:pt idx="872">
                  <c:v>194.53442565230009</c:v>
                </c:pt>
                <c:pt idx="873">
                  <c:v>199.2072484750021</c:v>
                </c:pt>
                <c:pt idx="874">
                  <c:v>204.772028162412</c:v>
                </c:pt>
                <c:pt idx="875">
                  <c:v>204.44380980747911</c:v>
                </c:pt>
                <c:pt idx="876">
                  <c:v>200.3895802981169</c:v>
                </c:pt>
                <c:pt idx="877">
                  <c:v>194.51711021041271</c:v>
                </c:pt>
                <c:pt idx="878">
                  <c:v>191.71943304724971</c:v>
                </c:pt>
                <c:pt idx="879">
                  <c:v>190.72144645246109</c:v>
                </c:pt>
                <c:pt idx="880">
                  <c:v>190.67716662773819</c:v>
                </c:pt>
                <c:pt idx="881">
                  <c:v>195.32974470149151</c:v>
                </c:pt>
                <c:pt idx="882">
                  <c:v>203.34170269040129</c:v>
                </c:pt>
                <c:pt idx="883">
                  <c:v>203.68887676484579</c:v>
                </c:pt>
                <c:pt idx="884">
                  <c:v>200.08018588045391</c:v>
                </c:pt>
                <c:pt idx="885">
                  <c:v>197.05151429369971</c:v>
                </c:pt>
                <c:pt idx="886">
                  <c:v>193.37323057878339</c:v>
                </c:pt>
                <c:pt idx="887">
                  <c:v>189.9245771043482</c:v>
                </c:pt>
                <c:pt idx="888">
                  <c:v>189.10047654596559</c:v>
                </c:pt>
                <c:pt idx="889">
                  <c:v>188.12792301409871</c:v>
                </c:pt>
                <c:pt idx="890">
                  <c:v>187.78556540946451</c:v>
                </c:pt>
                <c:pt idx="891">
                  <c:v>188.69055416814621</c:v>
                </c:pt>
                <c:pt idx="892">
                  <c:v>190.76283406999269</c:v>
                </c:pt>
                <c:pt idx="893">
                  <c:v>192.8704433161941</c:v>
                </c:pt>
                <c:pt idx="894">
                  <c:v>202.76082017376311</c:v>
                </c:pt>
                <c:pt idx="895">
                  <c:v>221.1401517361449</c:v>
                </c:pt>
                <c:pt idx="896">
                  <c:v>244.35208921282029</c:v>
                </c:pt>
                <c:pt idx="897">
                  <c:v>261.85193156290711</c:v>
                </c:pt>
                <c:pt idx="898">
                  <c:v>266.45674165170391</c:v>
                </c:pt>
                <c:pt idx="899">
                  <c:v>263.85574806329328</c:v>
                </c:pt>
                <c:pt idx="900">
                  <c:v>252.9142875657104</c:v>
                </c:pt>
                <c:pt idx="901">
                  <c:v>245.8026103978153</c:v>
                </c:pt>
                <c:pt idx="902">
                  <c:v>251.46724812083519</c:v>
                </c:pt>
                <c:pt idx="903">
                  <c:v>249.73032012416809</c:v>
                </c:pt>
                <c:pt idx="904">
                  <c:v>245.8952105267031</c:v>
                </c:pt>
                <c:pt idx="905">
                  <c:v>244.05014575577201</c:v>
                </c:pt>
                <c:pt idx="906">
                  <c:v>239.52671021993561</c:v>
                </c:pt>
                <c:pt idx="907">
                  <c:v>220.16952350169561</c:v>
                </c:pt>
                <c:pt idx="908">
                  <c:v>206.51038871021879</c:v>
                </c:pt>
                <c:pt idx="909">
                  <c:v>199.9141335934751</c:v>
                </c:pt>
                <c:pt idx="910">
                  <c:v>194.78740270795649</c:v>
                </c:pt>
                <c:pt idx="911">
                  <c:v>191.2389679344468</c:v>
                </c:pt>
                <c:pt idx="912">
                  <c:v>189.84058143399011</c:v>
                </c:pt>
                <c:pt idx="913">
                  <c:v>188.82166157832609</c:v>
                </c:pt>
                <c:pt idx="914">
                  <c:v>189.32354616263331</c:v>
                </c:pt>
                <c:pt idx="915">
                  <c:v>189.6878411866445</c:v>
                </c:pt>
                <c:pt idx="916">
                  <c:v>191.25070777028191</c:v>
                </c:pt>
                <c:pt idx="917">
                  <c:v>194.47531507783319</c:v>
                </c:pt>
                <c:pt idx="918">
                  <c:v>205.12976670526601</c:v>
                </c:pt>
                <c:pt idx="919">
                  <c:v>225.054486568458</c:v>
                </c:pt>
                <c:pt idx="920">
                  <c:v>251.32802402783631</c:v>
                </c:pt>
                <c:pt idx="921">
                  <c:v>273.51771535995857</c:v>
                </c:pt>
                <c:pt idx="922">
                  <c:v>282.31781203377199</c:v>
                </c:pt>
                <c:pt idx="923">
                  <c:v>282.14315579350767</c:v>
                </c:pt>
                <c:pt idx="924">
                  <c:v>266.58955714092752</c:v>
                </c:pt>
                <c:pt idx="925">
                  <c:v>256.31616531103322</c:v>
                </c:pt>
                <c:pt idx="926">
                  <c:v>259.39006377111849</c:v>
                </c:pt>
                <c:pt idx="927">
                  <c:v>258.61037624067762</c:v>
                </c:pt>
                <c:pt idx="928">
                  <c:v>257.54586527730743</c:v>
                </c:pt>
                <c:pt idx="929">
                  <c:v>255.96449051524101</c:v>
                </c:pt>
                <c:pt idx="930">
                  <c:v>249.5391931914186</c:v>
                </c:pt>
                <c:pt idx="931">
                  <c:v>226.65519748921039</c:v>
                </c:pt>
                <c:pt idx="932">
                  <c:v>210.91860716903309</c:v>
                </c:pt>
                <c:pt idx="933">
                  <c:v>202.2313952922031</c:v>
                </c:pt>
                <c:pt idx="934">
                  <c:v>196.5157222342726</c:v>
                </c:pt>
                <c:pt idx="935">
                  <c:v>192.76553368494089</c:v>
                </c:pt>
                <c:pt idx="936">
                  <c:v>190.79346432602441</c:v>
                </c:pt>
                <c:pt idx="937">
                  <c:v>189.91089382935419</c:v>
                </c:pt>
                <c:pt idx="938">
                  <c:v>189.9253870935045</c:v>
                </c:pt>
                <c:pt idx="939">
                  <c:v>190.7051415280055</c:v>
                </c:pt>
                <c:pt idx="940">
                  <c:v>191.51950388838961</c:v>
                </c:pt>
                <c:pt idx="941">
                  <c:v>194.62488123167469</c:v>
                </c:pt>
                <c:pt idx="942">
                  <c:v>203.90197747968571</c:v>
                </c:pt>
                <c:pt idx="943">
                  <c:v>222.14178011103931</c:v>
                </c:pt>
                <c:pt idx="944">
                  <c:v>247.2980129303871</c:v>
                </c:pt>
                <c:pt idx="945">
                  <c:v>269.4082506938081</c:v>
                </c:pt>
                <c:pt idx="946">
                  <c:v>277.60981287638509</c:v>
                </c:pt>
                <c:pt idx="947">
                  <c:v>276.80634059195768</c:v>
                </c:pt>
                <c:pt idx="948">
                  <c:v>260.04915558997777</c:v>
                </c:pt>
                <c:pt idx="949">
                  <c:v>250.76407292654159</c:v>
                </c:pt>
                <c:pt idx="950">
                  <c:v>256.06034149459322</c:v>
                </c:pt>
                <c:pt idx="951">
                  <c:v>254.97353841852981</c:v>
                </c:pt>
                <c:pt idx="952">
                  <c:v>251.93926691510379</c:v>
                </c:pt>
                <c:pt idx="953">
                  <c:v>251.58054354930999</c:v>
                </c:pt>
                <c:pt idx="954">
                  <c:v>246.37419968167231</c:v>
                </c:pt>
                <c:pt idx="955">
                  <c:v>225.0138391854417</c:v>
                </c:pt>
                <c:pt idx="956">
                  <c:v>210.42390944454741</c:v>
                </c:pt>
                <c:pt idx="957">
                  <c:v>201.48282235621161</c:v>
                </c:pt>
                <c:pt idx="958">
                  <c:v>195.66073141348241</c:v>
                </c:pt>
                <c:pt idx="959">
                  <c:v>191.67437800016049</c:v>
                </c:pt>
                <c:pt idx="960">
                  <c:v>189.50386052817831</c:v>
                </c:pt>
                <c:pt idx="961">
                  <c:v>188.27892228657649</c:v>
                </c:pt>
                <c:pt idx="962">
                  <c:v>188.2787262247781</c:v>
                </c:pt>
                <c:pt idx="963">
                  <c:v>187.7980455238455</c:v>
                </c:pt>
                <c:pt idx="964">
                  <c:v>188.82974722467179</c:v>
                </c:pt>
                <c:pt idx="965">
                  <c:v>191.6260082538133</c:v>
                </c:pt>
                <c:pt idx="966">
                  <c:v>201.44445174264621</c:v>
                </c:pt>
                <c:pt idx="967">
                  <c:v>219.90467351970929</c:v>
                </c:pt>
                <c:pt idx="968">
                  <c:v>246.6779994714436</c:v>
                </c:pt>
                <c:pt idx="969">
                  <c:v>267.39880182562729</c:v>
                </c:pt>
                <c:pt idx="970">
                  <c:v>277.09391419256622</c:v>
                </c:pt>
                <c:pt idx="971">
                  <c:v>277.57094310753303</c:v>
                </c:pt>
                <c:pt idx="972">
                  <c:v>260.87263149018747</c:v>
                </c:pt>
                <c:pt idx="973">
                  <c:v>251.63320457291809</c:v>
                </c:pt>
                <c:pt idx="974">
                  <c:v>258.83388935471038</c:v>
                </c:pt>
                <c:pt idx="975">
                  <c:v>256.12826098474721</c:v>
                </c:pt>
                <c:pt idx="976">
                  <c:v>254.37747517147449</c:v>
                </c:pt>
                <c:pt idx="977">
                  <c:v>252.915441410906</c:v>
                </c:pt>
                <c:pt idx="978">
                  <c:v>246.14914541552059</c:v>
                </c:pt>
                <c:pt idx="979">
                  <c:v>222.07403117241759</c:v>
                </c:pt>
                <c:pt idx="980">
                  <c:v>206.51573933192219</c:v>
                </c:pt>
                <c:pt idx="981">
                  <c:v>198.92005019492609</c:v>
                </c:pt>
                <c:pt idx="982">
                  <c:v>192.6663075881994</c:v>
                </c:pt>
                <c:pt idx="983">
                  <c:v>189.27499434121779</c:v>
                </c:pt>
                <c:pt idx="984">
                  <c:v>186.96671527504211</c:v>
                </c:pt>
                <c:pt idx="985">
                  <c:v>185.8834018423828</c:v>
                </c:pt>
                <c:pt idx="986">
                  <c:v>185.80788143366831</c:v>
                </c:pt>
                <c:pt idx="987">
                  <c:v>186.70275055790711</c:v>
                </c:pt>
                <c:pt idx="988">
                  <c:v>188.1172091945667</c:v>
                </c:pt>
                <c:pt idx="989">
                  <c:v>191.18059931480201</c:v>
                </c:pt>
                <c:pt idx="990">
                  <c:v>200.66350500741319</c:v>
                </c:pt>
                <c:pt idx="991">
                  <c:v>219.99166529603329</c:v>
                </c:pt>
                <c:pt idx="992">
                  <c:v>244.73906662337939</c:v>
                </c:pt>
                <c:pt idx="993">
                  <c:v>265.51222524884338</c:v>
                </c:pt>
                <c:pt idx="994">
                  <c:v>273.39232466429007</c:v>
                </c:pt>
                <c:pt idx="995">
                  <c:v>271.50779237750771</c:v>
                </c:pt>
                <c:pt idx="996">
                  <c:v>255.6643713889604</c:v>
                </c:pt>
                <c:pt idx="997">
                  <c:v>247.55804941296259</c:v>
                </c:pt>
                <c:pt idx="998">
                  <c:v>249.64027238079731</c:v>
                </c:pt>
                <c:pt idx="999">
                  <c:v>247.2176932947838</c:v>
                </c:pt>
                <c:pt idx="1000">
                  <c:v>246.25543935080739</c:v>
                </c:pt>
                <c:pt idx="1001">
                  <c:v>242.65810850586411</c:v>
                </c:pt>
                <c:pt idx="1002">
                  <c:v>239.58848056159209</c:v>
                </c:pt>
                <c:pt idx="1003">
                  <c:v>218.75897443201239</c:v>
                </c:pt>
                <c:pt idx="1004">
                  <c:v>204.38674456653109</c:v>
                </c:pt>
                <c:pt idx="1005">
                  <c:v>196.32099182714839</c:v>
                </c:pt>
                <c:pt idx="1006">
                  <c:v>191.11018412712249</c:v>
                </c:pt>
                <c:pt idx="1007">
                  <c:v>186.47845235481779</c:v>
                </c:pt>
                <c:pt idx="1008">
                  <c:v>183.80113735831571</c:v>
                </c:pt>
                <c:pt idx="1009">
                  <c:v>182.84857768982079</c:v>
                </c:pt>
                <c:pt idx="1010">
                  <c:v>181.89764453721401</c:v>
                </c:pt>
                <c:pt idx="1011">
                  <c:v>182.93930209406909</c:v>
                </c:pt>
                <c:pt idx="1012">
                  <c:v>183.54719370356489</c:v>
                </c:pt>
                <c:pt idx="1013">
                  <c:v>185.67572550689439</c:v>
                </c:pt>
                <c:pt idx="1014">
                  <c:v>190.3099979396498</c:v>
                </c:pt>
                <c:pt idx="1015">
                  <c:v>197.65778830672431</c:v>
                </c:pt>
                <c:pt idx="1016">
                  <c:v>208.25431618048569</c:v>
                </c:pt>
                <c:pt idx="1017">
                  <c:v>224.02881031160359</c:v>
                </c:pt>
                <c:pt idx="1018">
                  <c:v>236.0721526203119</c:v>
                </c:pt>
                <c:pt idx="1019">
                  <c:v>237.4413152553675</c:v>
                </c:pt>
                <c:pt idx="1020">
                  <c:v>226.59874423771859</c:v>
                </c:pt>
                <c:pt idx="1021">
                  <c:v>219.00703079415371</c:v>
                </c:pt>
                <c:pt idx="1022">
                  <c:v>218.3632197495231</c:v>
                </c:pt>
                <c:pt idx="1023">
                  <c:v>216.50944692251119</c:v>
                </c:pt>
                <c:pt idx="1024">
                  <c:v>215.79526139588759</c:v>
                </c:pt>
                <c:pt idx="1025">
                  <c:v>216.36654333969369</c:v>
                </c:pt>
                <c:pt idx="1026">
                  <c:v>221.32026232016281</c:v>
                </c:pt>
                <c:pt idx="1027">
                  <c:v>209.05887366665041</c:v>
                </c:pt>
                <c:pt idx="1028">
                  <c:v>199.62969018001371</c:v>
                </c:pt>
                <c:pt idx="1029">
                  <c:v>194.68857685950951</c:v>
                </c:pt>
                <c:pt idx="1030">
                  <c:v>190.72203205839779</c:v>
                </c:pt>
                <c:pt idx="1031">
                  <c:v>187.03371153744291</c:v>
                </c:pt>
                <c:pt idx="1032">
                  <c:v>184.9504718451507</c:v>
                </c:pt>
                <c:pt idx="1033">
                  <c:v>183.24314766617701</c:v>
                </c:pt>
                <c:pt idx="1034">
                  <c:v>182.22701741103731</c:v>
                </c:pt>
                <c:pt idx="1035">
                  <c:v>182.64302330060329</c:v>
                </c:pt>
                <c:pt idx="1036">
                  <c:v>183.20121612619829</c:v>
                </c:pt>
                <c:pt idx="1037">
                  <c:v>184.13290255327919</c:v>
                </c:pt>
                <c:pt idx="1038">
                  <c:v>186.6041631947152</c:v>
                </c:pt>
                <c:pt idx="1039">
                  <c:v>190.8173010458797</c:v>
                </c:pt>
                <c:pt idx="1040">
                  <c:v>191.3377958807452</c:v>
                </c:pt>
                <c:pt idx="1041">
                  <c:v>194.7722041886928</c:v>
                </c:pt>
                <c:pt idx="1042">
                  <c:v>198.76764902512679</c:v>
                </c:pt>
                <c:pt idx="1043">
                  <c:v>199.0346649637423</c:v>
                </c:pt>
                <c:pt idx="1044">
                  <c:v>194.48857274598029</c:v>
                </c:pt>
                <c:pt idx="1045">
                  <c:v>189.32731837815609</c:v>
                </c:pt>
                <c:pt idx="1046">
                  <c:v>187.62770335133681</c:v>
                </c:pt>
                <c:pt idx="1047">
                  <c:v>188.07748473977091</c:v>
                </c:pt>
                <c:pt idx="1048">
                  <c:v>187.3125992492003</c:v>
                </c:pt>
                <c:pt idx="1049">
                  <c:v>189.8692160288708</c:v>
                </c:pt>
                <c:pt idx="1050">
                  <c:v>197.1706434125845</c:v>
                </c:pt>
                <c:pt idx="1051">
                  <c:v>197.35795139055821</c:v>
                </c:pt>
                <c:pt idx="1052">
                  <c:v>193.1986115477612</c:v>
                </c:pt>
                <c:pt idx="1053">
                  <c:v>189.50877184082299</c:v>
                </c:pt>
                <c:pt idx="1054">
                  <c:v>185.97027244777959</c:v>
                </c:pt>
                <c:pt idx="1055">
                  <c:v>182.63877476906339</c:v>
                </c:pt>
                <c:pt idx="1056">
                  <c:v>181.40988074585539</c:v>
                </c:pt>
                <c:pt idx="1057">
                  <c:v>180.5155811539494</c:v>
                </c:pt>
                <c:pt idx="1058">
                  <c:v>180.48278363040879</c:v>
                </c:pt>
                <c:pt idx="1059">
                  <c:v>181.2669907774451</c:v>
                </c:pt>
                <c:pt idx="1060">
                  <c:v>183.04903036850891</c:v>
                </c:pt>
                <c:pt idx="1061">
                  <c:v>186.0194393713744</c:v>
                </c:pt>
                <c:pt idx="1062">
                  <c:v>194.1239409956431</c:v>
                </c:pt>
                <c:pt idx="1063">
                  <c:v>211.79347703047659</c:v>
                </c:pt>
                <c:pt idx="1064">
                  <c:v>233.9559722774604</c:v>
                </c:pt>
                <c:pt idx="1065">
                  <c:v>250.5417323775925</c:v>
                </c:pt>
                <c:pt idx="1066">
                  <c:v>257.27653891307239</c:v>
                </c:pt>
                <c:pt idx="1067">
                  <c:v>257.26697541055631</c:v>
                </c:pt>
                <c:pt idx="1068">
                  <c:v>246.3482416793322</c:v>
                </c:pt>
                <c:pt idx="1069">
                  <c:v>240.6420857659991</c:v>
                </c:pt>
                <c:pt idx="1070">
                  <c:v>244.06572631596791</c:v>
                </c:pt>
                <c:pt idx="1071">
                  <c:v>243.5678056928592</c:v>
                </c:pt>
                <c:pt idx="1072">
                  <c:v>243.96717936408561</c:v>
                </c:pt>
                <c:pt idx="1073">
                  <c:v>241.97154196596429</c:v>
                </c:pt>
                <c:pt idx="1074">
                  <c:v>238.35975784058019</c:v>
                </c:pt>
                <c:pt idx="1075">
                  <c:v>218.23430010463801</c:v>
                </c:pt>
                <c:pt idx="1076">
                  <c:v>203.88580830257661</c:v>
                </c:pt>
                <c:pt idx="1077">
                  <c:v>196.6142672118024</c:v>
                </c:pt>
                <c:pt idx="1078">
                  <c:v>190.59417876429251</c:v>
                </c:pt>
                <c:pt idx="1079">
                  <c:v>186.94696009145991</c:v>
                </c:pt>
                <c:pt idx="1080">
                  <c:v>185.32996974007111</c:v>
                </c:pt>
                <c:pt idx="1081">
                  <c:v>184.16663214805061</c:v>
                </c:pt>
                <c:pt idx="1082">
                  <c:v>183.83474713081571</c:v>
                </c:pt>
                <c:pt idx="1083">
                  <c:v>184.35020921592539</c:v>
                </c:pt>
                <c:pt idx="1084">
                  <c:v>185.29741767048151</c:v>
                </c:pt>
                <c:pt idx="1085">
                  <c:v>189.04325161665651</c:v>
                </c:pt>
                <c:pt idx="1086">
                  <c:v>199.08034669999321</c:v>
                </c:pt>
                <c:pt idx="1087">
                  <c:v>216.15590713317869</c:v>
                </c:pt>
                <c:pt idx="1088">
                  <c:v>242.1167186763347</c:v>
                </c:pt>
                <c:pt idx="1089">
                  <c:v>263.94775138600608</c:v>
                </c:pt>
                <c:pt idx="1090">
                  <c:v>273.10672996200663</c:v>
                </c:pt>
                <c:pt idx="1091">
                  <c:v>274.47214457951202</c:v>
                </c:pt>
                <c:pt idx="1092">
                  <c:v>257.407182113094</c:v>
                </c:pt>
                <c:pt idx="1093">
                  <c:v>247.99911158088599</c:v>
                </c:pt>
                <c:pt idx="1094">
                  <c:v>253.49752717343441</c:v>
                </c:pt>
                <c:pt idx="1095">
                  <c:v>251.14132625561959</c:v>
                </c:pt>
                <c:pt idx="1096">
                  <c:v>249.71542542239149</c:v>
                </c:pt>
                <c:pt idx="1097">
                  <c:v>247.92412519649221</c:v>
                </c:pt>
                <c:pt idx="1098">
                  <c:v>243.44026436879969</c:v>
                </c:pt>
                <c:pt idx="1099">
                  <c:v>221.37111298034469</c:v>
                </c:pt>
                <c:pt idx="1100">
                  <c:v>205.58192967159479</c:v>
                </c:pt>
                <c:pt idx="1101">
                  <c:v>197.1199742722535</c:v>
                </c:pt>
                <c:pt idx="1102">
                  <c:v>191.94652953733811</c:v>
                </c:pt>
                <c:pt idx="1103">
                  <c:v>187.33642857904451</c:v>
                </c:pt>
                <c:pt idx="1104">
                  <c:v>185.14856907277479</c:v>
                </c:pt>
                <c:pt idx="1105">
                  <c:v>184.03634568630369</c:v>
                </c:pt>
                <c:pt idx="1106">
                  <c:v>184.1341525997631</c:v>
                </c:pt>
                <c:pt idx="1107">
                  <c:v>185.01626833549241</c:v>
                </c:pt>
                <c:pt idx="1108">
                  <c:v>186.54835113787439</c:v>
                </c:pt>
                <c:pt idx="1109">
                  <c:v>189.67072253906889</c:v>
                </c:pt>
                <c:pt idx="1110">
                  <c:v>198.64695342603679</c:v>
                </c:pt>
                <c:pt idx="1111">
                  <c:v>214.8403430839322</c:v>
                </c:pt>
                <c:pt idx="1112">
                  <c:v>237.59301838531911</c:v>
                </c:pt>
                <c:pt idx="1113">
                  <c:v>257.68549376446259</c:v>
                </c:pt>
                <c:pt idx="1114">
                  <c:v>267.85550143528133</c:v>
                </c:pt>
                <c:pt idx="1115">
                  <c:v>265.8397260038783</c:v>
                </c:pt>
                <c:pt idx="1116">
                  <c:v>251.3133609877585</c:v>
                </c:pt>
                <c:pt idx="1117">
                  <c:v>243.87926321482431</c:v>
                </c:pt>
                <c:pt idx="1118">
                  <c:v>248.26366498209069</c:v>
                </c:pt>
                <c:pt idx="1119">
                  <c:v>245.79701137320069</c:v>
                </c:pt>
                <c:pt idx="1120">
                  <c:v>245.42141102717471</c:v>
                </c:pt>
                <c:pt idx="1121">
                  <c:v>242.3443545748533</c:v>
                </c:pt>
                <c:pt idx="1122">
                  <c:v>237.9321115419352</c:v>
                </c:pt>
                <c:pt idx="1123">
                  <c:v>217.78238814251631</c:v>
                </c:pt>
                <c:pt idx="1124">
                  <c:v>203.02244465120191</c:v>
                </c:pt>
                <c:pt idx="1125">
                  <c:v>195.3571119219535</c:v>
                </c:pt>
                <c:pt idx="1126">
                  <c:v>189.53158551873901</c:v>
                </c:pt>
                <c:pt idx="1127">
                  <c:v>185.2520447220393</c:v>
                </c:pt>
                <c:pt idx="1128">
                  <c:v>183.50375268085551</c:v>
                </c:pt>
                <c:pt idx="1129">
                  <c:v>182.5675438310937</c:v>
                </c:pt>
                <c:pt idx="1130">
                  <c:v>183.00887527999399</c:v>
                </c:pt>
                <c:pt idx="1131">
                  <c:v>183.95999885341271</c:v>
                </c:pt>
                <c:pt idx="1132">
                  <c:v>185.67624391871229</c:v>
                </c:pt>
                <c:pt idx="1133">
                  <c:v>188.7137280258051</c:v>
                </c:pt>
                <c:pt idx="1134">
                  <c:v>198.1882731253699</c:v>
                </c:pt>
                <c:pt idx="1135">
                  <c:v>214.0546009231912</c:v>
                </c:pt>
                <c:pt idx="1136">
                  <c:v>237.14909592900571</c:v>
                </c:pt>
                <c:pt idx="1137">
                  <c:v>257.87561197111643</c:v>
                </c:pt>
                <c:pt idx="1138">
                  <c:v>268.2558366454586</c:v>
                </c:pt>
                <c:pt idx="1139">
                  <c:v>268.29289741118498</c:v>
                </c:pt>
                <c:pt idx="1140">
                  <c:v>253.9949185471888</c:v>
                </c:pt>
                <c:pt idx="1141">
                  <c:v>245.24496837764579</c:v>
                </c:pt>
                <c:pt idx="1142">
                  <c:v>248.86359147644751</c:v>
                </c:pt>
                <c:pt idx="1143">
                  <c:v>247.21861006123461</c:v>
                </c:pt>
                <c:pt idx="1144">
                  <c:v>247.16317606909601</c:v>
                </c:pt>
                <c:pt idx="1145">
                  <c:v>243.02359005306661</c:v>
                </c:pt>
                <c:pt idx="1146">
                  <c:v>239.4357242715669</c:v>
                </c:pt>
                <c:pt idx="1147">
                  <c:v>219.49183811449049</c:v>
                </c:pt>
                <c:pt idx="1148">
                  <c:v>204.39212996735151</c:v>
                </c:pt>
                <c:pt idx="1149">
                  <c:v>196.29702486525741</c:v>
                </c:pt>
                <c:pt idx="1150">
                  <c:v>190.467442396709</c:v>
                </c:pt>
                <c:pt idx="1151">
                  <c:v>186.22523481533599</c:v>
                </c:pt>
                <c:pt idx="1152">
                  <c:v>184.49280881034059</c:v>
                </c:pt>
                <c:pt idx="1153">
                  <c:v>183.53713636552339</c:v>
                </c:pt>
                <c:pt idx="1154">
                  <c:v>183.6776006380546</c:v>
                </c:pt>
                <c:pt idx="1155">
                  <c:v>184.88934199987241</c:v>
                </c:pt>
                <c:pt idx="1156">
                  <c:v>185.92333396548969</c:v>
                </c:pt>
                <c:pt idx="1157">
                  <c:v>189.57230298087401</c:v>
                </c:pt>
                <c:pt idx="1158">
                  <c:v>198.59342660909911</c:v>
                </c:pt>
                <c:pt idx="1159">
                  <c:v>214.01608880683261</c:v>
                </c:pt>
                <c:pt idx="1160">
                  <c:v>237.6100478289105</c:v>
                </c:pt>
                <c:pt idx="1161">
                  <c:v>257.73483400608069</c:v>
                </c:pt>
                <c:pt idx="1162">
                  <c:v>267.92239617232229</c:v>
                </c:pt>
                <c:pt idx="1163">
                  <c:v>267.94728622380978</c:v>
                </c:pt>
                <c:pt idx="1164">
                  <c:v>251.8016656195924</c:v>
                </c:pt>
                <c:pt idx="1165">
                  <c:v>243.11236688007281</c:v>
                </c:pt>
                <c:pt idx="1166">
                  <c:v>247.68563403861819</c:v>
                </c:pt>
                <c:pt idx="1167">
                  <c:v>243.52791136391971</c:v>
                </c:pt>
                <c:pt idx="1168">
                  <c:v>241.2159358883157</c:v>
                </c:pt>
                <c:pt idx="1169">
                  <c:v>237.43250974801799</c:v>
                </c:pt>
                <c:pt idx="1170">
                  <c:v>235.84828152167731</c:v>
                </c:pt>
                <c:pt idx="1171">
                  <c:v>218.77963723829561</c:v>
                </c:pt>
                <c:pt idx="1172">
                  <c:v>204.18822628037691</c:v>
                </c:pt>
                <c:pt idx="1173">
                  <c:v>196.65781948427701</c:v>
                </c:pt>
                <c:pt idx="1174">
                  <c:v>190.77904225269319</c:v>
                </c:pt>
                <c:pt idx="1175">
                  <c:v>186.44192566533201</c:v>
                </c:pt>
                <c:pt idx="1176">
                  <c:v>183.14888439515221</c:v>
                </c:pt>
                <c:pt idx="1177">
                  <c:v>181.68962567194129</c:v>
                </c:pt>
                <c:pt idx="1178">
                  <c:v>181.54109473055121</c:v>
                </c:pt>
                <c:pt idx="1179">
                  <c:v>181.9400675049196</c:v>
                </c:pt>
                <c:pt idx="1180">
                  <c:v>182.94718027020889</c:v>
                </c:pt>
                <c:pt idx="1181">
                  <c:v>185.0328934481</c:v>
                </c:pt>
                <c:pt idx="1182">
                  <c:v>189.42769583292221</c:v>
                </c:pt>
                <c:pt idx="1183">
                  <c:v>195.6037638087906</c:v>
                </c:pt>
                <c:pt idx="1184">
                  <c:v>205.24538758445249</c:v>
                </c:pt>
                <c:pt idx="1185">
                  <c:v>220.75093878356731</c:v>
                </c:pt>
                <c:pt idx="1186">
                  <c:v>232.481971930935</c:v>
                </c:pt>
                <c:pt idx="1187">
                  <c:v>231.94218267106601</c:v>
                </c:pt>
                <c:pt idx="1188">
                  <c:v>221.6695480834365</c:v>
                </c:pt>
                <c:pt idx="1189">
                  <c:v>214.87369470921911</c:v>
                </c:pt>
                <c:pt idx="1190">
                  <c:v>214.8384464526288</c:v>
                </c:pt>
                <c:pt idx="1191">
                  <c:v>212.4883796468429</c:v>
                </c:pt>
                <c:pt idx="1192">
                  <c:v>211.88011262241341</c:v>
                </c:pt>
                <c:pt idx="1193">
                  <c:v>213.15860475283219</c:v>
                </c:pt>
                <c:pt idx="1194">
                  <c:v>218.02053804264091</c:v>
                </c:pt>
                <c:pt idx="1195">
                  <c:v>207.3251211522975</c:v>
                </c:pt>
                <c:pt idx="1196">
                  <c:v>196.84552418686809</c:v>
                </c:pt>
                <c:pt idx="1197">
                  <c:v>192.27468956914839</c:v>
                </c:pt>
                <c:pt idx="1198">
                  <c:v>188.65100105738989</c:v>
                </c:pt>
                <c:pt idx="1199">
                  <c:v>185.3163038726457</c:v>
                </c:pt>
                <c:pt idx="1200">
                  <c:v>182.76772511193741</c:v>
                </c:pt>
                <c:pt idx="1201">
                  <c:v>182.0050292363498</c:v>
                </c:pt>
                <c:pt idx="1202">
                  <c:v>181.76931109812369</c:v>
                </c:pt>
                <c:pt idx="1203">
                  <c:v>182.18662584834249</c:v>
                </c:pt>
                <c:pt idx="1204">
                  <c:v>183.06033818891191</c:v>
                </c:pt>
                <c:pt idx="1205">
                  <c:v>183.98397484883671</c:v>
                </c:pt>
                <c:pt idx="1206">
                  <c:v>187.15654715875851</c:v>
                </c:pt>
                <c:pt idx="1207">
                  <c:v>189.2563151293501</c:v>
                </c:pt>
                <c:pt idx="1208">
                  <c:v>190.93146802230561</c:v>
                </c:pt>
                <c:pt idx="1209">
                  <c:v>194.05442522127731</c:v>
                </c:pt>
                <c:pt idx="1210">
                  <c:v>196.40484987724699</c:v>
                </c:pt>
                <c:pt idx="1211">
                  <c:v>196.06245280525999</c:v>
                </c:pt>
                <c:pt idx="1212">
                  <c:v>191.94336528054549</c:v>
                </c:pt>
                <c:pt idx="1213">
                  <c:v>187.38224608295991</c:v>
                </c:pt>
                <c:pt idx="1214">
                  <c:v>184.3374636410974</c:v>
                </c:pt>
                <c:pt idx="1215">
                  <c:v>183.63265830079419</c:v>
                </c:pt>
                <c:pt idx="1216">
                  <c:v>183.5883247017762</c:v>
                </c:pt>
                <c:pt idx="1217">
                  <c:v>186.14926580666341</c:v>
                </c:pt>
                <c:pt idx="1218">
                  <c:v>192.29216137496559</c:v>
                </c:pt>
                <c:pt idx="1219">
                  <c:v>194.47478777899681</c:v>
                </c:pt>
                <c:pt idx="1220">
                  <c:v>191.52252250775541</c:v>
                </c:pt>
                <c:pt idx="1221">
                  <c:v>188.38287490130301</c:v>
                </c:pt>
                <c:pt idx="1222">
                  <c:v>184.9190700335661</c:v>
                </c:pt>
                <c:pt idx="1223">
                  <c:v>182.64513911159821</c:v>
                </c:pt>
                <c:pt idx="1224">
                  <c:v>181.05607694513</c:v>
                </c:pt>
                <c:pt idx="1225">
                  <c:v>180.61151848780679</c:v>
                </c:pt>
                <c:pt idx="1226">
                  <c:v>181.12758102427139</c:v>
                </c:pt>
                <c:pt idx="1227">
                  <c:v>181.92470925535591</c:v>
                </c:pt>
                <c:pt idx="1228">
                  <c:v>183.48092016956349</c:v>
                </c:pt>
                <c:pt idx="1229">
                  <c:v>186.6315450742585</c:v>
                </c:pt>
                <c:pt idx="1230">
                  <c:v>194.74444366840359</c:v>
                </c:pt>
                <c:pt idx="1231">
                  <c:v>209.93734830562701</c:v>
                </c:pt>
                <c:pt idx="1232">
                  <c:v>230.7389143921925</c:v>
                </c:pt>
                <c:pt idx="1233">
                  <c:v>246.70668407437049</c:v>
                </c:pt>
                <c:pt idx="1234">
                  <c:v>251.13163405085521</c:v>
                </c:pt>
                <c:pt idx="1235">
                  <c:v>250.87677040171619</c:v>
                </c:pt>
                <c:pt idx="1236">
                  <c:v>240.20577974632019</c:v>
                </c:pt>
                <c:pt idx="1237">
                  <c:v>234.68314793614209</c:v>
                </c:pt>
                <c:pt idx="1238">
                  <c:v>237.5647112434275</c:v>
                </c:pt>
                <c:pt idx="1239">
                  <c:v>235.49878027574039</c:v>
                </c:pt>
                <c:pt idx="1240">
                  <c:v>236.2084782708672</c:v>
                </c:pt>
                <c:pt idx="1241">
                  <c:v>233.5266677564999</c:v>
                </c:pt>
                <c:pt idx="1242">
                  <c:v>228.5061267162902</c:v>
                </c:pt>
                <c:pt idx="1243">
                  <c:v>213.68014514135831</c:v>
                </c:pt>
                <c:pt idx="1244">
                  <c:v>200.77732856084361</c:v>
                </c:pt>
                <c:pt idx="1245">
                  <c:v>194.57389313626851</c:v>
                </c:pt>
                <c:pt idx="1246">
                  <c:v>189.07278309688471</c:v>
                </c:pt>
                <c:pt idx="1247">
                  <c:v>185.56118208805</c:v>
                </c:pt>
                <c:pt idx="1248">
                  <c:v>184.17018471829849</c:v>
                </c:pt>
                <c:pt idx="1249">
                  <c:v>183.42789513991809</c:v>
                </c:pt>
                <c:pt idx="1250">
                  <c:v>183.59336556083301</c:v>
                </c:pt>
                <c:pt idx="1251">
                  <c:v>184.42078322707169</c:v>
                </c:pt>
                <c:pt idx="1252">
                  <c:v>185.70374274288829</c:v>
                </c:pt>
                <c:pt idx="1253">
                  <c:v>187.8634534003659</c:v>
                </c:pt>
                <c:pt idx="1254">
                  <c:v>196.87099784216369</c:v>
                </c:pt>
                <c:pt idx="1255">
                  <c:v>212.2289362249771</c:v>
                </c:pt>
                <c:pt idx="1256">
                  <c:v>236.48231991399791</c:v>
                </c:pt>
                <c:pt idx="1257">
                  <c:v>257.06114833853729</c:v>
                </c:pt>
                <c:pt idx="1258">
                  <c:v>268.09677163354911</c:v>
                </c:pt>
                <c:pt idx="1259">
                  <c:v>266.97390387039258</c:v>
                </c:pt>
                <c:pt idx="1260">
                  <c:v>252.81424856942721</c:v>
                </c:pt>
                <c:pt idx="1261">
                  <c:v>244.72635275405409</c:v>
                </c:pt>
                <c:pt idx="1262">
                  <c:v>248.3852397813599</c:v>
                </c:pt>
                <c:pt idx="1263">
                  <c:v>246.7178253067228</c:v>
                </c:pt>
                <c:pt idx="1264">
                  <c:v>246.85006015414831</c:v>
                </c:pt>
                <c:pt idx="1265">
                  <c:v>243.69940504986411</c:v>
                </c:pt>
                <c:pt idx="1266">
                  <c:v>237.27691274162959</c:v>
                </c:pt>
                <c:pt idx="1267">
                  <c:v>217.3710005661886</c:v>
                </c:pt>
                <c:pt idx="1268">
                  <c:v>202.31865894259241</c:v>
                </c:pt>
                <c:pt idx="1269">
                  <c:v>194.96404506020161</c:v>
                </c:pt>
                <c:pt idx="1270">
                  <c:v>189.35375648145171</c:v>
                </c:pt>
                <c:pt idx="1271">
                  <c:v>185.33712291986839</c:v>
                </c:pt>
                <c:pt idx="1272">
                  <c:v>183.37800267725771</c:v>
                </c:pt>
                <c:pt idx="1273">
                  <c:v>183.37761824629851</c:v>
                </c:pt>
                <c:pt idx="1274">
                  <c:v>183.5379248353396</c:v>
                </c:pt>
                <c:pt idx="1275">
                  <c:v>184.27850506995651</c:v>
                </c:pt>
                <c:pt idx="1276">
                  <c:v>185.45581797233271</c:v>
                </c:pt>
                <c:pt idx="1277">
                  <c:v>188.88847061689029</c:v>
                </c:pt>
                <c:pt idx="1278">
                  <c:v>197.1434374512545</c:v>
                </c:pt>
                <c:pt idx="1279">
                  <c:v>211.24521499157581</c:v>
                </c:pt>
                <c:pt idx="1280">
                  <c:v>233.23140322023849</c:v>
                </c:pt>
                <c:pt idx="1281">
                  <c:v>254.02313335084631</c:v>
                </c:pt>
                <c:pt idx="1282">
                  <c:v>265.82719758842433</c:v>
                </c:pt>
                <c:pt idx="1283">
                  <c:v>265.65842471814358</c:v>
                </c:pt>
                <c:pt idx="1284">
                  <c:v>251.1073140445003</c:v>
                </c:pt>
                <c:pt idx="1285">
                  <c:v>243.2934069203809</c:v>
                </c:pt>
                <c:pt idx="1286">
                  <c:v>248.30724045984809</c:v>
                </c:pt>
                <c:pt idx="1287">
                  <c:v>247.68423970736831</c:v>
                </c:pt>
                <c:pt idx="1288">
                  <c:v>247.13129512581321</c:v>
                </c:pt>
                <c:pt idx="1289">
                  <c:v>242.78361032882509</c:v>
                </c:pt>
                <c:pt idx="1290">
                  <c:v>236.95089487392741</c:v>
                </c:pt>
                <c:pt idx="1291">
                  <c:v>217.4790859534973</c:v>
                </c:pt>
                <c:pt idx="1292">
                  <c:v>203.77634654529211</c:v>
                </c:pt>
                <c:pt idx="1293">
                  <c:v>195.7396669967913</c:v>
                </c:pt>
                <c:pt idx="1294">
                  <c:v>189.3212380255334</c:v>
                </c:pt>
                <c:pt idx="1295">
                  <c:v>185.25880647314091</c:v>
                </c:pt>
                <c:pt idx="1296">
                  <c:v>183.05603755612239</c:v>
                </c:pt>
                <c:pt idx="1297">
                  <c:v>182.20957199662439</c:v>
                </c:pt>
                <c:pt idx="1298">
                  <c:v>182.21893921379461</c:v>
                </c:pt>
                <c:pt idx="1299">
                  <c:v>182.52893153178849</c:v>
                </c:pt>
                <c:pt idx="1300">
                  <c:v>183.84535408542939</c:v>
                </c:pt>
                <c:pt idx="1301">
                  <c:v>186.96727255318089</c:v>
                </c:pt>
                <c:pt idx="1302">
                  <c:v>195.47715563256551</c:v>
                </c:pt>
                <c:pt idx="1303">
                  <c:v>209.3576864290516</c:v>
                </c:pt>
                <c:pt idx="1304">
                  <c:v>230.84175253128399</c:v>
                </c:pt>
                <c:pt idx="1305">
                  <c:v>252.29883074019079</c:v>
                </c:pt>
                <c:pt idx="1306">
                  <c:v>265.88296137366012</c:v>
                </c:pt>
                <c:pt idx="1307">
                  <c:v>266.90378641317591</c:v>
                </c:pt>
                <c:pt idx="1308">
                  <c:v>252.81491685583049</c:v>
                </c:pt>
                <c:pt idx="1309">
                  <c:v>243.7518421858185</c:v>
                </c:pt>
                <c:pt idx="1310">
                  <c:v>249.9453297700978</c:v>
                </c:pt>
                <c:pt idx="1311">
                  <c:v>247.06301662300379</c:v>
                </c:pt>
                <c:pt idx="1312">
                  <c:v>246.701174824758</c:v>
                </c:pt>
                <c:pt idx="1313">
                  <c:v>244.79297381486569</c:v>
                </c:pt>
                <c:pt idx="1314">
                  <c:v>238.3454586876783</c:v>
                </c:pt>
                <c:pt idx="1315">
                  <c:v>218.56276409154171</c:v>
                </c:pt>
                <c:pt idx="1316">
                  <c:v>203.01986092617619</c:v>
                </c:pt>
                <c:pt idx="1317">
                  <c:v>195.4334194874298</c:v>
                </c:pt>
                <c:pt idx="1318">
                  <c:v>189.17106847053961</c:v>
                </c:pt>
                <c:pt idx="1319">
                  <c:v>184.66047961905761</c:v>
                </c:pt>
                <c:pt idx="1320">
                  <c:v>181.5983099014168</c:v>
                </c:pt>
                <c:pt idx="1321">
                  <c:v>180.5116482502809</c:v>
                </c:pt>
                <c:pt idx="1322">
                  <c:v>180.48053685662711</c:v>
                </c:pt>
                <c:pt idx="1323">
                  <c:v>181.09900816721211</c:v>
                </c:pt>
                <c:pt idx="1324">
                  <c:v>182.6356917880434</c:v>
                </c:pt>
                <c:pt idx="1325">
                  <c:v>185.9434953935345</c:v>
                </c:pt>
                <c:pt idx="1326">
                  <c:v>193.68358958608439</c:v>
                </c:pt>
                <c:pt idx="1327">
                  <c:v>209.13502960323621</c:v>
                </c:pt>
                <c:pt idx="1328">
                  <c:v>232.25899562106</c:v>
                </c:pt>
                <c:pt idx="1329">
                  <c:v>254.47946389782081</c:v>
                </c:pt>
                <c:pt idx="1330">
                  <c:v>266.13783450399922</c:v>
                </c:pt>
                <c:pt idx="1331">
                  <c:v>264.89781003957512</c:v>
                </c:pt>
                <c:pt idx="1332">
                  <c:v>249.61786996994459</c:v>
                </c:pt>
                <c:pt idx="1333">
                  <c:v>240.55396233707509</c:v>
                </c:pt>
                <c:pt idx="1334">
                  <c:v>245.4787454487502</c:v>
                </c:pt>
                <c:pt idx="1335">
                  <c:v>243.4452751807726</c:v>
                </c:pt>
                <c:pt idx="1336">
                  <c:v>238.68871810626931</c:v>
                </c:pt>
                <c:pt idx="1337">
                  <c:v>235.0493482763564</c:v>
                </c:pt>
                <c:pt idx="1338">
                  <c:v>231.91531442853301</c:v>
                </c:pt>
                <c:pt idx="1339">
                  <c:v>217.07896065162089</c:v>
                </c:pt>
                <c:pt idx="1340">
                  <c:v>204.13966852498419</c:v>
                </c:pt>
                <c:pt idx="1341">
                  <c:v>196.31613163884509</c:v>
                </c:pt>
                <c:pt idx="1342">
                  <c:v>190.02746692229411</c:v>
                </c:pt>
                <c:pt idx="1343">
                  <c:v>184.5150151465628</c:v>
                </c:pt>
                <c:pt idx="1344">
                  <c:v>181.9676730146098</c:v>
                </c:pt>
                <c:pt idx="1345">
                  <c:v>179.88544245246811</c:v>
                </c:pt>
                <c:pt idx="1346">
                  <c:v>179.64598253673529</c:v>
                </c:pt>
                <c:pt idx="1347">
                  <c:v>179.95317004829681</c:v>
                </c:pt>
                <c:pt idx="1348">
                  <c:v>181.07673418952339</c:v>
                </c:pt>
                <c:pt idx="1349">
                  <c:v>183.10783688262029</c:v>
                </c:pt>
                <c:pt idx="1350">
                  <c:v>187.48550782070299</c:v>
                </c:pt>
                <c:pt idx="1351">
                  <c:v>193.73341827552829</c:v>
                </c:pt>
                <c:pt idx="1352">
                  <c:v>202.99665069256639</c:v>
                </c:pt>
                <c:pt idx="1353">
                  <c:v>219.04940631390949</c:v>
                </c:pt>
                <c:pt idx="1354">
                  <c:v>230.9208710539645</c:v>
                </c:pt>
                <c:pt idx="1355">
                  <c:v>230.1298387415377</c:v>
                </c:pt>
                <c:pt idx="1356">
                  <c:v>219.4977421675915</c:v>
                </c:pt>
                <c:pt idx="1357">
                  <c:v>212.66477224271921</c:v>
                </c:pt>
                <c:pt idx="1358">
                  <c:v>212.562633607457</c:v>
                </c:pt>
                <c:pt idx="1359">
                  <c:v>211.04307320794669</c:v>
                </c:pt>
                <c:pt idx="1360">
                  <c:v>210.6189675485696</c:v>
                </c:pt>
                <c:pt idx="1361">
                  <c:v>211.73490168185509</c:v>
                </c:pt>
                <c:pt idx="1362">
                  <c:v>215.00246919265621</c:v>
                </c:pt>
                <c:pt idx="1363">
                  <c:v>205.63213014081009</c:v>
                </c:pt>
                <c:pt idx="1364">
                  <c:v>195.6617740150196</c:v>
                </c:pt>
                <c:pt idx="1365">
                  <c:v>190.36379189399321</c:v>
                </c:pt>
                <c:pt idx="1366">
                  <c:v>185.93109291097471</c:v>
                </c:pt>
                <c:pt idx="1367">
                  <c:v>182.69455757171499</c:v>
                </c:pt>
                <c:pt idx="1368">
                  <c:v>181.10811571428229</c:v>
                </c:pt>
                <c:pt idx="1369">
                  <c:v>179.6879911617801</c:v>
                </c:pt>
                <c:pt idx="1370">
                  <c:v>178.7242810651309</c:v>
                </c:pt>
                <c:pt idx="1371">
                  <c:v>177.72936632363039</c:v>
                </c:pt>
                <c:pt idx="1372">
                  <c:v>178.81293753508419</c:v>
                </c:pt>
                <c:pt idx="1373">
                  <c:v>179.4300935801727</c:v>
                </c:pt>
                <c:pt idx="1374">
                  <c:v>181.6874782964164</c:v>
                </c:pt>
                <c:pt idx="1375">
                  <c:v>183.0497097882382</c:v>
                </c:pt>
                <c:pt idx="1376">
                  <c:v>184.62045496630719</c:v>
                </c:pt>
                <c:pt idx="1377">
                  <c:v>190.06807876849709</c:v>
                </c:pt>
                <c:pt idx="1378">
                  <c:v>195.0988007115707</c:v>
                </c:pt>
                <c:pt idx="1379">
                  <c:v>195.27502613633331</c:v>
                </c:pt>
                <c:pt idx="1380">
                  <c:v>191.25360557370749</c:v>
                </c:pt>
                <c:pt idx="1381">
                  <c:v>186.39597750304901</c:v>
                </c:pt>
                <c:pt idx="1382">
                  <c:v>184.28256906020911</c:v>
                </c:pt>
                <c:pt idx="1383">
                  <c:v>183.67397481078521</c:v>
                </c:pt>
                <c:pt idx="1384">
                  <c:v>183.38972865172349</c:v>
                </c:pt>
                <c:pt idx="1385">
                  <c:v>186.19761057417611</c:v>
                </c:pt>
                <c:pt idx="1386">
                  <c:v>191.8043031397896</c:v>
                </c:pt>
                <c:pt idx="1387">
                  <c:v>193.71841234674801</c:v>
                </c:pt>
                <c:pt idx="1388">
                  <c:v>191.0054206315925</c:v>
                </c:pt>
                <c:pt idx="1389">
                  <c:v>186.7065462744292</c:v>
                </c:pt>
                <c:pt idx="1390">
                  <c:v>182.37036212150261</c:v>
                </c:pt>
                <c:pt idx="1391">
                  <c:v>178.9148907847034</c:v>
                </c:pt>
                <c:pt idx="1392">
                  <c:v>176.99971555363601</c:v>
                </c:pt>
                <c:pt idx="1393">
                  <c:v>176.19019208709469</c:v>
                </c:pt>
                <c:pt idx="1394">
                  <c:v>175.86981015145761</c:v>
                </c:pt>
                <c:pt idx="1395">
                  <c:v>176.38264524687011</c:v>
                </c:pt>
                <c:pt idx="1396">
                  <c:v>178.39842310130049</c:v>
                </c:pt>
                <c:pt idx="1397">
                  <c:v>181.96460010980229</c:v>
                </c:pt>
                <c:pt idx="1398">
                  <c:v>190.558741067071</c:v>
                </c:pt>
                <c:pt idx="1399">
                  <c:v>205.99650330040279</c:v>
                </c:pt>
                <c:pt idx="1400">
                  <c:v>230.39085571898809</c:v>
                </c:pt>
                <c:pt idx="1401">
                  <c:v>249.24638194308949</c:v>
                </c:pt>
                <c:pt idx="1402">
                  <c:v>256.34638659418312</c:v>
                </c:pt>
                <c:pt idx="1403">
                  <c:v>256.51379924083687</c:v>
                </c:pt>
                <c:pt idx="1404">
                  <c:v>243.8425912434985</c:v>
                </c:pt>
                <c:pt idx="1405">
                  <c:v>237.2249502511626</c:v>
                </c:pt>
                <c:pt idx="1406">
                  <c:v>241.09884328750141</c:v>
                </c:pt>
                <c:pt idx="1407">
                  <c:v>239.3451602004811</c:v>
                </c:pt>
                <c:pt idx="1408">
                  <c:v>237.16409934906349</c:v>
                </c:pt>
                <c:pt idx="1409">
                  <c:v>234.50620085308569</c:v>
                </c:pt>
                <c:pt idx="1410">
                  <c:v>227.93732320653169</c:v>
                </c:pt>
                <c:pt idx="1411">
                  <c:v>212.11722665233049</c:v>
                </c:pt>
                <c:pt idx="1412">
                  <c:v>199.51386199637361</c:v>
                </c:pt>
                <c:pt idx="1413">
                  <c:v>192.46618933105771</c:v>
                </c:pt>
                <c:pt idx="1414">
                  <c:v>187.19186344508731</c:v>
                </c:pt>
                <c:pt idx="1415">
                  <c:v>184.19832285235319</c:v>
                </c:pt>
                <c:pt idx="1416">
                  <c:v>182.42007563651441</c:v>
                </c:pt>
                <c:pt idx="1417">
                  <c:v>181.1677146885348</c:v>
                </c:pt>
                <c:pt idx="1418">
                  <c:v>181.51046450688909</c:v>
                </c:pt>
                <c:pt idx="1419">
                  <c:v>182.2193492818561</c:v>
                </c:pt>
                <c:pt idx="1420">
                  <c:v>183.47219602114561</c:v>
                </c:pt>
                <c:pt idx="1421">
                  <c:v>186.3463494427136</c:v>
                </c:pt>
                <c:pt idx="1422">
                  <c:v>195.87648086185681</c:v>
                </c:pt>
                <c:pt idx="1423">
                  <c:v>211.31651282323469</c:v>
                </c:pt>
                <c:pt idx="1424">
                  <c:v>236.90891624249031</c:v>
                </c:pt>
                <c:pt idx="1425">
                  <c:v>259.93596504472703</c:v>
                </c:pt>
                <c:pt idx="1426">
                  <c:v>270.27702027345322</c:v>
                </c:pt>
                <c:pt idx="1427">
                  <c:v>270.32437954893669</c:v>
                </c:pt>
                <c:pt idx="1428">
                  <c:v>251.92250129552579</c:v>
                </c:pt>
                <c:pt idx="1429">
                  <c:v>242.47662995132669</c:v>
                </c:pt>
                <c:pt idx="1430">
                  <c:v>248.1587265912024</c:v>
                </c:pt>
                <c:pt idx="1431">
                  <c:v>245.61272629388981</c:v>
                </c:pt>
                <c:pt idx="1432">
                  <c:v>243.5634475375852</c:v>
                </c:pt>
                <c:pt idx="1433">
                  <c:v>240.34240065650241</c:v>
                </c:pt>
                <c:pt idx="1434">
                  <c:v>234.28143333190889</c:v>
                </c:pt>
                <c:pt idx="1435">
                  <c:v>215.62617633526449</c:v>
                </c:pt>
                <c:pt idx="1436">
                  <c:v>200.70402479358711</c:v>
                </c:pt>
                <c:pt idx="1437">
                  <c:v>193.1667664557377</c:v>
                </c:pt>
                <c:pt idx="1438">
                  <c:v>188.16164232311181</c:v>
                </c:pt>
                <c:pt idx="1439">
                  <c:v>183.46559268959189</c:v>
                </c:pt>
                <c:pt idx="1440">
                  <c:v>181.73212569752951</c:v>
                </c:pt>
                <c:pt idx="1441">
                  <c:v>180.4045817107318</c:v>
                </c:pt>
                <c:pt idx="1442">
                  <c:v>180.4516065083514</c:v>
                </c:pt>
                <c:pt idx="1443">
                  <c:v>180.77847993386931</c:v>
                </c:pt>
                <c:pt idx="1444">
                  <c:v>181.8029840626499</c:v>
                </c:pt>
                <c:pt idx="1445">
                  <c:v>185.15479876303041</c:v>
                </c:pt>
                <c:pt idx="1446">
                  <c:v>193.35779773717911</c:v>
                </c:pt>
                <c:pt idx="1447">
                  <c:v>208.90917477863661</c:v>
                </c:pt>
                <c:pt idx="1448">
                  <c:v>232.7213325027046</c:v>
                </c:pt>
                <c:pt idx="1449">
                  <c:v>255.5423617353706</c:v>
                </c:pt>
                <c:pt idx="1450">
                  <c:v>268.85780466350138</c:v>
                </c:pt>
                <c:pt idx="1451">
                  <c:v>268.55843065045173</c:v>
                </c:pt>
                <c:pt idx="1452">
                  <c:v>252.41108311523951</c:v>
                </c:pt>
                <c:pt idx="1453">
                  <c:v>243.1436356806197</c:v>
                </c:pt>
                <c:pt idx="1454">
                  <c:v>250.35012328166849</c:v>
                </c:pt>
                <c:pt idx="1455">
                  <c:v>248.45508914532419</c:v>
                </c:pt>
                <c:pt idx="1456">
                  <c:v>246.97679319036649</c:v>
                </c:pt>
                <c:pt idx="1457">
                  <c:v>244.66720426696179</c:v>
                </c:pt>
                <c:pt idx="1458">
                  <c:v>238.6607420949089</c:v>
                </c:pt>
                <c:pt idx="1459">
                  <c:v>218.6489736143927</c:v>
                </c:pt>
                <c:pt idx="1460">
                  <c:v>203.8880154206297</c:v>
                </c:pt>
                <c:pt idx="1461">
                  <c:v>195.24983268177721</c:v>
                </c:pt>
                <c:pt idx="1462">
                  <c:v>188.27679885846271</c:v>
                </c:pt>
                <c:pt idx="1463">
                  <c:v>183.91870588303669</c:v>
                </c:pt>
                <c:pt idx="1464">
                  <c:v>181.3746362327739</c:v>
                </c:pt>
                <c:pt idx="1465">
                  <c:v>181.0814009449559</c:v>
                </c:pt>
                <c:pt idx="1466">
                  <c:v>180.701580042318</c:v>
                </c:pt>
                <c:pt idx="1467">
                  <c:v>182.21367363888029</c:v>
                </c:pt>
                <c:pt idx="1468">
                  <c:v>183.01933041420449</c:v>
                </c:pt>
                <c:pt idx="1469">
                  <c:v>186.58895156136839</c:v>
                </c:pt>
                <c:pt idx="1470">
                  <c:v>195.7717068068886</c:v>
                </c:pt>
                <c:pt idx="1471">
                  <c:v>211.4116139849454</c:v>
                </c:pt>
                <c:pt idx="1472">
                  <c:v>234.6941669299583</c:v>
                </c:pt>
                <c:pt idx="1473">
                  <c:v>255.7362059702381</c:v>
                </c:pt>
                <c:pt idx="1474">
                  <c:v>267.44239047733492</c:v>
                </c:pt>
                <c:pt idx="1475">
                  <c:v>267.28393550106063</c:v>
                </c:pt>
                <c:pt idx="1476">
                  <c:v>249.25684736569261</c:v>
                </c:pt>
                <c:pt idx="1477">
                  <c:v>240.83963708340769</c:v>
                </c:pt>
                <c:pt idx="1478">
                  <c:v>245.51009076707371</c:v>
                </c:pt>
                <c:pt idx="1479">
                  <c:v>243.1114864928301</c:v>
                </c:pt>
                <c:pt idx="1480">
                  <c:v>242.74086141905269</c:v>
                </c:pt>
                <c:pt idx="1481">
                  <c:v>239.7463656164374</c:v>
                </c:pt>
                <c:pt idx="1482">
                  <c:v>232.93805293311371</c:v>
                </c:pt>
                <c:pt idx="1483">
                  <c:v>214.58941610803089</c:v>
                </c:pt>
                <c:pt idx="1484">
                  <c:v>199.91069474540609</c:v>
                </c:pt>
                <c:pt idx="1485">
                  <c:v>192.8639848989967</c:v>
                </c:pt>
                <c:pt idx="1486">
                  <c:v>186.1294612416626</c:v>
                </c:pt>
                <c:pt idx="1487">
                  <c:v>181.96509034927561</c:v>
                </c:pt>
                <c:pt idx="1488">
                  <c:v>179.3906529074205</c:v>
                </c:pt>
                <c:pt idx="1489">
                  <c:v>178.6298811925669</c:v>
                </c:pt>
                <c:pt idx="1490">
                  <c:v>178.87171696918841</c:v>
                </c:pt>
                <c:pt idx="1491">
                  <c:v>179.06392454305029</c:v>
                </c:pt>
                <c:pt idx="1492">
                  <c:v>180.35800066049379</c:v>
                </c:pt>
                <c:pt idx="1493">
                  <c:v>184.10356662029761</c:v>
                </c:pt>
                <c:pt idx="1494">
                  <c:v>192.21785082637641</c:v>
                </c:pt>
                <c:pt idx="1495">
                  <c:v>206.7866596300012</c:v>
                </c:pt>
                <c:pt idx="1496">
                  <c:v>230.34648819889759</c:v>
                </c:pt>
                <c:pt idx="1497">
                  <c:v>252.54598750271609</c:v>
                </c:pt>
                <c:pt idx="1498">
                  <c:v>266.1794604698664</c:v>
                </c:pt>
                <c:pt idx="1499">
                  <c:v>265.47372144475509</c:v>
                </c:pt>
                <c:pt idx="1500">
                  <c:v>250.80085522633081</c:v>
                </c:pt>
                <c:pt idx="1501">
                  <c:v>242.0716387649928</c:v>
                </c:pt>
                <c:pt idx="1502">
                  <c:v>247.16482595887371</c:v>
                </c:pt>
                <c:pt idx="1503">
                  <c:v>245.56304668885761</c:v>
                </c:pt>
                <c:pt idx="1504">
                  <c:v>244.31751436658919</c:v>
                </c:pt>
                <c:pt idx="1505">
                  <c:v>240.14354636818101</c:v>
                </c:pt>
                <c:pt idx="1506">
                  <c:v>235.19909211987309</c:v>
                </c:pt>
                <c:pt idx="1507">
                  <c:v>217.07756657811089</c:v>
                </c:pt>
                <c:pt idx="1508">
                  <c:v>201.84932694490499</c:v>
                </c:pt>
                <c:pt idx="1509">
                  <c:v>192.4713458983191</c:v>
                </c:pt>
                <c:pt idx="1510">
                  <c:v>185.5487488058977</c:v>
                </c:pt>
                <c:pt idx="1511">
                  <c:v>180.49748335468831</c:v>
                </c:pt>
                <c:pt idx="1512">
                  <c:v>177.10540974418441</c:v>
                </c:pt>
                <c:pt idx="1513">
                  <c:v>175.43914579707891</c:v>
                </c:pt>
                <c:pt idx="1514">
                  <c:v>174.72676999280301</c:v>
                </c:pt>
                <c:pt idx="1515">
                  <c:v>175.46131952387259</c:v>
                </c:pt>
                <c:pt idx="1516">
                  <c:v>175.9143956645888</c:v>
                </c:pt>
                <c:pt idx="1517">
                  <c:v>178.49366471779311</c:v>
                </c:pt>
                <c:pt idx="1518">
                  <c:v>182.8336496884659</c:v>
                </c:pt>
                <c:pt idx="1519">
                  <c:v>188.0829911377248</c:v>
                </c:pt>
                <c:pt idx="1520">
                  <c:v>198.80041940831509</c:v>
                </c:pt>
                <c:pt idx="1521">
                  <c:v>219.32129039477101</c:v>
                </c:pt>
                <c:pt idx="1522">
                  <c:v>234.22625699141039</c:v>
                </c:pt>
                <c:pt idx="1523">
                  <c:v>234.79831501696111</c:v>
                </c:pt>
                <c:pt idx="1524">
                  <c:v>222.37182495429769</c:v>
                </c:pt>
                <c:pt idx="1525">
                  <c:v>213.63999950352519</c:v>
                </c:pt>
                <c:pt idx="1526">
                  <c:v>213.9429651981122</c:v>
                </c:pt>
                <c:pt idx="1527">
                  <c:v>212.29628700930951</c:v>
                </c:pt>
                <c:pt idx="1528">
                  <c:v>210.95605915295451</c:v>
                </c:pt>
                <c:pt idx="1529">
                  <c:v>212.66173512522869</c:v>
                </c:pt>
                <c:pt idx="1530">
                  <c:v>215.97003386764541</c:v>
                </c:pt>
                <c:pt idx="1531">
                  <c:v>205.21361883703551</c:v>
                </c:pt>
                <c:pt idx="1532">
                  <c:v>195.0926498082631</c:v>
                </c:pt>
                <c:pt idx="1533">
                  <c:v>189.81039186954041</c:v>
                </c:pt>
                <c:pt idx="1534">
                  <c:v>185.36752591196239</c:v>
                </c:pt>
                <c:pt idx="1535">
                  <c:v>181.80787500192099</c:v>
                </c:pt>
                <c:pt idx="1536">
                  <c:v>179.07023282025909</c:v>
                </c:pt>
                <c:pt idx="1537">
                  <c:v>177.26850328059439</c:v>
                </c:pt>
                <c:pt idx="1538">
                  <c:v>176.4741381107271</c:v>
                </c:pt>
                <c:pt idx="1539">
                  <c:v>176.7548820603642</c:v>
                </c:pt>
                <c:pt idx="1540">
                  <c:v>177.26414553418809</c:v>
                </c:pt>
                <c:pt idx="1541">
                  <c:v>178.29886594781149</c:v>
                </c:pt>
                <c:pt idx="1542">
                  <c:v>181.51398657907299</c:v>
                </c:pt>
                <c:pt idx="1543">
                  <c:v>182.34026159493411</c:v>
                </c:pt>
                <c:pt idx="1544">
                  <c:v>185.3012174870897</c:v>
                </c:pt>
                <c:pt idx="1545">
                  <c:v>191.9927122372417</c:v>
                </c:pt>
                <c:pt idx="1546">
                  <c:v>197.00491609352201</c:v>
                </c:pt>
                <c:pt idx="1547">
                  <c:v>197.0093080435895</c:v>
                </c:pt>
                <c:pt idx="1548">
                  <c:v>191.85026566347531</c:v>
                </c:pt>
                <c:pt idx="1549">
                  <c:v>186.0031248410333</c:v>
                </c:pt>
                <c:pt idx="1550">
                  <c:v>182.8493097747558</c:v>
                </c:pt>
                <c:pt idx="1551">
                  <c:v>180.82761028170191</c:v>
                </c:pt>
                <c:pt idx="1552">
                  <c:v>180.72323481928581</c:v>
                </c:pt>
                <c:pt idx="1553">
                  <c:v>183.49284218770239</c:v>
                </c:pt>
                <c:pt idx="1554">
                  <c:v>189.35823586222099</c:v>
                </c:pt>
                <c:pt idx="1555">
                  <c:v>194.23787073204471</c:v>
                </c:pt>
                <c:pt idx="1556">
                  <c:v>190.21240074727839</c:v>
                </c:pt>
                <c:pt idx="1557">
                  <c:v>186.9279367000002</c:v>
                </c:pt>
                <c:pt idx="1558">
                  <c:v>182.19199596352721</c:v>
                </c:pt>
                <c:pt idx="1559">
                  <c:v>179.5422622060664</c:v>
                </c:pt>
                <c:pt idx="1560">
                  <c:v>178.2530958283285</c:v>
                </c:pt>
                <c:pt idx="1561">
                  <c:v>176.96557919312701</c:v>
                </c:pt>
                <c:pt idx="1562">
                  <c:v>177.14711413963721</c:v>
                </c:pt>
                <c:pt idx="1563">
                  <c:v>177.52249454197889</c:v>
                </c:pt>
                <c:pt idx="1564">
                  <c:v>178.60539818553161</c:v>
                </c:pt>
                <c:pt idx="1565">
                  <c:v>182.0356928207421</c:v>
                </c:pt>
                <c:pt idx="1566">
                  <c:v>190.85918850222831</c:v>
                </c:pt>
                <c:pt idx="1567">
                  <c:v>206.0656276861495</c:v>
                </c:pt>
                <c:pt idx="1568">
                  <c:v>231.28516678476669</c:v>
                </c:pt>
                <c:pt idx="1569">
                  <c:v>248.75956630791751</c:v>
                </c:pt>
                <c:pt idx="1570">
                  <c:v>256.58628715084637</c:v>
                </c:pt>
                <c:pt idx="1571">
                  <c:v>256.0636327033053</c:v>
                </c:pt>
                <c:pt idx="1572">
                  <c:v>242.61377448615309</c:v>
                </c:pt>
                <c:pt idx="1573">
                  <c:v>234.875522262027</c:v>
                </c:pt>
                <c:pt idx="1574">
                  <c:v>238.02080040264781</c:v>
                </c:pt>
                <c:pt idx="1575">
                  <c:v>236.8863985562549</c:v>
                </c:pt>
                <c:pt idx="1576">
                  <c:v>234.8979551344411</c:v>
                </c:pt>
                <c:pt idx="1577">
                  <c:v>232.6457280419738</c:v>
                </c:pt>
                <c:pt idx="1578">
                  <c:v>225.40111904520441</c:v>
                </c:pt>
                <c:pt idx="1579">
                  <c:v>211.44547468273581</c:v>
                </c:pt>
                <c:pt idx="1580">
                  <c:v>200.1618181206232</c:v>
                </c:pt>
                <c:pt idx="1581">
                  <c:v>193.43246257929169</c:v>
                </c:pt>
                <c:pt idx="1582">
                  <c:v>188.279738650209</c:v>
                </c:pt>
                <c:pt idx="1583">
                  <c:v>184.63043129401831</c:v>
                </c:pt>
                <c:pt idx="1584">
                  <c:v>181.4653679757549</c:v>
                </c:pt>
                <c:pt idx="1585">
                  <c:v>180.7804653338554</c:v>
                </c:pt>
                <c:pt idx="1586">
                  <c:v>180.5536519274454</c:v>
                </c:pt>
                <c:pt idx="1587">
                  <c:v>181.59453239348221</c:v>
                </c:pt>
                <c:pt idx="1588">
                  <c:v>182.67527887506691</c:v>
                </c:pt>
                <c:pt idx="1589">
                  <c:v>185.415455890884</c:v>
                </c:pt>
                <c:pt idx="1590">
                  <c:v>195.6212654940424</c:v>
                </c:pt>
                <c:pt idx="1591">
                  <c:v>210.29129470649369</c:v>
                </c:pt>
                <c:pt idx="1592">
                  <c:v>237.484946132402</c:v>
                </c:pt>
                <c:pt idx="1593">
                  <c:v>259.70319810973251</c:v>
                </c:pt>
                <c:pt idx="1594">
                  <c:v>269.8562404090801</c:v>
                </c:pt>
                <c:pt idx="1595">
                  <c:v>268.59351443187319</c:v>
                </c:pt>
                <c:pt idx="1596">
                  <c:v>252.57015873420619</c:v>
                </c:pt>
                <c:pt idx="1597">
                  <c:v>243.4866829587412</c:v>
                </c:pt>
                <c:pt idx="1598">
                  <c:v>247.22205943316001</c:v>
                </c:pt>
                <c:pt idx="1599">
                  <c:v>245.06021016711449</c:v>
                </c:pt>
                <c:pt idx="1600">
                  <c:v>245.0922800076379</c:v>
                </c:pt>
                <c:pt idx="1601">
                  <c:v>240.9742121371936</c:v>
                </c:pt>
                <c:pt idx="1602">
                  <c:v>232.51296233350121</c:v>
                </c:pt>
                <c:pt idx="1603">
                  <c:v>214.41512458836141</c:v>
                </c:pt>
                <c:pt idx="1604">
                  <c:v>200.48291128547291</c:v>
                </c:pt>
                <c:pt idx="1605">
                  <c:v>191.8533244915389</c:v>
                </c:pt>
                <c:pt idx="1606">
                  <c:v>186.64797636758459</c:v>
                </c:pt>
                <c:pt idx="1607">
                  <c:v>181.6336397220729</c:v>
                </c:pt>
                <c:pt idx="1608">
                  <c:v>179.8045285479144</c:v>
                </c:pt>
                <c:pt idx="1609">
                  <c:v>179.0263077751782</c:v>
                </c:pt>
                <c:pt idx="1610">
                  <c:v>178.91158030933039</c:v>
                </c:pt>
                <c:pt idx="1611">
                  <c:v>178.94600941867529</c:v>
                </c:pt>
                <c:pt idx="1612">
                  <c:v>180.21243749629389</c:v>
                </c:pt>
                <c:pt idx="1613">
                  <c:v>183.87940375413541</c:v>
                </c:pt>
                <c:pt idx="1614">
                  <c:v>193.00706141279269</c:v>
                </c:pt>
                <c:pt idx="1615">
                  <c:v>207.419205200812</c:v>
                </c:pt>
                <c:pt idx="1616">
                  <c:v>231.0281404165188</c:v>
                </c:pt>
                <c:pt idx="1617">
                  <c:v>250.64198319647119</c:v>
                </c:pt>
                <c:pt idx="1618">
                  <c:v>263.30549398988268</c:v>
                </c:pt>
                <c:pt idx="1619">
                  <c:v>262.89179637904869</c:v>
                </c:pt>
                <c:pt idx="1620">
                  <c:v>248.2673708459117</c:v>
                </c:pt>
                <c:pt idx="1621">
                  <c:v>240.26356746849439</c:v>
                </c:pt>
                <c:pt idx="1622">
                  <c:v>244.86546218907139</c:v>
                </c:pt>
                <c:pt idx="1623">
                  <c:v>243.0554318433002</c:v>
                </c:pt>
                <c:pt idx="1624">
                  <c:v>241.8425121009594</c:v>
                </c:pt>
                <c:pt idx="1625">
                  <c:v>239.956658435469</c:v>
                </c:pt>
                <c:pt idx="1626">
                  <c:v>232.98544292178261</c:v>
                </c:pt>
                <c:pt idx="1627">
                  <c:v>215.571152007563</c:v>
                </c:pt>
                <c:pt idx="1628">
                  <c:v>200.77549263788219</c:v>
                </c:pt>
                <c:pt idx="1629">
                  <c:v>191.7501967191356</c:v>
                </c:pt>
                <c:pt idx="1630">
                  <c:v>185.03527918849349</c:v>
                </c:pt>
                <c:pt idx="1631">
                  <c:v>180.26991063568579</c:v>
                </c:pt>
                <c:pt idx="1632">
                  <c:v>177.9828991618993</c:v>
                </c:pt>
                <c:pt idx="1633">
                  <c:v>176.91876952806979</c:v>
                </c:pt>
                <c:pt idx="1634">
                  <c:v>176.22568936026909</c:v>
                </c:pt>
                <c:pt idx="1635">
                  <c:v>176.93242958202299</c:v>
                </c:pt>
                <c:pt idx="1636">
                  <c:v>177.53091476340231</c:v>
                </c:pt>
                <c:pt idx="1637">
                  <c:v>180.88497880366731</c:v>
                </c:pt>
                <c:pt idx="1638">
                  <c:v>191.00590696182499</c:v>
                </c:pt>
                <c:pt idx="1639">
                  <c:v>205.98845665986991</c:v>
                </c:pt>
                <c:pt idx="1640">
                  <c:v>233.38460320534091</c:v>
                </c:pt>
                <c:pt idx="1641">
                  <c:v>257.51793961158779</c:v>
                </c:pt>
                <c:pt idx="1642">
                  <c:v>270.25533357900991</c:v>
                </c:pt>
                <c:pt idx="1643">
                  <c:v>270.62254358721282</c:v>
                </c:pt>
                <c:pt idx="1644">
                  <c:v>254.64920532280891</c:v>
                </c:pt>
                <c:pt idx="1645">
                  <c:v>245.80218960797501</c:v>
                </c:pt>
                <c:pt idx="1646">
                  <c:v>251.36641310876689</c:v>
                </c:pt>
                <c:pt idx="1647">
                  <c:v>249.34868772448681</c:v>
                </c:pt>
                <c:pt idx="1648">
                  <c:v>248.2743925765875</c:v>
                </c:pt>
                <c:pt idx="1649">
                  <c:v>245.13298713638321</c:v>
                </c:pt>
                <c:pt idx="1650">
                  <c:v>235.0801479816937</c:v>
                </c:pt>
                <c:pt idx="1651">
                  <c:v>216.04612481231209</c:v>
                </c:pt>
                <c:pt idx="1652">
                  <c:v>200.79791586746529</c:v>
                </c:pt>
                <c:pt idx="1653">
                  <c:v>192.13435615437211</c:v>
                </c:pt>
                <c:pt idx="1654">
                  <c:v>184.28671232463569</c:v>
                </c:pt>
                <c:pt idx="1655">
                  <c:v>179.50039435523129</c:v>
                </c:pt>
                <c:pt idx="1656">
                  <c:v>177.3610995143672</c:v>
                </c:pt>
                <c:pt idx="1657">
                  <c:v>175.59444701843631</c:v>
                </c:pt>
                <c:pt idx="1658">
                  <c:v>175.6183997163177</c:v>
                </c:pt>
                <c:pt idx="1659">
                  <c:v>176.45641988890159</c:v>
                </c:pt>
                <c:pt idx="1660">
                  <c:v>177.90663774036341</c:v>
                </c:pt>
                <c:pt idx="1661">
                  <c:v>181.45213572384199</c:v>
                </c:pt>
                <c:pt idx="1662">
                  <c:v>189.8691353751444</c:v>
                </c:pt>
                <c:pt idx="1663">
                  <c:v>204.43290676104729</c:v>
                </c:pt>
                <c:pt idx="1664">
                  <c:v>229.7500344437683</c:v>
                </c:pt>
                <c:pt idx="1665">
                  <c:v>252.84246627319629</c:v>
                </c:pt>
                <c:pt idx="1666">
                  <c:v>264.97294539519692</c:v>
                </c:pt>
                <c:pt idx="1667">
                  <c:v>265.83977495343572</c:v>
                </c:pt>
                <c:pt idx="1668">
                  <c:v>249.54688539323811</c:v>
                </c:pt>
                <c:pt idx="1669">
                  <c:v>239.2381517437517</c:v>
                </c:pt>
                <c:pt idx="1670">
                  <c:v>242.48269571998429</c:v>
                </c:pt>
                <c:pt idx="1671">
                  <c:v>240.52819056793791</c:v>
                </c:pt>
                <c:pt idx="1672">
                  <c:v>238.26152467156859</c:v>
                </c:pt>
                <c:pt idx="1673">
                  <c:v>233.07819120829109</c:v>
                </c:pt>
                <c:pt idx="1674">
                  <c:v>226.3273852729246</c:v>
                </c:pt>
                <c:pt idx="1675">
                  <c:v>211.67838493153619</c:v>
                </c:pt>
                <c:pt idx="1676">
                  <c:v>198.27393201929789</c:v>
                </c:pt>
                <c:pt idx="1677">
                  <c:v>190.49557143275729</c:v>
                </c:pt>
                <c:pt idx="1678">
                  <c:v>183.62057405006871</c:v>
                </c:pt>
                <c:pt idx="1679">
                  <c:v>178.34271978673561</c:v>
                </c:pt>
                <c:pt idx="1680">
                  <c:v>176.13406880366901</c:v>
                </c:pt>
                <c:pt idx="1681">
                  <c:v>174.2947047779262</c:v>
                </c:pt>
                <c:pt idx="1682">
                  <c:v>173.80950538662029</c:v>
                </c:pt>
                <c:pt idx="1683">
                  <c:v>174.39224898056011</c:v>
                </c:pt>
                <c:pt idx="1684">
                  <c:v>175.26134166313949</c:v>
                </c:pt>
                <c:pt idx="1685">
                  <c:v>178.24511689122659</c:v>
                </c:pt>
                <c:pt idx="1686">
                  <c:v>181.57864096113241</c:v>
                </c:pt>
                <c:pt idx="1687">
                  <c:v>186.08604239585171</c:v>
                </c:pt>
                <c:pt idx="1688">
                  <c:v>196.3887975674235</c:v>
                </c:pt>
                <c:pt idx="1689">
                  <c:v>214.12053616085419</c:v>
                </c:pt>
                <c:pt idx="1690">
                  <c:v>227.14234929448679</c:v>
                </c:pt>
                <c:pt idx="1691">
                  <c:v>228.93627491529699</c:v>
                </c:pt>
                <c:pt idx="1692">
                  <c:v>218.04063979926701</c:v>
                </c:pt>
                <c:pt idx="1693">
                  <c:v>210.0952985172801</c:v>
                </c:pt>
                <c:pt idx="1694">
                  <c:v>211.31799393056579</c:v>
                </c:pt>
                <c:pt idx="1695">
                  <c:v>209.32359336424531</c:v>
                </c:pt>
                <c:pt idx="1696">
                  <c:v>209.17889222403821</c:v>
                </c:pt>
                <c:pt idx="1697">
                  <c:v>209.4508692944822</c:v>
                </c:pt>
                <c:pt idx="1698">
                  <c:v>210.90730714930029</c:v>
                </c:pt>
                <c:pt idx="1699">
                  <c:v>201.8789712842011</c:v>
                </c:pt>
                <c:pt idx="1700">
                  <c:v>192.6153384998436</c:v>
                </c:pt>
                <c:pt idx="1701">
                  <c:v>187.81521933311629</c:v>
                </c:pt>
                <c:pt idx="1702">
                  <c:v>183.0826174294904</c:v>
                </c:pt>
                <c:pt idx="1703">
                  <c:v>179.7280315210057</c:v>
                </c:pt>
                <c:pt idx="1704">
                  <c:v>177.3798778520613</c:v>
                </c:pt>
                <c:pt idx="1705">
                  <c:v>175.71550508403769</c:v>
                </c:pt>
                <c:pt idx="1706">
                  <c:v>175.22090879336889</c:v>
                </c:pt>
                <c:pt idx="1707">
                  <c:v>174.8210511256178</c:v>
                </c:pt>
                <c:pt idx="1708">
                  <c:v>175.78910927055571</c:v>
                </c:pt>
                <c:pt idx="1709">
                  <c:v>176.98806642233691</c:v>
                </c:pt>
                <c:pt idx="1710">
                  <c:v>179.80700391301539</c:v>
                </c:pt>
                <c:pt idx="1711">
                  <c:v>179.77259177257329</c:v>
                </c:pt>
                <c:pt idx="1712">
                  <c:v>182.08137933786969</c:v>
                </c:pt>
                <c:pt idx="1713">
                  <c:v>186.3370882464819</c:v>
                </c:pt>
                <c:pt idx="1714">
                  <c:v>191.1403838454145</c:v>
                </c:pt>
                <c:pt idx="1715">
                  <c:v>190.37546022055031</c:v>
                </c:pt>
                <c:pt idx="1716">
                  <c:v>185.08823878588879</c:v>
                </c:pt>
                <c:pt idx="1717">
                  <c:v>180.0636767374896</c:v>
                </c:pt>
                <c:pt idx="1718">
                  <c:v>177.07899627854641</c:v>
                </c:pt>
                <c:pt idx="1719">
                  <c:v>175.7869395677555</c:v>
                </c:pt>
                <c:pt idx="1720">
                  <c:v>176.2043290037968</c:v>
                </c:pt>
                <c:pt idx="1721">
                  <c:v>178.4408275108423</c:v>
                </c:pt>
                <c:pt idx="1722">
                  <c:v>183.24819783716509</c:v>
                </c:pt>
                <c:pt idx="1723">
                  <c:v>188.5389906381036</c:v>
                </c:pt>
                <c:pt idx="1724">
                  <c:v>186.7083246067744</c:v>
                </c:pt>
                <c:pt idx="1725">
                  <c:v>183.88542239385629</c:v>
                </c:pt>
                <c:pt idx="1726">
                  <c:v>180.44407384183421</c:v>
                </c:pt>
                <c:pt idx="1727">
                  <c:v>177.8612025424481</c:v>
                </c:pt>
                <c:pt idx="1728">
                  <c:v>175.48633876276139</c:v>
                </c:pt>
                <c:pt idx="1729">
                  <c:v>174.73107044031639</c:v>
                </c:pt>
                <c:pt idx="1730">
                  <c:v>174.9183797768936</c:v>
                </c:pt>
                <c:pt idx="1731">
                  <c:v>175.87429148702699</c:v>
                </c:pt>
                <c:pt idx="1732">
                  <c:v>177.42249741747551</c:v>
                </c:pt>
                <c:pt idx="1733">
                  <c:v>180.77447426962129</c:v>
                </c:pt>
                <c:pt idx="1734">
                  <c:v>188.12780367575951</c:v>
                </c:pt>
                <c:pt idx="1735">
                  <c:v>201.4409461840275</c:v>
                </c:pt>
                <c:pt idx="1736">
                  <c:v>224.352623203257</c:v>
                </c:pt>
                <c:pt idx="1737">
                  <c:v>241.74333292349499</c:v>
                </c:pt>
                <c:pt idx="1738">
                  <c:v>247.51718575855699</c:v>
                </c:pt>
                <c:pt idx="1739">
                  <c:v>244.99688016917781</c:v>
                </c:pt>
                <c:pt idx="1740">
                  <c:v>233.86744548480979</c:v>
                </c:pt>
                <c:pt idx="1741">
                  <c:v>228.26531558440161</c:v>
                </c:pt>
                <c:pt idx="1742">
                  <c:v>231.1506590908393</c:v>
                </c:pt>
                <c:pt idx="1743">
                  <c:v>228.41681383470879</c:v>
                </c:pt>
                <c:pt idx="1744">
                  <c:v>229.18403809829491</c:v>
                </c:pt>
                <c:pt idx="1745">
                  <c:v>225.87476308584641</c:v>
                </c:pt>
                <c:pt idx="1746">
                  <c:v>219.062493908297</c:v>
                </c:pt>
                <c:pt idx="1747">
                  <c:v>206.82170154199761</c:v>
                </c:pt>
                <c:pt idx="1748">
                  <c:v>194.88414215383901</c:v>
                </c:pt>
                <c:pt idx="1749">
                  <c:v>187.93043120900461</c:v>
                </c:pt>
                <c:pt idx="1750">
                  <c:v>183.35039990674429</c:v>
                </c:pt>
                <c:pt idx="1751">
                  <c:v>179.9448319577883</c:v>
                </c:pt>
                <c:pt idx="1752">
                  <c:v>178.2980088124975</c:v>
                </c:pt>
                <c:pt idx="1753">
                  <c:v>178.0698503150339</c:v>
                </c:pt>
                <c:pt idx="1754">
                  <c:v>177.90685959561679</c:v>
                </c:pt>
                <c:pt idx="1755">
                  <c:v>179.17117046220019</c:v>
                </c:pt>
                <c:pt idx="1756">
                  <c:v>180.22136845304831</c:v>
                </c:pt>
                <c:pt idx="1757">
                  <c:v>183.6848439539838</c:v>
                </c:pt>
                <c:pt idx="1758">
                  <c:v>192.42907983006191</c:v>
                </c:pt>
                <c:pt idx="1759">
                  <c:v>204.80194923349421</c:v>
                </c:pt>
                <c:pt idx="1760">
                  <c:v>228.7046991456902</c:v>
                </c:pt>
                <c:pt idx="1761">
                  <c:v>247.87270960105951</c:v>
                </c:pt>
                <c:pt idx="1762">
                  <c:v>255.86201235662841</c:v>
                </c:pt>
                <c:pt idx="1763">
                  <c:v>254.38651327876201</c:v>
                </c:pt>
                <c:pt idx="1764">
                  <c:v>241.07249868214109</c:v>
                </c:pt>
                <c:pt idx="1765">
                  <c:v>233.2248380120671</c:v>
                </c:pt>
                <c:pt idx="1766">
                  <c:v>237.7049715885862</c:v>
                </c:pt>
                <c:pt idx="1767">
                  <c:v>235.4291099715289</c:v>
                </c:pt>
                <c:pt idx="1768">
                  <c:v>234.82852447769071</c:v>
                </c:pt>
                <c:pt idx="1769">
                  <c:v>231.99741768676901</c:v>
                </c:pt>
                <c:pt idx="1770">
                  <c:v>225.36239044890519</c:v>
                </c:pt>
                <c:pt idx="1771">
                  <c:v>208.4243232296171</c:v>
                </c:pt>
                <c:pt idx="1772">
                  <c:v>195.14099541541469</c:v>
                </c:pt>
                <c:pt idx="1773">
                  <c:v>188.12843030872801</c:v>
                </c:pt>
                <c:pt idx="1774">
                  <c:v>183.01040116120899</c:v>
                </c:pt>
                <c:pt idx="1775">
                  <c:v>178.14006512347689</c:v>
                </c:pt>
                <c:pt idx="1776">
                  <c:v>175.96100355795349</c:v>
                </c:pt>
                <c:pt idx="1777">
                  <c:v>175.93271917917781</c:v>
                </c:pt>
                <c:pt idx="1778">
                  <c:v>176.13324554709291</c:v>
                </c:pt>
                <c:pt idx="1779">
                  <c:v>177.3120236971555</c:v>
                </c:pt>
                <c:pt idx="1780">
                  <c:v>177.87171812870139</c:v>
                </c:pt>
                <c:pt idx="1781">
                  <c:v>181.12794571729381</c:v>
                </c:pt>
                <c:pt idx="1782">
                  <c:v>189.20140938257509</c:v>
                </c:pt>
                <c:pt idx="1783">
                  <c:v>202.12025382131151</c:v>
                </c:pt>
                <c:pt idx="1784">
                  <c:v>224.237051178576</c:v>
                </c:pt>
                <c:pt idx="1785">
                  <c:v>242.55216044087271</c:v>
                </c:pt>
                <c:pt idx="1786">
                  <c:v>252.25430641831181</c:v>
                </c:pt>
                <c:pt idx="1787">
                  <c:v>251.4281003770522</c:v>
                </c:pt>
                <c:pt idx="1788">
                  <c:v>236.383397627823</c:v>
                </c:pt>
                <c:pt idx="1789">
                  <c:v>228.45480663342241</c:v>
                </c:pt>
                <c:pt idx="1790">
                  <c:v>232.89958493786619</c:v>
                </c:pt>
                <c:pt idx="1791">
                  <c:v>230.15038603184959</c:v>
                </c:pt>
                <c:pt idx="1792">
                  <c:v>230.15972421367709</c:v>
                </c:pt>
                <c:pt idx="1793">
                  <c:v>226.44028041508659</c:v>
                </c:pt>
                <c:pt idx="1794">
                  <c:v>220.4048236191459</c:v>
                </c:pt>
                <c:pt idx="1795">
                  <c:v>207.0104498517228</c:v>
                </c:pt>
                <c:pt idx="1796">
                  <c:v>194.1250533036573</c:v>
                </c:pt>
                <c:pt idx="1797">
                  <c:v>186.50768288610459</c:v>
                </c:pt>
                <c:pt idx="1798">
                  <c:v>180.72487316858681</c:v>
                </c:pt>
                <c:pt idx="1799">
                  <c:v>176.72880840809449</c:v>
                </c:pt>
                <c:pt idx="1800">
                  <c:v>174.7908098028806</c:v>
                </c:pt>
                <c:pt idx="1801">
                  <c:v>174.18027345457469</c:v>
                </c:pt>
                <c:pt idx="1802">
                  <c:v>174.13030493684221</c:v>
                </c:pt>
                <c:pt idx="1803">
                  <c:v>175.26052585742309</c:v>
                </c:pt>
                <c:pt idx="1804">
                  <c:v>176.22230445688751</c:v>
                </c:pt>
                <c:pt idx="1805">
                  <c:v>179.77139831786161</c:v>
                </c:pt>
                <c:pt idx="1806">
                  <c:v>187.9858471058206</c:v>
                </c:pt>
                <c:pt idx="1807">
                  <c:v>200.5946397528229</c:v>
                </c:pt>
                <c:pt idx="1808">
                  <c:v>221.51511328139421</c:v>
                </c:pt>
                <c:pt idx="1809">
                  <c:v>240.13739960954641</c:v>
                </c:pt>
                <c:pt idx="1810">
                  <c:v>250.7661746290228</c:v>
                </c:pt>
                <c:pt idx="1811">
                  <c:v>251.44392633100691</c:v>
                </c:pt>
                <c:pt idx="1812">
                  <c:v>239.87641940009249</c:v>
                </c:pt>
                <c:pt idx="1813">
                  <c:v>232.00456167440751</c:v>
                </c:pt>
                <c:pt idx="1814">
                  <c:v>237.66140028439611</c:v>
                </c:pt>
                <c:pt idx="1815">
                  <c:v>235.46420045115329</c:v>
                </c:pt>
                <c:pt idx="1816">
                  <c:v>234.77942860162079</c:v>
                </c:pt>
                <c:pt idx="1817">
                  <c:v>231.36800344914309</c:v>
                </c:pt>
                <c:pt idx="1818">
                  <c:v>222.27426370104089</c:v>
                </c:pt>
                <c:pt idx="1819">
                  <c:v>205.95743769789229</c:v>
                </c:pt>
                <c:pt idx="1820">
                  <c:v>192.56058461884379</c:v>
                </c:pt>
                <c:pt idx="1821">
                  <c:v>184.65964214252509</c:v>
                </c:pt>
                <c:pt idx="1822">
                  <c:v>178.0944797457658</c:v>
                </c:pt>
                <c:pt idx="1823">
                  <c:v>174.26466413710861</c:v>
                </c:pt>
                <c:pt idx="1824">
                  <c:v>171.7000740038535</c:v>
                </c:pt>
                <c:pt idx="1825">
                  <c:v>170.4569818918753</c:v>
                </c:pt>
                <c:pt idx="1826">
                  <c:v>170.29826397224821</c:v>
                </c:pt>
                <c:pt idx="1827">
                  <c:v>171.5718744505497</c:v>
                </c:pt>
                <c:pt idx="1828">
                  <c:v>173.3923096107734</c:v>
                </c:pt>
                <c:pt idx="1829">
                  <c:v>177.64502608959751</c:v>
                </c:pt>
                <c:pt idx="1830">
                  <c:v>185.64521115327139</c:v>
                </c:pt>
                <c:pt idx="1831">
                  <c:v>197.8255008271083</c:v>
                </c:pt>
                <c:pt idx="1832">
                  <c:v>219.97705155700859</c:v>
                </c:pt>
                <c:pt idx="1833">
                  <c:v>240.15315954055589</c:v>
                </c:pt>
                <c:pt idx="1834">
                  <c:v>250.07126494843749</c:v>
                </c:pt>
                <c:pt idx="1835">
                  <c:v>250.09370697143279</c:v>
                </c:pt>
                <c:pt idx="1836">
                  <c:v>237.72269202433219</c:v>
                </c:pt>
                <c:pt idx="1837">
                  <c:v>228.6192975086507</c:v>
                </c:pt>
                <c:pt idx="1838">
                  <c:v>232.8489057550652</c:v>
                </c:pt>
                <c:pt idx="1839">
                  <c:v>232.32586262276851</c:v>
                </c:pt>
                <c:pt idx="1840">
                  <c:v>230.01761370898021</c:v>
                </c:pt>
                <c:pt idx="1841">
                  <c:v>225.2679426074601</c:v>
                </c:pt>
                <c:pt idx="1842">
                  <c:v>219.27927862171961</c:v>
                </c:pt>
                <c:pt idx="1843">
                  <c:v>204.45484160367371</c:v>
                </c:pt>
                <c:pt idx="1844">
                  <c:v>192.6054254547758</c:v>
                </c:pt>
                <c:pt idx="1845">
                  <c:v>184.8865815849783</c:v>
                </c:pt>
                <c:pt idx="1846">
                  <c:v>178.7629754998822</c:v>
                </c:pt>
                <c:pt idx="1847">
                  <c:v>174.58201459284919</c:v>
                </c:pt>
                <c:pt idx="1848">
                  <c:v>172.5224106183999</c:v>
                </c:pt>
                <c:pt idx="1849">
                  <c:v>170.63013047193601</c:v>
                </c:pt>
                <c:pt idx="1850">
                  <c:v>169.80539369131361</c:v>
                </c:pt>
                <c:pt idx="1851">
                  <c:v>170.49716853316201</c:v>
                </c:pt>
                <c:pt idx="1852">
                  <c:v>171.72746010768651</c:v>
                </c:pt>
                <c:pt idx="1853">
                  <c:v>174.31030993057311</c:v>
                </c:pt>
                <c:pt idx="1854">
                  <c:v>177.9033117881998</c:v>
                </c:pt>
                <c:pt idx="1855">
                  <c:v>181.89519323910341</c:v>
                </c:pt>
                <c:pt idx="1856">
                  <c:v>191.86149303748391</c:v>
                </c:pt>
                <c:pt idx="1857">
                  <c:v>208.23336449584451</c:v>
                </c:pt>
                <c:pt idx="1858">
                  <c:v>219.94489075087</c:v>
                </c:pt>
                <c:pt idx="1859">
                  <c:v>221.8464821756323</c:v>
                </c:pt>
                <c:pt idx="1860">
                  <c:v>212.9670260884769</c:v>
                </c:pt>
                <c:pt idx="1861">
                  <c:v>204.89127641395191</c:v>
                </c:pt>
                <c:pt idx="1862">
                  <c:v>205.1869103661366</c:v>
                </c:pt>
                <c:pt idx="1863">
                  <c:v>203.80056392237961</c:v>
                </c:pt>
                <c:pt idx="1864">
                  <c:v>202.52948619477581</c:v>
                </c:pt>
                <c:pt idx="1865">
                  <c:v>204.2791635451733</c:v>
                </c:pt>
                <c:pt idx="1866">
                  <c:v>205.4257559471246</c:v>
                </c:pt>
                <c:pt idx="1867">
                  <c:v>197.71171859060979</c:v>
                </c:pt>
                <c:pt idx="1868">
                  <c:v>188.4405732541853</c:v>
                </c:pt>
                <c:pt idx="1869">
                  <c:v>183.34974195047249</c:v>
                </c:pt>
                <c:pt idx="1870">
                  <c:v>178.8862105802308</c:v>
                </c:pt>
                <c:pt idx="1871">
                  <c:v>176.11707507677929</c:v>
                </c:pt>
                <c:pt idx="1872">
                  <c:v>172.67676960376249</c:v>
                </c:pt>
                <c:pt idx="1873">
                  <c:v>170.89296500062781</c:v>
                </c:pt>
                <c:pt idx="1874">
                  <c:v>169.21141634250461</c:v>
                </c:pt>
                <c:pt idx="1875">
                  <c:v>169.7277893332961</c:v>
                </c:pt>
                <c:pt idx="1876">
                  <c:v>170.6996383955927</c:v>
                </c:pt>
                <c:pt idx="1877">
                  <c:v>172.45425814884589</c:v>
                </c:pt>
                <c:pt idx="1878">
                  <c:v>174.26300038637899</c:v>
                </c:pt>
                <c:pt idx="1879">
                  <c:v>174.43201545510601</c:v>
                </c:pt>
                <c:pt idx="1880">
                  <c:v>177.98572375255321</c:v>
                </c:pt>
                <c:pt idx="1881">
                  <c:v>181.5106238297459</c:v>
                </c:pt>
                <c:pt idx="1882">
                  <c:v>184.76813381771129</c:v>
                </c:pt>
                <c:pt idx="1883">
                  <c:v>187.18941176903141</c:v>
                </c:pt>
                <c:pt idx="1884">
                  <c:v>183.76221311066681</c:v>
                </c:pt>
                <c:pt idx="1885">
                  <c:v>177.4262688610745</c:v>
                </c:pt>
                <c:pt idx="1886">
                  <c:v>174.33803494143859</c:v>
                </c:pt>
                <c:pt idx="1887">
                  <c:v>173.66291760260069</c:v>
                </c:pt>
                <c:pt idx="1888">
                  <c:v>174.27857966477029</c:v>
                </c:pt>
                <c:pt idx="1889">
                  <c:v>176.7976902643486</c:v>
                </c:pt>
                <c:pt idx="1890">
                  <c:v>179.76276392843579</c:v>
                </c:pt>
                <c:pt idx="1891">
                  <c:v>182.49038851381519</c:v>
                </c:pt>
                <c:pt idx="1892">
                  <c:v>182.01324991496949</c:v>
                </c:pt>
                <c:pt idx="1893">
                  <c:v>178.5433456288925</c:v>
                </c:pt>
                <c:pt idx="1894">
                  <c:v>174.46779265088719</c:v>
                </c:pt>
                <c:pt idx="1895">
                  <c:v>172.26562995761901</c:v>
                </c:pt>
                <c:pt idx="1896">
                  <c:v>170.83924955588179</c:v>
                </c:pt>
                <c:pt idx="1897">
                  <c:v>169.25322669114749</c:v>
                </c:pt>
                <c:pt idx="1898">
                  <c:v>168.9851276341478</c:v>
                </c:pt>
                <c:pt idx="1899">
                  <c:v>169.90240447717909</c:v>
                </c:pt>
                <c:pt idx="1900">
                  <c:v>171.44461393131991</c:v>
                </c:pt>
                <c:pt idx="1901">
                  <c:v>174.28406091176529</c:v>
                </c:pt>
                <c:pt idx="1902">
                  <c:v>182.89399056151521</c:v>
                </c:pt>
                <c:pt idx="1903">
                  <c:v>196.85735962953959</c:v>
                </c:pt>
                <c:pt idx="1904">
                  <c:v>219.43108712848891</c:v>
                </c:pt>
                <c:pt idx="1905">
                  <c:v>235.3407876689968</c:v>
                </c:pt>
                <c:pt idx="1906">
                  <c:v>240.80470891019479</c:v>
                </c:pt>
                <c:pt idx="1907">
                  <c:v>238.95721820219919</c:v>
                </c:pt>
                <c:pt idx="1908">
                  <c:v>228.1461050915396</c:v>
                </c:pt>
                <c:pt idx="1909">
                  <c:v>222.86154714001671</c:v>
                </c:pt>
                <c:pt idx="1910">
                  <c:v>226.26994076475259</c:v>
                </c:pt>
                <c:pt idx="1911">
                  <c:v>223.671610440199</c:v>
                </c:pt>
                <c:pt idx="1912">
                  <c:v>222.37316335059501</c:v>
                </c:pt>
                <c:pt idx="1913">
                  <c:v>218.8074247086241</c:v>
                </c:pt>
                <c:pt idx="1914">
                  <c:v>210.80684069544489</c:v>
                </c:pt>
                <c:pt idx="1915">
                  <c:v>198.27605153950651</c:v>
                </c:pt>
                <c:pt idx="1916">
                  <c:v>189.24105795462589</c:v>
                </c:pt>
                <c:pt idx="1917">
                  <c:v>183.652509700428</c:v>
                </c:pt>
                <c:pt idx="1918">
                  <c:v>178.0709825510192</c:v>
                </c:pt>
                <c:pt idx="1919">
                  <c:v>174.38144953919041</c:v>
                </c:pt>
                <c:pt idx="1920">
                  <c:v>172.69618280223219</c:v>
                </c:pt>
                <c:pt idx="1921">
                  <c:v>172.11889134897561</c:v>
                </c:pt>
                <c:pt idx="1922">
                  <c:v>172.18259396437949</c:v>
                </c:pt>
                <c:pt idx="1923">
                  <c:v>172.48520844334499</c:v>
                </c:pt>
                <c:pt idx="1924">
                  <c:v>175.09109300719589</c:v>
                </c:pt>
                <c:pt idx="1925">
                  <c:v>178.0901235326954</c:v>
                </c:pt>
                <c:pt idx="1926">
                  <c:v>186.20210493826119</c:v>
                </c:pt>
                <c:pt idx="1927">
                  <c:v>200.222103381224</c:v>
                </c:pt>
                <c:pt idx="1928">
                  <c:v>225.78155506695211</c:v>
                </c:pt>
                <c:pt idx="1929">
                  <c:v>245.9242593193683</c:v>
                </c:pt>
                <c:pt idx="1930">
                  <c:v>256.54637268862137</c:v>
                </c:pt>
                <c:pt idx="1931">
                  <c:v>256.08634551663238</c:v>
                </c:pt>
                <c:pt idx="1932">
                  <c:v>239.8515075702939</c:v>
                </c:pt>
                <c:pt idx="1933">
                  <c:v>231.38298469156771</c:v>
                </c:pt>
                <c:pt idx="1934">
                  <c:v>235.2783608943551</c:v>
                </c:pt>
                <c:pt idx="1935">
                  <c:v>232.538840721263</c:v>
                </c:pt>
                <c:pt idx="1936">
                  <c:v>230.32736364445421</c:v>
                </c:pt>
                <c:pt idx="1937">
                  <c:v>228.0947461268706</c:v>
                </c:pt>
                <c:pt idx="1938">
                  <c:v>219.1057636332927</c:v>
                </c:pt>
                <c:pt idx="1939">
                  <c:v>203.6452196853235</c:v>
                </c:pt>
                <c:pt idx="1940">
                  <c:v>191.01911440467771</c:v>
                </c:pt>
                <c:pt idx="1941">
                  <c:v>184.88756768595309</c:v>
                </c:pt>
                <c:pt idx="1942">
                  <c:v>179.50754030724079</c:v>
                </c:pt>
                <c:pt idx="1943">
                  <c:v>174.80829609083921</c:v>
                </c:pt>
                <c:pt idx="1944">
                  <c:v>172.81064304099459</c:v>
                </c:pt>
                <c:pt idx="1945">
                  <c:v>172.11223669189579</c:v>
                </c:pt>
                <c:pt idx="1946">
                  <c:v>172.67586840455391</c:v>
                </c:pt>
                <c:pt idx="1947">
                  <c:v>172.11694189001091</c:v>
                </c:pt>
                <c:pt idx="1948">
                  <c:v>174.50471321756621</c:v>
                </c:pt>
                <c:pt idx="1949">
                  <c:v>177.31066976447269</c:v>
                </c:pt>
                <c:pt idx="1950">
                  <c:v>184.81315046369011</c:v>
                </c:pt>
                <c:pt idx="1951">
                  <c:v>198.140776363154</c:v>
                </c:pt>
                <c:pt idx="1952">
                  <c:v>221.17871260931611</c:v>
                </c:pt>
                <c:pt idx="1953">
                  <c:v>241.0883355318862</c:v>
                </c:pt>
                <c:pt idx="1954">
                  <c:v>251.8423206224457</c:v>
                </c:pt>
                <c:pt idx="1955">
                  <c:v>251.8987609721338</c:v>
                </c:pt>
                <c:pt idx="1956">
                  <c:v>235.7266543364733</c:v>
                </c:pt>
                <c:pt idx="1957">
                  <c:v>227.90513893784481</c:v>
                </c:pt>
                <c:pt idx="1958">
                  <c:v>232.7181346582382</c:v>
                </c:pt>
                <c:pt idx="1959">
                  <c:v>231.26325114169421</c:v>
                </c:pt>
                <c:pt idx="1960">
                  <c:v>228.46411120527881</c:v>
                </c:pt>
                <c:pt idx="1961">
                  <c:v>225.2462295600665</c:v>
                </c:pt>
                <c:pt idx="1962">
                  <c:v>217.37886337814311</c:v>
                </c:pt>
                <c:pt idx="1963">
                  <c:v>201.6344693810282</c:v>
                </c:pt>
                <c:pt idx="1964">
                  <c:v>191.7487160424771</c:v>
                </c:pt>
                <c:pt idx="1965">
                  <c:v>184.93110072360381</c:v>
                </c:pt>
                <c:pt idx="1966">
                  <c:v>178.67789688296719</c:v>
                </c:pt>
                <c:pt idx="1967">
                  <c:v>174.4229975645525</c:v>
                </c:pt>
                <c:pt idx="1968">
                  <c:v>172.28464492630749</c:v>
                </c:pt>
                <c:pt idx="1969">
                  <c:v>172.33614554335651</c:v>
                </c:pt>
                <c:pt idx="1970">
                  <c:v>172.92996777878179</c:v>
                </c:pt>
                <c:pt idx="1971">
                  <c:v>173.30937315557119</c:v>
                </c:pt>
                <c:pt idx="1972">
                  <c:v>174.61437837240959</c:v>
                </c:pt>
                <c:pt idx="1973">
                  <c:v>177.5187818502138</c:v>
                </c:pt>
                <c:pt idx="1974">
                  <c:v>185.6685049900849</c:v>
                </c:pt>
                <c:pt idx="1975">
                  <c:v>200.146065750144</c:v>
                </c:pt>
                <c:pt idx="1976">
                  <c:v>222.78884925593829</c:v>
                </c:pt>
                <c:pt idx="1977">
                  <c:v>241.1337480490669</c:v>
                </c:pt>
                <c:pt idx="1978">
                  <c:v>250.9725488047813</c:v>
                </c:pt>
                <c:pt idx="1979">
                  <c:v>250.08444514707949</c:v>
                </c:pt>
                <c:pt idx="1980">
                  <c:v>236.2974048555767</c:v>
                </c:pt>
                <c:pt idx="1981">
                  <c:v>227.98916492696199</c:v>
                </c:pt>
                <c:pt idx="1982">
                  <c:v>231.81009432666951</c:v>
                </c:pt>
                <c:pt idx="1983">
                  <c:v>230.2743555993616</c:v>
                </c:pt>
                <c:pt idx="1984">
                  <c:v>228.1405352887339</c:v>
                </c:pt>
                <c:pt idx="1985">
                  <c:v>224.8057705570192</c:v>
                </c:pt>
                <c:pt idx="1986">
                  <c:v>215.44104178564459</c:v>
                </c:pt>
                <c:pt idx="1987">
                  <c:v>199.78021196546911</c:v>
                </c:pt>
                <c:pt idx="1988">
                  <c:v>189.53028335251381</c:v>
                </c:pt>
                <c:pt idx="1989">
                  <c:v>184.0597140368231</c:v>
                </c:pt>
                <c:pt idx="1990">
                  <c:v>177.51973916568161</c:v>
                </c:pt>
                <c:pt idx="1991">
                  <c:v>173.13241021762951</c:v>
                </c:pt>
                <c:pt idx="1992">
                  <c:v>171.33828476533921</c:v>
                </c:pt>
                <c:pt idx="1993">
                  <c:v>170.70293383824901</c:v>
                </c:pt>
                <c:pt idx="1994">
                  <c:v>170.54445202308409</c:v>
                </c:pt>
                <c:pt idx="1995">
                  <c:v>171.13858565869171</c:v>
                </c:pt>
                <c:pt idx="1996">
                  <c:v>172.46862579222531</c:v>
                </c:pt>
                <c:pt idx="1997">
                  <c:v>175.98839311713871</c:v>
                </c:pt>
                <c:pt idx="1998">
                  <c:v>183.50534910468491</c:v>
                </c:pt>
                <c:pt idx="1999">
                  <c:v>198.19128178285621</c:v>
                </c:pt>
                <c:pt idx="2000">
                  <c:v>221.46564379134679</c:v>
                </c:pt>
                <c:pt idx="2001">
                  <c:v>240.21161122590669</c:v>
                </c:pt>
                <c:pt idx="2002">
                  <c:v>250.7551790892156</c:v>
                </c:pt>
                <c:pt idx="2003">
                  <c:v>251.24231439918361</c:v>
                </c:pt>
                <c:pt idx="2004">
                  <c:v>235.89543716818949</c:v>
                </c:pt>
                <c:pt idx="2005">
                  <c:v>228.71828061700799</c:v>
                </c:pt>
                <c:pt idx="2006">
                  <c:v>233.52549597727921</c:v>
                </c:pt>
                <c:pt idx="2007">
                  <c:v>230.72802874762479</c:v>
                </c:pt>
                <c:pt idx="2008">
                  <c:v>227.99283815258011</c:v>
                </c:pt>
                <c:pt idx="2009">
                  <c:v>222.8861458383725</c:v>
                </c:pt>
                <c:pt idx="2010">
                  <c:v>217.19762070463861</c:v>
                </c:pt>
                <c:pt idx="2011">
                  <c:v>202.917410395286</c:v>
                </c:pt>
                <c:pt idx="2012">
                  <c:v>191.61936611698721</c:v>
                </c:pt>
                <c:pt idx="2013">
                  <c:v>185.29789825353751</c:v>
                </c:pt>
                <c:pt idx="2014">
                  <c:v>179.76642950242041</c:v>
                </c:pt>
                <c:pt idx="2015">
                  <c:v>173.88110015188789</c:v>
                </c:pt>
                <c:pt idx="2016">
                  <c:v>170.9662298265869</c:v>
                </c:pt>
                <c:pt idx="2017">
                  <c:v>170.66274445833849</c:v>
                </c:pt>
                <c:pt idx="2018">
                  <c:v>169.774106851027</c:v>
                </c:pt>
                <c:pt idx="2019">
                  <c:v>169.54956768622461</c:v>
                </c:pt>
                <c:pt idx="2020">
                  <c:v>170.5288232812527</c:v>
                </c:pt>
                <c:pt idx="2021">
                  <c:v>172.82416425809109</c:v>
                </c:pt>
                <c:pt idx="2022">
                  <c:v>176.2249802413285</c:v>
                </c:pt>
                <c:pt idx="2023">
                  <c:v>180.6111477913565</c:v>
                </c:pt>
                <c:pt idx="2024">
                  <c:v>190.62168566519171</c:v>
                </c:pt>
                <c:pt idx="2025">
                  <c:v>205.78530530102231</c:v>
                </c:pt>
                <c:pt idx="2026">
                  <c:v>216.8241638657872</c:v>
                </c:pt>
                <c:pt idx="2027">
                  <c:v>217.03929964595559</c:v>
                </c:pt>
                <c:pt idx="2028">
                  <c:v>208.5024010011214</c:v>
                </c:pt>
                <c:pt idx="2029">
                  <c:v>200.1810481459257</c:v>
                </c:pt>
                <c:pt idx="2030">
                  <c:v>201.14031834568391</c:v>
                </c:pt>
                <c:pt idx="2031">
                  <c:v>199.441435624912</c:v>
                </c:pt>
                <c:pt idx="2032">
                  <c:v>198.49518972435081</c:v>
                </c:pt>
                <c:pt idx="2033">
                  <c:v>198.9538290901497</c:v>
                </c:pt>
                <c:pt idx="2034">
                  <c:v>199.67827856450941</c:v>
                </c:pt>
                <c:pt idx="2035">
                  <c:v>192.0491636710172</c:v>
                </c:pt>
                <c:pt idx="2036">
                  <c:v>185.55265823759191</c:v>
                </c:pt>
                <c:pt idx="2037">
                  <c:v>181.60000585745351</c:v>
                </c:pt>
                <c:pt idx="2038">
                  <c:v>177.63468297696559</c:v>
                </c:pt>
                <c:pt idx="2039">
                  <c:v>174.0607694940372</c:v>
                </c:pt>
                <c:pt idx="2040">
                  <c:v>171.49906137465589</c:v>
                </c:pt>
                <c:pt idx="2041">
                  <c:v>169.736643999667</c:v>
                </c:pt>
                <c:pt idx="2042">
                  <c:v>170.0442503480227</c:v>
                </c:pt>
                <c:pt idx="2043">
                  <c:v>170.22885581045321</c:v>
                </c:pt>
                <c:pt idx="2044">
                  <c:v>171.2736505403922</c:v>
                </c:pt>
                <c:pt idx="2045">
                  <c:v>174.22222837955081</c:v>
                </c:pt>
                <c:pt idx="2046">
                  <c:v>175.03340226651559</c:v>
                </c:pt>
                <c:pt idx="2047">
                  <c:v>176.7729178465768</c:v>
                </c:pt>
                <c:pt idx="2048">
                  <c:v>180.40241049737151</c:v>
                </c:pt>
                <c:pt idx="2049">
                  <c:v>184.72157138186421</c:v>
                </c:pt>
                <c:pt idx="2050">
                  <c:v>184.43557472677389</c:v>
                </c:pt>
                <c:pt idx="2051">
                  <c:v>180.6489829265762</c:v>
                </c:pt>
                <c:pt idx="2052">
                  <c:v>175.33313364947469</c:v>
                </c:pt>
                <c:pt idx="2053">
                  <c:v>173.18364498470899</c:v>
                </c:pt>
                <c:pt idx="2054">
                  <c:v>171.47947063975701</c:v>
                </c:pt>
                <c:pt idx="2055">
                  <c:v>170.7572020133529</c:v>
                </c:pt>
                <c:pt idx="2056">
                  <c:v>173.05622824012599</c:v>
                </c:pt>
                <c:pt idx="2057">
                  <c:v>175.4105690870534</c:v>
                </c:pt>
                <c:pt idx="2058">
                  <c:v>175.52189615435441</c:v>
                </c:pt>
                <c:pt idx="2059">
                  <c:v>178.02670972533349</c:v>
                </c:pt>
                <c:pt idx="2060">
                  <c:v>176.37742507994659</c:v>
                </c:pt>
                <c:pt idx="2061">
                  <c:v>171.75292477298331</c:v>
                </c:pt>
                <c:pt idx="2062">
                  <c:v>168.6171881510098</c:v>
                </c:pt>
                <c:pt idx="2063">
                  <c:v>163.18516734552369</c:v>
                </c:pt>
                <c:pt idx="2064">
                  <c:v>163.02623712155341</c:v>
                </c:pt>
                <c:pt idx="2065">
                  <c:v>163.57319781915569</c:v>
                </c:pt>
                <c:pt idx="2066">
                  <c:v>165.08995586256219</c:v>
                </c:pt>
                <c:pt idx="2067">
                  <c:v>165.6190055203804</c:v>
                </c:pt>
                <c:pt idx="2068">
                  <c:v>169.20886914833909</c:v>
                </c:pt>
                <c:pt idx="2069">
                  <c:v>176.99060851323219</c:v>
                </c:pt>
                <c:pt idx="2070">
                  <c:v>191.63264566748509</c:v>
                </c:pt>
                <c:pt idx="2071">
                  <c:v>212.25273945948521</c:v>
                </c:pt>
                <c:pt idx="2072">
                  <c:v>230.33075843844219</c:v>
                </c:pt>
                <c:pt idx="2073">
                  <c:v>235.28592969688901</c:v>
                </c:pt>
                <c:pt idx="2074">
                  <c:v>236.30015428161769</c:v>
                </c:pt>
                <c:pt idx="2075">
                  <c:v>227.52880598460371</c:v>
                </c:pt>
                <c:pt idx="2076">
                  <c:v>222.1017761796206</c:v>
                </c:pt>
                <c:pt idx="2077">
                  <c:v>225.3958533640232</c:v>
                </c:pt>
                <c:pt idx="2078">
                  <c:v>225.05640595654901</c:v>
                </c:pt>
                <c:pt idx="2079">
                  <c:v>223.24065608146759</c:v>
                </c:pt>
                <c:pt idx="2080">
                  <c:v>219.4008961337893</c:v>
                </c:pt>
                <c:pt idx="2081">
                  <c:v>209.3949694651624</c:v>
                </c:pt>
                <c:pt idx="2082">
                  <c:v>191.50954613010501</c:v>
                </c:pt>
                <c:pt idx="2083">
                  <c:v>182.76819605881991</c:v>
                </c:pt>
                <c:pt idx="2084">
                  <c:v>175.9282804549922</c:v>
                </c:pt>
                <c:pt idx="2085">
                  <c:v>170.14288351888769</c:v>
                </c:pt>
                <c:pt idx="2086">
                  <c:v>165.3600233273612</c:v>
                </c:pt>
                <c:pt idx="2087">
                  <c:v>166.02253188131499</c:v>
                </c:pt>
                <c:pt idx="2088">
                  <c:v>165.18251005242851</c:v>
                </c:pt>
                <c:pt idx="2089">
                  <c:v>166.23276919332511</c:v>
                </c:pt>
                <c:pt idx="2090">
                  <c:v>165.84429561257531</c:v>
                </c:pt>
                <c:pt idx="2091">
                  <c:v>167.1046118686709</c:v>
                </c:pt>
                <c:pt idx="2092">
                  <c:v>170.66750121450619</c:v>
                </c:pt>
                <c:pt idx="2093">
                  <c:v>180.04611515836191</c:v>
                </c:pt>
                <c:pt idx="2094">
                  <c:v>195.62106254672111</c:v>
                </c:pt>
                <c:pt idx="2095">
                  <c:v>221.4343494606982</c:v>
                </c:pt>
                <c:pt idx="2096">
                  <c:v>244.54404977674869</c:v>
                </c:pt>
                <c:pt idx="2097">
                  <c:v>255.23598289365401</c:v>
                </c:pt>
                <c:pt idx="2098">
                  <c:v>255.13230590659151</c:v>
                </c:pt>
                <c:pt idx="2099">
                  <c:v>239.43536075689721</c:v>
                </c:pt>
                <c:pt idx="2100">
                  <c:v>230.06676008283301</c:v>
                </c:pt>
                <c:pt idx="2101">
                  <c:v>234.8360441552334</c:v>
                </c:pt>
                <c:pt idx="2102">
                  <c:v>232.07552962452669</c:v>
                </c:pt>
                <c:pt idx="2103">
                  <c:v>229.29970331425119</c:v>
                </c:pt>
                <c:pt idx="2104">
                  <c:v>224.41836774236751</c:v>
                </c:pt>
                <c:pt idx="2105">
                  <c:v>214.60573143162989</c:v>
                </c:pt>
                <c:pt idx="2106">
                  <c:v>194.02026302006271</c:v>
                </c:pt>
                <c:pt idx="2107">
                  <c:v>185.67985405014349</c:v>
                </c:pt>
                <c:pt idx="2108">
                  <c:v>181.3713731066735</c:v>
                </c:pt>
                <c:pt idx="2109">
                  <c:v>175.82020174651291</c:v>
                </c:pt>
                <c:pt idx="2110">
                  <c:v>170.324613937245</c:v>
                </c:pt>
                <c:pt idx="2111">
                  <c:v>167.87017237511199</c:v>
                </c:pt>
                <c:pt idx="2112">
                  <c:v>166.5652217127259</c:v>
                </c:pt>
                <c:pt idx="2113">
                  <c:v>167.13617023523389</c:v>
                </c:pt>
                <c:pt idx="2114">
                  <c:v>167.6482639609431</c:v>
                </c:pt>
                <c:pt idx="2115">
                  <c:v>169.72203289213721</c:v>
                </c:pt>
                <c:pt idx="2116">
                  <c:v>172.57136891918469</c:v>
                </c:pt>
                <c:pt idx="2117">
                  <c:v>180.27260039132111</c:v>
                </c:pt>
                <c:pt idx="2118">
                  <c:v>195.03534734621979</c:v>
                </c:pt>
                <c:pt idx="2119">
                  <c:v>218.3690550472198</c:v>
                </c:pt>
                <c:pt idx="2120">
                  <c:v>239.5921703986491</c:v>
                </c:pt>
                <c:pt idx="2121">
                  <c:v>250.27089331354489</c:v>
                </c:pt>
                <c:pt idx="2122">
                  <c:v>249.0229507554304</c:v>
                </c:pt>
                <c:pt idx="2123">
                  <c:v>232.78164795412559</c:v>
                </c:pt>
                <c:pt idx="2124">
                  <c:v>223.67939726805301</c:v>
                </c:pt>
                <c:pt idx="2125">
                  <c:v>229.3380018635763</c:v>
                </c:pt>
                <c:pt idx="2126">
                  <c:v>227.48030890379991</c:v>
                </c:pt>
                <c:pt idx="2127">
                  <c:v>225.0613491807442</c:v>
                </c:pt>
                <c:pt idx="2128">
                  <c:v>220.3242728375522</c:v>
                </c:pt>
                <c:pt idx="2129">
                  <c:v>211.89273464772359</c:v>
                </c:pt>
                <c:pt idx="2130">
                  <c:v>193.8061705873358</c:v>
                </c:pt>
                <c:pt idx="2131">
                  <c:v>186.490931826702</c:v>
                </c:pt>
                <c:pt idx="2132">
                  <c:v>182.64441570135821</c:v>
                </c:pt>
                <c:pt idx="2133">
                  <c:v>176.8210284939245</c:v>
                </c:pt>
                <c:pt idx="2134">
                  <c:v>171.36240141064371</c:v>
                </c:pt>
                <c:pt idx="2135">
                  <c:v>168.6997854305732</c:v>
                </c:pt>
                <c:pt idx="2136">
                  <c:v>167.89087048294871</c:v>
                </c:pt>
                <c:pt idx="2137">
                  <c:v>167.41412651612859</c:v>
                </c:pt>
                <c:pt idx="2138">
                  <c:v>168.07595523886809</c:v>
                </c:pt>
                <c:pt idx="2139">
                  <c:v>169.5866382487321</c:v>
                </c:pt>
                <c:pt idx="2140">
                  <c:v>172.60124808741321</c:v>
                </c:pt>
                <c:pt idx="2141">
                  <c:v>182.22216275240609</c:v>
                </c:pt>
                <c:pt idx="2142">
                  <c:v>196.85943514776321</c:v>
                </c:pt>
                <c:pt idx="2143">
                  <c:v>218.4876720986492</c:v>
                </c:pt>
                <c:pt idx="2144">
                  <c:v>238.06357996880581</c:v>
                </c:pt>
                <c:pt idx="2145">
                  <c:v>249.77814543632149</c:v>
                </c:pt>
                <c:pt idx="2146">
                  <c:v>251.19951078660509</c:v>
                </c:pt>
                <c:pt idx="2147">
                  <c:v>236.73198503126241</c:v>
                </c:pt>
                <c:pt idx="2148">
                  <c:v>226.64163090315739</c:v>
                </c:pt>
                <c:pt idx="2149">
                  <c:v>227.78487505565371</c:v>
                </c:pt>
                <c:pt idx="2150">
                  <c:v>224.9877619531411</c:v>
                </c:pt>
                <c:pt idx="2151">
                  <c:v>223.1329459620448</c:v>
                </c:pt>
                <c:pt idx="2152">
                  <c:v>217.19283406409471</c:v>
                </c:pt>
                <c:pt idx="2153">
                  <c:v>208.64201444916009</c:v>
                </c:pt>
                <c:pt idx="2154">
                  <c:v>192.1219115028421</c:v>
                </c:pt>
                <c:pt idx="2155">
                  <c:v>184.81121098240229</c:v>
                </c:pt>
                <c:pt idx="2156">
                  <c:v>180.9716859997948</c:v>
                </c:pt>
                <c:pt idx="2157">
                  <c:v>174.45328996790121</c:v>
                </c:pt>
                <c:pt idx="2158">
                  <c:v>169.99314008445401</c:v>
                </c:pt>
                <c:pt idx="2159">
                  <c:v>167.3656421763263</c:v>
                </c:pt>
                <c:pt idx="2160">
                  <c:v>166.718481087616</c:v>
                </c:pt>
                <c:pt idx="2161">
                  <c:v>166.49258701083829</c:v>
                </c:pt>
                <c:pt idx="2162">
                  <c:v>167.07523122761989</c:v>
                </c:pt>
                <c:pt idx="2163">
                  <c:v>168.3961875302997</c:v>
                </c:pt>
                <c:pt idx="2164">
                  <c:v>172.0167605126984</c:v>
                </c:pt>
                <c:pt idx="2165">
                  <c:v>180.73739241522759</c:v>
                </c:pt>
                <c:pt idx="2166">
                  <c:v>194.1213899180529</c:v>
                </c:pt>
                <c:pt idx="2167">
                  <c:v>215.84165734942439</c:v>
                </c:pt>
                <c:pt idx="2168">
                  <c:v>237.3417137520936</c:v>
                </c:pt>
                <c:pt idx="2169">
                  <c:v>247.22454794070609</c:v>
                </c:pt>
                <c:pt idx="2170">
                  <c:v>249.2680928686222</c:v>
                </c:pt>
                <c:pt idx="2171">
                  <c:v>235.24983094393991</c:v>
                </c:pt>
                <c:pt idx="2172">
                  <c:v>226.14706462816079</c:v>
                </c:pt>
                <c:pt idx="2173">
                  <c:v>230.02332499097039</c:v>
                </c:pt>
                <c:pt idx="2174">
                  <c:v>226.6249836477057</c:v>
                </c:pt>
                <c:pt idx="2175">
                  <c:v>224.3136271698196</c:v>
                </c:pt>
                <c:pt idx="2176">
                  <c:v>219.4973060601815</c:v>
                </c:pt>
                <c:pt idx="2177">
                  <c:v>211.47612573809121</c:v>
                </c:pt>
                <c:pt idx="2178">
                  <c:v>193.0552305407883</c:v>
                </c:pt>
                <c:pt idx="2179">
                  <c:v>184.94743051053911</c:v>
                </c:pt>
                <c:pt idx="2180">
                  <c:v>180.8150811549888</c:v>
                </c:pt>
                <c:pt idx="2181">
                  <c:v>174.26957100976691</c:v>
                </c:pt>
                <c:pt idx="2182">
                  <c:v>168.66058015649341</c:v>
                </c:pt>
                <c:pt idx="2183">
                  <c:v>164.72764253334691</c:v>
                </c:pt>
                <c:pt idx="2184">
                  <c:v>162.78667691263789</c:v>
                </c:pt>
                <c:pt idx="2185">
                  <c:v>162.54502236306851</c:v>
                </c:pt>
                <c:pt idx="2186">
                  <c:v>162.79518366495361</c:v>
                </c:pt>
                <c:pt idx="2187">
                  <c:v>163.34278694083821</c:v>
                </c:pt>
                <c:pt idx="2188">
                  <c:v>165.1283380124878</c:v>
                </c:pt>
                <c:pt idx="2189">
                  <c:v>169.77153189175689</c:v>
                </c:pt>
                <c:pt idx="2190">
                  <c:v>174.29228533535439</c:v>
                </c:pt>
                <c:pt idx="2191">
                  <c:v>183.7622250764926</c:v>
                </c:pt>
                <c:pt idx="2192">
                  <c:v>201.67978011083471</c:v>
                </c:pt>
                <c:pt idx="2193">
                  <c:v>214.24859819114849</c:v>
                </c:pt>
                <c:pt idx="2194">
                  <c:v>214.9054022781863</c:v>
                </c:pt>
                <c:pt idx="2195">
                  <c:v>205.13612673027421</c:v>
                </c:pt>
                <c:pt idx="2196">
                  <c:v>197.4571899914788</c:v>
                </c:pt>
                <c:pt idx="2197">
                  <c:v>197.82671156576509</c:v>
                </c:pt>
                <c:pt idx="2198">
                  <c:v>195.30574264732121</c:v>
                </c:pt>
                <c:pt idx="2199">
                  <c:v>193.71335917097909</c:v>
                </c:pt>
                <c:pt idx="2200">
                  <c:v>194.1246889897343</c:v>
                </c:pt>
                <c:pt idx="2201">
                  <c:v>195.17670840446601</c:v>
                </c:pt>
                <c:pt idx="2202">
                  <c:v>183.48054356931141</c:v>
                </c:pt>
                <c:pt idx="2203">
                  <c:v>178.16738812209661</c:v>
                </c:pt>
                <c:pt idx="2204">
                  <c:v>175.99721055120349</c:v>
                </c:pt>
                <c:pt idx="2205">
                  <c:v>172.03258684331161</c:v>
                </c:pt>
                <c:pt idx="2206">
                  <c:v>168.05229680132251</c:v>
                </c:pt>
                <c:pt idx="2207">
                  <c:v>167.42050167981719</c:v>
                </c:pt>
                <c:pt idx="2208">
                  <c:v>166.00609962443329</c:v>
                </c:pt>
                <c:pt idx="2209">
                  <c:v>164.90784504058479</c:v>
                </c:pt>
                <c:pt idx="2210">
                  <c:v>165.2507043367109</c:v>
                </c:pt>
                <c:pt idx="2211">
                  <c:v>165.01751973482621</c:v>
                </c:pt>
                <c:pt idx="2212">
                  <c:v>166.26538474220899</c:v>
                </c:pt>
                <c:pt idx="2213">
                  <c:v>169.6588403548198</c:v>
                </c:pt>
                <c:pt idx="2214">
                  <c:v>170.48432008184199</c:v>
                </c:pt>
                <c:pt idx="2215">
                  <c:v>172.52224996964571</c:v>
                </c:pt>
                <c:pt idx="2216">
                  <c:v>177.56118657013741</c:v>
                </c:pt>
                <c:pt idx="2217">
                  <c:v>181.28369589434561</c:v>
                </c:pt>
                <c:pt idx="2218">
                  <c:v>181.6040916785231</c:v>
                </c:pt>
                <c:pt idx="2219">
                  <c:v>178.87818334865139</c:v>
                </c:pt>
                <c:pt idx="2220">
                  <c:v>174.0862793249245</c:v>
                </c:pt>
                <c:pt idx="2221">
                  <c:v>171.74600064162749</c:v>
                </c:pt>
                <c:pt idx="2222">
                  <c:v>170.1046458010571</c:v>
                </c:pt>
                <c:pt idx="2223">
                  <c:v>169.5420554025095</c:v>
                </c:pt>
                <c:pt idx="2224">
                  <c:v>170.9338361233095</c:v>
                </c:pt>
                <c:pt idx="2225">
                  <c:v>173.05380558258059</c:v>
                </c:pt>
                <c:pt idx="2226">
                  <c:v>172.93440510973241</c:v>
                </c:pt>
                <c:pt idx="2227">
                  <c:v>174.73378796385381</c:v>
                </c:pt>
                <c:pt idx="2228">
                  <c:v>173.56145472559021</c:v>
                </c:pt>
                <c:pt idx="2229">
                  <c:v>169.65338358295381</c:v>
                </c:pt>
                <c:pt idx="2230">
                  <c:v>165.998689140376</c:v>
                </c:pt>
                <c:pt idx="2231">
                  <c:v>161.56413305234801</c:v>
                </c:pt>
                <c:pt idx="2232">
                  <c:v>160.7841219964979</c:v>
                </c:pt>
                <c:pt idx="2233">
                  <c:v>161.0116017612082</c:v>
                </c:pt>
                <c:pt idx="2234">
                  <c:v>161.55727297070419</c:v>
                </c:pt>
                <c:pt idx="2235">
                  <c:v>162.99910978635839</c:v>
                </c:pt>
                <c:pt idx="2236">
                  <c:v>165.70278068550769</c:v>
                </c:pt>
                <c:pt idx="2237">
                  <c:v>173.83012839524119</c:v>
                </c:pt>
                <c:pt idx="2238">
                  <c:v>186.6726809671521</c:v>
                </c:pt>
                <c:pt idx="2239">
                  <c:v>207.9158057428464</c:v>
                </c:pt>
                <c:pt idx="2240">
                  <c:v>225.8505608568104</c:v>
                </c:pt>
                <c:pt idx="2241">
                  <c:v>232.86444424253489</c:v>
                </c:pt>
                <c:pt idx="2242">
                  <c:v>231.79080249599809</c:v>
                </c:pt>
                <c:pt idx="2243">
                  <c:v>221.21837834114919</c:v>
                </c:pt>
                <c:pt idx="2244">
                  <c:v>215.55788880515499</c:v>
                </c:pt>
                <c:pt idx="2245">
                  <c:v>218.7276367626967</c:v>
                </c:pt>
                <c:pt idx="2246">
                  <c:v>216.40849392174101</c:v>
                </c:pt>
                <c:pt idx="2247">
                  <c:v>213.33063711074331</c:v>
                </c:pt>
                <c:pt idx="2248">
                  <c:v>209.552192076079</c:v>
                </c:pt>
                <c:pt idx="2249">
                  <c:v>200.69646083649039</c:v>
                </c:pt>
                <c:pt idx="2250">
                  <c:v>185.24764098806861</c:v>
                </c:pt>
                <c:pt idx="2251">
                  <c:v>177.91330945936841</c:v>
                </c:pt>
                <c:pt idx="2252">
                  <c:v>174.47718588582899</c:v>
                </c:pt>
                <c:pt idx="2253">
                  <c:v>169.0720871490177</c:v>
                </c:pt>
                <c:pt idx="2254">
                  <c:v>165.14039382559659</c:v>
                </c:pt>
                <c:pt idx="2255">
                  <c:v>162.93457973608179</c:v>
                </c:pt>
                <c:pt idx="2256">
                  <c:v>162.2398923435633</c:v>
                </c:pt>
                <c:pt idx="2257">
                  <c:v>162.4985317464365</c:v>
                </c:pt>
                <c:pt idx="2258">
                  <c:v>163.28108907107261</c:v>
                </c:pt>
                <c:pt idx="2259">
                  <c:v>163.68401949215979</c:v>
                </c:pt>
                <c:pt idx="2260">
                  <c:v>166.63782707889331</c:v>
                </c:pt>
                <c:pt idx="2261">
                  <c:v>175.48448093716209</c:v>
                </c:pt>
                <c:pt idx="2262">
                  <c:v>188.04423587307929</c:v>
                </c:pt>
                <c:pt idx="2263">
                  <c:v>211.85613747811129</c:v>
                </c:pt>
                <c:pt idx="2264">
                  <c:v>233.98240673421941</c:v>
                </c:pt>
                <c:pt idx="2265">
                  <c:v>243.69943545012791</c:v>
                </c:pt>
                <c:pt idx="2266">
                  <c:v>243.42953292779919</c:v>
                </c:pt>
                <c:pt idx="2267">
                  <c:v>228.74941168480811</c:v>
                </c:pt>
                <c:pt idx="2268">
                  <c:v>221.1073970480621</c:v>
                </c:pt>
                <c:pt idx="2269">
                  <c:v>225.25519674290231</c:v>
                </c:pt>
                <c:pt idx="2270">
                  <c:v>221.629694045229</c:v>
                </c:pt>
                <c:pt idx="2271">
                  <c:v>218.90437675153049</c:v>
                </c:pt>
                <c:pt idx="2272">
                  <c:v>215.11608417486161</c:v>
                </c:pt>
                <c:pt idx="2273">
                  <c:v>206.10508154836171</c:v>
                </c:pt>
                <c:pt idx="2274">
                  <c:v>187.98952233465951</c:v>
                </c:pt>
                <c:pt idx="2275">
                  <c:v>179.05671233215591</c:v>
                </c:pt>
                <c:pt idx="2276">
                  <c:v>176.1111719379777</c:v>
                </c:pt>
                <c:pt idx="2277">
                  <c:v>169.4022482734932</c:v>
                </c:pt>
                <c:pt idx="2278">
                  <c:v>164.57895851973751</c:v>
                </c:pt>
                <c:pt idx="2279">
                  <c:v>162.90295995365969</c:v>
                </c:pt>
                <c:pt idx="2280">
                  <c:v>161.24411094631321</c:v>
                </c:pt>
                <c:pt idx="2281">
                  <c:v>161.35287441156029</c:v>
                </c:pt>
                <c:pt idx="2282">
                  <c:v>161.9860929597925</c:v>
                </c:pt>
                <c:pt idx="2283">
                  <c:v>163.01467604119529</c:v>
                </c:pt>
                <c:pt idx="2284">
                  <c:v>166.2255728291926</c:v>
                </c:pt>
                <c:pt idx="2285">
                  <c:v>174.55302462442549</c:v>
                </c:pt>
                <c:pt idx="2286">
                  <c:v>186.70637864854911</c:v>
                </c:pt>
                <c:pt idx="2287">
                  <c:v>208.7329421143896</c:v>
                </c:pt>
                <c:pt idx="2288">
                  <c:v>228.74726478904839</c:v>
                </c:pt>
                <c:pt idx="2289">
                  <c:v>239.504891412826</c:v>
                </c:pt>
                <c:pt idx="2290">
                  <c:v>239.80510589299459</c:v>
                </c:pt>
                <c:pt idx="2291">
                  <c:v>225.0426541206586</c:v>
                </c:pt>
                <c:pt idx="2292">
                  <c:v>216.2259014734224</c:v>
                </c:pt>
                <c:pt idx="2293">
                  <c:v>219.83232454577279</c:v>
                </c:pt>
                <c:pt idx="2294">
                  <c:v>217.89573689060319</c:v>
                </c:pt>
                <c:pt idx="2295">
                  <c:v>216.95724598279631</c:v>
                </c:pt>
                <c:pt idx="2296">
                  <c:v>213.54351884939879</c:v>
                </c:pt>
                <c:pt idx="2297">
                  <c:v>205.57797354962949</c:v>
                </c:pt>
                <c:pt idx="2298">
                  <c:v>187.83289862169289</c:v>
                </c:pt>
                <c:pt idx="2299">
                  <c:v>179.6906660605994</c:v>
                </c:pt>
                <c:pt idx="2300">
                  <c:v>176.47895985357269</c:v>
                </c:pt>
                <c:pt idx="2301">
                  <c:v>170.22984558168261</c:v>
                </c:pt>
                <c:pt idx="2302">
                  <c:v>165.25289014258109</c:v>
                </c:pt>
                <c:pt idx="2303">
                  <c:v>162.84428515848509</c:v>
                </c:pt>
                <c:pt idx="2304">
                  <c:v>161.81862604794861</c:v>
                </c:pt>
                <c:pt idx="2305">
                  <c:v>162.0514104271177</c:v>
                </c:pt>
                <c:pt idx="2306">
                  <c:v>162.63987698097921</c:v>
                </c:pt>
                <c:pt idx="2307">
                  <c:v>163.6919750872685</c:v>
                </c:pt>
                <c:pt idx="2308">
                  <c:v>166.18602406148941</c:v>
                </c:pt>
                <c:pt idx="2309">
                  <c:v>174.88866257615931</c:v>
                </c:pt>
                <c:pt idx="2310">
                  <c:v>187.1897737902562</c:v>
                </c:pt>
                <c:pt idx="2311">
                  <c:v>209.72002958856811</c:v>
                </c:pt>
                <c:pt idx="2312">
                  <c:v>228.89357254093409</c:v>
                </c:pt>
                <c:pt idx="2313">
                  <c:v>238.92011868469811</c:v>
                </c:pt>
                <c:pt idx="2314">
                  <c:v>237.8168688243791</c:v>
                </c:pt>
                <c:pt idx="2315">
                  <c:v>223.76908874528459</c:v>
                </c:pt>
                <c:pt idx="2316">
                  <c:v>214.71597388171381</c:v>
                </c:pt>
                <c:pt idx="2317">
                  <c:v>219.01360862390581</c:v>
                </c:pt>
                <c:pt idx="2318">
                  <c:v>217.15715970332269</c:v>
                </c:pt>
                <c:pt idx="2319">
                  <c:v>214.8185576424255</c:v>
                </c:pt>
                <c:pt idx="2320">
                  <c:v>211.39452534385811</c:v>
                </c:pt>
                <c:pt idx="2321">
                  <c:v>201.78879091136059</c:v>
                </c:pt>
                <c:pt idx="2322">
                  <c:v>184.95111052149679</c:v>
                </c:pt>
                <c:pt idx="2323">
                  <c:v>177.3611067319342</c:v>
                </c:pt>
                <c:pt idx="2324">
                  <c:v>174.36513922814231</c:v>
                </c:pt>
                <c:pt idx="2325">
                  <c:v>168.70263046870301</c:v>
                </c:pt>
                <c:pt idx="2326">
                  <c:v>164.57303476797321</c:v>
                </c:pt>
                <c:pt idx="2327">
                  <c:v>161.077448252252</c:v>
                </c:pt>
                <c:pt idx="2328">
                  <c:v>160.06798424525951</c:v>
                </c:pt>
                <c:pt idx="2329">
                  <c:v>160.3702293757656</c:v>
                </c:pt>
                <c:pt idx="2330">
                  <c:v>161.07363053434</c:v>
                </c:pt>
                <c:pt idx="2331">
                  <c:v>162.52147183003621</c:v>
                </c:pt>
                <c:pt idx="2332">
                  <c:v>165.72786839522789</c:v>
                </c:pt>
                <c:pt idx="2333">
                  <c:v>174.08366925018339</c:v>
                </c:pt>
                <c:pt idx="2334">
                  <c:v>186.32776583193791</c:v>
                </c:pt>
                <c:pt idx="2335">
                  <c:v>207.00621184155929</c:v>
                </c:pt>
                <c:pt idx="2336">
                  <c:v>225.02776226897069</c:v>
                </c:pt>
                <c:pt idx="2337">
                  <c:v>233.44972744565371</c:v>
                </c:pt>
                <c:pt idx="2338">
                  <c:v>232.16356618635311</c:v>
                </c:pt>
                <c:pt idx="2339">
                  <c:v>219.88342422607019</c:v>
                </c:pt>
                <c:pt idx="2340">
                  <c:v>210.60997191129539</c:v>
                </c:pt>
                <c:pt idx="2341">
                  <c:v>215.13277964837479</c:v>
                </c:pt>
                <c:pt idx="2342">
                  <c:v>213.47687252140801</c:v>
                </c:pt>
                <c:pt idx="2343">
                  <c:v>210.9823941878966</c:v>
                </c:pt>
                <c:pt idx="2344">
                  <c:v>208.16782619297879</c:v>
                </c:pt>
                <c:pt idx="2345">
                  <c:v>201.67045592011229</c:v>
                </c:pt>
                <c:pt idx="2346">
                  <c:v>185.15999677526321</c:v>
                </c:pt>
                <c:pt idx="2347">
                  <c:v>177.2629193968688</c:v>
                </c:pt>
                <c:pt idx="2348">
                  <c:v>174.54119385744059</c:v>
                </c:pt>
                <c:pt idx="2349">
                  <c:v>168.2330835097026</c:v>
                </c:pt>
                <c:pt idx="2350">
                  <c:v>163.16268299749919</c:v>
                </c:pt>
                <c:pt idx="2351">
                  <c:v>159.94542419431451</c:v>
                </c:pt>
                <c:pt idx="2352">
                  <c:v>158.46316654556071</c:v>
                </c:pt>
                <c:pt idx="2353">
                  <c:v>158.24333702170941</c:v>
                </c:pt>
                <c:pt idx="2354">
                  <c:v>158.32859771733851</c:v>
                </c:pt>
                <c:pt idx="2355">
                  <c:v>159.55630851413571</c:v>
                </c:pt>
                <c:pt idx="2356">
                  <c:v>161.90026477696591</c:v>
                </c:pt>
                <c:pt idx="2357">
                  <c:v>165.99811300255149</c:v>
                </c:pt>
                <c:pt idx="2358">
                  <c:v>169.2544002402806</c:v>
                </c:pt>
                <c:pt idx="2359">
                  <c:v>178.31209137965661</c:v>
                </c:pt>
                <c:pt idx="2360">
                  <c:v>193.64015479926849</c:v>
                </c:pt>
                <c:pt idx="2361">
                  <c:v>205.88989075427</c:v>
                </c:pt>
                <c:pt idx="2362">
                  <c:v>206.8957019883359</c:v>
                </c:pt>
                <c:pt idx="2363">
                  <c:v>198.09766014770011</c:v>
                </c:pt>
                <c:pt idx="2364">
                  <c:v>191.18453962147669</c:v>
                </c:pt>
                <c:pt idx="2365">
                  <c:v>191.45087172934129</c:v>
                </c:pt>
                <c:pt idx="2366">
                  <c:v>188.86180557474529</c:v>
                </c:pt>
                <c:pt idx="2367">
                  <c:v>187.3386389263286</c:v>
                </c:pt>
                <c:pt idx="2368">
                  <c:v>186.74149830993059</c:v>
                </c:pt>
                <c:pt idx="2369">
                  <c:v>187.34900372285239</c:v>
                </c:pt>
                <c:pt idx="2370">
                  <c:v>178.13899793662159</c:v>
                </c:pt>
                <c:pt idx="2371">
                  <c:v>172.97657285590711</c:v>
                </c:pt>
                <c:pt idx="2372">
                  <c:v>172.447268404532</c:v>
                </c:pt>
                <c:pt idx="2373">
                  <c:v>168.28102638311219</c:v>
                </c:pt>
                <c:pt idx="2374">
                  <c:v>164.07146713773761</c:v>
                </c:pt>
                <c:pt idx="2375">
                  <c:v>161.2428691009008</c:v>
                </c:pt>
                <c:pt idx="2376">
                  <c:v>159.53218648089131</c:v>
                </c:pt>
                <c:pt idx="2377">
                  <c:v>159.40294880256019</c:v>
                </c:pt>
                <c:pt idx="2378">
                  <c:v>159.2986772388642</c:v>
                </c:pt>
                <c:pt idx="2379">
                  <c:v>160.07126579046681</c:v>
                </c:pt>
                <c:pt idx="2380">
                  <c:v>161.23293276609661</c:v>
                </c:pt>
                <c:pt idx="2381">
                  <c:v>163.57942854596561</c:v>
                </c:pt>
                <c:pt idx="2382">
                  <c:v>163.8711839756418</c:v>
                </c:pt>
                <c:pt idx="2383">
                  <c:v>165.43662507470361</c:v>
                </c:pt>
                <c:pt idx="2384">
                  <c:v>169.72997352163301</c:v>
                </c:pt>
                <c:pt idx="2385">
                  <c:v>173.0958113669129</c:v>
                </c:pt>
                <c:pt idx="2386">
                  <c:v>175.0664528645396</c:v>
                </c:pt>
                <c:pt idx="2387">
                  <c:v>172.15550575584541</c:v>
                </c:pt>
                <c:pt idx="2388">
                  <c:v>166.60341213527769</c:v>
                </c:pt>
                <c:pt idx="2389">
                  <c:v>163.84020902555631</c:v>
                </c:pt>
                <c:pt idx="2390">
                  <c:v>162.20122588917411</c:v>
                </c:pt>
                <c:pt idx="2391">
                  <c:v>161.19260372555951</c:v>
                </c:pt>
                <c:pt idx="2392">
                  <c:v>163.3890355136231</c:v>
                </c:pt>
                <c:pt idx="2393">
                  <c:v>166.41034968583421</c:v>
                </c:pt>
                <c:pt idx="2394">
                  <c:v>166.670251062689</c:v>
                </c:pt>
                <c:pt idx="2395">
                  <c:v>167.98971637805539</c:v>
                </c:pt>
                <c:pt idx="2396">
                  <c:v>168.7692733398799</c:v>
                </c:pt>
                <c:pt idx="2397">
                  <c:v>165.13149718239441</c:v>
                </c:pt>
                <c:pt idx="2398">
                  <c:v>161.12547355468789</c:v>
                </c:pt>
                <c:pt idx="2399">
                  <c:v>159.34246471793631</c:v>
                </c:pt>
                <c:pt idx="2400">
                  <c:v>158.24257293606539</c:v>
                </c:pt>
                <c:pt idx="2401">
                  <c:v>158.5180460608357</c:v>
                </c:pt>
                <c:pt idx="2402">
                  <c:v>158.66049418738081</c:v>
                </c:pt>
                <c:pt idx="2403">
                  <c:v>159.51278100452049</c:v>
                </c:pt>
                <c:pt idx="2404">
                  <c:v>162.6581542375412</c:v>
                </c:pt>
                <c:pt idx="2405">
                  <c:v>169.84409521514419</c:v>
                </c:pt>
                <c:pt idx="2406">
                  <c:v>179.9448268848594</c:v>
                </c:pt>
                <c:pt idx="2407">
                  <c:v>197.9049843500546</c:v>
                </c:pt>
                <c:pt idx="2408">
                  <c:v>213.4205142657099</c:v>
                </c:pt>
                <c:pt idx="2409">
                  <c:v>218.5356471605829</c:v>
                </c:pt>
                <c:pt idx="2410">
                  <c:v>219.48657240527311</c:v>
                </c:pt>
                <c:pt idx="2411">
                  <c:v>210.58010248111231</c:v>
                </c:pt>
                <c:pt idx="2412">
                  <c:v>204.8214653245978</c:v>
                </c:pt>
                <c:pt idx="2413">
                  <c:v>207.8732636382673</c:v>
                </c:pt>
                <c:pt idx="2414">
                  <c:v>205.73460235324981</c:v>
                </c:pt>
                <c:pt idx="2415">
                  <c:v>204.73534818865579</c:v>
                </c:pt>
                <c:pt idx="2416">
                  <c:v>201.32360726960411</c:v>
                </c:pt>
                <c:pt idx="2417">
                  <c:v>194.37824753407969</c:v>
                </c:pt>
                <c:pt idx="2418">
                  <c:v>180.29646890633529</c:v>
                </c:pt>
                <c:pt idx="2419">
                  <c:v>173.31944766292639</c:v>
                </c:pt>
                <c:pt idx="2420">
                  <c:v>170.4754070116266</c:v>
                </c:pt>
                <c:pt idx="2421">
                  <c:v>165.32017780679431</c:v>
                </c:pt>
                <c:pt idx="2422">
                  <c:v>161.14703829415711</c:v>
                </c:pt>
                <c:pt idx="2423">
                  <c:v>158.58876998693569</c:v>
                </c:pt>
                <c:pt idx="2424">
                  <c:v>157.9005508816075</c:v>
                </c:pt>
                <c:pt idx="2425">
                  <c:v>157.72099464491291</c:v>
                </c:pt>
                <c:pt idx="2426">
                  <c:v>158.2122844828165</c:v>
                </c:pt>
                <c:pt idx="2427">
                  <c:v>159.26612712229789</c:v>
                </c:pt>
                <c:pt idx="2428">
                  <c:v>162.68616369262179</c:v>
                </c:pt>
                <c:pt idx="2429">
                  <c:v>170.40606296471071</c:v>
                </c:pt>
                <c:pt idx="2430">
                  <c:v>181.0568926909165</c:v>
                </c:pt>
                <c:pt idx="2431">
                  <c:v>202.57618803795069</c:v>
                </c:pt>
                <c:pt idx="2432">
                  <c:v>220.63896489719261</c:v>
                </c:pt>
                <c:pt idx="2433">
                  <c:v>231.24851567074671</c:v>
                </c:pt>
                <c:pt idx="2434">
                  <c:v>232.0432839189215</c:v>
                </c:pt>
                <c:pt idx="2435">
                  <c:v>219.7145057492898</c:v>
                </c:pt>
                <c:pt idx="2436">
                  <c:v>211.77895302314329</c:v>
                </c:pt>
                <c:pt idx="2437">
                  <c:v>215.854266464885</c:v>
                </c:pt>
                <c:pt idx="2438">
                  <c:v>212.44960976015059</c:v>
                </c:pt>
                <c:pt idx="2439">
                  <c:v>211.52416706556551</c:v>
                </c:pt>
                <c:pt idx="2440">
                  <c:v>207.98511876310181</c:v>
                </c:pt>
                <c:pt idx="2441">
                  <c:v>200.37098620935561</c:v>
                </c:pt>
                <c:pt idx="2442">
                  <c:v>183.37849523347509</c:v>
                </c:pt>
                <c:pt idx="2443">
                  <c:v>174.9123860456279</c:v>
                </c:pt>
                <c:pt idx="2444">
                  <c:v>171.72807978357</c:v>
                </c:pt>
                <c:pt idx="2445">
                  <c:v>164.8757595745179</c:v>
                </c:pt>
                <c:pt idx="2446">
                  <c:v>160.16187423086359</c:v>
                </c:pt>
                <c:pt idx="2447">
                  <c:v>157.3021604999258</c:v>
                </c:pt>
                <c:pt idx="2448">
                  <c:v>156.41604821091431</c:v>
                </c:pt>
                <c:pt idx="2449">
                  <c:v>156.18313166673809</c:v>
                </c:pt>
                <c:pt idx="2450">
                  <c:v>156.97305446669441</c:v>
                </c:pt>
                <c:pt idx="2451">
                  <c:v>158.00929445939471</c:v>
                </c:pt>
                <c:pt idx="2452">
                  <c:v>161.0749393941197</c:v>
                </c:pt>
                <c:pt idx="2453">
                  <c:v>168.97643239167749</c:v>
                </c:pt>
                <c:pt idx="2454">
                  <c:v>179.39205409987929</c:v>
                </c:pt>
                <c:pt idx="2455">
                  <c:v>197.7459090267412</c:v>
                </c:pt>
                <c:pt idx="2456">
                  <c:v>215.40457212411971</c:v>
                </c:pt>
                <c:pt idx="2457">
                  <c:v>228.2846417703916</c:v>
                </c:pt>
                <c:pt idx="2458">
                  <c:v>230.62024279318359</c:v>
                </c:pt>
                <c:pt idx="2459">
                  <c:v>216.3876022878282</c:v>
                </c:pt>
                <c:pt idx="2460">
                  <c:v>207.4548955123125</c:v>
                </c:pt>
                <c:pt idx="2461">
                  <c:v>213.4907027835508</c:v>
                </c:pt>
                <c:pt idx="2462">
                  <c:v>210.75270618630029</c:v>
                </c:pt>
                <c:pt idx="2463">
                  <c:v>210.04076783942051</c:v>
                </c:pt>
                <c:pt idx="2464">
                  <c:v>207.12544285461209</c:v>
                </c:pt>
                <c:pt idx="2465">
                  <c:v>199.32560804846131</c:v>
                </c:pt>
                <c:pt idx="2466">
                  <c:v>181.8308058689002</c:v>
                </c:pt>
                <c:pt idx="2467">
                  <c:v>173.46268256863499</c:v>
                </c:pt>
                <c:pt idx="2468">
                  <c:v>170.9128389072952</c:v>
                </c:pt>
                <c:pt idx="2469">
                  <c:v>164.90244768701049</c:v>
                </c:pt>
                <c:pt idx="2470">
                  <c:v>159.37388689476651</c:v>
                </c:pt>
                <c:pt idx="2471">
                  <c:v>156.0035444665057</c:v>
                </c:pt>
                <c:pt idx="2472">
                  <c:v>154.56868808771421</c:v>
                </c:pt>
                <c:pt idx="2473">
                  <c:v>154.6708903378902</c:v>
                </c:pt>
                <c:pt idx="2474">
                  <c:v>155.58871449583921</c:v>
                </c:pt>
                <c:pt idx="2475">
                  <c:v>156.6711237305</c:v>
                </c:pt>
                <c:pt idx="2476">
                  <c:v>159.07121575895951</c:v>
                </c:pt>
                <c:pt idx="2477">
                  <c:v>166.3013053698422</c:v>
                </c:pt>
                <c:pt idx="2478">
                  <c:v>177.12092206076139</c:v>
                </c:pt>
                <c:pt idx="2479">
                  <c:v>197.50446170418999</c:v>
                </c:pt>
                <c:pt idx="2480">
                  <c:v>216.15903099045579</c:v>
                </c:pt>
                <c:pt idx="2481">
                  <c:v>228.25170227532689</c:v>
                </c:pt>
                <c:pt idx="2482">
                  <c:v>229.5761204389363</c:v>
                </c:pt>
                <c:pt idx="2483">
                  <c:v>216.47945175750559</c:v>
                </c:pt>
                <c:pt idx="2484">
                  <c:v>208.3220545497262</c:v>
                </c:pt>
                <c:pt idx="2485">
                  <c:v>214.37345175020141</c:v>
                </c:pt>
                <c:pt idx="2486">
                  <c:v>212.29650238473289</c:v>
                </c:pt>
                <c:pt idx="2487">
                  <c:v>210.8875454063718</c:v>
                </c:pt>
                <c:pt idx="2488">
                  <c:v>207.1425457109639</c:v>
                </c:pt>
                <c:pt idx="2489">
                  <c:v>200.77875666756611</c:v>
                </c:pt>
                <c:pt idx="2490">
                  <c:v>183.90901612294499</c:v>
                </c:pt>
                <c:pt idx="2491">
                  <c:v>174.50685825461639</c:v>
                </c:pt>
                <c:pt idx="2492">
                  <c:v>171.259831899353</c:v>
                </c:pt>
                <c:pt idx="2493">
                  <c:v>164.7709440061584</c:v>
                </c:pt>
                <c:pt idx="2494">
                  <c:v>159.57712036494061</c:v>
                </c:pt>
                <c:pt idx="2495">
                  <c:v>155.73488159659939</c:v>
                </c:pt>
                <c:pt idx="2496">
                  <c:v>154.17117027829121</c:v>
                </c:pt>
                <c:pt idx="2497">
                  <c:v>153.6895004490286</c:v>
                </c:pt>
                <c:pt idx="2498">
                  <c:v>154.33930069462821</c:v>
                </c:pt>
                <c:pt idx="2499">
                  <c:v>155.07495446351069</c:v>
                </c:pt>
                <c:pt idx="2500">
                  <c:v>158.2148263377035</c:v>
                </c:pt>
                <c:pt idx="2501">
                  <c:v>165.1144671377927</c:v>
                </c:pt>
                <c:pt idx="2502">
                  <c:v>175.2319078532347</c:v>
                </c:pt>
                <c:pt idx="2503">
                  <c:v>194.95823948191429</c:v>
                </c:pt>
                <c:pt idx="2504">
                  <c:v>215.95509090780641</c:v>
                </c:pt>
                <c:pt idx="2505">
                  <c:v>228.7790163347124</c:v>
                </c:pt>
                <c:pt idx="2506">
                  <c:v>230.60526877025791</c:v>
                </c:pt>
                <c:pt idx="2507">
                  <c:v>214.90699805933991</c:v>
                </c:pt>
                <c:pt idx="2508">
                  <c:v>204.96170575809211</c:v>
                </c:pt>
                <c:pt idx="2509">
                  <c:v>210.2997936756168</c:v>
                </c:pt>
                <c:pt idx="2510">
                  <c:v>207.48299303282801</c:v>
                </c:pt>
                <c:pt idx="2511">
                  <c:v>204.9630665623994</c:v>
                </c:pt>
                <c:pt idx="2512">
                  <c:v>201.32752109146841</c:v>
                </c:pt>
                <c:pt idx="2513">
                  <c:v>197.01291075452781</c:v>
                </c:pt>
                <c:pt idx="2514">
                  <c:v>182.37670655003549</c:v>
                </c:pt>
                <c:pt idx="2515">
                  <c:v>173.61203499666951</c:v>
                </c:pt>
                <c:pt idx="2516">
                  <c:v>171.82770225501781</c:v>
                </c:pt>
                <c:pt idx="2517">
                  <c:v>165.32449403837981</c:v>
                </c:pt>
                <c:pt idx="2518">
                  <c:v>159.96644185583989</c:v>
                </c:pt>
                <c:pt idx="2519">
                  <c:v>155.74025617782459</c:v>
                </c:pt>
                <c:pt idx="2520">
                  <c:v>153.92320830472039</c:v>
                </c:pt>
                <c:pt idx="2521">
                  <c:v>152.90529608818139</c:v>
                </c:pt>
                <c:pt idx="2522">
                  <c:v>153.53482251883639</c:v>
                </c:pt>
                <c:pt idx="2523">
                  <c:v>154.33505472548751</c:v>
                </c:pt>
                <c:pt idx="2524">
                  <c:v>155.66782161945301</c:v>
                </c:pt>
                <c:pt idx="2525">
                  <c:v>159.6905935824818</c:v>
                </c:pt>
                <c:pt idx="2526">
                  <c:v>162.8204598115492</c:v>
                </c:pt>
                <c:pt idx="2527">
                  <c:v>174.0198390585127</c:v>
                </c:pt>
                <c:pt idx="2528">
                  <c:v>189.95580057591829</c:v>
                </c:pt>
                <c:pt idx="2529">
                  <c:v>204.2532917607177</c:v>
                </c:pt>
                <c:pt idx="2530">
                  <c:v>204.27693486198149</c:v>
                </c:pt>
                <c:pt idx="2531">
                  <c:v>192.75187025984241</c:v>
                </c:pt>
                <c:pt idx="2532">
                  <c:v>184.7038380050378</c:v>
                </c:pt>
                <c:pt idx="2533">
                  <c:v>184.2895507587229</c:v>
                </c:pt>
                <c:pt idx="2534">
                  <c:v>182.81002593584799</c:v>
                </c:pt>
                <c:pt idx="2535">
                  <c:v>181.1153422297885</c:v>
                </c:pt>
                <c:pt idx="2536">
                  <c:v>181.32079422950241</c:v>
                </c:pt>
                <c:pt idx="2537">
                  <c:v>182.61093873910269</c:v>
                </c:pt>
                <c:pt idx="2538">
                  <c:v>173.2477355153359</c:v>
                </c:pt>
                <c:pt idx="2539">
                  <c:v>168.69044989864449</c:v>
                </c:pt>
                <c:pt idx="2540">
                  <c:v>168.35937386502249</c:v>
                </c:pt>
                <c:pt idx="2541">
                  <c:v>164.54543849335329</c:v>
                </c:pt>
                <c:pt idx="2542">
                  <c:v>159.3934825263841</c:v>
                </c:pt>
                <c:pt idx="2543">
                  <c:v>155.91492744941411</c:v>
                </c:pt>
                <c:pt idx="2544">
                  <c:v>154.05876830371949</c:v>
                </c:pt>
                <c:pt idx="2545">
                  <c:v>153.5159931220424</c:v>
                </c:pt>
                <c:pt idx="2546">
                  <c:v>153.17153885728271</c:v>
                </c:pt>
                <c:pt idx="2547">
                  <c:v>153.64860649059349</c:v>
                </c:pt>
                <c:pt idx="2548">
                  <c:v>154.77892557652049</c:v>
                </c:pt>
                <c:pt idx="2549">
                  <c:v>156.2569500342216</c:v>
                </c:pt>
                <c:pt idx="2550">
                  <c:v>156.76252101565069</c:v>
                </c:pt>
                <c:pt idx="2551">
                  <c:v>161.46189680356821</c:v>
                </c:pt>
                <c:pt idx="2552">
                  <c:v>166.89024015429359</c:v>
                </c:pt>
                <c:pt idx="2553">
                  <c:v>171.0059616603622</c:v>
                </c:pt>
                <c:pt idx="2554">
                  <c:v>170.88690045718741</c:v>
                </c:pt>
                <c:pt idx="2555">
                  <c:v>166.3796126336126</c:v>
                </c:pt>
                <c:pt idx="2556">
                  <c:v>160.34794421524259</c:v>
                </c:pt>
                <c:pt idx="2557">
                  <c:v>157.16079756696581</c:v>
                </c:pt>
                <c:pt idx="2558">
                  <c:v>156.00548248937241</c:v>
                </c:pt>
                <c:pt idx="2559">
                  <c:v>155.39144633561509</c:v>
                </c:pt>
                <c:pt idx="2560">
                  <c:v>157.59395586902471</c:v>
                </c:pt>
                <c:pt idx="2561">
                  <c:v>160.3242937788761</c:v>
                </c:pt>
                <c:pt idx="2562">
                  <c:v>160.62353337128519</c:v>
                </c:pt>
                <c:pt idx="2563">
                  <c:v>161.15043618745</c:v>
                </c:pt>
                <c:pt idx="2564">
                  <c:v>162.95737790016119</c:v>
                </c:pt>
                <c:pt idx="2565">
                  <c:v>158.99352745443409</c:v>
                </c:pt>
                <c:pt idx="2566">
                  <c:v>155.73487915567091</c:v>
                </c:pt>
                <c:pt idx="2567">
                  <c:v>154.46608717992399</c:v>
                </c:pt>
                <c:pt idx="2568">
                  <c:v>152.94807098933549</c:v>
                </c:pt>
                <c:pt idx="2569">
                  <c:v>152.42023044897289</c:v>
                </c:pt>
                <c:pt idx="2570">
                  <c:v>152.41762156604301</c:v>
                </c:pt>
                <c:pt idx="2571">
                  <c:v>153.2037627525259</c:v>
                </c:pt>
                <c:pt idx="2572">
                  <c:v>154.51268287644459</c:v>
                </c:pt>
                <c:pt idx="2573">
                  <c:v>156.37127013676201</c:v>
                </c:pt>
                <c:pt idx="2574">
                  <c:v>156.9646844518812</c:v>
                </c:pt>
                <c:pt idx="2575">
                  <c:v>160.10042287221091</c:v>
                </c:pt>
                <c:pt idx="2576">
                  <c:v>163.64118189262771</c:v>
                </c:pt>
                <c:pt idx="2577">
                  <c:v>167.27782486783599</c:v>
                </c:pt>
                <c:pt idx="2578">
                  <c:v>167.43624304609739</c:v>
                </c:pt>
                <c:pt idx="2579">
                  <c:v>164.20748617211831</c:v>
                </c:pt>
                <c:pt idx="2580">
                  <c:v>159.96730059332569</c:v>
                </c:pt>
                <c:pt idx="2581">
                  <c:v>158.0082988399017</c:v>
                </c:pt>
                <c:pt idx="2582">
                  <c:v>156.5817301281626</c:v>
                </c:pt>
                <c:pt idx="2583">
                  <c:v>156.23606764222799</c:v>
                </c:pt>
                <c:pt idx="2584">
                  <c:v>157.82420978185809</c:v>
                </c:pt>
                <c:pt idx="2585">
                  <c:v>160.039169052945</c:v>
                </c:pt>
                <c:pt idx="2586">
                  <c:v>160.5051267062029</c:v>
                </c:pt>
                <c:pt idx="2587">
                  <c:v>160.08566222736249</c:v>
                </c:pt>
                <c:pt idx="2588">
                  <c:v>161.35215771711839</c:v>
                </c:pt>
                <c:pt idx="2589">
                  <c:v>158.12230983685231</c:v>
                </c:pt>
                <c:pt idx="2590">
                  <c:v>154.7783088962793</c:v>
                </c:pt>
                <c:pt idx="2591">
                  <c:v>153.05732210141929</c:v>
                </c:pt>
                <c:pt idx="2592">
                  <c:v>151.773798694486</c:v>
                </c:pt>
                <c:pt idx="2593">
                  <c:v>151.90828308132029</c:v>
                </c:pt>
                <c:pt idx="2594">
                  <c:v>151.95548060488451</c:v>
                </c:pt>
                <c:pt idx="2595">
                  <c:v>153.61646012693211</c:v>
                </c:pt>
                <c:pt idx="2596">
                  <c:v>156.05478980085559</c:v>
                </c:pt>
                <c:pt idx="2597">
                  <c:v>162.9580621236251</c:v>
                </c:pt>
                <c:pt idx="2598">
                  <c:v>174.25041949237209</c:v>
                </c:pt>
                <c:pt idx="2599">
                  <c:v>197.5272947102487</c:v>
                </c:pt>
                <c:pt idx="2600">
                  <c:v>218.96913263218701</c:v>
                </c:pt>
                <c:pt idx="2601">
                  <c:v>229.04541593052559</c:v>
                </c:pt>
                <c:pt idx="2602">
                  <c:v>228.9654478138265</c:v>
                </c:pt>
                <c:pt idx="2603">
                  <c:v>213.23353391799611</c:v>
                </c:pt>
                <c:pt idx="2604">
                  <c:v>203.94929128476241</c:v>
                </c:pt>
                <c:pt idx="2605">
                  <c:v>207.2741741366103</c:v>
                </c:pt>
                <c:pt idx="2606">
                  <c:v>205.5071211568949</c:v>
                </c:pt>
                <c:pt idx="2607">
                  <c:v>203.05296378145479</c:v>
                </c:pt>
                <c:pt idx="2608">
                  <c:v>199.5624876005237</c:v>
                </c:pt>
                <c:pt idx="2609">
                  <c:v>191.6334331585617</c:v>
                </c:pt>
                <c:pt idx="2610">
                  <c:v>176.03601299501611</c:v>
                </c:pt>
                <c:pt idx="2611">
                  <c:v>168.4027064159838</c:v>
                </c:pt>
                <c:pt idx="2612">
                  <c:v>166.69240597357671</c:v>
                </c:pt>
                <c:pt idx="2613">
                  <c:v>161.45856433184119</c:v>
                </c:pt>
                <c:pt idx="2614">
                  <c:v>157.16792095794261</c:v>
                </c:pt>
                <c:pt idx="2615">
                  <c:v>154.18091253982999</c:v>
                </c:pt>
                <c:pt idx="2616">
                  <c:v>152.72182561072881</c:v>
                </c:pt>
                <c:pt idx="2617">
                  <c:v>152.68818307273969</c:v>
                </c:pt>
                <c:pt idx="2618">
                  <c:v>152.76373781489701</c:v>
                </c:pt>
                <c:pt idx="2619">
                  <c:v>154.10343970690769</c:v>
                </c:pt>
                <c:pt idx="2620">
                  <c:v>157.01633418789581</c:v>
                </c:pt>
                <c:pt idx="2621">
                  <c:v>163.09042477323391</c:v>
                </c:pt>
                <c:pt idx="2622">
                  <c:v>173.48278409478471</c:v>
                </c:pt>
                <c:pt idx="2623">
                  <c:v>195.2055553773518</c:v>
                </c:pt>
                <c:pt idx="2624">
                  <c:v>215.40763518147691</c:v>
                </c:pt>
                <c:pt idx="2625">
                  <c:v>225.76311565122899</c:v>
                </c:pt>
                <c:pt idx="2626">
                  <c:v>224.61529289546431</c:v>
                </c:pt>
                <c:pt idx="2627">
                  <c:v>209.25003670282601</c:v>
                </c:pt>
                <c:pt idx="2628">
                  <c:v>201.18196109451449</c:v>
                </c:pt>
                <c:pt idx="2629">
                  <c:v>206.14603685785201</c:v>
                </c:pt>
                <c:pt idx="2630">
                  <c:v>203.75299137561251</c:v>
                </c:pt>
                <c:pt idx="2631">
                  <c:v>200.79777844842519</c:v>
                </c:pt>
                <c:pt idx="2632">
                  <c:v>198.30444469533961</c:v>
                </c:pt>
                <c:pt idx="2633">
                  <c:v>191.096673148598</c:v>
                </c:pt>
                <c:pt idx="2634">
                  <c:v>174.9934233096744</c:v>
                </c:pt>
                <c:pt idx="2635">
                  <c:v>167.46428801419191</c:v>
                </c:pt>
                <c:pt idx="2636">
                  <c:v>166.57866579041001</c:v>
                </c:pt>
                <c:pt idx="2637">
                  <c:v>161.87326550845219</c:v>
                </c:pt>
                <c:pt idx="2638">
                  <c:v>157.89636282837029</c:v>
                </c:pt>
                <c:pt idx="2639">
                  <c:v>155.39195084536999</c:v>
                </c:pt>
                <c:pt idx="2640">
                  <c:v>153.9448869723511</c:v>
                </c:pt>
                <c:pt idx="2641">
                  <c:v>154.15056664676601</c:v>
                </c:pt>
                <c:pt idx="2642">
                  <c:v>154.21459856627061</c:v>
                </c:pt>
                <c:pt idx="2643">
                  <c:v>155.38361096969811</c:v>
                </c:pt>
                <c:pt idx="2644">
                  <c:v>157.94635755110451</c:v>
                </c:pt>
                <c:pt idx="2645">
                  <c:v>164.0378025073031</c:v>
                </c:pt>
                <c:pt idx="2646">
                  <c:v>174.31961219280129</c:v>
                </c:pt>
                <c:pt idx="2647">
                  <c:v>194.24151052367711</c:v>
                </c:pt>
                <c:pt idx="2648">
                  <c:v>212.45001534085421</c:v>
                </c:pt>
                <c:pt idx="2649">
                  <c:v>222.10512152646851</c:v>
                </c:pt>
                <c:pt idx="2650">
                  <c:v>221.7371676211246</c:v>
                </c:pt>
                <c:pt idx="2651">
                  <c:v>207.9344576877742</c:v>
                </c:pt>
                <c:pt idx="2652">
                  <c:v>200.90883622094651</c:v>
                </c:pt>
                <c:pt idx="2653">
                  <c:v>204.14114689193281</c:v>
                </c:pt>
                <c:pt idx="2654">
                  <c:v>202.049111289595</c:v>
                </c:pt>
                <c:pt idx="2655">
                  <c:v>199.98620009764619</c:v>
                </c:pt>
                <c:pt idx="2656">
                  <c:v>196.98840927262691</c:v>
                </c:pt>
                <c:pt idx="2657">
                  <c:v>190.15302067804609</c:v>
                </c:pt>
                <c:pt idx="2658">
                  <c:v>175.71028895769601</c:v>
                </c:pt>
                <c:pt idx="2659">
                  <c:v>168.1485050202389</c:v>
                </c:pt>
                <c:pt idx="2660">
                  <c:v>166.0959617527501</c:v>
                </c:pt>
                <c:pt idx="2661">
                  <c:v>160.94634724628011</c:v>
                </c:pt>
                <c:pt idx="2662">
                  <c:v>156.56527672204061</c:v>
                </c:pt>
                <c:pt idx="2663">
                  <c:v>153.68615921126539</c:v>
                </c:pt>
                <c:pt idx="2664">
                  <c:v>152.53917524803629</c:v>
                </c:pt>
                <c:pt idx="2665">
                  <c:v>152.42582630950901</c:v>
                </c:pt>
                <c:pt idx="2666">
                  <c:v>152.90815983383919</c:v>
                </c:pt>
                <c:pt idx="2667">
                  <c:v>153.87243828844271</c:v>
                </c:pt>
                <c:pt idx="2668">
                  <c:v>156.9408635266889</c:v>
                </c:pt>
                <c:pt idx="2669">
                  <c:v>162.17105577682199</c:v>
                </c:pt>
                <c:pt idx="2670">
                  <c:v>171.90113714405859</c:v>
                </c:pt>
                <c:pt idx="2671">
                  <c:v>189.34634073889319</c:v>
                </c:pt>
                <c:pt idx="2672">
                  <c:v>207.0551188124272</c:v>
                </c:pt>
                <c:pt idx="2673">
                  <c:v>216.70273152299731</c:v>
                </c:pt>
                <c:pt idx="2674">
                  <c:v>217.99797394851939</c:v>
                </c:pt>
                <c:pt idx="2675">
                  <c:v>205.96294612058759</c:v>
                </c:pt>
                <c:pt idx="2676">
                  <c:v>198.54287935094899</c:v>
                </c:pt>
                <c:pt idx="2677">
                  <c:v>202.55155985869681</c:v>
                </c:pt>
                <c:pt idx="2678">
                  <c:v>200.86819733849109</c:v>
                </c:pt>
                <c:pt idx="2679">
                  <c:v>198.7594320504592</c:v>
                </c:pt>
                <c:pt idx="2680">
                  <c:v>195.14342063804341</c:v>
                </c:pt>
                <c:pt idx="2681">
                  <c:v>190.3308424213121</c:v>
                </c:pt>
                <c:pt idx="2682">
                  <c:v>176.16225423912019</c:v>
                </c:pt>
                <c:pt idx="2683">
                  <c:v>168.7616163349669</c:v>
                </c:pt>
                <c:pt idx="2684">
                  <c:v>166.8056952812781</c:v>
                </c:pt>
                <c:pt idx="2685">
                  <c:v>161.6789708879198</c:v>
                </c:pt>
                <c:pt idx="2686">
                  <c:v>156.19307231082689</c:v>
                </c:pt>
                <c:pt idx="2687">
                  <c:v>152.8294127127896</c:v>
                </c:pt>
                <c:pt idx="2688">
                  <c:v>151.30753033862149</c:v>
                </c:pt>
                <c:pt idx="2689">
                  <c:v>150.46253722742401</c:v>
                </c:pt>
                <c:pt idx="2690">
                  <c:v>151.07662784941911</c:v>
                </c:pt>
                <c:pt idx="2691">
                  <c:v>151.26308345054969</c:v>
                </c:pt>
                <c:pt idx="2692">
                  <c:v>152.98888151133119</c:v>
                </c:pt>
                <c:pt idx="2693">
                  <c:v>155.60045606921599</c:v>
                </c:pt>
                <c:pt idx="2694">
                  <c:v>159.37193675344139</c:v>
                </c:pt>
                <c:pt idx="2695">
                  <c:v>167.68429033676989</c:v>
                </c:pt>
                <c:pt idx="2696">
                  <c:v>181.68386402231519</c:v>
                </c:pt>
                <c:pt idx="2697">
                  <c:v>192.27976951270111</c:v>
                </c:pt>
                <c:pt idx="2698">
                  <c:v>193.66425886437511</c:v>
                </c:pt>
                <c:pt idx="2699">
                  <c:v>185.24797688884891</c:v>
                </c:pt>
                <c:pt idx="2700">
                  <c:v>179.80745079196069</c:v>
                </c:pt>
                <c:pt idx="2701">
                  <c:v>180.84960825298191</c:v>
                </c:pt>
                <c:pt idx="2702">
                  <c:v>179.397856116827</c:v>
                </c:pt>
                <c:pt idx="2703">
                  <c:v>178.88482491373881</c:v>
                </c:pt>
                <c:pt idx="2704">
                  <c:v>178.64657878044889</c:v>
                </c:pt>
                <c:pt idx="2705">
                  <c:v>177.97759087099399</c:v>
                </c:pt>
                <c:pt idx="2706">
                  <c:v>168.87035994386221</c:v>
                </c:pt>
                <c:pt idx="2707">
                  <c:v>163.64428935337159</c:v>
                </c:pt>
                <c:pt idx="2708">
                  <c:v>163.24273178166621</c:v>
                </c:pt>
                <c:pt idx="2709">
                  <c:v>160.41531563414381</c:v>
                </c:pt>
                <c:pt idx="2710">
                  <c:v>156.67046074046189</c:v>
                </c:pt>
                <c:pt idx="2711">
                  <c:v>154.4670273475538</c:v>
                </c:pt>
                <c:pt idx="2712">
                  <c:v>152.94815249288641</c:v>
                </c:pt>
                <c:pt idx="2713">
                  <c:v>152.42052152586189</c:v>
                </c:pt>
                <c:pt idx="2714">
                  <c:v>152.4179345336639</c:v>
                </c:pt>
                <c:pt idx="2715">
                  <c:v>153.2025161190781</c:v>
                </c:pt>
                <c:pt idx="2716">
                  <c:v>154.51253036747229</c:v>
                </c:pt>
                <c:pt idx="2717">
                  <c:v>156.37093273629259</c:v>
                </c:pt>
                <c:pt idx="2718">
                  <c:v>156.964874756923</c:v>
                </c:pt>
                <c:pt idx="2719">
                  <c:v>160.10094395565679</c:v>
                </c:pt>
                <c:pt idx="2720">
                  <c:v>163.64075895074089</c:v>
                </c:pt>
                <c:pt idx="2721">
                  <c:v>167.27735042082011</c:v>
                </c:pt>
                <c:pt idx="2722">
                  <c:v>167.43599872107171</c:v>
                </c:pt>
                <c:pt idx="2723">
                  <c:v>164.2074196273482</c:v>
                </c:pt>
                <c:pt idx="2724">
                  <c:v>159.9676150514787</c:v>
                </c:pt>
                <c:pt idx="2725">
                  <c:v>158.00729463472121</c:v>
                </c:pt>
                <c:pt idx="2726">
                  <c:v>156.58199824702811</c:v>
                </c:pt>
                <c:pt idx="2727">
                  <c:v>156.23660441609289</c:v>
                </c:pt>
                <c:pt idx="2728">
                  <c:v>157.82412874197519</c:v>
                </c:pt>
                <c:pt idx="2729">
                  <c:v>160.03994056385031</c:v>
                </c:pt>
                <c:pt idx="2730">
                  <c:v>160.50469248061211</c:v>
                </c:pt>
                <c:pt idx="2731">
                  <c:v>160.09307739462059</c:v>
                </c:pt>
                <c:pt idx="2732">
                  <c:v>161.35235100281369</c:v>
                </c:pt>
                <c:pt idx="2733">
                  <c:v>158.1229761988603</c:v>
                </c:pt>
                <c:pt idx="2734">
                  <c:v>154.77876663826029</c:v>
                </c:pt>
                <c:pt idx="2735">
                  <c:v>150.02477534325209</c:v>
                </c:pt>
                <c:pt idx="2736">
                  <c:v>149.36154557285261</c:v>
                </c:pt>
                <c:pt idx="2737">
                  <c:v>149.85402647182761</c:v>
                </c:pt>
                <c:pt idx="2738">
                  <c:v>149.76473481228771</c:v>
                </c:pt>
                <c:pt idx="2739">
                  <c:v>150.89872146935801</c:v>
                </c:pt>
                <c:pt idx="2740">
                  <c:v>154.4524919455782</c:v>
                </c:pt>
                <c:pt idx="2741">
                  <c:v>159.96156410835451</c:v>
                </c:pt>
                <c:pt idx="2742">
                  <c:v>168.7376544227819</c:v>
                </c:pt>
                <c:pt idx="2743">
                  <c:v>184.8328466411028</c:v>
                </c:pt>
                <c:pt idx="2744">
                  <c:v>195.4360697791696</c:v>
                </c:pt>
                <c:pt idx="2745">
                  <c:v>199.93736109520111</c:v>
                </c:pt>
                <c:pt idx="2746">
                  <c:v>199.6377727713697</c:v>
                </c:pt>
                <c:pt idx="2747">
                  <c:v>192.94942510558619</c:v>
                </c:pt>
                <c:pt idx="2748">
                  <c:v>188.47507465801741</c:v>
                </c:pt>
                <c:pt idx="2749">
                  <c:v>193.0924892441339</c:v>
                </c:pt>
                <c:pt idx="2750">
                  <c:v>191.48391930090369</c:v>
                </c:pt>
                <c:pt idx="2751">
                  <c:v>192.59647270821981</c:v>
                </c:pt>
                <c:pt idx="2752">
                  <c:v>189.58175168736989</c:v>
                </c:pt>
                <c:pt idx="2753">
                  <c:v>181.2589627785716</c:v>
                </c:pt>
                <c:pt idx="2754">
                  <c:v>168.2459388639424</c:v>
                </c:pt>
                <c:pt idx="2755">
                  <c:v>160.16176286566571</c:v>
                </c:pt>
                <c:pt idx="2756">
                  <c:v>159.401050368993</c:v>
                </c:pt>
                <c:pt idx="2757">
                  <c:v>154.78566961043279</c:v>
                </c:pt>
                <c:pt idx="2758">
                  <c:v>150.96553863626951</c:v>
                </c:pt>
                <c:pt idx="2759">
                  <c:v>149.32639418019789</c:v>
                </c:pt>
                <c:pt idx="2760">
                  <c:v>149.21843011617781</c:v>
                </c:pt>
                <c:pt idx="2761">
                  <c:v>148.71544629276039</c:v>
                </c:pt>
                <c:pt idx="2762">
                  <c:v>148.9391366593029</c:v>
                </c:pt>
                <c:pt idx="2763">
                  <c:v>150.16388678569251</c:v>
                </c:pt>
                <c:pt idx="2764">
                  <c:v>153.46749515944029</c:v>
                </c:pt>
                <c:pt idx="2765">
                  <c:v>160.21353528723171</c:v>
                </c:pt>
                <c:pt idx="2766">
                  <c:v>169.90262115692289</c:v>
                </c:pt>
                <c:pt idx="2767">
                  <c:v>187.40423848144971</c:v>
                </c:pt>
                <c:pt idx="2768">
                  <c:v>202.72569474510581</c:v>
                </c:pt>
                <c:pt idx="2769">
                  <c:v>210.1976167756643</c:v>
                </c:pt>
                <c:pt idx="2770">
                  <c:v>209.99074113269481</c:v>
                </c:pt>
                <c:pt idx="2771">
                  <c:v>198.00955973574301</c:v>
                </c:pt>
                <c:pt idx="2772">
                  <c:v>191.41520691032309</c:v>
                </c:pt>
                <c:pt idx="2773">
                  <c:v>194.87897535604989</c:v>
                </c:pt>
                <c:pt idx="2774">
                  <c:v>194.30558175622409</c:v>
                </c:pt>
                <c:pt idx="2775">
                  <c:v>193.5920516053632</c:v>
                </c:pt>
                <c:pt idx="2776">
                  <c:v>191.45516452223151</c:v>
                </c:pt>
                <c:pt idx="2777">
                  <c:v>183.27924055268619</c:v>
                </c:pt>
                <c:pt idx="2778">
                  <c:v>168.61978419267271</c:v>
                </c:pt>
                <c:pt idx="2779">
                  <c:v>160.04415749823761</c:v>
                </c:pt>
                <c:pt idx="2780">
                  <c:v>158.81231454791859</c:v>
                </c:pt>
                <c:pt idx="2781">
                  <c:v>155.70857263602909</c:v>
                </c:pt>
                <c:pt idx="2782">
                  <c:v>152.84072792018699</c:v>
                </c:pt>
                <c:pt idx="2783">
                  <c:v>149.6228180274783</c:v>
                </c:pt>
                <c:pt idx="2784">
                  <c:v>148.76258602735561</c:v>
                </c:pt>
                <c:pt idx="2785">
                  <c:v>148.71079075581449</c:v>
                </c:pt>
                <c:pt idx="2786">
                  <c:v>149.43717355743621</c:v>
                </c:pt>
                <c:pt idx="2787">
                  <c:v>149.8772176750968</c:v>
                </c:pt>
                <c:pt idx="2788">
                  <c:v>152.27364972745659</c:v>
                </c:pt>
                <c:pt idx="2789">
                  <c:v>157.66551532381069</c:v>
                </c:pt>
                <c:pt idx="2790">
                  <c:v>167.01931167947839</c:v>
                </c:pt>
                <c:pt idx="2791">
                  <c:v>185.04182628324801</c:v>
                </c:pt>
                <c:pt idx="2792">
                  <c:v>200.19445121731309</c:v>
                </c:pt>
                <c:pt idx="2793">
                  <c:v>206.10239586556571</c:v>
                </c:pt>
                <c:pt idx="2794">
                  <c:v>204.8935337409643</c:v>
                </c:pt>
                <c:pt idx="2795">
                  <c:v>194.06239442104311</c:v>
                </c:pt>
                <c:pt idx="2796">
                  <c:v>189.23185859803459</c:v>
                </c:pt>
                <c:pt idx="2797">
                  <c:v>193.83415131540079</c:v>
                </c:pt>
                <c:pt idx="2798">
                  <c:v>192.46187653570641</c:v>
                </c:pt>
                <c:pt idx="2799">
                  <c:v>191.19977279236321</c:v>
                </c:pt>
                <c:pt idx="2800">
                  <c:v>189.32877713358911</c:v>
                </c:pt>
                <c:pt idx="2801">
                  <c:v>183.38218552365029</c:v>
                </c:pt>
                <c:pt idx="2802">
                  <c:v>168.76347429346819</c:v>
                </c:pt>
                <c:pt idx="2803">
                  <c:v>160.62580851871209</c:v>
                </c:pt>
                <c:pt idx="2804">
                  <c:v>159.6036021877394</c:v>
                </c:pt>
                <c:pt idx="2805">
                  <c:v>155.84966423201411</c:v>
                </c:pt>
                <c:pt idx="2806">
                  <c:v>152.24978350230671</c:v>
                </c:pt>
                <c:pt idx="2807">
                  <c:v>149.7197299090096</c:v>
                </c:pt>
                <c:pt idx="2808">
                  <c:v>149.02755780160851</c:v>
                </c:pt>
                <c:pt idx="2809">
                  <c:v>148.6033298656431</c:v>
                </c:pt>
                <c:pt idx="2810">
                  <c:v>149.4419925292321</c:v>
                </c:pt>
                <c:pt idx="2811">
                  <c:v>150.55390877186369</c:v>
                </c:pt>
                <c:pt idx="2812">
                  <c:v>152.8153045417819</c:v>
                </c:pt>
                <c:pt idx="2813">
                  <c:v>158.05106222831861</c:v>
                </c:pt>
                <c:pt idx="2814">
                  <c:v>168.35170140966309</c:v>
                </c:pt>
                <c:pt idx="2815">
                  <c:v>186.43833152724159</c:v>
                </c:pt>
                <c:pt idx="2816">
                  <c:v>200.47558188013741</c:v>
                </c:pt>
                <c:pt idx="2817">
                  <c:v>207.0573990264003</c:v>
                </c:pt>
                <c:pt idx="2818">
                  <c:v>207.1281214345212</c:v>
                </c:pt>
                <c:pt idx="2819">
                  <c:v>195.87775874650669</c:v>
                </c:pt>
                <c:pt idx="2820">
                  <c:v>190.85420416990641</c:v>
                </c:pt>
                <c:pt idx="2821">
                  <c:v>196.66168708538359</c:v>
                </c:pt>
                <c:pt idx="2822">
                  <c:v>195.6348574508622</c:v>
                </c:pt>
                <c:pt idx="2823">
                  <c:v>194.96639264918079</c:v>
                </c:pt>
                <c:pt idx="2824">
                  <c:v>192.6043457779075</c:v>
                </c:pt>
                <c:pt idx="2825">
                  <c:v>185.03209615682971</c:v>
                </c:pt>
                <c:pt idx="2826">
                  <c:v>169.70459675209429</c:v>
                </c:pt>
                <c:pt idx="2827">
                  <c:v>161.15819998329579</c:v>
                </c:pt>
                <c:pt idx="2828">
                  <c:v>160.10011180062699</c:v>
                </c:pt>
                <c:pt idx="2829">
                  <c:v>156.99411594210969</c:v>
                </c:pt>
                <c:pt idx="2830">
                  <c:v>153.05901134096021</c:v>
                </c:pt>
                <c:pt idx="2831">
                  <c:v>151.0084945483201</c:v>
                </c:pt>
                <c:pt idx="2832">
                  <c:v>149.53366034672189</c:v>
                </c:pt>
                <c:pt idx="2833">
                  <c:v>149.90481171458231</c:v>
                </c:pt>
                <c:pt idx="2834">
                  <c:v>150.5937547835409</c:v>
                </c:pt>
                <c:pt idx="2835">
                  <c:v>151.3867572042042</c:v>
                </c:pt>
                <c:pt idx="2836">
                  <c:v>153.99821608712361</c:v>
                </c:pt>
                <c:pt idx="2837">
                  <c:v>159.0026475636833</c:v>
                </c:pt>
                <c:pt idx="2838">
                  <c:v>168.90607860607381</c:v>
                </c:pt>
                <c:pt idx="2839">
                  <c:v>186.49060359046121</c:v>
                </c:pt>
                <c:pt idx="2840">
                  <c:v>199.80254561956659</c:v>
                </c:pt>
                <c:pt idx="2841">
                  <c:v>206.17573327887209</c:v>
                </c:pt>
                <c:pt idx="2842">
                  <c:v>205.01531274918989</c:v>
                </c:pt>
                <c:pt idx="2843">
                  <c:v>195.02565071694869</c:v>
                </c:pt>
                <c:pt idx="2844">
                  <c:v>190.9554533751899</c:v>
                </c:pt>
                <c:pt idx="2845">
                  <c:v>196.53262641565311</c:v>
                </c:pt>
                <c:pt idx="2846">
                  <c:v>195.40652956793991</c:v>
                </c:pt>
                <c:pt idx="2847">
                  <c:v>193.94610422842379</c:v>
                </c:pt>
                <c:pt idx="2848">
                  <c:v>190.26185796028969</c:v>
                </c:pt>
                <c:pt idx="2849">
                  <c:v>185.2977405273393</c:v>
                </c:pt>
                <c:pt idx="2850">
                  <c:v>171.0747137310677</c:v>
                </c:pt>
                <c:pt idx="2851">
                  <c:v>162.3481923575487</c:v>
                </c:pt>
                <c:pt idx="2852">
                  <c:v>160.85246945242051</c:v>
                </c:pt>
                <c:pt idx="2853">
                  <c:v>157.0721529593331</c:v>
                </c:pt>
                <c:pt idx="2854">
                  <c:v>152.884263594347</c:v>
                </c:pt>
                <c:pt idx="2855">
                  <c:v>150.17814111697459</c:v>
                </c:pt>
                <c:pt idx="2856">
                  <c:v>148.60726890059701</c:v>
                </c:pt>
                <c:pt idx="2857">
                  <c:v>148.50907943390979</c:v>
                </c:pt>
                <c:pt idx="2858">
                  <c:v>149.1361836551994</c:v>
                </c:pt>
                <c:pt idx="2859">
                  <c:v>149.65825682047611</c:v>
                </c:pt>
                <c:pt idx="2860">
                  <c:v>151.13382613386321</c:v>
                </c:pt>
                <c:pt idx="2861">
                  <c:v>153.4254502298385</c:v>
                </c:pt>
                <c:pt idx="2862">
                  <c:v>158.71807210612249</c:v>
                </c:pt>
                <c:pt idx="2863">
                  <c:v>168.21451093638561</c:v>
                </c:pt>
                <c:pt idx="2864">
                  <c:v>180.14594101761139</c:v>
                </c:pt>
                <c:pt idx="2865">
                  <c:v>188.00960583319389</c:v>
                </c:pt>
                <c:pt idx="2866">
                  <c:v>187.45571924019981</c:v>
                </c:pt>
                <c:pt idx="2867">
                  <c:v>179.92740017035831</c:v>
                </c:pt>
                <c:pt idx="2868">
                  <c:v>175.1883630815048</c:v>
                </c:pt>
                <c:pt idx="2869">
                  <c:v>177.49246943938789</c:v>
                </c:pt>
                <c:pt idx="2870">
                  <c:v>176.0461302442167</c:v>
                </c:pt>
                <c:pt idx="2871">
                  <c:v>175.11075207015799</c:v>
                </c:pt>
                <c:pt idx="2872">
                  <c:v>175.2205029569304</c:v>
                </c:pt>
                <c:pt idx="2873">
                  <c:v>173.9420822270946</c:v>
                </c:pt>
                <c:pt idx="2874">
                  <c:v>165.5169220126119</c:v>
                </c:pt>
                <c:pt idx="2875">
                  <c:v>159.9894209918053</c:v>
                </c:pt>
                <c:pt idx="2876">
                  <c:v>160.30493078012421</c:v>
                </c:pt>
                <c:pt idx="2877">
                  <c:v>157.75601576255411</c:v>
                </c:pt>
                <c:pt idx="2878">
                  <c:v>154.70028113725641</c:v>
                </c:pt>
                <c:pt idx="2879">
                  <c:v>151.34363597041479</c:v>
                </c:pt>
                <c:pt idx="2880">
                  <c:v>150.3303833666628</c:v>
                </c:pt>
                <c:pt idx="2881">
                  <c:v>149.8572170020793</c:v>
                </c:pt>
                <c:pt idx="2882">
                  <c:v>150.07045616985661</c:v>
                </c:pt>
                <c:pt idx="2883">
                  <c:v>150.3958042314128</c:v>
                </c:pt>
                <c:pt idx="2884">
                  <c:v>151.28890712297999</c:v>
                </c:pt>
                <c:pt idx="2885">
                  <c:v>151.86108239680939</c:v>
                </c:pt>
                <c:pt idx="2886">
                  <c:v>153.00727115155789</c:v>
                </c:pt>
                <c:pt idx="2887">
                  <c:v>154.86947477335491</c:v>
                </c:pt>
                <c:pt idx="2888">
                  <c:v>157.1662140820014</c:v>
                </c:pt>
                <c:pt idx="2889">
                  <c:v>158.66053096315019</c:v>
                </c:pt>
                <c:pt idx="2890">
                  <c:v>158.54740976924089</c:v>
                </c:pt>
                <c:pt idx="2891">
                  <c:v>156.25615369983291</c:v>
                </c:pt>
                <c:pt idx="2892">
                  <c:v>153.91455002848431</c:v>
                </c:pt>
                <c:pt idx="2893">
                  <c:v>152.97177412631481</c:v>
                </c:pt>
                <c:pt idx="2894">
                  <c:v>151.77339194226059</c:v>
                </c:pt>
                <c:pt idx="2895">
                  <c:v>151.53319765133719</c:v>
                </c:pt>
                <c:pt idx="2896">
                  <c:v>153.0926741448385</c:v>
                </c:pt>
                <c:pt idx="2897">
                  <c:v>154.9205016343264</c:v>
                </c:pt>
                <c:pt idx="2898">
                  <c:v>154.78500613045011</c:v>
                </c:pt>
                <c:pt idx="2899">
                  <c:v>154.15189457905191</c:v>
                </c:pt>
                <c:pt idx="2900">
                  <c:v>155.43514850236571</c:v>
                </c:pt>
                <c:pt idx="2901">
                  <c:v>153.1659367535967</c:v>
                </c:pt>
                <c:pt idx="2902">
                  <c:v>150.533639505769</c:v>
                </c:pt>
                <c:pt idx="2903">
                  <c:v>148.3502937256365</c:v>
                </c:pt>
                <c:pt idx="2904">
                  <c:v>148.34884882566331</c:v>
                </c:pt>
                <c:pt idx="2905">
                  <c:v>148.415242026393</c:v>
                </c:pt>
                <c:pt idx="2906">
                  <c:v>149.12221477218571</c:v>
                </c:pt>
                <c:pt idx="2907">
                  <c:v>150.21659886423399</c:v>
                </c:pt>
                <c:pt idx="2908">
                  <c:v>152.57628452943439</c:v>
                </c:pt>
                <c:pt idx="2909">
                  <c:v>156.60675894094561</c:v>
                </c:pt>
                <c:pt idx="2910">
                  <c:v>166.070659699429</c:v>
                </c:pt>
                <c:pt idx="2911">
                  <c:v>180.03253517253481</c:v>
                </c:pt>
                <c:pt idx="2912">
                  <c:v>188.27635803058999</c:v>
                </c:pt>
                <c:pt idx="2913">
                  <c:v>188.56257827858821</c:v>
                </c:pt>
                <c:pt idx="2914">
                  <c:v>187.19254124596819</c:v>
                </c:pt>
                <c:pt idx="2915">
                  <c:v>180.8782396963517</c:v>
                </c:pt>
                <c:pt idx="2916">
                  <c:v>180.25193049322331</c:v>
                </c:pt>
                <c:pt idx="2917">
                  <c:v>184.95681504334661</c:v>
                </c:pt>
                <c:pt idx="2918">
                  <c:v>183.21055555841659</c:v>
                </c:pt>
                <c:pt idx="2919">
                  <c:v>183.7588092896199</c:v>
                </c:pt>
                <c:pt idx="2920">
                  <c:v>181.77705573891691</c:v>
                </c:pt>
                <c:pt idx="2921">
                  <c:v>174.2915194645218</c:v>
                </c:pt>
                <c:pt idx="2922">
                  <c:v>163.6260098456342</c:v>
                </c:pt>
                <c:pt idx="2923">
                  <c:v>155.73213809869659</c:v>
                </c:pt>
                <c:pt idx="2924">
                  <c:v>153.8410103676008</c:v>
                </c:pt>
                <c:pt idx="2925">
                  <c:v>151.33417499794689</c:v>
                </c:pt>
                <c:pt idx="2926">
                  <c:v>148.57771461262629</c:v>
                </c:pt>
                <c:pt idx="2927">
                  <c:v>147.01772756392839</c:v>
                </c:pt>
                <c:pt idx="2928">
                  <c:v>146.37738430704641</c:v>
                </c:pt>
                <c:pt idx="2929">
                  <c:v>146.28524504892229</c:v>
                </c:pt>
                <c:pt idx="2930">
                  <c:v>147.09144009050939</c:v>
                </c:pt>
                <c:pt idx="2931">
                  <c:v>147.9881703774092</c:v>
                </c:pt>
                <c:pt idx="2932">
                  <c:v>150.73728586985311</c:v>
                </c:pt>
                <c:pt idx="2933">
                  <c:v>155.43134533180941</c:v>
                </c:pt>
                <c:pt idx="2934">
                  <c:v>165.58558008977641</c:v>
                </c:pt>
                <c:pt idx="2935">
                  <c:v>182.15443150192709</c:v>
                </c:pt>
                <c:pt idx="2936">
                  <c:v>195.05082511374309</c:v>
                </c:pt>
                <c:pt idx="2937">
                  <c:v>200.0131445893831</c:v>
                </c:pt>
                <c:pt idx="2938">
                  <c:v>200.5146802962569</c:v>
                </c:pt>
                <c:pt idx="2939">
                  <c:v>191.9366650686429</c:v>
                </c:pt>
                <c:pt idx="2940">
                  <c:v>188.0327897640131</c:v>
                </c:pt>
                <c:pt idx="2941">
                  <c:v>194.23656167742541</c:v>
                </c:pt>
                <c:pt idx="2942">
                  <c:v>193.52381777327281</c:v>
                </c:pt>
                <c:pt idx="2943">
                  <c:v>193.83931924512629</c:v>
                </c:pt>
                <c:pt idx="2944">
                  <c:v>191.99458497957161</c:v>
                </c:pt>
                <c:pt idx="2945">
                  <c:v>182.81304958697879</c:v>
                </c:pt>
                <c:pt idx="2946">
                  <c:v>167.776690341614</c:v>
                </c:pt>
                <c:pt idx="2947">
                  <c:v>159.04430958526629</c:v>
                </c:pt>
                <c:pt idx="2948">
                  <c:v>156.8530175241161</c:v>
                </c:pt>
                <c:pt idx="2949">
                  <c:v>153.11805040019769</c:v>
                </c:pt>
                <c:pt idx="2950">
                  <c:v>149.49259616225169</c:v>
                </c:pt>
                <c:pt idx="2951">
                  <c:v>148.8013899550898</c:v>
                </c:pt>
                <c:pt idx="2952">
                  <c:v>147.56432094807289</c:v>
                </c:pt>
                <c:pt idx="2953">
                  <c:v>147.33732602815729</c:v>
                </c:pt>
                <c:pt idx="2954">
                  <c:v>147.9406894320619</c:v>
                </c:pt>
                <c:pt idx="2955">
                  <c:v>148.16866604662749</c:v>
                </c:pt>
                <c:pt idx="2956">
                  <c:v>150.7404376796982</c:v>
                </c:pt>
                <c:pt idx="2957">
                  <c:v>154.12604777449431</c:v>
                </c:pt>
                <c:pt idx="2958">
                  <c:v>165.13959328183131</c:v>
                </c:pt>
                <c:pt idx="2959">
                  <c:v>182.49436009475301</c:v>
                </c:pt>
                <c:pt idx="2960">
                  <c:v>198.8308845562982</c:v>
                </c:pt>
                <c:pt idx="2961">
                  <c:v>206.0500069270519</c:v>
                </c:pt>
                <c:pt idx="2962">
                  <c:v>203.97816300282011</c:v>
                </c:pt>
                <c:pt idx="2963">
                  <c:v>192.73700753589799</c:v>
                </c:pt>
                <c:pt idx="2964">
                  <c:v>188.5209561439074</c:v>
                </c:pt>
                <c:pt idx="2965">
                  <c:v>195.2471147538028</c:v>
                </c:pt>
                <c:pt idx="2966">
                  <c:v>194.43438807094211</c:v>
                </c:pt>
                <c:pt idx="2967">
                  <c:v>192.42590808420039</c:v>
                </c:pt>
                <c:pt idx="2968">
                  <c:v>189.91514259830299</c:v>
                </c:pt>
                <c:pt idx="2969">
                  <c:v>184.451641354798</c:v>
                </c:pt>
                <c:pt idx="2970">
                  <c:v>169.28723720594411</c:v>
                </c:pt>
                <c:pt idx="2971">
                  <c:v>160.85509003299771</c:v>
                </c:pt>
                <c:pt idx="2972">
                  <c:v>158.73478904029329</c:v>
                </c:pt>
                <c:pt idx="2973">
                  <c:v>155.28745755396039</c:v>
                </c:pt>
                <c:pt idx="2974">
                  <c:v>151.1487886853281</c:v>
                </c:pt>
                <c:pt idx="2975">
                  <c:v>147.78900454886301</c:v>
                </c:pt>
                <c:pt idx="2976">
                  <c:v>147.27721422538841</c:v>
                </c:pt>
                <c:pt idx="2977">
                  <c:v>147.2714894770258</c:v>
                </c:pt>
                <c:pt idx="2978">
                  <c:v>147.4232496330622</c:v>
                </c:pt>
                <c:pt idx="2979">
                  <c:v>148.5966888233738</c:v>
                </c:pt>
                <c:pt idx="2980">
                  <c:v>151.15139698746091</c:v>
                </c:pt>
                <c:pt idx="2981">
                  <c:v>155.39123560414981</c:v>
                </c:pt>
                <c:pt idx="2982">
                  <c:v>166.22703917071999</c:v>
                </c:pt>
                <c:pt idx="2983">
                  <c:v>185.2490077261678</c:v>
                </c:pt>
                <c:pt idx="2984">
                  <c:v>201.07967611587731</c:v>
                </c:pt>
                <c:pt idx="2985">
                  <c:v>206.34613174827831</c:v>
                </c:pt>
                <c:pt idx="2986">
                  <c:v>204.87877327362349</c:v>
                </c:pt>
                <c:pt idx="2987">
                  <c:v>194.51801361236409</c:v>
                </c:pt>
                <c:pt idx="2988">
                  <c:v>191.2409521602672</c:v>
                </c:pt>
                <c:pt idx="2989">
                  <c:v>197.2586161919385</c:v>
                </c:pt>
                <c:pt idx="2990">
                  <c:v>196.55479121613561</c:v>
                </c:pt>
                <c:pt idx="2991">
                  <c:v>195.5154691571453</c:v>
                </c:pt>
                <c:pt idx="2992">
                  <c:v>192.90145464237</c:v>
                </c:pt>
                <c:pt idx="2993">
                  <c:v>183.99050107318411</c:v>
                </c:pt>
                <c:pt idx="2994">
                  <c:v>168.21099197014769</c:v>
                </c:pt>
                <c:pt idx="2995">
                  <c:v>159.35736718996719</c:v>
                </c:pt>
                <c:pt idx="2996">
                  <c:v>156.89722431071121</c:v>
                </c:pt>
                <c:pt idx="2997">
                  <c:v>153.73518039225411</c:v>
                </c:pt>
                <c:pt idx="2998">
                  <c:v>151.00845720608601</c:v>
                </c:pt>
                <c:pt idx="2999">
                  <c:v>148.82399226053431</c:v>
                </c:pt>
                <c:pt idx="3000">
                  <c:v>148.1359500707226</c:v>
                </c:pt>
                <c:pt idx="3001">
                  <c:v>147.7926679545424</c:v>
                </c:pt>
                <c:pt idx="3002">
                  <c:v>148.34227316426399</c:v>
                </c:pt>
                <c:pt idx="3003">
                  <c:v>149.4388739888536</c:v>
                </c:pt>
                <c:pt idx="3004">
                  <c:v>151.98465860844971</c:v>
                </c:pt>
                <c:pt idx="3005">
                  <c:v>156.76683417174559</c:v>
                </c:pt>
                <c:pt idx="3006">
                  <c:v>166.57156066850439</c:v>
                </c:pt>
                <c:pt idx="3007">
                  <c:v>185.44936581063999</c:v>
                </c:pt>
                <c:pt idx="3008">
                  <c:v>198.72462012584771</c:v>
                </c:pt>
                <c:pt idx="3009">
                  <c:v>202.6975834255818</c:v>
                </c:pt>
                <c:pt idx="3010">
                  <c:v>201.85906047904251</c:v>
                </c:pt>
                <c:pt idx="3011">
                  <c:v>194.40067946848899</c:v>
                </c:pt>
                <c:pt idx="3012">
                  <c:v>191.1979126959464</c:v>
                </c:pt>
                <c:pt idx="3013">
                  <c:v>198.2745176994396</c:v>
                </c:pt>
                <c:pt idx="3014">
                  <c:v>198.2359290085441</c:v>
                </c:pt>
                <c:pt idx="3015">
                  <c:v>197.1736225920213</c:v>
                </c:pt>
                <c:pt idx="3016">
                  <c:v>193.35237979178089</c:v>
                </c:pt>
                <c:pt idx="3017">
                  <c:v>187.68659882237</c:v>
                </c:pt>
                <c:pt idx="3018">
                  <c:v>171.04363047786379</c:v>
                </c:pt>
                <c:pt idx="3019">
                  <c:v>161.3769892610097</c:v>
                </c:pt>
                <c:pt idx="3020">
                  <c:v>159.1087816167643</c:v>
                </c:pt>
                <c:pt idx="3021">
                  <c:v>155.9984192227333</c:v>
                </c:pt>
                <c:pt idx="3022">
                  <c:v>151.72541177376621</c:v>
                </c:pt>
                <c:pt idx="3023">
                  <c:v>149.09766936710079</c:v>
                </c:pt>
                <c:pt idx="3024">
                  <c:v>147.3911101198332</c:v>
                </c:pt>
                <c:pt idx="3025">
                  <c:v>147.47131186494769</c:v>
                </c:pt>
                <c:pt idx="3026">
                  <c:v>147.9427392573252</c:v>
                </c:pt>
                <c:pt idx="3027">
                  <c:v>147.99435612027699</c:v>
                </c:pt>
                <c:pt idx="3028">
                  <c:v>149.74464564556621</c:v>
                </c:pt>
                <c:pt idx="3029">
                  <c:v>151.54637663621739</c:v>
                </c:pt>
                <c:pt idx="3030">
                  <c:v>157.6651474881908</c:v>
                </c:pt>
                <c:pt idx="3031">
                  <c:v>168.93236220578811</c:v>
                </c:pt>
                <c:pt idx="3032">
                  <c:v>182.38389512641459</c:v>
                </c:pt>
                <c:pt idx="3033">
                  <c:v>190.2222323832643</c:v>
                </c:pt>
                <c:pt idx="3034">
                  <c:v>189.89841908830499</c:v>
                </c:pt>
                <c:pt idx="3035">
                  <c:v>182.4519579811826</c:v>
                </c:pt>
                <c:pt idx="3036">
                  <c:v>178.80171463025951</c:v>
                </c:pt>
                <c:pt idx="3037">
                  <c:v>182.2644110091328</c:v>
                </c:pt>
                <c:pt idx="3038">
                  <c:v>181.4159630727587</c:v>
                </c:pt>
                <c:pt idx="3039">
                  <c:v>180.80565671262659</c:v>
                </c:pt>
                <c:pt idx="3040">
                  <c:v>180.31322269071461</c:v>
                </c:pt>
                <c:pt idx="3041">
                  <c:v>178.88356155468259</c:v>
                </c:pt>
                <c:pt idx="3042">
                  <c:v>167.42142078509261</c:v>
                </c:pt>
                <c:pt idx="3043">
                  <c:v>160.58982456311429</c:v>
                </c:pt>
                <c:pt idx="3044">
                  <c:v>159.37526940453429</c:v>
                </c:pt>
                <c:pt idx="3045">
                  <c:v>156.7653594493984</c:v>
                </c:pt>
                <c:pt idx="3046">
                  <c:v>153.05315771983689</c:v>
                </c:pt>
                <c:pt idx="3047">
                  <c:v>149.10618649413021</c:v>
                </c:pt>
                <c:pt idx="3048">
                  <c:v>147.7907502243917</c:v>
                </c:pt>
                <c:pt idx="3049">
                  <c:v>147.50575825523219</c:v>
                </c:pt>
                <c:pt idx="3050">
                  <c:v>147.60060772247721</c:v>
                </c:pt>
                <c:pt idx="3051">
                  <c:v>148.1291996213051</c:v>
                </c:pt>
                <c:pt idx="3052">
                  <c:v>148.8786409002939</c:v>
                </c:pt>
                <c:pt idx="3053">
                  <c:v>149.23962356347809</c:v>
                </c:pt>
                <c:pt idx="3054">
                  <c:v>151.2682300011721</c:v>
                </c:pt>
                <c:pt idx="3055">
                  <c:v>153.94022724312029</c:v>
                </c:pt>
                <c:pt idx="3056">
                  <c:v>157.7792394281729</c:v>
                </c:pt>
                <c:pt idx="3057">
                  <c:v>160.7030925524835</c:v>
                </c:pt>
                <c:pt idx="3058">
                  <c:v>160.0385284346477</c:v>
                </c:pt>
                <c:pt idx="3059">
                  <c:v>158.07744128726841</c:v>
                </c:pt>
                <c:pt idx="3060">
                  <c:v>156.00410715071339</c:v>
                </c:pt>
                <c:pt idx="3061">
                  <c:v>155.55131298543751</c:v>
                </c:pt>
                <c:pt idx="3062">
                  <c:v>154.47622352186141</c:v>
                </c:pt>
                <c:pt idx="3063">
                  <c:v>154.440590010036</c:v>
                </c:pt>
                <c:pt idx="3064">
                  <c:v>156.00720789232739</c:v>
                </c:pt>
                <c:pt idx="3065">
                  <c:v>156.8605887170084</c:v>
                </c:pt>
                <c:pt idx="3066">
                  <c:v>156.00184415381571</c:v>
                </c:pt>
                <c:pt idx="3067">
                  <c:v>154.55288378218111</c:v>
                </c:pt>
                <c:pt idx="3068">
                  <c:v>155.26276049024051</c:v>
                </c:pt>
                <c:pt idx="3069">
                  <c:v>152.87148810865469</c:v>
                </c:pt>
                <c:pt idx="3070">
                  <c:v>149.9547609271323</c:v>
                </c:pt>
                <c:pt idx="3071">
                  <c:v>146.0831922806031</c:v>
                </c:pt>
                <c:pt idx="3072">
                  <c:v>145.37777328356401</c:v>
                </c:pt>
                <c:pt idx="3073">
                  <c:v>145.0719467582652</c:v>
                </c:pt>
                <c:pt idx="3074">
                  <c:v>145.26312360141119</c:v>
                </c:pt>
                <c:pt idx="3075">
                  <c:v>146.24061710543691</c:v>
                </c:pt>
                <c:pt idx="3076">
                  <c:v>148.30251453013619</c:v>
                </c:pt>
                <c:pt idx="3077">
                  <c:v>151.68483080886239</c:v>
                </c:pt>
                <c:pt idx="3078">
                  <c:v>162.19957606629831</c:v>
                </c:pt>
                <c:pt idx="3079">
                  <c:v>179.5788975733856</c:v>
                </c:pt>
                <c:pt idx="3080">
                  <c:v>189.91358436952339</c:v>
                </c:pt>
                <c:pt idx="3081">
                  <c:v>192.64386129509509</c:v>
                </c:pt>
                <c:pt idx="3082">
                  <c:v>195.40394663336309</c:v>
                </c:pt>
                <c:pt idx="3083">
                  <c:v>189.85501462792919</c:v>
                </c:pt>
                <c:pt idx="3084">
                  <c:v>189.42754568501661</c:v>
                </c:pt>
                <c:pt idx="3085">
                  <c:v>195.4904350018758</c:v>
                </c:pt>
                <c:pt idx="3086">
                  <c:v>195.49340570271161</c:v>
                </c:pt>
                <c:pt idx="3087">
                  <c:v>196.5748217263328</c:v>
                </c:pt>
                <c:pt idx="3088">
                  <c:v>193.68310984609229</c:v>
                </c:pt>
                <c:pt idx="3089">
                  <c:v>185.25258141340609</c:v>
                </c:pt>
                <c:pt idx="3090">
                  <c:v>171.51731529482271</c:v>
                </c:pt>
                <c:pt idx="3091">
                  <c:v>160.82131759643929</c:v>
                </c:pt>
                <c:pt idx="3092">
                  <c:v>157.2342710500649</c:v>
                </c:pt>
                <c:pt idx="3093">
                  <c:v>154.01146894272381</c:v>
                </c:pt>
                <c:pt idx="3094">
                  <c:v>150.16924878550671</c:v>
                </c:pt>
                <c:pt idx="3095">
                  <c:v>147.99556918768491</c:v>
                </c:pt>
                <c:pt idx="3096">
                  <c:v>147.31684699021679</c:v>
                </c:pt>
                <c:pt idx="3097">
                  <c:v>147.128981034303</c:v>
                </c:pt>
                <c:pt idx="3098">
                  <c:v>147.38744219896489</c:v>
                </c:pt>
                <c:pt idx="3099">
                  <c:v>148.09194589603379</c:v>
                </c:pt>
                <c:pt idx="3100">
                  <c:v>150.6001966046972</c:v>
                </c:pt>
                <c:pt idx="3101">
                  <c:v>154.71257443661861</c:v>
                </c:pt>
                <c:pt idx="3102">
                  <c:v>165.62255633925719</c:v>
                </c:pt>
                <c:pt idx="3103">
                  <c:v>183.9856643089075</c:v>
                </c:pt>
                <c:pt idx="3104">
                  <c:v>198.7427694191768</c:v>
                </c:pt>
                <c:pt idx="3105">
                  <c:v>205.73322672263939</c:v>
                </c:pt>
                <c:pt idx="3106">
                  <c:v>206.92834419127959</c:v>
                </c:pt>
                <c:pt idx="3107">
                  <c:v>199.4753526805377</c:v>
                </c:pt>
                <c:pt idx="3108">
                  <c:v>196.8755752482443</c:v>
                </c:pt>
                <c:pt idx="3109">
                  <c:v>203.87861572078029</c:v>
                </c:pt>
                <c:pt idx="3110">
                  <c:v>204.01660043987579</c:v>
                </c:pt>
                <c:pt idx="3111">
                  <c:v>202.93106918539789</c:v>
                </c:pt>
                <c:pt idx="3112">
                  <c:v>199.87222505282699</c:v>
                </c:pt>
                <c:pt idx="3113">
                  <c:v>191.24242130538281</c:v>
                </c:pt>
                <c:pt idx="3114">
                  <c:v>174.17961329629199</c:v>
                </c:pt>
                <c:pt idx="3115">
                  <c:v>162.90908299460779</c:v>
                </c:pt>
                <c:pt idx="3116">
                  <c:v>159.34749390375421</c:v>
                </c:pt>
                <c:pt idx="3117">
                  <c:v>154.96057701898849</c:v>
                </c:pt>
                <c:pt idx="3118">
                  <c:v>150.17377729210389</c:v>
                </c:pt>
                <c:pt idx="3119">
                  <c:v>147.3810016739759</c:v>
                </c:pt>
                <c:pt idx="3120">
                  <c:v>146.35467596363489</c:v>
                </c:pt>
                <c:pt idx="3121">
                  <c:v>145.90342603272919</c:v>
                </c:pt>
                <c:pt idx="3122">
                  <c:v>146.49140117382311</c:v>
                </c:pt>
                <c:pt idx="3123">
                  <c:v>147.06624536809309</c:v>
                </c:pt>
                <c:pt idx="3124">
                  <c:v>149.24756913259529</c:v>
                </c:pt>
                <c:pt idx="3125">
                  <c:v>152.9066766044468</c:v>
                </c:pt>
                <c:pt idx="3126">
                  <c:v>163.5517878047942</c:v>
                </c:pt>
                <c:pt idx="3127">
                  <c:v>180.1869462672777</c:v>
                </c:pt>
                <c:pt idx="3128">
                  <c:v>193.34621270528999</c:v>
                </c:pt>
                <c:pt idx="3129">
                  <c:v>201.3705014334148</c:v>
                </c:pt>
                <c:pt idx="3130">
                  <c:v>203.98265114831659</c:v>
                </c:pt>
                <c:pt idx="3131">
                  <c:v>197.25552089054941</c:v>
                </c:pt>
                <c:pt idx="3132">
                  <c:v>194.7571407088592</c:v>
                </c:pt>
                <c:pt idx="3133">
                  <c:v>202.15393048707901</c:v>
                </c:pt>
                <c:pt idx="3134">
                  <c:v>200.18450721203621</c:v>
                </c:pt>
                <c:pt idx="3135">
                  <c:v>199.88029123142559</c:v>
                </c:pt>
                <c:pt idx="3136">
                  <c:v>197.69160799466931</c:v>
                </c:pt>
                <c:pt idx="3137">
                  <c:v>190.51640452723811</c:v>
                </c:pt>
                <c:pt idx="3138">
                  <c:v>173.98327753817171</c:v>
                </c:pt>
                <c:pt idx="3139">
                  <c:v>163.31963137114491</c:v>
                </c:pt>
                <c:pt idx="3140">
                  <c:v>159.50803612036981</c:v>
                </c:pt>
                <c:pt idx="3141">
                  <c:v>155.07630045868231</c:v>
                </c:pt>
                <c:pt idx="3142">
                  <c:v>150.19186907753209</c:v>
                </c:pt>
                <c:pt idx="3143">
                  <c:v>147.31921196531749</c:v>
                </c:pt>
                <c:pt idx="3144">
                  <c:v>146.25978735801559</c:v>
                </c:pt>
                <c:pt idx="3145">
                  <c:v>145.33840363392201</c:v>
                </c:pt>
                <c:pt idx="3146">
                  <c:v>145.70699680263829</c:v>
                </c:pt>
                <c:pt idx="3147">
                  <c:v>146.4891327445421</c:v>
                </c:pt>
                <c:pt idx="3148">
                  <c:v>148.12728165620371</c:v>
                </c:pt>
                <c:pt idx="3149">
                  <c:v>152.8777401167454</c:v>
                </c:pt>
                <c:pt idx="3150">
                  <c:v>163.65369879949381</c:v>
                </c:pt>
                <c:pt idx="3151">
                  <c:v>182.21716976749559</c:v>
                </c:pt>
                <c:pt idx="3152">
                  <c:v>197.45073756314321</c:v>
                </c:pt>
                <c:pt idx="3153">
                  <c:v>205.57557113940271</c:v>
                </c:pt>
                <c:pt idx="3154">
                  <c:v>208.95912739431111</c:v>
                </c:pt>
                <c:pt idx="3155">
                  <c:v>200.19523544334911</c:v>
                </c:pt>
                <c:pt idx="3156">
                  <c:v>197.30252306451999</c:v>
                </c:pt>
                <c:pt idx="3157">
                  <c:v>203.81801960140041</c:v>
                </c:pt>
                <c:pt idx="3158">
                  <c:v>203.6130187075974</c:v>
                </c:pt>
                <c:pt idx="3159">
                  <c:v>202.74409154143959</c:v>
                </c:pt>
                <c:pt idx="3160">
                  <c:v>199.99245001951749</c:v>
                </c:pt>
                <c:pt idx="3161">
                  <c:v>191.11110971024891</c:v>
                </c:pt>
                <c:pt idx="3162">
                  <c:v>173.4375124915785</c:v>
                </c:pt>
                <c:pt idx="3163">
                  <c:v>162.5206840210584</c:v>
                </c:pt>
                <c:pt idx="3164">
                  <c:v>159.15256431236079</c:v>
                </c:pt>
                <c:pt idx="3165">
                  <c:v>155.18938999385659</c:v>
                </c:pt>
                <c:pt idx="3166">
                  <c:v>150.92821845134719</c:v>
                </c:pt>
                <c:pt idx="3167">
                  <c:v>147.42883248807081</c:v>
                </c:pt>
                <c:pt idx="3168">
                  <c:v>145.90666171455319</c:v>
                </c:pt>
                <c:pt idx="3169">
                  <c:v>145.74935122090301</c:v>
                </c:pt>
                <c:pt idx="3170">
                  <c:v>145.52168208986009</c:v>
                </c:pt>
                <c:pt idx="3171">
                  <c:v>146.94572543676099</c:v>
                </c:pt>
                <c:pt idx="3172">
                  <c:v>148.71865085553699</c:v>
                </c:pt>
                <c:pt idx="3173">
                  <c:v>152.34674048626809</c:v>
                </c:pt>
                <c:pt idx="3174">
                  <c:v>163.92086398401611</c:v>
                </c:pt>
                <c:pt idx="3175">
                  <c:v>182.64544692119151</c:v>
                </c:pt>
                <c:pt idx="3176">
                  <c:v>198.76724114500311</c:v>
                </c:pt>
                <c:pt idx="3177">
                  <c:v>205.7021980712413</c:v>
                </c:pt>
                <c:pt idx="3178">
                  <c:v>208.85659830384211</c:v>
                </c:pt>
                <c:pt idx="3179">
                  <c:v>200.6426128073376</c:v>
                </c:pt>
                <c:pt idx="3180">
                  <c:v>195.77115257267019</c:v>
                </c:pt>
                <c:pt idx="3181">
                  <c:v>202.4542824278264</c:v>
                </c:pt>
                <c:pt idx="3182">
                  <c:v>201.92640722590409</c:v>
                </c:pt>
                <c:pt idx="3183">
                  <c:v>199.83870317574201</c:v>
                </c:pt>
                <c:pt idx="3184">
                  <c:v>195.6882261547382</c:v>
                </c:pt>
                <c:pt idx="3185">
                  <c:v>189.32283784608009</c:v>
                </c:pt>
                <c:pt idx="3186">
                  <c:v>173.39161388632439</c:v>
                </c:pt>
                <c:pt idx="3187">
                  <c:v>162.98154110411519</c:v>
                </c:pt>
                <c:pt idx="3188">
                  <c:v>160.557698617396</c:v>
                </c:pt>
                <c:pt idx="3189">
                  <c:v>156.92275395883249</c:v>
                </c:pt>
                <c:pt idx="3190">
                  <c:v>152.18356454247339</c:v>
                </c:pt>
                <c:pt idx="3191">
                  <c:v>149.3565680687677</c:v>
                </c:pt>
                <c:pt idx="3192">
                  <c:v>146.56443468837699</c:v>
                </c:pt>
                <c:pt idx="3193">
                  <c:v>145.70136755970429</c:v>
                </c:pt>
                <c:pt idx="3194">
                  <c:v>145.40887673464749</c:v>
                </c:pt>
                <c:pt idx="3195">
                  <c:v>145.9263994668124</c:v>
                </c:pt>
                <c:pt idx="3196">
                  <c:v>146.4487274981521</c:v>
                </c:pt>
                <c:pt idx="3197">
                  <c:v>147.62672164926349</c:v>
                </c:pt>
                <c:pt idx="3198">
                  <c:v>151.3343471046974</c:v>
                </c:pt>
                <c:pt idx="3199">
                  <c:v>159.8593514715669</c:v>
                </c:pt>
                <c:pt idx="3200">
                  <c:v>172.2214855570372</c:v>
                </c:pt>
                <c:pt idx="3201">
                  <c:v>182.44586610776531</c:v>
                </c:pt>
                <c:pt idx="3202">
                  <c:v>185.4943474621254</c:v>
                </c:pt>
                <c:pt idx="3203">
                  <c:v>179.51965598936499</c:v>
                </c:pt>
                <c:pt idx="3204">
                  <c:v>174.89212784728699</c:v>
                </c:pt>
                <c:pt idx="3205">
                  <c:v>176.89794860572991</c:v>
                </c:pt>
                <c:pt idx="3206">
                  <c:v>176.52309152962289</c:v>
                </c:pt>
                <c:pt idx="3207">
                  <c:v>175.55177861097579</c:v>
                </c:pt>
                <c:pt idx="3208">
                  <c:v>175.97977106378741</c:v>
                </c:pt>
                <c:pt idx="3209">
                  <c:v>175.64256522464521</c:v>
                </c:pt>
                <c:pt idx="3210">
                  <c:v>165.5906312562125</c:v>
                </c:pt>
                <c:pt idx="3211">
                  <c:v>159.17329393211051</c:v>
                </c:pt>
                <c:pt idx="3212">
                  <c:v>157.66412368357089</c:v>
                </c:pt>
                <c:pt idx="3213">
                  <c:v>155.3888084916974</c:v>
                </c:pt>
                <c:pt idx="3214">
                  <c:v>151.80031058566411</c:v>
                </c:pt>
                <c:pt idx="3215">
                  <c:v>149.96391074200031</c:v>
                </c:pt>
                <c:pt idx="3216">
                  <c:v>148.4396016988355</c:v>
                </c:pt>
                <c:pt idx="3217">
                  <c:v>147.55870806757579</c:v>
                </c:pt>
                <c:pt idx="3218">
                  <c:v>147.39162040459311</c:v>
                </c:pt>
                <c:pt idx="3219">
                  <c:v>147.428749463271</c:v>
                </c:pt>
                <c:pt idx="3220">
                  <c:v>147.92530347152831</c:v>
                </c:pt>
                <c:pt idx="3221">
                  <c:v>148.0206472910109</c:v>
                </c:pt>
                <c:pt idx="3222">
                  <c:v>149.0794174416518</c:v>
                </c:pt>
                <c:pt idx="3223">
                  <c:v>151.45632466846371</c:v>
                </c:pt>
                <c:pt idx="3224">
                  <c:v>154.48071746008441</c:v>
                </c:pt>
                <c:pt idx="3225">
                  <c:v>158.00680140030519</c:v>
                </c:pt>
                <c:pt idx="3226">
                  <c:v>158.54343809457211</c:v>
                </c:pt>
                <c:pt idx="3227">
                  <c:v>157.22814980134379</c:v>
                </c:pt>
                <c:pt idx="3228">
                  <c:v>154.72831980310119</c:v>
                </c:pt>
                <c:pt idx="3229">
                  <c:v>154.0112943831617</c:v>
                </c:pt>
                <c:pt idx="3230">
                  <c:v>153.21037409535171</c:v>
                </c:pt>
                <c:pt idx="3231">
                  <c:v>152.83396505131759</c:v>
                </c:pt>
                <c:pt idx="3232">
                  <c:v>154.39768317429741</c:v>
                </c:pt>
                <c:pt idx="3233">
                  <c:v>156.07111927252561</c:v>
                </c:pt>
                <c:pt idx="3234">
                  <c:v>155.4806280395465</c:v>
                </c:pt>
                <c:pt idx="3235">
                  <c:v>154.2690800232923</c:v>
                </c:pt>
                <c:pt idx="3236">
                  <c:v>154.62440900252409</c:v>
                </c:pt>
                <c:pt idx="3237">
                  <c:v>152.71872914639789</c:v>
                </c:pt>
                <c:pt idx="3238">
                  <c:v>150.1670355691603</c:v>
                </c:pt>
                <c:pt idx="3239">
                  <c:v>145.99156667588599</c:v>
                </c:pt>
                <c:pt idx="3240">
                  <c:v>144.72767635137561</c:v>
                </c:pt>
                <c:pt idx="3241">
                  <c:v>144.3374984219241</c:v>
                </c:pt>
                <c:pt idx="3242">
                  <c:v>144.49671666798261</c:v>
                </c:pt>
                <c:pt idx="3243">
                  <c:v>146.01302822713311</c:v>
                </c:pt>
                <c:pt idx="3244">
                  <c:v>147.01783932945261</c:v>
                </c:pt>
                <c:pt idx="3245">
                  <c:v>151.28807873916699</c:v>
                </c:pt>
                <c:pt idx="3246">
                  <c:v>162.12440300036911</c:v>
                </c:pt>
                <c:pt idx="3247">
                  <c:v>179.4876768736049</c:v>
                </c:pt>
                <c:pt idx="3248">
                  <c:v>192.038349102354</c:v>
                </c:pt>
                <c:pt idx="3249">
                  <c:v>196.21590060513191</c:v>
                </c:pt>
                <c:pt idx="3250">
                  <c:v>197.14618892262769</c:v>
                </c:pt>
                <c:pt idx="3251">
                  <c:v>189.71492272244569</c:v>
                </c:pt>
                <c:pt idx="3252">
                  <c:v>186.70937079173041</c:v>
                </c:pt>
                <c:pt idx="3253">
                  <c:v>193.4390246934594</c:v>
                </c:pt>
                <c:pt idx="3254">
                  <c:v>193.53470454186581</c:v>
                </c:pt>
                <c:pt idx="3255">
                  <c:v>193.77705958573239</c:v>
                </c:pt>
                <c:pt idx="3256">
                  <c:v>189.60157910018739</c:v>
                </c:pt>
                <c:pt idx="3257">
                  <c:v>181.0849655650596</c:v>
                </c:pt>
                <c:pt idx="3258">
                  <c:v>167.52299454694011</c:v>
                </c:pt>
                <c:pt idx="3259">
                  <c:v>158.09713747297911</c:v>
                </c:pt>
                <c:pt idx="3260">
                  <c:v>155.07646010435559</c:v>
                </c:pt>
                <c:pt idx="3261">
                  <c:v>152.09668784826289</c:v>
                </c:pt>
                <c:pt idx="3262">
                  <c:v>148.59719394511691</c:v>
                </c:pt>
                <c:pt idx="3263">
                  <c:v>145.90578485688289</c:v>
                </c:pt>
                <c:pt idx="3264">
                  <c:v>144.08565065974651</c:v>
                </c:pt>
                <c:pt idx="3265">
                  <c:v>143.9285192923405</c:v>
                </c:pt>
                <c:pt idx="3266">
                  <c:v>143.81239406761401</c:v>
                </c:pt>
                <c:pt idx="3267">
                  <c:v>144.62918110489159</c:v>
                </c:pt>
                <c:pt idx="3268">
                  <c:v>146.44686174907889</c:v>
                </c:pt>
                <c:pt idx="3269">
                  <c:v>150.10512039956441</c:v>
                </c:pt>
                <c:pt idx="3270">
                  <c:v>161.5686888580519</c:v>
                </c:pt>
                <c:pt idx="3271">
                  <c:v>180.36434580953519</c:v>
                </c:pt>
                <c:pt idx="3272">
                  <c:v>196.36730387744339</c:v>
                </c:pt>
                <c:pt idx="3273">
                  <c:v>205.39379323099419</c:v>
                </c:pt>
                <c:pt idx="3274">
                  <c:v>208.57515015473919</c:v>
                </c:pt>
                <c:pt idx="3275">
                  <c:v>198.54203573878661</c:v>
                </c:pt>
                <c:pt idx="3276">
                  <c:v>193.60632910785279</c:v>
                </c:pt>
                <c:pt idx="3277">
                  <c:v>200.50425608804821</c:v>
                </c:pt>
                <c:pt idx="3278">
                  <c:v>201.1081610981729</c:v>
                </c:pt>
                <c:pt idx="3279">
                  <c:v>200.79622472146309</c:v>
                </c:pt>
                <c:pt idx="3280">
                  <c:v>197.64232278227419</c:v>
                </c:pt>
                <c:pt idx="3281">
                  <c:v>189.3450508991624</c:v>
                </c:pt>
                <c:pt idx="3282">
                  <c:v>170.71172711146451</c:v>
                </c:pt>
                <c:pt idx="3283">
                  <c:v>159.51640702409739</c:v>
                </c:pt>
                <c:pt idx="3284">
                  <c:v>156.86084025118311</c:v>
                </c:pt>
                <c:pt idx="3285">
                  <c:v>153.69054120300149</c:v>
                </c:pt>
                <c:pt idx="3286">
                  <c:v>149.2120925460784</c:v>
                </c:pt>
                <c:pt idx="3287">
                  <c:v>145.75354800276659</c:v>
                </c:pt>
                <c:pt idx="3288">
                  <c:v>144.24675189760299</c:v>
                </c:pt>
                <c:pt idx="3289">
                  <c:v>143.57930301737269</c:v>
                </c:pt>
                <c:pt idx="3290">
                  <c:v>143.80947376438431</c:v>
                </c:pt>
                <c:pt idx="3291">
                  <c:v>144.15753502893551</c:v>
                </c:pt>
                <c:pt idx="3292">
                  <c:v>145.67389392081881</c:v>
                </c:pt>
                <c:pt idx="3293">
                  <c:v>149.32444069873739</c:v>
                </c:pt>
                <c:pt idx="3294">
                  <c:v>160.103258643777</c:v>
                </c:pt>
                <c:pt idx="3295">
                  <c:v>177.5275611384786</c:v>
                </c:pt>
                <c:pt idx="3296">
                  <c:v>194.77812230166609</c:v>
                </c:pt>
                <c:pt idx="3297">
                  <c:v>204.79249780685649</c:v>
                </c:pt>
                <c:pt idx="3298">
                  <c:v>207.1933785481784</c:v>
                </c:pt>
                <c:pt idx="3299">
                  <c:v>195.8364737932873</c:v>
                </c:pt>
                <c:pt idx="3300">
                  <c:v>191.0811563572432</c:v>
                </c:pt>
                <c:pt idx="3301">
                  <c:v>198.27045362607731</c:v>
                </c:pt>
                <c:pt idx="3302">
                  <c:v>198.00683424932959</c:v>
                </c:pt>
                <c:pt idx="3303">
                  <c:v>197.40567337853301</c:v>
                </c:pt>
                <c:pt idx="3304">
                  <c:v>195.2597442671902</c:v>
                </c:pt>
                <c:pt idx="3305">
                  <c:v>188.01808467466381</c:v>
                </c:pt>
                <c:pt idx="3306">
                  <c:v>170.78144961245761</c:v>
                </c:pt>
                <c:pt idx="3307">
                  <c:v>160.20866123241731</c:v>
                </c:pt>
                <c:pt idx="3308">
                  <c:v>157.3425790918669</c:v>
                </c:pt>
                <c:pt idx="3309">
                  <c:v>154.2866122171263</c:v>
                </c:pt>
                <c:pt idx="3310">
                  <c:v>149.64768342644891</c:v>
                </c:pt>
                <c:pt idx="3311">
                  <c:v>146.37534045478839</c:v>
                </c:pt>
                <c:pt idx="3312">
                  <c:v>144.66476889896879</c:v>
                </c:pt>
                <c:pt idx="3313">
                  <c:v>143.99668864104339</c:v>
                </c:pt>
                <c:pt idx="3314">
                  <c:v>144.33846693261731</c:v>
                </c:pt>
                <c:pt idx="3315">
                  <c:v>144.0645670913315</c:v>
                </c:pt>
                <c:pt idx="3316">
                  <c:v>145.67492989853329</c:v>
                </c:pt>
                <c:pt idx="3317">
                  <c:v>149.1942007944927</c:v>
                </c:pt>
                <c:pt idx="3318">
                  <c:v>161.35880499613751</c:v>
                </c:pt>
                <c:pt idx="3319">
                  <c:v>180.35835990705419</c:v>
                </c:pt>
                <c:pt idx="3320">
                  <c:v>198.84203839339429</c:v>
                </c:pt>
                <c:pt idx="3321">
                  <c:v>208.79565939524531</c:v>
                </c:pt>
                <c:pt idx="3322">
                  <c:v>210.62213111382059</c:v>
                </c:pt>
                <c:pt idx="3323">
                  <c:v>198.81067915532731</c:v>
                </c:pt>
                <c:pt idx="3324">
                  <c:v>193.9469798061684</c:v>
                </c:pt>
                <c:pt idx="3325">
                  <c:v>201.29973360253351</c:v>
                </c:pt>
                <c:pt idx="3326">
                  <c:v>202.06776787713471</c:v>
                </c:pt>
                <c:pt idx="3327">
                  <c:v>201.080132340565</c:v>
                </c:pt>
                <c:pt idx="3328">
                  <c:v>198.27176947979549</c:v>
                </c:pt>
                <c:pt idx="3329">
                  <c:v>189.23204225995431</c:v>
                </c:pt>
                <c:pt idx="3330">
                  <c:v>172.147153954863</c:v>
                </c:pt>
                <c:pt idx="3331">
                  <c:v>160.82869234312079</c:v>
                </c:pt>
                <c:pt idx="3332">
                  <c:v>157.7111029559685</c:v>
                </c:pt>
                <c:pt idx="3333">
                  <c:v>154.22448669938191</c:v>
                </c:pt>
                <c:pt idx="3334">
                  <c:v>150.07709208048561</c:v>
                </c:pt>
                <c:pt idx="3335">
                  <c:v>146.60956570098631</c:v>
                </c:pt>
                <c:pt idx="3336">
                  <c:v>144.5217497188942</c:v>
                </c:pt>
                <c:pt idx="3337">
                  <c:v>144.22036920304879</c:v>
                </c:pt>
                <c:pt idx="3338">
                  <c:v>144.12966054188061</c:v>
                </c:pt>
                <c:pt idx="3339">
                  <c:v>144.2885908653391</c:v>
                </c:pt>
                <c:pt idx="3340">
                  <c:v>146.55755855993721</c:v>
                </c:pt>
                <c:pt idx="3341">
                  <c:v>150.1622523313645</c:v>
                </c:pt>
                <c:pt idx="3342">
                  <c:v>161.5628845029218</c:v>
                </c:pt>
                <c:pt idx="3343">
                  <c:v>181.45860598973141</c:v>
                </c:pt>
                <c:pt idx="3344">
                  <c:v>200.02602154891991</c:v>
                </c:pt>
                <c:pt idx="3345">
                  <c:v>210.22848033206469</c:v>
                </c:pt>
                <c:pt idx="3346">
                  <c:v>212.23973349820969</c:v>
                </c:pt>
                <c:pt idx="3347">
                  <c:v>200.42602695388069</c:v>
                </c:pt>
                <c:pt idx="3348">
                  <c:v>194.82346524719651</c:v>
                </c:pt>
                <c:pt idx="3349">
                  <c:v>201.53714685464229</c:v>
                </c:pt>
                <c:pt idx="3350">
                  <c:v>201.30625737776711</c:v>
                </c:pt>
                <c:pt idx="3351">
                  <c:v>199.1467647781177</c:v>
                </c:pt>
                <c:pt idx="3352">
                  <c:v>195.06424384607931</c:v>
                </c:pt>
                <c:pt idx="3353">
                  <c:v>189.31910734999349</c:v>
                </c:pt>
                <c:pt idx="3354">
                  <c:v>172.19404782037839</c:v>
                </c:pt>
                <c:pt idx="3355">
                  <c:v>161.71280072949349</c:v>
                </c:pt>
                <c:pt idx="3356">
                  <c:v>158.96047208630401</c:v>
                </c:pt>
                <c:pt idx="3357">
                  <c:v>154.89995214337549</c:v>
                </c:pt>
                <c:pt idx="3358">
                  <c:v>149.95212063095869</c:v>
                </c:pt>
                <c:pt idx="3359">
                  <c:v>146.305202811633</c:v>
                </c:pt>
                <c:pt idx="3360">
                  <c:v>144.2247838427368</c:v>
                </c:pt>
                <c:pt idx="3361">
                  <c:v>143.17559989054439</c:v>
                </c:pt>
                <c:pt idx="3362">
                  <c:v>143.18054491365501</c:v>
                </c:pt>
                <c:pt idx="3363">
                  <c:v>143.4153886565511</c:v>
                </c:pt>
                <c:pt idx="3364">
                  <c:v>143.76048462618999</c:v>
                </c:pt>
                <c:pt idx="3365">
                  <c:v>144.06647855802819</c:v>
                </c:pt>
                <c:pt idx="3366">
                  <c:v>148.71125124628071</c:v>
                </c:pt>
                <c:pt idx="3367">
                  <c:v>157.8655966554029</c:v>
                </c:pt>
                <c:pt idx="3368">
                  <c:v>172.40173475488129</c:v>
                </c:pt>
                <c:pt idx="3369">
                  <c:v>183.61762890904291</c:v>
                </c:pt>
                <c:pt idx="3370">
                  <c:v>186.22076224325869</c:v>
                </c:pt>
                <c:pt idx="3371">
                  <c:v>179.88412181739241</c:v>
                </c:pt>
                <c:pt idx="3372">
                  <c:v>173.97412618320749</c:v>
                </c:pt>
                <c:pt idx="3373">
                  <c:v>175.75393775439159</c:v>
                </c:pt>
                <c:pt idx="3374">
                  <c:v>174.91666191129181</c:v>
                </c:pt>
                <c:pt idx="3375">
                  <c:v>174.61661626497261</c:v>
                </c:pt>
                <c:pt idx="3376">
                  <c:v>174.70584396991291</c:v>
                </c:pt>
                <c:pt idx="3377">
                  <c:v>174.8924959931968</c:v>
                </c:pt>
                <c:pt idx="3378">
                  <c:v>164.7270404891899</c:v>
                </c:pt>
                <c:pt idx="3379">
                  <c:v>157.02467664168981</c:v>
                </c:pt>
                <c:pt idx="3380">
                  <c:v>155.73871850933591</c:v>
                </c:pt>
                <c:pt idx="3381">
                  <c:v>153.3452749033419</c:v>
                </c:pt>
                <c:pt idx="3382">
                  <c:v>149.5575949350781</c:v>
                </c:pt>
                <c:pt idx="3383">
                  <c:v>147.09083554837869</c:v>
                </c:pt>
                <c:pt idx="3384">
                  <c:v>144.75494929455559</c:v>
                </c:pt>
                <c:pt idx="3385">
                  <c:v>144.2182495516347</c:v>
                </c:pt>
                <c:pt idx="3386">
                  <c:v>143.80573881150471</c:v>
                </c:pt>
                <c:pt idx="3387">
                  <c:v>143.47428007447641</c:v>
                </c:pt>
                <c:pt idx="3388">
                  <c:v>143.45465046732861</c:v>
                </c:pt>
                <c:pt idx="3389">
                  <c:v>143.02263193269121</c:v>
                </c:pt>
                <c:pt idx="3390">
                  <c:v>145.07570305034329</c:v>
                </c:pt>
                <c:pt idx="3391">
                  <c:v>148.850976742066</c:v>
                </c:pt>
                <c:pt idx="3392">
                  <c:v>153.60056484319051</c:v>
                </c:pt>
                <c:pt idx="3393">
                  <c:v>158.62916598244499</c:v>
                </c:pt>
                <c:pt idx="3394">
                  <c:v>160.096926591102</c:v>
                </c:pt>
                <c:pt idx="3395">
                  <c:v>157.8691092061193</c:v>
                </c:pt>
                <c:pt idx="3396">
                  <c:v>155.4571124687609</c:v>
                </c:pt>
                <c:pt idx="3397">
                  <c:v>154.14588156075291</c:v>
                </c:pt>
                <c:pt idx="3398">
                  <c:v>153.12857670913431</c:v>
                </c:pt>
                <c:pt idx="3399">
                  <c:v>152.78944658390949</c:v>
                </c:pt>
                <c:pt idx="3400">
                  <c:v>154.15249779296991</c:v>
                </c:pt>
                <c:pt idx="3401">
                  <c:v>155.5977311139778</c:v>
                </c:pt>
                <c:pt idx="3402">
                  <c:v>154.6183055840543</c:v>
                </c:pt>
                <c:pt idx="3403">
                  <c:v>152.4963867290468</c:v>
                </c:pt>
                <c:pt idx="3404">
                  <c:v>152.35322199586659</c:v>
                </c:pt>
                <c:pt idx="3405">
                  <c:v>150.50968534994021</c:v>
                </c:pt>
                <c:pt idx="3406">
                  <c:v>147.40671782756741</c:v>
                </c:pt>
                <c:pt idx="3407">
                  <c:v>144.01391168664321</c:v>
                </c:pt>
                <c:pt idx="3408">
                  <c:v>142.49382292103769</c:v>
                </c:pt>
                <c:pt idx="3409">
                  <c:v>142.2462046013363</c:v>
                </c:pt>
                <c:pt idx="3410">
                  <c:v>142.4950788989901</c:v>
                </c:pt>
                <c:pt idx="3411">
                  <c:v>142.86084646418121</c:v>
                </c:pt>
                <c:pt idx="3412">
                  <c:v>143.8078849428789</c:v>
                </c:pt>
                <c:pt idx="3413">
                  <c:v>146.95184264918279</c:v>
                </c:pt>
                <c:pt idx="3414">
                  <c:v>157.6871864386666</c:v>
                </c:pt>
                <c:pt idx="3415">
                  <c:v>175.48392562109331</c:v>
                </c:pt>
                <c:pt idx="3416">
                  <c:v>188.82057489203169</c:v>
                </c:pt>
                <c:pt idx="3417">
                  <c:v>194.80419704322699</c:v>
                </c:pt>
                <c:pt idx="3418">
                  <c:v>196.3039820079529</c:v>
                </c:pt>
                <c:pt idx="3419">
                  <c:v>188.93391687540139</c:v>
                </c:pt>
                <c:pt idx="3420">
                  <c:v>185.67074273272601</c:v>
                </c:pt>
                <c:pt idx="3421">
                  <c:v>191.4860892541806</c:v>
                </c:pt>
                <c:pt idx="3422">
                  <c:v>192.6425667587533</c:v>
                </c:pt>
                <c:pt idx="3423">
                  <c:v>192.0496381557478</c:v>
                </c:pt>
                <c:pt idx="3424">
                  <c:v>189.2329823289912</c:v>
                </c:pt>
                <c:pt idx="3425">
                  <c:v>180.56862726447449</c:v>
                </c:pt>
                <c:pt idx="3426">
                  <c:v>166.90350364665639</c:v>
                </c:pt>
                <c:pt idx="3427">
                  <c:v>156.71414910884829</c:v>
                </c:pt>
                <c:pt idx="3428">
                  <c:v>153.6275748241753</c:v>
                </c:pt>
                <c:pt idx="3429">
                  <c:v>151.01294521472619</c:v>
                </c:pt>
                <c:pt idx="3430">
                  <c:v>147.66826036630309</c:v>
                </c:pt>
                <c:pt idx="3431">
                  <c:v>145.21681707193329</c:v>
                </c:pt>
                <c:pt idx="3432">
                  <c:v>143.5084702527254</c:v>
                </c:pt>
                <c:pt idx="3433">
                  <c:v>143.1769312591307</c:v>
                </c:pt>
                <c:pt idx="3434">
                  <c:v>142.767100003488</c:v>
                </c:pt>
                <c:pt idx="3435">
                  <c:v>143.6030140414569</c:v>
                </c:pt>
                <c:pt idx="3436">
                  <c:v>145.07574252267361</c:v>
                </c:pt>
                <c:pt idx="3437">
                  <c:v>148.30011281917439</c:v>
                </c:pt>
                <c:pt idx="3438">
                  <c:v>160.0758333408981</c:v>
                </c:pt>
                <c:pt idx="3439">
                  <c:v>179.7266431970092</c:v>
                </c:pt>
                <c:pt idx="3440">
                  <c:v>197.7081925795425</c:v>
                </c:pt>
                <c:pt idx="3441">
                  <c:v>207.90000877111331</c:v>
                </c:pt>
                <c:pt idx="3442">
                  <c:v>209.68092879463231</c:v>
                </c:pt>
                <c:pt idx="3443">
                  <c:v>197.6030985770781</c:v>
                </c:pt>
                <c:pt idx="3444">
                  <c:v>193.9930653295296</c:v>
                </c:pt>
                <c:pt idx="3445">
                  <c:v>200.62091432632991</c:v>
                </c:pt>
                <c:pt idx="3446">
                  <c:v>200.72923848268081</c:v>
                </c:pt>
                <c:pt idx="3447">
                  <c:v>200.25644564757991</c:v>
                </c:pt>
                <c:pt idx="3448">
                  <c:v>197.34510641483709</c:v>
                </c:pt>
                <c:pt idx="3449">
                  <c:v>189.074113886916</c:v>
                </c:pt>
                <c:pt idx="3450">
                  <c:v>171.1455145535495</c:v>
                </c:pt>
                <c:pt idx="3451">
                  <c:v>159.43896777221281</c:v>
                </c:pt>
                <c:pt idx="3452">
                  <c:v>156.00577747608821</c:v>
                </c:pt>
                <c:pt idx="3453">
                  <c:v>152.98539955686309</c:v>
                </c:pt>
                <c:pt idx="3454">
                  <c:v>148.5542015243322</c:v>
                </c:pt>
                <c:pt idx="3455">
                  <c:v>146.3367358340204</c:v>
                </c:pt>
                <c:pt idx="3456">
                  <c:v>144.1810512554292</c:v>
                </c:pt>
                <c:pt idx="3457">
                  <c:v>143.99562426985889</c:v>
                </c:pt>
                <c:pt idx="3458">
                  <c:v>143.64840265309849</c:v>
                </c:pt>
                <c:pt idx="3459">
                  <c:v>143.93045663894489</c:v>
                </c:pt>
                <c:pt idx="3460">
                  <c:v>145.0788773143087</c:v>
                </c:pt>
                <c:pt idx="3461">
                  <c:v>148.1768194083206</c:v>
                </c:pt>
                <c:pt idx="3462">
                  <c:v>159.420107458389</c:v>
                </c:pt>
                <c:pt idx="3463">
                  <c:v>177.5188558269395</c:v>
                </c:pt>
                <c:pt idx="3464">
                  <c:v>195.10606638596059</c:v>
                </c:pt>
                <c:pt idx="3465">
                  <c:v>205.58695113803509</c:v>
                </c:pt>
                <c:pt idx="3466">
                  <c:v>207.81888150231259</c:v>
                </c:pt>
                <c:pt idx="3467">
                  <c:v>196.2164724435508</c:v>
                </c:pt>
                <c:pt idx="3468">
                  <c:v>192.02234586609919</c:v>
                </c:pt>
                <c:pt idx="3469">
                  <c:v>198.62734399133259</c:v>
                </c:pt>
                <c:pt idx="3470">
                  <c:v>199.52564577506919</c:v>
                </c:pt>
                <c:pt idx="3471">
                  <c:v>198.6518192131073</c:v>
                </c:pt>
                <c:pt idx="3472">
                  <c:v>196.37489858356031</c:v>
                </c:pt>
                <c:pt idx="3473">
                  <c:v>188.49004759972979</c:v>
                </c:pt>
                <c:pt idx="3474">
                  <c:v>171.02841500911359</c:v>
                </c:pt>
                <c:pt idx="3475">
                  <c:v>160.59308228938991</c:v>
                </c:pt>
                <c:pt idx="3476">
                  <c:v>157.28244942772221</c:v>
                </c:pt>
                <c:pt idx="3477">
                  <c:v>154.68721486436729</c:v>
                </c:pt>
                <c:pt idx="3478">
                  <c:v>149.62880405282709</c:v>
                </c:pt>
                <c:pt idx="3479">
                  <c:v>146.58333309508771</c:v>
                </c:pt>
                <c:pt idx="3480">
                  <c:v>144.27184834739921</c:v>
                </c:pt>
                <c:pt idx="3481">
                  <c:v>143.29763760550841</c:v>
                </c:pt>
                <c:pt idx="3482">
                  <c:v>142.79365631339951</c:v>
                </c:pt>
                <c:pt idx="3483">
                  <c:v>142.44795774166991</c:v>
                </c:pt>
                <c:pt idx="3484">
                  <c:v>142.1515856322109</c:v>
                </c:pt>
                <c:pt idx="3485">
                  <c:v>141.6676727190557</c:v>
                </c:pt>
                <c:pt idx="3486">
                  <c:v>144.6345187489664</c:v>
                </c:pt>
                <c:pt idx="3487">
                  <c:v>148.38802199697639</c:v>
                </c:pt>
                <c:pt idx="3488">
                  <c:v>153.35473567098049</c:v>
                </c:pt>
                <c:pt idx="3489">
                  <c:v>158.40283909068941</c:v>
                </c:pt>
                <c:pt idx="3490">
                  <c:v>159.49102245024429</c:v>
                </c:pt>
                <c:pt idx="3491">
                  <c:v>158.05305992514749</c:v>
                </c:pt>
                <c:pt idx="3492">
                  <c:v>155.37038664236289</c:v>
                </c:pt>
                <c:pt idx="3493">
                  <c:v>154.2158630899371</c:v>
                </c:pt>
                <c:pt idx="3494">
                  <c:v>153.39201311103821</c:v>
                </c:pt>
                <c:pt idx="3495">
                  <c:v>153.4291801441878</c:v>
                </c:pt>
                <c:pt idx="3496">
                  <c:v>154.99604127391629</c:v>
                </c:pt>
                <c:pt idx="3497">
                  <c:v>156.7634395395273</c:v>
                </c:pt>
                <c:pt idx="3498">
                  <c:v>154.92552744004249</c:v>
                </c:pt>
                <c:pt idx="3499">
                  <c:v>152.49625226455291</c:v>
                </c:pt>
                <c:pt idx="3500">
                  <c:v>151.65365975793441</c:v>
                </c:pt>
                <c:pt idx="3501">
                  <c:v>150.5976904122397</c:v>
                </c:pt>
                <c:pt idx="3502">
                  <c:v>147.60824740979891</c:v>
                </c:pt>
                <c:pt idx="3503">
                  <c:v>145.86135978453271</c:v>
                </c:pt>
                <c:pt idx="3504">
                  <c:v>143.83133533971969</c:v>
                </c:pt>
                <c:pt idx="3505">
                  <c:v>143.06444307349031</c:v>
                </c:pt>
                <c:pt idx="3506">
                  <c:v>142.67987617080081</c:v>
                </c:pt>
                <c:pt idx="3507">
                  <c:v>142.72380769240189</c:v>
                </c:pt>
                <c:pt idx="3508">
                  <c:v>143.32521745174409</c:v>
                </c:pt>
                <c:pt idx="3509">
                  <c:v>143.77019082039999</c:v>
                </c:pt>
                <c:pt idx="3510">
                  <c:v>149.35258050319621</c:v>
                </c:pt>
                <c:pt idx="3511">
                  <c:v>159.6892325224089</c:v>
                </c:pt>
                <c:pt idx="3512">
                  <c:v>173.8301469122778</c:v>
                </c:pt>
                <c:pt idx="3513">
                  <c:v>184.90347473806011</c:v>
                </c:pt>
                <c:pt idx="3514">
                  <c:v>186.2951660633386</c:v>
                </c:pt>
                <c:pt idx="3515">
                  <c:v>180.24330199132581</c:v>
                </c:pt>
                <c:pt idx="3516">
                  <c:v>175.9481299926619</c:v>
                </c:pt>
                <c:pt idx="3517">
                  <c:v>179.65363539395389</c:v>
                </c:pt>
                <c:pt idx="3518">
                  <c:v>179.60368389759421</c:v>
                </c:pt>
                <c:pt idx="3519">
                  <c:v>179.37691550972201</c:v>
                </c:pt>
                <c:pt idx="3520">
                  <c:v>179.24499145266631</c:v>
                </c:pt>
                <c:pt idx="3521">
                  <c:v>178.57053522122331</c:v>
                </c:pt>
                <c:pt idx="3522">
                  <c:v>166.9057091012096</c:v>
                </c:pt>
                <c:pt idx="3523">
                  <c:v>157.9077008598467</c:v>
                </c:pt>
                <c:pt idx="3524">
                  <c:v>155.98290629692229</c:v>
                </c:pt>
                <c:pt idx="3525">
                  <c:v>154.44873235894869</c:v>
                </c:pt>
                <c:pt idx="3526">
                  <c:v>150.43565325337721</c:v>
                </c:pt>
                <c:pt idx="3527">
                  <c:v>145.86093375328201</c:v>
                </c:pt>
                <c:pt idx="3528">
                  <c:v>143.8178281075574</c:v>
                </c:pt>
                <c:pt idx="3529">
                  <c:v>143.06457225327239</c:v>
                </c:pt>
                <c:pt idx="3530">
                  <c:v>142.68056208319641</c:v>
                </c:pt>
                <c:pt idx="3531">
                  <c:v>142.72293180691759</c:v>
                </c:pt>
                <c:pt idx="3532">
                  <c:v>143.32606350241579</c:v>
                </c:pt>
                <c:pt idx="3533">
                  <c:v>143.77038910201739</c:v>
                </c:pt>
                <c:pt idx="3534">
                  <c:v>149.35282516885459</c:v>
                </c:pt>
                <c:pt idx="3535">
                  <c:v>159.68964070612151</c:v>
                </c:pt>
                <c:pt idx="3536">
                  <c:v>173.83062944391909</c:v>
                </c:pt>
                <c:pt idx="3537">
                  <c:v>184.9033847452709</c:v>
                </c:pt>
                <c:pt idx="3538">
                  <c:v>186.29431353927589</c:v>
                </c:pt>
                <c:pt idx="3539">
                  <c:v>180.24395900021469</c:v>
                </c:pt>
                <c:pt idx="3540">
                  <c:v>175.94802322667371</c:v>
                </c:pt>
                <c:pt idx="3541">
                  <c:v>179.6536217075342</c:v>
                </c:pt>
                <c:pt idx="3542">
                  <c:v>179.60349089899191</c:v>
                </c:pt>
                <c:pt idx="3543">
                  <c:v>179.3756451709755</c:v>
                </c:pt>
                <c:pt idx="3544">
                  <c:v>179.24433210822781</c:v>
                </c:pt>
                <c:pt idx="3545">
                  <c:v>178.57151948625039</c:v>
                </c:pt>
                <c:pt idx="3546">
                  <c:v>166.90554467585659</c:v>
                </c:pt>
                <c:pt idx="3547">
                  <c:v>157.90733202905011</c:v>
                </c:pt>
                <c:pt idx="3548">
                  <c:v>155.9830275887183</c:v>
                </c:pt>
                <c:pt idx="3549">
                  <c:v>154.44751020619</c:v>
                </c:pt>
                <c:pt idx="3550">
                  <c:v>150.43535346654281</c:v>
                </c:pt>
                <c:pt idx="3551">
                  <c:v>146.58335123209821</c:v>
                </c:pt>
                <c:pt idx="3552">
                  <c:v>144.27165817142631</c:v>
                </c:pt>
                <c:pt idx="3553">
                  <c:v>143.29742108437509</c:v>
                </c:pt>
                <c:pt idx="3554">
                  <c:v>142.79373244460271</c:v>
                </c:pt>
                <c:pt idx="3555">
                  <c:v>142.44806849795569</c:v>
                </c:pt>
                <c:pt idx="3556">
                  <c:v>142.15145372078339</c:v>
                </c:pt>
                <c:pt idx="3557">
                  <c:v>141.6684835427312</c:v>
                </c:pt>
                <c:pt idx="3558">
                  <c:v>144.6347468922248</c:v>
                </c:pt>
                <c:pt idx="3559">
                  <c:v>148.38777467929961</c:v>
                </c:pt>
                <c:pt idx="3560">
                  <c:v>153.35491631091301</c:v>
                </c:pt>
                <c:pt idx="3561">
                  <c:v>158.4029305265739</c:v>
                </c:pt>
                <c:pt idx="3562">
                  <c:v>159.4911972231416</c:v>
                </c:pt>
                <c:pt idx="3563">
                  <c:v>158.0534060476152</c:v>
                </c:pt>
                <c:pt idx="3564">
                  <c:v>155.3703883260645</c:v>
                </c:pt>
                <c:pt idx="3565">
                  <c:v>154.21602320862149</c:v>
                </c:pt>
                <c:pt idx="3566">
                  <c:v>153.39250919944101</c:v>
                </c:pt>
                <c:pt idx="3567">
                  <c:v>153.4283792124827</c:v>
                </c:pt>
                <c:pt idx="3568">
                  <c:v>154.99608534005219</c:v>
                </c:pt>
                <c:pt idx="3569">
                  <c:v>156.7647466401975</c:v>
                </c:pt>
                <c:pt idx="3570">
                  <c:v>154.92486783803011</c:v>
                </c:pt>
                <c:pt idx="3571">
                  <c:v>152.49663985792881</c:v>
                </c:pt>
                <c:pt idx="3572">
                  <c:v>151.6545369263977</c:v>
                </c:pt>
                <c:pt idx="3573">
                  <c:v>150.5980079288714</c:v>
                </c:pt>
                <c:pt idx="3574">
                  <c:v>147.6081766732552</c:v>
                </c:pt>
                <c:pt idx="3575">
                  <c:v>143.11516692107591</c:v>
                </c:pt>
                <c:pt idx="3576">
                  <c:v>141.56144068486191</c:v>
                </c:pt>
                <c:pt idx="3577">
                  <c:v>141.17832701586261</c:v>
                </c:pt>
                <c:pt idx="3578">
                  <c:v>140.92934750241369</c:v>
                </c:pt>
                <c:pt idx="3579">
                  <c:v>141.1899875602073</c:v>
                </c:pt>
                <c:pt idx="3580">
                  <c:v>142.081607898051</c:v>
                </c:pt>
                <c:pt idx="3581">
                  <c:v>144.74961427568411</c:v>
                </c:pt>
                <c:pt idx="3582">
                  <c:v>154.713881526775</c:v>
                </c:pt>
                <c:pt idx="3583">
                  <c:v>172.68479950551381</c:v>
                </c:pt>
                <c:pt idx="3584">
                  <c:v>188.17235431335271</c:v>
                </c:pt>
                <c:pt idx="3585">
                  <c:v>195.28515630125119</c:v>
                </c:pt>
                <c:pt idx="3586">
                  <c:v>197.05450055069241</c:v>
                </c:pt>
                <c:pt idx="3587">
                  <c:v>189.35327167598939</c:v>
                </c:pt>
                <c:pt idx="3588">
                  <c:v>187.4948183241828</c:v>
                </c:pt>
                <c:pt idx="3589">
                  <c:v>194.16936278077549</c:v>
                </c:pt>
                <c:pt idx="3590">
                  <c:v>194.51577935982459</c:v>
                </c:pt>
                <c:pt idx="3591">
                  <c:v>195.5193706336797</c:v>
                </c:pt>
                <c:pt idx="3592">
                  <c:v>191.3282725486437</c:v>
                </c:pt>
                <c:pt idx="3593">
                  <c:v>181.75999258793689</c:v>
                </c:pt>
                <c:pt idx="3594">
                  <c:v>167.34624142312421</c:v>
                </c:pt>
                <c:pt idx="3595">
                  <c:v>157.008218842291</c:v>
                </c:pt>
                <c:pt idx="3596">
                  <c:v>153.44397911408521</c:v>
                </c:pt>
                <c:pt idx="3597">
                  <c:v>150.85866956540519</c:v>
                </c:pt>
                <c:pt idx="3598">
                  <c:v>147.08234008355919</c:v>
                </c:pt>
                <c:pt idx="3599">
                  <c:v>144.9822471260874</c:v>
                </c:pt>
                <c:pt idx="3600">
                  <c:v>143.0929553427037</c:v>
                </c:pt>
                <c:pt idx="3601">
                  <c:v>142.3537046374812</c:v>
                </c:pt>
                <c:pt idx="3602">
                  <c:v>142.035339580981</c:v>
                </c:pt>
                <c:pt idx="3603">
                  <c:v>142.5666627971847</c:v>
                </c:pt>
                <c:pt idx="3604">
                  <c:v>143.4403447960531</c:v>
                </c:pt>
                <c:pt idx="3605">
                  <c:v>147.0128976884159</c:v>
                </c:pt>
                <c:pt idx="3606">
                  <c:v>158.62423679156021</c:v>
                </c:pt>
                <c:pt idx="3607">
                  <c:v>179.14619645517291</c:v>
                </c:pt>
                <c:pt idx="3608">
                  <c:v>197.37813240588309</c:v>
                </c:pt>
                <c:pt idx="3609">
                  <c:v>208.39106333921441</c:v>
                </c:pt>
                <c:pt idx="3610">
                  <c:v>210.4717548881988</c:v>
                </c:pt>
                <c:pt idx="3611">
                  <c:v>199.32363968118881</c:v>
                </c:pt>
                <c:pt idx="3612">
                  <c:v>195.65421066649159</c:v>
                </c:pt>
                <c:pt idx="3613">
                  <c:v>203.7572019122743</c:v>
                </c:pt>
                <c:pt idx="3614">
                  <c:v>204.84170181721899</c:v>
                </c:pt>
                <c:pt idx="3615">
                  <c:v>204.49190195687669</c:v>
                </c:pt>
                <c:pt idx="3616">
                  <c:v>201.26003281474351</c:v>
                </c:pt>
                <c:pt idx="3617">
                  <c:v>190.5114090195905</c:v>
                </c:pt>
                <c:pt idx="3618">
                  <c:v>172.12980186847341</c:v>
                </c:pt>
                <c:pt idx="3619">
                  <c:v>160.3254494848951</c:v>
                </c:pt>
                <c:pt idx="3620">
                  <c:v>156.32852933163019</c:v>
                </c:pt>
                <c:pt idx="3621">
                  <c:v>152.98978714766881</c:v>
                </c:pt>
                <c:pt idx="3622">
                  <c:v>149.34937892233299</c:v>
                </c:pt>
                <c:pt idx="3623">
                  <c:v>145.3812003756797</c:v>
                </c:pt>
                <c:pt idx="3624">
                  <c:v>143.65429294989011</c:v>
                </c:pt>
                <c:pt idx="3625">
                  <c:v>142.81732482871629</c:v>
                </c:pt>
                <c:pt idx="3626">
                  <c:v>142.51623425052071</c:v>
                </c:pt>
                <c:pt idx="3627">
                  <c:v>142.97303265904941</c:v>
                </c:pt>
                <c:pt idx="3628">
                  <c:v>143.99221157651439</c:v>
                </c:pt>
                <c:pt idx="3629">
                  <c:v>147.6012582273855</c:v>
                </c:pt>
                <c:pt idx="3630">
                  <c:v>158.7003124115723</c:v>
                </c:pt>
                <c:pt idx="3631">
                  <c:v>178.84149711222111</c:v>
                </c:pt>
                <c:pt idx="3632">
                  <c:v>196.82318248803301</c:v>
                </c:pt>
                <c:pt idx="3633">
                  <c:v>207.16719752573019</c:v>
                </c:pt>
                <c:pt idx="3634">
                  <c:v>209.2382351243173</c:v>
                </c:pt>
                <c:pt idx="3635">
                  <c:v>196.73301277339439</c:v>
                </c:pt>
                <c:pt idx="3636">
                  <c:v>192.42684938715101</c:v>
                </c:pt>
                <c:pt idx="3637">
                  <c:v>200.72694819468049</c:v>
                </c:pt>
                <c:pt idx="3638">
                  <c:v>201.79177996119441</c:v>
                </c:pt>
                <c:pt idx="3639">
                  <c:v>201.52335012652759</c:v>
                </c:pt>
                <c:pt idx="3640">
                  <c:v>199.05502908762409</c:v>
                </c:pt>
                <c:pt idx="3641">
                  <c:v>191.32516472533121</c:v>
                </c:pt>
                <c:pt idx="3642">
                  <c:v>171.91373427956859</c:v>
                </c:pt>
                <c:pt idx="3643">
                  <c:v>160.07803248321721</c:v>
                </c:pt>
                <c:pt idx="3644">
                  <c:v>156.03921493862839</c:v>
                </c:pt>
                <c:pt idx="3645">
                  <c:v>153.24227886353199</c:v>
                </c:pt>
                <c:pt idx="3646">
                  <c:v>148.9897172745234</c:v>
                </c:pt>
                <c:pt idx="3647">
                  <c:v>146.07984237377639</c:v>
                </c:pt>
                <c:pt idx="3648">
                  <c:v>143.98869214627021</c:v>
                </c:pt>
                <c:pt idx="3649">
                  <c:v>143.65793324481609</c:v>
                </c:pt>
                <c:pt idx="3650">
                  <c:v>143.6939947564876</c:v>
                </c:pt>
                <c:pt idx="3651">
                  <c:v>143.99016345798211</c:v>
                </c:pt>
                <c:pt idx="3652">
                  <c:v>145.16133297375239</c:v>
                </c:pt>
                <c:pt idx="3653">
                  <c:v>148.94931027883391</c:v>
                </c:pt>
                <c:pt idx="3654">
                  <c:v>159.4024473822858</c:v>
                </c:pt>
                <c:pt idx="3655">
                  <c:v>178.46286164552629</c:v>
                </c:pt>
                <c:pt idx="3656">
                  <c:v>195.99268586920809</c:v>
                </c:pt>
                <c:pt idx="3657">
                  <c:v>206.41766060150539</c:v>
                </c:pt>
                <c:pt idx="3658">
                  <c:v>208.9120570914632</c:v>
                </c:pt>
                <c:pt idx="3659">
                  <c:v>198.57408413087239</c:v>
                </c:pt>
                <c:pt idx="3660">
                  <c:v>193.66452145998099</c:v>
                </c:pt>
                <c:pt idx="3661">
                  <c:v>202.04318473686061</c:v>
                </c:pt>
                <c:pt idx="3662">
                  <c:v>202.92811108540181</c:v>
                </c:pt>
                <c:pt idx="3663">
                  <c:v>202.57753195381181</c:v>
                </c:pt>
                <c:pt idx="3664">
                  <c:v>200.2597560019212</c:v>
                </c:pt>
                <c:pt idx="3665">
                  <c:v>191.3830394457257</c:v>
                </c:pt>
                <c:pt idx="3666">
                  <c:v>172.3777352810707</c:v>
                </c:pt>
                <c:pt idx="3667">
                  <c:v>160.40355495743191</c:v>
                </c:pt>
                <c:pt idx="3668">
                  <c:v>156.0256442921972</c:v>
                </c:pt>
                <c:pt idx="3669">
                  <c:v>153.99222674515201</c:v>
                </c:pt>
                <c:pt idx="3670">
                  <c:v>149.63068318488749</c:v>
                </c:pt>
                <c:pt idx="3671">
                  <c:v>145.4460833414596</c:v>
                </c:pt>
                <c:pt idx="3672">
                  <c:v>143.28904465828771</c:v>
                </c:pt>
                <c:pt idx="3673">
                  <c:v>142.6535231719632</c:v>
                </c:pt>
                <c:pt idx="3674">
                  <c:v>142.3337155905661</c:v>
                </c:pt>
                <c:pt idx="3675">
                  <c:v>143.0443353263633</c:v>
                </c:pt>
                <c:pt idx="3676">
                  <c:v>143.87526414962809</c:v>
                </c:pt>
                <c:pt idx="3677">
                  <c:v>147.12741162662451</c:v>
                </c:pt>
                <c:pt idx="3678">
                  <c:v>159.15217513189819</c:v>
                </c:pt>
                <c:pt idx="3679">
                  <c:v>178.8828214185622</c:v>
                </c:pt>
                <c:pt idx="3680">
                  <c:v>197.29409926414141</c:v>
                </c:pt>
                <c:pt idx="3681">
                  <c:v>208.29796622858919</c:v>
                </c:pt>
                <c:pt idx="3682">
                  <c:v>211.16515955614159</c:v>
                </c:pt>
                <c:pt idx="3683">
                  <c:v>200.70665006483361</c:v>
                </c:pt>
                <c:pt idx="3684">
                  <c:v>195.74762040410431</c:v>
                </c:pt>
                <c:pt idx="3685">
                  <c:v>203.80619996591139</c:v>
                </c:pt>
                <c:pt idx="3686">
                  <c:v>204.70847040311301</c:v>
                </c:pt>
                <c:pt idx="3687">
                  <c:v>203.00213589213291</c:v>
                </c:pt>
                <c:pt idx="3688">
                  <c:v>198.5170779910604</c:v>
                </c:pt>
                <c:pt idx="3689">
                  <c:v>190.61235207272631</c:v>
                </c:pt>
                <c:pt idx="3690">
                  <c:v>172.62970945071041</c:v>
                </c:pt>
                <c:pt idx="3691">
                  <c:v>161.75343282361331</c:v>
                </c:pt>
                <c:pt idx="3692">
                  <c:v>157.8682175754393</c:v>
                </c:pt>
                <c:pt idx="3693">
                  <c:v>156.02870095334131</c:v>
                </c:pt>
                <c:pt idx="3694">
                  <c:v>151.15297209621971</c:v>
                </c:pt>
                <c:pt idx="3695">
                  <c:v>147.47943841066609</c:v>
                </c:pt>
                <c:pt idx="3696">
                  <c:v>144.86321955465951</c:v>
                </c:pt>
                <c:pt idx="3697">
                  <c:v>144.2711175322506</c:v>
                </c:pt>
                <c:pt idx="3698">
                  <c:v>143.80404232643821</c:v>
                </c:pt>
                <c:pt idx="3699">
                  <c:v>143.60378616402309</c:v>
                </c:pt>
                <c:pt idx="3700">
                  <c:v>143.43291513209289</c:v>
                </c:pt>
                <c:pt idx="3701">
                  <c:v>143.60241907713279</c:v>
                </c:pt>
                <c:pt idx="3702">
                  <c:v>148.49839466024949</c:v>
                </c:pt>
                <c:pt idx="3703">
                  <c:v>158.65218318222219</c:v>
                </c:pt>
                <c:pt idx="3704">
                  <c:v>172.99752179577101</c:v>
                </c:pt>
                <c:pt idx="3705">
                  <c:v>184.05612635326631</c:v>
                </c:pt>
                <c:pt idx="3706">
                  <c:v>186.25042322966999</c:v>
                </c:pt>
                <c:pt idx="3707">
                  <c:v>178.76635883606741</c:v>
                </c:pt>
                <c:pt idx="3708">
                  <c:v>174.13563808184739</c:v>
                </c:pt>
                <c:pt idx="3709">
                  <c:v>176.3033801387347</c:v>
                </c:pt>
                <c:pt idx="3710">
                  <c:v>175.29263866142369</c:v>
                </c:pt>
                <c:pt idx="3711">
                  <c:v>175.26546703863491</c:v>
                </c:pt>
                <c:pt idx="3712">
                  <c:v>175.8719112581563</c:v>
                </c:pt>
                <c:pt idx="3713">
                  <c:v>175.73113168323781</c:v>
                </c:pt>
                <c:pt idx="3714">
                  <c:v>164.90544852465209</c:v>
                </c:pt>
                <c:pt idx="3715">
                  <c:v>156.6717482267884</c:v>
                </c:pt>
                <c:pt idx="3716">
                  <c:v>154.8463673160006</c:v>
                </c:pt>
                <c:pt idx="3717">
                  <c:v>153.87592391396899</c:v>
                </c:pt>
                <c:pt idx="3718">
                  <c:v>150.44735591818929</c:v>
                </c:pt>
                <c:pt idx="3719">
                  <c:v>146.696542249548</c:v>
                </c:pt>
                <c:pt idx="3720">
                  <c:v>144.55123462191</c:v>
                </c:pt>
                <c:pt idx="3721">
                  <c:v>143.43143650065889</c:v>
                </c:pt>
                <c:pt idx="3722">
                  <c:v>142.79704042963999</c:v>
                </c:pt>
                <c:pt idx="3723">
                  <c:v>142.24006632366519</c:v>
                </c:pt>
                <c:pt idx="3724">
                  <c:v>141.92359711912499</c:v>
                </c:pt>
                <c:pt idx="3725">
                  <c:v>141.2054889461603</c:v>
                </c:pt>
                <c:pt idx="3726">
                  <c:v>143.06998162247089</c:v>
                </c:pt>
                <c:pt idx="3727">
                  <c:v>146.54211856185569</c:v>
                </c:pt>
                <c:pt idx="3728">
                  <c:v>151.20001492854121</c:v>
                </c:pt>
                <c:pt idx="3729">
                  <c:v>155.03878761677291</c:v>
                </c:pt>
                <c:pt idx="3730">
                  <c:v>156.33069576070781</c:v>
                </c:pt>
                <c:pt idx="3731">
                  <c:v>154.5866319668101</c:v>
                </c:pt>
                <c:pt idx="3732">
                  <c:v>152.6540367117307</c:v>
                </c:pt>
                <c:pt idx="3733">
                  <c:v>150.8996192856807</c:v>
                </c:pt>
                <c:pt idx="3734">
                  <c:v>149.9667975797411</c:v>
                </c:pt>
                <c:pt idx="3735">
                  <c:v>149.83378061817939</c:v>
                </c:pt>
                <c:pt idx="3736">
                  <c:v>152.09259558222399</c:v>
                </c:pt>
                <c:pt idx="3737">
                  <c:v>153.8105512772062</c:v>
                </c:pt>
                <c:pt idx="3738">
                  <c:v>153.31084778276491</c:v>
                </c:pt>
                <c:pt idx="3739">
                  <c:v>151.31254785207369</c:v>
                </c:pt>
                <c:pt idx="3740">
                  <c:v>150.74290595745109</c:v>
                </c:pt>
                <c:pt idx="3741">
                  <c:v>149.747483666345</c:v>
                </c:pt>
                <c:pt idx="3742">
                  <c:v>146.9688363402839</c:v>
                </c:pt>
                <c:pt idx="3743">
                  <c:v>145.4701544086073</c:v>
                </c:pt>
                <c:pt idx="3744">
                  <c:v>143.4354358526746</c:v>
                </c:pt>
                <c:pt idx="3745">
                  <c:v>142.2483525606074</c:v>
                </c:pt>
                <c:pt idx="3746">
                  <c:v>141.8558722009752</c:v>
                </c:pt>
                <c:pt idx="3747">
                  <c:v>141.974784888426</c:v>
                </c:pt>
                <c:pt idx="3748">
                  <c:v>141.5519814800048</c:v>
                </c:pt>
                <c:pt idx="3749">
                  <c:v>141.01950975032631</c:v>
                </c:pt>
                <c:pt idx="3750">
                  <c:v>143.74355687887811</c:v>
                </c:pt>
                <c:pt idx="3751">
                  <c:v>147.80918596986149</c:v>
                </c:pt>
                <c:pt idx="3752">
                  <c:v>153.02214298778989</c:v>
                </c:pt>
                <c:pt idx="3753">
                  <c:v>157.37117608026301</c:v>
                </c:pt>
                <c:pt idx="3754">
                  <c:v>159.03493549612381</c:v>
                </c:pt>
                <c:pt idx="3755">
                  <c:v>157.2794677392707</c:v>
                </c:pt>
                <c:pt idx="3756">
                  <c:v>154.56809894854021</c:v>
                </c:pt>
                <c:pt idx="3757">
                  <c:v>153.4611966993655</c:v>
                </c:pt>
                <c:pt idx="3758">
                  <c:v>152.7699415467431</c:v>
                </c:pt>
                <c:pt idx="3759">
                  <c:v>152.94523874119739</c:v>
                </c:pt>
                <c:pt idx="3760">
                  <c:v>154.33265204498721</c:v>
                </c:pt>
                <c:pt idx="3761">
                  <c:v>155.3335406254204</c:v>
                </c:pt>
                <c:pt idx="3762">
                  <c:v>153.88258510286241</c:v>
                </c:pt>
                <c:pt idx="3763">
                  <c:v>151.2189728241793</c:v>
                </c:pt>
                <c:pt idx="3764">
                  <c:v>149.85168549355311</c:v>
                </c:pt>
                <c:pt idx="3765">
                  <c:v>149.6331934009466</c:v>
                </c:pt>
                <c:pt idx="3766">
                  <c:v>146.26308051141319</c:v>
                </c:pt>
                <c:pt idx="3767">
                  <c:v>144.45247692630861</c:v>
                </c:pt>
                <c:pt idx="3768">
                  <c:v>143.4067685558247</c:v>
                </c:pt>
                <c:pt idx="3769">
                  <c:v>142.7453564754417</c:v>
                </c:pt>
                <c:pt idx="3770">
                  <c:v>142.13408882661241</c:v>
                </c:pt>
                <c:pt idx="3771">
                  <c:v>142.19827064193089</c:v>
                </c:pt>
                <c:pt idx="3772">
                  <c:v>143.69836587193291</c:v>
                </c:pt>
                <c:pt idx="3773">
                  <c:v>146.97710904494741</c:v>
                </c:pt>
                <c:pt idx="3774">
                  <c:v>158.77005078890551</c:v>
                </c:pt>
                <c:pt idx="3775">
                  <c:v>179.24584755664151</c:v>
                </c:pt>
                <c:pt idx="3776">
                  <c:v>198.16978233333441</c:v>
                </c:pt>
                <c:pt idx="3777">
                  <c:v>207.75572501199829</c:v>
                </c:pt>
                <c:pt idx="3778">
                  <c:v>210.2504228788838</c:v>
                </c:pt>
                <c:pt idx="3779">
                  <c:v>198.9269017031198</c:v>
                </c:pt>
                <c:pt idx="3780">
                  <c:v>195.03614311379991</c:v>
                </c:pt>
                <c:pt idx="3781">
                  <c:v>201.9192421044348</c:v>
                </c:pt>
                <c:pt idx="3782">
                  <c:v>201.9010092691739</c:v>
                </c:pt>
                <c:pt idx="3783">
                  <c:v>201.33742363255789</c:v>
                </c:pt>
                <c:pt idx="3784">
                  <c:v>198.30291166285031</c:v>
                </c:pt>
                <c:pt idx="3785">
                  <c:v>188.75340805152589</c:v>
                </c:pt>
                <c:pt idx="3786">
                  <c:v>170.61503408056811</c:v>
                </c:pt>
                <c:pt idx="3787">
                  <c:v>157.82289944682901</c:v>
                </c:pt>
                <c:pt idx="3788">
                  <c:v>153.94948451930989</c:v>
                </c:pt>
                <c:pt idx="3789">
                  <c:v>151.77468736766309</c:v>
                </c:pt>
                <c:pt idx="3790">
                  <c:v>147.94996270365891</c:v>
                </c:pt>
                <c:pt idx="3791">
                  <c:v>144.58970225190001</c:v>
                </c:pt>
                <c:pt idx="3792">
                  <c:v>142.9818172264373</c:v>
                </c:pt>
                <c:pt idx="3793">
                  <c:v>142.239714103209</c:v>
                </c:pt>
                <c:pt idx="3794">
                  <c:v>141.92766991555041</c:v>
                </c:pt>
                <c:pt idx="3795">
                  <c:v>142.2384043061231</c:v>
                </c:pt>
                <c:pt idx="3796">
                  <c:v>143.45531835724739</c:v>
                </c:pt>
                <c:pt idx="3797">
                  <c:v>146.6983097659957</c:v>
                </c:pt>
                <c:pt idx="3798">
                  <c:v>157.64508408562651</c:v>
                </c:pt>
                <c:pt idx="3799">
                  <c:v>176.82119515504041</c:v>
                </c:pt>
                <c:pt idx="3800">
                  <c:v>194.2163862760369</c:v>
                </c:pt>
                <c:pt idx="3801">
                  <c:v>203.5691649913704</c:v>
                </c:pt>
                <c:pt idx="3802">
                  <c:v>206.14759382435761</c:v>
                </c:pt>
                <c:pt idx="3803">
                  <c:v>194.78920908437419</c:v>
                </c:pt>
                <c:pt idx="3804">
                  <c:v>190.10269308461889</c:v>
                </c:pt>
                <c:pt idx="3805">
                  <c:v>197.70559853416469</c:v>
                </c:pt>
                <c:pt idx="3806">
                  <c:v>198.19768572872741</c:v>
                </c:pt>
                <c:pt idx="3807">
                  <c:v>197.4515845644635</c:v>
                </c:pt>
                <c:pt idx="3808">
                  <c:v>194.43776157330379</c:v>
                </c:pt>
                <c:pt idx="3809">
                  <c:v>186.7825955381231</c:v>
                </c:pt>
                <c:pt idx="3810">
                  <c:v>169.44318908101181</c:v>
                </c:pt>
                <c:pt idx="3811">
                  <c:v>158.39361624231231</c:v>
                </c:pt>
                <c:pt idx="3812">
                  <c:v>155.0329950709278</c:v>
                </c:pt>
                <c:pt idx="3813">
                  <c:v>152.95333608288081</c:v>
                </c:pt>
                <c:pt idx="3814">
                  <c:v>148.6493788963023</c:v>
                </c:pt>
                <c:pt idx="3815">
                  <c:v>144.38443158090541</c:v>
                </c:pt>
                <c:pt idx="3816">
                  <c:v>142.7665021410269</c:v>
                </c:pt>
                <c:pt idx="3817">
                  <c:v>142.15093065559711</c:v>
                </c:pt>
                <c:pt idx="3818">
                  <c:v>142.3083332130748</c:v>
                </c:pt>
                <c:pt idx="3819">
                  <c:v>142.30750410270619</c:v>
                </c:pt>
                <c:pt idx="3820">
                  <c:v>143.1834753028624</c:v>
                </c:pt>
                <c:pt idx="3821">
                  <c:v>146.83270697227019</c:v>
                </c:pt>
                <c:pt idx="3822">
                  <c:v>157.71926699305479</c:v>
                </c:pt>
                <c:pt idx="3823">
                  <c:v>176.59708925000129</c:v>
                </c:pt>
                <c:pt idx="3824">
                  <c:v>193.86994201098281</c:v>
                </c:pt>
                <c:pt idx="3825">
                  <c:v>205.3591325608169</c:v>
                </c:pt>
                <c:pt idx="3826">
                  <c:v>209.10992739201691</c:v>
                </c:pt>
                <c:pt idx="3827">
                  <c:v>197.2519187099906</c:v>
                </c:pt>
                <c:pt idx="3828">
                  <c:v>192.42010484478541</c:v>
                </c:pt>
                <c:pt idx="3829">
                  <c:v>200.0259777475793</c:v>
                </c:pt>
                <c:pt idx="3830">
                  <c:v>200.7747882287025</c:v>
                </c:pt>
                <c:pt idx="3831">
                  <c:v>200.70054137765609</c:v>
                </c:pt>
                <c:pt idx="3832">
                  <c:v>197.63372865804939</c:v>
                </c:pt>
                <c:pt idx="3833">
                  <c:v>189.24351745898119</c:v>
                </c:pt>
                <c:pt idx="3834">
                  <c:v>171.22967082713299</c:v>
                </c:pt>
                <c:pt idx="3835">
                  <c:v>159.20165212434159</c:v>
                </c:pt>
                <c:pt idx="3836">
                  <c:v>155.14522554569709</c:v>
                </c:pt>
                <c:pt idx="3837">
                  <c:v>152.69121410331579</c:v>
                </c:pt>
                <c:pt idx="3838">
                  <c:v>148.6021661025872</c:v>
                </c:pt>
                <c:pt idx="3839">
                  <c:v>144.818821873769</c:v>
                </c:pt>
                <c:pt idx="3840">
                  <c:v>143.0025310567602</c:v>
                </c:pt>
                <c:pt idx="3841">
                  <c:v>142.4238107806701</c:v>
                </c:pt>
                <c:pt idx="3842">
                  <c:v>141.968262271719</c:v>
                </c:pt>
                <c:pt idx="3843">
                  <c:v>142.8339686866025</c:v>
                </c:pt>
                <c:pt idx="3844">
                  <c:v>143.72174102435801</c:v>
                </c:pt>
                <c:pt idx="3845">
                  <c:v>147.2032184550892</c:v>
                </c:pt>
                <c:pt idx="3846">
                  <c:v>158.65589636766501</c:v>
                </c:pt>
                <c:pt idx="3847">
                  <c:v>178.15700489562931</c:v>
                </c:pt>
                <c:pt idx="3848">
                  <c:v>196.4350068426339</c:v>
                </c:pt>
                <c:pt idx="3849">
                  <c:v>206.3326795809939</c:v>
                </c:pt>
                <c:pt idx="3850">
                  <c:v>208.27621186313729</c:v>
                </c:pt>
                <c:pt idx="3851">
                  <c:v>197.43200508501769</c:v>
                </c:pt>
                <c:pt idx="3852">
                  <c:v>192.33324208208751</c:v>
                </c:pt>
                <c:pt idx="3853">
                  <c:v>199.2126911214539</c:v>
                </c:pt>
                <c:pt idx="3854">
                  <c:v>200.03055961302891</c:v>
                </c:pt>
                <c:pt idx="3855">
                  <c:v>198.3696005420326</c:v>
                </c:pt>
                <c:pt idx="3856">
                  <c:v>194.43806204662619</c:v>
                </c:pt>
                <c:pt idx="3857">
                  <c:v>187.5012899523133</c:v>
                </c:pt>
                <c:pt idx="3858">
                  <c:v>171.05694274469241</c:v>
                </c:pt>
                <c:pt idx="3859">
                  <c:v>159.73265088788349</c:v>
                </c:pt>
                <c:pt idx="3860">
                  <c:v>155.81059065512241</c:v>
                </c:pt>
                <c:pt idx="3861">
                  <c:v>154.7387720107254</c:v>
                </c:pt>
                <c:pt idx="3862">
                  <c:v>149.96309204192369</c:v>
                </c:pt>
                <c:pt idx="3863">
                  <c:v>145.96407581573109</c:v>
                </c:pt>
                <c:pt idx="3864">
                  <c:v>143.13991133169321</c:v>
                </c:pt>
                <c:pt idx="3865">
                  <c:v>142.72350194264479</c:v>
                </c:pt>
                <c:pt idx="3866">
                  <c:v>142.23541894356649</c:v>
                </c:pt>
                <c:pt idx="3867">
                  <c:v>142.27079566265471</c:v>
                </c:pt>
                <c:pt idx="3868">
                  <c:v>142.0390934018217</c:v>
                </c:pt>
                <c:pt idx="3869">
                  <c:v>142.91100971102011</c:v>
                </c:pt>
                <c:pt idx="3870">
                  <c:v>147.7166597134233</c:v>
                </c:pt>
                <c:pt idx="3871">
                  <c:v>157.30221666982979</c:v>
                </c:pt>
                <c:pt idx="3872">
                  <c:v>172.38051520217431</c:v>
                </c:pt>
                <c:pt idx="3873">
                  <c:v>183.24927398330729</c:v>
                </c:pt>
                <c:pt idx="3874">
                  <c:v>185.6695518306461</c:v>
                </c:pt>
                <c:pt idx="3875">
                  <c:v>178.56137251407921</c:v>
                </c:pt>
                <c:pt idx="3876">
                  <c:v>172.99721650481251</c:v>
                </c:pt>
                <c:pt idx="3877">
                  <c:v>175.44689525142189</c:v>
                </c:pt>
                <c:pt idx="3878">
                  <c:v>175.3921596635677</c:v>
                </c:pt>
                <c:pt idx="3879">
                  <c:v>174.70808141931849</c:v>
                </c:pt>
                <c:pt idx="3880">
                  <c:v>175.59321886828201</c:v>
                </c:pt>
                <c:pt idx="3881">
                  <c:v>175.48920632842419</c:v>
                </c:pt>
                <c:pt idx="3882">
                  <c:v>164.13377111297899</c:v>
                </c:pt>
                <c:pt idx="3883">
                  <c:v>155.75460825937751</c:v>
                </c:pt>
                <c:pt idx="3884">
                  <c:v>153.50510564202031</c:v>
                </c:pt>
                <c:pt idx="3885">
                  <c:v>152.55894147159259</c:v>
                </c:pt>
                <c:pt idx="3886">
                  <c:v>149.43675070867701</c:v>
                </c:pt>
                <c:pt idx="3887">
                  <c:v>145.47010380497551</c:v>
                </c:pt>
                <c:pt idx="3888">
                  <c:v>143.43561473566581</c:v>
                </c:pt>
                <c:pt idx="3889">
                  <c:v>142.24890799275869</c:v>
                </c:pt>
                <c:pt idx="3890">
                  <c:v>141.85601633773641</c:v>
                </c:pt>
                <c:pt idx="3891">
                  <c:v>141.97474736112639</c:v>
                </c:pt>
                <c:pt idx="3892">
                  <c:v>141.55192175651939</c:v>
                </c:pt>
                <c:pt idx="3893">
                  <c:v>141.02015309698211</c:v>
                </c:pt>
                <c:pt idx="3894">
                  <c:v>143.74336839075329</c:v>
                </c:pt>
                <c:pt idx="3895">
                  <c:v>147.80945066378001</c:v>
                </c:pt>
                <c:pt idx="3896">
                  <c:v>153.03018822403041</c:v>
                </c:pt>
                <c:pt idx="3897">
                  <c:v>157.371041531739</c:v>
                </c:pt>
                <c:pt idx="3898">
                  <c:v>159.0357457582441</c:v>
                </c:pt>
                <c:pt idx="3899">
                  <c:v>157.2802098333442</c:v>
                </c:pt>
                <c:pt idx="3900">
                  <c:v>154.56902473435369</c:v>
                </c:pt>
                <c:pt idx="3901">
                  <c:v>153.4616745008199</c:v>
                </c:pt>
                <c:pt idx="3902">
                  <c:v>152.77012546929001</c:v>
                </c:pt>
                <c:pt idx="3903">
                  <c:v>152.9449473466922</c:v>
                </c:pt>
                <c:pt idx="3904">
                  <c:v>154.33223818352559</c:v>
                </c:pt>
                <c:pt idx="3905">
                  <c:v>155.3333858897719</c:v>
                </c:pt>
                <c:pt idx="3906">
                  <c:v>153.88251201563401</c:v>
                </c:pt>
                <c:pt idx="3907">
                  <c:v>151.21890388382289</c:v>
                </c:pt>
                <c:pt idx="3908">
                  <c:v>149.85255894156489</c:v>
                </c:pt>
                <c:pt idx="3909">
                  <c:v>149.63269933513189</c:v>
                </c:pt>
                <c:pt idx="3910">
                  <c:v>146.26286790307839</c:v>
                </c:pt>
                <c:pt idx="3911">
                  <c:v>142.447894977885</c:v>
                </c:pt>
                <c:pt idx="3912">
                  <c:v>140.74504910330481</c:v>
                </c:pt>
                <c:pt idx="3913">
                  <c:v>140.51869821313269</c:v>
                </c:pt>
                <c:pt idx="3914">
                  <c:v>140.27290119572669</c:v>
                </c:pt>
                <c:pt idx="3915">
                  <c:v>140.81269053623359</c:v>
                </c:pt>
                <c:pt idx="3916">
                  <c:v>141.73909984564261</c:v>
                </c:pt>
                <c:pt idx="3917">
                  <c:v>144.77862745388629</c:v>
                </c:pt>
                <c:pt idx="3918">
                  <c:v>154.85315937399591</c:v>
                </c:pt>
                <c:pt idx="3919">
                  <c:v>172.54325511213341</c:v>
                </c:pt>
                <c:pt idx="3920">
                  <c:v>187.68530024560809</c:v>
                </c:pt>
                <c:pt idx="3921">
                  <c:v>194.16523589781801</c:v>
                </c:pt>
                <c:pt idx="3922">
                  <c:v>196.0349165165722</c:v>
                </c:pt>
                <c:pt idx="3923">
                  <c:v>189.7366022666657</c:v>
                </c:pt>
                <c:pt idx="3924">
                  <c:v>187.13045865570899</c:v>
                </c:pt>
                <c:pt idx="3925">
                  <c:v>193.93889012524451</c:v>
                </c:pt>
                <c:pt idx="3926">
                  <c:v>194.8790417384019</c:v>
                </c:pt>
                <c:pt idx="3927">
                  <c:v>195.32368657500771</c:v>
                </c:pt>
                <c:pt idx="3928">
                  <c:v>192.0473140857753</c:v>
                </c:pt>
                <c:pt idx="3929">
                  <c:v>182.68292923010131</c:v>
                </c:pt>
                <c:pt idx="3930">
                  <c:v>167.54864143133091</c:v>
                </c:pt>
                <c:pt idx="3931">
                  <c:v>156.86051878018429</c:v>
                </c:pt>
                <c:pt idx="3932">
                  <c:v>152.34645296974421</c:v>
                </c:pt>
                <c:pt idx="3933">
                  <c:v>151.26689362115809</c:v>
                </c:pt>
                <c:pt idx="3934">
                  <c:v>147.40908004964049</c:v>
                </c:pt>
                <c:pt idx="3935">
                  <c:v>144.0856851823448</c:v>
                </c:pt>
                <c:pt idx="3936">
                  <c:v>142.15718356880339</c:v>
                </c:pt>
                <c:pt idx="3937">
                  <c:v>141.70931583846411</c:v>
                </c:pt>
                <c:pt idx="3938">
                  <c:v>141.60786959585221</c:v>
                </c:pt>
                <c:pt idx="3939">
                  <c:v>141.92638682312349</c:v>
                </c:pt>
                <c:pt idx="3940">
                  <c:v>142.81689479871849</c:v>
                </c:pt>
                <c:pt idx="3941">
                  <c:v>146.21864756755861</c:v>
                </c:pt>
                <c:pt idx="3942">
                  <c:v>157.9028541715881</c:v>
                </c:pt>
                <c:pt idx="3943">
                  <c:v>177.83125081549261</c:v>
                </c:pt>
                <c:pt idx="3944">
                  <c:v>195.6169987421666</c:v>
                </c:pt>
                <c:pt idx="3945">
                  <c:v>207.02776326134881</c:v>
                </c:pt>
                <c:pt idx="3946">
                  <c:v>210.6194348760381</c:v>
                </c:pt>
                <c:pt idx="3947">
                  <c:v>200.07249724089459</c:v>
                </c:pt>
                <c:pt idx="3948">
                  <c:v>196.40146309078389</c:v>
                </c:pt>
                <c:pt idx="3949">
                  <c:v>204.7274736034407</c:v>
                </c:pt>
                <c:pt idx="3950">
                  <c:v>205.97670710146511</c:v>
                </c:pt>
                <c:pt idx="3951">
                  <c:v>206.20362614897721</c:v>
                </c:pt>
                <c:pt idx="3952">
                  <c:v>202.52647531931549</c:v>
                </c:pt>
                <c:pt idx="3953">
                  <c:v>192.666738676861</c:v>
                </c:pt>
                <c:pt idx="3954">
                  <c:v>172.97947703847171</c:v>
                </c:pt>
                <c:pt idx="3955">
                  <c:v>160.14107605503989</c:v>
                </c:pt>
                <c:pt idx="3956">
                  <c:v>155.62029547090779</c:v>
                </c:pt>
                <c:pt idx="3957">
                  <c:v>153.20670639244591</c:v>
                </c:pt>
                <c:pt idx="3958">
                  <c:v>148.96685457367559</c:v>
                </c:pt>
                <c:pt idx="3959">
                  <c:v>145.21979778598291</c:v>
                </c:pt>
                <c:pt idx="3960">
                  <c:v>143.41380153520711</c:v>
                </c:pt>
                <c:pt idx="3961">
                  <c:v>142.24822842343389</c:v>
                </c:pt>
                <c:pt idx="3962">
                  <c:v>142.1753578300881</c:v>
                </c:pt>
                <c:pt idx="3963">
                  <c:v>142.08862158220049</c:v>
                </c:pt>
                <c:pt idx="3964">
                  <c:v>143.15637265482519</c:v>
                </c:pt>
                <c:pt idx="3965">
                  <c:v>146.30079196396579</c:v>
                </c:pt>
                <c:pt idx="3966">
                  <c:v>157.33979356129529</c:v>
                </c:pt>
                <c:pt idx="3967">
                  <c:v>176.0704613529056</c:v>
                </c:pt>
                <c:pt idx="3968">
                  <c:v>195.4875261190588</c:v>
                </c:pt>
                <c:pt idx="3969">
                  <c:v>206.71388013942121</c:v>
                </c:pt>
                <c:pt idx="3970">
                  <c:v>209.28100915294101</c:v>
                </c:pt>
                <c:pt idx="3971">
                  <c:v>199.25225693881171</c:v>
                </c:pt>
                <c:pt idx="3972">
                  <c:v>195.44211650346699</c:v>
                </c:pt>
                <c:pt idx="3973">
                  <c:v>204.9484336960561</c:v>
                </c:pt>
                <c:pt idx="3974">
                  <c:v>206.13598329568319</c:v>
                </c:pt>
                <c:pt idx="3975">
                  <c:v>205.99080046189741</c:v>
                </c:pt>
                <c:pt idx="3976">
                  <c:v>203.2040934825572</c:v>
                </c:pt>
                <c:pt idx="3977">
                  <c:v>193.72407553975759</c:v>
                </c:pt>
                <c:pt idx="3978">
                  <c:v>174.08387424507421</c:v>
                </c:pt>
                <c:pt idx="3979">
                  <c:v>161.49271567012701</c:v>
                </c:pt>
                <c:pt idx="3980">
                  <c:v>156.6735653251846</c:v>
                </c:pt>
                <c:pt idx="3981">
                  <c:v>154.06741102451031</c:v>
                </c:pt>
                <c:pt idx="3982">
                  <c:v>149.88047809300349</c:v>
                </c:pt>
                <c:pt idx="3983">
                  <c:v>145.51486472647471</c:v>
                </c:pt>
                <c:pt idx="3984">
                  <c:v>143.64720343796591</c:v>
                </c:pt>
                <c:pt idx="3985">
                  <c:v>142.66113370615491</c:v>
                </c:pt>
                <c:pt idx="3986">
                  <c:v>142.88841276594769</c:v>
                </c:pt>
                <c:pt idx="3987">
                  <c:v>143.00124063729791</c:v>
                </c:pt>
                <c:pt idx="3988">
                  <c:v>143.8763961150751</c:v>
                </c:pt>
                <c:pt idx="3989">
                  <c:v>146.8296035170525</c:v>
                </c:pt>
                <c:pt idx="3990">
                  <c:v>158.64944267166831</c:v>
                </c:pt>
                <c:pt idx="3991">
                  <c:v>178.83687019981221</c:v>
                </c:pt>
                <c:pt idx="3992">
                  <c:v>198.17109752417161</c:v>
                </c:pt>
                <c:pt idx="3993">
                  <c:v>208.9355794130467</c:v>
                </c:pt>
                <c:pt idx="3994">
                  <c:v>212.58743651739169</c:v>
                </c:pt>
                <c:pt idx="3995">
                  <c:v>201.73617844405271</c:v>
                </c:pt>
                <c:pt idx="3996">
                  <c:v>198.57596037551349</c:v>
                </c:pt>
                <c:pt idx="3997">
                  <c:v>207.2412443185556</c:v>
                </c:pt>
                <c:pt idx="3998">
                  <c:v>208.05051309610869</c:v>
                </c:pt>
                <c:pt idx="3999">
                  <c:v>207.35590961198201</c:v>
                </c:pt>
                <c:pt idx="4000">
                  <c:v>202.08174376992699</c:v>
                </c:pt>
                <c:pt idx="4001">
                  <c:v>192.45600656828839</c:v>
                </c:pt>
                <c:pt idx="4002">
                  <c:v>173.35597237825229</c:v>
                </c:pt>
                <c:pt idx="4003">
                  <c:v>161.0431982792233</c:v>
                </c:pt>
                <c:pt idx="4004">
                  <c:v>156.37153236310141</c:v>
                </c:pt>
                <c:pt idx="4005">
                  <c:v>154.31272231129341</c:v>
                </c:pt>
                <c:pt idx="4006">
                  <c:v>150.16205643772881</c:v>
                </c:pt>
                <c:pt idx="4007">
                  <c:v>145.86264822100151</c:v>
                </c:pt>
                <c:pt idx="4008">
                  <c:v>143.653550843158</c:v>
                </c:pt>
                <c:pt idx="4009">
                  <c:v>142.76819716873629</c:v>
                </c:pt>
                <c:pt idx="4010">
                  <c:v>142.9030598565287</c:v>
                </c:pt>
                <c:pt idx="4011">
                  <c:v>142.87919166094821</c:v>
                </c:pt>
                <c:pt idx="4012">
                  <c:v>143.9285167502602</c:v>
                </c:pt>
                <c:pt idx="4013">
                  <c:v>146.90433864175529</c:v>
                </c:pt>
                <c:pt idx="4014">
                  <c:v>158.06285047921159</c:v>
                </c:pt>
                <c:pt idx="4015">
                  <c:v>178.31944094748101</c:v>
                </c:pt>
                <c:pt idx="4016">
                  <c:v>196.177207101015</c:v>
                </c:pt>
                <c:pt idx="4017">
                  <c:v>207.53001285722101</c:v>
                </c:pt>
                <c:pt idx="4018">
                  <c:v>209.8693455615529</c:v>
                </c:pt>
                <c:pt idx="4019">
                  <c:v>198.9171014037004</c:v>
                </c:pt>
                <c:pt idx="4020">
                  <c:v>194.435503333116</c:v>
                </c:pt>
                <c:pt idx="4021">
                  <c:v>202.372651887476</c:v>
                </c:pt>
                <c:pt idx="4022">
                  <c:v>202.13427050938461</c:v>
                </c:pt>
                <c:pt idx="4023">
                  <c:v>200.73852341186941</c:v>
                </c:pt>
                <c:pt idx="4024">
                  <c:v>196.06878121608281</c:v>
                </c:pt>
                <c:pt idx="4025">
                  <c:v>188.8343519641835</c:v>
                </c:pt>
                <c:pt idx="4026">
                  <c:v>171.79780137940489</c:v>
                </c:pt>
                <c:pt idx="4027">
                  <c:v>160.6326623229908</c:v>
                </c:pt>
                <c:pt idx="4028">
                  <c:v>156.52726353622111</c:v>
                </c:pt>
                <c:pt idx="4029">
                  <c:v>155.10744777352511</c:v>
                </c:pt>
                <c:pt idx="4030">
                  <c:v>150.59399123263029</c:v>
                </c:pt>
                <c:pt idx="4031">
                  <c:v>146.5567221534202</c:v>
                </c:pt>
                <c:pt idx="4032">
                  <c:v>143.71960063794319</c:v>
                </c:pt>
                <c:pt idx="4033">
                  <c:v>142.95365945601921</c:v>
                </c:pt>
                <c:pt idx="4034">
                  <c:v>142.31624632176971</c:v>
                </c:pt>
                <c:pt idx="4035">
                  <c:v>142.26581217530941</c:v>
                </c:pt>
                <c:pt idx="4036">
                  <c:v>141.90071944163839</c:v>
                </c:pt>
                <c:pt idx="4037">
                  <c:v>142.04207291406959</c:v>
                </c:pt>
                <c:pt idx="4038">
                  <c:v>147.13429643722131</c:v>
                </c:pt>
                <c:pt idx="4039">
                  <c:v>157.6043861686847</c:v>
                </c:pt>
                <c:pt idx="4040">
                  <c:v>173.15929616416241</c:v>
                </c:pt>
                <c:pt idx="4041">
                  <c:v>184.2100661956828</c:v>
                </c:pt>
                <c:pt idx="4042">
                  <c:v>186.39457978315869</c:v>
                </c:pt>
                <c:pt idx="4043">
                  <c:v>179.80713675528261</c:v>
                </c:pt>
                <c:pt idx="4044">
                  <c:v>174.0134288412462</c:v>
                </c:pt>
                <c:pt idx="4045">
                  <c:v>176.27766981166741</c:v>
                </c:pt>
                <c:pt idx="4046">
                  <c:v>176.1103495578385</c:v>
                </c:pt>
                <c:pt idx="4047">
                  <c:v>176.04118862266819</c:v>
                </c:pt>
                <c:pt idx="4048">
                  <c:v>176.78447361411619</c:v>
                </c:pt>
                <c:pt idx="4049">
                  <c:v>176.3782785695974</c:v>
                </c:pt>
                <c:pt idx="4050">
                  <c:v>165.24635844693901</c:v>
                </c:pt>
                <c:pt idx="4051">
                  <c:v>157.4153889948434</c:v>
                </c:pt>
                <c:pt idx="4052">
                  <c:v>154.96637554102921</c:v>
                </c:pt>
                <c:pt idx="4053">
                  <c:v>154.21928992703539</c:v>
                </c:pt>
                <c:pt idx="4054">
                  <c:v>150.4001839870219</c:v>
                </c:pt>
                <c:pt idx="4055">
                  <c:v>147.1338422120746</c:v>
                </c:pt>
                <c:pt idx="4056">
                  <c:v>144.22333125405501</c:v>
                </c:pt>
                <c:pt idx="4057">
                  <c:v>143.13390333529691</c:v>
                </c:pt>
                <c:pt idx="4058">
                  <c:v>142.2906167543548</c:v>
                </c:pt>
                <c:pt idx="4059">
                  <c:v>141.64948699902291</c:v>
                </c:pt>
                <c:pt idx="4060">
                  <c:v>141.20387436154201</c:v>
                </c:pt>
                <c:pt idx="4061">
                  <c:v>140.34585933779999</c:v>
                </c:pt>
                <c:pt idx="4062">
                  <c:v>142.8148911638354</c:v>
                </c:pt>
                <c:pt idx="4063">
                  <c:v>146.83955034135289</c:v>
                </c:pt>
                <c:pt idx="4064">
                  <c:v>151.70016205994551</c:v>
                </c:pt>
                <c:pt idx="4065">
                  <c:v>155.28211343050779</c:v>
                </c:pt>
                <c:pt idx="4066">
                  <c:v>156.55385266886989</c:v>
                </c:pt>
                <c:pt idx="4067">
                  <c:v>155.3702886874504</c:v>
                </c:pt>
                <c:pt idx="4068">
                  <c:v>152.7002693127298</c:v>
                </c:pt>
                <c:pt idx="4069">
                  <c:v>151.33125415584939</c:v>
                </c:pt>
                <c:pt idx="4070">
                  <c:v>150.19399124847769</c:v>
                </c:pt>
                <c:pt idx="4071">
                  <c:v>150.8150621315763</c:v>
                </c:pt>
                <c:pt idx="4072">
                  <c:v>152.38595366725531</c:v>
                </c:pt>
                <c:pt idx="4073">
                  <c:v>154.6685063497417</c:v>
                </c:pt>
                <c:pt idx="4074">
                  <c:v>153.8548084063944</c:v>
                </c:pt>
                <c:pt idx="4075">
                  <c:v>152.27170662961871</c:v>
                </c:pt>
                <c:pt idx="4076">
                  <c:v>150.37473222925939</c:v>
                </c:pt>
                <c:pt idx="4077">
                  <c:v>150.23684838801259</c:v>
                </c:pt>
                <c:pt idx="4078">
                  <c:v>146.60206820525221</c:v>
                </c:pt>
                <c:pt idx="4079">
                  <c:v>143.27167875784019</c:v>
                </c:pt>
                <c:pt idx="4080">
                  <c:v>141.6769490460087</c:v>
                </c:pt>
                <c:pt idx="4081">
                  <c:v>141.17617274103009</c:v>
                </c:pt>
                <c:pt idx="4082">
                  <c:v>140.78710133789031</c:v>
                </c:pt>
                <c:pt idx="4083">
                  <c:v>141.19957828545719</c:v>
                </c:pt>
                <c:pt idx="4084">
                  <c:v>141.926598566004</c:v>
                </c:pt>
                <c:pt idx="4085">
                  <c:v>144.47355046465921</c:v>
                </c:pt>
                <c:pt idx="4086">
                  <c:v>154.40742813499921</c:v>
                </c:pt>
                <c:pt idx="4087">
                  <c:v>172.76911650315299</c:v>
                </c:pt>
                <c:pt idx="4088">
                  <c:v>189.00071871404879</c:v>
                </c:pt>
                <c:pt idx="4089">
                  <c:v>195.79454833684949</c:v>
                </c:pt>
                <c:pt idx="4090">
                  <c:v>199.54383441862791</c:v>
                </c:pt>
                <c:pt idx="4091">
                  <c:v>192.31474941348219</c:v>
                </c:pt>
                <c:pt idx="4092">
                  <c:v>191.59689455453361</c:v>
                </c:pt>
                <c:pt idx="4093">
                  <c:v>199.9942211005565</c:v>
                </c:pt>
                <c:pt idx="4094">
                  <c:v>201.1653547178361</c:v>
                </c:pt>
                <c:pt idx="4095">
                  <c:v>200.48062360719859</c:v>
                </c:pt>
                <c:pt idx="4096">
                  <c:v>195.93665558923959</c:v>
                </c:pt>
                <c:pt idx="4097">
                  <c:v>186.74675084759599</c:v>
                </c:pt>
                <c:pt idx="4098">
                  <c:v>171.37851034511871</c:v>
                </c:pt>
                <c:pt idx="4099">
                  <c:v>159.24292602049439</c:v>
                </c:pt>
                <c:pt idx="4100">
                  <c:v>154.79979531969471</c:v>
                </c:pt>
                <c:pt idx="4101">
                  <c:v>153.53683840709161</c:v>
                </c:pt>
                <c:pt idx="4102">
                  <c:v>149.28896648160901</c:v>
                </c:pt>
                <c:pt idx="4103">
                  <c:v>146.26672978214691</c:v>
                </c:pt>
                <c:pt idx="4104">
                  <c:v>144.33522507450249</c:v>
                </c:pt>
                <c:pt idx="4105">
                  <c:v>143.31500789179509</c:v>
                </c:pt>
                <c:pt idx="4106">
                  <c:v>143.4202572594485</c:v>
                </c:pt>
                <c:pt idx="4107">
                  <c:v>143.49336668483539</c:v>
                </c:pt>
                <c:pt idx="4108">
                  <c:v>143.836784551954</c:v>
                </c:pt>
                <c:pt idx="4109">
                  <c:v>147.2493976886625</c:v>
                </c:pt>
                <c:pt idx="4110">
                  <c:v>158.56246215938529</c:v>
                </c:pt>
                <c:pt idx="4111">
                  <c:v>178.73634230303969</c:v>
                </c:pt>
                <c:pt idx="4112">
                  <c:v>199.21366115778321</c:v>
                </c:pt>
                <c:pt idx="4113">
                  <c:v>210.8938006990343</c:v>
                </c:pt>
                <c:pt idx="4114">
                  <c:v>214.02097410645979</c:v>
                </c:pt>
                <c:pt idx="4115">
                  <c:v>204.30881988911199</c:v>
                </c:pt>
                <c:pt idx="4116">
                  <c:v>201.64407525191291</c:v>
                </c:pt>
                <c:pt idx="4117">
                  <c:v>211.03574962679971</c:v>
                </c:pt>
                <c:pt idx="4118">
                  <c:v>212.2786092063767</c:v>
                </c:pt>
                <c:pt idx="4119">
                  <c:v>211.31065045143279</c:v>
                </c:pt>
                <c:pt idx="4120">
                  <c:v>206.84885922606071</c:v>
                </c:pt>
                <c:pt idx="4121">
                  <c:v>196.41923701292271</c:v>
                </c:pt>
                <c:pt idx="4122">
                  <c:v>176.3660964502871</c:v>
                </c:pt>
                <c:pt idx="4123">
                  <c:v>162.80356695749271</c:v>
                </c:pt>
                <c:pt idx="4124">
                  <c:v>157.9637505695722</c:v>
                </c:pt>
                <c:pt idx="4125">
                  <c:v>155.73445081974069</c:v>
                </c:pt>
                <c:pt idx="4126">
                  <c:v>151.3762974700108</c:v>
                </c:pt>
                <c:pt idx="4127">
                  <c:v>147.3547567733772</c:v>
                </c:pt>
                <c:pt idx="4128">
                  <c:v>144.70936015558971</c:v>
                </c:pt>
                <c:pt idx="4129">
                  <c:v>144.28767680634741</c:v>
                </c:pt>
                <c:pt idx="4130">
                  <c:v>143.9735847542145</c:v>
                </c:pt>
                <c:pt idx="4131">
                  <c:v>144.01644716049671</c:v>
                </c:pt>
                <c:pt idx="4132">
                  <c:v>144.5907982383078</c:v>
                </c:pt>
                <c:pt idx="4133">
                  <c:v>147.6700809594991</c:v>
                </c:pt>
                <c:pt idx="4134">
                  <c:v>158.36185131776281</c:v>
                </c:pt>
                <c:pt idx="4135">
                  <c:v>178.46407779700439</c:v>
                </c:pt>
                <c:pt idx="4136">
                  <c:v>200.40113657113321</c:v>
                </c:pt>
                <c:pt idx="4137">
                  <c:v>212.5507832808868</c:v>
                </c:pt>
                <c:pt idx="4138">
                  <c:v>215.52470304412671</c:v>
                </c:pt>
                <c:pt idx="4139">
                  <c:v>206.2327276458112</c:v>
                </c:pt>
                <c:pt idx="4140">
                  <c:v>203.00181703185561</c:v>
                </c:pt>
                <c:pt idx="4141">
                  <c:v>211.75228279611611</c:v>
                </c:pt>
                <c:pt idx="4142">
                  <c:v>212.79424822499311</c:v>
                </c:pt>
                <c:pt idx="4143">
                  <c:v>212.48052390115441</c:v>
                </c:pt>
                <c:pt idx="4144">
                  <c:v>208.93997647908259</c:v>
                </c:pt>
                <c:pt idx="4145">
                  <c:v>198.9464151907074</c:v>
                </c:pt>
                <c:pt idx="4146">
                  <c:v>178.9340522405945</c:v>
                </c:pt>
                <c:pt idx="4147">
                  <c:v>165.56780649078951</c:v>
                </c:pt>
                <c:pt idx="4148">
                  <c:v>160.07596748644789</c:v>
                </c:pt>
                <c:pt idx="4149">
                  <c:v>158.12070954427429</c:v>
                </c:pt>
                <c:pt idx="4150">
                  <c:v>153.48789370640341</c:v>
                </c:pt>
                <c:pt idx="4151">
                  <c:v>149.02925001300761</c:v>
                </c:pt>
                <c:pt idx="4152">
                  <c:v>146.9538468649159</c:v>
                </c:pt>
                <c:pt idx="4153">
                  <c:v>145.5833284568489</c:v>
                </c:pt>
                <c:pt idx="4154">
                  <c:v>144.97991147588979</c:v>
                </c:pt>
                <c:pt idx="4155">
                  <c:v>145.10217395462709</c:v>
                </c:pt>
                <c:pt idx="4156">
                  <c:v>145.55255986534351</c:v>
                </c:pt>
                <c:pt idx="4157">
                  <c:v>149.07860202796991</c:v>
                </c:pt>
                <c:pt idx="4158">
                  <c:v>160.4426255016686</c:v>
                </c:pt>
                <c:pt idx="4159">
                  <c:v>180.32876996361139</c:v>
                </c:pt>
                <c:pt idx="4160">
                  <c:v>201.00980881248961</c:v>
                </c:pt>
                <c:pt idx="4161">
                  <c:v>213.61639213305219</c:v>
                </c:pt>
                <c:pt idx="4162">
                  <c:v>217.45573204022139</c:v>
                </c:pt>
                <c:pt idx="4163">
                  <c:v>208.20803203542729</c:v>
                </c:pt>
                <c:pt idx="4164">
                  <c:v>204.68172468591439</c:v>
                </c:pt>
                <c:pt idx="4165">
                  <c:v>213.2000203974701</c:v>
                </c:pt>
                <c:pt idx="4166">
                  <c:v>214.30912828325549</c:v>
                </c:pt>
                <c:pt idx="4167">
                  <c:v>213.31341630573209</c:v>
                </c:pt>
                <c:pt idx="4168">
                  <c:v>208.9556743218738</c:v>
                </c:pt>
                <c:pt idx="4169">
                  <c:v>198.6579464479955</c:v>
                </c:pt>
                <c:pt idx="4170">
                  <c:v>178.64579050942359</c:v>
                </c:pt>
                <c:pt idx="4171">
                  <c:v>165.12882092369361</c:v>
                </c:pt>
                <c:pt idx="4172">
                  <c:v>159.72522100415901</c:v>
                </c:pt>
                <c:pt idx="4173">
                  <c:v>157.57783620758639</c:v>
                </c:pt>
                <c:pt idx="4174">
                  <c:v>152.871213480177</c:v>
                </c:pt>
                <c:pt idx="4175">
                  <c:v>148.50660787801681</c:v>
                </c:pt>
                <c:pt idx="4176">
                  <c:v>146.19730914118639</c:v>
                </c:pt>
                <c:pt idx="4177">
                  <c:v>145.51148629218201</c:v>
                </c:pt>
                <c:pt idx="4178">
                  <c:v>145.26038566206901</c:v>
                </c:pt>
                <c:pt idx="4179">
                  <c:v>145.1715669662984</c:v>
                </c:pt>
                <c:pt idx="4180">
                  <c:v>146.079493368599</c:v>
                </c:pt>
                <c:pt idx="4181">
                  <c:v>148.9912692129011</c:v>
                </c:pt>
                <c:pt idx="4182">
                  <c:v>160.02851052956299</c:v>
                </c:pt>
                <c:pt idx="4183">
                  <c:v>179.83449426948721</c:v>
                </c:pt>
                <c:pt idx="4184">
                  <c:v>199.2402365222645</c:v>
                </c:pt>
                <c:pt idx="4185">
                  <c:v>211.57299483083989</c:v>
                </c:pt>
                <c:pt idx="4186">
                  <c:v>215.6853796145636</c:v>
                </c:pt>
                <c:pt idx="4187">
                  <c:v>206.07356859412729</c:v>
                </c:pt>
                <c:pt idx="4188">
                  <c:v>201.92828380979461</c:v>
                </c:pt>
                <c:pt idx="4189">
                  <c:v>210.0573386555555</c:v>
                </c:pt>
                <c:pt idx="4190">
                  <c:v>209.9862931319241</c:v>
                </c:pt>
                <c:pt idx="4191">
                  <c:v>208.35767225824259</c:v>
                </c:pt>
                <c:pt idx="4192">
                  <c:v>203.15231743306049</c:v>
                </c:pt>
                <c:pt idx="4193">
                  <c:v>195.4096109566145</c:v>
                </c:pt>
                <c:pt idx="4194">
                  <c:v>177.20448461962161</c:v>
                </c:pt>
                <c:pt idx="4195">
                  <c:v>165.4130501869449</c:v>
                </c:pt>
                <c:pt idx="4196">
                  <c:v>160.33151519984361</c:v>
                </c:pt>
                <c:pt idx="4197">
                  <c:v>158.76318102163819</c:v>
                </c:pt>
                <c:pt idx="4198">
                  <c:v>154.51150807210209</c:v>
                </c:pt>
                <c:pt idx="4199">
                  <c:v>149.63304871507719</c:v>
                </c:pt>
                <c:pt idx="4200">
                  <c:v>146.72079880535409</c:v>
                </c:pt>
                <c:pt idx="4201">
                  <c:v>145.3618533065808</c:v>
                </c:pt>
                <c:pt idx="4202">
                  <c:v>144.6657903390786</c:v>
                </c:pt>
                <c:pt idx="4203">
                  <c:v>144.40330167119831</c:v>
                </c:pt>
                <c:pt idx="4204">
                  <c:v>143.58680480947439</c:v>
                </c:pt>
                <c:pt idx="4205">
                  <c:v>144.13804624881229</c:v>
                </c:pt>
                <c:pt idx="4206">
                  <c:v>150.07287186323629</c:v>
                </c:pt>
                <c:pt idx="4207">
                  <c:v>159.9172609890654</c:v>
                </c:pt>
                <c:pt idx="4208">
                  <c:v>175.92637920311179</c:v>
                </c:pt>
                <c:pt idx="4209">
                  <c:v>188.54798230786861</c:v>
                </c:pt>
                <c:pt idx="4210">
                  <c:v>191.4410606576059</c:v>
                </c:pt>
                <c:pt idx="4211">
                  <c:v>185.37892047430111</c:v>
                </c:pt>
                <c:pt idx="4212">
                  <c:v>179.93126294362281</c:v>
                </c:pt>
                <c:pt idx="4213">
                  <c:v>182.21863514055221</c:v>
                </c:pt>
                <c:pt idx="4214">
                  <c:v>181.8554032260981</c:v>
                </c:pt>
                <c:pt idx="4215">
                  <c:v>181.27830645586431</c:v>
                </c:pt>
                <c:pt idx="4216">
                  <c:v>181.45727621056591</c:v>
                </c:pt>
                <c:pt idx="4217">
                  <c:v>181.55229773448619</c:v>
                </c:pt>
                <c:pt idx="4218">
                  <c:v>169.88868830711169</c:v>
                </c:pt>
                <c:pt idx="4219">
                  <c:v>161.38566726198169</c:v>
                </c:pt>
                <c:pt idx="4220">
                  <c:v>157.80194497423551</c:v>
                </c:pt>
                <c:pt idx="4221">
                  <c:v>157.48865031531059</c:v>
                </c:pt>
                <c:pt idx="4222">
                  <c:v>153.65667307064021</c:v>
                </c:pt>
                <c:pt idx="4223">
                  <c:v>149.44975566830419</c:v>
                </c:pt>
                <c:pt idx="4224">
                  <c:v>147.09013953146831</c:v>
                </c:pt>
                <c:pt idx="4225">
                  <c:v>145.6195442695433</c:v>
                </c:pt>
                <c:pt idx="4226">
                  <c:v>144.75352927863619</c:v>
                </c:pt>
                <c:pt idx="4227">
                  <c:v>144.33119459661339</c:v>
                </c:pt>
                <c:pt idx="4228">
                  <c:v>143.3497760265987</c:v>
                </c:pt>
                <c:pt idx="4229">
                  <c:v>142.33175078476901</c:v>
                </c:pt>
                <c:pt idx="4230">
                  <c:v>144.77130017319601</c:v>
                </c:pt>
                <c:pt idx="4231">
                  <c:v>148.42389546293671</c:v>
                </c:pt>
                <c:pt idx="4232">
                  <c:v>153.3968739644489</c:v>
                </c:pt>
                <c:pt idx="4233">
                  <c:v>158.58804520650671</c:v>
                </c:pt>
                <c:pt idx="4234">
                  <c:v>160.627105977171</c:v>
                </c:pt>
                <c:pt idx="4235">
                  <c:v>159.03236207876429</c:v>
                </c:pt>
                <c:pt idx="4236">
                  <c:v>156.82547130168089</c:v>
                </c:pt>
                <c:pt idx="4237">
                  <c:v>155.48357576372069</c:v>
                </c:pt>
                <c:pt idx="4238">
                  <c:v>154.8182069668805</c:v>
                </c:pt>
                <c:pt idx="4239">
                  <c:v>155.20975909367419</c:v>
                </c:pt>
                <c:pt idx="4240">
                  <c:v>157.4235422310239</c:v>
                </c:pt>
                <c:pt idx="4241">
                  <c:v>158.76435951988989</c:v>
                </c:pt>
                <c:pt idx="4242">
                  <c:v>157.1543280287799</c:v>
                </c:pt>
                <c:pt idx="4243">
                  <c:v>154.48066553100551</c:v>
                </c:pt>
                <c:pt idx="4244">
                  <c:v>153.11939472754361</c:v>
                </c:pt>
                <c:pt idx="4245">
                  <c:v>153.08942313770169</c:v>
                </c:pt>
                <c:pt idx="4246">
                  <c:v>149.21467851682331</c:v>
                </c:pt>
                <c:pt idx="4247">
                  <c:v>145.3018661421834</c:v>
                </c:pt>
                <c:pt idx="4248">
                  <c:v>143.6477411213508</c:v>
                </c:pt>
                <c:pt idx="4249">
                  <c:v>142.54380600627579</c:v>
                </c:pt>
                <c:pt idx="4250">
                  <c:v>142.4926632598725</c:v>
                </c:pt>
                <c:pt idx="4251">
                  <c:v>142.61019134283731</c:v>
                </c:pt>
                <c:pt idx="4252">
                  <c:v>143.6526920997571</c:v>
                </c:pt>
                <c:pt idx="4253">
                  <c:v>145.80947866645391</c:v>
                </c:pt>
                <c:pt idx="4254">
                  <c:v>156.448787623507</c:v>
                </c:pt>
                <c:pt idx="4255">
                  <c:v>174.43343933306829</c:v>
                </c:pt>
                <c:pt idx="4256">
                  <c:v>189.7608820068163</c:v>
                </c:pt>
                <c:pt idx="4257">
                  <c:v>197.45676324601669</c:v>
                </c:pt>
                <c:pt idx="4258">
                  <c:v>199.92733733323149</c:v>
                </c:pt>
                <c:pt idx="4259">
                  <c:v>193.05279236296269</c:v>
                </c:pt>
                <c:pt idx="4260">
                  <c:v>191.66819184284881</c:v>
                </c:pt>
                <c:pt idx="4261">
                  <c:v>200.69489515987539</c:v>
                </c:pt>
                <c:pt idx="4262">
                  <c:v>201.88038108586599</c:v>
                </c:pt>
                <c:pt idx="4263">
                  <c:v>200.59277100358571</c:v>
                </c:pt>
                <c:pt idx="4264">
                  <c:v>196.36050404834899</c:v>
                </c:pt>
                <c:pt idx="4265">
                  <c:v>187.16065181324871</c:v>
                </c:pt>
                <c:pt idx="4266">
                  <c:v>170.59703957129571</c:v>
                </c:pt>
                <c:pt idx="4267">
                  <c:v>159.91100212340709</c:v>
                </c:pt>
                <c:pt idx="4268">
                  <c:v>155.2730054058878</c:v>
                </c:pt>
                <c:pt idx="4269">
                  <c:v>153.463113088244</c:v>
                </c:pt>
                <c:pt idx="4270">
                  <c:v>150.28385901341741</c:v>
                </c:pt>
                <c:pt idx="4271">
                  <c:v>146.26871833332481</c:v>
                </c:pt>
                <c:pt idx="4272">
                  <c:v>144.40277005013601</c:v>
                </c:pt>
                <c:pt idx="4273">
                  <c:v>143.54376807618891</c:v>
                </c:pt>
                <c:pt idx="4274">
                  <c:v>143.41875804934719</c:v>
                </c:pt>
                <c:pt idx="4275">
                  <c:v>143.2784515971297</c:v>
                </c:pt>
                <c:pt idx="4276">
                  <c:v>144.70095843293839</c:v>
                </c:pt>
                <c:pt idx="4277">
                  <c:v>147.70566112578771</c:v>
                </c:pt>
                <c:pt idx="4278">
                  <c:v>158.5813722157657</c:v>
                </c:pt>
                <c:pt idx="4279">
                  <c:v>178.24107713367539</c:v>
                </c:pt>
                <c:pt idx="4280">
                  <c:v>198.08920328315261</c:v>
                </c:pt>
                <c:pt idx="4281">
                  <c:v>211.4543245295641</c:v>
                </c:pt>
                <c:pt idx="4282">
                  <c:v>213.97791168682161</c:v>
                </c:pt>
                <c:pt idx="4283">
                  <c:v>204.49056827900199</c:v>
                </c:pt>
                <c:pt idx="4284">
                  <c:v>201.78782235468469</c:v>
                </c:pt>
                <c:pt idx="4285">
                  <c:v>210.43650271917619</c:v>
                </c:pt>
                <c:pt idx="4286">
                  <c:v>211.42312444509389</c:v>
                </c:pt>
                <c:pt idx="4287">
                  <c:v>210.9273325993332</c:v>
                </c:pt>
                <c:pt idx="4288">
                  <c:v>206.43209978540989</c:v>
                </c:pt>
                <c:pt idx="4289">
                  <c:v>195.68497016234761</c:v>
                </c:pt>
                <c:pt idx="4290">
                  <c:v>175.71259463982381</c:v>
                </c:pt>
                <c:pt idx="4291">
                  <c:v>162.37567700447451</c:v>
                </c:pt>
                <c:pt idx="4292">
                  <c:v>157.3967699399202</c:v>
                </c:pt>
                <c:pt idx="4293">
                  <c:v>154.61754250251539</c:v>
                </c:pt>
                <c:pt idx="4294">
                  <c:v>150.54978953365281</c:v>
                </c:pt>
                <c:pt idx="4295">
                  <c:v>146.6073220363879</c:v>
                </c:pt>
                <c:pt idx="4296">
                  <c:v>144.75354690074971</c:v>
                </c:pt>
                <c:pt idx="4297">
                  <c:v>143.68892691863141</c:v>
                </c:pt>
                <c:pt idx="4298">
                  <c:v>143.70308524311841</c:v>
                </c:pt>
                <c:pt idx="4299">
                  <c:v>143.647904353972</c:v>
                </c:pt>
                <c:pt idx="4300">
                  <c:v>144.8957902470834</c:v>
                </c:pt>
                <c:pt idx="4301">
                  <c:v>147.66918241705969</c:v>
                </c:pt>
                <c:pt idx="4302">
                  <c:v>158.17578444472741</c:v>
                </c:pt>
                <c:pt idx="4303">
                  <c:v>177.6162060962132</c:v>
                </c:pt>
                <c:pt idx="4304">
                  <c:v>196.32571267177531</c:v>
                </c:pt>
                <c:pt idx="4305">
                  <c:v>208.45775559478301</c:v>
                </c:pt>
                <c:pt idx="4306">
                  <c:v>211.471742763756</c:v>
                </c:pt>
                <c:pt idx="4307">
                  <c:v>201.13977191650059</c:v>
                </c:pt>
                <c:pt idx="4308">
                  <c:v>197.0530685267864</c:v>
                </c:pt>
                <c:pt idx="4309">
                  <c:v>206.22941067745151</c:v>
                </c:pt>
                <c:pt idx="4310">
                  <c:v>206.9613356965996</c:v>
                </c:pt>
                <c:pt idx="4311">
                  <c:v>206.66997856533541</c:v>
                </c:pt>
                <c:pt idx="4312">
                  <c:v>204.1447572292191</c:v>
                </c:pt>
                <c:pt idx="4313">
                  <c:v>194.51229727394349</c:v>
                </c:pt>
                <c:pt idx="4314">
                  <c:v>174.83823865030601</c:v>
                </c:pt>
                <c:pt idx="4315">
                  <c:v>162.07619625340399</c:v>
                </c:pt>
                <c:pt idx="4316">
                  <c:v>157.5686934139631</c:v>
                </c:pt>
                <c:pt idx="4317">
                  <c:v>154.8161528822462</c:v>
                </c:pt>
                <c:pt idx="4318">
                  <c:v>149.95633997575351</c:v>
                </c:pt>
                <c:pt idx="4319">
                  <c:v>145.66224725192421</c:v>
                </c:pt>
                <c:pt idx="4320">
                  <c:v>143.99509248687971</c:v>
                </c:pt>
                <c:pt idx="4321">
                  <c:v>142.84092521516641</c:v>
                </c:pt>
                <c:pt idx="4322">
                  <c:v>142.49248930589411</c:v>
                </c:pt>
                <c:pt idx="4323">
                  <c:v>143.0493531168411</c:v>
                </c:pt>
                <c:pt idx="4324">
                  <c:v>144.1737425234125</c:v>
                </c:pt>
                <c:pt idx="4325">
                  <c:v>147.35349545261209</c:v>
                </c:pt>
                <c:pt idx="4326">
                  <c:v>158.7465923772929</c:v>
                </c:pt>
                <c:pt idx="4327">
                  <c:v>178.37671006423469</c:v>
                </c:pt>
                <c:pt idx="4328">
                  <c:v>197.6754953390564</c:v>
                </c:pt>
                <c:pt idx="4329">
                  <c:v>209.88370661114229</c:v>
                </c:pt>
                <c:pt idx="4330">
                  <c:v>213.3647785560147</c:v>
                </c:pt>
                <c:pt idx="4331">
                  <c:v>203.0397494531548</c:v>
                </c:pt>
                <c:pt idx="4332">
                  <c:v>198.923418976433</c:v>
                </c:pt>
                <c:pt idx="4333">
                  <c:v>207.71659124885821</c:v>
                </c:pt>
                <c:pt idx="4334">
                  <c:v>208.59914547071611</c:v>
                </c:pt>
                <c:pt idx="4335">
                  <c:v>207.937517122164</c:v>
                </c:pt>
                <c:pt idx="4336">
                  <c:v>203.9494803039928</c:v>
                </c:pt>
                <c:pt idx="4337">
                  <c:v>194.54799573568141</c:v>
                </c:pt>
                <c:pt idx="4338">
                  <c:v>175.36813853210521</c:v>
                </c:pt>
                <c:pt idx="4339">
                  <c:v>162.95848618109821</c:v>
                </c:pt>
                <c:pt idx="4340">
                  <c:v>158.0160399389903</c:v>
                </c:pt>
                <c:pt idx="4341">
                  <c:v>155.66473676969181</c:v>
                </c:pt>
                <c:pt idx="4342">
                  <c:v>150.76213345156921</c:v>
                </c:pt>
                <c:pt idx="4343">
                  <c:v>146.6101088505645</c:v>
                </c:pt>
                <c:pt idx="4344">
                  <c:v>144.5429355732058</c:v>
                </c:pt>
                <c:pt idx="4345">
                  <c:v>143.10485656093681</c:v>
                </c:pt>
                <c:pt idx="4346">
                  <c:v>142.94045386946911</c:v>
                </c:pt>
                <c:pt idx="4347">
                  <c:v>143.24550081610539</c:v>
                </c:pt>
                <c:pt idx="4348">
                  <c:v>144.19995961641379</c:v>
                </c:pt>
                <c:pt idx="4349">
                  <c:v>147.3867028577088</c:v>
                </c:pt>
                <c:pt idx="4350">
                  <c:v>158.42726395697269</c:v>
                </c:pt>
                <c:pt idx="4351">
                  <c:v>177.74752493392899</c:v>
                </c:pt>
                <c:pt idx="4352">
                  <c:v>197.52873370644011</c:v>
                </c:pt>
                <c:pt idx="4353">
                  <c:v>209.02479632899821</c:v>
                </c:pt>
                <c:pt idx="4354">
                  <c:v>211.88379937590869</c:v>
                </c:pt>
                <c:pt idx="4355">
                  <c:v>201.42060711763219</c:v>
                </c:pt>
                <c:pt idx="4356">
                  <c:v>197.18505151163291</c:v>
                </c:pt>
                <c:pt idx="4357">
                  <c:v>205.76100982663121</c:v>
                </c:pt>
                <c:pt idx="4358">
                  <c:v>206.60376643223501</c:v>
                </c:pt>
                <c:pt idx="4359">
                  <c:v>203.12310909660181</c:v>
                </c:pt>
                <c:pt idx="4360">
                  <c:v>198.2293162752533</c:v>
                </c:pt>
                <c:pt idx="4361">
                  <c:v>192.17997785318369</c:v>
                </c:pt>
                <c:pt idx="4362">
                  <c:v>174.46795871262739</c:v>
                </c:pt>
                <c:pt idx="4363">
                  <c:v>162.7548275602675</c:v>
                </c:pt>
                <c:pt idx="4364">
                  <c:v>159.2205234499061</c:v>
                </c:pt>
                <c:pt idx="4365">
                  <c:v>156.68101706563729</c:v>
                </c:pt>
                <c:pt idx="4366">
                  <c:v>151.72917871031351</c:v>
                </c:pt>
                <c:pt idx="4367">
                  <c:v>147.08934172775079</c:v>
                </c:pt>
                <c:pt idx="4368">
                  <c:v>145.11184158367249</c:v>
                </c:pt>
                <c:pt idx="4369">
                  <c:v>143.48789097593519</c:v>
                </c:pt>
                <c:pt idx="4370">
                  <c:v>142.91165353006991</c:v>
                </c:pt>
                <c:pt idx="4371">
                  <c:v>142.7967504305268</c:v>
                </c:pt>
                <c:pt idx="4372">
                  <c:v>143.12039012882411</c:v>
                </c:pt>
                <c:pt idx="4373">
                  <c:v>143.0820480319031</c:v>
                </c:pt>
                <c:pt idx="4374">
                  <c:v>148.94053397650649</c:v>
                </c:pt>
                <c:pt idx="4375">
                  <c:v>158.6504615798288</c:v>
                </c:pt>
                <c:pt idx="4376">
                  <c:v>174.28526471707119</c:v>
                </c:pt>
                <c:pt idx="4377">
                  <c:v>186.07099402492739</c:v>
                </c:pt>
                <c:pt idx="4378">
                  <c:v>189.09883886286369</c:v>
                </c:pt>
                <c:pt idx="4379">
                  <c:v>183.22649240880091</c:v>
                </c:pt>
                <c:pt idx="4380">
                  <c:v>177.63236324104409</c:v>
                </c:pt>
                <c:pt idx="4381">
                  <c:v>179.54602920821671</c:v>
                </c:pt>
                <c:pt idx="4382">
                  <c:v>179.01907694659531</c:v>
                </c:pt>
                <c:pt idx="4383">
                  <c:v>178.02549425682909</c:v>
                </c:pt>
                <c:pt idx="4384">
                  <c:v>178.36006279242369</c:v>
                </c:pt>
                <c:pt idx="4385">
                  <c:v>177.63533775945029</c:v>
                </c:pt>
                <c:pt idx="4386">
                  <c:v>166.97281760979931</c:v>
                </c:pt>
                <c:pt idx="4387">
                  <c:v>159.14578277119389</c:v>
                </c:pt>
                <c:pt idx="4388">
                  <c:v>156.11668943638281</c:v>
                </c:pt>
                <c:pt idx="4389">
                  <c:v>155.25116432640289</c:v>
                </c:pt>
                <c:pt idx="4390">
                  <c:v>151.0185380707089</c:v>
                </c:pt>
                <c:pt idx="4391">
                  <c:v>147.13663844596249</c:v>
                </c:pt>
                <c:pt idx="4392">
                  <c:v>145.07903398704761</c:v>
                </c:pt>
                <c:pt idx="4393">
                  <c:v>143.49185187159961</c:v>
                </c:pt>
                <c:pt idx="4394">
                  <c:v>142.38798752315711</c:v>
                </c:pt>
                <c:pt idx="4395">
                  <c:v>142.38803816081781</c:v>
                </c:pt>
                <c:pt idx="4396">
                  <c:v>141.7150387231604</c:v>
                </c:pt>
                <c:pt idx="4397">
                  <c:v>141.07722350887599</c:v>
                </c:pt>
                <c:pt idx="4398">
                  <c:v>143.5424260348012</c:v>
                </c:pt>
                <c:pt idx="4399">
                  <c:v>146.7505833652987</c:v>
                </c:pt>
                <c:pt idx="4400">
                  <c:v>151.86090836811579</c:v>
                </c:pt>
                <c:pt idx="4401">
                  <c:v>156.9450123998736</c:v>
                </c:pt>
                <c:pt idx="4402">
                  <c:v>158.94832431639551</c:v>
                </c:pt>
                <c:pt idx="4403">
                  <c:v>157.4539214136376</c:v>
                </c:pt>
                <c:pt idx="4404">
                  <c:v>155.06202684415669</c:v>
                </c:pt>
                <c:pt idx="4405">
                  <c:v>153.67224423006189</c:v>
                </c:pt>
                <c:pt idx="4406">
                  <c:v>152.4540909569599</c:v>
                </c:pt>
                <c:pt idx="4407">
                  <c:v>152.3829959251151</c:v>
                </c:pt>
                <c:pt idx="4408">
                  <c:v>154.6681233140508</c:v>
                </c:pt>
                <c:pt idx="4409">
                  <c:v>156.23339861086251</c:v>
                </c:pt>
                <c:pt idx="4410">
                  <c:v>155.32115442239791</c:v>
                </c:pt>
                <c:pt idx="4411">
                  <c:v>153.230982901418</c:v>
                </c:pt>
                <c:pt idx="4412">
                  <c:v>151.74571852536261</c:v>
                </c:pt>
                <c:pt idx="4413">
                  <c:v>151.26852671378529</c:v>
                </c:pt>
                <c:pt idx="4414">
                  <c:v>147.2943459014285</c:v>
                </c:pt>
                <c:pt idx="4415">
                  <c:v>143.766847011615</c:v>
                </c:pt>
                <c:pt idx="4416">
                  <c:v>142.191603119175</c:v>
                </c:pt>
                <c:pt idx="4417">
                  <c:v>141.07613262334669</c:v>
                </c:pt>
                <c:pt idx="4418">
                  <c:v>140.84484060333989</c:v>
                </c:pt>
                <c:pt idx="4419">
                  <c:v>141.51089938433981</c:v>
                </c:pt>
                <c:pt idx="4420">
                  <c:v>142.42141759015939</c:v>
                </c:pt>
                <c:pt idx="4421">
                  <c:v>144.52141471186951</c:v>
                </c:pt>
                <c:pt idx="4422">
                  <c:v>154.69207598596819</c:v>
                </c:pt>
                <c:pt idx="4423">
                  <c:v>171.80968152910719</c:v>
                </c:pt>
                <c:pt idx="4424">
                  <c:v>185.8395894545647</c:v>
                </c:pt>
                <c:pt idx="4425">
                  <c:v>194.13521771791301</c:v>
                </c:pt>
                <c:pt idx="4426">
                  <c:v>196.06219117970539</c:v>
                </c:pt>
                <c:pt idx="4427">
                  <c:v>189.38763621186851</c:v>
                </c:pt>
                <c:pt idx="4428">
                  <c:v>187.75268044889941</c:v>
                </c:pt>
                <c:pt idx="4429">
                  <c:v>196.4210080570729</c:v>
                </c:pt>
                <c:pt idx="4430">
                  <c:v>197.37371539875031</c:v>
                </c:pt>
                <c:pt idx="4431">
                  <c:v>196.37377346899751</c:v>
                </c:pt>
                <c:pt idx="4432">
                  <c:v>193.90693925693279</c:v>
                </c:pt>
                <c:pt idx="4433">
                  <c:v>184.99453976588609</c:v>
                </c:pt>
                <c:pt idx="4434">
                  <c:v>169.42627947493821</c:v>
                </c:pt>
                <c:pt idx="4435">
                  <c:v>158.7673427820416</c:v>
                </c:pt>
                <c:pt idx="4436">
                  <c:v>154.6426976602551</c:v>
                </c:pt>
                <c:pt idx="4437">
                  <c:v>153.3973312706915</c:v>
                </c:pt>
                <c:pt idx="4438">
                  <c:v>149.029608513299</c:v>
                </c:pt>
                <c:pt idx="4439">
                  <c:v>145.3466012487514</c:v>
                </c:pt>
                <c:pt idx="4440">
                  <c:v>143.51695526141509</c:v>
                </c:pt>
                <c:pt idx="4441">
                  <c:v>142.6593444913205</c:v>
                </c:pt>
                <c:pt idx="4442">
                  <c:v>142.30603401027179</c:v>
                </c:pt>
                <c:pt idx="4443">
                  <c:v>142.64785079882759</c:v>
                </c:pt>
                <c:pt idx="4444">
                  <c:v>143.69870089980429</c:v>
                </c:pt>
                <c:pt idx="4445">
                  <c:v>147.0397144989399</c:v>
                </c:pt>
                <c:pt idx="4446">
                  <c:v>157.06859072068909</c:v>
                </c:pt>
                <c:pt idx="4447">
                  <c:v>175.06875512911779</c:v>
                </c:pt>
                <c:pt idx="4448">
                  <c:v>194.01597700120149</c:v>
                </c:pt>
                <c:pt idx="4449">
                  <c:v>205.70234461980149</c:v>
                </c:pt>
                <c:pt idx="4450">
                  <c:v>208.2069733690939</c:v>
                </c:pt>
                <c:pt idx="4451">
                  <c:v>198.65540105633369</c:v>
                </c:pt>
                <c:pt idx="4452">
                  <c:v>195.4321041433501</c:v>
                </c:pt>
                <c:pt idx="4453">
                  <c:v>204.21616320502261</c:v>
                </c:pt>
                <c:pt idx="4454">
                  <c:v>204.9427502408098</c:v>
                </c:pt>
                <c:pt idx="4455">
                  <c:v>204.9004523030097</c:v>
                </c:pt>
                <c:pt idx="4456">
                  <c:v>201.63872309187269</c:v>
                </c:pt>
                <c:pt idx="4457">
                  <c:v>192.45688395227549</c:v>
                </c:pt>
                <c:pt idx="4458">
                  <c:v>173.83858209168091</c:v>
                </c:pt>
                <c:pt idx="4459">
                  <c:v>160.1774863076794</c:v>
                </c:pt>
                <c:pt idx="4460">
                  <c:v>155.89286914358939</c:v>
                </c:pt>
                <c:pt idx="4461">
                  <c:v>154.6647473638383</c:v>
                </c:pt>
                <c:pt idx="4462">
                  <c:v>150.97180317643631</c:v>
                </c:pt>
                <c:pt idx="4463">
                  <c:v>145.69687300263621</c:v>
                </c:pt>
                <c:pt idx="4464">
                  <c:v>143.65471522171711</c:v>
                </c:pt>
                <c:pt idx="4465">
                  <c:v>142.64918623942739</c:v>
                </c:pt>
                <c:pt idx="4466">
                  <c:v>142.315484550364</c:v>
                </c:pt>
                <c:pt idx="4467">
                  <c:v>142.38374697154251</c:v>
                </c:pt>
                <c:pt idx="4468">
                  <c:v>143.72376205889509</c:v>
                </c:pt>
                <c:pt idx="4469">
                  <c:v>146.08146147190189</c:v>
                </c:pt>
                <c:pt idx="4470">
                  <c:v>155.50158036690229</c:v>
                </c:pt>
                <c:pt idx="4471">
                  <c:v>173.834814925432</c:v>
                </c:pt>
                <c:pt idx="4472">
                  <c:v>192.79819887522541</c:v>
                </c:pt>
                <c:pt idx="4473">
                  <c:v>204.32047542291201</c:v>
                </c:pt>
                <c:pt idx="4474">
                  <c:v>206.96159091540491</c:v>
                </c:pt>
                <c:pt idx="4475">
                  <c:v>198.21851406193011</c:v>
                </c:pt>
                <c:pt idx="4476">
                  <c:v>194.50578985805461</c:v>
                </c:pt>
                <c:pt idx="4477">
                  <c:v>203.52376740869229</c:v>
                </c:pt>
                <c:pt idx="4478">
                  <c:v>204.13940285765969</c:v>
                </c:pt>
                <c:pt idx="4479">
                  <c:v>203.75124702123929</c:v>
                </c:pt>
                <c:pt idx="4480">
                  <c:v>201.4852933436816</c:v>
                </c:pt>
                <c:pt idx="4481">
                  <c:v>192.8146995557274</c:v>
                </c:pt>
                <c:pt idx="4482">
                  <c:v>175.2649309635878</c:v>
                </c:pt>
                <c:pt idx="4483">
                  <c:v>162.75062815384521</c:v>
                </c:pt>
                <c:pt idx="4484">
                  <c:v>157.92214126559901</c:v>
                </c:pt>
                <c:pt idx="4485">
                  <c:v>155.06502648734141</c:v>
                </c:pt>
                <c:pt idx="4486">
                  <c:v>150.49355112684771</c:v>
                </c:pt>
                <c:pt idx="4487">
                  <c:v>146.38138333067309</c:v>
                </c:pt>
                <c:pt idx="4488">
                  <c:v>143.92600602249851</c:v>
                </c:pt>
                <c:pt idx="4489">
                  <c:v>143.0103458514146</c:v>
                </c:pt>
                <c:pt idx="4490">
                  <c:v>142.67662157433759</c:v>
                </c:pt>
                <c:pt idx="4491">
                  <c:v>142.7942171608905</c:v>
                </c:pt>
                <c:pt idx="4492">
                  <c:v>144.0663994643545</c:v>
                </c:pt>
                <c:pt idx="4493">
                  <c:v>147.051255279608</c:v>
                </c:pt>
                <c:pt idx="4494">
                  <c:v>156.66648901584929</c:v>
                </c:pt>
                <c:pt idx="4495">
                  <c:v>174.4664063472845</c:v>
                </c:pt>
                <c:pt idx="4496">
                  <c:v>193.68761720501089</c:v>
                </c:pt>
                <c:pt idx="4497">
                  <c:v>206.0747548174171</c:v>
                </c:pt>
                <c:pt idx="4498">
                  <c:v>209.8756811256367</c:v>
                </c:pt>
                <c:pt idx="4499">
                  <c:v>200.07215574524301</c:v>
                </c:pt>
                <c:pt idx="4500">
                  <c:v>196.84848166957619</c:v>
                </c:pt>
                <c:pt idx="4501">
                  <c:v>205.45050296417719</c:v>
                </c:pt>
                <c:pt idx="4502">
                  <c:v>207.55958994400709</c:v>
                </c:pt>
                <c:pt idx="4503">
                  <c:v>206.5603548702496</c:v>
                </c:pt>
                <c:pt idx="4504">
                  <c:v>204.55161185578731</c:v>
                </c:pt>
                <c:pt idx="4505">
                  <c:v>195.0825168346687</c:v>
                </c:pt>
                <c:pt idx="4506">
                  <c:v>175.4335263621403</c:v>
                </c:pt>
                <c:pt idx="4507">
                  <c:v>162.82354782702859</c:v>
                </c:pt>
                <c:pt idx="4508">
                  <c:v>158.15015152590621</c:v>
                </c:pt>
                <c:pt idx="4509">
                  <c:v>156.12191467295671</c:v>
                </c:pt>
                <c:pt idx="4510">
                  <c:v>151.377047579134</c:v>
                </c:pt>
                <c:pt idx="4511">
                  <c:v>146.8623477565481</c:v>
                </c:pt>
                <c:pt idx="4512">
                  <c:v>144.34304836307791</c:v>
                </c:pt>
                <c:pt idx="4513">
                  <c:v>143.63217374921149</c:v>
                </c:pt>
                <c:pt idx="4514">
                  <c:v>143.01329265914441</c:v>
                </c:pt>
                <c:pt idx="4515">
                  <c:v>143.42710415105671</c:v>
                </c:pt>
                <c:pt idx="4516">
                  <c:v>144.40334196920699</c:v>
                </c:pt>
                <c:pt idx="4517">
                  <c:v>146.52162948302339</c:v>
                </c:pt>
                <c:pt idx="4518">
                  <c:v>157.07978014411421</c:v>
                </c:pt>
                <c:pt idx="4519">
                  <c:v>175.3385006583033</c:v>
                </c:pt>
                <c:pt idx="4520">
                  <c:v>194.2343194843375</c:v>
                </c:pt>
                <c:pt idx="4521">
                  <c:v>206.88868974954849</c:v>
                </c:pt>
                <c:pt idx="4522">
                  <c:v>209.93999870332851</c:v>
                </c:pt>
                <c:pt idx="4523">
                  <c:v>200.7680670058165</c:v>
                </c:pt>
                <c:pt idx="4524">
                  <c:v>197.1627317005667</c:v>
                </c:pt>
                <c:pt idx="4525">
                  <c:v>206.52927736842699</c:v>
                </c:pt>
                <c:pt idx="4526">
                  <c:v>207.45317599300691</c:v>
                </c:pt>
                <c:pt idx="4527">
                  <c:v>205.2833409315256</c:v>
                </c:pt>
                <c:pt idx="4528">
                  <c:v>201.86929093517509</c:v>
                </c:pt>
                <c:pt idx="4529">
                  <c:v>194.13578392036791</c:v>
                </c:pt>
                <c:pt idx="4530">
                  <c:v>176.3962465713924</c:v>
                </c:pt>
                <c:pt idx="4531">
                  <c:v>164.8410263783133</c:v>
                </c:pt>
                <c:pt idx="4532">
                  <c:v>160.44602167045119</c:v>
                </c:pt>
                <c:pt idx="4533">
                  <c:v>158.13341203375171</c:v>
                </c:pt>
                <c:pt idx="4534">
                  <c:v>153.16315583750799</c:v>
                </c:pt>
                <c:pt idx="4535">
                  <c:v>148.30244353568</c:v>
                </c:pt>
                <c:pt idx="4536">
                  <c:v>145.44258840093289</c:v>
                </c:pt>
                <c:pt idx="4537">
                  <c:v>144.63133407236271</c:v>
                </c:pt>
                <c:pt idx="4538">
                  <c:v>143.69797990657611</c:v>
                </c:pt>
                <c:pt idx="4539">
                  <c:v>143.05554853100759</c:v>
                </c:pt>
                <c:pt idx="4540">
                  <c:v>143.48860406683309</c:v>
                </c:pt>
                <c:pt idx="4541">
                  <c:v>143.76204726529221</c:v>
                </c:pt>
                <c:pt idx="4542">
                  <c:v>147.9846698200715</c:v>
                </c:pt>
                <c:pt idx="4543">
                  <c:v>157.82478703456431</c:v>
                </c:pt>
                <c:pt idx="4544">
                  <c:v>172.34426512950199</c:v>
                </c:pt>
                <c:pt idx="4545">
                  <c:v>185.03790826637979</c:v>
                </c:pt>
                <c:pt idx="4546">
                  <c:v>188.93349628758389</c:v>
                </c:pt>
                <c:pt idx="4547">
                  <c:v>182.37343263366179</c:v>
                </c:pt>
                <c:pt idx="4548">
                  <c:v>177.19268192304671</c:v>
                </c:pt>
                <c:pt idx="4549">
                  <c:v>179.64930763406261</c:v>
                </c:pt>
                <c:pt idx="4550">
                  <c:v>179.03477787200441</c:v>
                </c:pt>
                <c:pt idx="4551">
                  <c:v>178.42510743555789</c:v>
                </c:pt>
                <c:pt idx="4552">
                  <c:v>180.35746972996759</c:v>
                </c:pt>
                <c:pt idx="4553">
                  <c:v>179.1050851164519</c:v>
                </c:pt>
                <c:pt idx="4554">
                  <c:v>167.98226779567679</c:v>
                </c:pt>
                <c:pt idx="4555">
                  <c:v>159.53845443841749</c:v>
                </c:pt>
                <c:pt idx="4556">
                  <c:v>157.13884674054961</c:v>
                </c:pt>
                <c:pt idx="4557">
                  <c:v>156.24042030198751</c:v>
                </c:pt>
                <c:pt idx="4558">
                  <c:v>151.33419883448539</c:v>
                </c:pt>
                <c:pt idx="4559">
                  <c:v>148.19441047348579</c:v>
                </c:pt>
                <c:pt idx="4560">
                  <c:v>145.58178939164941</c:v>
                </c:pt>
                <c:pt idx="4561">
                  <c:v>144.1059675610359</c:v>
                </c:pt>
                <c:pt idx="4562">
                  <c:v>143.1219424978716</c:v>
                </c:pt>
                <c:pt idx="4563">
                  <c:v>143.19710842958591</c:v>
                </c:pt>
                <c:pt idx="4564">
                  <c:v>142.8365365890873</c:v>
                </c:pt>
                <c:pt idx="4565">
                  <c:v>141.5125950302548</c:v>
                </c:pt>
                <c:pt idx="4566">
                  <c:v>144.36921218960751</c:v>
                </c:pt>
                <c:pt idx="4567">
                  <c:v>148.12564472532441</c:v>
                </c:pt>
                <c:pt idx="4568">
                  <c:v>153.69263155547841</c:v>
                </c:pt>
                <c:pt idx="4569">
                  <c:v>159.65867798849999</c:v>
                </c:pt>
                <c:pt idx="4570">
                  <c:v>162.17314812440861</c:v>
                </c:pt>
                <c:pt idx="4571">
                  <c:v>160.63077722568471</c:v>
                </c:pt>
                <c:pt idx="4572">
                  <c:v>157.97998700019619</c:v>
                </c:pt>
                <c:pt idx="4573">
                  <c:v>157.11219194378481</c:v>
                </c:pt>
                <c:pt idx="4574">
                  <c:v>156.23451329672309</c:v>
                </c:pt>
                <c:pt idx="4575">
                  <c:v>155.92009874065769</c:v>
                </c:pt>
                <c:pt idx="4576">
                  <c:v>157.45599757488321</c:v>
                </c:pt>
                <c:pt idx="4577">
                  <c:v>158.93010691415631</c:v>
                </c:pt>
                <c:pt idx="4578">
                  <c:v>157.72206669658451</c:v>
                </c:pt>
                <c:pt idx="4579">
                  <c:v>156.16935734627381</c:v>
                </c:pt>
                <c:pt idx="4580">
                  <c:v>154.86550463686609</c:v>
                </c:pt>
                <c:pt idx="4581">
                  <c:v>153.76831284217491</c:v>
                </c:pt>
                <c:pt idx="4582">
                  <c:v>149.74097162427159</c:v>
                </c:pt>
                <c:pt idx="4583">
                  <c:v>144.7973407594703</c:v>
                </c:pt>
                <c:pt idx="4584">
                  <c:v>142.64815287120831</c:v>
                </c:pt>
                <c:pt idx="4585">
                  <c:v>141.97116315826699</c:v>
                </c:pt>
                <c:pt idx="4586">
                  <c:v>141.21433321249401</c:v>
                </c:pt>
                <c:pt idx="4587">
                  <c:v>141.6750956480216</c:v>
                </c:pt>
                <c:pt idx="4588">
                  <c:v>142.7914104985727</c:v>
                </c:pt>
                <c:pt idx="4589">
                  <c:v>144.3606792812113</c:v>
                </c:pt>
                <c:pt idx="4590">
                  <c:v>153.35182546750099</c:v>
                </c:pt>
                <c:pt idx="4591">
                  <c:v>169.43189087953979</c:v>
                </c:pt>
                <c:pt idx="4592">
                  <c:v>184.63077107451321</c:v>
                </c:pt>
                <c:pt idx="4593">
                  <c:v>192.0873561369016</c:v>
                </c:pt>
                <c:pt idx="4594">
                  <c:v>194.4679538293812</c:v>
                </c:pt>
                <c:pt idx="4595">
                  <c:v>188.09187703786711</c:v>
                </c:pt>
                <c:pt idx="4596">
                  <c:v>186.0954649993821</c:v>
                </c:pt>
                <c:pt idx="4597">
                  <c:v>193.64063917793419</c:v>
                </c:pt>
                <c:pt idx="4598">
                  <c:v>194.58277004419941</c:v>
                </c:pt>
                <c:pt idx="4599">
                  <c:v>194.69083264983291</c:v>
                </c:pt>
                <c:pt idx="4600">
                  <c:v>191.89734717623369</c:v>
                </c:pt>
                <c:pt idx="4601">
                  <c:v>183.64874224086461</c:v>
                </c:pt>
                <c:pt idx="4602">
                  <c:v>168.69038237580031</c:v>
                </c:pt>
                <c:pt idx="4603">
                  <c:v>158.71841034460249</c:v>
                </c:pt>
                <c:pt idx="4604">
                  <c:v>155.0731096014504</c:v>
                </c:pt>
                <c:pt idx="4605">
                  <c:v>153.38910087345701</c:v>
                </c:pt>
                <c:pt idx="4606">
                  <c:v>148.91914435401</c:v>
                </c:pt>
                <c:pt idx="4607">
                  <c:v>145.19882515892931</c:v>
                </c:pt>
                <c:pt idx="4608">
                  <c:v>143.10470109520139</c:v>
                </c:pt>
                <c:pt idx="4609">
                  <c:v>142.04257181395641</c:v>
                </c:pt>
                <c:pt idx="4610">
                  <c:v>141.69268922764741</c:v>
                </c:pt>
                <c:pt idx="4611">
                  <c:v>142.17549874350439</c:v>
                </c:pt>
                <c:pt idx="4612">
                  <c:v>143.1651461119863</c:v>
                </c:pt>
                <c:pt idx="4613">
                  <c:v>145.6654223818193</c:v>
                </c:pt>
                <c:pt idx="4614">
                  <c:v>156.07861653760929</c:v>
                </c:pt>
                <c:pt idx="4615">
                  <c:v>173.7951610285628</c:v>
                </c:pt>
                <c:pt idx="4616">
                  <c:v>191.9952846194</c:v>
                </c:pt>
                <c:pt idx="4617">
                  <c:v>204.76483450266679</c:v>
                </c:pt>
                <c:pt idx="4618">
                  <c:v>207.3303117136393</c:v>
                </c:pt>
                <c:pt idx="4619">
                  <c:v>198.7575492697267</c:v>
                </c:pt>
                <c:pt idx="4620">
                  <c:v>194.3514692664119</c:v>
                </c:pt>
                <c:pt idx="4621">
                  <c:v>203.2693857725603</c:v>
                </c:pt>
                <c:pt idx="4622">
                  <c:v>204.6757954984389</c:v>
                </c:pt>
                <c:pt idx="4623">
                  <c:v>204.27947322740101</c:v>
                </c:pt>
                <c:pt idx="4624">
                  <c:v>201.16547538526149</c:v>
                </c:pt>
                <c:pt idx="4625">
                  <c:v>193.11527625215979</c:v>
                </c:pt>
                <c:pt idx="4626">
                  <c:v>174.22550462681821</c:v>
                </c:pt>
                <c:pt idx="4627">
                  <c:v>162.15169355216611</c:v>
                </c:pt>
                <c:pt idx="4628">
                  <c:v>157.764197127773</c:v>
                </c:pt>
                <c:pt idx="4629">
                  <c:v>155.14261588825761</c:v>
                </c:pt>
                <c:pt idx="4630">
                  <c:v>150.3295187459714</c:v>
                </c:pt>
                <c:pt idx="4631">
                  <c:v>146.14580405830631</c:v>
                </c:pt>
                <c:pt idx="4632">
                  <c:v>144.01402496062971</c:v>
                </c:pt>
                <c:pt idx="4633">
                  <c:v>143.07877098550631</c:v>
                </c:pt>
                <c:pt idx="4634">
                  <c:v>142.53387433530119</c:v>
                </c:pt>
                <c:pt idx="4635">
                  <c:v>142.60515031520171</c:v>
                </c:pt>
                <c:pt idx="4636">
                  <c:v>144.24642055670029</c:v>
                </c:pt>
                <c:pt idx="4637">
                  <c:v>146.54114486830011</c:v>
                </c:pt>
                <c:pt idx="4638">
                  <c:v>155.91141476199209</c:v>
                </c:pt>
                <c:pt idx="4639">
                  <c:v>173.16154335224579</c:v>
                </c:pt>
                <c:pt idx="4640">
                  <c:v>192.03547815135039</c:v>
                </c:pt>
                <c:pt idx="4641">
                  <c:v>205.27475470390971</c:v>
                </c:pt>
                <c:pt idx="4642">
                  <c:v>208.39686021617811</c:v>
                </c:pt>
                <c:pt idx="4643">
                  <c:v>198.88166333564169</c:v>
                </c:pt>
                <c:pt idx="4644">
                  <c:v>195.61082954959321</c:v>
                </c:pt>
                <c:pt idx="4645">
                  <c:v>203.45634463663231</c:v>
                </c:pt>
                <c:pt idx="4646">
                  <c:v>204.55113810668979</c:v>
                </c:pt>
                <c:pt idx="4647">
                  <c:v>203.82798749367959</c:v>
                </c:pt>
                <c:pt idx="4648">
                  <c:v>201.07691356740759</c:v>
                </c:pt>
                <c:pt idx="4649">
                  <c:v>192.58354263043941</c:v>
                </c:pt>
                <c:pt idx="4650">
                  <c:v>174.15425338725271</c:v>
                </c:pt>
                <c:pt idx="4651">
                  <c:v>162.71321253295659</c:v>
                </c:pt>
                <c:pt idx="4652">
                  <c:v>158.9292217273287</c:v>
                </c:pt>
                <c:pt idx="4653">
                  <c:v>156.32593112107489</c:v>
                </c:pt>
                <c:pt idx="4654">
                  <c:v>150.39952367150221</c:v>
                </c:pt>
                <c:pt idx="4655">
                  <c:v>146.71588757486339</c:v>
                </c:pt>
                <c:pt idx="4656">
                  <c:v>144.22809336972401</c:v>
                </c:pt>
                <c:pt idx="4657">
                  <c:v>143.0318351419821</c:v>
                </c:pt>
                <c:pt idx="4658">
                  <c:v>142.28967302462959</c:v>
                </c:pt>
                <c:pt idx="4659">
                  <c:v>141.93013547881631</c:v>
                </c:pt>
                <c:pt idx="4660">
                  <c:v>141.60611862689009</c:v>
                </c:pt>
                <c:pt idx="4661">
                  <c:v>140.91588742740811</c:v>
                </c:pt>
                <c:pt idx="4662">
                  <c:v>143.46577443926751</c:v>
                </c:pt>
                <c:pt idx="4663">
                  <c:v>146.90447794747519</c:v>
                </c:pt>
                <c:pt idx="4664">
                  <c:v>152.3079142675922</c:v>
                </c:pt>
                <c:pt idx="4665">
                  <c:v>158.01539518691831</c:v>
                </c:pt>
                <c:pt idx="4666">
                  <c:v>160.14415784841049</c:v>
                </c:pt>
                <c:pt idx="4667">
                  <c:v>158.4312213961054</c:v>
                </c:pt>
                <c:pt idx="4668">
                  <c:v>155.4844535409409</c:v>
                </c:pt>
                <c:pt idx="4669">
                  <c:v>154.66391745522739</c:v>
                </c:pt>
                <c:pt idx="4670">
                  <c:v>153.54131810853619</c:v>
                </c:pt>
                <c:pt idx="4671">
                  <c:v>153.6726882463557</c:v>
                </c:pt>
                <c:pt idx="4672">
                  <c:v>156.09652018860379</c:v>
                </c:pt>
                <c:pt idx="4673">
                  <c:v>157.89511968977271</c:v>
                </c:pt>
                <c:pt idx="4674">
                  <c:v>157.09732643662409</c:v>
                </c:pt>
                <c:pt idx="4675">
                  <c:v>155.09842412819381</c:v>
                </c:pt>
                <c:pt idx="4676">
                  <c:v>154.6179696784684</c:v>
                </c:pt>
                <c:pt idx="4677">
                  <c:v>153.5579725654903</c:v>
                </c:pt>
                <c:pt idx="4678">
                  <c:v>148.98063409436469</c:v>
                </c:pt>
                <c:pt idx="4679">
                  <c:v>146.89989618999351</c:v>
                </c:pt>
                <c:pt idx="4680">
                  <c:v>144.5967325854518</c:v>
                </c:pt>
                <c:pt idx="4681">
                  <c:v>143.24330776717821</c:v>
                </c:pt>
                <c:pt idx="4682">
                  <c:v>142.65122832169769</c:v>
                </c:pt>
                <c:pt idx="4683">
                  <c:v>142.19750193531331</c:v>
                </c:pt>
                <c:pt idx="4684">
                  <c:v>142.1930428700164</c:v>
                </c:pt>
                <c:pt idx="4685">
                  <c:v>142.3502646186902</c:v>
                </c:pt>
                <c:pt idx="4686">
                  <c:v>147.0422917992785</c:v>
                </c:pt>
                <c:pt idx="4687">
                  <c:v>154.90778269924479</c:v>
                </c:pt>
                <c:pt idx="4688">
                  <c:v>169.4730578648184</c:v>
                </c:pt>
                <c:pt idx="4689">
                  <c:v>180.795923192229</c:v>
                </c:pt>
                <c:pt idx="4690">
                  <c:v>183.9795103659448</c:v>
                </c:pt>
                <c:pt idx="4691">
                  <c:v>178.71067275890579</c:v>
                </c:pt>
                <c:pt idx="4692">
                  <c:v>173.64737959103459</c:v>
                </c:pt>
                <c:pt idx="4693">
                  <c:v>175.55002387306499</c:v>
                </c:pt>
                <c:pt idx="4694">
                  <c:v>175.25037651307699</c:v>
                </c:pt>
                <c:pt idx="4695">
                  <c:v>174.84807828792239</c:v>
                </c:pt>
                <c:pt idx="4696">
                  <c:v>176.0832137667324</c:v>
                </c:pt>
                <c:pt idx="4697">
                  <c:v>176.03495739308451</c:v>
                </c:pt>
                <c:pt idx="4698">
                  <c:v>165.40561586350529</c:v>
                </c:pt>
                <c:pt idx="4699">
                  <c:v>158.62675758702369</c:v>
                </c:pt>
                <c:pt idx="4700">
                  <c:v>156.4429654494914</c:v>
                </c:pt>
                <c:pt idx="4701">
                  <c:v>154.68544227717561</c:v>
                </c:pt>
                <c:pt idx="4702">
                  <c:v>149.7035724300178</c:v>
                </c:pt>
                <c:pt idx="4703">
                  <c:v>146.89994693962831</c:v>
                </c:pt>
                <c:pt idx="4704">
                  <c:v>144.5972832639838</c:v>
                </c:pt>
                <c:pt idx="4705">
                  <c:v>143.2430317704098</c:v>
                </c:pt>
                <c:pt idx="4706">
                  <c:v>142.65115755875931</c:v>
                </c:pt>
                <c:pt idx="4707">
                  <c:v>142.1970007034227</c:v>
                </c:pt>
                <c:pt idx="4708">
                  <c:v>142.1935790148018</c:v>
                </c:pt>
                <c:pt idx="4709">
                  <c:v>142.34900168940229</c:v>
                </c:pt>
                <c:pt idx="4710">
                  <c:v>147.04212296470371</c:v>
                </c:pt>
                <c:pt idx="4711">
                  <c:v>154.90851689493849</c:v>
                </c:pt>
                <c:pt idx="4712">
                  <c:v>169.4725792142485</c:v>
                </c:pt>
                <c:pt idx="4713">
                  <c:v>180.79516485504249</c:v>
                </c:pt>
                <c:pt idx="4714">
                  <c:v>183.97930172987699</c:v>
                </c:pt>
                <c:pt idx="4715">
                  <c:v>178.71001612238669</c:v>
                </c:pt>
                <c:pt idx="4716">
                  <c:v>173.6479348789984</c:v>
                </c:pt>
                <c:pt idx="4717">
                  <c:v>175.55093606733649</c:v>
                </c:pt>
                <c:pt idx="4718">
                  <c:v>175.24937113229541</c:v>
                </c:pt>
                <c:pt idx="4719">
                  <c:v>174.8482580122357</c:v>
                </c:pt>
                <c:pt idx="4720">
                  <c:v>176.08199332060059</c:v>
                </c:pt>
                <c:pt idx="4721">
                  <c:v>176.0349258820618</c:v>
                </c:pt>
                <c:pt idx="4722">
                  <c:v>165.40549678201751</c:v>
                </c:pt>
                <c:pt idx="4723">
                  <c:v>158.62757756472041</c:v>
                </c:pt>
                <c:pt idx="4724">
                  <c:v>156.44347418216469</c:v>
                </c:pt>
                <c:pt idx="4725">
                  <c:v>154.6859299295358</c:v>
                </c:pt>
                <c:pt idx="4726">
                  <c:v>149.70283338558059</c:v>
                </c:pt>
                <c:pt idx="4727">
                  <c:v>146.71533113341721</c:v>
                </c:pt>
                <c:pt idx="4728">
                  <c:v>144.22745169401409</c:v>
                </c:pt>
                <c:pt idx="4729">
                  <c:v>143.0325248316735</c:v>
                </c:pt>
                <c:pt idx="4730">
                  <c:v>142.2897128956352</c:v>
                </c:pt>
                <c:pt idx="4731">
                  <c:v>141.93056247069691</c:v>
                </c:pt>
                <c:pt idx="4732">
                  <c:v>141.60641736071631</c:v>
                </c:pt>
                <c:pt idx="4733">
                  <c:v>140.91552931373911</c:v>
                </c:pt>
                <c:pt idx="4734">
                  <c:v>143.4657593366114</c:v>
                </c:pt>
                <c:pt idx="4735">
                  <c:v>146.9037581612312</c:v>
                </c:pt>
                <c:pt idx="4736">
                  <c:v>152.3062638240863</c:v>
                </c:pt>
                <c:pt idx="4737">
                  <c:v>158.01483597858501</c:v>
                </c:pt>
                <c:pt idx="4738">
                  <c:v>160.14262884000499</c:v>
                </c:pt>
                <c:pt idx="4739">
                  <c:v>158.4307106651755</c:v>
                </c:pt>
                <c:pt idx="4740">
                  <c:v>155.48454034675589</c:v>
                </c:pt>
                <c:pt idx="4741">
                  <c:v>154.66470098610009</c:v>
                </c:pt>
                <c:pt idx="4742">
                  <c:v>153.54243487617839</c:v>
                </c:pt>
                <c:pt idx="4743">
                  <c:v>153.67334532975411</c:v>
                </c:pt>
                <c:pt idx="4744">
                  <c:v>156.09666315186149</c:v>
                </c:pt>
                <c:pt idx="4745">
                  <c:v>157.89543755930609</c:v>
                </c:pt>
                <c:pt idx="4746">
                  <c:v>157.0979167777061</c:v>
                </c:pt>
                <c:pt idx="4747">
                  <c:v>155.09723238157741</c:v>
                </c:pt>
                <c:pt idx="4748">
                  <c:v>154.61053597681939</c:v>
                </c:pt>
                <c:pt idx="4749">
                  <c:v>153.55813313169901</c:v>
                </c:pt>
                <c:pt idx="4750">
                  <c:v>148.98031006287709</c:v>
                </c:pt>
                <c:pt idx="4751">
                  <c:v>144.10496866344371</c:v>
                </c:pt>
                <c:pt idx="4752">
                  <c:v>142.65412726962359</c:v>
                </c:pt>
                <c:pt idx="4753">
                  <c:v>141.3766619901817</c:v>
                </c:pt>
                <c:pt idx="4754">
                  <c:v>141.16486203901849</c:v>
                </c:pt>
                <c:pt idx="4755">
                  <c:v>141.55372803881471</c:v>
                </c:pt>
                <c:pt idx="4756">
                  <c:v>142.31088568661019</c:v>
                </c:pt>
                <c:pt idx="4757">
                  <c:v>144.3614411714444</c:v>
                </c:pt>
                <c:pt idx="4758">
                  <c:v>153.6947193285113</c:v>
                </c:pt>
                <c:pt idx="4759">
                  <c:v>169.12563877198519</c:v>
                </c:pt>
                <c:pt idx="4760">
                  <c:v>184.13857207248469</c:v>
                </c:pt>
                <c:pt idx="4761">
                  <c:v>193.34369765095201</c:v>
                </c:pt>
                <c:pt idx="4762">
                  <c:v>195.8795389920401</c:v>
                </c:pt>
                <c:pt idx="4763">
                  <c:v>190.67403574029001</c:v>
                </c:pt>
                <c:pt idx="4764">
                  <c:v>188.9836949845018</c:v>
                </c:pt>
                <c:pt idx="4765">
                  <c:v>199.18023086439061</c:v>
                </c:pt>
                <c:pt idx="4766">
                  <c:v>200.3895138064795</c:v>
                </c:pt>
                <c:pt idx="4767">
                  <c:v>199.9591769056282</c:v>
                </c:pt>
                <c:pt idx="4768">
                  <c:v>196.48907517800271</c:v>
                </c:pt>
                <c:pt idx="4769">
                  <c:v>187.38040956077191</c:v>
                </c:pt>
                <c:pt idx="4770">
                  <c:v>171.62574697289369</c:v>
                </c:pt>
                <c:pt idx="4771">
                  <c:v>161.5148878596319</c:v>
                </c:pt>
                <c:pt idx="4772">
                  <c:v>158.00947763998809</c:v>
                </c:pt>
                <c:pt idx="4773">
                  <c:v>156.02503618666941</c:v>
                </c:pt>
                <c:pt idx="4774">
                  <c:v>151.13157401825609</c:v>
                </c:pt>
                <c:pt idx="4775">
                  <c:v>147.0440554700676</c:v>
                </c:pt>
                <c:pt idx="4776">
                  <c:v>144.69939789591231</c:v>
                </c:pt>
                <c:pt idx="4777">
                  <c:v>143.58263644856771</c:v>
                </c:pt>
                <c:pt idx="4778">
                  <c:v>143.27726531218289</c:v>
                </c:pt>
                <c:pt idx="4779">
                  <c:v>143.0815043259517</c:v>
                </c:pt>
                <c:pt idx="4780">
                  <c:v>144.29335202307769</c:v>
                </c:pt>
                <c:pt idx="4781">
                  <c:v>147.36212424667801</c:v>
                </c:pt>
                <c:pt idx="4782">
                  <c:v>157.1671083701595</c:v>
                </c:pt>
                <c:pt idx="4783">
                  <c:v>174.65358694712191</c:v>
                </c:pt>
                <c:pt idx="4784">
                  <c:v>195.0538041567734</c:v>
                </c:pt>
                <c:pt idx="4785">
                  <c:v>209.0174630456149</c:v>
                </c:pt>
                <c:pt idx="4786">
                  <c:v>212.62608989305349</c:v>
                </c:pt>
                <c:pt idx="4787">
                  <c:v>204.14895838016071</c:v>
                </c:pt>
                <c:pt idx="4788">
                  <c:v>201.25756707387691</c:v>
                </c:pt>
                <c:pt idx="4789">
                  <c:v>210.40375731388249</c:v>
                </c:pt>
                <c:pt idx="4790">
                  <c:v>211.88034295973509</c:v>
                </c:pt>
                <c:pt idx="4791">
                  <c:v>210.68174675199219</c:v>
                </c:pt>
                <c:pt idx="4792">
                  <c:v>207.79249148207629</c:v>
                </c:pt>
                <c:pt idx="4793">
                  <c:v>197.7179958107767</c:v>
                </c:pt>
                <c:pt idx="4794">
                  <c:v>177.71702277971559</c:v>
                </c:pt>
                <c:pt idx="4795">
                  <c:v>165.43035112649829</c:v>
                </c:pt>
                <c:pt idx="4796">
                  <c:v>161.60901244467189</c:v>
                </c:pt>
                <c:pt idx="4797">
                  <c:v>158.21546038119351</c:v>
                </c:pt>
                <c:pt idx="4798">
                  <c:v>152.89755493249939</c:v>
                </c:pt>
                <c:pt idx="4799">
                  <c:v>148.16739437659109</c:v>
                </c:pt>
                <c:pt idx="4800">
                  <c:v>145.78019722694759</c:v>
                </c:pt>
                <c:pt idx="4801">
                  <c:v>144.85852586791941</c:v>
                </c:pt>
                <c:pt idx="4802">
                  <c:v>144.24590765788551</c:v>
                </c:pt>
                <c:pt idx="4803">
                  <c:v>144.02498314397451</c:v>
                </c:pt>
                <c:pt idx="4804">
                  <c:v>145.29438454830199</c:v>
                </c:pt>
                <c:pt idx="4805">
                  <c:v>148.11436236064711</c:v>
                </c:pt>
                <c:pt idx="4806">
                  <c:v>156.90574262312401</c:v>
                </c:pt>
                <c:pt idx="4807">
                  <c:v>175.00341993356491</c:v>
                </c:pt>
                <c:pt idx="4808">
                  <c:v>195.61056561962261</c:v>
                </c:pt>
                <c:pt idx="4809">
                  <c:v>209.0957327797868</c:v>
                </c:pt>
                <c:pt idx="4810">
                  <c:v>212.96687740777139</c:v>
                </c:pt>
                <c:pt idx="4811">
                  <c:v>204.27832264998449</c:v>
                </c:pt>
                <c:pt idx="4812">
                  <c:v>200.54049166562109</c:v>
                </c:pt>
                <c:pt idx="4813">
                  <c:v>210.06862788465801</c:v>
                </c:pt>
                <c:pt idx="4814">
                  <c:v>210.3411423906187</c:v>
                </c:pt>
                <c:pt idx="4815">
                  <c:v>209.64209968055229</c:v>
                </c:pt>
                <c:pt idx="4816">
                  <c:v>205.89076724521189</c:v>
                </c:pt>
                <c:pt idx="4817">
                  <c:v>195.95589018243419</c:v>
                </c:pt>
                <c:pt idx="4818">
                  <c:v>176.62392057834441</c:v>
                </c:pt>
                <c:pt idx="4819">
                  <c:v>164.97202596842629</c:v>
                </c:pt>
                <c:pt idx="4820">
                  <c:v>162.03738965608349</c:v>
                </c:pt>
                <c:pt idx="4821">
                  <c:v>158.80902835553849</c:v>
                </c:pt>
                <c:pt idx="4822">
                  <c:v>153.60054689780631</c:v>
                </c:pt>
                <c:pt idx="4823">
                  <c:v>148.799735620543</c:v>
                </c:pt>
                <c:pt idx="4824">
                  <c:v>146.8657153271688</c:v>
                </c:pt>
                <c:pt idx="4825">
                  <c:v>145.33543783947241</c:v>
                </c:pt>
                <c:pt idx="4826">
                  <c:v>144.3675430294978</c:v>
                </c:pt>
                <c:pt idx="4827">
                  <c:v>144.63456192452091</c:v>
                </c:pt>
                <c:pt idx="4828">
                  <c:v>145.3377621180754</c:v>
                </c:pt>
                <c:pt idx="4829">
                  <c:v>148.30605248007939</c:v>
                </c:pt>
                <c:pt idx="4830">
                  <c:v>158.1678722382664</c:v>
                </c:pt>
                <c:pt idx="4831">
                  <c:v>175.82393216781821</c:v>
                </c:pt>
                <c:pt idx="4832">
                  <c:v>196.0977908572666</c:v>
                </c:pt>
                <c:pt idx="4833">
                  <c:v>209.94403019114179</c:v>
                </c:pt>
                <c:pt idx="4834">
                  <c:v>214.3157543718186</c:v>
                </c:pt>
                <c:pt idx="4835">
                  <c:v>204.56082595982099</c:v>
                </c:pt>
                <c:pt idx="4836">
                  <c:v>200.35621728262689</c:v>
                </c:pt>
                <c:pt idx="4837">
                  <c:v>209.725131576818</c:v>
                </c:pt>
                <c:pt idx="4838">
                  <c:v>210.08384056986159</c:v>
                </c:pt>
                <c:pt idx="4839">
                  <c:v>208.7229797270501</c:v>
                </c:pt>
                <c:pt idx="4840">
                  <c:v>205.7216775512056</c:v>
                </c:pt>
                <c:pt idx="4841">
                  <c:v>196.67694856264529</c:v>
                </c:pt>
                <c:pt idx="4842">
                  <c:v>176.99814997862379</c:v>
                </c:pt>
                <c:pt idx="4843">
                  <c:v>164.90248573008171</c:v>
                </c:pt>
                <c:pt idx="4844">
                  <c:v>161.91932131822841</c:v>
                </c:pt>
                <c:pt idx="4845">
                  <c:v>158.5069455496799</c:v>
                </c:pt>
                <c:pt idx="4846">
                  <c:v>153.51093367272381</c:v>
                </c:pt>
                <c:pt idx="4847">
                  <c:v>148.46223976799871</c:v>
                </c:pt>
                <c:pt idx="4848">
                  <c:v>146.55672949828801</c:v>
                </c:pt>
                <c:pt idx="4849">
                  <c:v>145.435101030705</c:v>
                </c:pt>
                <c:pt idx="4850">
                  <c:v>144.7460602766044</c:v>
                </c:pt>
                <c:pt idx="4851">
                  <c:v>145.15523957805769</c:v>
                </c:pt>
                <c:pt idx="4852">
                  <c:v>146.08224432054641</c:v>
                </c:pt>
                <c:pt idx="4853">
                  <c:v>148.80093579077879</c:v>
                </c:pt>
                <c:pt idx="4854">
                  <c:v>157.6022107611328</c:v>
                </c:pt>
                <c:pt idx="4855">
                  <c:v>175.1831207673055</c:v>
                </c:pt>
                <c:pt idx="4856">
                  <c:v>194.84786766371289</c:v>
                </c:pt>
                <c:pt idx="4857">
                  <c:v>208.08377503209459</c:v>
                </c:pt>
                <c:pt idx="4858">
                  <c:v>210.88659052682871</c:v>
                </c:pt>
                <c:pt idx="4859">
                  <c:v>201.07214458008599</c:v>
                </c:pt>
                <c:pt idx="4860">
                  <c:v>197.00305499026899</c:v>
                </c:pt>
                <c:pt idx="4861">
                  <c:v>205.2393886582262</c:v>
                </c:pt>
                <c:pt idx="4862">
                  <c:v>205.81298246720971</c:v>
                </c:pt>
                <c:pt idx="4863">
                  <c:v>202.42481469961069</c:v>
                </c:pt>
                <c:pt idx="4864">
                  <c:v>198.98859734694011</c:v>
                </c:pt>
                <c:pt idx="4865">
                  <c:v>191.8089080113254</c:v>
                </c:pt>
                <c:pt idx="4866">
                  <c:v>174.2012662855297</c:v>
                </c:pt>
                <c:pt idx="4867">
                  <c:v>163.61667383878111</c:v>
                </c:pt>
                <c:pt idx="4868">
                  <c:v>161.19961787011451</c:v>
                </c:pt>
                <c:pt idx="4869">
                  <c:v>157.7623349247194</c:v>
                </c:pt>
                <c:pt idx="4870">
                  <c:v>152.26855835936749</c:v>
                </c:pt>
                <c:pt idx="4871">
                  <c:v>147.4967543048808</c:v>
                </c:pt>
                <c:pt idx="4872">
                  <c:v>145.77447378848689</c:v>
                </c:pt>
                <c:pt idx="4873">
                  <c:v>144.7774321960282</c:v>
                </c:pt>
                <c:pt idx="4874">
                  <c:v>143.71808750238651</c:v>
                </c:pt>
                <c:pt idx="4875">
                  <c:v>143.61203894833341</c:v>
                </c:pt>
                <c:pt idx="4876">
                  <c:v>144.22479613470591</c:v>
                </c:pt>
                <c:pt idx="4877">
                  <c:v>144.40606650427719</c:v>
                </c:pt>
                <c:pt idx="4878">
                  <c:v>148.21031064028611</c:v>
                </c:pt>
                <c:pt idx="4879">
                  <c:v>156.94313098987001</c:v>
                </c:pt>
                <c:pt idx="4880">
                  <c:v>170.67233131336059</c:v>
                </c:pt>
                <c:pt idx="4881">
                  <c:v>182.85267689875019</c:v>
                </c:pt>
                <c:pt idx="4882">
                  <c:v>186.2563947001963</c:v>
                </c:pt>
                <c:pt idx="4883">
                  <c:v>179.92484654742401</c:v>
                </c:pt>
                <c:pt idx="4884">
                  <c:v>174.31149885293411</c:v>
                </c:pt>
                <c:pt idx="4885">
                  <c:v>176.00745947782869</c:v>
                </c:pt>
                <c:pt idx="4886">
                  <c:v>175.7502828172602</c:v>
                </c:pt>
                <c:pt idx="4887">
                  <c:v>175.23461016239631</c:v>
                </c:pt>
                <c:pt idx="4888">
                  <c:v>176.14098066625419</c:v>
                </c:pt>
                <c:pt idx="4889">
                  <c:v>174.93543229482651</c:v>
                </c:pt>
                <c:pt idx="4890">
                  <c:v>165.1770546240439</c:v>
                </c:pt>
                <c:pt idx="4891">
                  <c:v>157.71184601001329</c:v>
                </c:pt>
                <c:pt idx="4892">
                  <c:v>156.55660047353049</c:v>
                </c:pt>
                <c:pt idx="4893">
                  <c:v>154.80191046366281</c:v>
                </c:pt>
                <c:pt idx="4894">
                  <c:v>149.77466648316809</c:v>
                </c:pt>
                <c:pt idx="4895">
                  <c:v>146.2242544145079</c:v>
                </c:pt>
                <c:pt idx="4896">
                  <c:v>144.08574812400261</c:v>
                </c:pt>
                <c:pt idx="4897">
                  <c:v>142.76546956736411</c:v>
                </c:pt>
                <c:pt idx="4898">
                  <c:v>142.1558109766448</c:v>
                </c:pt>
                <c:pt idx="4899">
                  <c:v>141.9009501289849</c:v>
                </c:pt>
                <c:pt idx="4900">
                  <c:v>141.74368855787111</c:v>
                </c:pt>
                <c:pt idx="4901">
                  <c:v>141.23672786887539</c:v>
                </c:pt>
                <c:pt idx="4902">
                  <c:v>142.842249507894</c:v>
                </c:pt>
                <c:pt idx="4903">
                  <c:v>145.57507912340881</c:v>
                </c:pt>
                <c:pt idx="4904">
                  <c:v>150.44697120729961</c:v>
                </c:pt>
                <c:pt idx="4905">
                  <c:v>155.7823505249371</c:v>
                </c:pt>
                <c:pt idx="4906">
                  <c:v>157.7571310827901</c:v>
                </c:pt>
                <c:pt idx="4907">
                  <c:v>155.6222877931736</c:v>
                </c:pt>
                <c:pt idx="4908">
                  <c:v>153.39083501444421</c:v>
                </c:pt>
                <c:pt idx="4909">
                  <c:v>152.09221191727241</c:v>
                </c:pt>
                <c:pt idx="4910">
                  <c:v>151.3121372252009</c:v>
                </c:pt>
                <c:pt idx="4911">
                  <c:v>150.9895339639547</c:v>
                </c:pt>
                <c:pt idx="4912">
                  <c:v>152.80522906276209</c:v>
                </c:pt>
                <c:pt idx="4913">
                  <c:v>154.2646052345502</c:v>
                </c:pt>
                <c:pt idx="4914">
                  <c:v>155.0635298991445</c:v>
                </c:pt>
                <c:pt idx="4915">
                  <c:v>153.8050713996262</c:v>
                </c:pt>
                <c:pt idx="4916">
                  <c:v>153.20613643134411</c:v>
                </c:pt>
                <c:pt idx="4917">
                  <c:v>151.8310655352949</c:v>
                </c:pt>
                <c:pt idx="4918">
                  <c:v>146.9969137259736</c:v>
                </c:pt>
                <c:pt idx="4919">
                  <c:v>143.7285713539749</c:v>
                </c:pt>
                <c:pt idx="4920">
                  <c:v>141.62849587355279</c:v>
                </c:pt>
                <c:pt idx="4921">
                  <c:v>140.9389498833165</c:v>
                </c:pt>
                <c:pt idx="4922">
                  <c:v>140.65915674266321</c:v>
                </c:pt>
                <c:pt idx="4923">
                  <c:v>141.19156200858191</c:v>
                </c:pt>
                <c:pt idx="4924">
                  <c:v>142.1046550253586</c:v>
                </c:pt>
                <c:pt idx="4925">
                  <c:v>144.981459237385</c:v>
                </c:pt>
                <c:pt idx="4926">
                  <c:v>152.41660486896279</c:v>
                </c:pt>
                <c:pt idx="4927">
                  <c:v>166.59303442662971</c:v>
                </c:pt>
                <c:pt idx="4928">
                  <c:v>180.9468368148496</c:v>
                </c:pt>
                <c:pt idx="4929">
                  <c:v>189.2432214764552</c:v>
                </c:pt>
                <c:pt idx="4930">
                  <c:v>191.51694672510089</c:v>
                </c:pt>
                <c:pt idx="4931">
                  <c:v>184.92119214110161</c:v>
                </c:pt>
                <c:pt idx="4932">
                  <c:v>183.8392552148496</c:v>
                </c:pt>
                <c:pt idx="4933">
                  <c:v>191.60354701880499</c:v>
                </c:pt>
                <c:pt idx="4934">
                  <c:v>192.2041868994736</c:v>
                </c:pt>
                <c:pt idx="4935">
                  <c:v>191.6690823208763</c:v>
                </c:pt>
                <c:pt idx="4936">
                  <c:v>189.09731203363199</c:v>
                </c:pt>
                <c:pt idx="4937">
                  <c:v>181.50887326099979</c:v>
                </c:pt>
                <c:pt idx="4938">
                  <c:v>168.35918469089231</c:v>
                </c:pt>
                <c:pt idx="4939">
                  <c:v>158.85309696678351</c:v>
                </c:pt>
                <c:pt idx="4940">
                  <c:v>156.33413723172069</c:v>
                </c:pt>
                <c:pt idx="4941">
                  <c:v>153.3001351335391</c:v>
                </c:pt>
                <c:pt idx="4942">
                  <c:v>148.238233775564</c:v>
                </c:pt>
                <c:pt idx="4943">
                  <c:v>144.97987162113981</c:v>
                </c:pt>
                <c:pt idx="4944">
                  <c:v>143.01407624928871</c:v>
                </c:pt>
                <c:pt idx="4945">
                  <c:v>142.28913668175119</c:v>
                </c:pt>
                <c:pt idx="4946">
                  <c:v>141.860325090321</c:v>
                </c:pt>
                <c:pt idx="4947">
                  <c:v>142.272640477431</c:v>
                </c:pt>
                <c:pt idx="4948">
                  <c:v>143.27854611903209</c:v>
                </c:pt>
                <c:pt idx="4949">
                  <c:v>146.3117799589121</c:v>
                </c:pt>
                <c:pt idx="4950">
                  <c:v>154.38364091578691</c:v>
                </c:pt>
                <c:pt idx="4951">
                  <c:v>170.32901829666221</c:v>
                </c:pt>
                <c:pt idx="4952">
                  <c:v>189.01338662791079</c:v>
                </c:pt>
                <c:pt idx="4953">
                  <c:v>201.29996067815941</c:v>
                </c:pt>
                <c:pt idx="4954">
                  <c:v>203.75669609281979</c:v>
                </c:pt>
                <c:pt idx="4955">
                  <c:v>194.10021148478549</c:v>
                </c:pt>
                <c:pt idx="4956">
                  <c:v>189.87092779320491</c:v>
                </c:pt>
                <c:pt idx="4957">
                  <c:v>198.0861516195163</c:v>
                </c:pt>
                <c:pt idx="4958">
                  <c:v>199.33016137181949</c:v>
                </c:pt>
                <c:pt idx="4959">
                  <c:v>197.97465975175439</c:v>
                </c:pt>
                <c:pt idx="4960">
                  <c:v>195.54280666124711</c:v>
                </c:pt>
                <c:pt idx="4961">
                  <c:v>188.5477734955837</c:v>
                </c:pt>
                <c:pt idx="4962">
                  <c:v>171.2191153655144</c:v>
                </c:pt>
                <c:pt idx="4963">
                  <c:v>160.1782777157695</c:v>
                </c:pt>
                <c:pt idx="4964">
                  <c:v>157.62310466662311</c:v>
                </c:pt>
                <c:pt idx="4965">
                  <c:v>154.33124419332279</c:v>
                </c:pt>
                <c:pt idx="4966">
                  <c:v>149.0565158683786</c:v>
                </c:pt>
                <c:pt idx="4967">
                  <c:v>145.05219952669071</c:v>
                </c:pt>
                <c:pt idx="4968">
                  <c:v>143.13100392312981</c:v>
                </c:pt>
                <c:pt idx="4969">
                  <c:v>142.13051088477039</c:v>
                </c:pt>
                <c:pt idx="4970">
                  <c:v>141.78975066377171</c:v>
                </c:pt>
                <c:pt idx="4971">
                  <c:v>142.08531439426591</c:v>
                </c:pt>
                <c:pt idx="4972">
                  <c:v>143.6119829321114</c:v>
                </c:pt>
                <c:pt idx="4973">
                  <c:v>146.26747283474131</c:v>
                </c:pt>
                <c:pt idx="4974">
                  <c:v>154.66908834775481</c:v>
                </c:pt>
                <c:pt idx="4975">
                  <c:v>169.5883282377535</c:v>
                </c:pt>
                <c:pt idx="4976">
                  <c:v>187.03737437608771</c:v>
                </c:pt>
                <c:pt idx="4977">
                  <c:v>198.83390126581659</c:v>
                </c:pt>
                <c:pt idx="4978">
                  <c:v>201.59475506194869</c:v>
                </c:pt>
                <c:pt idx="4979">
                  <c:v>192.10538075450171</c:v>
                </c:pt>
                <c:pt idx="4980">
                  <c:v>188.26329468563901</c:v>
                </c:pt>
                <c:pt idx="4981">
                  <c:v>196.7143794382518</c:v>
                </c:pt>
                <c:pt idx="4982">
                  <c:v>196.7424879169196</c:v>
                </c:pt>
                <c:pt idx="4983">
                  <c:v>196.8161200642397</c:v>
                </c:pt>
                <c:pt idx="4984">
                  <c:v>194.80138440396919</c:v>
                </c:pt>
                <c:pt idx="4985">
                  <c:v>186.77847657370069</c:v>
                </c:pt>
                <c:pt idx="4986">
                  <c:v>170.75826867917149</c:v>
                </c:pt>
                <c:pt idx="4987">
                  <c:v>160.41632916816511</c:v>
                </c:pt>
                <c:pt idx="4988">
                  <c:v>157.69257881698951</c:v>
                </c:pt>
                <c:pt idx="4989">
                  <c:v>154.32852283890679</c:v>
                </c:pt>
                <c:pt idx="4990">
                  <c:v>148.94094070167381</c:v>
                </c:pt>
                <c:pt idx="4991">
                  <c:v>144.74754083219329</c:v>
                </c:pt>
                <c:pt idx="4992">
                  <c:v>143.0554718638077</c:v>
                </c:pt>
                <c:pt idx="4993">
                  <c:v>142.2401190425617</c:v>
                </c:pt>
                <c:pt idx="4994">
                  <c:v>141.42272766604549</c:v>
                </c:pt>
                <c:pt idx="4995">
                  <c:v>142.12799038564549</c:v>
                </c:pt>
                <c:pt idx="4996">
                  <c:v>143.12288739795579</c:v>
                </c:pt>
                <c:pt idx="4997">
                  <c:v>145.48812657303941</c:v>
                </c:pt>
                <c:pt idx="4998">
                  <c:v>154.40361061288161</c:v>
                </c:pt>
                <c:pt idx="4999">
                  <c:v>169.8899125749758</c:v>
                </c:pt>
                <c:pt idx="5000">
                  <c:v>187.65158759958061</c:v>
                </c:pt>
                <c:pt idx="5001">
                  <c:v>199.61879389956729</c:v>
                </c:pt>
                <c:pt idx="5002">
                  <c:v>202.45245591774699</c:v>
                </c:pt>
                <c:pt idx="5003">
                  <c:v>193.79512107113379</c:v>
                </c:pt>
                <c:pt idx="5004">
                  <c:v>189.61282556343161</c:v>
                </c:pt>
                <c:pt idx="5005">
                  <c:v>197.67632649671401</c:v>
                </c:pt>
                <c:pt idx="5006">
                  <c:v>199.1374996273216</c:v>
                </c:pt>
                <c:pt idx="5007">
                  <c:v>198.87057394717601</c:v>
                </c:pt>
                <c:pt idx="5008">
                  <c:v>195.9917278009394</c:v>
                </c:pt>
                <c:pt idx="5009">
                  <c:v>188.7522954989054</c:v>
                </c:pt>
                <c:pt idx="5010">
                  <c:v>172.45534075042301</c:v>
                </c:pt>
                <c:pt idx="5011">
                  <c:v>162.1066958760299</c:v>
                </c:pt>
                <c:pt idx="5012">
                  <c:v>159.3745703987093</c:v>
                </c:pt>
                <c:pt idx="5013">
                  <c:v>155.80565446846879</c:v>
                </c:pt>
                <c:pt idx="5014">
                  <c:v>150.39645278239169</c:v>
                </c:pt>
                <c:pt idx="5015">
                  <c:v>146.56422642276709</c:v>
                </c:pt>
                <c:pt idx="5016">
                  <c:v>144.17737466577751</c:v>
                </c:pt>
                <c:pt idx="5017">
                  <c:v>143.12964780063669</c:v>
                </c:pt>
                <c:pt idx="5018">
                  <c:v>142.65667562206681</c:v>
                </c:pt>
                <c:pt idx="5019">
                  <c:v>142.88142049639779</c:v>
                </c:pt>
                <c:pt idx="5020">
                  <c:v>144.06592937784279</c:v>
                </c:pt>
                <c:pt idx="5021">
                  <c:v>146.67894069857539</c:v>
                </c:pt>
                <c:pt idx="5022">
                  <c:v>154.4474130182856</c:v>
                </c:pt>
                <c:pt idx="5023">
                  <c:v>169.7473561916519</c:v>
                </c:pt>
                <c:pt idx="5024">
                  <c:v>188.17922174352071</c:v>
                </c:pt>
                <c:pt idx="5025">
                  <c:v>200.4874388291297</c:v>
                </c:pt>
                <c:pt idx="5026">
                  <c:v>202.5213399627612</c:v>
                </c:pt>
                <c:pt idx="5027">
                  <c:v>194.9212875468115</c:v>
                </c:pt>
                <c:pt idx="5028">
                  <c:v>190.7273996356227</c:v>
                </c:pt>
                <c:pt idx="5029">
                  <c:v>198.44101702644249</c:v>
                </c:pt>
                <c:pt idx="5030">
                  <c:v>198.952341592213</c:v>
                </c:pt>
                <c:pt idx="5031">
                  <c:v>197.78016398069951</c:v>
                </c:pt>
                <c:pt idx="5032">
                  <c:v>193.3910812667564</c:v>
                </c:pt>
                <c:pt idx="5033">
                  <c:v>187.37812751308269</c:v>
                </c:pt>
                <c:pt idx="5034">
                  <c:v>172.2652505955337</c:v>
                </c:pt>
                <c:pt idx="5035">
                  <c:v>162.29035923021561</c:v>
                </c:pt>
                <c:pt idx="5036">
                  <c:v>159.9519887538724</c:v>
                </c:pt>
                <c:pt idx="5037">
                  <c:v>156.55280953356561</c:v>
                </c:pt>
                <c:pt idx="5038">
                  <c:v>151.27079036009491</c:v>
                </c:pt>
                <c:pt idx="5039">
                  <c:v>146.63208307067751</c:v>
                </c:pt>
                <c:pt idx="5040">
                  <c:v>144.97645642134319</c:v>
                </c:pt>
                <c:pt idx="5041">
                  <c:v>143.71749265389099</c:v>
                </c:pt>
                <c:pt idx="5042">
                  <c:v>142.67764591120621</c:v>
                </c:pt>
                <c:pt idx="5043">
                  <c:v>143.00825553872289</c:v>
                </c:pt>
                <c:pt idx="5044">
                  <c:v>143.26010386259469</c:v>
                </c:pt>
                <c:pt idx="5045">
                  <c:v>143.3576015267621</c:v>
                </c:pt>
                <c:pt idx="5046">
                  <c:v>146.90857792463891</c:v>
                </c:pt>
                <c:pt idx="5047">
                  <c:v>155.77365175779531</c:v>
                </c:pt>
                <c:pt idx="5048">
                  <c:v>169.42482918092989</c:v>
                </c:pt>
                <c:pt idx="5049">
                  <c:v>181.44252991759879</c:v>
                </c:pt>
                <c:pt idx="5050">
                  <c:v>184.24763704241121</c:v>
                </c:pt>
                <c:pt idx="5051">
                  <c:v>178.92200306914879</c:v>
                </c:pt>
                <c:pt idx="5052">
                  <c:v>173.98268034383321</c:v>
                </c:pt>
                <c:pt idx="5053">
                  <c:v>176.2512794054075</c:v>
                </c:pt>
                <c:pt idx="5054">
                  <c:v>176.37854416416721</c:v>
                </c:pt>
                <c:pt idx="5055">
                  <c:v>175.26197824061879</c:v>
                </c:pt>
                <c:pt idx="5056">
                  <c:v>176.7770579280326</c:v>
                </c:pt>
                <c:pt idx="5057">
                  <c:v>176.44603539627511</c:v>
                </c:pt>
                <c:pt idx="5058">
                  <c:v>166.11476589539251</c:v>
                </c:pt>
                <c:pt idx="5059">
                  <c:v>158.2898186684352</c:v>
                </c:pt>
                <c:pt idx="5060">
                  <c:v>158.0523327403975</c:v>
                </c:pt>
                <c:pt idx="5061">
                  <c:v>155.17375510820821</c:v>
                </c:pt>
                <c:pt idx="5062">
                  <c:v>150.69809519197341</c:v>
                </c:pt>
                <c:pt idx="5063">
                  <c:v>146.74787732434669</c:v>
                </c:pt>
                <c:pt idx="5064">
                  <c:v>144.22793528473861</c:v>
                </c:pt>
                <c:pt idx="5065">
                  <c:v>142.68050783662119</c:v>
                </c:pt>
                <c:pt idx="5066">
                  <c:v>141.91936867070561</c:v>
                </c:pt>
                <c:pt idx="5067">
                  <c:v>141.92413975500901</c:v>
                </c:pt>
                <c:pt idx="5068">
                  <c:v>141.78103820795161</c:v>
                </c:pt>
                <c:pt idx="5069">
                  <c:v>141.7196748513384</c:v>
                </c:pt>
                <c:pt idx="5070">
                  <c:v>142.12557212496529</c:v>
                </c:pt>
                <c:pt idx="5071">
                  <c:v>146.10067086633819</c:v>
                </c:pt>
                <c:pt idx="5072">
                  <c:v>150.93204142473829</c:v>
                </c:pt>
                <c:pt idx="5073">
                  <c:v>155.2297242888711</c:v>
                </c:pt>
                <c:pt idx="5074">
                  <c:v>156.76239589657141</c:v>
                </c:pt>
                <c:pt idx="5075">
                  <c:v>156.02444112224819</c:v>
                </c:pt>
                <c:pt idx="5076">
                  <c:v>153.8579949098374</c:v>
                </c:pt>
                <c:pt idx="5077">
                  <c:v>152.75464593969409</c:v>
                </c:pt>
                <c:pt idx="5078">
                  <c:v>151.84106190506191</c:v>
                </c:pt>
                <c:pt idx="5079">
                  <c:v>151.60502394575221</c:v>
                </c:pt>
                <c:pt idx="5080">
                  <c:v>153.27985215613961</c:v>
                </c:pt>
                <c:pt idx="5081">
                  <c:v>155.2125177093337</c:v>
                </c:pt>
                <c:pt idx="5082">
                  <c:v>155.84944313828311</c:v>
                </c:pt>
                <c:pt idx="5083">
                  <c:v>153.96955207848561</c:v>
                </c:pt>
                <c:pt idx="5084">
                  <c:v>154.61922645990381</c:v>
                </c:pt>
                <c:pt idx="5085">
                  <c:v>152.35162467493461</c:v>
                </c:pt>
                <c:pt idx="5086">
                  <c:v>147.6525140815468</c:v>
                </c:pt>
                <c:pt idx="5087">
                  <c:v>144.12987832196669</c:v>
                </c:pt>
                <c:pt idx="5088">
                  <c:v>142.45750132340589</c:v>
                </c:pt>
                <c:pt idx="5089">
                  <c:v>141.40066393031421</c:v>
                </c:pt>
                <c:pt idx="5090">
                  <c:v>140.9171923106293</c:v>
                </c:pt>
                <c:pt idx="5091">
                  <c:v>141.25738623612961</c:v>
                </c:pt>
                <c:pt idx="5092">
                  <c:v>142.31029127322549</c:v>
                </c:pt>
                <c:pt idx="5093">
                  <c:v>145.0010461607533</c:v>
                </c:pt>
                <c:pt idx="5094">
                  <c:v>150.51820014394181</c:v>
                </c:pt>
                <c:pt idx="5095">
                  <c:v>162.7471660906659</c:v>
                </c:pt>
                <c:pt idx="5096">
                  <c:v>177.41976226072421</c:v>
                </c:pt>
                <c:pt idx="5097">
                  <c:v>185.7379552010359</c:v>
                </c:pt>
                <c:pt idx="5098">
                  <c:v>187.83353636470221</c:v>
                </c:pt>
                <c:pt idx="5099">
                  <c:v>182.85711949214991</c:v>
                </c:pt>
                <c:pt idx="5100">
                  <c:v>180.95907060647241</c:v>
                </c:pt>
                <c:pt idx="5101">
                  <c:v>188.27785492663739</c:v>
                </c:pt>
                <c:pt idx="5102">
                  <c:v>188.93191645439259</c:v>
                </c:pt>
                <c:pt idx="5103">
                  <c:v>188.0017065530115</c:v>
                </c:pt>
                <c:pt idx="5104">
                  <c:v>186.5534430294644</c:v>
                </c:pt>
                <c:pt idx="5105">
                  <c:v>179.80485025012439</c:v>
                </c:pt>
                <c:pt idx="5106">
                  <c:v>167.64782662006451</c:v>
                </c:pt>
                <c:pt idx="5107">
                  <c:v>159.47449202239159</c:v>
                </c:pt>
                <c:pt idx="5108">
                  <c:v>157.865332109777</c:v>
                </c:pt>
                <c:pt idx="5109">
                  <c:v>155.1322062062726</c:v>
                </c:pt>
                <c:pt idx="5110">
                  <c:v>149.96021472024441</c:v>
                </c:pt>
                <c:pt idx="5111">
                  <c:v>146.14342300941769</c:v>
                </c:pt>
                <c:pt idx="5112">
                  <c:v>144.4287246725612</c:v>
                </c:pt>
                <c:pt idx="5113">
                  <c:v>143.1754995984729</c:v>
                </c:pt>
                <c:pt idx="5114">
                  <c:v>142.42876887469839</c:v>
                </c:pt>
                <c:pt idx="5115">
                  <c:v>143.10511177372931</c:v>
                </c:pt>
                <c:pt idx="5116">
                  <c:v>143.92640506520931</c:v>
                </c:pt>
                <c:pt idx="5117">
                  <c:v>147.2055907825295</c:v>
                </c:pt>
                <c:pt idx="5118">
                  <c:v>153.38999032461271</c:v>
                </c:pt>
                <c:pt idx="5119">
                  <c:v>167.05166382804231</c:v>
                </c:pt>
                <c:pt idx="5120">
                  <c:v>184.9235446382942</c:v>
                </c:pt>
                <c:pt idx="5121">
                  <c:v>196.48999992489161</c:v>
                </c:pt>
                <c:pt idx="5122">
                  <c:v>199.727593925017</c:v>
                </c:pt>
                <c:pt idx="5123">
                  <c:v>192.01207779803809</c:v>
                </c:pt>
                <c:pt idx="5124">
                  <c:v>188.33854857685651</c:v>
                </c:pt>
                <c:pt idx="5125">
                  <c:v>195.84090415747289</c:v>
                </c:pt>
                <c:pt idx="5126">
                  <c:v>197.4078785972124</c:v>
                </c:pt>
                <c:pt idx="5127">
                  <c:v>195.4309506347615</c:v>
                </c:pt>
                <c:pt idx="5128">
                  <c:v>193.0831628597831</c:v>
                </c:pt>
                <c:pt idx="5129">
                  <c:v>185.872503367116</c:v>
                </c:pt>
                <c:pt idx="5130">
                  <c:v>170.0712887264842</c:v>
                </c:pt>
                <c:pt idx="5131">
                  <c:v>160.55990067675631</c:v>
                </c:pt>
                <c:pt idx="5132">
                  <c:v>159.15189395656779</c:v>
                </c:pt>
                <c:pt idx="5133">
                  <c:v>155.00423861731119</c:v>
                </c:pt>
                <c:pt idx="5134">
                  <c:v>149.73872795708891</c:v>
                </c:pt>
                <c:pt idx="5135">
                  <c:v>145.99318418651021</c:v>
                </c:pt>
                <c:pt idx="5136">
                  <c:v>144.1346299945331</c:v>
                </c:pt>
                <c:pt idx="5137">
                  <c:v>143.0096079708226</c:v>
                </c:pt>
                <c:pt idx="5138">
                  <c:v>142.03376326290811</c:v>
                </c:pt>
                <c:pt idx="5139">
                  <c:v>142.65250515233791</c:v>
                </c:pt>
                <c:pt idx="5140">
                  <c:v>143.8125143354055</c:v>
                </c:pt>
                <c:pt idx="5141">
                  <c:v>146.42673992245969</c:v>
                </c:pt>
                <c:pt idx="5142">
                  <c:v>153.0113673811166</c:v>
                </c:pt>
                <c:pt idx="5143">
                  <c:v>166.9986935049356</c:v>
                </c:pt>
                <c:pt idx="5144">
                  <c:v>182.74500531516651</c:v>
                </c:pt>
                <c:pt idx="5145">
                  <c:v>194.4354832568587</c:v>
                </c:pt>
                <c:pt idx="5146">
                  <c:v>196.67210732040661</c:v>
                </c:pt>
                <c:pt idx="5147">
                  <c:v>189.3941546211615</c:v>
                </c:pt>
                <c:pt idx="5148">
                  <c:v>185.67076709266831</c:v>
                </c:pt>
                <c:pt idx="5149">
                  <c:v>192.63511798727581</c:v>
                </c:pt>
                <c:pt idx="5150">
                  <c:v>193.93936370258939</c:v>
                </c:pt>
                <c:pt idx="5151">
                  <c:v>193.80405262247311</c:v>
                </c:pt>
                <c:pt idx="5152">
                  <c:v>191.97127924241281</c:v>
                </c:pt>
                <c:pt idx="5153">
                  <c:v>185.11753932677689</c:v>
                </c:pt>
                <c:pt idx="5154">
                  <c:v>169.85938373366341</c:v>
                </c:pt>
                <c:pt idx="5155">
                  <c:v>161.07810897124429</c:v>
                </c:pt>
                <c:pt idx="5156">
                  <c:v>158.99193490780979</c:v>
                </c:pt>
                <c:pt idx="5157">
                  <c:v>154.9802961504212</c:v>
                </c:pt>
                <c:pt idx="5158">
                  <c:v>149.88939996853119</c:v>
                </c:pt>
                <c:pt idx="5159">
                  <c:v>146.1522911092259</c:v>
                </c:pt>
                <c:pt idx="5160">
                  <c:v>144.0167910573993</c:v>
                </c:pt>
                <c:pt idx="5161">
                  <c:v>143.00927186134311</c:v>
                </c:pt>
                <c:pt idx="5162">
                  <c:v>142.79820456431551</c:v>
                </c:pt>
                <c:pt idx="5163">
                  <c:v>142.83829299445401</c:v>
                </c:pt>
                <c:pt idx="5164">
                  <c:v>143.55982125965119</c:v>
                </c:pt>
                <c:pt idx="5165">
                  <c:v>146.95345263589431</c:v>
                </c:pt>
                <c:pt idx="5166">
                  <c:v>153.48839918065079</c:v>
                </c:pt>
                <c:pt idx="5167">
                  <c:v>166.97475823260541</c:v>
                </c:pt>
                <c:pt idx="5168">
                  <c:v>183.26277346542091</c:v>
                </c:pt>
                <c:pt idx="5169">
                  <c:v>194.92396403044481</c:v>
                </c:pt>
                <c:pt idx="5170">
                  <c:v>198.343374475498</c:v>
                </c:pt>
                <c:pt idx="5171">
                  <c:v>190.73630649987101</c:v>
                </c:pt>
                <c:pt idx="5172">
                  <c:v>186.70999691558569</c:v>
                </c:pt>
                <c:pt idx="5173">
                  <c:v>193.60420957378329</c:v>
                </c:pt>
                <c:pt idx="5174">
                  <c:v>193.3271170943097</c:v>
                </c:pt>
                <c:pt idx="5175">
                  <c:v>192.5987945500643</c:v>
                </c:pt>
                <c:pt idx="5176">
                  <c:v>191.6962709926008</c:v>
                </c:pt>
                <c:pt idx="5177">
                  <c:v>185.33987090922429</c:v>
                </c:pt>
                <c:pt idx="5178">
                  <c:v>170.2010058180561</c:v>
                </c:pt>
                <c:pt idx="5179">
                  <c:v>161.35270067672181</c:v>
                </c:pt>
                <c:pt idx="5180">
                  <c:v>159.26531983167001</c:v>
                </c:pt>
                <c:pt idx="5181">
                  <c:v>155.02740105127751</c:v>
                </c:pt>
                <c:pt idx="5182">
                  <c:v>150.14380111676289</c:v>
                </c:pt>
                <c:pt idx="5183">
                  <c:v>146.49038278391461</c:v>
                </c:pt>
                <c:pt idx="5184">
                  <c:v>144.27223312255521</c:v>
                </c:pt>
                <c:pt idx="5185">
                  <c:v>143.0748365359434</c:v>
                </c:pt>
                <c:pt idx="5186">
                  <c:v>142.88557863573939</c:v>
                </c:pt>
                <c:pt idx="5187">
                  <c:v>142.68670931791411</c:v>
                </c:pt>
                <c:pt idx="5188">
                  <c:v>143.97421208552731</c:v>
                </c:pt>
                <c:pt idx="5189">
                  <c:v>146.79509121025009</c:v>
                </c:pt>
                <c:pt idx="5190">
                  <c:v>152.71750568171899</c:v>
                </c:pt>
                <c:pt idx="5191">
                  <c:v>165.666681977005</c:v>
                </c:pt>
                <c:pt idx="5192">
                  <c:v>182.77182350616519</c:v>
                </c:pt>
                <c:pt idx="5193">
                  <c:v>194.54611358049939</c:v>
                </c:pt>
                <c:pt idx="5194">
                  <c:v>197.2937333959232</c:v>
                </c:pt>
                <c:pt idx="5195">
                  <c:v>189.3000894221627</c:v>
                </c:pt>
                <c:pt idx="5196">
                  <c:v>185.25595406423221</c:v>
                </c:pt>
                <c:pt idx="5197">
                  <c:v>192.15934838939719</c:v>
                </c:pt>
                <c:pt idx="5198">
                  <c:v>191.75082060315171</c:v>
                </c:pt>
                <c:pt idx="5199">
                  <c:v>189.99924452796651</c:v>
                </c:pt>
                <c:pt idx="5200">
                  <c:v>187.94782494396901</c:v>
                </c:pt>
                <c:pt idx="5201">
                  <c:v>182.68224090541381</c:v>
                </c:pt>
                <c:pt idx="5202">
                  <c:v>168.6627254609364</c:v>
                </c:pt>
                <c:pt idx="5203">
                  <c:v>159.83734494855011</c:v>
                </c:pt>
                <c:pt idx="5204">
                  <c:v>159.11140432266271</c:v>
                </c:pt>
                <c:pt idx="5205">
                  <c:v>155.44119628031339</c:v>
                </c:pt>
                <c:pt idx="5206">
                  <c:v>150.17631391634649</c:v>
                </c:pt>
                <c:pt idx="5207">
                  <c:v>145.83026140489059</c:v>
                </c:pt>
                <c:pt idx="5208">
                  <c:v>143.76914401709911</c:v>
                </c:pt>
                <c:pt idx="5209">
                  <c:v>142.38504785040001</c:v>
                </c:pt>
                <c:pt idx="5210">
                  <c:v>141.71790707723909</c:v>
                </c:pt>
                <c:pt idx="5211">
                  <c:v>142.12260790509731</c:v>
                </c:pt>
                <c:pt idx="5212">
                  <c:v>142.33382532779021</c:v>
                </c:pt>
                <c:pt idx="5213">
                  <c:v>143.31323488790591</c:v>
                </c:pt>
                <c:pt idx="5214">
                  <c:v>145.61731666721519</c:v>
                </c:pt>
                <c:pt idx="5215">
                  <c:v>152.63546038042449</c:v>
                </c:pt>
                <c:pt idx="5216">
                  <c:v>165.06770810746681</c:v>
                </c:pt>
                <c:pt idx="5217">
                  <c:v>176.17955464732881</c:v>
                </c:pt>
                <c:pt idx="5218">
                  <c:v>178.98335949935611</c:v>
                </c:pt>
                <c:pt idx="5219">
                  <c:v>174.06740729116609</c:v>
                </c:pt>
                <c:pt idx="5220">
                  <c:v>170.14206655275481</c:v>
                </c:pt>
                <c:pt idx="5221">
                  <c:v>171.62513794355959</c:v>
                </c:pt>
                <c:pt idx="5222">
                  <c:v>171.00915287425519</c:v>
                </c:pt>
                <c:pt idx="5223">
                  <c:v>170.7090423441721</c:v>
                </c:pt>
                <c:pt idx="5224">
                  <c:v>172.04298813328131</c:v>
                </c:pt>
                <c:pt idx="5225">
                  <c:v>171.99923551475689</c:v>
                </c:pt>
                <c:pt idx="5226">
                  <c:v>163.12505000206221</c:v>
                </c:pt>
                <c:pt idx="5227">
                  <c:v>156.41164811233409</c:v>
                </c:pt>
                <c:pt idx="5228">
                  <c:v>156.1179933108277</c:v>
                </c:pt>
                <c:pt idx="5229">
                  <c:v>153.00990308935479</c:v>
                </c:pt>
                <c:pt idx="5230">
                  <c:v>148.7198025032547</c:v>
                </c:pt>
                <c:pt idx="5231">
                  <c:v>144.89459771530571</c:v>
                </c:pt>
                <c:pt idx="5232">
                  <c:v>142.65633433730471</c:v>
                </c:pt>
                <c:pt idx="5233">
                  <c:v>141.8549436094541</c:v>
                </c:pt>
                <c:pt idx="5234">
                  <c:v>140.826540165908</c:v>
                </c:pt>
                <c:pt idx="5235">
                  <c:v>140.56536759030419</c:v>
                </c:pt>
                <c:pt idx="5236">
                  <c:v>140.91207422189089</c:v>
                </c:pt>
                <c:pt idx="5237">
                  <c:v>141.14436479018349</c:v>
                </c:pt>
                <c:pt idx="5238">
                  <c:v>141.2106644080944</c:v>
                </c:pt>
                <c:pt idx="5239">
                  <c:v>144.63843750229651</c:v>
                </c:pt>
                <c:pt idx="5240">
                  <c:v>149.12728997929591</c:v>
                </c:pt>
                <c:pt idx="5241">
                  <c:v>153.73995427643041</c:v>
                </c:pt>
                <c:pt idx="5242">
                  <c:v>155.06403161818611</c:v>
                </c:pt>
                <c:pt idx="5243">
                  <c:v>153.30354042070559</c:v>
                </c:pt>
                <c:pt idx="5244">
                  <c:v>151.34353768261099</c:v>
                </c:pt>
                <c:pt idx="5245">
                  <c:v>150.175378975239</c:v>
                </c:pt>
                <c:pt idx="5246">
                  <c:v>149.49256708629721</c:v>
                </c:pt>
                <c:pt idx="5247">
                  <c:v>149.39860587568811</c:v>
                </c:pt>
                <c:pt idx="5248">
                  <c:v>151.4254956153957</c:v>
                </c:pt>
                <c:pt idx="5249">
                  <c:v>153.32860700114111</c:v>
                </c:pt>
                <c:pt idx="5250">
                  <c:v>153.91597552610699</c:v>
                </c:pt>
                <c:pt idx="5251">
                  <c:v>152.2764620107927</c:v>
                </c:pt>
                <c:pt idx="5252">
                  <c:v>153.23621155001101</c:v>
                </c:pt>
                <c:pt idx="5253">
                  <c:v>150.4907734402708</c:v>
                </c:pt>
                <c:pt idx="5254">
                  <c:v>146.2625021055897</c:v>
                </c:pt>
                <c:pt idx="5255">
                  <c:v>142.61216066149669</c:v>
                </c:pt>
                <c:pt idx="5256">
                  <c:v>141.03308036007681</c:v>
                </c:pt>
                <c:pt idx="5257">
                  <c:v>140.55570095060889</c:v>
                </c:pt>
                <c:pt idx="5258">
                  <c:v>139.6987942759539</c:v>
                </c:pt>
                <c:pt idx="5259">
                  <c:v>140.27652430875159</c:v>
                </c:pt>
                <c:pt idx="5260">
                  <c:v>141.37317054058809</c:v>
                </c:pt>
                <c:pt idx="5261">
                  <c:v>143.7441404447197</c:v>
                </c:pt>
                <c:pt idx="5262">
                  <c:v>148.30603814358079</c:v>
                </c:pt>
                <c:pt idx="5263">
                  <c:v>159.0745325164078</c:v>
                </c:pt>
                <c:pt idx="5264">
                  <c:v>170.75567273719079</c:v>
                </c:pt>
                <c:pt idx="5265">
                  <c:v>178.4356894988195</c:v>
                </c:pt>
                <c:pt idx="5266">
                  <c:v>179.98966323484299</c:v>
                </c:pt>
                <c:pt idx="5267">
                  <c:v>175.75795997094289</c:v>
                </c:pt>
                <c:pt idx="5268">
                  <c:v>173.62166826900361</c:v>
                </c:pt>
                <c:pt idx="5269">
                  <c:v>177.56585576579459</c:v>
                </c:pt>
                <c:pt idx="5270">
                  <c:v>178.55654543190411</c:v>
                </c:pt>
                <c:pt idx="5271">
                  <c:v>178.52949860954899</c:v>
                </c:pt>
                <c:pt idx="5272">
                  <c:v>176.90626632429721</c:v>
                </c:pt>
                <c:pt idx="5273">
                  <c:v>172.7234508482494</c:v>
                </c:pt>
                <c:pt idx="5274">
                  <c:v>162.2625183646123</c:v>
                </c:pt>
                <c:pt idx="5275">
                  <c:v>155.70003613978929</c:v>
                </c:pt>
                <c:pt idx="5276">
                  <c:v>154.91442389465229</c:v>
                </c:pt>
                <c:pt idx="5277">
                  <c:v>151.21983965743709</c:v>
                </c:pt>
                <c:pt idx="5278">
                  <c:v>147.1570325911384</c:v>
                </c:pt>
                <c:pt idx="5279">
                  <c:v>143.71993670039339</c:v>
                </c:pt>
                <c:pt idx="5280">
                  <c:v>141.7836776050377</c:v>
                </c:pt>
                <c:pt idx="5281">
                  <c:v>140.983483528947</c:v>
                </c:pt>
                <c:pt idx="5282">
                  <c:v>140.80205396483541</c:v>
                </c:pt>
                <c:pt idx="5283">
                  <c:v>141.26242109857469</c:v>
                </c:pt>
                <c:pt idx="5284">
                  <c:v>142.6141921990253</c:v>
                </c:pt>
                <c:pt idx="5285">
                  <c:v>145.39364290503229</c:v>
                </c:pt>
                <c:pt idx="5286">
                  <c:v>149.85055858252369</c:v>
                </c:pt>
                <c:pt idx="5287">
                  <c:v>161.55487326910611</c:v>
                </c:pt>
                <c:pt idx="5288">
                  <c:v>176.2363801075546</c:v>
                </c:pt>
                <c:pt idx="5289">
                  <c:v>185.98133146288379</c:v>
                </c:pt>
                <c:pt idx="5290">
                  <c:v>187.2671671029868</c:v>
                </c:pt>
                <c:pt idx="5291">
                  <c:v>181.02172587097229</c:v>
                </c:pt>
                <c:pt idx="5292">
                  <c:v>177.36236038851391</c:v>
                </c:pt>
                <c:pt idx="5293">
                  <c:v>181.96255959101541</c:v>
                </c:pt>
                <c:pt idx="5294">
                  <c:v>182.26556615925699</c:v>
                </c:pt>
                <c:pt idx="5295">
                  <c:v>182.21800713786229</c:v>
                </c:pt>
                <c:pt idx="5296">
                  <c:v>180.95350749301991</c:v>
                </c:pt>
                <c:pt idx="5297">
                  <c:v>177.20213854976049</c:v>
                </c:pt>
                <c:pt idx="5298">
                  <c:v>164.4959936055385</c:v>
                </c:pt>
                <c:pt idx="5299">
                  <c:v>157.08488092566111</c:v>
                </c:pt>
                <c:pt idx="5300">
                  <c:v>156.374152637153</c:v>
                </c:pt>
                <c:pt idx="5301">
                  <c:v>152.22946516942889</c:v>
                </c:pt>
                <c:pt idx="5302">
                  <c:v>146.90740115735269</c:v>
                </c:pt>
                <c:pt idx="5303">
                  <c:v>143.50032409468901</c:v>
                </c:pt>
                <c:pt idx="5304">
                  <c:v>142.06236738725809</c:v>
                </c:pt>
                <c:pt idx="5305">
                  <c:v>140.58627599927149</c:v>
                </c:pt>
                <c:pt idx="5306">
                  <c:v>140.4880676876256</c:v>
                </c:pt>
                <c:pt idx="5307">
                  <c:v>141.09690919525639</c:v>
                </c:pt>
                <c:pt idx="5308">
                  <c:v>141.73828420929789</c:v>
                </c:pt>
                <c:pt idx="5309">
                  <c:v>144.55125231089349</c:v>
                </c:pt>
                <c:pt idx="5310">
                  <c:v>149.23609851020129</c:v>
                </c:pt>
                <c:pt idx="5311">
                  <c:v>160.43752528601919</c:v>
                </c:pt>
                <c:pt idx="5312">
                  <c:v>174.84985670455279</c:v>
                </c:pt>
                <c:pt idx="5313">
                  <c:v>184.92631814487731</c:v>
                </c:pt>
                <c:pt idx="5314">
                  <c:v>187.40434843850429</c:v>
                </c:pt>
                <c:pt idx="5315">
                  <c:v>180.7413092440199</c:v>
                </c:pt>
                <c:pt idx="5316">
                  <c:v>175.97324723249281</c:v>
                </c:pt>
                <c:pt idx="5317">
                  <c:v>181.5859569028861</c:v>
                </c:pt>
                <c:pt idx="5318">
                  <c:v>181.7751349125115</c:v>
                </c:pt>
                <c:pt idx="5319">
                  <c:v>181.40042027634951</c:v>
                </c:pt>
                <c:pt idx="5320">
                  <c:v>180.58586031445131</c:v>
                </c:pt>
                <c:pt idx="5321">
                  <c:v>177.04782170025081</c:v>
                </c:pt>
                <c:pt idx="5322">
                  <c:v>165.32126892872091</c:v>
                </c:pt>
                <c:pt idx="5323">
                  <c:v>157.82489504898439</c:v>
                </c:pt>
                <c:pt idx="5324">
                  <c:v>157.0637212832099</c:v>
                </c:pt>
                <c:pt idx="5325">
                  <c:v>152.05973185224391</c:v>
                </c:pt>
                <c:pt idx="5326">
                  <c:v>146.81083418741551</c:v>
                </c:pt>
                <c:pt idx="5327">
                  <c:v>142.53841579513991</c:v>
                </c:pt>
                <c:pt idx="5328">
                  <c:v>141.1653362040783</c:v>
                </c:pt>
                <c:pt idx="5329">
                  <c:v>140.4104003810896</c:v>
                </c:pt>
                <c:pt idx="5330">
                  <c:v>140.0414546454812</c:v>
                </c:pt>
                <c:pt idx="5331">
                  <c:v>140.34231034403081</c:v>
                </c:pt>
                <c:pt idx="5332">
                  <c:v>141.5126007758212</c:v>
                </c:pt>
                <c:pt idx="5333">
                  <c:v>144.224919641806</c:v>
                </c:pt>
                <c:pt idx="5334">
                  <c:v>149.35649546049481</c:v>
                </c:pt>
                <c:pt idx="5335">
                  <c:v>161.42424455847589</c:v>
                </c:pt>
                <c:pt idx="5336">
                  <c:v>176.2133282329321</c:v>
                </c:pt>
                <c:pt idx="5337">
                  <c:v>186.50532687446139</c:v>
                </c:pt>
                <c:pt idx="5338">
                  <c:v>188.53467446256869</c:v>
                </c:pt>
                <c:pt idx="5339">
                  <c:v>181.60394538217261</c:v>
                </c:pt>
                <c:pt idx="5340">
                  <c:v>177.04053160821081</c:v>
                </c:pt>
                <c:pt idx="5341">
                  <c:v>182.51281799549159</c:v>
                </c:pt>
                <c:pt idx="5342">
                  <c:v>183.74148785564631</c:v>
                </c:pt>
                <c:pt idx="5343">
                  <c:v>183.13297633319721</c:v>
                </c:pt>
                <c:pt idx="5344">
                  <c:v>183.4006639027314</c:v>
                </c:pt>
                <c:pt idx="5345">
                  <c:v>177.98306808651509</c:v>
                </c:pt>
                <c:pt idx="5346">
                  <c:v>165.4739863192232</c:v>
                </c:pt>
                <c:pt idx="5347">
                  <c:v>158.16956078570871</c:v>
                </c:pt>
                <c:pt idx="5348">
                  <c:v>157.09780092727451</c:v>
                </c:pt>
                <c:pt idx="5349">
                  <c:v>152.7489463541261</c:v>
                </c:pt>
                <c:pt idx="5350">
                  <c:v>147.4787485422751</c:v>
                </c:pt>
                <c:pt idx="5351">
                  <c:v>143.28713455526861</c:v>
                </c:pt>
                <c:pt idx="5352">
                  <c:v>141.406532796541</c:v>
                </c:pt>
                <c:pt idx="5353">
                  <c:v>140.6879575990061</c:v>
                </c:pt>
                <c:pt idx="5354">
                  <c:v>139.88533506858661</c:v>
                </c:pt>
                <c:pt idx="5355">
                  <c:v>140.3207143333436</c:v>
                </c:pt>
                <c:pt idx="5356">
                  <c:v>141.85436473257721</c:v>
                </c:pt>
                <c:pt idx="5357">
                  <c:v>144.44868470847041</c:v>
                </c:pt>
                <c:pt idx="5358">
                  <c:v>149.21652185543539</c:v>
                </c:pt>
                <c:pt idx="5359">
                  <c:v>160.26063819823241</c:v>
                </c:pt>
                <c:pt idx="5360">
                  <c:v>175.78643140286169</c:v>
                </c:pt>
                <c:pt idx="5361">
                  <c:v>185.84921883780351</c:v>
                </c:pt>
                <c:pt idx="5362">
                  <c:v>186.51243238521721</c:v>
                </c:pt>
                <c:pt idx="5363">
                  <c:v>179.99088740340329</c:v>
                </c:pt>
                <c:pt idx="5364">
                  <c:v>175.6659505997238</c:v>
                </c:pt>
                <c:pt idx="5365">
                  <c:v>180.80607109161539</c:v>
                </c:pt>
                <c:pt idx="5366">
                  <c:v>180.9308771692333</c:v>
                </c:pt>
                <c:pt idx="5367">
                  <c:v>178.98884237150281</c:v>
                </c:pt>
                <c:pt idx="5368">
                  <c:v>178.2546012970856</c:v>
                </c:pt>
                <c:pt idx="5369">
                  <c:v>174.31878281664029</c:v>
                </c:pt>
                <c:pt idx="5370">
                  <c:v>163.0702869590298</c:v>
                </c:pt>
                <c:pt idx="5371">
                  <c:v>156.37094621374601</c:v>
                </c:pt>
                <c:pt idx="5372">
                  <c:v>156.4451466485063</c:v>
                </c:pt>
                <c:pt idx="5373">
                  <c:v>152.35711897108109</c:v>
                </c:pt>
                <c:pt idx="5374">
                  <c:v>146.6807719503353</c:v>
                </c:pt>
                <c:pt idx="5375">
                  <c:v>144.01472197130951</c:v>
                </c:pt>
                <c:pt idx="5376">
                  <c:v>141.99187959024391</c:v>
                </c:pt>
                <c:pt idx="5377">
                  <c:v>141.18494216733359</c:v>
                </c:pt>
                <c:pt idx="5378">
                  <c:v>140.4137564028959</c:v>
                </c:pt>
                <c:pt idx="5379">
                  <c:v>140.84273570344291</c:v>
                </c:pt>
                <c:pt idx="5380">
                  <c:v>141.51325710401309</c:v>
                </c:pt>
                <c:pt idx="5381">
                  <c:v>143.05073757362291</c:v>
                </c:pt>
                <c:pt idx="5382">
                  <c:v>145.1225755992555</c:v>
                </c:pt>
                <c:pt idx="5383">
                  <c:v>152.9372789456242</c:v>
                </c:pt>
                <c:pt idx="5384">
                  <c:v>164.1521295504491</c:v>
                </c:pt>
                <c:pt idx="5385">
                  <c:v>173.71857969979169</c:v>
                </c:pt>
                <c:pt idx="5386">
                  <c:v>176.26369122454119</c:v>
                </c:pt>
                <c:pt idx="5387">
                  <c:v>171.576818823666</c:v>
                </c:pt>
                <c:pt idx="5388">
                  <c:v>167.56648758016581</c:v>
                </c:pt>
                <c:pt idx="5389">
                  <c:v>169.36284818207741</c:v>
                </c:pt>
                <c:pt idx="5390">
                  <c:v>169.6572425576135</c:v>
                </c:pt>
                <c:pt idx="5391">
                  <c:v>169.65738811480719</c:v>
                </c:pt>
                <c:pt idx="5392">
                  <c:v>170.72970157545879</c:v>
                </c:pt>
                <c:pt idx="5393">
                  <c:v>171.0511986659383</c:v>
                </c:pt>
                <c:pt idx="5394">
                  <c:v>162.84588725724251</c:v>
                </c:pt>
                <c:pt idx="5395">
                  <c:v>156.59836417608969</c:v>
                </c:pt>
                <c:pt idx="5396">
                  <c:v>156.2567044377621</c:v>
                </c:pt>
                <c:pt idx="5397">
                  <c:v>151.9100086240249</c:v>
                </c:pt>
                <c:pt idx="5398">
                  <c:v>147.61780898023511</c:v>
                </c:pt>
                <c:pt idx="5399">
                  <c:v>144.10453580483079</c:v>
                </c:pt>
                <c:pt idx="5400">
                  <c:v>142.45720195737309</c:v>
                </c:pt>
                <c:pt idx="5401">
                  <c:v>141.21234866381869</c:v>
                </c:pt>
                <c:pt idx="5402">
                  <c:v>140.6598867795378</c:v>
                </c:pt>
                <c:pt idx="5403">
                  <c:v>140.84834193963761</c:v>
                </c:pt>
                <c:pt idx="5404">
                  <c:v>141.10117120988161</c:v>
                </c:pt>
                <c:pt idx="5405">
                  <c:v>141.85287177311329</c:v>
                </c:pt>
                <c:pt idx="5406">
                  <c:v>142.1308928186815</c:v>
                </c:pt>
                <c:pt idx="5407">
                  <c:v>145.4433079611596</c:v>
                </c:pt>
                <c:pt idx="5408">
                  <c:v>149.7651628109731</c:v>
                </c:pt>
                <c:pt idx="5409">
                  <c:v>154.56499814187299</c:v>
                </c:pt>
                <c:pt idx="5410">
                  <c:v>156.30872680303659</c:v>
                </c:pt>
                <c:pt idx="5411">
                  <c:v>154.9155449529253</c:v>
                </c:pt>
                <c:pt idx="5412">
                  <c:v>152.66095350335021</c:v>
                </c:pt>
                <c:pt idx="5413">
                  <c:v>151.72667036539971</c:v>
                </c:pt>
                <c:pt idx="5414">
                  <c:v>150.63001765698979</c:v>
                </c:pt>
                <c:pt idx="5415">
                  <c:v>150.83544510267711</c:v>
                </c:pt>
                <c:pt idx="5416">
                  <c:v>153.2432360094989</c:v>
                </c:pt>
                <c:pt idx="5417">
                  <c:v>155.2110174310267</c:v>
                </c:pt>
                <c:pt idx="5418">
                  <c:v>154.1072473533284</c:v>
                </c:pt>
                <c:pt idx="5419">
                  <c:v>153.30539622910561</c:v>
                </c:pt>
                <c:pt idx="5420">
                  <c:v>154.33038151368501</c:v>
                </c:pt>
                <c:pt idx="5421">
                  <c:v>150.90528163278191</c:v>
                </c:pt>
                <c:pt idx="5422">
                  <c:v>146.56321603766841</c:v>
                </c:pt>
                <c:pt idx="5423">
                  <c:v>144.29520356405581</c:v>
                </c:pt>
                <c:pt idx="5424">
                  <c:v>142.56534576711331</c:v>
                </c:pt>
                <c:pt idx="5425">
                  <c:v>141.50997278465661</c:v>
                </c:pt>
                <c:pt idx="5426">
                  <c:v>140.84791523830171</c:v>
                </c:pt>
                <c:pt idx="5427">
                  <c:v>140.99344206174649</c:v>
                </c:pt>
                <c:pt idx="5428">
                  <c:v>140.919362219828</c:v>
                </c:pt>
                <c:pt idx="5429">
                  <c:v>141.7168000776756</c:v>
                </c:pt>
                <c:pt idx="5430">
                  <c:v>142.01714660084579</c:v>
                </c:pt>
                <c:pt idx="5431">
                  <c:v>144.74285192126101</c:v>
                </c:pt>
                <c:pt idx="5432">
                  <c:v>149.87844327091301</c:v>
                </c:pt>
                <c:pt idx="5433">
                  <c:v>155.05944301381501</c:v>
                </c:pt>
                <c:pt idx="5434">
                  <c:v>156.48226205929089</c:v>
                </c:pt>
                <c:pt idx="5435">
                  <c:v>154.6359251834771</c:v>
                </c:pt>
                <c:pt idx="5436">
                  <c:v>152.13449080872439</c:v>
                </c:pt>
                <c:pt idx="5437">
                  <c:v>151.04278270060331</c:v>
                </c:pt>
                <c:pt idx="5438">
                  <c:v>150.69140827827979</c:v>
                </c:pt>
                <c:pt idx="5439">
                  <c:v>150.44509960727129</c:v>
                </c:pt>
                <c:pt idx="5440">
                  <c:v>153.18796661712139</c:v>
                </c:pt>
                <c:pt idx="5441">
                  <c:v>154.94711751567189</c:v>
                </c:pt>
                <c:pt idx="5442">
                  <c:v>154.44607846489109</c:v>
                </c:pt>
                <c:pt idx="5443">
                  <c:v>153.42552255713071</c:v>
                </c:pt>
                <c:pt idx="5444">
                  <c:v>154.36489999844471</c:v>
                </c:pt>
                <c:pt idx="5445">
                  <c:v>150.78726505874951</c:v>
                </c:pt>
                <c:pt idx="5446">
                  <c:v>146.5182044789168</c:v>
                </c:pt>
                <c:pt idx="5447">
                  <c:v>142.7929086779904</c:v>
                </c:pt>
                <c:pt idx="5448">
                  <c:v>140.80370441362979</c:v>
                </c:pt>
                <c:pt idx="5449">
                  <c:v>140.18959210857781</c:v>
                </c:pt>
                <c:pt idx="5450">
                  <c:v>140.093378127264</c:v>
                </c:pt>
                <c:pt idx="5451">
                  <c:v>139.8818540396633</c:v>
                </c:pt>
                <c:pt idx="5452">
                  <c:v>141.5961978969795</c:v>
                </c:pt>
                <c:pt idx="5453">
                  <c:v>145.36277740419291</c:v>
                </c:pt>
                <c:pt idx="5454">
                  <c:v>150.60076214260431</c:v>
                </c:pt>
                <c:pt idx="5455">
                  <c:v>164.02905174153679</c:v>
                </c:pt>
                <c:pt idx="5456">
                  <c:v>179.94566843856811</c:v>
                </c:pt>
                <c:pt idx="5457">
                  <c:v>189.04818369971139</c:v>
                </c:pt>
                <c:pt idx="5458">
                  <c:v>191.28131268982861</c:v>
                </c:pt>
                <c:pt idx="5459">
                  <c:v>184.24683379977751</c:v>
                </c:pt>
                <c:pt idx="5460">
                  <c:v>179.9720557247405</c:v>
                </c:pt>
                <c:pt idx="5461">
                  <c:v>187.65992345795689</c:v>
                </c:pt>
                <c:pt idx="5462">
                  <c:v>188.47656206397491</c:v>
                </c:pt>
                <c:pt idx="5463">
                  <c:v>188.32151266114849</c:v>
                </c:pt>
                <c:pt idx="5464">
                  <c:v>186.55600731470571</c:v>
                </c:pt>
                <c:pt idx="5465">
                  <c:v>180.32950646564839</c:v>
                </c:pt>
                <c:pt idx="5466">
                  <c:v>165.42904697883321</c:v>
                </c:pt>
                <c:pt idx="5467">
                  <c:v>156.41082521322161</c:v>
                </c:pt>
                <c:pt idx="5468">
                  <c:v>156.1496091731928</c:v>
                </c:pt>
                <c:pt idx="5469">
                  <c:v>151.33471405466571</c:v>
                </c:pt>
                <c:pt idx="5470">
                  <c:v>146.67089458611139</c:v>
                </c:pt>
                <c:pt idx="5471">
                  <c:v>143.95645182808391</c:v>
                </c:pt>
                <c:pt idx="5472">
                  <c:v>142.42565410285539</c:v>
                </c:pt>
                <c:pt idx="5473">
                  <c:v>141.80840752169681</c:v>
                </c:pt>
                <c:pt idx="5474">
                  <c:v>141.05177606161959</c:v>
                </c:pt>
                <c:pt idx="5475">
                  <c:v>141.30114821070239</c:v>
                </c:pt>
                <c:pt idx="5476">
                  <c:v>142.9087963915504</c:v>
                </c:pt>
                <c:pt idx="5477">
                  <c:v>145.66984885945519</c:v>
                </c:pt>
                <c:pt idx="5478">
                  <c:v>150.83261292476109</c:v>
                </c:pt>
                <c:pt idx="5479">
                  <c:v>163.92193238890681</c:v>
                </c:pt>
                <c:pt idx="5480">
                  <c:v>179.235480404935</c:v>
                </c:pt>
                <c:pt idx="5481">
                  <c:v>190.32898031884631</c:v>
                </c:pt>
                <c:pt idx="5482">
                  <c:v>192.2547252313376</c:v>
                </c:pt>
                <c:pt idx="5483">
                  <c:v>184.76954791443549</c:v>
                </c:pt>
                <c:pt idx="5484">
                  <c:v>180.91744010475639</c:v>
                </c:pt>
                <c:pt idx="5485">
                  <c:v>188.11866509325031</c:v>
                </c:pt>
                <c:pt idx="5486">
                  <c:v>188.60216040129501</c:v>
                </c:pt>
                <c:pt idx="5487">
                  <c:v>188.12015442857421</c:v>
                </c:pt>
                <c:pt idx="5488">
                  <c:v>186.74014676052789</c:v>
                </c:pt>
                <c:pt idx="5489">
                  <c:v>180.5951239965741</c:v>
                </c:pt>
                <c:pt idx="5490">
                  <c:v>166.85493815829099</c:v>
                </c:pt>
                <c:pt idx="5491">
                  <c:v>159.33677291624329</c:v>
                </c:pt>
                <c:pt idx="5492">
                  <c:v>157.66491460545711</c:v>
                </c:pt>
                <c:pt idx="5493">
                  <c:v>153.01275375159091</c:v>
                </c:pt>
                <c:pt idx="5494">
                  <c:v>148.11540426163961</c:v>
                </c:pt>
                <c:pt idx="5495">
                  <c:v>144.33816011914979</c:v>
                </c:pt>
                <c:pt idx="5496">
                  <c:v>142.45254785313739</c:v>
                </c:pt>
                <c:pt idx="5497">
                  <c:v>141.6719576104642</c:v>
                </c:pt>
                <c:pt idx="5498">
                  <c:v>141.18555594476811</c:v>
                </c:pt>
                <c:pt idx="5499">
                  <c:v>141.66921727807471</c:v>
                </c:pt>
                <c:pt idx="5500">
                  <c:v>142.81673561029061</c:v>
                </c:pt>
                <c:pt idx="5501">
                  <c:v>146.41918653967389</c:v>
                </c:pt>
                <c:pt idx="5502">
                  <c:v>151.47336432158701</c:v>
                </c:pt>
                <c:pt idx="5503">
                  <c:v>163.98528456690639</c:v>
                </c:pt>
                <c:pt idx="5504">
                  <c:v>179.47075046403961</c:v>
                </c:pt>
                <c:pt idx="5505">
                  <c:v>190.7407227508856</c:v>
                </c:pt>
                <c:pt idx="5506">
                  <c:v>192.68745901230531</c:v>
                </c:pt>
                <c:pt idx="5507">
                  <c:v>185.80678821240519</c:v>
                </c:pt>
                <c:pt idx="5508">
                  <c:v>181.88953313769949</c:v>
                </c:pt>
                <c:pt idx="5509">
                  <c:v>189.09084793926519</c:v>
                </c:pt>
                <c:pt idx="5510">
                  <c:v>190.54405284252351</c:v>
                </c:pt>
                <c:pt idx="5511">
                  <c:v>190.78881657583381</c:v>
                </c:pt>
                <c:pt idx="5512">
                  <c:v>189.76907909813821</c:v>
                </c:pt>
                <c:pt idx="5513">
                  <c:v>182.6021561025681</c:v>
                </c:pt>
                <c:pt idx="5514">
                  <c:v>167.9486645294138</c:v>
                </c:pt>
                <c:pt idx="5515">
                  <c:v>159.95606661216519</c:v>
                </c:pt>
                <c:pt idx="5516">
                  <c:v>158.46790666676031</c:v>
                </c:pt>
                <c:pt idx="5517">
                  <c:v>153.38876072484521</c:v>
                </c:pt>
                <c:pt idx="5518">
                  <c:v>148.4137109422665</c:v>
                </c:pt>
                <c:pt idx="5519">
                  <c:v>144.7096827207269</c:v>
                </c:pt>
                <c:pt idx="5520">
                  <c:v>142.84221470660029</c:v>
                </c:pt>
                <c:pt idx="5521">
                  <c:v>141.58029570436261</c:v>
                </c:pt>
                <c:pt idx="5522">
                  <c:v>141.56136681840059</c:v>
                </c:pt>
                <c:pt idx="5523">
                  <c:v>141.92363841069749</c:v>
                </c:pt>
                <c:pt idx="5524">
                  <c:v>142.85969236121301</c:v>
                </c:pt>
                <c:pt idx="5525">
                  <c:v>146.5424014968024</c:v>
                </c:pt>
                <c:pt idx="5526">
                  <c:v>152.36116296010769</c:v>
                </c:pt>
                <c:pt idx="5527">
                  <c:v>164.40365995521631</c:v>
                </c:pt>
                <c:pt idx="5528">
                  <c:v>179.99407313165989</c:v>
                </c:pt>
                <c:pt idx="5529">
                  <c:v>190.78820350310539</c:v>
                </c:pt>
                <c:pt idx="5530">
                  <c:v>193.6055979313233</c:v>
                </c:pt>
                <c:pt idx="5531">
                  <c:v>185.71136039235981</c:v>
                </c:pt>
                <c:pt idx="5532">
                  <c:v>181.10141140651271</c:v>
                </c:pt>
                <c:pt idx="5533">
                  <c:v>188.3775161717144</c:v>
                </c:pt>
                <c:pt idx="5534">
                  <c:v>188.49166339805501</c:v>
                </c:pt>
                <c:pt idx="5535">
                  <c:v>186.72044740335119</c:v>
                </c:pt>
                <c:pt idx="5536">
                  <c:v>184.86332935647081</c:v>
                </c:pt>
                <c:pt idx="5537">
                  <c:v>180.1799402336444</c:v>
                </c:pt>
                <c:pt idx="5538">
                  <c:v>167.13962096605599</c:v>
                </c:pt>
                <c:pt idx="5539">
                  <c:v>159.15869577733099</c:v>
                </c:pt>
                <c:pt idx="5540">
                  <c:v>157.53490934985561</c:v>
                </c:pt>
                <c:pt idx="5541">
                  <c:v>153.64778254631619</c:v>
                </c:pt>
                <c:pt idx="5542">
                  <c:v>148.57908062698121</c:v>
                </c:pt>
                <c:pt idx="5543">
                  <c:v>144.4747070976903</c:v>
                </c:pt>
                <c:pt idx="5544">
                  <c:v>142.53670134165239</c:v>
                </c:pt>
                <c:pt idx="5545">
                  <c:v>141.55631707786259</c:v>
                </c:pt>
                <c:pt idx="5546">
                  <c:v>140.98128655962361</c:v>
                </c:pt>
                <c:pt idx="5547">
                  <c:v>141.0332508958779</c:v>
                </c:pt>
                <c:pt idx="5548">
                  <c:v>141.55429407180719</c:v>
                </c:pt>
                <c:pt idx="5549">
                  <c:v>143.37508060858909</c:v>
                </c:pt>
                <c:pt idx="5550">
                  <c:v>145.39343466262079</c:v>
                </c:pt>
                <c:pt idx="5551">
                  <c:v>152.64669391817489</c:v>
                </c:pt>
                <c:pt idx="5552">
                  <c:v>164.79444042706709</c:v>
                </c:pt>
                <c:pt idx="5553">
                  <c:v>174.60634204889109</c:v>
                </c:pt>
                <c:pt idx="5554">
                  <c:v>176.83805168208511</c:v>
                </c:pt>
                <c:pt idx="5555">
                  <c:v>172.04074498018301</c:v>
                </c:pt>
                <c:pt idx="5556">
                  <c:v>168.24175903116739</c:v>
                </c:pt>
                <c:pt idx="5557">
                  <c:v>169.83773942612879</c:v>
                </c:pt>
                <c:pt idx="5558">
                  <c:v>170.0624595617638</c:v>
                </c:pt>
                <c:pt idx="5559">
                  <c:v>169.61900283338991</c:v>
                </c:pt>
                <c:pt idx="5560">
                  <c:v>170.75446941980701</c:v>
                </c:pt>
                <c:pt idx="5561">
                  <c:v>170.2467770218978</c:v>
                </c:pt>
                <c:pt idx="5562">
                  <c:v>161.7021052457161</c:v>
                </c:pt>
                <c:pt idx="5563">
                  <c:v>156.19682721831961</c:v>
                </c:pt>
                <c:pt idx="5564">
                  <c:v>156.18411027793181</c:v>
                </c:pt>
                <c:pt idx="5565">
                  <c:v>152.37686497475889</c:v>
                </c:pt>
                <c:pt idx="5566">
                  <c:v>148.11381306148721</c:v>
                </c:pt>
                <c:pt idx="5567">
                  <c:v>144.29500422011941</c:v>
                </c:pt>
                <c:pt idx="5568">
                  <c:v>142.56539761067901</c:v>
                </c:pt>
                <c:pt idx="5569">
                  <c:v>141.510370076632</c:v>
                </c:pt>
                <c:pt idx="5570">
                  <c:v>140.84777789304411</c:v>
                </c:pt>
                <c:pt idx="5571">
                  <c:v>140.99304013504079</c:v>
                </c:pt>
                <c:pt idx="5572">
                  <c:v>140.91961207431879</c:v>
                </c:pt>
                <c:pt idx="5573">
                  <c:v>141.71644376430831</c:v>
                </c:pt>
                <c:pt idx="5574">
                  <c:v>142.0179736595675</c:v>
                </c:pt>
                <c:pt idx="5575">
                  <c:v>144.74297499877059</c:v>
                </c:pt>
                <c:pt idx="5576">
                  <c:v>149.87739913824959</c:v>
                </c:pt>
                <c:pt idx="5577">
                  <c:v>155.05888753180241</c:v>
                </c:pt>
                <c:pt idx="5578">
                  <c:v>156.48262445124541</c:v>
                </c:pt>
                <c:pt idx="5579">
                  <c:v>154.63530155226769</c:v>
                </c:pt>
                <c:pt idx="5580">
                  <c:v>152.1347581910027</c:v>
                </c:pt>
                <c:pt idx="5581">
                  <c:v>151.04202748808211</c:v>
                </c:pt>
                <c:pt idx="5582">
                  <c:v>150.69112787611701</c:v>
                </c:pt>
                <c:pt idx="5583">
                  <c:v>150.44493884733771</c:v>
                </c:pt>
                <c:pt idx="5584">
                  <c:v>153.18773620709931</c:v>
                </c:pt>
                <c:pt idx="5585">
                  <c:v>154.9487287483918</c:v>
                </c:pt>
                <c:pt idx="5586">
                  <c:v>154.44639099134011</c:v>
                </c:pt>
                <c:pt idx="5587">
                  <c:v>153.426233908386</c:v>
                </c:pt>
                <c:pt idx="5588">
                  <c:v>154.3660288760596</c:v>
                </c:pt>
                <c:pt idx="5589">
                  <c:v>150.78772158368631</c:v>
                </c:pt>
                <c:pt idx="5590">
                  <c:v>146.51824586617241</c:v>
                </c:pt>
                <c:pt idx="5591">
                  <c:v>141.89811996059001</c:v>
                </c:pt>
                <c:pt idx="5592">
                  <c:v>140.458207711564</c:v>
                </c:pt>
                <c:pt idx="5593">
                  <c:v>139.8114293008484</c:v>
                </c:pt>
                <c:pt idx="5594">
                  <c:v>139.30908407825461</c:v>
                </c:pt>
                <c:pt idx="5595">
                  <c:v>140.0424579408768</c:v>
                </c:pt>
                <c:pt idx="5596">
                  <c:v>140.73651123268891</c:v>
                </c:pt>
                <c:pt idx="5597">
                  <c:v>144.88696774785771</c:v>
                </c:pt>
                <c:pt idx="5598">
                  <c:v>150.51327380616291</c:v>
                </c:pt>
                <c:pt idx="5599">
                  <c:v>162.7016119008768</c:v>
                </c:pt>
                <c:pt idx="5600">
                  <c:v>176.3728961482972</c:v>
                </c:pt>
                <c:pt idx="5601">
                  <c:v>184.267057005422</c:v>
                </c:pt>
                <c:pt idx="5602">
                  <c:v>185.69327413147181</c:v>
                </c:pt>
                <c:pt idx="5603">
                  <c:v>180.83926755755601</c:v>
                </c:pt>
                <c:pt idx="5604">
                  <c:v>178.70771242576919</c:v>
                </c:pt>
                <c:pt idx="5605">
                  <c:v>185.73327261190039</c:v>
                </c:pt>
                <c:pt idx="5606">
                  <c:v>187.5403063656093</c:v>
                </c:pt>
                <c:pt idx="5607">
                  <c:v>186.85867364454401</c:v>
                </c:pt>
                <c:pt idx="5608">
                  <c:v>184.42793754573569</c:v>
                </c:pt>
                <c:pt idx="5609">
                  <c:v>177.83815868801409</c:v>
                </c:pt>
                <c:pt idx="5610">
                  <c:v>164.9938252362268</c:v>
                </c:pt>
                <c:pt idx="5611">
                  <c:v>157.14156786518839</c:v>
                </c:pt>
                <c:pt idx="5612">
                  <c:v>155.09756790980251</c:v>
                </c:pt>
                <c:pt idx="5613">
                  <c:v>150.80910311815541</c:v>
                </c:pt>
                <c:pt idx="5614">
                  <c:v>146.6095811929201</c:v>
                </c:pt>
                <c:pt idx="5615">
                  <c:v>143.1731348275284</c:v>
                </c:pt>
                <c:pt idx="5616">
                  <c:v>141.2969787590394</c:v>
                </c:pt>
                <c:pt idx="5617">
                  <c:v>140.7355525188355</c:v>
                </c:pt>
                <c:pt idx="5618">
                  <c:v>140.4127873600072</c:v>
                </c:pt>
                <c:pt idx="5619">
                  <c:v>140.69066051985959</c:v>
                </c:pt>
                <c:pt idx="5620">
                  <c:v>141.80683557222031</c:v>
                </c:pt>
                <c:pt idx="5621">
                  <c:v>146.21339797152601</c:v>
                </c:pt>
                <c:pt idx="5622">
                  <c:v>153.09160866047219</c:v>
                </c:pt>
                <c:pt idx="5623">
                  <c:v>168.1484478908844</c:v>
                </c:pt>
                <c:pt idx="5624">
                  <c:v>185.35974329373099</c:v>
                </c:pt>
                <c:pt idx="5625">
                  <c:v>196.16124593094469</c:v>
                </c:pt>
                <c:pt idx="5626">
                  <c:v>198.99803866902471</c:v>
                </c:pt>
                <c:pt idx="5627">
                  <c:v>191.17065312998841</c:v>
                </c:pt>
                <c:pt idx="5628">
                  <c:v>187.5443490185591</c:v>
                </c:pt>
                <c:pt idx="5629">
                  <c:v>196.19060497166129</c:v>
                </c:pt>
                <c:pt idx="5630">
                  <c:v>197.60542008560179</c:v>
                </c:pt>
                <c:pt idx="5631">
                  <c:v>197.47832390123301</c:v>
                </c:pt>
                <c:pt idx="5632">
                  <c:v>195.1376981599978</c:v>
                </c:pt>
                <c:pt idx="5633">
                  <c:v>186.63368845940599</c:v>
                </c:pt>
                <c:pt idx="5634">
                  <c:v>169.59461597316911</c:v>
                </c:pt>
                <c:pt idx="5635">
                  <c:v>160.78644046145911</c:v>
                </c:pt>
                <c:pt idx="5636">
                  <c:v>158.32665798878699</c:v>
                </c:pt>
                <c:pt idx="5637">
                  <c:v>152.919353167677</c:v>
                </c:pt>
                <c:pt idx="5638">
                  <c:v>148.00670153164319</c:v>
                </c:pt>
                <c:pt idx="5639">
                  <c:v>144.27168851441331</c:v>
                </c:pt>
                <c:pt idx="5640">
                  <c:v>141.90005731675259</c:v>
                </c:pt>
                <c:pt idx="5641">
                  <c:v>141.51733350520439</c:v>
                </c:pt>
                <c:pt idx="5642">
                  <c:v>141.2119387343179</c:v>
                </c:pt>
                <c:pt idx="5643">
                  <c:v>141.35167696626959</c:v>
                </c:pt>
                <c:pt idx="5644">
                  <c:v>142.67954665537329</c:v>
                </c:pt>
                <c:pt idx="5645">
                  <c:v>146.83524992205679</c:v>
                </c:pt>
                <c:pt idx="5646">
                  <c:v>153.94393369470089</c:v>
                </c:pt>
                <c:pt idx="5647">
                  <c:v>168.16716765180431</c:v>
                </c:pt>
                <c:pt idx="5648">
                  <c:v>186.19461174442199</c:v>
                </c:pt>
                <c:pt idx="5649">
                  <c:v>197.8280651056769</c:v>
                </c:pt>
                <c:pt idx="5650">
                  <c:v>200.79818825441251</c:v>
                </c:pt>
                <c:pt idx="5651">
                  <c:v>191.5990942119063</c:v>
                </c:pt>
                <c:pt idx="5652">
                  <c:v>187.91141364994539</c:v>
                </c:pt>
                <c:pt idx="5653">
                  <c:v>195.42336470153421</c:v>
                </c:pt>
                <c:pt idx="5654">
                  <c:v>197.15813600481241</c:v>
                </c:pt>
                <c:pt idx="5655">
                  <c:v>197.14931943169381</c:v>
                </c:pt>
                <c:pt idx="5656">
                  <c:v>194.70696786872529</c:v>
                </c:pt>
                <c:pt idx="5657">
                  <c:v>185.80567765185069</c:v>
                </c:pt>
                <c:pt idx="5658">
                  <c:v>168.55819187040339</c:v>
                </c:pt>
                <c:pt idx="5659">
                  <c:v>160.06399123273809</c:v>
                </c:pt>
                <c:pt idx="5660">
                  <c:v>157.19568155129889</c:v>
                </c:pt>
                <c:pt idx="5661">
                  <c:v>152.24909630051511</c:v>
                </c:pt>
                <c:pt idx="5662">
                  <c:v>147.39065325954161</c:v>
                </c:pt>
                <c:pt idx="5663">
                  <c:v>143.95501030261889</c:v>
                </c:pt>
                <c:pt idx="5664">
                  <c:v>142.086119147944</c:v>
                </c:pt>
                <c:pt idx="5665">
                  <c:v>141.4402090059601</c:v>
                </c:pt>
                <c:pt idx="5666">
                  <c:v>140.9184559966825</c:v>
                </c:pt>
                <c:pt idx="5667">
                  <c:v>141.51435238515921</c:v>
                </c:pt>
                <c:pt idx="5668">
                  <c:v>142.976061843141</c:v>
                </c:pt>
                <c:pt idx="5669">
                  <c:v>147.15750054727741</c:v>
                </c:pt>
                <c:pt idx="5670">
                  <c:v>153.87745979818959</c:v>
                </c:pt>
                <c:pt idx="5671">
                  <c:v>168.43918144107869</c:v>
                </c:pt>
                <c:pt idx="5672">
                  <c:v>186.08143280123929</c:v>
                </c:pt>
                <c:pt idx="5673">
                  <c:v>196.7769252919008</c:v>
                </c:pt>
                <c:pt idx="5674">
                  <c:v>199.8399599371354</c:v>
                </c:pt>
                <c:pt idx="5675">
                  <c:v>191.14227164141741</c:v>
                </c:pt>
                <c:pt idx="5676">
                  <c:v>187.0843341843489</c:v>
                </c:pt>
                <c:pt idx="5677">
                  <c:v>194.7601644720614</c:v>
                </c:pt>
                <c:pt idx="5678">
                  <c:v>196.40280746903781</c:v>
                </c:pt>
                <c:pt idx="5679">
                  <c:v>196.48649936535659</c:v>
                </c:pt>
                <c:pt idx="5680">
                  <c:v>193.7132554109175</c:v>
                </c:pt>
                <c:pt idx="5681">
                  <c:v>185.73047255161191</c:v>
                </c:pt>
                <c:pt idx="5682">
                  <c:v>169.99623625346871</c:v>
                </c:pt>
                <c:pt idx="5683">
                  <c:v>161.30412202962609</c:v>
                </c:pt>
                <c:pt idx="5684">
                  <c:v>158.19384182187451</c:v>
                </c:pt>
                <c:pt idx="5685">
                  <c:v>152.634690094962</c:v>
                </c:pt>
                <c:pt idx="5686">
                  <c:v>147.3553632154985</c:v>
                </c:pt>
                <c:pt idx="5687">
                  <c:v>144.02218321214639</c:v>
                </c:pt>
                <c:pt idx="5688">
                  <c:v>142.2407586310818</c:v>
                </c:pt>
                <c:pt idx="5689">
                  <c:v>141.51614920155521</c:v>
                </c:pt>
                <c:pt idx="5690">
                  <c:v>141.1844445651318</c:v>
                </c:pt>
                <c:pt idx="5691">
                  <c:v>141.44107354519889</c:v>
                </c:pt>
                <c:pt idx="5692">
                  <c:v>143.10649942784349</c:v>
                </c:pt>
                <c:pt idx="5693">
                  <c:v>147.66857913240139</c:v>
                </c:pt>
                <c:pt idx="5694">
                  <c:v>154.11195462438769</c:v>
                </c:pt>
                <c:pt idx="5695">
                  <c:v>169.17364005281891</c:v>
                </c:pt>
                <c:pt idx="5696">
                  <c:v>186.83689795782399</c:v>
                </c:pt>
                <c:pt idx="5697">
                  <c:v>197.63991003180209</c:v>
                </c:pt>
                <c:pt idx="5698">
                  <c:v>200.15642817056019</c:v>
                </c:pt>
                <c:pt idx="5699">
                  <c:v>191.3088327409157</c:v>
                </c:pt>
                <c:pt idx="5700">
                  <c:v>187.06392102529921</c:v>
                </c:pt>
                <c:pt idx="5701">
                  <c:v>194.7746707161692</c:v>
                </c:pt>
                <c:pt idx="5702">
                  <c:v>195.80340261029789</c:v>
                </c:pt>
                <c:pt idx="5703">
                  <c:v>194.8122383002756</c:v>
                </c:pt>
                <c:pt idx="5704">
                  <c:v>191.10802975388009</c:v>
                </c:pt>
                <c:pt idx="5705">
                  <c:v>184.52326636872209</c:v>
                </c:pt>
                <c:pt idx="5706">
                  <c:v>169.50085169838789</c:v>
                </c:pt>
                <c:pt idx="5707">
                  <c:v>162.220134348062</c:v>
                </c:pt>
                <c:pt idx="5708">
                  <c:v>159.17582566849401</c:v>
                </c:pt>
                <c:pt idx="5709">
                  <c:v>153.80954801123471</c:v>
                </c:pt>
                <c:pt idx="5710">
                  <c:v>149.15153927589731</c:v>
                </c:pt>
                <c:pt idx="5711">
                  <c:v>145.55618000644401</c:v>
                </c:pt>
                <c:pt idx="5712">
                  <c:v>143.0573055597836</c:v>
                </c:pt>
                <c:pt idx="5713">
                  <c:v>142.08920026545661</c:v>
                </c:pt>
                <c:pt idx="5714">
                  <c:v>141.62621214475249</c:v>
                </c:pt>
                <c:pt idx="5715">
                  <c:v>141.71469321669079</c:v>
                </c:pt>
                <c:pt idx="5716">
                  <c:v>142.56844979039101</c:v>
                </c:pt>
                <c:pt idx="5717">
                  <c:v>145.0072652519506</c:v>
                </c:pt>
                <c:pt idx="5718">
                  <c:v>146.3979567490176</c:v>
                </c:pt>
                <c:pt idx="5719">
                  <c:v>154.4253552161006</c:v>
                </c:pt>
                <c:pt idx="5720">
                  <c:v>168.66060638804939</c:v>
                </c:pt>
                <c:pt idx="5721">
                  <c:v>179.80562234859039</c:v>
                </c:pt>
                <c:pt idx="5722">
                  <c:v>181.80102118987469</c:v>
                </c:pt>
                <c:pt idx="5723">
                  <c:v>176.63250386196671</c:v>
                </c:pt>
                <c:pt idx="5724">
                  <c:v>172.1577663182079</c:v>
                </c:pt>
                <c:pt idx="5725">
                  <c:v>174.17987523038769</c:v>
                </c:pt>
                <c:pt idx="5726">
                  <c:v>175.00119271267059</c:v>
                </c:pt>
                <c:pt idx="5727">
                  <c:v>174.39433831806099</c:v>
                </c:pt>
                <c:pt idx="5728">
                  <c:v>175.26377016830449</c:v>
                </c:pt>
                <c:pt idx="5729">
                  <c:v>174.28313876846369</c:v>
                </c:pt>
                <c:pt idx="5730">
                  <c:v>164.5367837892245</c:v>
                </c:pt>
                <c:pt idx="5731">
                  <c:v>159.26318786987349</c:v>
                </c:pt>
                <c:pt idx="5732">
                  <c:v>157.5750374096742</c:v>
                </c:pt>
                <c:pt idx="5733">
                  <c:v>153.0742912661662</c:v>
                </c:pt>
                <c:pt idx="5734">
                  <c:v>148.9413578549069</c:v>
                </c:pt>
                <c:pt idx="5735">
                  <c:v>145.00648344905809</c:v>
                </c:pt>
                <c:pt idx="5736">
                  <c:v>143.49974991466729</c:v>
                </c:pt>
                <c:pt idx="5737">
                  <c:v>142.65667780722831</c:v>
                </c:pt>
                <c:pt idx="5738">
                  <c:v>141.35183678201901</c:v>
                </c:pt>
                <c:pt idx="5739">
                  <c:v>141.1440578531369</c:v>
                </c:pt>
                <c:pt idx="5740">
                  <c:v>141.5164268176699</c:v>
                </c:pt>
                <c:pt idx="5741">
                  <c:v>142.47458977355689</c:v>
                </c:pt>
                <c:pt idx="5742">
                  <c:v>142.4974527040076</c:v>
                </c:pt>
                <c:pt idx="5743">
                  <c:v>145.01009202905729</c:v>
                </c:pt>
                <c:pt idx="5744">
                  <c:v>149.4420606190337</c:v>
                </c:pt>
                <c:pt idx="5745">
                  <c:v>154.56994362666899</c:v>
                </c:pt>
                <c:pt idx="5746">
                  <c:v>156.6505072854664</c:v>
                </c:pt>
                <c:pt idx="5747">
                  <c:v>154.71338299131051</c:v>
                </c:pt>
                <c:pt idx="5748">
                  <c:v>151.92989768578889</c:v>
                </c:pt>
                <c:pt idx="5749">
                  <c:v>151.08811944407199</c:v>
                </c:pt>
                <c:pt idx="5750">
                  <c:v>150.29166545659379</c:v>
                </c:pt>
                <c:pt idx="5751">
                  <c:v>150.35104284791069</c:v>
                </c:pt>
                <c:pt idx="5752">
                  <c:v>152.48520710614631</c:v>
                </c:pt>
                <c:pt idx="5753">
                  <c:v>154.33742808085631</c:v>
                </c:pt>
                <c:pt idx="5754">
                  <c:v>154.08344993712689</c:v>
                </c:pt>
                <c:pt idx="5755">
                  <c:v>153.78527783480141</c:v>
                </c:pt>
                <c:pt idx="5756">
                  <c:v>153.62806644453241</c:v>
                </c:pt>
                <c:pt idx="5757">
                  <c:v>149.17125914340869</c:v>
                </c:pt>
                <c:pt idx="5758">
                  <c:v>145.2878826802316</c:v>
                </c:pt>
                <c:pt idx="5759">
                  <c:v>141.85502425370339</c:v>
                </c:pt>
                <c:pt idx="5760">
                  <c:v>140.62832488957491</c:v>
                </c:pt>
                <c:pt idx="5761">
                  <c:v>140.37267751396089</c:v>
                </c:pt>
                <c:pt idx="5762">
                  <c:v>139.84840137265451</c:v>
                </c:pt>
                <c:pt idx="5763">
                  <c:v>140.18134740882601</c:v>
                </c:pt>
                <c:pt idx="5764">
                  <c:v>141.85998841962751</c:v>
                </c:pt>
                <c:pt idx="5765">
                  <c:v>146.6369884056376</c:v>
                </c:pt>
                <c:pt idx="5766">
                  <c:v>154.0335385919326</c:v>
                </c:pt>
                <c:pt idx="5767">
                  <c:v>168.46675872220959</c:v>
                </c:pt>
                <c:pt idx="5768">
                  <c:v>182.15475667331091</c:v>
                </c:pt>
                <c:pt idx="5769">
                  <c:v>189.90131488785499</c:v>
                </c:pt>
                <c:pt idx="5770">
                  <c:v>191.26026890890279</c:v>
                </c:pt>
                <c:pt idx="5771">
                  <c:v>185.7119744852838</c:v>
                </c:pt>
                <c:pt idx="5772">
                  <c:v>183.5331701668014</c:v>
                </c:pt>
                <c:pt idx="5773">
                  <c:v>190.78244634836929</c:v>
                </c:pt>
                <c:pt idx="5774">
                  <c:v>191.7666327007984</c:v>
                </c:pt>
                <c:pt idx="5775">
                  <c:v>190.99884702828109</c:v>
                </c:pt>
                <c:pt idx="5776">
                  <c:v>188.04622139520839</c:v>
                </c:pt>
                <c:pt idx="5777">
                  <c:v>179.67370479875819</c:v>
                </c:pt>
                <c:pt idx="5778">
                  <c:v>166.18970059837841</c:v>
                </c:pt>
                <c:pt idx="5779">
                  <c:v>159.46442124634629</c:v>
                </c:pt>
                <c:pt idx="5780">
                  <c:v>156.3559514312619</c:v>
                </c:pt>
                <c:pt idx="5781">
                  <c:v>151.15103839287201</c:v>
                </c:pt>
                <c:pt idx="5782">
                  <c:v>146.37860770995971</c:v>
                </c:pt>
                <c:pt idx="5783">
                  <c:v>143.69744815493561</c:v>
                </c:pt>
                <c:pt idx="5784">
                  <c:v>142.15008274752941</c:v>
                </c:pt>
                <c:pt idx="5785">
                  <c:v>141.8355766466419</c:v>
                </c:pt>
                <c:pt idx="5786">
                  <c:v>141.0981240711217</c:v>
                </c:pt>
                <c:pt idx="5787">
                  <c:v>141.968561314206</c:v>
                </c:pt>
                <c:pt idx="5788">
                  <c:v>143.35593019437621</c:v>
                </c:pt>
                <c:pt idx="5789">
                  <c:v>148.36785749079351</c:v>
                </c:pt>
                <c:pt idx="5790">
                  <c:v>157.3727079911387</c:v>
                </c:pt>
                <c:pt idx="5791">
                  <c:v>174.5452669824065</c:v>
                </c:pt>
                <c:pt idx="5792">
                  <c:v>192.55770052183959</c:v>
                </c:pt>
                <c:pt idx="5793">
                  <c:v>203.03959395081961</c:v>
                </c:pt>
                <c:pt idx="5794">
                  <c:v>206.60462098829569</c:v>
                </c:pt>
                <c:pt idx="5795">
                  <c:v>197.3722306151866</c:v>
                </c:pt>
                <c:pt idx="5796">
                  <c:v>193.07438673260481</c:v>
                </c:pt>
                <c:pt idx="5797">
                  <c:v>202.0727678223505</c:v>
                </c:pt>
                <c:pt idx="5798">
                  <c:v>203.38192315714599</c:v>
                </c:pt>
                <c:pt idx="5799">
                  <c:v>202.91300088766721</c:v>
                </c:pt>
                <c:pt idx="5800">
                  <c:v>198.35100016627189</c:v>
                </c:pt>
                <c:pt idx="5801">
                  <c:v>189.1265227292578</c:v>
                </c:pt>
                <c:pt idx="5802">
                  <c:v>171.05990360511061</c:v>
                </c:pt>
                <c:pt idx="5803">
                  <c:v>161.99262921912819</c:v>
                </c:pt>
                <c:pt idx="5804">
                  <c:v>158.39880489186029</c:v>
                </c:pt>
                <c:pt idx="5805">
                  <c:v>152.86308513627051</c:v>
                </c:pt>
                <c:pt idx="5806">
                  <c:v>147.36054283678391</c:v>
                </c:pt>
                <c:pt idx="5807">
                  <c:v>144.47528563534871</c:v>
                </c:pt>
                <c:pt idx="5808">
                  <c:v>142.5409392348094</c:v>
                </c:pt>
                <c:pt idx="5809">
                  <c:v>142.06148741407549</c:v>
                </c:pt>
                <c:pt idx="5810">
                  <c:v>141.78072373990119</c:v>
                </c:pt>
                <c:pt idx="5811">
                  <c:v>142.30875064581551</c:v>
                </c:pt>
                <c:pt idx="5812">
                  <c:v>143.8103271428084</c:v>
                </c:pt>
                <c:pt idx="5813">
                  <c:v>149.2856812285367</c:v>
                </c:pt>
                <c:pt idx="5814">
                  <c:v>157.6450929708466</c:v>
                </c:pt>
                <c:pt idx="5815">
                  <c:v>174.2948108533129</c:v>
                </c:pt>
                <c:pt idx="5816">
                  <c:v>192.011256704907</c:v>
                </c:pt>
                <c:pt idx="5817">
                  <c:v>203.18033722720341</c:v>
                </c:pt>
                <c:pt idx="5818">
                  <c:v>205.73023690381609</c:v>
                </c:pt>
                <c:pt idx="5819">
                  <c:v>195.21026936055461</c:v>
                </c:pt>
                <c:pt idx="5820">
                  <c:v>191.07183857441029</c:v>
                </c:pt>
                <c:pt idx="5821">
                  <c:v>199.72932879867199</c:v>
                </c:pt>
                <c:pt idx="5822">
                  <c:v>201.69511337353541</c:v>
                </c:pt>
                <c:pt idx="5823">
                  <c:v>201.3971905971772</c:v>
                </c:pt>
                <c:pt idx="5824">
                  <c:v>197.69350703634689</c:v>
                </c:pt>
                <c:pt idx="5825">
                  <c:v>188.89950570750199</c:v>
                </c:pt>
                <c:pt idx="5826">
                  <c:v>171.37820371142641</c:v>
                </c:pt>
                <c:pt idx="5827">
                  <c:v>162.98525265792361</c:v>
                </c:pt>
                <c:pt idx="5828">
                  <c:v>158.83256391657309</c:v>
                </c:pt>
                <c:pt idx="5829">
                  <c:v>152.66285677295201</c:v>
                </c:pt>
                <c:pt idx="5830">
                  <c:v>147.29653078904519</c:v>
                </c:pt>
                <c:pt idx="5831">
                  <c:v>144.41222161260271</c:v>
                </c:pt>
                <c:pt idx="5832">
                  <c:v>142.60675743629301</c:v>
                </c:pt>
                <c:pt idx="5833">
                  <c:v>141.74341150601069</c:v>
                </c:pt>
                <c:pt idx="5834">
                  <c:v>141.4422456450333</c:v>
                </c:pt>
                <c:pt idx="5835">
                  <c:v>142.12127214664989</c:v>
                </c:pt>
                <c:pt idx="5836">
                  <c:v>143.28001660821229</c:v>
                </c:pt>
                <c:pt idx="5837">
                  <c:v>149.44894576590249</c:v>
                </c:pt>
                <c:pt idx="5838">
                  <c:v>158.8060238590366</c:v>
                </c:pt>
                <c:pt idx="5839">
                  <c:v>176.23853024290511</c:v>
                </c:pt>
                <c:pt idx="5840">
                  <c:v>194.54819273305401</c:v>
                </c:pt>
                <c:pt idx="5841">
                  <c:v>205.3570433876661</c:v>
                </c:pt>
                <c:pt idx="5842">
                  <c:v>207.41047852958579</c:v>
                </c:pt>
                <c:pt idx="5843">
                  <c:v>195.50100520913679</c:v>
                </c:pt>
                <c:pt idx="5844">
                  <c:v>190.66675264624681</c:v>
                </c:pt>
                <c:pt idx="5845">
                  <c:v>198.19146708343879</c:v>
                </c:pt>
                <c:pt idx="5846">
                  <c:v>198.89719154962879</c:v>
                </c:pt>
                <c:pt idx="5847">
                  <c:v>197.97507654905829</c:v>
                </c:pt>
                <c:pt idx="5848">
                  <c:v>195.57173075508709</c:v>
                </c:pt>
                <c:pt idx="5849">
                  <c:v>186.52277832263141</c:v>
                </c:pt>
                <c:pt idx="5850">
                  <c:v>169.46475997391369</c:v>
                </c:pt>
                <c:pt idx="5851">
                  <c:v>161.5362078188227</c:v>
                </c:pt>
                <c:pt idx="5852">
                  <c:v>157.56920764640529</c:v>
                </c:pt>
                <c:pt idx="5853">
                  <c:v>151.496849411466</c:v>
                </c:pt>
                <c:pt idx="5854">
                  <c:v>146.37736155407509</c:v>
                </c:pt>
                <c:pt idx="5855">
                  <c:v>143.44682939794851</c:v>
                </c:pt>
                <c:pt idx="5856">
                  <c:v>141.74404643909361</c:v>
                </c:pt>
                <c:pt idx="5857">
                  <c:v>141.37293986607159</c:v>
                </c:pt>
                <c:pt idx="5858">
                  <c:v>141.07936803512709</c:v>
                </c:pt>
                <c:pt idx="5859">
                  <c:v>141.71287554961461</c:v>
                </c:pt>
                <c:pt idx="5860">
                  <c:v>143.9028758306082</c:v>
                </c:pt>
                <c:pt idx="5861">
                  <c:v>149.517203440212</c:v>
                </c:pt>
                <c:pt idx="5862">
                  <c:v>158.54577897531451</c:v>
                </c:pt>
                <c:pt idx="5863">
                  <c:v>177.0496465745417</c:v>
                </c:pt>
                <c:pt idx="5864">
                  <c:v>193.8495234446834</c:v>
                </c:pt>
                <c:pt idx="5865">
                  <c:v>203.04604329713359</c:v>
                </c:pt>
                <c:pt idx="5866">
                  <c:v>205.0554115160717</c:v>
                </c:pt>
                <c:pt idx="5867">
                  <c:v>194.5315235779066</c:v>
                </c:pt>
                <c:pt idx="5868">
                  <c:v>188.79777884092951</c:v>
                </c:pt>
                <c:pt idx="5869">
                  <c:v>195.50399046763991</c:v>
                </c:pt>
                <c:pt idx="5870">
                  <c:v>196.3254447060917</c:v>
                </c:pt>
                <c:pt idx="5871">
                  <c:v>194.3950457780239</c:v>
                </c:pt>
                <c:pt idx="5872">
                  <c:v>190.57142006915731</c:v>
                </c:pt>
                <c:pt idx="5873">
                  <c:v>184.2825225239049</c:v>
                </c:pt>
                <c:pt idx="5874">
                  <c:v>169.7205701119222</c:v>
                </c:pt>
                <c:pt idx="5875">
                  <c:v>162.4471062480475</c:v>
                </c:pt>
                <c:pt idx="5876">
                  <c:v>158.3573474947178</c:v>
                </c:pt>
                <c:pt idx="5877">
                  <c:v>152.98634759074559</c:v>
                </c:pt>
                <c:pt idx="5878">
                  <c:v>147.39341059317559</c:v>
                </c:pt>
                <c:pt idx="5879">
                  <c:v>143.69408016413951</c:v>
                </c:pt>
                <c:pt idx="5880">
                  <c:v>141.669745686075</c:v>
                </c:pt>
                <c:pt idx="5881">
                  <c:v>141.19346060172771</c:v>
                </c:pt>
                <c:pt idx="5882">
                  <c:v>140.6604399720627</c:v>
                </c:pt>
                <c:pt idx="5883">
                  <c:v>140.7766258098483</c:v>
                </c:pt>
                <c:pt idx="5884">
                  <c:v>142.24427494508419</c:v>
                </c:pt>
                <c:pt idx="5885">
                  <c:v>144.86909273075511</c:v>
                </c:pt>
                <c:pt idx="5886">
                  <c:v>147.1604392275149</c:v>
                </c:pt>
                <c:pt idx="5887">
                  <c:v>154.86276679399589</c:v>
                </c:pt>
                <c:pt idx="5888">
                  <c:v>168.67635680448529</c:v>
                </c:pt>
                <c:pt idx="5889">
                  <c:v>179.97430368616111</c:v>
                </c:pt>
                <c:pt idx="5890">
                  <c:v>182.21654101368009</c:v>
                </c:pt>
                <c:pt idx="5891">
                  <c:v>175.96146680289121</c:v>
                </c:pt>
                <c:pt idx="5892">
                  <c:v>170.52272027023369</c:v>
                </c:pt>
                <c:pt idx="5893">
                  <c:v>172.2295495993817</c:v>
                </c:pt>
                <c:pt idx="5894">
                  <c:v>171.98896186009929</c:v>
                </c:pt>
                <c:pt idx="5895">
                  <c:v>171.92783858793109</c:v>
                </c:pt>
                <c:pt idx="5896">
                  <c:v>172.94003561590841</c:v>
                </c:pt>
                <c:pt idx="5897">
                  <c:v>172.1553708181211</c:v>
                </c:pt>
                <c:pt idx="5898">
                  <c:v>163.31604640338909</c:v>
                </c:pt>
                <c:pt idx="5899">
                  <c:v>159.36005768126881</c:v>
                </c:pt>
                <c:pt idx="5900">
                  <c:v>155.87085614455239</c:v>
                </c:pt>
                <c:pt idx="5901">
                  <c:v>151.21946721628561</c:v>
                </c:pt>
                <c:pt idx="5902">
                  <c:v>147.24351209705691</c:v>
                </c:pt>
                <c:pt idx="5903">
                  <c:v>144.22194272072079</c:v>
                </c:pt>
                <c:pt idx="5904">
                  <c:v>142.08699799421299</c:v>
                </c:pt>
                <c:pt idx="5905">
                  <c:v>141.26144887108521</c:v>
                </c:pt>
                <c:pt idx="5906">
                  <c:v>140.66276994397049</c:v>
                </c:pt>
                <c:pt idx="5907">
                  <c:v>140.77238825164491</c:v>
                </c:pt>
                <c:pt idx="5908">
                  <c:v>141.1493221984465</c:v>
                </c:pt>
                <c:pt idx="5909">
                  <c:v>142.35846091734479</c:v>
                </c:pt>
                <c:pt idx="5910">
                  <c:v>142.72295003709769</c:v>
                </c:pt>
                <c:pt idx="5911">
                  <c:v>145.25886341509661</c:v>
                </c:pt>
                <c:pt idx="5912">
                  <c:v>149.65946513728579</c:v>
                </c:pt>
                <c:pt idx="5913">
                  <c:v>154.33153337091909</c:v>
                </c:pt>
                <c:pt idx="5914">
                  <c:v>155.54551281080069</c:v>
                </c:pt>
                <c:pt idx="5915">
                  <c:v>154.4056136607079</c:v>
                </c:pt>
                <c:pt idx="5916">
                  <c:v>151.45074367815431</c:v>
                </c:pt>
                <c:pt idx="5917">
                  <c:v>150.19484908385499</c:v>
                </c:pt>
                <c:pt idx="5918">
                  <c:v>149.10454769446071</c:v>
                </c:pt>
                <c:pt idx="5919">
                  <c:v>149.63058546997209</c:v>
                </c:pt>
                <c:pt idx="5920">
                  <c:v>151.84093390593679</c:v>
                </c:pt>
                <c:pt idx="5921">
                  <c:v>153.234425570588</c:v>
                </c:pt>
                <c:pt idx="5922">
                  <c:v>153.01386664044321</c:v>
                </c:pt>
                <c:pt idx="5923">
                  <c:v>154.10428306744311</c:v>
                </c:pt>
                <c:pt idx="5924">
                  <c:v>152.48922779018881</c:v>
                </c:pt>
                <c:pt idx="5925">
                  <c:v>147.93810577729951</c:v>
                </c:pt>
                <c:pt idx="5926">
                  <c:v>144.24985102545611</c:v>
                </c:pt>
                <c:pt idx="5927">
                  <c:v>141.16526905142709</c:v>
                </c:pt>
                <c:pt idx="5928">
                  <c:v>139.86412636294779</c:v>
                </c:pt>
                <c:pt idx="5929">
                  <c:v>139.72438116196321</c:v>
                </c:pt>
                <c:pt idx="5930">
                  <c:v>139.36186690762929</c:v>
                </c:pt>
                <c:pt idx="5931">
                  <c:v>139.70551824540729</c:v>
                </c:pt>
                <c:pt idx="5932">
                  <c:v>141.67000408161979</c:v>
                </c:pt>
                <c:pt idx="5933">
                  <c:v>147.24362457093611</c:v>
                </c:pt>
                <c:pt idx="5934">
                  <c:v>156.76382359568211</c:v>
                </c:pt>
                <c:pt idx="5935">
                  <c:v>172.04085912988569</c:v>
                </c:pt>
                <c:pt idx="5936">
                  <c:v>185.78477435312769</c:v>
                </c:pt>
                <c:pt idx="5937">
                  <c:v>193.18297734370529</c:v>
                </c:pt>
                <c:pt idx="5938">
                  <c:v>195.39246838615509</c:v>
                </c:pt>
                <c:pt idx="5939">
                  <c:v>187.7212774845224</c:v>
                </c:pt>
                <c:pt idx="5940">
                  <c:v>184.90539305754729</c:v>
                </c:pt>
                <c:pt idx="5941">
                  <c:v>191.07330468463149</c:v>
                </c:pt>
                <c:pt idx="5942">
                  <c:v>191.37122727526099</c:v>
                </c:pt>
                <c:pt idx="5943">
                  <c:v>192.05484426820061</c:v>
                </c:pt>
                <c:pt idx="5944">
                  <c:v>188.43425704583521</c:v>
                </c:pt>
                <c:pt idx="5945">
                  <c:v>179.91928119046409</c:v>
                </c:pt>
                <c:pt idx="5946">
                  <c:v>167.34060480259069</c:v>
                </c:pt>
                <c:pt idx="5947">
                  <c:v>160.5066654952856</c:v>
                </c:pt>
                <c:pt idx="5948">
                  <c:v>155.86999780980071</c:v>
                </c:pt>
                <c:pt idx="5949">
                  <c:v>150.30845549026199</c:v>
                </c:pt>
                <c:pt idx="5950">
                  <c:v>145.66263252799541</c:v>
                </c:pt>
                <c:pt idx="5951">
                  <c:v>142.56222383503629</c:v>
                </c:pt>
                <c:pt idx="5952">
                  <c:v>141.33251872304521</c:v>
                </c:pt>
                <c:pt idx="5953">
                  <c:v>140.91659739486369</c:v>
                </c:pt>
                <c:pt idx="5954">
                  <c:v>140.34009398188411</c:v>
                </c:pt>
                <c:pt idx="5955">
                  <c:v>141.23854382527921</c:v>
                </c:pt>
                <c:pt idx="5956">
                  <c:v>142.83470472417861</c:v>
                </c:pt>
                <c:pt idx="5957">
                  <c:v>149.03334758846151</c:v>
                </c:pt>
                <c:pt idx="5958">
                  <c:v>159.46982249483679</c:v>
                </c:pt>
                <c:pt idx="5959">
                  <c:v>177.77483439718009</c:v>
                </c:pt>
                <c:pt idx="5960">
                  <c:v>194.7057153442025</c:v>
                </c:pt>
                <c:pt idx="5961">
                  <c:v>205.47872525184499</c:v>
                </c:pt>
                <c:pt idx="5962">
                  <c:v>208.04564444894149</c:v>
                </c:pt>
                <c:pt idx="5963">
                  <c:v>197.42042437292119</c:v>
                </c:pt>
                <c:pt idx="5964">
                  <c:v>192.157887007841</c:v>
                </c:pt>
                <c:pt idx="5965">
                  <c:v>199.09991543493831</c:v>
                </c:pt>
                <c:pt idx="5966">
                  <c:v>200.7711559281548</c:v>
                </c:pt>
                <c:pt idx="5967">
                  <c:v>201.75063986089361</c:v>
                </c:pt>
                <c:pt idx="5968">
                  <c:v>198.24016599929649</c:v>
                </c:pt>
                <c:pt idx="5969">
                  <c:v>188.29363609510071</c:v>
                </c:pt>
                <c:pt idx="5970">
                  <c:v>170.44550998364619</c:v>
                </c:pt>
                <c:pt idx="5971">
                  <c:v>162.63556235748001</c:v>
                </c:pt>
                <c:pt idx="5972">
                  <c:v>157.80068885568281</c:v>
                </c:pt>
                <c:pt idx="5973">
                  <c:v>152.0252840625846</c:v>
                </c:pt>
                <c:pt idx="5974">
                  <c:v>146.5122485068284</c:v>
                </c:pt>
                <c:pt idx="5975">
                  <c:v>143.9467024711503</c:v>
                </c:pt>
                <c:pt idx="5976">
                  <c:v>141.8598368343194</c:v>
                </c:pt>
                <c:pt idx="5977">
                  <c:v>141.2989715299839</c:v>
                </c:pt>
                <c:pt idx="5978">
                  <c:v>141.0756495574968</c:v>
                </c:pt>
                <c:pt idx="5979">
                  <c:v>141.44023942766489</c:v>
                </c:pt>
                <c:pt idx="5980">
                  <c:v>143.200485823159</c:v>
                </c:pt>
                <c:pt idx="5981">
                  <c:v>149.21867086955899</c:v>
                </c:pt>
                <c:pt idx="5982">
                  <c:v>159.33699077938911</c:v>
                </c:pt>
                <c:pt idx="5983">
                  <c:v>176.7815044216222</c:v>
                </c:pt>
                <c:pt idx="5984">
                  <c:v>193.01144823494411</c:v>
                </c:pt>
                <c:pt idx="5985">
                  <c:v>203.2678209857059</c:v>
                </c:pt>
                <c:pt idx="5986">
                  <c:v>205.2785209192555</c:v>
                </c:pt>
                <c:pt idx="5987">
                  <c:v>193.71543207838789</c:v>
                </c:pt>
                <c:pt idx="5988">
                  <c:v>189.6230150554635</c:v>
                </c:pt>
                <c:pt idx="5989">
                  <c:v>196.949110096293</c:v>
                </c:pt>
                <c:pt idx="5990">
                  <c:v>197.25377139870309</c:v>
                </c:pt>
                <c:pt idx="5991">
                  <c:v>197.00711630054741</c:v>
                </c:pt>
                <c:pt idx="5992">
                  <c:v>194.49148097138411</c:v>
                </c:pt>
                <c:pt idx="5993">
                  <c:v>187.3849106316371</c:v>
                </c:pt>
                <c:pt idx="5994">
                  <c:v>171.67327823747561</c:v>
                </c:pt>
                <c:pt idx="5995">
                  <c:v>164.20178802648809</c:v>
                </c:pt>
                <c:pt idx="5996">
                  <c:v>159.26142164364319</c:v>
                </c:pt>
                <c:pt idx="5997">
                  <c:v>152.33056055191719</c:v>
                </c:pt>
                <c:pt idx="5998">
                  <c:v>146.5245972389441</c:v>
                </c:pt>
                <c:pt idx="5999">
                  <c:v>143.14679359645351</c:v>
                </c:pt>
                <c:pt idx="6000">
                  <c:v>141.6300973419427</c:v>
                </c:pt>
                <c:pt idx="6001">
                  <c:v>141.3012882584014</c:v>
                </c:pt>
                <c:pt idx="6002">
                  <c:v>140.77151081566851</c:v>
                </c:pt>
                <c:pt idx="6003">
                  <c:v>141.64921783153761</c:v>
                </c:pt>
                <c:pt idx="6004">
                  <c:v>143.6083272365143</c:v>
                </c:pt>
                <c:pt idx="6005">
                  <c:v>149.35038480990309</c:v>
                </c:pt>
                <c:pt idx="6006">
                  <c:v>160.51653915591521</c:v>
                </c:pt>
                <c:pt idx="6007">
                  <c:v>179.94867446662289</c:v>
                </c:pt>
                <c:pt idx="6008">
                  <c:v>197.291643065057</c:v>
                </c:pt>
                <c:pt idx="6009">
                  <c:v>207.35931411549441</c:v>
                </c:pt>
                <c:pt idx="6010">
                  <c:v>209.42365637574869</c:v>
                </c:pt>
                <c:pt idx="6011">
                  <c:v>196.94094179245479</c:v>
                </c:pt>
                <c:pt idx="6012">
                  <c:v>192.91538681027029</c:v>
                </c:pt>
                <c:pt idx="6013">
                  <c:v>200.11329681601219</c:v>
                </c:pt>
                <c:pt idx="6014">
                  <c:v>201.05757929976679</c:v>
                </c:pt>
                <c:pt idx="6015">
                  <c:v>200.88977304517729</c:v>
                </c:pt>
                <c:pt idx="6016">
                  <c:v>196.73156342995799</c:v>
                </c:pt>
                <c:pt idx="6017">
                  <c:v>188.06537442530379</c:v>
                </c:pt>
                <c:pt idx="6018">
                  <c:v>170.87526585493049</c:v>
                </c:pt>
                <c:pt idx="6019">
                  <c:v>163.57356724142741</c:v>
                </c:pt>
                <c:pt idx="6020">
                  <c:v>157.68146671232651</c:v>
                </c:pt>
                <c:pt idx="6021">
                  <c:v>151.4580459411255</c:v>
                </c:pt>
                <c:pt idx="6022">
                  <c:v>146.5618532322234</c:v>
                </c:pt>
                <c:pt idx="6023">
                  <c:v>143.54166897297591</c:v>
                </c:pt>
                <c:pt idx="6024">
                  <c:v>141.60334892117999</c:v>
                </c:pt>
                <c:pt idx="6025">
                  <c:v>141.48944887110221</c:v>
                </c:pt>
                <c:pt idx="6026">
                  <c:v>141.12606707896839</c:v>
                </c:pt>
                <c:pt idx="6027">
                  <c:v>141.8956967276751</c:v>
                </c:pt>
                <c:pt idx="6028">
                  <c:v>143.76915336892981</c:v>
                </c:pt>
                <c:pt idx="6029">
                  <c:v>149.7222201512046</c:v>
                </c:pt>
                <c:pt idx="6030">
                  <c:v>160.89275109972581</c:v>
                </c:pt>
                <c:pt idx="6031">
                  <c:v>179.30815684818441</c:v>
                </c:pt>
                <c:pt idx="6032">
                  <c:v>197.53102631817401</c:v>
                </c:pt>
                <c:pt idx="6033">
                  <c:v>206.77517425413509</c:v>
                </c:pt>
                <c:pt idx="6034">
                  <c:v>209.14095807907381</c:v>
                </c:pt>
                <c:pt idx="6035">
                  <c:v>197.3378717095346</c:v>
                </c:pt>
                <c:pt idx="6036">
                  <c:v>192.04835492800771</c:v>
                </c:pt>
                <c:pt idx="6037">
                  <c:v>200.41698985468909</c:v>
                </c:pt>
                <c:pt idx="6038">
                  <c:v>200.8536923083457</c:v>
                </c:pt>
                <c:pt idx="6039">
                  <c:v>199.2535568062236</c:v>
                </c:pt>
                <c:pt idx="6040">
                  <c:v>194.95114890649199</c:v>
                </c:pt>
                <c:pt idx="6041">
                  <c:v>188.20749284614209</c:v>
                </c:pt>
                <c:pt idx="6042">
                  <c:v>172.99813441950391</c:v>
                </c:pt>
                <c:pt idx="6043">
                  <c:v>166.00899727252201</c:v>
                </c:pt>
                <c:pt idx="6044">
                  <c:v>160.25745803468541</c:v>
                </c:pt>
                <c:pt idx="6045">
                  <c:v>153.925234162653</c:v>
                </c:pt>
                <c:pt idx="6046">
                  <c:v>148.714830341094</c:v>
                </c:pt>
                <c:pt idx="6047">
                  <c:v>145.1393909458655</c:v>
                </c:pt>
                <c:pt idx="6048">
                  <c:v>143.39135281641529</c:v>
                </c:pt>
                <c:pt idx="6049">
                  <c:v>142.40641173168359</c:v>
                </c:pt>
                <c:pt idx="6050">
                  <c:v>141.78808328244219</c:v>
                </c:pt>
                <c:pt idx="6051">
                  <c:v>142.36239556751039</c:v>
                </c:pt>
                <c:pt idx="6052">
                  <c:v>142.837341697407</c:v>
                </c:pt>
                <c:pt idx="6053">
                  <c:v>145.6259002420654</c:v>
                </c:pt>
                <c:pt idx="6054">
                  <c:v>149.45260480333781</c:v>
                </c:pt>
                <c:pt idx="6055">
                  <c:v>157.16211450909091</c:v>
                </c:pt>
                <c:pt idx="6056">
                  <c:v>171.4455068870578</c:v>
                </c:pt>
                <c:pt idx="6057">
                  <c:v>182.78463282313481</c:v>
                </c:pt>
                <c:pt idx="6058">
                  <c:v>184.94736583530269</c:v>
                </c:pt>
                <c:pt idx="6059">
                  <c:v>178.02635736594451</c:v>
                </c:pt>
                <c:pt idx="6060">
                  <c:v>172.45438781278139</c:v>
                </c:pt>
                <c:pt idx="6061">
                  <c:v>174.43434510555781</c:v>
                </c:pt>
                <c:pt idx="6062">
                  <c:v>174.01505278358209</c:v>
                </c:pt>
                <c:pt idx="6063">
                  <c:v>173.50206172763171</c:v>
                </c:pt>
                <c:pt idx="6064">
                  <c:v>174.3892845257117</c:v>
                </c:pt>
                <c:pt idx="6065">
                  <c:v>174.01584385663969</c:v>
                </c:pt>
                <c:pt idx="6066">
                  <c:v>164.75919101998181</c:v>
                </c:pt>
                <c:pt idx="6067">
                  <c:v>160.78270125683579</c:v>
                </c:pt>
                <c:pt idx="6068">
                  <c:v>157.41944255241731</c:v>
                </c:pt>
                <c:pt idx="6069">
                  <c:v>152.48921551106571</c:v>
                </c:pt>
                <c:pt idx="6070">
                  <c:v>148.12411899372779</c:v>
                </c:pt>
                <c:pt idx="6071">
                  <c:v>144.93355737239551</c:v>
                </c:pt>
                <c:pt idx="6072">
                  <c:v>143.31267196926549</c:v>
                </c:pt>
                <c:pt idx="6073">
                  <c:v>141.90329681732121</c:v>
                </c:pt>
                <c:pt idx="6074">
                  <c:v>141.6522386082454</c:v>
                </c:pt>
                <c:pt idx="6075">
                  <c:v>141.64963019555751</c:v>
                </c:pt>
                <c:pt idx="6076">
                  <c:v>141.82557668276559</c:v>
                </c:pt>
                <c:pt idx="6077">
                  <c:v>143.60971407121539</c:v>
                </c:pt>
                <c:pt idx="6078">
                  <c:v>144.2178879134635</c:v>
                </c:pt>
                <c:pt idx="6079">
                  <c:v>145.8967712505389</c:v>
                </c:pt>
                <c:pt idx="6080">
                  <c:v>150.17730245643111</c:v>
                </c:pt>
                <c:pt idx="6081">
                  <c:v>154.56658964001119</c:v>
                </c:pt>
                <c:pt idx="6082">
                  <c:v>155.4393321600644</c:v>
                </c:pt>
                <c:pt idx="6083">
                  <c:v>154.3309471721648</c:v>
                </c:pt>
                <c:pt idx="6084">
                  <c:v>151.03568566948061</c:v>
                </c:pt>
                <c:pt idx="6085">
                  <c:v>149.81309878505871</c:v>
                </c:pt>
                <c:pt idx="6086">
                  <c:v>149.26717295344079</c:v>
                </c:pt>
                <c:pt idx="6087">
                  <c:v>149.62605845814599</c:v>
                </c:pt>
                <c:pt idx="6088">
                  <c:v>152.04338289894491</c:v>
                </c:pt>
                <c:pt idx="6089">
                  <c:v>153.74272247957219</c:v>
                </c:pt>
                <c:pt idx="6090">
                  <c:v>154.36674118250309</c:v>
                </c:pt>
                <c:pt idx="6091">
                  <c:v>155.58846585378549</c:v>
                </c:pt>
                <c:pt idx="6092">
                  <c:v>153.09547371499329</c:v>
                </c:pt>
                <c:pt idx="6093">
                  <c:v>148.60309989638549</c:v>
                </c:pt>
                <c:pt idx="6094">
                  <c:v>144.65846310252269</c:v>
                </c:pt>
                <c:pt idx="6095">
                  <c:v>141.83389182698369</c:v>
                </c:pt>
                <c:pt idx="6096">
                  <c:v>140.56334195870139</c:v>
                </c:pt>
                <c:pt idx="6097">
                  <c:v>140.27144359306681</c:v>
                </c:pt>
                <c:pt idx="6098">
                  <c:v>139.95478497277361</c:v>
                </c:pt>
                <c:pt idx="6099">
                  <c:v>140.73517504334481</c:v>
                </c:pt>
                <c:pt idx="6100">
                  <c:v>142.13307577228991</c:v>
                </c:pt>
                <c:pt idx="6101">
                  <c:v>148.8321898612858</c:v>
                </c:pt>
                <c:pt idx="6102">
                  <c:v>159.43841202856919</c:v>
                </c:pt>
                <c:pt idx="6103">
                  <c:v>175.69426950187341</c:v>
                </c:pt>
                <c:pt idx="6104">
                  <c:v>188.4124743505256</c:v>
                </c:pt>
                <c:pt idx="6105">
                  <c:v>194.47555758550149</c:v>
                </c:pt>
                <c:pt idx="6106">
                  <c:v>196.78827956955189</c:v>
                </c:pt>
                <c:pt idx="6107">
                  <c:v>189.14935849813071</c:v>
                </c:pt>
                <c:pt idx="6108">
                  <c:v>186.7477001293235</c:v>
                </c:pt>
                <c:pt idx="6109">
                  <c:v>193.41279174996771</c:v>
                </c:pt>
                <c:pt idx="6110">
                  <c:v>194.67976577234739</c:v>
                </c:pt>
                <c:pt idx="6111">
                  <c:v>194.15190737184801</c:v>
                </c:pt>
                <c:pt idx="6112">
                  <c:v>190.50380320255519</c:v>
                </c:pt>
                <c:pt idx="6113">
                  <c:v>182.86233921779609</c:v>
                </c:pt>
                <c:pt idx="6114">
                  <c:v>168.93416683438929</c:v>
                </c:pt>
                <c:pt idx="6115">
                  <c:v>162.3850165383505</c:v>
                </c:pt>
                <c:pt idx="6116">
                  <c:v>156.23563485062061</c:v>
                </c:pt>
                <c:pt idx="6117">
                  <c:v>150.92174742590549</c:v>
                </c:pt>
                <c:pt idx="6118">
                  <c:v>146.8417261945923</c:v>
                </c:pt>
                <c:pt idx="6119">
                  <c:v>143.26279285053971</c:v>
                </c:pt>
                <c:pt idx="6120">
                  <c:v>141.86023610540269</c:v>
                </c:pt>
                <c:pt idx="6121">
                  <c:v>141.76403017736021</c:v>
                </c:pt>
                <c:pt idx="6122">
                  <c:v>141.30662317442221</c:v>
                </c:pt>
                <c:pt idx="6123">
                  <c:v>141.85751714423461</c:v>
                </c:pt>
                <c:pt idx="6124">
                  <c:v>143.98914805760509</c:v>
                </c:pt>
                <c:pt idx="6125">
                  <c:v>150.51253379006431</c:v>
                </c:pt>
                <c:pt idx="6126">
                  <c:v>161.4932477638219</c:v>
                </c:pt>
                <c:pt idx="6127">
                  <c:v>179.770420018522</c:v>
                </c:pt>
                <c:pt idx="6128">
                  <c:v>198.1921777254195</c:v>
                </c:pt>
                <c:pt idx="6129">
                  <c:v>207.68017395307149</c:v>
                </c:pt>
                <c:pt idx="6130">
                  <c:v>209.79652813898849</c:v>
                </c:pt>
                <c:pt idx="6131">
                  <c:v>198.94455330408121</c:v>
                </c:pt>
                <c:pt idx="6132">
                  <c:v>195.04064424888671</c:v>
                </c:pt>
                <c:pt idx="6133">
                  <c:v>202.2562489421413</c:v>
                </c:pt>
                <c:pt idx="6134">
                  <c:v>202.89572737453031</c:v>
                </c:pt>
                <c:pt idx="6135">
                  <c:v>202.57339010094859</c:v>
                </c:pt>
                <c:pt idx="6136">
                  <c:v>199.44308087228171</c:v>
                </c:pt>
                <c:pt idx="6137">
                  <c:v>189.4434992532903</c:v>
                </c:pt>
                <c:pt idx="6138">
                  <c:v>172.56054246929591</c:v>
                </c:pt>
                <c:pt idx="6139">
                  <c:v>165.54832552881359</c:v>
                </c:pt>
                <c:pt idx="6140">
                  <c:v>158.69569099178369</c:v>
                </c:pt>
                <c:pt idx="6141">
                  <c:v>152.1815827031806</c:v>
                </c:pt>
                <c:pt idx="6142">
                  <c:v>146.90840125991721</c:v>
                </c:pt>
                <c:pt idx="6143">
                  <c:v>143.9209060081794</c:v>
                </c:pt>
                <c:pt idx="6144">
                  <c:v>142.38253953677071</c:v>
                </c:pt>
                <c:pt idx="6145">
                  <c:v>141.68920835306909</c:v>
                </c:pt>
                <c:pt idx="6146">
                  <c:v>141.4018441658701</c:v>
                </c:pt>
                <c:pt idx="6147">
                  <c:v>141.92862297330839</c:v>
                </c:pt>
                <c:pt idx="6148">
                  <c:v>144.018124071763</c:v>
                </c:pt>
                <c:pt idx="6149">
                  <c:v>149.9862704985226</c:v>
                </c:pt>
                <c:pt idx="6150">
                  <c:v>160.8949426525252</c:v>
                </c:pt>
                <c:pt idx="6151">
                  <c:v>178.60738050428179</c:v>
                </c:pt>
                <c:pt idx="6152">
                  <c:v>195.46665459655171</c:v>
                </c:pt>
                <c:pt idx="6153">
                  <c:v>205.38431753280989</c:v>
                </c:pt>
                <c:pt idx="6154">
                  <c:v>207.70537792145711</c:v>
                </c:pt>
                <c:pt idx="6155">
                  <c:v>196.6217065715812</c:v>
                </c:pt>
                <c:pt idx="6156">
                  <c:v>192.0464389089216</c:v>
                </c:pt>
                <c:pt idx="6157">
                  <c:v>200.18129084966949</c:v>
                </c:pt>
                <c:pt idx="6158">
                  <c:v>201.4159999505554</c:v>
                </c:pt>
                <c:pt idx="6159">
                  <c:v>201.10828936619839</c:v>
                </c:pt>
                <c:pt idx="6160">
                  <c:v>197.122246735115</c:v>
                </c:pt>
                <c:pt idx="6161">
                  <c:v>189.2405333590392</c:v>
                </c:pt>
                <c:pt idx="6162">
                  <c:v>172.84052341755719</c:v>
                </c:pt>
                <c:pt idx="6163">
                  <c:v>165.41293499474739</c:v>
                </c:pt>
                <c:pt idx="6164">
                  <c:v>159.18290360889119</c:v>
                </c:pt>
                <c:pt idx="6165">
                  <c:v>152.53850659442529</c:v>
                </c:pt>
                <c:pt idx="6166">
                  <c:v>147.5356011067268</c:v>
                </c:pt>
                <c:pt idx="6167">
                  <c:v>144.08307113610249</c:v>
                </c:pt>
                <c:pt idx="6168">
                  <c:v>142.45634061482551</c:v>
                </c:pt>
                <c:pt idx="6169">
                  <c:v>141.9285300923199</c:v>
                </c:pt>
                <c:pt idx="6170">
                  <c:v>142.01336029490389</c:v>
                </c:pt>
                <c:pt idx="6171">
                  <c:v>142.6040275149798</c:v>
                </c:pt>
                <c:pt idx="6172">
                  <c:v>144.1331190748607</c:v>
                </c:pt>
                <c:pt idx="6173">
                  <c:v>151.32913325754609</c:v>
                </c:pt>
                <c:pt idx="6174">
                  <c:v>163.2799788356304</c:v>
                </c:pt>
                <c:pt idx="6175">
                  <c:v>181.44026272466641</c:v>
                </c:pt>
                <c:pt idx="6176">
                  <c:v>198.4406970309968</c:v>
                </c:pt>
                <c:pt idx="6177">
                  <c:v>208.40833648844361</c:v>
                </c:pt>
                <c:pt idx="6178">
                  <c:v>211.55316999832979</c:v>
                </c:pt>
                <c:pt idx="6179">
                  <c:v>200.36402122452461</c:v>
                </c:pt>
                <c:pt idx="6180">
                  <c:v>195.2184823730166</c:v>
                </c:pt>
                <c:pt idx="6181">
                  <c:v>203.15443868692731</c:v>
                </c:pt>
                <c:pt idx="6182">
                  <c:v>203.49764349016539</c:v>
                </c:pt>
                <c:pt idx="6183">
                  <c:v>203.15915934032529</c:v>
                </c:pt>
                <c:pt idx="6184">
                  <c:v>199.06406880517679</c:v>
                </c:pt>
                <c:pt idx="6185">
                  <c:v>189.80976608610419</c:v>
                </c:pt>
                <c:pt idx="6186">
                  <c:v>173.27294870627239</c:v>
                </c:pt>
                <c:pt idx="6187">
                  <c:v>165.43754844558759</c:v>
                </c:pt>
                <c:pt idx="6188">
                  <c:v>158.74615035845559</c:v>
                </c:pt>
                <c:pt idx="6189">
                  <c:v>151.97826333983321</c:v>
                </c:pt>
                <c:pt idx="6190">
                  <c:v>147.08524696506041</c:v>
                </c:pt>
                <c:pt idx="6191">
                  <c:v>145.0769936713144</c:v>
                </c:pt>
                <c:pt idx="6192">
                  <c:v>143.0885952394639</c:v>
                </c:pt>
                <c:pt idx="6193">
                  <c:v>142.64654052420701</c:v>
                </c:pt>
                <c:pt idx="6194">
                  <c:v>142.65620199217869</c:v>
                </c:pt>
                <c:pt idx="6195">
                  <c:v>142.9535285118283</c:v>
                </c:pt>
                <c:pt idx="6196">
                  <c:v>145.07323846352091</c:v>
                </c:pt>
                <c:pt idx="6197">
                  <c:v>151.90763168314481</c:v>
                </c:pt>
                <c:pt idx="6198">
                  <c:v>164.02780488284691</c:v>
                </c:pt>
                <c:pt idx="6199">
                  <c:v>181.848187686317</c:v>
                </c:pt>
                <c:pt idx="6200">
                  <c:v>198.0910485329465</c:v>
                </c:pt>
                <c:pt idx="6201">
                  <c:v>208.06669934830009</c:v>
                </c:pt>
                <c:pt idx="6202">
                  <c:v>210.8167530095495</c:v>
                </c:pt>
                <c:pt idx="6203">
                  <c:v>199.65640396476019</c:v>
                </c:pt>
                <c:pt idx="6204">
                  <c:v>194.28628090379311</c:v>
                </c:pt>
                <c:pt idx="6205">
                  <c:v>200.662390664436</c:v>
                </c:pt>
                <c:pt idx="6206">
                  <c:v>200.33675175393481</c:v>
                </c:pt>
                <c:pt idx="6207">
                  <c:v>198.41205694495741</c:v>
                </c:pt>
                <c:pt idx="6208">
                  <c:v>194.48973515362491</c:v>
                </c:pt>
                <c:pt idx="6209">
                  <c:v>188.19013553076331</c:v>
                </c:pt>
                <c:pt idx="6210">
                  <c:v>173.67395760719981</c:v>
                </c:pt>
                <c:pt idx="6211">
                  <c:v>167.03753715632271</c:v>
                </c:pt>
                <c:pt idx="6212">
                  <c:v>159.73328120528879</c:v>
                </c:pt>
                <c:pt idx="6213">
                  <c:v>153.01023086346669</c:v>
                </c:pt>
                <c:pt idx="6214">
                  <c:v>147.98070024684779</c:v>
                </c:pt>
                <c:pt idx="6215">
                  <c:v>144.69758139913151</c:v>
                </c:pt>
                <c:pt idx="6216">
                  <c:v>142.53799112326749</c:v>
                </c:pt>
                <c:pt idx="6217">
                  <c:v>142.12489083663911</c:v>
                </c:pt>
                <c:pt idx="6218">
                  <c:v>141.83339530540351</c:v>
                </c:pt>
                <c:pt idx="6219">
                  <c:v>141.70668567832729</c:v>
                </c:pt>
                <c:pt idx="6220">
                  <c:v>142.77196048887041</c:v>
                </c:pt>
                <c:pt idx="6221">
                  <c:v>145.665657771632</c:v>
                </c:pt>
                <c:pt idx="6222">
                  <c:v>149.40317404709529</c:v>
                </c:pt>
                <c:pt idx="6223">
                  <c:v>156.83107969866319</c:v>
                </c:pt>
                <c:pt idx="6224">
                  <c:v>170.7122609734551</c:v>
                </c:pt>
                <c:pt idx="6225">
                  <c:v>180.63733066677301</c:v>
                </c:pt>
                <c:pt idx="6226">
                  <c:v>183.5074803403572</c:v>
                </c:pt>
                <c:pt idx="6227">
                  <c:v>177.63065728091189</c:v>
                </c:pt>
                <c:pt idx="6228">
                  <c:v>172.4543124993165</c:v>
                </c:pt>
                <c:pt idx="6229">
                  <c:v>175.5268325181361</c:v>
                </c:pt>
                <c:pt idx="6230">
                  <c:v>174.81739565629741</c:v>
                </c:pt>
                <c:pt idx="6231">
                  <c:v>174.82189869354769</c:v>
                </c:pt>
                <c:pt idx="6232">
                  <c:v>175.75770987547469</c:v>
                </c:pt>
                <c:pt idx="6233">
                  <c:v>175.54453125306259</c:v>
                </c:pt>
                <c:pt idx="6234">
                  <c:v>166.4605209791041</c:v>
                </c:pt>
                <c:pt idx="6235">
                  <c:v>161.42316282255001</c:v>
                </c:pt>
                <c:pt idx="6236">
                  <c:v>156.110758658289</c:v>
                </c:pt>
                <c:pt idx="6237">
                  <c:v>151.7408894118366</c:v>
                </c:pt>
                <c:pt idx="6238">
                  <c:v>147.53747667429579</c:v>
                </c:pt>
                <c:pt idx="6239">
                  <c:v>144.59117841255011</c:v>
                </c:pt>
                <c:pt idx="6240">
                  <c:v>143.2586610867331</c:v>
                </c:pt>
                <c:pt idx="6241">
                  <c:v>141.92185999903771</c:v>
                </c:pt>
                <c:pt idx="6242">
                  <c:v>141.51321449510581</c:v>
                </c:pt>
                <c:pt idx="6243">
                  <c:v>141.44066756577851</c:v>
                </c:pt>
                <c:pt idx="6244">
                  <c:v>141.43602339275179</c:v>
                </c:pt>
                <c:pt idx="6245">
                  <c:v>143.22632982127661</c:v>
                </c:pt>
                <c:pt idx="6246">
                  <c:v>143.80770799861349</c:v>
                </c:pt>
                <c:pt idx="6247">
                  <c:v>144.82017330340221</c:v>
                </c:pt>
                <c:pt idx="6248">
                  <c:v>149.09538246360279</c:v>
                </c:pt>
                <c:pt idx="6249">
                  <c:v>153.71364465031789</c:v>
                </c:pt>
                <c:pt idx="6250">
                  <c:v>155.50204595778311</c:v>
                </c:pt>
                <c:pt idx="6251">
                  <c:v>154.91834066329059</c:v>
                </c:pt>
                <c:pt idx="6252">
                  <c:v>151.9985484188021</c:v>
                </c:pt>
                <c:pt idx="6253">
                  <c:v>151.1024046134512</c:v>
                </c:pt>
                <c:pt idx="6254">
                  <c:v>150.5737412326412</c:v>
                </c:pt>
                <c:pt idx="6255">
                  <c:v>150.92885254115191</c:v>
                </c:pt>
                <c:pt idx="6256">
                  <c:v>153.2710423116859</c:v>
                </c:pt>
                <c:pt idx="6257">
                  <c:v>154.51057781682479</c:v>
                </c:pt>
                <c:pt idx="6258">
                  <c:v>154.91691220402939</c:v>
                </c:pt>
                <c:pt idx="6259">
                  <c:v>155.7378622683411</c:v>
                </c:pt>
                <c:pt idx="6260">
                  <c:v>151.94751913746401</c:v>
                </c:pt>
                <c:pt idx="6261">
                  <c:v>147.58146115418671</c:v>
                </c:pt>
                <c:pt idx="6262">
                  <c:v>144.40561052850549</c:v>
                </c:pt>
                <c:pt idx="6263">
                  <c:v>141.62181336224199</c:v>
                </c:pt>
                <c:pt idx="6264">
                  <c:v>140.80829320965839</c:v>
                </c:pt>
                <c:pt idx="6265">
                  <c:v>140.3644973688011</c:v>
                </c:pt>
                <c:pt idx="6266">
                  <c:v>140.15128796786851</c:v>
                </c:pt>
                <c:pt idx="6267">
                  <c:v>141.32356393248409</c:v>
                </c:pt>
                <c:pt idx="6268">
                  <c:v>142.4963167183557</c:v>
                </c:pt>
                <c:pt idx="6269">
                  <c:v>149.0267412056331</c:v>
                </c:pt>
                <c:pt idx="6270">
                  <c:v>160.43957493743011</c:v>
                </c:pt>
                <c:pt idx="6271">
                  <c:v>175.90024126662331</c:v>
                </c:pt>
                <c:pt idx="6272">
                  <c:v>188.56328291228999</c:v>
                </c:pt>
                <c:pt idx="6273">
                  <c:v>194.41586554225819</c:v>
                </c:pt>
                <c:pt idx="6274">
                  <c:v>196.73710123507291</c:v>
                </c:pt>
                <c:pt idx="6275">
                  <c:v>189.61820063936719</c:v>
                </c:pt>
                <c:pt idx="6276">
                  <c:v>186.7786683194868</c:v>
                </c:pt>
                <c:pt idx="6277">
                  <c:v>193.27701342070259</c:v>
                </c:pt>
                <c:pt idx="6278">
                  <c:v>193.91603865906839</c:v>
                </c:pt>
                <c:pt idx="6279">
                  <c:v>193.22550183246051</c:v>
                </c:pt>
                <c:pt idx="6280">
                  <c:v>189.5688289022944</c:v>
                </c:pt>
                <c:pt idx="6281">
                  <c:v>180.95418103409199</c:v>
                </c:pt>
                <c:pt idx="6282">
                  <c:v>168.6249831309307</c:v>
                </c:pt>
                <c:pt idx="6283">
                  <c:v>162.5843740664115</c:v>
                </c:pt>
                <c:pt idx="6284">
                  <c:v>155.9382298319839</c:v>
                </c:pt>
                <c:pt idx="6285">
                  <c:v>150.12039319762019</c:v>
                </c:pt>
                <c:pt idx="6286">
                  <c:v>146.14951682793901</c:v>
                </c:pt>
                <c:pt idx="6287">
                  <c:v>143.6018166901043</c:v>
                </c:pt>
                <c:pt idx="6288">
                  <c:v>142.4230940878175</c:v>
                </c:pt>
                <c:pt idx="6289">
                  <c:v>142.0356701712613</c:v>
                </c:pt>
                <c:pt idx="6290">
                  <c:v>142.1526431229955</c:v>
                </c:pt>
                <c:pt idx="6291">
                  <c:v>142.9074193114927</c:v>
                </c:pt>
                <c:pt idx="6292">
                  <c:v>144.47323605241311</c:v>
                </c:pt>
                <c:pt idx="6293">
                  <c:v>151.07808124970279</c:v>
                </c:pt>
                <c:pt idx="6294">
                  <c:v>163.54627934429811</c:v>
                </c:pt>
                <c:pt idx="6295">
                  <c:v>182.26568490663681</c:v>
                </c:pt>
                <c:pt idx="6296">
                  <c:v>198.65464987217061</c:v>
                </c:pt>
                <c:pt idx="6297">
                  <c:v>209.1111185903622</c:v>
                </c:pt>
                <c:pt idx="6298">
                  <c:v>211.43898677955141</c:v>
                </c:pt>
                <c:pt idx="6299">
                  <c:v>200.39555138364949</c:v>
                </c:pt>
                <c:pt idx="6300">
                  <c:v>196.00435342362161</c:v>
                </c:pt>
                <c:pt idx="6301">
                  <c:v>201.7603238768005</c:v>
                </c:pt>
                <c:pt idx="6302">
                  <c:v>201.6352809306853</c:v>
                </c:pt>
                <c:pt idx="6303">
                  <c:v>202.24965943624309</c:v>
                </c:pt>
                <c:pt idx="6304">
                  <c:v>198.2727999666287</c:v>
                </c:pt>
                <c:pt idx="6305">
                  <c:v>188.89734723645631</c:v>
                </c:pt>
                <c:pt idx="6306">
                  <c:v>173.43258545702571</c:v>
                </c:pt>
                <c:pt idx="6307">
                  <c:v>165.28619087977211</c:v>
                </c:pt>
                <c:pt idx="6308">
                  <c:v>158.50490930043239</c:v>
                </c:pt>
                <c:pt idx="6309">
                  <c:v>151.71761241393659</c:v>
                </c:pt>
                <c:pt idx="6310">
                  <c:v>146.48749383354669</c:v>
                </c:pt>
                <c:pt idx="6311">
                  <c:v>144.10347685175819</c:v>
                </c:pt>
                <c:pt idx="6312">
                  <c:v>142.682739953376</c:v>
                </c:pt>
                <c:pt idx="6313">
                  <c:v>142.03650187650871</c:v>
                </c:pt>
                <c:pt idx="6314">
                  <c:v>142.10248511555099</c:v>
                </c:pt>
                <c:pt idx="6315">
                  <c:v>142.26952058980919</c:v>
                </c:pt>
                <c:pt idx="6316">
                  <c:v>144.54241642180989</c:v>
                </c:pt>
                <c:pt idx="6317">
                  <c:v>150.69860379219031</c:v>
                </c:pt>
                <c:pt idx="6318">
                  <c:v>162.12441871705741</c:v>
                </c:pt>
                <c:pt idx="6319">
                  <c:v>178.89636699859221</c:v>
                </c:pt>
                <c:pt idx="6320">
                  <c:v>195.00364660228621</c:v>
                </c:pt>
                <c:pt idx="6321">
                  <c:v>204.679298898208</c:v>
                </c:pt>
                <c:pt idx="6322">
                  <c:v>207.2649376850317</c:v>
                </c:pt>
                <c:pt idx="6323">
                  <c:v>196.2522642909075</c:v>
                </c:pt>
                <c:pt idx="6324">
                  <c:v>192.0470847979627</c:v>
                </c:pt>
                <c:pt idx="6325">
                  <c:v>199.43778485826491</c:v>
                </c:pt>
                <c:pt idx="6326">
                  <c:v>199.10241094483229</c:v>
                </c:pt>
                <c:pt idx="6327">
                  <c:v>198.1909402314711</c:v>
                </c:pt>
                <c:pt idx="6328">
                  <c:v>196.13615987923251</c:v>
                </c:pt>
                <c:pt idx="6329">
                  <c:v>188.68776814605411</c:v>
                </c:pt>
                <c:pt idx="6330">
                  <c:v>173.97988625987739</c:v>
                </c:pt>
                <c:pt idx="6331">
                  <c:v>165.512109669919</c:v>
                </c:pt>
                <c:pt idx="6332">
                  <c:v>158.39020479664271</c:v>
                </c:pt>
                <c:pt idx="6333">
                  <c:v>152.06655075248199</c:v>
                </c:pt>
                <c:pt idx="6334">
                  <c:v>146.7139922304481</c:v>
                </c:pt>
                <c:pt idx="6335">
                  <c:v>144.36263567902799</c:v>
                </c:pt>
                <c:pt idx="6336">
                  <c:v>142.90513285870389</c:v>
                </c:pt>
                <c:pt idx="6337">
                  <c:v>142.55973515017141</c:v>
                </c:pt>
                <c:pt idx="6338">
                  <c:v>142.34682410466471</c:v>
                </c:pt>
                <c:pt idx="6339">
                  <c:v>143.20982597643291</c:v>
                </c:pt>
                <c:pt idx="6340">
                  <c:v>144.8852910245979</c:v>
                </c:pt>
                <c:pt idx="6341">
                  <c:v>151.33251819134159</c:v>
                </c:pt>
                <c:pt idx="6342">
                  <c:v>163.95743130429119</c:v>
                </c:pt>
                <c:pt idx="6343">
                  <c:v>182.0307485141517</c:v>
                </c:pt>
                <c:pt idx="6344">
                  <c:v>197.4126714050366</c:v>
                </c:pt>
                <c:pt idx="6345">
                  <c:v>207.37372123696159</c:v>
                </c:pt>
                <c:pt idx="6346">
                  <c:v>210.28923340582159</c:v>
                </c:pt>
                <c:pt idx="6347">
                  <c:v>200.51103986665859</c:v>
                </c:pt>
                <c:pt idx="6348">
                  <c:v>194.8650333492852</c:v>
                </c:pt>
                <c:pt idx="6349">
                  <c:v>200.83994292982439</c:v>
                </c:pt>
                <c:pt idx="6350">
                  <c:v>200.24968546289941</c:v>
                </c:pt>
                <c:pt idx="6351">
                  <c:v>199.8084506632986</c:v>
                </c:pt>
                <c:pt idx="6352">
                  <c:v>197.8012319513125</c:v>
                </c:pt>
                <c:pt idx="6353">
                  <c:v>189.75888341105531</c:v>
                </c:pt>
                <c:pt idx="6354">
                  <c:v>174.8371799462416</c:v>
                </c:pt>
                <c:pt idx="6355">
                  <c:v>167.38794444035551</c:v>
                </c:pt>
                <c:pt idx="6356">
                  <c:v>159.80509644922361</c:v>
                </c:pt>
                <c:pt idx="6357">
                  <c:v>152.53480446163849</c:v>
                </c:pt>
                <c:pt idx="6358">
                  <c:v>147.7381876124214</c:v>
                </c:pt>
                <c:pt idx="6359">
                  <c:v>144.75454469253111</c:v>
                </c:pt>
                <c:pt idx="6360">
                  <c:v>143.39127117540849</c:v>
                </c:pt>
                <c:pt idx="6361">
                  <c:v>142.65572966534711</c:v>
                </c:pt>
                <c:pt idx="6362">
                  <c:v>142.4908954159294</c:v>
                </c:pt>
                <c:pt idx="6363">
                  <c:v>143.49086903647009</c:v>
                </c:pt>
                <c:pt idx="6364">
                  <c:v>145.44085128970221</c:v>
                </c:pt>
                <c:pt idx="6365">
                  <c:v>152.28005271133441</c:v>
                </c:pt>
                <c:pt idx="6366">
                  <c:v>165.72524992285631</c:v>
                </c:pt>
                <c:pt idx="6367">
                  <c:v>183.45613626991701</c:v>
                </c:pt>
                <c:pt idx="6368">
                  <c:v>199.6568306069216</c:v>
                </c:pt>
                <c:pt idx="6369">
                  <c:v>208.16060924188889</c:v>
                </c:pt>
                <c:pt idx="6370">
                  <c:v>211.03793148379609</c:v>
                </c:pt>
                <c:pt idx="6371">
                  <c:v>200.9122453781246</c:v>
                </c:pt>
                <c:pt idx="6372">
                  <c:v>194.97859111560041</c:v>
                </c:pt>
                <c:pt idx="6373">
                  <c:v>200.80276973673699</c:v>
                </c:pt>
                <c:pt idx="6374">
                  <c:v>200.38401899170611</c:v>
                </c:pt>
                <c:pt idx="6375">
                  <c:v>198.80681761406831</c:v>
                </c:pt>
                <c:pt idx="6376">
                  <c:v>195.17661505846431</c:v>
                </c:pt>
                <c:pt idx="6377">
                  <c:v>188.8262200971657</c:v>
                </c:pt>
                <c:pt idx="6378">
                  <c:v>175.8575845513929</c:v>
                </c:pt>
                <c:pt idx="6379">
                  <c:v>169.26819150064671</c:v>
                </c:pt>
                <c:pt idx="6380">
                  <c:v>161.7154976052532</c:v>
                </c:pt>
                <c:pt idx="6381">
                  <c:v>154.46588277096629</c:v>
                </c:pt>
                <c:pt idx="6382">
                  <c:v>149.23458540696771</c:v>
                </c:pt>
                <c:pt idx="6383">
                  <c:v>146.59966857309101</c:v>
                </c:pt>
                <c:pt idx="6384">
                  <c:v>144.33208873328101</c:v>
                </c:pt>
                <c:pt idx="6385">
                  <c:v>143.69054699773599</c:v>
                </c:pt>
                <c:pt idx="6386">
                  <c:v>143.83847842175939</c:v>
                </c:pt>
                <c:pt idx="6387">
                  <c:v>143.83180146487001</c:v>
                </c:pt>
                <c:pt idx="6388">
                  <c:v>145.00776148715039</c:v>
                </c:pt>
                <c:pt idx="6389">
                  <c:v>148.18160420762791</c:v>
                </c:pt>
                <c:pt idx="6390">
                  <c:v>152.9322243483239</c:v>
                </c:pt>
                <c:pt idx="6391">
                  <c:v>160.4072861345243</c:v>
                </c:pt>
                <c:pt idx="6392">
                  <c:v>174.05359687833251</c:v>
                </c:pt>
                <c:pt idx="6393">
                  <c:v>184.81399876009689</c:v>
                </c:pt>
                <c:pt idx="6394">
                  <c:v>187.1966530876791</c:v>
                </c:pt>
                <c:pt idx="6395">
                  <c:v>180.177960631112</c:v>
                </c:pt>
                <c:pt idx="6396">
                  <c:v>173.71207568781861</c:v>
                </c:pt>
                <c:pt idx="6397">
                  <c:v>175.6689745820037</c:v>
                </c:pt>
                <c:pt idx="6398">
                  <c:v>175.0486972854444</c:v>
                </c:pt>
                <c:pt idx="6399">
                  <c:v>174.3899588174302</c:v>
                </c:pt>
                <c:pt idx="6400">
                  <c:v>175.6704743318619</c:v>
                </c:pt>
                <c:pt idx="6401">
                  <c:v>175.75738134394041</c:v>
                </c:pt>
                <c:pt idx="6402">
                  <c:v>168.47059997061609</c:v>
                </c:pt>
                <c:pt idx="6403">
                  <c:v>163.7592962127539</c:v>
                </c:pt>
                <c:pt idx="6404">
                  <c:v>158.73513978405319</c:v>
                </c:pt>
                <c:pt idx="6405">
                  <c:v>154.06214798584281</c:v>
                </c:pt>
                <c:pt idx="6406">
                  <c:v>150.32324397297799</c:v>
                </c:pt>
                <c:pt idx="6407">
                  <c:v>146.94960693593251</c:v>
                </c:pt>
                <c:pt idx="6408">
                  <c:v>145.22216076779651</c:v>
                </c:pt>
                <c:pt idx="6409">
                  <c:v>144.5211396032841</c:v>
                </c:pt>
                <c:pt idx="6410">
                  <c:v>143.7687665431134</c:v>
                </c:pt>
                <c:pt idx="6411">
                  <c:v>144.10351380142129</c:v>
                </c:pt>
                <c:pt idx="6412">
                  <c:v>144.36282928063011</c:v>
                </c:pt>
                <c:pt idx="6413">
                  <c:v>146.48561550735309</c:v>
                </c:pt>
                <c:pt idx="6414">
                  <c:v>147.84948502852771</c:v>
                </c:pt>
                <c:pt idx="6415">
                  <c:v>148.60398491906821</c:v>
                </c:pt>
                <c:pt idx="6416">
                  <c:v>153.2129249310149</c:v>
                </c:pt>
                <c:pt idx="6417">
                  <c:v>157.73511741879329</c:v>
                </c:pt>
                <c:pt idx="6418">
                  <c:v>159.27090529873769</c:v>
                </c:pt>
                <c:pt idx="6419">
                  <c:v>157.5639848032144</c:v>
                </c:pt>
                <c:pt idx="6420">
                  <c:v>154.25319544591991</c:v>
                </c:pt>
                <c:pt idx="6421">
                  <c:v>152.7292899132772</c:v>
                </c:pt>
                <c:pt idx="6422">
                  <c:v>151.55791881729729</c:v>
                </c:pt>
                <c:pt idx="6423">
                  <c:v>151.15041345316811</c:v>
                </c:pt>
                <c:pt idx="6424">
                  <c:v>153.83554819453019</c:v>
                </c:pt>
                <c:pt idx="6425">
                  <c:v>155.54035723285401</c:v>
                </c:pt>
                <c:pt idx="6426">
                  <c:v>157.75971406594689</c:v>
                </c:pt>
                <c:pt idx="6427">
                  <c:v>158.05260477882931</c:v>
                </c:pt>
                <c:pt idx="6428">
                  <c:v>154.15042862515139</c:v>
                </c:pt>
                <c:pt idx="6429">
                  <c:v>150.17080749312811</c:v>
                </c:pt>
                <c:pt idx="6430">
                  <c:v>146.2384910163567</c:v>
                </c:pt>
                <c:pt idx="6431">
                  <c:v>143.80325502009961</c:v>
                </c:pt>
                <c:pt idx="6432">
                  <c:v>142.5865972607063</c:v>
                </c:pt>
                <c:pt idx="6433">
                  <c:v>142.31155127180119</c:v>
                </c:pt>
                <c:pt idx="6434">
                  <c:v>142.11971849192611</c:v>
                </c:pt>
                <c:pt idx="6435">
                  <c:v>142.94948813483339</c:v>
                </c:pt>
                <c:pt idx="6436">
                  <c:v>145.00628208464281</c:v>
                </c:pt>
                <c:pt idx="6437">
                  <c:v>152.09250878508101</c:v>
                </c:pt>
                <c:pt idx="6438">
                  <c:v>165.1521276249949</c:v>
                </c:pt>
                <c:pt idx="6439">
                  <c:v>182.44127450030541</c:v>
                </c:pt>
                <c:pt idx="6440">
                  <c:v>195.34980229329531</c:v>
                </c:pt>
                <c:pt idx="6441">
                  <c:v>200.5780551037285</c:v>
                </c:pt>
                <c:pt idx="6442">
                  <c:v>202.17893682369041</c:v>
                </c:pt>
                <c:pt idx="6443">
                  <c:v>193.68602359057601</c:v>
                </c:pt>
                <c:pt idx="6444">
                  <c:v>190.2110599522633</c:v>
                </c:pt>
                <c:pt idx="6445">
                  <c:v>195.47635892696709</c:v>
                </c:pt>
                <c:pt idx="6446">
                  <c:v>195.65403326331091</c:v>
                </c:pt>
                <c:pt idx="6447">
                  <c:v>195.16631609412639</c:v>
                </c:pt>
                <c:pt idx="6448">
                  <c:v>191.6034578727637</c:v>
                </c:pt>
                <c:pt idx="6449">
                  <c:v>183.24509923752231</c:v>
                </c:pt>
                <c:pt idx="6450">
                  <c:v>171.6721249062507</c:v>
                </c:pt>
                <c:pt idx="6451">
                  <c:v>163.31520499814269</c:v>
                </c:pt>
                <c:pt idx="6452">
                  <c:v>156.7798916854606</c:v>
                </c:pt>
                <c:pt idx="6453">
                  <c:v>150.89741464976251</c:v>
                </c:pt>
                <c:pt idx="6454">
                  <c:v>147.16223159620881</c:v>
                </c:pt>
                <c:pt idx="6455">
                  <c:v>144.40151487059481</c:v>
                </c:pt>
                <c:pt idx="6456">
                  <c:v>143.39490689000459</c:v>
                </c:pt>
                <c:pt idx="6457">
                  <c:v>142.8394759709382</c:v>
                </c:pt>
                <c:pt idx="6458">
                  <c:v>142.9095723651514</c:v>
                </c:pt>
                <c:pt idx="6459">
                  <c:v>143.88032386932889</c:v>
                </c:pt>
                <c:pt idx="6460">
                  <c:v>145.21826277233529</c:v>
                </c:pt>
                <c:pt idx="6461">
                  <c:v>152.66893925359321</c:v>
                </c:pt>
                <c:pt idx="6462">
                  <c:v>167.1070329940994</c:v>
                </c:pt>
                <c:pt idx="6463">
                  <c:v>186.94455363030801</c:v>
                </c:pt>
                <c:pt idx="6464">
                  <c:v>203.4048586477339</c:v>
                </c:pt>
                <c:pt idx="6465">
                  <c:v>212.4018365814407</c:v>
                </c:pt>
                <c:pt idx="6466">
                  <c:v>213.51399618731079</c:v>
                </c:pt>
                <c:pt idx="6467">
                  <c:v>201.950629807501</c:v>
                </c:pt>
                <c:pt idx="6468">
                  <c:v>197.04788017500911</c:v>
                </c:pt>
                <c:pt idx="6469">
                  <c:v>204.37959862065159</c:v>
                </c:pt>
                <c:pt idx="6470">
                  <c:v>203.19275980883799</c:v>
                </c:pt>
                <c:pt idx="6471">
                  <c:v>203.4166742298909</c:v>
                </c:pt>
                <c:pt idx="6472">
                  <c:v>201.32300935197881</c:v>
                </c:pt>
                <c:pt idx="6473">
                  <c:v>191.89988269578811</c:v>
                </c:pt>
                <c:pt idx="6474">
                  <c:v>177.67921578430071</c:v>
                </c:pt>
                <c:pt idx="6475">
                  <c:v>167.84604556733021</c:v>
                </c:pt>
                <c:pt idx="6476">
                  <c:v>159.37431036792219</c:v>
                </c:pt>
                <c:pt idx="6477">
                  <c:v>152.69077276728211</c:v>
                </c:pt>
                <c:pt idx="6478">
                  <c:v>148.52379206574761</c:v>
                </c:pt>
                <c:pt idx="6479">
                  <c:v>145.38229719133281</c:v>
                </c:pt>
                <c:pt idx="6480">
                  <c:v>144.10343610611139</c:v>
                </c:pt>
                <c:pt idx="6481">
                  <c:v>143.65346601200079</c:v>
                </c:pt>
                <c:pt idx="6482">
                  <c:v>143.4450584193448</c:v>
                </c:pt>
                <c:pt idx="6483">
                  <c:v>144.12747597226729</c:v>
                </c:pt>
                <c:pt idx="6484">
                  <c:v>146.29788221713929</c:v>
                </c:pt>
                <c:pt idx="6485">
                  <c:v>153.09166422314669</c:v>
                </c:pt>
                <c:pt idx="6486">
                  <c:v>167.29858403175379</c:v>
                </c:pt>
                <c:pt idx="6487">
                  <c:v>185.8681558078861</c:v>
                </c:pt>
                <c:pt idx="6488">
                  <c:v>201.87666453942521</c:v>
                </c:pt>
                <c:pt idx="6489">
                  <c:v>210.40154139309709</c:v>
                </c:pt>
                <c:pt idx="6490">
                  <c:v>210.9529827591472</c:v>
                </c:pt>
                <c:pt idx="6491">
                  <c:v>199.09958932356409</c:v>
                </c:pt>
                <c:pt idx="6492">
                  <c:v>193.50633204216589</c:v>
                </c:pt>
                <c:pt idx="6493">
                  <c:v>199.91955897816979</c:v>
                </c:pt>
                <c:pt idx="6494">
                  <c:v>199.3806782252779</c:v>
                </c:pt>
                <c:pt idx="6495">
                  <c:v>198.91488793167909</c:v>
                </c:pt>
                <c:pt idx="6496">
                  <c:v>196.36217856586481</c:v>
                </c:pt>
                <c:pt idx="6497">
                  <c:v>190.02602001453761</c:v>
                </c:pt>
                <c:pt idx="6498">
                  <c:v>176.97297723735309</c:v>
                </c:pt>
                <c:pt idx="6499">
                  <c:v>168.66155971561861</c:v>
                </c:pt>
                <c:pt idx="6500">
                  <c:v>161.25940861148541</c:v>
                </c:pt>
                <c:pt idx="6501">
                  <c:v>154.4479834515713</c:v>
                </c:pt>
                <c:pt idx="6502">
                  <c:v>149.77156768541789</c:v>
                </c:pt>
                <c:pt idx="6503">
                  <c:v>147.08389300153479</c:v>
                </c:pt>
                <c:pt idx="6504">
                  <c:v>145.48843083524031</c:v>
                </c:pt>
                <c:pt idx="6505">
                  <c:v>144.88644431090219</c:v>
                </c:pt>
                <c:pt idx="6506">
                  <c:v>145.40075478327719</c:v>
                </c:pt>
                <c:pt idx="6507">
                  <c:v>145.77474722007869</c:v>
                </c:pt>
                <c:pt idx="6508">
                  <c:v>147.4768564600337</c:v>
                </c:pt>
                <c:pt idx="6509">
                  <c:v>155.09290389877</c:v>
                </c:pt>
                <c:pt idx="6510">
                  <c:v>169.60505271108951</c:v>
                </c:pt>
                <c:pt idx="6511">
                  <c:v>188.9424731127813</c:v>
                </c:pt>
                <c:pt idx="6512">
                  <c:v>204.5639293885412</c:v>
                </c:pt>
                <c:pt idx="6513">
                  <c:v>213.1615393947348</c:v>
                </c:pt>
                <c:pt idx="6514">
                  <c:v>214.1910771944967</c:v>
                </c:pt>
                <c:pt idx="6515">
                  <c:v>203.20840807673559</c:v>
                </c:pt>
                <c:pt idx="6516">
                  <c:v>196.96831969804239</c:v>
                </c:pt>
                <c:pt idx="6517">
                  <c:v>202.5600644970819</c:v>
                </c:pt>
                <c:pt idx="6518">
                  <c:v>202.39823728661861</c:v>
                </c:pt>
                <c:pt idx="6519">
                  <c:v>202.26836384823019</c:v>
                </c:pt>
                <c:pt idx="6520">
                  <c:v>199.14970520145829</c:v>
                </c:pt>
                <c:pt idx="6521">
                  <c:v>192.07752883813399</c:v>
                </c:pt>
                <c:pt idx="6522">
                  <c:v>177.98101691190419</c:v>
                </c:pt>
                <c:pt idx="6523">
                  <c:v>168.909056786744</c:v>
                </c:pt>
                <c:pt idx="6524">
                  <c:v>160.94119030476671</c:v>
                </c:pt>
                <c:pt idx="6525">
                  <c:v>154.60841116381641</c:v>
                </c:pt>
                <c:pt idx="6526">
                  <c:v>149.65271798575409</c:v>
                </c:pt>
                <c:pt idx="6527">
                  <c:v>147.00944129351481</c:v>
                </c:pt>
                <c:pt idx="6528">
                  <c:v>145.18426853236991</c:v>
                </c:pt>
                <c:pt idx="6529">
                  <c:v>144.93205744613221</c:v>
                </c:pt>
                <c:pt idx="6530">
                  <c:v>144.85900666603359</c:v>
                </c:pt>
                <c:pt idx="6531">
                  <c:v>145.80851187671419</c:v>
                </c:pt>
                <c:pt idx="6532">
                  <c:v>148.11577138863379</c:v>
                </c:pt>
                <c:pt idx="6533">
                  <c:v>155.17461670320381</c:v>
                </c:pt>
                <c:pt idx="6534">
                  <c:v>169.67418878432599</c:v>
                </c:pt>
                <c:pt idx="6535">
                  <c:v>189.19918902066951</c:v>
                </c:pt>
                <c:pt idx="6536">
                  <c:v>206.32436444340701</c:v>
                </c:pt>
                <c:pt idx="6537">
                  <c:v>215.3400315441985</c:v>
                </c:pt>
                <c:pt idx="6538">
                  <c:v>216.07017911593289</c:v>
                </c:pt>
                <c:pt idx="6539">
                  <c:v>202.56749591684289</c:v>
                </c:pt>
                <c:pt idx="6540">
                  <c:v>196.47662625483559</c:v>
                </c:pt>
                <c:pt idx="6541">
                  <c:v>202.51498685581049</c:v>
                </c:pt>
                <c:pt idx="6542">
                  <c:v>201.47727716036101</c:v>
                </c:pt>
                <c:pt idx="6543">
                  <c:v>200.05934306950391</c:v>
                </c:pt>
                <c:pt idx="6544">
                  <c:v>197.00182023309179</c:v>
                </c:pt>
                <c:pt idx="6545">
                  <c:v>190.62197694842189</c:v>
                </c:pt>
                <c:pt idx="6546">
                  <c:v>179.34912414666869</c:v>
                </c:pt>
                <c:pt idx="6547">
                  <c:v>171.16152326316339</c:v>
                </c:pt>
                <c:pt idx="6548">
                  <c:v>163.61170531275121</c:v>
                </c:pt>
                <c:pt idx="6549">
                  <c:v>156.76187703125581</c:v>
                </c:pt>
                <c:pt idx="6550">
                  <c:v>152.0157193187832</c:v>
                </c:pt>
                <c:pt idx="6551">
                  <c:v>147.87398389113761</c:v>
                </c:pt>
                <c:pt idx="6552">
                  <c:v>146.32800525346499</c:v>
                </c:pt>
                <c:pt idx="6553">
                  <c:v>145.58643410555609</c:v>
                </c:pt>
                <c:pt idx="6554">
                  <c:v>145.58445321792789</c:v>
                </c:pt>
                <c:pt idx="6555">
                  <c:v>145.95762413563489</c:v>
                </c:pt>
                <c:pt idx="6556">
                  <c:v>147.08581492814869</c:v>
                </c:pt>
                <c:pt idx="6557">
                  <c:v>150.83314735544579</c:v>
                </c:pt>
                <c:pt idx="6558">
                  <c:v>156.94091570298761</c:v>
                </c:pt>
                <c:pt idx="6559">
                  <c:v>164.7636581173104</c:v>
                </c:pt>
                <c:pt idx="6560">
                  <c:v>179.76016971884141</c:v>
                </c:pt>
                <c:pt idx="6561">
                  <c:v>189.65640848019231</c:v>
                </c:pt>
                <c:pt idx="6562">
                  <c:v>189.52981375864829</c:v>
                </c:pt>
                <c:pt idx="6563">
                  <c:v>180.48342144272041</c:v>
                </c:pt>
                <c:pt idx="6564">
                  <c:v>174.72765087619189</c:v>
                </c:pt>
                <c:pt idx="6565">
                  <c:v>176.47952036707409</c:v>
                </c:pt>
                <c:pt idx="6566">
                  <c:v>175.9979761286462</c:v>
                </c:pt>
                <c:pt idx="6567">
                  <c:v>175.1165046979481</c:v>
                </c:pt>
                <c:pt idx="6568">
                  <c:v>176.17881760361769</c:v>
                </c:pt>
                <c:pt idx="6569">
                  <c:v>177.15001632644399</c:v>
                </c:pt>
                <c:pt idx="6570">
                  <c:v>171.81407382882929</c:v>
                </c:pt>
                <c:pt idx="6571">
                  <c:v>165.13490752745651</c:v>
                </c:pt>
                <c:pt idx="6572">
                  <c:v>160.61251389478079</c:v>
                </c:pt>
                <c:pt idx="6573">
                  <c:v>156.0528110015436</c:v>
                </c:pt>
                <c:pt idx="6574">
                  <c:v>152.18184013035659</c:v>
                </c:pt>
                <c:pt idx="6575">
                  <c:v>149.0071605090578</c:v>
                </c:pt>
                <c:pt idx="6576">
                  <c:v>147.56078414238519</c:v>
                </c:pt>
                <c:pt idx="6577">
                  <c:v>147.16156044307209</c:v>
                </c:pt>
                <c:pt idx="6578">
                  <c:v>146.21988843043511</c:v>
                </c:pt>
                <c:pt idx="6579">
                  <c:v>146.6335863011482</c:v>
                </c:pt>
                <c:pt idx="6580">
                  <c:v>147.2629108009728</c:v>
                </c:pt>
                <c:pt idx="6581">
                  <c:v>149.1256985517667</c:v>
                </c:pt>
                <c:pt idx="6582">
                  <c:v>152.2772906322308</c:v>
                </c:pt>
                <c:pt idx="6583">
                  <c:v>154.22112247565991</c:v>
                </c:pt>
                <c:pt idx="6584">
                  <c:v>158.39753859542111</c:v>
                </c:pt>
                <c:pt idx="6585">
                  <c:v>162.72705596828891</c:v>
                </c:pt>
                <c:pt idx="6586">
                  <c:v>161.93352449556741</c:v>
                </c:pt>
                <c:pt idx="6587">
                  <c:v>159.03782206717071</c:v>
                </c:pt>
                <c:pt idx="6588">
                  <c:v>155.84310731854291</c:v>
                </c:pt>
                <c:pt idx="6589">
                  <c:v>154.083053887966</c:v>
                </c:pt>
                <c:pt idx="6590">
                  <c:v>152.93836962336289</c:v>
                </c:pt>
                <c:pt idx="6591">
                  <c:v>152.7145642323176</c:v>
                </c:pt>
                <c:pt idx="6592">
                  <c:v>155.18012183189771</c:v>
                </c:pt>
                <c:pt idx="6593">
                  <c:v>158.0054913937127</c:v>
                </c:pt>
                <c:pt idx="6594">
                  <c:v>161.71803631139181</c:v>
                </c:pt>
                <c:pt idx="6595">
                  <c:v>160.45935274631549</c:v>
                </c:pt>
                <c:pt idx="6596">
                  <c:v>157.04030358679071</c:v>
                </c:pt>
                <c:pt idx="6597">
                  <c:v>152.65378034069519</c:v>
                </c:pt>
                <c:pt idx="6598">
                  <c:v>149.21142875087929</c:v>
                </c:pt>
                <c:pt idx="6599">
                  <c:v>146.837545002529</c:v>
                </c:pt>
                <c:pt idx="6600">
                  <c:v>145.4845572311628</c:v>
                </c:pt>
                <c:pt idx="6601">
                  <c:v>145.78204458415601</c:v>
                </c:pt>
                <c:pt idx="6602">
                  <c:v>145.75468651134159</c:v>
                </c:pt>
                <c:pt idx="6603">
                  <c:v>146.21570927627661</c:v>
                </c:pt>
                <c:pt idx="6604">
                  <c:v>148.7170038332134</c:v>
                </c:pt>
                <c:pt idx="6605">
                  <c:v>155.77848096215919</c:v>
                </c:pt>
                <c:pt idx="6606">
                  <c:v>170.7505794083331</c:v>
                </c:pt>
                <c:pt idx="6607">
                  <c:v>189.91355833035021</c:v>
                </c:pt>
                <c:pt idx="6608">
                  <c:v>204.31493310185721</c:v>
                </c:pt>
                <c:pt idx="6609">
                  <c:v>208.5381427899589</c:v>
                </c:pt>
                <c:pt idx="6610">
                  <c:v>208.52946236630879</c:v>
                </c:pt>
                <c:pt idx="6611">
                  <c:v>198.18514138195039</c:v>
                </c:pt>
                <c:pt idx="6612">
                  <c:v>194.171034090277</c:v>
                </c:pt>
                <c:pt idx="6613">
                  <c:v>198.80118761455731</c:v>
                </c:pt>
                <c:pt idx="6614">
                  <c:v>198.23215259541519</c:v>
                </c:pt>
                <c:pt idx="6615">
                  <c:v>197.12224204199319</c:v>
                </c:pt>
                <c:pt idx="6616">
                  <c:v>194.0205258018766</c:v>
                </c:pt>
                <c:pt idx="6617">
                  <c:v>186.5105255537311</c:v>
                </c:pt>
                <c:pt idx="6618">
                  <c:v>177.37975086450481</c:v>
                </c:pt>
                <c:pt idx="6619">
                  <c:v>168.02193554920601</c:v>
                </c:pt>
                <c:pt idx="6620">
                  <c:v>161.67588561995791</c:v>
                </c:pt>
                <c:pt idx="6621">
                  <c:v>155.4740974142332</c:v>
                </c:pt>
                <c:pt idx="6622">
                  <c:v>151.31288315695741</c:v>
                </c:pt>
                <c:pt idx="6623">
                  <c:v>148.87580678663971</c:v>
                </c:pt>
                <c:pt idx="6624">
                  <c:v>147.71047041939039</c:v>
                </c:pt>
                <c:pt idx="6625">
                  <c:v>147.4938519957085</c:v>
                </c:pt>
                <c:pt idx="6626">
                  <c:v>147.31744932799191</c:v>
                </c:pt>
                <c:pt idx="6627">
                  <c:v>148.71193573952971</c:v>
                </c:pt>
                <c:pt idx="6628">
                  <c:v>150.59506811365949</c:v>
                </c:pt>
                <c:pt idx="6629">
                  <c:v>157.8275165187959</c:v>
                </c:pt>
                <c:pt idx="6630">
                  <c:v>173.45809462977491</c:v>
                </c:pt>
                <c:pt idx="6631">
                  <c:v>194.5143473024367</c:v>
                </c:pt>
                <c:pt idx="6632">
                  <c:v>212.14901396157131</c:v>
                </c:pt>
                <c:pt idx="6633">
                  <c:v>221.73452162362739</c:v>
                </c:pt>
                <c:pt idx="6634">
                  <c:v>223.15129643315419</c:v>
                </c:pt>
                <c:pt idx="6635">
                  <c:v>207.25426236278989</c:v>
                </c:pt>
                <c:pt idx="6636">
                  <c:v>199.4362477395735</c:v>
                </c:pt>
                <c:pt idx="6637">
                  <c:v>205.57739352559071</c:v>
                </c:pt>
                <c:pt idx="6638">
                  <c:v>205.07251515285549</c:v>
                </c:pt>
                <c:pt idx="6639">
                  <c:v>204.20019280086709</c:v>
                </c:pt>
                <c:pt idx="6640">
                  <c:v>201.33455127143239</c:v>
                </c:pt>
                <c:pt idx="6641">
                  <c:v>193.5981793286513</c:v>
                </c:pt>
                <c:pt idx="6642">
                  <c:v>180.88406100962831</c:v>
                </c:pt>
                <c:pt idx="6643">
                  <c:v>171.85298818747069</c:v>
                </c:pt>
                <c:pt idx="6644">
                  <c:v>164.25177972615981</c:v>
                </c:pt>
                <c:pt idx="6645">
                  <c:v>157.9393800089087</c:v>
                </c:pt>
                <c:pt idx="6646">
                  <c:v>152.98606450824909</c:v>
                </c:pt>
                <c:pt idx="6647">
                  <c:v>150.50999390119139</c:v>
                </c:pt>
                <c:pt idx="6648">
                  <c:v>149.24654714234671</c:v>
                </c:pt>
                <c:pt idx="6649">
                  <c:v>149.23301470516421</c:v>
                </c:pt>
                <c:pt idx="6650">
                  <c:v>149.32329257256771</c:v>
                </c:pt>
                <c:pt idx="6651">
                  <c:v>150.0772685200692</c:v>
                </c:pt>
                <c:pt idx="6652">
                  <c:v>152.27293882028539</c:v>
                </c:pt>
                <c:pt idx="6653">
                  <c:v>159.58718173127161</c:v>
                </c:pt>
                <c:pt idx="6654">
                  <c:v>174.73175783354239</c:v>
                </c:pt>
                <c:pt idx="6655">
                  <c:v>194.7298624306157</c:v>
                </c:pt>
                <c:pt idx="6656">
                  <c:v>212.06291999423769</c:v>
                </c:pt>
                <c:pt idx="6657">
                  <c:v>221.13160447896431</c:v>
                </c:pt>
                <c:pt idx="6658">
                  <c:v>219.1606305566782</c:v>
                </c:pt>
                <c:pt idx="6659">
                  <c:v>203.2034980991406</c:v>
                </c:pt>
                <c:pt idx="6660">
                  <c:v>196.7270118354684</c:v>
                </c:pt>
                <c:pt idx="6661">
                  <c:v>203.1210057145426</c:v>
                </c:pt>
                <c:pt idx="6662">
                  <c:v>202.58697082220701</c:v>
                </c:pt>
                <c:pt idx="6663">
                  <c:v>202.3269868404378</c:v>
                </c:pt>
                <c:pt idx="6664">
                  <c:v>199.10331673759009</c:v>
                </c:pt>
                <c:pt idx="6665">
                  <c:v>192.60446500444351</c:v>
                </c:pt>
                <c:pt idx="6666">
                  <c:v>180.80130503742191</c:v>
                </c:pt>
                <c:pt idx="6667">
                  <c:v>172.03384812060091</c:v>
                </c:pt>
                <c:pt idx="6668">
                  <c:v>164.8741202354129</c:v>
                </c:pt>
                <c:pt idx="6669">
                  <c:v>158.48917686718011</c:v>
                </c:pt>
                <c:pt idx="6670">
                  <c:v>153.3022539413667</c:v>
                </c:pt>
                <c:pt idx="6671">
                  <c:v>150.17504482815971</c:v>
                </c:pt>
                <c:pt idx="6672">
                  <c:v>149.5509586697074</c:v>
                </c:pt>
                <c:pt idx="6673">
                  <c:v>149.18989281932659</c:v>
                </c:pt>
                <c:pt idx="6674">
                  <c:v>149.0245255818468</c:v>
                </c:pt>
                <c:pt idx="6675">
                  <c:v>150.0217248524184</c:v>
                </c:pt>
                <c:pt idx="6676">
                  <c:v>151.83096616171969</c:v>
                </c:pt>
                <c:pt idx="6677">
                  <c:v>159.57893599212639</c:v>
                </c:pt>
                <c:pt idx="6678">
                  <c:v>175.4823680028029</c:v>
                </c:pt>
                <c:pt idx="6679">
                  <c:v>197.0739586388043</c:v>
                </c:pt>
                <c:pt idx="6680">
                  <c:v>214.0293966244964</c:v>
                </c:pt>
                <c:pt idx="6681">
                  <c:v>224.0420962250864</c:v>
                </c:pt>
                <c:pt idx="6682">
                  <c:v>223.50069306910811</c:v>
                </c:pt>
                <c:pt idx="6683">
                  <c:v>209.0489677616138</c:v>
                </c:pt>
                <c:pt idx="6684">
                  <c:v>200.35861447370061</c:v>
                </c:pt>
                <c:pt idx="6685">
                  <c:v>206.0193627216718</c:v>
                </c:pt>
                <c:pt idx="6686">
                  <c:v>205.2050592208752</c:v>
                </c:pt>
                <c:pt idx="6687">
                  <c:v>206.01580660719549</c:v>
                </c:pt>
                <c:pt idx="6688">
                  <c:v>202.7634218756624</c:v>
                </c:pt>
                <c:pt idx="6689">
                  <c:v>194.36133007417769</c:v>
                </c:pt>
                <c:pt idx="6690">
                  <c:v>182.45134922155361</c:v>
                </c:pt>
                <c:pt idx="6691">
                  <c:v>172.76710107528299</c:v>
                </c:pt>
                <c:pt idx="6692">
                  <c:v>164.6519414044493</c:v>
                </c:pt>
                <c:pt idx="6693">
                  <c:v>158.11931176935681</c:v>
                </c:pt>
                <c:pt idx="6694">
                  <c:v>153.52936572733211</c:v>
                </c:pt>
                <c:pt idx="6695">
                  <c:v>150.44316277055941</c:v>
                </c:pt>
                <c:pt idx="6696">
                  <c:v>149.50815873135389</c:v>
                </c:pt>
                <c:pt idx="6697">
                  <c:v>149.2813155414056</c:v>
                </c:pt>
                <c:pt idx="6698">
                  <c:v>148.75437016481911</c:v>
                </c:pt>
                <c:pt idx="6699">
                  <c:v>150.02902563104121</c:v>
                </c:pt>
                <c:pt idx="6700">
                  <c:v>152.70487554618489</c:v>
                </c:pt>
                <c:pt idx="6701">
                  <c:v>159.90712065282071</c:v>
                </c:pt>
                <c:pt idx="6702">
                  <c:v>176.00004698759511</c:v>
                </c:pt>
                <c:pt idx="6703">
                  <c:v>196.70436039405479</c:v>
                </c:pt>
                <c:pt idx="6704">
                  <c:v>214.35496133607111</c:v>
                </c:pt>
                <c:pt idx="6705">
                  <c:v>223.07273689130281</c:v>
                </c:pt>
                <c:pt idx="6706">
                  <c:v>223.95664330935369</c:v>
                </c:pt>
                <c:pt idx="6707">
                  <c:v>207.79272178570349</c:v>
                </c:pt>
                <c:pt idx="6708">
                  <c:v>198.92729958803091</c:v>
                </c:pt>
                <c:pt idx="6709">
                  <c:v>204.1169013222565</c:v>
                </c:pt>
                <c:pt idx="6710">
                  <c:v>203.4522475354394</c:v>
                </c:pt>
                <c:pt idx="6711">
                  <c:v>201.40796839457721</c:v>
                </c:pt>
                <c:pt idx="6712">
                  <c:v>197.96854656019261</c:v>
                </c:pt>
                <c:pt idx="6713">
                  <c:v>191.96789456573299</c:v>
                </c:pt>
                <c:pt idx="6714">
                  <c:v>181.7157162809925</c:v>
                </c:pt>
                <c:pt idx="6715">
                  <c:v>173.2395599177926</c:v>
                </c:pt>
                <c:pt idx="6716">
                  <c:v>165.93719110433841</c:v>
                </c:pt>
                <c:pt idx="6717">
                  <c:v>159.5709402184807</c:v>
                </c:pt>
                <c:pt idx="6718">
                  <c:v>154.61984563247981</c:v>
                </c:pt>
                <c:pt idx="6719">
                  <c:v>152.01735043522339</c:v>
                </c:pt>
                <c:pt idx="6720">
                  <c:v>149.90957819009219</c:v>
                </c:pt>
                <c:pt idx="6721">
                  <c:v>149.21405694939989</c:v>
                </c:pt>
                <c:pt idx="6722">
                  <c:v>149.32096149970309</c:v>
                </c:pt>
                <c:pt idx="6723">
                  <c:v>149.55702841864689</c:v>
                </c:pt>
                <c:pt idx="6724">
                  <c:v>150.7830346929378</c:v>
                </c:pt>
                <c:pt idx="6725">
                  <c:v>154.1416886670213</c:v>
                </c:pt>
                <c:pt idx="6726">
                  <c:v>160.21711576171941</c:v>
                </c:pt>
                <c:pt idx="6727">
                  <c:v>168.32582249596709</c:v>
                </c:pt>
                <c:pt idx="6728">
                  <c:v>183.19779949621099</c:v>
                </c:pt>
                <c:pt idx="6729">
                  <c:v>195.05574742515091</c:v>
                </c:pt>
                <c:pt idx="6730">
                  <c:v>195.02560433479661</c:v>
                </c:pt>
                <c:pt idx="6731">
                  <c:v>185.1291030928611</c:v>
                </c:pt>
                <c:pt idx="6732">
                  <c:v>177.9135532386274</c:v>
                </c:pt>
                <c:pt idx="6733">
                  <c:v>178.95998538756879</c:v>
                </c:pt>
                <c:pt idx="6734">
                  <c:v>179.1296643182167</c:v>
                </c:pt>
                <c:pt idx="6735">
                  <c:v>178.15685000275121</c:v>
                </c:pt>
                <c:pt idx="6736">
                  <c:v>179.12708365661081</c:v>
                </c:pt>
                <c:pt idx="6737">
                  <c:v>180.2109687588293</c:v>
                </c:pt>
                <c:pt idx="6738">
                  <c:v>175.6619342099246</c:v>
                </c:pt>
                <c:pt idx="6739">
                  <c:v>168.46834696125359</c:v>
                </c:pt>
                <c:pt idx="6740">
                  <c:v>163.27943141873439</c:v>
                </c:pt>
                <c:pt idx="6741">
                  <c:v>158.46204677541951</c:v>
                </c:pt>
                <c:pt idx="6742">
                  <c:v>154.35154813451399</c:v>
                </c:pt>
                <c:pt idx="6743">
                  <c:v>151.19616156980439</c:v>
                </c:pt>
                <c:pt idx="6744">
                  <c:v>149.65764561016641</c:v>
                </c:pt>
                <c:pt idx="6745">
                  <c:v>148.26977872802641</c:v>
                </c:pt>
                <c:pt idx="6746">
                  <c:v>148.1892769060573</c:v>
                </c:pt>
                <c:pt idx="6747">
                  <c:v>148.15866876226119</c:v>
                </c:pt>
                <c:pt idx="6748">
                  <c:v>148.4980313164474</c:v>
                </c:pt>
                <c:pt idx="6749">
                  <c:v>151.4265251981403</c:v>
                </c:pt>
                <c:pt idx="6750">
                  <c:v>154.40417725131141</c:v>
                </c:pt>
                <c:pt idx="6751">
                  <c:v>155.39195610155991</c:v>
                </c:pt>
                <c:pt idx="6752">
                  <c:v>160.1826531660036</c:v>
                </c:pt>
                <c:pt idx="6753">
                  <c:v>165.29077099230801</c:v>
                </c:pt>
                <c:pt idx="6754">
                  <c:v>165.61501641093039</c:v>
                </c:pt>
                <c:pt idx="6755">
                  <c:v>162.2580542417621</c:v>
                </c:pt>
                <c:pt idx="6756">
                  <c:v>157.5949375061831</c:v>
                </c:pt>
                <c:pt idx="6757">
                  <c:v>155.547016535795</c:v>
                </c:pt>
                <c:pt idx="6758">
                  <c:v>154.7352308850239</c:v>
                </c:pt>
                <c:pt idx="6759">
                  <c:v>154.0091524913812</c:v>
                </c:pt>
                <c:pt idx="6760">
                  <c:v>157.02361225565809</c:v>
                </c:pt>
                <c:pt idx="6761">
                  <c:v>160.04636254487721</c:v>
                </c:pt>
                <c:pt idx="6762">
                  <c:v>164.43150514535529</c:v>
                </c:pt>
                <c:pt idx="6763">
                  <c:v>163.08671809860951</c:v>
                </c:pt>
                <c:pt idx="6764">
                  <c:v>159.1755361145068</c:v>
                </c:pt>
                <c:pt idx="6765">
                  <c:v>155.15609288528691</c:v>
                </c:pt>
                <c:pt idx="6766">
                  <c:v>151.1927739576897</c:v>
                </c:pt>
                <c:pt idx="6767">
                  <c:v>148.91733213972219</c:v>
                </c:pt>
                <c:pt idx="6768">
                  <c:v>147.5507393122603</c:v>
                </c:pt>
                <c:pt idx="6769">
                  <c:v>147.03894515426839</c:v>
                </c:pt>
                <c:pt idx="6770">
                  <c:v>147.5338609350492</c:v>
                </c:pt>
                <c:pt idx="6771">
                  <c:v>148.2708026058942</c:v>
                </c:pt>
                <c:pt idx="6772">
                  <c:v>150.09686273261079</c:v>
                </c:pt>
                <c:pt idx="6773">
                  <c:v>158.05082198745899</c:v>
                </c:pt>
                <c:pt idx="6774">
                  <c:v>172.92285266251059</c:v>
                </c:pt>
                <c:pt idx="6775">
                  <c:v>193.7112074561407</c:v>
                </c:pt>
                <c:pt idx="6776">
                  <c:v>208.89361038402609</c:v>
                </c:pt>
                <c:pt idx="6777">
                  <c:v>214.65219107915661</c:v>
                </c:pt>
                <c:pt idx="6778">
                  <c:v>213.76181209393829</c:v>
                </c:pt>
                <c:pt idx="6779">
                  <c:v>201.00502276838611</c:v>
                </c:pt>
                <c:pt idx="6780">
                  <c:v>194.28973348280221</c:v>
                </c:pt>
                <c:pt idx="6781">
                  <c:v>198.07000037427991</c:v>
                </c:pt>
                <c:pt idx="6782">
                  <c:v>197.97052006589479</c:v>
                </c:pt>
                <c:pt idx="6783">
                  <c:v>198.09307920744749</c:v>
                </c:pt>
                <c:pt idx="6784">
                  <c:v>194.83874889072661</c:v>
                </c:pt>
                <c:pt idx="6785">
                  <c:v>188.14646428871299</c:v>
                </c:pt>
                <c:pt idx="6786">
                  <c:v>180.0564480642357</c:v>
                </c:pt>
                <c:pt idx="6787">
                  <c:v>170.55527024766889</c:v>
                </c:pt>
                <c:pt idx="6788">
                  <c:v>163.55381839704569</c:v>
                </c:pt>
                <c:pt idx="6789">
                  <c:v>158.00957133044869</c:v>
                </c:pt>
                <c:pt idx="6790">
                  <c:v>153.256084983927</c:v>
                </c:pt>
                <c:pt idx="6791">
                  <c:v>150.47611909173929</c:v>
                </c:pt>
                <c:pt idx="6792">
                  <c:v>149.628332099543</c:v>
                </c:pt>
                <c:pt idx="6793">
                  <c:v>149.2125052621453</c:v>
                </c:pt>
                <c:pt idx="6794">
                  <c:v>149.48955952355621</c:v>
                </c:pt>
                <c:pt idx="6795">
                  <c:v>150.55180685033861</c:v>
                </c:pt>
                <c:pt idx="6796">
                  <c:v>152.46737526431539</c:v>
                </c:pt>
                <c:pt idx="6797">
                  <c:v>161.08129962995119</c:v>
                </c:pt>
                <c:pt idx="6798">
                  <c:v>178.08565615682451</c:v>
                </c:pt>
                <c:pt idx="6799">
                  <c:v>201.78669214976679</c:v>
                </c:pt>
                <c:pt idx="6800">
                  <c:v>221.25861541266349</c:v>
                </c:pt>
                <c:pt idx="6801">
                  <c:v>231.17748557288849</c:v>
                </c:pt>
                <c:pt idx="6802">
                  <c:v>230.41660180315699</c:v>
                </c:pt>
                <c:pt idx="6803">
                  <c:v>212.9494600235941</c:v>
                </c:pt>
                <c:pt idx="6804">
                  <c:v>202.80997375061821</c:v>
                </c:pt>
                <c:pt idx="6805">
                  <c:v>207.516035420549</c:v>
                </c:pt>
                <c:pt idx="6806">
                  <c:v>206.88300988918209</c:v>
                </c:pt>
                <c:pt idx="6807">
                  <c:v>206.06994736578051</c:v>
                </c:pt>
                <c:pt idx="6808">
                  <c:v>203.52238247899299</c:v>
                </c:pt>
                <c:pt idx="6809">
                  <c:v>197.73071472020041</c:v>
                </c:pt>
                <c:pt idx="6810">
                  <c:v>186.3272262166341</c:v>
                </c:pt>
                <c:pt idx="6811">
                  <c:v>174.33619647561309</c:v>
                </c:pt>
                <c:pt idx="6812">
                  <c:v>166.33936091452421</c:v>
                </c:pt>
                <c:pt idx="6813">
                  <c:v>160.5007785883364</c:v>
                </c:pt>
                <c:pt idx="6814">
                  <c:v>155.31576466519081</c:v>
                </c:pt>
                <c:pt idx="6815">
                  <c:v>152.57570659681721</c:v>
                </c:pt>
                <c:pt idx="6816">
                  <c:v>151.2246206794986</c:v>
                </c:pt>
                <c:pt idx="6817">
                  <c:v>151.33604531756711</c:v>
                </c:pt>
                <c:pt idx="6818">
                  <c:v>151.12524473514389</c:v>
                </c:pt>
                <c:pt idx="6819">
                  <c:v>151.94280137275189</c:v>
                </c:pt>
                <c:pt idx="6820">
                  <c:v>154.28662764782709</c:v>
                </c:pt>
                <c:pt idx="6821">
                  <c:v>162.08447580289121</c:v>
                </c:pt>
                <c:pt idx="6822">
                  <c:v>178.4621687151614</c:v>
                </c:pt>
                <c:pt idx="6823">
                  <c:v>200.4721342981351</c:v>
                </c:pt>
                <c:pt idx="6824">
                  <c:v>219.8642925873865</c:v>
                </c:pt>
                <c:pt idx="6825">
                  <c:v>229.32030805544531</c:v>
                </c:pt>
                <c:pt idx="6826">
                  <c:v>229.66088470117509</c:v>
                </c:pt>
                <c:pt idx="6827">
                  <c:v>211.58697266485299</c:v>
                </c:pt>
                <c:pt idx="6828">
                  <c:v>201.3004053230992</c:v>
                </c:pt>
                <c:pt idx="6829">
                  <c:v>204.5405439044265</c:v>
                </c:pt>
                <c:pt idx="6830">
                  <c:v>203.83108315035159</c:v>
                </c:pt>
                <c:pt idx="6831">
                  <c:v>203.2772000537839</c:v>
                </c:pt>
                <c:pt idx="6832">
                  <c:v>201.56097723516299</c:v>
                </c:pt>
                <c:pt idx="6833">
                  <c:v>196.96043582528401</c:v>
                </c:pt>
                <c:pt idx="6834">
                  <c:v>186.60290624962349</c:v>
                </c:pt>
                <c:pt idx="6835">
                  <c:v>175.59688800462311</c:v>
                </c:pt>
                <c:pt idx="6836">
                  <c:v>167.71667560309109</c:v>
                </c:pt>
                <c:pt idx="6837">
                  <c:v>161.3752113492173</c:v>
                </c:pt>
                <c:pt idx="6838">
                  <c:v>156.26129706656971</c:v>
                </c:pt>
                <c:pt idx="6839">
                  <c:v>152.86073165469011</c:v>
                </c:pt>
                <c:pt idx="6840">
                  <c:v>151.86308085821929</c:v>
                </c:pt>
                <c:pt idx="6841">
                  <c:v>151.60123890111231</c:v>
                </c:pt>
                <c:pt idx="6842">
                  <c:v>151.49279276388839</c:v>
                </c:pt>
                <c:pt idx="6843">
                  <c:v>152.7081151275527</c:v>
                </c:pt>
                <c:pt idx="6844">
                  <c:v>155.08857477011131</c:v>
                </c:pt>
                <c:pt idx="6845">
                  <c:v>163.5541097725332</c:v>
                </c:pt>
                <c:pt idx="6846">
                  <c:v>180.88328478835729</c:v>
                </c:pt>
                <c:pt idx="6847">
                  <c:v>204.4613542230353</c:v>
                </c:pt>
                <c:pt idx="6848">
                  <c:v>223.15869392366179</c:v>
                </c:pt>
                <c:pt idx="6849">
                  <c:v>234.4155571398673</c:v>
                </c:pt>
                <c:pt idx="6850">
                  <c:v>234.23072886215971</c:v>
                </c:pt>
                <c:pt idx="6851">
                  <c:v>215.65897283595899</c:v>
                </c:pt>
                <c:pt idx="6852">
                  <c:v>205.0896729401839</c:v>
                </c:pt>
                <c:pt idx="6853">
                  <c:v>208.6160327579102</c:v>
                </c:pt>
                <c:pt idx="6854">
                  <c:v>207.1406696496305</c:v>
                </c:pt>
                <c:pt idx="6855">
                  <c:v>206.663992219844</c:v>
                </c:pt>
                <c:pt idx="6856">
                  <c:v>203.59014139101811</c:v>
                </c:pt>
                <c:pt idx="6857">
                  <c:v>198.34964286062981</c:v>
                </c:pt>
                <c:pt idx="6858">
                  <c:v>187.18507324592511</c:v>
                </c:pt>
                <c:pt idx="6859">
                  <c:v>176.49434426285151</c:v>
                </c:pt>
                <c:pt idx="6860">
                  <c:v>168.6649310781761</c:v>
                </c:pt>
                <c:pt idx="6861">
                  <c:v>161.53109166138631</c:v>
                </c:pt>
                <c:pt idx="6862">
                  <c:v>156.4368737324921</c:v>
                </c:pt>
                <c:pt idx="6863">
                  <c:v>153.55327496746679</c:v>
                </c:pt>
                <c:pt idx="6864">
                  <c:v>152.37664516252991</c:v>
                </c:pt>
                <c:pt idx="6865">
                  <c:v>151.81146936576309</c:v>
                </c:pt>
                <c:pt idx="6866">
                  <c:v>152.28787553325881</c:v>
                </c:pt>
                <c:pt idx="6867">
                  <c:v>153.20800340348029</c:v>
                </c:pt>
                <c:pt idx="6868">
                  <c:v>155.5059390826938</c:v>
                </c:pt>
                <c:pt idx="6869">
                  <c:v>164.69800018596189</c:v>
                </c:pt>
                <c:pt idx="6870">
                  <c:v>182.335127448582</c:v>
                </c:pt>
                <c:pt idx="6871">
                  <c:v>206.85413367250669</c:v>
                </c:pt>
                <c:pt idx="6872">
                  <c:v>227.73379889707579</c:v>
                </c:pt>
                <c:pt idx="6873">
                  <c:v>238.45657349160069</c:v>
                </c:pt>
                <c:pt idx="6874">
                  <c:v>236.203048799751</c:v>
                </c:pt>
                <c:pt idx="6875">
                  <c:v>217.4493412066582</c:v>
                </c:pt>
                <c:pt idx="6876">
                  <c:v>205.6585953874125</c:v>
                </c:pt>
                <c:pt idx="6877">
                  <c:v>208.52843930934671</c:v>
                </c:pt>
                <c:pt idx="6878">
                  <c:v>206.40715127097789</c:v>
                </c:pt>
                <c:pt idx="6879">
                  <c:v>203.75612086915589</c:v>
                </c:pt>
                <c:pt idx="6880">
                  <c:v>200.7356072618561</c:v>
                </c:pt>
                <c:pt idx="6881">
                  <c:v>197.70710608507579</c:v>
                </c:pt>
                <c:pt idx="6882">
                  <c:v>189.2004009907036</c:v>
                </c:pt>
                <c:pt idx="6883">
                  <c:v>178.61295583579431</c:v>
                </c:pt>
                <c:pt idx="6884">
                  <c:v>170.77822992367791</c:v>
                </c:pt>
                <c:pt idx="6885">
                  <c:v>164.25249845786391</c:v>
                </c:pt>
                <c:pt idx="6886">
                  <c:v>158.64851349379171</c:v>
                </c:pt>
                <c:pt idx="6887">
                  <c:v>155.1352623132444</c:v>
                </c:pt>
                <c:pt idx="6888">
                  <c:v>153.3866357379294</c:v>
                </c:pt>
                <c:pt idx="6889">
                  <c:v>152.65349332104071</c:v>
                </c:pt>
                <c:pt idx="6890">
                  <c:v>152.85907043543861</c:v>
                </c:pt>
                <c:pt idx="6891">
                  <c:v>153.53641189997131</c:v>
                </c:pt>
                <c:pt idx="6892">
                  <c:v>154.7544651987549</c:v>
                </c:pt>
                <c:pt idx="6893">
                  <c:v>159.1707047674326</c:v>
                </c:pt>
                <c:pt idx="6894">
                  <c:v>166.0381001295296</c:v>
                </c:pt>
                <c:pt idx="6895">
                  <c:v>174.70016182464241</c:v>
                </c:pt>
                <c:pt idx="6896">
                  <c:v>191.4141185515214</c:v>
                </c:pt>
                <c:pt idx="6897">
                  <c:v>204.04487786911571</c:v>
                </c:pt>
                <c:pt idx="6898">
                  <c:v>205.71717657974631</c:v>
                </c:pt>
                <c:pt idx="6899">
                  <c:v>194.1468127702822</c:v>
                </c:pt>
                <c:pt idx="6900">
                  <c:v>183.7105390778475</c:v>
                </c:pt>
                <c:pt idx="6901">
                  <c:v>182.6538106230056</c:v>
                </c:pt>
                <c:pt idx="6902">
                  <c:v>181.0620241742551</c:v>
                </c:pt>
                <c:pt idx="6903">
                  <c:v>179.4032859899724</c:v>
                </c:pt>
                <c:pt idx="6904">
                  <c:v>180.35576470147731</c:v>
                </c:pt>
                <c:pt idx="6905">
                  <c:v>184.62526518746131</c:v>
                </c:pt>
                <c:pt idx="6906">
                  <c:v>181.36565665218919</c:v>
                </c:pt>
                <c:pt idx="6907">
                  <c:v>173.461409379277</c:v>
                </c:pt>
                <c:pt idx="6908">
                  <c:v>167.17881394659759</c:v>
                </c:pt>
                <c:pt idx="6909">
                  <c:v>162.34106702783251</c:v>
                </c:pt>
                <c:pt idx="6910">
                  <c:v>158.1293380396217</c:v>
                </c:pt>
                <c:pt idx="6911">
                  <c:v>154.84882806072571</c:v>
                </c:pt>
                <c:pt idx="6912">
                  <c:v>153.83039878531079</c:v>
                </c:pt>
                <c:pt idx="6913">
                  <c:v>152.9822183386174</c:v>
                </c:pt>
                <c:pt idx="6914">
                  <c:v>152.82811414041689</c:v>
                </c:pt>
                <c:pt idx="6915">
                  <c:v>153.76524311101701</c:v>
                </c:pt>
                <c:pt idx="6916">
                  <c:v>154.14436052204991</c:v>
                </c:pt>
                <c:pt idx="6917">
                  <c:v>157.00512661183251</c:v>
                </c:pt>
                <c:pt idx="6918">
                  <c:v>160.1845799794956</c:v>
                </c:pt>
                <c:pt idx="6919">
                  <c:v>161.9279340654642</c:v>
                </c:pt>
                <c:pt idx="6920">
                  <c:v>166.66061503123481</c:v>
                </c:pt>
                <c:pt idx="6921">
                  <c:v>171.09859133911289</c:v>
                </c:pt>
                <c:pt idx="6922">
                  <c:v>172.72680424849821</c:v>
                </c:pt>
                <c:pt idx="6923">
                  <c:v>169.46903390499651</c:v>
                </c:pt>
                <c:pt idx="6924">
                  <c:v>163.73203505886599</c:v>
                </c:pt>
                <c:pt idx="6925">
                  <c:v>160.32900022569609</c:v>
                </c:pt>
                <c:pt idx="6926">
                  <c:v>157.82297152620211</c:v>
                </c:pt>
                <c:pt idx="6927">
                  <c:v>157.48142950608951</c:v>
                </c:pt>
                <c:pt idx="6928">
                  <c:v>160.40836224296319</c:v>
                </c:pt>
                <c:pt idx="6929">
                  <c:v>164.32043046342099</c:v>
                </c:pt>
                <c:pt idx="6930">
                  <c:v>169.76982062014079</c:v>
                </c:pt>
                <c:pt idx="6931">
                  <c:v>167.49034912028941</c:v>
                </c:pt>
                <c:pt idx="6932">
                  <c:v>163.11717649642409</c:v>
                </c:pt>
                <c:pt idx="6933">
                  <c:v>158.80508188164339</c:v>
                </c:pt>
                <c:pt idx="6934">
                  <c:v>154.62309520610191</c:v>
                </c:pt>
                <c:pt idx="6935">
                  <c:v>152.41616712279361</c:v>
                </c:pt>
                <c:pt idx="6936">
                  <c:v>151.6991205663756</c:v>
                </c:pt>
                <c:pt idx="6937">
                  <c:v>150.40326731770989</c:v>
                </c:pt>
                <c:pt idx="6938">
                  <c:v>151.2626145127131</c:v>
                </c:pt>
                <c:pt idx="6939">
                  <c:v>152.17164484965761</c:v>
                </c:pt>
                <c:pt idx="6940">
                  <c:v>153.50173341879491</c:v>
                </c:pt>
                <c:pt idx="6941">
                  <c:v>161.97151848627479</c:v>
                </c:pt>
                <c:pt idx="6942">
                  <c:v>177.1346272113779</c:v>
                </c:pt>
                <c:pt idx="6943">
                  <c:v>198.00386970141591</c:v>
                </c:pt>
                <c:pt idx="6944">
                  <c:v>213.33846289040369</c:v>
                </c:pt>
                <c:pt idx="6945">
                  <c:v>220.44871497888829</c:v>
                </c:pt>
                <c:pt idx="6946">
                  <c:v>219.72233144723691</c:v>
                </c:pt>
                <c:pt idx="6947">
                  <c:v>207.08661534535301</c:v>
                </c:pt>
                <c:pt idx="6948">
                  <c:v>199.6686188498085</c:v>
                </c:pt>
                <c:pt idx="6949">
                  <c:v>203.7976266120659</c:v>
                </c:pt>
                <c:pt idx="6950">
                  <c:v>202.3503784604772</c:v>
                </c:pt>
                <c:pt idx="6951">
                  <c:v>201.33528462333271</c:v>
                </c:pt>
                <c:pt idx="6952">
                  <c:v>198.82079670530629</c:v>
                </c:pt>
                <c:pt idx="6953">
                  <c:v>194.51458267993169</c:v>
                </c:pt>
                <c:pt idx="6954">
                  <c:v>185.17462207236309</c:v>
                </c:pt>
                <c:pt idx="6955">
                  <c:v>173.71243913522409</c:v>
                </c:pt>
                <c:pt idx="6956">
                  <c:v>166.7763144278716</c:v>
                </c:pt>
                <c:pt idx="6957">
                  <c:v>161.3101519479408</c:v>
                </c:pt>
                <c:pt idx="6958">
                  <c:v>156.8506309092399</c:v>
                </c:pt>
                <c:pt idx="6959">
                  <c:v>154.40748189552161</c:v>
                </c:pt>
                <c:pt idx="6960">
                  <c:v>153.23188510158201</c:v>
                </c:pt>
                <c:pt idx="6961">
                  <c:v>153.00382939361879</c:v>
                </c:pt>
                <c:pt idx="6962">
                  <c:v>153.75604720753131</c:v>
                </c:pt>
                <c:pt idx="6963">
                  <c:v>154.62281278903211</c:v>
                </c:pt>
                <c:pt idx="6964">
                  <c:v>156.6199945509492</c:v>
                </c:pt>
                <c:pt idx="6965">
                  <c:v>164.9681038633378</c:v>
                </c:pt>
                <c:pt idx="6966">
                  <c:v>181.31848417863981</c:v>
                </c:pt>
                <c:pt idx="6967">
                  <c:v>204.44294720249709</c:v>
                </c:pt>
                <c:pt idx="6968">
                  <c:v>222.7572394532848</c:v>
                </c:pt>
                <c:pt idx="6969">
                  <c:v>232.2420337529573</c:v>
                </c:pt>
                <c:pt idx="6970">
                  <c:v>230.75800052305539</c:v>
                </c:pt>
                <c:pt idx="6971">
                  <c:v>215.54686046933691</c:v>
                </c:pt>
                <c:pt idx="6972">
                  <c:v>207.78458172321609</c:v>
                </c:pt>
                <c:pt idx="6973">
                  <c:v>212.1412112592499</c:v>
                </c:pt>
                <c:pt idx="6974">
                  <c:v>210.95051565602921</c:v>
                </c:pt>
                <c:pt idx="6975">
                  <c:v>209.83805778986519</c:v>
                </c:pt>
                <c:pt idx="6976">
                  <c:v>207.5548637959422</c:v>
                </c:pt>
                <c:pt idx="6977">
                  <c:v>202.57987250230281</c:v>
                </c:pt>
                <c:pt idx="6978">
                  <c:v>190.1731708599753</c:v>
                </c:pt>
                <c:pt idx="6979">
                  <c:v>177.45594545098859</c:v>
                </c:pt>
                <c:pt idx="6980">
                  <c:v>168.8577042038244</c:v>
                </c:pt>
                <c:pt idx="6981">
                  <c:v>162.5207862609783</c:v>
                </c:pt>
                <c:pt idx="6982">
                  <c:v>157.7764040716512</c:v>
                </c:pt>
                <c:pt idx="6983">
                  <c:v>155.20452979516779</c:v>
                </c:pt>
                <c:pt idx="6984">
                  <c:v>153.69184398397601</c:v>
                </c:pt>
                <c:pt idx="6985">
                  <c:v>153.7822355395337</c:v>
                </c:pt>
                <c:pt idx="6986">
                  <c:v>153.46398693082671</c:v>
                </c:pt>
                <c:pt idx="6987">
                  <c:v>154.53802810025911</c:v>
                </c:pt>
                <c:pt idx="6988">
                  <c:v>156.48782328647931</c:v>
                </c:pt>
                <c:pt idx="6989">
                  <c:v>165.0846650364461</c:v>
                </c:pt>
                <c:pt idx="6990">
                  <c:v>181.06589556224449</c:v>
                </c:pt>
                <c:pt idx="6991">
                  <c:v>203.64590928209711</c:v>
                </c:pt>
                <c:pt idx="6992">
                  <c:v>222.58581075042281</c:v>
                </c:pt>
                <c:pt idx="6993">
                  <c:v>233.72632281386001</c:v>
                </c:pt>
                <c:pt idx="6994">
                  <c:v>232.41404064424461</c:v>
                </c:pt>
                <c:pt idx="6995">
                  <c:v>217.48999574333709</c:v>
                </c:pt>
                <c:pt idx="6996">
                  <c:v>209.03964136269221</c:v>
                </c:pt>
                <c:pt idx="6997">
                  <c:v>214.45601552851701</c:v>
                </c:pt>
                <c:pt idx="6998">
                  <c:v>212.7813509546165</c:v>
                </c:pt>
                <c:pt idx="6999">
                  <c:v>211.76630858476929</c:v>
                </c:pt>
                <c:pt idx="7000">
                  <c:v>207.97757989404971</c:v>
                </c:pt>
                <c:pt idx="7001">
                  <c:v>204.71513772648879</c:v>
                </c:pt>
                <c:pt idx="7002">
                  <c:v>192.34833599348511</c:v>
                </c:pt>
                <c:pt idx="7003">
                  <c:v>178.07242109682991</c:v>
                </c:pt>
                <c:pt idx="7004">
                  <c:v>170.31145191319419</c:v>
                </c:pt>
                <c:pt idx="7005">
                  <c:v>163.6200066541478</c:v>
                </c:pt>
                <c:pt idx="7006">
                  <c:v>158.3599304796447</c:v>
                </c:pt>
                <c:pt idx="7007">
                  <c:v>154.98690289346649</c:v>
                </c:pt>
                <c:pt idx="7008">
                  <c:v>154.05581080394751</c:v>
                </c:pt>
                <c:pt idx="7009">
                  <c:v>153.68783950685381</c:v>
                </c:pt>
                <c:pt idx="7010">
                  <c:v>153.82795939736519</c:v>
                </c:pt>
                <c:pt idx="7011">
                  <c:v>154.3089304597593</c:v>
                </c:pt>
                <c:pt idx="7012">
                  <c:v>156.93613358424409</c:v>
                </c:pt>
                <c:pt idx="7013">
                  <c:v>164.83668331775709</c:v>
                </c:pt>
                <c:pt idx="7014">
                  <c:v>181.55109411605071</c:v>
                </c:pt>
                <c:pt idx="7015">
                  <c:v>205.0626067911127</c:v>
                </c:pt>
                <c:pt idx="7016">
                  <c:v>224.45673081989989</c:v>
                </c:pt>
                <c:pt idx="7017">
                  <c:v>235.9255489758817</c:v>
                </c:pt>
                <c:pt idx="7018">
                  <c:v>237.16185024772821</c:v>
                </c:pt>
                <c:pt idx="7019">
                  <c:v>220.90539701381931</c:v>
                </c:pt>
                <c:pt idx="7020">
                  <c:v>211.87715186869099</c:v>
                </c:pt>
                <c:pt idx="7021">
                  <c:v>216.7022616353735</c:v>
                </c:pt>
                <c:pt idx="7022">
                  <c:v>215.02588208321981</c:v>
                </c:pt>
                <c:pt idx="7023">
                  <c:v>213.7910902230675</c:v>
                </c:pt>
                <c:pt idx="7024">
                  <c:v>211.3926865061043</c:v>
                </c:pt>
                <c:pt idx="7025">
                  <c:v>205.85690851758679</c:v>
                </c:pt>
                <c:pt idx="7026">
                  <c:v>192.17601066787691</c:v>
                </c:pt>
                <c:pt idx="7027">
                  <c:v>178.9769456884151</c:v>
                </c:pt>
                <c:pt idx="7028">
                  <c:v>170.84559607572251</c:v>
                </c:pt>
                <c:pt idx="7029">
                  <c:v>164.0963150307569</c:v>
                </c:pt>
                <c:pt idx="7030">
                  <c:v>159.29785698445471</c:v>
                </c:pt>
                <c:pt idx="7031">
                  <c:v>156.53278125216639</c:v>
                </c:pt>
                <c:pt idx="7032">
                  <c:v>155.28374678417339</c:v>
                </c:pt>
                <c:pt idx="7033">
                  <c:v>155.06184524257279</c:v>
                </c:pt>
                <c:pt idx="7034">
                  <c:v>155.24544562570981</c:v>
                </c:pt>
                <c:pt idx="7035">
                  <c:v>156.48107235960981</c:v>
                </c:pt>
                <c:pt idx="7036">
                  <c:v>158.65689615628619</c:v>
                </c:pt>
                <c:pt idx="7037">
                  <c:v>166.78317587299071</c:v>
                </c:pt>
                <c:pt idx="7038">
                  <c:v>183.41368384633711</c:v>
                </c:pt>
                <c:pt idx="7039">
                  <c:v>206.2527936744024</c:v>
                </c:pt>
                <c:pt idx="7040">
                  <c:v>225.76409567884079</c:v>
                </c:pt>
                <c:pt idx="7041">
                  <c:v>235.94757089482181</c:v>
                </c:pt>
                <c:pt idx="7042">
                  <c:v>236.52473900775399</c:v>
                </c:pt>
                <c:pt idx="7043">
                  <c:v>219.79878233544699</c:v>
                </c:pt>
                <c:pt idx="7044">
                  <c:v>209.8981770885139</c:v>
                </c:pt>
                <c:pt idx="7045">
                  <c:v>214.52998895598691</c:v>
                </c:pt>
                <c:pt idx="7046">
                  <c:v>213.15055216934991</c:v>
                </c:pt>
                <c:pt idx="7047">
                  <c:v>209.7209958795593</c:v>
                </c:pt>
                <c:pt idx="7048">
                  <c:v>206.88659157552951</c:v>
                </c:pt>
                <c:pt idx="7049">
                  <c:v>204.13178854011889</c:v>
                </c:pt>
                <c:pt idx="7050">
                  <c:v>193.2724204159542</c:v>
                </c:pt>
                <c:pt idx="7051">
                  <c:v>181.0112494619581</c:v>
                </c:pt>
                <c:pt idx="7052">
                  <c:v>172.98115577554719</c:v>
                </c:pt>
                <c:pt idx="7053">
                  <c:v>166.3744812798783</c:v>
                </c:pt>
                <c:pt idx="7054">
                  <c:v>161.3701982729979</c:v>
                </c:pt>
                <c:pt idx="7055">
                  <c:v>157.98612917731879</c:v>
                </c:pt>
                <c:pt idx="7056">
                  <c:v>156.15076509148909</c:v>
                </c:pt>
                <c:pt idx="7057">
                  <c:v>155.80243640636931</c:v>
                </c:pt>
                <c:pt idx="7058">
                  <c:v>155.80277164470871</c:v>
                </c:pt>
                <c:pt idx="7059">
                  <c:v>155.8498502610432</c:v>
                </c:pt>
                <c:pt idx="7060">
                  <c:v>157.8919273033396</c:v>
                </c:pt>
                <c:pt idx="7061">
                  <c:v>161.8601556127812</c:v>
                </c:pt>
                <c:pt idx="7062">
                  <c:v>168.58637117361289</c:v>
                </c:pt>
                <c:pt idx="7063">
                  <c:v>178.07034428179691</c:v>
                </c:pt>
                <c:pt idx="7064">
                  <c:v>193.7937014991694</c:v>
                </c:pt>
                <c:pt idx="7065">
                  <c:v>206.6581225104448</c:v>
                </c:pt>
                <c:pt idx="7066">
                  <c:v>207.04064966049751</c:v>
                </c:pt>
                <c:pt idx="7067">
                  <c:v>197.11719748535651</c:v>
                </c:pt>
                <c:pt idx="7068">
                  <c:v>187.37825935191179</c:v>
                </c:pt>
                <c:pt idx="7069">
                  <c:v>186.306490906699</c:v>
                </c:pt>
                <c:pt idx="7070">
                  <c:v>184.4026046622572</c:v>
                </c:pt>
                <c:pt idx="7071">
                  <c:v>183.45959183935881</c:v>
                </c:pt>
                <c:pt idx="7072">
                  <c:v>185.07435197975329</c:v>
                </c:pt>
                <c:pt idx="7073">
                  <c:v>189.05270363758751</c:v>
                </c:pt>
                <c:pt idx="7074">
                  <c:v>183.52938635962019</c:v>
                </c:pt>
                <c:pt idx="7075">
                  <c:v>175.10795533329889</c:v>
                </c:pt>
                <c:pt idx="7076">
                  <c:v>170.55577570347691</c:v>
                </c:pt>
                <c:pt idx="7077">
                  <c:v>166.50461705260241</c:v>
                </c:pt>
                <c:pt idx="7078">
                  <c:v>162.3170337945954</c:v>
                </c:pt>
                <c:pt idx="7079">
                  <c:v>159.3639245717452</c:v>
                </c:pt>
                <c:pt idx="7080">
                  <c:v>157.70863569970791</c:v>
                </c:pt>
                <c:pt idx="7081">
                  <c:v>156.75195009196759</c:v>
                </c:pt>
                <c:pt idx="7082">
                  <c:v>157.19057368332281</c:v>
                </c:pt>
                <c:pt idx="7083">
                  <c:v>156.96531046495571</c:v>
                </c:pt>
                <c:pt idx="7084">
                  <c:v>158.18893454001969</c:v>
                </c:pt>
                <c:pt idx="7085">
                  <c:v>161.12281027993819</c:v>
                </c:pt>
                <c:pt idx="7086">
                  <c:v>163.1149961523513</c:v>
                </c:pt>
                <c:pt idx="7087">
                  <c:v>164.85311811430969</c:v>
                </c:pt>
                <c:pt idx="7088">
                  <c:v>169.10063230960961</c:v>
                </c:pt>
                <c:pt idx="7089">
                  <c:v>173.67636209134631</c:v>
                </c:pt>
                <c:pt idx="7090">
                  <c:v>172.82568578087361</c:v>
                </c:pt>
                <c:pt idx="7091">
                  <c:v>168.95393774862779</c:v>
                </c:pt>
                <c:pt idx="7092">
                  <c:v>164.27236561152671</c:v>
                </c:pt>
                <c:pt idx="7093">
                  <c:v>161.67946825980101</c:v>
                </c:pt>
                <c:pt idx="7094">
                  <c:v>160.7388922571177</c:v>
                </c:pt>
                <c:pt idx="7095">
                  <c:v>161.71053426485781</c:v>
                </c:pt>
                <c:pt idx="7096">
                  <c:v>165.6809168265732</c:v>
                </c:pt>
                <c:pt idx="7097">
                  <c:v>171.05152247303471</c:v>
                </c:pt>
                <c:pt idx="7098">
                  <c:v>171.35370326480361</c:v>
                </c:pt>
                <c:pt idx="7099">
                  <c:v>169.35652323992511</c:v>
                </c:pt>
                <c:pt idx="7100">
                  <c:v>165.93133641918729</c:v>
                </c:pt>
                <c:pt idx="7101">
                  <c:v>161.8980010319091</c:v>
                </c:pt>
                <c:pt idx="7102">
                  <c:v>158.8767361898951</c:v>
                </c:pt>
                <c:pt idx="7103">
                  <c:v>156.33562104269751</c:v>
                </c:pt>
                <c:pt idx="7104">
                  <c:v>155.3587859101182</c:v>
                </c:pt>
                <c:pt idx="7105">
                  <c:v>155.26860983812171</c:v>
                </c:pt>
                <c:pt idx="7106">
                  <c:v>155.69850979450339</c:v>
                </c:pt>
                <c:pt idx="7107">
                  <c:v>156.1221575131556</c:v>
                </c:pt>
                <c:pt idx="7108">
                  <c:v>158.41757488962079</c:v>
                </c:pt>
                <c:pt idx="7109">
                  <c:v>166.66940398088559</c:v>
                </c:pt>
                <c:pt idx="7110">
                  <c:v>179.21514609368609</c:v>
                </c:pt>
                <c:pt idx="7111">
                  <c:v>199.10740453493139</c:v>
                </c:pt>
                <c:pt idx="7112">
                  <c:v>215.25473665060309</c:v>
                </c:pt>
                <c:pt idx="7113">
                  <c:v>221.0303736254377</c:v>
                </c:pt>
                <c:pt idx="7114">
                  <c:v>220.3192045278345</c:v>
                </c:pt>
                <c:pt idx="7115">
                  <c:v>208.98004271296239</c:v>
                </c:pt>
                <c:pt idx="7116">
                  <c:v>205.576230890386</c:v>
                </c:pt>
                <c:pt idx="7117">
                  <c:v>211.26224283653329</c:v>
                </c:pt>
                <c:pt idx="7118">
                  <c:v>209.19641218041551</c:v>
                </c:pt>
                <c:pt idx="7119">
                  <c:v>209.48737123077549</c:v>
                </c:pt>
                <c:pt idx="7120">
                  <c:v>209.82492088372791</c:v>
                </c:pt>
                <c:pt idx="7121">
                  <c:v>204.4033729109826</c:v>
                </c:pt>
                <c:pt idx="7122">
                  <c:v>190.02214304910061</c:v>
                </c:pt>
                <c:pt idx="7123">
                  <c:v>178.83056396489039</c:v>
                </c:pt>
                <c:pt idx="7124">
                  <c:v>172.5538435658905</c:v>
                </c:pt>
                <c:pt idx="7125">
                  <c:v>166.9771119593635</c:v>
                </c:pt>
                <c:pt idx="7126">
                  <c:v>162.63080181605511</c:v>
                </c:pt>
                <c:pt idx="7127">
                  <c:v>160.62953434040421</c:v>
                </c:pt>
                <c:pt idx="7128">
                  <c:v>159.5076579376686</c:v>
                </c:pt>
                <c:pt idx="7129">
                  <c:v>159.2971826720109</c:v>
                </c:pt>
                <c:pt idx="7130">
                  <c:v>159.57966222843959</c:v>
                </c:pt>
                <c:pt idx="7131">
                  <c:v>160.2714021068775</c:v>
                </c:pt>
                <c:pt idx="7132">
                  <c:v>162.5278904105503</c:v>
                </c:pt>
                <c:pt idx="7133">
                  <c:v>170.52340898751299</c:v>
                </c:pt>
                <c:pt idx="7134">
                  <c:v>184.10113405280501</c:v>
                </c:pt>
                <c:pt idx="7135">
                  <c:v>205.71922110135199</c:v>
                </c:pt>
                <c:pt idx="7136">
                  <c:v>224.60523889223009</c:v>
                </c:pt>
                <c:pt idx="7137">
                  <c:v>235.8967802340913</c:v>
                </c:pt>
                <c:pt idx="7138">
                  <c:v>235.5664079783935</c:v>
                </c:pt>
                <c:pt idx="7139">
                  <c:v>221.49233327133081</c:v>
                </c:pt>
                <c:pt idx="7140">
                  <c:v>214.43091806427151</c:v>
                </c:pt>
                <c:pt idx="7141">
                  <c:v>218.99605945379241</c:v>
                </c:pt>
                <c:pt idx="7142">
                  <c:v>218.26546666849919</c:v>
                </c:pt>
                <c:pt idx="7143">
                  <c:v>218.50679565099981</c:v>
                </c:pt>
                <c:pt idx="7144">
                  <c:v>219.1218656447372</c:v>
                </c:pt>
                <c:pt idx="7145">
                  <c:v>214.8291568654511</c:v>
                </c:pt>
                <c:pt idx="7146">
                  <c:v>196.1318173346672</c:v>
                </c:pt>
                <c:pt idx="7147">
                  <c:v>181.34241549178179</c:v>
                </c:pt>
                <c:pt idx="7148">
                  <c:v>173.5010571888165</c:v>
                </c:pt>
                <c:pt idx="7149">
                  <c:v>167.49921213625481</c:v>
                </c:pt>
                <c:pt idx="7150">
                  <c:v>163.01700865841639</c:v>
                </c:pt>
                <c:pt idx="7151">
                  <c:v>160.51223333521591</c:v>
                </c:pt>
                <c:pt idx="7152">
                  <c:v>159.18099632579279</c:v>
                </c:pt>
                <c:pt idx="7153">
                  <c:v>158.85034052561181</c:v>
                </c:pt>
                <c:pt idx="7154">
                  <c:v>159.22675275061161</c:v>
                </c:pt>
                <c:pt idx="7155">
                  <c:v>159.7559064206398</c:v>
                </c:pt>
                <c:pt idx="7156">
                  <c:v>162.5985961623731</c:v>
                </c:pt>
                <c:pt idx="7157">
                  <c:v>170.34392636321229</c:v>
                </c:pt>
                <c:pt idx="7158">
                  <c:v>183.65125499538189</c:v>
                </c:pt>
                <c:pt idx="7159">
                  <c:v>204.36161674142079</c:v>
                </c:pt>
                <c:pt idx="7160">
                  <c:v>223.31066710938751</c:v>
                </c:pt>
                <c:pt idx="7161">
                  <c:v>235.01601683448021</c:v>
                </c:pt>
                <c:pt idx="7162">
                  <c:v>235.8851502604353</c:v>
                </c:pt>
                <c:pt idx="7163">
                  <c:v>222.2170329060323</c:v>
                </c:pt>
                <c:pt idx="7164">
                  <c:v>213.91807838453661</c:v>
                </c:pt>
                <c:pt idx="7165">
                  <c:v>218.33276253657459</c:v>
                </c:pt>
                <c:pt idx="7166">
                  <c:v>217.80896509396669</c:v>
                </c:pt>
                <c:pt idx="7167">
                  <c:v>218.66856111997629</c:v>
                </c:pt>
                <c:pt idx="7168">
                  <c:v>219.1898537425071</c:v>
                </c:pt>
                <c:pt idx="7169">
                  <c:v>214.35523820145781</c:v>
                </c:pt>
                <c:pt idx="7170">
                  <c:v>196.7810144397132</c:v>
                </c:pt>
                <c:pt idx="7171">
                  <c:v>182.53697030707229</c:v>
                </c:pt>
                <c:pt idx="7172">
                  <c:v>174.907357619419</c:v>
                </c:pt>
                <c:pt idx="7173">
                  <c:v>168.54726751808661</c:v>
                </c:pt>
                <c:pt idx="7174">
                  <c:v>163.43763859958591</c:v>
                </c:pt>
                <c:pt idx="7175">
                  <c:v>159.46166580063871</c:v>
                </c:pt>
                <c:pt idx="7176">
                  <c:v>157.93650681342419</c:v>
                </c:pt>
                <c:pt idx="7177">
                  <c:v>157.5731206370009</c:v>
                </c:pt>
                <c:pt idx="7178">
                  <c:v>157.94614476015749</c:v>
                </c:pt>
                <c:pt idx="7179">
                  <c:v>159.105774007615</c:v>
                </c:pt>
                <c:pt idx="7180">
                  <c:v>161.4224407556741</c:v>
                </c:pt>
                <c:pt idx="7181">
                  <c:v>168.9782014769302</c:v>
                </c:pt>
                <c:pt idx="7182">
                  <c:v>183.3190317383357</c:v>
                </c:pt>
                <c:pt idx="7183">
                  <c:v>205.0071639762792</c:v>
                </c:pt>
                <c:pt idx="7184">
                  <c:v>226.31840965871899</c:v>
                </c:pt>
                <c:pt idx="7185">
                  <c:v>238.34024066702651</c:v>
                </c:pt>
                <c:pt idx="7186">
                  <c:v>240.4465308217469</c:v>
                </c:pt>
                <c:pt idx="7187">
                  <c:v>226.2086107841138</c:v>
                </c:pt>
                <c:pt idx="7188">
                  <c:v>214.84207644158951</c:v>
                </c:pt>
                <c:pt idx="7189">
                  <c:v>219.07475354234111</c:v>
                </c:pt>
                <c:pt idx="7190">
                  <c:v>218.7477847672956</c:v>
                </c:pt>
                <c:pt idx="7191">
                  <c:v>218.2386894342707</c:v>
                </c:pt>
                <c:pt idx="7192">
                  <c:v>218.75784230720279</c:v>
                </c:pt>
                <c:pt idx="7193">
                  <c:v>215.58738825596069</c:v>
                </c:pt>
                <c:pt idx="7194">
                  <c:v>199.238677224642</c:v>
                </c:pt>
                <c:pt idx="7195">
                  <c:v>184.50402365160011</c:v>
                </c:pt>
                <c:pt idx="7196">
                  <c:v>175.2911918858793</c:v>
                </c:pt>
                <c:pt idx="7197">
                  <c:v>168.7140576481444</c:v>
                </c:pt>
                <c:pt idx="7198">
                  <c:v>162.40878051931219</c:v>
                </c:pt>
                <c:pt idx="7199">
                  <c:v>161.9145594872106</c:v>
                </c:pt>
                <c:pt idx="7200">
                  <c:v>160.54704637231271</c:v>
                </c:pt>
                <c:pt idx="7201">
                  <c:v>159.7314707796794</c:v>
                </c:pt>
                <c:pt idx="7202">
                  <c:v>160.50570552104671</c:v>
                </c:pt>
                <c:pt idx="7203">
                  <c:v>161.53611258821081</c:v>
                </c:pt>
                <c:pt idx="7204">
                  <c:v>164.3234009461743</c:v>
                </c:pt>
                <c:pt idx="7205">
                  <c:v>171.47268098425249</c:v>
                </c:pt>
                <c:pt idx="7206">
                  <c:v>183.75166589568221</c:v>
                </c:pt>
                <c:pt idx="7207">
                  <c:v>202.25917754971491</c:v>
                </c:pt>
                <c:pt idx="7208">
                  <c:v>220.39622889124101</c:v>
                </c:pt>
                <c:pt idx="7209">
                  <c:v>232.44183478251929</c:v>
                </c:pt>
                <c:pt idx="7210">
                  <c:v>232.73319014807791</c:v>
                </c:pt>
                <c:pt idx="7211">
                  <c:v>219.80686974549189</c:v>
                </c:pt>
                <c:pt idx="7212">
                  <c:v>211.72088227055951</c:v>
                </c:pt>
                <c:pt idx="7213">
                  <c:v>215.356351341872</c:v>
                </c:pt>
                <c:pt idx="7214">
                  <c:v>213.3142925003913</c:v>
                </c:pt>
                <c:pt idx="7215">
                  <c:v>211.5353727029258</c:v>
                </c:pt>
                <c:pt idx="7216">
                  <c:v>212.19598148553101</c:v>
                </c:pt>
                <c:pt idx="7217">
                  <c:v>210.24984194458261</c:v>
                </c:pt>
                <c:pt idx="7218">
                  <c:v>195.57898825164409</c:v>
                </c:pt>
                <c:pt idx="7219">
                  <c:v>183.75859166301359</c:v>
                </c:pt>
                <c:pt idx="7220">
                  <c:v>176.84749725786341</c:v>
                </c:pt>
                <c:pt idx="7221">
                  <c:v>171.6603014134979</c:v>
                </c:pt>
                <c:pt idx="7222">
                  <c:v>166.97218129967069</c:v>
                </c:pt>
                <c:pt idx="7223">
                  <c:v>162.56844678766811</c:v>
                </c:pt>
                <c:pt idx="7224">
                  <c:v>161.87101132648061</c:v>
                </c:pt>
                <c:pt idx="7225">
                  <c:v>161.34811026719649</c:v>
                </c:pt>
                <c:pt idx="7226">
                  <c:v>161.66666266083129</c:v>
                </c:pt>
                <c:pt idx="7227">
                  <c:v>162.37386467465871</c:v>
                </c:pt>
                <c:pt idx="7228">
                  <c:v>163.320021286025</c:v>
                </c:pt>
                <c:pt idx="7229">
                  <c:v>167.94363672369661</c:v>
                </c:pt>
                <c:pt idx="7230">
                  <c:v>173.40926440585679</c:v>
                </c:pt>
                <c:pt idx="7231">
                  <c:v>180.69792306701109</c:v>
                </c:pt>
                <c:pt idx="7232">
                  <c:v>194.7343972854205</c:v>
                </c:pt>
                <c:pt idx="7233">
                  <c:v>206.3311847343472</c:v>
                </c:pt>
                <c:pt idx="7234">
                  <c:v>206.173313123546</c:v>
                </c:pt>
                <c:pt idx="7235">
                  <c:v>197.48962130992979</c:v>
                </c:pt>
                <c:pt idx="7236">
                  <c:v>191.20975289922151</c:v>
                </c:pt>
                <c:pt idx="7237">
                  <c:v>191.76299776657689</c:v>
                </c:pt>
                <c:pt idx="7238">
                  <c:v>190.6698620913119</c:v>
                </c:pt>
                <c:pt idx="7239">
                  <c:v>190.66092088682211</c:v>
                </c:pt>
                <c:pt idx="7240">
                  <c:v>194.86439346943399</c:v>
                </c:pt>
                <c:pt idx="7241">
                  <c:v>198.22721128880281</c:v>
                </c:pt>
                <c:pt idx="7242">
                  <c:v>188.07435324494801</c:v>
                </c:pt>
                <c:pt idx="7243">
                  <c:v>178.97330809213909</c:v>
                </c:pt>
                <c:pt idx="7244">
                  <c:v>173.79742187730801</c:v>
                </c:pt>
                <c:pt idx="7245">
                  <c:v>170.328370494946</c:v>
                </c:pt>
                <c:pt idx="7246">
                  <c:v>166.186758557752</c:v>
                </c:pt>
                <c:pt idx="7247">
                  <c:v>162.63153262783371</c:v>
                </c:pt>
                <c:pt idx="7248">
                  <c:v>161.14584251251401</c:v>
                </c:pt>
                <c:pt idx="7249">
                  <c:v>159.77243703404091</c:v>
                </c:pt>
                <c:pt idx="7250">
                  <c:v>159.77262308760879</c:v>
                </c:pt>
                <c:pt idx="7251">
                  <c:v>160.54906642778121</c:v>
                </c:pt>
                <c:pt idx="7252">
                  <c:v>161.08018122009111</c:v>
                </c:pt>
                <c:pt idx="7253">
                  <c:v>162.21727991199489</c:v>
                </c:pt>
                <c:pt idx="7254">
                  <c:v>165.6559795272199</c:v>
                </c:pt>
                <c:pt idx="7255">
                  <c:v>167.22593228676919</c:v>
                </c:pt>
                <c:pt idx="7256">
                  <c:v>169.54307754970301</c:v>
                </c:pt>
                <c:pt idx="7257">
                  <c:v>174.67677969529771</c:v>
                </c:pt>
                <c:pt idx="7258">
                  <c:v>179.53343480191609</c:v>
                </c:pt>
                <c:pt idx="7259">
                  <c:v>180.1010392657135</c:v>
                </c:pt>
                <c:pt idx="7260">
                  <c:v>176.22656677089549</c:v>
                </c:pt>
                <c:pt idx="7261">
                  <c:v>172.37078770563741</c:v>
                </c:pt>
                <c:pt idx="7262">
                  <c:v>170.62665503212659</c:v>
                </c:pt>
                <c:pt idx="7263">
                  <c:v>169.77070514331069</c:v>
                </c:pt>
                <c:pt idx="7264">
                  <c:v>171.14152329143241</c:v>
                </c:pt>
                <c:pt idx="7265">
                  <c:v>177.90105396515929</c:v>
                </c:pt>
                <c:pt idx="7266">
                  <c:v>183.4602407382136</c:v>
                </c:pt>
                <c:pt idx="7267">
                  <c:v>180.8261808620052</c:v>
                </c:pt>
                <c:pt idx="7268">
                  <c:v>175.93143157143879</c:v>
                </c:pt>
                <c:pt idx="7269">
                  <c:v>171.734356872738</c:v>
                </c:pt>
                <c:pt idx="7270">
                  <c:v>167.6428745034074</c:v>
                </c:pt>
                <c:pt idx="7271">
                  <c:v>163.64965162290551</c:v>
                </c:pt>
                <c:pt idx="7272">
                  <c:v>160.77909258069289</c:v>
                </c:pt>
                <c:pt idx="7273">
                  <c:v>160.16005601560011</c:v>
                </c:pt>
                <c:pt idx="7274">
                  <c:v>159.64492711751339</c:v>
                </c:pt>
                <c:pt idx="7275">
                  <c:v>160.13720177918819</c:v>
                </c:pt>
                <c:pt idx="7276">
                  <c:v>161.00792162826241</c:v>
                </c:pt>
                <c:pt idx="7277">
                  <c:v>164.49214123387279</c:v>
                </c:pt>
                <c:pt idx="7278">
                  <c:v>172.48370116151881</c:v>
                </c:pt>
                <c:pt idx="7279">
                  <c:v>185.31909545812329</c:v>
                </c:pt>
                <c:pt idx="7280">
                  <c:v>206.86726598612239</c:v>
                </c:pt>
                <c:pt idx="7281">
                  <c:v>222.49262392019261</c:v>
                </c:pt>
                <c:pt idx="7282">
                  <c:v>229.15097800135439</c:v>
                </c:pt>
                <c:pt idx="7283">
                  <c:v>228.86503162628449</c:v>
                </c:pt>
                <c:pt idx="7284">
                  <c:v>218.2331339426531</c:v>
                </c:pt>
                <c:pt idx="7285">
                  <c:v>213.10934089064489</c:v>
                </c:pt>
                <c:pt idx="7286">
                  <c:v>219.36645952735819</c:v>
                </c:pt>
                <c:pt idx="7287">
                  <c:v>218.61040737995839</c:v>
                </c:pt>
                <c:pt idx="7288">
                  <c:v>220.59277078278899</c:v>
                </c:pt>
                <c:pt idx="7289">
                  <c:v>221.43796774852541</c:v>
                </c:pt>
                <c:pt idx="7290">
                  <c:v>215.39631389628619</c:v>
                </c:pt>
                <c:pt idx="7291">
                  <c:v>196.72729538488599</c:v>
                </c:pt>
                <c:pt idx="7292">
                  <c:v>183.2406133659866</c:v>
                </c:pt>
                <c:pt idx="7293">
                  <c:v>176.26524384889689</c:v>
                </c:pt>
                <c:pt idx="7294">
                  <c:v>171.0056850073928</c:v>
                </c:pt>
                <c:pt idx="7295">
                  <c:v>166.3764815239945</c:v>
                </c:pt>
                <c:pt idx="7296">
                  <c:v>167.15738182429661</c:v>
                </c:pt>
                <c:pt idx="7297">
                  <c:v>165.5104395488413</c:v>
                </c:pt>
                <c:pt idx="7298">
                  <c:v>165.24378012380231</c:v>
                </c:pt>
                <c:pt idx="7299">
                  <c:v>165.43158175376331</c:v>
                </c:pt>
                <c:pt idx="7300">
                  <c:v>164.90534171107711</c:v>
                </c:pt>
                <c:pt idx="7301">
                  <c:v>166.87730960830149</c:v>
                </c:pt>
                <c:pt idx="7302">
                  <c:v>169.92943384705771</c:v>
                </c:pt>
                <c:pt idx="7303">
                  <c:v>171.95962258223079</c:v>
                </c:pt>
                <c:pt idx="7304">
                  <c:v>173.75530330853931</c:v>
                </c:pt>
                <c:pt idx="7305">
                  <c:v>177.9789550793449</c:v>
                </c:pt>
                <c:pt idx="7306">
                  <c:v>182.6042572279749</c:v>
                </c:pt>
                <c:pt idx="7307">
                  <c:v>182.4915411953412</c:v>
                </c:pt>
                <c:pt idx="7308">
                  <c:v>179.69131617208259</c:v>
                </c:pt>
                <c:pt idx="7309">
                  <c:v>175.67505599055539</c:v>
                </c:pt>
                <c:pt idx="7310">
                  <c:v>173.97171190408881</c:v>
                </c:pt>
                <c:pt idx="7311">
                  <c:v>173.24750725296749</c:v>
                </c:pt>
                <c:pt idx="7312">
                  <c:v>174.2963034597405</c:v>
                </c:pt>
                <c:pt idx="7313">
                  <c:v>181.13092982605269</c:v>
                </c:pt>
                <c:pt idx="7314">
                  <c:v>185.5877003336482</c:v>
                </c:pt>
                <c:pt idx="7315">
                  <c:v>182.85953092427749</c:v>
                </c:pt>
                <c:pt idx="7316">
                  <c:v>179.04895293143679</c:v>
                </c:pt>
                <c:pt idx="7317">
                  <c:v>175.22293489510801</c:v>
                </c:pt>
                <c:pt idx="7318">
                  <c:v>170.98390280953149</c:v>
                </c:pt>
                <c:pt idx="7319">
                  <c:v>167.67685472730619</c:v>
                </c:pt>
                <c:pt idx="7320">
                  <c:v>162.9000028743971</c:v>
                </c:pt>
                <c:pt idx="7321">
                  <c:v>161.71290007632251</c:v>
                </c:pt>
                <c:pt idx="7322">
                  <c:v>161.65250293048351</c:v>
                </c:pt>
                <c:pt idx="7323">
                  <c:v>161.9563169190196</c:v>
                </c:pt>
                <c:pt idx="7324">
                  <c:v>162.8649661554355</c:v>
                </c:pt>
                <c:pt idx="7325">
                  <c:v>166.16563620227649</c:v>
                </c:pt>
                <c:pt idx="7326">
                  <c:v>174.60680462020349</c:v>
                </c:pt>
                <c:pt idx="7327">
                  <c:v>188.8565757368826</c:v>
                </c:pt>
                <c:pt idx="7328">
                  <c:v>210.67962216478651</c:v>
                </c:pt>
                <c:pt idx="7329">
                  <c:v>230.50202211054349</c:v>
                </c:pt>
                <c:pt idx="7330">
                  <c:v>241.2947443745241</c:v>
                </c:pt>
                <c:pt idx="7331">
                  <c:v>240.3776632429468</c:v>
                </c:pt>
                <c:pt idx="7332">
                  <c:v>224.79871249909539</c:v>
                </c:pt>
                <c:pt idx="7333">
                  <c:v>217.5510938922794</c:v>
                </c:pt>
                <c:pt idx="7334">
                  <c:v>223.80342290398809</c:v>
                </c:pt>
                <c:pt idx="7335">
                  <c:v>223.30039020544831</c:v>
                </c:pt>
                <c:pt idx="7336">
                  <c:v>224.57319846786999</c:v>
                </c:pt>
                <c:pt idx="7337">
                  <c:v>226.38728965859781</c:v>
                </c:pt>
                <c:pt idx="7338">
                  <c:v>220.0929191730462</c:v>
                </c:pt>
                <c:pt idx="7339">
                  <c:v>200.0132335631549</c:v>
                </c:pt>
                <c:pt idx="7340">
                  <c:v>185.68398420396261</c:v>
                </c:pt>
                <c:pt idx="7341">
                  <c:v>177.68043132682951</c:v>
                </c:pt>
                <c:pt idx="7342">
                  <c:v>171.68769663932909</c:v>
                </c:pt>
                <c:pt idx="7343">
                  <c:v>167.26550308678841</c:v>
                </c:pt>
                <c:pt idx="7344">
                  <c:v>164.4676347125845</c:v>
                </c:pt>
                <c:pt idx="7345">
                  <c:v>163.46526857032549</c:v>
                </c:pt>
                <c:pt idx="7346">
                  <c:v>163.70916395933921</c:v>
                </c:pt>
                <c:pt idx="7347">
                  <c:v>163.61636109592109</c:v>
                </c:pt>
                <c:pt idx="7348">
                  <c:v>164.90699505500521</c:v>
                </c:pt>
                <c:pt idx="7349">
                  <c:v>168.3209630580977</c:v>
                </c:pt>
                <c:pt idx="7350">
                  <c:v>177.42072080384469</c:v>
                </c:pt>
                <c:pt idx="7351">
                  <c:v>191.72486234656651</c:v>
                </c:pt>
                <c:pt idx="7352">
                  <c:v>214.54308196375911</c:v>
                </c:pt>
                <c:pt idx="7353">
                  <c:v>234.11990635332111</c:v>
                </c:pt>
                <c:pt idx="7354">
                  <c:v>244.6837629186418</c:v>
                </c:pt>
                <c:pt idx="7355">
                  <c:v>244.22798642263751</c:v>
                </c:pt>
                <c:pt idx="7356">
                  <c:v>229.6476111581554</c:v>
                </c:pt>
                <c:pt idx="7357">
                  <c:v>223.59655723607909</c:v>
                </c:pt>
                <c:pt idx="7358">
                  <c:v>229.39770686247559</c:v>
                </c:pt>
                <c:pt idx="7359">
                  <c:v>228.37212032677871</c:v>
                </c:pt>
                <c:pt idx="7360">
                  <c:v>230.6591119147046</c:v>
                </c:pt>
                <c:pt idx="7361">
                  <c:v>232.98816306068369</c:v>
                </c:pt>
                <c:pt idx="7362">
                  <c:v>225.54409085783101</c:v>
                </c:pt>
                <c:pt idx="7363">
                  <c:v>202.4710984619675</c:v>
                </c:pt>
                <c:pt idx="7364">
                  <c:v>187.6415388377487</c:v>
                </c:pt>
                <c:pt idx="7365">
                  <c:v>179.53759553737771</c:v>
                </c:pt>
                <c:pt idx="7366">
                  <c:v>172.90203018279371</c:v>
                </c:pt>
                <c:pt idx="7367">
                  <c:v>169.06333111553661</c:v>
                </c:pt>
                <c:pt idx="7368">
                  <c:v>166.33469055377171</c:v>
                </c:pt>
                <c:pt idx="7369">
                  <c:v>165.31104893465991</c:v>
                </c:pt>
                <c:pt idx="7370">
                  <c:v>165.31840275311731</c:v>
                </c:pt>
                <c:pt idx="7371">
                  <c:v>165.493269552431</c:v>
                </c:pt>
                <c:pt idx="7372">
                  <c:v>166.6754599666198</c:v>
                </c:pt>
                <c:pt idx="7373">
                  <c:v>170.17851704555719</c:v>
                </c:pt>
                <c:pt idx="7374">
                  <c:v>178.2299980059108</c:v>
                </c:pt>
                <c:pt idx="7375">
                  <c:v>192.7529190780466</c:v>
                </c:pt>
                <c:pt idx="7376">
                  <c:v>214.9148167650647</c:v>
                </c:pt>
                <c:pt idx="7377">
                  <c:v>234.57287675162061</c:v>
                </c:pt>
                <c:pt idx="7378">
                  <c:v>243.51160144294849</c:v>
                </c:pt>
                <c:pt idx="7379">
                  <c:v>243.04349621391501</c:v>
                </c:pt>
                <c:pt idx="7380">
                  <c:v>229.50850988411281</c:v>
                </c:pt>
                <c:pt idx="7381">
                  <c:v>221.9897041739944</c:v>
                </c:pt>
                <c:pt idx="7382">
                  <c:v>227.21264448262559</c:v>
                </c:pt>
                <c:pt idx="7383">
                  <c:v>225.73775620910689</c:v>
                </c:pt>
                <c:pt idx="7384">
                  <c:v>225.98526840004391</c:v>
                </c:pt>
                <c:pt idx="7385">
                  <c:v>228.12091247879249</c:v>
                </c:pt>
                <c:pt idx="7386">
                  <c:v>223.74439993647931</c:v>
                </c:pt>
                <c:pt idx="7387">
                  <c:v>202.67330681960959</c:v>
                </c:pt>
                <c:pt idx="7388">
                  <c:v>188.75869642170099</c:v>
                </c:pt>
                <c:pt idx="7389">
                  <c:v>179.96908203851279</c:v>
                </c:pt>
                <c:pt idx="7390">
                  <c:v>173.79181933081449</c:v>
                </c:pt>
                <c:pt idx="7391">
                  <c:v>169.2368512805177</c:v>
                </c:pt>
                <c:pt idx="7392">
                  <c:v>166.25170991488179</c:v>
                </c:pt>
                <c:pt idx="7393">
                  <c:v>164.8131933860131</c:v>
                </c:pt>
                <c:pt idx="7394">
                  <c:v>164.08412958692961</c:v>
                </c:pt>
                <c:pt idx="7395">
                  <c:v>164.64793907303189</c:v>
                </c:pt>
                <c:pt idx="7396">
                  <c:v>165.02308266853979</c:v>
                </c:pt>
                <c:pt idx="7397">
                  <c:v>166.97026924482131</c:v>
                </c:pt>
                <c:pt idx="7398">
                  <c:v>170.70996368440481</c:v>
                </c:pt>
                <c:pt idx="7399">
                  <c:v>176.36857520324591</c:v>
                </c:pt>
                <c:pt idx="7400">
                  <c:v>185.04371177782721</c:v>
                </c:pt>
                <c:pt idx="7401">
                  <c:v>202.09245116704079</c:v>
                </c:pt>
                <c:pt idx="7402">
                  <c:v>214.83130492647911</c:v>
                </c:pt>
                <c:pt idx="7403">
                  <c:v>216.56093909527499</c:v>
                </c:pt>
                <c:pt idx="7404">
                  <c:v>207.21769715336779</c:v>
                </c:pt>
                <c:pt idx="7405">
                  <c:v>199.26490015581359</c:v>
                </c:pt>
                <c:pt idx="7406">
                  <c:v>200.79803792106171</c:v>
                </c:pt>
                <c:pt idx="7407">
                  <c:v>198.65274136077039</c:v>
                </c:pt>
                <c:pt idx="7408">
                  <c:v>199.7278227447766</c:v>
                </c:pt>
                <c:pt idx="7409">
                  <c:v>206.4065988021741</c:v>
                </c:pt>
                <c:pt idx="7410">
                  <c:v>209.03593817645881</c:v>
                </c:pt>
                <c:pt idx="7411">
                  <c:v>195.98906020056231</c:v>
                </c:pt>
                <c:pt idx="7412">
                  <c:v>185.16004634557069</c:v>
                </c:pt>
                <c:pt idx="7413">
                  <c:v>179.2718848934739</c:v>
                </c:pt>
                <c:pt idx="7414">
                  <c:v>174.50092879867441</c:v>
                </c:pt>
                <c:pt idx="7415">
                  <c:v>170.1024648879521</c:v>
                </c:pt>
                <c:pt idx="7416">
                  <c:v>167.1581075863696</c:v>
                </c:pt>
                <c:pt idx="7417">
                  <c:v>165.510376237728</c:v>
                </c:pt>
                <c:pt idx="7418">
                  <c:v>165.2442223890047</c:v>
                </c:pt>
                <c:pt idx="7419">
                  <c:v>165.4313260475995</c:v>
                </c:pt>
                <c:pt idx="7420">
                  <c:v>164.90542756364169</c:v>
                </c:pt>
                <c:pt idx="7421">
                  <c:v>166.8770247469582</c:v>
                </c:pt>
                <c:pt idx="7422">
                  <c:v>169.92910892608279</c:v>
                </c:pt>
                <c:pt idx="7423">
                  <c:v>171.96012309366051</c:v>
                </c:pt>
                <c:pt idx="7424">
                  <c:v>173.75564071769591</c:v>
                </c:pt>
                <c:pt idx="7425">
                  <c:v>177.97939620701129</c:v>
                </c:pt>
                <c:pt idx="7426">
                  <c:v>182.60574208995439</c:v>
                </c:pt>
                <c:pt idx="7427">
                  <c:v>182.49223048608931</c:v>
                </c:pt>
                <c:pt idx="7428">
                  <c:v>179.69103015966499</c:v>
                </c:pt>
                <c:pt idx="7429">
                  <c:v>175.6756296616368</c:v>
                </c:pt>
                <c:pt idx="7430">
                  <c:v>173.9702306481762</c:v>
                </c:pt>
                <c:pt idx="7431">
                  <c:v>173.24772161794871</c:v>
                </c:pt>
                <c:pt idx="7432">
                  <c:v>174.29577499831791</c:v>
                </c:pt>
                <c:pt idx="7433">
                  <c:v>181.13166539500321</c:v>
                </c:pt>
                <c:pt idx="7434">
                  <c:v>185.58755566510601</c:v>
                </c:pt>
                <c:pt idx="7435">
                  <c:v>182.8595032721357</c:v>
                </c:pt>
                <c:pt idx="7436">
                  <c:v>179.04921178935049</c:v>
                </c:pt>
                <c:pt idx="7437">
                  <c:v>175.2231473573851</c:v>
                </c:pt>
                <c:pt idx="7438">
                  <c:v>170.98463637520629</c:v>
                </c:pt>
                <c:pt idx="7439">
                  <c:v>167.67745414808681</c:v>
                </c:pt>
                <c:pt idx="7440">
                  <c:v>164.19719304358119</c:v>
                </c:pt>
                <c:pt idx="7441">
                  <c:v>163.34957161485349</c:v>
                </c:pt>
                <c:pt idx="7442">
                  <c:v>164.36002007819079</c:v>
                </c:pt>
                <c:pt idx="7443">
                  <c:v>164.67644532397389</c:v>
                </c:pt>
                <c:pt idx="7444">
                  <c:v>165.32350897849361</c:v>
                </c:pt>
                <c:pt idx="7445">
                  <c:v>168.55208339202929</c:v>
                </c:pt>
                <c:pt idx="7446">
                  <c:v>176.7880466590855</c:v>
                </c:pt>
                <c:pt idx="7447">
                  <c:v>192.04109332182651</c:v>
                </c:pt>
                <c:pt idx="7448">
                  <c:v>216.65762113585529</c:v>
                </c:pt>
                <c:pt idx="7449">
                  <c:v>235.67177330998021</c:v>
                </c:pt>
                <c:pt idx="7450">
                  <c:v>240.73083281877311</c:v>
                </c:pt>
                <c:pt idx="7451">
                  <c:v>239.6515547858622</c:v>
                </c:pt>
                <c:pt idx="7452">
                  <c:v>227.5781856071506</c:v>
                </c:pt>
                <c:pt idx="7453">
                  <c:v>222.22245021611249</c:v>
                </c:pt>
                <c:pt idx="7454">
                  <c:v>227.55484530805009</c:v>
                </c:pt>
                <c:pt idx="7455">
                  <c:v>226.45373916626829</c:v>
                </c:pt>
                <c:pt idx="7456">
                  <c:v>228.89242447853519</c:v>
                </c:pt>
                <c:pt idx="7457">
                  <c:v>231.0319348243714</c:v>
                </c:pt>
                <c:pt idx="7458">
                  <c:v>222.38679525836631</c:v>
                </c:pt>
                <c:pt idx="7459">
                  <c:v>201.88178204884079</c:v>
                </c:pt>
                <c:pt idx="7460">
                  <c:v>187.3005191335121</c:v>
                </c:pt>
                <c:pt idx="7461">
                  <c:v>180.66996262085411</c:v>
                </c:pt>
                <c:pt idx="7462">
                  <c:v>175.77721324277479</c:v>
                </c:pt>
                <c:pt idx="7463">
                  <c:v>171.3688966731209</c:v>
                </c:pt>
                <c:pt idx="7464">
                  <c:v>169.4641103547776</c:v>
                </c:pt>
                <c:pt idx="7465">
                  <c:v>168.73499355383589</c:v>
                </c:pt>
                <c:pt idx="7466">
                  <c:v>168.69093743818109</c:v>
                </c:pt>
                <c:pt idx="7467">
                  <c:v>169.46368080937029</c:v>
                </c:pt>
                <c:pt idx="7468">
                  <c:v>170.84678707963241</c:v>
                </c:pt>
                <c:pt idx="7469">
                  <c:v>173.28028982744851</c:v>
                </c:pt>
                <c:pt idx="7470">
                  <c:v>182.67629968877111</c:v>
                </c:pt>
                <c:pt idx="7471">
                  <c:v>199.29453404010829</c:v>
                </c:pt>
                <c:pt idx="7472">
                  <c:v>225.2400777463879</c:v>
                </c:pt>
                <c:pt idx="7473">
                  <c:v>244.79144013683771</c:v>
                </c:pt>
                <c:pt idx="7474">
                  <c:v>254.5294386188732</c:v>
                </c:pt>
                <c:pt idx="7475">
                  <c:v>254.00633405877841</c:v>
                </c:pt>
                <c:pt idx="7476">
                  <c:v>239.31967062757619</c:v>
                </c:pt>
                <c:pt idx="7477">
                  <c:v>232.11938500347031</c:v>
                </c:pt>
                <c:pt idx="7478">
                  <c:v>236.37768239572381</c:v>
                </c:pt>
                <c:pt idx="7479">
                  <c:v>236.49204442081481</c:v>
                </c:pt>
                <c:pt idx="7480">
                  <c:v>238.2207449425307</c:v>
                </c:pt>
                <c:pt idx="7481">
                  <c:v>240.76776863110459</c:v>
                </c:pt>
                <c:pt idx="7482">
                  <c:v>230.97717718972939</c:v>
                </c:pt>
                <c:pt idx="7483">
                  <c:v>207.78523511733329</c:v>
                </c:pt>
                <c:pt idx="7484">
                  <c:v>191.85265023234351</c:v>
                </c:pt>
                <c:pt idx="7485">
                  <c:v>184.4481126274795</c:v>
                </c:pt>
                <c:pt idx="7486">
                  <c:v>178.5623801674283</c:v>
                </c:pt>
                <c:pt idx="7487">
                  <c:v>174.1307224073602</c:v>
                </c:pt>
                <c:pt idx="7488">
                  <c:v>171.8738818820261</c:v>
                </c:pt>
                <c:pt idx="7489">
                  <c:v>170.77859169305469</c:v>
                </c:pt>
                <c:pt idx="7490">
                  <c:v>170.44361355521309</c:v>
                </c:pt>
                <c:pt idx="7491">
                  <c:v>170.82161305146491</c:v>
                </c:pt>
                <c:pt idx="7492">
                  <c:v>171.77644318515669</c:v>
                </c:pt>
                <c:pt idx="7493">
                  <c:v>175.11117158697471</c:v>
                </c:pt>
                <c:pt idx="7494">
                  <c:v>183.50957427946031</c:v>
                </c:pt>
                <c:pt idx="7495">
                  <c:v>199.44903040098069</c:v>
                </c:pt>
                <c:pt idx="7496">
                  <c:v>222.20211674326941</c:v>
                </c:pt>
                <c:pt idx="7497">
                  <c:v>239.75481117461391</c:v>
                </c:pt>
                <c:pt idx="7498">
                  <c:v>249.45030910538111</c:v>
                </c:pt>
                <c:pt idx="7499">
                  <c:v>248.31820504065831</c:v>
                </c:pt>
                <c:pt idx="7500">
                  <c:v>234.0687269243833</c:v>
                </c:pt>
                <c:pt idx="7501">
                  <c:v>227.5250198754664</c:v>
                </c:pt>
                <c:pt idx="7502">
                  <c:v>233.5304794788544</c:v>
                </c:pt>
                <c:pt idx="7503">
                  <c:v>232.64435455418291</c:v>
                </c:pt>
                <c:pt idx="7504">
                  <c:v>234.3802684624487</c:v>
                </c:pt>
                <c:pt idx="7505">
                  <c:v>238.12069174139691</c:v>
                </c:pt>
                <c:pt idx="7506">
                  <c:v>230.63284198791911</c:v>
                </c:pt>
                <c:pt idx="7507">
                  <c:v>208.2271218243946</c:v>
                </c:pt>
                <c:pt idx="7508">
                  <c:v>192.0894536935794</c:v>
                </c:pt>
                <c:pt idx="7509">
                  <c:v>184.5155428950635</c:v>
                </c:pt>
                <c:pt idx="7510">
                  <c:v>178.35021370191961</c:v>
                </c:pt>
                <c:pt idx="7511">
                  <c:v>173.6475441342867</c:v>
                </c:pt>
                <c:pt idx="7512">
                  <c:v>171.53016769097351</c:v>
                </c:pt>
                <c:pt idx="7513">
                  <c:v>170.42686783233361</c:v>
                </c:pt>
                <c:pt idx="7514">
                  <c:v>170.06185436529361</c:v>
                </c:pt>
                <c:pt idx="7515">
                  <c:v>170.5275244222054</c:v>
                </c:pt>
                <c:pt idx="7516">
                  <c:v>171.44415985530429</c:v>
                </c:pt>
                <c:pt idx="7517">
                  <c:v>174.69159126437651</c:v>
                </c:pt>
                <c:pt idx="7518">
                  <c:v>183.6749565488216</c:v>
                </c:pt>
                <c:pt idx="7519">
                  <c:v>200.61156424624869</c:v>
                </c:pt>
                <c:pt idx="7520">
                  <c:v>224.9806864671701</c:v>
                </c:pt>
                <c:pt idx="7521">
                  <c:v>244.567897526411</c:v>
                </c:pt>
                <c:pt idx="7522">
                  <c:v>255.08441074312469</c:v>
                </c:pt>
                <c:pt idx="7523">
                  <c:v>254.53384123869989</c:v>
                </c:pt>
                <c:pt idx="7524">
                  <c:v>240.27870911523561</c:v>
                </c:pt>
                <c:pt idx="7525">
                  <c:v>233.45365083474641</c:v>
                </c:pt>
                <c:pt idx="7526">
                  <c:v>239.74796851218409</c:v>
                </c:pt>
                <c:pt idx="7527">
                  <c:v>239.0207898740625</c:v>
                </c:pt>
                <c:pt idx="7528">
                  <c:v>240.6099549509882</c:v>
                </c:pt>
                <c:pt idx="7529">
                  <c:v>243.4483263396734</c:v>
                </c:pt>
                <c:pt idx="7530">
                  <c:v>233.74524151681069</c:v>
                </c:pt>
                <c:pt idx="7531">
                  <c:v>210.0908305472683</c:v>
                </c:pt>
                <c:pt idx="7532">
                  <c:v>193.9486601471767</c:v>
                </c:pt>
                <c:pt idx="7533">
                  <c:v>186.19025136503561</c:v>
                </c:pt>
                <c:pt idx="7534">
                  <c:v>180.17414091155501</c:v>
                </c:pt>
                <c:pt idx="7535">
                  <c:v>175.03037528212911</c:v>
                </c:pt>
                <c:pt idx="7536">
                  <c:v>172.28458528232571</c:v>
                </c:pt>
                <c:pt idx="7537">
                  <c:v>170.85381340340771</c:v>
                </c:pt>
                <c:pt idx="7538">
                  <c:v>170.25169341775529</c:v>
                </c:pt>
                <c:pt idx="7539">
                  <c:v>170.03107233684469</c:v>
                </c:pt>
                <c:pt idx="7540">
                  <c:v>170.40324003295439</c:v>
                </c:pt>
                <c:pt idx="7541">
                  <c:v>171.81255479239229</c:v>
                </c:pt>
                <c:pt idx="7542">
                  <c:v>174.83833889109499</c:v>
                </c:pt>
                <c:pt idx="7543">
                  <c:v>177.3610957931264</c:v>
                </c:pt>
                <c:pt idx="7544">
                  <c:v>179.27802681783299</c:v>
                </c:pt>
                <c:pt idx="7545">
                  <c:v>184.09206447326639</c:v>
                </c:pt>
                <c:pt idx="7546">
                  <c:v>189.84963131638861</c:v>
                </c:pt>
                <c:pt idx="7547">
                  <c:v>190.5812934162409</c:v>
                </c:pt>
                <c:pt idx="7548">
                  <c:v>186.50810520514079</c:v>
                </c:pt>
                <c:pt idx="7549">
                  <c:v>182.14666564050569</c:v>
                </c:pt>
                <c:pt idx="7550">
                  <c:v>181.27691667359849</c:v>
                </c:pt>
                <c:pt idx="7551">
                  <c:v>180.24186345155621</c:v>
                </c:pt>
                <c:pt idx="7552">
                  <c:v>181.65918507034559</c:v>
                </c:pt>
                <c:pt idx="7553">
                  <c:v>189.12566365410211</c:v>
                </c:pt>
                <c:pt idx="7554">
                  <c:v>192.7215956665415</c:v>
                </c:pt>
                <c:pt idx="7555">
                  <c:v>189.34760658304549</c:v>
                </c:pt>
                <c:pt idx="7556">
                  <c:v>185.1144037162224</c:v>
                </c:pt>
                <c:pt idx="7557">
                  <c:v>181.62635201643269</c:v>
                </c:pt>
                <c:pt idx="7558">
                  <c:v>178.08635079401981</c:v>
                </c:pt>
                <c:pt idx="7559">
                  <c:v>174.839757315154</c:v>
                </c:pt>
                <c:pt idx="7560">
                  <c:v>172.60869692726089</c:v>
                </c:pt>
                <c:pt idx="7561">
                  <c:v>171.08204093931101</c:v>
                </c:pt>
                <c:pt idx="7562">
                  <c:v>170.5480332415261</c:v>
                </c:pt>
                <c:pt idx="7563">
                  <c:v>170.52243537028519</c:v>
                </c:pt>
                <c:pt idx="7564">
                  <c:v>171.70206712071209</c:v>
                </c:pt>
                <c:pt idx="7565">
                  <c:v>173.39091539913761</c:v>
                </c:pt>
                <c:pt idx="7566">
                  <c:v>177.79118008671159</c:v>
                </c:pt>
                <c:pt idx="7567">
                  <c:v>184.01953106249309</c:v>
                </c:pt>
                <c:pt idx="7568">
                  <c:v>192.64306028853349</c:v>
                </c:pt>
                <c:pt idx="7569">
                  <c:v>207.24054971596431</c:v>
                </c:pt>
                <c:pt idx="7570">
                  <c:v>218.02162178154859</c:v>
                </c:pt>
                <c:pt idx="7571">
                  <c:v>218.4883636461322</c:v>
                </c:pt>
                <c:pt idx="7572">
                  <c:v>208.80522449665051</c:v>
                </c:pt>
                <c:pt idx="7573">
                  <c:v>201.55699872560541</c:v>
                </c:pt>
                <c:pt idx="7574">
                  <c:v>202.3378067817417</c:v>
                </c:pt>
                <c:pt idx="7575">
                  <c:v>201.78584598006461</c:v>
                </c:pt>
                <c:pt idx="7576">
                  <c:v>202.66396099255351</c:v>
                </c:pt>
                <c:pt idx="7577">
                  <c:v>208.1530720394891</c:v>
                </c:pt>
                <c:pt idx="7578">
                  <c:v>208.63318258616189</c:v>
                </c:pt>
                <c:pt idx="7579">
                  <c:v>197.66492487375379</c:v>
                </c:pt>
                <c:pt idx="7580">
                  <c:v>188.45736902678911</c:v>
                </c:pt>
                <c:pt idx="7581">
                  <c:v>184.20708034674689</c:v>
                </c:pt>
                <c:pt idx="7582">
                  <c:v>180.38468876252321</c:v>
                </c:pt>
                <c:pt idx="7583">
                  <c:v>176.55523949968551</c:v>
                </c:pt>
                <c:pt idx="7584">
                  <c:v>172.2843639003971</c:v>
                </c:pt>
                <c:pt idx="7585">
                  <c:v>170.85376378399241</c:v>
                </c:pt>
                <c:pt idx="7586">
                  <c:v>170.2520995882285</c:v>
                </c:pt>
                <c:pt idx="7587">
                  <c:v>170.02956795128961</c:v>
                </c:pt>
                <c:pt idx="7588">
                  <c:v>170.4046575043271</c:v>
                </c:pt>
                <c:pt idx="7589">
                  <c:v>171.81372840255059</c:v>
                </c:pt>
                <c:pt idx="7590">
                  <c:v>174.83856128968461</c:v>
                </c:pt>
                <c:pt idx="7591">
                  <c:v>177.36105062378499</c:v>
                </c:pt>
                <c:pt idx="7592">
                  <c:v>179.27668769188861</c:v>
                </c:pt>
                <c:pt idx="7593">
                  <c:v>184.09122553339341</c:v>
                </c:pt>
                <c:pt idx="7594">
                  <c:v>189.84992293656771</c:v>
                </c:pt>
                <c:pt idx="7595">
                  <c:v>190.58157803970269</c:v>
                </c:pt>
                <c:pt idx="7596">
                  <c:v>186.50939167631279</c:v>
                </c:pt>
                <c:pt idx="7597">
                  <c:v>182.14661872077991</c:v>
                </c:pt>
                <c:pt idx="7598">
                  <c:v>181.27843433330011</c:v>
                </c:pt>
                <c:pt idx="7599">
                  <c:v>180.24184384718669</c:v>
                </c:pt>
                <c:pt idx="7600">
                  <c:v>181.65855752842421</c:v>
                </c:pt>
                <c:pt idx="7601">
                  <c:v>189.126249281442</c:v>
                </c:pt>
                <c:pt idx="7602">
                  <c:v>192.7218636590558</c:v>
                </c:pt>
                <c:pt idx="7603">
                  <c:v>189.3475775343158</c:v>
                </c:pt>
                <c:pt idx="7604">
                  <c:v>185.1143119122089</c:v>
                </c:pt>
                <c:pt idx="7605">
                  <c:v>181.62468191242939</c:v>
                </c:pt>
                <c:pt idx="7606">
                  <c:v>178.0871779682615</c:v>
                </c:pt>
                <c:pt idx="7607">
                  <c:v>174.84051427900269</c:v>
                </c:pt>
                <c:pt idx="7608">
                  <c:v>173.71428221346329</c:v>
                </c:pt>
                <c:pt idx="7609">
                  <c:v>172.826213916966</c:v>
                </c:pt>
                <c:pt idx="7610">
                  <c:v>173.0457085464989</c:v>
                </c:pt>
                <c:pt idx="7611">
                  <c:v>174.05668720294111</c:v>
                </c:pt>
                <c:pt idx="7612">
                  <c:v>174.55032967832719</c:v>
                </c:pt>
                <c:pt idx="7613">
                  <c:v>177.98173492823929</c:v>
                </c:pt>
                <c:pt idx="7614">
                  <c:v>186.88840002377941</c:v>
                </c:pt>
                <c:pt idx="7615">
                  <c:v>202.16094969194319</c:v>
                </c:pt>
                <c:pt idx="7616">
                  <c:v>225.50799326728119</c:v>
                </c:pt>
                <c:pt idx="7617">
                  <c:v>241.08768310463239</c:v>
                </c:pt>
                <c:pt idx="7618">
                  <c:v>246.26085174185229</c:v>
                </c:pt>
                <c:pt idx="7619">
                  <c:v>244.18176270089711</c:v>
                </c:pt>
                <c:pt idx="7620">
                  <c:v>233.41702805470109</c:v>
                </c:pt>
                <c:pt idx="7621">
                  <c:v>229.13484230367109</c:v>
                </c:pt>
                <c:pt idx="7622">
                  <c:v>234.53533713963401</c:v>
                </c:pt>
                <c:pt idx="7623">
                  <c:v>232.9524849096542</c:v>
                </c:pt>
                <c:pt idx="7624">
                  <c:v>233.97602518379151</c:v>
                </c:pt>
                <c:pt idx="7625">
                  <c:v>235.79079613979451</c:v>
                </c:pt>
                <c:pt idx="7626">
                  <c:v>226.53799647806119</c:v>
                </c:pt>
                <c:pt idx="7627">
                  <c:v>207.18486943115769</c:v>
                </c:pt>
                <c:pt idx="7628">
                  <c:v>194.5018358644721</c:v>
                </c:pt>
                <c:pt idx="7629">
                  <c:v>188.80391920588579</c:v>
                </c:pt>
                <c:pt idx="7630">
                  <c:v>183.94291929304759</c:v>
                </c:pt>
                <c:pt idx="7631">
                  <c:v>179.94958514943349</c:v>
                </c:pt>
                <c:pt idx="7632">
                  <c:v>178.05436847133311</c:v>
                </c:pt>
                <c:pt idx="7633">
                  <c:v>177.4885649884348</c:v>
                </c:pt>
                <c:pt idx="7634">
                  <c:v>177.47460434154459</c:v>
                </c:pt>
                <c:pt idx="7635">
                  <c:v>177.71659949920979</c:v>
                </c:pt>
                <c:pt idx="7636">
                  <c:v>178.82176465201499</c:v>
                </c:pt>
                <c:pt idx="7637">
                  <c:v>182.7532387730981</c:v>
                </c:pt>
                <c:pt idx="7638">
                  <c:v>191.55833968173479</c:v>
                </c:pt>
                <c:pt idx="7639">
                  <c:v>208.99470809556311</c:v>
                </c:pt>
                <c:pt idx="7640">
                  <c:v>231.8907918644438</c:v>
                </c:pt>
                <c:pt idx="7641">
                  <c:v>250.49329233583211</c:v>
                </c:pt>
                <c:pt idx="7642">
                  <c:v>258.35759513703027</c:v>
                </c:pt>
                <c:pt idx="7643">
                  <c:v>257.02732127469818</c:v>
                </c:pt>
                <c:pt idx="7644">
                  <c:v>242.7883223406653</c:v>
                </c:pt>
                <c:pt idx="7645">
                  <c:v>236.12794803652881</c:v>
                </c:pt>
                <c:pt idx="7646">
                  <c:v>241.61553541995389</c:v>
                </c:pt>
                <c:pt idx="7647">
                  <c:v>240.4597708788761</c:v>
                </c:pt>
                <c:pt idx="7648">
                  <c:v>242.9715593673055</c:v>
                </c:pt>
                <c:pt idx="7649">
                  <c:v>244.6824105992319</c:v>
                </c:pt>
                <c:pt idx="7650">
                  <c:v>234.201774359225</c:v>
                </c:pt>
                <c:pt idx="7651">
                  <c:v>210.77210779586909</c:v>
                </c:pt>
                <c:pt idx="7652">
                  <c:v>195.31372089752321</c:v>
                </c:pt>
                <c:pt idx="7653">
                  <c:v>189.35288202304969</c:v>
                </c:pt>
                <c:pt idx="7654">
                  <c:v>183.98172115585231</c:v>
                </c:pt>
                <c:pt idx="7655">
                  <c:v>179.68672376648351</c:v>
                </c:pt>
                <c:pt idx="7656">
                  <c:v>177.97799378752521</c:v>
                </c:pt>
                <c:pt idx="7657">
                  <c:v>177.3105875089548</c:v>
                </c:pt>
                <c:pt idx="7658">
                  <c:v>177.90057695693099</c:v>
                </c:pt>
                <c:pt idx="7659">
                  <c:v>178.02603601907111</c:v>
                </c:pt>
                <c:pt idx="7660">
                  <c:v>178.8977984810964</c:v>
                </c:pt>
                <c:pt idx="7661">
                  <c:v>182.441433442451</c:v>
                </c:pt>
                <c:pt idx="7662">
                  <c:v>191.22182537493219</c:v>
                </c:pt>
                <c:pt idx="7663">
                  <c:v>207.2239972188442</c:v>
                </c:pt>
                <c:pt idx="7664">
                  <c:v>228.88092199562911</c:v>
                </c:pt>
                <c:pt idx="7665">
                  <c:v>245.8086600367802</c:v>
                </c:pt>
                <c:pt idx="7666">
                  <c:v>253.22934288970939</c:v>
                </c:pt>
                <c:pt idx="7667">
                  <c:v>251.17765050265399</c:v>
                </c:pt>
                <c:pt idx="7668">
                  <c:v>236.58469268773399</c:v>
                </c:pt>
                <c:pt idx="7669">
                  <c:v>230.61698887431231</c:v>
                </c:pt>
                <c:pt idx="7670">
                  <c:v>235.75670495585601</c:v>
                </c:pt>
                <c:pt idx="7671">
                  <c:v>235.4889798218795</c:v>
                </c:pt>
                <c:pt idx="7672">
                  <c:v>238.20791463715591</c:v>
                </c:pt>
                <c:pt idx="7673">
                  <c:v>241.4880524717654</c:v>
                </c:pt>
                <c:pt idx="7674">
                  <c:v>232.8576506237151</c:v>
                </c:pt>
                <c:pt idx="7675">
                  <c:v>211.4448301940499</c:v>
                </c:pt>
                <c:pt idx="7676">
                  <c:v>196.63092957269509</c:v>
                </c:pt>
                <c:pt idx="7677">
                  <c:v>189.88333606085769</c:v>
                </c:pt>
                <c:pt idx="7678">
                  <c:v>184.44800093021959</c:v>
                </c:pt>
                <c:pt idx="7679">
                  <c:v>179.914490843012</c:v>
                </c:pt>
                <c:pt idx="7680">
                  <c:v>177.91261842773471</c:v>
                </c:pt>
                <c:pt idx="7681">
                  <c:v>177.11237401446829</c:v>
                </c:pt>
                <c:pt idx="7682">
                  <c:v>177.4925677645046</c:v>
                </c:pt>
                <c:pt idx="7683">
                  <c:v>177.88753899160321</c:v>
                </c:pt>
                <c:pt idx="7684">
                  <c:v>178.71966469062099</c:v>
                </c:pt>
                <c:pt idx="7685">
                  <c:v>181.97077146785779</c:v>
                </c:pt>
                <c:pt idx="7686">
                  <c:v>190.7758193203737</c:v>
                </c:pt>
                <c:pt idx="7687">
                  <c:v>207.67443143012761</c:v>
                </c:pt>
                <c:pt idx="7688">
                  <c:v>231.07851035399389</c:v>
                </c:pt>
                <c:pt idx="7689">
                  <c:v>248.68025548302191</c:v>
                </c:pt>
                <c:pt idx="7690">
                  <c:v>258.67689464717557</c:v>
                </c:pt>
                <c:pt idx="7691">
                  <c:v>257.70010484866611</c:v>
                </c:pt>
                <c:pt idx="7692">
                  <c:v>243.75181121112919</c:v>
                </c:pt>
                <c:pt idx="7693">
                  <c:v>237.60870317904579</c:v>
                </c:pt>
                <c:pt idx="7694">
                  <c:v>244.22092296502649</c:v>
                </c:pt>
                <c:pt idx="7695">
                  <c:v>243.63768501727509</c:v>
                </c:pt>
                <c:pt idx="7696">
                  <c:v>245.56429090878791</c:v>
                </c:pt>
                <c:pt idx="7697">
                  <c:v>246.54930897973759</c:v>
                </c:pt>
                <c:pt idx="7698">
                  <c:v>236.08830850913429</c:v>
                </c:pt>
                <c:pt idx="7699">
                  <c:v>211.6548314589144</c:v>
                </c:pt>
                <c:pt idx="7700">
                  <c:v>197.041240072791</c:v>
                </c:pt>
                <c:pt idx="7701">
                  <c:v>189.98942327410359</c:v>
                </c:pt>
                <c:pt idx="7702">
                  <c:v>183.90733403601399</c:v>
                </c:pt>
                <c:pt idx="7703">
                  <c:v>178.96029548361059</c:v>
                </c:pt>
                <c:pt idx="7704">
                  <c:v>176.444169122864</c:v>
                </c:pt>
                <c:pt idx="7705">
                  <c:v>175.29448856193261</c:v>
                </c:pt>
                <c:pt idx="7706">
                  <c:v>175.11561932449891</c:v>
                </c:pt>
                <c:pt idx="7707">
                  <c:v>175.46098770024909</c:v>
                </c:pt>
                <c:pt idx="7708">
                  <c:v>176.9736352776219</c:v>
                </c:pt>
                <c:pt idx="7709">
                  <c:v>180.4402372623376</c:v>
                </c:pt>
                <c:pt idx="7710">
                  <c:v>189.54407241534329</c:v>
                </c:pt>
                <c:pt idx="7711">
                  <c:v>206.20039722571511</c:v>
                </c:pt>
                <c:pt idx="7712">
                  <c:v>229.98342898569101</c:v>
                </c:pt>
                <c:pt idx="7713">
                  <c:v>247.76789607879161</c:v>
                </c:pt>
                <c:pt idx="7714">
                  <c:v>258.30394825251108</c:v>
                </c:pt>
                <c:pt idx="7715">
                  <c:v>258.86064203698209</c:v>
                </c:pt>
                <c:pt idx="7716">
                  <c:v>243.06058733094301</c:v>
                </c:pt>
                <c:pt idx="7717">
                  <c:v>236.05197908011891</c:v>
                </c:pt>
                <c:pt idx="7718">
                  <c:v>241.67123347195931</c:v>
                </c:pt>
                <c:pt idx="7719">
                  <c:v>240.54245476932721</c:v>
                </c:pt>
                <c:pt idx="7720">
                  <c:v>241.70725581266879</c:v>
                </c:pt>
                <c:pt idx="7721">
                  <c:v>243.11748204200671</c:v>
                </c:pt>
                <c:pt idx="7722">
                  <c:v>235.4922835517726</c:v>
                </c:pt>
                <c:pt idx="7723">
                  <c:v>212.67166226794441</c:v>
                </c:pt>
                <c:pt idx="7724">
                  <c:v>197.98390251525089</c:v>
                </c:pt>
                <c:pt idx="7725">
                  <c:v>189.80046644668371</c:v>
                </c:pt>
                <c:pt idx="7726">
                  <c:v>184.06542677252071</c:v>
                </c:pt>
                <c:pt idx="7727">
                  <c:v>178.73449955472699</c:v>
                </c:pt>
                <c:pt idx="7728">
                  <c:v>175.85385953395561</c:v>
                </c:pt>
                <c:pt idx="7729">
                  <c:v>174.09063240098939</c:v>
                </c:pt>
                <c:pt idx="7730">
                  <c:v>173.83692927577081</c:v>
                </c:pt>
                <c:pt idx="7731">
                  <c:v>174.0114705644429</c:v>
                </c:pt>
                <c:pt idx="7732">
                  <c:v>175.1423911103866</c:v>
                </c:pt>
                <c:pt idx="7733">
                  <c:v>176.96661306077999</c:v>
                </c:pt>
                <c:pt idx="7734">
                  <c:v>181.35980036920981</c:v>
                </c:pt>
                <c:pt idx="7735">
                  <c:v>188.31811698035901</c:v>
                </c:pt>
                <c:pt idx="7736">
                  <c:v>197.18714916275511</c:v>
                </c:pt>
                <c:pt idx="7737">
                  <c:v>212.40355391399521</c:v>
                </c:pt>
                <c:pt idx="7738">
                  <c:v>225.73699436682</c:v>
                </c:pt>
                <c:pt idx="7739">
                  <c:v>226.43012017296081</c:v>
                </c:pt>
                <c:pt idx="7740">
                  <c:v>216.03555475445259</c:v>
                </c:pt>
                <c:pt idx="7741">
                  <c:v>208.66554509185619</c:v>
                </c:pt>
                <c:pt idx="7742">
                  <c:v>209.57210371696931</c:v>
                </c:pt>
                <c:pt idx="7743">
                  <c:v>207.76756554507119</c:v>
                </c:pt>
                <c:pt idx="7744">
                  <c:v>208.58061821245789</c:v>
                </c:pt>
                <c:pt idx="7745">
                  <c:v>215.08457424615989</c:v>
                </c:pt>
                <c:pt idx="7746">
                  <c:v>215.42757873898819</c:v>
                </c:pt>
                <c:pt idx="7747">
                  <c:v>202.09441494199709</c:v>
                </c:pt>
                <c:pt idx="7748">
                  <c:v>192.12690569036479</c:v>
                </c:pt>
                <c:pt idx="7749">
                  <c:v>187.3274177524145</c:v>
                </c:pt>
                <c:pt idx="7750">
                  <c:v>183.17268625985341</c:v>
                </c:pt>
                <c:pt idx="7751">
                  <c:v>179.47241593711581</c:v>
                </c:pt>
                <c:pt idx="7752">
                  <c:v>177.0384149576368</c:v>
                </c:pt>
                <c:pt idx="7753">
                  <c:v>175.48988508982771</c:v>
                </c:pt>
                <c:pt idx="7754">
                  <c:v>174.9199805862298</c:v>
                </c:pt>
                <c:pt idx="7755">
                  <c:v>174.36459156229481</c:v>
                </c:pt>
                <c:pt idx="7756">
                  <c:v>174.8408293652478</c:v>
                </c:pt>
                <c:pt idx="7757">
                  <c:v>176.0622189575729</c:v>
                </c:pt>
                <c:pt idx="7758">
                  <c:v>178.9606528728865</c:v>
                </c:pt>
                <c:pt idx="7759">
                  <c:v>181.7346818934088</c:v>
                </c:pt>
                <c:pt idx="7760">
                  <c:v>182.581683434224</c:v>
                </c:pt>
                <c:pt idx="7761">
                  <c:v>185.95643057253551</c:v>
                </c:pt>
                <c:pt idx="7762">
                  <c:v>189.98827506734321</c:v>
                </c:pt>
                <c:pt idx="7763">
                  <c:v>190.1712466109542</c:v>
                </c:pt>
                <c:pt idx="7764">
                  <c:v>186.0275154669759</c:v>
                </c:pt>
                <c:pt idx="7765">
                  <c:v>181.95418463679849</c:v>
                </c:pt>
                <c:pt idx="7766">
                  <c:v>180.42335820985971</c:v>
                </c:pt>
                <c:pt idx="7767">
                  <c:v>180.4708234705333</c:v>
                </c:pt>
                <c:pt idx="7768">
                  <c:v>182.6025466575602</c:v>
                </c:pt>
                <c:pt idx="7769">
                  <c:v>189.61936747736439</c:v>
                </c:pt>
                <c:pt idx="7770">
                  <c:v>192.6400583886402</c:v>
                </c:pt>
                <c:pt idx="7771">
                  <c:v>191.262339349239</c:v>
                </c:pt>
                <c:pt idx="7772">
                  <c:v>187.70977995772711</c:v>
                </c:pt>
                <c:pt idx="7773">
                  <c:v>184.58574741674849</c:v>
                </c:pt>
                <c:pt idx="7774">
                  <c:v>180.2192885964993</c:v>
                </c:pt>
                <c:pt idx="7775">
                  <c:v>177.22767374400351</c:v>
                </c:pt>
                <c:pt idx="7776">
                  <c:v>174.76473549651999</c:v>
                </c:pt>
                <c:pt idx="7777">
                  <c:v>173.78566565171059</c:v>
                </c:pt>
                <c:pt idx="7778">
                  <c:v>173.78827547653239</c:v>
                </c:pt>
                <c:pt idx="7779">
                  <c:v>174.0619777850944</c:v>
                </c:pt>
                <c:pt idx="7780">
                  <c:v>175.29606250218319</c:v>
                </c:pt>
                <c:pt idx="7781">
                  <c:v>178.3121956179975</c:v>
                </c:pt>
                <c:pt idx="7782">
                  <c:v>187.45439547949141</c:v>
                </c:pt>
                <c:pt idx="7783">
                  <c:v>204.86388614851501</c:v>
                </c:pt>
                <c:pt idx="7784">
                  <c:v>229.9151004173265</c:v>
                </c:pt>
                <c:pt idx="7785">
                  <c:v>246.4818102273579</c:v>
                </c:pt>
                <c:pt idx="7786">
                  <c:v>252.2393647035822</c:v>
                </c:pt>
                <c:pt idx="7787">
                  <c:v>251.73217907454719</c:v>
                </c:pt>
                <c:pt idx="7788">
                  <c:v>241.36362577136819</c:v>
                </c:pt>
                <c:pt idx="7789">
                  <c:v>236.61063923942561</c:v>
                </c:pt>
                <c:pt idx="7790">
                  <c:v>242.3006336241944</c:v>
                </c:pt>
                <c:pt idx="7791">
                  <c:v>241.29231117266951</c:v>
                </c:pt>
                <c:pt idx="7792">
                  <c:v>244.4257950987504</c:v>
                </c:pt>
                <c:pt idx="7793">
                  <c:v>245.90684369558659</c:v>
                </c:pt>
                <c:pt idx="7794">
                  <c:v>234.22823675167439</c:v>
                </c:pt>
                <c:pt idx="7795">
                  <c:v>211.58530837299659</c:v>
                </c:pt>
                <c:pt idx="7796">
                  <c:v>197.01187239036611</c:v>
                </c:pt>
                <c:pt idx="7797">
                  <c:v>190.28250962896831</c:v>
                </c:pt>
                <c:pt idx="7798">
                  <c:v>184.9014962827776</c:v>
                </c:pt>
                <c:pt idx="7799">
                  <c:v>180.6215714464503</c:v>
                </c:pt>
                <c:pt idx="7800">
                  <c:v>178.01564861471439</c:v>
                </c:pt>
                <c:pt idx="7801">
                  <c:v>177.11001495463631</c:v>
                </c:pt>
                <c:pt idx="7802">
                  <c:v>177.44880306811291</c:v>
                </c:pt>
                <c:pt idx="7803">
                  <c:v>177.792116562693</c:v>
                </c:pt>
                <c:pt idx="7804">
                  <c:v>179.12712814121451</c:v>
                </c:pt>
                <c:pt idx="7805">
                  <c:v>182.37997836592839</c:v>
                </c:pt>
                <c:pt idx="7806">
                  <c:v>191.835312836323</c:v>
                </c:pt>
                <c:pt idx="7807">
                  <c:v>210.39476875265231</c:v>
                </c:pt>
                <c:pt idx="7808">
                  <c:v>237.1268955903264</c:v>
                </c:pt>
                <c:pt idx="7809">
                  <c:v>259.00439592299881</c:v>
                </c:pt>
                <c:pt idx="7810">
                  <c:v>270.55622470611632</c:v>
                </c:pt>
                <c:pt idx="7811">
                  <c:v>271.58563839228759</c:v>
                </c:pt>
                <c:pt idx="7812">
                  <c:v>255.12273981857251</c:v>
                </c:pt>
                <c:pt idx="7813">
                  <c:v>247.66642099879709</c:v>
                </c:pt>
                <c:pt idx="7814">
                  <c:v>253.0391536010298</c:v>
                </c:pt>
                <c:pt idx="7815">
                  <c:v>252.81321477094801</c:v>
                </c:pt>
                <c:pt idx="7816">
                  <c:v>256.99308877553602</c:v>
                </c:pt>
                <c:pt idx="7817">
                  <c:v>258.56163777112192</c:v>
                </c:pt>
                <c:pt idx="7818">
                  <c:v>244.12907031665441</c:v>
                </c:pt>
                <c:pt idx="7819">
                  <c:v>216.47208383642189</c:v>
                </c:pt>
                <c:pt idx="7820">
                  <c:v>199.3984262994752</c:v>
                </c:pt>
                <c:pt idx="7821">
                  <c:v>191.3047166496707</c:v>
                </c:pt>
                <c:pt idx="7822">
                  <c:v>185.55937803626659</c:v>
                </c:pt>
                <c:pt idx="7823">
                  <c:v>180.7698533929113</c:v>
                </c:pt>
                <c:pt idx="7824">
                  <c:v>178.01658761360241</c:v>
                </c:pt>
                <c:pt idx="7825">
                  <c:v>176.74490547000471</c:v>
                </c:pt>
                <c:pt idx="7826">
                  <c:v>177.10902238578029</c:v>
                </c:pt>
                <c:pt idx="7827">
                  <c:v>177.45477665190819</c:v>
                </c:pt>
                <c:pt idx="7828">
                  <c:v>178.00007046074401</c:v>
                </c:pt>
                <c:pt idx="7829">
                  <c:v>181.775696307978</c:v>
                </c:pt>
                <c:pt idx="7830">
                  <c:v>191.22124401821071</c:v>
                </c:pt>
                <c:pt idx="7831">
                  <c:v>208.7599502754093</c:v>
                </c:pt>
                <c:pt idx="7832">
                  <c:v>234.50939007294571</c:v>
                </c:pt>
                <c:pt idx="7833">
                  <c:v>254.94215542800299</c:v>
                </c:pt>
                <c:pt idx="7834">
                  <c:v>267.64528517764882</c:v>
                </c:pt>
                <c:pt idx="7835">
                  <c:v>267.7570459624726</c:v>
                </c:pt>
                <c:pt idx="7836">
                  <c:v>251.110401162671</c:v>
                </c:pt>
                <c:pt idx="7837">
                  <c:v>243.59573634559541</c:v>
                </c:pt>
                <c:pt idx="7838">
                  <c:v>250.64292902605069</c:v>
                </c:pt>
                <c:pt idx="7839">
                  <c:v>250.17696925602289</c:v>
                </c:pt>
                <c:pt idx="7840">
                  <c:v>252.95265086425729</c:v>
                </c:pt>
                <c:pt idx="7841">
                  <c:v>256.76751393784588</c:v>
                </c:pt>
                <c:pt idx="7842">
                  <c:v>245.2347918235221</c:v>
                </c:pt>
                <c:pt idx="7843">
                  <c:v>218.75737769643459</c:v>
                </c:pt>
                <c:pt idx="7844">
                  <c:v>202.12103084271669</c:v>
                </c:pt>
                <c:pt idx="7845">
                  <c:v>192.77559962301501</c:v>
                </c:pt>
                <c:pt idx="7846">
                  <c:v>185.7981835580234</c:v>
                </c:pt>
                <c:pt idx="7847">
                  <c:v>181.101602243576</c:v>
                </c:pt>
                <c:pt idx="7848">
                  <c:v>177.98235740375341</c:v>
                </c:pt>
                <c:pt idx="7849">
                  <c:v>176.63467686190131</c:v>
                </c:pt>
                <c:pt idx="7850">
                  <c:v>176.33295685230379</c:v>
                </c:pt>
                <c:pt idx="7851">
                  <c:v>176.99728124683631</c:v>
                </c:pt>
                <c:pt idx="7852">
                  <c:v>178.0240133474355</c:v>
                </c:pt>
                <c:pt idx="7853">
                  <c:v>181.42754104054859</c:v>
                </c:pt>
                <c:pt idx="7854">
                  <c:v>191.02822205972879</c:v>
                </c:pt>
                <c:pt idx="7855">
                  <c:v>210.77218555060739</c:v>
                </c:pt>
                <c:pt idx="7856">
                  <c:v>238.70394416762579</c:v>
                </c:pt>
                <c:pt idx="7857">
                  <c:v>261.81229160923522</c:v>
                </c:pt>
                <c:pt idx="7858">
                  <c:v>275.62074536747542</c:v>
                </c:pt>
                <c:pt idx="7859">
                  <c:v>277.18732153822862</c:v>
                </c:pt>
                <c:pt idx="7860">
                  <c:v>258.57370692871808</c:v>
                </c:pt>
                <c:pt idx="7861">
                  <c:v>249.99150967578731</c:v>
                </c:pt>
                <c:pt idx="7862">
                  <c:v>256.4921883901111</c:v>
                </c:pt>
                <c:pt idx="7863">
                  <c:v>256.57937048360378</c:v>
                </c:pt>
                <c:pt idx="7864">
                  <c:v>259.52406527465479</c:v>
                </c:pt>
                <c:pt idx="7865">
                  <c:v>262.65101770606248</c:v>
                </c:pt>
                <c:pt idx="7866">
                  <c:v>249.01153251347429</c:v>
                </c:pt>
                <c:pt idx="7867">
                  <c:v>219.7965379028139</c:v>
                </c:pt>
                <c:pt idx="7868">
                  <c:v>201.92889516310541</c:v>
                </c:pt>
                <c:pt idx="7869">
                  <c:v>193.48418454108401</c:v>
                </c:pt>
                <c:pt idx="7870">
                  <c:v>186.39115668007139</c:v>
                </c:pt>
                <c:pt idx="7871">
                  <c:v>181.29965261326959</c:v>
                </c:pt>
                <c:pt idx="7872">
                  <c:v>178.27347604810029</c:v>
                </c:pt>
                <c:pt idx="7873">
                  <c:v>177.44854394519891</c:v>
                </c:pt>
                <c:pt idx="7874">
                  <c:v>176.8580521861287</c:v>
                </c:pt>
                <c:pt idx="7875">
                  <c:v>178.04920519611991</c:v>
                </c:pt>
                <c:pt idx="7876">
                  <c:v>178.8916541692158</c:v>
                </c:pt>
                <c:pt idx="7877">
                  <c:v>183.03600529731469</c:v>
                </c:pt>
                <c:pt idx="7878">
                  <c:v>192.93803997731951</c:v>
                </c:pt>
                <c:pt idx="7879">
                  <c:v>212.70818513681229</c:v>
                </c:pt>
                <c:pt idx="7880">
                  <c:v>241.10211764581069</c:v>
                </c:pt>
                <c:pt idx="7881">
                  <c:v>263.62047719121239</c:v>
                </c:pt>
                <c:pt idx="7882">
                  <c:v>274.90258788024909</c:v>
                </c:pt>
                <c:pt idx="7883">
                  <c:v>275.00233507316278</c:v>
                </c:pt>
                <c:pt idx="7884">
                  <c:v>256.865189294017</c:v>
                </c:pt>
                <c:pt idx="7885">
                  <c:v>246.51557197844491</c:v>
                </c:pt>
                <c:pt idx="7886">
                  <c:v>252.21033561975511</c:v>
                </c:pt>
                <c:pt idx="7887">
                  <c:v>249.50376182833409</c:v>
                </c:pt>
                <c:pt idx="7888">
                  <c:v>250.37883753900991</c:v>
                </c:pt>
                <c:pt idx="7889">
                  <c:v>252.36094413670369</c:v>
                </c:pt>
                <c:pt idx="7890">
                  <c:v>243.15575933259879</c:v>
                </c:pt>
                <c:pt idx="7891">
                  <c:v>219.28381585052119</c:v>
                </c:pt>
                <c:pt idx="7892">
                  <c:v>203.67812389558091</c:v>
                </c:pt>
                <c:pt idx="7893">
                  <c:v>194.6282090251938</c:v>
                </c:pt>
                <c:pt idx="7894">
                  <c:v>188.54414621475641</c:v>
                </c:pt>
                <c:pt idx="7895">
                  <c:v>182.99426960180219</c:v>
                </c:pt>
                <c:pt idx="7896">
                  <c:v>179.92036538067049</c:v>
                </c:pt>
                <c:pt idx="7897">
                  <c:v>178.08968682221791</c:v>
                </c:pt>
                <c:pt idx="7898">
                  <c:v>178.02098669106931</c:v>
                </c:pt>
                <c:pt idx="7899">
                  <c:v>177.9549773054589</c:v>
                </c:pt>
                <c:pt idx="7900">
                  <c:v>178.64236090339281</c:v>
                </c:pt>
                <c:pt idx="7901">
                  <c:v>180.72949210741791</c:v>
                </c:pt>
                <c:pt idx="7902">
                  <c:v>185.54860662559591</c:v>
                </c:pt>
                <c:pt idx="7903">
                  <c:v>192.9687597474269</c:v>
                </c:pt>
                <c:pt idx="7904">
                  <c:v>203.5902965337483</c:v>
                </c:pt>
                <c:pt idx="7905">
                  <c:v>221.84734799616581</c:v>
                </c:pt>
                <c:pt idx="7906">
                  <c:v>237.14136988463079</c:v>
                </c:pt>
                <c:pt idx="7907">
                  <c:v>236.96805106064139</c:v>
                </c:pt>
                <c:pt idx="7908">
                  <c:v>224.6902178065985</c:v>
                </c:pt>
                <c:pt idx="7909">
                  <c:v>216.76001708863919</c:v>
                </c:pt>
                <c:pt idx="7910">
                  <c:v>218.2730969495926</c:v>
                </c:pt>
                <c:pt idx="7911">
                  <c:v>217.16577966149521</c:v>
                </c:pt>
                <c:pt idx="7912">
                  <c:v>217.56442735661929</c:v>
                </c:pt>
                <c:pt idx="7913">
                  <c:v>224.39778477611219</c:v>
                </c:pt>
                <c:pt idx="7914">
                  <c:v>224.93896733454011</c:v>
                </c:pt>
                <c:pt idx="7915">
                  <c:v>210.58259342583861</c:v>
                </c:pt>
                <c:pt idx="7916">
                  <c:v>199.8291801301508</c:v>
                </c:pt>
                <c:pt idx="7917">
                  <c:v>194.26344104397469</c:v>
                </c:pt>
                <c:pt idx="7918">
                  <c:v>189.27554689679019</c:v>
                </c:pt>
                <c:pt idx="7919">
                  <c:v>185.04275417419731</c:v>
                </c:pt>
                <c:pt idx="7920">
                  <c:v>181.82773925253051</c:v>
                </c:pt>
                <c:pt idx="7921">
                  <c:v>180.5149782734116</c:v>
                </c:pt>
                <c:pt idx="7922">
                  <c:v>180.1046435028486</c:v>
                </c:pt>
                <c:pt idx="7923">
                  <c:v>179.76452542528779</c:v>
                </c:pt>
                <c:pt idx="7924">
                  <c:v>179.30939474053679</c:v>
                </c:pt>
                <c:pt idx="7925">
                  <c:v>180.42486854691771</c:v>
                </c:pt>
                <c:pt idx="7926">
                  <c:v>183.20135191649399</c:v>
                </c:pt>
                <c:pt idx="7927">
                  <c:v>186.48858325552601</c:v>
                </c:pt>
                <c:pt idx="7928">
                  <c:v>189.3129789990605</c:v>
                </c:pt>
                <c:pt idx="7929">
                  <c:v>194.70304715944661</c:v>
                </c:pt>
                <c:pt idx="7930">
                  <c:v>201.53645284698749</c:v>
                </c:pt>
                <c:pt idx="7931">
                  <c:v>202.81047564041549</c:v>
                </c:pt>
                <c:pt idx="7932">
                  <c:v>198.1806854678907</c:v>
                </c:pt>
                <c:pt idx="7933">
                  <c:v>192.45090047375709</c:v>
                </c:pt>
                <c:pt idx="7934">
                  <c:v>191.53586499600769</c:v>
                </c:pt>
                <c:pt idx="7935">
                  <c:v>191.0108537890296</c:v>
                </c:pt>
                <c:pt idx="7936">
                  <c:v>193.86409124677019</c:v>
                </c:pt>
                <c:pt idx="7937">
                  <c:v>201.52369596534089</c:v>
                </c:pt>
                <c:pt idx="7938">
                  <c:v>202.88360649977159</c:v>
                </c:pt>
                <c:pt idx="7939">
                  <c:v>199.17716256149089</c:v>
                </c:pt>
                <c:pt idx="7940">
                  <c:v>194.21189925973729</c:v>
                </c:pt>
                <c:pt idx="7941">
                  <c:v>189.79732527440379</c:v>
                </c:pt>
                <c:pt idx="7942">
                  <c:v>185.17539630706469</c:v>
                </c:pt>
                <c:pt idx="7943">
                  <c:v>181.35920064181849</c:v>
                </c:pt>
                <c:pt idx="7944">
                  <c:v>178.74709706619001</c:v>
                </c:pt>
                <c:pt idx="7945">
                  <c:v>177.75960333522681</c:v>
                </c:pt>
                <c:pt idx="7946">
                  <c:v>177.84101545150571</c:v>
                </c:pt>
                <c:pt idx="7947">
                  <c:v>178.21727741382239</c:v>
                </c:pt>
                <c:pt idx="7948">
                  <c:v>179.00480531152161</c:v>
                </c:pt>
                <c:pt idx="7949">
                  <c:v>181.9552838180546</c:v>
                </c:pt>
                <c:pt idx="7950">
                  <c:v>192.16309998506591</c:v>
                </c:pt>
                <c:pt idx="7951">
                  <c:v>210.93479667636939</c:v>
                </c:pt>
                <c:pt idx="7952">
                  <c:v>239.03273602358601</c:v>
                </c:pt>
                <c:pt idx="7953">
                  <c:v>258.77760041189561</c:v>
                </c:pt>
                <c:pt idx="7954">
                  <c:v>267.25352231542132</c:v>
                </c:pt>
                <c:pt idx="7955">
                  <c:v>267.70609110437653</c:v>
                </c:pt>
                <c:pt idx="7956">
                  <c:v>255.0922380675984</c:v>
                </c:pt>
                <c:pt idx="7957">
                  <c:v>249.78547252435709</c:v>
                </c:pt>
                <c:pt idx="7958">
                  <c:v>255.7724916142229</c:v>
                </c:pt>
                <c:pt idx="7959">
                  <c:v>254.36911383446281</c:v>
                </c:pt>
                <c:pt idx="7960">
                  <c:v>256.63562277795222</c:v>
                </c:pt>
                <c:pt idx="7961">
                  <c:v>257.16021144787788</c:v>
                </c:pt>
                <c:pt idx="7962">
                  <c:v>244.5390869491541</c:v>
                </c:pt>
                <c:pt idx="7963">
                  <c:v>220.2184694763032</c:v>
                </c:pt>
                <c:pt idx="7964">
                  <c:v>203.98738589885119</c:v>
                </c:pt>
                <c:pt idx="7965">
                  <c:v>196.4736520077571</c:v>
                </c:pt>
                <c:pt idx="7966">
                  <c:v>190.21559185499311</c:v>
                </c:pt>
                <c:pt idx="7967">
                  <c:v>186.0205671218967</c:v>
                </c:pt>
                <c:pt idx="7968">
                  <c:v>183.34072335996299</c:v>
                </c:pt>
                <c:pt idx="7969">
                  <c:v>182.45420778354989</c:v>
                </c:pt>
                <c:pt idx="7970">
                  <c:v>182.4873543603378</c:v>
                </c:pt>
                <c:pt idx="7971">
                  <c:v>182.86242322584539</c:v>
                </c:pt>
                <c:pt idx="7972">
                  <c:v>184.24749825941331</c:v>
                </c:pt>
                <c:pt idx="7973">
                  <c:v>187.1217018778537</c:v>
                </c:pt>
                <c:pt idx="7974">
                  <c:v>197.85672592693641</c:v>
                </c:pt>
                <c:pt idx="7975">
                  <c:v>217.1696257664191</c:v>
                </c:pt>
                <c:pt idx="7976">
                  <c:v>245.77507273481359</c:v>
                </c:pt>
                <c:pt idx="7977">
                  <c:v>269.14580861510348</c:v>
                </c:pt>
                <c:pt idx="7978">
                  <c:v>282.2551427148328</c:v>
                </c:pt>
                <c:pt idx="7979">
                  <c:v>281.07332017915621</c:v>
                </c:pt>
                <c:pt idx="7980">
                  <c:v>263.69480191763392</c:v>
                </c:pt>
                <c:pt idx="7981">
                  <c:v>254.87726140568171</c:v>
                </c:pt>
                <c:pt idx="7982">
                  <c:v>260.61233520903062</c:v>
                </c:pt>
                <c:pt idx="7983">
                  <c:v>258.8033922478121</c:v>
                </c:pt>
                <c:pt idx="7984">
                  <c:v>262.89854432636901</c:v>
                </c:pt>
                <c:pt idx="7985">
                  <c:v>265.35444744302578</c:v>
                </c:pt>
                <c:pt idx="7986">
                  <c:v>251.93960750557719</c:v>
                </c:pt>
                <c:pt idx="7987">
                  <c:v>222.78524374898029</c:v>
                </c:pt>
                <c:pt idx="7988">
                  <c:v>205.1330697349035</c:v>
                </c:pt>
                <c:pt idx="7989">
                  <c:v>196.9695582386577</c:v>
                </c:pt>
                <c:pt idx="7990">
                  <c:v>190.89041658681651</c:v>
                </c:pt>
                <c:pt idx="7991">
                  <c:v>186.27516417855119</c:v>
                </c:pt>
                <c:pt idx="7992">
                  <c:v>183.98909348109251</c:v>
                </c:pt>
                <c:pt idx="7993">
                  <c:v>183.3736316550941</c:v>
                </c:pt>
                <c:pt idx="7994">
                  <c:v>183.23935338117909</c:v>
                </c:pt>
                <c:pt idx="7995">
                  <c:v>183.57242835938399</c:v>
                </c:pt>
                <c:pt idx="7996">
                  <c:v>184.66151248282989</c:v>
                </c:pt>
                <c:pt idx="7997">
                  <c:v>188.44994731401829</c:v>
                </c:pt>
                <c:pt idx="7998">
                  <c:v>197.88711727916919</c:v>
                </c:pt>
                <c:pt idx="7999">
                  <c:v>216.813096989081</c:v>
                </c:pt>
                <c:pt idx="8000">
                  <c:v>242.25878351173239</c:v>
                </c:pt>
                <c:pt idx="8001">
                  <c:v>261.98903395990101</c:v>
                </c:pt>
                <c:pt idx="8002">
                  <c:v>274.11560428129991</c:v>
                </c:pt>
                <c:pt idx="8003">
                  <c:v>273.54765393350073</c:v>
                </c:pt>
                <c:pt idx="8004">
                  <c:v>257.16532332450208</c:v>
                </c:pt>
                <c:pt idx="8005">
                  <c:v>249.3493001729926</c:v>
                </c:pt>
                <c:pt idx="8006">
                  <c:v>255.54637668894401</c:v>
                </c:pt>
                <c:pt idx="8007">
                  <c:v>254.90634837035461</c:v>
                </c:pt>
                <c:pt idx="8008">
                  <c:v>257.35668559775257</c:v>
                </c:pt>
                <c:pt idx="8009">
                  <c:v>260.76396749022138</c:v>
                </c:pt>
                <c:pt idx="8010">
                  <c:v>249.38112017524799</c:v>
                </c:pt>
                <c:pt idx="8011">
                  <c:v>222.6706314564635</c:v>
                </c:pt>
                <c:pt idx="8012">
                  <c:v>206.02650441547141</c:v>
                </c:pt>
                <c:pt idx="8013">
                  <c:v>198.02934554833311</c:v>
                </c:pt>
                <c:pt idx="8014">
                  <c:v>191.8050339496875</c:v>
                </c:pt>
                <c:pt idx="8015">
                  <c:v>186.43805312976431</c:v>
                </c:pt>
                <c:pt idx="8016">
                  <c:v>183.7776428032235</c:v>
                </c:pt>
                <c:pt idx="8017">
                  <c:v>182.71890290755849</c:v>
                </c:pt>
                <c:pt idx="8018">
                  <c:v>182.67235152625909</c:v>
                </c:pt>
                <c:pt idx="8019">
                  <c:v>182.71000923126959</c:v>
                </c:pt>
                <c:pt idx="8020">
                  <c:v>183.57542419250299</c:v>
                </c:pt>
                <c:pt idx="8021">
                  <c:v>187.06053028611359</c:v>
                </c:pt>
                <c:pt idx="8022">
                  <c:v>196.9593221929384</c:v>
                </c:pt>
                <c:pt idx="8023">
                  <c:v>215.43392366938579</c:v>
                </c:pt>
                <c:pt idx="8024">
                  <c:v>243.4403644830081</c:v>
                </c:pt>
                <c:pt idx="8025">
                  <c:v>265.06030561021589</c:v>
                </c:pt>
                <c:pt idx="8026">
                  <c:v>279.45637867171507</c:v>
                </c:pt>
                <c:pt idx="8027">
                  <c:v>280.08071563454922</c:v>
                </c:pt>
                <c:pt idx="8028">
                  <c:v>263.04540204080922</c:v>
                </c:pt>
                <c:pt idx="8029">
                  <c:v>254.42369354389299</c:v>
                </c:pt>
                <c:pt idx="8030">
                  <c:v>259.90590105824072</c:v>
                </c:pt>
                <c:pt idx="8031">
                  <c:v>259.61982594807751</c:v>
                </c:pt>
                <c:pt idx="8032">
                  <c:v>262.81941971346481</c:v>
                </c:pt>
                <c:pt idx="8033">
                  <c:v>264.79311118681949</c:v>
                </c:pt>
                <c:pt idx="8034">
                  <c:v>251.58355097398959</c:v>
                </c:pt>
                <c:pt idx="8035">
                  <c:v>223.78418141286949</c:v>
                </c:pt>
                <c:pt idx="8036">
                  <c:v>207.03931286517039</c:v>
                </c:pt>
                <c:pt idx="8037">
                  <c:v>198.8241890599821</c:v>
                </c:pt>
                <c:pt idx="8038">
                  <c:v>191.37549091792059</c:v>
                </c:pt>
                <c:pt idx="8039">
                  <c:v>187.22824766900791</c:v>
                </c:pt>
                <c:pt idx="8040">
                  <c:v>184.43022654730021</c:v>
                </c:pt>
                <c:pt idx="8041">
                  <c:v>183.1623454510636</c:v>
                </c:pt>
                <c:pt idx="8042">
                  <c:v>182.9431219511734</c:v>
                </c:pt>
                <c:pt idx="8043">
                  <c:v>183.48329085970241</c:v>
                </c:pt>
                <c:pt idx="8044">
                  <c:v>184.47059181286261</c:v>
                </c:pt>
                <c:pt idx="8045">
                  <c:v>188.16166938891459</c:v>
                </c:pt>
                <c:pt idx="8046">
                  <c:v>198.1677120255811</c:v>
                </c:pt>
                <c:pt idx="8047">
                  <c:v>217.2278719219197</c:v>
                </c:pt>
                <c:pt idx="8048">
                  <c:v>245.5798242038434</c:v>
                </c:pt>
                <c:pt idx="8049">
                  <c:v>267.14645726908992</c:v>
                </c:pt>
                <c:pt idx="8050">
                  <c:v>280.54134149905832</c:v>
                </c:pt>
                <c:pt idx="8051">
                  <c:v>281.4984450455587</c:v>
                </c:pt>
                <c:pt idx="8052">
                  <c:v>264.40926938027582</c:v>
                </c:pt>
                <c:pt idx="8053">
                  <c:v>255.49088458623731</c:v>
                </c:pt>
                <c:pt idx="8054">
                  <c:v>262.37116487967558</c:v>
                </c:pt>
                <c:pt idx="8055">
                  <c:v>261.92452047418919</c:v>
                </c:pt>
                <c:pt idx="8056">
                  <c:v>262.09543980256262</c:v>
                </c:pt>
                <c:pt idx="8057">
                  <c:v>261.09600620529841</c:v>
                </c:pt>
                <c:pt idx="8058">
                  <c:v>251.02473640831101</c:v>
                </c:pt>
                <c:pt idx="8059">
                  <c:v>225.94471270822649</c:v>
                </c:pt>
                <c:pt idx="8060">
                  <c:v>209.05306231165531</c:v>
                </c:pt>
                <c:pt idx="8061">
                  <c:v>200.08563527470031</c:v>
                </c:pt>
                <c:pt idx="8062">
                  <c:v>193.6813139654308</c:v>
                </c:pt>
                <c:pt idx="8063">
                  <c:v>188.13240794287589</c:v>
                </c:pt>
                <c:pt idx="8064">
                  <c:v>185.03461766277559</c:v>
                </c:pt>
                <c:pt idx="8065">
                  <c:v>182.9528959590636</c:v>
                </c:pt>
                <c:pt idx="8066">
                  <c:v>182.86810165769759</c:v>
                </c:pt>
                <c:pt idx="8067">
                  <c:v>183.05616406462559</c:v>
                </c:pt>
                <c:pt idx="8068">
                  <c:v>183.26683306710731</c:v>
                </c:pt>
                <c:pt idx="8069">
                  <c:v>185.74975198805231</c:v>
                </c:pt>
                <c:pt idx="8070">
                  <c:v>190.17880260232079</c:v>
                </c:pt>
                <c:pt idx="8071">
                  <c:v>198.1015291637955</c:v>
                </c:pt>
                <c:pt idx="8072">
                  <c:v>209.82465956620359</c:v>
                </c:pt>
                <c:pt idx="8073">
                  <c:v>227.12474430439229</c:v>
                </c:pt>
                <c:pt idx="8074">
                  <c:v>242.84922685038549</c:v>
                </c:pt>
                <c:pt idx="8075">
                  <c:v>243.98094825590991</c:v>
                </c:pt>
                <c:pt idx="8076">
                  <c:v>232.94533837922631</c:v>
                </c:pt>
                <c:pt idx="8077">
                  <c:v>224.81090823903989</c:v>
                </c:pt>
                <c:pt idx="8078">
                  <c:v>226.0502040760874</c:v>
                </c:pt>
                <c:pt idx="8079">
                  <c:v>225.10989588149761</c:v>
                </c:pt>
                <c:pt idx="8080">
                  <c:v>226.0998689837738</c:v>
                </c:pt>
                <c:pt idx="8081">
                  <c:v>232.6701999876758</c:v>
                </c:pt>
                <c:pt idx="8082">
                  <c:v>232.01354452028741</c:v>
                </c:pt>
                <c:pt idx="8083">
                  <c:v>215.4091139942027</c:v>
                </c:pt>
                <c:pt idx="8084">
                  <c:v>203.36177860364461</c:v>
                </c:pt>
                <c:pt idx="8085">
                  <c:v>197.59697240458689</c:v>
                </c:pt>
                <c:pt idx="8086">
                  <c:v>192.08246015350639</c:v>
                </c:pt>
                <c:pt idx="8087">
                  <c:v>187.67007778595169</c:v>
                </c:pt>
                <c:pt idx="8088">
                  <c:v>184.70307024909681</c:v>
                </c:pt>
                <c:pt idx="8089">
                  <c:v>183.17079402299029</c:v>
                </c:pt>
                <c:pt idx="8090">
                  <c:v>182.5264943506385</c:v>
                </c:pt>
                <c:pt idx="8091">
                  <c:v>182.14770905291169</c:v>
                </c:pt>
                <c:pt idx="8092">
                  <c:v>182.7515184548254</c:v>
                </c:pt>
                <c:pt idx="8093">
                  <c:v>183.38191184405721</c:v>
                </c:pt>
                <c:pt idx="8094">
                  <c:v>186.6903064312377</c:v>
                </c:pt>
                <c:pt idx="8095">
                  <c:v>190.13838544574841</c:v>
                </c:pt>
                <c:pt idx="8096">
                  <c:v>192.910422117178</c:v>
                </c:pt>
                <c:pt idx="8097">
                  <c:v>199.45220013772069</c:v>
                </c:pt>
                <c:pt idx="8098">
                  <c:v>207.99834437690311</c:v>
                </c:pt>
                <c:pt idx="8099">
                  <c:v>209.76827314994389</c:v>
                </c:pt>
                <c:pt idx="8100">
                  <c:v>205.7157971427103</c:v>
                </c:pt>
                <c:pt idx="8101">
                  <c:v>201.3230724118942</c:v>
                </c:pt>
                <c:pt idx="8102">
                  <c:v>200.17609317514021</c:v>
                </c:pt>
                <c:pt idx="8103">
                  <c:v>199.03917068304159</c:v>
                </c:pt>
                <c:pt idx="8104">
                  <c:v>201.12417994177341</c:v>
                </c:pt>
                <c:pt idx="8105">
                  <c:v>209.30076652192429</c:v>
                </c:pt>
                <c:pt idx="8106">
                  <c:v>209.87384150406459</c:v>
                </c:pt>
                <c:pt idx="8107">
                  <c:v>203.87187391413019</c:v>
                </c:pt>
                <c:pt idx="8108">
                  <c:v>198.7816192865026</c:v>
                </c:pt>
                <c:pt idx="8109">
                  <c:v>194.16375351220279</c:v>
                </c:pt>
                <c:pt idx="8110">
                  <c:v>189.27834446838111</c:v>
                </c:pt>
                <c:pt idx="8111">
                  <c:v>185.7664926496536</c:v>
                </c:pt>
                <c:pt idx="8112">
                  <c:v>183.8233081751718</c:v>
                </c:pt>
                <c:pt idx="8113">
                  <c:v>182.2961066149181</c:v>
                </c:pt>
                <c:pt idx="8114">
                  <c:v>182.30155010843961</c:v>
                </c:pt>
                <c:pt idx="8115">
                  <c:v>182.73768681279361</c:v>
                </c:pt>
                <c:pt idx="8116">
                  <c:v>183.99229244655641</c:v>
                </c:pt>
                <c:pt idx="8117">
                  <c:v>187.33357335683721</c:v>
                </c:pt>
                <c:pt idx="8118">
                  <c:v>197.33478745053239</c:v>
                </c:pt>
                <c:pt idx="8119">
                  <c:v>216.02988656702979</c:v>
                </c:pt>
                <c:pt idx="8120">
                  <c:v>244.53726508065569</c:v>
                </c:pt>
                <c:pt idx="8121">
                  <c:v>264.80598699713909</c:v>
                </c:pt>
                <c:pt idx="8122">
                  <c:v>273.95855021587067</c:v>
                </c:pt>
                <c:pt idx="8123">
                  <c:v>273.43244521023951</c:v>
                </c:pt>
                <c:pt idx="8124">
                  <c:v>259.69251446267111</c:v>
                </c:pt>
                <c:pt idx="8125">
                  <c:v>253.2584931319729</c:v>
                </c:pt>
                <c:pt idx="8126">
                  <c:v>259.09279427522893</c:v>
                </c:pt>
                <c:pt idx="8127">
                  <c:v>257.89612226971877</c:v>
                </c:pt>
                <c:pt idx="8128">
                  <c:v>261.34705411658967</c:v>
                </c:pt>
                <c:pt idx="8129">
                  <c:v>263.73512484152093</c:v>
                </c:pt>
                <c:pt idx="8130">
                  <c:v>249.44118823848041</c:v>
                </c:pt>
                <c:pt idx="8131">
                  <c:v>224.18773114136201</c:v>
                </c:pt>
                <c:pt idx="8132">
                  <c:v>207.02794247838679</c:v>
                </c:pt>
                <c:pt idx="8133">
                  <c:v>199.507143370834</c:v>
                </c:pt>
                <c:pt idx="8134">
                  <c:v>194.24952244172979</c:v>
                </c:pt>
                <c:pt idx="8135">
                  <c:v>190.1564582887726</c:v>
                </c:pt>
                <c:pt idx="8136">
                  <c:v>188.25944176290059</c:v>
                </c:pt>
                <c:pt idx="8137">
                  <c:v>186.97536423133761</c:v>
                </c:pt>
                <c:pt idx="8138">
                  <c:v>187.5297614982812</c:v>
                </c:pt>
                <c:pt idx="8139">
                  <c:v>188.06698988385179</c:v>
                </c:pt>
                <c:pt idx="8140">
                  <c:v>189.14312153665369</c:v>
                </c:pt>
                <c:pt idx="8141">
                  <c:v>193.45027484133519</c:v>
                </c:pt>
                <c:pt idx="8142">
                  <c:v>203.3438393052474</c:v>
                </c:pt>
                <c:pt idx="8143">
                  <c:v>222.86562189626301</c:v>
                </c:pt>
                <c:pt idx="8144">
                  <c:v>252.48683227752011</c:v>
                </c:pt>
                <c:pt idx="8145">
                  <c:v>273.74477573662409</c:v>
                </c:pt>
                <c:pt idx="8146">
                  <c:v>286.24738761226803</c:v>
                </c:pt>
                <c:pt idx="8147">
                  <c:v>285.3635355891272</c:v>
                </c:pt>
                <c:pt idx="8148">
                  <c:v>269.29083007877358</c:v>
                </c:pt>
                <c:pt idx="8149">
                  <c:v>260.71929933933052</c:v>
                </c:pt>
                <c:pt idx="8150">
                  <c:v>265.64419063730969</c:v>
                </c:pt>
                <c:pt idx="8151">
                  <c:v>264.59991893326452</c:v>
                </c:pt>
                <c:pt idx="8152">
                  <c:v>268.34800139136581</c:v>
                </c:pt>
                <c:pt idx="8153">
                  <c:v>271.35707964270989</c:v>
                </c:pt>
                <c:pt idx="8154">
                  <c:v>257.5132704776027</c:v>
                </c:pt>
                <c:pt idx="8155">
                  <c:v>228.1806621149511</c:v>
                </c:pt>
                <c:pt idx="8156">
                  <c:v>210.39816629714389</c:v>
                </c:pt>
                <c:pt idx="8157">
                  <c:v>201.88436210034561</c:v>
                </c:pt>
                <c:pt idx="8158">
                  <c:v>195.4079797879661</c:v>
                </c:pt>
                <c:pt idx="8159">
                  <c:v>190.82568935199279</c:v>
                </c:pt>
                <c:pt idx="8160">
                  <c:v>188.04551958415121</c:v>
                </c:pt>
                <c:pt idx="8161">
                  <c:v>187.08045546256611</c:v>
                </c:pt>
                <c:pt idx="8162">
                  <c:v>187.11649521992979</c:v>
                </c:pt>
                <c:pt idx="8163">
                  <c:v>187.1302564176674</c:v>
                </c:pt>
                <c:pt idx="8164">
                  <c:v>188.179820241996</c:v>
                </c:pt>
                <c:pt idx="8165">
                  <c:v>192.065490744161</c:v>
                </c:pt>
                <c:pt idx="8166">
                  <c:v>201.43477979065341</c:v>
                </c:pt>
                <c:pt idx="8167">
                  <c:v>220.58695207983379</c:v>
                </c:pt>
                <c:pt idx="8168">
                  <c:v>247.7418577535081</c:v>
                </c:pt>
                <c:pt idx="8169">
                  <c:v>267.78406316023381</c:v>
                </c:pt>
                <c:pt idx="8170">
                  <c:v>279.77726773451587</c:v>
                </c:pt>
                <c:pt idx="8171">
                  <c:v>278.9743331127583</c:v>
                </c:pt>
                <c:pt idx="8172">
                  <c:v>262.4943637184582</c:v>
                </c:pt>
                <c:pt idx="8173">
                  <c:v>254.89779905158579</c:v>
                </c:pt>
                <c:pt idx="8174">
                  <c:v>261.35887051556352</c:v>
                </c:pt>
                <c:pt idx="8175">
                  <c:v>260.51351612287209</c:v>
                </c:pt>
                <c:pt idx="8176">
                  <c:v>262.4995298813983</c:v>
                </c:pt>
                <c:pt idx="8177">
                  <c:v>265.43745012117989</c:v>
                </c:pt>
                <c:pt idx="8178">
                  <c:v>253.93882987489849</c:v>
                </c:pt>
                <c:pt idx="8179">
                  <c:v>228.85021780682189</c:v>
                </c:pt>
                <c:pt idx="8180">
                  <c:v>211.75172470474001</c:v>
                </c:pt>
                <c:pt idx="8181">
                  <c:v>203.4349652071854</c:v>
                </c:pt>
                <c:pt idx="8182">
                  <c:v>196.8499816157038</c:v>
                </c:pt>
                <c:pt idx="8183">
                  <c:v>192.34480185081591</c:v>
                </c:pt>
                <c:pt idx="8184">
                  <c:v>189.4575376966479</c:v>
                </c:pt>
                <c:pt idx="8185">
                  <c:v>188.60067328443679</c:v>
                </c:pt>
                <c:pt idx="8186">
                  <c:v>188.5184193541036</c:v>
                </c:pt>
                <c:pt idx="8187">
                  <c:v>188.9837901746499</c:v>
                </c:pt>
                <c:pt idx="8188">
                  <c:v>189.809706120719</c:v>
                </c:pt>
                <c:pt idx="8189">
                  <c:v>193.42362301736969</c:v>
                </c:pt>
                <c:pt idx="8190">
                  <c:v>203.33601810313331</c:v>
                </c:pt>
                <c:pt idx="8191">
                  <c:v>222.37481871652241</c:v>
                </c:pt>
                <c:pt idx="8192">
                  <c:v>251.43619853612111</c:v>
                </c:pt>
                <c:pt idx="8193">
                  <c:v>272.98318148773632</c:v>
                </c:pt>
                <c:pt idx="8194">
                  <c:v>284.92049209812762</c:v>
                </c:pt>
                <c:pt idx="8195">
                  <c:v>285.44116737827159</c:v>
                </c:pt>
                <c:pt idx="8196">
                  <c:v>269.49522892918242</c:v>
                </c:pt>
                <c:pt idx="8197">
                  <c:v>263.19577235521359</c:v>
                </c:pt>
                <c:pt idx="8198">
                  <c:v>268.94992589559308</c:v>
                </c:pt>
                <c:pt idx="8199">
                  <c:v>269.062278727695</c:v>
                </c:pt>
                <c:pt idx="8200">
                  <c:v>272.29475536485938</c:v>
                </c:pt>
                <c:pt idx="8201">
                  <c:v>274.264651059914</c:v>
                </c:pt>
                <c:pt idx="8202">
                  <c:v>259.9774113614103</c:v>
                </c:pt>
                <c:pt idx="8203">
                  <c:v>231.6063254290338</c:v>
                </c:pt>
                <c:pt idx="8204">
                  <c:v>213.53901509457839</c:v>
                </c:pt>
                <c:pt idx="8205">
                  <c:v>204.5645061986904</c:v>
                </c:pt>
                <c:pt idx="8206">
                  <c:v>197.1440410738422</c:v>
                </c:pt>
                <c:pt idx="8207">
                  <c:v>192.1402599375846</c:v>
                </c:pt>
                <c:pt idx="8208">
                  <c:v>189.21129762245761</c:v>
                </c:pt>
                <c:pt idx="8209">
                  <c:v>187.94300448844541</c:v>
                </c:pt>
                <c:pt idx="8210">
                  <c:v>187.69727392564579</c:v>
                </c:pt>
                <c:pt idx="8211">
                  <c:v>188.19178651682051</c:v>
                </c:pt>
                <c:pt idx="8212">
                  <c:v>189.29102253312541</c:v>
                </c:pt>
                <c:pt idx="8213">
                  <c:v>193.39273576354009</c:v>
                </c:pt>
                <c:pt idx="8214">
                  <c:v>203.36062452119421</c:v>
                </c:pt>
                <c:pt idx="8215">
                  <c:v>222.7927353524459</c:v>
                </c:pt>
                <c:pt idx="8216">
                  <c:v>251.32456282117491</c:v>
                </c:pt>
                <c:pt idx="8217">
                  <c:v>273.82247837276839</c:v>
                </c:pt>
                <c:pt idx="8218">
                  <c:v>285.58975263343359</c:v>
                </c:pt>
                <c:pt idx="8219">
                  <c:v>285.07214845210291</c:v>
                </c:pt>
                <c:pt idx="8220">
                  <c:v>267.88956156374871</c:v>
                </c:pt>
                <c:pt idx="8221">
                  <c:v>258.18792230530431</c:v>
                </c:pt>
                <c:pt idx="8222">
                  <c:v>264.73755203881512</c:v>
                </c:pt>
                <c:pt idx="8223">
                  <c:v>263.33581898048749</c:v>
                </c:pt>
                <c:pt idx="8224">
                  <c:v>263.97082111226678</c:v>
                </c:pt>
                <c:pt idx="8225">
                  <c:v>264.86118044160258</c:v>
                </c:pt>
                <c:pt idx="8226">
                  <c:v>255.539058053085</c:v>
                </c:pt>
                <c:pt idx="8227">
                  <c:v>230.30130714071211</c:v>
                </c:pt>
                <c:pt idx="8228">
                  <c:v>214.17509445722069</c:v>
                </c:pt>
                <c:pt idx="8229">
                  <c:v>205.49729787099659</c:v>
                </c:pt>
                <c:pt idx="8230">
                  <c:v>199.1172178757694</c:v>
                </c:pt>
                <c:pt idx="8231">
                  <c:v>193.74202703608171</c:v>
                </c:pt>
                <c:pt idx="8232">
                  <c:v>190.46582263489219</c:v>
                </c:pt>
                <c:pt idx="8233">
                  <c:v>188.4641423758367</c:v>
                </c:pt>
                <c:pt idx="8234">
                  <c:v>188.09097160499309</c:v>
                </c:pt>
                <c:pt idx="8235">
                  <c:v>187.8491229922019</c:v>
                </c:pt>
                <c:pt idx="8236">
                  <c:v>188.69068260951701</c:v>
                </c:pt>
                <c:pt idx="8237">
                  <c:v>190.71970554424229</c:v>
                </c:pt>
                <c:pt idx="8238">
                  <c:v>196.0286710936756</c:v>
                </c:pt>
                <c:pt idx="8239">
                  <c:v>203.63352869136509</c:v>
                </c:pt>
                <c:pt idx="8240">
                  <c:v>214.28492858644711</c:v>
                </c:pt>
                <c:pt idx="8241">
                  <c:v>231.48433742714121</c:v>
                </c:pt>
                <c:pt idx="8242">
                  <c:v>246.4587473931891</c:v>
                </c:pt>
                <c:pt idx="8243">
                  <c:v>247.98745874510371</c:v>
                </c:pt>
                <c:pt idx="8244">
                  <c:v>237.57189850927799</c:v>
                </c:pt>
                <c:pt idx="8245">
                  <c:v>229.09131821302319</c:v>
                </c:pt>
                <c:pt idx="8246">
                  <c:v>229.75608587777501</c:v>
                </c:pt>
                <c:pt idx="8247">
                  <c:v>228.3665548994046</c:v>
                </c:pt>
                <c:pt idx="8248">
                  <c:v>230.23438120820779</c:v>
                </c:pt>
                <c:pt idx="8249">
                  <c:v>236.71003847370869</c:v>
                </c:pt>
                <c:pt idx="8250">
                  <c:v>236.54604459512481</c:v>
                </c:pt>
                <c:pt idx="8251">
                  <c:v>220.16521207547879</c:v>
                </c:pt>
                <c:pt idx="8252">
                  <c:v>208.88572295885211</c:v>
                </c:pt>
                <c:pt idx="8253">
                  <c:v>202.41483503910749</c:v>
                </c:pt>
                <c:pt idx="8254">
                  <c:v>197.0221028000272</c:v>
                </c:pt>
                <c:pt idx="8255">
                  <c:v>192.27135885013161</c:v>
                </c:pt>
                <c:pt idx="8256">
                  <c:v>189.3238085916083</c:v>
                </c:pt>
                <c:pt idx="8257">
                  <c:v>187.07880379078449</c:v>
                </c:pt>
                <c:pt idx="8258">
                  <c:v>186.50849501707469</c:v>
                </c:pt>
                <c:pt idx="8259">
                  <c:v>186.0319640815305</c:v>
                </c:pt>
                <c:pt idx="8260">
                  <c:v>185.98510934062409</c:v>
                </c:pt>
                <c:pt idx="8261">
                  <c:v>186.78621917467939</c:v>
                </c:pt>
                <c:pt idx="8262">
                  <c:v>190.11757362920639</c:v>
                </c:pt>
                <c:pt idx="8263">
                  <c:v>193.9827862035857</c:v>
                </c:pt>
                <c:pt idx="8264">
                  <c:v>196.91094411582259</c:v>
                </c:pt>
                <c:pt idx="8265">
                  <c:v>203.4284182612752</c:v>
                </c:pt>
                <c:pt idx="8266">
                  <c:v>213.45650697243551</c:v>
                </c:pt>
                <c:pt idx="8267">
                  <c:v>216.66771938414149</c:v>
                </c:pt>
                <c:pt idx="8268">
                  <c:v>213.1270103410138</c:v>
                </c:pt>
                <c:pt idx="8269">
                  <c:v>208.59201960727901</c:v>
                </c:pt>
                <c:pt idx="8270">
                  <c:v>208.75760794394029</c:v>
                </c:pt>
                <c:pt idx="8271">
                  <c:v>208.16096700365719</c:v>
                </c:pt>
                <c:pt idx="8272">
                  <c:v>209.95634422099511</c:v>
                </c:pt>
                <c:pt idx="8273">
                  <c:v>216.3695240723755</c:v>
                </c:pt>
                <c:pt idx="8274">
                  <c:v>214.90194286293061</c:v>
                </c:pt>
                <c:pt idx="8275">
                  <c:v>207.2309197256422</c:v>
                </c:pt>
                <c:pt idx="8276">
                  <c:v>200.59819861640881</c:v>
                </c:pt>
                <c:pt idx="8277">
                  <c:v>195.8442244329994</c:v>
                </c:pt>
                <c:pt idx="8278">
                  <c:v>191.22931598577591</c:v>
                </c:pt>
                <c:pt idx="8279">
                  <c:v>187.41451268230651</c:v>
                </c:pt>
                <c:pt idx="8280">
                  <c:v>185.01685842681181</c:v>
                </c:pt>
                <c:pt idx="8281">
                  <c:v>183.91409640620461</c:v>
                </c:pt>
                <c:pt idx="8282">
                  <c:v>183.2549318865029</c:v>
                </c:pt>
                <c:pt idx="8283">
                  <c:v>183.49250614849549</c:v>
                </c:pt>
                <c:pt idx="8284">
                  <c:v>184.8981279128073</c:v>
                </c:pt>
                <c:pt idx="8285">
                  <c:v>188.32105460258879</c:v>
                </c:pt>
                <c:pt idx="8286">
                  <c:v>198.4940808073369</c:v>
                </c:pt>
                <c:pt idx="8287">
                  <c:v>217.7215887899425</c:v>
                </c:pt>
                <c:pt idx="8288">
                  <c:v>247.29838146995019</c:v>
                </c:pt>
                <c:pt idx="8289">
                  <c:v>267.89188998841468</c:v>
                </c:pt>
                <c:pt idx="8290">
                  <c:v>279.05818662981881</c:v>
                </c:pt>
                <c:pt idx="8291">
                  <c:v>279.73555468079508</c:v>
                </c:pt>
                <c:pt idx="8292">
                  <c:v>265.14566906528921</c:v>
                </c:pt>
                <c:pt idx="8293">
                  <c:v>259.05518521403673</c:v>
                </c:pt>
                <c:pt idx="8294">
                  <c:v>265.08871089857939</c:v>
                </c:pt>
                <c:pt idx="8295">
                  <c:v>263.64420061406639</c:v>
                </c:pt>
                <c:pt idx="8296">
                  <c:v>266.55047238382258</c:v>
                </c:pt>
                <c:pt idx="8297">
                  <c:v>267.71009408810528</c:v>
                </c:pt>
                <c:pt idx="8298">
                  <c:v>252.6272077839715</c:v>
                </c:pt>
                <c:pt idx="8299">
                  <c:v>226.3454212122007</c:v>
                </c:pt>
                <c:pt idx="8300">
                  <c:v>209.21468695539809</c:v>
                </c:pt>
                <c:pt idx="8301">
                  <c:v>201.2223482590579</c:v>
                </c:pt>
                <c:pt idx="8302">
                  <c:v>195.54324709950399</c:v>
                </c:pt>
                <c:pt idx="8303">
                  <c:v>190.89419698483621</c:v>
                </c:pt>
                <c:pt idx="8304">
                  <c:v>188.3426167915116</c:v>
                </c:pt>
                <c:pt idx="8305">
                  <c:v>187.00396258221659</c:v>
                </c:pt>
                <c:pt idx="8306">
                  <c:v>187.1008245759086</c:v>
                </c:pt>
                <c:pt idx="8307">
                  <c:v>187.58659781194169</c:v>
                </c:pt>
                <c:pt idx="8308">
                  <c:v>188.944192084223</c:v>
                </c:pt>
                <c:pt idx="8309">
                  <c:v>192.87095037876739</c:v>
                </c:pt>
                <c:pt idx="8310">
                  <c:v>202.84218032161431</c:v>
                </c:pt>
                <c:pt idx="8311">
                  <c:v>223.97853511713021</c:v>
                </c:pt>
                <c:pt idx="8312">
                  <c:v>255.17310268932431</c:v>
                </c:pt>
                <c:pt idx="8313">
                  <c:v>278.25010972160982</c:v>
                </c:pt>
                <c:pt idx="8314">
                  <c:v>291.03769972707312</c:v>
                </c:pt>
                <c:pt idx="8315">
                  <c:v>291.76195042227471</c:v>
                </c:pt>
                <c:pt idx="8316">
                  <c:v>274.88283274426323</c:v>
                </c:pt>
                <c:pt idx="8317">
                  <c:v>266.17105593589139</c:v>
                </c:pt>
                <c:pt idx="8318">
                  <c:v>271.39593833266451</c:v>
                </c:pt>
                <c:pt idx="8319">
                  <c:v>272.30863069255219</c:v>
                </c:pt>
                <c:pt idx="8320">
                  <c:v>274.63596623351862</c:v>
                </c:pt>
                <c:pt idx="8321">
                  <c:v>277.61256678409228</c:v>
                </c:pt>
                <c:pt idx="8322">
                  <c:v>262.30459423504942</c:v>
                </c:pt>
                <c:pt idx="8323">
                  <c:v>231.9800345662259</c:v>
                </c:pt>
                <c:pt idx="8324">
                  <c:v>212.5918591715338</c:v>
                </c:pt>
                <c:pt idx="8325">
                  <c:v>203.54189542823011</c:v>
                </c:pt>
                <c:pt idx="8326">
                  <c:v>196.87006235727091</c:v>
                </c:pt>
                <c:pt idx="8327">
                  <c:v>191.62453014353969</c:v>
                </c:pt>
                <c:pt idx="8328">
                  <c:v>188.30733571808119</c:v>
                </c:pt>
                <c:pt idx="8329">
                  <c:v>187.23408148239619</c:v>
                </c:pt>
                <c:pt idx="8330">
                  <c:v>187.00999276241339</c:v>
                </c:pt>
                <c:pt idx="8331">
                  <c:v>187.64790462671749</c:v>
                </c:pt>
                <c:pt idx="8332">
                  <c:v>188.20853431896771</c:v>
                </c:pt>
                <c:pt idx="8333">
                  <c:v>192.32514691705239</c:v>
                </c:pt>
                <c:pt idx="8334">
                  <c:v>202.2299818818276</c:v>
                </c:pt>
                <c:pt idx="8335">
                  <c:v>222.78433326876339</c:v>
                </c:pt>
                <c:pt idx="8336">
                  <c:v>251.7684068591912</c:v>
                </c:pt>
                <c:pt idx="8337">
                  <c:v>274.26267056222622</c:v>
                </c:pt>
                <c:pt idx="8338">
                  <c:v>288.68903441559678</c:v>
                </c:pt>
                <c:pt idx="8339">
                  <c:v>289.07915678955419</c:v>
                </c:pt>
                <c:pt idx="8340">
                  <c:v>270.98327332951192</c:v>
                </c:pt>
                <c:pt idx="8341">
                  <c:v>262.02187206932069</c:v>
                </c:pt>
                <c:pt idx="8342">
                  <c:v>269.55963574300648</c:v>
                </c:pt>
                <c:pt idx="8343">
                  <c:v>269.99219429173291</c:v>
                </c:pt>
                <c:pt idx="8344">
                  <c:v>273.08069283646017</c:v>
                </c:pt>
                <c:pt idx="8345">
                  <c:v>275.70161837816369</c:v>
                </c:pt>
                <c:pt idx="8346">
                  <c:v>263.22165782927721</c:v>
                </c:pt>
                <c:pt idx="8347">
                  <c:v>233.87092877372859</c:v>
                </c:pt>
                <c:pt idx="8348">
                  <c:v>214.42289072168421</c:v>
                </c:pt>
                <c:pt idx="8349">
                  <c:v>204.71792006057541</c:v>
                </c:pt>
                <c:pt idx="8350">
                  <c:v>197.2541811926732</c:v>
                </c:pt>
                <c:pt idx="8351">
                  <c:v>191.32117553116029</c:v>
                </c:pt>
                <c:pt idx="8352">
                  <c:v>188.2704760411761</c:v>
                </c:pt>
                <c:pt idx="8353">
                  <c:v>186.77034923369979</c:v>
                </c:pt>
                <c:pt idx="8354">
                  <c:v>186.9151550178585</c:v>
                </c:pt>
                <c:pt idx="8355">
                  <c:v>187.56639537955289</c:v>
                </c:pt>
                <c:pt idx="8356">
                  <c:v>188.3468514605714</c:v>
                </c:pt>
                <c:pt idx="8357">
                  <c:v>191.49403651623479</c:v>
                </c:pt>
                <c:pt idx="8358">
                  <c:v>202.1639733509524</c:v>
                </c:pt>
                <c:pt idx="8359">
                  <c:v>223.96941939062009</c:v>
                </c:pt>
                <c:pt idx="8360">
                  <c:v>254.9150604883429</c:v>
                </c:pt>
                <c:pt idx="8361">
                  <c:v>279.65600647925407</c:v>
                </c:pt>
                <c:pt idx="8362">
                  <c:v>295.85725824229598</c:v>
                </c:pt>
                <c:pt idx="8363">
                  <c:v>299.1200384009278</c:v>
                </c:pt>
                <c:pt idx="8364">
                  <c:v>279.22794045329039</c:v>
                </c:pt>
                <c:pt idx="8365">
                  <c:v>269.13136440110247</c:v>
                </c:pt>
                <c:pt idx="8366">
                  <c:v>276.88386223823773</c:v>
                </c:pt>
                <c:pt idx="8367">
                  <c:v>276.03700532069251</c:v>
                </c:pt>
                <c:pt idx="8368">
                  <c:v>278.15307274576662</c:v>
                </c:pt>
                <c:pt idx="8369">
                  <c:v>280.58686375482449</c:v>
                </c:pt>
                <c:pt idx="8370">
                  <c:v>265.41263350733738</c:v>
                </c:pt>
                <c:pt idx="8371">
                  <c:v>234.45096839123659</c:v>
                </c:pt>
                <c:pt idx="8372">
                  <c:v>214.23728423442989</c:v>
                </c:pt>
                <c:pt idx="8373">
                  <c:v>204.90779263604969</c:v>
                </c:pt>
                <c:pt idx="8374">
                  <c:v>197.32421933432639</c:v>
                </c:pt>
                <c:pt idx="8375">
                  <c:v>191.51566097268741</c:v>
                </c:pt>
                <c:pt idx="8376">
                  <c:v>188.05720214588359</c:v>
                </c:pt>
                <c:pt idx="8377">
                  <c:v>186.37652451186241</c:v>
                </c:pt>
                <c:pt idx="8378">
                  <c:v>186.75190091886759</c:v>
                </c:pt>
                <c:pt idx="8379">
                  <c:v>187.00044518584019</c:v>
                </c:pt>
                <c:pt idx="8380">
                  <c:v>187.8790943433103</c:v>
                </c:pt>
                <c:pt idx="8381">
                  <c:v>191.50932551284481</c:v>
                </c:pt>
                <c:pt idx="8382">
                  <c:v>202.5292366528989</c:v>
                </c:pt>
                <c:pt idx="8383">
                  <c:v>224.19747334951759</c:v>
                </c:pt>
                <c:pt idx="8384">
                  <c:v>256.65486248016748</c:v>
                </c:pt>
                <c:pt idx="8385">
                  <c:v>282.67969540760868</c:v>
                </c:pt>
                <c:pt idx="8386">
                  <c:v>298.53307575016231</c:v>
                </c:pt>
                <c:pt idx="8387">
                  <c:v>299.32033808699509</c:v>
                </c:pt>
                <c:pt idx="8388">
                  <c:v>278.76814382771539</c:v>
                </c:pt>
                <c:pt idx="8389">
                  <c:v>266.82397290009408</c:v>
                </c:pt>
                <c:pt idx="8390">
                  <c:v>274.00874920343068</c:v>
                </c:pt>
                <c:pt idx="8391">
                  <c:v>271.88157585480349</c:v>
                </c:pt>
                <c:pt idx="8392">
                  <c:v>271.3218011701274</c:v>
                </c:pt>
                <c:pt idx="8393">
                  <c:v>271.85261583287291</c:v>
                </c:pt>
                <c:pt idx="8394">
                  <c:v>260.90986731156431</c:v>
                </c:pt>
                <c:pt idx="8395">
                  <c:v>233.16005170726041</c:v>
                </c:pt>
                <c:pt idx="8396">
                  <c:v>214.45672778807071</c:v>
                </c:pt>
                <c:pt idx="8397">
                  <c:v>204.57814178119739</c:v>
                </c:pt>
                <c:pt idx="8398">
                  <c:v>196.89511698331589</c:v>
                </c:pt>
                <c:pt idx="8399">
                  <c:v>191.01935734579769</c:v>
                </c:pt>
                <c:pt idx="8400">
                  <c:v>187.07507041136759</c:v>
                </c:pt>
                <c:pt idx="8401">
                  <c:v>185.01550024005121</c:v>
                </c:pt>
                <c:pt idx="8402">
                  <c:v>184.86183799088471</c:v>
                </c:pt>
                <c:pt idx="8403">
                  <c:v>184.44802537232249</c:v>
                </c:pt>
                <c:pt idx="8404">
                  <c:v>185.3829057883504</c:v>
                </c:pt>
                <c:pt idx="8405">
                  <c:v>187.53602764454021</c:v>
                </c:pt>
                <c:pt idx="8406">
                  <c:v>192.55520165046519</c:v>
                </c:pt>
                <c:pt idx="8407">
                  <c:v>202.256581846084</c:v>
                </c:pt>
                <c:pt idx="8408">
                  <c:v>214.51431575071649</c:v>
                </c:pt>
                <c:pt idx="8409">
                  <c:v>234.01603597435209</c:v>
                </c:pt>
                <c:pt idx="8410">
                  <c:v>251.14950551117471</c:v>
                </c:pt>
                <c:pt idx="8411">
                  <c:v>252.33244266451291</c:v>
                </c:pt>
                <c:pt idx="8412">
                  <c:v>241.07325588429279</c:v>
                </c:pt>
                <c:pt idx="8413">
                  <c:v>231.19666123869271</c:v>
                </c:pt>
                <c:pt idx="8414">
                  <c:v>231.57611729170091</c:v>
                </c:pt>
                <c:pt idx="8415">
                  <c:v>230.6670136292216</c:v>
                </c:pt>
                <c:pt idx="8416">
                  <c:v>232.257724149751</c:v>
                </c:pt>
                <c:pt idx="8417">
                  <c:v>239.87058265100481</c:v>
                </c:pt>
                <c:pt idx="8418">
                  <c:v>239.00338854874411</c:v>
                </c:pt>
                <c:pt idx="8419">
                  <c:v>220.52647888456181</c:v>
                </c:pt>
                <c:pt idx="8420">
                  <c:v>207.77477273006201</c:v>
                </c:pt>
                <c:pt idx="8421">
                  <c:v>201.0930434284609</c:v>
                </c:pt>
                <c:pt idx="8422">
                  <c:v>195.68723201390301</c:v>
                </c:pt>
                <c:pt idx="8423">
                  <c:v>191.31391660523079</c:v>
                </c:pt>
                <c:pt idx="8424">
                  <c:v>187.87923839691851</c:v>
                </c:pt>
                <c:pt idx="8425">
                  <c:v>185.5239508165896</c:v>
                </c:pt>
                <c:pt idx="8426">
                  <c:v>184.71543743007959</c:v>
                </c:pt>
                <c:pt idx="8427">
                  <c:v>183.89909284416481</c:v>
                </c:pt>
                <c:pt idx="8428">
                  <c:v>185.08468744364029</c:v>
                </c:pt>
                <c:pt idx="8429">
                  <c:v>185.95845217944341</c:v>
                </c:pt>
                <c:pt idx="8430">
                  <c:v>189.31156605042111</c:v>
                </c:pt>
                <c:pt idx="8431">
                  <c:v>194.21040771154421</c:v>
                </c:pt>
                <c:pt idx="8432">
                  <c:v>197.86612888422059</c:v>
                </c:pt>
                <c:pt idx="8433">
                  <c:v>206.7983640130403</c:v>
                </c:pt>
                <c:pt idx="8434">
                  <c:v>219.08267799806131</c:v>
                </c:pt>
                <c:pt idx="8435">
                  <c:v>223.1996798869184</c:v>
                </c:pt>
                <c:pt idx="8436">
                  <c:v>218.15278363530959</c:v>
                </c:pt>
                <c:pt idx="8437">
                  <c:v>212.61272007871199</c:v>
                </c:pt>
                <c:pt idx="8438">
                  <c:v>212.79689601764309</c:v>
                </c:pt>
                <c:pt idx="8439">
                  <c:v>212.06947945261879</c:v>
                </c:pt>
                <c:pt idx="8440">
                  <c:v>213.26138155818941</c:v>
                </c:pt>
                <c:pt idx="8441">
                  <c:v>220.6527191542576</c:v>
                </c:pt>
                <c:pt idx="8442">
                  <c:v>218.7945582031349</c:v>
                </c:pt>
                <c:pt idx="8443">
                  <c:v>208.94694346283899</c:v>
                </c:pt>
                <c:pt idx="8444">
                  <c:v>202.55971408409499</c:v>
                </c:pt>
                <c:pt idx="8445">
                  <c:v>197.97439758580029</c:v>
                </c:pt>
                <c:pt idx="8446">
                  <c:v>192.06374898142121</c:v>
                </c:pt>
                <c:pt idx="8447">
                  <c:v>187.8630448849498</c:v>
                </c:pt>
                <c:pt idx="8448">
                  <c:v>186.07555680389521</c:v>
                </c:pt>
                <c:pt idx="8449">
                  <c:v>184.9383182323046</c:v>
                </c:pt>
                <c:pt idx="8450">
                  <c:v>184.08954404963669</c:v>
                </c:pt>
                <c:pt idx="8451">
                  <c:v>184.32565386333471</c:v>
                </c:pt>
                <c:pt idx="8452">
                  <c:v>185.19880949563</c:v>
                </c:pt>
                <c:pt idx="8453">
                  <c:v>188.5367761601087</c:v>
                </c:pt>
                <c:pt idx="8454">
                  <c:v>197.2661533788262</c:v>
                </c:pt>
                <c:pt idx="8455">
                  <c:v>212.70662071993559</c:v>
                </c:pt>
                <c:pt idx="8456">
                  <c:v>236.32426052253561</c:v>
                </c:pt>
                <c:pt idx="8457">
                  <c:v>255.87619184426799</c:v>
                </c:pt>
                <c:pt idx="8458">
                  <c:v>268.59123578391922</c:v>
                </c:pt>
                <c:pt idx="8459">
                  <c:v>269.91246850088731</c:v>
                </c:pt>
                <c:pt idx="8460">
                  <c:v>256.35931940630633</c:v>
                </c:pt>
                <c:pt idx="8461">
                  <c:v>248.10370321781991</c:v>
                </c:pt>
                <c:pt idx="8462">
                  <c:v>252.21622477912169</c:v>
                </c:pt>
                <c:pt idx="8463">
                  <c:v>250.13188899700069</c:v>
                </c:pt>
                <c:pt idx="8464">
                  <c:v>250.14930347423231</c:v>
                </c:pt>
                <c:pt idx="8465">
                  <c:v>251.38505079615851</c:v>
                </c:pt>
                <c:pt idx="8466">
                  <c:v>239.45764801477071</c:v>
                </c:pt>
                <c:pt idx="8467">
                  <c:v>217.97326539330089</c:v>
                </c:pt>
                <c:pt idx="8468">
                  <c:v>204.525211766262</c:v>
                </c:pt>
                <c:pt idx="8469">
                  <c:v>198.1868090693778</c:v>
                </c:pt>
                <c:pt idx="8470">
                  <c:v>193.32603010067069</c:v>
                </c:pt>
                <c:pt idx="8471">
                  <c:v>190.04764791503041</c:v>
                </c:pt>
                <c:pt idx="8472">
                  <c:v>187.0036478317414</c:v>
                </c:pt>
                <c:pt idx="8473">
                  <c:v>186.03028286195271</c:v>
                </c:pt>
                <c:pt idx="8474">
                  <c:v>185.99526522085401</c:v>
                </c:pt>
                <c:pt idx="8475">
                  <c:v>185.95783233373811</c:v>
                </c:pt>
                <c:pt idx="8476">
                  <c:v>187.28591200596131</c:v>
                </c:pt>
                <c:pt idx="8477">
                  <c:v>190.3941885154193</c:v>
                </c:pt>
                <c:pt idx="8478">
                  <c:v>199.85442163282389</c:v>
                </c:pt>
                <c:pt idx="8479">
                  <c:v>217.50393655889891</c:v>
                </c:pt>
                <c:pt idx="8480">
                  <c:v>243.64726441328949</c:v>
                </c:pt>
                <c:pt idx="8481">
                  <c:v>264.62429251912641</c:v>
                </c:pt>
                <c:pt idx="8482">
                  <c:v>279.30572396078759</c:v>
                </c:pt>
                <c:pt idx="8483">
                  <c:v>280.56872273101681</c:v>
                </c:pt>
                <c:pt idx="8484">
                  <c:v>262.14298960070892</c:v>
                </c:pt>
                <c:pt idx="8485">
                  <c:v>251.63922084153469</c:v>
                </c:pt>
                <c:pt idx="8486">
                  <c:v>255.97031762911749</c:v>
                </c:pt>
                <c:pt idx="8487">
                  <c:v>253.5083679473976</c:v>
                </c:pt>
                <c:pt idx="8488">
                  <c:v>252.0223488967242</c:v>
                </c:pt>
                <c:pt idx="8489">
                  <c:v>252.12572931655919</c:v>
                </c:pt>
                <c:pt idx="8490">
                  <c:v>238.38885740929891</c:v>
                </c:pt>
                <c:pt idx="8491">
                  <c:v>217.66337657399461</c:v>
                </c:pt>
                <c:pt idx="8492">
                  <c:v>203.1644710310687</c:v>
                </c:pt>
                <c:pt idx="8493">
                  <c:v>195.98423199310329</c:v>
                </c:pt>
                <c:pt idx="8494">
                  <c:v>191.00287329437839</c:v>
                </c:pt>
                <c:pt idx="8495">
                  <c:v>187.44381511316871</c:v>
                </c:pt>
                <c:pt idx="8496">
                  <c:v>187.65559142499509</c:v>
                </c:pt>
                <c:pt idx="8497">
                  <c:v>186.3351312968887</c:v>
                </c:pt>
                <c:pt idx="8498">
                  <c:v>186.943532763446</c:v>
                </c:pt>
                <c:pt idx="8499">
                  <c:v>187.85426218095029</c:v>
                </c:pt>
                <c:pt idx="8500">
                  <c:v>188.65025138731059</c:v>
                </c:pt>
                <c:pt idx="8501">
                  <c:v>191.13143494761411</c:v>
                </c:pt>
                <c:pt idx="8502">
                  <c:v>200.06824865347019</c:v>
                </c:pt>
                <c:pt idx="8503">
                  <c:v>215.23017126274871</c:v>
                </c:pt>
                <c:pt idx="8504">
                  <c:v>239.5214812643917</c:v>
                </c:pt>
                <c:pt idx="8505">
                  <c:v>258.26564385437428</c:v>
                </c:pt>
                <c:pt idx="8506">
                  <c:v>270.28755102824579</c:v>
                </c:pt>
                <c:pt idx="8507">
                  <c:v>271.1124765996633</c:v>
                </c:pt>
                <c:pt idx="8508">
                  <c:v>255.04335723212651</c:v>
                </c:pt>
                <c:pt idx="8509">
                  <c:v>249.03034611491569</c:v>
                </c:pt>
                <c:pt idx="8510">
                  <c:v>254.77983437474589</c:v>
                </c:pt>
                <c:pt idx="8511">
                  <c:v>253.98633343358941</c:v>
                </c:pt>
                <c:pt idx="8512">
                  <c:v>255.51862301187381</c:v>
                </c:pt>
                <c:pt idx="8513">
                  <c:v>258.46908187756782</c:v>
                </c:pt>
                <c:pt idx="8514">
                  <c:v>249.56778190862349</c:v>
                </c:pt>
                <c:pt idx="8515">
                  <c:v>225.06427521447131</c:v>
                </c:pt>
                <c:pt idx="8516">
                  <c:v>209.20865375834521</c:v>
                </c:pt>
                <c:pt idx="8517">
                  <c:v>201.96739873609721</c:v>
                </c:pt>
                <c:pt idx="8518">
                  <c:v>196.03574666688709</c:v>
                </c:pt>
                <c:pt idx="8519">
                  <c:v>191.57635876575651</c:v>
                </c:pt>
                <c:pt idx="8520">
                  <c:v>188.0750655458576</c:v>
                </c:pt>
                <c:pt idx="8521">
                  <c:v>186.8025990905424</c:v>
                </c:pt>
                <c:pt idx="8522">
                  <c:v>186.8461742607592</c:v>
                </c:pt>
                <c:pt idx="8523">
                  <c:v>186.9258621582934</c:v>
                </c:pt>
                <c:pt idx="8524">
                  <c:v>187.96634306882049</c:v>
                </c:pt>
                <c:pt idx="8525">
                  <c:v>190.927303047153</c:v>
                </c:pt>
                <c:pt idx="8526">
                  <c:v>199.23617858551029</c:v>
                </c:pt>
                <c:pt idx="8527">
                  <c:v>213.7962563722474</c:v>
                </c:pt>
                <c:pt idx="8528">
                  <c:v>236.39959882055621</c:v>
                </c:pt>
                <c:pt idx="8529">
                  <c:v>256.84529757902789</c:v>
                </c:pt>
                <c:pt idx="8530">
                  <c:v>271.06366332278981</c:v>
                </c:pt>
                <c:pt idx="8531">
                  <c:v>271.84691353480758</c:v>
                </c:pt>
                <c:pt idx="8532">
                  <c:v>257.27524558442917</c:v>
                </c:pt>
                <c:pt idx="8533">
                  <c:v>250.2965272596827</c:v>
                </c:pt>
                <c:pt idx="8534">
                  <c:v>255.75952047496421</c:v>
                </c:pt>
                <c:pt idx="8535">
                  <c:v>256.63775293057341</c:v>
                </c:pt>
                <c:pt idx="8536">
                  <c:v>259.18799045188098</c:v>
                </c:pt>
                <c:pt idx="8537">
                  <c:v>262.17737166070162</c:v>
                </c:pt>
                <c:pt idx="8538">
                  <c:v>251.67868938418479</c:v>
                </c:pt>
                <c:pt idx="8539">
                  <c:v>225.9709044226062</c:v>
                </c:pt>
                <c:pt idx="8540">
                  <c:v>209.57449056733529</c:v>
                </c:pt>
                <c:pt idx="8541">
                  <c:v>201.31173278249699</c:v>
                </c:pt>
                <c:pt idx="8542">
                  <c:v>194.76122731811861</c:v>
                </c:pt>
                <c:pt idx="8543">
                  <c:v>189.8705738026573</c:v>
                </c:pt>
                <c:pt idx="8544">
                  <c:v>186.78732960883809</c:v>
                </c:pt>
                <c:pt idx="8545">
                  <c:v>185.23835564391359</c:v>
                </c:pt>
                <c:pt idx="8546">
                  <c:v>185.15327914613249</c:v>
                </c:pt>
                <c:pt idx="8547">
                  <c:v>185.313922591091</c:v>
                </c:pt>
                <c:pt idx="8548">
                  <c:v>185.979377169337</c:v>
                </c:pt>
                <c:pt idx="8549">
                  <c:v>189.55140672092651</c:v>
                </c:pt>
                <c:pt idx="8550">
                  <c:v>197.74448524491359</c:v>
                </c:pt>
                <c:pt idx="8551">
                  <c:v>213.10019483715899</c:v>
                </c:pt>
                <c:pt idx="8552">
                  <c:v>235.87367283045711</c:v>
                </c:pt>
                <c:pt idx="8553">
                  <c:v>257.25618309991211</c:v>
                </c:pt>
                <c:pt idx="8554">
                  <c:v>273.91549405305858</c:v>
                </c:pt>
                <c:pt idx="8555">
                  <c:v>275.43638449146022</c:v>
                </c:pt>
                <c:pt idx="8556">
                  <c:v>260.27128122224889</c:v>
                </c:pt>
                <c:pt idx="8557">
                  <c:v>250.8878017941407</c:v>
                </c:pt>
                <c:pt idx="8558">
                  <c:v>256.42792897128442</c:v>
                </c:pt>
                <c:pt idx="8559">
                  <c:v>254.86029047375919</c:v>
                </c:pt>
                <c:pt idx="8560">
                  <c:v>254.06836637320001</c:v>
                </c:pt>
                <c:pt idx="8561">
                  <c:v>256.1265666038795</c:v>
                </c:pt>
                <c:pt idx="8562">
                  <c:v>248.31895788927761</c:v>
                </c:pt>
                <c:pt idx="8563">
                  <c:v>223.67277600962919</c:v>
                </c:pt>
                <c:pt idx="8564">
                  <c:v>207.19281475042311</c:v>
                </c:pt>
                <c:pt idx="8565">
                  <c:v>199.41940080708349</c:v>
                </c:pt>
                <c:pt idx="8566">
                  <c:v>192.70173169371569</c:v>
                </c:pt>
                <c:pt idx="8567">
                  <c:v>187.9479008071626</c:v>
                </c:pt>
                <c:pt idx="8568">
                  <c:v>185.65420150150371</c:v>
                </c:pt>
                <c:pt idx="8569">
                  <c:v>183.8745375660869</c:v>
                </c:pt>
                <c:pt idx="8570">
                  <c:v>183.17722369536611</c:v>
                </c:pt>
                <c:pt idx="8571">
                  <c:v>183.61115802629001</c:v>
                </c:pt>
                <c:pt idx="8572">
                  <c:v>184.0878930533315</c:v>
                </c:pt>
                <c:pt idx="8573">
                  <c:v>185.94507704113869</c:v>
                </c:pt>
                <c:pt idx="8574">
                  <c:v>190.67691466519301</c:v>
                </c:pt>
                <c:pt idx="8575">
                  <c:v>199.76289111010061</c:v>
                </c:pt>
                <c:pt idx="8576">
                  <c:v>209.9894832070747</c:v>
                </c:pt>
                <c:pt idx="8577">
                  <c:v>226.995813480766</c:v>
                </c:pt>
                <c:pt idx="8578">
                  <c:v>242.80894281094831</c:v>
                </c:pt>
                <c:pt idx="8579">
                  <c:v>244.64821715210351</c:v>
                </c:pt>
                <c:pt idx="8580">
                  <c:v>235.57548398222119</c:v>
                </c:pt>
                <c:pt idx="8581">
                  <c:v>227.38645185409709</c:v>
                </c:pt>
                <c:pt idx="8582">
                  <c:v>227.95052583498509</c:v>
                </c:pt>
                <c:pt idx="8583">
                  <c:v>226.07484204125899</c:v>
                </c:pt>
                <c:pt idx="8584">
                  <c:v>227.37197816405151</c:v>
                </c:pt>
                <c:pt idx="8585">
                  <c:v>233.94502813714789</c:v>
                </c:pt>
                <c:pt idx="8586">
                  <c:v>233.45851612939529</c:v>
                </c:pt>
                <c:pt idx="8587">
                  <c:v>217.15109407889571</c:v>
                </c:pt>
                <c:pt idx="8588">
                  <c:v>204.68064058198291</c:v>
                </c:pt>
                <c:pt idx="8589">
                  <c:v>199.12194963394009</c:v>
                </c:pt>
                <c:pt idx="8590">
                  <c:v>193.66701463864021</c:v>
                </c:pt>
                <c:pt idx="8591">
                  <c:v>189.36902717602399</c:v>
                </c:pt>
                <c:pt idx="8592">
                  <c:v>186.96228086507361</c:v>
                </c:pt>
                <c:pt idx="8593">
                  <c:v>185.75324232273229</c:v>
                </c:pt>
                <c:pt idx="8594">
                  <c:v>185.22017897439849</c:v>
                </c:pt>
                <c:pt idx="8595">
                  <c:v>184.9891174784635</c:v>
                </c:pt>
                <c:pt idx="8596">
                  <c:v>185.4835270660092</c:v>
                </c:pt>
                <c:pt idx="8597">
                  <c:v>187.02157361837331</c:v>
                </c:pt>
                <c:pt idx="8598">
                  <c:v>190.52998815057441</c:v>
                </c:pt>
                <c:pt idx="8599">
                  <c:v>195.0360195496545</c:v>
                </c:pt>
                <c:pt idx="8600">
                  <c:v>198.2548330564251</c:v>
                </c:pt>
                <c:pt idx="8601">
                  <c:v>202.63461972816029</c:v>
                </c:pt>
                <c:pt idx="8602">
                  <c:v>208.67968578652059</c:v>
                </c:pt>
                <c:pt idx="8603">
                  <c:v>210.08258967891311</c:v>
                </c:pt>
                <c:pt idx="8604">
                  <c:v>205.81362890236309</c:v>
                </c:pt>
                <c:pt idx="8605">
                  <c:v>200.24935203643429</c:v>
                </c:pt>
                <c:pt idx="8606">
                  <c:v>198.2353550893321</c:v>
                </c:pt>
                <c:pt idx="8607">
                  <c:v>197.98828534124209</c:v>
                </c:pt>
                <c:pt idx="8608">
                  <c:v>199.8524028627327</c:v>
                </c:pt>
                <c:pt idx="8609">
                  <c:v>206.56795728233209</c:v>
                </c:pt>
                <c:pt idx="8610">
                  <c:v>207.80981434676599</c:v>
                </c:pt>
                <c:pt idx="8611">
                  <c:v>203.4768981931179</c:v>
                </c:pt>
                <c:pt idx="8612">
                  <c:v>199.0263076409525</c:v>
                </c:pt>
                <c:pt idx="8613">
                  <c:v>195.63767768982851</c:v>
                </c:pt>
                <c:pt idx="8614">
                  <c:v>192.08055475651719</c:v>
                </c:pt>
                <c:pt idx="8615">
                  <c:v>189.2929102905951</c:v>
                </c:pt>
                <c:pt idx="8616">
                  <c:v>185.75306766749779</c:v>
                </c:pt>
                <c:pt idx="8617">
                  <c:v>184.56275892537039</c:v>
                </c:pt>
                <c:pt idx="8618">
                  <c:v>183.7886115804472</c:v>
                </c:pt>
                <c:pt idx="8619">
                  <c:v>183.95280243850749</c:v>
                </c:pt>
                <c:pt idx="8620">
                  <c:v>185.18284047747119</c:v>
                </c:pt>
                <c:pt idx="8621">
                  <c:v>187.62665356829709</c:v>
                </c:pt>
                <c:pt idx="8622">
                  <c:v>194.1182726371766</c:v>
                </c:pt>
                <c:pt idx="8623">
                  <c:v>204.32119646769641</c:v>
                </c:pt>
                <c:pt idx="8624">
                  <c:v>219.8111522272653</c:v>
                </c:pt>
                <c:pt idx="8625">
                  <c:v>234.0857091232576</c:v>
                </c:pt>
                <c:pt idx="8626">
                  <c:v>244.1201365526741</c:v>
                </c:pt>
                <c:pt idx="8627">
                  <c:v>243.8128980476431</c:v>
                </c:pt>
                <c:pt idx="8628">
                  <c:v>235.57504141864101</c:v>
                </c:pt>
                <c:pt idx="8629">
                  <c:v>230.80299802759461</c:v>
                </c:pt>
                <c:pt idx="8630">
                  <c:v>233.9389451912833</c:v>
                </c:pt>
                <c:pt idx="8631">
                  <c:v>233.04623948854061</c:v>
                </c:pt>
                <c:pt idx="8632">
                  <c:v>232.7683834349923</c:v>
                </c:pt>
                <c:pt idx="8633">
                  <c:v>234.11233576943201</c:v>
                </c:pt>
                <c:pt idx="8634">
                  <c:v>225.3281542112822</c:v>
                </c:pt>
                <c:pt idx="8635">
                  <c:v>211.82818975272519</c:v>
                </c:pt>
                <c:pt idx="8636">
                  <c:v>201.7536204837098</c:v>
                </c:pt>
                <c:pt idx="8637">
                  <c:v>196.44054348329001</c:v>
                </c:pt>
                <c:pt idx="8638">
                  <c:v>192.4976825746065</c:v>
                </c:pt>
                <c:pt idx="8639">
                  <c:v>189.3227002062012</c:v>
                </c:pt>
                <c:pt idx="8640">
                  <c:v>188.16307937290421</c:v>
                </c:pt>
                <c:pt idx="8641">
                  <c:v>186.91893060446569</c:v>
                </c:pt>
                <c:pt idx="8642">
                  <c:v>186.69901407427309</c:v>
                </c:pt>
                <c:pt idx="8643">
                  <c:v>186.810150559276</c:v>
                </c:pt>
                <c:pt idx="8644">
                  <c:v>187.67521508269871</c:v>
                </c:pt>
                <c:pt idx="8645">
                  <c:v>190.258363289534</c:v>
                </c:pt>
                <c:pt idx="8646">
                  <c:v>198.162741466048</c:v>
                </c:pt>
                <c:pt idx="8647">
                  <c:v>210.75221383234131</c:v>
                </c:pt>
                <c:pt idx="8648">
                  <c:v>229.08745458559969</c:v>
                </c:pt>
                <c:pt idx="8649">
                  <c:v>249.6589191683309</c:v>
                </c:pt>
                <c:pt idx="8650">
                  <c:v>264.49248800227292</c:v>
                </c:pt>
                <c:pt idx="8651">
                  <c:v>265.85854613984998</c:v>
                </c:pt>
                <c:pt idx="8652">
                  <c:v>252.73668600554319</c:v>
                </c:pt>
                <c:pt idx="8653">
                  <c:v>244.92522577824499</c:v>
                </c:pt>
                <c:pt idx="8654">
                  <c:v>249.85875715835749</c:v>
                </c:pt>
                <c:pt idx="8655">
                  <c:v>248.4532933419263</c:v>
                </c:pt>
                <c:pt idx="8656">
                  <c:v>248.86067992345909</c:v>
                </c:pt>
                <c:pt idx="8657">
                  <c:v>250.3129693661871</c:v>
                </c:pt>
                <c:pt idx="8658">
                  <c:v>240.89119859975401</c:v>
                </c:pt>
                <c:pt idx="8659">
                  <c:v>220.85660151879279</c:v>
                </c:pt>
                <c:pt idx="8660">
                  <c:v>206.81758040692131</c:v>
                </c:pt>
                <c:pt idx="8661">
                  <c:v>200.41308668079401</c:v>
                </c:pt>
                <c:pt idx="8662">
                  <c:v>195.56568520718409</c:v>
                </c:pt>
                <c:pt idx="8663">
                  <c:v>191.32073833586711</c:v>
                </c:pt>
                <c:pt idx="8664">
                  <c:v>188.6986103516613</c:v>
                </c:pt>
                <c:pt idx="8665">
                  <c:v>187.22910510220339</c:v>
                </c:pt>
                <c:pt idx="8666">
                  <c:v>187.27863655286791</c:v>
                </c:pt>
                <c:pt idx="8667">
                  <c:v>187.47049088365031</c:v>
                </c:pt>
                <c:pt idx="8668">
                  <c:v>188.47863476641299</c:v>
                </c:pt>
                <c:pt idx="8669">
                  <c:v>191.07782719388089</c:v>
                </c:pt>
                <c:pt idx="8670">
                  <c:v>199.2665760309734</c:v>
                </c:pt>
                <c:pt idx="8671">
                  <c:v>215.38159136323901</c:v>
                </c:pt>
                <c:pt idx="8672">
                  <c:v>239.02830355781771</c:v>
                </c:pt>
                <c:pt idx="8673">
                  <c:v>262.64380626170282</c:v>
                </c:pt>
                <c:pt idx="8674">
                  <c:v>280.72244320690282</c:v>
                </c:pt>
                <c:pt idx="8675">
                  <c:v>282.59450408173382</c:v>
                </c:pt>
                <c:pt idx="8676">
                  <c:v>266.13762466787352</c:v>
                </c:pt>
                <c:pt idx="8677">
                  <c:v>257.69830954021558</c:v>
                </c:pt>
                <c:pt idx="8678">
                  <c:v>263.69968359438059</c:v>
                </c:pt>
                <c:pt idx="8679">
                  <c:v>262.51255177991288</c:v>
                </c:pt>
                <c:pt idx="8680">
                  <c:v>262.21927928099137</c:v>
                </c:pt>
                <c:pt idx="8681">
                  <c:v>265.39257887654549</c:v>
                </c:pt>
                <c:pt idx="8682">
                  <c:v>256.28675135765479</c:v>
                </c:pt>
                <c:pt idx="8683">
                  <c:v>229.8902336179558</c:v>
                </c:pt>
                <c:pt idx="8684">
                  <c:v>214.1401353573784</c:v>
                </c:pt>
                <c:pt idx="8685">
                  <c:v>207.56529383792261</c:v>
                </c:pt>
                <c:pt idx="8686">
                  <c:v>201.2935154023522</c:v>
                </c:pt>
                <c:pt idx="8687">
                  <c:v>196.524881423876</c:v>
                </c:pt>
                <c:pt idx="8688">
                  <c:v>193.9343255148469</c:v>
                </c:pt>
                <c:pt idx="8689">
                  <c:v>192.51304208860111</c:v>
                </c:pt>
                <c:pt idx="8690">
                  <c:v>192.86895409684351</c:v>
                </c:pt>
                <c:pt idx="8691">
                  <c:v>193.13995938814139</c:v>
                </c:pt>
                <c:pt idx="8692">
                  <c:v>194.05154962873951</c:v>
                </c:pt>
                <c:pt idx="8693">
                  <c:v>197.07726929677511</c:v>
                </c:pt>
                <c:pt idx="8694">
                  <c:v>204.71754582388459</c:v>
                </c:pt>
                <c:pt idx="8695">
                  <c:v>221.0623308446275</c:v>
                </c:pt>
                <c:pt idx="8696">
                  <c:v>244.3285630469754</c:v>
                </c:pt>
                <c:pt idx="8697">
                  <c:v>267.35985330724913</c:v>
                </c:pt>
                <c:pt idx="8698">
                  <c:v>284.67619076678301</c:v>
                </c:pt>
                <c:pt idx="8699">
                  <c:v>286.09152398718231</c:v>
                </c:pt>
                <c:pt idx="8700">
                  <c:v>270.27742496263102</c:v>
                </c:pt>
                <c:pt idx="8701">
                  <c:v>260.66823869294109</c:v>
                </c:pt>
                <c:pt idx="8702">
                  <c:v>267.39522555722999</c:v>
                </c:pt>
                <c:pt idx="8703">
                  <c:v>265.9330966685805</c:v>
                </c:pt>
                <c:pt idx="8704">
                  <c:v>265.42237637006798</c:v>
                </c:pt>
                <c:pt idx="8705">
                  <c:v>268.29721056174913</c:v>
                </c:pt>
                <c:pt idx="8706">
                  <c:v>257.93906761332028</c:v>
                </c:pt>
                <c:pt idx="8707">
                  <c:v>231.51273142533719</c:v>
                </c:pt>
                <c:pt idx="8708">
                  <c:v>213.73932328044819</c:v>
                </c:pt>
                <c:pt idx="8709">
                  <c:v>206.60392069434079</c:v>
                </c:pt>
                <c:pt idx="8710">
                  <c:v>200.84907513732909</c:v>
                </c:pt>
                <c:pt idx="8711">
                  <c:v>196.05499799168311</c:v>
                </c:pt>
                <c:pt idx="8712">
                  <c:v>193.2588508644024</c:v>
                </c:pt>
                <c:pt idx="8713">
                  <c:v>191.62747495810009</c:v>
                </c:pt>
                <c:pt idx="8714">
                  <c:v>191.83280192818691</c:v>
                </c:pt>
                <c:pt idx="8715">
                  <c:v>192.6523513866444</c:v>
                </c:pt>
                <c:pt idx="8716">
                  <c:v>193.048841487369</c:v>
                </c:pt>
                <c:pt idx="8717">
                  <c:v>195.9826129481286</c:v>
                </c:pt>
                <c:pt idx="8718">
                  <c:v>203.82496746486399</c:v>
                </c:pt>
                <c:pt idx="8719">
                  <c:v>219.96403550887081</c:v>
                </c:pt>
                <c:pt idx="8720">
                  <c:v>243.07567649942729</c:v>
                </c:pt>
                <c:pt idx="8721">
                  <c:v>264.66553136323608</c:v>
                </c:pt>
                <c:pt idx="8722">
                  <c:v>280.86679445420322</c:v>
                </c:pt>
                <c:pt idx="8723">
                  <c:v>282.2981452995466</c:v>
                </c:pt>
                <c:pt idx="8724">
                  <c:v>266.13999830236162</c:v>
                </c:pt>
                <c:pt idx="8725">
                  <c:v>256.69604735667173</c:v>
                </c:pt>
                <c:pt idx="8726">
                  <c:v>262.008577611889</c:v>
                </c:pt>
                <c:pt idx="8727">
                  <c:v>260.82501133069451</c:v>
                </c:pt>
                <c:pt idx="8728">
                  <c:v>260.1235430703648</c:v>
                </c:pt>
                <c:pt idx="8729">
                  <c:v>262.51851191891768</c:v>
                </c:pt>
                <c:pt idx="8730">
                  <c:v>256.2268654191181</c:v>
                </c:pt>
                <c:pt idx="8731">
                  <c:v>230.02793056849299</c:v>
                </c:pt>
                <c:pt idx="8732">
                  <c:v>214.27009387097701</c:v>
                </c:pt>
                <c:pt idx="8733">
                  <c:v>206.1513619191133</c:v>
                </c:pt>
                <c:pt idx="8734">
                  <c:v>199.19203208918779</c:v>
                </c:pt>
                <c:pt idx="8735">
                  <c:v>194.034287406472</c:v>
                </c:pt>
                <c:pt idx="8736">
                  <c:v>190.19600122362121</c:v>
                </c:pt>
                <c:pt idx="8737">
                  <c:v>188.85147379833509</c:v>
                </c:pt>
                <c:pt idx="8738">
                  <c:v>188.10151702760311</c:v>
                </c:pt>
                <c:pt idx="8739">
                  <c:v>188.16701692246619</c:v>
                </c:pt>
                <c:pt idx="8740">
                  <c:v>188.13708970348529</c:v>
                </c:pt>
                <c:pt idx="8741">
                  <c:v>189.867923115444</c:v>
                </c:pt>
                <c:pt idx="8742">
                  <c:v>194.43142371612009</c:v>
                </c:pt>
                <c:pt idx="8743">
                  <c:v>202.20920733615861</c:v>
                </c:pt>
                <c:pt idx="8744">
                  <c:v>212.57727387729901</c:v>
                </c:pt>
                <c:pt idx="8745">
                  <c:v>229.9391442445374</c:v>
                </c:pt>
                <c:pt idx="8746">
                  <c:v>248.57775102149961</c:v>
                </c:pt>
                <c:pt idx="8747">
                  <c:v>250.87462884130159</c:v>
                </c:pt>
                <c:pt idx="8748">
                  <c:v>239.57473279622519</c:v>
                </c:pt>
                <c:pt idx="8749">
                  <c:v>231.15011134108451</c:v>
                </c:pt>
                <c:pt idx="8750">
                  <c:v>232.75231299522821</c:v>
                </c:pt>
                <c:pt idx="8751">
                  <c:v>231.6475949017333</c:v>
                </c:pt>
                <c:pt idx="8752">
                  <c:v>232.20570365098689</c:v>
                </c:pt>
                <c:pt idx="8753">
                  <c:v>239.80884593248021</c:v>
                </c:pt>
                <c:pt idx="8754">
                  <c:v>240.33890008642871</c:v>
                </c:pt>
                <c:pt idx="8755">
                  <c:v>221.34310439784059</c:v>
                </c:pt>
                <c:pt idx="8756">
                  <c:v>209.59585223967471</c:v>
                </c:pt>
                <c:pt idx="8757">
                  <c:v>202.73089662068031</c:v>
                </c:pt>
                <c:pt idx="8758">
                  <c:v>197.65997140205829</c:v>
                </c:pt>
                <c:pt idx="8759">
                  <c:v>192.66511673754701</c:v>
                </c:pt>
              </c:numCache>
            </c:numRef>
          </c:val>
          <c:smooth val="0"/>
          <c:extLst>
            <c:ext xmlns:c16="http://schemas.microsoft.com/office/drawing/2014/chart" uri="{C3380CC4-5D6E-409C-BE32-E72D297353CC}">
              <c16:uniqueId val="{00000000-37DF-4005-B757-AA3037673C0F}"/>
            </c:ext>
          </c:extLst>
        </c:ser>
        <c:dLbls>
          <c:showLegendKey val="0"/>
          <c:showVal val="0"/>
          <c:showCatName val="0"/>
          <c:showSerName val="0"/>
          <c:showPercent val="0"/>
          <c:showBubbleSize val="0"/>
        </c:dLbls>
        <c:smooth val="0"/>
        <c:axId val="826296175"/>
        <c:axId val="826296591"/>
      </c:lineChart>
      <c:catAx>
        <c:axId val="82629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6296591"/>
        <c:crosses val="autoZero"/>
        <c:auto val="1"/>
        <c:lblAlgn val="ctr"/>
        <c:lblOffset val="100"/>
        <c:noMultiLvlLbl val="0"/>
      </c:catAx>
      <c:valAx>
        <c:axId val="826296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262961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Coefficients dynamiques PRO1 P1 (tol=1e-8 et 2ème année de lissage)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strRef>
              <c:f>'2eme annee et tol=1e-8'!$A$1:$A$8760</c:f>
              <c:strCache>
                <c:ptCount val="8760"/>
                <c:pt idx="0">
                  <c:v>2022-01-01 00:00:00+01:00</c:v>
                </c:pt>
                <c:pt idx="1">
                  <c:v>2022-01-01 01:00:00+01:00</c:v>
                </c:pt>
                <c:pt idx="2">
                  <c:v>2022-01-01 02:00:00+01:00</c:v>
                </c:pt>
                <c:pt idx="3">
                  <c:v>2022-01-01 03:00:00+01:00</c:v>
                </c:pt>
                <c:pt idx="4">
                  <c:v>2022-01-01 04:00:00+01:00</c:v>
                </c:pt>
                <c:pt idx="5">
                  <c:v>2022-01-01 05:00:00+01:00</c:v>
                </c:pt>
                <c:pt idx="6">
                  <c:v>2022-01-01 06:00:00+01:00</c:v>
                </c:pt>
                <c:pt idx="7">
                  <c:v>2022-01-01 07:00:00+01:00</c:v>
                </c:pt>
                <c:pt idx="8">
                  <c:v>2022-01-01 08:00:00+01:00</c:v>
                </c:pt>
                <c:pt idx="9">
                  <c:v>2022-01-01 09:00:00+01:00</c:v>
                </c:pt>
                <c:pt idx="10">
                  <c:v>2022-01-01 10:00:00+01:00</c:v>
                </c:pt>
                <c:pt idx="11">
                  <c:v>2022-01-01 11:00:00+01:00</c:v>
                </c:pt>
                <c:pt idx="12">
                  <c:v>2022-01-01 12:00:00+01:00</c:v>
                </c:pt>
                <c:pt idx="13">
                  <c:v>2022-01-01 13:00:00+01:00</c:v>
                </c:pt>
                <c:pt idx="14">
                  <c:v>2022-01-01 14:00:00+01:00</c:v>
                </c:pt>
                <c:pt idx="15">
                  <c:v>2022-01-01 15:00:00+01:00</c:v>
                </c:pt>
                <c:pt idx="16">
                  <c:v>2022-01-01 16:00:00+01:00</c:v>
                </c:pt>
                <c:pt idx="17">
                  <c:v>2022-01-01 17:00:00+01:00</c:v>
                </c:pt>
                <c:pt idx="18">
                  <c:v>2022-01-01 18:00:00+01:00</c:v>
                </c:pt>
                <c:pt idx="19">
                  <c:v>2022-01-01 19:00:00+01:00</c:v>
                </c:pt>
                <c:pt idx="20">
                  <c:v>2022-01-01 20:00:00+01:00</c:v>
                </c:pt>
                <c:pt idx="21">
                  <c:v>2022-01-01 21:00:00+01:00</c:v>
                </c:pt>
                <c:pt idx="22">
                  <c:v>2022-01-01 22:00:00+01:00</c:v>
                </c:pt>
                <c:pt idx="23">
                  <c:v>2022-01-01 23:00:00+01:00</c:v>
                </c:pt>
                <c:pt idx="24">
                  <c:v>2022-01-02 00:00:00+01:00</c:v>
                </c:pt>
                <c:pt idx="25">
                  <c:v>2022-01-02 01:00:00+01:00</c:v>
                </c:pt>
                <c:pt idx="26">
                  <c:v>2022-01-02 02:00:00+01:00</c:v>
                </c:pt>
                <c:pt idx="27">
                  <c:v>2022-01-02 03:00:00+01:00</c:v>
                </c:pt>
                <c:pt idx="28">
                  <c:v>2022-01-02 04:00:00+01:00</c:v>
                </c:pt>
                <c:pt idx="29">
                  <c:v>2022-01-02 05:00:00+01:00</c:v>
                </c:pt>
                <c:pt idx="30">
                  <c:v>2022-01-02 06:00:00+01:00</c:v>
                </c:pt>
                <c:pt idx="31">
                  <c:v>2022-01-02 07:00:00+01:00</c:v>
                </c:pt>
                <c:pt idx="32">
                  <c:v>2022-01-02 08:00:00+01:00</c:v>
                </c:pt>
                <c:pt idx="33">
                  <c:v>2022-01-02 09:00:00+01:00</c:v>
                </c:pt>
                <c:pt idx="34">
                  <c:v>2022-01-02 10:00:00+01:00</c:v>
                </c:pt>
                <c:pt idx="35">
                  <c:v>2022-01-02 11:00:00+01:00</c:v>
                </c:pt>
                <c:pt idx="36">
                  <c:v>2022-01-02 12:00:00+01:00</c:v>
                </c:pt>
                <c:pt idx="37">
                  <c:v>2022-01-02 13:00:00+01:00</c:v>
                </c:pt>
                <c:pt idx="38">
                  <c:v>2022-01-02 14:00:00+01:00</c:v>
                </c:pt>
                <c:pt idx="39">
                  <c:v>2022-01-02 15:00:00+01:00</c:v>
                </c:pt>
                <c:pt idx="40">
                  <c:v>2022-01-02 16:00:00+01:00</c:v>
                </c:pt>
                <c:pt idx="41">
                  <c:v>2022-01-02 17:00:00+01:00</c:v>
                </c:pt>
                <c:pt idx="42">
                  <c:v>2022-01-02 18:00:00+01:00</c:v>
                </c:pt>
                <c:pt idx="43">
                  <c:v>2022-01-02 19:00:00+01:00</c:v>
                </c:pt>
                <c:pt idx="44">
                  <c:v>2022-01-02 20:00:00+01:00</c:v>
                </c:pt>
                <c:pt idx="45">
                  <c:v>2022-01-02 21:00:00+01:00</c:v>
                </c:pt>
                <c:pt idx="46">
                  <c:v>2022-01-02 22:00:00+01:00</c:v>
                </c:pt>
                <c:pt idx="47">
                  <c:v>2022-01-02 23:00:00+01:00</c:v>
                </c:pt>
                <c:pt idx="48">
                  <c:v>2022-01-03 00:00:00+01:00</c:v>
                </c:pt>
                <c:pt idx="49">
                  <c:v>2022-01-03 01:00:00+01:00</c:v>
                </c:pt>
                <c:pt idx="50">
                  <c:v>2022-01-03 02:00:00+01:00</c:v>
                </c:pt>
                <c:pt idx="51">
                  <c:v>2022-01-03 03:00:00+01:00</c:v>
                </c:pt>
                <c:pt idx="52">
                  <c:v>2022-01-03 04:00:00+01:00</c:v>
                </c:pt>
                <c:pt idx="53">
                  <c:v>2022-01-03 05:00:00+01:00</c:v>
                </c:pt>
                <c:pt idx="54">
                  <c:v>2022-01-03 06:00:00+01:00</c:v>
                </c:pt>
                <c:pt idx="55">
                  <c:v>2022-01-03 07:00:00+01:00</c:v>
                </c:pt>
                <c:pt idx="56">
                  <c:v>2022-01-03 08:00:00+01:00</c:v>
                </c:pt>
                <c:pt idx="57">
                  <c:v>2022-01-03 09:00:00+01:00</c:v>
                </c:pt>
                <c:pt idx="58">
                  <c:v>2022-01-03 10:00:00+01:00</c:v>
                </c:pt>
                <c:pt idx="59">
                  <c:v>2022-01-03 11:00:00+01:00</c:v>
                </c:pt>
                <c:pt idx="60">
                  <c:v>2022-01-03 12:00:00+01:00</c:v>
                </c:pt>
                <c:pt idx="61">
                  <c:v>2022-01-03 13:00:00+01:00</c:v>
                </c:pt>
                <c:pt idx="62">
                  <c:v>2022-01-03 14:00:00+01:00</c:v>
                </c:pt>
                <c:pt idx="63">
                  <c:v>2022-01-03 15:00:00+01:00</c:v>
                </c:pt>
                <c:pt idx="64">
                  <c:v>2022-01-03 16:00:00+01:00</c:v>
                </c:pt>
                <c:pt idx="65">
                  <c:v>2022-01-03 17:00:00+01:00</c:v>
                </c:pt>
                <c:pt idx="66">
                  <c:v>2022-01-03 18:00:00+01:00</c:v>
                </c:pt>
                <c:pt idx="67">
                  <c:v>2022-01-03 19:00:00+01:00</c:v>
                </c:pt>
                <c:pt idx="68">
                  <c:v>2022-01-03 20:00:00+01:00</c:v>
                </c:pt>
                <c:pt idx="69">
                  <c:v>2022-01-03 21:00:00+01:00</c:v>
                </c:pt>
                <c:pt idx="70">
                  <c:v>2022-01-03 22:00:00+01:00</c:v>
                </c:pt>
                <c:pt idx="71">
                  <c:v>2022-01-03 23:00:00+01:00</c:v>
                </c:pt>
                <c:pt idx="72">
                  <c:v>2022-01-04 00:00:00+01:00</c:v>
                </c:pt>
                <c:pt idx="73">
                  <c:v>2022-01-04 01:00:00+01:00</c:v>
                </c:pt>
                <c:pt idx="74">
                  <c:v>2022-01-04 02:00:00+01:00</c:v>
                </c:pt>
                <c:pt idx="75">
                  <c:v>2022-01-04 03:00:00+01:00</c:v>
                </c:pt>
                <c:pt idx="76">
                  <c:v>2022-01-04 04:00:00+01:00</c:v>
                </c:pt>
                <c:pt idx="77">
                  <c:v>2022-01-04 05:00:00+01:00</c:v>
                </c:pt>
                <c:pt idx="78">
                  <c:v>2022-01-04 06:00:00+01:00</c:v>
                </c:pt>
                <c:pt idx="79">
                  <c:v>2022-01-04 07:00:00+01:00</c:v>
                </c:pt>
                <c:pt idx="80">
                  <c:v>2022-01-04 08:00:00+01:00</c:v>
                </c:pt>
                <c:pt idx="81">
                  <c:v>2022-01-04 09:00:00+01:00</c:v>
                </c:pt>
                <c:pt idx="82">
                  <c:v>2022-01-04 10:00:00+01:00</c:v>
                </c:pt>
                <c:pt idx="83">
                  <c:v>2022-01-04 11:00:00+01:00</c:v>
                </c:pt>
                <c:pt idx="84">
                  <c:v>2022-01-04 12:00:00+01:00</c:v>
                </c:pt>
                <c:pt idx="85">
                  <c:v>2022-01-04 13:00:00+01:00</c:v>
                </c:pt>
                <c:pt idx="86">
                  <c:v>2022-01-04 14:00:00+01:00</c:v>
                </c:pt>
                <c:pt idx="87">
                  <c:v>2022-01-04 15:00:00+01:00</c:v>
                </c:pt>
                <c:pt idx="88">
                  <c:v>2022-01-04 16:00:00+01:00</c:v>
                </c:pt>
                <c:pt idx="89">
                  <c:v>2022-01-04 17:00:00+01:00</c:v>
                </c:pt>
                <c:pt idx="90">
                  <c:v>2022-01-04 18:00:00+01:00</c:v>
                </c:pt>
                <c:pt idx="91">
                  <c:v>2022-01-04 19:00:00+01:00</c:v>
                </c:pt>
                <c:pt idx="92">
                  <c:v>2022-01-04 20:00:00+01:00</c:v>
                </c:pt>
                <c:pt idx="93">
                  <c:v>2022-01-04 21:00:00+01:00</c:v>
                </c:pt>
                <c:pt idx="94">
                  <c:v>2022-01-04 22:00:00+01:00</c:v>
                </c:pt>
                <c:pt idx="95">
                  <c:v>2022-01-04 23:00:00+01:00</c:v>
                </c:pt>
                <c:pt idx="96">
                  <c:v>2022-01-05 00:00:00+01:00</c:v>
                </c:pt>
                <c:pt idx="97">
                  <c:v>2022-01-05 01:00:00+01:00</c:v>
                </c:pt>
                <c:pt idx="98">
                  <c:v>2022-01-05 02:00:00+01:00</c:v>
                </c:pt>
                <c:pt idx="99">
                  <c:v>2022-01-05 03:00:00+01:00</c:v>
                </c:pt>
                <c:pt idx="100">
                  <c:v>2022-01-05 04:00:00+01:00</c:v>
                </c:pt>
                <c:pt idx="101">
                  <c:v>2022-01-05 05:00:00+01:00</c:v>
                </c:pt>
                <c:pt idx="102">
                  <c:v>2022-01-05 06:00:00+01:00</c:v>
                </c:pt>
                <c:pt idx="103">
                  <c:v>2022-01-05 07:00:00+01:00</c:v>
                </c:pt>
                <c:pt idx="104">
                  <c:v>2022-01-05 08:00:00+01:00</c:v>
                </c:pt>
                <c:pt idx="105">
                  <c:v>2022-01-05 09:00:00+01:00</c:v>
                </c:pt>
                <c:pt idx="106">
                  <c:v>2022-01-05 10:00:00+01:00</c:v>
                </c:pt>
                <c:pt idx="107">
                  <c:v>2022-01-05 11:00:00+01:00</c:v>
                </c:pt>
                <c:pt idx="108">
                  <c:v>2022-01-05 12:00:00+01:00</c:v>
                </c:pt>
                <c:pt idx="109">
                  <c:v>2022-01-05 13:00:00+01:00</c:v>
                </c:pt>
                <c:pt idx="110">
                  <c:v>2022-01-05 14:00:00+01:00</c:v>
                </c:pt>
                <c:pt idx="111">
                  <c:v>2022-01-05 15:00:00+01:00</c:v>
                </c:pt>
                <c:pt idx="112">
                  <c:v>2022-01-05 16:00:00+01:00</c:v>
                </c:pt>
                <c:pt idx="113">
                  <c:v>2022-01-05 17:00:00+01:00</c:v>
                </c:pt>
                <c:pt idx="114">
                  <c:v>2022-01-05 18:00:00+01:00</c:v>
                </c:pt>
                <c:pt idx="115">
                  <c:v>2022-01-05 19:00:00+01:00</c:v>
                </c:pt>
                <c:pt idx="116">
                  <c:v>2022-01-05 20:00:00+01:00</c:v>
                </c:pt>
                <c:pt idx="117">
                  <c:v>2022-01-05 21:00:00+01:00</c:v>
                </c:pt>
                <c:pt idx="118">
                  <c:v>2022-01-05 22:00:00+01:00</c:v>
                </c:pt>
                <c:pt idx="119">
                  <c:v>2022-01-05 23:00:00+01:00</c:v>
                </c:pt>
                <c:pt idx="120">
                  <c:v>2022-01-06 00:00:00+01:00</c:v>
                </c:pt>
                <c:pt idx="121">
                  <c:v>2022-01-06 01:00:00+01:00</c:v>
                </c:pt>
                <c:pt idx="122">
                  <c:v>2022-01-06 02:00:00+01:00</c:v>
                </c:pt>
                <c:pt idx="123">
                  <c:v>2022-01-06 03:00:00+01:00</c:v>
                </c:pt>
                <c:pt idx="124">
                  <c:v>2022-01-06 04:00:00+01:00</c:v>
                </c:pt>
                <c:pt idx="125">
                  <c:v>2022-01-06 05:00:00+01:00</c:v>
                </c:pt>
                <c:pt idx="126">
                  <c:v>2022-01-06 06:00:00+01:00</c:v>
                </c:pt>
                <c:pt idx="127">
                  <c:v>2022-01-06 07:00:00+01:00</c:v>
                </c:pt>
                <c:pt idx="128">
                  <c:v>2022-01-06 08:00:00+01:00</c:v>
                </c:pt>
                <c:pt idx="129">
                  <c:v>2022-01-06 09:00:00+01:00</c:v>
                </c:pt>
                <c:pt idx="130">
                  <c:v>2022-01-06 10:00:00+01:00</c:v>
                </c:pt>
                <c:pt idx="131">
                  <c:v>2022-01-06 11:00:00+01:00</c:v>
                </c:pt>
                <c:pt idx="132">
                  <c:v>2022-01-06 12:00:00+01:00</c:v>
                </c:pt>
                <c:pt idx="133">
                  <c:v>2022-01-06 13:00:00+01:00</c:v>
                </c:pt>
                <c:pt idx="134">
                  <c:v>2022-01-06 14:00:00+01:00</c:v>
                </c:pt>
                <c:pt idx="135">
                  <c:v>2022-01-06 15:00:00+01:00</c:v>
                </c:pt>
                <c:pt idx="136">
                  <c:v>2022-01-06 16:00:00+01:00</c:v>
                </c:pt>
                <c:pt idx="137">
                  <c:v>2022-01-06 17:00:00+01:00</c:v>
                </c:pt>
                <c:pt idx="138">
                  <c:v>2022-01-06 18:00:00+01:00</c:v>
                </c:pt>
                <c:pt idx="139">
                  <c:v>2022-01-06 19:00:00+01:00</c:v>
                </c:pt>
                <c:pt idx="140">
                  <c:v>2022-01-06 20:00:00+01:00</c:v>
                </c:pt>
                <c:pt idx="141">
                  <c:v>2022-01-06 21:00:00+01:00</c:v>
                </c:pt>
                <c:pt idx="142">
                  <c:v>2022-01-06 22:00:00+01:00</c:v>
                </c:pt>
                <c:pt idx="143">
                  <c:v>2022-01-06 23:00:00+01:00</c:v>
                </c:pt>
                <c:pt idx="144">
                  <c:v>2022-01-07 00:00:00+01:00</c:v>
                </c:pt>
                <c:pt idx="145">
                  <c:v>2022-01-07 01:00:00+01:00</c:v>
                </c:pt>
                <c:pt idx="146">
                  <c:v>2022-01-07 02:00:00+01:00</c:v>
                </c:pt>
                <c:pt idx="147">
                  <c:v>2022-01-07 03:00:00+01:00</c:v>
                </c:pt>
                <c:pt idx="148">
                  <c:v>2022-01-07 04:00:00+01:00</c:v>
                </c:pt>
                <c:pt idx="149">
                  <c:v>2022-01-07 05:00:00+01:00</c:v>
                </c:pt>
                <c:pt idx="150">
                  <c:v>2022-01-07 06:00:00+01:00</c:v>
                </c:pt>
                <c:pt idx="151">
                  <c:v>2022-01-07 07:00:00+01:00</c:v>
                </c:pt>
                <c:pt idx="152">
                  <c:v>2022-01-07 08:00:00+01:00</c:v>
                </c:pt>
                <c:pt idx="153">
                  <c:v>2022-01-07 09:00:00+01:00</c:v>
                </c:pt>
                <c:pt idx="154">
                  <c:v>2022-01-07 10:00:00+01:00</c:v>
                </c:pt>
                <c:pt idx="155">
                  <c:v>2022-01-07 11:00:00+01:00</c:v>
                </c:pt>
                <c:pt idx="156">
                  <c:v>2022-01-07 12:00:00+01:00</c:v>
                </c:pt>
                <c:pt idx="157">
                  <c:v>2022-01-07 13:00:00+01:00</c:v>
                </c:pt>
                <c:pt idx="158">
                  <c:v>2022-01-07 14:00:00+01:00</c:v>
                </c:pt>
                <c:pt idx="159">
                  <c:v>2022-01-07 15:00:00+01:00</c:v>
                </c:pt>
                <c:pt idx="160">
                  <c:v>2022-01-07 16:00:00+01:00</c:v>
                </c:pt>
                <c:pt idx="161">
                  <c:v>2022-01-07 17:00:00+01:00</c:v>
                </c:pt>
                <c:pt idx="162">
                  <c:v>2022-01-07 18:00:00+01:00</c:v>
                </c:pt>
                <c:pt idx="163">
                  <c:v>2022-01-07 19:00:00+01:00</c:v>
                </c:pt>
                <c:pt idx="164">
                  <c:v>2022-01-07 20:00:00+01:00</c:v>
                </c:pt>
                <c:pt idx="165">
                  <c:v>2022-01-07 21:00:00+01:00</c:v>
                </c:pt>
                <c:pt idx="166">
                  <c:v>2022-01-07 22:00:00+01:00</c:v>
                </c:pt>
                <c:pt idx="167">
                  <c:v>2022-01-07 23:00:00+01:00</c:v>
                </c:pt>
                <c:pt idx="168">
                  <c:v>2022-01-08 00:00:00+01:00</c:v>
                </c:pt>
                <c:pt idx="169">
                  <c:v>2022-01-08 01:00:00+01:00</c:v>
                </c:pt>
                <c:pt idx="170">
                  <c:v>2022-01-08 02:00:00+01:00</c:v>
                </c:pt>
                <c:pt idx="171">
                  <c:v>2022-01-08 03:00:00+01:00</c:v>
                </c:pt>
                <c:pt idx="172">
                  <c:v>2022-01-08 04:00:00+01:00</c:v>
                </c:pt>
                <c:pt idx="173">
                  <c:v>2022-01-08 05:00:00+01:00</c:v>
                </c:pt>
                <c:pt idx="174">
                  <c:v>2022-01-08 06:00:00+01:00</c:v>
                </c:pt>
                <c:pt idx="175">
                  <c:v>2022-01-08 07:00:00+01:00</c:v>
                </c:pt>
                <c:pt idx="176">
                  <c:v>2022-01-08 08:00:00+01:00</c:v>
                </c:pt>
                <c:pt idx="177">
                  <c:v>2022-01-08 09:00:00+01:00</c:v>
                </c:pt>
                <c:pt idx="178">
                  <c:v>2022-01-08 10:00:00+01:00</c:v>
                </c:pt>
                <c:pt idx="179">
                  <c:v>2022-01-08 11:00:00+01:00</c:v>
                </c:pt>
                <c:pt idx="180">
                  <c:v>2022-01-08 12:00:00+01:00</c:v>
                </c:pt>
                <c:pt idx="181">
                  <c:v>2022-01-08 13:00:00+01:00</c:v>
                </c:pt>
                <c:pt idx="182">
                  <c:v>2022-01-08 14:00:00+01:00</c:v>
                </c:pt>
                <c:pt idx="183">
                  <c:v>2022-01-08 15:00:00+01:00</c:v>
                </c:pt>
                <c:pt idx="184">
                  <c:v>2022-01-08 16:00:00+01:00</c:v>
                </c:pt>
                <c:pt idx="185">
                  <c:v>2022-01-08 17:00:00+01:00</c:v>
                </c:pt>
                <c:pt idx="186">
                  <c:v>2022-01-08 18:00:00+01:00</c:v>
                </c:pt>
                <c:pt idx="187">
                  <c:v>2022-01-08 19:00:00+01:00</c:v>
                </c:pt>
                <c:pt idx="188">
                  <c:v>2022-01-08 20:00:00+01:00</c:v>
                </c:pt>
                <c:pt idx="189">
                  <c:v>2022-01-08 21:00:00+01:00</c:v>
                </c:pt>
                <c:pt idx="190">
                  <c:v>2022-01-08 22:00:00+01:00</c:v>
                </c:pt>
                <c:pt idx="191">
                  <c:v>2022-01-08 23:00:00+01:00</c:v>
                </c:pt>
                <c:pt idx="192">
                  <c:v>2022-01-09 00:00:00+01:00</c:v>
                </c:pt>
                <c:pt idx="193">
                  <c:v>2022-01-09 01:00:00+01:00</c:v>
                </c:pt>
                <c:pt idx="194">
                  <c:v>2022-01-09 02:00:00+01:00</c:v>
                </c:pt>
                <c:pt idx="195">
                  <c:v>2022-01-09 03:00:00+01:00</c:v>
                </c:pt>
                <c:pt idx="196">
                  <c:v>2022-01-09 04:00:00+01:00</c:v>
                </c:pt>
                <c:pt idx="197">
                  <c:v>2022-01-09 05:00:00+01:00</c:v>
                </c:pt>
                <c:pt idx="198">
                  <c:v>2022-01-09 06:00:00+01:00</c:v>
                </c:pt>
                <c:pt idx="199">
                  <c:v>2022-01-09 07:00:00+01:00</c:v>
                </c:pt>
                <c:pt idx="200">
                  <c:v>2022-01-09 08:00:00+01:00</c:v>
                </c:pt>
                <c:pt idx="201">
                  <c:v>2022-01-09 09:00:00+01:00</c:v>
                </c:pt>
                <c:pt idx="202">
                  <c:v>2022-01-09 10:00:00+01:00</c:v>
                </c:pt>
                <c:pt idx="203">
                  <c:v>2022-01-09 11:00:00+01:00</c:v>
                </c:pt>
                <c:pt idx="204">
                  <c:v>2022-01-09 12:00:00+01:00</c:v>
                </c:pt>
                <c:pt idx="205">
                  <c:v>2022-01-09 13:00:00+01:00</c:v>
                </c:pt>
                <c:pt idx="206">
                  <c:v>2022-01-09 14:00:00+01:00</c:v>
                </c:pt>
                <c:pt idx="207">
                  <c:v>2022-01-09 15:00:00+01:00</c:v>
                </c:pt>
                <c:pt idx="208">
                  <c:v>2022-01-09 16:00:00+01:00</c:v>
                </c:pt>
                <c:pt idx="209">
                  <c:v>2022-01-09 17:00:00+01:00</c:v>
                </c:pt>
                <c:pt idx="210">
                  <c:v>2022-01-09 18:00:00+01:00</c:v>
                </c:pt>
                <c:pt idx="211">
                  <c:v>2022-01-09 19:00:00+01:00</c:v>
                </c:pt>
                <c:pt idx="212">
                  <c:v>2022-01-09 20:00:00+01:00</c:v>
                </c:pt>
                <c:pt idx="213">
                  <c:v>2022-01-09 21:00:00+01:00</c:v>
                </c:pt>
                <c:pt idx="214">
                  <c:v>2022-01-09 22:00:00+01:00</c:v>
                </c:pt>
                <c:pt idx="215">
                  <c:v>2022-01-09 23:00:00+01:00</c:v>
                </c:pt>
                <c:pt idx="216">
                  <c:v>2022-01-10 00:00:00+01:00</c:v>
                </c:pt>
                <c:pt idx="217">
                  <c:v>2022-01-10 01:00:00+01:00</c:v>
                </c:pt>
                <c:pt idx="218">
                  <c:v>2022-01-10 02:00:00+01:00</c:v>
                </c:pt>
                <c:pt idx="219">
                  <c:v>2022-01-10 03:00:00+01:00</c:v>
                </c:pt>
                <c:pt idx="220">
                  <c:v>2022-01-10 04:00:00+01:00</c:v>
                </c:pt>
                <c:pt idx="221">
                  <c:v>2022-01-10 05:00:00+01:00</c:v>
                </c:pt>
                <c:pt idx="222">
                  <c:v>2022-01-10 06:00:00+01:00</c:v>
                </c:pt>
                <c:pt idx="223">
                  <c:v>2022-01-10 07:00:00+01:00</c:v>
                </c:pt>
                <c:pt idx="224">
                  <c:v>2022-01-10 08:00:00+01:00</c:v>
                </c:pt>
                <c:pt idx="225">
                  <c:v>2022-01-10 09:00:00+01:00</c:v>
                </c:pt>
                <c:pt idx="226">
                  <c:v>2022-01-10 10:00:00+01:00</c:v>
                </c:pt>
                <c:pt idx="227">
                  <c:v>2022-01-10 11:00:00+01:00</c:v>
                </c:pt>
                <c:pt idx="228">
                  <c:v>2022-01-10 12:00:00+01:00</c:v>
                </c:pt>
                <c:pt idx="229">
                  <c:v>2022-01-10 13:00:00+01:00</c:v>
                </c:pt>
                <c:pt idx="230">
                  <c:v>2022-01-10 14:00:00+01:00</c:v>
                </c:pt>
                <c:pt idx="231">
                  <c:v>2022-01-10 15:00:00+01:00</c:v>
                </c:pt>
                <c:pt idx="232">
                  <c:v>2022-01-10 16:00:00+01:00</c:v>
                </c:pt>
                <c:pt idx="233">
                  <c:v>2022-01-10 17:00:00+01:00</c:v>
                </c:pt>
                <c:pt idx="234">
                  <c:v>2022-01-10 18:00:00+01:00</c:v>
                </c:pt>
                <c:pt idx="235">
                  <c:v>2022-01-10 19:00:00+01:00</c:v>
                </c:pt>
                <c:pt idx="236">
                  <c:v>2022-01-10 20:00:00+01:00</c:v>
                </c:pt>
                <c:pt idx="237">
                  <c:v>2022-01-10 21:00:00+01:00</c:v>
                </c:pt>
                <c:pt idx="238">
                  <c:v>2022-01-10 22:00:00+01:00</c:v>
                </c:pt>
                <c:pt idx="239">
                  <c:v>2022-01-10 23:00:00+01:00</c:v>
                </c:pt>
                <c:pt idx="240">
                  <c:v>2022-01-11 00:00:00+01:00</c:v>
                </c:pt>
                <c:pt idx="241">
                  <c:v>2022-01-11 01:00:00+01:00</c:v>
                </c:pt>
                <c:pt idx="242">
                  <c:v>2022-01-11 02:00:00+01:00</c:v>
                </c:pt>
                <c:pt idx="243">
                  <c:v>2022-01-11 03:00:00+01:00</c:v>
                </c:pt>
                <c:pt idx="244">
                  <c:v>2022-01-11 04:00:00+01:00</c:v>
                </c:pt>
                <c:pt idx="245">
                  <c:v>2022-01-11 05:00:00+01:00</c:v>
                </c:pt>
                <c:pt idx="246">
                  <c:v>2022-01-11 06:00:00+01:00</c:v>
                </c:pt>
                <c:pt idx="247">
                  <c:v>2022-01-11 07:00:00+01:00</c:v>
                </c:pt>
                <c:pt idx="248">
                  <c:v>2022-01-11 08:00:00+01:00</c:v>
                </c:pt>
                <c:pt idx="249">
                  <c:v>2022-01-11 09:00:00+01:00</c:v>
                </c:pt>
                <c:pt idx="250">
                  <c:v>2022-01-11 10:00:00+01:00</c:v>
                </c:pt>
                <c:pt idx="251">
                  <c:v>2022-01-11 11:00:00+01:00</c:v>
                </c:pt>
                <c:pt idx="252">
                  <c:v>2022-01-11 12:00:00+01:00</c:v>
                </c:pt>
                <c:pt idx="253">
                  <c:v>2022-01-11 13:00:00+01:00</c:v>
                </c:pt>
                <c:pt idx="254">
                  <c:v>2022-01-11 14:00:00+01:00</c:v>
                </c:pt>
                <c:pt idx="255">
                  <c:v>2022-01-11 15:00:00+01:00</c:v>
                </c:pt>
                <c:pt idx="256">
                  <c:v>2022-01-11 16:00:00+01:00</c:v>
                </c:pt>
                <c:pt idx="257">
                  <c:v>2022-01-11 17:00:00+01:00</c:v>
                </c:pt>
                <c:pt idx="258">
                  <c:v>2022-01-11 18:00:00+01:00</c:v>
                </c:pt>
                <c:pt idx="259">
                  <c:v>2022-01-11 19:00:00+01:00</c:v>
                </c:pt>
                <c:pt idx="260">
                  <c:v>2022-01-11 20:00:00+01:00</c:v>
                </c:pt>
                <c:pt idx="261">
                  <c:v>2022-01-11 21:00:00+01:00</c:v>
                </c:pt>
                <c:pt idx="262">
                  <c:v>2022-01-11 22:00:00+01:00</c:v>
                </c:pt>
                <c:pt idx="263">
                  <c:v>2022-01-11 23:00:00+01:00</c:v>
                </c:pt>
                <c:pt idx="264">
                  <c:v>2022-01-12 00:00:00+01:00</c:v>
                </c:pt>
                <c:pt idx="265">
                  <c:v>2022-01-12 01:00:00+01:00</c:v>
                </c:pt>
                <c:pt idx="266">
                  <c:v>2022-01-12 02:00:00+01:00</c:v>
                </c:pt>
                <c:pt idx="267">
                  <c:v>2022-01-12 03:00:00+01:00</c:v>
                </c:pt>
                <c:pt idx="268">
                  <c:v>2022-01-12 04:00:00+01:00</c:v>
                </c:pt>
                <c:pt idx="269">
                  <c:v>2022-01-12 05:00:00+01:00</c:v>
                </c:pt>
                <c:pt idx="270">
                  <c:v>2022-01-12 06:00:00+01:00</c:v>
                </c:pt>
                <c:pt idx="271">
                  <c:v>2022-01-12 07:00:00+01:00</c:v>
                </c:pt>
                <c:pt idx="272">
                  <c:v>2022-01-12 08:00:00+01:00</c:v>
                </c:pt>
                <c:pt idx="273">
                  <c:v>2022-01-12 09:00:00+01:00</c:v>
                </c:pt>
                <c:pt idx="274">
                  <c:v>2022-01-12 10:00:00+01:00</c:v>
                </c:pt>
                <c:pt idx="275">
                  <c:v>2022-01-12 11:00:00+01:00</c:v>
                </c:pt>
                <c:pt idx="276">
                  <c:v>2022-01-12 12:00:00+01:00</c:v>
                </c:pt>
                <c:pt idx="277">
                  <c:v>2022-01-12 13:00:00+01:00</c:v>
                </c:pt>
                <c:pt idx="278">
                  <c:v>2022-01-12 14:00:00+01:00</c:v>
                </c:pt>
                <c:pt idx="279">
                  <c:v>2022-01-12 15:00:00+01:00</c:v>
                </c:pt>
                <c:pt idx="280">
                  <c:v>2022-01-12 16:00:00+01:00</c:v>
                </c:pt>
                <c:pt idx="281">
                  <c:v>2022-01-12 17:00:00+01:00</c:v>
                </c:pt>
                <c:pt idx="282">
                  <c:v>2022-01-12 18:00:00+01:00</c:v>
                </c:pt>
                <c:pt idx="283">
                  <c:v>2022-01-12 19:00:00+01:00</c:v>
                </c:pt>
                <c:pt idx="284">
                  <c:v>2022-01-12 20:00:00+01:00</c:v>
                </c:pt>
                <c:pt idx="285">
                  <c:v>2022-01-12 21:00:00+01:00</c:v>
                </c:pt>
                <c:pt idx="286">
                  <c:v>2022-01-12 22:00:00+01:00</c:v>
                </c:pt>
                <c:pt idx="287">
                  <c:v>2022-01-12 23:00:00+01:00</c:v>
                </c:pt>
                <c:pt idx="288">
                  <c:v>2022-01-13 00:00:00+01:00</c:v>
                </c:pt>
                <c:pt idx="289">
                  <c:v>2022-01-13 01:00:00+01:00</c:v>
                </c:pt>
                <c:pt idx="290">
                  <c:v>2022-01-13 02:00:00+01:00</c:v>
                </c:pt>
                <c:pt idx="291">
                  <c:v>2022-01-13 03:00:00+01:00</c:v>
                </c:pt>
                <c:pt idx="292">
                  <c:v>2022-01-13 04:00:00+01:00</c:v>
                </c:pt>
                <c:pt idx="293">
                  <c:v>2022-01-13 05:00:00+01:00</c:v>
                </c:pt>
                <c:pt idx="294">
                  <c:v>2022-01-13 06:00:00+01:00</c:v>
                </c:pt>
                <c:pt idx="295">
                  <c:v>2022-01-13 07:00:00+01:00</c:v>
                </c:pt>
                <c:pt idx="296">
                  <c:v>2022-01-13 08:00:00+01:00</c:v>
                </c:pt>
                <c:pt idx="297">
                  <c:v>2022-01-13 09:00:00+01:00</c:v>
                </c:pt>
                <c:pt idx="298">
                  <c:v>2022-01-13 10:00:00+01:00</c:v>
                </c:pt>
                <c:pt idx="299">
                  <c:v>2022-01-13 11:00:00+01:00</c:v>
                </c:pt>
                <c:pt idx="300">
                  <c:v>2022-01-13 12:00:00+01:00</c:v>
                </c:pt>
                <c:pt idx="301">
                  <c:v>2022-01-13 13:00:00+01:00</c:v>
                </c:pt>
                <c:pt idx="302">
                  <c:v>2022-01-13 14:00:00+01:00</c:v>
                </c:pt>
                <c:pt idx="303">
                  <c:v>2022-01-13 15:00:00+01:00</c:v>
                </c:pt>
                <c:pt idx="304">
                  <c:v>2022-01-13 16:00:00+01:00</c:v>
                </c:pt>
                <c:pt idx="305">
                  <c:v>2022-01-13 17:00:00+01:00</c:v>
                </c:pt>
                <c:pt idx="306">
                  <c:v>2022-01-13 18:00:00+01:00</c:v>
                </c:pt>
                <c:pt idx="307">
                  <c:v>2022-01-13 19:00:00+01:00</c:v>
                </c:pt>
                <c:pt idx="308">
                  <c:v>2022-01-13 20:00:00+01:00</c:v>
                </c:pt>
                <c:pt idx="309">
                  <c:v>2022-01-13 21:00:00+01:00</c:v>
                </c:pt>
                <c:pt idx="310">
                  <c:v>2022-01-13 22:00:00+01:00</c:v>
                </c:pt>
                <c:pt idx="311">
                  <c:v>2022-01-13 23:00:00+01:00</c:v>
                </c:pt>
                <c:pt idx="312">
                  <c:v>2022-01-14 00:00:00+01:00</c:v>
                </c:pt>
                <c:pt idx="313">
                  <c:v>2022-01-14 01:00:00+01:00</c:v>
                </c:pt>
                <c:pt idx="314">
                  <c:v>2022-01-14 02:00:00+01:00</c:v>
                </c:pt>
                <c:pt idx="315">
                  <c:v>2022-01-14 03:00:00+01:00</c:v>
                </c:pt>
                <c:pt idx="316">
                  <c:v>2022-01-14 04:00:00+01:00</c:v>
                </c:pt>
                <c:pt idx="317">
                  <c:v>2022-01-14 05:00:00+01:00</c:v>
                </c:pt>
                <c:pt idx="318">
                  <c:v>2022-01-14 06:00:00+01:00</c:v>
                </c:pt>
                <c:pt idx="319">
                  <c:v>2022-01-14 07:00:00+01:00</c:v>
                </c:pt>
                <c:pt idx="320">
                  <c:v>2022-01-14 08:00:00+01:00</c:v>
                </c:pt>
                <c:pt idx="321">
                  <c:v>2022-01-14 09:00:00+01:00</c:v>
                </c:pt>
                <c:pt idx="322">
                  <c:v>2022-01-14 10:00:00+01:00</c:v>
                </c:pt>
                <c:pt idx="323">
                  <c:v>2022-01-14 11:00:00+01:00</c:v>
                </c:pt>
                <c:pt idx="324">
                  <c:v>2022-01-14 12:00:00+01:00</c:v>
                </c:pt>
                <c:pt idx="325">
                  <c:v>2022-01-14 13:00:00+01:00</c:v>
                </c:pt>
                <c:pt idx="326">
                  <c:v>2022-01-14 14:00:00+01:00</c:v>
                </c:pt>
                <c:pt idx="327">
                  <c:v>2022-01-14 15:00:00+01:00</c:v>
                </c:pt>
                <c:pt idx="328">
                  <c:v>2022-01-14 16:00:00+01:00</c:v>
                </c:pt>
                <c:pt idx="329">
                  <c:v>2022-01-14 17:00:00+01:00</c:v>
                </c:pt>
                <c:pt idx="330">
                  <c:v>2022-01-14 18:00:00+01:00</c:v>
                </c:pt>
                <c:pt idx="331">
                  <c:v>2022-01-14 19:00:00+01:00</c:v>
                </c:pt>
                <c:pt idx="332">
                  <c:v>2022-01-14 20:00:00+01:00</c:v>
                </c:pt>
                <c:pt idx="333">
                  <c:v>2022-01-14 21:00:00+01:00</c:v>
                </c:pt>
                <c:pt idx="334">
                  <c:v>2022-01-14 22:00:00+01:00</c:v>
                </c:pt>
                <c:pt idx="335">
                  <c:v>2022-01-14 23:00:00+01:00</c:v>
                </c:pt>
                <c:pt idx="336">
                  <c:v>2022-01-15 00:00:00+01:00</c:v>
                </c:pt>
                <c:pt idx="337">
                  <c:v>2022-01-15 01:00:00+01:00</c:v>
                </c:pt>
                <c:pt idx="338">
                  <c:v>2022-01-15 02:00:00+01:00</c:v>
                </c:pt>
                <c:pt idx="339">
                  <c:v>2022-01-15 03:00:00+01:00</c:v>
                </c:pt>
                <c:pt idx="340">
                  <c:v>2022-01-15 04:00:00+01:00</c:v>
                </c:pt>
                <c:pt idx="341">
                  <c:v>2022-01-15 05:00:00+01:00</c:v>
                </c:pt>
                <c:pt idx="342">
                  <c:v>2022-01-15 06:00:00+01:00</c:v>
                </c:pt>
                <c:pt idx="343">
                  <c:v>2022-01-15 07:00:00+01:00</c:v>
                </c:pt>
                <c:pt idx="344">
                  <c:v>2022-01-15 08:00:00+01:00</c:v>
                </c:pt>
                <c:pt idx="345">
                  <c:v>2022-01-15 09:00:00+01:00</c:v>
                </c:pt>
                <c:pt idx="346">
                  <c:v>2022-01-15 10:00:00+01:00</c:v>
                </c:pt>
                <c:pt idx="347">
                  <c:v>2022-01-15 11:00:00+01:00</c:v>
                </c:pt>
                <c:pt idx="348">
                  <c:v>2022-01-15 12:00:00+01:00</c:v>
                </c:pt>
                <c:pt idx="349">
                  <c:v>2022-01-15 13:00:00+01:00</c:v>
                </c:pt>
                <c:pt idx="350">
                  <c:v>2022-01-15 14:00:00+01:00</c:v>
                </c:pt>
                <c:pt idx="351">
                  <c:v>2022-01-15 15:00:00+01:00</c:v>
                </c:pt>
                <c:pt idx="352">
                  <c:v>2022-01-15 16:00:00+01:00</c:v>
                </c:pt>
                <c:pt idx="353">
                  <c:v>2022-01-15 17:00:00+01:00</c:v>
                </c:pt>
                <c:pt idx="354">
                  <c:v>2022-01-15 18:00:00+01:00</c:v>
                </c:pt>
                <c:pt idx="355">
                  <c:v>2022-01-15 19:00:00+01:00</c:v>
                </c:pt>
                <c:pt idx="356">
                  <c:v>2022-01-15 20:00:00+01:00</c:v>
                </c:pt>
                <c:pt idx="357">
                  <c:v>2022-01-15 21:00:00+01:00</c:v>
                </c:pt>
                <c:pt idx="358">
                  <c:v>2022-01-15 22:00:00+01:00</c:v>
                </c:pt>
                <c:pt idx="359">
                  <c:v>2022-01-15 23:00:00+01:00</c:v>
                </c:pt>
                <c:pt idx="360">
                  <c:v>2022-01-16 00:00:00+01:00</c:v>
                </c:pt>
                <c:pt idx="361">
                  <c:v>2022-01-16 01:00:00+01:00</c:v>
                </c:pt>
                <c:pt idx="362">
                  <c:v>2022-01-16 02:00:00+01:00</c:v>
                </c:pt>
                <c:pt idx="363">
                  <c:v>2022-01-16 03:00:00+01:00</c:v>
                </c:pt>
                <c:pt idx="364">
                  <c:v>2022-01-16 04:00:00+01:00</c:v>
                </c:pt>
                <c:pt idx="365">
                  <c:v>2022-01-16 05:00:00+01:00</c:v>
                </c:pt>
                <c:pt idx="366">
                  <c:v>2022-01-16 06:00:00+01:00</c:v>
                </c:pt>
                <c:pt idx="367">
                  <c:v>2022-01-16 07:00:00+01:00</c:v>
                </c:pt>
                <c:pt idx="368">
                  <c:v>2022-01-16 08:00:00+01:00</c:v>
                </c:pt>
                <c:pt idx="369">
                  <c:v>2022-01-16 09:00:00+01:00</c:v>
                </c:pt>
                <c:pt idx="370">
                  <c:v>2022-01-16 10:00:00+01:00</c:v>
                </c:pt>
                <c:pt idx="371">
                  <c:v>2022-01-16 11:00:00+01:00</c:v>
                </c:pt>
                <c:pt idx="372">
                  <c:v>2022-01-16 12:00:00+01:00</c:v>
                </c:pt>
                <c:pt idx="373">
                  <c:v>2022-01-16 13:00:00+01:00</c:v>
                </c:pt>
                <c:pt idx="374">
                  <c:v>2022-01-16 14:00:00+01:00</c:v>
                </c:pt>
                <c:pt idx="375">
                  <c:v>2022-01-16 15:00:00+01:00</c:v>
                </c:pt>
                <c:pt idx="376">
                  <c:v>2022-01-16 16:00:00+01:00</c:v>
                </c:pt>
                <c:pt idx="377">
                  <c:v>2022-01-16 17:00:00+01:00</c:v>
                </c:pt>
                <c:pt idx="378">
                  <c:v>2022-01-16 18:00:00+01:00</c:v>
                </c:pt>
                <c:pt idx="379">
                  <c:v>2022-01-16 19:00:00+01:00</c:v>
                </c:pt>
                <c:pt idx="380">
                  <c:v>2022-01-16 20:00:00+01:00</c:v>
                </c:pt>
                <c:pt idx="381">
                  <c:v>2022-01-16 21:00:00+01:00</c:v>
                </c:pt>
                <c:pt idx="382">
                  <c:v>2022-01-16 22:00:00+01:00</c:v>
                </c:pt>
                <c:pt idx="383">
                  <c:v>2022-01-16 23:00:00+01:00</c:v>
                </c:pt>
                <c:pt idx="384">
                  <c:v>2022-01-17 00:00:00+01:00</c:v>
                </c:pt>
                <c:pt idx="385">
                  <c:v>2022-01-17 01:00:00+01:00</c:v>
                </c:pt>
                <c:pt idx="386">
                  <c:v>2022-01-17 02:00:00+01:00</c:v>
                </c:pt>
                <c:pt idx="387">
                  <c:v>2022-01-17 03:00:00+01:00</c:v>
                </c:pt>
                <c:pt idx="388">
                  <c:v>2022-01-17 04:00:00+01:00</c:v>
                </c:pt>
                <c:pt idx="389">
                  <c:v>2022-01-17 05:00:00+01:00</c:v>
                </c:pt>
                <c:pt idx="390">
                  <c:v>2022-01-17 06:00:00+01:00</c:v>
                </c:pt>
                <c:pt idx="391">
                  <c:v>2022-01-17 07:00:00+01:00</c:v>
                </c:pt>
                <c:pt idx="392">
                  <c:v>2022-01-17 08:00:00+01:00</c:v>
                </c:pt>
                <c:pt idx="393">
                  <c:v>2022-01-17 09:00:00+01:00</c:v>
                </c:pt>
                <c:pt idx="394">
                  <c:v>2022-01-17 10:00:00+01:00</c:v>
                </c:pt>
                <c:pt idx="395">
                  <c:v>2022-01-17 11:00:00+01:00</c:v>
                </c:pt>
                <c:pt idx="396">
                  <c:v>2022-01-17 12:00:00+01:00</c:v>
                </c:pt>
                <c:pt idx="397">
                  <c:v>2022-01-17 13:00:00+01:00</c:v>
                </c:pt>
                <c:pt idx="398">
                  <c:v>2022-01-17 14:00:00+01:00</c:v>
                </c:pt>
                <c:pt idx="399">
                  <c:v>2022-01-17 15:00:00+01:00</c:v>
                </c:pt>
                <c:pt idx="400">
                  <c:v>2022-01-17 16:00:00+01:00</c:v>
                </c:pt>
                <c:pt idx="401">
                  <c:v>2022-01-17 17:00:00+01:00</c:v>
                </c:pt>
                <c:pt idx="402">
                  <c:v>2022-01-17 18:00:00+01:00</c:v>
                </c:pt>
                <c:pt idx="403">
                  <c:v>2022-01-17 19:00:00+01:00</c:v>
                </c:pt>
                <c:pt idx="404">
                  <c:v>2022-01-17 20:00:00+01:00</c:v>
                </c:pt>
                <c:pt idx="405">
                  <c:v>2022-01-17 21:00:00+01:00</c:v>
                </c:pt>
                <c:pt idx="406">
                  <c:v>2022-01-17 22:00:00+01:00</c:v>
                </c:pt>
                <c:pt idx="407">
                  <c:v>2022-01-17 23:00:00+01:00</c:v>
                </c:pt>
                <c:pt idx="408">
                  <c:v>2022-01-18 00:00:00+01:00</c:v>
                </c:pt>
                <c:pt idx="409">
                  <c:v>2022-01-18 01:00:00+01:00</c:v>
                </c:pt>
                <c:pt idx="410">
                  <c:v>2022-01-18 02:00:00+01:00</c:v>
                </c:pt>
                <c:pt idx="411">
                  <c:v>2022-01-18 03:00:00+01:00</c:v>
                </c:pt>
                <c:pt idx="412">
                  <c:v>2022-01-18 04:00:00+01:00</c:v>
                </c:pt>
                <c:pt idx="413">
                  <c:v>2022-01-18 05:00:00+01:00</c:v>
                </c:pt>
                <c:pt idx="414">
                  <c:v>2022-01-18 06:00:00+01:00</c:v>
                </c:pt>
                <c:pt idx="415">
                  <c:v>2022-01-18 07:00:00+01:00</c:v>
                </c:pt>
                <c:pt idx="416">
                  <c:v>2022-01-18 08:00:00+01:00</c:v>
                </c:pt>
                <c:pt idx="417">
                  <c:v>2022-01-18 09:00:00+01:00</c:v>
                </c:pt>
                <c:pt idx="418">
                  <c:v>2022-01-18 10:00:00+01:00</c:v>
                </c:pt>
                <c:pt idx="419">
                  <c:v>2022-01-18 11:00:00+01:00</c:v>
                </c:pt>
                <c:pt idx="420">
                  <c:v>2022-01-18 12:00:00+01:00</c:v>
                </c:pt>
                <c:pt idx="421">
                  <c:v>2022-01-18 13:00:00+01:00</c:v>
                </c:pt>
                <c:pt idx="422">
                  <c:v>2022-01-18 14:00:00+01:00</c:v>
                </c:pt>
                <c:pt idx="423">
                  <c:v>2022-01-18 15:00:00+01:00</c:v>
                </c:pt>
                <c:pt idx="424">
                  <c:v>2022-01-18 16:00:00+01:00</c:v>
                </c:pt>
                <c:pt idx="425">
                  <c:v>2022-01-18 17:00:00+01:00</c:v>
                </c:pt>
                <c:pt idx="426">
                  <c:v>2022-01-18 18:00:00+01:00</c:v>
                </c:pt>
                <c:pt idx="427">
                  <c:v>2022-01-18 19:00:00+01:00</c:v>
                </c:pt>
                <c:pt idx="428">
                  <c:v>2022-01-18 20:00:00+01:00</c:v>
                </c:pt>
                <c:pt idx="429">
                  <c:v>2022-01-18 21:00:00+01:00</c:v>
                </c:pt>
                <c:pt idx="430">
                  <c:v>2022-01-18 22:00:00+01:00</c:v>
                </c:pt>
                <c:pt idx="431">
                  <c:v>2022-01-18 23:00:00+01:00</c:v>
                </c:pt>
                <c:pt idx="432">
                  <c:v>2022-01-19 00:00:00+01:00</c:v>
                </c:pt>
                <c:pt idx="433">
                  <c:v>2022-01-19 01:00:00+01:00</c:v>
                </c:pt>
                <c:pt idx="434">
                  <c:v>2022-01-19 02:00:00+01:00</c:v>
                </c:pt>
                <c:pt idx="435">
                  <c:v>2022-01-19 03:00:00+01:00</c:v>
                </c:pt>
                <c:pt idx="436">
                  <c:v>2022-01-19 04:00:00+01:00</c:v>
                </c:pt>
                <c:pt idx="437">
                  <c:v>2022-01-19 05:00:00+01:00</c:v>
                </c:pt>
                <c:pt idx="438">
                  <c:v>2022-01-19 06:00:00+01:00</c:v>
                </c:pt>
                <c:pt idx="439">
                  <c:v>2022-01-19 07:00:00+01:00</c:v>
                </c:pt>
                <c:pt idx="440">
                  <c:v>2022-01-19 08:00:00+01:00</c:v>
                </c:pt>
                <c:pt idx="441">
                  <c:v>2022-01-19 09:00:00+01:00</c:v>
                </c:pt>
                <c:pt idx="442">
                  <c:v>2022-01-19 10:00:00+01:00</c:v>
                </c:pt>
                <c:pt idx="443">
                  <c:v>2022-01-19 11:00:00+01:00</c:v>
                </c:pt>
                <c:pt idx="444">
                  <c:v>2022-01-19 12:00:00+01:00</c:v>
                </c:pt>
                <c:pt idx="445">
                  <c:v>2022-01-19 13:00:00+01:00</c:v>
                </c:pt>
                <c:pt idx="446">
                  <c:v>2022-01-19 14:00:00+01:00</c:v>
                </c:pt>
                <c:pt idx="447">
                  <c:v>2022-01-19 15:00:00+01:00</c:v>
                </c:pt>
                <c:pt idx="448">
                  <c:v>2022-01-19 16:00:00+01:00</c:v>
                </c:pt>
                <c:pt idx="449">
                  <c:v>2022-01-19 17:00:00+01:00</c:v>
                </c:pt>
                <c:pt idx="450">
                  <c:v>2022-01-19 18:00:00+01:00</c:v>
                </c:pt>
                <c:pt idx="451">
                  <c:v>2022-01-19 19:00:00+01:00</c:v>
                </c:pt>
                <c:pt idx="452">
                  <c:v>2022-01-19 20:00:00+01:00</c:v>
                </c:pt>
                <c:pt idx="453">
                  <c:v>2022-01-19 21:00:00+01:00</c:v>
                </c:pt>
                <c:pt idx="454">
                  <c:v>2022-01-19 22:00:00+01:00</c:v>
                </c:pt>
                <c:pt idx="455">
                  <c:v>2022-01-19 23:00:00+01:00</c:v>
                </c:pt>
                <c:pt idx="456">
                  <c:v>2022-01-20 00:00:00+01:00</c:v>
                </c:pt>
                <c:pt idx="457">
                  <c:v>2022-01-20 01:00:00+01:00</c:v>
                </c:pt>
                <c:pt idx="458">
                  <c:v>2022-01-20 02:00:00+01:00</c:v>
                </c:pt>
                <c:pt idx="459">
                  <c:v>2022-01-20 03:00:00+01:00</c:v>
                </c:pt>
                <c:pt idx="460">
                  <c:v>2022-01-20 04:00:00+01:00</c:v>
                </c:pt>
                <c:pt idx="461">
                  <c:v>2022-01-20 05:00:00+01:00</c:v>
                </c:pt>
                <c:pt idx="462">
                  <c:v>2022-01-20 06:00:00+01:00</c:v>
                </c:pt>
                <c:pt idx="463">
                  <c:v>2022-01-20 07:00:00+01:00</c:v>
                </c:pt>
                <c:pt idx="464">
                  <c:v>2022-01-20 08:00:00+01:00</c:v>
                </c:pt>
                <c:pt idx="465">
                  <c:v>2022-01-20 09:00:00+01:00</c:v>
                </c:pt>
                <c:pt idx="466">
                  <c:v>2022-01-20 10:00:00+01:00</c:v>
                </c:pt>
                <c:pt idx="467">
                  <c:v>2022-01-20 11:00:00+01:00</c:v>
                </c:pt>
                <c:pt idx="468">
                  <c:v>2022-01-20 12:00:00+01:00</c:v>
                </c:pt>
                <c:pt idx="469">
                  <c:v>2022-01-20 13:00:00+01:00</c:v>
                </c:pt>
                <c:pt idx="470">
                  <c:v>2022-01-20 14:00:00+01:00</c:v>
                </c:pt>
                <c:pt idx="471">
                  <c:v>2022-01-20 15:00:00+01:00</c:v>
                </c:pt>
                <c:pt idx="472">
                  <c:v>2022-01-20 16:00:00+01:00</c:v>
                </c:pt>
                <c:pt idx="473">
                  <c:v>2022-01-20 17:00:00+01:00</c:v>
                </c:pt>
                <c:pt idx="474">
                  <c:v>2022-01-20 18:00:00+01:00</c:v>
                </c:pt>
                <c:pt idx="475">
                  <c:v>2022-01-20 19:00:00+01:00</c:v>
                </c:pt>
                <c:pt idx="476">
                  <c:v>2022-01-20 20:00:00+01:00</c:v>
                </c:pt>
                <c:pt idx="477">
                  <c:v>2022-01-20 21:00:00+01:00</c:v>
                </c:pt>
                <c:pt idx="478">
                  <c:v>2022-01-20 22:00:00+01:00</c:v>
                </c:pt>
                <c:pt idx="479">
                  <c:v>2022-01-20 23:00:00+01:00</c:v>
                </c:pt>
                <c:pt idx="480">
                  <c:v>2022-01-21 00:00:00+01:00</c:v>
                </c:pt>
                <c:pt idx="481">
                  <c:v>2022-01-21 01:00:00+01:00</c:v>
                </c:pt>
                <c:pt idx="482">
                  <c:v>2022-01-21 02:00:00+01:00</c:v>
                </c:pt>
                <c:pt idx="483">
                  <c:v>2022-01-21 03:00:00+01:00</c:v>
                </c:pt>
                <c:pt idx="484">
                  <c:v>2022-01-21 04:00:00+01:00</c:v>
                </c:pt>
                <c:pt idx="485">
                  <c:v>2022-01-21 05:00:00+01:00</c:v>
                </c:pt>
                <c:pt idx="486">
                  <c:v>2022-01-21 06:00:00+01:00</c:v>
                </c:pt>
                <c:pt idx="487">
                  <c:v>2022-01-21 07:00:00+01:00</c:v>
                </c:pt>
                <c:pt idx="488">
                  <c:v>2022-01-21 08:00:00+01:00</c:v>
                </c:pt>
                <c:pt idx="489">
                  <c:v>2022-01-21 09:00:00+01:00</c:v>
                </c:pt>
                <c:pt idx="490">
                  <c:v>2022-01-21 10:00:00+01:00</c:v>
                </c:pt>
                <c:pt idx="491">
                  <c:v>2022-01-21 11:00:00+01:00</c:v>
                </c:pt>
                <c:pt idx="492">
                  <c:v>2022-01-21 12:00:00+01:00</c:v>
                </c:pt>
                <c:pt idx="493">
                  <c:v>2022-01-21 13:00:00+01:00</c:v>
                </c:pt>
                <c:pt idx="494">
                  <c:v>2022-01-21 14:00:00+01:00</c:v>
                </c:pt>
                <c:pt idx="495">
                  <c:v>2022-01-21 15:00:00+01:00</c:v>
                </c:pt>
                <c:pt idx="496">
                  <c:v>2022-01-21 16:00:00+01:00</c:v>
                </c:pt>
                <c:pt idx="497">
                  <c:v>2022-01-21 17:00:00+01:00</c:v>
                </c:pt>
                <c:pt idx="498">
                  <c:v>2022-01-21 18:00:00+01:00</c:v>
                </c:pt>
                <c:pt idx="499">
                  <c:v>2022-01-21 19:00:00+01:00</c:v>
                </c:pt>
                <c:pt idx="500">
                  <c:v>2022-01-21 20:00:00+01:00</c:v>
                </c:pt>
                <c:pt idx="501">
                  <c:v>2022-01-21 21:00:00+01:00</c:v>
                </c:pt>
                <c:pt idx="502">
                  <c:v>2022-01-21 22:00:00+01:00</c:v>
                </c:pt>
                <c:pt idx="503">
                  <c:v>2022-01-21 23:00:00+01:00</c:v>
                </c:pt>
                <c:pt idx="504">
                  <c:v>2022-01-22 00:00:00+01:00</c:v>
                </c:pt>
                <c:pt idx="505">
                  <c:v>2022-01-22 01:00:00+01:00</c:v>
                </c:pt>
                <c:pt idx="506">
                  <c:v>2022-01-22 02:00:00+01:00</c:v>
                </c:pt>
                <c:pt idx="507">
                  <c:v>2022-01-22 03:00:00+01:00</c:v>
                </c:pt>
                <c:pt idx="508">
                  <c:v>2022-01-22 04:00:00+01:00</c:v>
                </c:pt>
                <c:pt idx="509">
                  <c:v>2022-01-22 05:00:00+01:00</c:v>
                </c:pt>
                <c:pt idx="510">
                  <c:v>2022-01-22 06:00:00+01:00</c:v>
                </c:pt>
                <c:pt idx="511">
                  <c:v>2022-01-22 07:00:00+01:00</c:v>
                </c:pt>
                <c:pt idx="512">
                  <c:v>2022-01-22 08:00:00+01:00</c:v>
                </c:pt>
                <c:pt idx="513">
                  <c:v>2022-01-22 09:00:00+01:00</c:v>
                </c:pt>
                <c:pt idx="514">
                  <c:v>2022-01-22 10:00:00+01:00</c:v>
                </c:pt>
                <c:pt idx="515">
                  <c:v>2022-01-22 11:00:00+01:00</c:v>
                </c:pt>
                <c:pt idx="516">
                  <c:v>2022-01-22 12:00:00+01:00</c:v>
                </c:pt>
                <c:pt idx="517">
                  <c:v>2022-01-22 13:00:00+01:00</c:v>
                </c:pt>
                <c:pt idx="518">
                  <c:v>2022-01-22 14:00:00+01:00</c:v>
                </c:pt>
                <c:pt idx="519">
                  <c:v>2022-01-22 15:00:00+01:00</c:v>
                </c:pt>
                <c:pt idx="520">
                  <c:v>2022-01-22 16:00:00+01:00</c:v>
                </c:pt>
                <c:pt idx="521">
                  <c:v>2022-01-22 17:00:00+01:00</c:v>
                </c:pt>
                <c:pt idx="522">
                  <c:v>2022-01-22 18:00:00+01:00</c:v>
                </c:pt>
                <c:pt idx="523">
                  <c:v>2022-01-22 19:00:00+01:00</c:v>
                </c:pt>
                <c:pt idx="524">
                  <c:v>2022-01-22 20:00:00+01:00</c:v>
                </c:pt>
                <c:pt idx="525">
                  <c:v>2022-01-22 21:00:00+01:00</c:v>
                </c:pt>
                <c:pt idx="526">
                  <c:v>2022-01-22 22:00:00+01:00</c:v>
                </c:pt>
                <c:pt idx="527">
                  <c:v>2022-01-22 23:00:00+01:00</c:v>
                </c:pt>
                <c:pt idx="528">
                  <c:v>2022-01-23 00:00:00+01:00</c:v>
                </c:pt>
                <c:pt idx="529">
                  <c:v>2022-01-23 01:00:00+01:00</c:v>
                </c:pt>
                <c:pt idx="530">
                  <c:v>2022-01-23 02:00:00+01:00</c:v>
                </c:pt>
                <c:pt idx="531">
                  <c:v>2022-01-23 03:00:00+01:00</c:v>
                </c:pt>
                <c:pt idx="532">
                  <c:v>2022-01-23 04:00:00+01:00</c:v>
                </c:pt>
                <c:pt idx="533">
                  <c:v>2022-01-23 05:00:00+01:00</c:v>
                </c:pt>
                <c:pt idx="534">
                  <c:v>2022-01-23 06:00:00+01:00</c:v>
                </c:pt>
                <c:pt idx="535">
                  <c:v>2022-01-23 07:00:00+01:00</c:v>
                </c:pt>
                <c:pt idx="536">
                  <c:v>2022-01-23 08:00:00+01:00</c:v>
                </c:pt>
                <c:pt idx="537">
                  <c:v>2022-01-23 09:00:00+01:00</c:v>
                </c:pt>
                <c:pt idx="538">
                  <c:v>2022-01-23 10:00:00+01:00</c:v>
                </c:pt>
                <c:pt idx="539">
                  <c:v>2022-01-23 11:00:00+01:00</c:v>
                </c:pt>
                <c:pt idx="540">
                  <c:v>2022-01-23 12:00:00+01:00</c:v>
                </c:pt>
                <c:pt idx="541">
                  <c:v>2022-01-23 13:00:00+01:00</c:v>
                </c:pt>
                <c:pt idx="542">
                  <c:v>2022-01-23 14:00:00+01:00</c:v>
                </c:pt>
                <c:pt idx="543">
                  <c:v>2022-01-23 15:00:00+01:00</c:v>
                </c:pt>
                <c:pt idx="544">
                  <c:v>2022-01-23 16:00:00+01:00</c:v>
                </c:pt>
                <c:pt idx="545">
                  <c:v>2022-01-23 17:00:00+01:00</c:v>
                </c:pt>
                <c:pt idx="546">
                  <c:v>2022-01-23 18:00:00+01:00</c:v>
                </c:pt>
                <c:pt idx="547">
                  <c:v>2022-01-23 19:00:00+01:00</c:v>
                </c:pt>
                <c:pt idx="548">
                  <c:v>2022-01-23 20:00:00+01:00</c:v>
                </c:pt>
                <c:pt idx="549">
                  <c:v>2022-01-23 21:00:00+01:00</c:v>
                </c:pt>
                <c:pt idx="550">
                  <c:v>2022-01-23 22:00:00+01:00</c:v>
                </c:pt>
                <c:pt idx="551">
                  <c:v>2022-01-23 23:00:00+01:00</c:v>
                </c:pt>
                <c:pt idx="552">
                  <c:v>2022-01-24 00:00:00+01:00</c:v>
                </c:pt>
                <c:pt idx="553">
                  <c:v>2022-01-24 01:00:00+01:00</c:v>
                </c:pt>
                <c:pt idx="554">
                  <c:v>2022-01-24 02:00:00+01:00</c:v>
                </c:pt>
                <c:pt idx="555">
                  <c:v>2022-01-24 03:00:00+01:00</c:v>
                </c:pt>
                <c:pt idx="556">
                  <c:v>2022-01-24 04:00:00+01:00</c:v>
                </c:pt>
                <c:pt idx="557">
                  <c:v>2022-01-24 05:00:00+01:00</c:v>
                </c:pt>
                <c:pt idx="558">
                  <c:v>2022-01-24 06:00:00+01:00</c:v>
                </c:pt>
                <c:pt idx="559">
                  <c:v>2022-01-24 07:00:00+01:00</c:v>
                </c:pt>
                <c:pt idx="560">
                  <c:v>2022-01-24 08:00:00+01:00</c:v>
                </c:pt>
                <c:pt idx="561">
                  <c:v>2022-01-24 09:00:00+01:00</c:v>
                </c:pt>
                <c:pt idx="562">
                  <c:v>2022-01-24 10:00:00+01:00</c:v>
                </c:pt>
                <c:pt idx="563">
                  <c:v>2022-01-24 11:00:00+01:00</c:v>
                </c:pt>
                <c:pt idx="564">
                  <c:v>2022-01-24 12:00:00+01:00</c:v>
                </c:pt>
                <c:pt idx="565">
                  <c:v>2022-01-24 13:00:00+01:00</c:v>
                </c:pt>
                <c:pt idx="566">
                  <c:v>2022-01-24 14:00:00+01:00</c:v>
                </c:pt>
                <c:pt idx="567">
                  <c:v>2022-01-24 15:00:00+01:00</c:v>
                </c:pt>
                <c:pt idx="568">
                  <c:v>2022-01-24 16:00:00+01:00</c:v>
                </c:pt>
                <c:pt idx="569">
                  <c:v>2022-01-24 17:00:00+01:00</c:v>
                </c:pt>
                <c:pt idx="570">
                  <c:v>2022-01-24 18:00:00+01:00</c:v>
                </c:pt>
                <c:pt idx="571">
                  <c:v>2022-01-24 19:00:00+01:00</c:v>
                </c:pt>
                <c:pt idx="572">
                  <c:v>2022-01-24 20:00:00+01:00</c:v>
                </c:pt>
                <c:pt idx="573">
                  <c:v>2022-01-24 21:00:00+01:00</c:v>
                </c:pt>
                <c:pt idx="574">
                  <c:v>2022-01-24 22:00:00+01:00</c:v>
                </c:pt>
                <c:pt idx="575">
                  <c:v>2022-01-24 23:00:00+01:00</c:v>
                </c:pt>
                <c:pt idx="576">
                  <c:v>2022-01-25 00:00:00+01:00</c:v>
                </c:pt>
                <c:pt idx="577">
                  <c:v>2022-01-25 01:00:00+01:00</c:v>
                </c:pt>
                <c:pt idx="578">
                  <c:v>2022-01-25 02:00:00+01:00</c:v>
                </c:pt>
                <c:pt idx="579">
                  <c:v>2022-01-25 03:00:00+01:00</c:v>
                </c:pt>
                <c:pt idx="580">
                  <c:v>2022-01-25 04:00:00+01:00</c:v>
                </c:pt>
                <c:pt idx="581">
                  <c:v>2022-01-25 05:00:00+01:00</c:v>
                </c:pt>
                <c:pt idx="582">
                  <c:v>2022-01-25 06:00:00+01:00</c:v>
                </c:pt>
                <c:pt idx="583">
                  <c:v>2022-01-25 07:00:00+01:00</c:v>
                </c:pt>
                <c:pt idx="584">
                  <c:v>2022-01-25 08:00:00+01:00</c:v>
                </c:pt>
                <c:pt idx="585">
                  <c:v>2022-01-25 09:00:00+01:00</c:v>
                </c:pt>
                <c:pt idx="586">
                  <c:v>2022-01-25 10:00:00+01:00</c:v>
                </c:pt>
                <c:pt idx="587">
                  <c:v>2022-01-25 11:00:00+01:00</c:v>
                </c:pt>
                <c:pt idx="588">
                  <c:v>2022-01-25 12:00:00+01:00</c:v>
                </c:pt>
                <c:pt idx="589">
                  <c:v>2022-01-25 13:00:00+01:00</c:v>
                </c:pt>
                <c:pt idx="590">
                  <c:v>2022-01-25 14:00:00+01:00</c:v>
                </c:pt>
                <c:pt idx="591">
                  <c:v>2022-01-25 15:00:00+01:00</c:v>
                </c:pt>
                <c:pt idx="592">
                  <c:v>2022-01-25 16:00:00+01:00</c:v>
                </c:pt>
                <c:pt idx="593">
                  <c:v>2022-01-25 17:00:00+01:00</c:v>
                </c:pt>
                <c:pt idx="594">
                  <c:v>2022-01-25 18:00:00+01:00</c:v>
                </c:pt>
                <c:pt idx="595">
                  <c:v>2022-01-25 19:00:00+01:00</c:v>
                </c:pt>
                <c:pt idx="596">
                  <c:v>2022-01-25 20:00:00+01:00</c:v>
                </c:pt>
                <c:pt idx="597">
                  <c:v>2022-01-25 21:00:00+01:00</c:v>
                </c:pt>
                <c:pt idx="598">
                  <c:v>2022-01-25 22:00:00+01:00</c:v>
                </c:pt>
                <c:pt idx="599">
                  <c:v>2022-01-25 23:00:00+01:00</c:v>
                </c:pt>
                <c:pt idx="600">
                  <c:v>2022-01-26 00:00:00+01:00</c:v>
                </c:pt>
                <c:pt idx="601">
                  <c:v>2022-01-26 01:00:00+01:00</c:v>
                </c:pt>
                <c:pt idx="602">
                  <c:v>2022-01-26 02:00:00+01:00</c:v>
                </c:pt>
                <c:pt idx="603">
                  <c:v>2022-01-26 03:00:00+01:00</c:v>
                </c:pt>
                <c:pt idx="604">
                  <c:v>2022-01-26 04:00:00+01:00</c:v>
                </c:pt>
                <c:pt idx="605">
                  <c:v>2022-01-26 05:00:00+01:00</c:v>
                </c:pt>
                <c:pt idx="606">
                  <c:v>2022-01-26 06:00:00+01:00</c:v>
                </c:pt>
                <c:pt idx="607">
                  <c:v>2022-01-26 07:00:00+01:00</c:v>
                </c:pt>
                <c:pt idx="608">
                  <c:v>2022-01-26 08:00:00+01:00</c:v>
                </c:pt>
                <c:pt idx="609">
                  <c:v>2022-01-26 09:00:00+01:00</c:v>
                </c:pt>
                <c:pt idx="610">
                  <c:v>2022-01-26 10:00:00+01:00</c:v>
                </c:pt>
                <c:pt idx="611">
                  <c:v>2022-01-26 11:00:00+01:00</c:v>
                </c:pt>
                <c:pt idx="612">
                  <c:v>2022-01-26 12:00:00+01:00</c:v>
                </c:pt>
                <c:pt idx="613">
                  <c:v>2022-01-26 13:00:00+01:00</c:v>
                </c:pt>
                <c:pt idx="614">
                  <c:v>2022-01-26 14:00:00+01:00</c:v>
                </c:pt>
                <c:pt idx="615">
                  <c:v>2022-01-26 15:00:00+01:00</c:v>
                </c:pt>
                <c:pt idx="616">
                  <c:v>2022-01-26 16:00:00+01:00</c:v>
                </c:pt>
                <c:pt idx="617">
                  <c:v>2022-01-26 17:00:00+01:00</c:v>
                </c:pt>
                <c:pt idx="618">
                  <c:v>2022-01-26 18:00:00+01:00</c:v>
                </c:pt>
                <c:pt idx="619">
                  <c:v>2022-01-26 19:00:00+01:00</c:v>
                </c:pt>
                <c:pt idx="620">
                  <c:v>2022-01-26 20:00:00+01:00</c:v>
                </c:pt>
                <c:pt idx="621">
                  <c:v>2022-01-26 21:00:00+01:00</c:v>
                </c:pt>
                <c:pt idx="622">
                  <c:v>2022-01-26 22:00:00+01:00</c:v>
                </c:pt>
                <c:pt idx="623">
                  <c:v>2022-01-26 23:00:00+01:00</c:v>
                </c:pt>
                <c:pt idx="624">
                  <c:v>2022-01-27 00:00:00+01:00</c:v>
                </c:pt>
                <c:pt idx="625">
                  <c:v>2022-01-27 01:00:00+01:00</c:v>
                </c:pt>
                <c:pt idx="626">
                  <c:v>2022-01-27 02:00:00+01:00</c:v>
                </c:pt>
                <c:pt idx="627">
                  <c:v>2022-01-27 03:00:00+01:00</c:v>
                </c:pt>
                <c:pt idx="628">
                  <c:v>2022-01-27 04:00:00+01:00</c:v>
                </c:pt>
                <c:pt idx="629">
                  <c:v>2022-01-27 05:00:00+01:00</c:v>
                </c:pt>
                <c:pt idx="630">
                  <c:v>2022-01-27 06:00:00+01:00</c:v>
                </c:pt>
                <c:pt idx="631">
                  <c:v>2022-01-27 07:00:00+01:00</c:v>
                </c:pt>
                <c:pt idx="632">
                  <c:v>2022-01-27 08:00:00+01:00</c:v>
                </c:pt>
                <c:pt idx="633">
                  <c:v>2022-01-27 09:00:00+01:00</c:v>
                </c:pt>
                <c:pt idx="634">
                  <c:v>2022-01-27 10:00:00+01:00</c:v>
                </c:pt>
                <c:pt idx="635">
                  <c:v>2022-01-27 11:00:00+01:00</c:v>
                </c:pt>
                <c:pt idx="636">
                  <c:v>2022-01-27 12:00:00+01:00</c:v>
                </c:pt>
                <c:pt idx="637">
                  <c:v>2022-01-27 13:00:00+01:00</c:v>
                </c:pt>
                <c:pt idx="638">
                  <c:v>2022-01-27 14:00:00+01:00</c:v>
                </c:pt>
                <c:pt idx="639">
                  <c:v>2022-01-27 15:00:00+01:00</c:v>
                </c:pt>
                <c:pt idx="640">
                  <c:v>2022-01-27 16:00:00+01:00</c:v>
                </c:pt>
                <c:pt idx="641">
                  <c:v>2022-01-27 17:00:00+01:00</c:v>
                </c:pt>
                <c:pt idx="642">
                  <c:v>2022-01-27 18:00:00+01:00</c:v>
                </c:pt>
                <c:pt idx="643">
                  <c:v>2022-01-27 19:00:00+01:00</c:v>
                </c:pt>
                <c:pt idx="644">
                  <c:v>2022-01-27 20:00:00+01:00</c:v>
                </c:pt>
                <c:pt idx="645">
                  <c:v>2022-01-27 21:00:00+01:00</c:v>
                </c:pt>
                <c:pt idx="646">
                  <c:v>2022-01-27 22:00:00+01:00</c:v>
                </c:pt>
                <c:pt idx="647">
                  <c:v>2022-01-27 23:00:00+01:00</c:v>
                </c:pt>
                <c:pt idx="648">
                  <c:v>2022-01-28 00:00:00+01:00</c:v>
                </c:pt>
                <c:pt idx="649">
                  <c:v>2022-01-28 01:00:00+01:00</c:v>
                </c:pt>
                <c:pt idx="650">
                  <c:v>2022-01-28 02:00:00+01:00</c:v>
                </c:pt>
                <c:pt idx="651">
                  <c:v>2022-01-28 03:00:00+01:00</c:v>
                </c:pt>
                <c:pt idx="652">
                  <c:v>2022-01-28 04:00:00+01:00</c:v>
                </c:pt>
                <c:pt idx="653">
                  <c:v>2022-01-28 05:00:00+01:00</c:v>
                </c:pt>
                <c:pt idx="654">
                  <c:v>2022-01-28 06:00:00+01:00</c:v>
                </c:pt>
                <c:pt idx="655">
                  <c:v>2022-01-28 07:00:00+01:00</c:v>
                </c:pt>
                <c:pt idx="656">
                  <c:v>2022-01-28 08:00:00+01:00</c:v>
                </c:pt>
                <c:pt idx="657">
                  <c:v>2022-01-28 09:00:00+01:00</c:v>
                </c:pt>
                <c:pt idx="658">
                  <c:v>2022-01-28 10:00:00+01:00</c:v>
                </c:pt>
                <c:pt idx="659">
                  <c:v>2022-01-28 11:00:00+01:00</c:v>
                </c:pt>
                <c:pt idx="660">
                  <c:v>2022-01-28 12:00:00+01:00</c:v>
                </c:pt>
                <c:pt idx="661">
                  <c:v>2022-01-28 13:00:00+01:00</c:v>
                </c:pt>
                <c:pt idx="662">
                  <c:v>2022-01-28 14:00:00+01:00</c:v>
                </c:pt>
                <c:pt idx="663">
                  <c:v>2022-01-28 15:00:00+01:00</c:v>
                </c:pt>
                <c:pt idx="664">
                  <c:v>2022-01-28 16:00:00+01:00</c:v>
                </c:pt>
                <c:pt idx="665">
                  <c:v>2022-01-28 17:00:00+01:00</c:v>
                </c:pt>
                <c:pt idx="666">
                  <c:v>2022-01-28 18:00:00+01:00</c:v>
                </c:pt>
                <c:pt idx="667">
                  <c:v>2022-01-28 19:00:00+01:00</c:v>
                </c:pt>
                <c:pt idx="668">
                  <c:v>2022-01-28 20:00:00+01:00</c:v>
                </c:pt>
                <c:pt idx="669">
                  <c:v>2022-01-28 21:00:00+01:00</c:v>
                </c:pt>
                <c:pt idx="670">
                  <c:v>2022-01-28 22:00:00+01:00</c:v>
                </c:pt>
                <c:pt idx="671">
                  <c:v>2022-01-28 23:00:00+01:00</c:v>
                </c:pt>
                <c:pt idx="672">
                  <c:v>2022-01-29 00:00:00+01:00</c:v>
                </c:pt>
                <c:pt idx="673">
                  <c:v>2022-01-29 01:00:00+01:00</c:v>
                </c:pt>
                <c:pt idx="674">
                  <c:v>2022-01-29 02:00:00+01:00</c:v>
                </c:pt>
                <c:pt idx="675">
                  <c:v>2022-01-29 03:00:00+01:00</c:v>
                </c:pt>
                <c:pt idx="676">
                  <c:v>2022-01-29 04:00:00+01:00</c:v>
                </c:pt>
                <c:pt idx="677">
                  <c:v>2022-01-29 05:00:00+01:00</c:v>
                </c:pt>
                <c:pt idx="678">
                  <c:v>2022-01-29 06:00:00+01:00</c:v>
                </c:pt>
                <c:pt idx="679">
                  <c:v>2022-01-29 07:00:00+01:00</c:v>
                </c:pt>
                <c:pt idx="680">
                  <c:v>2022-01-29 08:00:00+01:00</c:v>
                </c:pt>
                <c:pt idx="681">
                  <c:v>2022-01-29 09:00:00+01:00</c:v>
                </c:pt>
                <c:pt idx="682">
                  <c:v>2022-01-29 10:00:00+01:00</c:v>
                </c:pt>
                <c:pt idx="683">
                  <c:v>2022-01-29 11:00:00+01:00</c:v>
                </c:pt>
                <c:pt idx="684">
                  <c:v>2022-01-29 12:00:00+01:00</c:v>
                </c:pt>
                <c:pt idx="685">
                  <c:v>2022-01-29 13:00:00+01:00</c:v>
                </c:pt>
                <c:pt idx="686">
                  <c:v>2022-01-29 14:00:00+01:00</c:v>
                </c:pt>
                <c:pt idx="687">
                  <c:v>2022-01-29 15:00:00+01:00</c:v>
                </c:pt>
                <c:pt idx="688">
                  <c:v>2022-01-29 16:00:00+01:00</c:v>
                </c:pt>
                <c:pt idx="689">
                  <c:v>2022-01-29 17:00:00+01:00</c:v>
                </c:pt>
                <c:pt idx="690">
                  <c:v>2022-01-29 18:00:00+01:00</c:v>
                </c:pt>
                <c:pt idx="691">
                  <c:v>2022-01-29 19:00:00+01:00</c:v>
                </c:pt>
                <c:pt idx="692">
                  <c:v>2022-01-29 20:00:00+01:00</c:v>
                </c:pt>
                <c:pt idx="693">
                  <c:v>2022-01-29 21:00:00+01:00</c:v>
                </c:pt>
                <c:pt idx="694">
                  <c:v>2022-01-29 22:00:00+01:00</c:v>
                </c:pt>
                <c:pt idx="695">
                  <c:v>2022-01-29 23:00:00+01:00</c:v>
                </c:pt>
                <c:pt idx="696">
                  <c:v>2022-01-30 00:00:00+01:00</c:v>
                </c:pt>
                <c:pt idx="697">
                  <c:v>2022-01-30 01:00:00+01:00</c:v>
                </c:pt>
                <c:pt idx="698">
                  <c:v>2022-01-30 02:00:00+01:00</c:v>
                </c:pt>
                <c:pt idx="699">
                  <c:v>2022-01-30 03:00:00+01:00</c:v>
                </c:pt>
                <c:pt idx="700">
                  <c:v>2022-01-30 04:00:00+01:00</c:v>
                </c:pt>
                <c:pt idx="701">
                  <c:v>2022-01-30 05:00:00+01:00</c:v>
                </c:pt>
                <c:pt idx="702">
                  <c:v>2022-01-30 06:00:00+01:00</c:v>
                </c:pt>
                <c:pt idx="703">
                  <c:v>2022-01-30 07:00:00+01:00</c:v>
                </c:pt>
                <c:pt idx="704">
                  <c:v>2022-01-30 08:00:00+01:00</c:v>
                </c:pt>
                <c:pt idx="705">
                  <c:v>2022-01-30 09:00:00+01:00</c:v>
                </c:pt>
                <c:pt idx="706">
                  <c:v>2022-01-30 10:00:00+01:00</c:v>
                </c:pt>
                <c:pt idx="707">
                  <c:v>2022-01-30 11:00:00+01:00</c:v>
                </c:pt>
                <c:pt idx="708">
                  <c:v>2022-01-30 12:00:00+01:00</c:v>
                </c:pt>
                <c:pt idx="709">
                  <c:v>2022-01-30 13:00:00+01:00</c:v>
                </c:pt>
                <c:pt idx="710">
                  <c:v>2022-01-30 14:00:00+01:00</c:v>
                </c:pt>
                <c:pt idx="711">
                  <c:v>2022-01-30 15:00:00+01:00</c:v>
                </c:pt>
                <c:pt idx="712">
                  <c:v>2022-01-30 16:00:00+01:00</c:v>
                </c:pt>
                <c:pt idx="713">
                  <c:v>2022-01-30 17:00:00+01:00</c:v>
                </c:pt>
                <c:pt idx="714">
                  <c:v>2022-01-30 18:00:00+01:00</c:v>
                </c:pt>
                <c:pt idx="715">
                  <c:v>2022-01-30 19:00:00+01:00</c:v>
                </c:pt>
                <c:pt idx="716">
                  <c:v>2022-01-30 20:00:00+01:00</c:v>
                </c:pt>
                <c:pt idx="717">
                  <c:v>2022-01-30 21:00:00+01:00</c:v>
                </c:pt>
                <c:pt idx="718">
                  <c:v>2022-01-30 22:00:00+01:00</c:v>
                </c:pt>
                <c:pt idx="719">
                  <c:v>2022-01-30 23:00:00+01:00</c:v>
                </c:pt>
                <c:pt idx="720">
                  <c:v>2022-01-31 00:00:00+01:00</c:v>
                </c:pt>
                <c:pt idx="721">
                  <c:v>2022-01-31 01:00:00+01:00</c:v>
                </c:pt>
                <c:pt idx="722">
                  <c:v>2022-01-31 02:00:00+01:00</c:v>
                </c:pt>
                <c:pt idx="723">
                  <c:v>2022-01-31 03:00:00+01:00</c:v>
                </c:pt>
                <c:pt idx="724">
                  <c:v>2022-01-31 04:00:00+01:00</c:v>
                </c:pt>
                <c:pt idx="725">
                  <c:v>2022-01-31 05:00:00+01:00</c:v>
                </c:pt>
                <c:pt idx="726">
                  <c:v>2022-01-31 06:00:00+01:00</c:v>
                </c:pt>
                <c:pt idx="727">
                  <c:v>2022-01-31 07:00:00+01:00</c:v>
                </c:pt>
                <c:pt idx="728">
                  <c:v>2022-01-31 08:00:00+01:00</c:v>
                </c:pt>
                <c:pt idx="729">
                  <c:v>2022-01-31 09:00:00+01:00</c:v>
                </c:pt>
                <c:pt idx="730">
                  <c:v>2022-01-31 10:00:00+01:00</c:v>
                </c:pt>
                <c:pt idx="731">
                  <c:v>2022-01-31 11:00:00+01:00</c:v>
                </c:pt>
                <c:pt idx="732">
                  <c:v>2022-01-31 12:00:00+01:00</c:v>
                </c:pt>
                <c:pt idx="733">
                  <c:v>2022-01-31 13:00:00+01:00</c:v>
                </c:pt>
                <c:pt idx="734">
                  <c:v>2022-01-31 14:00:00+01:00</c:v>
                </c:pt>
                <c:pt idx="735">
                  <c:v>2022-01-31 15:00:00+01:00</c:v>
                </c:pt>
                <c:pt idx="736">
                  <c:v>2022-01-31 16:00:00+01:00</c:v>
                </c:pt>
                <c:pt idx="737">
                  <c:v>2022-01-31 17:00:00+01:00</c:v>
                </c:pt>
                <c:pt idx="738">
                  <c:v>2022-01-31 18:00:00+01:00</c:v>
                </c:pt>
                <c:pt idx="739">
                  <c:v>2022-01-31 19:00:00+01:00</c:v>
                </c:pt>
                <c:pt idx="740">
                  <c:v>2022-01-31 20:00:00+01:00</c:v>
                </c:pt>
                <c:pt idx="741">
                  <c:v>2022-01-31 21:00:00+01:00</c:v>
                </c:pt>
                <c:pt idx="742">
                  <c:v>2022-01-31 22:00:00+01:00</c:v>
                </c:pt>
                <c:pt idx="743">
                  <c:v>2022-01-31 23:00:00+01:00</c:v>
                </c:pt>
                <c:pt idx="744">
                  <c:v>2022-02-01 00:00:00+01:00</c:v>
                </c:pt>
                <c:pt idx="745">
                  <c:v>2022-02-01 01:00:00+01:00</c:v>
                </c:pt>
                <c:pt idx="746">
                  <c:v>2022-02-01 02:00:00+01:00</c:v>
                </c:pt>
                <c:pt idx="747">
                  <c:v>2022-02-01 03:00:00+01:00</c:v>
                </c:pt>
                <c:pt idx="748">
                  <c:v>2022-02-01 04:00:00+01:00</c:v>
                </c:pt>
                <c:pt idx="749">
                  <c:v>2022-02-01 05:00:00+01:00</c:v>
                </c:pt>
                <c:pt idx="750">
                  <c:v>2022-02-01 06:00:00+01:00</c:v>
                </c:pt>
                <c:pt idx="751">
                  <c:v>2022-02-01 07:00:00+01:00</c:v>
                </c:pt>
                <c:pt idx="752">
                  <c:v>2022-02-01 08:00:00+01:00</c:v>
                </c:pt>
                <c:pt idx="753">
                  <c:v>2022-02-01 09:00:00+01:00</c:v>
                </c:pt>
                <c:pt idx="754">
                  <c:v>2022-02-01 10:00:00+01:00</c:v>
                </c:pt>
                <c:pt idx="755">
                  <c:v>2022-02-01 11:00:00+01:00</c:v>
                </c:pt>
                <c:pt idx="756">
                  <c:v>2022-02-01 12:00:00+01:00</c:v>
                </c:pt>
                <c:pt idx="757">
                  <c:v>2022-02-01 13:00:00+01:00</c:v>
                </c:pt>
                <c:pt idx="758">
                  <c:v>2022-02-01 14:00:00+01:00</c:v>
                </c:pt>
                <c:pt idx="759">
                  <c:v>2022-02-01 15:00:00+01:00</c:v>
                </c:pt>
                <c:pt idx="760">
                  <c:v>2022-02-01 16:00:00+01:00</c:v>
                </c:pt>
                <c:pt idx="761">
                  <c:v>2022-02-01 17:00:00+01:00</c:v>
                </c:pt>
                <c:pt idx="762">
                  <c:v>2022-02-01 18:00:00+01:00</c:v>
                </c:pt>
                <c:pt idx="763">
                  <c:v>2022-02-01 19:00:00+01:00</c:v>
                </c:pt>
                <c:pt idx="764">
                  <c:v>2022-02-01 20:00:00+01:00</c:v>
                </c:pt>
                <c:pt idx="765">
                  <c:v>2022-02-01 21:00:00+01:00</c:v>
                </c:pt>
                <c:pt idx="766">
                  <c:v>2022-02-01 22:00:00+01:00</c:v>
                </c:pt>
                <c:pt idx="767">
                  <c:v>2022-02-01 23:00:00+01:00</c:v>
                </c:pt>
                <c:pt idx="768">
                  <c:v>2022-02-02 00:00:00+01:00</c:v>
                </c:pt>
                <c:pt idx="769">
                  <c:v>2022-02-02 01:00:00+01:00</c:v>
                </c:pt>
                <c:pt idx="770">
                  <c:v>2022-02-02 02:00:00+01:00</c:v>
                </c:pt>
                <c:pt idx="771">
                  <c:v>2022-02-02 03:00:00+01:00</c:v>
                </c:pt>
                <c:pt idx="772">
                  <c:v>2022-02-02 04:00:00+01:00</c:v>
                </c:pt>
                <c:pt idx="773">
                  <c:v>2022-02-02 05:00:00+01:00</c:v>
                </c:pt>
                <c:pt idx="774">
                  <c:v>2022-02-02 06:00:00+01:00</c:v>
                </c:pt>
                <c:pt idx="775">
                  <c:v>2022-02-02 07:00:00+01:00</c:v>
                </c:pt>
                <c:pt idx="776">
                  <c:v>2022-02-02 08:00:00+01:00</c:v>
                </c:pt>
                <c:pt idx="777">
                  <c:v>2022-02-02 09:00:00+01:00</c:v>
                </c:pt>
                <c:pt idx="778">
                  <c:v>2022-02-02 10:00:00+01:00</c:v>
                </c:pt>
                <c:pt idx="779">
                  <c:v>2022-02-02 11:00:00+01:00</c:v>
                </c:pt>
                <c:pt idx="780">
                  <c:v>2022-02-02 12:00:00+01:00</c:v>
                </c:pt>
                <c:pt idx="781">
                  <c:v>2022-02-02 13:00:00+01:00</c:v>
                </c:pt>
                <c:pt idx="782">
                  <c:v>2022-02-02 14:00:00+01:00</c:v>
                </c:pt>
                <c:pt idx="783">
                  <c:v>2022-02-02 15:00:00+01:00</c:v>
                </c:pt>
                <c:pt idx="784">
                  <c:v>2022-02-02 16:00:00+01:00</c:v>
                </c:pt>
                <c:pt idx="785">
                  <c:v>2022-02-02 17:00:00+01:00</c:v>
                </c:pt>
                <c:pt idx="786">
                  <c:v>2022-02-02 18:00:00+01:00</c:v>
                </c:pt>
                <c:pt idx="787">
                  <c:v>2022-02-02 19:00:00+01:00</c:v>
                </c:pt>
                <c:pt idx="788">
                  <c:v>2022-02-02 20:00:00+01:00</c:v>
                </c:pt>
                <c:pt idx="789">
                  <c:v>2022-02-02 21:00:00+01:00</c:v>
                </c:pt>
                <c:pt idx="790">
                  <c:v>2022-02-02 22:00:00+01:00</c:v>
                </c:pt>
                <c:pt idx="791">
                  <c:v>2022-02-02 23:00:00+01:00</c:v>
                </c:pt>
                <c:pt idx="792">
                  <c:v>2022-02-03 00:00:00+01:00</c:v>
                </c:pt>
                <c:pt idx="793">
                  <c:v>2022-02-03 01:00:00+01:00</c:v>
                </c:pt>
                <c:pt idx="794">
                  <c:v>2022-02-03 02:00:00+01:00</c:v>
                </c:pt>
                <c:pt idx="795">
                  <c:v>2022-02-03 03:00:00+01:00</c:v>
                </c:pt>
                <c:pt idx="796">
                  <c:v>2022-02-03 04:00:00+01:00</c:v>
                </c:pt>
                <c:pt idx="797">
                  <c:v>2022-02-03 05:00:00+01:00</c:v>
                </c:pt>
                <c:pt idx="798">
                  <c:v>2022-02-03 06:00:00+01:00</c:v>
                </c:pt>
                <c:pt idx="799">
                  <c:v>2022-02-03 07:00:00+01:00</c:v>
                </c:pt>
                <c:pt idx="800">
                  <c:v>2022-02-03 08:00:00+01:00</c:v>
                </c:pt>
                <c:pt idx="801">
                  <c:v>2022-02-03 09:00:00+01:00</c:v>
                </c:pt>
                <c:pt idx="802">
                  <c:v>2022-02-03 10:00:00+01:00</c:v>
                </c:pt>
                <c:pt idx="803">
                  <c:v>2022-02-03 11:00:00+01:00</c:v>
                </c:pt>
                <c:pt idx="804">
                  <c:v>2022-02-03 12:00:00+01:00</c:v>
                </c:pt>
                <c:pt idx="805">
                  <c:v>2022-02-03 13:00:00+01:00</c:v>
                </c:pt>
                <c:pt idx="806">
                  <c:v>2022-02-03 14:00:00+01:00</c:v>
                </c:pt>
                <c:pt idx="807">
                  <c:v>2022-02-03 15:00:00+01:00</c:v>
                </c:pt>
                <c:pt idx="808">
                  <c:v>2022-02-03 16:00:00+01:00</c:v>
                </c:pt>
                <c:pt idx="809">
                  <c:v>2022-02-03 17:00:00+01:00</c:v>
                </c:pt>
                <c:pt idx="810">
                  <c:v>2022-02-03 18:00:00+01:00</c:v>
                </c:pt>
                <c:pt idx="811">
                  <c:v>2022-02-03 19:00:00+01:00</c:v>
                </c:pt>
                <c:pt idx="812">
                  <c:v>2022-02-03 20:00:00+01:00</c:v>
                </c:pt>
                <c:pt idx="813">
                  <c:v>2022-02-03 21:00:00+01:00</c:v>
                </c:pt>
                <c:pt idx="814">
                  <c:v>2022-02-03 22:00:00+01:00</c:v>
                </c:pt>
                <c:pt idx="815">
                  <c:v>2022-02-03 23:00:00+01:00</c:v>
                </c:pt>
                <c:pt idx="816">
                  <c:v>2022-02-04 00:00:00+01:00</c:v>
                </c:pt>
                <c:pt idx="817">
                  <c:v>2022-02-04 01:00:00+01:00</c:v>
                </c:pt>
                <c:pt idx="818">
                  <c:v>2022-02-04 02:00:00+01:00</c:v>
                </c:pt>
                <c:pt idx="819">
                  <c:v>2022-02-04 03:00:00+01:00</c:v>
                </c:pt>
                <c:pt idx="820">
                  <c:v>2022-02-04 04:00:00+01:00</c:v>
                </c:pt>
                <c:pt idx="821">
                  <c:v>2022-02-04 05:00:00+01:00</c:v>
                </c:pt>
                <c:pt idx="822">
                  <c:v>2022-02-04 06:00:00+01:00</c:v>
                </c:pt>
                <c:pt idx="823">
                  <c:v>2022-02-04 07:00:00+01:00</c:v>
                </c:pt>
                <c:pt idx="824">
                  <c:v>2022-02-04 08:00:00+01:00</c:v>
                </c:pt>
                <c:pt idx="825">
                  <c:v>2022-02-04 09:00:00+01:00</c:v>
                </c:pt>
                <c:pt idx="826">
                  <c:v>2022-02-04 10:00:00+01:00</c:v>
                </c:pt>
                <c:pt idx="827">
                  <c:v>2022-02-04 11:00:00+01:00</c:v>
                </c:pt>
                <c:pt idx="828">
                  <c:v>2022-02-04 12:00:00+01:00</c:v>
                </c:pt>
                <c:pt idx="829">
                  <c:v>2022-02-04 13:00:00+01:00</c:v>
                </c:pt>
                <c:pt idx="830">
                  <c:v>2022-02-04 14:00:00+01:00</c:v>
                </c:pt>
                <c:pt idx="831">
                  <c:v>2022-02-04 15:00:00+01:00</c:v>
                </c:pt>
                <c:pt idx="832">
                  <c:v>2022-02-04 16:00:00+01:00</c:v>
                </c:pt>
                <c:pt idx="833">
                  <c:v>2022-02-04 17:00:00+01:00</c:v>
                </c:pt>
                <c:pt idx="834">
                  <c:v>2022-02-04 18:00:00+01:00</c:v>
                </c:pt>
                <c:pt idx="835">
                  <c:v>2022-02-04 19:00:00+01:00</c:v>
                </c:pt>
                <c:pt idx="836">
                  <c:v>2022-02-04 20:00:00+01:00</c:v>
                </c:pt>
                <c:pt idx="837">
                  <c:v>2022-02-04 21:00:00+01:00</c:v>
                </c:pt>
                <c:pt idx="838">
                  <c:v>2022-02-04 22:00:00+01:00</c:v>
                </c:pt>
                <c:pt idx="839">
                  <c:v>2022-02-04 23:00:00+01:00</c:v>
                </c:pt>
                <c:pt idx="840">
                  <c:v>2022-02-05 00:00:00+01:00</c:v>
                </c:pt>
                <c:pt idx="841">
                  <c:v>2022-02-05 01:00:00+01:00</c:v>
                </c:pt>
                <c:pt idx="842">
                  <c:v>2022-02-05 02:00:00+01:00</c:v>
                </c:pt>
                <c:pt idx="843">
                  <c:v>2022-02-05 03:00:00+01:00</c:v>
                </c:pt>
                <c:pt idx="844">
                  <c:v>2022-02-05 04:00:00+01:00</c:v>
                </c:pt>
                <c:pt idx="845">
                  <c:v>2022-02-05 05:00:00+01:00</c:v>
                </c:pt>
                <c:pt idx="846">
                  <c:v>2022-02-05 06:00:00+01:00</c:v>
                </c:pt>
                <c:pt idx="847">
                  <c:v>2022-02-05 07:00:00+01:00</c:v>
                </c:pt>
                <c:pt idx="848">
                  <c:v>2022-02-05 08:00:00+01:00</c:v>
                </c:pt>
                <c:pt idx="849">
                  <c:v>2022-02-05 09:00:00+01:00</c:v>
                </c:pt>
                <c:pt idx="850">
                  <c:v>2022-02-05 10:00:00+01:00</c:v>
                </c:pt>
                <c:pt idx="851">
                  <c:v>2022-02-05 11:00:00+01:00</c:v>
                </c:pt>
                <c:pt idx="852">
                  <c:v>2022-02-05 12:00:00+01:00</c:v>
                </c:pt>
                <c:pt idx="853">
                  <c:v>2022-02-05 13:00:00+01:00</c:v>
                </c:pt>
                <c:pt idx="854">
                  <c:v>2022-02-05 14:00:00+01:00</c:v>
                </c:pt>
                <c:pt idx="855">
                  <c:v>2022-02-05 15:00:00+01:00</c:v>
                </c:pt>
                <c:pt idx="856">
                  <c:v>2022-02-05 16:00:00+01:00</c:v>
                </c:pt>
                <c:pt idx="857">
                  <c:v>2022-02-05 17:00:00+01:00</c:v>
                </c:pt>
                <c:pt idx="858">
                  <c:v>2022-02-05 18:00:00+01:00</c:v>
                </c:pt>
                <c:pt idx="859">
                  <c:v>2022-02-05 19:00:00+01:00</c:v>
                </c:pt>
                <c:pt idx="860">
                  <c:v>2022-02-05 20:00:00+01:00</c:v>
                </c:pt>
                <c:pt idx="861">
                  <c:v>2022-02-05 21:00:00+01:00</c:v>
                </c:pt>
                <c:pt idx="862">
                  <c:v>2022-02-05 22:00:00+01:00</c:v>
                </c:pt>
                <c:pt idx="863">
                  <c:v>2022-02-05 23:00:00+01:00</c:v>
                </c:pt>
                <c:pt idx="864">
                  <c:v>2022-02-06 00:00:00+01:00</c:v>
                </c:pt>
                <c:pt idx="865">
                  <c:v>2022-02-06 01:00:00+01:00</c:v>
                </c:pt>
                <c:pt idx="866">
                  <c:v>2022-02-06 02:00:00+01:00</c:v>
                </c:pt>
                <c:pt idx="867">
                  <c:v>2022-02-06 03:00:00+01:00</c:v>
                </c:pt>
                <c:pt idx="868">
                  <c:v>2022-02-06 04:00:00+01:00</c:v>
                </c:pt>
                <c:pt idx="869">
                  <c:v>2022-02-06 05:00:00+01:00</c:v>
                </c:pt>
                <c:pt idx="870">
                  <c:v>2022-02-06 06:00:00+01:00</c:v>
                </c:pt>
                <c:pt idx="871">
                  <c:v>2022-02-06 07:00:00+01:00</c:v>
                </c:pt>
                <c:pt idx="872">
                  <c:v>2022-02-06 08:00:00+01:00</c:v>
                </c:pt>
                <c:pt idx="873">
                  <c:v>2022-02-06 09:00:00+01:00</c:v>
                </c:pt>
                <c:pt idx="874">
                  <c:v>2022-02-06 10:00:00+01:00</c:v>
                </c:pt>
                <c:pt idx="875">
                  <c:v>2022-02-06 11:00:00+01:00</c:v>
                </c:pt>
                <c:pt idx="876">
                  <c:v>2022-02-06 12:00:00+01:00</c:v>
                </c:pt>
                <c:pt idx="877">
                  <c:v>2022-02-06 13:00:00+01:00</c:v>
                </c:pt>
                <c:pt idx="878">
                  <c:v>2022-02-06 14:00:00+01:00</c:v>
                </c:pt>
                <c:pt idx="879">
                  <c:v>2022-02-06 15:00:00+01:00</c:v>
                </c:pt>
                <c:pt idx="880">
                  <c:v>2022-02-06 16:00:00+01:00</c:v>
                </c:pt>
                <c:pt idx="881">
                  <c:v>2022-02-06 17:00:00+01:00</c:v>
                </c:pt>
                <c:pt idx="882">
                  <c:v>2022-02-06 18:00:00+01:00</c:v>
                </c:pt>
                <c:pt idx="883">
                  <c:v>2022-02-06 19:00:00+01:00</c:v>
                </c:pt>
                <c:pt idx="884">
                  <c:v>2022-02-06 20:00:00+01:00</c:v>
                </c:pt>
                <c:pt idx="885">
                  <c:v>2022-02-06 21:00:00+01:00</c:v>
                </c:pt>
                <c:pt idx="886">
                  <c:v>2022-02-06 22:00:00+01:00</c:v>
                </c:pt>
                <c:pt idx="887">
                  <c:v>2022-02-06 23:00:00+01:00</c:v>
                </c:pt>
                <c:pt idx="888">
                  <c:v>2022-02-07 00:00:00+01:00</c:v>
                </c:pt>
                <c:pt idx="889">
                  <c:v>2022-02-07 01:00:00+01:00</c:v>
                </c:pt>
                <c:pt idx="890">
                  <c:v>2022-02-07 02:00:00+01:00</c:v>
                </c:pt>
                <c:pt idx="891">
                  <c:v>2022-02-07 03:00:00+01:00</c:v>
                </c:pt>
                <c:pt idx="892">
                  <c:v>2022-02-07 04:00:00+01:00</c:v>
                </c:pt>
                <c:pt idx="893">
                  <c:v>2022-02-07 05:00:00+01:00</c:v>
                </c:pt>
                <c:pt idx="894">
                  <c:v>2022-02-07 06:00:00+01:00</c:v>
                </c:pt>
                <c:pt idx="895">
                  <c:v>2022-02-07 07:00:00+01:00</c:v>
                </c:pt>
                <c:pt idx="896">
                  <c:v>2022-02-07 08:00:00+01:00</c:v>
                </c:pt>
                <c:pt idx="897">
                  <c:v>2022-02-07 09:00:00+01:00</c:v>
                </c:pt>
                <c:pt idx="898">
                  <c:v>2022-02-07 10:00:00+01:00</c:v>
                </c:pt>
                <c:pt idx="899">
                  <c:v>2022-02-07 11:00:00+01:00</c:v>
                </c:pt>
                <c:pt idx="900">
                  <c:v>2022-02-07 12:00:00+01:00</c:v>
                </c:pt>
                <c:pt idx="901">
                  <c:v>2022-02-07 13:00:00+01:00</c:v>
                </c:pt>
                <c:pt idx="902">
                  <c:v>2022-02-07 14:00:00+01:00</c:v>
                </c:pt>
                <c:pt idx="903">
                  <c:v>2022-02-07 15:00:00+01:00</c:v>
                </c:pt>
                <c:pt idx="904">
                  <c:v>2022-02-07 16:00:00+01:00</c:v>
                </c:pt>
                <c:pt idx="905">
                  <c:v>2022-02-07 17:00:00+01:00</c:v>
                </c:pt>
                <c:pt idx="906">
                  <c:v>2022-02-07 18:00:00+01:00</c:v>
                </c:pt>
                <c:pt idx="907">
                  <c:v>2022-02-07 19:00:00+01:00</c:v>
                </c:pt>
                <c:pt idx="908">
                  <c:v>2022-02-07 20:00:00+01:00</c:v>
                </c:pt>
                <c:pt idx="909">
                  <c:v>2022-02-07 21:00:00+01:00</c:v>
                </c:pt>
                <c:pt idx="910">
                  <c:v>2022-02-07 22:00:00+01:00</c:v>
                </c:pt>
                <c:pt idx="911">
                  <c:v>2022-02-07 23:00:00+01:00</c:v>
                </c:pt>
                <c:pt idx="912">
                  <c:v>2022-02-08 00:00:00+01:00</c:v>
                </c:pt>
                <c:pt idx="913">
                  <c:v>2022-02-08 01:00:00+01:00</c:v>
                </c:pt>
                <c:pt idx="914">
                  <c:v>2022-02-08 02:00:00+01:00</c:v>
                </c:pt>
                <c:pt idx="915">
                  <c:v>2022-02-08 03:00:00+01:00</c:v>
                </c:pt>
                <c:pt idx="916">
                  <c:v>2022-02-08 04:00:00+01:00</c:v>
                </c:pt>
                <c:pt idx="917">
                  <c:v>2022-02-08 05:00:00+01:00</c:v>
                </c:pt>
                <c:pt idx="918">
                  <c:v>2022-02-08 06:00:00+01:00</c:v>
                </c:pt>
                <c:pt idx="919">
                  <c:v>2022-02-08 07:00:00+01:00</c:v>
                </c:pt>
                <c:pt idx="920">
                  <c:v>2022-02-08 08:00:00+01:00</c:v>
                </c:pt>
                <c:pt idx="921">
                  <c:v>2022-02-08 09:00:00+01:00</c:v>
                </c:pt>
                <c:pt idx="922">
                  <c:v>2022-02-08 10:00:00+01:00</c:v>
                </c:pt>
                <c:pt idx="923">
                  <c:v>2022-02-08 11:00:00+01:00</c:v>
                </c:pt>
                <c:pt idx="924">
                  <c:v>2022-02-08 12:00:00+01:00</c:v>
                </c:pt>
                <c:pt idx="925">
                  <c:v>2022-02-08 13:00:00+01:00</c:v>
                </c:pt>
                <c:pt idx="926">
                  <c:v>2022-02-08 14:00:00+01:00</c:v>
                </c:pt>
                <c:pt idx="927">
                  <c:v>2022-02-08 15:00:00+01:00</c:v>
                </c:pt>
                <c:pt idx="928">
                  <c:v>2022-02-08 16:00:00+01:00</c:v>
                </c:pt>
                <c:pt idx="929">
                  <c:v>2022-02-08 17:00:00+01:00</c:v>
                </c:pt>
                <c:pt idx="930">
                  <c:v>2022-02-08 18:00:00+01:00</c:v>
                </c:pt>
                <c:pt idx="931">
                  <c:v>2022-02-08 19:00:00+01:00</c:v>
                </c:pt>
                <c:pt idx="932">
                  <c:v>2022-02-08 20:00:00+01:00</c:v>
                </c:pt>
                <c:pt idx="933">
                  <c:v>2022-02-08 21:00:00+01:00</c:v>
                </c:pt>
                <c:pt idx="934">
                  <c:v>2022-02-08 22:00:00+01:00</c:v>
                </c:pt>
                <c:pt idx="935">
                  <c:v>2022-02-08 23:00:00+01:00</c:v>
                </c:pt>
                <c:pt idx="936">
                  <c:v>2022-02-09 00:00:00+01:00</c:v>
                </c:pt>
                <c:pt idx="937">
                  <c:v>2022-02-09 01:00:00+01:00</c:v>
                </c:pt>
                <c:pt idx="938">
                  <c:v>2022-02-09 02:00:00+01:00</c:v>
                </c:pt>
                <c:pt idx="939">
                  <c:v>2022-02-09 03:00:00+01:00</c:v>
                </c:pt>
                <c:pt idx="940">
                  <c:v>2022-02-09 04:00:00+01:00</c:v>
                </c:pt>
                <c:pt idx="941">
                  <c:v>2022-02-09 05:00:00+01:00</c:v>
                </c:pt>
                <c:pt idx="942">
                  <c:v>2022-02-09 06:00:00+01:00</c:v>
                </c:pt>
                <c:pt idx="943">
                  <c:v>2022-02-09 07:00:00+01:00</c:v>
                </c:pt>
                <c:pt idx="944">
                  <c:v>2022-02-09 08:00:00+01:00</c:v>
                </c:pt>
                <c:pt idx="945">
                  <c:v>2022-02-09 09:00:00+01:00</c:v>
                </c:pt>
                <c:pt idx="946">
                  <c:v>2022-02-09 10:00:00+01:00</c:v>
                </c:pt>
                <c:pt idx="947">
                  <c:v>2022-02-09 11:00:00+01:00</c:v>
                </c:pt>
                <c:pt idx="948">
                  <c:v>2022-02-09 12:00:00+01:00</c:v>
                </c:pt>
                <c:pt idx="949">
                  <c:v>2022-02-09 13:00:00+01:00</c:v>
                </c:pt>
                <c:pt idx="950">
                  <c:v>2022-02-09 14:00:00+01:00</c:v>
                </c:pt>
                <c:pt idx="951">
                  <c:v>2022-02-09 15:00:00+01:00</c:v>
                </c:pt>
                <c:pt idx="952">
                  <c:v>2022-02-09 16:00:00+01:00</c:v>
                </c:pt>
                <c:pt idx="953">
                  <c:v>2022-02-09 17:00:00+01:00</c:v>
                </c:pt>
                <c:pt idx="954">
                  <c:v>2022-02-09 18:00:00+01:00</c:v>
                </c:pt>
                <c:pt idx="955">
                  <c:v>2022-02-09 19:00:00+01:00</c:v>
                </c:pt>
                <c:pt idx="956">
                  <c:v>2022-02-09 20:00:00+01:00</c:v>
                </c:pt>
                <c:pt idx="957">
                  <c:v>2022-02-09 21:00:00+01:00</c:v>
                </c:pt>
                <c:pt idx="958">
                  <c:v>2022-02-09 22:00:00+01:00</c:v>
                </c:pt>
                <c:pt idx="959">
                  <c:v>2022-02-09 23:00:00+01:00</c:v>
                </c:pt>
                <c:pt idx="960">
                  <c:v>2022-02-10 00:00:00+01:00</c:v>
                </c:pt>
                <c:pt idx="961">
                  <c:v>2022-02-10 01:00:00+01:00</c:v>
                </c:pt>
                <c:pt idx="962">
                  <c:v>2022-02-10 02:00:00+01:00</c:v>
                </c:pt>
                <c:pt idx="963">
                  <c:v>2022-02-10 03:00:00+01:00</c:v>
                </c:pt>
                <c:pt idx="964">
                  <c:v>2022-02-10 04:00:00+01:00</c:v>
                </c:pt>
                <c:pt idx="965">
                  <c:v>2022-02-10 05:00:00+01:00</c:v>
                </c:pt>
                <c:pt idx="966">
                  <c:v>2022-02-10 06:00:00+01:00</c:v>
                </c:pt>
                <c:pt idx="967">
                  <c:v>2022-02-10 07:00:00+01:00</c:v>
                </c:pt>
                <c:pt idx="968">
                  <c:v>2022-02-10 08:00:00+01:00</c:v>
                </c:pt>
                <c:pt idx="969">
                  <c:v>2022-02-10 09:00:00+01:00</c:v>
                </c:pt>
                <c:pt idx="970">
                  <c:v>2022-02-10 10:00:00+01:00</c:v>
                </c:pt>
                <c:pt idx="971">
                  <c:v>2022-02-10 11:00:00+01:00</c:v>
                </c:pt>
                <c:pt idx="972">
                  <c:v>2022-02-10 12:00:00+01:00</c:v>
                </c:pt>
                <c:pt idx="973">
                  <c:v>2022-02-10 13:00:00+01:00</c:v>
                </c:pt>
                <c:pt idx="974">
                  <c:v>2022-02-10 14:00:00+01:00</c:v>
                </c:pt>
                <c:pt idx="975">
                  <c:v>2022-02-10 15:00:00+01:00</c:v>
                </c:pt>
                <c:pt idx="976">
                  <c:v>2022-02-10 16:00:00+01:00</c:v>
                </c:pt>
                <c:pt idx="977">
                  <c:v>2022-02-10 17:00:00+01:00</c:v>
                </c:pt>
                <c:pt idx="978">
                  <c:v>2022-02-10 18:00:00+01:00</c:v>
                </c:pt>
                <c:pt idx="979">
                  <c:v>2022-02-10 19:00:00+01:00</c:v>
                </c:pt>
                <c:pt idx="980">
                  <c:v>2022-02-10 20:00:00+01:00</c:v>
                </c:pt>
                <c:pt idx="981">
                  <c:v>2022-02-10 21:00:00+01:00</c:v>
                </c:pt>
                <c:pt idx="982">
                  <c:v>2022-02-10 22:00:00+01:00</c:v>
                </c:pt>
                <c:pt idx="983">
                  <c:v>2022-02-10 23:00:00+01:00</c:v>
                </c:pt>
                <c:pt idx="984">
                  <c:v>2022-02-11 00:00:00+01:00</c:v>
                </c:pt>
                <c:pt idx="985">
                  <c:v>2022-02-11 01:00:00+01:00</c:v>
                </c:pt>
                <c:pt idx="986">
                  <c:v>2022-02-11 02:00:00+01:00</c:v>
                </c:pt>
                <c:pt idx="987">
                  <c:v>2022-02-11 03:00:00+01:00</c:v>
                </c:pt>
                <c:pt idx="988">
                  <c:v>2022-02-11 04:00:00+01:00</c:v>
                </c:pt>
                <c:pt idx="989">
                  <c:v>2022-02-11 05:00:00+01:00</c:v>
                </c:pt>
                <c:pt idx="990">
                  <c:v>2022-02-11 06:00:00+01:00</c:v>
                </c:pt>
                <c:pt idx="991">
                  <c:v>2022-02-11 07:00:00+01:00</c:v>
                </c:pt>
                <c:pt idx="992">
                  <c:v>2022-02-11 08:00:00+01:00</c:v>
                </c:pt>
                <c:pt idx="993">
                  <c:v>2022-02-11 09:00:00+01:00</c:v>
                </c:pt>
                <c:pt idx="994">
                  <c:v>2022-02-11 10:00:00+01:00</c:v>
                </c:pt>
                <c:pt idx="995">
                  <c:v>2022-02-11 11:00:00+01:00</c:v>
                </c:pt>
                <c:pt idx="996">
                  <c:v>2022-02-11 12:00:00+01:00</c:v>
                </c:pt>
                <c:pt idx="997">
                  <c:v>2022-02-11 13:00:00+01:00</c:v>
                </c:pt>
                <c:pt idx="998">
                  <c:v>2022-02-11 14:00:00+01:00</c:v>
                </c:pt>
                <c:pt idx="999">
                  <c:v>2022-02-11 15:00:00+01:00</c:v>
                </c:pt>
                <c:pt idx="1000">
                  <c:v>2022-02-11 16:00:00+01:00</c:v>
                </c:pt>
                <c:pt idx="1001">
                  <c:v>2022-02-11 17:00:00+01:00</c:v>
                </c:pt>
                <c:pt idx="1002">
                  <c:v>2022-02-11 18:00:00+01:00</c:v>
                </c:pt>
                <c:pt idx="1003">
                  <c:v>2022-02-11 19:00:00+01:00</c:v>
                </c:pt>
                <c:pt idx="1004">
                  <c:v>2022-02-11 20:00:00+01:00</c:v>
                </c:pt>
                <c:pt idx="1005">
                  <c:v>2022-02-11 21:00:00+01:00</c:v>
                </c:pt>
                <c:pt idx="1006">
                  <c:v>2022-02-11 22:00:00+01:00</c:v>
                </c:pt>
                <c:pt idx="1007">
                  <c:v>2022-02-11 23:00:00+01:00</c:v>
                </c:pt>
                <c:pt idx="1008">
                  <c:v>2022-02-12 00:00:00+01:00</c:v>
                </c:pt>
                <c:pt idx="1009">
                  <c:v>2022-02-12 01:00:00+01:00</c:v>
                </c:pt>
                <c:pt idx="1010">
                  <c:v>2022-02-12 02:00:00+01:00</c:v>
                </c:pt>
                <c:pt idx="1011">
                  <c:v>2022-02-12 03:00:00+01:00</c:v>
                </c:pt>
                <c:pt idx="1012">
                  <c:v>2022-02-12 04:00:00+01:00</c:v>
                </c:pt>
                <c:pt idx="1013">
                  <c:v>2022-02-12 05:00:00+01:00</c:v>
                </c:pt>
                <c:pt idx="1014">
                  <c:v>2022-02-12 06:00:00+01:00</c:v>
                </c:pt>
                <c:pt idx="1015">
                  <c:v>2022-02-12 07:00:00+01:00</c:v>
                </c:pt>
                <c:pt idx="1016">
                  <c:v>2022-02-12 08:00:00+01:00</c:v>
                </c:pt>
                <c:pt idx="1017">
                  <c:v>2022-02-12 09:00:00+01:00</c:v>
                </c:pt>
                <c:pt idx="1018">
                  <c:v>2022-02-12 10:00:00+01:00</c:v>
                </c:pt>
                <c:pt idx="1019">
                  <c:v>2022-02-12 11:00:00+01:00</c:v>
                </c:pt>
                <c:pt idx="1020">
                  <c:v>2022-02-12 12:00:00+01:00</c:v>
                </c:pt>
                <c:pt idx="1021">
                  <c:v>2022-02-12 13:00:00+01:00</c:v>
                </c:pt>
                <c:pt idx="1022">
                  <c:v>2022-02-12 14:00:00+01:00</c:v>
                </c:pt>
                <c:pt idx="1023">
                  <c:v>2022-02-12 15:00:00+01:00</c:v>
                </c:pt>
                <c:pt idx="1024">
                  <c:v>2022-02-12 16:00:00+01:00</c:v>
                </c:pt>
                <c:pt idx="1025">
                  <c:v>2022-02-12 17:00:00+01:00</c:v>
                </c:pt>
                <c:pt idx="1026">
                  <c:v>2022-02-12 18:00:00+01:00</c:v>
                </c:pt>
                <c:pt idx="1027">
                  <c:v>2022-02-12 19:00:00+01:00</c:v>
                </c:pt>
                <c:pt idx="1028">
                  <c:v>2022-02-12 20:00:00+01:00</c:v>
                </c:pt>
                <c:pt idx="1029">
                  <c:v>2022-02-12 21:00:00+01:00</c:v>
                </c:pt>
                <c:pt idx="1030">
                  <c:v>2022-02-12 22:00:00+01:00</c:v>
                </c:pt>
                <c:pt idx="1031">
                  <c:v>2022-02-12 23:00:00+01:00</c:v>
                </c:pt>
                <c:pt idx="1032">
                  <c:v>2022-02-13 00:00:00+01:00</c:v>
                </c:pt>
                <c:pt idx="1033">
                  <c:v>2022-02-13 01:00:00+01:00</c:v>
                </c:pt>
                <c:pt idx="1034">
                  <c:v>2022-02-13 02:00:00+01:00</c:v>
                </c:pt>
                <c:pt idx="1035">
                  <c:v>2022-02-13 03:00:00+01:00</c:v>
                </c:pt>
                <c:pt idx="1036">
                  <c:v>2022-02-13 04:00:00+01:00</c:v>
                </c:pt>
                <c:pt idx="1037">
                  <c:v>2022-02-13 05:00:00+01:00</c:v>
                </c:pt>
                <c:pt idx="1038">
                  <c:v>2022-02-13 06:00:00+01:00</c:v>
                </c:pt>
                <c:pt idx="1039">
                  <c:v>2022-02-13 07:00:00+01:00</c:v>
                </c:pt>
                <c:pt idx="1040">
                  <c:v>2022-02-13 08:00:00+01:00</c:v>
                </c:pt>
                <c:pt idx="1041">
                  <c:v>2022-02-13 09:00:00+01:00</c:v>
                </c:pt>
                <c:pt idx="1042">
                  <c:v>2022-02-13 10:00:00+01:00</c:v>
                </c:pt>
                <c:pt idx="1043">
                  <c:v>2022-02-13 11:00:00+01:00</c:v>
                </c:pt>
                <c:pt idx="1044">
                  <c:v>2022-02-13 12:00:00+01:00</c:v>
                </c:pt>
                <c:pt idx="1045">
                  <c:v>2022-02-13 13:00:00+01:00</c:v>
                </c:pt>
                <c:pt idx="1046">
                  <c:v>2022-02-13 14:00:00+01:00</c:v>
                </c:pt>
                <c:pt idx="1047">
                  <c:v>2022-02-13 15:00:00+01:00</c:v>
                </c:pt>
                <c:pt idx="1048">
                  <c:v>2022-02-13 16:00:00+01:00</c:v>
                </c:pt>
                <c:pt idx="1049">
                  <c:v>2022-02-13 17:00:00+01:00</c:v>
                </c:pt>
                <c:pt idx="1050">
                  <c:v>2022-02-13 18:00:00+01:00</c:v>
                </c:pt>
                <c:pt idx="1051">
                  <c:v>2022-02-13 19:00:00+01:00</c:v>
                </c:pt>
                <c:pt idx="1052">
                  <c:v>2022-02-13 20:00:00+01:00</c:v>
                </c:pt>
                <c:pt idx="1053">
                  <c:v>2022-02-13 21:00:00+01:00</c:v>
                </c:pt>
                <c:pt idx="1054">
                  <c:v>2022-02-13 22:00:00+01:00</c:v>
                </c:pt>
                <c:pt idx="1055">
                  <c:v>2022-02-13 23:00:00+01:00</c:v>
                </c:pt>
                <c:pt idx="1056">
                  <c:v>2022-02-14 00:00:00+01:00</c:v>
                </c:pt>
                <c:pt idx="1057">
                  <c:v>2022-02-14 01:00:00+01:00</c:v>
                </c:pt>
                <c:pt idx="1058">
                  <c:v>2022-02-14 02:00:00+01:00</c:v>
                </c:pt>
                <c:pt idx="1059">
                  <c:v>2022-02-14 03:00:00+01:00</c:v>
                </c:pt>
                <c:pt idx="1060">
                  <c:v>2022-02-14 04:00:00+01:00</c:v>
                </c:pt>
                <c:pt idx="1061">
                  <c:v>2022-02-14 05:00:00+01:00</c:v>
                </c:pt>
                <c:pt idx="1062">
                  <c:v>2022-02-14 06:00:00+01:00</c:v>
                </c:pt>
                <c:pt idx="1063">
                  <c:v>2022-02-14 07:00:00+01:00</c:v>
                </c:pt>
                <c:pt idx="1064">
                  <c:v>2022-02-14 08:00:00+01:00</c:v>
                </c:pt>
                <c:pt idx="1065">
                  <c:v>2022-02-14 09:00:00+01:00</c:v>
                </c:pt>
                <c:pt idx="1066">
                  <c:v>2022-02-14 10:00:00+01:00</c:v>
                </c:pt>
                <c:pt idx="1067">
                  <c:v>2022-02-14 11:00:00+01:00</c:v>
                </c:pt>
                <c:pt idx="1068">
                  <c:v>2022-02-14 12:00:00+01:00</c:v>
                </c:pt>
                <c:pt idx="1069">
                  <c:v>2022-02-14 13:00:00+01:00</c:v>
                </c:pt>
                <c:pt idx="1070">
                  <c:v>2022-02-14 14:00:00+01:00</c:v>
                </c:pt>
                <c:pt idx="1071">
                  <c:v>2022-02-14 15:00:00+01:00</c:v>
                </c:pt>
                <c:pt idx="1072">
                  <c:v>2022-02-14 16:00:00+01:00</c:v>
                </c:pt>
                <c:pt idx="1073">
                  <c:v>2022-02-14 17:00:00+01:00</c:v>
                </c:pt>
                <c:pt idx="1074">
                  <c:v>2022-02-14 18:00:00+01:00</c:v>
                </c:pt>
                <c:pt idx="1075">
                  <c:v>2022-02-14 19:00:00+01:00</c:v>
                </c:pt>
                <c:pt idx="1076">
                  <c:v>2022-02-14 20:00:00+01:00</c:v>
                </c:pt>
                <c:pt idx="1077">
                  <c:v>2022-02-14 21:00:00+01:00</c:v>
                </c:pt>
                <c:pt idx="1078">
                  <c:v>2022-02-14 22:00:00+01:00</c:v>
                </c:pt>
                <c:pt idx="1079">
                  <c:v>2022-02-14 23:00:00+01:00</c:v>
                </c:pt>
                <c:pt idx="1080">
                  <c:v>2022-02-15 00:00:00+01:00</c:v>
                </c:pt>
                <c:pt idx="1081">
                  <c:v>2022-02-15 01:00:00+01:00</c:v>
                </c:pt>
                <c:pt idx="1082">
                  <c:v>2022-02-15 02:00:00+01:00</c:v>
                </c:pt>
                <c:pt idx="1083">
                  <c:v>2022-02-15 03:00:00+01:00</c:v>
                </c:pt>
                <c:pt idx="1084">
                  <c:v>2022-02-15 04:00:00+01:00</c:v>
                </c:pt>
                <c:pt idx="1085">
                  <c:v>2022-02-15 05:00:00+01:00</c:v>
                </c:pt>
                <c:pt idx="1086">
                  <c:v>2022-02-15 06:00:00+01:00</c:v>
                </c:pt>
                <c:pt idx="1087">
                  <c:v>2022-02-15 07:00:00+01:00</c:v>
                </c:pt>
                <c:pt idx="1088">
                  <c:v>2022-02-15 08:00:00+01:00</c:v>
                </c:pt>
                <c:pt idx="1089">
                  <c:v>2022-02-15 09:00:00+01:00</c:v>
                </c:pt>
                <c:pt idx="1090">
                  <c:v>2022-02-15 10:00:00+01:00</c:v>
                </c:pt>
                <c:pt idx="1091">
                  <c:v>2022-02-15 11:00:00+01:00</c:v>
                </c:pt>
                <c:pt idx="1092">
                  <c:v>2022-02-15 12:00:00+01:00</c:v>
                </c:pt>
                <c:pt idx="1093">
                  <c:v>2022-02-15 13:00:00+01:00</c:v>
                </c:pt>
                <c:pt idx="1094">
                  <c:v>2022-02-15 14:00:00+01:00</c:v>
                </c:pt>
                <c:pt idx="1095">
                  <c:v>2022-02-15 15:00:00+01:00</c:v>
                </c:pt>
                <c:pt idx="1096">
                  <c:v>2022-02-15 16:00:00+01:00</c:v>
                </c:pt>
                <c:pt idx="1097">
                  <c:v>2022-02-15 17:00:00+01:00</c:v>
                </c:pt>
                <c:pt idx="1098">
                  <c:v>2022-02-15 18:00:00+01:00</c:v>
                </c:pt>
                <c:pt idx="1099">
                  <c:v>2022-02-15 19:00:00+01:00</c:v>
                </c:pt>
                <c:pt idx="1100">
                  <c:v>2022-02-15 20:00:00+01:00</c:v>
                </c:pt>
                <c:pt idx="1101">
                  <c:v>2022-02-15 21:00:00+01:00</c:v>
                </c:pt>
                <c:pt idx="1102">
                  <c:v>2022-02-15 22:00:00+01:00</c:v>
                </c:pt>
                <c:pt idx="1103">
                  <c:v>2022-02-15 23:00:00+01:00</c:v>
                </c:pt>
                <c:pt idx="1104">
                  <c:v>2022-02-16 00:00:00+01:00</c:v>
                </c:pt>
                <c:pt idx="1105">
                  <c:v>2022-02-16 01:00:00+01:00</c:v>
                </c:pt>
                <c:pt idx="1106">
                  <c:v>2022-02-16 02:00:00+01:00</c:v>
                </c:pt>
                <c:pt idx="1107">
                  <c:v>2022-02-16 03:00:00+01:00</c:v>
                </c:pt>
                <c:pt idx="1108">
                  <c:v>2022-02-16 04:00:00+01:00</c:v>
                </c:pt>
                <c:pt idx="1109">
                  <c:v>2022-02-16 05:00:00+01:00</c:v>
                </c:pt>
                <c:pt idx="1110">
                  <c:v>2022-02-16 06:00:00+01:00</c:v>
                </c:pt>
                <c:pt idx="1111">
                  <c:v>2022-02-16 07:00:00+01:00</c:v>
                </c:pt>
                <c:pt idx="1112">
                  <c:v>2022-02-16 08:00:00+01:00</c:v>
                </c:pt>
                <c:pt idx="1113">
                  <c:v>2022-02-16 09:00:00+01:00</c:v>
                </c:pt>
                <c:pt idx="1114">
                  <c:v>2022-02-16 10:00:00+01:00</c:v>
                </c:pt>
                <c:pt idx="1115">
                  <c:v>2022-02-16 11:00:00+01:00</c:v>
                </c:pt>
                <c:pt idx="1116">
                  <c:v>2022-02-16 12:00:00+01:00</c:v>
                </c:pt>
                <c:pt idx="1117">
                  <c:v>2022-02-16 13:00:00+01:00</c:v>
                </c:pt>
                <c:pt idx="1118">
                  <c:v>2022-02-16 14:00:00+01:00</c:v>
                </c:pt>
                <c:pt idx="1119">
                  <c:v>2022-02-16 15:00:00+01:00</c:v>
                </c:pt>
                <c:pt idx="1120">
                  <c:v>2022-02-16 16:00:00+01:00</c:v>
                </c:pt>
                <c:pt idx="1121">
                  <c:v>2022-02-16 17:00:00+01:00</c:v>
                </c:pt>
                <c:pt idx="1122">
                  <c:v>2022-02-16 18:00:00+01:00</c:v>
                </c:pt>
                <c:pt idx="1123">
                  <c:v>2022-02-16 19:00:00+01:00</c:v>
                </c:pt>
                <c:pt idx="1124">
                  <c:v>2022-02-16 20:00:00+01:00</c:v>
                </c:pt>
                <c:pt idx="1125">
                  <c:v>2022-02-16 21:00:00+01:00</c:v>
                </c:pt>
                <c:pt idx="1126">
                  <c:v>2022-02-16 22:00:00+01:00</c:v>
                </c:pt>
                <c:pt idx="1127">
                  <c:v>2022-02-16 23:00:00+01:00</c:v>
                </c:pt>
                <c:pt idx="1128">
                  <c:v>2022-02-17 00:00:00+01:00</c:v>
                </c:pt>
                <c:pt idx="1129">
                  <c:v>2022-02-17 01:00:00+01:00</c:v>
                </c:pt>
                <c:pt idx="1130">
                  <c:v>2022-02-17 02:00:00+01:00</c:v>
                </c:pt>
                <c:pt idx="1131">
                  <c:v>2022-02-17 03:00:00+01:00</c:v>
                </c:pt>
                <c:pt idx="1132">
                  <c:v>2022-02-17 04:00:00+01:00</c:v>
                </c:pt>
                <c:pt idx="1133">
                  <c:v>2022-02-17 05:00:00+01:00</c:v>
                </c:pt>
                <c:pt idx="1134">
                  <c:v>2022-02-17 06:00:00+01:00</c:v>
                </c:pt>
                <c:pt idx="1135">
                  <c:v>2022-02-17 07:00:00+01:00</c:v>
                </c:pt>
                <c:pt idx="1136">
                  <c:v>2022-02-17 08:00:00+01:00</c:v>
                </c:pt>
                <c:pt idx="1137">
                  <c:v>2022-02-17 09:00:00+01:00</c:v>
                </c:pt>
                <c:pt idx="1138">
                  <c:v>2022-02-17 10:00:00+01:00</c:v>
                </c:pt>
                <c:pt idx="1139">
                  <c:v>2022-02-17 11:00:00+01:00</c:v>
                </c:pt>
                <c:pt idx="1140">
                  <c:v>2022-02-17 12:00:00+01:00</c:v>
                </c:pt>
                <c:pt idx="1141">
                  <c:v>2022-02-17 13:00:00+01:00</c:v>
                </c:pt>
                <c:pt idx="1142">
                  <c:v>2022-02-17 14:00:00+01:00</c:v>
                </c:pt>
                <c:pt idx="1143">
                  <c:v>2022-02-17 15:00:00+01:00</c:v>
                </c:pt>
                <c:pt idx="1144">
                  <c:v>2022-02-17 16:00:00+01:00</c:v>
                </c:pt>
                <c:pt idx="1145">
                  <c:v>2022-02-17 17:00:00+01:00</c:v>
                </c:pt>
                <c:pt idx="1146">
                  <c:v>2022-02-17 18:00:00+01:00</c:v>
                </c:pt>
                <c:pt idx="1147">
                  <c:v>2022-02-17 19:00:00+01:00</c:v>
                </c:pt>
                <c:pt idx="1148">
                  <c:v>2022-02-17 20:00:00+01:00</c:v>
                </c:pt>
                <c:pt idx="1149">
                  <c:v>2022-02-17 21:00:00+01:00</c:v>
                </c:pt>
                <c:pt idx="1150">
                  <c:v>2022-02-17 22:00:00+01:00</c:v>
                </c:pt>
                <c:pt idx="1151">
                  <c:v>2022-02-17 23:00:00+01:00</c:v>
                </c:pt>
                <c:pt idx="1152">
                  <c:v>2022-02-18 00:00:00+01:00</c:v>
                </c:pt>
                <c:pt idx="1153">
                  <c:v>2022-02-18 01:00:00+01:00</c:v>
                </c:pt>
                <c:pt idx="1154">
                  <c:v>2022-02-18 02:00:00+01:00</c:v>
                </c:pt>
                <c:pt idx="1155">
                  <c:v>2022-02-18 03:00:00+01:00</c:v>
                </c:pt>
                <c:pt idx="1156">
                  <c:v>2022-02-18 04:00:00+01:00</c:v>
                </c:pt>
                <c:pt idx="1157">
                  <c:v>2022-02-18 05:00:00+01:00</c:v>
                </c:pt>
                <c:pt idx="1158">
                  <c:v>2022-02-18 06:00:00+01:00</c:v>
                </c:pt>
                <c:pt idx="1159">
                  <c:v>2022-02-18 07:00:00+01:00</c:v>
                </c:pt>
                <c:pt idx="1160">
                  <c:v>2022-02-18 08:00:00+01:00</c:v>
                </c:pt>
                <c:pt idx="1161">
                  <c:v>2022-02-18 09:00:00+01:00</c:v>
                </c:pt>
                <c:pt idx="1162">
                  <c:v>2022-02-18 10:00:00+01:00</c:v>
                </c:pt>
                <c:pt idx="1163">
                  <c:v>2022-02-18 11:00:00+01:00</c:v>
                </c:pt>
                <c:pt idx="1164">
                  <c:v>2022-02-18 12:00:00+01:00</c:v>
                </c:pt>
                <c:pt idx="1165">
                  <c:v>2022-02-18 13:00:00+01:00</c:v>
                </c:pt>
                <c:pt idx="1166">
                  <c:v>2022-02-18 14:00:00+01:00</c:v>
                </c:pt>
                <c:pt idx="1167">
                  <c:v>2022-02-18 15:00:00+01:00</c:v>
                </c:pt>
                <c:pt idx="1168">
                  <c:v>2022-02-18 16:00:00+01:00</c:v>
                </c:pt>
                <c:pt idx="1169">
                  <c:v>2022-02-18 17:00:00+01:00</c:v>
                </c:pt>
                <c:pt idx="1170">
                  <c:v>2022-02-18 18:00:00+01:00</c:v>
                </c:pt>
                <c:pt idx="1171">
                  <c:v>2022-02-18 19:00:00+01:00</c:v>
                </c:pt>
                <c:pt idx="1172">
                  <c:v>2022-02-18 20:00:00+01:00</c:v>
                </c:pt>
                <c:pt idx="1173">
                  <c:v>2022-02-18 21:00:00+01:00</c:v>
                </c:pt>
                <c:pt idx="1174">
                  <c:v>2022-02-18 22:00:00+01:00</c:v>
                </c:pt>
                <c:pt idx="1175">
                  <c:v>2022-02-18 23:00:00+01:00</c:v>
                </c:pt>
                <c:pt idx="1176">
                  <c:v>2022-02-19 00:00:00+01:00</c:v>
                </c:pt>
                <c:pt idx="1177">
                  <c:v>2022-02-19 01:00:00+01:00</c:v>
                </c:pt>
                <c:pt idx="1178">
                  <c:v>2022-02-19 02:00:00+01:00</c:v>
                </c:pt>
                <c:pt idx="1179">
                  <c:v>2022-02-19 03:00:00+01:00</c:v>
                </c:pt>
                <c:pt idx="1180">
                  <c:v>2022-02-19 04:00:00+01:00</c:v>
                </c:pt>
                <c:pt idx="1181">
                  <c:v>2022-02-19 05:00:00+01:00</c:v>
                </c:pt>
                <c:pt idx="1182">
                  <c:v>2022-02-19 06:00:00+01:00</c:v>
                </c:pt>
                <c:pt idx="1183">
                  <c:v>2022-02-19 07:00:00+01:00</c:v>
                </c:pt>
                <c:pt idx="1184">
                  <c:v>2022-02-19 08:00:00+01:00</c:v>
                </c:pt>
                <c:pt idx="1185">
                  <c:v>2022-02-19 09:00:00+01:00</c:v>
                </c:pt>
                <c:pt idx="1186">
                  <c:v>2022-02-19 10:00:00+01:00</c:v>
                </c:pt>
                <c:pt idx="1187">
                  <c:v>2022-02-19 11:00:00+01:00</c:v>
                </c:pt>
                <c:pt idx="1188">
                  <c:v>2022-02-19 12:00:00+01:00</c:v>
                </c:pt>
                <c:pt idx="1189">
                  <c:v>2022-02-19 13:00:00+01:00</c:v>
                </c:pt>
                <c:pt idx="1190">
                  <c:v>2022-02-19 14:00:00+01:00</c:v>
                </c:pt>
                <c:pt idx="1191">
                  <c:v>2022-02-19 15:00:00+01:00</c:v>
                </c:pt>
                <c:pt idx="1192">
                  <c:v>2022-02-19 16:00:00+01:00</c:v>
                </c:pt>
                <c:pt idx="1193">
                  <c:v>2022-02-19 17:00:00+01:00</c:v>
                </c:pt>
                <c:pt idx="1194">
                  <c:v>2022-02-19 18:00:00+01:00</c:v>
                </c:pt>
                <c:pt idx="1195">
                  <c:v>2022-02-19 19:00:00+01:00</c:v>
                </c:pt>
                <c:pt idx="1196">
                  <c:v>2022-02-19 20:00:00+01:00</c:v>
                </c:pt>
                <c:pt idx="1197">
                  <c:v>2022-02-19 21:00:00+01:00</c:v>
                </c:pt>
                <c:pt idx="1198">
                  <c:v>2022-02-19 22:00:00+01:00</c:v>
                </c:pt>
                <c:pt idx="1199">
                  <c:v>2022-02-19 23:00:00+01:00</c:v>
                </c:pt>
                <c:pt idx="1200">
                  <c:v>2022-02-20 00:00:00+01:00</c:v>
                </c:pt>
                <c:pt idx="1201">
                  <c:v>2022-02-20 01:00:00+01:00</c:v>
                </c:pt>
                <c:pt idx="1202">
                  <c:v>2022-02-20 02:00:00+01:00</c:v>
                </c:pt>
                <c:pt idx="1203">
                  <c:v>2022-02-20 03:00:00+01:00</c:v>
                </c:pt>
                <c:pt idx="1204">
                  <c:v>2022-02-20 04:00:00+01:00</c:v>
                </c:pt>
                <c:pt idx="1205">
                  <c:v>2022-02-20 05:00:00+01:00</c:v>
                </c:pt>
                <c:pt idx="1206">
                  <c:v>2022-02-20 06:00:00+01:00</c:v>
                </c:pt>
                <c:pt idx="1207">
                  <c:v>2022-02-20 07:00:00+01:00</c:v>
                </c:pt>
                <c:pt idx="1208">
                  <c:v>2022-02-20 08:00:00+01:00</c:v>
                </c:pt>
                <c:pt idx="1209">
                  <c:v>2022-02-20 09:00:00+01:00</c:v>
                </c:pt>
                <c:pt idx="1210">
                  <c:v>2022-02-20 10:00:00+01:00</c:v>
                </c:pt>
                <c:pt idx="1211">
                  <c:v>2022-02-20 11:00:00+01:00</c:v>
                </c:pt>
                <c:pt idx="1212">
                  <c:v>2022-02-20 12:00:00+01:00</c:v>
                </c:pt>
                <c:pt idx="1213">
                  <c:v>2022-02-20 13:00:00+01:00</c:v>
                </c:pt>
                <c:pt idx="1214">
                  <c:v>2022-02-20 14:00:00+01:00</c:v>
                </c:pt>
                <c:pt idx="1215">
                  <c:v>2022-02-20 15:00:00+01:00</c:v>
                </c:pt>
                <c:pt idx="1216">
                  <c:v>2022-02-20 16:00:00+01:00</c:v>
                </c:pt>
                <c:pt idx="1217">
                  <c:v>2022-02-20 17:00:00+01:00</c:v>
                </c:pt>
                <c:pt idx="1218">
                  <c:v>2022-02-20 18:00:00+01:00</c:v>
                </c:pt>
                <c:pt idx="1219">
                  <c:v>2022-02-20 19:00:00+01:00</c:v>
                </c:pt>
                <c:pt idx="1220">
                  <c:v>2022-02-20 20:00:00+01:00</c:v>
                </c:pt>
                <c:pt idx="1221">
                  <c:v>2022-02-20 21:00:00+01:00</c:v>
                </c:pt>
                <c:pt idx="1222">
                  <c:v>2022-02-20 22:00:00+01:00</c:v>
                </c:pt>
                <c:pt idx="1223">
                  <c:v>2022-02-20 23:00:00+01:00</c:v>
                </c:pt>
                <c:pt idx="1224">
                  <c:v>2022-02-21 00:00:00+01:00</c:v>
                </c:pt>
                <c:pt idx="1225">
                  <c:v>2022-02-21 01:00:00+01:00</c:v>
                </c:pt>
                <c:pt idx="1226">
                  <c:v>2022-02-21 02:00:00+01:00</c:v>
                </c:pt>
                <c:pt idx="1227">
                  <c:v>2022-02-21 03:00:00+01:00</c:v>
                </c:pt>
                <c:pt idx="1228">
                  <c:v>2022-02-21 04:00:00+01:00</c:v>
                </c:pt>
                <c:pt idx="1229">
                  <c:v>2022-02-21 05:00:00+01:00</c:v>
                </c:pt>
                <c:pt idx="1230">
                  <c:v>2022-02-21 06:00:00+01:00</c:v>
                </c:pt>
                <c:pt idx="1231">
                  <c:v>2022-02-21 07:00:00+01:00</c:v>
                </c:pt>
                <c:pt idx="1232">
                  <c:v>2022-02-21 08:00:00+01:00</c:v>
                </c:pt>
                <c:pt idx="1233">
                  <c:v>2022-02-21 09:00:00+01:00</c:v>
                </c:pt>
                <c:pt idx="1234">
                  <c:v>2022-02-21 10:00:00+01:00</c:v>
                </c:pt>
                <c:pt idx="1235">
                  <c:v>2022-02-21 11:00:00+01:00</c:v>
                </c:pt>
                <c:pt idx="1236">
                  <c:v>2022-02-21 12:00:00+01:00</c:v>
                </c:pt>
                <c:pt idx="1237">
                  <c:v>2022-02-21 13:00:00+01:00</c:v>
                </c:pt>
                <c:pt idx="1238">
                  <c:v>2022-02-21 14:00:00+01:00</c:v>
                </c:pt>
                <c:pt idx="1239">
                  <c:v>2022-02-21 15:00:00+01:00</c:v>
                </c:pt>
                <c:pt idx="1240">
                  <c:v>2022-02-21 16:00:00+01:00</c:v>
                </c:pt>
                <c:pt idx="1241">
                  <c:v>2022-02-21 17:00:00+01:00</c:v>
                </c:pt>
                <c:pt idx="1242">
                  <c:v>2022-02-21 18:00:00+01:00</c:v>
                </c:pt>
                <c:pt idx="1243">
                  <c:v>2022-02-21 19:00:00+01:00</c:v>
                </c:pt>
                <c:pt idx="1244">
                  <c:v>2022-02-21 20:00:00+01:00</c:v>
                </c:pt>
                <c:pt idx="1245">
                  <c:v>2022-02-21 21:00:00+01:00</c:v>
                </c:pt>
                <c:pt idx="1246">
                  <c:v>2022-02-21 22:00:00+01:00</c:v>
                </c:pt>
                <c:pt idx="1247">
                  <c:v>2022-02-21 23:00:00+01:00</c:v>
                </c:pt>
                <c:pt idx="1248">
                  <c:v>2022-02-22 00:00:00+01:00</c:v>
                </c:pt>
                <c:pt idx="1249">
                  <c:v>2022-02-22 01:00:00+01:00</c:v>
                </c:pt>
                <c:pt idx="1250">
                  <c:v>2022-02-22 02:00:00+01:00</c:v>
                </c:pt>
                <c:pt idx="1251">
                  <c:v>2022-02-22 03:00:00+01:00</c:v>
                </c:pt>
                <c:pt idx="1252">
                  <c:v>2022-02-22 04:00:00+01:00</c:v>
                </c:pt>
                <c:pt idx="1253">
                  <c:v>2022-02-22 05:00:00+01:00</c:v>
                </c:pt>
                <c:pt idx="1254">
                  <c:v>2022-02-22 06:00:00+01:00</c:v>
                </c:pt>
                <c:pt idx="1255">
                  <c:v>2022-02-22 07:00:00+01:00</c:v>
                </c:pt>
                <c:pt idx="1256">
                  <c:v>2022-02-22 08:00:00+01:00</c:v>
                </c:pt>
                <c:pt idx="1257">
                  <c:v>2022-02-22 09:00:00+01:00</c:v>
                </c:pt>
                <c:pt idx="1258">
                  <c:v>2022-02-22 10:00:00+01:00</c:v>
                </c:pt>
                <c:pt idx="1259">
                  <c:v>2022-02-22 11:00:00+01:00</c:v>
                </c:pt>
                <c:pt idx="1260">
                  <c:v>2022-02-22 12:00:00+01:00</c:v>
                </c:pt>
                <c:pt idx="1261">
                  <c:v>2022-02-22 13:00:00+01:00</c:v>
                </c:pt>
                <c:pt idx="1262">
                  <c:v>2022-02-22 14:00:00+01:00</c:v>
                </c:pt>
                <c:pt idx="1263">
                  <c:v>2022-02-22 15:00:00+01:00</c:v>
                </c:pt>
                <c:pt idx="1264">
                  <c:v>2022-02-22 16:00:00+01:00</c:v>
                </c:pt>
                <c:pt idx="1265">
                  <c:v>2022-02-22 17:00:00+01:00</c:v>
                </c:pt>
                <c:pt idx="1266">
                  <c:v>2022-02-22 18:00:00+01:00</c:v>
                </c:pt>
                <c:pt idx="1267">
                  <c:v>2022-02-22 19:00:00+01:00</c:v>
                </c:pt>
                <c:pt idx="1268">
                  <c:v>2022-02-22 20:00:00+01:00</c:v>
                </c:pt>
                <c:pt idx="1269">
                  <c:v>2022-02-22 21:00:00+01:00</c:v>
                </c:pt>
                <c:pt idx="1270">
                  <c:v>2022-02-22 22:00:00+01:00</c:v>
                </c:pt>
                <c:pt idx="1271">
                  <c:v>2022-02-22 23:00:00+01:00</c:v>
                </c:pt>
                <c:pt idx="1272">
                  <c:v>2022-02-23 00:00:00+01:00</c:v>
                </c:pt>
                <c:pt idx="1273">
                  <c:v>2022-02-23 01:00:00+01:00</c:v>
                </c:pt>
                <c:pt idx="1274">
                  <c:v>2022-02-23 02:00:00+01:00</c:v>
                </c:pt>
                <c:pt idx="1275">
                  <c:v>2022-02-23 03:00:00+01:00</c:v>
                </c:pt>
                <c:pt idx="1276">
                  <c:v>2022-02-23 04:00:00+01:00</c:v>
                </c:pt>
                <c:pt idx="1277">
                  <c:v>2022-02-23 05:00:00+01:00</c:v>
                </c:pt>
                <c:pt idx="1278">
                  <c:v>2022-02-23 06:00:00+01:00</c:v>
                </c:pt>
                <c:pt idx="1279">
                  <c:v>2022-02-23 07:00:00+01:00</c:v>
                </c:pt>
                <c:pt idx="1280">
                  <c:v>2022-02-23 08:00:00+01:00</c:v>
                </c:pt>
                <c:pt idx="1281">
                  <c:v>2022-02-23 09:00:00+01:00</c:v>
                </c:pt>
                <c:pt idx="1282">
                  <c:v>2022-02-23 10:00:00+01:00</c:v>
                </c:pt>
                <c:pt idx="1283">
                  <c:v>2022-02-23 11:00:00+01:00</c:v>
                </c:pt>
                <c:pt idx="1284">
                  <c:v>2022-02-23 12:00:00+01:00</c:v>
                </c:pt>
                <c:pt idx="1285">
                  <c:v>2022-02-23 13:00:00+01:00</c:v>
                </c:pt>
                <c:pt idx="1286">
                  <c:v>2022-02-23 14:00:00+01:00</c:v>
                </c:pt>
                <c:pt idx="1287">
                  <c:v>2022-02-23 15:00:00+01:00</c:v>
                </c:pt>
                <c:pt idx="1288">
                  <c:v>2022-02-23 16:00:00+01:00</c:v>
                </c:pt>
                <c:pt idx="1289">
                  <c:v>2022-02-23 17:00:00+01:00</c:v>
                </c:pt>
                <c:pt idx="1290">
                  <c:v>2022-02-23 18:00:00+01:00</c:v>
                </c:pt>
                <c:pt idx="1291">
                  <c:v>2022-02-23 19:00:00+01:00</c:v>
                </c:pt>
                <c:pt idx="1292">
                  <c:v>2022-02-23 20:00:00+01:00</c:v>
                </c:pt>
                <c:pt idx="1293">
                  <c:v>2022-02-23 21:00:00+01:00</c:v>
                </c:pt>
                <c:pt idx="1294">
                  <c:v>2022-02-23 22:00:00+01:00</c:v>
                </c:pt>
                <c:pt idx="1295">
                  <c:v>2022-02-23 23:00:00+01:00</c:v>
                </c:pt>
                <c:pt idx="1296">
                  <c:v>2022-02-24 00:00:00+01:00</c:v>
                </c:pt>
                <c:pt idx="1297">
                  <c:v>2022-02-24 01:00:00+01:00</c:v>
                </c:pt>
                <c:pt idx="1298">
                  <c:v>2022-02-24 02:00:00+01:00</c:v>
                </c:pt>
                <c:pt idx="1299">
                  <c:v>2022-02-24 03:00:00+01:00</c:v>
                </c:pt>
                <c:pt idx="1300">
                  <c:v>2022-02-24 04:00:00+01:00</c:v>
                </c:pt>
                <c:pt idx="1301">
                  <c:v>2022-02-24 05:00:00+01:00</c:v>
                </c:pt>
                <c:pt idx="1302">
                  <c:v>2022-02-24 06:00:00+01:00</c:v>
                </c:pt>
                <c:pt idx="1303">
                  <c:v>2022-02-24 07:00:00+01:00</c:v>
                </c:pt>
                <c:pt idx="1304">
                  <c:v>2022-02-24 08:00:00+01:00</c:v>
                </c:pt>
                <c:pt idx="1305">
                  <c:v>2022-02-24 09:00:00+01:00</c:v>
                </c:pt>
                <c:pt idx="1306">
                  <c:v>2022-02-24 10:00:00+01:00</c:v>
                </c:pt>
                <c:pt idx="1307">
                  <c:v>2022-02-24 11:00:00+01:00</c:v>
                </c:pt>
                <c:pt idx="1308">
                  <c:v>2022-02-24 12:00:00+01:00</c:v>
                </c:pt>
                <c:pt idx="1309">
                  <c:v>2022-02-24 13:00:00+01:00</c:v>
                </c:pt>
                <c:pt idx="1310">
                  <c:v>2022-02-24 14:00:00+01:00</c:v>
                </c:pt>
                <c:pt idx="1311">
                  <c:v>2022-02-24 15:00:00+01:00</c:v>
                </c:pt>
                <c:pt idx="1312">
                  <c:v>2022-02-24 16:00:00+01:00</c:v>
                </c:pt>
                <c:pt idx="1313">
                  <c:v>2022-02-24 17:00:00+01:00</c:v>
                </c:pt>
                <c:pt idx="1314">
                  <c:v>2022-02-24 18:00:00+01:00</c:v>
                </c:pt>
                <c:pt idx="1315">
                  <c:v>2022-02-24 19:00:00+01:00</c:v>
                </c:pt>
                <c:pt idx="1316">
                  <c:v>2022-02-24 20:00:00+01:00</c:v>
                </c:pt>
                <c:pt idx="1317">
                  <c:v>2022-02-24 21:00:00+01:00</c:v>
                </c:pt>
                <c:pt idx="1318">
                  <c:v>2022-02-24 22:00:00+01:00</c:v>
                </c:pt>
                <c:pt idx="1319">
                  <c:v>2022-02-24 23:00:00+01:00</c:v>
                </c:pt>
                <c:pt idx="1320">
                  <c:v>2022-02-25 00:00:00+01:00</c:v>
                </c:pt>
                <c:pt idx="1321">
                  <c:v>2022-02-25 01:00:00+01:00</c:v>
                </c:pt>
                <c:pt idx="1322">
                  <c:v>2022-02-25 02:00:00+01:00</c:v>
                </c:pt>
                <c:pt idx="1323">
                  <c:v>2022-02-25 03:00:00+01:00</c:v>
                </c:pt>
                <c:pt idx="1324">
                  <c:v>2022-02-25 04:00:00+01:00</c:v>
                </c:pt>
                <c:pt idx="1325">
                  <c:v>2022-02-25 05:00:00+01:00</c:v>
                </c:pt>
                <c:pt idx="1326">
                  <c:v>2022-02-25 06:00:00+01:00</c:v>
                </c:pt>
                <c:pt idx="1327">
                  <c:v>2022-02-25 07:00:00+01:00</c:v>
                </c:pt>
                <c:pt idx="1328">
                  <c:v>2022-02-25 08:00:00+01:00</c:v>
                </c:pt>
                <c:pt idx="1329">
                  <c:v>2022-02-25 09:00:00+01:00</c:v>
                </c:pt>
                <c:pt idx="1330">
                  <c:v>2022-02-25 10:00:00+01:00</c:v>
                </c:pt>
                <c:pt idx="1331">
                  <c:v>2022-02-25 11:00:00+01:00</c:v>
                </c:pt>
                <c:pt idx="1332">
                  <c:v>2022-02-25 12:00:00+01:00</c:v>
                </c:pt>
                <c:pt idx="1333">
                  <c:v>2022-02-25 13:00:00+01:00</c:v>
                </c:pt>
                <c:pt idx="1334">
                  <c:v>2022-02-25 14:00:00+01:00</c:v>
                </c:pt>
                <c:pt idx="1335">
                  <c:v>2022-02-25 15:00:00+01:00</c:v>
                </c:pt>
                <c:pt idx="1336">
                  <c:v>2022-02-25 16:00:00+01:00</c:v>
                </c:pt>
                <c:pt idx="1337">
                  <c:v>2022-02-25 17:00:00+01:00</c:v>
                </c:pt>
                <c:pt idx="1338">
                  <c:v>2022-02-25 18:00:00+01:00</c:v>
                </c:pt>
                <c:pt idx="1339">
                  <c:v>2022-02-25 19:00:00+01:00</c:v>
                </c:pt>
                <c:pt idx="1340">
                  <c:v>2022-02-25 20:00:00+01:00</c:v>
                </c:pt>
                <c:pt idx="1341">
                  <c:v>2022-02-25 21:00:00+01:00</c:v>
                </c:pt>
                <c:pt idx="1342">
                  <c:v>2022-02-25 22:00:00+01:00</c:v>
                </c:pt>
                <c:pt idx="1343">
                  <c:v>2022-02-25 23:00:00+01:00</c:v>
                </c:pt>
                <c:pt idx="1344">
                  <c:v>2022-02-26 00:00:00+01:00</c:v>
                </c:pt>
                <c:pt idx="1345">
                  <c:v>2022-02-26 01:00:00+01:00</c:v>
                </c:pt>
                <c:pt idx="1346">
                  <c:v>2022-02-26 02:00:00+01:00</c:v>
                </c:pt>
                <c:pt idx="1347">
                  <c:v>2022-02-26 03:00:00+01:00</c:v>
                </c:pt>
                <c:pt idx="1348">
                  <c:v>2022-02-26 04:00:00+01:00</c:v>
                </c:pt>
                <c:pt idx="1349">
                  <c:v>2022-02-26 05:00:00+01:00</c:v>
                </c:pt>
                <c:pt idx="1350">
                  <c:v>2022-02-26 06:00:00+01:00</c:v>
                </c:pt>
                <c:pt idx="1351">
                  <c:v>2022-02-26 07:00:00+01:00</c:v>
                </c:pt>
                <c:pt idx="1352">
                  <c:v>2022-02-26 08:00:00+01:00</c:v>
                </c:pt>
                <c:pt idx="1353">
                  <c:v>2022-02-26 09:00:00+01:00</c:v>
                </c:pt>
                <c:pt idx="1354">
                  <c:v>2022-02-26 10:00:00+01:00</c:v>
                </c:pt>
                <c:pt idx="1355">
                  <c:v>2022-02-26 11:00:00+01:00</c:v>
                </c:pt>
                <c:pt idx="1356">
                  <c:v>2022-02-26 12:00:00+01:00</c:v>
                </c:pt>
                <c:pt idx="1357">
                  <c:v>2022-02-26 13:00:00+01:00</c:v>
                </c:pt>
                <c:pt idx="1358">
                  <c:v>2022-02-26 14:00:00+01:00</c:v>
                </c:pt>
                <c:pt idx="1359">
                  <c:v>2022-02-26 15:00:00+01:00</c:v>
                </c:pt>
                <c:pt idx="1360">
                  <c:v>2022-02-26 16:00:00+01:00</c:v>
                </c:pt>
                <c:pt idx="1361">
                  <c:v>2022-02-26 17:00:00+01:00</c:v>
                </c:pt>
                <c:pt idx="1362">
                  <c:v>2022-02-26 18:00:00+01:00</c:v>
                </c:pt>
                <c:pt idx="1363">
                  <c:v>2022-02-26 19:00:00+01:00</c:v>
                </c:pt>
                <c:pt idx="1364">
                  <c:v>2022-02-26 20:00:00+01:00</c:v>
                </c:pt>
                <c:pt idx="1365">
                  <c:v>2022-02-26 21:00:00+01:00</c:v>
                </c:pt>
                <c:pt idx="1366">
                  <c:v>2022-02-26 22:00:00+01:00</c:v>
                </c:pt>
                <c:pt idx="1367">
                  <c:v>2022-02-26 23:00:00+01:00</c:v>
                </c:pt>
                <c:pt idx="1368">
                  <c:v>2022-02-27 00:00:00+01:00</c:v>
                </c:pt>
                <c:pt idx="1369">
                  <c:v>2022-02-27 01:00:00+01:00</c:v>
                </c:pt>
                <c:pt idx="1370">
                  <c:v>2022-02-27 02:00:00+01:00</c:v>
                </c:pt>
                <c:pt idx="1371">
                  <c:v>2022-02-27 03:00:00+01:00</c:v>
                </c:pt>
                <c:pt idx="1372">
                  <c:v>2022-02-27 04:00:00+01:00</c:v>
                </c:pt>
                <c:pt idx="1373">
                  <c:v>2022-02-27 05:00:00+01:00</c:v>
                </c:pt>
                <c:pt idx="1374">
                  <c:v>2022-02-27 06:00:00+01:00</c:v>
                </c:pt>
                <c:pt idx="1375">
                  <c:v>2022-02-27 07:00:00+01:00</c:v>
                </c:pt>
                <c:pt idx="1376">
                  <c:v>2022-02-27 08:00:00+01:00</c:v>
                </c:pt>
                <c:pt idx="1377">
                  <c:v>2022-02-27 09:00:00+01:00</c:v>
                </c:pt>
                <c:pt idx="1378">
                  <c:v>2022-02-27 10:00:00+01:00</c:v>
                </c:pt>
                <c:pt idx="1379">
                  <c:v>2022-02-27 11:00:00+01:00</c:v>
                </c:pt>
                <c:pt idx="1380">
                  <c:v>2022-02-27 12:00:00+01:00</c:v>
                </c:pt>
                <c:pt idx="1381">
                  <c:v>2022-02-27 13:00:00+01:00</c:v>
                </c:pt>
                <c:pt idx="1382">
                  <c:v>2022-02-27 14:00:00+01:00</c:v>
                </c:pt>
                <c:pt idx="1383">
                  <c:v>2022-02-27 15:00:00+01:00</c:v>
                </c:pt>
                <c:pt idx="1384">
                  <c:v>2022-02-27 16:00:00+01:00</c:v>
                </c:pt>
                <c:pt idx="1385">
                  <c:v>2022-02-27 17:00:00+01:00</c:v>
                </c:pt>
                <c:pt idx="1386">
                  <c:v>2022-02-27 18:00:00+01:00</c:v>
                </c:pt>
                <c:pt idx="1387">
                  <c:v>2022-02-27 19:00:00+01:00</c:v>
                </c:pt>
                <c:pt idx="1388">
                  <c:v>2022-02-27 20:00:00+01:00</c:v>
                </c:pt>
                <c:pt idx="1389">
                  <c:v>2022-02-27 21:00:00+01:00</c:v>
                </c:pt>
                <c:pt idx="1390">
                  <c:v>2022-02-27 22:00:00+01:00</c:v>
                </c:pt>
                <c:pt idx="1391">
                  <c:v>2022-02-27 23:00:00+01:00</c:v>
                </c:pt>
                <c:pt idx="1392">
                  <c:v>2022-02-28 00:00:00+01:00</c:v>
                </c:pt>
                <c:pt idx="1393">
                  <c:v>2022-02-28 01:00:00+01:00</c:v>
                </c:pt>
                <c:pt idx="1394">
                  <c:v>2022-02-28 02:00:00+01:00</c:v>
                </c:pt>
                <c:pt idx="1395">
                  <c:v>2022-02-28 03:00:00+01:00</c:v>
                </c:pt>
                <c:pt idx="1396">
                  <c:v>2022-02-28 04:00:00+01:00</c:v>
                </c:pt>
                <c:pt idx="1397">
                  <c:v>2022-02-28 05:00:00+01:00</c:v>
                </c:pt>
                <c:pt idx="1398">
                  <c:v>2022-02-28 06:00:00+01:00</c:v>
                </c:pt>
                <c:pt idx="1399">
                  <c:v>2022-02-28 07:00:00+01:00</c:v>
                </c:pt>
                <c:pt idx="1400">
                  <c:v>2022-02-28 08:00:00+01:00</c:v>
                </c:pt>
                <c:pt idx="1401">
                  <c:v>2022-02-28 09:00:00+01:00</c:v>
                </c:pt>
                <c:pt idx="1402">
                  <c:v>2022-02-28 10:00:00+01:00</c:v>
                </c:pt>
                <c:pt idx="1403">
                  <c:v>2022-02-28 11:00:00+01:00</c:v>
                </c:pt>
                <c:pt idx="1404">
                  <c:v>2022-02-28 12:00:00+01:00</c:v>
                </c:pt>
                <c:pt idx="1405">
                  <c:v>2022-02-28 13:00:00+01:00</c:v>
                </c:pt>
                <c:pt idx="1406">
                  <c:v>2022-02-28 14:00:00+01:00</c:v>
                </c:pt>
                <c:pt idx="1407">
                  <c:v>2022-02-28 15:00:00+01:00</c:v>
                </c:pt>
                <c:pt idx="1408">
                  <c:v>2022-02-28 16:00:00+01:00</c:v>
                </c:pt>
                <c:pt idx="1409">
                  <c:v>2022-02-28 17:00:00+01:00</c:v>
                </c:pt>
                <c:pt idx="1410">
                  <c:v>2022-02-28 18:00:00+01:00</c:v>
                </c:pt>
                <c:pt idx="1411">
                  <c:v>2022-02-28 19:00:00+01:00</c:v>
                </c:pt>
                <c:pt idx="1412">
                  <c:v>2022-02-28 20:00:00+01:00</c:v>
                </c:pt>
                <c:pt idx="1413">
                  <c:v>2022-02-28 21:00:00+01:00</c:v>
                </c:pt>
                <c:pt idx="1414">
                  <c:v>2022-02-28 22:00:00+01:00</c:v>
                </c:pt>
                <c:pt idx="1415">
                  <c:v>2022-02-28 23:00:00+01:00</c:v>
                </c:pt>
                <c:pt idx="1416">
                  <c:v>2022-03-01 00:00:00+01:00</c:v>
                </c:pt>
                <c:pt idx="1417">
                  <c:v>2022-03-01 01:00:00+01:00</c:v>
                </c:pt>
                <c:pt idx="1418">
                  <c:v>2022-03-01 02:00:00+01:00</c:v>
                </c:pt>
                <c:pt idx="1419">
                  <c:v>2022-03-01 03:00:00+01:00</c:v>
                </c:pt>
                <c:pt idx="1420">
                  <c:v>2022-03-01 04:00:00+01:00</c:v>
                </c:pt>
                <c:pt idx="1421">
                  <c:v>2022-03-01 05:00:00+01:00</c:v>
                </c:pt>
                <c:pt idx="1422">
                  <c:v>2022-03-01 06:00:00+01:00</c:v>
                </c:pt>
                <c:pt idx="1423">
                  <c:v>2022-03-01 07:00:00+01:00</c:v>
                </c:pt>
                <c:pt idx="1424">
                  <c:v>2022-03-01 08:00:00+01:00</c:v>
                </c:pt>
                <c:pt idx="1425">
                  <c:v>2022-03-01 09:00:00+01:00</c:v>
                </c:pt>
                <c:pt idx="1426">
                  <c:v>2022-03-01 10:00:00+01:00</c:v>
                </c:pt>
                <c:pt idx="1427">
                  <c:v>2022-03-01 11:00:00+01:00</c:v>
                </c:pt>
                <c:pt idx="1428">
                  <c:v>2022-03-01 12:00:00+01:00</c:v>
                </c:pt>
                <c:pt idx="1429">
                  <c:v>2022-03-01 13:00:00+01:00</c:v>
                </c:pt>
                <c:pt idx="1430">
                  <c:v>2022-03-01 14:00:00+01:00</c:v>
                </c:pt>
                <c:pt idx="1431">
                  <c:v>2022-03-01 15:00:00+01:00</c:v>
                </c:pt>
                <c:pt idx="1432">
                  <c:v>2022-03-01 16:00:00+01:00</c:v>
                </c:pt>
                <c:pt idx="1433">
                  <c:v>2022-03-01 17:00:00+01:00</c:v>
                </c:pt>
                <c:pt idx="1434">
                  <c:v>2022-03-01 18:00:00+01:00</c:v>
                </c:pt>
                <c:pt idx="1435">
                  <c:v>2022-03-01 19:00:00+01:00</c:v>
                </c:pt>
                <c:pt idx="1436">
                  <c:v>2022-03-01 20:00:00+01:00</c:v>
                </c:pt>
                <c:pt idx="1437">
                  <c:v>2022-03-01 21:00:00+01:00</c:v>
                </c:pt>
                <c:pt idx="1438">
                  <c:v>2022-03-01 22:00:00+01:00</c:v>
                </c:pt>
                <c:pt idx="1439">
                  <c:v>2022-03-01 23:00:00+01:00</c:v>
                </c:pt>
                <c:pt idx="1440">
                  <c:v>2022-03-02 00:00:00+01:00</c:v>
                </c:pt>
                <c:pt idx="1441">
                  <c:v>2022-03-02 01:00:00+01:00</c:v>
                </c:pt>
                <c:pt idx="1442">
                  <c:v>2022-03-02 02:00:00+01:00</c:v>
                </c:pt>
                <c:pt idx="1443">
                  <c:v>2022-03-02 03:00:00+01:00</c:v>
                </c:pt>
                <c:pt idx="1444">
                  <c:v>2022-03-02 04:00:00+01:00</c:v>
                </c:pt>
                <c:pt idx="1445">
                  <c:v>2022-03-02 05:00:00+01:00</c:v>
                </c:pt>
                <c:pt idx="1446">
                  <c:v>2022-03-02 06:00:00+01:00</c:v>
                </c:pt>
                <c:pt idx="1447">
                  <c:v>2022-03-02 07:00:00+01:00</c:v>
                </c:pt>
                <c:pt idx="1448">
                  <c:v>2022-03-02 08:00:00+01:00</c:v>
                </c:pt>
                <c:pt idx="1449">
                  <c:v>2022-03-02 09:00:00+01:00</c:v>
                </c:pt>
                <c:pt idx="1450">
                  <c:v>2022-03-02 10:00:00+01:00</c:v>
                </c:pt>
                <c:pt idx="1451">
                  <c:v>2022-03-02 11:00:00+01:00</c:v>
                </c:pt>
                <c:pt idx="1452">
                  <c:v>2022-03-02 12:00:00+01:00</c:v>
                </c:pt>
                <c:pt idx="1453">
                  <c:v>2022-03-02 13:00:00+01:00</c:v>
                </c:pt>
                <c:pt idx="1454">
                  <c:v>2022-03-02 14:00:00+01:00</c:v>
                </c:pt>
                <c:pt idx="1455">
                  <c:v>2022-03-02 15:00:00+01:00</c:v>
                </c:pt>
                <c:pt idx="1456">
                  <c:v>2022-03-02 16:00:00+01:00</c:v>
                </c:pt>
                <c:pt idx="1457">
                  <c:v>2022-03-02 17:00:00+01:00</c:v>
                </c:pt>
                <c:pt idx="1458">
                  <c:v>2022-03-02 18:00:00+01:00</c:v>
                </c:pt>
                <c:pt idx="1459">
                  <c:v>2022-03-02 19:00:00+01:00</c:v>
                </c:pt>
                <c:pt idx="1460">
                  <c:v>2022-03-02 20:00:00+01:00</c:v>
                </c:pt>
                <c:pt idx="1461">
                  <c:v>2022-03-02 21:00:00+01:00</c:v>
                </c:pt>
                <c:pt idx="1462">
                  <c:v>2022-03-02 22:00:00+01:00</c:v>
                </c:pt>
                <c:pt idx="1463">
                  <c:v>2022-03-02 23:00:00+01:00</c:v>
                </c:pt>
                <c:pt idx="1464">
                  <c:v>2022-03-03 00:00:00+01:00</c:v>
                </c:pt>
                <c:pt idx="1465">
                  <c:v>2022-03-03 01:00:00+01:00</c:v>
                </c:pt>
                <c:pt idx="1466">
                  <c:v>2022-03-03 02:00:00+01:00</c:v>
                </c:pt>
                <c:pt idx="1467">
                  <c:v>2022-03-03 03:00:00+01:00</c:v>
                </c:pt>
                <c:pt idx="1468">
                  <c:v>2022-03-03 04:00:00+01:00</c:v>
                </c:pt>
                <c:pt idx="1469">
                  <c:v>2022-03-03 05:00:00+01:00</c:v>
                </c:pt>
                <c:pt idx="1470">
                  <c:v>2022-03-03 06:00:00+01:00</c:v>
                </c:pt>
                <c:pt idx="1471">
                  <c:v>2022-03-03 07:00:00+01:00</c:v>
                </c:pt>
                <c:pt idx="1472">
                  <c:v>2022-03-03 08:00:00+01:00</c:v>
                </c:pt>
                <c:pt idx="1473">
                  <c:v>2022-03-03 09:00:00+01:00</c:v>
                </c:pt>
                <c:pt idx="1474">
                  <c:v>2022-03-03 10:00:00+01:00</c:v>
                </c:pt>
                <c:pt idx="1475">
                  <c:v>2022-03-03 11:00:00+01:00</c:v>
                </c:pt>
                <c:pt idx="1476">
                  <c:v>2022-03-03 12:00:00+01:00</c:v>
                </c:pt>
                <c:pt idx="1477">
                  <c:v>2022-03-03 13:00:00+01:00</c:v>
                </c:pt>
                <c:pt idx="1478">
                  <c:v>2022-03-03 14:00:00+01:00</c:v>
                </c:pt>
                <c:pt idx="1479">
                  <c:v>2022-03-03 15:00:00+01:00</c:v>
                </c:pt>
                <c:pt idx="1480">
                  <c:v>2022-03-03 16:00:00+01:00</c:v>
                </c:pt>
                <c:pt idx="1481">
                  <c:v>2022-03-03 17:00:00+01:00</c:v>
                </c:pt>
                <c:pt idx="1482">
                  <c:v>2022-03-03 18:00:00+01:00</c:v>
                </c:pt>
                <c:pt idx="1483">
                  <c:v>2022-03-03 19:00:00+01:00</c:v>
                </c:pt>
                <c:pt idx="1484">
                  <c:v>2022-03-03 20:00:00+01:00</c:v>
                </c:pt>
                <c:pt idx="1485">
                  <c:v>2022-03-03 21:00:00+01:00</c:v>
                </c:pt>
                <c:pt idx="1486">
                  <c:v>2022-03-03 22:00:00+01:00</c:v>
                </c:pt>
                <c:pt idx="1487">
                  <c:v>2022-03-03 23:00:00+01:00</c:v>
                </c:pt>
                <c:pt idx="1488">
                  <c:v>2022-03-04 00:00:00+01:00</c:v>
                </c:pt>
                <c:pt idx="1489">
                  <c:v>2022-03-04 01:00:00+01:00</c:v>
                </c:pt>
                <c:pt idx="1490">
                  <c:v>2022-03-04 02:00:00+01:00</c:v>
                </c:pt>
                <c:pt idx="1491">
                  <c:v>2022-03-04 03:00:00+01:00</c:v>
                </c:pt>
                <c:pt idx="1492">
                  <c:v>2022-03-04 04:00:00+01:00</c:v>
                </c:pt>
                <c:pt idx="1493">
                  <c:v>2022-03-04 05:00:00+01:00</c:v>
                </c:pt>
                <c:pt idx="1494">
                  <c:v>2022-03-04 06:00:00+01:00</c:v>
                </c:pt>
                <c:pt idx="1495">
                  <c:v>2022-03-04 07:00:00+01:00</c:v>
                </c:pt>
                <c:pt idx="1496">
                  <c:v>2022-03-04 08:00:00+01:00</c:v>
                </c:pt>
                <c:pt idx="1497">
                  <c:v>2022-03-04 09:00:00+01:00</c:v>
                </c:pt>
                <c:pt idx="1498">
                  <c:v>2022-03-04 10:00:00+01:00</c:v>
                </c:pt>
                <c:pt idx="1499">
                  <c:v>2022-03-04 11:00:00+01:00</c:v>
                </c:pt>
                <c:pt idx="1500">
                  <c:v>2022-03-04 12:00:00+01:00</c:v>
                </c:pt>
                <c:pt idx="1501">
                  <c:v>2022-03-04 13:00:00+01:00</c:v>
                </c:pt>
                <c:pt idx="1502">
                  <c:v>2022-03-04 14:00:00+01:00</c:v>
                </c:pt>
                <c:pt idx="1503">
                  <c:v>2022-03-04 15:00:00+01:00</c:v>
                </c:pt>
                <c:pt idx="1504">
                  <c:v>2022-03-04 16:00:00+01:00</c:v>
                </c:pt>
                <c:pt idx="1505">
                  <c:v>2022-03-04 17:00:00+01:00</c:v>
                </c:pt>
                <c:pt idx="1506">
                  <c:v>2022-03-04 18:00:00+01:00</c:v>
                </c:pt>
                <c:pt idx="1507">
                  <c:v>2022-03-04 19:00:00+01:00</c:v>
                </c:pt>
                <c:pt idx="1508">
                  <c:v>2022-03-04 20:00:00+01:00</c:v>
                </c:pt>
                <c:pt idx="1509">
                  <c:v>2022-03-04 21:00:00+01:00</c:v>
                </c:pt>
                <c:pt idx="1510">
                  <c:v>2022-03-04 22:00:00+01:00</c:v>
                </c:pt>
                <c:pt idx="1511">
                  <c:v>2022-03-04 23:00:00+01:00</c:v>
                </c:pt>
                <c:pt idx="1512">
                  <c:v>2022-03-05 00:00:00+01:00</c:v>
                </c:pt>
                <c:pt idx="1513">
                  <c:v>2022-03-05 01:00:00+01:00</c:v>
                </c:pt>
                <c:pt idx="1514">
                  <c:v>2022-03-05 02:00:00+01:00</c:v>
                </c:pt>
                <c:pt idx="1515">
                  <c:v>2022-03-05 03:00:00+01:00</c:v>
                </c:pt>
                <c:pt idx="1516">
                  <c:v>2022-03-05 04:00:00+01:00</c:v>
                </c:pt>
                <c:pt idx="1517">
                  <c:v>2022-03-05 05:00:00+01:00</c:v>
                </c:pt>
                <c:pt idx="1518">
                  <c:v>2022-03-05 06:00:00+01:00</c:v>
                </c:pt>
                <c:pt idx="1519">
                  <c:v>2022-03-05 07:00:00+01:00</c:v>
                </c:pt>
                <c:pt idx="1520">
                  <c:v>2022-03-05 08:00:00+01:00</c:v>
                </c:pt>
                <c:pt idx="1521">
                  <c:v>2022-03-05 09:00:00+01:00</c:v>
                </c:pt>
                <c:pt idx="1522">
                  <c:v>2022-03-05 10:00:00+01:00</c:v>
                </c:pt>
                <c:pt idx="1523">
                  <c:v>2022-03-05 11:00:00+01:00</c:v>
                </c:pt>
                <c:pt idx="1524">
                  <c:v>2022-03-05 12:00:00+01:00</c:v>
                </c:pt>
                <c:pt idx="1525">
                  <c:v>2022-03-05 13:00:00+01:00</c:v>
                </c:pt>
                <c:pt idx="1526">
                  <c:v>2022-03-05 14:00:00+01:00</c:v>
                </c:pt>
                <c:pt idx="1527">
                  <c:v>2022-03-05 15:00:00+01:00</c:v>
                </c:pt>
                <c:pt idx="1528">
                  <c:v>2022-03-05 16:00:00+01:00</c:v>
                </c:pt>
                <c:pt idx="1529">
                  <c:v>2022-03-05 17:00:00+01:00</c:v>
                </c:pt>
                <c:pt idx="1530">
                  <c:v>2022-03-05 18:00:00+01:00</c:v>
                </c:pt>
                <c:pt idx="1531">
                  <c:v>2022-03-05 19:00:00+01:00</c:v>
                </c:pt>
                <c:pt idx="1532">
                  <c:v>2022-03-05 20:00:00+01:00</c:v>
                </c:pt>
                <c:pt idx="1533">
                  <c:v>2022-03-05 21:00:00+01:00</c:v>
                </c:pt>
                <c:pt idx="1534">
                  <c:v>2022-03-05 22:00:00+01:00</c:v>
                </c:pt>
                <c:pt idx="1535">
                  <c:v>2022-03-05 23:00:00+01:00</c:v>
                </c:pt>
                <c:pt idx="1536">
                  <c:v>2022-03-06 00:00:00+01:00</c:v>
                </c:pt>
                <c:pt idx="1537">
                  <c:v>2022-03-06 01:00:00+01:00</c:v>
                </c:pt>
                <c:pt idx="1538">
                  <c:v>2022-03-06 02:00:00+01:00</c:v>
                </c:pt>
                <c:pt idx="1539">
                  <c:v>2022-03-06 03:00:00+01:00</c:v>
                </c:pt>
                <c:pt idx="1540">
                  <c:v>2022-03-06 04:00:00+01:00</c:v>
                </c:pt>
                <c:pt idx="1541">
                  <c:v>2022-03-06 05:00:00+01:00</c:v>
                </c:pt>
                <c:pt idx="1542">
                  <c:v>2022-03-06 06:00:00+01:00</c:v>
                </c:pt>
                <c:pt idx="1543">
                  <c:v>2022-03-06 07:00:00+01:00</c:v>
                </c:pt>
                <c:pt idx="1544">
                  <c:v>2022-03-06 08:00:00+01:00</c:v>
                </c:pt>
                <c:pt idx="1545">
                  <c:v>2022-03-06 09:00:00+01:00</c:v>
                </c:pt>
                <c:pt idx="1546">
                  <c:v>2022-03-06 10:00:00+01:00</c:v>
                </c:pt>
                <c:pt idx="1547">
                  <c:v>2022-03-06 11:00:00+01:00</c:v>
                </c:pt>
                <c:pt idx="1548">
                  <c:v>2022-03-06 12:00:00+01:00</c:v>
                </c:pt>
                <c:pt idx="1549">
                  <c:v>2022-03-06 13:00:00+01:00</c:v>
                </c:pt>
                <c:pt idx="1550">
                  <c:v>2022-03-06 14:00:00+01:00</c:v>
                </c:pt>
                <c:pt idx="1551">
                  <c:v>2022-03-06 15:00:00+01:00</c:v>
                </c:pt>
                <c:pt idx="1552">
                  <c:v>2022-03-06 16:00:00+01:00</c:v>
                </c:pt>
                <c:pt idx="1553">
                  <c:v>2022-03-06 17:00:00+01:00</c:v>
                </c:pt>
                <c:pt idx="1554">
                  <c:v>2022-03-06 18:00:00+01:00</c:v>
                </c:pt>
                <c:pt idx="1555">
                  <c:v>2022-03-06 19:00:00+01:00</c:v>
                </c:pt>
                <c:pt idx="1556">
                  <c:v>2022-03-06 20:00:00+01:00</c:v>
                </c:pt>
                <c:pt idx="1557">
                  <c:v>2022-03-06 21:00:00+01:00</c:v>
                </c:pt>
                <c:pt idx="1558">
                  <c:v>2022-03-06 22:00:00+01:00</c:v>
                </c:pt>
                <c:pt idx="1559">
                  <c:v>2022-03-06 23:00:00+01:00</c:v>
                </c:pt>
                <c:pt idx="1560">
                  <c:v>2022-03-07 00:00:00+01:00</c:v>
                </c:pt>
                <c:pt idx="1561">
                  <c:v>2022-03-07 01:00:00+01:00</c:v>
                </c:pt>
                <c:pt idx="1562">
                  <c:v>2022-03-07 02:00:00+01:00</c:v>
                </c:pt>
                <c:pt idx="1563">
                  <c:v>2022-03-07 03:00:00+01:00</c:v>
                </c:pt>
                <c:pt idx="1564">
                  <c:v>2022-03-07 04:00:00+01:00</c:v>
                </c:pt>
                <c:pt idx="1565">
                  <c:v>2022-03-07 05:00:00+01:00</c:v>
                </c:pt>
                <c:pt idx="1566">
                  <c:v>2022-03-07 06:00:00+01:00</c:v>
                </c:pt>
                <c:pt idx="1567">
                  <c:v>2022-03-07 07:00:00+01:00</c:v>
                </c:pt>
                <c:pt idx="1568">
                  <c:v>2022-03-07 08:00:00+01:00</c:v>
                </c:pt>
                <c:pt idx="1569">
                  <c:v>2022-03-07 09:00:00+01:00</c:v>
                </c:pt>
                <c:pt idx="1570">
                  <c:v>2022-03-07 10:00:00+01:00</c:v>
                </c:pt>
                <c:pt idx="1571">
                  <c:v>2022-03-07 11:00:00+01:00</c:v>
                </c:pt>
                <c:pt idx="1572">
                  <c:v>2022-03-07 12:00:00+01:00</c:v>
                </c:pt>
                <c:pt idx="1573">
                  <c:v>2022-03-07 13:00:00+01:00</c:v>
                </c:pt>
                <c:pt idx="1574">
                  <c:v>2022-03-07 14:00:00+01:00</c:v>
                </c:pt>
                <c:pt idx="1575">
                  <c:v>2022-03-07 15:00:00+01:00</c:v>
                </c:pt>
                <c:pt idx="1576">
                  <c:v>2022-03-07 16:00:00+01:00</c:v>
                </c:pt>
                <c:pt idx="1577">
                  <c:v>2022-03-07 17:00:00+01:00</c:v>
                </c:pt>
                <c:pt idx="1578">
                  <c:v>2022-03-07 18:00:00+01:00</c:v>
                </c:pt>
                <c:pt idx="1579">
                  <c:v>2022-03-07 19:00:00+01:00</c:v>
                </c:pt>
                <c:pt idx="1580">
                  <c:v>2022-03-07 20:00:00+01:00</c:v>
                </c:pt>
                <c:pt idx="1581">
                  <c:v>2022-03-07 21:00:00+01:00</c:v>
                </c:pt>
                <c:pt idx="1582">
                  <c:v>2022-03-07 22:00:00+01:00</c:v>
                </c:pt>
                <c:pt idx="1583">
                  <c:v>2022-03-07 23:00:00+01:00</c:v>
                </c:pt>
                <c:pt idx="1584">
                  <c:v>2022-03-08 00:00:00+01:00</c:v>
                </c:pt>
                <c:pt idx="1585">
                  <c:v>2022-03-08 01:00:00+01:00</c:v>
                </c:pt>
                <c:pt idx="1586">
                  <c:v>2022-03-08 02:00:00+01:00</c:v>
                </c:pt>
                <c:pt idx="1587">
                  <c:v>2022-03-08 03:00:00+01:00</c:v>
                </c:pt>
                <c:pt idx="1588">
                  <c:v>2022-03-08 04:00:00+01:00</c:v>
                </c:pt>
                <c:pt idx="1589">
                  <c:v>2022-03-08 05:00:00+01:00</c:v>
                </c:pt>
                <c:pt idx="1590">
                  <c:v>2022-03-08 06:00:00+01:00</c:v>
                </c:pt>
                <c:pt idx="1591">
                  <c:v>2022-03-08 07:00:00+01:00</c:v>
                </c:pt>
                <c:pt idx="1592">
                  <c:v>2022-03-08 08:00:00+01:00</c:v>
                </c:pt>
                <c:pt idx="1593">
                  <c:v>2022-03-08 09:00:00+01:00</c:v>
                </c:pt>
                <c:pt idx="1594">
                  <c:v>2022-03-08 10:00:00+01:00</c:v>
                </c:pt>
                <c:pt idx="1595">
                  <c:v>2022-03-08 11:00:00+01:00</c:v>
                </c:pt>
                <c:pt idx="1596">
                  <c:v>2022-03-08 12:00:00+01:00</c:v>
                </c:pt>
                <c:pt idx="1597">
                  <c:v>2022-03-08 13:00:00+01:00</c:v>
                </c:pt>
                <c:pt idx="1598">
                  <c:v>2022-03-08 14:00:00+01:00</c:v>
                </c:pt>
                <c:pt idx="1599">
                  <c:v>2022-03-08 15:00:00+01:00</c:v>
                </c:pt>
                <c:pt idx="1600">
                  <c:v>2022-03-08 16:00:00+01:00</c:v>
                </c:pt>
                <c:pt idx="1601">
                  <c:v>2022-03-08 17:00:00+01:00</c:v>
                </c:pt>
                <c:pt idx="1602">
                  <c:v>2022-03-08 18:00:00+01:00</c:v>
                </c:pt>
                <c:pt idx="1603">
                  <c:v>2022-03-08 19:00:00+01:00</c:v>
                </c:pt>
                <c:pt idx="1604">
                  <c:v>2022-03-08 20:00:00+01:00</c:v>
                </c:pt>
                <c:pt idx="1605">
                  <c:v>2022-03-08 21:00:00+01:00</c:v>
                </c:pt>
                <c:pt idx="1606">
                  <c:v>2022-03-08 22:00:00+01:00</c:v>
                </c:pt>
                <c:pt idx="1607">
                  <c:v>2022-03-08 23:00:00+01:00</c:v>
                </c:pt>
                <c:pt idx="1608">
                  <c:v>2022-03-09 00:00:00+01:00</c:v>
                </c:pt>
                <c:pt idx="1609">
                  <c:v>2022-03-09 01:00:00+01:00</c:v>
                </c:pt>
                <c:pt idx="1610">
                  <c:v>2022-03-09 02:00:00+01:00</c:v>
                </c:pt>
                <c:pt idx="1611">
                  <c:v>2022-03-09 03:00:00+01:00</c:v>
                </c:pt>
                <c:pt idx="1612">
                  <c:v>2022-03-09 04:00:00+01:00</c:v>
                </c:pt>
                <c:pt idx="1613">
                  <c:v>2022-03-09 05:00:00+01:00</c:v>
                </c:pt>
                <c:pt idx="1614">
                  <c:v>2022-03-09 06:00:00+01:00</c:v>
                </c:pt>
                <c:pt idx="1615">
                  <c:v>2022-03-09 07:00:00+01:00</c:v>
                </c:pt>
                <c:pt idx="1616">
                  <c:v>2022-03-09 08:00:00+01:00</c:v>
                </c:pt>
                <c:pt idx="1617">
                  <c:v>2022-03-09 09:00:00+01:00</c:v>
                </c:pt>
                <c:pt idx="1618">
                  <c:v>2022-03-09 10:00:00+01:00</c:v>
                </c:pt>
                <c:pt idx="1619">
                  <c:v>2022-03-09 11:00:00+01:00</c:v>
                </c:pt>
                <c:pt idx="1620">
                  <c:v>2022-03-09 12:00:00+01:00</c:v>
                </c:pt>
                <c:pt idx="1621">
                  <c:v>2022-03-09 13:00:00+01:00</c:v>
                </c:pt>
                <c:pt idx="1622">
                  <c:v>2022-03-09 14:00:00+01:00</c:v>
                </c:pt>
                <c:pt idx="1623">
                  <c:v>2022-03-09 15:00:00+01:00</c:v>
                </c:pt>
                <c:pt idx="1624">
                  <c:v>2022-03-09 16:00:00+01:00</c:v>
                </c:pt>
                <c:pt idx="1625">
                  <c:v>2022-03-09 17:00:00+01:00</c:v>
                </c:pt>
                <c:pt idx="1626">
                  <c:v>2022-03-09 18:00:00+01:00</c:v>
                </c:pt>
                <c:pt idx="1627">
                  <c:v>2022-03-09 19:00:00+01:00</c:v>
                </c:pt>
                <c:pt idx="1628">
                  <c:v>2022-03-09 20:00:00+01:00</c:v>
                </c:pt>
                <c:pt idx="1629">
                  <c:v>2022-03-09 21:00:00+01:00</c:v>
                </c:pt>
                <c:pt idx="1630">
                  <c:v>2022-03-09 22:00:00+01:00</c:v>
                </c:pt>
                <c:pt idx="1631">
                  <c:v>2022-03-09 23:00:00+01:00</c:v>
                </c:pt>
                <c:pt idx="1632">
                  <c:v>2022-03-10 00:00:00+01:00</c:v>
                </c:pt>
                <c:pt idx="1633">
                  <c:v>2022-03-10 01:00:00+01:00</c:v>
                </c:pt>
                <c:pt idx="1634">
                  <c:v>2022-03-10 02:00:00+01:00</c:v>
                </c:pt>
                <c:pt idx="1635">
                  <c:v>2022-03-10 03:00:00+01:00</c:v>
                </c:pt>
                <c:pt idx="1636">
                  <c:v>2022-03-10 04:00:00+01:00</c:v>
                </c:pt>
                <c:pt idx="1637">
                  <c:v>2022-03-10 05:00:00+01:00</c:v>
                </c:pt>
                <c:pt idx="1638">
                  <c:v>2022-03-10 06:00:00+01:00</c:v>
                </c:pt>
                <c:pt idx="1639">
                  <c:v>2022-03-10 07:00:00+01:00</c:v>
                </c:pt>
                <c:pt idx="1640">
                  <c:v>2022-03-10 08:00:00+01:00</c:v>
                </c:pt>
                <c:pt idx="1641">
                  <c:v>2022-03-10 09:00:00+01:00</c:v>
                </c:pt>
                <c:pt idx="1642">
                  <c:v>2022-03-10 10:00:00+01:00</c:v>
                </c:pt>
                <c:pt idx="1643">
                  <c:v>2022-03-10 11:00:00+01:00</c:v>
                </c:pt>
                <c:pt idx="1644">
                  <c:v>2022-03-10 12:00:00+01:00</c:v>
                </c:pt>
                <c:pt idx="1645">
                  <c:v>2022-03-10 13:00:00+01:00</c:v>
                </c:pt>
                <c:pt idx="1646">
                  <c:v>2022-03-10 14:00:00+01:00</c:v>
                </c:pt>
                <c:pt idx="1647">
                  <c:v>2022-03-10 15:00:00+01:00</c:v>
                </c:pt>
                <c:pt idx="1648">
                  <c:v>2022-03-10 16:00:00+01:00</c:v>
                </c:pt>
                <c:pt idx="1649">
                  <c:v>2022-03-10 17:00:00+01:00</c:v>
                </c:pt>
                <c:pt idx="1650">
                  <c:v>2022-03-10 18:00:00+01:00</c:v>
                </c:pt>
                <c:pt idx="1651">
                  <c:v>2022-03-10 19:00:00+01:00</c:v>
                </c:pt>
                <c:pt idx="1652">
                  <c:v>2022-03-10 20:00:00+01:00</c:v>
                </c:pt>
                <c:pt idx="1653">
                  <c:v>2022-03-10 21:00:00+01:00</c:v>
                </c:pt>
                <c:pt idx="1654">
                  <c:v>2022-03-10 22:00:00+01:00</c:v>
                </c:pt>
                <c:pt idx="1655">
                  <c:v>2022-03-10 23:00:00+01:00</c:v>
                </c:pt>
                <c:pt idx="1656">
                  <c:v>2022-03-11 00:00:00+01:00</c:v>
                </c:pt>
                <c:pt idx="1657">
                  <c:v>2022-03-11 01:00:00+01:00</c:v>
                </c:pt>
                <c:pt idx="1658">
                  <c:v>2022-03-11 02:00:00+01:00</c:v>
                </c:pt>
                <c:pt idx="1659">
                  <c:v>2022-03-11 03:00:00+01:00</c:v>
                </c:pt>
                <c:pt idx="1660">
                  <c:v>2022-03-11 04:00:00+01:00</c:v>
                </c:pt>
                <c:pt idx="1661">
                  <c:v>2022-03-11 05:00:00+01:00</c:v>
                </c:pt>
                <c:pt idx="1662">
                  <c:v>2022-03-11 06:00:00+01:00</c:v>
                </c:pt>
                <c:pt idx="1663">
                  <c:v>2022-03-11 07:00:00+01:00</c:v>
                </c:pt>
                <c:pt idx="1664">
                  <c:v>2022-03-11 08:00:00+01:00</c:v>
                </c:pt>
                <c:pt idx="1665">
                  <c:v>2022-03-11 09:00:00+01:00</c:v>
                </c:pt>
                <c:pt idx="1666">
                  <c:v>2022-03-11 10:00:00+01:00</c:v>
                </c:pt>
                <c:pt idx="1667">
                  <c:v>2022-03-11 11:00:00+01:00</c:v>
                </c:pt>
                <c:pt idx="1668">
                  <c:v>2022-03-11 12:00:00+01:00</c:v>
                </c:pt>
                <c:pt idx="1669">
                  <c:v>2022-03-11 13:00:00+01:00</c:v>
                </c:pt>
                <c:pt idx="1670">
                  <c:v>2022-03-11 14:00:00+01:00</c:v>
                </c:pt>
                <c:pt idx="1671">
                  <c:v>2022-03-11 15:00:00+01:00</c:v>
                </c:pt>
                <c:pt idx="1672">
                  <c:v>2022-03-11 16:00:00+01:00</c:v>
                </c:pt>
                <c:pt idx="1673">
                  <c:v>2022-03-11 17:00:00+01:00</c:v>
                </c:pt>
                <c:pt idx="1674">
                  <c:v>2022-03-11 18:00:00+01:00</c:v>
                </c:pt>
                <c:pt idx="1675">
                  <c:v>2022-03-11 19:00:00+01:00</c:v>
                </c:pt>
                <c:pt idx="1676">
                  <c:v>2022-03-11 20:00:00+01:00</c:v>
                </c:pt>
                <c:pt idx="1677">
                  <c:v>2022-03-11 21:00:00+01:00</c:v>
                </c:pt>
                <c:pt idx="1678">
                  <c:v>2022-03-11 22:00:00+01:00</c:v>
                </c:pt>
                <c:pt idx="1679">
                  <c:v>2022-03-11 23:00:00+01:00</c:v>
                </c:pt>
                <c:pt idx="1680">
                  <c:v>2022-03-12 00:00:00+01:00</c:v>
                </c:pt>
                <c:pt idx="1681">
                  <c:v>2022-03-12 01:00:00+01:00</c:v>
                </c:pt>
                <c:pt idx="1682">
                  <c:v>2022-03-12 02:00:00+01:00</c:v>
                </c:pt>
                <c:pt idx="1683">
                  <c:v>2022-03-12 03:00:00+01:00</c:v>
                </c:pt>
                <c:pt idx="1684">
                  <c:v>2022-03-12 04:00:00+01:00</c:v>
                </c:pt>
                <c:pt idx="1685">
                  <c:v>2022-03-12 05:00:00+01:00</c:v>
                </c:pt>
                <c:pt idx="1686">
                  <c:v>2022-03-12 06:00:00+01:00</c:v>
                </c:pt>
                <c:pt idx="1687">
                  <c:v>2022-03-12 07:00:00+01:00</c:v>
                </c:pt>
                <c:pt idx="1688">
                  <c:v>2022-03-12 08:00:00+01:00</c:v>
                </c:pt>
                <c:pt idx="1689">
                  <c:v>2022-03-12 09:00:00+01:00</c:v>
                </c:pt>
                <c:pt idx="1690">
                  <c:v>2022-03-12 10:00:00+01:00</c:v>
                </c:pt>
                <c:pt idx="1691">
                  <c:v>2022-03-12 11:00:00+01:00</c:v>
                </c:pt>
                <c:pt idx="1692">
                  <c:v>2022-03-12 12:00:00+01:00</c:v>
                </c:pt>
                <c:pt idx="1693">
                  <c:v>2022-03-12 13:00:00+01:00</c:v>
                </c:pt>
                <c:pt idx="1694">
                  <c:v>2022-03-12 14:00:00+01:00</c:v>
                </c:pt>
                <c:pt idx="1695">
                  <c:v>2022-03-12 15:00:00+01:00</c:v>
                </c:pt>
                <c:pt idx="1696">
                  <c:v>2022-03-12 16:00:00+01:00</c:v>
                </c:pt>
                <c:pt idx="1697">
                  <c:v>2022-03-12 17:00:00+01:00</c:v>
                </c:pt>
                <c:pt idx="1698">
                  <c:v>2022-03-12 18:00:00+01:00</c:v>
                </c:pt>
                <c:pt idx="1699">
                  <c:v>2022-03-12 19:00:00+01:00</c:v>
                </c:pt>
                <c:pt idx="1700">
                  <c:v>2022-03-12 20:00:00+01:00</c:v>
                </c:pt>
                <c:pt idx="1701">
                  <c:v>2022-03-12 21:00:00+01:00</c:v>
                </c:pt>
                <c:pt idx="1702">
                  <c:v>2022-03-12 22:00:00+01:00</c:v>
                </c:pt>
                <c:pt idx="1703">
                  <c:v>2022-03-12 23:00:00+01:00</c:v>
                </c:pt>
                <c:pt idx="1704">
                  <c:v>2022-03-13 00:00:00+01:00</c:v>
                </c:pt>
                <c:pt idx="1705">
                  <c:v>2022-03-13 01:00:00+01:00</c:v>
                </c:pt>
                <c:pt idx="1706">
                  <c:v>2022-03-13 02:00:00+01:00</c:v>
                </c:pt>
                <c:pt idx="1707">
                  <c:v>2022-03-13 03:00:00+01:00</c:v>
                </c:pt>
                <c:pt idx="1708">
                  <c:v>2022-03-13 04:00:00+01:00</c:v>
                </c:pt>
                <c:pt idx="1709">
                  <c:v>2022-03-13 05:00:00+01:00</c:v>
                </c:pt>
                <c:pt idx="1710">
                  <c:v>2022-03-13 06:00:00+01:00</c:v>
                </c:pt>
                <c:pt idx="1711">
                  <c:v>2022-03-13 07:00:00+01:00</c:v>
                </c:pt>
                <c:pt idx="1712">
                  <c:v>2022-03-13 08:00:00+01:00</c:v>
                </c:pt>
                <c:pt idx="1713">
                  <c:v>2022-03-13 09:00:00+01:00</c:v>
                </c:pt>
                <c:pt idx="1714">
                  <c:v>2022-03-13 10:00:00+01:00</c:v>
                </c:pt>
                <c:pt idx="1715">
                  <c:v>2022-03-13 11:00:00+01:00</c:v>
                </c:pt>
                <c:pt idx="1716">
                  <c:v>2022-03-13 12:00:00+01:00</c:v>
                </c:pt>
                <c:pt idx="1717">
                  <c:v>2022-03-13 13:00:00+01:00</c:v>
                </c:pt>
                <c:pt idx="1718">
                  <c:v>2022-03-13 14:00:00+01:00</c:v>
                </c:pt>
                <c:pt idx="1719">
                  <c:v>2022-03-13 15:00:00+01:00</c:v>
                </c:pt>
                <c:pt idx="1720">
                  <c:v>2022-03-13 16:00:00+01:00</c:v>
                </c:pt>
                <c:pt idx="1721">
                  <c:v>2022-03-13 17:00:00+01:00</c:v>
                </c:pt>
                <c:pt idx="1722">
                  <c:v>2022-03-13 18:00:00+01:00</c:v>
                </c:pt>
                <c:pt idx="1723">
                  <c:v>2022-03-13 19:00:00+01:00</c:v>
                </c:pt>
                <c:pt idx="1724">
                  <c:v>2022-03-13 20:00:00+01:00</c:v>
                </c:pt>
                <c:pt idx="1725">
                  <c:v>2022-03-13 21:00:00+01:00</c:v>
                </c:pt>
                <c:pt idx="1726">
                  <c:v>2022-03-13 22:00:00+01:00</c:v>
                </c:pt>
                <c:pt idx="1727">
                  <c:v>2022-03-13 23:00:00+01:00</c:v>
                </c:pt>
                <c:pt idx="1728">
                  <c:v>2022-03-14 00:00:00+01:00</c:v>
                </c:pt>
                <c:pt idx="1729">
                  <c:v>2022-03-14 01:00:00+01:00</c:v>
                </c:pt>
                <c:pt idx="1730">
                  <c:v>2022-03-14 02:00:00+01:00</c:v>
                </c:pt>
                <c:pt idx="1731">
                  <c:v>2022-03-14 03:00:00+01:00</c:v>
                </c:pt>
                <c:pt idx="1732">
                  <c:v>2022-03-14 04:00:00+01:00</c:v>
                </c:pt>
                <c:pt idx="1733">
                  <c:v>2022-03-14 05:00:00+01:00</c:v>
                </c:pt>
                <c:pt idx="1734">
                  <c:v>2022-03-14 06:00:00+01:00</c:v>
                </c:pt>
                <c:pt idx="1735">
                  <c:v>2022-03-14 07:00:00+01:00</c:v>
                </c:pt>
                <c:pt idx="1736">
                  <c:v>2022-03-14 08:00:00+01:00</c:v>
                </c:pt>
                <c:pt idx="1737">
                  <c:v>2022-03-14 09:00:00+01:00</c:v>
                </c:pt>
                <c:pt idx="1738">
                  <c:v>2022-03-14 10:00:00+01:00</c:v>
                </c:pt>
                <c:pt idx="1739">
                  <c:v>2022-03-14 11:00:00+01:00</c:v>
                </c:pt>
                <c:pt idx="1740">
                  <c:v>2022-03-14 12:00:00+01:00</c:v>
                </c:pt>
                <c:pt idx="1741">
                  <c:v>2022-03-14 13:00:00+01:00</c:v>
                </c:pt>
                <c:pt idx="1742">
                  <c:v>2022-03-14 14:00:00+01:00</c:v>
                </c:pt>
                <c:pt idx="1743">
                  <c:v>2022-03-14 15:00:00+01:00</c:v>
                </c:pt>
                <c:pt idx="1744">
                  <c:v>2022-03-14 16:00:00+01:00</c:v>
                </c:pt>
                <c:pt idx="1745">
                  <c:v>2022-03-14 17:00:00+01:00</c:v>
                </c:pt>
                <c:pt idx="1746">
                  <c:v>2022-03-14 18:00:00+01:00</c:v>
                </c:pt>
                <c:pt idx="1747">
                  <c:v>2022-03-14 19:00:00+01:00</c:v>
                </c:pt>
                <c:pt idx="1748">
                  <c:v>2022-03-14 20:00:00+01:00</c:v>
                </c:pt>
                <c:pt idx="1749">
                  <c:v>2022-03-14 21:00:00+01:00</c:v>
                </c:pt>
                <c:pt idx="1750">
                  <c:v>2022-03-14 22:00:00+01:00</c:v>
                </c:pt>
                <c:pt idx="1751">
                  <c:v>2022-03-14 23:00:00+01:00</c:v>
                </c:pt>
                <c:pt idx="1752">
                  <c:v>2022-03-15 00:00:00+01:00</c:v>
                </c:pt>
                <c:pt idx="1753">
                  <c:v>2022-03-15 01:00:00+01:00</c:v>
                </c:pt>
                <c:pt idx="1754">
                  <c:v>2022-03-15 02:00:00+01:00</c:v>
                </c:pt>
                <c:pt idx="1755">
                  <c:v>2022-03-15 03:00:00+01:00</c:v>
                </c:pt>
                <c:pt idx="1756">
                  <c:v>2022-03-15 04:00:00+01:00</c:v>
                </c:pt>
                <c:pt idx="1757">
                  <c:v>2022-03-15 05:00:00+01:00</c:v>
                </c:pt>
                <c:pt idx="1758">
                  <c:v>2022-03-15 06:00:00+01:00</c:v>
                </c:pt>
                <c:pt idx="1759">
                  <c:v>2022-03-15 07:00:00+01:00</c:v>
                </c:pt>
                <c:pt idx="1760">
                  <c:v>2022-03-15 08:00:00+01:00</c:v>
                </c:pt>
                <c:pt idx="1761">
                  <c:v>2022-03-15 09:00:00+01:00</c:v>
                </c:pt>
                <c:pt idx="1762">
                  <c:v>2022-03-15 10:00:00+01:00</c:v>
                </c:pt>
                <c:pt idx="1763">
                  <c:v>2022-03-15 11:00:00+01:00</c:v>
                </c:pt>
                <c:pt idx="1764">
                  <c:v>2022-03-15 12:00:00+01:00</c:v>
                </c:pt>
                <c:pt idx="1765">
                  <c:v>2022-03-15 13:00:00+01:00</c:v>
                </c:pt>
                <c:pt idx="1766">
                  <c:v>2022-03-15 14:00:00+01:00</c:v>
                </c:pt>
                <c:pt idx="1767">
                  <c:v>2022-03-15 15:00:00+01:00</c:v>
                </c:pt>
                <c:pt idx="1768">
                  <c:v>2022-03-15 16:00:00+01:00</c:v>
                </c:pt>
                <c:pt idx="1769">
                  <c:v>2022-03-15 17:00:00+01:00</c:v>
                </c:pt>
                <c:pt idx="1770">
                  <c:v>2022-03-15 18:00:00+01:00</c:v>
                </c:pt>
                <c:pt idx="1771">
                  <c:v>2022-03-15 19:00:00+01:00</c:v>
                </c:pt>
                <c:pt idx="1772">
                  <c:v>2022-03-15 20:00:00+01:00</c:v>
                </c:pt>
                <c:pt idx="1773">
                  <c:v>2022-03-15 21:00:00+01:00</c:v>
                </c:pt>
                <c:pt idx="1774">
                  <c:v>2022-03-15 22:00:00+01:00</c:v>
                </c:pt>
                <c:pt idx="1775">
                  <c:v>2022-03-15 23:00:00+01:00</c:v>
                </c:pt>
                <c:pt idx="1776">
                  <c:v>2022-03-16 00:00:00+01:00</c:v>
                </c:pt>
                <c:pt idx="1777">
                  <c:v>2022-03-16 01:00:00+01:00</c:v>
                </c:pt>
                <c:pt idx="1778">
                  <c:v>2022-03-16 02:00:00+01:00</c:v>
                </c:pt>
                <c:pt idx="1779">
                  <c:v>2022-03-16 03:00:00+01:00</c:v>
                </c:pt>
                <c:pt idx="1780">
                  <c:v>2022-03-16 04:00:00+01:00</c:v>
                </c:pt>
                <c:pt idx="1781">
                  <c:v>2022-03-16 05:00:00+01:00</c:v>
                </c:pt>
                <c:pt idx="1782">
                  <c:v>2022-03-16 06:00:00+01:00</c:v>
                </c:pt>
                <c:pt idx="1783">
                  <c:v>2022-03-16 07:00:00+01:00</c:v>
                </c:pt>
                <c:pt idx="1784">
                  <c:v>2022-03-16 08:00:00+01:00</c:v>
                </c:pt>
                <c:pt idx="1785">
                  <c:v>2022-03-16 09:00:00+01:00</c:v>
                </c:pt>
                <c:pt idx="1786">
                  <c:v>2022-03-16 10:00:00+01:00</c:v>
                </c:pt>
                <c:pt idx="1787">
                  <c:v>2022-03-16 11:00:00+01:00</c:v>
                </c:pt>
                <c:pt idx="1788">
                  <c:v>2022-03-16 12:00:00+01:00</c:v>
                </c:pt>
                <c:pt idx="1789">
                  <c:v>2022-03-16 13:00:00+01:00</c:v>
                </c:pt>
                <c:pt idx="1790">
                  <c:v>2022-03-16 14:00:00+01:00</c:v>
                </c:pt>
                <c:pt idx="1791">
                  <c:v>2022-03-16 15:00:00+01:00</c:v>
                </c:pt>
                <c:pt idx="1792">
                  <c:v>2022-03-16 16:00:00+01:00</c:v>
                </c:pt>
                <c:pt idx="1793">
                  <c:v>2022-03-16 17:00:00+01:00</c:v>
                </c:pt>
                <c:pt idx="1794">
                  <c:v>2022-03-16 18:00:00+01:00</c:v>
                </c:pt>
                <c:pt idx="1795">
                  <c:v>2022-03-16 19:00:00+01:00</c:v>
                </c:pt>
                <c:pt idx="1796">
                  <c:v>2022-03-16 20:00:00+01:00</c:v>
                </c:pt>
                <c:pt idx="1797">
                  <c:v>2022-03-16 21:00:00+01:00</c:v>
                </c:pt>
                <c:pt idx="1798">
                  <c:v>2022-03-16 22:00:00+01:00</c:v>
                </c:pt>
                <c:pt idx="1799">
                  <c:v>2022-03-16 23:00:00+01:00</c:v>
                </c:pt>
                <c:pt idx="1800">
                  <c:v>2022-03-17 00:00:00+01:00</c:v>
                </c:pt>
                <c:pt idx="1801">
                  <c:v>2022-03-17 01:00:00+01:00</c:v>
                </c:pt>
                <c:pt idx="1802">
                  <c:v>2022-03-17 02:00:00+01:00</c:v>
                </c:pt>
                <c:pt idx="1803">
                  <c:v>2022-03-17 03:00:00+01:00</c:v>
                </c:pt>
                <c:pt idx="1804">
                  <c:v>2022-03-17 04:00:00+01:00</c:v>
                </c:pt>
                <c:pt idx="1805">
                  <c:v>2022-03-17 05:00:00+01:00</c:v>
                </c:pt>
                <c:pt idx="1806">
                  <c:v>2022-03-17 06:00:00+01:00</c:v>
                </c:pt>
                <c:pt idx="1807">
                  <c:v>2022-03-17 07:00:00+01:00</c:v>
                </c:pt>
                <c:pt idx="1808">
                  <c:v>2022-03-17 08:00:00+01:00</c:v>
                </c:pt>
                <c:pt idx="1809">
                  <c:v>2022-03-17 09:00:00+01:00</c:v>
                </c:pt>
                <c:pt idx="1810">
                  <c:v>2022-03-17 10:00:00+01:00</c:v>
                </c:pt>
                <c:pt idx="1811">
                  <c:v>2022-03-17 11:00:00+01:00</c:v>
                </c:pt>
                <c:pt idx="1812">
                  <c:v>2022-03-17 12:00:00+01:00</c:v>
                </c:pt>
                <c:pt idx="1813">
                  <c:v>2022-03-17 13:00:00+01:00</c:v>
                </c:pt>
                <c:pt idx="1814">
                  <c:v>2022-03-17 14:00:00+01:00</c:v>
                </c:pt>
                <c:pt idx="1815">
                  <c:v>2022-03-17 15:00:00+01:00</c:v>
                </c:pt>
                <c:pt idx="1816">
                  <c:v>2022-03-17 16:00:00+01:00</c:v>
                </c:pt>
                <c:pt idx="1817">
                  <c:v>2022-03-17 17:00:00+01:00</c:v>
                </c:pt>
                <c:pt idx="1818">
                  <c:v>2022-03-17 18:00:00+01:00</c:v>
                </c:pt>
                <c:pt idx="1819">
                  <c:v>2022-03-17 19:00:00+01:00</c:v>
                </c:pt>
                <c:pt idx="1820">
                  <c:v>2022-03-17 20:00:00+01:00</c:v>
                </c:pt>
                <c:pt idx="1821">
                  <c:v>2022-03-17 21:00:00+01:00</c:v>
                </c:pt>
                <c:pt idx="1822">
                  <c:v>2022-03-17 22:00:00+01:00</c:v>
                </c:pt>
                <c:pt idx="1823">
                  <c:v>2022-03-17 23:00:00+01:00</c:v>
                </c:pt>
                <c:pt idx="1824">
                  <c:v>2022-03-18 00:00:00+01:00</c:v>
                </c:pt>
                <c:pt idx="1825">
                  <c:v>2022-03-18 01:00:00+01:00</c:v>
                </c:pt>
                <c:pt idx="1826">
                  <c:v>2022-03-18 02:00:00+01:00</c:v>
                </c:pt>
                <c:pt idx="1827">
                  <c:v>2022-03-18 03:00:00+01:00</c:v>
                </c:pt>
                <c:pt idx="1828">
                  <c:v>2022-03-18 04:00:00+01:00</c:v>
                </c:pt>
                <c:pt idx="1829">
                  <c:v>2022-03-18 05:00:00+01:00</c:v>
                </c:pt>
                <c:pt idx="1830">
                  <c:v>2022-03-18 06:00:00+01:00</c:v>
                </c:pt>
                <c:pt idx="1831">
                  <c:v>2022-03-18 07:00:00+01:00</c:v>
                </c:pt>
                <c:pt idx="1832">
                  <c:v>2022-03-18 08:00:00+01:00</c:v>
                </c:pt>
                <c:pt idx="1833">
                  <c:v>2022-03-18 09:00:00+01:00</c:v>
                </c:pt>
                <c:pt idx="1834">
                  <c:v>2022-03-18 10:00:00+01:00</c:v>
                </c:pt>
                <c:pt idx="1835">
                  <c:v>2022-03-18 11:00:00+01:00</c:v>
                </c:pt>
                <c:pt idx="1836">
                  <c:v>2022-03-18 12:00:00+01:00</c:v>
                </c:pt>
                <c:pt idx="1837">
                  <c:v>2022-03-18 13:00:00+01:00</c:v>
                </c:pt>
                <c:pt idx="1838">
                  <c:v>2022-03-18 14:00:00+01:00</c:v>
                </c:pt>
                <c:pt idx="1839">
                  <c:v>2022-03-18 15:00:00+01:00</c:v>
                </c:pt>
                <c:pt idx="1840">
                  <c:v>2022-03-18 16:00:00+01:00</c:v>
                </c:pt>
                <c:pt idx="1841">
                  <c:v>2022-03-18 17:00:00+01:00</c:v>
                </c:pt>
                <c:pt idx="1842">
                  <c:v>2022-03-18 18:00:00+01:00</c:v>
                </c:pt>
                <c:pt idx="1843">
                  <c:v>2022-03-18 19:00:00+01:00</c:v>
                </c:pt>
                <c:pt idx="1844">
                  <c:v>2022-03-18 20:00:00+01:00</c:v>
                </c:pt>
                <c:pt idx="1845">
                  <c:v>2022-03-18 21:00:00+01:00</c:v>
                </c:pt>
                <c:pt idx="1846">
                  <c:v>2022-03-18 22:00:00+01:00</c:v>
                </c:pt>
                <c:pt idx="1847">
                  <c:v>2022-03-18 23:00:00+01:00</c:v>
                </c:pt>
                <c:pt idx="1848">
                  <c:v>2022-03-19 00:00:00+01:00</c:v>
                </c:pt>
                <c:pt idx="1849">
                  <c:v>2022-03-19 01:00:00+01:00</c:v>
                </c:pt>
                <c:pt idx="1850">
                  <c:v>2022-03-19 02:00:00+01:00</c:v>
                </c:pt>
                <c:pt idx="1851">
                  <c:v>2022-03-19 03:00:00+01:00</c:v>
                </c:pt>
                <c:pt idx="1852">
                  <c:v>2022-03-19 04:00:00+01:00</c:v>
                </c:pt>
                <c:pt idx="1853">
                  <c:v>2022-03-19 05:00:00+01:00</c:v>
                </c:pt>
                <c:pt idx="1854">
                  <c:v>2022-03-19 06:00:00+01:00</c:v>
                </c:pt>
                <c:pt idx="1855">
                  <c:v>2022-03-19 07:00:00+01:00</c:v>
                </c:pt>
                <c:pt idx="1856">
                  <c:v>2022-03-19 08:00:00+01:00</c:v>
                </c:pt>
                <c:pt idx="1857">
                  <c:v>2022-03-19 09:00:00+01:00</c:v>
                </c:pt>
                <c:pt idx="1858">
                  <c:v>2022-03-19 10:00:00+01:00</c:v>
                </c:pt>
                <c:pt idx="1859">
                  <c:v>2022-03-19 11:00:00+01:00</c:v>
                </c:pt>
                <c:pt idx="1860">
                  <c:v>2022-03-19 12:00:00+01:00</c:v>
                </c:pt>
                <c:pt idx="1861">
                  <c:v>2022-03-19 13:00:00+01:00</c:v>
                </c:pt>
                <c:pt idx="1862">
                  <c:v>2022-03-19 14:00:00+01:00</c:v>
                </c:pt>
                <c:pt idx="1863">
                  <c:v>2022-03-19 15:00:00+01:00</c:v>
                </c:pt>
                <c:pt idx="1864">
                  <c:v>2022-03-19 16:00:00+01:00</c:v>
                </c:pt>
                <c:pt idx="1865">
                  <c:v>2022-03-19 17:00:00+01:00</c:v>
                </c:pt>
                <c:pt idx="1866">
                  <c:v>2022-03-19 18:00:00+01:00</c:v>
                </c:pt>
                <c:pt idx="1867">
                  <c:v>2022-03-19 19:00:00+01:00</c:v>
                </c:pt>
                <c:pt idx="1868">
                  <c:v>2022-03-19 20:00:00+01:00</c:v>
                </c:pt>
                <c:pt idx="1869">
                  <c:v>2022-03-19 21:00:00+01:00</c:v>
                </c:pt>
                <c:pt idx="1870">
                  <c:v>2022-03-19 22:00:00+01:00</c:v>
                </c:pt>
                <c:pt idx="1871">
                  <c:v>2022-03-19 23:00:00+01:00</c:v>
                </c:pt>
                <c:pt idx="1872">
                  <c:v>2022-03-20 00:00:00+01:00</c:v>
                </c:pt>
                <c:pt idx="1873">
                  <c:v>2022-03-20 01:00:00+01:00</c:v>
                </c:pt>
                <c:pt idx="1874">
                  <c:v>2022-03-20 02:00:00+01:00</c:v>
                </c:pt>
                <c:pt idx="1875">
                  <c:v>2022-03-20 03:00:00+01:00</c:v>
                </c:pt>
                <c:pt idx="1876">
                  <c:v>2022-03-20 04:00:00+01:00</c:v>
                </c:pt>
                <c:pt idx="1877">
                  <c:v>2022-03-20 05:00:00+01:00</c:v>
                </c:pt>
                <c:pt idx="1878">
                  <c:v>2022-03-20 06:00:00+01:00</c:v>
                </c:pt>
                <c:pt idx="1879">
                  <c:v>2022-03-20 07:00:00+01:00</c:v>
                </c:pt>
                <c:pt idx="1880">
                  <c:v>2022-03-20 08:00:00+01:00</c:v>
                </c:pt>
                <c:pt idx="1881">
                  <c:v>2022-03-20 09:00:00+01:00</c:v>
                </c:pt>
                <c:pt idx="1882">
                  <c:v>2022-03-20 10:00:00+01:00</c:v>
                </c:pt>
                <c:pt idx="1883">
                  <c:v>2022-03-20 11:00:00+01:00</c:v>
                </c:pt>
                <c:pt idx="1884">
                  <c:v>2022-03-20 12:00:00+01:00</c:v>
                </c:pt>
                <c:pt idx="1885">
                  <c:v>2022-03-20 13:00:00+01:00</c:v>
                </c:pt>
                <c:pt idx="1886">
                  <c:v>2022-03-20 14:00:00+01:00</c:v>
                </c:pt>
                <c:pt idx="1887">
                  <c:v>2022-03-20 15:00:00+01:00</c:v>
                </c:pt>
                <c:pt idx="1888">
                  <c:v>2022-03-20 16:00:00+01:00</c:v>
                </c:pt>
                <c:pt idx="1889">
                  <c:v>2022-03-20 17:00:00+01:00</c:v>
                </c:pt>
                <c:pt idx="1890">
                  <c:v>2022-03-20 18:00:00+01:00</c:v>
                </c:pt>
                <c:pt idx="1891">
                  <c:v>2022-03-20 19:00:00+01:00</c:v>
                </c:pt>
                <c:pt idx="1892">
                  <c:v>2022-03-20 20:00:00+01:00</c:v>
                </c:pt>
                <c:pt idx="1893">
                  <c:v>2022-03-20 21:00:00+01:00</c:v>
                </c:pt>
                <c:pt idx="1894">
                  <c:v>2022-03-20 22:00:00+01:00</c:v>
                </c:pt>
                <c:pt idx="1895">
                  <c:v>2022-03-20 23:00:00+01:00</c:v>
                </c:pt>
                <c:pt idx="1896">
                  <c:v>2022-03-21 00:00:00+01:00</c:v>
                </c:pt>
                <c:pt idx="1897">
                  <c:v>2022-03-21 01:00:00+01:00</c:v>
                </c:pt>
                <c:pt idx="1898">
                  <c:v>2022-03-21 02:00:00+01:00</c:v>
                </c:pt>
                <c:pt idx="1899">
                  <c:v>2022-03-21 03:00:00+01:00</c:v>
                </c:pt>
                <c:pt idx="1900">
                  <c:v>2022-03-21 04:00:00+01:00</c:v>
                </c:pt>
                <c:pt idx="1901">
                  <c:v>2022-03-21 05:00:00+01:00</c:v>
                </c:pt>
                <c:pt idx="1902">
                  <c:v>2022-03-21 06:00:00+01:00</c:v>
                </c:pt>
                <c:pt idx="1903">
                  <c:v>2022-03-21 07:00:00+01:00</c:v>
                </c:pt>
                <c:pt idx="1904">
                  <c:v>2022-03-21 08:00:00+01:00</c:v>
                </c:pt>
                <c:pt idx="1905">
                  <c:v>2022-03-21 09:00:00+01:00</c:v>
                </c:pt>
                <c:pt idx="1906">
                  <c:v>2022-03-21 10:00:00+01:00</c:v>
                </c:pt>
                <c:pt idx="1907">
                  <c:v>2022-03-21 11:00:00+01:00</c:v>
                </c:pt>
                <c:pt idx="1908">
                  <c:v>2022-03-21 12:00:00+01:00</c:v>
                </c:pt>
                <c:pt idx="1909">
                  <c:v>2022-03-21 13:00:00+01:00</c:v>
                </c:pt>
                <c:pt idx="1910">
                  <c:v>2022-03-21 14:00:00+01:00</c:v>
                </c:pt>
                <c:pt idx="1911">
                  <c:v>2022-03-21 15:00:00+01:00</c:v>
                </c:pt>
                <c:pt idx="1912">
                  <c:v>2022-03-21 16:00:00+01:00</c:v>
                </c:pt>
                <c:pt idx="1913">
                  <c:v>2022-03-21 17:00:00+01:00</c:v>
                </c:pt>
                <c:pt idx="1914">
                  <c:v>2022-03-21 18:00:00+01:00</c:v>
                </c:pt>
                <c:pt idx="1915">
                  <c:v>2022-03-21 19:00:00+01:00</c:v>
                </c:pt>
                <c:pt idx="1916">
                  <c:v>2022-03-21 20:00:00+01:00</c:v>
                </c:pt>
                <c:pt idx="1917">
                  <c:v>2022-03-21 21:00:00+01:00</c:v>
                </c:pt>
                <c:pt idx="1918">
                  <c:v>2022-03-21 22:00:00+01:00</c:v>
                </c:pt>
                <c:pt idx="1919">
                  <c:v>2022-03-21 23:00:00+01:00</c:v>
                </c:pt>
                <c:pt idx="1920">
                  <c:v>2022-03-22 00:00:00+01:00</c:v>
                </c:pt>
                <c:pt idx="1921">
                  <c:v>2022-03-22 01:00:00+01:00</c:v>
                </c:pt>
                <c:pt idx="1922">
                  <c:v>2022-03-22 02:00:00+01:00</c:v>
                </c:pt>
                <c:pt idx="1923">
                  <c:v>2022-03-22 03:00:00+01:00</c:v>
                </c:pt>
                <c:pt idx="1924">
                  <c:v>2022-03-22 04:00:00+01:00</c:v>
                </c:pt>
                <c:pt idx="1925">
                  <c:v>2022-03-22 05:00:00+01:00</c:v>
                </c:pt>
                <c:pt idx="1926">
                  <c:v>2022-03-22 06:00:00+01:00</c:v>
                </c:pt>
                <c:pt idx="1927">
                  <c:v>2022-03-22 07:00:00+01:00</c:v>
                </c:pt>
                <c:pt idx="1928">
                  <c:v>2022-03-22 08:00:00+01:00</c:v>
                </c:pt>
                <c:pt idx="1929">
                  <c:v>2022-03-22 09:00:00+01:00</c:v>
                </c:pt>
                <c:pt idx="1930">
                  <c:v>2022-03-22 10:00:00+01:00</c:v>
                </c:pt>
                <c:pt idx="1931">
                  <c:v>2022-03-22 11:00:00+01:00</c:v>
                </c:pt>
                <c:pt idx="1932">
                  <c:v>2022-03-22 12:00:00+01:00</c:v>
                </c:pt>
                <c:pt idx="1933">
                  <c:v>2022-03-22 13:00:00+01:00</c:v>
                </c:pt>
                <c:pt idx="1934">
                  <c:v>2022-03-22 14:00:00+01:00</c:v>
                </c:pt>
                <c:pt idx="1935">
                  <c:v>2022-03-22 15:00:00+01:00</c:v>
                </c:pt>
                <c:pt idx="1936">
                  <c:v>2022-03-22 16:00:00+01:00</c:v>
                </c:pt>
                <c:pt idx="1937">
                  <c:v>2022-03-22 17:00:00+01:00</c:v>
                </c:pt>
                <c:pt idx="1938">
                  <c:v>2022-03-22 18:00:00+01:00</c:v>
                </c:pt>
                <c:pt idx="1939">
                  <c:v>2022-03-22 19:00:00+01:00</c:v>
                </c:pt>
                <c:pt idx="1940">
                  <c:v>2022-03-22 20:00:00+01:00</c:v>
                </c:pt>
                <c:pt idx="1941">
                  <c:v>2022-03-22 21:00:00+01:00</c:v>
                </c:pt>
                <c:pt idx="1942">
                  <c:v>2022-03-22 22:00:00+01:00</c:v>
                </c:pt>
                <c:pt idx="1943">
                  <c:v>2022-03-22 23:00:00+01:00</c:v>
                </c:pt>
                <c:pt idx="1944">
                  <c:v>2022-03-23 00:00:00+01:00</c:v>
                </c:pt>
                <c:pt idx="1945">
                  <c:v>2022-03-23 01:00:00+01:00</c:v>
                </c:pt>
                <c:pt idx="1946">
                  <c:v>2022-03-23 02:00:00+01:00</c:v>
                </c:pt>
                <c:pt idx="1947">
                  <c:v>2022-03-23 03:00:00+01:00</c:v>
                </c:pt>
                <c:pt idx="1948">
                  <c:v>2022-03-23 04:00:00+01:00</c:v>
                </c:pt>
                <c:pt idx="1949">
                  <c:v>2022-03-23 05:00:00+01:00</c:v>
                </c:pt>
                <c:pt idx="1950">
                  <c:v>2022-03-23 06:00:00+01:00</c:v>
                </c:pt>
                <c:pt idx="1951">
                  <c:v>2022-03-23 07:00:00+01:00</c:v>
                </c:pt>
                <c:pt idx="1952">
                  <c:v>2022-03-23 08:00:00+01:00</c:v>
                </c:pt>
                <c:pt idx="1953">
                  <c:v>2022-03-23 09:00:00+01:00</c:v>
                </c:pt>
                <c:pt idx="1954">
                  <c:v>2022-03-23 10:00:00+01:00</c:v>
                </c:pt>
                <c:pt idx="1955">
                  <c:v>2022-03-23 11:00:00+01:00</c:v>
                </c:pt>
                <c:pt idx="1956">
                  <c:v>2022-03-23 12:00:00+01:00</c:v>
                </c:pt>
                <c:pt idx="1957">
                  <c:v>2022-03-23 13:00:00+01:00</c:v>
                </c:pt>
                <c:pt idx="1958">
                  <c:v>2022-03-23 14:00:00+01:00</c:v>
                </c:pt>
                <c:pt idx="1959">
                  <c:v>2022-03-23 15:00:00+01:00</c:v>
                </c:pt>
                <c:pt idx="1960">
                  <c:v>2022-03-23 16:00:00+01:00</c:v>
                </c:pt>
                <c:pt idx="1961">
                  <c:v>2022-03-23 17:00:00+01:00</c:v>
                </c:pt>
                <c:pt idx="1962">
                  <c:v>2022-03-23 18:00:00+01:00</c:v>
                </c:pt>
                <c:pt idx="1963">
                  <c:v>2022-03-23 19:00:00+01:00</c:v>
                </c:pt>
                <c:pt idx="1964">
                  <c:v>2022-03-23 20:00:00+01:00</c:v>
                </c:pt>
                <c:pt idx="1965">
                  <c:v>2022-03-23 21:00:00+01:00</c:v>
                </c:pt>
                <c:pt idx="1966">
                  <c:v>2022-03-23 22:00:00+01:00</c:v>
                </c:pt>
                <c:pt idx="1967">
                  <c:v>2022-03-23 23:00:00+01:00</c:v>
                </c:pt>
                <c:pt idx="1968">
                  <c:v>2022-03-24 00:00:00+01:00</c:v>
                </c:pt>
                <c:pt idx="1969">
                  <c:v>2022-03-24 01:00:00+01:00</c:v>
                </c:pt>
                <c:pt idx="1970">
                  <c:v>2022-03-24 02:00:00+01:00</c:v>
                </c:pt>
                <c:pt idx="1971">
                  <c:v>2022-03-24 03:00:00+01:00</c:v>
                </c:pt>
                <c:pt idx="1972">
                  <c:v>2022-03-24 04:00:00+01:00</c:v>
                </c:pt>
                <c:pt idx="1973">
                  <c:v>2022-03-24 05:00:00+01:00</c:v>
                </c:pt>
                <c:pt idx="1974">
                  <c:v>2022-03-24 06:00:00+01:00</c:v>
                </c:pt>
                <c:pt idx="1975">
                  <c:v>2022-03-24 07:00:00+01:00</c:v>
                </c:pt>
                <c:pt idx="1976">
                  <c:v>2022-03-24 08:00:00+01:00</c:v>
                </c:pt>
                <c:pt idx="1977">
                  <c:v>2022-03-24 09:00:00+01:00</c:v>
                </c:pt>
                <c:pt idx="1978">
                  <c:v>2022-03-24 10:00:00+01:00</c:v>
                </c:pt>
                <c:pt idx="1979">
                  <c:v>2022-03-24 11:00:00+01:00</c:v>
                </c:pt>
                <c:pt idx="1980">
                  <c:v>2022-03-24 12:00:00+01:00</c:v>
                </c:pt>
                <c:pt idx="1981">
                  <c:v>2022-03-24 13:00:00+01:00</c:v>
                </c:pt>
                <c:pt idx="1982">
                  <c:v>2022-03-24 14:00:00+01:00</c:v>
                </c:pt>
                <c:pt idx="1983">
                  <c:v>2022-03-24 15:00:00+01:00</c:v>
                </c:pt>
                <c:pt idx="1984">
                  <c:v>2022-03-24 16:00:00+01:00</c:v>
                </c:pt>
                <c:pt idx="1985">
                  <c:v>2022-03-24 17:00:00+01:00</c:v>
                </c:pt>
                <c:pt idx="1986">
                  <c:v>2022-03-24 18:00:00+01:00</c:v>
                </c:pt>
                <c:pt idx="1987">
                  <c:v>2022-03-24 19:00:00+01:00</c:v>
                </c:pt>
                <c:pt idx="1988">
                  <c:v>2022-03-24 20:00:00+01:00</c:v>
                </c:pt>
                <c:pt idx="1989">
                  <c:v>2022-03-24 21:00:00+01:00</c:v>
                </c:pt>
                <c:pt idx="1990">
                  <c:v>2022-03-24 22:00:00+01:00</c:v>
                </c:pt>
                <c:pt idx="1991">
                  <c:v>2022-03-24 23:00:00+01:00</c:v>
                </c:pt>
                <c:pt idx="1992">
                  <c:v>2022-03-25 00:00:00+01:00</c:v>
                </c:pt>
                <c:pt idx="1993">
                  <c:v>2022-03-25 01:00:00+01:00</c:v>
                </c:pt>
                <c:pt idx="1994">
                  <c:v>2022-03-25 02:00:00+01:00</c:v>
                </c:pt>
                <c:pt idx="1995">
                  <c:v>2022-03-25 03:00:00+01:00</c:v>
                </c:pt>
                <c:pt idx="1996">
                  <c:v>2022-03-25 04:00:00+01:00</c:v>
                </c:pt>
                <c:pt idx="1997">
                  <c:v>2022-03-25 05:00:00+01:00</c:v>
                </c:pt>
                <c:pt idx="1998">
                  <c:v>2022-03-25 06:00:00+01:00</c:v>
                </c:pt>
                <c:pt idx="1999">
                  <c:v>2022-03-25 07:00:00+01:00</c:v>
                </c:pt>
                <c:pt idx="2000">
                  <c:v>2022-03-25 08:00:00+01:00</c:v>
                </c:pt>
                <c:pt idx="2001">
                  <c:v>2022-03-25 09:00:00+01:00</c:v>
                </c:pt>
                <c:pt idx="2002">
                  <c:v>2022-03-25 10:00:00+01:00</c:v>
                </c:pt>
                <c:pt idx="2003">
                  <c:v>2022-03-25 11:00:00+01:00</c:v>
                </c:pt>
                <c:pt idx="2004">
                  <c:v>2022-03-25 12:00:00+01:00</c:v>
                </c:pt>
                <c:pt idx="2005">
                  <c:v>2022-03-25 13:00:00+01:00</c:v>
                </c:pt>
                <c:pt idx="2006">
                  <c:v>2022-03-25 14:00:00+01:00</c:v>
                </c:pt>
                <c:pt idx="2007">
                  <c:v>2022-03-25 15:00:00+01:00</c:v>
                </c:pt>
                <c:pt idx="2008">
                  <c:v>2022-03-25 16:00:00+01:00</c:v>
                </c:pt>
                <c:pt idx="2009">
                  <c:v>2022-03-25 17:00:00+01:00</c:v>
                </c:pt>
                <c:pt idx="2010">
                  <c:v>2022-03-25 18:00:00+01:00</c:v>
                </c:pt>
                <c:pt idx="2011">
                  <c:v>2022-03-25 19:00:00+01:00</c:v>
                </c:pt>
                <c:pt idx="2012">
                  <c:v>2022-03-25 20:00:00+01:00</c:v>
                </c:pt>
                <c:pt idx="2013">
                  <c:v>2022-03-25 21:00:00+01:00</c:v>
                </c:pt>
                <c:pt idx="2014">
                  <c:v>2022-03-25 22:00:00+01:00</c:v>
                </c:pt>
                <c:pt idx="2015">
                  <c:v>2022-03-25 23:00:00+01:00</c:v>
                </c:pt>
                <c:pt idx="2016">
                  <c:v>2022-03-26 00:00:00+01:00</c:v>
                </c:pt>
                <c:pt idx="2017">
                  <c:v>2022-03-26 01:00:00+01:00</c:v>
                </c:pt>
                <c:pt idx="2018">
                  <c:v>2022-03-26 02:00:00+01:00</c:v>
                </c:pt>
                <c:pt idx="2019">
                  <c:v>2022-03-26 03:00:00+01:00</c:v>
                </c:pt>
                <c:pt idx="2020">
                  <c:v>2022-03-26 04:00:00+01:00</c:v>
                </c:pt>
                <c:pt idx="2021">
                  <c:v>2022-03-26 05:00:00+01:00</c:v>
                </c:pt>
                <c:pt idx="2022">
                  <c:v>2022-03-26 06:00:00+01:00</c:v>
                </c:pt>
                <c:pt idx="2023">
                  <c:v>2022-03-26 07:00:00+01:00</c:v>
                </c:pt>
                <c:pt idx="2024">
                  <c:v>2022-03-26 08:00:00+01:00</c:v>
                </c:pt>
                <c:pt idx="2025">
                  <c:v>2022-03-26 09:00:00+01:00</c:v>
                </c:pt>
                <c:pt idx="2026">
                  <c:v>2022-03-26 10:00:00+01:00</c:v>
                </c:pt>
                <c:pt idx="2027">
                  <c:v>2022-03-26 11:00:00+01:00</c:v>
                </c:pt>
                <c:pt idx="2028">
                  <c:v>2022-03-26 12:00:00+01:00</c:v>
                </c:pt>
                <c:pt idx="2029">
                  <c:v>2022-03-26 13:00:00+01:00</c:v>
                </c:pt>
                <c:pt idx="2030">
                  <c:v>2022-03-26 14:00:00+01:00</c:v>
                </c:pt>
                <c:pt idx="2031">
                  <c:v>2022-03-26 15:00:00+01:00</c:v>
                </c:pt>
                <c:pt idx="2032">
                  <c:v>2022-03-26 16:00:00+01:00</c:v>
                </c:pt>
                <c:pt idx="2033">
                  <c:v>2022-03-26 17:00:00+01:00</c:v>
                </c:pt>
                <c:pt idx="2034">
                  <c:v>2022-03-26 18:00:00+01:00</c:v>
                </c:pt>
                <c:pt idx="2035">
                  <c:v>2022-03-26 19:00:00+01:00</c:v>
                </c:pt>
                <c:pt idx="2036">
                  <c:v>2022-03-26 20:00:00+01:00</c:v>
                </c:pt>
                <c:pt idx="2037">
                  <c:v>2022-03-26 21:00:00+01:00</c:v>
                </c:pt>
                <c:pt idx="2038">
                  <c:v>2022-03-26 22:00:00+01:00</c:v>
                </c:pt>
                <c:pt idx="2039">
                  <c:v>2022-03-26 23:00:00+01:00</c:v>
                </c:pt>
                <c:pt idx="2040">
                  <c:v>2022-03-27 00:00:00+01:00</c:v>
                </c:pt>
                <c:pt idx="2041">
                  <c:v>2022-03-27 01:00:00+01:00</c:v>
                </c:pt>
                <c:pt idx="2042">
                  <c:v>2022-03-27 03:00:00+02:00</c:v>
                </c:pt>
                <c:pt idx="2043">
                  <c:v>2022-03-27 04:00:00+02:00</c:v>
                </c:pt>
                <c:pt idx="2044">
                  <c:v>2022-03-27 05:00:00+02:00</c:v>
                </c:pt>
                <c:pt idx="2045">
                  <c:v>2022-03-27 06:00:00+02:00</c:v>
                </c:pt>
                <c:pt idx="2046">
                  <c:v>2022-03-27 07:00:00+02:00</c:v>
                </c:pt>
                <c:pt idx="2047">
                  <c:v>2022-03-27 08:00:00+02:00</c:v>
                </c:pt>
                <c:pt idx="2048">
                  <c:v>2022-03-27 09:00:00+02:00</c:v>
                </c:pt>
                <c:pt idx="2049">
                  <c:v>2022-03-27 10:00:00+02:00</c:v>
                </c:pt>
                <c:pt idx="2050">
                  <c:v>2022-03-27 11:00:00+02:00</c:v>
                </c:pt>
                <c:pt idx="2051">
                  <c:v>2022-03-27 12:00:00+02:00</c:v>
                </c:pt>
                <c:pt idx="2052">
                  <c:v>2022-03-27 13:00:00+02:00</c:v>
                </c:pt>
                <c:pt idx="2053">
                  <c:v>2022-03-27 14:00:00+02:00</c:v>
                </c:pt>
                <c:pt idx="2054">
                  <c:v>2022-03-27 15:00:00+02:00</c:v>
                </c:pt>
                <c:pt idx="2055">
                  <c:v>2022-03-27 16:00:00+02:00</c:v>
                </c:pt>
                <c:pt idx="2056">
                  <c:v>2022-03-27 17:00:00+02:00</c:v>
                </c:pt>
                <c:pt idx="2057">
                  <c:v>2022-03-27 18:00:00+02:00</c:v>
                </c:pt>
                <c:pt idx="2058">
                  <c:v>2022-03-27 19:00:00+02:00</c:v>
                </c:pt>
                <c:pt idx="2059">
                  <c:v>2022-03-27 20:00:00+02:00</c:v>
                </c:pt>
                <c:pt idx="2060">
                  <c:v>2022-03-27 21:00:00+02:00</c:v>
                </c:pt>
                <c:pt idx="2061">
                  <c:v>2022-03-27 22:00:00+02:00</c:v>
                </c:pt>
                <c:pt idx="2062">
                  <c:v>2022-03-27 23:00:00+02:00</c:v>
                </c:pt>
                <c:pt idx="2063">
                  <c:v>2022-03-28 00:00:00+02:00</c:v>
                </c:pt>
                <c:pt idx="2064">
                  <c:v>2022-03-28 01:00:00+02:00</c:v>
                </c:pt>
                <c:pt idx="2065">
                  <c:v>2022-03-28 02:00:00+02:00</c:v>
                </c:pt>
                <c:pt idx="2066">
                  <c:v>2022-03-28 03:00:00+02:00</c:v>
                </c:pt>
                <c:pt idx="2067">
                  <c:v>2022-03-28 04:00:00+02:00</c:v>
                </c:pt>
                <c:pt idx="2068">
                  <c:v>2022-03-28 05:00:00+02:00</c:v>
                </c:pt>
                <c:pt idx="2069">
                  <c:v>2022-03-28 06:00:00+02:00</c:v>
                </c:pt>
                <c:pt idx="2070">
                  <c:v>2022-03-28 07:00:00+02:00</c:v>
                </c:pt>
                <c:pt idx="2071">
                  <c:v>2022-03-28 08:00:00+02:00</c:v>
                </c:pt>
                <c:pt idx="2072">
                  <c:v>2022-03-28 09:00:00+02:00</c:v>
                </c:pt>
                <c:pt idx="2073">
                  <c:v>2022-03-28 10:00:00+02:00</c:v>
                </c:pt>
                <c:pt idx="2074">
                  <c:v>2022-03-28 11:00:00+02:00</c:v>
                </c:pt>
                <c:pt idx="2075">
                  <c:v>2022-03-28 12:00:00+02:00</c:v>
                </c:pt>
                <c:pt idx="2076">
                  <c:v>2022-03-28 13:00:00+02:00</c:v>
                </c:pt>
                <c:pt idx="2077">
                  <c:v>2022-03-28 14:00:00+02:00</c:v>
                </c:pt>
                <c:pt idx="2078">
                  <c:v>2022-03-28 15:00:00+02:00</c:v>
                </c:pt>
                <c:pt idx="2079">
                  <c:v>2022-03-28 16:00:00+02:00</c:v>
                </c:pt>
                <c:pt idx="2080">
                  <c:v>2022-03-28 17:00:00+02:00</c:v>
                </c:pt>
                <c:pt idx="2081">
                  <c:v>2022-03-28 18:00:00+02:00</c:v>
                </c:pt>
                <c:pt idx="2082">
                  <c:v>2022-03-28 19:00:00+02:00</c:v>
                </c:pt>
                <c:pt idx="2083">
                  <c:v>2022-03-28 20:00:00+02:00</c:v>
                </c:pt>
                <c:pt idx="2084">
                  <c:v>2022-03-28 21:00:00+02:00</c:v>
                </c:pt>
                <c:pt idx="2085">
                  <c:v>2022-03-28 22:00:00+02:00</c:v>
                </c:pt>
                <c:pt idx="2086">
                  <c:v>2022-03-28 23:00:00+02:00</c:v>
                </c:pt>
                <c:pt idx="2087">
                  <c:v>2022-03-29 00:00:00+02:00</c:v>
                </c:pt>
                <c:pt idx="2088">
                  <c:v>2022-03-29 01:00:00+02:00</c:v>
                </c:pt>
                <c:pt idx="2089">
                  <c:v>2022-03-29 02:00:00+02:00</c:v>
                </c:pt>
                <c:pt idx="2090">
                  <c:v>2022-03-29 03:00:00+02:00</c:v>
                </c:pt>
                <c:pt idx="2091">
                  <c:v>2022-03-29 04:00:00+02:00</c:v>
                </c:pt>
                <c:pt idx="2092">
                  <c:v>2022-03-29 05:00:00+02:00</c:v>
                </c:pt>
                <c:pt idx="2093">
                  <c:v>2022-03-29 06:00:00+02:00</c:v>
                </c:pt>
                <c:pt idx="2094">
                  <c:v>2022-03-29 07:00:00+02:00</c:v>
                </c:pt>
                <c:pt idx="2095">
                  <c:v>2022-03-29 08:00:00+02:00</c:v>
                </c:pt>
                <c:pt idx="2096">
                  <c:v>2022-03-29 09:00:00+02:00</c:v>
                </c:pt>
                <c:pt idx="2097">
                  <c:v>2022-03-29 10:00:00+02:00</c:v>
                </c:pt>
                <c:pt idx="2098">
                  <c:v>2022-03-29 11:00:00+02:00</c:v>
                </c:pt>
                <c:pt idx="2099">
                  <c:v>2022-03-29 12:00:00+02:00</c:v>
                </c:pt>
                <c:pt idx="2100">
                  <c:v>2022-03-29 13:00:00+02:00</c:v>
                </c:pt>
                <c:pt idx="2101">
                  <c:v>2022-03-29 14:00:00+02:00</c:v>
                </c:pt>
                <c:pt idx="2102">
                  <c:v>2022-03-29 15:00:00+02:00</c:v>
                </c:pt>
                <c:pt idx="2103">
                  <c:v>2022-03-29 16:00:00+02:00</c:v>
                </c:pt>
                <c:pt idx="2104">
                  <c:v>2022-03-29 17:00:00+02:00</c:v>
                </c:pt>
                <c:pt idx="2105">
                  <c:v>2022-03-29 18:00:00+02:00</c:v>
                </c:pt>
                <c:pt idx="2106">
                  <c:v>2022-03-29 19:00:00+02:00</c:v>
                </c:pt>
                <c:pt idx="2107">
                  <c:v>2022-03-29 20:00:00+02:00</c:v>
                </c:pt>
                <c:pt idx="2108">
                  <c:v>2022-03-29 21:00:00+02:00</c:v>
                </c:pt>
                <c:pt idx="2109">
                  <c:v>2022-03-29 22:00:00+02:00</c:v>
                </c:pt>
                <c:pt idx="2110">
                  <c:v>2022-03-29 23:00:00+02:00</c:v>
                </c:pt>
                <c:pt idx="2111">
                  <c:v>2022-03-30 00:00:00+02:00</c:v>
                </c:pt>
                <c:pt idx="2112">
                  <c:v>2022-03-30 01:00:00+02:00</c:v>
                </c:pt>
                <c:pt idx="2113">
                  <c:v>2022-03-30 02:00:00+02:00</c:v>
                </c:pt>
                <c:pt idx="2114">
                  <c:v>2022-03-30 03:00:00+02:00</c:v>
                </c:pt>
                <c:pt idx="2115">
                  <c:v>2022-03-30 04:00:00+02:00</c:v>
                </c:pt>
                <c:pt idx="2116">
                  <c:v>2022-03-30 05:00:00+02:00</c:v>
                </c:pt>
                <c:pt idx="2117">
                  <c:v>2022-03-30 06:00:00+02:00</c:v>
                </c:pt>
                <c:pt idx="2118">
                  <c:v>2022-03-30 07:00:00+02:00</c:v>
                </c:pt>
                <c:pt idx="2119">
                  <c:v>2022-03-30 08:00:00+02:00</c:v>
                </c:pt>
                <c:pt idx="2120">
                  <c:v>2022-03-30 09:00:00+02:00</c:v>
                </c:pt>
                <c:pt idx="2121">
                  <c:v>2022-03-30 10:00:00+02:00</c:v>
                </c:pt>
                <c:pt idx="2122">
                  <c:v>2022-03-30 11:00:00+02:00</c:v>
                </c:pt>
                <c:pt idx="2123">
                  <c:v>2022-03-30 12:00:00+02:00</c:v>
                </c:pt>
                <c:pt idx="2124">
                  <c:v>2022-03-30 13:00:00+02:00</c:v>
                </c:pt>
                <c:pt idx="2125">
                  <c:v>2022-03-30 14:00:00+02:00</c:v>
                </c:pt>
                <c:pt idx="2126">
                  <c:v>2022-03-30 15:00:00+02:00</c:v>
                </c:pt>
                <c:pt idx="2127">
                  <c:v>2022-03-30 16:00:00+02:00</c:v>
                </c:pt>
                <c:pt idx="2128">
                  <c:v>2022-03-30 17:00:00+02:00</c:v>
                </c:pt>
                <c:pt idx="2129">
                  <c:v>2022-03-30 18:00:00+02:00</c:v>
                </c:pt>
                <c:pt idx="2130">
                  <c:v>2022-03-30 19:00:00+02:00</c:v>
                </c:pt>
                <c:pt idx="2131">
                  <c:v>2022-03-30 20:00:00+02:00</c:v>
                </c:pt>
                <c:pt idx="2132">
                  <c:v>2022-03-30 21:00:00+02:00</c:v>
                </c:pt>
                <c:pt idx="2133">
                  <c:v>2022-03-30 22:00:00+02:00</c:v>
                </c:pt>
                <c:pt idx="2134">
                  <c:v>2022-03-30 23:00:00+02:00</c:v>
                </c:pt>
                <c:pt idx="2135">
                  <c:v>2022-03-31 00:00:00+02:00</c:v>
                </c:pt>
                <c:pt idx="2136">
                  <c:v>2022-03-31 01:00:00+02:00</c:v>
                </c:pt>
                <c:pt idx="2137">
                  <c:v>2022-03-31 02:00:00+02:00</c:v>
                </c:pt>
                <c:pt idx="2138">
                  <c:v>2022-03-31 03:00:00+02:00</c:v>
                </c:pt>
                <c:pt idx="2139">
                  <c:v>2022-03-31 04:00:00+02:00</c:v>
                </c:pt>
                <c:pt idx="2140">
                  <c:v>2022-03-31 05:00:00+02:00</c:v>
                </c:pt>
                <c:pt idx="2141">
                  <c:v>2022-03-31 06:00:00+02:00</c:v>
                </c:pt>
                <c:pt idx="2142">
                  <c:v>2022-03-31 07:00:00+02:00</c:v>
                </c:pt>
                <c:pt idx="2143">
                  <c:v>2022-03-31 08:00:00+02:00</c:v>
                </c:pt>
                <c:pt idx="2144">
                  <c:v>2022-03-31 09:00:00+02:00</c:v>
                </c:pt>
                <c:pt idx="2145">
                  <c:v>2022-03-31 10:00:00+02:00</c:v>
                </c:pt>
                <c:pt idx="2146">
                  <c:v>2022-03-31 11:00:00+02:00</c:v>
                </c:pt>
                <c:pt idx="2147">
                  <c:v>2022-03-31 12:00:00+02:00</c:v>
                </c:pt>
                <c:pt idx="2148">
                  <c:v>2022-03-31 13:00:00+02:00</c:v>
                </c:pt>
                <c:pt idx="2149">
                  <c:v>2022-03-31 14:00:00+02:00</c:v>
                </c:pt>
                <c:pt idx="2150">
                  <c:v>2022-03-31 15:00:00+02:00</c:v>
                </c:pt>
                <c:pt idx="2151">
                  <c:v>2022-03-31 16:00:00+02:00</c:v>
                </c:pt>
                <c:pt idx="2152">
                  <c:v>2022-03-31 17:00:00+02:00</c:v>
                </c:pt>
                <c:pt idx="2153">
                  <c:v>2022-03-31 18:00:00+02:00</c:v>
                </c:pt>
                <c:pt idx="2154">
                  <c:v>2022-03-31 19:00:00+02:00</c:v>
                </c:pt>
                <c:pt idx="2155">
                  <c:v>2022-03-31 20:00:00+02:00</c:v>
                </c:pt>
                <c:pt idx="2156">
                  <c:v>2022-03-31 21:00:00+02:00</c:v>
                </c:pt>
                <c:pt idx="2157">
                  <c:v>2022-03-31 22:00:00+02:00</c:v>
                </c:pt>
                <c:pt idx="2158">
                  <c:v>2022-03-31 23:00:00+02:00</c:v>
                </c:pt>
                <c:pt idx="2159">
                  <c:v>2022-04-01 00:00:00+02:00</c:v>
                </c:pt>
                <c:pt idx="2160">
                  <c:v>2022-04-01 01:00:00+02:00</c:v>
                </c:pt>
                <c:pt idx="2161">
                  <c:v>2022-04-01 02:00:00+02:00</c:v>
                </c:pt>
                <c:pt idx="2162">
                  <c:v>2022-04-01 03:00:00+02:00</c:v>
                </c:pt>
                <c:pt idx="2163">
                  <c:v>2022-04-01 04:00:00+02:00</c:v>
                </c:pt>
                <c:pt idx="2164">
                  <c:v>2022-04-01 05:00:00+02:00</c:v>
                </c:pt>
                <c:pt idx="2165">
                  <c:v>2022-04-01 06:00:00+02:00</c:v>
                </c:pt>
                <c:pt idx="2166">
                  <c:v>2022-04-01 07:00:00+02:00</c:v>
                </c:pt>
                <c:pt idx="2167">
                  <c:v>2022-04-01 08:00:00+02:00</c:v>
                </c:pt>
                <c:pt idx="2168">
                  <c:v>2022-04-01 09:00:00+02:00</c:v>
                </c:pt>
                <c:pt idx="2169">
                  <c:v>2022-04-01 10:00:00+02:00</c:v>
                </c:pt>
                <c:pt idx="2170">
                  <c:v>2022-04-01 11:00:00+02:00</c:v>
                </c:pt>
                <c:pt idx="2171">
                  <c:v>2022-04-01 12:00:00+02:00</c:v>
                </c:pt>
                <c:pt idx="2172">
                  <c:v>2022-04-01 13:00:00+02:00</c:v>
                </c:pt>
                <c:pt idx="2173">
                  <c:v>2022-04-01 14:00:00+02:00</c:v>
                </c:pt>
                <c:pt idx="2174">
                  <c:v>2022-04-01 15:00:00+02:00</c:v>
                </c:pt>
                <c:pt idx="2175">
                  <c:v>2022-04-01 16:00:00+02:00</c:v>
                </c:pt>
                <c:pt idx="2176">
                  <c:v>2022-04-01 17:00:00+02:00</c:v>
                </c:pt>
                <c:pt idx="2177">
                  <c:v>2022-04-01 18:00:00+02:00</c:v>
                </c:pt>
                <c:pt idx="2178">
                  <c:v>2022-04-01 19:00:00+02:00</c:v>
                </c:pt>
                <c:pt idx="2179">
                  <c:v>2022-04-01 20:00:00+02:00</c:v>
                </c:pt>
                <c:pt idx="2180">
                  <c:v>2022-04-01 21:00:00+02:00</c:v>
                </c:pt>
                <c:pt idx="2181">
                  <c:v>2022-04-01 22:00:00+02:00</c:v>
                </c:pt>
                <c:pt idx="2182">
                  <c:v>2022-04-01 23:00:00+02:00</c:v>
                </c:pt>
                <c:pt idx="2183">
                  <c:v>2022-04-02 00:00:00+02:00</c:v>
                </c:pt>
                <c:pt idx="2184">
                  <c:v>2022-04-02 01:00:00+02:00</c:v>
                </c:pt>
                <c:pt idx="2185">
                  <c:v>2022-04-02 02:00:00+02:00</c:v>
                </c:pt>
                <c:pt idx="2186">
                  <c:v>2022-04-02 03:00:00+02:00</c:v>
                </c:pt>
                <c:pt idx="2187">
                  <c:v>2022-04-02 04:00:00+02:00</c:v>
                </c:pt>
                <c:pt idx="2188">
                  <c:v>2022-04-02 05:00:00+02:00</c:v>
                </c:pt>
                <c:pt idx="2189">
                  <c:v>2022-04-02 06:00:00+02:00</c:v>
                </c:pt>
                <c:pt idx="2190">
                  <c:v>2022-04-02 07:00:00+02:00</c:v>
                </c:pt>
                <c:pt idx="2191">
                  <c:v>2022-04-02 08:00:00+02:00</c:v>
                </c:pt>
                <c:pt idx="2192">
                  <c:v>2022-04-02 09:00:00+02:00</c:v>
                </c:pt>
                <c:pt idx="2193">
                  <c:v>2022-04-02 10:00:00+02:00</c:v>
                </c:pt>
                <c:pt idx="2194">
                  <c:v>2022-04-02 11:00:00+02:00</c:v>
                </c:pt>
                <c:pt idx="2195">
                  <c:v>2022-04-02 12:00:00+02:00</c:v>
                </c:pt>
                <c:pt idx="2196">
                  <c:v>2022-04-02 13:00:00+02:00</c:v>
                </c:pt>
                <c:pt idx="2197">
                  <c:v>2022-04-02 14:00:00+02:00</c:v>
                </c:pt>
                <c:pt idx="2198">
                  <c:v>2022-04-02 15:00:00+02:00</c:v>
                </c:pt>
                <c:pt idx="2199">
                  <c:v>2022-04-02 16:00:00+02:00</c:v>
                </c:pt>
                <c:pt idx="2200">
                  <c:v>2022-04-02 17:00:00+02:00</c:v>
                </c:pt>
                <c:pt idx="2201">
                  <c:v>2022-04-02 18:00:00+02:00</c:v>
                </c:pt>
                <c:pt idx="2202">
                  <c:v>2022-04-02 19:00:00+02:00</c:v>
                </c:pt>
                <c:pt idx="2203">
                  <c:v>2022-04-02 20:00:00+02:00</c:v>
                </c:pt>
                <c:pt idx="2204">
                  <c:v>2022-04-02 21:00:00+02:00</c:v>
                </c:pt>
                <c:pt idx="2205">
                  <c:v>2022-04-02 22:00:00+02:00</c:v>
                </c:pt>
                <c:pt idx="2206">
                  <c:v>2022-04-02 23:00:00+02:00</c:v>
                </c:pt>
                <c:pt idx="2207">
                  <c:v>2022-04-03 00:00:00+02:00</c:v>
                </c:pt>
                <c:pt idx="2208">
                  <c:v>2022-04-03 01:00:00+02:00</c:v>
                </c:pt>
                <c:pt idx="2209">
                  <c:v>2022-04-03 02:00:00+02:00</c:v>
                </c:pt>
                <c:pt idx="2210">
                  <c:v>2022-04-03 03:00:00+02:00</c:v>
                </c:pt>
                <c:pt idx="2211">
                  <c:v>2022-04-03 04:00:00+02:00</c:v>
                </c:pt>
                <c:pt idx="2212">
                  <c:v>2022-04-03 05:00:00+02:00</c:v>
                </c:pt>
                <c:pt idx="2213">
                  <c:v>2022-04-03 06:00:00+02:00</c:v>
                </c:pt>
                <c:pt idx="2214">
                  <c:v>2022-04-03 07:00:00+02:00</c:v>
                </c:pt>
                <c:pt idx="2215">
                  <c:v>2022-04-03 08:00:00+02:00</c:v>
                </c:pt>
                <c:pt idx="2216">
                  <c:v>2022-04-03 09:00:00+02:00</c:v>
                </c:pt>
                <c:pt idx="2217">
                  <c:v>2022-04-03 10:00:00+02:00</c:v>
                </c:pt>
                <c:pt idx="2218">
                  <c:v>2022-04-03 11:00:00+02:00</c:v>
                </c:pt>
                <c:pt idx="2219">
                  <c:v>2022-04-03 12:00:00+02:00</c:v>
                </c:pt>
                <c:pt idx="2220">
                  <c:v>2022-04-03 13:00:00+02:00</c:v>
                </c:pt>
                <c:pt idx="2221">
                  <c:v>2022-04-03 14:00:00+02:00</c:v>
                </c:pt>
                <c:pt idx="2222">
                  <c:v>2022-04-03 15:00:00+02:00</c:v>
                </c:pt>
                <c:pt idx="2223">
                  <c:v>2022-04-03 16:00:00+02:00</c:v>
                </c:pt>
                <c:pt idx="2224">
                  <c:v>2022-04-03 17:00:00+02:00</c:v>
                </c:pt>
                <c:pt idx="2225">
                  <c:v>2022-04-03 18:00:00+02:00</c:v>
                </c:pt>
                <c:pt idx="2226">
                  <c:v>2022-04-03 19:00:00+02:00</c:v>
                </c:pt>
                <c:pt idx="2227">
                  <c:v>2022-04-03 20:00:00+02:00</c:v>
                </c:pt>
                <c:pt idx="2228">
                  <c:v>2022-04-03 21:00:00+02:00</c:v>
                </c:pt>
                <c:pt idx="2229">
                  <c:v>2022-04-03 22:00:00+02:00</c:v>
                </c:pt>
                <c:pt idx="2230">
                  <c:v>2022-04-03 23:00:00+02:00</c:v>
                </c:pt>
                <c:pt idx="2231">
                  <c:v>2022-04-04 00:00:00+02:00</c:v>
                </c:pt>
                <c:pt idx="2232">
                  <c:v>2022-04-04 01:00:00+02:00</c:v>
                </c:pt>
                <c:pt idx="2233">
                  <c:v>2022-04-04 02:00:00+02:00</c:v>
                </c:pt>
                <c:pt idx="2234">
                  <c:v>2022-04-04 03:00:00+02:00</c:v>
                </c:pt>
                <c:pt idx="2235">
                  <c:v>2022-04-04 04:00:00+02:00</c:v>
                </c:pt>
                <c:pt idx="2236">
                  <c:v>2022-04-04 05:00:00+02:00</c:v>
                </c:pt>
                <c:pt idx="2237">
                  <c:v>2022-04-04 06:00:00+02:00</c:v>
                </c:pt>
                <c:pt idx="2238">
                  <c:v>2022-04-04 07:00:00+02:00</c:v>
                </c:pt>
                <c:pt idx="2239">
                  <c:v>2022-04-04 08:00:00+02:00</c:v>
                </c:pt>
                <c:pt idx="2240">
                  <c:v>2022-04-04 09:00:00+02:00</c:v>
                </c:pt>
                <c:pt idx="2241">
                  <c:v>2022-04-04 10:00:00+02:00</c:v>
                </c:pt>
                <c:pt idx="2242">
                  <c:v>2022-04-04 11:00:00+02:00</c:v>
                </c:pt>
                <c:pt idx="2243">
                  <c:v>2022-04-04 12:00:00+02:00</c:v>
                </c:pt>
                <c:pt idx="2244">
                  <c:v>2022-04-04 13:00:00+02:00</c:v>
                </c:pt>
                <c:pt idx="2245">
                  <c:v>2022-04-04 14:00:00+02:00</c:v>
                </c:pt>
                <c:pt idx="2246">
                  <c:v>2022-04-04 15:00:00+02:00</c:v>
                </c:pt>
                <c:pt idx="2247">
                  <c:v>2022-04-04 16:00:00+02:00</c:v>
                </c:pt>
                <c:pt idx="2248">
                  <c:v>2022-04-04 17:00:00+02:00</c:v>
                </c:pt>
                <c:pt idx="2249">
                  <c:v>2022-04-04 18:00:00+02:00</c:v>
                </c:pt>
                <c:pt idx="2250">
                  <c:v>2022-04-04 19:00:00+02:00</c:v>
                </c:pt>
                <c:pt idx="2251">
                  <c:v>2022-04-04 20:00:00+02:00</c:v>
                </c:pt>
                <c:pt idx="2252">
                  <c:v>2022-04-04 21:00:00+02:00</c:v>
                </c:pt>
                <c:pt idx="2253">
                  <c:v>2022-04-04 22:00:00+02:00</c:v>
                </c:pt>
                <c:pt idx="2254">
                  <c:v>2022-04-04 23:00:00+02:00</c:v>
                </c:pt>
                <c:pt idx="2255">
                  <c:v>2022-04-05 00:00:00+02:00</c:v>
                </c:pt>
                <c:pt idx="2256">
                  <c:v>2022-04-05 01:00:00+02:00</c:v>
                </c:pt>
                <c:pt idx="2257">
                  <c:v>2022-04-05 02:00:00+02:00</c:v>
                </c:pt>
                <c:pt idx="2258">
                  <c:v>2022-04-05 03:00:00+02:00</c:v>
                </c:pt>
                <c:pt idx="2259">
                  <c:v>2022-04-05 04:00:00+02:00</c:v>
                </c:pt>
                <c:pt idx="2260">
                  <c:v>2022-04-05 05:00:00+02:00</c:v>
                </c:pt>
                <c:pt idx="2261">
                  <c:v>2022-04-05 06:00:00+02:00</c:v>
                </c:pt>
                <c:pt idx="2262">
                  <c:v>2022-04-05 07:00:00+02:00</c:v>
                </c:pt>
                <c:pt idx="2263">
                  <c:v>2022-04-05 08:00:00+02:00</c:v>
                </c:pt>
                <c:pt idx="2264">
                  <c:v>2022-04-05 09:00:00+02:00</c:v>
                </c:pt>
                <c:pt idx="2265">
                  <c:v>2022-04-05 10:00:00+02:00</c:v>
                </c:pt>
                <c:pt idx="2266">
                  <c:v>2022-04-05 11:00:00+02:00</c:v>
                </c:pt>
                <c:pt idx="2267">
                  <c:v>2022-04-05 12:00:00+02:00</c:v>
                </c:pt>
                <c:pt idx="2268">
                  <c:v>2022-04-05 13:00:00+02:00</c:v>
                </c:pt>
                <c:pt idx="2269">
                  <c:v>2022-04-05 14:00:00+02:00</c:v>
                </c:pt>
                <c:pt idx="2270">
                  <c:v>2022-04-05 15:00:00+02:00</c:v>
                </c:pt>
                <c:pt idx="2271">
                  <c:v>2022-04-05 16:00:00+02:00</c:v>
                </c:pt>
                <c:pt idx="2272">
                  <c:v>2022-04-05 17:00:00+02:00</c:v>
                </c:pt>
                <c:pt idx="2273">
                  <c:v>2022-04-05 18:00:00+02:00</c:v>
                </c:pt>
                <c:pt idx="2274">
                  <c:v>2022-04-05 19:00:00+02:00</c:v>
                </c:pt>
                <c:pt idx="2275">
                  <c:v>2022-04-05 20:00:00+02:00</c:v>
                </c:pt>
                <c:pt idx="2276">
                  <c:v>2022-04-05 21:00:00+02:00</c:v>
                </c:pt>
                <c:pt idx="2277">
                  <c:v>2022-04-05 22:00:00+02:00</c:v>
                </c:pt>
                <c:pt idx="2278">
                  <c:v>2022-04-05 23:00:00+02:00</c:v>
                </c:pt>
                <c:pt idx="2279">
                  <c:v>2022-04-06 00:00:00+02:00</c:v>
                </c:pt>
                <c:pt idx="2280">
                  <c:v>2022-04-06 01:00:00+02:00</c:v>
                </c:pt>
                <c:pt idx="2281">
                  <c:v>2022-04-06 02:00:00+02:00</c:v>
                </c:pt>
                <c:pt idx="2282">
                  <c:v>2022-04-06 03:00:00+02:00</c:v>
                </c:pt>
                <c:pt idx="2283">
                  <c:v>2022-04-06 04:00:00+02:00</c:v>
                </c:pt>
                <c:pt idx="2284">
                  <c:v>2022-04-06 05:00:00+02:00</c:v>
                </c:pt>
                <c:pt idx="2285">
                  <c:v>2022-04-06 06:00:00+02:00</c:v>
                </c:pt>
                <c:pt idx="2286">
                  <c:v>2022-04-06 07:00:00+02:00</c:v>
                </c:pt>
                <c:pt idx="2287">
                  <c:v>2022-04-06 08:00:00+02:00</c:v>
                </c:pt>
                <c:pt idx="2288">
                  <c:v>2022-04-06 09:00:00+02:00</c:v>
                </c:pt>
                <c:pt idx="2289">
                  <c:v>2022-04-06 10:00:00+02:00</c:v>
                </c:pt>
                <c:pt idx="2290">
                  <c:v>2022-04-06 11:00:00+02:00</c:v>
                </c:pt>
                <c:pt idx="2291">
                  <c:v>2022-04-06 12:00:00+02:00</c:v>
                </c:pt>
                <c:pt idx="2292">
                  <c:v>2022-04-06 13:00:00+02:00</c:v>
                </c:pt>
                <c:pt idx="2293">
                  <c:v>2022-04-06 14:00:00+02:00</c:v>
                </c:pt>
                <c:pt idx="2294">
                  <c:v>2022-04-06 15:00:00+02:00</c:v>
                </c:pt>
                <c:pt idx="2295">
                  <c:v>2022-04-06 16:00:00+02:00</c:v>
                </c:pt>
                <c:pt idx="2296">
                  <c:v>2022-04-06 17:00:00+02:00</c:v>
                </c:pt>
                <c:pt idx="2297">
                  <c:v>2022-04-06 18:00:00+02:00</c:v>
                </c:pt>
                <c:pt idx="2298">
                  <c:v>2022-04-06 19:00:00+02:00</c:v>
                </c:pt>
                <c:pt idx="2299">
                  <c:v>2022-04-06 20:00:00+02:00</c:v>
                </c:pt>
                <c:pt idx="2300">
                  <c:v>2022-04-06 21:00:00+02:00</c:v>
                </c:pt>
                <c:pt idx="2301">
                  <c:v>2022-04-06 22:00:00+02:00</c:v>
                </c:pt>
                <c:pt idx="2302">
                  <c:v>2022-04-06 23:00:00+02:00</c:v>
                </c:pt>
                <c:pt idx="2303">
                  <c:v>2022-04-07 00:00:00+02:00</c:v>
                </c:pt>
                <c:pt idx="2304">
                  <c:v>2022-04-07 01:00:00+02:00</c:v>
                </c:pt>
                <c:pt idx="2305">
                  <c:v>2022-04-07 02:00:00+02:00</c:v>
                </c:pt>
                <c:pt idx="2306">
                  <c:v>2022-04-07 03:00:00+02:00</c:v>
                </c:pt>
                <c:pt idx="2307">
                  <c:v>2022-04-07 04:00:00+02:00</c:v>
                </c:pt>
                <c:pt idx="2308">
                  <c:v>2022-04-07 05:00:00+02:00</c:v>
                </c:pt>
                <c:pt idx="2309">
                  <c:v>2022-04-07 06:00:00+02:00</c:v>
                </c:pt>
                <c:pt idx="2310">
                  <c:v>2022-04-07 07:00:00+02:00</c:v>
                </c:pt>
                <c:pt idx="2311">
                  <c:v>2022-04-07 08:00:00+02:00</c:v>
                </c:pt>
                <c:pt idx="2312">
                  <c:v>2022-04-07 09:00:00+02:00</c:v>
                </c:pt>
                <c:pt idx="2313">
                  <c:v>2022-04-07 10:00:00+02:00</c:v>
                </c:pt>
                <c:pt idx="2314">
                  <c:v>2022-04-07 11:00:00+02:00</c:v>
                </c:pt>
                <c:pt idx="2315">
                  <c:v>2022-04-07 12:00:00+02:00</c:v>
                </c:pt>
                <c:pt idx="2316">
                  <c:v>2022-04-07 13:00:00+02:00</c:v>
                </c:pt>
                <c:pt idx="2317">
                  <c:v>2022-04-07 14:00:00+02:00</c:v>
                </c:pt>
                <c:pt idx="2318">
                  <c:v>2022-04-07 15:00:00+02:00</c:v>
                </c:pt>
                <c:pt idx="2319">
                  <c:v>2022-04-07 16:00:00+02:00</c:v>
                </c:pt>
                <c:pt idx="2320">
                  <c:v>2022-04-07 17:00:00+02:00</c:v>
                </c:pt>
                <c:pt idx="2321">
                  <c:v>2022-04-07 18:00:00+02:00</c:v>
                </c:pt>
                <c:pt idx="2322">
                  <c:v>2022-04-07 19:00:00+02:00</c:v>
                </c:pt>
                <c:pt idx="2323">
                  <c:v>2022-04-07 20:00:00+02:00</c:v>
                </c:pt>
                <c:pt idx="2324">
                  <c:v>2022-04-07 21:00:00+02:00</c:v>
                </c:pt>
                <c:pt idx="2325">
                  <c:v>2022-04-07 22:00:00+02:00</c:v>
                </c:pt>
                <c:pt idx="2326">
                  <c:v>2022-04-07 23:00:00+02:00</c:v>
                </c:pt>
                <c:pt idx="2327">
                  <c:v>2022-04-08 00:00:00+02:00</c:v>
                </c:pt>
                <c:pt idx="2328">
                  <c:v>2022-04-08 01:00:00+02:00</c:v>
                </c:pt>
                <c:pt idx="2329">
                  <c:v>2022-04-08 02:00:00+02:00</c:v>
                </c:pt>
                <c:pt idx="2330">
                  <c:v>2022-04-08 03:00:00+02:00</c:v>
                </c:pt>
                <c:pt idx="2331">
                  <c:v>2022-04-08 04:00:00+02:00</c:v>
                </c:pt>
                <c:pt idx="2332">
                  <c:v>2022-04-08 05:00:00+02:00</c:v>
                </c:pt>
                <c:pt idx="2333">
                  <c:v>2022-04-08 06:00:00+02:00</c:v>
                </c:pt>
                <c:pt idx="2334">
                  <c:v>2022-04-08 07:00:00+02:00</c:v>
                </c:pt>
                <c:pt idx="2335">
                  <c:v>2022-04-08 08:00:00+02:00</c:v>
                </c:pt>
                <c:pt idx="2336">
                  <c:v>2022-04-08 09:00:00+02:00</c:v>
                </c:pt>
                <c:pt idx="2337">
                  <c:v>2022-04-08 10:00:00+02:00</c:v>
                </c:pt>
                <c:pt idx="2338">
                  <c:v>2022-04-08 11:00:00+02:00</c:v>
                </c:pt>
                <c:pt idx="2339">
                  <c:v>2022-04-08 12:00:00+02:00</c:v>
                </c:pt>
                <c:pt idx="2340">
                  <c:v>2022-04-08 13:00:00+02:00</c:v>
                </c:pt>
                <c:pt idx="2341">
                  <c:v>2022-04-08 14:00:00+02:00</c:v>
                </c:pt>
                <c:pt idx="2342">
                  <c:v>2022-04-08 15:00:00+02:00</c:v>
                </c:pt>
                <c:pt idx="2343">
                  <c:v>2022-04-08 16:00:00+02:00</c:v>
                </c:pt>
                <c:pt idx="2344">
                  <c:v>2022-04-08 17:00:00+02:00</c:v>
                </c:pt>
                <c:pt idx="2345">
                  <c:v>2022-04-08 18:00:00+02:00</c:v>
                </c:pt>
                <c:pt idx="2346">
                  <c:v>2022-04-08 19:00:00+02:00</c:v>
                </c:pt>
                <c:pt idx="2347">
                  <c:v>2022-04-08 20:00:00+02:00</c:v>
                </c:pt>
                <c:pt idx="2348">
                  <c:v>2022-04-08 21:00:00+02:00</c:v>
                </c:pt>
                <c:pt idx="2349">
                  <c:v>2022-04-08 22:00:00+02:00</c:v>
                </c:pt>
                <c:pt idx="2350">
                  <c:v>2022-04-08 23:00:00+02:00</c:v>
                </c:pt>
                <c:pt idx="2351">
                  <c:v>2022-04-09 00:00:00+02:00</c:v>
                </c:pt>
                <c:pt idx="2352">
                  <c:v>2022-04-09 01:00:00+02:00</c:v>
                </c:pt>
                <c:pt idx="2353">
                  <c:v>2022-04-09 02:00:00+02:00</c:v>
                </c:pt>
                <c:pt idx="2354">
                  <c:v>2022-04-09 03:00:00+02:00</c:v>
                </c:pt>
                <c:pt idx="2355">
                  <c:v>2022-04-09 04:00:00+02:00</c:v>
                </c:pt>
                <c:pt idx="2356">
                  <c:v>2022-04-09 05:00:00+02:00</c:v>
                </c:pt>
                <c:pt idx="2357">
                  <c:v>2022-04-09 06:00:00+02:00</c:v>
                </c:pt>
                <c:pt idx="2358">
                  <c:v>2022-04-09 07:00:00+02:00</c:v>
                </c:pt>
                <c:pt idx="2359">
                  <c:v>2022-04-09 08:00:00+02:00</c:v>
                </c:pt>
                <c:pt idx="2360">
                  <c:v>2022-04-09 09:00:00+02:00</c:v>
                </c:pt>
                <c:pt idx="2361">
                  <c:v>2022-04-09 10:00:00+02:00</c:v>
                </c:pt>
                <c:pt idx="2362">
                  <c:v>2022-04-09 11:00:00+02:00</c:v>
                </c:pt>
                <c:pt idx="2363">
                  <c:v>2022-04-09 12:00:00+02:00</c:v>
                </c:pt>
                <c:pt idx="2364">
                  <c:v>2022-04-09 13:00:00+02:00</c:v>
                </c:pt>
                <c:pt idx="2365">
                  <c:v>2022-04-09 14:00:00+02:00</c:v>
                </c:pt>
                <c:pt idx="2366">
                  <c:v>2022-04-09 15:00:00+02:00</c:v>
                </c:pt>
                <c:pt idx="2367">
                  <c:v>2022-04-09 16:00:00+02:00</c:v>
                </c:pt>
                <c:pt idx="2368">
                  <c:v>2022-04-09 17:00:00+02:00</c:v>
                </c:pt>
                <c:pt idx="2369">
                  <c:v>2022-04-09 18:00:00+02:00</c:v>
                </c:pt>
                <c:pt idx="2370">
                  <c:v>2022-04-09 19:00:00+02:00</c:v>
                </c:pt>
                <c:pt idx="2371">
                  <c:v>2022-04-09 20:00:00+02:00</c:v>
                </c:pt>
                <c:pt idx="2372">
                  <c:v>2022-04-09 21:00:00+02:00</c:v>
                </c:pt>
                <c:pt idx="2373">
                  <c:v>2022-04-09 22:00:00+02:00</c:v>
                </c:pt>
                <c:pt idx="2374">
                  <c:v>2022-04-09 23:00:00+02:00</c:v>
                </c:pt>
                <c:pt idx="2375">
                  <c:v>2022-04-10 00:00:00+02:00</c:v>
                </c:pt>
                <c:pt idx="2376">
                  <c:v>2022-04-10 01:00:00+02:00</c:v>
                </c:pt>
                <c:pt idx="2377">
                  <c:v>2022-04-10 02:00:00+02:00</c:v>
                </c:pt>
                <c:pt idx="2378">
                  <c:v>2022-04-10 03:00:00+02:00</c:v>
                </c:pt>
                <c:pt idx="2379">
                  <c:v>2022-04-10 04:00:00+02:00</c:v>
                </c:pt>
                <c:pt idx="2380">
                  <c:v>2022-04-10 05:00:00+02:00</c:v>
                </c:pt>
                <c:pt idx="2381">
                  <c:v>2022-04-10 06:00:00+02:00</c:v>
                </c:pt>
                <c:pt idx="2382">
                  <c:v>2022-04-10 07:00:00+02:00</c:v>
                </c:pt>
                <c:pt idx="2383">
                  <c:v>2022-04-10 08:00:00+02:00</c:v>
                </c:pt>
                <c:pt idx="2384">
                  <c:v>2022-04-10 09:00:00+02:00</c:v>
                </c:pt>
                <c:pt idx="2385">
                  <c:v>2022-04-10 10:00:00+02:00</c:v>
                </c:pt>
                <c:pt idx="2386">
                  <c:v>2022-04-10 11:00:00+02:00</c:v>
                </c:pt>
                <c:pt idx="2387">
                  <c:v>2022-04-10 12:00:00+02:00</c:v>
                </c:pt>
                <c:pt idx="2388">
                  <c:v>2022-04-10 13:00:00+02:00</c:v>
                </c:pt>
                <c:pt idx="2389">
                  <c:v>2022-04-10 14:00:00+02:00</c:v>
                </c:pt>
                <c:pt idx="2390">
                  <c:v>2022-04-10 15:00:00+02:00</c:v>
                </c:pt>
                <c:pt idx="2391">
                  <c:v>2022-04-10 16:00:00+02:00</c:v>
                </c:pt>
                <c:pt idx="2392">
                  <c:v>2022-04-10 17:00:00+02:00</c:v>
                </c:pt>
                <c:pt idx="2393">
                  <c:v>2022-04-10 18:00:00+02:00</c:v>
                </c:pt>
                <c:pt idx="2394">
                  <c:v>2022-04-10 19:00:00+02:00</c:v>
                </c:pt>
                <c:pt idx="2395">
                  <c:v>2022-04-10 20:00:00+02:00</c:v>
                </c:pt>
                <c:pt idx="2396">
                  <c:v>2022-04-10 21:00:00+02:00</c:v>
                </c:pt>
                <c:pt idx="2397">
                  <c:v>2022-04-10 22:00:00+02:00</c:v>
                </c:pt>
                <c:pt idx="2398">
                  <c:v>2022-04-10 23:00:00+02:00</c:v>
                </c:pt>
                <c:pt idx="2399">
                  <c:v>2022-04-11 00:00:00+02:00</c:v>
                </c:pt>
                <c:pt idx="2400">
                  <c:v>2022-04-11 01:00:00+02:00</c:v>
                </c:pt>
                <c:pt idx="2401">
                  <c:v>2022-04-11 02:00:00+02:00</c:v>
                </c:pt>
                <c:pt idx="2402">
                  <c:v>2022-04-11 03:00:00+02:00</c:v>
                </c:pt>
                <c:pt idx="2403">
                  <c:v>2022-04-11 04:00:00+02:00</c:v>
                </c:pt>
                <c:pt idx="2404">
                  <c:v>2022-04-11 05:00:00+02:00</c:v>
                </c:pt>
                <c:pt idx="2405">
                  <c:v>2022-04-11 06:00:00+02:00</c:v>
                </c:pt>
                <c:pt idx="2406">
                  <c:v>2022-04-11 07:00:00+02:00</c:v>
                </c:pt>
                <c:pt idx="2407">
                  <c:v>2022-04-11 08:00:00+02:00</c:v>
                </c:pt>
                <c:pt idx="2408">
                  <c:v>2022-04-11 09:00:00+02:00</c:v>
                </c:pt>
                <c:pt idx="2409">
                  <c:v>2022-04-11 10:00:00+02:00</c:v>
                </c:pt>
                <c:pt idx="2410">
                  <c:v>2022-04-11 11:00:00+02:00</c:v>
                </c:pt>
                <c:pt idx="2411">
                  <c:v>2022-04-11 12:00:00+02:00</c:v>
                </c:pt>
                <c:pt idx="2412">
                  <c:v>2022-04-11 13:00:00+02:00</c:v>
                </c:pt>
                <c:pt idx="2413">
                  <c:v>2022-04-11 14:00:00+02:00</c:v>
                </c:pt>
                <c:pt idx="2414">
                  <c:v>2022-04-11 15:00:00+02:00</c:v>
                </c:pt>
                <c:pt idx="2415">
                  <c:v>2022-04-11 16:00:00+02:00</c:v>
                </c:pt>
                <c:pt idx="2416">
                  <c:v>2022-04-11 17:00:00+02:00</c:v>
                </c:pt>
                <c:pt idx="2417">
                  <c:v>2022-04-11 18:00:00+02:00</c:v>
                </c:pt>
                <c:pt idx="2418">
                  <c:v>2022-04-11 19:00:00+02:00</c:v>
                </c:pt>
                <c:pt idx="2419">
                  <c:v>2022-04-11 20:00:00+02:00</c:v>
                </c:pt>
                <c:pt idx="2420">
                  <c:v>2022-04-11 21:00:00+02:00</c:v>
                </c:pt>
                <c:pt idx="2421">
                  <c:v>2022-04-11 22:00:00+02:00</c:v>
                </c:pt>
                <c:pt idx="2422">
                  <c:v>2022-04-11 23:00:00+02:00</c:v>
                </c:pt>
                <c:pt idx="2423">
                  <c:v>2022-04-12 00:00:00+02:00</c:v>
                </c:pt>
                <c:pt idx="2424">
                  <c:v>2022-04-12 01:00:00+02:00</c:v>
                </c:pt>
                <c:pt idx="2425">
                  <c:v>2022-04-12 02:00:00+02:00</c:v>
                </c:pt>
                <c:pt idx="2426">
                  <c:v>2022-04-12 03:00:00+02:00</c:v>
                </c:pt>
                <c:pt idx="2427">
                  <c:v>2022-04-12 04:00:00+02:00</c:v>
                </c:pt>
                <c:pt idx="2428">
                  <c:v>2022-04-12 05:00:00+02:00</c:v>
                </c:pt>
                <c:pt idx="2429">
                  <c:v>2022-04-12 06:00:00+02:00</c:v>
                </c:pt>
                <c:pt idx="2430">
                  <c:v>2022-04-12 07:00:00+02:00</c:v>
                </c:pt>
                <c:pt idx="2431">
                  <c:v>2022-04-12 08:00:00+02:00</c:v>
                </c:pt>
                <c:pt idx="2432">
                  <c:v>2022-04-12 09:00:00+02:00</c:v>
                </c:pt>
                <c:pt idx="2433">
                  <c:v>2022-04-12 10:00:00+02:00</c:v>
                </c:pt>
                <c:pt idx="2434">
                  <c:v>2022-04-12 11:00:00+02:00</c:v>
                </c:pt>
                <c:pt idx="2435">
                  <c:v>2022-04-12 12:00:00+02:00</c:v>
                </c:pt>
                <c:pt idx="2436">
                  <c:v>2022-04-12 13:00:00+02:00</c:v>
                </c:pt>
                <c:pt idx="2437">
                  <c:v>2022-04-12 14:00:00+02:00</c:v>
                </c:pt>
                <c:pt idx="2438">
                  <c:v>2022-04-12 15:00:00+02:00</c:v>
                </c:pt>
                <c:pt idx="2439">
                  <c:v>2022-04-12 16:00:00+02:00</c:v>
                </c:pt>
                <c:pt idx="2440">
                  <c:v>2022-04-12 17:00:00+02:00</c:v>
                </c:pt>
                <c:pt idx="2441">
                  <c:v>2022-04-12 18:00:00+02:00</c:v>
                </c:pt>
                <c:pt idx="2442">
                  <c:v>2022-04-12 19:00:00+02:00</c:v>
                </c:pt>
                <c:pt idx="2443">
                  <c:v>2022-04-12 20:00:00+02:00</c:v>
                </c:pt>
                <c:pt idx="2444">
                  <c:v>2022-04-12 21:00:00+02:00</c:v>
                </c:pt>
                <c:pt idx="2445">
                  <c:v>2022-04-12 22:00:00+02:00</c:v>
                </c:pt>
                <c:pt idx="2446">
                  <c:v>2022-04-12 23:00:00+02:00</c:v>
                </c:pt>
                <c:pt idx="2447">
                  <c:v>2022-04-13 00:00:00+02:00</c:v>
                </c:pt>
                <c:pt idx="2448">
                  <c:v>2022-04-13 01:00:00+02:00</c:v>
                </c:pt>
                <c:pt idx="2449">
                  <c:v>2022-04-13 02:00:00+02:00</c:v>
                </c:pt>
                <c:pt idx="2450">
                  <c:v>2022-04-13 03:00:00+02:00</c:v>
                </c:pt>
                <c:pt idx="2451">
                  <c:v>2022-04-13 04:00:00+02:00</c:v>
                </c:pt>
                <c:pt idx="2452">
                  <c:v>2022-04-13 05:00:00+02:00</c:v>
                </c:pt>
                <c:pt idx="2453">
                  <c:v>2022-04-13 06:00:00+02:00</c:v>
                </c:pt>
                <c:pt idx="2454">
                  <c:v>2022-04-13 07:00:00+02:00</c:v>
                </c:pt>
                <c:pt idx="2455">
                  <c:v>2022-04-13 08:00:00+02:00</c:v>
                </c:pt>
                <c:pt idx="2456">
                  <c:v>2022-04-13 09:00:00+02:00</c:v>
                </c:pt>
                <c:pt idx="2457">
                  <c:v>2022-04-13 10:00:00+02:00</c:v>
                </c:pt>
                <c:pt idx="2458">
                  <c:v>2022-04-13 11:00:00+02:00</c:v>
                </c:pt>
                <c:pt idx="2459">
                  <c:v>2022-04-13 12:00:00+02:00</c:v>
                </c:pt>
                <c:pt idx="2460">
                  <c:v>2022-04-13 13:00:00+02:00</c:v>
                </c:pt>
                <c:pt idx="2461">
                  <c:v>2022-04-13 14:00:00+02:00</c:v>
                </c:pt>
                <c:pt idx="2462">
                  <c:v>2022-04-13 15:00:00+02:00</c:v>
                </c:pt>
                <c:pt idx="2463">
                  <c:v>2022-04-13 16:00:00+02:00</c:v>
                </c:pt>
                <c:pt idx="2464">
                  <c:v>2022-04-13 17:00:00+02:00</c:v>
                </c:pt>
                <c:pt idx="2465">
                  <c:v>2022-04-13 18:00:00+02:00</c:v>
                </c:pt>
                <c:pt idx="2466">
                  <c:v>2022-04-13 19:00:00+02:00</c:v>
                </c:pt>
                <c:pt idx="2467">
                  <c:v>2022-04-13 20:00:00+02:00</c:v>
                </c:pt>
                <c:pt idx="2468">
                  <c:v>2022-04-13 21:00:00+02:00</c:v>
                </c:pt>
                <c:pt idx="2469">
                  <c:v>2022-04-13 22:00:00+02:00</c:v>
                </c:pt>
                <c:pt idx="2470">
                  <c:v>2022-04-13 23:00:00+02:00</c:v>
                </c:pt>
                <c:pt idx="2471">
                  <c:v>2022-04-14 00:00:00+02:00</c:v>
                </c:pt>
                <c:pt idx="2472">
                  <c:v>2022-04-14 01:00:00+02:00</c:v>
                </c:pt>
                <c:pt idx="2473">
                  <c:v>2022-04-14 02:00:00+02:00</c:v>
                </c:pt>
                <c:pt idx="2474">
                  <c:v>2022-04-14 03:00:00+02:00</c:v>
                </c:pt>
                <c:pt idx="2475">
                  <c:v>2022-04-14 04:00:00+02:00</c:v>
                </c:pt>
                <c:pt idx="2476">
                  <c:v>2022-04-14 05:00:00+02:00</c:v>
                </c:pt>
                <c:pt idx="2477">
                  <c:v>2022-04-14 06:00:00+02:00</c:v>
                </c:pt>
                <c:pt idx="2478">
                  <c:v>2022-04-14 07:00:00+02:00</c:v>
                </c:pt>
                <c:pt idx="2479">
                  <c:v>2022-04-14 08:00:00+02:00</c:v>
                </c:pt>
                <c:pt idx="2480">
                  <c:v>2022-04-14 09:00:00+02:00</c:v>
                </c:pt>
                <c:pt idx="2481">
                  <c:v>2022-04-14 10:00:00+02:00</c:v>
                </c:pt>
                <c:pt idx="2482">
                  <c:v>2022-04-14 11:00:00+02:00</c:v>
                </c:pt>
                <c:pt idx="2483">
                  <c:v>2022-04-14 12:00:00+02:00</c:v>
                </c:pt>
                <c:pt idx="2484">
                  <c:v>2022-04-14 13:00:00+02:00</c:v>
                </c:pt>
                <c:pt idx="2485">
                  <c:v>2022-04-14 14:00:00+02:00</c:v>
                </c:pt>
                <c:pt idx="2486">
                  <c:v>2022-04-14 15:00:00+02:00</c:v>
                </c:pt>
                <c:pt idx="2487">
                  <c:v>2022-04-14 16:00:00+02:00</c:v>
                </c:pt>
                <c:pt idx="2488">
                  <c:v>2022-04-14 17:00:00+02:00</c:v>
                </c:pt>
                <c:pt idx="2489">
                  <c:v>2022-04-14 18:00:00+02:00</c:v>
                </c:pt>
                <c:pt idx="2490">
                  <c:v>2022-04-14 19:00:00+02:00</c:v>
                </c:pt>
                <c:pt idx="2491">
                  <c:v>2022-04-14 20:00:00+02:00</c:v>
                </c:pt>
                <c:pt idx="2492">
                  <c:v>2022-04-14 21:00:00+02:00</c:v>
                </c:pt>
                <c:pt idx="2493">
                  <c:v>2022-04-14 22:00:00+02:00</c:v>
                </c:pt>
                <c:pt idx="2494">
                  <c:v>2022-04-14 23:00:00+02:00</c:v>
                </c:pt>
                <c:pt idx="2495">
                  <c:v>2022-04-15 00:00:00+02:00</c:v>
                </c:pt>
                <c:pt idx="2496">
                  <c:v>2022-04-15 01:00:00+02:00</c:v>
                </c:pt>
                <c:pt idx="2497">
                  <c:v>2022-04-15 02:00:00+02:00</c:v>
                </c:pt>
                <c:pt idx="2498">
                  <c:v>2022-04-15 03:00:00+02:00</c:v>
                </c:pt>
                <c:pt idx="2499">
                  <c:v>2022-04-15 04:00:00+02:00</c:v>
                </c:pt>
                <c:pt idx="2500">
                  <c:v>2022-04-15 05:00:00+02:00</c:v>
                </c:pt>
                <c:pt idx="2501">
                  <c:v>2022-04-15 06:00:00+02:00</c:v>
                </c:pt>
                <c:pt idx="2502">
                  <c:v>2022-04-15 07:00:00+02:00</c:v>
                </c:pt>
                <c:pt idx="2503">
                  <c:v>2022-04-15 08:00:00+02:00</c:v>
                </c:pt>
                <c:pt idx="2504">
                  <c:v>2022-04-15 09:00:00+02:00</c:v>
                </c:pt>
                <c:pt idx="2505">
                  <c:v>2022-04-15 10:00:00+02:00</c:v>
                </c:pt>
                <c:pt idx="2506">
                  <c:v>2022-04-15 11:00:00+02:00</c:v>
                </c:pt>
                <c:pt idx="2507">
                  <c:v>2022-04-15 12:00:00+02:00</c:v>
                </c:pt>
                <c:pt idx="2508">
                  <c:v>2022-04-15 13:00:00+02:00</c:v>
                </c:pt>
                <c:pt idx="2509">
                  <c:v>2022-04-15 14:00:00+02:00</c:v>
                </c:pt>
                <c:pt idx="2510">
                  <c:v>2022-04-15 15:00:00+02:00</c:v>
                </c:pt>
                <c:pt idx="2511">
                  <c:v>2022-04-15 16:00:00+02:00</c:v>
                </c:pt>
                <c:pt idx="2512">
                  <c:v>2022-04-15 17:00:00+02:00</c:v>
                </c:pt>
                <c:pt idx="2513">
                  <c:v>2022-04-15 18:00:00+02:00</c:v>
                </c:pt>
                <c:pt idx="2514">
                  <c:v>2022-04-15 19:00:00+02:00</c:v>
                </c:pt>
                <c:pt idx="2515">
                  <c:v>2022-04-15 20:00:00+02:00</c:v>
                </c:pt>
                <c:pt idx="2516">
                  <c:v>2022-04-15 21:00:00+02:00</c:v>
                </c:pt>
                <c:pt idx="2517">
                  <c:v>2022-04-15 22:00:00+02:00</c:v>
                </c:pt>
                <c:pt idx="2518">
                  <c:v>2022-04-15 23:00:00+02:00</c:v>
                </c:pt>
                <c:pt idx="2519">
                  <c:v>2022-04-16 00:00:00+02:00</c:v>
                </c:pt>
                <c:pt idx="2520">
                  <c:v>2022-04-16 01:00:00+02:00</c:v>
                </c:pt>
                <c:pt idx="2521">
                  <c:v>2022-04-16 02:00:00+02:00</c:v>
                </c:pt>
                <c:pt idx="2522">
                  <c:v>2022-04-16 03:00:00+02:00</c:v>
                </c:pt>
                <c:pt idx="2523">
                  <c:v>2022-04-16 04:00:00+02:00</c:v>
                </c:pt>
                <c:pt idx="2524">
                  <c:v>2022-04-16 05:00:00+02:00</c:v>
                </c:pt>
                <c:pt idx="2525">
                  <c:v>2022-04-16 06:00:00+02:00</c:v>
                </c:pt>
                <c:pt idx="2526">
                  <c:v>2022-04-16 07:00:00+02:00</c:v>
                </c:pt>
                <c:pt idx="2527">
                  <c:v>2022-04-16 08:00:00+02:00</c:v>
                </c:pt>
                <c:pt idx="2528">
                  <c:v>2022-04-16 09:00:00+02:00</c:v>
                </c:pt>
                <c:pt idx="2529">
                  <c:v>2022-04-16 10:00:00+02:00</c:v>
                </c:pt>
                <c:pt idx="2530">
                  <c:v>2022-04-16 11:00:00+02:00</c:v>
                </c:pt>
                <c:pt idx="2531">
                  <c:v>2022-04-16 12:00:00+02:00</c:v>
                </c:pt>
                <c:pt idx="2532">
                  <c:v>2022-04-16 13:00:00+02:00</c:v>
                </c:pt>
                <c:pt idx="2533">
                  <c:v>2022-04-16 14:00:00+02:00</c:v>
                </c:pt>
                <c:pt idx="2534">
                  <c:v>2022-04-16 15:00:00+02:00</c:v>
                </c:pt>
                <c:pt idx="2535">
                  <c:v>2022-04-16 16:00:00+02:00</c:v>
                </c:pt>
                <c:pt idx="2536">
                  <c:v>2022-04-16 17:00:00+02:00</c:v>
                </c:pt>
                <c:pt idx="2537">
                  <c:v>2022-04-16 18:00:00+02:00</c:v>
                </c:pt>
                <c:pt idx="2538">
                  <c:v>2022-04-16 19:00:00+02:00</c:v>
                </c:pt>
                <c:pt idx="2539">
                  <c:v>2022-04-16 20:00:00+02:00</c:v>
                </c:pt>
                <c:pt idx="2540">
                  <c:v>2022-04-16 21:00:00+02:00</c:v>
                </c:pt>
                <c:pt idx="2541">
                  <c:v>2022-04-16 22:00:00+02:00</c:v>
                </c:pt>
                <c:pt idx="2542">
                  <c:v>2022-04-16 23:00:00+02:00</c:v>
                </c:pt>
                <c:pt idx="2543">
                  <c:v>2022-04-17 00:00:00+02:00</c:v>
                </c:pt>
                <c:pt idx="2544">
                  <c:v>2022-04-17 01:00:00+02:00</c:v>
                </c:pt>
                <c:pt idx="2545">
                  <c:v>2022-04-17 02:00:00+02:00</c:v>
                </c:pt>
                <c:pt idx="2546">
                  <c:v>2022-04-17 03:00:00+02:00</c:v>
                </c:pt>
                <c:pt idx="2547">
                  <c:v>2022-04-17 04:00:00+02:00</c:v>
                </c:pt>
                <c:pt idx="2548">
                  <c:v>2022-04-17 05:00:00+02:00</c:v>
                </c:pt>
                <c:pt idx="2549">
                  <c:v>2022-04-17 06:00:00+02:00</c:v>
                </c:pt>
                <c:pt idx="2550">
                  <c:v>2022-04-17 07:00:00+02:00</c:v>
                </c:pt>
                <c:pt idx="2551">
                  <c:v>2022-04-17 08:00:00+02:00</c:v>
                </c:pt>
                <c:pt idx="2552">
                  <c:v>2022-04-17 09:00:00+02:00</c:v>
                </c:pt>
                <c:pt idx="2553">
                  <c:v>2022-04-17 10:00:00+02:00</c:v>
                </c:pt>
                <c:pt idx="2554">
                  <c:v>2022-04-17 11:00:00+02:00</c:v>
                </c:pt>
                <c:pt idx="2555">
                  <c:v>2022-04-17 12:00:00+02:00</c:v>
                </c:pt>
                <c:pt idx="2556">
                  <c:v>2022-04-17 13:00:00+02:00</c:v>
                </c:pt>
                <c:pt idx="2557">
                  <c:v>2022-04-17 14:00:00+02:00</c:v>
                </c:pt>
                <c:pt idx="2558">
                  <c:v>2022-04-17 15:00:00+02:00</c:v>
                </c:pt>
                <c:pt idx="2559">
                  <c:v>2022-04-17 16:00:00+02:00</c:v>
                </c:pt>
                <c:pt idx="2560">
                  <c:v>2022-04-17 17:00:00+02:00</c:v>
                </c:pt>
                <c:pt idx="2561">
                  <c:v>2022-04-17 18:00:00+02:00</c:v>
                </c:pt>
                <c:pt idx="2562">
                  <c:v>2022-04-17 19:00:00+02:00</c:v>
                </c:pt>
                <c:pt idx="2563">
                  <c:v>2022-04-17 20:00:00+02:00</c:v>
                </c:pt>
                <c:pt idx="2564">
                  <c:v>2022-04-17 21:00:00+02:00</c:v>
                </c:pt>
                <c:pt idx="2565">
                  <c:v>2022-04-17 22:00:00+02:00</c:v>
                </c:pt>
                <c:pt idx="2566">
                  <c:v>2022-04-17 23:00:00+02:00</c:v>
                </c:pt>
                <c:pt idx="2567">
                  <c:v>2022-04-18 00:00:00+02:00</c:v>
                </c:pt>
                <c:pt idx="2568">
                  <c:v>2022-04-18 01:00:00+02:00</c:v>
                </c:pt>
                <c:pt idx="2569">
                  <c:v>2022-04-18 02:00:00+02:00</c:v>
                </c:pt>
                <c:pt idx="2570">
                  <c:v>2022-04-18 03:00:00+02:00</c:v>
                </c:pt>
                <c:pt idx="2571">
                  <c:v>2022-04-18 04:00:00+02:00</c:v>
                </c:pt>
                <c:pt idx="2572">
                  <c:v>2022-04-18 05:00:00+02:00</c:v>
                </c:pt>
                <c:pt idx="2573">
                  <c:v>2022-04-18 06:00:00+02:00</c:v>
                </c:pt>
                <c:pt idx="2574">
                  <c:v>2022-04-18 07:00:00+02:00</c:v>
                </c:pt>
                <c:pt idx="2575">
                  <c:v>2022-04-18 08:00:00+02:00</c:v>
                </c:pt>
                <c:pt idx="2576">
                  <c:v>2022-04-18 09:00:00+02:00</c:v>
                </c:pt>
                <c:pt idx="2577">
                  <c:v>2022-04-18 10:00:00+02:00</c:v>
                </c:pt>
                <c:pt idx="2578">
                  <c:v>2022-04-18 11:00:00+02:00</c:v>
                </c:pt>
                <c:pt idx="2579">
                  <c:v>2022-04-18 12:00:00+02:00</c:v>
                </c:pt>
                <c:pt idx="2580">
                  <c:v>2022-04-18 13:00:00+02:00</c:v>
                </c:pt>
                <c:pt idx="2581">
                  <c:v>2022-04-18 14:00:00+02:00</c:v>
                </c:pt>
                <c:pt idx="2582">
                  <c:v>2022-04-18 15:00:00+02:00</c:v>
                </c:pt>
                <c:pt idx="2583">
                  <c:v>2022-04-18 16:00:00+02:00</c:v>
                </c:pt>
                <c:pt idx="2584">
                  <c:v>2022-04-18 17:00:00+02:00</c:v>
                </c:pt>
                <c:pt idx="2585">
                  <c:v>2022-04-18 18:00:00+02:00</c:v>
                </c:pt>
                <c:pt idx="2586">
                  <c:v>2022-04-18 19:00:00+02:00</c:v>
                </c:pt>
                <c:pt idx="2587">
                  <c:v>2022-04-18 20:00:00+02:00</c:v>
                </c:pt>
                <c:pt idx="2588">
                  <c:v>2022-04-18 21:00:00+02:00</c:v>
                </c:pt>
                <c:pt idx="2589">
                  <c:v>2022-04-18 22:00:00+02:00</c:v>
                </c:pt>
                <c:pt idx="2590">
                  <c:v>2022-04-18 23:00:00+02:00</c:v>
                </c:pt>
                <c:pt idx="2591">
                  <c:v>2022-04-19 00:00:00+02:00</c:v>
                </c:pt>
                <c:pt idx="2592">
                  <c:v>2022-04-19 01:00:00+02:00</c:v>
                </c:pt>
                <c:pt idx="2593">
                  <c:v>2022-04-19 02:00:00+02:00</c:v>
                </c:pt>
                <c:pt idx="2594">
                  <c:v>2022-04-19 03:00:00+02:00</c:v>
                </c:pt>
                <c:pt idx="2595">
                  <c:v>2022-04-19 04:00:00+02:00</c:v>
                </c:pt>
                <c:pt idx="2596">
                  <c:v>2022-04-19 05:00:00+02:00</c:v>
                </c:pt>
                <c:pt idx="2597">
                  <c:v>2022-04-19 06:00:00+02:00</c:v>
                </c:pt>
                <c:pt idx="2598">
                  <c:v>2022-04-19 07:00:00+02:00</c:v>
                </c:pt>
                <c:pt idx="2599">
                  <c:v>2022-04-19 08:00:00+02:00</c:v>
                </c:pt>
                <c:pt idx="2600">
                  <c:v>2022-04-19 09:00:00+02:00</c:v>
                </c:pt>
                <c:pt idx="2601">
                  <c:v>2022-04-19 10:00:00+02:00</c:v>
                </c:pt>
                <c:pt idx="2602">
                  <c:v>2022-04-19 11:00:00+02:00</c:v>
                </c:pt>
                <c:pt idx="2603">
                  <c:v>2022-04-19 12:00:00+02:00</c:v>
                </c:pt>
                <c:pt idx="2604">
                  <c:v>2022-04-19 13:00:00+02:00</c:v>
                </c:pt>
                <c:pt idx="2605">
                  <c:v>2022-04-19 14:00:00+02:00</c:v>
                </c:pt>
                <c:pt idx="2606">
                  <c:v>2022-04-19 15:00:00+02:00</c:v>
                </c:pt>
                <c:pt idx="2607">
                  <c:v>2022-04-19 16:00:00+02:00</c:v>
                </c:pt>
                <c:pt idx="2608">
                  <c:v>2022-04-19 17:00:00+02:00</c:v>
                </c:pt>
                <c:pt idx="2609">
                  <c:v>2022-04-19 18:00:00+02:00</c:v>
                </c:pt>
                <c:pt idx="2610">
                  <c:v>2022-04-19 19:00:00+02:00</c:v>
                </c:pt>
                <c:pt idx="2611">
                  <c:v>2022-04-19 20:00:00+02:00</c:v>
                </c:pt>
                <c:pt idx="2612">
                  <c:v>2022-04-19 21:00:00+02:00</c:v>
                </c:pt>
                <c:pt idx="2613">
                  <c:v>2022-04-19 22:00:00+02:00</c:v>
                </c:pt>
                <c:pt idx="2614">
                  <c:v>2022-04-19 23:00:00+02:00</c:v>
                </c:pt>
                <c:pt idx="2615">
                  <c:v>2022-04-20 00:00:00+02:00</c:v>
                </c:pt>
                <c:pt idx="2616">
                  <c:v>2022-04-20 01:00:00+02:00</c:v>
                </c:pt>
                <c:pt idx="2617">
                  <c:v>2022-04-20 02:00:00+02:00</c:v>
                </c:pt>
                <c:pt idx="2618">
                  <c:v>2022-04-20 03:00:00+02:00</c:v>
                </c:pt>
                <c:pt idx="2619">
                  <c:v>2022-04-20 04:00:00+02:00</c:v>
                </c:pt>
                <c:pt idx="2620">
                  <c:v>2022-04-20 05:00:00+02:00</c:v>
                </c:pt>
                <c:pt idx="2621">
                  <c:v>2022-04-20 06:00:00+02:00</c:v>
                </c:pt>
                <c:pt idx="2622">
                  <c:v>2022-04-20 07:00:00+02:00</c:v>
                </c:pt>
                <c:pt idx="2623">
                  <c:v>2022-04-20 08:00:00+02:00</c:v>
                </c:pt>
                <c:pt idx="2624">
                  <c:v>2022-04-20 09:00:00+02:00</c:v>
                </c:pt>
                <c:pt idx="2625">
                  <c:v>2022-04-20 10:00:00+02:00</c:v>
                </c:pt>
                <c:pt idx="2626">
                  <c:v>2022-04-20 11:00:00+02:00</c:v>
                </c:pt>
                <c:pt idx="2627">
                  <c:v>2022-04-20 12:00:00+02:00</c:v>
                </c:pt>
                <c:pt idx="2628">
                  <c:v>2022-04-20 13:00:00+02:00</c:v>
                </c:pt>
                <c:pt idx="2629">
                  <c:v>2022-04-20 14:00:00+02:00</c:v>
                </c:pt>
                <c:pt idx="2630">
                  <c:v>2022-04-20 15:00:00+02:00</c:v>
                </c:pt>
                <c:pt idx="2631">
                  <c:v>2022-04-20 16:00:00+02:00</c:v>
                </c:pt>
                <c:pt idx="2632">
                  <c:v>2022-04-20 17:00:00+02:00</c:v>
                </c:pt>
                <c:pt idx="2633">
                  <c:v>2022-04-20 18:00:00+02:00</c:v>
                </c:pt>
                <c:pt idx="2634">
                  <c:v>2022-04-20 19:00:00+02:00</c:v>
                </c:pt>
                <c:pt idx="2635">
                  <c:v>2022-04-20 20:00:00+02:00</c:v>
                </c:pt>
                <c:pt idx="2636">
                  <c:v>2022-04-20 21:00:00+02:00</c:v>
                </c:pt>
                <c:pt idx="2637">
                  <c:v>2022-04-20 22:00:00+02:00</c:v>
                </c:pt>
                <c:pt idx="2638">
                  <c:v>2022-04-20 23:00:00+02:00</c:v>
                </c:pt>
                <c:pt idx="2639">
                  <c:v>2022-04-21 00:00:00+02:00</c:v>
                </c:pt>
                <c:pt idx="2640">
                  <c:v>2022-04-21 01:00:00+02:00</c:v>
                </c:pt>
                <c:pt idx="2641">
                  <c:v>2022-04-21 02:00:00+02:00</c:v>
                </c:pt>
                <c:pt idx="2642">
                  <c:v>2022-04-21 03:00:00+02:00</c:v>
                </c:pt>
                <c:pt idx="2643">
                  <c:v>2022-04-21 04:00:00+02:00</c:v>
                </c:pt>
                <c:pt idx="2644">
                  <c:v>2022-04-21 05:00:00+02:00</c:v>
                </c:pt>
                <c:pt idx="2645">
                  <c:v>2022-04-21 06:00:00+02:00</c:v>
                </c:pt>
                <c:pt idx="2646">
                  <c:v>2022-04-21 07:00:00+02:00</c:v>
                </c:pt>
                <c:pt idx="2647">
                  <c:v>2022-04-21 08:00:00+02:00</c:v>
                </c:pt>
                <c:pt idx="2648">
                  <c:v>2022-04-21 09:00:00+02:00</c:v>
                </c:pt>
                <c:pt idx="2649">
                  <c:v>2022-04-21 10:00:00+02:00</c:v>
                </c:pt>
                <c:pt idx="2650">
                  <c:v>2022-04-21 11:00:00+02:00</c:v>
                </c:pt>
                <c:pt idx="2651">
                  <c:v>2022-04-21 12:00:00+02:00</c:v>
                </c:pt>
                <c:pt idx="2652">
                  <c:v>2022-04-21 13:00:00+02:00</c:v>
                </c:pt>
                <c:pt idx="2653">
                  <c:v>2022-04-21 14:00:00+02:00</c:v>
                </c:pt>
                <c:pt idx="2654">
                  <c:v>2022-04-21 15:00:00+02:00</c:v>
                </c:pt>
                <c:pt idx="2655">
                  <c:v>2022-04-21 16:00:00+02:00</c:v>
                </c:pt>
                <c:pt idx="2656">
                  <c:v>2022-04-21 17:00:00+02:00</c:v>
                </c:pt>
                <c:pt idx="2657">
                  <c:v>2022-04-21 18:00:00+02:00</c:v>
                </c:pt>
                <c:pt idx="2658">
                  <c:v>2022-04-21 19:00:00+02:00</c:v>
                </c:pt>
                <c:pt idx="2659">
                  <c:v>2022-04-21 20:00:00+02:00</c:v>
                </c:pt>
                <c:pt idx="2660">
                  <c:v>2022-04-21 21:00:00+02:00</c:v>
                </c:pt>
                <c:pt idx="2661">
                  <c:v>2022-04-21 22:00:00+02:00</c:v>
                </c:pt>
                <c:pt idx="2662">
                  <c:v>2022-04-21 23:00:00+02:00</c:v>
                </c:pt>
                <c:pt idx="2663">
                  <c:v>2022-04-22 00:00:00+02:00</c:v>
                </c:pt>
                <c:pt idx="2664">
                  <c:v>2022-04-22 01:00:00+02:00</c:v>
                </c:pt>
                <c:pt idx="2665">
                  <c:v>2022-04-22 02:00:00+02:00</c:v>
                </c:pt>
                <c:pt idx="2666">
                  <c:v>2022-04-22 03:00:00+02:00</c:v>
                </c:pt>
                <c:pt idx="2667">
                  <c:v>2022-04-22 04:00:00+02:00</c:v>
                </c:pt>
                <c:pt idx="2668">
                  <c:v>2022-04-22 05:00:00+02:00</c:v>
                </c:pt>
                <c:pt idx="2669">
                  <c:v>2022-04-22 06:00:00+02:00</c:v>
                </c:pt>
                <c:pt idx="2670">
                  <c:v>2022-04-22 07:00:00+02:00</c:v>
                </c:pt>
                <c:pt idx="2671">
                  <c:v>2022-04-22 08:00:00+02:00</c:v>
                </c:pt>
                <c:pt idx="2672">
                  <c:v>2022-04-22 09:00:00+02:00</c:v>
                </c:pt>
                <c:pt idx="2673">
                  <c:v>2022-04-22 10:00:00+02:00</c:v>
                </c:pt>
                <c:pt idx="2674">
                  <c:v>2022-04-22 11:00:00+02:00</c:v>
                </c:pt>
                <c:pt idx="2675">
                  <c:v>2022-04-22 12:00:00+02:00</c:v>
                </c:pt>
                <c:pt idx="2676">
                  <c:v>2022-04-22 13:00:00+02:00</c:v>
                </c:pt>
                <c:pt idx="2677">
                  <c:v>2022-04-22 14:00:00+02:00</c:v>
                </c:pt>
                <c:pt idx="2678">
                  <c:v>2022-04-22 15:00:00+02:00</c:v>
                </c:pt>
                <c:pt idx="2679">
                  <c:v>2022-04-22 16:00:00+02:00</c:v>
                </c:pt>
                <c:pt idx="2680">
                  <c:v>2022-04-22 17:00:00+02:00</c:v>
                </c:pt>
                <c:pt idx="2681">
                  <c:v>2022-04-22 18:00:00+02:00</c:v>
                </c:pt>
                <c:pt idx="2682">
                  <c:v>2022-04-22 19:00:00+02:00</c:v>
                </c:pt>
                <c:pt idx="2683">
                  <c:v>2022-04-22 20:00:00+02:00</c:v>
                </c:pt>
                <c:pt idx="2684">
                  <c:v>2022-04-22 21:00:00+02:00</c:v>
                </c:pt>
                <c:pt idx="2685">
                  <c:v>2022-04-22 22:00:00+02:00</c:v>
                </c:pt>
                <c:pt idx="2686">
                  <c:v>2022-04-22 23:00:00+02:00</c:v>
                </c:pt>
                <c:pt idx="2687">
                  <c:v>2022-04-23 00:00:00+02:00</c:v>
                </c:pt>
                <c:pt idx="2688">
                  <c:v>2022-04-23 01:00:00+02:00</c:v>
                </c:pt>
                <c:pt idx="2689">
                  <c:v>2022-04-23 02:00:00+02:00</c:v>
                </c:pt>
                <c:pt idx="2690">
                  <c:v>2022-04-23 03:00:00+02:00</c:v>
                </c:pt>
                <c:pt idx="2691">
                  <c:v>2022-04-23 04:00:00+02:00</c:v>
                </c:pt>
                <c:pt idx="2692">
                  <c:v>2022-04-23 05:00:00+02:00</c:v>
                </c:pt>
                <c:pt idx="2693">
                  <c:v>2022-04-23 06:00:00+02:00</c:v>
                </c:pt>
                <c:pt idx="2694">
                  <c:v>2022-04-23 07:00:00+02:00</c:v>
                </c:pt>
                <c:pt idx="2695">
                  <c:v>2022-04-23 08:00:00+02:00</c:v>
                </c:pt>
                <c:pt idx="2696">
                  <c:v>2022-04-23 09:00:00+02:00</c:v>
                </c:pt>
                <c:pt idx="2697">
                  <c:v>2022-04-23 10:00:00+02:00</c:v>
                </c:pt>
                <c:pt idx="2698">
                  <c:v>2022-04-23 11:00:00+02:00</c:v>
                </c:pt>
                <c:pt idx="2699">
                  <c:v>2022-04-23 12:00:00+02:00</c:v>
                </c:pt>
                <c:pt idx="2700">
                  <c:v>2022-04-23 13:00:00+02:00</c:v>
                </c:pt>
                <c:pt idx="2701">
                  <c:v>2022-04-23 14:00:00+02:00</c:v>
                </c:pt>
                <c:pt idx="2702">
                  <c:v>2022-04-23 15:00:00+02:00</c:v>
                </c:pt>
                <c:pt idx="2703">
                  <c:v>2022-04-23 16:00:00+02:00</c:v>
                </c:pt>
                <c:pt idx="2704">
                  <c:v>2022-04-23 17:00:00+02:00</c:v>
                </c:pt>
                <c:pt idx="2705">
                  <c:v>2022-04-23 18:00:00+02:00</c:v>
                </c:pt>
                <c:pt idx="2706">
                  <c:v>2022-04-23 19:00:00+02:00</c:v>
                </c:pt>
                <c:pt idx="2707">
                  <c:v>2022-04-23 20:00:00+02:00</c:v>
                </c:pt>
                <c:pt idx="2708">
                  <c:v>2022-04-23 21:00:00+02:00</c:v>
                </c:pt>
                <c:pt idx="2709">
                  <c:v>2022-04-23 22:00:00+02:00</c:v>
                </c:pt>
                <c:pt idx="2710">
                  <c:v>2022-04-23 23:00:00+02:00</c:v>
                </c:pt>
                <c:pt idx="2711">
                  <c:v>2022-04-24 00:00:00+02:00</c:v>
                </c:pt>
                <c:pt idx="2712">
                  <c:v>2022-04-24 01:00:00+02:00</c:v>
                </c:pt>
                <c:pt idx="2713">
                  <c:v>2022-04-24 02:00:00+02:00</c:v>
                </c:pt>
                <c:pt idx="2714">
                  <c:v>2022-04-24 03:00:00+02:00</c:v>
                </c:pt>
                <c:pt idx="2715">
                  <c:v>2022-04-24 04:00:00+02:00</c:v>
                </c:pt>
                <c:pt idx="2716">
                  <c:v>2022-04-24 05:00:00+02:00</c:v>
                </c:pt>
                <c:pt idx="2717">
                  <c:v>2022-04-24 06:00:00+02:00</c:v>
                </c:pt>
                <c:pt idx="2718">
                  <c:v>2022-04-24 07:00:00+02:00</c:v>
                </c:pt>
                <c:pt idx="2719">
                  <c:v>2022-04-24 08:00:00+02:00</c:v>
                </c:pt>
                <c:pt idx="2720">
                  <c:v>2022-04-24 09:00:00+02:00</c:v>
                </c:pt>
                <c:pt idx="2721">
                  <c:v>2022-04-24 10:00:00+02:00</c:v>
                </c:pt>
                <c:pt idx="2722">
                  <c:v>2022-04-24 11:00:00+02:00</c:v>
                </c:pt>
                <c:pt idx="2723">
                  <c:v>2022-04-24 12:00:00+02:00</c:v>
                </c:pt>
                <c:pt idx="2724">
                  <c:v>2022-04-24 13:00:00+02:00</c:v>
                </c:pt>
                <c:pt idx="2725">
                  <c:v>2022-04-24 14:00:00+02:00</c:v>
                </c:pt>
                <c:pt idx="2726">
                  <c:v>2022-04-24 15:00:00+02:00</c:v>
                </c:pt>
                <c:pt idx="2727">
                  <c:v>2022-04-24 16:00:00+02:00</c:v>
                </c:pt>
                <c:pt idx="2728">
                  <c:v>2022-04-24 17:00:00+02:00</c:v>
                </c:pt>
                <c:pt idx="2729">
                  <c:v>2022-04-24 18:00:00+02:00</c:v>
                </c:pt>
                <c:pt idx="2730">
                  <c:v>2022-04-24 19:00:00+02:00</c:v>
                </c:pt>
                <c:pt idx="2731">
                  <c:v>2022-04-24 20:00:00+02:00</c:v>
                </c:pt>
                <c:pt idx="2732">
                  <c:v>2022-04-24 21:00:00+02:00</c:v>
                </c:pt>
                <c:pt idx="2733">
                  <c:v>2022-04-24 22:00:00+02:00</c:v>
                </c:pt>
                <c:pt idx="2734">
                  <c:v>2022-04-24 23:00:00+02:00</c:v>
                </c:pt>
                <c:pt idx="2735">
                  <c:v>2022-04-25 00:00:00+02:00</c:v>
                </c:pt>
                <c:pt idx="2736">
                  <c:v>2022-04-25 01:00:00+02:00</c:v>
                </c:pt>
                <c:pt idx="2737">
                  <c:v>2022-04-25 02:00:00+02:00</c:v>
                </c:pt>
                <c:pt idx="2738">
                  <c:v>2022-04-25 03:00:00+02:00</c:v>
                </c:pt>
                <c:pt idx="2739">
                  <c:v>2022-04-25 04:00:00+02:00</c:v>
                </c:pt>
                <c:pt idx="2740">
                  <c:v>2022-04-25 05:00:00+02:00</c:v>
                </c:pt>
                <c:pt idx="2741">
                  <c:v>2022-04-25 06:00:00+02:00</c:v>
                </c:pt>
                <c:pt idx="2742">
                  <c:v>2022-04-25 07:00:00+02:00</c:v>
                </c:pt>
                <c:pt idx="2743">
                  <c:v>2022-04-25 08:00:00+02:00</c:v>
                </c:pt>
                <c:pt idx="2744">
                  <c:v>2022-04-25 09:00:00+02:00</c:v>
                </c:pt>
                <c:pt idx="2745">
                  <c:v>2022-04-25 10:00:00+02:00</c:v>
                </c:pt>
                <c:pt idx="2746">
                  <c:v>2022-04-25 11:00:00+02:00</c:v>
                </c:pt>
                <c:pt idx="2747">
                  <c:v>2022-04-25 12:00:00+02:00</c:v>
                </c:pt>
                <c:pt idx="2748">
                  <c:v>2022-04-25 13:00:00+02:00</c:v>
                </c:pt>
                <c:pt idx="2749">
                  <c:v>2022-04-25 14:00:00+02:00</c:v>
                </c:pt>
                <c:pt idx="2750">
                  <c:v>2022-04-25 15:00:00+02:00</c:v>
                </c:pt>
                <c:pt idx="2751">
                  <c:v>2022-04-25 16:00:00+02:00</c:v>
                </c:pt>
                <c:pt idx="2752">
                  <c:v>2022-04-25 17:00:00+02:00</c:v>
                </c:pt>
                <c:pt idx="2753">
                  <c:v>2022-04-25 18:00:00+02:00</c:v>
                </c:pt>
                <c:pt idx="2754">
                  <c:v>2022-04-25 19:00:00+02:00</c:v>
                </c:pt>
                <c:pt idx="2755">
                  <c:v>2022-04-25 20:00:00+02:00</c:v>
                </c:pt>
                <c:pt idx="2756">
                  <c:v>2022-04-25 21:00:00+02:00</c:v>
                </c:pt>
                <c:pt idx="2757">
                  <c:v>2022-04-25 22:00:00+02:00</c:v>
                </c:pt>
                <c:pt idx="2758">
                  <c:v>2022-04-25 23:00:00+02:00</c:v>
                </c:pt>
                <c:pt idx="2759">
                  <c:v>2022-04-26 00:00:00+02:00</c:v>
                </c:pt>
                <c:pt idx="2760">
                  <c:v>2022-04-26 01:00:00+02:00</c:v>
                </c:pt>
                <c:pt idx="2761">
                  <c:v>2022-04-26 02:00:00+02:00</c:v>
                </c:pt>
                <c:pt idx="2762">
                  <c:v>2022-04-26 03:00:00+02:00</c:v>
                </c:pt>
                <c:pt idx="2763">
                  <c:v>2022-04-26 04:00:00+02:00</c:v>
                </c:pt>
                <c:pt idx="2764">
                  <c:v>2022-04-26 05:00:00+02:00</c:v>
                </c:pt>
                <c:pt idx="2765">
                  <c:v>2022-04-26 06:00:00+02:00</c:v>
                </c:pt>
                <c:pt idx="2766">
                  <c:v>2022-04-26 07:00:00+02:00</c:v>
                </c:pt>
                <c:pt idx="2767">
                  <c:v>2022-04-26 08:00:00+02:00</c:v>
                </c:pt>
                <c:pt idx="2768">
                  <c:v>2022-04-26 09:00:00+02:00</c:v>
                </c:pt>
                <c:pt idx="2769">
                  <c:v>2022-04-26 10:00:00+02:00</c:v>
                </c:pt>
                <c:pt idx="2770">
                  <c:v>2022-04-26 11:00:00+02:00</c:v>
                </c:pt>
                <c:pt idx="2771">
                  <c:v>2022-04-26 12:00:00+02:00</c:v>
                </c:pt>
                <c:pt idx="2772">
                  <c:v>2022-04-26 13:00:00+02:00</c:v>
                </c:pt>
                <c:pt idx="2773">
                  <c:v>2022-04-26 14:00:00+02:00</c:v>
                </c:pt>
                <c:pt idx="2774">
                  <c:v>2022-04-26 15:00:00+02:00</c:v>
                </c:pt>
                <c:pt idx="2775">
                  <c:v>2022-04-26 16:00:00+02:00</c:v>
                </c:pt>
                <c:pt idx="2776">
                  <c:v>2022-04-26 17:00:00+02:00</c:v>
                </c:pt>
                <c:pt idx="2777">
                  <c:v>2022-04-26 18:00:00+02:00</c:v>
                </c:pt>
                <c:pt idx="2778">
                  <c:v>2022-04-26 19:00:00+02:00</c:v>
                </c:pt>
                <c:pt idx="2779">
                  <c:v>2022-04-26 20:00:00+02:00</c:v>
                </c:pt>
                <c:pt idx="2780">
                  <c:v>2022-04-26 21:00:00+02:00</c:v>
                </c:pt>
                <c:pt idx="2781">
                  <c:v>2022-04-26 22:00:00+02:00</c:v>
                </c:pt>
                <c:pt idx="2782">
                  <c:v>2022-04-26 23:00:00+02:00</c:v>
                </c:pt>
                <c:pt idx="2783">
                  <c:v>2022-04-27 00:00:00+02:00</c:v>
                </c:pt>
                <c:pt idx="2784">
                  <c:v>2022-04-27 01:00:00+02:00</c:v>
                </c:pt>
                <c:pt idx="2785">
                  <c:v>2022-04-27 02:00:00+02:00</c:v>
                </c:pt>
                <c:pt idx="2786">
                  <c:v>2022-04-27 03:00:00+02:00</c:v>
                </c:pt>
                <c:pt idx="2787">
                  <c:v>2022-04-27 04:00:00+02:00</c:v>
                </c:pt>
                <c:pt idx="2788">
                  <c:v>2022-04-27 05:00:00+02:00</c:v>
                </c:pt>
                <c:pt idx="2789">
                  <c:v>2022-04-27 06:00:00+02:00</c:v>
                </c:pt>
                <c:pt idx="2790">
                  <c:v>2022-04-27 07:00:00+02:00</c:v>
                </c:pt>
                <c:pt idx="2791">
                  <c:v>2022-04-27 08:00:00+02:00</c:v>
                </c:pt>
                <c:pt idx="2792">
                  <c:v>2022-04-27 09:00:00+02:00</c:v>
                </c:pt>
                <c:pt idx="2793">
                  <c:v>2022-04-27 10:00:00+02:00</c:v>
                </c:pt>
                <c:pt idx="2794">
                  <c:v>2022-04-27 11:00:00+02:00</c:v>
                </c:pt>
                <c:pt idx="2795">
                  <c:v>2022-04-27 12:00:00+02:00</c:v>
                </c:pt>
                <c:pt idx="2796">
                  <c:v>2022-04-27 13:00:00+02:00</c:v>
                </c:pt>
                <c:pt idx="2797">
                  <c:v>2022-04-27 14:00:00+02:00</c:v>
                </c:pt>
                <c:pt idx="2798">
                  <c:v>2022-04-27 15:00:00+02:00</c:v>
                </c:pt>
                <c:pt idx="2799">
                  <c:v>2022-04-27 16:00:00+02:00</c:v>
                </c:pt>
                <c:pt idx="2800">
                  <c:v>2022-04-27 17:00:00+02:00</c:v>
                </c:pt>
                <c:pt idx="2801">
                  <c:v>2022-04-27 18:00:00+02:00</c:v>
                </c:pt>
                <c:pt idx="2802">
                  <c:v>2022-04-27 19:00:00+02:00</c:v>
                </c:pt>
                <c:pt idx="2803">
                  <c:v>2022-04-27 20:00:00+02:00</c:v>
                </c:pt>
                <c:pt idx="2804">
                  <c:v>2022-04-27 21:00:00+02:00</c:v>
                </c:pt>
                <c:pt idx="2805">
                  <c:v>2022-04-27 22:00:00+02:00</c:v>
                </c:pt>
                <c:pt idx="2806">
                  <c:v>2022-04-27 23:00:00+02:00</c:v>
                </c:pt>
                <c:pt idx="2807">
                  <c:v>2022-04-28 00:00:00+02:00</c:v>
                </c:pt>
                <c:pt idx="2808">
                  <c:v>2022-04-28 01:00:00+02:00</c:v>
                </c:pt>
                <c:pt idx="2809">
                  <c:v>2022-04-28 02:00:00+02:00</c:v>
                </c:pt>
                <c:pt idx="2810">
                  <c:v>2022-04-28 03:00:00+02:00</c:v>
                </c:pt>
                <c:pt idx="2811">
                  <c:v>2022-04-28 04:00:00+02:00</c:v>
                </c:pt>
                <c:pt idx="2812">
                  <c:v>2022-04-28 05:00:00+02:00</c:v>
                </c:pt>
                <c:pt idx="2813">
                  <c:v>2022-04-28 06:00:00+02:00</c:v>
                </c:pt>
                <c:pt idx="2814">
                  <c:v>2022-04-28 07:00:00+02:00</c:v>
                </c:pt>
                <c:pt idx="2815">
                  <c:v>2022-04-28 08:00:00+02:00</c:v>
                </c:pt>
                <c:pt idx="2816">
                  <c:v>2022-04-28 09:00:00+02:00</c:v>
                </c:pt>
                <c:pt idx="2817">
                  <c:v>2022-04-28 10:00:00+02:00</c:v>
                </c:pt>
                <c:pt idx="2818">
                  <c:v>2022-04-28 11:00:00+02:00</c:v>
                </c:pt>
                <c:pt idx="2819">
                  <c:v>2022-04-28 12:00:00+02:00</c:v>
                </c:pt>
                <c:pt idx="2820">
                  <c:v>2022-04-28 13:00:00+02:00</c:v>
                </c:pt>
                <c:pt idx="2821">
                  <c:v>2022-04-28 14:00:00+02:00</c:v>
                </c:pt>
                <c:pt idx="2822">
                  <c:v>2022-04-28 15:00:00+02:00</c:v>
                </c:pt>
                <c:pt idx="2823">
                  <c:v>2022-04-28 16:00:00+02:00</c:v>
                </c:pt>
                <c:pt idx="2824">
                  <c:v>2022-04-28 17:00:00+02:00</c:v>
                </c:pt>
                <c:pt idx="2825">
                  <c:v>2022-04-28 18:00:00+02:00</c:v>
                </c:pt>
                <c:pt idx="2826">
                  <c:v>2022-04-28 19:00:00+02:00</c:v>
                </c:pt>
                <c:pt idx="2827">
                  <c:v>2022-04-28 20:00:00+02:00</c:v>
                </c:pt>
                <c:pt idx="2828">
                  <c:v>2022-04-28 21:00:00+02:00</c:v>
                </c:pt>
                <c:pt idx="2829">
                  <c:v>2022-04-28 22:00:00+02:00</c:v>
                </c:pt>
                <c:pt idx="2830">
                  <c:v>2022-04-28 23:00:00+02:00</c:v>
                </c:pt>
                <c:pt idx="2831">
                  <c:v>2022-04-29 00:00:00+02:00</c:v>
                </c:pt>
                <c:pt idx="2832">
                  <c:v>2022-04-29 01:00:00+02:00</c:v>
                </c:pt>
                <c:pt idx="2833">
                  <c:v>2022-04-29 02:00:00+02:00</c:v>
                </c:pt>
                <c:pt idx="2834">
                  <c:v>2022-04-29 03:00:00+02:00</c:v>
                </c:pt>
                <c:pt idx="2835">
                  <c:v>2022-04-29 04:00:00+02:00</c:v>
                </c:pt>
                <c:pt idx="2836">
                  <c:v>2022-04-29 05:00:00+02:00</c:v>
                </c:pt>
                <c:pt idx="2837">
                  <c:v>2022-04-29 06:00:00+02:00</c:v>
                </c:pt>
                <c:pt idx="2838">
                  <c:v>2022-04-29 07:00:00+02:00</c:v>
                </c:pt>
                <c:pt idx="2839">
                  <c:v>2022-04-29 08:00:00+02:00</c:v>
                </c:pt>
                <c:pt idx="2840">
                  <c:v>2022-04-29 09:00:00+02:00</c:v>
                </c:pt>
                <c:pt idx="2841">
                  <c:v>2022-04-29 10:00:00+02:00</c:v>
                </c:pt>
                <c:pt idx="2842">
                  <c:v>2022-04-29 11:00:00+02:00</c:v>
                </c:pt>
                <c:pt idx="2843">
                  <c:v>2022-04-29 12:00:00+02:00</c:v>
                </c:pt>
                <c:pt idx="2844">
                  <c:v>2022-04-29 13:00:00+02:00</c:v>
                </c:pt>
                <c:pt idx="2845">
                  <c:v>2022-04-29 14:00:00+02:00</c:v>
                </c:pt>
                <c:pt idx="2846">
                  <c:v>2022-04-29 15:00:00+02:00</c:v>
                </c:pt>
                <c:pt idx="2847">
                  <c:v>2022-04-29 16:00:00+02:00</c:v>
                </c:pt>
                <c:pt idx="2848">
                  <c:v>2022-04-29 17:00:00+02:00</c:v>
                </c:pt>
                <c:pt idx="2849">
                  <c:v>2022-04-29 18:00:00+02:00</c:v>
                </c:pt>
                <c:pt idx="2850">
                  <c:v>2022-04-29 19:00:00+02:00</c:v>
                </c:pt>
                <c:pt idx="2851">
                  <c:v>2022-04-29 20:00:00+02:00</c:v>
                </c:pt>
                <c:pt idx="2852">
                  <c:v>2022-04-29 21:00:00+02:00</c:v>
                </c:pt>
                <c:pt idx="2853">
                  <c:v>2022-04-29 22:00:00+02:00</c:v>
                </c:pt>
                <c:pt idx="2854">
                  <c:v>2022-04-29 23:00:00+02:00</c:v>
                </c:pt>
                <c:pt idx="2855">
                  <c:v>2022-04-30 00:00:00+02:00</c:v>
                </c:pt>
                <c:pt idx="2856">
                  <c:v>2022-04-30 01:00:00+02:00</c:v>
                </c:pt>
                <c:pt idx="2857">
                  <c:v>2022-04-30 02:00:00+02:00</c:v>
                </c:pt>
                <c:pt idx="2858">
                  <c:v>2022-04-30 03:00:00+02:00</c:v>
                </c:pt>
                <c:pt idx="2859">
                  <c:v>2022-04-30 04:00:00+02:00</c:v>
                </c:pt>
                <c:pt idx="2860">
                  <c:v>2022-04-30 05:00:00+02:00</c:v>
                </c:pt>
                <c:pt idx="2861">
                  <c:v>2022-04-30 06:00:00+02:00</c:v>
                </c:pt>
                <c:pt idx="2862">
                  <c:v>2022-04-30 07:00:00+02:00</c:v>
                </c:pt>
                <c:pt idx="2863">
                  <c:v>2022-04-30 08:00:00+02:00</c:v>
                </c:pt>
                <c:pt idx="2864">
                  <c:v>2022-04-30 09:00:00+02:00</c:v>
                </c:pt>
                <c:pt idx="2865">
                  <c:v>2022-04-30 10:00:00+02:00</c:v>
                </c:pt>
                <c:pt idx="2866">
                  <c:v>2022-04-30 11:00:00+02:00</c:v>
                </c:pt>
                <c:pt idx="2867">
                  <c:v>2022-04-30 12:00:00+02:00</c:v>
                </c:pt>
                <c:pt idx="2868">
                  <c:v>2022-04-30 13:00:00+02:00</c:v>
                </c:pt>
                <c:pt idx="2869">
                  <c:v>2022-04-30 14:00:00+02:00</c:v>
                </c:pt>
                <c:pt idx="2870">
                  <c:v>2022-04-30 15:00:00+02:00</c:v>
                </c:pt>
                <c:pt idx="2871">
                  <c:v>2022-04-30 16:00:00+02:00</c:v>
                </c:pt>
                <c:pt idx="2872">
                  <c:v>2022-04-30 17:00:00+02:00</c:v>
                </c:pt>
                <c:pt idx="2873">
                  <c:v>2022-04-30 18:00:00+02:00</c:v>
                </c:pt>
                <c:pt idx="2874">
                  <c:v>2022-04-30 19:00:00+02:00</c:v>
                </c:pt>
                <c:pt idx="2875">
                  <c:v>2022-04-30 20:00:00+02:00</c:v>
                </c:pt>
                <c:pt idx="2876">
                  <c:v>2022-04-30 21:00:00+02:00</c:v>
                </c:pt>
                <c:pt idx="2877">
                  <c:v>2022-04-30 22:00:00+02:00</c:v>
                </c:pt>
                <c:pt idx="2878">
                  <c:v>2022-04-30 23:00:00+02:00</c:v>
                </c:pt>
                <c:pt idx="2879">
                  <c:v>2022-05-01 00:00:00+02:00</c:v>
                </c:pt>
                <c:pt idx="2880">
                  <c:v>2022-05-01 01:00:00+02:00</c:v>
                </c:pt>
                <c:pt idx="2881">
                  <c:v>2022-05-01 02:00:00+02:00</c:v>
                </c:pt>
                <c:pt idx="2882">
                  <c:v>2022-05-01 03:00:00+02:00</c:v>
                </c:pt>
                <c:pt idx="2883">
                  <c:v>2022-05-01 04:00:00+02:00</c:v>
                </c:pt>
                <c:pt idx="2884">
                  <c:v>2022-05-01 05:00:00+02:00</c:v>
                </c:pt>
                <c:pt idx="2885">
                  <c:v>2022-05-01 06:00:00+02:00</c:v>
                </c:pt>
                <c:pt idx="2886">
                  <c:v>2022-05-01 07:00:00+02:00</c:v>
                </c:pt>
                <c:pt idx="2887">
                  <c:v>2022-05-01 08:00:00+02:00</c:v>
                </c:pt>
                <c:pt idx="2888">
                  <c:v>2022-05-01 09:00:00+02:00</c:v>
                </c:pt>
                <c:pt idx="2889">
                  <c:v>2022-05-01 10:00:00+02:00</c:v>
                </c:pt>
                <c:pt idx="2890">
                  <c:v>2022-05-01 11:00:00+02:00</c:v>
                </c:pt>
                <c:pt idx="2891">
                  <c:v>2022-05-01 12:00:00+02:00</c:v>
                </c:pt>
                <c:pt idx="2892">
                  <c:v>2022-05-01 13:00:00+02:00</c:v>
                </c:pt>
                <c:pt idx="2893">
                  <c:v>2022-05-01 14:00:00+02:00</c:v>
                </c:pt>
                <c:pt idx="2894">
                  <c:v>2022-05-01 15:00:00+02:00</c:v>
                </c:pt>
                <c:pt idx="2895">
                  <c:v>2022-05-01 16:00:00+02:00</c:v>
                </c:pt>
                <c:pt idx="2896">
                  <c:v>2022-05-01 17:00:00+02:00</c:v>
                </c:pt>
                <c:pt idx="2897">
                  <c:v>2022-05-01 18:00:00+02:00</c:v>
                </c:pt>
                <c:pt idx="2898">
                  <c:v>2022-05-01 19:00:00+02:00</c:v>
                </c:pt>
                <c:pt idx="2899">
                  <c:v>2022-05-01 20:00:00+02:00</c:v>
                </c:pt>
                <c:pt idx="2900">
                  <c:v>2022-05-01 21:00:00+02:00</c:v>
                </c:pt>
                <c:pt idx="2901">
                  <c:v>2022-05-01 22:00:00+02:00</c:v>
                </c:pt>
                <c:pt idx="2902">
                  <c:v>2022-05-01 23:00:00+02:00</c:v>
                </c:pt>
                <c:pt idx="2903">
                  <c:v>2022-05-02 00:00:00+02:00</c:v>
                </c:pt>
                <c:pt idx="2904">
                  <c:v>2022-05-02 01:00:00+02:00</c:v>
                </c:pt>
                <c:pt idx="2905">
                  <c:v>2022-05-02 02:00:00+02:00</c:v>
                </c:pt>
                <c:pt idx="2906">
                  <c:v>2022-05-02 03:00:00+02:00</c:v>
                </c:pt>
                <c:pt idx="2907">
                  <c:v>2022-05-02 04:00:00+02:00</c:v>
                </c:pt>
                <c:pt idx="2908">
                  <c:v>2022-05-02 05:00:00+02:00</c:v>
                </c:pt>
                <c:pt idx="2909">
                  <c:v>2022-05-02 06:00:00+02:00</c:v>
                </c:pt>
                <c:pt idx="2910">
                  <c:v>2022-05-02 07:00:00+02:00</c:v>
                </c:pt>
                <c:pt idx="2911">
                  <c:v>2022-05-02 08:00:00+02:00</c:v>
                </c:pt>
                <c:pt idx="2912">
                  <c:v>2022-05-02 09:00:00+02:00</c:v>
                </c:pt>
                <c:pt idx="2913">
                  <c:v>2022-05-02 10:00:00+02:00</c:v>
                </c:pt>
                <c:pt idx="2914">
                  <c:v>2022-05-02 11:00:00+02:00</c:v>
                </c:pt>
                <c:pt idx="2915">
                  <c:v>2022-05-02 12:00:00+02:00</c:v>
                </c:pt>
                <c:pt idx="2916">
                  <c:v>2022-05-02 13:00:00+02:00</c:v>
                </c:pt>
                <c:pt idx="2917">
                  <c:v>2022-05-02 14:00:00+02:00</c:v>
                </c:pt>
                <c:pt idx="2918">
                  <c:v>2022-05-02 15:00:00+02:00</c:v>
                </c:pt>
                <c:pt idx="2919">
                  <c:v>2022-05-02 16:00:00+02:00</c:v>
                </c:pt>
                <c:pt idx="2920">
                  <c:v>2022-05-02 17:00:00+02:00</c:v>
                </c:pt>
                <c:pt idx="2921">
                  <c:v>2022-05-02 18:00:00+02:00</c:v>
                </c:pt>
                <c:pt idx="2922">
                  <c:v>2022-05-02 19:00:00+02:00</c:v>
                </c:pt>
                <c:pt idx="2923">
                  <c:v>2022-05-02 20:00:00+02:00</c:v>
                </c:pt>
                <c:pt idx="2924">
                  <c:v>2022-05-02 21:00:00+02:00</c:v>
                </c:pt>
                <c:pt idx="2925">
                  <c:v>2022-05-02 22:00:00+02:00</c:v>
                </c:pt>
                <c:pt idx="2926">
                  <c:v>2022-05-02 23:00:00+02:00</c:v>
                </c:pt>
                <c:pt idx="2927">
                  <c:v>2022-05-03 00:00:00+02:00</c:v>
                </c:pt>
                <c:pt idx="2928">
                  <c:v>2022-05-03 01:00:00+02:00</c:v>
                </c:pt>
                <c:pt idx="2929">
                  <c:v>2022-05-03 02:00:00+02:00</c:v>
                </c:pt>
                <c:pt idx="2930">
                  <c:v>2022-05-03 03:00:00+02:00</c:v>
                </c:pt>
                <c:pt idx="2931">
                  <c:v>2022-05-03 04:00:00+02:00</c:v>
                </c:pt>
                <c:pt idx="2932">
                  <c:v>2022-05-03 05:00:00+02:00</c:v>
                </c:pt>
                <c:pt idx="2933">
                  <c:v>2022-05-03 06:00:00+02:00</c:v>
                </c:pt>
                <c:pt idx="2934">
                  <c:v>2022-05-03 07:00:00+02:00</c:v>
                </c:pt>
                <c:pt idx="2935">
                  <c:v>2022-05-03 08:00:00+02:00</c:v>
                </c:pt>
                <c:pt idx="2936">
                  <c:v>2022-05-03 09:00:00+02:00</c:v>
                </c:pt>
                <c:pt idx="2937">
                  <c:v>2022-05-03 10:00:00+02:00</c:v>
                </c:pt>
                <c:pt idx="2938">
                  <c:v>2022-05-03 11:00:00+02:00</c:v>
                </c:pt>
                <c:pt idx="2939">
                  <c:v>2022-05-03 12:00:00+02:00</c:v>
                </c:pt>
                <c:pt idx="2940">
                  <c:v>2022-05-03 13:00:00+02:00</c:v>
                </c:pt>
                <c:pt idx="2941">
                  <c:v>2022-05-03 14:00:00+02:00</c:v>
                </c:pt>
                <c:pt idx="2942">
                  <c:v>2022-05-03 15:00:00+02:00</c:v>
                </c:pt>
                <c:pt idx="2943">
                  <c:v>2022-05-03 16:00:00+02:00</c:v>
                </c:pt>
                <c:pt idx="2944">
                  <c:v>2022-05-03 17:00:00+02:00</c:v>
                </c:pt>
                <c:pt idx="2945">
                  <c:v>2022-05-03 18:00:00+02:00</c:v>
                </c:pt>
                <c:pt idx="2946">
                  <c:v>2022-05-03 19:00:00+02:00</c:v>
                </c:pt>
                <c:pt idx="2947">
                  <c:v>2022-05-03 20:00:00+02:00</c:v>
                </c:pt>
                <c:pt idx="2948">
                  <c:v>2022-05-03 21:00:00+02:00</c:v>
                </c:pt>
                <c:pt idx="2949">
                  <c:v>2022-05-03 22:00:00+02:00</c:v>
                </c:pt>
                <c:pt idx="2950">
                  <c:v>2022-05-03 23:00:00+02:00</c:v>
                </c:pt>
                <c:pt idx="2951">
                  <c:v>2022-05-04 00:00:00+02:00</c:v>
                </c:pt>
                <c:pt idx="2952">
                  <c:v>2022-05-04 01:00:00+02:00</c:v>
                </c:pt>
                <c:pt idx="2953">
                  <c:v>2022-05-04 02:00:00+02:00</c:v>
                </c:pt>
                <c:pt idx="2954">
                  <c:v>2022-05-04 03:00:00+02:00</c:v>
                </c:pt>
                <c:pt idx="2955">
                  <c:v>2022-05-04 04:00:00+02:00</c:v>
                </c:pt>
                <c:pt idx="2956">
                  <c:v>2022-05-04 05:00:00+02:00</c:v>
                </c:pt>
                <c:pt idx="2957">
                  <c:v>2022-05-04 06:00:00+02:00</c:v>
                </c:pt>
                <c:pt idx="2958">
                  <c:v>2022-05-04 07:00:00+02:00</c:v>
                </c:pt>
                <c:pt idx="2959">
                  <c:v>2022-05-04 08:00:00+02:00</c:v>
                </c:pt>
                <c:pt idx="2960">
                  <c:v>2022-05-04 09:00:00+02:00</c:v>
                </c:pt>
                <c:pt idx="2961">
                  <c:v>2022-05-04 10:00:00+02:00</c:v>
                </c:pt>
                <c:pt idx="2962">
                  <c:v>2022-05-04 11:00:00+02:00</c:v>
                </c:pt>
                <c:pt idx="2963">
                  <c:v>2022-05-04 12:00:00+02:00</c:v>
                </c:pt>
                <c:pt idx="2964">
                  <c:v>2022-05-04 13:00:00+02:00</c:v>
                </c:pt>
                <c:pt idx="2965">
                  <c:v>2022-05-04 14:00:00+02:00</c:v>
                </c:pt>
                <c:pt idx="2966">
                  <c:v>2022-05-04 15:00:00+02:00</c:v>
                </c:pt>
                <c:pt idx="2967">
                  <c:v>2022-05-04 16:00:00+02:00</c:v>
                </c:pt>
                <c:pt idx="2968">
                  <c:v>2022-05-04 17:00:00+02:00</c:v>
                </c:pt>
                <c:pt idx="2969">
                  <c:v>2022-05-04 18:00:00+02:00</c:v>
                </c:pt>
                <c:pt idx="2970">
                  <c:v>2022-05-04 19:00:00+02:00</c:v>
                </c:pt>
                <c:pt idx="2971">
                  <c:v>2022-05-04 20:00:00+02:00</c:v>
                </c:pt>
                <c:pt idx="2972">
                  <c:v>2022-05-04 21:00:00+02:00</c:v>
                </c:pt>
                <c:pt idx="2973">
                  <c:v>2022-05-04 22:00:00+02:00</c:v>
                </c:pt>
                <c:pt idx="2974">
                  <c:v>2022-05-04 23:00:00+02:00</c:v>
                </c:pt>
                <c:pt idx="2975">
                  <c:v>2022-05-05 00:00:00+02:00</c:v>
                </c:pt>
                <c:pt idx="2976">
                  <c:v>2022-05-05 01:00:00+02:00</c:v>
                </c:pt>
                <c:pt idx="2977">
                  <c:v>2022-05-05 02:00:00+02:00</c:v>
                </c:pt>
                <c:pt idx="2978">
                  <c:v>2022-05-05 03:00:00+02:00</c:v>
                </c:pt>
                <c:pt idx="2979">
                  <c:v>2022-05-05 04:00:00+02:00</c:v>
                </c:pt>
                <c:pt idx="2980">
                  <c:v>2022-05-05 05:00:00+02:00</c:v>
                </c:pt>
                <c:pt idx="2981">
                  <c:v>2022-05-05 06:00:00+02:00</c:v>
                </c:pt>
                <c:pt idx="2982">
                  <c:v>2022-05-05 07:00:00+02:00</c:v>
                </c:pt>
                <c:pt idx="2983">
                  <c:v>2022-05-05 08:00:00+02:00</c:v>
                </c:pt>
                <c:pt idx="2984">
                  <c:v>2022-05-05 09:00:00+02:00</c:v>
                </c:pt>
                <c:pt idx="2985">
                  <c:v>2022-05-05 10:00:00+02:00</c:v>
                </c:pt>
                <c:pt idx="2986">
                  <c:v>2022-05-05 11:00:00+02:00</c:v>
                </c:pt>
                <c:pt idx="2987">
                  <c:v>2022-05-05 12:00:00+02:00</c:v>
                </c:pt>
                <c:pt idx="2988">
                  <c:v>2022-05-05 13:00:00+02:00</c:v>
                </c:pt>
                <c:pt idx="2989">
                  <c:v>2022-05-05 14:00:00+02:00</c:v>
                </c:pt>
                <c:pt idx="2990">
                  <c:v>2022-05-05 15:00:00+02:00</c:v>
                </c:pt>
                <c:pt idx="2991">
                  <c:v>2022-05-05 16:00:00+02:00</c:v>
                </c:pt>
                <c:pt idx="2992">
                  <c:v>2022-05-05 17:00:00+02:00</c:v>
                </c:pt>
                <c:pt idx="2993">
                  <c:v>2022-05-05 18:00:00+02:00</c:v>
                </c:pt>
                <c:pt idx="2994">
                  <c:v>2022-05-05 19:00:00+02:00</c:v>
                </c:pt>
                <c:pt idx="2995">
                  <c:v>2022-05-05 20:00:00+02:00</c:v>
                </c:pt>
                <c:pt idx="2996">
                  <c:v>2022-05-05 21:00:00+02:00</c:v>
                </c:pt>
                <c:pt idx="2997">
                  <c:v>2022-05-05 22:00:00+02:00</c:v>
                </c:pt>
                <c:pt idx="2998">
                  <c:v>2022-05-05 23:00:00+02:00</c:v>
                </c:pt>
                <c:pt idx="2999">
                  <c:v>2022-05-06 00:00:00+02:00</c:v>
                </c:pt>
                <c:pt idx="3000">
                  <c:v>2022-05-06 01:00:00+02:00</c:v>
                </c:pt>
                <c:pt idx="3001">
                  <c:v>2022-05-06 02:00:00+02:00</c:v>
                </c:pt>
                <c:pt idx="3002">
                  <c:v>2022-05-06 03:00:00+02:00</c:v>
                </c:pt>
                <c:pt idx="3003">
                  <c:v>2022-05-06 04:00:00+02:00</c:v>
                </c:pt>
                <c:pt idx="3004">
                  <c:v>2022-05-06 05:00:00+02:00</c:v>
                </c:pt>
                <c:pt idx="3005">
                  <c:v>2022-05-06 06:00:00+02:00</c:v>
                </c:pt>
                <c:pt idx="3006">
                  <c:v>2022-05-06 07:00:00+02:00</c:v>
                </c:pt>
                <c:pt idx="3007">
                  <c:v>2022-05-06 08:00:00+02:00</c:v>
                </c:pt>
                <c:pt idx="3008">
                  <c:v>2022-05-06 09:00:00+02:00</c:v>
                </c:pt>
                <c:pt idx="3009">
                  <c:v>2022-05-06 10:00:00+02:00</c:v>
                </c:pt>
                <c:pt idx="3010">
                  <c:v>2022-05-06 11:00:00+02:00</c:v>
                </c:pt>
                <c:pt idx="3011">
                  <c:v>2022-05-06 12:00:00+02:00</c:v>
                </c:pt>
                <c:pt idx="3012">
                  <c:v>2022-05-06 13:00:00+02:00</c:v>
                </c:pt>
                <c:pt idx="3013">
                  <c:v>2022-05-06 14:00:00+02:00</c:v>
                </c:pt>
                <c:pt idx="3014">
                  <c:v>2022-05-06 15:00:00+02:00</c:v>
                </c:pt>
                <c:pt idx="3015">
                  <c:v>2022-05-06 16:00:00+02:00</c:v>
                </c:pt>
                <c:pt idx="3016">
                  <c:v>2022-05-06 17:00:00+02:00</c:v>
                </c:pt>
                <c:pt idx="3017">
                  <c:v>2022-05-06 18:00:00+02:00</c:v>
                </c:pt>
                <c:pt idx="3018">
                  <c:v>2022-05-06 19:00:00+02:00</c:v>
                </c:pt>
                <c:pt idx="3019">
                  <c:v>2022-05-06 20:00:00+02:00</c:v>
                </c:pt>
                <c:pt idx="3020">
                  <c:v>2022-05-06 21:00:00+02:00</c:v>
                </c:pt>
                <c:pt idx="3021">
                  <c:v>2022-05-06 22:00:00+02:00</c:v>
                </c:pt>
                <c:pt idx="3022">
                  <c:v>2022-05-06 23:00:00+02:00</c:v>
                </c:pt>
                <c:pt idx="3023">
                  <c:v>2022-05-07 00:00:00+02:00</c:v>
                </c:pt>
                <c:pt idx="3024">
                  <c:v>2022-05-07 01:00:00+02:00</c:v>
                </c:pt>
                <c:pt idx="3025">
                  <c:v>2022-05-07 02:00:00+02:00</c:v>
                </c:pt>
                <c:pt idx="3026">
                  <c:v>2022-05-07 03:00:00+02:00</c:v>
                </c:pt>
                <c:pt idx="3027">
                  <c:v>2022-05-07 04:00:00+02:00</c:v>
                </c:pt>
                <c:pt idx="3028">
                  <c:v>2022-05-07 05:00:00+02:00</c:v>
                </c:pt>
                <c:pt idx="3029">
                  <c:v>2022-05-07 06:00:00+02:00</c:v>
                </c:pt>
                <c:pt idx="3030">
                  <c:v>2022-05-07 07:00:00+02:00</c:v>
                </c:pt>
                <c:pt idx="3031">
                  <c:v>2022-05-07 08:00:00+02:00</c:v>
                </c:pt>
                <c:pt idx="3032">
                  <c:v>2022-05-07 09:00:00+02:00</c:v>
                </c:pt>
                <c:pt idx="3033">
                  <c:v>2022-05-07 10:00:00+02:00</c:v>
                </c:pt>
                <c:pt idx="3034">
                  <c:v>2022-05-07 11:00:00+02:00</c:v>
                </c:pt>
                <c:pt idx="3035">
                  <c:v>2022-05-07 12:00:00+02:00</c:v>
                </c:pt>
                <c:pt idx="3036">
                  <c:v>2022-05-07 13:00:00+02:00</c:v>
                </c:pt>
                <c:pt idx="3037">
                  <c:v>2022-05-07 14:00:00+02:00</c:v>
                </c:pt>
                <c:pt idx="3038">
                  <c:v>2022-05-07 15:00:00+02:00</c:v>
                </c:pt>
                <c:pt idx="3039">
                  <c:v>2022-05-07 16:00:00+02:00</c:v>
                </c:pt>
                <c:pt idx="3040">
                  <c:v>2022-05-07 17:00:00+02:00</c:v>
                </c:pt>
                <c:pt idx="3041">
                  <c:v>2022-05-07 18:00:00+02:00</c:v>
                </c:pt>
                <c:pt idx="3042">
                  <c:v>2022-05-07 19:00:00+02:00</c:v>
                </c:pt>
                <c:pt idx="3043">
                  <c:v>2022-05-07 20:00:00+02:00</c:v>
                </c:pt>
                <c:pt idx="3044">
                  <c:v>2022-05-07 21:00:00+02:00</c:v>
                </c:pt>
                <c:pt idx="3045">
                  <c:v>2022-05-07 22:00:00+02:00</c:v>
                </c:pt>
                <c:pt idx="3046">
                  <c:v>2022-05-07 23:00:00+02:00</c:v>
                </c:pt>
                <c:pt idx="3047">
                  <c:v>2022-05-08 00:00:00+02:00</c:v>
                </c:pt>
                <c:pt idx="3048">
                  <c:v>2022-05-08 01:00:00+02:00</c:v>
                </c:pt>
                <c:pt idx="3049">
                  <c:v>2022-05-08 02:00:00+02:00</c:v>
                </c:pt>
                <c:pt idx="3050">
                  <c:v>2022-05-08 03:00:00+02:00</c:v>
                </c:pt>
                <c:pt idx="3051">
                  <c:v>2022-05-08 04:00:00+02:00</c:v>
                </c:pt>
                <c:pt idx="3052">
                  <c:v>2022-05-08 05:00:00+02:00</c:v>
                </c:pt>
                <c:pt idx="3053">
                  <c:v>2022-05-08 06:00:00+02:00</c:v>
                </c:pt>
                <c:pt idx="3054">
                  <c:v>2022-05-08 07:00:00+02:00</c:v>
                </c:pt>
                <c:pt idx="3055">
                  <c:v>2022-05-08 08:00:00+02:00</c:v>
                </c:pt>
                <c:pt idx="3056">
                  <c:v>2022-05-08 09:00:00+02:00</c:v>
                </c:pt>
                <c:pt idx="3057">
                  <c:v>2022-05-08 10:00:00+02:00</c:v>
                </c:pt>
                <c:pt idx="3058">
                  <c:v>2022-05-08 11:00:00+02:00</c:v>
                </c:pt>
                <c:pt idx="3059">
                  <c:v>2022-05-08 12:00:00+02:00</c:v>
                </c:pt>
                <c:pt idx="3060">
                  <c:v>2022-05-08 13:00:00+02:00</c:v>
                </c:pt>
                <c:pt idx="3061">
                  <c:v>2022-05-08 14:00:00+02:00</c:v>
                </c:pt>
                <c:pt idx="3062">
                  <c:v>2022-05-08 15:00:00+02:00</c:v>
                </c:pt>
                <c:pt idx="3063">
                  <c:v>2022-05-08 16:00:00+02:00</c:v>
                </c:pt>
                <c:pt idx="3064">
                  <c:v>2022-05-08 17:00:00+02:00</c:v>
                </c:pt>
                <c:pt idx="3065">
                  <c:v>2022-05-08 18:00:00+02:00</c:v>
                </c:pt>
                <c:pt idx="3066">
                  <c:v>2022-05-08 19:00:00+02:00</c:v>
                </c:pt>
                <c:pt idx="3067">
                  <c:v>2022-05-08 20:00:00+02:00</c:v>
                </c:pt>
                <c:pt idx="3068">
                  <c:v>2022-05-08 21:00:00+02:00</c:v>
                </c:pt>
                <c:pt idx="3069">
                  <c:v>2022-05-08 22:00:00+02:00</c:v>
                </c:pt>
                <c:pt idx="3070">
                  <c:v>2022-05-08 23:00:00+02:00</c:v>
                </c:pt>
                <c:pt idx="3071">
                  <c:v>2022-05-09 00:00:00+02:00</c:v>
                </c:pt>
                <c:pt idx="3072">
                  <c:v>2022-05-09 01:00:00+02:00</c:v>
                </c:pt>
                <c:pt idx="3073">
                  <c:v>2022-05-09 02:00:00+02:00</c:v>
                </c:pt>
                <c:pt idx="3074">
                  <c:v>2022-05-09 03:00:00+02:00</c:v>
                </c:pt>
                <c:pt idx="3075">
                  <c:v>2022-05-09 04:00:00+02:00</c:v>
                </c:pt>
                <c:pt idx="3076">
                  <c:v>2022-05-09 05:00:00+02:00</c:v>
                </c:pt>
                <c:pt idx="3077">
                  <c:v>2022-05-09 06:00:00+02:00</c:v>
                </c:pt>
                <c:pt idx="3078">
                  <c:v>2022-05-09 07:00:00+02:00</c:v>
                </c:pt>
                <c:pt idx="3079">
                  <c:v>2022-05-09 08:00:00+02:00</c:v>
                </c:pt>
                <c:pt idx="3080">
                  <c:v>2022-05-09 09:00:00+02:00</c:v>
                </c:pt>
                <c:pt idx="3081">
                  <c:v>2022-05-09 10:00:00+02:00</c:v>
                </c:pt>
                <c:pt idx="3082">
                  <c:v>2022-05-09 11:00:00+02:00</c:v>
                </c:pt>
                <c:pt idx="3083">
                  <c:v>2022-05-09 12:00:00+02:00</c:v>
                </c:pt>
                <c:pt idx="3084">
                  <c:v>2022-05-09 13:00:00+02:00</c:v>
                </c:pt>
                <c:pt idx="3085">
                  <c:v>2022-05-09 14:00:00+02:00</c:v>
                </c:pt>
                <c:pt idx="3086">
                  <c:v>2022-05-09 15:00:00+02:00</c:v>
                </c:pt>
                <c:pt idx="3087">
                  <c:v>2022-05-09 16:00:00+02:00</c:v>
                </c:pt>
                <c:pt idx="3088">
                  <c:v>2022-05-09 17:00:00+02:00</c:v>
                </c:pt>
                <c:pt idx="3089">
                  <c:v>2022-05-09 18:00:00+02:00</c:v>
                </c:pt>
                <c:pt idx="3090">
                  <c:v>2022-05-09 19:00:00+02:00</c:v>
                </c:pt>
                <c:pt idx="3091">
                  <c:v>2022-05-09 20:00:00+02:00</c:v>
                </c:pt>
                <c:pt idx="3092">
                  <c:v>2022-05-09 21:00:00+02:00</c:v>
                </c:pt>
                <c:pt idx="3093">
                  <c:v>2022-05-09 22:00:00+02:00</c:v>
                </c:pt>
                <c:pt idx="3094">
                  <c:v>2022-05-09 23:00:00+02:00</c:v>
                </c:pt>
                <c:pt idx="3095">
                  <c:v>2022-05-10 00:00:00+02:00</c:v>
                </c:pt>
                <c:pt idx="3096">
                  <c:v>2022-05-10 01:00:00+02:00</c:v>
                </c:pt>
                <c:pt idx="3097">
                  <c:v>2022-05-10 02:00:00+02:00</c:v>
                </c:pt>
                <c:pt idx="3098">
                  <c:v>2022-05-10 03:00:00+02:00</c:v>
                </c:pt>
                <c:pt idx="3099">
                  <c:v>2022-05-10 04:00:00+02:00</c:v>
                </c:pt>
                <c:pt idx="3100">
                  <c:v>2022-05-10 05:00:00+02:00</c:v>
                </c:pt>
                <c:pt idx="3101">
                  <c:v>2022-05-10 06:00:00+02:00</c:v>
                </c:pt>
                <c:pt idx="3102">
                  <c:v>2022-05-10 07:00:00+02:00</c:v>
                </c:pt>
                <c:pt idx="3103">
                  <c:v>2022-05-10 08:00:00+02:00</c:v>
                </c:pt>
                <c:pt idx="3104">
                  <c:v>2022-05-10 09:00:00+02:00</c:v>
                </c:pt>
                <c:pt idx="3105">
                  <c:v>2022-05-10 10:00:00+02:00</c:v>
                </c:pt>
                <c:pt idx="3106">
                  <c:v>2022-05-10 11:00:00+02:00</c:v>
                </c:pt>
                <c:pt idx="3107">
                  <c:v>2022-05-10 12:00:00+02:00</c:v>
                </c:pt>
                <c:pt idx="3108">
                  <c:v>2022-05-10 13:00:00+02:00</c:v>
                </c:pt>
                <c:pt idx="3109">
                  <c:v>2022-05-10 14:00:00+02:00</c:v>
                </c:pt>
                <c:pt idx="3110">
                  <c:v>2022-05-10 15:00:00+02:00</c:v>
                </c:pt>
                <c:pt idx="3111">
                  <c:v>2022-05-10 16:00:00+02:00</c:v>
                </c:pt>
                <c:pt idx="3112">
                  <c:v>2022-05-10 17:00:00+02:00</c:v>
                </c:pt>
                <c:pt idx="3113">
                  <c:v>2022-05-10 18:00:00+02:00</c:v>
                </c:pt>
                <c:pt idx="3114">
                  <c:v>2022-05-10 19:00:00+02:00</c:v>
                </c:pt>
                <c:pt idx="3115">
                  <c:v>2022-05-10 20:00:00+02:00</c:v>
                </c:pt>
                <c:pt idx="3116">
                  <c:v>2022-05-10 21:00:00+02:00</c:v>
                </c:pt>
                <c:pt idx="3117">
                  <c:v>2022-05-10 22:00:00+02:00</c:v>
                </c:pt>
                <c:pt idx="3118">
                  <c:v>2022-05-10 23:00:00+02:00</c:v>
                </c:pt>
                <c:pt idx="3119">
                  <c:v>2022-05-11 00:00:00+02:00</c:v>
                </c:pt>
                <c:pt idx="3120">
                  <c:v>2022-05-11 01:00:00+02:00</c:v>
                </c:pt>
                <c:pt idx="3121">
                  <c:v>2022-05-11 02:00:00+02:00</c:v>
                </c:pt>
                <c:pt idx="3122">
                  <c:v>2022-05-11 03:00:00+02:00</c:v>
                </c:pt>
                <c:pt idx="3123">
                  <c:v>2022-05-11 04:00:00+02:00</c:v>
                </c:pt>
                <c:pt idx="3124">
                  <c:v>2022-05-11 05:00:00+02:00</c:v>
                </c:pt>
                <c:pt idx="3125">
                  <c:v>2022-05-11 06:00:00+02:00</c:v>
                </c:pt>
                <c:pt idx="3126">
                  <c:v>2022-05-11 07:00:00+02:00</c:v>
                </c:pt>
                <c:pt idx="3127">
                  <c:v>2022-05-11 08:00:00+02:00</c:v>
                </c:pt>
                <c:pt idx="3128">
                  <c:v>2022-05-11 09:00:00+02:00</c:v>
                </c:pt>
                <c:pt idx="3129">
                  <c:v>2022-05-11 10:00:00+02:00</c:v>
                </c:pt>
                <c:pt idx="3130">
                  <c:v>2022-05-11 11:00:00+02:00</c:v>
                </c:pt>
                <c:pt idx="3131">
                  <c:v>2022-05-11 12:00:00+02:00</c:v>
                </c:pt>
                <c:pt idx="3132">
                  <c:v>2022-05-11 13:00:00+02:00</c:v>
                </c:pt>
                <c:pt idx="3133">
                  <c:v>2022-05-11 14:00:00+02:00</c:v>
                </c:pt>
                <c:pt idx="3134">
                  <c:v>2022-05-11 15:00:00+02:00</c:v>
                </c:pt>
                <c:pt idx="3135">
                  <c:v>2022-05-11 16:00:00+02:00</c:v>
                </c:pt>
                <c:pt idx="3136">
                  <c:v>2022-05-11 17:00:00+02:00</c:v>
                </c:pt>
                <c:pt idx="3137">
                  <c:v>2022-05-11 18:00:00+02:00</c:v>
                </c:pt>
                <c:pt idx="3138">
                  <c:v>2022-05-11 19:00:00+02:00</c:v>
                </c:pt>
                <c:pt idx="3139">
                  <c:v>2022-05-11 20:00:00+02:00</c:v>
                </c:pt>
                <c:pt idx="3140">
                  <c:v>2022-05-11 21:00:00+02:00</c:v>
                </c:pt>
                <c:pt idx="3141">
                  <c:v>2022-05-11 22:00:00+02:00</c:v>
                </c:pt>
                <c:pt idx="3142">
                  <c:v>2022-05-11 23:00:00+02:00</c:v>
                </c:pt>
                <c:pt idx="3143">
                  <c:v>2022-05-12 00:00:00+02:00</c:v>
                </c:pt>
                <c:pt idx="3144">
                  <c:v>2022-05-12 01:00:00+02:00</c:v>
                </c:pt>
                <c:pt idx="3145">
                  <c:v>2022-05-12 02:00:00+02:00</c:v>
                </c:pt>
                <c:pt idx="3146">
                  <c:v>2022-05-12 03:00:00+02:00</c:v>
                </c:pt>
                <c:pt idx="3147">
                  <c:v>2022-05-12 04:00:00+02:00</c:v>
                </c:pt>
                <c:pt idx="3148">
                  <c:v>2022-05-12 05:00:00+02:00</c:v>
                </c:pt>
                <c:pt idx="3149">
                  <c:v>2022-05-12 06:00:00+02:00</c:v>
                </c:pt>
                <c:pt idx="3150">
                  <c:v>2022-05-12 07:00:00+02:00</c:v>
                </c:pt>
                <c:pt idx="3151">
                  <c:v>2022-05-12 08:00:00+02:00</c:v>
                </c:pt>
                <c:pt idx="3152">
                  <c:v>2022-05-12 09:00:00+02:00</c:v>
                </c:pt>
                <c:pt idx="3153">
                  <c:v>2022-05-12 10:00:00+02:00</c:v>
                </c:pt>
                <c:pt idx="3154">
                  <c:v>2022-05-12 11:00:00+02:00</c:v>
                </c:pt>
                <c:pt idx="3155">
                  <c:v>2022-05-12 12:00:00+02:00</c:v>
                </c:pt>
                <c:pt idx="3156">
                  <c:v>2022-05-12 13:00:00+02:00</c:v>
                </c:pt>
                <c:pt idx="3157">
                  <c:v>2022-05-12 14:00:00+02:00</c:v>
                </c:pt>
                <c:pt idx="3158">
                  <c:v>2022-05-12 15:00:00+02:00</c:v>
                </c:pt>
                <c:pt idx="3159">
                  <c:v>2022-05-12 16:00:00+02:00</c:v>
                </c:pt>
                <c:pt idx="3160">
                  <c:v>2022-05-12 17:00:00+02:00</c:v>
                </c:pt>
                <c:pt idx="3161">
                  <c:v>2022-05-12 18:00:00+02:00</c:v>
                </c:pt>
                <c:pt idx="3162">
                  <c:v>2022-05-12 19:00:00+02:00</c:v>
                </c:pt>
                <c:pt idx="3163">
                  <c:v>2022-05-12 20:00:00+02:00</c:v>
                </c:pt>
                <c:pt idx="3164">
                  <c:v>2022-05-12 21:00:00+02:00</c:v>
                </c:pt>
                <c:pt idx="3165">
                  <c:v>2022-05-12 22:00:00+02:00</c:v>
                </c:pt>
                <c:pt idx="3166">
                  <c:v>2022-05-12 23:00:00+02:00</c:v>
                </c:pt>
                <c:pt idx="3167">
                  <c:v>2022-05-13 00:00:00+02:00</c:v>
                </c:pt>
                <c:pt idx="3168">
                  <c:v>2022-05-13 01:00:00+02:00</c:v>
                </c:pt>
                <c:pt idx="3169">
                  <c:v>2022-05-13 02:00:00+02:00</c:v>
                </c:pt>
                <c:pt idx="3170">
                  <c:v>2022-05-13 03:00:00+02:00</c:v>
                </c:pt>
                <c:pt idx="3171">
                  <c:v>2022-05-13 04:00:00+02:00</c:v>
                </c:pt>
                <c:pt idx="3172">
                  <c:v>2022-05-13 05:00:00+02:00</c:v>
                </c:pt>
                <c:pt idx="3173">
                  <c:v>2022-05-13 06:00:00+02:00</c:v>
                </c:pt>
                <c:pt idx="3174">
                  <c:v>2022-05-13 07:00:00+02:00</c:v>
                </c:pt>
                <c:pt idx="3175">
                  <c:v>2022-05-13 08:00:00+02:00</c:v>
                </c:pt>
                <c:pt idx="3176">
                  <c:v>2022-05-13 09:00:00+02:00</c:v>
                </c:pt>
                <c:pt idx="3177">
                  <c:v>2022-05-13 10:00:00+02:00</c:v>
                </c:pt>
                <c:pt idx="3178">
                  <c:v>2022-05-13 11:00:00+02:00</c:v>
                </c:pt>
                <c:pt idx="3179">
                  <c:v>2022-05-13 12:00:00+02:00</c:v>
                </c:pt>
                <c:pt idx="3180">
                  <c:v>2022-05-13 13:00:00+02:00</c:v>
                </c:pt>
                <c:pt idx="3181">
                  <c:v>2022-05-13 14:00:00+02:00</c:v>
                </c:pt>
                <c:pt idx="3182">
                  <c:v>2022-05-13 15:00:00+02:00</c:v>
                </c:pt>
                <c:pt idx="3183">
                  <c:v>2022-05-13 16:00:00+02:00</c:v>
                </c:pt>
                <c:pt idx="3184">
                  <c:v>2022-05-13 17:00:00+02:00</c:v>
                </c:pt>
                <c:pt idx="3185">
                  <c:v>2022-05-13 18:00:00+02:00</c:v>
                </c:pt>
                <c:pt idx="3186">
                  <c:v>2022-05-13 19:00:00+02:00</c:v>
                </c:pt>
                <c:pt idx="3187">
                  <c:v>2022-05-13 20:00:00+02:00</c:v>
                </c:pt>
                <c:pt idx="3188">
                  <c:v>2022-05-13 21:00:00+02:00</c:v>
                </c:pt>
                <c:pt idx="3189">
                  <c:v>2022-05-13 22:00:00+02:00</c:v>
                </c:pt>
                <c:pt idx="3190">
                  <c:v>2022-05-13 23:00:00+02:00</c:v>
                </c:pt>
                <c:pt idx="3191">
                  <c:v>2022-05-14 00:00:00+02:00</c:v>
                </c:pt>
                <c:pt idx="3192">
                  <c:v>2022-05-14 01:00:00+02:00</c:v>
                </c:pt>
                <c:pt idx="3193">
                  <c:v>2022-05-14 02:00:00+02:00</c:v>
                </c:pt>
                <c:pt idx="3194">
                  <c:v>2022-05-14 03:00:00+02:00</c:v>
                </c:pt>
                <c:pt idx="3195">
                  <c:v>2022-05-14 04:00:00+02:00</c:v>
                </c:pt>
                <c:pt idx="3196">
                  <c:v>2022-05-14 05:00:00+02:00</c:v>
                </c:pt>
                <c:pt idx="3197">
                  <c:v>2022-05-14 06:00:00+02:00</c:v>
                </c:pt>
                <c:pt idx="3198">
                  <c:v>2022-05-14 07:00:00+02:00</c:v>
                </c:pt>
                <c:pt idx="3199">
                  <c:v>2022-05-14 08:00:00+02:00</c:v>
                </c:pt>
                <c:pt idx="3200">
                  <c:v>2022-05-14 09:00:00+02:00</c:v>
                </c:pt>
                <c:pt idx="3201">
                  <c:v>2022-05-14 10:00:00+02:00</c:v>
                </c:pt>
                <c:pt idx="3202">
                  <c:v>2022-05-14 11:00:00+02:00</c:v>
                </c:pt>
                <c:pt idx="3203">
                  <c:v>2022-05-14 12:00:00+02:00</c:v>
                </c:pt>
                <c:pt idx="3204">
                  <c:v>2022-05-14 13:00:00+02:00</c:v>
                </c:pt>
                <c:pt idx="3205">
                  <c:v>2022-05-14 14:00:00+02:00</c:v>
                </c:pt>
                <c:pt idx="3206">
                  <c:v>2022-05-14 15:00:00+02:00</c:v>
                </c:pt>
                <c:pt idx="3207">
                  <c:v>2022-05-14 16:00:00+02:00</c:v>
                </c:pt>
                <c:pt idx="3208">
                  <c:v>2022-05-14 17:00:00+02:00</c:v>
                </c:pt>
                <c:pt idx="3209">
                  <c:v>2022-05-14 18:00:00+02:00</c:v>
                </c:pt>
                <c:pt idx="3210">
                  <c:v>2022-05-14 19:00:00+02:00</c:v>
                </c:pt>
                <c:pt idx="3211">
                  <c:v>2022-05-14 20:00:00+02:00</c:v>
                </c:pt>
                <c:pt idx="3212">
                  <c:v>2022-05-14 21:00:00+02:00</c:v>
                </c:pt>
                <c:pt idx="3213">
                  <c:v>2022-05-14 22:00:00+02:00</c:v>
                </c:pt>
                <c:pt idx="3214">
                  <c:v>2022-05-14 23:00:00+02:00</c:v>
                </c:pt>
                <c:pt idx="3215">
                  <c:v>2022-05-15 00:00:00+02:00</c:v>
                </c:pt>
                <c:pt idx="3216">
                  <c:v>2022-05-15 01:00:00+02:00</c:v>
                </c:pt>
                <c:pt idx="3217">
                  <c:v>2022-05-15 02:00:00+02:00</c:v>
                </c:pt>
                <c:pt idx="3218">
                  <c:v>2022-05-15 03:00:00+02:00</c:v>
                </c:pt>
                <c:pt idx="3219">
                  <c:v>2022-05-15 04:00:00+02:00</c:v>
                </c:pt>
                <c:pt idx="3220">
                  <c:v>2022-05-15 05:00:00+02:00</c:v>
                </c:pt>
                <c:pt idx="3221">
                  <c:v>2022-05-15 06:00:00+02:00</c:v>
                </c:pt>
                <c:pt idx="3222">
                  <c:v>2022-05-15 07:00:00+02:00</c:v>
                </c:pt>
                <c:pt idx="3223">
                  <c:v>2022-05-15 08:00:00+02:00</c:v>
                </c:pt>
                <c:pt idx="3224">
                  <c:v>2022-05-15 09:00:00+02:00</c:v>
                </c:pt>
                <c:pt idx="3225">
                  <c:v>2022-05-15 10:00:00+02:00</c:v>
                </c:pt>
                <c:pt idx="3226">
                  <c:v>2022-05-15 11:00:00+02:00</c:v>
                </c:pt>
                <c:pt idx="3227">
                  <c:v>2022-05-15 12:00:00+02:00</c:v>
                </c:pt>
                <c:pt idx="3228">
                  <c:v>2022-05-15 13:00:00+02:00</c:v>
                </c:pt>
                <c:pt idx="3229">
                  <c:v>2022-05-15 14:00:00+02:00</c:v>
                </c:pt>
                <c:pt idx="3230">
                  <c:v>2022-05-15 15:00:00+02:00</c:v>
                </c:pt>
                <c:pt idx="3231">
                  <c:v>2022-05-15 16:00:00+02:00</c:v>
                </c:pt>
                <c:pt idx="3232">
                  <c:v>2022-05-15 17:00:00+02:00</c:v>
                </c:pt>
                <c:pt idx="3233">
                  <c:v>2022-05-15 18:00:00+02:00</c:v>
                </c:pt>
                <c:pt idx="3234">
                  <c:v>2022-05-15 19:00:00+02:00</c:v>
                </c:pt>
                <c:pt idx="3235">
                  <c:v>2022-05-15 20:00:00+02:00</c:v>
                </c:pt>
                <c:pt idx="3236">
                  <c:v>2022-05-15 21:00:00+02:00</c:v>
                </c:pt>
                <c:pt idx="3237">
                  <c:v>2022-05-15 22:00:00+02:00</c:v>
                </c:pt>
                <c:pt idx="3238">
                  <c:v>2022-05-15 23:00:00+02:00</c:v>
                </c:pt>
                <c:pt idx="3239">
                  <c:v>2022-05-16 00:00:00+02:00</c:v>
                </c:pt>
                <c:pt idx="3240">
                  <c:v>2022-05-16 01:00:00+02:00</c:v>
                </c:pt>
                <c:pt idx="3241">
                  <c:v>2022-05-16 02:00:00+02:00</c:v>
                </c:pt>
                <c:pt idx="3242">
                  <c:v>2022-05-16 03:00:00+02:00</c:v>
                </c:pt>
                <c:pt idx="3243">
                  <c:v>2022-05-16 04:00:00+02:00</c:v>
                </c:pt>
                <c:pt idx="3244">
                  <c:v>2022-05-16 05:00:00+02:00</c:v>
                </c:pt>
                <c:pt idx="3245">
                  <c:v>2022-05-16 06:00:00+02:00</c:v>
                </c:pt>
                <c:pt idx="3246">
                  <c:v>2022-05-16 07:00:00+02:00</c:v>
                </c:pt>
                <c:pt idx="3247">
                  <c:v>2022-05-16 08:00:00+02:00</c:v>
                </c:pt>
                <c:pt idx="3248">
                  <c:v>2022-05-16 09:00:00+02:00</c:v>
                </c:pt>
                <c:pt idx="3249">
                  <c:v>2022-05-16 10:00:00+02:00</c:v>
                </c:pt>
                <c:pt idx="3250">
                  <c:v>2022-05-16 11:00:00+02:00</c:v>
                </c:pt>
                <c:pt idx="3251">
                  <c:v>2022-05-16 12:00:00+02:00</c:v>
                </c:pt>
                <c:pt idx="3252">
                  <c:v>2022-05-16 13:00:00+02:00</c:v>
                </c:pt>
                <c:pt idx="3253">
                  <c:v>2022-05-16 14:00:00+02:00</c:v>
                </c:pt>
                <c:pt idx="3254">
                  <c:v>2022-05-16 15:00:00+02:00</c:v>
                </c:pt>
                <c:pt idx="3255">
                  <c:v>2022-05-16 16:00:00+02:00</c:v>
                </c:pt>
                <c:pt idx="3256">
                  <c:v>2022-05-16 17:00:00+02:00</c:v>
                </c:pt>
                <c:pt idx="3257">
                  <c:v>2022-05-16 18:00:00+02:00</c:v>
                </c:pt>
                <c:pt idx="3258">
                  <c:v>2022-05-16 19:00:00+02:00</c:v>
                </c:pt>
                <c:pt idx="3259">
                  <c:v>2022-05-16 20:00:00+02:00</c:v>
                </c:pt>
                <c:pt idx="3260">
                  <c:v>2022-05-16 21:00:00+02:00</c:v>
                </c:pt>
                <c:pt idx="3261">
                  <c:v>2022-05-16 22:00:00+02:00</c:v>
                </c:pt>
                <c:pt idx="3262">
                  <c:v>2022-05-16 23:00:00+02:00</c:v>
                </c:pt>
                <c:pt idx="3263">
                  <c:v>2022-05-17 00:00:00+02:00</c:v>
                </c:pt>
                <c:pt idx="3264">
                  <c:v>2022-05-17 01:00:00+02:00</c:v>
                </c:pt>
                <c:pt idx="3265">
                  <c:v>2022-05-17 02:00:00+02:00</c:v>
                </c:pt>
                <c:pt idx="3266">
                  <c:v>2022-05-17 03:00:00+02:00</c:v>
                </c:pt>
                <c:pt idx="3267">
                  <c:v>2022-05-17 04:00:00+02:00</c:v>
                </c:pt>
                <c:pt idx="3268">
                  <c:v>2022-05-17 05:00:00+02:00</c:v>
                </c:pt>
                <c:pt idx="3269">
                  <c:v>2022-05-17 06:00:00+02:00</c:v>
                </c:pt>
                <c:pt idx="3270">
                  <c:v>2022-05-17 07:00:00+02:00</c:v>
                </c:pt>
                <c:pt idx="3271">
                  <c:v>2022-05-17 08:00:00+02:00</c:v>
                </c:pt>
                <c:pt idx="3272">
                  <c:v>2022-05-17 09:00:00+02:00</c:v>
                </c:pt>
                <c:pt idx="3273">
                  <c:v>2022-05-17 10:00:00+02:00</c:v>
                </c:pt>
                <c:pt idx="3274">
                  <c:v>2022-05-17 11:00:00+02:00</c:v>
                </c:pt>
                <c:pt idx="3275">
                  <c:v>2022-05-17 12:00:00+02:00</c:v>
                </c:pt>
                <c:pt idx="3276">
                  <c:v>2022-05-17 13:00:00+02:00</c:v>
                </c:pt>
                <c:pt idx="3277">
                  <c:v>2022-05-17 14:00:00+02:00</c:v>
                </c:pt>
                <c:pt idx="3278">
                  <c:v>2022-05-17 15:00:00+02:00</c:v>
                </c:pt>
                <c:pt idx="3279">
                  <c:v>2022-05-17 16:00:00+02:00</c:v>
                </c:pt>
                <c:pt idx="3280">
                  <c:v>2022-05-17 17:00:00+02:00</c:v>
                </c:pt>
                <c:pt idx="3281">
                  <c:v>2022-05-17 18:00:00+02:00</c:v>
                </c:pt>
                <c:pt idx="3282">
                  <c:v>2022-05-17 19:00:00+02:00</c:v>
                </c:pt>
                <c:pt idx="3283">
                  <c:v>2022-05-17 20:00:00+02:00</c:v>
                </c:pt>
                <c:pt idx="3284">
                  <c:v>2022-05-17 21:00:00+02:00</c:v>
                </c:pt>
                <c:pt idx="3285">
                  <c:v>2022-05-17 22:00:00+02:00</c:v>
                </c:pt>
                <c:pt idx="3286">
                  <c:v>2022-05-17 23:00:00+02:00</c:v>
                </c:pt>
                <c:pt idx="3287">
                  <c:v>2022-05-18 00:00:00+02:00</c:v>
                </c:pt>
                <c:pt idx="3288">
                  <c:v>2022-05-18 01:00:00+02:00</c:v>
                </c:pt>
                <c:pt idx="3289">
                  <c:v>2022-05-18 02:00:00+02:00</c:v>
                </c:pt>
                <c:pt idx="3290">
                  <c:v>2022-05-18 03:00:00+02:00</c:v>
                </c:pt>
                <c:pt idx="3291">
                  <c:v>2022-05-18 04:00:00+02:00</c:v>
                </c:pt>
                <c:pt idx="3292">
                  <c:v>2022-05-18 05:00:00+02:00</c:v>
                </c:pt>
                <c:pt idx="3293">
                  <c:v>2022-05-18 06:00:00+02:00</c:v>
                </c:pt>
                <c:pt idx="3294">
                  <c:v>2022-05-18 07:00:00+02:00</c:v>
                </c:pt>
                <c:pt idx="3295">
                  <c:v>2022-05-18 08:00:00+02:00</c:v>
                </c:pt>
                <c:pt idx="3296">
                  <c:v>2022-05-18 09:00:00+02:00</c:v>
                </c:pt>
                <c:pt idx="3297">
                  <c:v>2022-05-18 10:00:00+02:00</c:v>
                </c:pt>
                <c:pt idx="3298">
                  <c:v>2022-05-18 11:00:00+02:00</c:v>
                </c:pt>
                <c:pt idx="3299">
                  <c:v>2022-05-18 12:00:00+02:00</c:v>
                </c:pt>
                <c:pt idx="3300">
                  <c:v>2022-05-18 13:00:00+02:00</c:v>
                </c:pt>
                <c:pt idx="3301">
                  <c:v>2022-05-18 14:00:00+02:00</c:v>
                </c:pt>
                <c:pt idx="3302">
                  <c:v>2022-05-18 15:00:00+02:00</c:v>
                </c:pt>
                <c:pt idx="3303">
                  <c:v>2022-05-18 16:00:00+02:00</c:v>
                </c:pt>
                <c:pt idx="3304">
                  <c:v>2022-05-18 17:00:00+02:00</c:v>
                </c:pt>
                <c:pt idx="3305">
                  <c:v>2022-05-18 18:00:00+02:00</c:v>
                </c:pt>
                <c:pt idx="3306">
                  <c:v>2022-05-18 19:00:00+02:00</c:v>
                </c:pt>
                <c:pt idx="3307">
                  <c:v>2022-05-18 20:00:00+02:00</c:v>
                </c:pt>
                <c:pt idx="3308">
                  <c:v>2022-05-18 21:00:00+02:00</c:v>
                </c:pt>
                <c:pt idx="3309">
                  <c:v>2022-05-18 22:00:00+02:00</c:v>
                </c:pt>
                <c:pt idx="3310">
                  <c:v>2022-05-18 23:00:00+02:00</c:v>
                </c:pt>
                <c:pt idx="3311">
                  <c:v>2022-05-19 00:00:00+02:00</c:v>
                </c:pt>
                <c:pt idx="3312">
                  <c:v>2022-05-19 01:00:00+02:00</c:v>
                </c:pt>
                <c:pt idx="3313">
                  <c:v>2022-05-19 02:00:00+02:00</c:v>
                </c:pt>
                <c:pt idx="3314">
                  <c:v>2022-05-19 03:00:00+02:00</c:v>
                </c:pt>
                <c:pt idx="3315">
                  <c:v>2022-05-19 04:00:00+02:00</c:v>
                </c:pt>
                <c:pt idx="3316">
                  <c:v>2022-05-19 05:00:00+02:00</c:v>
                </c:pt>
                <c:pt idx="3317">
                  <c:v>2022-05-19 06:00:00+02:00</c:v>
                </c:pt>
                <c:pt idx="3318">
                  <c:v>2022-05-19 07:00:00+02:00</c:v>
                </c:pt>
                <c:pt idx="3319">
                  <c:v>2022-05-19 08:00:00+02:00</c:v>
                </c:pt>
                <c:pt idx="3320">
                  <c:v>2022-05-19 09:00:00+02:00</c:v>
                </c:pt>
                <c:pt idx="3321">
                  <c:v>2022-05-19 10:00:00+02:00</c:v>
                </c:pt>
                <c:pt idx="3322">
                  <c:v>2022-05-19 11:00:00+02:00</c:v>
                </c:pt>
                <c:pt idx="3323">
                  <c:v>2022-05-19 12:00:00+02:00</c:v>
                </c:pt>
                <c:pt idx="3324">
                  <c:v>2022-05-19 13:00:00+02:00</c:v>
                </c:pt>
                <c:pt idx="3325">
                  <c:v>2022-05-19 14:00:00+02:00</c:v>
                </c:pt>
                <c:pt idx="3326">
                  <c:v>2022-05-19 15:00:00+02:00</c:v>
                </c:pt>
                <c:pt idx="3327">
                  <c:v>2022-05-19 16:00:00+02:00</c:v>
                </c:pt>
                <c:pt idx="3328">
                  <c:v>2022-05-19 17:00:00+02:00</c:v>
                </c:pt>
                <c:pt idx="3329">
                  <c:v>2022-05-19 18:00:00+02:00</c:v>
                </c:pt>
                <c:pt idx="3330">
                  <c:v>2022-05-19 19:00:00+02:00</c:v>
                </c:pt>
                <c:pt idx="3331">
                  <c:v>2022-05-19 20:00:00+02:00</c:v>
                </c:pt>
                <c:pt idx="3332">
                  <c:v>2022-05-19 21:00:00+02:00</c:v>
                </c:pt>
                <c:pt idx="3333">
                  <c:v>2022-05-19 22:00:00+02:00</c:v>
                </c:pt>
                <c:pt idx="3334">
                  <c:v>2022-05-19 23:00:00+02:00</c:v>
                </c:pt>
                <c:pt idx="3335">
                  <c:v>2022-05-20 00:00:00+02:00</c:v>
                </c:pt>
                <c:pt idx="3336">
                  <c:v>2022-05-20 01:00:00+02:00</c:v>
                </c:pt>
                <c:pt idx="3337">
                  <c:v>2022-05-20 02:00:00+02:00</c:v>
                </c:pt>
                <c:pt idx="3338">
                  <c:v>2022-05-20 03:00:00+02:00</c:v>
                </c:pt>
                <c:pt idx="3339">
                  <c:v>2022-05-20 04:00:00+02:00</c:v>
                </c:pt>
                <c:pt idx="3340">
                  <c:v>2022-05-20 05:00:00+02:00</c:v>
                </c:pt>
                <c:pt idx="3341">
                  <c:v>2022-05-20 06:00:00+02:00</c:v>
                </c:pt>
                <c:pt idx="3342">
                  <c:v>2022-05-20 07:00:00+02:00</c:v>
                </c:pt>
                <c:pt idx="3343">
                  <c:v>2022-05-20 08:00:00+02:00</c:v>
                </c:pt>
                <c:pt idx="3344">
                  <c:v>2022-05-20 09:00:00+02:00</c:v>
                </c:pt>
                <c:pt idx="3345">
                  <c:v>2022-05-20 10:00:00+02:00</c:v>
                </c:pt>
                <c:pt idx="3346">
                  <c:v>2022-05-20 11:00:00+02:00</c:v>
                </c:pt>
                <c:pt idx="3347">
                  <c:v>2022-05-20 12:00:00+02:00</c:v>
                </c:pt>
                <c:pt idx="3348">
                  <c:v>2022-05-20 13:00:00+02:00</c:v>
                </c:pt>
                <c:pt idx="3349">
                  <c:v>2022-05-20 14:00:00+02:00</c:v>
                </c:pt>
                <c:pt idx="3350">
                  <c:v>2022-05-20 15:00:00+02:00</c:v>
                </c:pt>
                <c:pt idx="3351">
                  <c:v>2022-05-20 16:00:00+02:00</c:v>
                </c:pt>
                <c:pt idx="3352">
                  <c:v>2022-05-20 17:00:00+02:00</c:v>
                </c:pt>
                <c:pt idx="3353">
                  <c:v>2022-05-20 18:00:00+02:00</c:v>
                </c:pt>
                <c:pt idx="3354">
                  <c:v>2022-05-20 19:00:00+02:00</c:v>
                </c:pt>
                <c:pt idx="3355">
                  <c:v>2022-05-20 20:00:00+02:00</c:v>
                </c:pt>
                <c:pt idx="3356">
                  <c:v>2022-05-20 21:00:00+02:00</c:v>
                </c:pt>
                <c:pt idx="3357">
                  <c:v>2022-05-20 22:00:00+02:00</c:v>
                </c:pt>
                <c:pt idx="3358">
                  <c:v>2022-05-20 23:00:00+02:00</c:v>
                </c:pt>
                <c:pt idx="3359">
                  <c:v>2022-05-21 00:00:00+02:00</c:v>
                </c:pt>
                <c:pt idx="3360">
                  <c:v>2022-05-21 01:00:00+02:00</c:v>
                </c:pt>
                <c:pt idx="3361">
                  <c:v>2022-05-21 02:00:00+02:00</c:v>
                </c:pt>
                <c:pt idx="3362">
                  <c:v>2022-05-21 03:00:00+02:00</c:v>
                </c:pt>
                <c:pt idx="3363">
                  <c:v>2022-05-21 04:00:00+02:00</c:v>
                </c:pt>
                <c:pt idx="3364">
                  <c:v>2022-05-21 05:00:00+02:00</c:v>
                </c:pt>
                <c:pt idx="3365">
                  <c:v>2022-05-21 06:00:00+02:00</c:v>
                </c:pt>
                <c:pt idx="3366">
                  <c:v>2022-05-21 07:00:00+02:00</c:v>
                </c:pt>
                <c:pt idx="3367">
                  <c:v>2022-05-21 08:00:00+02:00</c:v>
                </c:pt>
                <c:pt idx="3368">
                  <c:v>2022-05-21 09:00:00+02:00</c:v>
                </c:pt>
                <c:pt idx="3369">
                  <c:v>2022-05-21 10:00:00+02:00</c:v>
                </c:pt>
                <c:pt idx="3370">
                  <c:v>2022-05-21 11:00:00+02:00</c:v>
                </c:pt>
                <c:pt idx="3371">
                  <c:v>2022-05-21 12:00:00+02:00</c:v>
                </c:pt>
                <c:pt idx="3372">
                  <c:v>2022-05-21 13:00:00+02:00</c:v>
                </c:pt>
                <c:pt idx="3373">
                  <c:v>2022-05-21 14:00:00+02:00</c:v>
                </c:pt>
                <c:pt idx="3374">
                  <c:v>2022-05-21 15:00:00+02:00</c:v>
                </c:pt>
                <c:pt idx="3375">
                  <c:v>2022-05-21 16:00:00+02:00</c:v>
                </c:pt>
                <c:pt idx="3376">
                  <c:v>2022-05-21 17:00:00+02:00</c:v>
                </c:pt>
                <c:pt idx="3377">
                  <c:v>2022-05-21 18:00:00+02:00</c:v>
                </c:pt>
                <c:pt idx="3378">
                  <c:v>2022-05-21 19:00:00+02:00</c:v>
                </c:pt>
                <c:pt idx="3379">
                  <c:v>2022-05-21 20:00:00+02:00</c:v>
                </c:pt>
                <c:pt idx="3380">
                  <c:v>2022-05-21 21:00:00+02:00</c:v>
                </c:pt>
                <c:pt idx="3381">
                  <c:v>2022-05-21 22:00:00+02:00</c:v>
                </c:pt>
                <c:pt idx="3382">
                  <c:v>2022-05-21 23:00:00+02:00</c:v>
                </c:pt>
                <c:pt idx="3383">
                  <c:v>2022-05-22 00:00:00+02:00</c:v>
                </c:pt>
                <c:pt idx="3384">
                  <c:v>2022-05-22 01:00:00+02:00</c:v>
                </c:pt>
                <c:pt idx="3385">
                  <c:v>2022-05-22 02:00:00+02:00</c:v>
                </c:pt>
                <c:pt idx="3386">
                  <c:v>2022-05-22 03:00:00+02:00</c:v>
                </c:pt>
                <c:pt idx="3387">
                  <c:v>2022-05-22 04:00:00+02:00</c:v>
                </c:pt>
                <c:pt idx="3388">
                  <c:v>2022-05-22 05:00:00+02:00</c:v>
                </c:pt>
                <c:pt idx="3389">
                  <c:v>2022-05-22 06:00:00+02:00</c:v>
                </c:pt>
                <c:pt idx="3390">
                  <c:v>2022-05-22 07:00:00+02:00</c:v>
                </c:pt>
                <c:pt idx="3391">
                  <c:v>2022-05-22 08:00:00+02:00</c:v>
                </c:pt>
                <c:pt idx="3392">
                  <c:v>2022-05-22 09:00:00+02:00</c:v>
                </c:pt>
                <c:pt idx="3393">
                  <c:v>2022-05-22 10:00:00+02:00</c:v>
                </c:pt>
                <c:pt idx="3394">
                  <c:v>2022-05-22 11:00:00+02:00</c:v>
                </c:pt>
                <c:pt idx="3395">
                  <c:v>2022-05-22 12:00:00+02:00</c:v>
                </c:pt>
                <c:pt idx="3396">
                  <c:v>2022-05-22 13:00:00+02:00</c:v>
                </c:pt>
                <c:pt idx="3397">
                  <c:v>2022-05-22 14:00:00+02:00</c:v>
                </c:pt>
                <c:pt idx="3398">
                  <c:v>2022-05-22 15:00:00+02:00</c:v>
                </c:pt>
                <c:pt idx="3399">
                  <c:v>2022-05-22 16:00:00+02:00</c:v>
                </c:pt>
                <c:pt idx="3400">
                  <c:v>2022-05-22 17:00:00+02:00</c:v>
                </c:pt>
                <c:pt idx="3401">
                  <c:v>2022-05-22 18:00:00+02:00</c:v>
                </c:pt>
                <c:pt idx="3402">
                  <c:v>2022-05-22 19:00:00+02:00</c:v>
                </c:pt>
                <c:pt idx="3403">
                  <c:v>2022-05-22 20:00:00+02:00</c:v>
                </c:pt>
                <c:pt idx="3404">
                  <c:v>2022-05-22 21:00:00+02:00</c:v>
                </c:pt>
                <c:pt idx="3405">
                  <c:v>2022-05-22 22:00:00+02:00</c:v>
                </c:pt>
                <c:pt idx="3406">
                  <c:v>2022-05-22 23:00:00+02:00</c:v>
                </c:pt>
                <c:pt idx="3407">
                  <c:v>2022-05-23 00:00:00+02:00</c:v>
                </c:pt>
                <c:pt idx="3408">
                  <c:v>2022-05-23 01:00:00+02:00</c:v>
                </c:pt>
                <c:pt idx="3409">
                  <c:v>2022-05-23 02:00:00+02:00</c:v>
                </c:pt>
                <c:pt idx="3410">
                  <c:v>2022-05-23 03:00:00+02:00</c:v>
                </c:pt>
                <c:pt idx="3411">
                  <c:v>2022-05-23 04:00:00+02:00</c:v>
                </c:pt>
                <c:pt idx="3412">
                  <c:v>2022-05-23 05:00:00+02:00</c:v>
                </c:pt>
                <c:pt idx="3413">
                  <c:v>2022-05-23 06:00:00+02:00</c:v>
                </c:pt>
                <c:pt idx="3414">
                  <c:v>2022-05-23 07:00:00+02:00</c:v>
                </c:pt>
                <c:pt idx="3415">
                  <c:v>2022-05-23 08:00:00+02:00</c:v>
                </c:pt>
                <c:pt idx="3416">
                  <c:v>2022-05-23 09:00:00+02:00</c:v>
                </c:pt>
                <c:pt idx="3417">
                  <c:v>2022-05-23 10:00:00+02:00</c:v>
                </c:pt>
                <c:pt idx="3418">
                  <c:v>2022-05-23 11:00:00+02:00</c:v>
                </c:pt>
                <c:pt idx="3419">
                  <c:v>2022-05-23 12:00:00+02:00</c:v>
                </c:pt>
                <c:pt idx="3420">
                  <c:v>2022-05-23 13:00:00+02:00</c:v>
                </c:pt>
                <c:pt idx="3421">
                  <c:v>2022-05-23 14:00:00+02:00</c:v>
                </c:pt>
                <c:pt idx="3422">
                  <c:v>2022-05-23 15:00:00+02:00</c:v>
                </c:pt>
                <c:pt idx="3423">
                  <c:v>2022-05-23 16:00:00+02:00</c:v>
                </c:pt>
                <c:pt idx="3424">
                  <c:v>2022-05-23 17:00:00+02:00</c:v>
                </c:pt>
                <c:pt idx="3425">
                  <c:v>2022-05-23 18:00:00+02:00</c:v>
                </c:pt>
                <c:pt idx="3426">
                  <c:v>2022-05-23 19:00:00+02:00</c:v>
                </c:pt>
                <c:pt idx="3427">
                  <c:v>2022-05-23 20:00:00+02:00</c:v>
                </c:pt>
                <c:pt idx="3428">
                  <c:v>2022-05-23 21:00:00+02:00</c:v>
                </c:pt>
                <c:pt idx="3429">
                  <c:v>2022-05-23 22:00:00+02:00</c:v>
                </c:pt>
                <c:pt idx="3430">
                  <c:v>2022-05-23 23:00:00+02:00</c:v>
                </c:pt>
                <c:pt idx="3431">
                  <c:v>2022-05-24 00:00:00+02:00</c:v>
                </c:pt>
                <c:pt idx="3432">
                  <c:v>2022-05-24 01:00:00+02:00</c:v>
                </c:pt>
                <c:pt idx="3433">
                  <c:v>2022-05-24 02:00:00+02:00</c:v>
                </c:pt>
                <c:pt idx="3434">
                  <c:v>2022-05-24 03:00:00+02:00</c:v>
                </c:pt>
                <c:pt idx="3435">
                  <c:v>2022-05-24 04:00:00+02:00</c:v>
                </c:pt>
                <c:pt idx="3436">
                  <c:v>2022-05-24 05:00:00+02:00</c:v>
                </c:pt>
                <c:pt idx="3437">
                  <c:v>2022-05-24 06:00:00+02:00</c:v>
                </c:pt>
                <c:pt idx="3438">
                  <c:v>2022-05-24 07:00:00+02:00</c:v>
                </c:pt>
                <c:pt idx="3439">
                  <c:v>2022-05-24 08:00:00+02:00</c:v>
                </c:pt>
                <c:pt idx="3440">
                  <c:v>2022-05-24 09:00:00+02:00</c:v>
                </c:pt>
                <c:pt idx="3441">
                  <c:v>2022-05-24 10:00:00+02:00</c:v>
                </c:pt>
                <c:pt idx="3442">
                  <c:v>2022-05-24 11:00:00+02:00</c:v>
                </c:pt>
                <c:pt idx="3443">
                  <c:v>2022-05-24 12:00:00+02:00</c:v>
                </c:pt>
                <c:pt idx="3444">
                  <c:v>2022-05-24 13:00:00+02:00</c:v>
                </c:pt>
                <c:pt idx="3445">
                  <c:v>2022-05-24 14:00:00+02:00</c:v>
                </c:pt>
                <c:pt idx="3446">
                  <c:v>2022-05-24 15:00:00+02:00</c:v>
                </c:pt>
                <c:pt idx="3447">
                  <c:v>2022-05-24 16:00:00+02:00</c:v>
                </c:pt>
                <c:pt idx="3448">
                  <c:v>2022-05-24 17:00:00+02:00</c:v>
                </c:pt>
                <c:pt idx="3449">
                  <c:v>2022-05-24 18:00:00+02:00</c:v>
                </c:pt>
                <c:pt idx="3450">
                  <c:v>2022-05-24 19:00:00+02:00</c:v>
                </c:pt>
                <c:pt idx="3451">
                  <c:v>2022-05-24 20:00:00+02:00</c:v>
                </c:pt>
                <c:pt idx="3452">
                  <c:v>2022-05-24 21:00:00+02:00</c:v>
                </c:pt>
                <c:pt idx="3453">
                  <c:v>2022-05-24 22:00:00+02:00</c:v>
                </c:pt>
                <c:pt idx="3454">
                  <c:v>2022-05-24 23:00:00+02:00</c:v>
                </c:pt>
                <c:pt idx="3455">
                  <c:v>2022-05-25 00:00:00+02:00</c:v>
                </c:pt>
                <c:pt idx="3456">
                  <c:v>2022-05-25 01:00:00+02:00</c:v>
                </c:pt>
                <c:pt idx="3457">
                  <c:v>2022-05-25 02:00:00+02:00</c:v>
                </c:pt>
                <c:pt idx="3458">
                  <c:v>2022-05-25 03:00:00+02:00</c:v>
                </c:pt>
                <c:pt idx="3459">
                  <c:v>2022-05-25 04:00:00+02:00</c:v>
                </c:pt>
                <c:pt idx="3460">
                  <c:v>2022-05-25 05:00:00+02:00</c:v>
                </c:pt>
                <c:pt idx="3461">
                  <c:v>2022-05-25 06:00:00+02:00</c:v>
                </c:pt>
                <c:pt idx="3462">
                  <c:v>2022-05-25 07:00:00+02:00</c:v>
                </c:pt>
                <c:pt idx="3463">
                  <c:v>2022-05-25 08:00:00+02:00</c:v>
                </c:pt>
                <c:pt idx="3464">
                  <c:v>2022-05-25 09:00:00+02:00</c:v>
                </c:pt>
                <c:pt idx="3465">
                  <c:v>2022-05-25 10:00:00+02:00</c:v>
                </c:pt>
                <c:pt idx="3466">
                  <c:v>2022-05-25 11:00:00+02:00</c:v>
                </c:pt>
                <c:pt idx="3467">
                  <c:v>2022-05-25 12:00:00+02:00</c:v>
                </c:pt>
                <c:pt idx="3468">
                  <c:v>2022-05-25 13:00:00+02:00</c:v>
                </c:pt>
                <c:pt idx="3469">
                  <c:v>2022-05-25 14:00:00+02:00</c:v>
                </c:pt>
                <c:pt idx="3470">
                  <c:v>2022-05-25 15:00:00+02:00</c:v>
                </c:pt>
                <c:pt idx="3471">
                  <c:v>2022-05-25 16:00:00+02:00</c:v>
                </c:pt>
                <c:pt idx="3472">
                  <c:v>2022-05-25 17:00:00+02:00</c:v>
                </c:pt>
                <c:pt idx="3473">
                  <c:v>2022-05-25 18:00:00+02:00</c:v>
                </c:pt>
                <c:pt idx="3474">
                  <c:v>2022-05-25 19:00:00+02:00</c:v>
                </c:pt>
                <c:pt idx="3475">
                  <c:v>2022-05-25 20:00:00+02:00</c:v>
                </c:pt>
                <c:pt idx="3476">
                  <c:v>2022-05-25 21:00:00+02:00</c:v>
                </c:pt>
                <c:pt idx="3477">
                  <c:v>2022-05-25 22:00:00+02:00</c:v>
                </c:pt>
                <c:pt idx="3478">
                  <c:v>2022-05-25 23:00:00+02:00</c:v>
                </c:pt>
                <c:pt idx="3479">
                  <c:v>2022-05-26 00:00:00+02:00</c:v>
                </c:pt>
                <c:pt idx="3480">
                  <c:v>2022-05-26 01:00:00+02:00</c:v>
                </c:pt>
                <c:pt idx="3481">
                  <c:v>2022-05-26 02:00:00+02:00</c:v>
                </c:pt>
                <c:pt idx="3482">
                  <c:v>2022-05-26 03:00:00+02:00</c:v>
                </c:pt>
                <c:pt idx="3483">
                  <c:v>2022-05-26 04:00:00+02:00</c:v>
                </c:pt>
                <c:pt idx="3484">
                  <c:v>2022-05-26 05:00:00+02:00</c:v>
                </c:pt>
                <c:pt idx="3485">
                  <c:v>2022-05-26 06:00:00+02:00</c:v>
                </c:pt>
                <c:pt idx="3486">
                  <c:v>2022-05-26 07:00:00+02:00</c:v>
                </c:pt>
                <c:pt idx="3487">
                  <c:v>2022-05-26 08:00:00+02:00</c:v>
                </c:pt>
                <c:pt idx="3488">
                  <c:v>2022-05-26 09:00:00+02:00</c:v>
                </c:pt>
                <c:pt idx="3489">
                  <c:v>2022-05-26 10:00:00+02:00</c:v>
                </c:pt>
                <c:pt idx="3490">
                  <c:v>2022-05-26 11:00:00+02:00</c:v>
                </c:pt>
                <c:pt idx="3491">
                  <c:v>2022-05-26 12:00:00+02:00</c:v>
                </c:pt>
                <c:pt idx="3492">
                  <c:v>2022-05-26 13:00:00+02:00</c:v>
                </c:pt>
                <c:pt idx="3493">
                  <c:v>2022-05-26 14:00:00+02:00</c:v>
                </c:pt>
                <c:pt idx="3494">
                  <c:v>2022-05-26 15:00:00+02:00</c:v>
                </c:pt>
                <c:pt idx="3495">
                  <c:v>2022-05-26 16:00:00+02:00</c:v>
                </c:pt>
                <c:pt idx="3496">
                  <c:v>2022-05-26 17:00:00+02:00</c:v>
                </c:pt>
                <c:pt idx="3497">
                  <c:v>2022-05-26 18:00:00+02:00</c:v>
                </c:pt>
                <c:pt idx="3498">
                  <c:v>2022-05-26 19:00:00+02:00</c:v>
                </c:pt>
                <c:pt idx="3499">
                  <c:v>2022-05-26 20:00:00+02:00</c:v>
                </c:pt>
                <c:pt idx="3500">
                  <c:v>2022-05-26 21:00:00+02:00</c:v>
                </c:pt>
                <c:pt idx="3501">
                  <c:v>2022-05-26 22:00:00+02:00</c:v>
                </c:pt>
                <c:pt idx="3502">
                  <c:v>2022-05-26 23:00:00+02:00</c:v>
                </c:pt>
                <c:pt idx="3503">
                  <c:v>2022-05-27 00:00:00+02:00</c:v>
                </c:pt>
                <c:pt idx="3504">
                  <c:v>2022-05-27 01:00:00+02:00</c:v>
                </c:pt>
                <c:pt idx="3505">
                  <c:v>2022-05-27 02:00:00+02:00</c:v>
                </c:pt>
                <c:pt idx="3506">
                  <c:v>2022-05-27 03:00:00+02:00</c:v>
                </c:pt>
                <c:pt idx="3507">
                  <c:v>2022-05-27 04:00:00+02:00</c:v>
                </c:pt>
                <c:pt idx="3508">
                  <c:v>2022-05-27 05:00:00+02:00</c:v>
                </c:pt>
                <c:pt idx="3509">
                  <c:v>2022-05-27 06:00:00+02:00</c:v>
                </c:pt>
                <c:pt idx="3510">
                  <c:v>2022-05-27 07:00:00+02:00</c:v>
                </c:pt>
                <c:pt idx="3511">
                  <c:v>2022-05-27 08:00:00+02:00</c:v>
                </c:pt>
                <c:pt idx="3512">
                  <c:v>2022-05-27 09:00:00+02:00</c:v>
                </c:pt>
                <c:pt idx="3513">
                  <c:v>2022-05-27 10:00:00+02:00</c:v>
                </c:pt>
                <c:pt idx="3514">
                  <c:v>2022-05-27 11:00:00+02:00</c:v>
                </c:pt>
                <c:pt idx="3515">
                  <c:v>2022-05-27 12:00:00+02:00</c:v>
                </c:pt>
                <c:pt idx="3516">
                  <c:v>2022-05-27 13:00:00+02:00</c:v>
                </c:pt>
                <c:pt idx="3517">
                  <c:v>2022-05-27 14:00:00+02:00</c:v>
                </c:pt>
                <c:pt idx="3518">
                  <c:v>2022-05-27 15:00:00+02:00</c:v>
                </c:pt>
                <c:pt idx="3519">
                  <c:v>2022-05-27 16:00:00+02:00</c:v>
                </c:pt>
                <c:pt idx="3520">
                  <c:v>2022-05-27 17:00:00+02:00</c:v>
                </c:pt>
                <c:pt idx="3521">
                  <c:v>2022-05-27 18:00:00+02:00</c:v>
                </c:pt>
                <c:pt idx="3522">
                  <c:v>2022-05-27 19:00:00+02:00</c:v>
                </c:pt>
                <c:pt idx="3523">
                  <c:v>2022-05-27 20:00:00+02:00</c:v>
                </c:pt>
                <c:pt idx="3524">
                  <c:v>2022-05-27 21:00:00+02:00</c:v>
                </c:pt>
                <c:pt idx="3525">
                  <c:v>2022-05-27 22:00:00+02:00</c:v>
                </c:pt>
                <c:pt idx="3526">
                  <c:v>2022-05-27 23:00:00+02:00</c:v>
                </c:pt>
                <c:pt idx="3527">
                  <c:v>2022-05-28 00:00:00+02:00</c:v>
                </c:pt>
                <c:pt idx="3528">
                  <c:v>2022-05-28 01:00:00+02:00</c:v>
                </c:pt>
                <c:pt idx="3529">
                  <c:v>2022-05-28 02:00:00+02:00</c:v>
                </c:pt>
                <c:pt idx="3530">
                  <c:v>2022-05-28 03:00:00+02:00</c:v>
                </c:pt>
                <c:pt idx="3531">
                  <c:v>2022-05-28 04:00:00+02:00</c:v>
                </c:pt>
                <c:pt idx="3532">
                  <c:v>2022-05-28 05:00:00+02:00</c:v>
                </c:pt>
                <c:pt idx="3533">
                  <c:v>2022-05-28 06:00:00+02:00</c:v>
                </c:pt>
                <c:pt idx="3534">
                  <c:v>2022-05-28 07:00:00+02:00</c:v>
                </c:pt>
                <c:pt idx="3535">
                  <c:v>2022-05-28 08:00:00+02:00</c:v>
                </c:pt>
                <c:pt idx="3536">
                  <c:v>2022-05-28 09:00:00+02:00</c:v>
                </c:pt>
                <c:pt idx="3537">
                  <c:v>2022-05-28 10:00:00+02:00</c:v>
                </c:pt>
                <c:pt idx="3538">
                  <c:v>2022-05-28 11:00:00+02:00</c:v>
                </c:pt>
                <c:pt idx="3539">
                  <c:v>2022-05-28 12:00:00+02:00</c:v>
                </c:pt>
                <c:pt idx="3540">
                  <c:v>2022-05-28 13:00:00+02:00</c:v>
                </c:pt>
                <c:pt idx="3541">
                  <c:v>2022-05-28 14:00:00+02:00</c:v>
                </c:pt>
                <c:pt idx="3542">
                  <c:v>2022-05-28 15:00:00+02:00</c:v>
                </c:pt>
                <c:pt idx="3543">
                  <c:v>2022-05-28 16:00:00+02:00</c:v>
                </c:pt>
                <c:pt idx="3544">
                  <c:v>2022-05-28 17:00:00+02:00</c:v>
                </c:pt>
                <c:pt idx="3545">
                  <c:v>2022-05-28 18:00:00+02:00</c:v>
                </c:pt>
                <c:pt idx="3546">
                  <c:v>2022-05-28 19:00:00+02:00</c:v>
                </c:pt>
                <c:pt idx="3547">
                  <c:v>2022-05-28 20:00:00+02:00</c:v>
                </c:pt>
                <c:pt idx="3548">
                  <c:v>2022-05-28 21:00:00+02:00</c:v>
                </c:pt>
                <c:pt idx="3549">
                  <c:v>2022-05-28 22:00:00+02:00</c:v>
                </c:pt>
                <c:pt idx="3550">
                  <c:v>2022-05-28 23:00:00+02:00</c:v>
                </c:pt>
                <c:pt idx="3551">
                  <c:v>2022-05-29 00:00:00+02:00</c:v>
                </c:pt>
                <c:pt idx="3552">
                  <c:v>2022-05-29 01:00:00+02:00</c:v>
                </c:pt>
                <c:pt idx="3553">
                  <c:v>2022-05-29 02:00:00+02:00</c:v>
                </c:pt>
                <c:pt idx="3554">
                  <c:v>2022-05-29 03:00:00+02:00</c:v>
                </c:pt>
                <c:pt idx="3555">
                  <c:v>2022-05-29 04:00:00+02:00</c:v>
                </c:pt>
                <c:pt idx="3556">
                  <c:v>2022-05-29 05:00:00+02:00</c:v>
                </c:pt>
                <c:pt idx="3557">
                  <c:v>2022-05-29 06:00:00+02:00</c:v>
                </c:pt>
                <c:pt idx="3558">
                  <c:v>2022-05-29 07:00:00+02:00</c:v>
                </c:pt>
                <c:pt idx="3559">
                  <c:v>2022-05-29 08:00:00+02:00</c:v>
                </c:pt>
                <c:pt idx="3560">
                  <c:v>2022-05-29 09:00:00+02:00</c:v>
                </c:pt>
                <c:pt idx="3561">
                  <c:v>2022-05-29 10:00:00+02:00</c:v>
                </c:pt>
                <c:pt idx="3562">
                  <c:v>2022-05-29 11:00:00+02:00</c:v>
                </c:pt>
                <c:pt idx="3563">
                  <c:v>2022-05-29 12:00:00+02:00</c:v>
                </c:pt>
                <c:pt idx="3564">
                  <c:v>2022-05-29 13:00:00+02:00</c:v>
                </c:pt>
                <c:pt idx="3565">
                  <c:v>2022-05-29 14:00:00+02:00</c:v>
                </c:pt>
                <c:pt idx="3566">
                  <c:v>2022-05-29 15:00:00+02:00</c:v>
                </c:pt>
                <c:pt idx="3567">
                  <c:v>2022-05-29 16:00:00+02:00</c:v>
                </c:pt>
                <c:pt idx="3568">
                  <c:v>2022-05-29 17:00:00+02:00</c:v>
                </c:pt>
                <c:pt idx="3569">
                  <c:v>2022-05-29 18:00:00+02:00</c:v>
                </c:pt>
                <c:pt idx="3570">
                  <c:v>2022-05-29 19:00:00+02:00</c:v>
                </c:pt>
                <c:pt idx="3571">
                  <c:v>2022-05-29 20:00:00+02:00</c:v>
                </c:pt>
                <c:pt idx="3572">
                  <c:v>2022-05-29 21:00:00+02:00</c:v>
                </c:pt>
                <c:pt idx="3573">
                  <c:v>2022-05-29 22:00:00+02:00</c:v>
                </c:pt>
                <c:pt idx="3574">
                  <c:v>2022-05-29 23:00:00+02:00</c:v>
                </c:pt>
                <c:pt idx="3575">
                  <c:v>2022-05-30 00:00:00+02:00</c:v>
                </c:pt>
                <c:pt idx="3576">
                  <c:v>2022-05-30 01:00:00+02:00</c:v>
                </c:pt>
                <c:pt idx="3577">
                  <c:v>2022-05-30 02:00:00+02:00</c:v>
                </c:pt>
                <c:pt idx="3578">
                  <c:v>2022-05-30 03:00:00+02:00</c:v>
                </c:pt>
                <c:pt idx="3579">
                  <c:v>2022-05-30 04:00:00+02:00</c:v>
                </c:pt>
                <c:pt idx="3580">
                  <c:v>2022-05-30 05:00:00+02:00</c:v>
                </c:pt>
                <c:pt idx="3581">
                  <c:v>2022-05-30 06:00:00+02:00</c:v>
                </c:pt>
                <c:pt idx="3582">
                  <c:v>2022-05-30 07:00:00+02:00</c:v>
                </c:pt>
                <c:pt idx="3583">
                  <c:v>2022-05-30 08:00:00+02:00</c:v>
                </c:pt>
                <c:pt idx="3584">
                  <c:v>2022-05-30 09:00:00+02:00</c:v>
                </c:pt>
                <c:pt idx="3585">
                  <c:v>2022-05-30 10:00:00+02:00</c:v>
                </c:pt>
                <c:pt idx="3586">
                  <c:v>2022-05-30 11:00:00+02:00</c:v>
                </c:pt>
                <c:pt idx="3587">
                  <c:v>2022-05-30 12:00:00+02:00</c:v>
                </c:pt>
                <c:pt idx="3588">
                  <c:v>2022-05-30 13:00:00+02:00</c:v>
                </c:pt>
                <c:pt idx="3589">
                  <c:v>2022-05-30 14:00:00+02:00</c:v>
                </c:pt>
                <c:pt idx="3590">
                  <c:v>2022-05-30 15:00:00+02:00</c:v>
                </c:pt>
                <c:pt idx="3591">
                  <c:v>2022-05-30 16:00:00+02:00</c:v>
                </c:pt>
                <c:pt idx="3592">
                  <c:v>2022-05-30 17:00:00+02:00</c:v>
                </c:pt>
                <c:pt idx="3593">
                  <c:v>2022-05-30 18:00:00+02:00</c:v>
                </c:pt>
                <c:pt idx="3594">
                  <c:v>2022-05-30 19:00:00+02:00</c:v>
                </c:pt>
                <c:pt idx="3595">
                  <c:v>2022-05-30 20:00:00+02:00</c:v>
                </c:pt>
                <c:pt idx="3596">
                  <c:v>2022-05-30 21:00:00+02:00</c:v>
                </c:pt>
                <c:pt idx="3597">
                  <c:v>2022-05-30 22:00:00+02:00</c:v>
                </c:pt>
                <c:pt idx="3598">
                  <c:v>2022-05-30 23:00:00+02:00</c:v>
                </c:pt>
                <c:pt idx="3599">
                  <c:v>2022-05-31 00:00:00+02:00</c:v>
                </c:pt>
                <c:pt idx="3600">
                  <c:v>2022-05-31 01:00:00+02:00</c:v>
                </c:pt>
                <c:pt idx="3601">
                  <c:v>2022-05-31 02:00:00+02:00</c:v>
                </c:pt>
                <c:pt idx="3602">
                  <c:v>2022-05-31 03:00:00+02:00</c:v>
                </c:pt>
                <c:pt idx="3603">
                  <c:v>2022-05-31 04:00:00+02:00</c:v>
                </c:pt>
                <c:pt idx="3604">
                  <c:v>2022-05-31 05:00:00+02:00</c:v>
                </c:pt>
                <c:pt idx="3605">
                  <c:v>2022-05-31 06:00:00+02:00</c:v>
                </c:pt>
                <c:pt idx="3606">
                  <c:v>2022-05-31 07:00:00+02:00</c:v>
                </c:pt>
                <c:pt idx="3607">
                  <c:v>2022-05-31 08:00:00+02:00</c:v>
                </c:pt>
                <c:pt idx="3608">
                  <c:v>2022-05-31 09:00:00+02:00</c:v>
                </c:pt>
                <c:pt idx="3609">
                  <c:v>2022-05-31 10:00:00+02:00</c:v>
                </c:pt>
                <c:pt idx="3610">
                  <c:v>2022-05-31 11:00:00+02:00</c:v>
                </c:pt>
                <c:pt idx="3611">
                  <c:v>2022-05-31 12:00:00+02:00</c:v>
                </c:pt>
                <c:pt idx="3612">
                  <c:v>2022-05-31 13:00:00+02:00</c:v>
                </c:pt>
                <c:pt idx="3613">
                  <c:v>2022-05-31 14:00:00+02:00</c:v>
                </c:pt>
                <c:pt idx="3614">
                  <c:v>2022-05-31 15:00:00+02:00</c:v>
                </c:pt>
                <c:pt idx="3615">
                  <c:v>2022-05-31 16:00:00+02:00</c:v>
                </c:pt>
                <c:pt idx="3616">
                  <c:v>2022-05-31 17:00:00+02:00</c:v>
                </c:pt>
                <c:pt idx="3617">
                  <c:v>2022-05-31 18:00:00+02:00</c:v>
                </c:pt>
                <c:pt idx="3618">
                  <c:v>2022-05-31 19:00:00+02:00</c:v>
                </c:pt>
                <c:pt idx="3619">
                  <c:v>2022-05-31 20:00:00+02:00</c:v>
                </c:pt>
                <c:pt idx="3620">
                  <c:v>2022-05-31 21:00:00+02:00</c:v>
                </c:pt>
                <c:pt idx="3621">
                  <c:v>2022-05-31 22:00:00+02:00</c:v>
                </c:pt>
                <c:pt idx="3622">
                  <c:v>2022-05-31 23:00:00+02:00</c:v>
                </c:pt>
                <c:pt idx="3623">
                  <c:v>2022-06-01 00:00:00+02:00</c:v>
                </c:pt>
                <c:pt idx="3624">
                  <c:v>2022-06-01 01:00:00+02:00</c:v>
                </c:pt>
                <c:pt idx="3625">
                  <c:v>2022-06-01 02:00:00+02:00</c:v>
                </c:pt>
                <c:pt idx="3626">
                  <c:v>2022-06-01 03:00:00+02:00</c:v>
                </c:pt>
                <c:pt idx="3627">
                  <c:v>2022-06-01 04:00:00+02:00</c:v>
                </c:pt>
                <c:pt idx="3628">
                  <c:v>2022-06-01 05:00:00+02:00</c:v>
                </c:pt>
                <c:pt idx="3629">
                  <c:v>2022-06-01 06:00:00+02:00</c:v>
                </c:pt>
                <c:pt idx="3630">
                  <c:v>2022-06-01 07:00:00+02:00</c:v>
                </c:pt>
                <c:pt idx="3631">
                  <c:v>2022-06-01 08:00:00+02:00</c:v>
                </c:pt>
                <c:pt idx="3632">
                  <c:v>2022-06-01 09:00:00+02:00</c:v>
                </c:pt>
                <c:pt idx="3633">
                  <c:v>2022-06-01 10:00:00+02:00</c:v>
                </c:pt>
                <c:pt idx="3634">
                  <c:v>2022-06-01 11:00:00+02:00</c:v>
                </c:pt>
                <c:pt idx="3635">
                  <c:v>2022-06-01 12:00:00+02:00</c:v>
                </c:pt>
                <c:pt idx="3636">
                  <c:v>2022-06-01 13:00:00+02:00</c:v>
                </c:pt>
                <c:pt idx="3637">
                  <c:v>2022-06-01 14:00:00+02:00</c:v>
                </c:pt>
                <c:pt idx="3638">
                  <c:v>2022-06-01 15:00:00+02:00</c:v>
                </c:pt>
                <c:pt idx="3639">
                  <c:v>2022-06-01 16:00:00+02:00</c:v>
                </c:pt>
                <c:pt idx="3640">
                  <c:v>2022-06-01 17:00:00+02:00</c:v>
                </c:pt>
                <c:pt idx="3641">
                  <c:v>2022-06-01 18:00:00+02:00</c:v>
                </c:pt>
                <c:pt idx="3642">
                  <c:v>2022-06-01 19:00:00+02:00</c:v>
                </c:pt>
                <c:pt idx="3643">
                  <c:v>2022-06-01 20:00:00+02:00</c:v>
                </c:pt>
                <c:pt idx="3644">
                  <c:v>2022-06-01 21:00:00+02:00</c:v>
                </c:pt>
                <c:pt idx="3645">
                  <c:v>2022-06-01 22:00:00+02:00</c:v>
                </c:pt>
                <c:pt idx="3646">
                  <c:v>2022-06-01 23:00:00+02:00</c:v>
                </c:pt>
                <c:pt idx="3647">
                  <c:v>2022-06-02 00:00:00+02:00</c:v>
                </c:pt>
                <c:pt idx="3648">
                  <c:v>2022-06-02 01:00:00+02:00</c:v>
                </c:pt>
                <c:pt idx="3649">
                  <c:v>2022-06-02 02:00:00+02:00</c:v>
                </c:pt>
                <c:pt idx="3650">
                  <c:v>2022-06-02 03:00:00+02:00</c:v>
                </c:pt>
                <c:pt idx="3651">
                  <c:v>2022-06-02 04:00:00+02:00</c:v>
                </c:pt>
                <c:pt idx="3652">
                  <c:v>2022-06-02 05:00:00+02:00</c:v>
                </c:pt>
                <c:pt idx="3653">
                  <c:v>2022-06-02 06:00:00+02:00</c:v>
                </c:pt>
                <c:pt idx="3654">
                  <c:v>2022-06-02 07:00:00+02:00</c:v>
                </c:pt>
                <c:pt idx="3655">
                  <c:v>2022-06-02 08:00:00+02:00</c:v>
                </c:pt>
                <c:pt idx="3656">
                  <c:v>2022-06-02 09:00:00+02:00</c:v>
                </c:pt>
                <c:pt idx="3657">
                  <c:v>2022-06-02 10:00:00+02:00</c:v>
                </c:pt>
                <c:pt idx="3658">
                  <c:v>2022-06-02 11:00:00+02:00</c:v>
                </c:pt>
                <c:pt idx="3659">
                  <c:v>2022-06-02 12:00:00+02:00</c:v>
                </c:pt>
                <c:pt idx="3660">
                  <c:v>2022-06-02 13:00:00+02:00</c:v>
                </c:pt>
                <c:pt idx="3661">
                  <c:v>2022-06-02 14:00:00+02:00</c:v>
                </c:pt>
                <c:pt idx="3662">
                  <c:v>2022-06-02 15:00:00+02:00</c:v>
                </c:pt>
                <c:pt idx="3663">
                  <c:v>2022-06-02 16:00:00+02:00</c:v>
                </c:pt>
                <c:pt idx="3664">
                  <c:v>2022-06-02 17:00:00+02:00</c:v>
                </c:pt>
                <c:pt idx="3665">
                  <c:v>2022-06-02 18:00:00+02:00</c:v>
                </c:pt>
                <c:pt idx="3666">
                  <c:v>2022-06-02 19:00:00+02:00</c:v>
                </c:pt>
                <c:pt idx="3667">
                  <c:v>2022-06-02 20:00:00+02:00</c:v>
                </c:pt>
                <c:pt idx="3668">
                  <c:v>2022-06-02 21:00:00+02:00</c:v>
                </c:pt>
                <c:pt idx="3669">
                  <c:v>2022-06-02 22:00:00+02:00</c:v>
                </c:pt>
                <c:pt idx="3670">
                  <c:v>2022-06-02 23:00:00+02:00</c:v>
                </c:pt>
                <c:pt idx="3671">
                  <c:v>2022-06-03 00:00:00+02:00</c:v>
                </c:pt>
                <c:pt idx="3672">
                  <c:v>2022-06-03 01:00:00+02:00</c:v>
                </c:pt>
                <c:pt idx="3673">
                  <c:v>2022-06-03 02:00:00+02:00</c:v>
                </c:pt>
                <c:pt idx="3674">
                  <c:v>2022-06-03 03:00:00+02:00</c:v>
                </c:pt>
                <c:pt idx="3675">
                  <c:v>2022-06-03 04:00:00+02:00</c:v>
                </c:pt>
                <c:pt idx="3676">
                  <c:v>2022-06-03 05:00:00+02:00</c:v>
                </c:pt>
                <c:pt idx="3677">
                  <c:v>2022-06-03 06:00:00+02:00</c:v>
                </c:pt>
                <c:pt idx="3678">
                  <c:v>2022-06-03 07:00:00+02:00</c:v>
                </c:pt>
                <c:pt idx="3679">
                  <c:v>2022-06-03 08:00:00+02:00</c:v>
                </c:pt>
                <c:pt idx="3680">
                  <c:v>2022-06-03 09:00:00+02:00</c:v>
                </c:pt>
                <c:pt idx="3681">
                  <c:v>2022-06-03 10:00:00+02:00</c:v>
                </c:pt>
                <c:pt idx="3682">
                  <c:v>2022-06-03 11:00:00+02:00</c:v>
                </c:pt>
                <c:pt idx="3683">
                  <c:v>2022-06-03 12:00:00+02:00</c:v>
                </c:pt>
                <c:pt idx="3684">
                  <c:v>2022-06-03 13:00:00+02:00</c:v>
                </c:pt>
                <c:pt idx="3685">
                  <c:v>2022-06-03 14:00:00+02:00</c:v>
                </c:pt>
                <c:pt idx="3686">
                  <c:v>2022-06-03 15:00:00+02:00</c:v>
                </c:pt>
                <c:pt idx="3687">
                  <c:v>2022-06-03 16:00:00+02:00</c:v>
                </c:pt>
                <c:pt idx="3688">
                  <c:v>2022-06-03 17:00:00+02:00</c:v>
                </c:pt>
                <c:pt idx="3689">
                  <c:v>2022-06-03 18:00:00+02:00</c:v>
                </c:pt>
                <c:pt idx="3690">
                  <c:v>2022-06-03 19:00:00+02:00</c:v>
                </c:pt>
                <c:pt idx="3691">
                  <c:v>2022-06-03 20:00:00+02:00</c:v>
                </c:pt>
                <c:pt idx="3692">
                  <c:v>2022-06-03 21:00:00+02:00</c:v>
                </c:pt>
                <c:pt idx="3693">
                  <c:v>2022-06-03 22:00:00+02:00</c:v>
                </c:pt>
                <c:pt idx="3694">
                  <c:v>2022-06-03 23:00:00+02:00</c:v>
                </c:pt>
                <c:pt idx="3695">
                  <c:v>2022-06-04 00:00:00+02:00</c:v>
                </c:pt>
                <c:pt idx="3696">
                  <c:v>2022-06-04 01:00:00+02:00</c:v>
                </c:pt>
                <c:pt idx="3697">
                  <c:v>2022-06-04 02:00:00+02:00</c:v>
                </c:pt>
                <c:pt idx="3698">
                  <c:v>2022-06-04 03:00:00+02:00</c:v>
                </c:pt>
                <c:pt idx="3699">
                  <c:v>2022-06-04 04:00:00+02:00</c:v>
                </c:pt>
                <c:pt idx="3700">
                  <c:v>2022-06-04 05:00:00+02:00</c:v>
                </c:pt>
                <c:pt idx="3701">
                  <c:v>2022-06-04 06:00:00+02:00</c:v>
                </c:pt>
                <c:pt idx="3702">
                  <c:v>2022-06-04 07:00:00+02:00</c:v>
                </c:pt>
                <c:pt idx="3703">
                  <c:v>2022-06-04 08:00:00+02:00</c:v>
                </c:pt>
                <c:pt idx="3704">
                  <c:v>2022-06-04 09:00:00+02:00</c:v>
                </c:pt>
                <c:pt idx="3705">
                  <c:v>2022-06-04 10:00:00+02:00</c:v>
                </c:pt>
                <c:pt idx="3706">
                  <c:v>2022-06-04 11:00:00+02:00</c:v>
                </c:pt>
                <c:pt idx="3707">
                  <c:v>2022-06-04 12:00:00+02:00</c:v>
                </c:pt>
                <c:pt idx="3708">
                  <c:v>2022-06-04 13:00:00+02:00</c:v>
                </c:pt>
                <c:pt idx="3709">
                  <c:v>2022-06-04 14:00:00+02:00</c:v>
                </c:pt>
                <c:pt idx="3710">
                  <c:v>2022-06-04 15:00:00+02:00</c:v>
                </c:pt>
                <c:pt idx="3711">
                  <c:v>2022-06-04 16:00:00+02:00</c:v>
                </c:pt>
                <c:pt idx="3712">
                  <c:v>2022-06-04 17:00:00+02:00</c:v>
                </c:pt>
                <c:pt idx="3713">
                  <c:v>2022-06-04 18:00:00+02:00</c:v>
                </c:pt>
                <c:pt idx="3714">
                  <c:v>2022-06-04 19:00:00+02:00</c:v>
                </c:pt>
                <c:pt idx="3715">
                  <c:v>2022-06-04 20:00:00+02:00</c:v>
                </c:pt>
                <c:pt idx="3716">
                  <c:v>2022-06-04 21:00:00+02:00</c:v>
                </c:pt>
                <c:pt idx="3717">
                  <c:v>2022-06-04 22:00:00+02:00</c:v>
                </c:pt>
                <c:pt idx="3718">
                  <c:v>2022-06-04 23:00:00+02:00</c:v>
                </c:pt>
                <c:pt idx="3719">
                  <c:v>2022-06-05 00:00:00+02:00</c:v>
                </c:pt>
                <c:pt idx="3720">
                  <c:v>2022-06-05 01:00:00+02:00</c:v>
                </c:pt>
                <c:pt idx="3721">
                  <c:v>2022-06-05 02:00:00+02:00</c:v>
                </c:pt>
                <c:pt idx="3722">
                  <c:v>2022-06-05 03:00:00+02:00</c:v>
                </c:pt>
                <c:pt idx="3723">
                  <c:v>2022-06-05 04:00:00+02:00</c:v>
                </c:pt>
                <c:pt idx="3724">
                  <c:v>2022-06-05 05:00:00+02:00</c:v>
                </c:pt>
                <c:pt idx="3725">
                  <c:v>2022-06-05 06:00:00+02:00</c:v>
                </c:pt>
                <c:pt idx="3726">
                  <c:v>2022-06-05 07:00:00+02:00</c:v>
                </c:pt>
                <c:pt idx="3727">
                  <c:v>2022-06-05 08:00:00+02:00</c:v>
                </c:pt>
                <c:pt idx="3728">
                  <c:v>2022-06-05 09:00:00+02:00</c:v>
                </c:pt>
                <c:pt idx="3729">
                  <c:v>2022-06-05 10:00:00+02:00</c:v>
                </c:pt>
                <c:pt idx="3730">
                  <c:v>2022-06-05 11:00:00+02:00</c:v>
                </c:pt>
                <c:pt idx="3731">
                  <c:v>2022-06-05 12:00:00+02:00</c:v>
                </c:pt>
                <c:pt idx="3732">
                  <c:v>2022-06-05 13:00:00+02:00</c:v>
                </c:pt>
                <c:pt idx="3733">
                  <c:v>2022-06-05 14:00:00+02:00</c:v>
                </c:pt>
                <c:pt idx="3734">
                  <c:v>2022-06-05 15:00:00+02:00</c:v>
                </c:pt>
                <c:pt idx="3735">
                  <c:v>2022-06-05 16:00:00+02:00</c:v>
                </c:pt>
                <c:pt idx="3736">
                  <c:v>2022-06-05 17:00:00+02:00</c:v>
                </c:pt>
                <c:pt idx="3737">
                  <c:v>2022-06-05 18:00:00+02:00</c:v>
                </c:pt>
                <c:pt idx="3738">
                  <c:v>2022-06-05 19:00:00+02:00</c:v>
                </c:pt>
                <c:pt idx="3739">
                  <c:v>2022-06-05 20:00:00+02:00</c:v>
                </c:pt>
                <c:pt idx="3740">
                  <c:v>2022-06-05 21:00:00+02:00</c:v>
                </c:pt>
                <c:pt idx="3741">
                  <c:v>2022-06-05 22:00:00+02:00</c:v>
                </c:pt>
                <c:pt idx="3742">
                  <c:v>2022-06-05 23:00:00+02:00</c:v>
                </c:pt>
                <c:pt idx="3743">
                  <c:v>2022-06-06 00:00:00+02:00</c:v>
                </c:pt>
                <c:pt idx="3744">
                  <c:v>2022-06-06 01:00:00+02:00</c:v>
                </c:pt>
                <c:pt idx="3745">
                  <c:v>2022-06-06 02:00:00+02:00</c:v>
                </c:pt>
                <c:pt idx="3746">
                  <c:v>2022-06-06 03:00:00+02:00</c:v>
                </c:pt>
                <c:pt idx="3747">
                  <c:v>2022-06-06 04:00:00+02:00</c:v>
                </c:pt>
                <c:pt idx="3748">
                  <c:v>2022-06-06 05:00:00+02:00</c:v>
                </c:pt>
                <c:pt idx="3749">
                  <c:v>2022-06-06 06:00:00+02:00</c:v>
                </c:pt>
                <c:pt idx="3750">
                  <c:v>2022-06-06 07:00:00+02:00</c:v>
                </c:pt>
                <c:pt idx="3751">
                  <c:v>2022-06-06 08:00:00+02:00</c:v>
                </c:pt>
                <c:pt idx="3752">
                  <c:v>2022-06-06 09:00:00+02:00</c:v>
                </c:pt>
                <c:pt idx="3753">
                  <c:v>2022-06-06 10:00:00+02:00</c:v>
                </c:pt>
                <c:pt idx="3754">
                  <c:v>2022-06-06 11:00:00+02:00</c:v>
                </c:pt>
                <c:pt idx="3755">
                  <c:v>2022-06-06 12:00:00+02:00</c:v>
                </c:pt>
                <c:pt idx="3756">
                  <c:v>2022-06-06 13:00:00+02:00</c:v>
                </c:pt>
                <c:pt idx="3757">
                  <c:v>2022-06-06 14:00:00+02:00</c:v>
                </c:pt>
                <c:pt idx="3758">
                  <c:v>2022-06-06 15:00:00+02:00</c:v>
                </c:pt>
                <c:pt idx="3759">
                  <c:v>2022-06-06 16:00:00+02:00</c:v>
                </c:pt>
                <c:pt idx="3760">
                  <c:v>2022-06-06 17:00:00+02:00</c:v>
                </c:pt>
                <c:pt idx="3761">
                  <c:v>2022-06-06 18:00:00+02:00</c:v>
                </c:pt>
                <c:pt idx="3762">
                  <c:v>2022-06-06 19:00:00+02:00</c:v>
                </c:pt>
                <c:pt idx="3763">
                  <c:v>2022-06-06 20:00:00+02:00</c:v>
                </c:pt>
                <c:pt idx="3764">
                  <c:v>2022-06-06 21:00:00+02:00</c:v>
                </c:pt>
                <c:pt idx="3765">
                  <c:v>2022-06-06 22:00:00+02:00</c:v>
                </c:pt>
                <c:pt idx="3766">
                  <c:v>2022-06-06 23:00:00+02:00</c:v>
                </c:pt>
                <c:pt idx="3767">
                  <c:v>2022-06-07 00:00:00+02:00</c:v>
                </c:pt>
                <c:pt idx="3768">
                  <c:v>2022-06-07 01:00:00+02:00</c:v>
                </c:pt>
                <c:pt idx="3769">
                  <c:v>2022-06-07 02:00:00+02:00</c:v>
                </c:pt>
                <c:pt idx="3770">
                  <c:v>2022-06-07 03:00:00+02:00</c:v>
                </c:pt>
                <c:pt idx="3771">
                  <c:v>2022-06-07 04:00:00+02:00</c:v>
                </c:pt>
                <c:pt idx="3772">
                  <c:v>2022-06-07 05:00:00+02:00</c:v>
                </c:pt>
                <c:pt idx="3773">
                  <c:v>2022-06-07 06:00:00+02:00</c:v>
                </c:pt>
                <c:pt idx="3774">
                  <c:v>2022-06-07 07:00:00+02:00</c:v>
                </c:pt>
                <c:pt idx="3775">
                  <c:v>2022-06-07 08:00:00+02:00</c:v>
                </c:pt>
                <c:pt idx="3776">
                  <c:v>2022-06-07 09:00:00+02:00</c:v>
                </c:pt>
                <c:pt idx="3777">
                  <c:v>2022-06-07 10:00:00+02:00</c:v>
                </c:pt>
                <c:pt idx="3778">
                  <c:v>2022-06-07 11:00:00+02:00</c:v>
                </c:pt>
                <c:pt idx="3779">
                  <c:v>2022-06-07 12:00:00+02:00</c:v>
                </c:pt>
                <c:pt idx="3780">
                  <c:v>2022-06-07 13:00:00+02:00</c:v>
                </c:pt>
                <c:pt idx="3781">
                  <c:v>2022-06-07 14:00:00+02:00</c:v>
                </c:pt>
                <c:pt idx="3782">
                  <c:v>2022-06-07 15:00:00+02:00</c:v>
                </c:pt>
                <c:pt idx="3783">
                  <c:v>2022-06-07 16:00:00+02:00</c:v>
                </c:pt>
                <c:pt idx="3784">
                  <c:v>2022-06-07 17:00:00+02:00</c:v>
                </c:pt>
                <c:pt idx="3785">
                  <c:v>2022-06-07 18:00:00+02:00</c:v>
                </c:pt>
                <c:pt idx="3786">
                  <c:v>2022-06-07 19:00:00+02:00</c:v>
                </c:pt>
                <c:pt idx="3787">
                  <c:v>2022-06-07 20:00:00+02:00</c:v>
                </c:pt>
                <c:pt idx="3788">
                  <c:v>2022-06-07 21:00:00+02:00</c:v>
                </c:pt>
                <c:pt idx="3789">
                  <c:v>2022-06-07 22:00:00+02:00</c:v>
                </c:pt>
                <c:pt idx="3790">
                  <c:v>2022-06-07 23:00:00+02:00</c:v>
                </c:pt>
                <c:pt idx="3791">
                  <c:v>2022-06-08 00:00:00+02:00</c:v>
                </c:pt>
                <c:pt idx="3792">
                  <c:v>2022-06-08 01:00:00+02:00</c:v>
                </c:pt>
                <c:pt idx="3793">
                  <c:v>2022-06-08 02:00:00+02:00</c:v>
                </c:pt>
                <c:pt idx="3794">
                  <c:v>2022-06-08 03:00:00+02:00</c:v>
                </c:pt>
                <c:pt idx="3795">
                  <c:v>2022-06-08 04:00:00+02:00</c:v>
                </c:pt>
                <c:pt idx="3796">
                  <c:v>2022-06-08 05:00:00+02:00</c:v>
                </c:pt>
                <c:pt idx="3797">
                  <c:v>2022-06-08 06:00:00+02:00</c:v>
                </c:pt>
                <c:pt idx="3798">
                  <c:v>2022-06-08 07:00:00+02:00</c:v>
                </c:pt>
                <c:pt idx="3799">
                  <c:v>2022-06-08 08:00:00+02:00</c:v>
                </c:pt>
                <c:pt idx="3800">
                  <c:v>2022-06-08 09:00:00+02:00</c:v>
                </c:pt>
                <c:pt idx="3801">
                  <c:v>2022-06-08 10:00:00+02:00</c:v>
                </c:pt>
                <c:pt idx="3802">
                  <c:v>2022-06-08 11:00:00+02:00</c:v>
                </c:pt>
                <c:pt idx="3803">
                  <c:v>2022-06-08 12:00:00+02:00</c:v>
                </c:pt>
                <c:pt idx="3804">
                  <c:v>2022-06-08 13:00:00+02:00</c:v>
                </c:pt>
                <c:pt idx="3805">
                  <c:v>2022-06-08 14:00:00+02:00</c:v>
                </c:pt>
                <c:pt idx="3806">
                  <c:v>2022-06-08 15:00:00+02:00</c:v>
                </c:pt>
                <c:pt idx="3807">
                  <c:v>2022-06-08 16:00:00+02:00</c:v>
                </c:pt>
                <c:pt idx="3808">
                  <c:v>2022-06-08 17:00:00+02:00</c:v>
                </c:pt>
                <c:pt idx="3809">
                  <c:v>2022-06-08 18:00:00+02:00</c:v>
                </c:pt>
                <c:pt idx="3810">
                  <c:v>2022-06-08 19:00:00+02:00</c:v>
                </c:pt>
                <c:pt idx="3811">
                  <c:v>2022-06-08 20:00:00+02:00</c:v>
                </c:pt>
                <c:pt idx="3812">
                  <c:v>2022-06-08 21:00:00+02:00</c:v>
                </c:pt>
                <c:pt idx="3813">
                  <c:v>2022-06-08 22:00:00+02:00</c:v>
                </c:pt>
                <c:pt idx="3814">
                  <c:v>2022-06-08 23:00:00+02:00</c:v>
                </c:pt>
                <c:pt idx="3815">
                  <c:v>2022-06-09 00:00:00+02:00</c:v>
                </c:pt>
                <c:pt idx="3816">
                  <c:v>2022-06-09 01:00:00+02:00</c:v>
                </c:pt>
                <c:pt idx="3817">
                  <c:v>2022-06-09 02:00:00+02:00</c:v>
                </c:pt>
                <c:pt idx="3818">
                  <c:v>2022-06-09 03:00:00+02:00</c:v>
                </c:pt>
                <c:pt idx="3819">
                  <c:v>2022-06-09 04:00:00+02:00</c:v>
                </c:pt>
                <c:pt idx="3820">
                  <c:v>2022-06-09 05:00:00+02:00</c:v>
                </c:pt>
                <c:pt idx="3821">
                  <c:v>2022-06-09 06:00:00+02:00</c:v>
                </c:pt>
                <c:pt idx="3822">
                  <c:v>2022-06-09 07:00:00+02:00</c:v>
                </c:pt>
                <c:pt idx="3823">
                  <c:v>2022-06-09 08:00:00+02:00</c:v>
                </c:pt>
                <c:pt idx="3824">
                  <c:v>2022-06-09 09:00:00+02:00</c:v>
                </c:pt>
                <c:pt idx="3825">
                  <c:v>2022-06-09 10:00:00+02:00</c:v>
                </c:pt>
                <c:pt idx="3826">
                  <c:v>2022-06-09 11:00:00+02:00</c:v>
                </c:pt>
                <c:pt idx="3827">
                  <c:v>2022-06-09 12:00:00+02:00</c:v>
                </c:pt>
                <c:pt idx="3828">
                  <c:v>2022-06-09 13:00:00+02:00</c:v>
                </c:pt>
                <c:pt idx="3829">
                  <c:v>2022-06-09 14:00:00+02:00</c:v>
                </c:pt>
                <c:pt idx="3830">
                  <c:v>2022-06-09 15:00:00+02:00</c:v>
                </c:pt>
                <c:pt idx="3831">
                  <c:v>2022-06-09 16:00:00+02:00</c:v>
                </c:pt>
                <c:pt idx="3832">
                  <c:v>2022-06-09 17:00:00+02:00</c:v>
                </c:pt>
                <c:pt idx="3833">
                  <c:v>2022-06-09 18:00:00+02:00</c:v>
                </c:pt>
                <c:pt idx="3834">
                  <c:v>2022-06-09 19:00:00+02:00</c:v>
                </c:pt>
                <c:pt idx="3835">
                  <c:v>2022-06-09 20:00:00+02:00</c:v>
                </c:pt>
                <c:pt idx="3836">
                  <c:v>2022-06-09 21:00:00+02:00</c:v>
                </c:pt>
                <c:pt idx="3837">
                  <c:v>2022-06-09 22:00:00+02:00</c:v>
                </c:pt>
                <c:pt idx="3838">
                  <c:v>2022-06-09 23:00:00+02:00</c:v>
                </c:pt>
                <c:pt idx="3839">
                  <c:v>2022-06-10 00:00:00+02:00</c:v>
                </c:pt>
                <c:pt idx="3840">
                  <c:v>2022-06-10 01:00:00+02:00</c:v>
                </c:pt>
                <c:pt idx="3841">
                  <c:v>2022-06-10 02:00:00+02:00</c:v>
                </c:pt>
                <c:pt idx="3842">
                  <c:v>2022-06-10 03:00:00+02:00</c:v>
                </c:pt>
                <c:pt idx="3843">
                  <c:v>2022-06-10 04:00:00+02:00</c:v>
                </c:pt>
                <c:pt idx="3844">
                  <c:v>2022-06-10 05:00:00+02:00</c:v>
                </c:pt>
                <c:pt idx="3845">
                  <c:v>2022-06-10 06:00:00+02:00</c:v>
                </c:pt>
                <c:pt idx="3846">
                  <c:v>2022-06-10 07:00:00+02:00</c:v>
                </c:pt>
                <c:pt idx="3847">
                  <c:v>2022-06-10 08:00:00+02:00</c:v>
                </c:pt>
                <c:pt idx="3848">
                  <c:v>2022-06-10 09:00:00+02:00</c:v>
                </c:pt>
                <c:pt idx="3849">
                  <c:v>2022-06-10 10:00:00+02:00</c:v>
                </c:pt>
                <c:pt idx="3850">
                  <c:v>2022-06-10 11:00:00+02:00</c:v>
                </c:pt>
                <c:pt idx="3851">
                  <c:v>2022-06-10 12:00:00+02:00</c:v>
                </c:pt>
                <c:pt idx="3852">
                  <c:v>2022-06-10 13:00:00+02:00</c:v>
                </c:pt>
                <c:pt idx="3853">
                  <c:v>2022-06-10 14:00:00+02:00</c:v>
                </c:pt>
                <c:pt idx="3854">
                  <c:v>2022-06-10 15:00:00+02:00</c:v>
                </c:pt>
                <c:pt idx="3855">
                  <c:v>2022-06-10 16:00:00+02:00</c:v>
                </c:pt>
                <c:pt idx="3856">
                  <c:v>2022-06-10 17:00:00+02:00</c:v>
                </c:pt>
                <c:pt idx="3857">
                  <c:v>2022-06-10 18:00:00+02:00</c:v>
                </c:pt>
                <c:pt idx="3858">
                  <c:v>2022-06-10 19:00:00+02:00</c:v>
                </c:pt>
                <c:pt idx="3859">
                  <c:v>2022-06-10 20:00:00+02:00</c:v>
                </c:pt>
                <c:pt idx="3860">
                  <c:v>2022-06-10 21:00:00+02:00</c:v>
                </c:pt>
                <c:pt idx="3861">
                  <c:v>2022-06-10 22:00:00+02:00</c:v>
                </c:pt>
                <c:pt idx="3862">
                  <c:v>2022-06-10 23:00:00+02:00</c:v>
                </c:pt>
                <c:pt idx="3863">
                  <c:v>2022-06-11 00:00:00+02:00</c:v>
                </c:pt>
                <c:pt idx="3864">
                  <c:v>2022-06-11 01:00:00+02:00</c:v>
                </c:pt>
                <c:pt idx="3865">
                  <c:v>2022-06-11 02:00:00+02:00</c:v>
                </c:pt>
                <c:pt idx="3866">
                  <c:v>2022-06-11 03:00:00+02:00</c:v>
                </c:pt>
                <c:pt idx="3867">
                  <c:v>2022-06-11 04:00:00+02:00</c:v>
                </c:pt>
                <c:pt idx="3868">
                  <c:v>2022-06-11 05:00:00+02:00</c:v>
                </c:pt>
                <c:pt idx="3869">
                  <c:v>2022-06-11 06:00:00+02:00</c:v>
                </c:pt>
                <c:pt idx="3870">
                  <c:v>2022-06-11 07:00:00+02:00</c:v>
                </c:pt>
                <c:pt idx="3871">
                  <c:v>2022-06-11 08:00:00+02:00</c:v>
                </c:pt>
                <c:pt idx="3872">
                  <c:v>2022-06-11 09:00:00+02:00</c:v>
                </c:pt>
                <c:pt idx="3873">
                  <c:v>2022-06-11 10:00:00+02:00</c:v>
                </c:pt>
                <c:pt idx="3874">
                  <c:v>2022-06-11 11:00:00+02:00</c:v>
                </c:pt>
                <c:pt idx="3875">
                  <c:v>2022-06-11 12:00:00+02:00</c:v>
                </c:pt>
                <c:pt idx="3876">
                  <c:v>2022-06-11 13:00:00+02:00</c:v>
                </c:pt>
                <c:pt idx="3877">
                  <c:v>2022-06-11 14:00:00+02:00</c:v>
                </c:pt>
                <c:pt idx="3878">
                  <c:v>2022-06-11 15:00:00+02:00</c:v>
                </c:pt>
                <c:pt idx="3879">
                  <c:v>2022-06-11 16:00:00+02:00</c:v>
                </c:pt>
                <c:pt idx="3880">
                  <c:v>2022-06-11 17:00:00+02:00</c:v>
                </c:pt>
                <c:pt idx="3881">
                  <c:v>2022-06-11 18:00:00+02:00</c:v>
                </c:pt>
                <c:pt idx="3882">
                  <c:v>2022-06-11 19:00:00+02:00</c:v>
                </c:pt>
                <c:pt idx="3883">
                  <c:v>2022-06-11 20:00:00+02:00</c:v>
                </c:pt>
                <c:pt idx="3884">
                  <c:v>2022-06-11 21:00:00+02:00</c:v>
                </c:pt>
                <c:pt idx="3885">
                  <c:v>2022-06-11 22:00:00+02:00</c:v>
                </c:pt>
                <c:pt idx="3886">
                  <c:v>2022-06-11 23:00:00+02:00</c:v>
                </c:pt>
                <c:pt idx="3887">
                  <c:v>2022-06-12 00:00:00+02:00</c:v>
                </c:pt>
                <c:pt idx="3888">
                  <c:v>2022-06-12 01:00:00+02:00</c:v>
                </c:pt>
                <c:pt idx="3889">
                  <c:v>2022-06-12 02:00:00+02:00</c:v>
                </c:pt>
                <c:pt idx="3890">
                  <c:v>2022-06-12 03:00:00+02:00</c:v>
                </c:pt>
                <c:pt idx="3891">
                  <c:v>2022-06-12 04:00:00+02:00</c:v>
                </c:pt>
                <c:pt idx="3892">
                  <c:v>2022-06-12 05:00:00+02:00</c:v>
                </c:pt>
                <c:pt idx="3893">
                  <c:v>2022-06-12 06:00:00+02:00</c:v>
                </c:pt>
                <c:pt idx="3894">
                  <c:v>2022-06-12 07:00:00+02:00</c:v>
                </c:pt>
                <c:pt idx="3895">
                  <c:v>2022-06-12 08:00:00+02:00</c:v>
                </c:pt>
                <c:pt idx="3896">
                  <c:v>2022-06-12 09:00:00+02:00</c:v>
                </c:pt>
                <c:pt idx="3897">
                  <c:v>2022-06-12 10:00:00+02:00</c:v>
                </c:pt>
                <c:pt idx="3898">
                  <c:v>2022-06-12 11:00:00+02:00</c:v>
                </c:pt>
                <c:pt idx="3899">
                  <c:v>2022-06-12 12:00:00+02:00</c:v>
                </c:pt>
                <c:pt idx="3900">
                  <c:v>2022-06-12 13:00:00+02:00</c:v>
                </c:pt>
                <c:pt idx="3901">
                  <c:v>2022-06-12 14:00:00+02:00</c:v>
                </c:pt>
                <c:pt idx="3902">
                  <c:v>2022-06-12 15:00:00+02:00</c:v>
                </c:pt>
                <c:pt idx="3903">
                  <c:v>2022-06-12 16:00:00+02:00</c:v>
                </c:pt>
                <c:pt idx="3904">
                  <c:v>2022-06-12 17:00:00+02:00</c:v>
                </c:pt>
                <c:pt idx="3905">
                  <c:v>2022-06-12 18:00:00+02:00</c:v>
                </c:pt>
                <c:pt idx="3906">
                  <c:v>2022-06-12 19:00:00+02:00</c:v>
                </c:pt>
                <c:pt idx="3907">
                  <c:v>2022-06-12 20:00:00+02:00</c:v>
                </c:pt>
                <c:pt idx="3908">
                  <c:v>2022-06-12 21:00:00+02:00</c:v>
                </c:pt>
                <c:pt idx="3909">
                  <c:v>2022-06-12 22:00:00+02:00</c:v>
                </c:pt>
                <c:pt idx="3910">
                  <c:v>2022-06-12 23:00:00+02:00</c:v>
                </c:pt>
                <c:pt idx="3911">
                  <c:v>2022-06-13 00:00:00+02:00</c:v>
                </c:pt>
                <c:pt idx="3912">
                  <c:v>2022-06-13 01:00:00+02:00</c:v>
                </c:pt>
                <c:pt idx="3913">
                  <c:v>2022-06-13 02:00:00+02:00</c:v>
                </c:pt>
                <c:pt idx="3914">
                  <c:v>2022-06-13 03:00:00+02:00</c:v>
                </c:pt>
                <c:pt idx="3915">
                  <c:v>2022-06-13 04:00:00+02:00</c:v>
                </c:pt>
                <c:pt idx="3916">
                  <c:v>2022-06-13 05:00:00+02:00</c:v>
                </c:pt>
                <c:pt idx="3917">
                  <c:v>2022-06-13 06:00:00+02:00</c:v>
                </c:pt>
                <c:pt idx="3918">
                  <c:v>2022-06-13 07:00:00+02:00</c:v>
                </c:pt>
                <c:pt idx="3919">
                  <c:v>2022-06-13 08:00:00+02:00</c:v>
                </c:pt>
                <c:pt idx="3920">
                  <c:v>2022-06-13 09:00:00+02:00</c:v>
                </c:pt>
                <c:pt idx="3921">
                  <c:v>2022-06-13 10:00:00+02:00</c:v>
                </c:pt>
                <c:pt idx="3922">
                  <c:v>2022-06-13 11:00:00+02:00</c:v>
                </c:pt>
                <c:pt idx="3923">
                  <c:v>2022-06-13 12:00:00+02:00</c:v>
                </c:pt>
                <c:pt idx="3924">
                  <c:v>2022-06-13 13:00:00+02:00</c:v>
                </c:pt>
                <c:pt idx="3925">
                  <c:v>2022-06-13 14:00:00+02:00</c:v>
                </c:pt>
                <c:pt idx="3926">
                  <c:v>2022-06-13 15:00:00+02:00</c:v>
                </c:pt>
                <c:pt idx="3927">
                  <c:v>2022-06-13 16:00:00+02:00</c:v>
                </c:pt>
                <c:pt idx="3928">
                  <c:v>2022-06-13 17:00:00+02:00</c:v>
                </c:pt>
                <c:pt idx="3929">
                  <c:v>2022-06-13 18:00:00+02:00</c:v>
                </c:pt>
                <c:pt idx="3930">
                  <c:v>2022-06-13 19:00:00+02:00</c:v>
                </c:pt>
                <c:pt idx="3931">
                  <c:v>2022-06-13 20:00:00+02:00</c:v>
                </c:pt>
                <c:pt idx="3932">
                  <c:v>2022-06-13 21:00:00+02:00</c:v>
                </c:pt>
                <c:pt idx="3933">
                  <c:v>2022-06-13 22:00:00+02:00</c:v>
                </c:pt>
                <c:pt idx="3934">
                  <c:v>2022-06-13 23:00:00+02:00</c:v>
                </c:pt>
                <c:pt idx="3935">
                  <c:v>2022-06-14 00:00:00+02:00</c:v>
                </c:pt>
                <c:pt idx="3936">
                  <c:v>2022-06-14 01:00:00+02:00</c:v>
                </c:pt>
                <c:pt idx="3937">
                  <c:v>2022-06-14 02:00:00+02:00</c:v>
                </c:pt>
                <c:pt idx="3938">
                  <c:v>2022-06-14 03:00:00+02:00</c:v>
                </c:pt>
                <c:pt idx="3939">
                  <c:v>2022-06-14 04:00:00+02:00</c:v>
                </c:pt>
                <c:pt idx="3940">
                  <c:v>2022-06-14 05:00:00+02:00</c:v>
                </c:pt>
                <c:pt idx="3941">
                  <c:v>2022-06-14 06:00:00+02:00</c:v>
                </c:pt>
                <c:pt idx="3942">
                  <c:v>2022-06-14 07:00:00+02:00</c:v>
                </c:pt>
                <c:pt idx="3943">
                  <c:v>2022-06-14 08:00:00+02:00</c:v>
                </c:pt>
                <c:pt idx="3944">
                  <c:v>2022-06-14 09:00:00+02:00</c:v>
                </c:pt>
                <c:pt idx="3945">
                  <c:v>2022-06-14 10:00:00+02:00</c:v>
                </c:pt>
                <c:pt idx="3946">
                  <c:v>2022-06-14 11:00:00+02:00</c:v>
                </c:pt>
                <c:pt idx="3947">
                  <c:v>2022-06-14 12:00:00+02:00</c:v>
                </c:pt>
                <c:pt idx="3948">
                  <c:v>2022-06-14 13:00:00+02:00</c:v>
                </c:pt>
                <c:pt idx="3949">
                  <c:v>2022-06-14 14:00:00+02:00</c:v>
                </c:pt>
                <c:pt idx="3950">
                  <c:v>2022-06-14 15:00:00+02:00</c:v>
                </c:pt>
                <c:pt idx="3951">
                  <c:v>2022-06-14 16:00:00+02:00</c:v>
                </c:pt>
                <c:pt idx="3952">
                  <c:v>2022-06-14 17:00:00+02:00</c:v>
                </c:pt>
                <c:pt idx="3953">
                  <c:v>2022-06-14 18:00:00+02:00</c:v>
                </c:pt>
                <c:pt idx="3954">
                  <c:v>2022-06-14 19:00:00+02:00</c:v>
                </c:pt>
                <c:pt idx="3955">
                  <c:v>2022-06-14 20:00:00+02:00</c:v>
                </c:pt>
                <c:pt idx="3956">
                  <c:v>2022-06-14 21:00:00+02:00</c:v>
                </c:pt>
                <c:pt idx="3957">
                  <c:v>2022-06-14 22:00:00+02:00</c:v>
                </c:pt>
                <c:pt idx="3958">
                  <c:v>2022-06-14 23:00:00+02:00</c:v>
                </c:pt>
                <c:pt idx="3959">
                  <c:v>2022-06-15 00:00:00+02:00</c:v>
                </c:pt>
                <c:pt idx="3960">
                  <c:v>2022-06-15 01:00:00+02:00</c:v>
                </c:pt>
                <c:pt idx="3961">
                  <c:v>2022-06-15 02:00:00+02:00</c:v>
                </c:pt>
                <c:pt idx="3962">
                  <c:v>2022-06-15 03:00:00+02:00</c:v>
                </c:pt>
                <c:pt idx="3963">
                  <c:v>2022-06-15 04:00:00+02:00</c:v>
                </c:pt>
                <c:pt idx="3964">
                  <c:v>2022-06-15 05:00:00+02:00</c:v>
                </c:pt>
                <c:pt idx="3965">
                  <c:v>2022-06-15 06:00:00+02:00</c:v>
                </c:pt>
                <c:pt idx="3966">
                  <c:v>2022-06-15 07:00:00+02:00</c:v>
                </c:pt>
                <c:pt idx="3967">
                  <c:v>2022-06-15 08:00:00+02:00</c:v>
                </c:pt>
                <c:pt idx="3968">
                  <c:v>2022-06-15 09:00:00+02:00</c:v>
                </c:pt>
                <c:pt idx="3969">
                  <c:v>2022-06-15 10:00:00+02:00</c:v>
                </c:pt>
                <c:pt idx="3970">
                  <c:v>2022-06-15 11:00:00+02:00</c:v>
                </c:pt>
                <c:pt idx="3971">
                  <c:v>2022-06-15 12:00:00+02:00</c:v>
                </c:pt>
                <c:pt idx="3972">
                  <c:v>2022-06-15 13:00:00+02:00</c:v>
                </c:pt>
                <c:pt idx="3973">
                  <c:v>2022-06-15 14:00:00+02:00</c:v>
                </c:pt>
                <c:pt idx="3974">
                  <c:v>2022-06-15 15:00:00+02:00</c:v>
                </c:pt>
                <c:pt idx="3975">
                  <c:v>2022-06-15 16:00:00+02:00</c:v>
                </c:pt>
                <c:pt idx="3976">
                  <c:v>2022-06-15 17:00:00+02:00</c:v>
                </c:pt>
                <c:pt idx="3977">
                  <c:v>2022-06-15 18:00:00+02:00</c:v>
                </c:pt>
                <c:pt idx="3978">
                  <c:v>2022-06-15 19:00:00+02:00</c:v>
                </c:pt>
                <c:pt idx="3979">
                  <c:v>2022-06-15 20:00:00+02:00</c:v>
                </c:pt>
                <c:pt idx="3980">
                  <c:v>2022-06-15 21:00:00+02:00</c:v>
                </c:pt>
                <c:pt idx="3981">
                  <c:v>2022-06-15 22:00:00+02:00</c:v>
                </c:pt>
                <c:pt idx="3982">
                  <c:v>2022-06-15 23:00:00+02:00</c:v>
                </c:pt>
                <c:pt idx="3983">
                  <c:v>2022-06-16 00:00:00+02:00</c:v>
                </c:pt>
                <c:pt idx="3984">
                  <c:v>2022-06-16 01:00:00+02:00</c:v>
                </c:pt>
                <c:pt idx="3985">
                  <c:v>2022-06-16 02:00:00+02:00</c:v>
                </c:pt>
                <c:pt idx="3986">
                  <c:v>2022-06-16 03:00:00+02:00</c:v>
                </c:pt>
                <c:pt idx="3987">
                  <c:v>2022-06-16 04:00:00+02:00</c:v>
                </c:pt>
                <c:pt idx="3988">
                  <c:v>2022-06-16 05:00:00+02:00</c:v>
                </c:pt>
                <c:pt idx="3989">
                  <c:v>2022-06-16 06:00:00+02:00</c:v>
                </c:pt>
                <c:pt idx="3990">
                  <c:v>2022-06-16 07:00:00+02:00</c:v>
                </c:pt>
                <c:pt idx="3991">
                  <c:v>2022-06-16 08:00:00+02:00</c:v>
                </c:pt>
                <c:pt idx="3992">
                  <c:v>2022-06-16 09:00:00+02:00</c:v>
                </c:pt>
                <c:pt idx="3993">
                  <c:v>2022-06-16 10:00:00+02:00</c:v>
                </c:pt>
                <c:pt idx="3994">
                  <c:v>2022-06-16 11:00:00+02:00</c:v>
                </c:pt>
                <c:pt idx="3995">
                  <c:v>2022-06-16 12:00:00+02:00</c:v>
                </c:pt>
                <c:pt idx="3996">
                  <c:v>2022-06-16 13:00:00+02:00</c:v>
                </c:pt>
                <c:pt idx="3997">
                  <c:v>2022-06-16 14:00:00+02:00</c:v>
                </c:pt>
                <c:pt idx="3998">
                  <c:v>2022-06-16 15:00:00+02:00</c:v>
                </c:pt>
                <c:pt idx="3999">
                  <c:v>2022-06-16 16:00:00+02:00</c:v>
                </c:pt>
                <c:pt idx="4000">
                  <c:v>2022-06-16 17:00:00+02:00</c:v>
                </c:pt>
                <c:pt idx="4001">
                  <c:v>2022-06-16 18:00:00+02:00</c:v>
                </c:pt>
                <c:pt idx="4002">
                  <c:v>2022-06-16 19:00:00+02:00</c:v>
                </c:pt>
                <c:pt idx="4003">
                  <c:v>2022-06-16 20:00:00+02:00</c:v>
                </c:pt>
                <c:pt idx="4004">
                  <c:v>2022-06-16 21:00:00+02:00</c:v>
                </c:pt>
                <c:pt idx="4005">
                  <c:v>2022-06-16 22:00:00+02:00</c:v>
                </c:pt>
                <c:pt idx="4006">
                  <c:v>2022-06-16 23:00:00+02:00</c:v>
                </c:pt>
                <c:pt idx="4007">
                  <c:v>2022-06-17 00:00:00+02:00</c:v>
                </c:pt>
                <c:pt idx="4008">
                  <c:v>2022-06-17 01:00:00+02:00</c:v>
                </c:pt>
                <c:pt idx="4009">
                  <c:v>2022-06-17 02:00:00+02:00</c:v>
                </c:pt>
                <c:pt idx="4010">
                  <c:v>2022-06-17 03:00:00+02:00</c:v>
                </c:pt>
                <c:pt idx="4011">
                  <c:v>2022-06-17 04:00:00+02:00</c:v>
                </c:pt>
                <c:pt idx="4012">
                  <c:v>2022-06-17 05:00:00+02:00</c:v>
                </c:pt>
                <c:pt idx="4013">
                  <c:v>2022-06-17 06:00:00+02:00</c:v>
                </c:pt>
                <c:pt idx="4014">
                  <c:v>2022-06-17 07:00:00+02:00</c:v>
                </c:pt>
                <c:pt idx="4015">
                  <c:v>2022-06-17 08:00:00+02:00</c:v>
                </c:pt>
                <c:pt idx="4016">
                  <c:v>2022-06-17 09:00:00+02:00</c:v>
                </c:pt>
                <c:pt idx="4017">
                  <c:v>2022-06-17 10:00:00+02:00</c:v>
                </c:pt>
                <c:pt idx="4018">
                  <c:v>2022-06-17 11:00:00+02:00</c:v>
                </c:pt>
                <c:pt idx="4019">
                  <c:v>2022-06-17 12:00:00+02:00</c:v>
                </c:pt>
                <c:pt idx="4020">
                  <c:v>2022-06-17 13:00:00+02:00</c:v>
                </c:pt>
                <c:pt idx="4021">
                  <c:v>2022-06-17 14:00:00+02:00</c:v>
                </c:pt>
                <c:pt idx="4022">
                  <c:v>2022-06-17 15:00:00+02:00</c:v>
                </c:pt>
                <c:pt idx="4023">
                  <c:v>2022-06-17 16:00:00+02:00</c:v>
                </c:pt>
                <c:pt idx="4024">
                  <c:v>2022-06-17 17:00:00+02:00</c:v>
                </c:pt>
                <c:pt idx="4025">
                  <c:v>2022-06-17 18:00:00+02:00</c:v>
                </c:pt>
                <c:pt idx="4026">
                  <c:v>2022-06-17 19:00:00+02:00</c:v>
                </c:pt>
                <c:pt idx="4027">
                  <c:v>2022-06-17 20:00:00+02:00</c:v>
                </c:pt>
                <c:pt idx="4028">
                  <c:v>2022-06-17 21:00:00+02:00</c:v>
                </c:pt>
                <c:pt idx="4029">
                  <c:v>2022-06-17 22:00:00+02:00</c:v>
                </c:pt>
                <c:pt idx="4030">
                  <c:v>2022-06-17 23:00:00+02:00</c:v>
                </c:pt>
                <c:pt idx="4031">
                  <c:v>2022-06-18 00:00:00+02:00</c:v>
                </c:pt>
                <c:pt idx="4032">
                  <c:v>2022-06-18 01:00:00+02:00</c:v>
                </c:pt>
                <c:pt idx="4033">
                  <c:v>2022-06-18 02:00:00+02:00</c:v>
                </c:pt>
                <c:pt idx="4034">
                  <c:v>2022-06-18 03:00:00+02:00</c:v>
                </c:pt>
                <c:pt idx="4035">
                  <c:v>2022-06-18 04:00:00+02:00</c:v>
                </c:pt>
                <c:pt idx="4036">
                  <c:v>2022-06-18 05:00:00+02:00</c:v>
                </c:pt>
                <c:pt idx="4037">
                  <c:v>2022-06-18 06:00:00+02:00</c:v>
                </c:pt>
                <c:pt idx="4038">
                  <c:v>2022-06-18 07:00:00+02:00</c:v>
                </c:pt>
                <c:pt idx="4039">
                  <c:v>2022-06-18 08:00:00+02:00</c:v>
                </c:pt>
                <c:pt idx="4040">
                  <c:v>2022-06-18 09:00:00+02:00</c:v>
                </c:pt>
                <c:pt idx="4041">
                  <c:v>2022-06-18 10:00:00+02:00</c:v>
                </c:pt>
                <c:pt idx="4042">
                  <c:v>2022-06-18 11:00:00+02:00</c:v>
                </c:pt>
                <c:pt idx="4043">
                  <c:v>2022-06-18 12:00:00+02:00</c:v>
                </c:pt>
                <c:pt idx="4044">
                  <c:v>2022-06-18 13:00:00+02:00</c:v>
                </c:pt>
                <c:pt idx="4045">
                  <c:v>2022-06-18 14:00:00+02:00</c:v>
                </c:pt>
                <c:pt idx="4046">
                  <c:v>2022-06-18 15:00:00+02:00</c:v>
                </c:pt>
                <c:pt idx="4047">
                  <c:v>2022-06-18 16:00:00+02:00</c:v>
                </c:pt>
                <c:pt idx="4048">
                  <c:v>2022-06-18 17:00:00+02:00</c:v>
                </c:pt>
                <c:pt idx="4049">
                  <c:v>2022-06-18 18:00:00+02:00</c:v>
                </c:pt>
                <c:pt idx="4050">
                  <c:v>2022-06-18 19:00:00+02:00</c:v>
                </c:pt>
                <c:pt idx="4051">
                  <c:v>2022-06-18 20:00:00+02:00</c:v>
                </c:pt>
                <c:pt idx="4052">
                  <c:v>2022-06-18 21:00:00+02:00</c:v>
                </c:pt>
                <c:pt idx="4053">
                  <c:v>2022-06-18 22:00:00+02:00</c:v>
                </c:pt>
                <c:pt idx="4054">
                  <c:v>2022-06-18 23:00:00+02:00</c:v>
                </c:pt>
                <c:pt idx="4055">
                  <c:v>2022-06-19 00:00:00+02:00</c:v>
                </c:pt>
                <c:pt idx="4056">
                  <c:v>2022-06-19 01:00:00+02:00</c:v>
                </c:pt>
                <c:pt idx="4057">
                  <c:v>2022-06-19 02:00:00+02:00</c:v>
                </c:pt>
                <c:pt idx="4058">
                  <c:v>2022-06-19 03:00:00+02:00</c:v>
                </c:pt>
                <c:pt idx="4059">
                  <c:v>2022-06-19 04:00:00+02:00</c:v>
                </c:pt>
                <c:pt idx="4060">
                  <c:v>2022-06-19 05:00:00+02:00</c:v>
                </c:pt>
                <c:pt idx="4061">
                  <c:v>2022-06-19 06:00:00+02:00</c:v>
                </c:pt>
                <c:pt idx="4062">
                  <c:v>2022-06-19 07:00:00+02:00</c:v>
                </c:pt>
                <c:pt idx="4063">
                  <c:v>2022-06-19 08:00:00+02:00</c:v>
                </c:pt>
                <c:pt idx="4064">
                  <c:v>2022-06-19 09:00:00+02:00</c:v>
                </c:pt>
                <c:pt idx="4065">
                  <c:v>2022-06-19 10:00:00+02:00</c:v>
                </c:pt>
                <c:pt idx="4066">
                  <c:v>2022-06-19 11:00:00+02:00</c:v>
                </c:pt>
                <c:pt idx="4067">
                  <c:v>2022-06-19 12:00:00+02:00</c:v>
                </c:pt>
                <c:pt idx="4068">
                  <c:v>2022-06-19 13:00:00+02:00</c:v>
                </c:pt>
                <c:pt idx="4069">
                  <c:v>2022-06-19 14:00:00+02:00</c:v>
                </c:pt>
                <c:pt idx="4070">
                  <c:v>2022-06-19 15:00:00+02:00</c:v>
                </c:pt>
                <c:pt idx="4071">
                  <c:v>2022-06-19 16:00:00+02:00</c:v>
                </c:pt>
                <c:pt idx="4072">
                  <c:v>2022-06-19 17:00:00+02:00</c:v>
                </c:pt>
                <c:pt idx="4073">
                  <c:v>2022-06-19 18:00:00+02:00</c:v>
                </c:pt>
                <c:pt idx="4074">
                  <c:v>2022-06-19 19:00:00+02:00</c:v>
                </c:pt>
                <c:pt idx="4075">
                  <c:v>2022-06-19 20:00:00+02:00</c:v>
                </c:pt>
                <c:pt idx="4076">
                  <c:v>2022-06-19 21:00:00+02:00</c:v>
                </c:pt>
                <c:pt idx="4077">
                  <c:v>2022-06-19 22:00:00+02:00</c:v>
                </c:pt>
                <c:pt idx="4078">
                  <c:v>2022-06-19 23:00:00+02:00</c:v>
                </c:pt>
                <c:pt idx="4079">
                  <c:v>2022-06-20 00:00:00+02:00</c:v>
                </c:pt>
                <c:pt idx="4080">
                  <c:v>2022-06-20 01:00:00+02:00</c:v>
                </c:pt>
                <c:pt idx="4081">
                  <c:v>2022-06-20 02:00:00+02:00</c:v>
                </c:pt>
                <c:pt idx="4082">
                  <c:v>2022-06-20 03:00:00+02:00</c:v>
                </c:pt>
                <c:pt idx="4083">
                  <c:v>2022-06-20 04:00:00+02:00</c:v>
                </c:pt>
                <c:pt idx="4084">
                  <c:v>2022-06-20 05:00:00+02:00</c:v>
                </c:pt>
                <c:pt idx="4085">
                  <c:v>2022-06-20 06:00:00+02:00</c:v>
                </c:pt>
                <c:pt idx="4086">
                  <c:v>2022-06-20 07:00:00+02:00</c:v>
                </c:pt>
                <c:pt idx="4087">
                  <c:v>2022-06-20 08:00:00+02:00</c:v>
                </c:pt>
                <c:pt idx="4088">
                  <c:v>2022-06-20 09:00:00+02:00</c:v>
                </c:pt>
                <c:pt idx="4089">
                  <c:v>2022-06-20 10:00:00+02:00</c:v>
                </c:pt>
                <c:pt idx="4090">
                  <c:v>2022-06-20 11:00:00+02:00</c:v>
                </c:pt>
                <c:pt idx="4091">
                  <c:v>2022-06-20 12:00:00+02:00</c:v>
                </c:pt>
                <c:pt idx="4092">
                  <c:v>2022-06-20 13:00:00+02:00</c:v>
                </c:pt>
                <c:pt idx="4093">
                  <c:v>2022-06-20 14:00:00+02:00</c:v>
                </c:pt>
                <c:pt idx="4094">
                  <c:v>2022-06-20 15:00:00+02:00</c:v>
                </c:pt>
                <c:pt idx="4095">
                  <c:v>2022-06-20 16:00:00+02:00</c:v>
                </c:pt>
                <c:pt idx="4096">
                  <c:v>2022-06-20 17:00:00+02:00</c:v>
                </c:pt>
                <c:pt idx="4097">
                  <c:v>2022-06-20 18:00:00+02:00</c:v>
                </c:pt>
                <c:pt idx="4098">
                  <c:v>2022-06-20 19:00:00+02:00</c:v>
                </c:pt>
                <c:pt idx="4099">
                  <c:v>2022-06-20 20:00:00+02:00</c:v>
                </c:pt>
                <c:pt idx="4100">
                  <c:v>2022-06-20 21:00:00+02:00</c:v>
                </c:pt>
                <c:pt idx="4101">
                  <c:v>2022-06-20 22:00:00+02:00</c:v>
                </c:pt>
                <c:pt idx="4102">
                  <c:v>2022-06-20 23:00:00+02:00</c:v>
                </c:pt>
                <c:pt idx="4103">
                  <c:v>2022-06-21 00:00:00+02:00</c:v>
                </c:pt>
                <c:pt idx="4104">
                  <c:v>2022-06-21 01:00:00+02:00</c:v>
                </c:pt>
                <c:pt idx="4105">
                  <c:v>2022-06-21 02:00:00+02:00</c:v>
                </c:pt>
                <c:pt idx="4106">
                  <c:v>2022-06-21 03:00:00+02:00</c:v>
                </c:pt>
                <c:pt idx="4107">
                  <c:v>2022-06-21 04:00:00+02:00</c:v>
                </c:pt>
                <c:pt idx="4108">
                  <c:v>2022-06-21 05:00:00+02:00</c:v>
                </c:pt>
                <c:pt idx="4109">
                  <c:v>2022-06-21 06:00:00+02:00</c:v>
                </c:pt>
                <c:pt idx="4110">
                  <c:v>2022-06-21 07:00:00+02:00</c:v>
                </c:pt>
                <c:pt idx="4111">
                  <c:v>2022-06-21 08:00:00+02:00</c:v>
                </c:pt>
                <c:pt idx="4112">
                  <c:v>2022-06-21 09:00:00+02:00</c:v>
                </c:pt>
                <c:pt idx="4113">
                  <c:v>2022-06-21 10:00:00+02:00</c:v>
                </c:pt>
                <c:pt idx="4114">
                  <c:v>2022-06-21 11:00:00+02:00</c:v>
                </c:pt>
                <c:pt idx="4115">
                  <c:v>2022-06-21 12:00:00+02:00</c:v>
                </c:pt>
                <c:pt idx="4116">
                  <c:v>2022-06-21 13:00:00+02:00</c:v>
                </c:pt>
                <c:pt idx="4117">
                  <c:v>2022-06-21 14:00:00+02:00</c:v>
                </c:pt>
                <c:pt idx="4118">
                  <c:v>2022-06-21 15:00:00+02:00</c:v>
                </c:pt>
                <c:pt idx="4119">
                  <c:v>2022-06-21 16:00:00+02:00</c:v>
                </c:pt>
                <c:pt idx="4120">
                  <c:v>2022-06-21 17:00:00+02:00</c:v>
                </c:pt>
                <c:pt idx="4121">
                  <c:v>2022-06-21 18:00:00+02:00</c:v>
                </c:pt>
                <c:pt idx="4122">
                  <c:v>2022-06-21 19:00:00+02:00</c:v>
                </c:pt>
                <c:pt idx="4123">
                  <c:v>2022-06-21 20:00:00+02:00</c:v>
                </c:pt>
                <c:pt idx="4124">
                  <c:v>2022-06-21 21:00:00+02:00</c:v>
                </c:pt>
                <c:pt idx="4125">
                  <c:v>2022-06-21 22:00:00+02:00</c:v>
                </c:pt>
                <c:pt idx="4126">
                  <c:v>2022-06-21 23:00:00+02:00</c:v>
                </c:pt>
                <c:pt idx="4127">
                  <c:v>2022-06-22 00:00:00+02:00</c:v>
                </c:pt>
                <c:pt idx="4128">
                  <c:v>2022-06-22 01:00:00+02:00</c:v>
                </c:pt>
                <c:pt idx="4129">
                  <c:v>2022-06-22 02:00:00+02:00</c:v>
                </c:pt>
                <c:pt idx="4130">
                  <c:v>2022-06-22 03:00:00+02:00</c:v>
                </c:pt>
                <c:pt idx="4131">
                  <c:v>2022-06-22 04:00:00+02:00</c:v>
                </c:pt>
                <c:pt idx="4132">
                  <c:v>2022-06-22 05:00:00+02:00</c:v>
                </c:pt>
                <c:pt idx="4133">
                  <c:v>2022-06-22 06:00:00+02:00</c:v>
                </c:pt>
                <c:pt idx="4134">
                  <c:v>2022-06-22 07:00:00+02:00</c:v>
                </c:pt>
                <c:pt idx="4135">
                  <c:v>2022-06-22 08:00:00+02:00</c:v>
                </c:pt>
                <c:pt idx="4136">
                  <c:v>2022-06-22 09:00:00+02:00</c:v>
                </c:pt>
                <c:pt idx="4137">
                  <c:v>2022-06-22 10:00:00+02:00</c:v>
                </c:pt>
                <c:pt idx="4138">
                  <c:v>2022-06-22 11:00:00+02:00</c:v>
                </c:pt>
                <c:pt idx="4139">
                  <c:v>2022-06-22 12:00:00+02:00</c:v>
                </c:pt>
                <c:pt idx="4140">
                  <c:v>2022-06-22 13:00:00+02:00</c:v>
                </c:pt>
                <c:pt idx="4141">
                  <c:v>2022-06-22 14:00:00+02:00</c:v>
                </c:pt>
                <c:pt idx="4142">
                  <c:v>2022-06-22 15:00:00+02:00</c:v>
                </c:pt>
                <c:pt idx="4143">
                  <c:v>2022-06-22 16:00:00+02:00</c:v>
                </c:pt>
                <c:pt idx="4144">
                  <c:v>2022-06-22 17:00:00+02:00</c:v>
                </c:pt>
                <c:pt idx="4145">
                  <c:v>2022-06-22 18:00:00+02:00</c:v>
                </c:pt>
                <c:pt idx="4146">
                  <c:v>2022-06-22 19:00:00+02:00</c:v>
                </c:pt>
                <c:pt idx="4147">
                  <c:v>2022-06-22 20:00:00+02:00</c:v>
                </c:pt>
                <c:pt idx="4148">
                  <c:v>2022-06-22 21:00:00+02:00</c:v>
                </c:pt>
                <c:pt idx="4149">
                  <c:v>2022-06-22 22:00:00+02:00</c:v>
                </c:pt>
                <c:pt idx="4150">
                  <c:v>2022-06-22 23:00:00+02:00</c:v>
                </c:pt>
                <c:pt idx="4151">
                  <c:v>2022-06-23 00:00:00+02:00</c:v>
                </c:pt>
                <c:pt idx="4152">
                  <c:v>2022-06-23 01:00:00+02:00</c:v>
                </c:pt>
                <c:pt idx="4153">
                  <c:v>2022-06-23 02:00:00+02:00</c:v>
                </c:pt>
                <c:pt idx="4154">
                  <c:v>2022-06-23 03:00:00+02:00</c:v>
                </c:pt>
                <c:pt idx="4155">
                  <c:v>2022-06-23 04:00:00+02:00</c:v>
                </c:pt>
                <c:pt idx="4156">
                  <c:v>2022-06-23 05:00:00+02:00</c:v>
                </c:pt>
                <c:pt idx="4157">
                  <c:v>2022-06-23 06:00:00+02:00</c:v>
                </c:pt>
                <c:pt idx="4158">
                  <c:v>2022-06-23 07:00:00+02:00</c:v>
                </c:pt>
                <c:pt idx="4159">
                  <c:v>2022-06-23 08:00:00+02:00</c:v>
                </c:pt>
                <c:pt idx="4160">
                  <c:v>2022-06-23 09:00:00+02:00</c:v>
                </c:pt>
                <c:pt idx="4161">
                  <c:v>2022-06-23 10:00:00+02:00</c:v>
                </c:pt>
                <c:pt idx="4162">
                  <c:v>2022-06-23 11:00:00+02:00</c:v>
                </c:pt>
                <c:pt idx="4163">
                  <c:v>2022-06-23 12:00:00+02:00</c:v>
                </c:pt>
                <c:pt idx="4164">
                  <c:v>2022-06-23 13:00:00+02:00</c:v>
                </c:pt>
                <c:pt idx="4165">
                  <c:v>2022-06-23 14:00:00+02:00</c:v>
                </c:pt>
                <c:pt idx="4166">
                  <c:v>2022-06-23 15:00:00+02:00</c:v>
                </c:pt>
                <c:pt idx="4167">
                  <c:v>2022-06-23 16:00:00+02:00</c:v>
                </c:pt>
                <c:pt idx="4168">
                  <c:v>2022-06-23 17:00:00+02:00</c:v>
                </c:pt>
                <c:pt idx="4169">
                  <c:v>2022-06-23 18:00:00+02:00</c:v>
                </c:pt>
                <c:pt idx="4170">
                  <c:v>2022-06-23 19:00:00+02:00</c:v>
                </c:pt>
                <c:pt idx="4171">
                  <c:v>2022-06-23 20:00:00+02:00</c:v>
                </c:pt>
                <c:pt idx="4172">
                  <c:v>2022-06-23 21:00:00+02:00</c:v>
                </c:pt>
                <c:pt idx="4173">
                  <c:v>2022-06-23 22:00:00+02:00</c:v>
                </c:pt>
                <c:pt idx="4174">
                  <c:v>2022-06-23 23:00:00+02:00</c:v>
                </c:pt>
                <c:pt idx="4175">
                  <c:v>2022-06-24 00:00:00+02:00</c:v>
                </c:pt>
                <c:pt idx="4176">
                  <c:v>2022-06-24 01:00:00+02:00</c:v>
                </c:pt>
                <c:pt idx="4177">
                  <c:v>2022-06-24 02:00:00+02:00</c:v>
                </c:pt>
                <c:pt idx="4178">
                  <c:v>2022-06-24 03:00:00+02:00</c:v>
                </c:pt>
                <c:pt idx="4179">
                  <c:v>2022-06-24 04:00:00+02:00</c:v>
                </c:pt>
                <c:pt idx="4180">
                  <c:v>2022-06-24 05:00:00+02:00</c:v>
                </c:pt>
                <c:pt idx="4181">
                  <c:v>2022-06-24 06:00:00+02:00</c:v>
                </c:pt>
                <c:pt idx="4182">
                  <c:v>2022-06-24 07:00:00+02:00</c:v>
                </c:pt>
                <c:pt idx="4183">
                  <c:v>2022-06-24 08:00:00+02:00</c:v>
                </c:pt>
                <c:pt idx="4184">
                  <c:v>2022-06-24 09:00:00+02:00</c:v>
                </c:pt>
                <c:pt idx="4185">
                  <c:v>2022-06-24 10:00:00+02:00</c:v>
                </c:pt>
                <c:pt idx="4186">
                  <c:v>2022-06-24 11:00:00+02:00</c:v>
                </c:pt>
                <c:pt idx="4187">
                  <c:v>2022-06-24 12:00:00+02:00</c:v>
                </c:pt>
                <c:pt idx="4188">
                  <c:v>2022-06-24 13:00:00+02:00</c:v>
                </c:pt>
                <c:pt idx="4189">
                  <c:v>2022-06-24 14:00:00+02:00</c:v>
                </c:pt>
                <c:pt idx="4190">
                  <c:v>2022-06-24 15:00:00+02:00</c:v>
                </c:pt>
                <c:pt idx="4191">
                  <c:v>2022-06-24 16:00:00+02:00</c:v>
                </c:pt>
                <c:pt idx="4192">
                  <c:v>2022-06-24 17:00:00+02:00</c:v>
                </c:pt>
                <c:pt idx="4193">
                  <c:v>2022-06-24 18:00:00+02:00</c:v>
                </c:pt>
                <c:pt idx="4194">
                  <c:v>2022-06-24 19:00:00+02:00</c:v>
                </c:pt>
                <c:pt idx="4195">
                  <c:v>2022-06-24 20:00:00+02:00</c:v>
                </c:pt>
                <c:pt idx="4196">
                  <c:v>2022-06-24 21:00:00+02:00</c:v>
                </c:pt>
                <c:pt idx="4197">
                  <c:v>2022-06-24 22:00:00+02:00</c:v>
                </c:pt>
                <c:pt idx="4198">
                  <c:v>2022-06-24 23:00:00+02:00</c:v>
                </c:pt>
                <c:pt idx="4199">
                  <c:v>2022-06-25 00:00:00+02:00</c:v>
                </c:pt>
                <c:pt idx="4200">
                  <c:v>2022-06-25 01:00:00+02:00</c:v>
                </c:pt>
                <c:pt idx="4201">
                  <c:v>2022-06-25 02:00:00+02:00</c:v>
                </c:pt>
                <c:pt idx="4202">
                  <c:v>2022-06-25 03:00:00+02:00</c:v>
                </c:pt>
                <c:pt idx="4203">
                  <c:v>2022-06-25 04:00:00+02:00</c:v>
                </c:pt>
                <c:pt idx="4204">
                  <c:v>2022-06-25 05:00:00+02:00</c:v>
                </c:pt>
                <c:pt idx="4205">
                  <c:v>2022-06-25 06:00:00+02:00</c:v>
                </c:pt>
                <c:pt idx="4206">
                  <c:v>2022-06-25 07:00:00+02:00</c:v>
                </c:pt>
                <c:pt idx="4207">
                  <c:v>2022-06-25 08:00:00+02:00</c:v>
                </c:pt>
                <c:pt idx="4208">
                  <c:v>2022-06-25 09:00:00+02:00</c:v>
                </c:pt>
                <c:pt idx="4209">
                  <c:v>2022-06-25 10:00:00+02:00</c:v>
                </c:pt>
                <c:pt idx="4210">
                  <c:v>2022-06-25 11:00:00+02:00</c:v>
                </c:pt>
                <c:pt idx="4211">
                  <c:v>2022-06-25 12:00:00+02:00</c:v>
                </c:pt>
                <c:pt idx="4212">
                  <c:v>2022-06-25 13:00:00+02:00</c:v>
                </c:pt>
                <c:pt idx="4213">
                  <c:v>2022-06-25 14:00:00+02:00</c:v>
                </c:pt>
                <c:pt idx="4214">
                  <c:v>2022-06-25 15:00:00+02:00</c:v>
                </c:pt>
                <c:pt idx="4215">
                  <c:v>2022-06-25 16:00:00+02:00</c:v>
                </c:pt>
                <c:pt idx="4216">
                  <c:v>2022-06-25 17:00:00+02:00</c:v>
                </c:pt>
                <c:pt idx="4217">
                  <c:v>2022-06-25 18:00:00+02:00</c:v>
                </c:pt>
                <c:pt idx="4218">
                  <c:v>2022-06-25 19:00:00+02:00</c:v>
                </c:pt>
                <c:pt idx="4219">
                  <c:v>2022-06-25 20:00:00+02:00</c:v>
                </c:pt>
                <c:pt idx="4220">
                  <c:v>2022-06-25 21:00:00+02:00</c:v>
                </c:pt>
                <c:pt idx="4221">
                  <c:v>2022-06-25 22:00:00+02:00</c:v>
                </c:pt>
                <c:pt idx="4222">
                  <c:v>2022-06-25 23:00:00+02:00</c:v>
                </c:pt>
                <c:pt idx="4223">
                  <c:v>2022-06-26 00:00:00+02:00</c:v>
                </c:pt>
                <c:pt idx="4224">
                  <c:v>2022-06-26 01:00:00+02:00</c:v>
                </c:pt>
                <c:pt idx="4225">
                  <c:v>2022-06-26 02:00:00+02:00</c:v>
                </c:pt>
                <c:pt idx="4226">
                  <c:v>2022-06-26 03:00:00+02:00</c:v>
                </c:pt>
                <c:pt idx="4227">
                  <c:v>2022-06-26 04:00:00+02:00</c:v>
                </c:pt>
                <c:pt idx="4228">
                  <c:v>2022-06-26 05:00:00+02:00</c:v>
                </c:pt>
                <c:pt idx="4229">
                  <c:v>2022-06-26 06:00:00+02:00</c:v>
                </c:pt>
                <c:pt idx="4230">
                  <c:v>2022-06-26 07:00:00+02:00</c:v>
                </c:pt>
                <c:pt idx="4231">
                  <c:v>2022-06-26 08:00:00+02:00</c:v>
                </c:pt>
                <c:pt idx="4232">
                  <c:v>2022-06-26 09:00:00+02:00</c:v>
                </c:pt>
                <c:pt idx="4233">
                  <c:v>2022-06-26 10:00:00+02:00</c:v>
                </c:pt>
                <c:pt idx="4234">
                  <c:v>2022-06-26 11:00:00+02:00</c:v>
                </c:pt>
                <c:pt idx="4235">
                  <c:v>2022-06-26 12:00:00+02:00</c:v>
                </c:pt>
                <c:pt idx="4236">
                  <c:v>2022-06-26 13:00:00+02:00</c:v>
                </c:pt>
                <c:pt idx="4237">
                  <c:v>2022-06-26 14:00:00+02:00</c:v>
                </c:pt>
                <c:pt idx="4238">
                  <c:v>2022-06-26 15:00:00+02:00</c:v>
                </c:pt>
                <c:pt idx="4239">
                  <c:v>2022-06-26 16:00:00+02:00</c:v>
                </c:pt>
                <c:pt idx="4240">
                  <c:v>2022-06-26 17:00:00+02:00</c:v>
                </c:pt>
                <c:pt idx="4241">
                  <c:v>2022-06-26 18:00:00+02:00</c:v>
                </c:pt>
                <c:pt idx="4242">
                  <c:v>2022-06-26 19:00:00+02:00</c:v>
                </c:pt>
                <c:pt idx="4243">
                  <c:v>2022-06-26 20:00:00+02:00</c:v>
                </c:pt>
                <c:pt idx="4244">
                  <c:v>2022-06-26 21:00:00+02:00</c:v>
                </c:pt>
                <c:pt idx="4245">
                  <c:v>2022-06-26 22:00:00+02:00</c:v>
                </c:pt>
                <c:pt idx="4246">
                  <c:v>2022-06-26 23:00:00+02:00</c:v>
                </c:pt>
                <c:pt idx="4247">
                  <c:v>2022-06-27 00:00:00+02:00</c:v>
                </c:pt>
                <c:pt idx="4248">
                  <c:v>2022-06-27 01:00:00+02:00</c:v>
                </c:pt>
                <c:pt idx="4249">
                  <c:v>2022-06-27 02:00:00+02:00</c:v>
                </c:pt>
                <c:pt idx="4250">
                  <c:v>2022-06-27 03:00:00+02:00</c:v>
                </c:pt>
                <c:pt idx="4251">
                  <c:v>2022-06-27 04:00:00+02:00</c:v>
                </c:pt>
                <c:pt idx="4252">
                  <c:v>2022-06-27 05:00:00+02:00</c:v>
                </c:pt>
                <c:pt idx="4253">
                  <c:v>2022-06-27 06:00:00+02:00</c:v>
                </c:pt>
                <c:pt idx="4254">
                  <c:v>2022-06-27 07:00:00+02:00</c:v>
                </c:pt>
                <c:pt idx="4255">
                  <c:v>2022-06-27 08:00:00+02:00</c:v>
                </c:pt>
                <c:pt idx="4256">
                  <c:v>2022-06-27 09:00:00+02:00</c:v>
                </c:pt>
                <c:pt idx="4257">
                  <c:v>2022-06-27 10:00:00+02:00</c:v>
                </c:pt>
                <c:pt idx="4258">
                  <c:v>2022-06-27 11:00:00+02:00</c:v>
                </c:pt>
                <c:pt idx="4259">
                  <c:v>2022-06-27 12:00:00+02:00</c:v>
                </c:pt>
                <c:pt idx="4260">
                  <c:v>2022-06-27 13:00:00+02:00</c:v>
                </c:pt>
                <c:pt idx="4261">
                  <c:v>2022-06-27 14:00:00+02:00</c:v>
                </c:pt>
                <c:pt idx="4262">
                  <c:v>2022-06-27 15:00:00+02:00</c:v>
                </c:pt>
                <c:pt idx="4263">
                  <c:v>2022-06-27 16:00:00+02:00</c:v>
                </c:pt>
                <c:pt idx="4264">
                  <c:v>2022-06-27 17:00:00+02:00</c:v>
                </c:pt>
                <c:pt idx="4265">
                  <c:v>2022-06-27 18:00:00+02:00</c:v>
                </c:pt>
                <c:pt idx="4266">
                  <c:v>2022-06-27 19:00:00+02:00</c:v>
                </c:pt>
                <c:pt idx="4267">
                  <c:v>2022-06-27 20:00:00+02:00</c:v>
                </c:pt>
                <c:pt idx="4268">
                  <c:v>2022-06-27 21:00:00+02:00</c:v>
                </c:pt>
                <c:pt idx="4269">
                  <c:v>2022-06-27 22:00:00+02:00</c:v>
                </c:pt>
                <c:pt idx="4270">
                  <c:v>2022-06-27 23:00:00+02:00</c:v>
                </c:pt>
                <c:pt idx="4271">
                  <c:v>2022-06-28 00:00:00+02:00</c:v>
                </c:pt>
                <c:pt idx="4272">
                  <c:v>2022-06-28 01:00:00+02:00</c:v>
                </c:pt>
                <c:pt idx="4273">
                  <c:v>2022-06-28 02:00:00+02:00</c:v>
                </c:pt>
                <c:pt idx="4274">
                  <c:v>2022-06-28 03:00:00+02:00</c:v>
                </c:pt>
                <c:pt idx="4275">
                  <c:v>2022-06-28 04:00:00+02:00</c:v>
                </c:pt>
                <c:pt idx="4276">
                  <c:v>2022-06-28 05:00:00+02:00</c:v>
                </c:pt>
                <c:pt idx="4277">
                  <c:v>2022-06-28 06:00:00+02:00</c:v>
                </c:pt>
                <c:pt idx="4278">
                  <c:v>2022-06-28 07:00:00+02:00</c:v>
                </c:pt>
                <c:pt idx="4279">
                  <c:v>2022-06-28 08:00:00+02:00</c:v>
                </c:pt>
                <c:pt idx="4280">
                  <c:v>2022-06-28 09:00:00+02:00</c:v>
                </c:pt>
                <c:pt idx="4281">
                  <c:v>2022-06-28 10:00:00+02:00</c:v>
                </c:pt>
                <c:pt idx="4282">
                  <c:v>2022-06-28 11:00:00+02:00</c:v>
                </c:pt>
                <c:pt idx="4283">
                  <c:v>2022-06-28 12:00:00+02:00</c:v>
                </c:pt>
                <c:pt idx="4284">
                  <c:v>2022-06-28 13:00:00+02:00</c:v>
                </c:pt>
                <c:pt idx="4285">
                  <c:v>2022-06-28 14:00:00+02:00</c:v>
                </c:pt>
                <c:pt idx="4286">
                  <c:v>2022-06-28 15:00:00+02:00</c:v>
                </c:pt>
                <c:pt idx="4287">
                  <c:v>2022-06-28 16:00:00+02:00</c:v>
                </c:pt>
                <c:pt idx="4288">
                  <c:v>2022-06-28 17:00:00+02:00</c:v>
                </c:pt>
                <c:pt idx="4289">
                  <c:v>2022-06-28 18:00:00+02:00</c:v>
                </c:pt>
                <c:pt idx="4290">
                  <c:v>2022-06-28 19:00:00+02:00</c:v>
                </c:pt>
                <c:pt idx="4291">
                  <c:v>2022-06-28 20:00:00+02:00</c:v>
                </c:pt>
                <c:pt idx="4292">
                  <c:v>2022-06-28 21:00:00+02:00</c:v>
                </c:pt>
                <c:pt idx="4293">
                  <c:v>2022-06-28 22:00:00+02:00</c:v>
                </c:pt>
                <c:pt idx="4294">
                  <c:v>2022-06-28 23:00:00+02:00</c:v>
                </c:pt>
                <c:pt idx="4295">
                  <c:v>2022-06-29 00:00:00+02:00</c:v>
                </c:pt>
                <c:pt idx="4296">
                  <c:v>2022-06-29 01:00:00+02:00</c:v>
                </c:pt>
                <c:pt idx="4297">
                  <c:v>2022-06-29 02:00:00+02:00</c:v>
                </c:pt>
                <c:pt idx="4298">
                  <c:v>2022-06-29 03:00:00+02:00</c:v>
                </c:pt>
                <c:pt idx="4299">
                  <c:v>2022-06-29 04:00:00+02:00</c:v>
                </c:pt>
                <c:pt idx="4300">
                  <c:v>2022-06-29 05:00:00+02:00</c:v>
                </c:pt>
                <c:pt idx="4301">
                  <c:v>2022-06-29 06:00:00+02:00</c:v>
                </c:pt>
                <c:pt idx="4302">
                  <c:v>2022-06-29 07:00:00+02:00</c:v>
                </c:pt>
                <c:pt idx="4303">
                  <c:v>2022-06-29 08:00:00+02:00</c:v>
                </c:pt>
                <c:pt idx="4304">
                  <c:v>2022-06-29 09:00:00+02:00</c:v>
                </c:pt>
                <c:pt idx="4305">
                  <c:v>2022-06-29 10:00:00+02:00</c:v>
                </c:pt>
                <c:pt idx="4306">
                  <c:v>2022-06-29 11:00:00+02:00</c:v>
                </c:pt>
                <c:pt idx="4307">
                  <c:v>2022-06-29 12:00:00+02:00</c:v>
                </c:pt>
                <c:pt idx="4308">
                  <c:v>2022-06-29 13:00:00+02:00</c:v>
                </c:pt>
                <c:pt idx="4309">
                  <c:v>2022-06-29 14:00:00+02:00</c:v>
                </c:pt>
                <c:pt idx="4310">
                  <c:v>2022-06-29 15:00:00+02:00</c:v>
                </c:pt>
                <c:pt idx="4311">
                  <c:v>2022-06-29 16:00:00+02:00</c:v>
                </c:pt>
                <c:pt idx="4312">
                  <c:v>2022-06-29 17:00:00+02:00</c:v>
                </c:pt>
                <c:pt idx="4313">
                  <c:v>2022-06-29 18:00:00+02:00</c:v>
                </c:pt>
                <c:pt idx="4314">
                  <c:v>2022-06-29 19:00:00+02:00</c:v>
                </c:pt>
                <c:pt idx="4315">
                  <c:v>2022-06-29 20:00:00+02:00</c:v>
                </c:pt>
                <c:pt idx="4316">
                  <c:v>2022-06-29 21:00:00+02:00</c:v>
                </c:pt>
                <c:pt idx="4317">
                  <c:v>2022-06-29 22:00:00+02:00</c:v>
                </c:pt>
                <c:pt idx="4318">
                  <c:v>2022-06-29 23:00:00+02:00</c:v>
                </c:pt>
                <c:pt idx="4319">
                  <c:v>2022-06-30 00:00:00+02:00</c:v>
                </c:pt>
                <c:pt idx="4320">
                  <c:v>2022-06-30 01:00:00+02:00</c:v>
                </c:pt>
                <c:pt idx="4321">
                  <c:v>2022-06-30 02:00:00+02:00</c:v>
                </c:pt>
                <c:pt idx="4322">
                  <c:v>2022-06-30 03:00:00+02:00</c:v>
                </c:pt>
                <c:pt idx="4323">
                  <c:v>2022-06-30 04:00:00+02:00</c:v>
                </c:pt>
                <c:pt idx="4324">
                  <c:v>2022-06-30 05:00:00+02:00</c:v>
                </c:pt>
                <c:pt idx="4325">
                  <c:v>2022-06-30 06:00:00+02:00</c:v>
                </c:pt>
                <c:pt idx="4326">
                  <c:v>2022-06-30 07:00:00+02:00</c:v>
                </c:pt>
                <c:pt idx="4327">
                  <c:v>2022-06-30 08:00:00+02:00</c:v>
                </c:pt>
                <c:pt idx="4328">
                  <c:v>2022-06-30 09:00:00+02:00</c:v>
                </c:pt>
                <c:pt idx="4329">
                  <c:v>2022-06-30 10:00:00+02:00</c:v>
                </c:pt>
                <c:pt idx="4330">
                  <c:v>2022-06-30 11:00:00+02:00</c:v>
                </c:pt>
                <c:pt idx="4331">
                  <c:v>2022-06-30 12:00:00+02:00</c:v>
                </c:pt>
                <c:pt idx="4332">
                  <c:v>2022-06-30 13:00:00+02:00</c:v>
                </c:pt>
                <c:pt idx="4333">
                  <c:v>2022-06-30 14:00:00+02:00</c:v>
                </c:pt>
                <c:pt idx="4334">
                  <c:v>2022-06-30 15:00:00+02:00</c:v>
                </c:pt>
                <c:pt idx="4335">
                  <c:v>2022-06-30 16:00:00+02:00</c:v>
                </c:pt>
                <c:pt idx="4336">
                  <c:v>2022-06-30 17:00:00+02:00</c:v>
                </c:pt>
                <c:pt idx="4337">
                  <c:v>2022-06-30 18:00:00+02:00</c:v>
                </c:pt>
                <c:pt idx="4338">
                  <c:v>2022-06-30 19:00:00+02:00</c:v>
                </c:pt>
                <c:pt idx="4339">
                  <c:v>2022-06-30 20:00:00+02:00</c:v>
                </c:pt>
                <c:pt idx="4340">
                  <c:v>2022-06-30 21:00:00+02:00</c:v>
                </c:pt>
                <c:pt idx="4341">
                  <c:v>2022-06-30 22:00:00+02:00</c:v>
                </c:pt>
                <c:pt idx="4342">
                  <c:v>2022-06-30 23:00:00+02:00</c:v>
                </c:pt>
                <c:pt idx="4343">
                  <c:v>2022-07-01 00:00:00+02:00</c:v>
                </c:pt>
                <c:pt idx="4344">
                  <c:v>2022-07-01 01:00:00+02:00</c:v>
                </c:pt>
                <c:pt idx="4345">
                  <c:v>2022-07-01 02:00:00+02:00</c:v>
                </c:pt>
                <c:pt idx="4346">
                  <c:v>2022-07-01 03:00:00+02:00</c:v>
                </c:pt>
                <c:pt idx="4347">
                  <c:v>2022-07-01 04:00:00+02:00</c:v>
                </c:pt>
                <c:pt idx="4348">
                  <c:v>2022-07-01 05:00:00+02:00</c:v>
                </c:pt>
                <c:pt idx="4349">
                  <c:v>2022-07-01 06:00:00+02:00</c:v>
                </c:pt>
                <c:pt idx="4350">
                  <c:v>2022-07-01 07:00:00+02:00</c:v>
                </c:pt>
                <c:pt idx="4351">
                  <c:v>2022-07-01 08:00:00+02:00</c:v>
                </c:pt>
                <c:pt idx="4352">
                  <c:v>2022-07-01 09:00:00+02:00</c:v>
                </c:pt>
                <c:pt idx="4353">
                  <c:v>2022-07-01 10:00:00+02:00</c:v>
                </c:pt>
                <c:pt idx="4354">
                  <c:v>2022-07-01 11:00:00+02:00</c:v>
                </c:pt>
                <c:pt idx="4355">
                  <c:v>2022-07-01 12:00:00+02:00</c:v>
                </c:pt>
                <c:pt idx="4356">
                  <c:v>2022-07-01 13:00:00+02:00</c:v>
                </c:pt>
                <c:pt idx="4357">
                  <c:v>2022-07-01 14:00:00+02:00</c:v>
                </c:pt>
                <c:pt idx="4358">
                  <c:v>2022-07-01 15:00:00+02:00</c:v>
                </c:pt>
                <c:pt idx="4359">
                  <c:v>2022-07-01 16:00:00+02:00</c:v>
                </c:pt>
                <c:pt idx="4360">
                  <c:v>2022-07-01 17:00:00+02:00</c:v>
                </c:pt>
                <c:pt idx="4361">
                  <c:v>2022-07-01 18:00:00+02:00</c:v>
                </c:pt>
                <c:pt idx="4362">
                  <c:v>2022-07-01 19:00:00+02:00</c:v>
                </c:pt>
                <c:pt idx="4363">
                  <c:v>2022-07-01 20:00:00+02:00</c:v>
                </c:pt>
                <c:pt idx="4364">
                  <c:v>2022-07-01 21:00:00+02:00</c:v>
                </c:pt>
                <c:pt idx="4365">
                  <c:v>2022-07-01 22:00:00+02:00</c:v>
                </c:pt>
                <c:pt idx="4366">
                  <c:v>2022-07-01 23:00:00+02:00</c:v>
                </c:pt>
                <c:pt idx="4367">
                  <c:v>2022-07-02 00:00:00+02:00</c:v>
                </c:pt>
                <c:pt idx="4368">
                  <c:v>2022-07-02 01:00:00+02:00</c:v>
                </c:pt>
                <c:pt idx="4369">
                  <c:v>2022-07-02 02:00:00+02:00</c:v>
                </c:pt>
                <c:pt idx="4370">
                  <c:v>2022-07-02 03:00:00+02:00</c:v>
                </c:pt>
                <c:pt idx="4371">
                  <c:v>2022-07-02 04:00:00+02:00</c:v>
                </c:pt>
                <c:pt idx="4372">
                  <c:v>2022-07-02 05:00:00+02:00</c:v>
                </c:pt>
                <c:pt idx="4373">
                  <c:v>2022-07-02 06:00:00+02:00</c:v>
                </c:pt>
                <c:pt idx="4374">
                  <c:v>2022-07-02 07:00:00+02:00</c:v>
                </c:pt>
                <c:pt idx="4375">
                  <c:v>2022-07-02 08:00:00+02:00</c:v>
                </c:pt>
                <c:pt idx="4376">
                  <c:v>2022-07-02 09:00:00+02:00</c:v>
                </c:pt>
                <c:pt idx="4377">
                  <c:v>2022-07-02 10:00:00+02:00</c:v>
                </c:pt>
                <c:pt idx="4378">
                  <c:v>2022-07-02 11:00:00+02:00</c:v>
                </c:pt>
                <c:pt idx="4379">
                  <c:v>2022-07-02 12:00:00+02:00</c:v>
                </c:pt>
                <c:pt idx="4380">
                  <c:v>2022-07-02 13:00:00+02:00</c:v>
                </c:pt>
                <c:pt idx="4381">
                  <c:v>2022-07-02 14:00:00+02:00</c:v>
                </c:pt>
                <c:pt idx="4382">
                  <c:v>2022-07-02 15:00:00+02:00</c:v>
                </c:pt>
                <c:pt idx="4383">
                  <c:v>2022-07-02 16:00:00+02:00</c:v>
                </c:pt>
                <c:pt idx="4384">
                  <c:v>2022-07-02 17:00:00+02:00</c:v>
                </c:pt>
                <c:pt idx="4385">
                  <c:v>2022-07-02 18:00:00+02:00</c:v>
                </c:pt>
                <c:pt idx="4386">
                  <c:v>2022-07-02 19:00:00+02:00</c:v>
                </c:pt>
                <c:pt idx="4387">
                  <c:v>2022-07-02 20:00:00+02:00</c:v>
                </c:pt>
                <c:pt idx="4388">
                  <c:v>2022-07-02 21:00:00+02:00</c:v>
                </c:pt>
                <c:pt idx="4389">
                  <c:v>2022-07-02 22:00:00+02:00</c:v>
                </c:pt>
                <c:pt idx="4390">
                  <c:v>2022-07-02 23:00:00+02:00</c:v>
                </c:pt>
                <c:pt idx="4391">
                  <c:v>2022-07-03 00:00:00+02:00</c:v>
                </c:pt>
                <c:pt idx="4392">
                  <c:v>2022-07-03 01:00:00+02:00</c:v>
                </c:pt>
                <c:pt idx="4393">
                  <c:v>2022-07-03 02:00:00+02:00</c:v>
                </c:pt>
                <c:pt idx="4394">
                  <c:v>2022-07-03 03:00:00+02:00</c:v>
                </c:pt>
                <c:pt idx="4395">
                  <c:v>2022-07-03 04:00:00+02:00</c:v>
                </c:pt>
                <c:pt idx="4396">
                  <c:v>2022-07-03 05:00:00+02:00</c:v>
                </c:pt>
                <c:pt idx="4397">
                  <c:v>2022-07-03 06:00:00+02:00</c:v>
                </c:pt>
                <c:pt idx="4398">
                  <c:v>2022-07-03 07:00:00+02:00</c:v>
                </c:pt>
                <c:pt idx="4399">
                  <c:v>2022-07-03 08:00:00+02:00</c:v>
                </c:pt>
                <c:pt idx="4400">
                  <c:v>2022-07-03 09:00:00+02:00</c:v>
                </c:pt>
                <c:pt idx="4401">
                  <c:v>2022-07-03 10:00:00+02:00</c:v>
                </c:pt>
                <c:pt idx="4402">
                  <c:v>2022-07-03 11:00:00+02:00</c:v>
                </c:pt>
                <c:pt idx="4403">
                  <c:v>2022-07-03 12:00:00+02:00</c:v>
                </c:pt>
                <c:pt idx="4404">
                  <c:v>2022-07-03 13:00:00+02:00</c:v>
                </c:pt>
                <c:pt idx="4405">
                  <c:v>2022-07-03 14:00:00+02:00</c:v>
                </c:pt>
                <c:pt idx="4406">
                  <c:v>2022-07-03 15:00:00+02:00</c:v>
                </c:pt>
                <c:pt idx="4407">
                  <c:v>2022-07-03 16:00:00+02:00</c:v>
                </c:pt>
                <c:pt idx="4408">
                  <c:v>2022-07-03 17:00:00+02:00</c:v>
                </c:pt>
                <c:pt idx="4409">
                  <c:v>2022-07-03 18:00:00+02:00</c:v>
                </c:pt>
                <c:pt idx="4410">
                  <c:v>2022-07-03 19:00:00+02:00</c:v>
                </c:pt>
                <c:pt idx="4411">
                  <c:v>2022-07-03 20:00:00+02:00</c:v>
                </c:pt>
                <c:pt idx="4412">
                  <c:v>2022-07-03 21:00:00+02:00</c:v>
                </c:pt>
                <c:pt idx="4413">
                  <c:v>2022-07-03 22:00:00+02:00</c:v>
                </c:pt>
                <c:pt idx="4414">
                  <c:v>2022-07-03 23:00:00+02:00</c:v>
                </c:pt>
                <c:pt idx="4415">
                  <c:v>2022-07-04 00:00:00+02:00</c:v>
                </c:pt>
                <c:pt idx="4416">
                  <c:v>2022-07-04 01:00:00+02:00</c:v>
                </c:pt>
                <c:pt idx="4417">
                  <c:v>2022-07-04 02:00:00+02:00</c:v>
                </c:pt>
                <c:pt idx="4418">
                  <c:v>2022-07-04 03:00:00+02:00</c:v>
                </c:pt>
                <c:pt idx="4419">
                  <c:v>2022-07-04 04:00:00+02:00</c:v>
                </c:pt>
                <c:pt idx="4420">
                  <c:v>2022-07-04 05:00:00+02:00</c:v>
                </c:pt>
                <c:pt idx="4421">
                  <c:v>2022-07-04 06:00:00+02:00</c:v>
                </c:pt>
                <c:pt idx="4422">
                  <c:v>2022-07-04 07:00:00+02:00</c:v>
                </c:pt>
                <c:pt idx="4423">
                  <c:v>2022-07-04 08:00:00+02:00</c:v>
                </c:pt>
                <c:pt idx="4424">
                  <c:v>2022-07-04 09:00:00+02:00</c:v>
                </c:pt>
                <c:pt idx="4425">
                  <c:v>2022-07-04 10:00:00+02:00</c:v>
                </c:pt>
                <c:pt idx="4426">
                  <c:v>2022-07-04 11:00:00+02:00</c:v>
                </c:pt>
                <c:pt idx="4427">
                  <c:v>2022-07-04 12:00:00+02:00</c:v>
                </c:pt>
                <c:pt idx="4428">
                  <c:v>2022-07-04 13:00:00+02:00</c:v>
                </c:pt>
                <c:pt idx="4429">
                  <c:v>2022-07-04 14:00:00+02:00</c:v>
                </c:pt>
                <c:pt idx="4430">
                  <c:v>2022-07-04 15:00:00+02:00</c:v>
                </c:pt>
                <c:pt idx="4431">
                  <c:v>2022-07-04 16:00:00+02:00</c:v>
                </c:pt>
                <c:pt idx="4432">
                  <c:v>2022-07-04 17:00:00+02:00</c:v>
                </c:pt>
                <c:pt idx="4433">
                  <c:v>2022-07-04 18:00:00+02:00</c:v>
                </c:pt>
                <c:pt idx="4434">
                  <c:v>2022-07-04 19:00:00+02:00</c:v>
                </c:pt>
                <c:pt idx="4435">
                  <c:v>2022-07-04 20:00:00+02:00</c:v>
                </c:pt>
                <c:pt idx="4436">
                  <c:v>2022-07-04 21:00:00+02:00</c:v>
                </c:pt>
                <c:pt idx="4437">
                  <c:v>2022-07-04 22:00:00+02:00</c:v>
                </c:pt>
                <c:pt idx="4438">
                  <c:v>2022-07-04 23:00:00+02:00</c:v>
                </c:pt>
                <c:pt idx="4439">
                  <c:v>2022-07-05 00:00:00+02:00</c:v>
                </c:pt>
                <c:pt idx="4440">
                  <c:v>2022-07-05 01:00:00+02:00</c:v>
                </c:pt>
                <c:pt idx="4441">
                  <c:v>2022-07-05 02:00:00+02:00</c:v>
                </c:pt>
                <c:pt idx="4442">
                  <c:v>2022-07-05 03:00:00+02:00</c:v>
                </c:pt>
                <c:pt idx="4443">
                  <c:v>2022-07-05 04:00:00+02:00</c:v>
                </c:pt>
                <c:pt idx="4444">
                  <c:v>2022-07-05 05:00:00+02:00</c:v>
                </c:pt>
                <c:pt idx="4445">
                  <c:v>2022-07-05 06:00:00+02:00</c:v>
                </c:pt>
                <c:pt idx="4446">
                  <c:v>2022-07-05 07:00:00+02:00</c:v>
                </c:pt>
                <c:pt idx="4447">
                  <c:v>2022-07-05 08:00:00+02:00</c:v>
                </c:pt>
                <c:pt idx="4448">
                  <c:v>2022-07-05 09:00:00+02:00</c:v>
                </c:pt>
                <c:pt idx="4449">
                  <c:v>2022-07-05 10:00:00+02:00</c:v>
                </c:pt>
                <c:pt idx="4450">
                  <c:v>2022-07-05 11:00:00+02:00</c:v>
                </c:pt>
                <c:pt idx="4451">
                  <c:v>2022-07-05 12:00:00+02:00</c:v>
                </c:pt>
                <c:pt idx="4452">
                  <c:v>2022-07-05 13:00:00+02:00</c:v>
                </c:pt>
                <c:pt idx="4453">
                  <c:v>2022-07-05 14:00:00+02:00</c:v>
                </c:pt>
                <c:pt idx="4454">
                  <c:v>2022-07-05 15:00:00+02:00</c:v>
                </c:pt>
                <c:pt idx="4455">
                  <c:v>2022-07-05 16:00:00+02:00</c:v>
                </c:pt>
                <c:pt idx="4456">
                  <c:v>2022-07-05 17:00:00+02:00</c:v>
                </c:pt>
                <c:pt idx="4457">
                  <c:v>2022-07-05 18:00:00+02:00</c:v>
                </c:pt>
                <c:pt idx="4458">
                  <c:v>2022-07-05 19:00:00+02:00</c:v>
                </c:pt>
                <c:pt idx="4459">
                  <c:v>2022-07-05 20:00:00+02:00</c:v>
                </c:pt>
                <c:pt idx="4460">
                  <c:v>2022-07-05 21:00:00+02:00</c:v>
                </c:pt>
                <c:pt idx="4461">
                  <c:v>2022-07-05 22:00:00+02:00</c:v>
                </c:pt>
                <c:pt idx="4462">
                  <c:v>2022-07-05 23:00:00+02:00</c:v>
                </c:pt>
                <c:pt idx="4463">
                  <c:v>2022-07-06 00:00:00+02:00</c:v>
                </c:pt>
                <c:pt idx="4464">
                  <c:v>2022-07-06 01:00:00+02:00</c:v>
                </c:pt>
                <c:pt idx="4465">
                  <c:v>2022-07-06 02:00:00+02:00</c:v>
                </c:pt>
                <c:pt idx="4466">
                  <c:v>2022-07-06 03:00:00+02:00</c:v>
                </c:pt>
                <c:pt idx="4467">
                  <c:v>2022-07-06 04:00:00+02:00</c:v>
                </c:pt>
                <c:pt idx="4468">
                  <c:v>2022-07-06 05:00:00+02:00</c:v>
                </c:pt>
                <c:pt idx="4469">
                  <c:v>2022-07-06 06:00:00+02:00</c:v>
                </c:pt>
                <c:pt idx="4470">
                  <c:v>2022-07-06 07:00:00+02:00</c:v>
                </c:pt>
                <c:pt idx="4471">
                  <c:v>2022-07-06 08:00:00+02:00</c:v>
                </c:pt>
                <c:pt idx="4472">
                  <c:v>2022-07-06 09:00:00+02:00</c:v>
                </c:pt>
                <c:pt idx="4473">
                  <c:v>2022-07-06 10:00:00+02:00</c:v>
                </c:pt>
                <c:pt idx="4474">
                  <c:v>2022-07-06 11:00:00+02:00</c:v>
                </c:pt>
                <c:pt idx="4475">
                  <c:v>2022-07-06 12:00:00+02:00</c:v>
                </c:pt>
                <c:pt idx="4476">
                  <c:v>2022-07-06 13:00:00+02:00</c:v>
                </c:pt>
                <c:pt idx="4477">
                  <c:v>2022-07-06 14:00:00+02:00</c:v>
                </c:pt>
                <c:pt idx="4478">
                  <c:v>2022-07-06 15:00:00+02:00</c:v>
                </c:pt>
                <c:pt idx="4479">
                  <c:v>2022-07-06 16:00:00+02:00</c:v>
                </c:pt>
                <c:pt idx="4480">
                  <c:v>2022-07-06 17:00:00+02:00</c:v>
                </c:pt>
                <c:pt idx="4481">
                  <c:v>2022-07-06 18:00:00+02:00</c:v>
                </c:pt>
                <c:pt idx="4482">
                  <c:v>2022-07-06 19:00:00+02:00</c:v>
                </c:pt>
                <c:pt idx="4483">
                  <c:v>2022-07-06 20:00:00+02:00</c:v>
                </c:pt>
                <c:pt idx="4484">
                  <c:v>2022-07-06 21:00:00+02:00</c:v>
                </c:pt>
                <c:pt idx="4485">
                  <c:v>2022-07-06 22:00:00+02:00</c:v>
                </c:pt>
                <c:pt idx="4486">
                  <c:v>2022-07-06 23:00:00+02:00</c:v>
                </c:pt>
                <c:pt idx="4487">
                  <c:v>2022-07-07 00:00:00+02:00</c:v>
                </c:pt>
                <c:pt idx="4488">
                  <c:v>2022-07-07 01:00:00+02:00</c:v>
                </c:pt>
                <c:pt idx="4489">
                  <c:v>2022-07-07 02:00:00+02:00</c:v>
                </c:pt>
                <c:pt idx="4490">
                  <c:v>2022-07-07 03:00:00+02:00</c:v>
                </c:pt>
                <c:pt idx="4491">
                  <c:v>2022-07-07 04:00:00+02:00</c:v>
                </c:pt>
                <c:pt idx="4492">
                  <c:v>2022-07-07 05:00:00+02:00</c:v>
                </c:pt>
                <c:pt idx="4493">
                  <c:v>2022-07-07 06:00:00+02:00</c:v>
                </c:pt>
                <c:pt idx="4494">
                  <c:v>2022-07-07 07:00:00+02:00</c:v>
                </c:pt>
                <c:pt idx="4495">
                  <c:v>2022-07-07 08:00:00+02:00</c:v>
                </c:pt>
                <c:pt idx="4496">
                  <c:v>2022-07-07 09:00:00+02:00</c:v>
                </c:pt>
                <c:pt idx="4497">
                  <c:v>2022-07-07 10:00:00+02:00</c:v>
                </c:pt>
                <c:pt idx="4498">
                  <c:v>2022-07-07 11:00:00+02:00</c:v>
                </c:pt>
                <c:pt idx="4499">
                  <c:v>2022-07-07 12:00:00+02:00</c:v>
                </c:pt>
                <c:pt idx="4500">
                  <c:v>2022-07-07 13:00:00+02:00</c:v>
                </c:pt>
                <c:pt idx="4501">
                  <c:v>2022-07-07 14:00:00+02:00</c:v>
                </c:pt>
                <c:pt idx="4502">
                  <c:v>2022-07-07 15:00:00+02:00</c:v>
                </c:pt>
                <c:pt idx="4503">
                  <c:v>2022-07-07 16:00:00+02:00</c:v>
                </c:pt>
                <c:pt idx="4504">
                  <c:v>2022-07-07 17:00:00+02:00</c:v>
                </c:pt>
                <c:pt idx="4505">
                  <c:v>2022-07-07 18:00:00+02:00</c:v>
                </c:pt>
                <c:pt idx="4506">
                  <c:v>2022-07-07 19:00:00+02:00</c:v>
                </c:pt>
                <c:pt idx="4507">
                  <c:v>2022-07-07 20:00:00+02:00</c:v>
                </c:pt>
                <c:pt idx="4508">
                  <c:v>2022-07-07 21:00:00+02:00</c:v>
                </c:pt>
                <c:pt idx="4509">
                  <c:v>2022-07-07 22:00:00+02:00</c:v>
                </c:pt>
                <c:pt idx="4510">
                  <c:v>2022-07-07 23:00:00+02:00</c:v>
                </c:pt>
                <c:pt idx="4511">
                  <c:v>2022-07-08 00:00:00+02:00</c:v>
                </c:pt>
                <c:pt idx="4512">
                  <c:v>2022-07-08 01:00:00+02:00</c:v>
                </c:pt>
                <c:pt idx="4513">
                  <c:v>2022-07-08 02:00:00+02:00</c:v>
                </c:pt>
                <c:pt idx="4514">
                  <c:v>2022-07-08 03:00:00+02:00</c:v>
                </c:pt>
                <c:pt idx="4515">
                  <c:v>2022-07-08 04:00:00+02:00</c:v>
                </c:pt>
                <c:pt idx="4516">
                  <c:v>2022-07-08 05:00:00+02:00</c:v>
                </c:pt>
                <c:pt idx="4517">
                  <c:v>2022-07-08 06:00:00+02:00</c:v>
                </c:pt>
                <c:pt idx="4518">
                  <c:v>2022-07-08 07:00:00+02:00</c:v>
                </c:pt>
                <c:pt idx="4519">
                  <c:v>2022-07-08 08:00:00+02:00</c:v>
                </c:pt>
                <c:pt idx="4520">
                  <c:v>2022-07-08 09:00:00+02:00</c:v>
                </c:pt>
                <c:pt idx="4521">
                  <c:v>2022-07-08 10:00:00+02:00</c:v>
                </c:pt>
                <c:pt idx="4522">
                  <c:v>2022-07-08 11:00:00+02:00</c:v>
                </c:pt>
                <c:pt idx="4523">
                  <c:v>2022-07-08 12:00:00+02:00</c:v>
                </c:pt>
                <c:pt idx="4524">
                  <c:v>2022-07-08 13:00:00+02:00</c:v>
                </c:pt>
                <c:pt idx="4525">
                  <c:v>2022-07-08 14:00:00+02:00</c:v>
                </c:pt>
                <c:pt idx="4526">
                  <c:v>2022-07-08 15:00:00+02:00</c:v>
                </c:pt>
                <c:pt idx="4527">
                  <c:v>2022-07-08 16:00:00+02:00</c:v>
                </c:pt>
                <c:pt idx="4528">
                  <c:v>2022-07-08 17:00:00+02:00</c:v>
                </c:pt>
                <c:pt idx="4529">
                  <c:v>2022-07-08 18:00:00+02:00</c:v>
                </c:pt>
                <c:pt idx="4530">
                  <c:v>2022-07-08 19:00:00+02:00</c:v>
                </c:pt>
                <c:pt idx="4531">
                  <c:v>2022-07-08 20:00:00+02:00</c:v>
                </c:pt>
                <c:pt idx="4532">
                  <c:v>2022-07-08 21:00:00+02:00</c:v>
                </c:pt>
                <c:pt idx="4533">
                  <c:v>2022-07-08 22:00:00+02:00</c:v>
                </c:pt>
                <c:pt idx="4534">
                  <c:v>2022-07-08 23:00:00+02:00</c:v>
                </c:pt>
                <c:pt idx="4535">
                  <c:v>2022-07-09 00:00:00+02:00</c:v>
                </c:pt>
                <c:pt idx="4536">
                  <c:v>2022-07-09 01:00:00+02:00</c:v>
                </c:pt>
                <c:pt idx="4537">
                  <c:v>2022-07-09 02:00:00+02:00</c:v>
                </c:pt>
                <c:pt idx="4538">
                  <c:v>2022-07-09 03:00:00+02:00</c:v>
                </c:pt>
                <c:pt idx="4539">
                  <c:v>2022-07-09 04:00:00+02:00</c:v>
                </c:pt>
                <c:pt idx="4540">
                  <c:v>2022-07-09 05:00:00+02:00</c:v>
                </c:pt>
                <c:pt idx="4541">
                  <c:v>2022-07-09 06:00:00+02:00</c:v>
                </c:pt>
                <c:pt idx="4542">
                  <c:v>2022-07-09 07:00:00+02:00</c:v>
                </c:pt>
                <c:pt idx="4543">
                  <c:v>2022-07-09 08:00:00+02:00</c:v>
                </c:pt>
                <c:pt idx="4544">
                  <c:v>2022-07-09 09:00:00+02:00</c:v>
                </c:pt>
                <c:pt idx="4545">
                  <c:v>2022-07-09 10:00:00+02:00</c:v>
                </c:pt>
                <c:pt idx="4546">
                  <c:v>2022-07-09 11:00:00+02:00</c:v>
                </c:pt>
                <c:pt idx="4547">
                  <c:v>2022-07-09 12:00:00+02:00</c:v>
                </c:pt>
                <c:pt idx="4548">
                  <c:v>2022-07-09 13:00:00+02:00</c:v>
                </c:pt>
                <c:pt idx="4549">
                  <c:v>2022-07-09 14:00:00+02:00</c:v>
                </c:pt>
                <c:pt idx="4550">
                  <c:v>2022-07-09 15:00:00+02:00</c:v>
                </c:pt>
                <c:pt idx="4551">
                  <c:v>2022-07-09 16:00:00+02:00</c:v>
                </c:pt>
                <c:pt idx="4552">
                  <c:v>2022-07-09 17:00:00+02:00</c:v>
                </c:pt>
                <c:pt idx="4553">
                  <c:v>2022-07-09 18:00:00+02:00</c:v>
                </c:pt>
                <c:pt idx="4554">
                  <c:v>2022-07-09 19:00:00+02:00</c:v>
                </c:pt>
                <c:pt idx="4555">
                  <c:v>2022-07-09 20:00:00+02:00</c:v>
                </c:pt>
                <c:pt idx="4556">
                  <c:v>2022-07-09 21:00:00+02:00</c:v>
                </c:pt>
                <c:pt idx="4557">
                  <c:v>2022-07-09 22:00:00+02:00</c:v>
                </c:pt>
                <c:pt idx="4558">
                  <c:v>2022-07-09 23:00:00+02:00</c:v>
                </c:pt>
                <c:pt idx="4559">
                  <c:v>2022-07-10 00:00:00+02:00</c:v>
                </c:pt>
                <c:pt idx="4560">
                  <c:v>2022-07-10 01:00:00+02:00</c:v>
                </c:pt>
                <c:pt idx="4561">
                  <c:v>2022-07-10 02:00:00+02:00</c:v>
                </c:pt>
                <c:pt idx="4562">
                  <c:v>2022-07-10 03:00:00+02:00</c:v>
                </c:pt>
                <c:pt idx="4563">
                  <c:v>2022-07-10 04:00:00+02:00</c:v>
                </c:pt>
                <c:pt idx="4564">
                  <c:v>2022-07-10 05:00:00+02:00</c:v>
                </c:pt>
                <c:pt idx="4565">
                  <c:v>2022-07-10 06:00:00+02:00</c:v>
                </c:pt>
                <c:pt idx="4566">
                  <c:v>2022-07-10 07:00:00+02:00</c:v>
                </c:pt>
                <c:pt idx="4567">
                  <c:v>2022-07-10 08:00:00+02:00</c:v>
                </c:pt>
                <c:pt idx="4568">
                  <c:v>2022-07-10 09:00:00+02:00</c:v>
                </c:pt>
                <c:pt idx="4569">
                  <c:v>2022-07-10 10:00:00+02:00</c:v>
                </c:pt>
                <c:pt idx="4570">
                  <c:v>2022-07-10 11:00:00+02:00</c:v>
                </c:pt>
                <c:pt idx="4571">
                  <c:v>2022-07-10 12:00:00+02:00</c:v>
                </c:pt>
                <c:pt idx="4572">
                  <c:v>2022-07-10 13:00:00+02:00</c:v>
                </c:pt>
                <c:pt idx="4573">
                  <c:v>2022-07-10 14:00:00+02:00</c:v>
                </c:pt>
                <c:pt idx="4574">
                  <c:v>2022-07-10 15:00:00+02:00</c:v>
                </c:pt>
                <c:pt idx="4575">
                  <c:v>2022-07-10 16:00:00+02:00</c:v>
                </c:pt>
                <c:pt idx="4576">
                  <c:v>2022-07-10 17:00:00+02:00</c:v>
                </c:pt>
                <c:pt idx="4577">
                  <c:v>2022-07-10 18:00:00+02:00</c:v>
                </c:pt>
                <c:pt idx="4578">
                  <c:v>2022-07-10 19:00:00+02:00</c:v>
                </c:pt>
                <c:pt idx="4579">
                  <c:v>2022-07-10 20:00:00+02:00</c:v>
                </c:pt>
                <c:pt idx="4580">
                  <c:v>2022-07-10 21:00:00+02:00</c:v>
                </c:pt>
                <c:pt idx="4581">
                  <c:v>2022-07-10 22:00:00+02:00</c:v>
                </c:pt>
                <c:pt idx="4582">
                  <c:v>2022-07-10 23:00:00+02:00</c:v>
                </c:pt>
                <c:pt idx="4583">
                  <c:v>2022-07-11 00:00:00+02:00</c:v>
                </c:pt>
                <c:pt idx="4584">
                  <c:v>2022-07-11 01:00:00+02:00</c:v>
                </c:pt>
                <c:pt idx="4585">
                  <c:v>2022-07-11 02:00:00+02:00</c:v>
                </c:pt>
                <c:pt idx="4586">
                  <c:v>2022-07-11 03:00:00+02:00</c:v>
                </c:pt>
                <c:pt idx="4587">
                  <c:v>2022-07-11 04:00:00+02:00</c:v>
                </c:pt>
                <c:pt idx="4588">
                  <c:v>2022-07-11 05:00:00+02:00</c:v>
                </c:pt>
                <c:pt idx="4589">
                  <c:v>2022-07-11 06:00:00+02:00</c:v>
                </c:pt>
                <c:pt idx="4590">
                  <c:v>2022-07-11 07:00:00+02:00</c:v>
                </c:pt>
                <c:pt idx="4591">
                  <c:v>2022-07-11 08:00:00+02:00</c:v>
                </c:pt>
                <c:pt idx="4592">
                  <c:v>2022-07-11 09:00:00+02:00</c:v>
                </c:pt>
                <c:pt idx="4593">
                  <c:v>2022-07-11 10:00:00+02:00</c:v>
                </c:pt>
                <c:pt idx="4594">
                  <c:v>2022-07-11 11:00:00+02:00</c:v>
                </c:pt>
                <c:pt idx="4595">
                  <c:v>2022-07-11 12:00:00+02:00</c:v>
                </c:pt>
                <c:pt idx="4596">
                  <c:v>2022-07-11 13:00:00+02:00</c:v>
                </c:pt>
                <c:pt idx="4597">
                  <c:v>2022-07-11 14:00:00+02:00</c:v>
                </c:pt>
                <c:pt idx="4598">
                  <c:v>2022-07-11 15:00:00+02:00</c:v>
                </c:pt>
                <c:pt idx="4599">
                  <c:v>2022-07-11 16:00:00+02:00</c:v>
                </c:pt>
                <c:pt idx="4600">
                  <c:v>2022-07-11 17:00:00+02:00</c:v>
                </c:pt>
                <c:pt idx="4601">
                  <c:v>2022-07-11 18:00:00+02:00</c:v>
                </c:pt>
                <c:pt idx="4602">
                  <c:v>2022-07-11 19:00:00+02:00</c:v>
                </c:pt>
                <c:pt idx="4603">
                  <c:v>2022-07-11 20:00:00+02:00</c:v>
                </c:pt>
                <c:pt idx="4604">
                  <c:v>2022-07-11 21:00:00+02:00</c:v>
                </c:pt>
                <c:pt idx="4605">
                  <c:v>2022-07-11 22:00:00+02:00</c:v>
                </c:pt>
                <c:pt idx="4606">
                  <c:v>2022-07-11 23:00:00+02:00</c:v>
                </c:pt>
                <c:pt idx="4607">
                  <c:v>2022-07-12 00:00:00+02:00</c:v>
                </c:pt>
                <c:pt idx="4608">
                  <c:v>2022-07-12 01:00:00+02:00</c:v>
                </c:pt>
                <c:pt idx="4609">
                  <c:v>2022-07-12 02:00:00+02:00</c:v>
                </c:pt>
                <c:pt idx="4610">
                  <c:v>2022-07-12 03:00:00+02:00</c:v>
                </c:pt>
                <c:pt idx="4611">
                  <c:v>2022-07-12 04:00:00+02:00</c:v>
                </c:pt>
                <c:pt idx="4612">
                  <c:v>2022-07-12 05:00:00+02:00</c:v>
                </c:pt>
                <c:pt idx="4613">
                  <c:v>2022-07-12 06:00:00+02:00</c:v>
                </c:pt>
                <c:pt idx="4614">
                  <c:v>2022-07-12 07:00:00+02:00</c:v>
                </c:pt>
                <c:pt idx="4615">
                  <c:v>2022-07-12 08:00:00+02:00</c:v>
                </c:pt>
                <c:pt idx="4616">
                  <c:v>2022-07-12 09:00:00+02:00</c:v>
                </c:pt>
                <c:pt idx="4617">
                  <c:v>2022-07-12 10:00:00+02:00</c:v>
                </c:pt>
                <c:pt idx="4618">
                  <c:v>2022-07-12 11:00:00+02:00</c:v>
                </c:pt>
                <c:pt idx="4619">
                  <c:v>2022-07-12 12:00:00+02:00</c:v>
                </c:pt>
                <c:pt idx="4620">
                  <c:v>2022-07-12 13:00:00+02:00</c:v>
                </c:pt>
                <c:pt idx="4621">
                  <c:v>2022-07-12 14:00:00+02:00</c:v>
                </c:pt>
                <c:pt idx="4622">
                  <c:v>2022-07-12 15:00:00+02:00</c:v>
                </c:pt>
                <c:pt idx="4623">
                  <c:v>2022-07-12 16:00:00+02:00</c:v>
                </c:pt>
                <c:pt idx="4624">
                  <c:v>2022-07-12 17:00:00+02:00</c:v>
                </c:pt>
                <c:pt idx="4625">
                  <c:v>2022-07-12 18:00:00+02:00</c:v>
                </c:pt>
                <c:pt idx="4626">
                  <c:v>2022-07-12 19:00:00+02:00</c:v>
                </c:pt>
                <c:pt idx="4627">
                  <c:v>2022-07-12 20:00:00+02:00</c:v>
                </c:pt>
                <c:pt idx="4628">
                  <c:v>2022-07-12 21:00:00+02:00</c:v>
                </c:pt>
                <c:pt idx="4629">
                  <c:v>2022-07-12 22:00:00+02:00</c:v>
                </c:pt>
                <c:pt idx="4630">
                  <c:v>2022-07-12 23:00:00+02:00</c:v>
                </c:pt>
                <c:pt idx="4631">
                  <c:v>2022-07-13 00:00:00+02:00</c:v>
                </c:pt>
                <c:pt idx="4632">
                  <c:v>2022-07-13 01:00:00+02:00</c:v>
                </c:pt>
                <c:pt idx="4633">
                  <c:v>2022-07-13 02:00:00+02:00</c:v>
                </c:pt>
                <c:pt idx="4634">
                  <c:v>2022-07-13 03:00:00+02:00</c:v>
                </c:pt>
                <c:pt idx="4635">
                  <c:v>2022-07-13 04:00:00+02:00</c:v>
                </c:pt>
                <c:pt idx="4636">
                  <c:v>2022-07-13 05:00:00+02:00</c:v>
                </c:pt>
                <c:pt idx="4637">
                  <c:v>2022-07-13 06:00:00+02:00</c:v>
                </c:pt>
                <c:pt idx="4638">
                  <c:v>2022-07-13 07:00:00+02:00</c:v>
                </c:pt>
                <c:pt idx="4639">
                  <c:v>2022-07-13 08:00:00+02:00</c:v>
                </c:pt>
                <c:pt idx="4640">
                  <c:v>2022-07-13 09:00:00+02:00</c:v>
                </c:pt>
                <c:pt idx="4641">
                  <c:v>2022-07-13 10:00:00+02:00</c:v>
                </c:pt>
                <c:pt idx="4642">
                  <c:v>2022-07-13 11:00:00+02:00</c:v>
                </c:pt>
                <c:pt idx="4643">
                  <c:v>2022-07-13 12:00:00+02:00</c:v>
                </c:pt>
                <c:pt idx="4644">
                  <c:v>2022-07-13 13:00:00+02:00</c:v>
                </c:pt>
                <c:pt idx="4645">
                  <c:v>2022-07-13 14:00:00+02:00</c:v>
                </c:pt>
                <c:pt idx="4646">
                  <c:v>2022-07-13 15:00:00+02:00</c:v>
                </c:pt>
                <c:pt idx="4647">
                  <c:v>2022-07-13 16:00:00+02:00</c:v>
                </c:pt>
                <c:pt idx="4648">
                  <c:v>2022-07-13 17:00:00+02:00</c:v>
                </c:pt>
                <c:pt idx="4649">
                  <c:v>2022-07-13 18:00:00+02:00</c:v>
                </c:pt>
                <c:pt idx="4650">
                  <c:v>2022-07-13 19:00:00+02:00</c:v>
                </c:pt>
                <c:pt idx="4651">
                  <c:v>2022-07-13 20:00:00+02:00</c:v>
                </c:pt>
                <c:pt idx="4652">
                  <c:v>2022-07-13 21:00:00+02:00</c:v>
                </c:pt>
                <c:pt idx="4653">
                  <c:v>2022-07-13 22:00:00+02:00</c:v>
                </c:pt>
                <c:pt idx="4654">
                  <c:v>2022-07-13 23:00:00+02:00</c:v>
                </c:pt>
                <c:pt idx="4655">
                  <c:v>2022-07-14 00:00:00+02:00</c:v>
                </c:pt>
                <c:pt idx="4656">
                  <c:v>2022-07-14 01:00:00+02:00</c:v>
                </c:pt>
                <c:pt idx="4657">
                  <c:v>2022-07-14 02:00:00+02:00</c:v>
                </c:pt>
                <c:pt idx="4658">
                  <c:v>2022-07-14 03:00:00+02:00</c:v>
                </c:pt>
                <c:pt idx="4659">
                  <c:v>2022-07-14 04:00:00+02:00</c:v>
                </c:pt>
                <c:pt idx="4660">
                  <c:v>2022-07-14 05:00:00+02:00</c:v>
                </c:pt>
                <c:pt idx="4661">
                  <c:v>2022-07-14 06:00:00+02:00</c:v>
                </c:pt>
                <c:pt idx="4662">
                  <c:v>2022-07-14 07:00:00+02:00</c:v>
                </c:pt>
                <c:pt idx="4663">
                  <c:v>2022-07-14 08:00:00+02:00</c:v>
                </c:pt>
                <c:pt idx="4664">
                  <c:v>2022-07-14 09:00:00+02:00</c:v>
                </c:pt>
                <c:pt idx="4665">
                  <c:v>2022-07-14 10:00:00+02:00</c:v>
                </c:pt>
                <c:pt idx="4666">
                  <c:v>2022-07-14 11:00:00+02:00</c:v>
                </c:pt>
                <c:pt idx="4667">
                  <c:v>2022-07-14 12:00:00+02:00</c:v>
                </c:pt>
                <c:pt idx="4668">
                  <c:v>2022-07-14 13:00:00+02:00</c:v>
                </c:pt>
                <c:pt idx="4669">
                  <c:v>2022-07-14 14:00:00+02:00</c:v>
                </c:pt>
                <c:pt idx="4670">
                  <c:v>2022-07-14 15:00:00+02:00</c:v>
                </c:pt>
                <c:pt idx="4671">
                  <c:v>2022-07-14 16:00:00+02:00</c:v>
                </c:pt>
                <c:pt idx="4672">
                  <c:v>2022-07-14 17:00:00+02:00</c:v>
                </c:pt>
                <c:pt idx="4673">
                  <c:v>2022-07-14 18:00:00+02:00</c:v>
                </c:pt>
                <c:pt idx="4674">
                  <c:v>2022-07-14 19:00:00+02:00</c:v>
                </c:pt>
                <c:pt idx="4675">
                  <c:v>2022-07-14 20:00:00+02:00</c:v>
                </c:pt>
                <c:pt idx="4676">
                  <c:v>2022-07-14 21:00:00+02:00</c:v>
                </c:pt>
                <c:pt idx="4677">
                  <c:v>2022-07-14 22:00:00+02:00</c:v>
                </c:pt>
                <c:pt idx="4678">
                  <c:v>2022-07-14 23:00:00+02:00</c:v>
                </c:pt>
                <c:pt idx="4679">
                  <c:v>2022-07-15 00:00:00+02:00</c:v>
                </c:pt>
                <c:pt idx="4680">
                  <c:v>2022-07-15 01:00:00+02:00</c:v>
                </c:pt>
                <c:pt idx="4681">
                  <c:v>2022-07-15 02:00:00+02:00</c:v>
                </c:pt>
                <c:pt idx="4682">
                  <c:v>2022-07-15 03:00:00+02:00</c:v>
                </c:pt>
                <c:pt idx="4683">
                  <c:v>2022-07-15 04:00:00+02:00</c:v>
                </c:pt>
                <c:pt idx="4684">
                  <c:v>2022-07-15 05:00:00+02:00</c:v>
                </c:pt>
                <c:pt idx="4685">
                  <c:v>2022-07-15 06:00:00+02:00</c:v>
                </c:pt>
                <c:pt idx="4686">
                  <c:v>2022-07-15 07:00:00+02:00</c:v>
                </c:pt>
                <c:pt idx="4687">
                  <c:v>2022-07-15 08:00:00+02:00</c:v>
                </c:pt>
                <c:pt idx="4688">
                  <c:v>2022-07-15 09:00:00+02:00</c:v>
                </c:pt>
                <c:pt idx="4689">
                  <c:v>2022-07-15 10:00:00+02:00</c:v>
                </c:pt>
                <c:pt idx="4690">
                  <c:v>2022-07-15 11:00:00+02:00</c:v>
                </c:pt>
                <c:pt idx="4691">
                  <c:v>2022-07-15 12:00:00+02:00</c:v>
                </c:pt>
                <c:pt idx="4692">
                  <c:v>2022-07-15 13:00:00+02:00</c:v>
                </c:pt>
                <c:pt idx="4693">
                  <c:v>2022-07-15 14:00:00+02:00</c:v>
                </c:pt>
                <c:pt idx="4694">
                  <c:v>2022-07-15 15:00:00+02:00</c:v>
                </c:pt>
                <c:pt idx="4695">
                  <c:v>2022-07-15 16:00:00+02:00</c:v>
                </c:pt>
                <c:pt idx="4696">
                  <c:v>2022-07-15 17:00:00+02:00</c:v>
                </c:pt>
                <c:pt idx="4697">
                  <c:v>2022-07-15 18:00:00+02:00</c:v>
                </c:pt>
                <c:pt idx="4698">
                  <c:v>2022-07-15 19:00:00+02:00</c:v>
                </c:pt>
                <c:pt idx="4699">
                  <c:v>2022-07-15 20:00:00+02:00</c:v>
                </c:pt>
                <c:pt idx="4700">
                  <c:v>2022-07-15 21:00:00+02:00</c:v>
                </c:pt>
                <c:pt idx="4701">
                  <c:v>2022-07-15 22:00:00+02:00</c:v>
                </c:pt>
                <c:pt idx="4702">
                  <c:v>2022-07-15 23:00:00+02:00</c:v>
                </c:pt>
                <c:pt idx="4703">
                  <c:v>2022-07-16 00:00:00+02:00</c:v>
                </c:pt>
                <c:pt idx="4704">
                  <c:v>2022-07-16 01:00:00+02:00</c:v>
                </c:pt>
                <c:pt idx="4705">
                  <c:v>2022-07-16 02:00:00+02:00</c:v>
                </c:pt>
                <c:pt idx="4706">
                  <c:v>2022-07-16 03:00:00+02:00</c:v>
                </c:pt>
                <c:pt idx="4707">
                  <c:v>2022-07-16 04:00:00+02:00</c:v>
                </c:pt>
                <c:pt idx="4708">
                  <c:v>2022-07-16 05:00:00+02:00</c:v>
                </c:pt>
                <c:pt idx="4709">
                  <c:v>2022-07-16 06:00:00+02:00</c:v>
                </c:pt>
                <c:pt idx="4710">
                  <c:v>2022-07-16 07:00:00+02:00</c:v>
                </c:pt>
                <c:pt idx="4711">
                  <c:v>2022-07-16 08:00:00+02:00</c:v>
                </c:pt>
                <c:pt idx="4712">
                  <c:v>2022-07-16 09:00:00+02:00</c:v>
                </c:pt>
                <c:pt idx="4713">
                  <c:v>2022-07-16 10:00:00+02:00</c:v>
                </c:pt>
                <c:pt idx="4714">
                  <c:v>2022-07-16 11:00:00+02:00</c:v>
                </c:pt>
                <c:pt idx="4715">
                  <c:v>2022-07-16 12:00:00+02:00</c:v>
                </c:pt>
                <c:pt idx="4716">
                  <c:v>2022-07-16 13:00:00+02:00</c:v>
                </c:pt>
                <c:pt idx="4717">
                  <c:v>2022-07-16 14:00:00+02:00</c:v>
                </c:pt>
                <c:pt idx="4718">
                  <c:v>2022-07-16 15:00:00+02:00</c:v>
                </c:pt>
                <c:pt idx="4719">
                  <c:v>2022-07-16 16:00:00+02:00</c:v>
                </c:pt>
                <c:pt idx="4720">
                  <c:v>2022-07-16 17:00:00+02:00</c:v>
                </c:pt>
                <c:pt idx="4721">
                  <c:v>2022-07-16 18:00:00+02:00</c:v>
                </c:pt>
                <c:pt idx="4722">
                  <c:v>2022-07-16 19:00:00+02:00</c:v>
                </c:pt>
                <c:pt idx="4723">
                  <c:v>2022-07-16 20:00:00+02:00</c:v>
                </c:pt>
                <c:pt idx="4724">
                  <c:v>2022-07-16 21:00:00+02:00</c:v>
                </c:pt>
                <c:pt idx="4725">
                  <c:v>2022-07-16 22:00:00+02:00</c:v>
                </c:pt>
                <c:pt idx="4726">
                  <c:v>2022-07-16 23:00:00+02:00</c:v>
                </c:pt>
                <c:pt idx="4727">
                  <c:v>2022-07-17 00:00:00+02:00</c:v>
                </c:pt>
                <c:pt idx="4728">
                  <c:v>2022-07-17 01:00:00+02:00</c:v>
                </c:pt>
                <c:pt idx="4729">
                  <c:v>2022-07-17 02:00:00+02:00</c:v>
                </c:pt>
                <c:pt idx="4730">
                  <c:v>2022-07-17 03:00:00+02:00</c:v>
                </c:pt>
                <c:pt idx="4731">
                  <c:v>2022-07-17 04:00:00+02:00</c:v>
                </c:pt>
                <c:pt idx="4732">
                  <c:v>2022-07-17 05:00:00+02:00</c:v>
                </c:pt>
                <c:pt idx="4733">
                  <c:v>2022-07-17 06:00:00+02:00</c:v>
                </c:pt>
                <c:pt idx="4734">
                  <c:v>2022-07-17 07:00:00+02:00</c:v>
                </c:pt>
                <c:pt idx="4735">
                  <c:v>2022-07-17 08:00:00+02:00</c:v>
                </c:pt>
                <c:pt idx="4736">
                  <c:v>2022-07-17 09:00:00+02:00</c:v>
                </c:pt>
                <c:pt idx="4737">
                  <c:v>2022-07-17 10:00:00+02:00</c:v>
                </c:pt>
                <c:pt idx="4738">
                  <c:v>2022-07-17 11:00:00+02:00</c:v>
                </c:pt>
                <c:pt idx="4739">
                  <c:v>2022-07-17 12:00:00+02:00</c:v>
                </c:pt>
                <c:pt idx="4740">
                  <c:v>2022-07-17 13:00:00+02:00</c:v>
                </c:pt>
                <c:pt idx="4741">
                  <c:v>2022-07-17 14:00:00+02:00</c:v>
                </c:pt>
                <c:pt idx="4742">
                  <c:v>2022-07-17 15:00:00+02:00</c:v>
                </c:pt>
                <c:pt idx="4743">
                  <c:v>2022-07-17 16:00:00+02:00</c:v>
                </c:pt>
                <c:pt idx="4744">
                  <c:v>2022-07-17 17:00:00+02:00</c:v>
                </c:pt>
                <c:pt idx="4745">
                  <c:v>2022-07-17 18:00:00+02:00</c:v>
                </c:pt>
                <c:pt idx="4746">
                  <c:v>2022-07-17 19:00:00+02:00</c:v>
                </c:pt>
                <c:pt idx="4747">
                  <c:v>2022-07-17 20:00:00+02:00</c:v>
                </c:pt>
                <c:pt idx="4748">
                  <c:v>2022-07-17 21:00:00+02:00</c:v>
                </c:pt>
                <c:pt idx="4749">
                  <c:v>2022-07-17 22:00:00+02:00</c:v>
                </c:pt>
                <c:pt idx="4750">
                  <c:v>2022-07-17 23:00:00+02:00</c:v>
                </c:pt>
                <c:pt idx="4751">
                  <c:v>2022-07-18 00:00:00+02:00</c:v>
                </c:pt>
                <c:pt idx="4752">
                  <c:v>2022-07-18 01:00:00+02:00</c:v>
                </c:pt>
                <c:pt idx="4753">
                  <c:v>2022-07-18 02:00:00+02:00</c:v>
                </c:pt>
                <c:pt idx="4754">
                  <c:v>2022-07-18 03:00:00+02:00</c:v>
                </c:pt>
                <c:pt idx="4755">
                  <c:v>2022-07-18 04:00:00+02:00</c:v>
                </c:pt>
                <c:pt idx="4756">
                  <c:v>2022-07-18 05:00:00+02:00</c:v>
                </c:pt>
                <c:pt idx="4757">
                  <c:v>2022-07-18 06:00:00+02:00</c:v>
                </c:pt>
                <c:pt idx="4758">
                  <c:v>2022-07-18 07:00:00+02:00</c:v>
                </c:pt>
                <c:pt idx="4759">
                  <c:v>2022-07-18 08:00:00+02:00</c:v>
                </c:pt>
                <c:pt idx="4760">
                  <c:v>2022-07-18 09:00:00+02:00</c:v>
                </c:pt>
                <c:pt idx="4761">
                  <c:v>2022-07-18 10:00:00+02:00</c:v>
                </c:pt>
                <c:pt idx="4762">
                  <c:v>2022-07-18 11:00:00+02:00</c:v>
                </c:pt>
                <c:pt idx="4763">
                  <c:v>2022-07-18 12:00:00+02:00</c:v>
                </c:pt>
                <c:pt idx="4764">
                  <c:v>2022-07-18 13:00:00+02:00</c:v>
                </c:pt>
                <c:pt idx="4765">
                  <c:v>2022-07-18 14:00:00+02:00</c:v>
                </c:pt>
                <c:pt idx="4766">
                  <c:v>2022-07-18 15:00:00+02:00</c:v>
                </c:pt>
                <c:pt idx="4767">
                  <c:v>2022-07-18 16:00:00+02:00</c:v>
                </c:pt>
                <c:pt idx="4768">
                  <c:v>2022-07-18 17:00:00+02:00</c:v>
                </c:pt>
                <c:pt idx="4769">
                  <c:v>2022-07-18 18:00:00+02:00</c:v>
                </c:pt>
                <c:pt idx="4770">
                  <c:v>2022-07-18 19:00:00+02:00</c:v>
                </c:pt>
                <c:pt idx="4771">
                  <c:v>2022-07-18 20:00:00+02:00</c:v>
                </c:pt>
                <c:pt idx="4772">
                  <c:v>2022-07-18 21:00:00+02:00</c:v>
                </c:pt>
                <c:pt idx="4773">
                  <c:v>2022-07-18 22:00:00+02:00</c:v>
                </c:pt>
                <c:pt idx="4774">
                  <c:v>2022-07-18 23:00:00+02:00</c:v>
                </c:pt>
                <c:pt idx="4775">
                  <c:v>2022-07-19 00:00:00+02:00</c:v>
                </c:pt>
                <c:pt idx="4776">
                  <c:v>2022-07-19 01:00:00+02:00</c:v>
                </c:pt>
                <c:pt idx="4777">
                  <c:v>2022-07-19 02:00:00+02:00</c:v>
                </c:pt>
                <c:pt idx="4778">
                  <c:v>2022-07-19 03:00:00+02:00</c:v>
                </c:pt>
                <c:pt idx="4779">
                  <c:v>2022-07-19 04:00:00+02:00</c:v>
                </c:pt>
                <c:pt idx="4780">
                  <c:v>2022-07-19 05:00:00+02:00</c:v>
                </c:pt>
                <c:pt idx="4781">
                  <c:v>2022-07-19 06:00:00+02:00</c:v>
                </c:pt>
                <c:pt idx="4782">
                  <c:v>2022-07-19 07:00:00+02:00</c:v>
                </c:pt>
                <c:pt idx="4783">
                  <c:v>2022-07-19 08:00:00+02:00</c:v>
                </c:pt>
                <c:pt idx="4784">
                  <c:v>2022-07-19 09:00:00+02:00</c:v>
                </c:pt>
                <c:pt idx="4785">
                  <c:v>2022-07-19 10:00:00+02:00</c:v>
                </c:pt>
                <c:pt idx="4786">
                  <c:v>2022-07-19 11:00:00+02:00</c:v>
                </c:pt>
                <c:pt idx="4787">
                  <c:v>2022-07-19 12:00:00+02:00</c:v>
                </c:pt>
                <c:pt idx="4788">
                  <c:v>2022-07-19 13:00:00+02:00</c:v>
                </c:pt>
                <c:pt idx="4789">
                  <c:v>2022-07-19 14:00:00+02:00</c:v>
                </c:pt>
                <c:pt idx="4790">
                  <c:v>2022-07-19 15:00:00+02:00</c:v>
                </c:pt>
                <c:pt idx="4791">
                  <c:v>2022-07-19 16:00:00+02:00</c:v>
                </c:pt>
                <c:pt idx="4792">
                  <c:v>2022-07-19 17:00:00+02:00</c:v>
                </c:pt>
                <c:pt idx="4793">
                  <c:v>2022-07-19 18:00:00+02:00</c:v>
                </c:pt>
                <c:pt idx="4794">
                  <c:v>2022-07-19 19:00:00+02:00</c:v>
                </c:pt>
                <c:pt idx="4795">
                  <c:v>2022-07-19 20:00:00+02:00</c:v>
                </c:pt>
                <c:pt idx="4796">
                  <c:v>2022-07-19 21:00:00+02:00</c:v>
                </c:pt>
                <c:pt idx="4797">
                  <c:v>2022-07-19 22:00:00+02:00</c:v>
                </c:pt>
                <c:pt idx="4798">
                  <c:v>2022-07-19 23:00:00+02:00</c:v>
                </c:pt>
                <c:pt idx="4799">
                  <c:v>2022-07-20 00:00:00+02:00</c:v>
                </c:pt>
                <c:pt idx="4800">
                  <c:v>2022-07-20 01:00:00+02:00</c:v>
                </c:pt>
                <c:pt idx="4801">
                  <c:v>2022-07-20 02:00:00+02:00</c:v>
                </c:pt>
                <c:pt idx="4802">
                  <c:v>2022-07-20 03:00:00+02:00</c:v>
                </c:pt>
                <c:pt idx="4803">
                  <c:v>2022-07-20 04:00:00+02:00</c:v>
                </c:pt>
                <c:pt idx="4804">
                  <c:v>2022-07-20 05:00:00+02:00</c:v>
                </c:pt>
                <c:pt idx="4805">
                  <c:v>2022-07-20 06:00:00+02:00</c:v>
                </c:pt>
                <c:pt idx="4806">
                  <c:v>2022-07-20 07:00:00+02:00</c:v>
                </c:pt>
                <c:pt idx="4807">
                  <c:v>2022-07-20 08:00:00+02:00</c:v>
                </c:pt>
                <c:pt idx="4808">
                  <c:v>2022-07-20 09:00:00+02:00</c:v>
                </c:pt>
                <c:pt idx="4809">
                  <c:v>2022-07-20 10:00:00+02:00</c:v>
                </c:pt>
                <c:pt idx="4810">
                  <c:v>2022-07-20 11:00:00+02:00</c:v>
                </c:pt>
                <c:pt idx="4811">
                  <c:v>2022-07-20 12:00:00+02:00</c:v>
                </c:pt>
                <c:pt idx="4812">
                  <c:v>2022-07-20 13:00:00+02:00</c:v>
                </c:pt>
                <c:pt idx="4813">
                  <c:v>2022-07-20 14:00:00+02:00</c:v>
                </c:pt>
                <c:pt idx="4814">
                  <c:v>2022-07-20 15:00:00+02:00</c:v>
                </c:pt>
                <c:pt idx="4815">
                  <c:v>2022-07-20 16:00:00+02:00</c:v>
                </c:pt>
                <c:pt idx="4816">
                  <c:v>2022-07-20 17:00:00+02:00</c:v>
                </c:pt>
                <c:pt idx="4817">
                  <c:v>2022-07-20 18:00:00+02:00</c:v>
                </c:pt>
                <c:pt idx="4818">
                  <c:v>2022-07-20 19:00:00+02:00</c:v>
                </c:pt>
                <c:pt idx="4819">
                  <c:v>2022-07-20 20:00:00+02:00</c:v>
                </c:pt>
                <c:pt idx="4820">
                  <c:v>2022-07-20 21:00:00+02:00</c:v>
                </c:pt>
                <c:pt idx="4821">
                  <c:v>2022-07-20 22:00:00+02:00</c:v>
                </c:pt>
                <c:pt idx="4822">
                  <c:v>2022-07-20 23:00:00+02:00</c:v>
                </c:pt>
                <c:pt idx="4823">
                  <c:v>2022-07-21 00:00:00+02:00</c:v>
                </c:pt>
                <c:pt idx="4824">
                  <c:v>2022-07-21 01:00:00+02:00</c:v>
                </c:pt>
                <c:pt idx="4825">
                  <c:v>2022-07-21 02:00:00+02:00</c:v>
                </c:pt>
                <c:pt idx="4826">
                  <c:v>2022-07-21 03:00:00+02:00</c:v>
                </c:pt>
                <c:pt idx="4827">
                  <c:v>2022-07-21 04:00:00+02:00</c:v>
                </c:pt>
                <c:pt idx="4828">
                  <c:v>2022-07-21 05:00:00+02:00</c:v>
                </c:pt>
                <c:pt idx="4829">
                  <c:v>2022-07-21 06:00:00+02:00</c:v>
                </c:pt>
                <c:pt idx="4830">
                  <c:v>2022-07-21 07:00:00+02:00</c:v>
                </c:pt>
                <c:pt idx="4831">
                  <c:v>2022-07-21 08:00:00+02:00</c:v>
                </c:pt>
                <c:pt idx="4832">
                  <c:v>2022-07-21 09:00:00+02:00</c:v>
                </c:pt>
                <c:pt idx="4833">
                  <c:v>2022-07-21 10:00:00+02:00</c:v>
                </c:pt>
                <c:pt idx="4834">
                  <c:v>2022-07-21 11:00:00+02:00</c:v>
                </c:pt>
                <c:pt idx="4835">
                  <c:v>2022-07-21 12:00:00+02:00</c:v>
                </c:pt>
                <c:pt idx="4836">
                  <c:v>2022-07-21 13:00:00+02:00</c:v>
                </c:pt>
                <c:pt idx="4837">
                  <c:v>2022-07-21 14:00:00+02:00</c:v>
                </c:pt>
                <c:pt idx="4838">
                  <c:v>2022-07-21 15:00:00+02:00</c:v>
                </c:pt>
                <c:pt idx="4839">
                  <c:v>2022-07-21 16:00:00+02:00</c:v>
                </c:pt>
                <c:pt idx="4840">
                  <c:v>2022-07-21 17:00:00+02:00</c:v>
                </c:pt>
                <c:pt idx="4841">
                  <c:v>2022-07-21 18:00:00+02:00</c:v>
                </c:pt>
                <c:pt idx="4842">
                  <c:v>2022-07-21 19:00:00+02:00</c:v>
                </c:pt>
                <c:pt idx="4843">
                  <c:v>2022-07-21 20:00:00+02:00</c:v>
                </c:pt>
                <c:pt idx="4844">
                  <c:v>2022-07-21 21:00:00+02:00</c:v>
                </c:pt>
                <c:pt idx="4845">
                  <c:v>2022-07-21 22:00:00+02:00</c:v>
                </c:pt>
                <c:pt idx="4846">
                  <c:v>2022-07-21 23:00:00+02:00</c:v>
                </c:pt>
                <c:pt idx="4847">
                  <c:v>2022-07-22 00:00:00+02:00</c:v>
                </c:pt>
                <c:pt idx="4848">
                  <c:v>2022-07-22 01:00:00+02:00</c:v>
                </c:pt>
                <c:pt idx="4849">
                  <c:v>2022-07-22 02:00:00+02:00</c:v>
                </c:pt>
                <c:pt idx="4850">
                  <c:v>2022-07-22 03:00:00+02:00</c:v>
                </c:pt>
                <c:pt idx="4851">
                  <c:v>2022-07-22 04:00:00+02:00</c:v>
                </c:pt>
                <c:pt idx="4852">
                  <c:v>2022-07-22 05:00:00+02:00</c:v>
                </c:pt>
                <c:pt idx="4853">
                  <c:v>2022-07-22 06:00:00+02:00</c:v>
                </c:pt>
                <c:pt idx="4854">
                  <c:v>2022-07-22 07:00:00+02:00</c:v>
                </c:pt>
                <c:pt idx="4855">
                  <c:v>2022-07-22 08:00:00+02:00</c:v>
                </c:pt>
                <c:pt idx="4856">
                  <c:v>2022-07-22 09:00:00+02:00</c:v>
                </c:pt>
                <c:pt idx="4857">
                  <c:v>2022-07-22 10:00:00+02:00</c:v>
                </c:pt>
                <c:pt idx="4858">
                  <c:v>2022-07-22 11:00:00+02:00</c:v>
                </c:pt>
                <c:pt idx="4859">
                  <c:v>2022-07-22 12:00:00+02:00</c:v>
                </c:pt>
                <c:pt idx="4860">
                  <c:v>2022-07-22 13:00:00+02:00</c:v>
                </c:pt>
                <c:pt idx="4861">
                  <c:v>2022-07-22 14:00:00+02:00</c:v>
                </c:pt>
                <c:pt idx="4862">
                  <c:v>2022-07-22 15:00:00+02:00</c:v>
                </c:pt>
                <c:pt idx="4863">
                  <c:v>2022-07-22 16:00:00+02:00</c:v>
                </c:pt>
                <c:pt idx="4864">
                  <c:v>2022-07-22 17:00:00+02:00</c:v>
                </c:pt>
                <c:pt idx="4865">
                  <c:v>2022-07-22 18:00:00+02:00</c:v>
                </c:pt>
                <c:pt idx="4866">
                  <c:v>2022-07-22 19:00:00+02:00</c:v>
                </c:pt>
                <c:pt idx="4867">
                  <c:v>2022-07-22 20:00:00+02:00</c:v>
                </c:pt>
                <c:pt idx="4868">
                  <c:v>2022-07-22 21:00:00+02:00</c:v>
                </c:pt>
                <c:pt idx="4869">
                  <c:v>2022-07-22 22:00:00+02:00</c:v>
                </c:pt>
                <c:pt idx="4870">
                  <c:v>2022-07-22 23:00:00+02:00</c:v>
                </c:pt>
                <c:pt idx="4871">
                  <c:v>2022-07-23 00:00:00+02:00</c:v>
                </c:pt>
                <c:pt idx="4872">
                  <c:v>2022-07-23 01:00:00+02:00</c:v>
                </c:pt>
                <c:pt idx="4873">
                  <c:v>2022-07-23 02:00:00+02:00</c:v>
                </c:pt>
                <c:pt idx="4874">
                  <c:v>2022-07-23 03:00:00+02:00</c:v>
                </c:pt>
                <c:pt idx="4875">
                  <c:v>2022-07-23 04:00:00+02:00</c:v>
                </c:pt>
                <c:pt idx="4876">
                  <c:v>2022-07-23 05:00:00+02:00</c:v>
                </c:pt>
                <c:pt idx="4877">
                  <c:v>2022-07-23 06:00:00+02:00</c:v>
                </c:pt>
                <c:pt idx="4878">
                  <c:v>2022-07-23 07:00:00+02:00</c:v>
                </c:pt>
                <c:pt idx="4879">
                  <c:v>2022-07-23 08:00:00+02:00</c:v>
                </c:pt>
                <c:pt idx="4880">
                  <c:v>2022-07-23 09:00:00+02:00</c:v>
                </c:pt>
                <c:pt idx="4881">
                  <c:v>2022-07-23 10:00:00+02:00</c:v>
                </c:pt>
                <c:pt idx="4882">
                  <c:v>2022-07-23 11:00:00+02:00</c:v>
                </c:pt>
                <c:pt idx="4883">
                  <c:v>2022-07-23 12:00:00+02:00</c:v>
                </c:pt>
                <c:pt idx="4884">
                  <c:v>2022-07-23 13:00:00+02:00</c:v>
                </c:pt>
                <c:pt idx="4885">
                  <c:v>2022-07-23 14:00:00+02:00</c:v>
                </c:pt>
                <c:pt idx="4886">
                  <c:v>2022-07-23 15:00:00+02:00</c:v>
                </c:pt>
                <c:pt idx="4887">
                  <c:v>2022-07-23 16:00:00+02:00</c:v>
                </c:pt>
                <c:pt idx="4888">
                  <c:v>2022-07-23 17:00:00+02:00</c:v>
                </c:pt>
                <c:pt idx="4889">
                  <c:v>2022-07-23 18:00:00+02:00</c:v>
                </c:pt>
                <c:pt idx="4890">
                  <c:v>2022-07-23 19:00:00+02:00</c:v>
                </c:pt>
                <c:pt idx="4891">
                  <c:v>2022-07-23 20:00:00+02:00</c:v>
                </c:pt>
                <c:pt idx="4892">
                  <c:v>2022-07-23 21:00:00+02:00</c:v>
                </c:pt>
                <c:pt idx="4893">
                  <c:v>2022-07-23 22:00:00+02:00</c:v>
                </c:pt>
                <c:pt idx="4894">
                  <c:v>2022-07-23 23:00:00+02:00</c:v>
                </c:pt>
                <c:pt idx="4895">
                  <c:v>2022-07-24 00:00:00+02:00</c:v>
                </c:pt>
                <c:pt idx="4896">
                  <c:v>2022-07-24 01:00:00+02:00</c:v>
                </c:pt>
                <c:pt idx="4897">
                  <c:v>2022-07-24 02:00:00+02:00</c:v>
                </c:pt>
                <c:pt idx="4898">
                  <c:v>2022-07-24 03:00:00+02:00</c:v>
                </c:pt>
                <c:pt idx="4899">
                  <c:v>2022-07-24 04:00:00+02:00</c:v>
                </c:pt>
                <c:pt idx="4900">
                  <c:v>2022-07-24 05:00:00+02:00</c:v>
                </c:pt>
                <c:pt idx="4901">
                  <c:v>2022-07-24 06:00:00+02:00</c:v>
                </c:pt>
                <c:pt idx="4902">
                  <c:v>2022-07-24 07:00:00+02:00</c:v>
                </c:pt>
                <c:pt idx="4903">
                  <c:v>2022-07-24 08:00:00+02:00</c:v>
                </c:pt>
                <c:pt idx="4904">
                  <c:v>2022-07-24 09:00:00+02:00</c:v>
                </c:pt>
                <c:pt idx="4905">
                  <c:v>2022-07-24 10:00:00+02:00</c:v>
                </c:pt>
                <c:pt idx="4906">
                  <c:v>2022-07-24 11:00:00+02:00</c:v>
                </c:pt>
                <c:pt idx="4907">
                  <c:v>2022-07-24 12:00:00+02:00</c:v>
                </c:pt>
                <c:pt idx="4908">
                  <c:v>2022-07-24 13:00:00+02:00</c:v>
                </c:pt>
                <c:pt idx="4909">
                  <c:v>2022-07-24 14:00:00+02:00</c:v>
                </c:pt>
                <c:pt idx="4910">
                  <c:v>2022-07-24 15:00:00+02:00</c:v>
                </c:pt>
                <c:pt idx="4911">
                  <c:v>2022-07-24 16:00:00+02:00</c:v>
                </c:pt>
                <c:pt idx="4912">
                  <c:v>2022-07-24 17:00:00+02:00</c:v>
                </c:pt>
                <c:pt idx="4913">
                  <c:v>2022-07-24 18:00:00+02:00</c:v>
                </c:pt>
                <c:pt idx="4914">
                  <c:v>2022-07-24 19:00:00+02:00</c:v>
                </c:pt>
                <c:pt idx="4915">
                  <c:v>2022-07-24 20:00:00+02:00</c:v>
                </c:pt>
                <c:pt idx="4916">
                  <c:v>2022-07-24 21:00:00+02:00</c:v>
                </c:pt>
                <c:pt idx="4917">
                  <c:v>2022-07-24 22:00:00+02:00</c:v>
                </c:pt>
                <c:pt idx="4918">
                  <c:v>2022-07-24 23:00:00+02:00</c:v>
                </c:pt>
                <c:pt idx="4919">
                  <c:v>2022-07-25 00:00:00+02:00</c:v>
                </c:pt>
                <c:pt idx="4920">
                  <c:v>2022-07-25 01:00:00+02:00</c:v>
                </c:pt>
                <c:pt idx="4921">
                  <c:v>2022-07-25 02:00:00+02:00</c:v>
                </c:pt>
                <c:pt idx="4922">
                  <c:v>2022-07-25 03:00:00+02:00</c:v>
                </c:pt>
                <c:pt idx="4923">
                  <c:v>2022-07-25 04:00:00+02:00</c:v>
                </c:pt>
                <c:pt idx="4924">
                  <c:v>2022-07-25 05:00:00+02:00</c:v>
                </c:pt>
                <c:pt idx="4925">
                  <c:v>2022-07-25 06:00:00+02:00</c:v>
                </c:pt>
                <c:pt idx="4926">
                  <c:v>2022-07-25 07:00:00+02:00</c:v>
                </c:pt>
                <c:pt idx="4927">
                  <c:v>2022-07-25 08:00:00+02:00</c:v>
                </c:pt>
                <c:pt idx="4928">
                  <c:v>2022-07-25 09:00:00+02:00</c:v>
                </c:pt>
                <c:pt idx="4929">
                  <c:v>2022-07-25 10:00:00+02:00</c:v>
                </c:pt>
                <c:pt idx="4930">
                  <c:v>2022-07-25 11:00:00+02:00</c:v>
                </c:pt>
                <c:pt idx="4931">
                  <c:v>2022-07-25 12:00:00+02:00</c:v>
                </c:pt>
                <c:pt idx="4932">
                  <c:v>2022-07-25 13:00:00+02:00</c:v>
                </c:pt>
                <c:pt idx="4933">
                  <c:v>2022-07-25 14:00:00+02:00</c:v>
                </c:pt>
                <c:pt idx="4934">
                  <c:v>2022-07-25 15:00:00+02:00</c:v>
                </c:pt>
                <c:pt idx="4935">
                  <c:v>2022-07-25 16:00:00+02:00</c:v>
                </c:pt>
                <c:pt idx="4936">
                  <c:v>2022-07-25 17:00:00+02:00</c:v>
                </c:pt>
                <c:pt idx="4937">
                  <c:v>2022-07-25 18:00:00+02:00</c:v>
                </c:pt>
                <c:pt idx="4938">
                  <c:v>2022-07-25 19:00:00+02:00</c:v>
                </c:pt>
                <c:pt idx="4939">
                  <c:v>2022-07-25 20:00:00+02:00</c:v>
                </c:pt>
                <c:pt idx="4940">
                  <c:v>2022-07-25 21:00:00+02:00</c:v>
                </c:pt>
                <c:pt idx="4941">
                  <c:v>2022-07-25 22:00:00+02:00</c:v>
                </c:pt>
                <c:pt idx="4942">
                  <c:v>2022-07-25 23:00:00+02:00</c:v>
                </c:pt>
                <c:pt idx="4943">
                  <c:v>2022-07-26 00:00:00+02:00</c:v>
                </c:pt>
                <c:pt idx="4944">
                  <c:v>2022-07-26 01:00:00+02:00</c:v>
                </c:pt>
                <c:pt idx="4945">
                  <c:v>2022-07-26 02:00:00+02:00</c:v>
                </c:pt>
                <c:pt idx="4946">
                  <c:v>2022-07-26 03:00:00+02:00</c:v>
                </c:pt>
                <c:pt idx="4947">
                  <c:v>2022-07-26 04:00:00+02:00</c:v>
                </c:pt>
                <c:pt idx="4948">
                  <c:v>2022-07-26 05:00:00+02:00</c:v>
                </c:pt>
                <c:pt idx="4949">
                  <c:v>2022-07-26 06:00:00+02:00</c:v>
                </c:pt>
                <c:pt idx="4950">
                  <c:v>2022-07-26 07:00:00+02:00</c:v>
                </c:pt>
                <c:pt idx="4951">
                  <c:v>2022-07-26 08:00:00+02:00</c:v>
                </c:pt>
                <c:pt idx="4952">
                  <c:v>2022-07-26 09:00:00+02:00</c:v>
                </c:pt>
                <c:pt idx="4953">
                  <c:v>2022-07-26 10:00:00+02:00</c:v>
                </c:pt>
                <c:pt idx="4954">
                  <c:v>2022-07-26 11:00:00+02:00</c:v>
                </c:pt>
                <c:pt idx="4955">
                  <c:v>2022-07-26 12:00:00+02:00</c:v>
                </c:pt>
                <c:pt idx="4956">
                  <c:v>2022-07-26 13:00:00+02:00</c:v>
                </c:pt>
                <c:pt idx="4957">
                  <c:v>2022-07-26 14:00:00+02:00</c:v>
                </c:pt>
                <c:pt idx="4958">
                  <c:v>2022-07-26 15:00:00+02:00</c:v>
                </c:pt>
                <c:pt idx="4959">
                  <c:v>2022-07-26 16:00:00+02:00</c:v>
                </c:pt>
                <c:pt idx="4960">
                  <c:v>2022-07-26 17:00:00+02:00</c:v>
                </c:pt>
                <c:pt idx="4961">
                  <c:v>2022-07-26 18:00:00+02:00</c:v>
                </c:pt>
                <c:pt idx="4962">
                  <c:v>2022-07-26 19:00:00+02:00</c:v>
                </c:pt>
                <c:pt idx="4963">
                  <c:v>2022-07-26 20:00:00+02:00</c:v>
                </c:pt>
                <c:pt idx="4964">
                  <c:v>2022-07-26 21:00:00+02:00</c:v>
                </c:pt>
                <c:pt idx="4965">
                  <c:v>2022-07-26 22:00:00+02:00</c:v>
                </c:pt>
                <c:pt idx="4966">
                  <c:v>2022-07-26 23:00:00+02:00</c:v>
                </c:pt>
                <c:pt idx="4967">
                  <c:v>2022-07-27 00:00:00+02:00</c:v>
                </c:pt>
                <c:pt idx="4968">
                  <c:v>2022-07-27 01:00:00+02:00</c:v>
                </c:pt>
                <c:pt idx="4969">
                  <c:v>2022-07-27 02:00:00+02:00</c:v>
                </c:pt>
                <c:pt idx="4970">
                  <c:v>2022-07-27 03:00:00+02:00</c:v>
                </c:pt>
                <c:pt idx="4971">
                  <c:v>2022-07-27 04:00:00+02:00</c:v>
                </c:pt>
                <c:pt idx="4972">
                  <c:v>2022-07-27 05:00:00+02:00</c:v>
                </c:pt>
                <c:pt idx="4973">
                  <c:v>2022-07-27 06:00:00+02:00</c:v>
                </c:pt>
                <c:pt idx="4974">
                  <c:v>2022-07-27 07:00:00+02:00</c:v>
                </c:pt>
                <c:pt idx="4975">
                  <c:v>2022-07-27 08:00:00+02:00</c:v>
                </c:pt>
                <c:pt idx="4976">
                  <c:v>2022-07-27 09:00:00+02:00</c:v>
                </c:pt>
                <c:pt idx="4977">
                  <c:v>2022-07-27 10:00:00+02:00</c:v>
                </c:pt>
                <c:pt idx="4978">
                  <c:v>2022-07-27 11:00:00+02:00</c:v>
                </c:pt>
                <c:pt idx="4979">
                  <c:v>2022-07-27 12:00:00+02:00</c:v>
                </c:pt>
                <c:pt idx="4980">
                  <c:v>2022-07-27 13:00:00+02:00</c:v>
                </c:pt>
                <c:pt idx="4981">
                  <c:v>2022-07-27 14:00:00+02:00</c:v>
                </c:pt>
                <c:pt idx="4982">
                  <c:v>2022-07-27 15:00:00+02:00</c:v>
                </c:pt>
                <c:pt idx="4983">
                  <c:v>2022-07-27 16:00:00+02:00</c:v>
                </c:pt>
                <c:pt idx="4984">
                  <c:v>2022-07-27 17:00:00+02:00</c:v>
                </c:pt>
                <c:pt idx="4985">
                  <c:v>2022-07-27 18:00:00+02:00</c:v>
                </c:pt>
                <c:pt idx="4986">
                  <c:v>2022-07-27 19:00:00+02:00</c:v>
                </c:pt>
                <c:pt idx="4987">
                  <c:v>2022-07-27 20:00:00+02:00</c:v>
                </c:pt>
                <c:pt idx="4988">
                  <c:v>2022-07-27 21:00:00+02:00</c:v>
                </c:pt>
                <c:pt idx="4989">
                  <c:v>2022-07-27 22:00:00+02:00</c:v>
                </c:pt>
                <c:pt idx="4990">
                  <c:v>2022-07-27 23:00:00+02:00</c:v>
                </c:pt>
                <c:pt idx="4991">
                  <c:v>2022-07-28 00:00:00+02:00</c:v>
                </c:pt>
                <c:pt idx="4992">
                  <c:v>2022-07-28 01:00:00+02:00</c:v>
                </c:pt>
                <c:pt idx="4993">
                  <c:v>2022-07-28 02:00:00+02:00</c:v>
                </c:pt>
                <c:pt idx="4994">
                  <c:v>2022-07-28 03:00:00+02:00</c:v>
                </c:pt>
                <c:pt idx="4995">
                  <c:v>2022-07-28 04:00:00+02:00</c:v>
                </c:pt>
                <c:pt idx="4996">
                  <c:v>2022-07-28 05:00:00+02:00</c:v>
                </c:pt>
                <c:pt idx="4997">
                  <c:v>2022-07-28 06:00:00+02:00</c:v>
                </c:pt>
                <c:pt idx="4998">
                  <c:v>2022-07-28 07:00:00+02:00</c:v>
                </c:pt>
                <c:pt idx="4999">
                  <c:v>2022-07-28 08:00:00+02:00</c:v>
                </c:pt>
                <c:pt idx="5000">
                  <c:v>2022-07-28 09:00:00+02:00</c:v>
                </c:pt>
                <c:pt idx="5001">
                  <c:v>2022-07-28 10:00:00+02:00</c:v>
                </c:pt>
                <c:pt idx="5002">
                  <c:v>2022-07-28 11:00:00+02:00</c:v>
                </c:pt>
                <c:pt idx="5003">
                  <c:v>2022-07-28 12:00:00+02:00</c:v>
                </c:pt>
                <c:pt idx="5004">
                  <c:v>2022-07-28 13:00:00+02:00</c:v>
                </c:pt>
                <c:pt idx="5005">
                  <c:v>2022-07-28 14:00:00+02:00</c:v>
                </c:pt>
                <c:pt idx="5006">
                  <c:v>2022-07-28 15:00:00+02:00</c:v>
                </c:pt>
                <c:pt idx="5007">
                  <c:v>2022-07-28 16:00:00+02:00</c:v>
                </c:pt>
                <c:pt idx="5008">
                  <c:v>2022-07-28 17:00:00+02:00</c:v>
                </c:pt>
                <c:pt idx="5009">
                  <c:v>2022-07-28 18:00:00+02:00</c:v>
                </c:pt>
                <c:pt idx="5010">
                  <c:v>2022-07-28 19:00:00+02:00</c:v>
                </c:pt>
                <c:pt idx="5011">
                  <c:v>2022-07-28 20:00:00+02:00</c:v>
                </c:pt>
                <c:pt idx="5012">
                  <c:v>2022-07-28 21:00:00+02:00</c:v>
                </c:pt>
                <c:pt idx="5013">
                  <c:v>2022-07-28 22:00:00+02:00</c:v>
                </c:pt>
                <c:pt idx="5014">
                  <c:v>2022-07-28 23:00:00+02:00</c:v>
                </c:pt>
                <c:pt idx="5015">
                  <c:v>2022-07-29 00:00:00+02:00</c:v>
                </c:pt>
                <c:pt idx="5016">
                  <c:v>2022-07-29 01:00:00+02:00</c:v>
                </c:pt>
                <c:pt idx="5017">
                  <c:v>2022-07-29 02:00:00+02:00</c:v>
                </c:pt>
                <c:pt idx="5018">
                  <c:v>2022-07-29 03:00:00+02:00</c:v>
                </c:pt>
                <c:pt idx="5019">
                  <c:v>2022-07-29 04:00:00+02:00</c:v>
                </c:pt>
                <c:pt idx="5020">
                  <c:v>2022-07-29 05:00:00+02:00</c:v>
                </c:pt>
                <c:pt idx="5021">
                  <c:v>2022-07-29 06:00:00+02:00</c:v>
                </c:pt>
                <c:pt idx="5022">
                  <c:v>2022-07-29 07:00:00+02:00</c:v>
                </c:pt>
                <c:pt idx="5023">
                  <c:v>2022-07-29 08:00:00+02:00</c:v>
                </c:pt>
                <c:pt idx="5024">
                  <c:v>2022-07-29 09:00:00+02:00</c:v>
                </c:pt>
                <c:pt idx="5025">
                  <c:v>2022-07-29 10:00:00+02:00</c:v>
                </c:pt>
                <c:pt idx="5026">
                  <c:v>2022-07-29 11:00:00+02:00</c:v>
                </c:pt>
                <c:pt idx="5027">
                  <c:v>2022-07-29 12:00:00+02:00</c:v>
                </c:pt>
                <c:pt idx="5028">
                  <c:v>2022-07-29 13:00:00+02:00</c:v>
                </c:pt>
                <c:pt idx="5029">
                  <c:v>2022-07-29 14:00:00+02:00</c:v>
                </c:pt>
                <c:pt idx="5030">
                  <c:v>2022-07-29 15:00:00+02:00</c:v>
                </c:pt>
                <c:pt idx="5031">
                  <c:v>2022-07-29 16:00:00+02:00</c:v>
                </c:pt>
                <c:pt idx="5032">
                  <c:v>2022-07-29 17:00:00+02:00</c:v>
                </c:pt>
                <c:pt idx="5033">
                  <c:v>2022-07-29 18:00:00+02:00</c:v>
                </c:pt>
                <c:pt idx="5034">
                  <c:v>2022-07-29 19:00:00+02:00</c:v>
                </c:pt>
                <c:pt idx="5035">
                  <c:v>2022-07-29 20:00:00+02:00</c:v>
                </c:pt>
                <c:pt idx="5036">
                  <c:v>2022-07-29 21:00:00+02:00</c:v>
                </c:pt>
                <c:pt idx="5037">
                  <c:v>2022-07-29 22:00:00+02:00</c:v>
                </c:pt>
                <c:pt idx="5038">
                  <c:v>2022-07-29 23:00:00+02:00</c:v>
                </c:pt>
                <c:pt idx="5039">
                  <c:v>2022-07-30 00:00:00+02:00</c:v>
                </c:pt>
                <c:pt idx="5040">
                  <c:v>2022-07-30 01:00:00+02:00</c:v>
                </c:pt>
                <c:pt idx="5041">
                  <c:v>2022-07-30 02:00:00+02:00</c:v>
                </c:pt>
                <c:pt idx="5042">
                  <c:v>2022-07-30 03:00:00+02:00</c:v>
                </c:pt>
                <c:pt idx="5043">
                  <c:v>2022-07-30 04:00:00+02:00</c:v>
                </c:pt>
                <c:pt idx="5044">
                  <c:v>2022-07-30 05:00:00+02:00</c:v>
                </c:pt>
                <c:pt idx="5045">
                  <c:v>2022-07-30 06:00:00+02:00</c:v>
                </c:pt>
                <c:pt idx="5046">
                  <c:v>2022-07-30 07:00:00+02:00</c:v>
                </c:pt>
                <c:pt idx="5047">
                  <c:v>2022-07-30 08:00:00+02:00</c:v>
                </c:pt>
                <c:pt idx="5048">
                  <c:v>2022-07-30 09:00:00+02:00</c:v>
                </c:pt>
                <c:pt idx="5049">
                  <c:v>2022-07-30 10:00:00+02:00</c:v>
                </c:pt>
                <c:pt idx="5050">
                  <c:v>2022-07-30 11:00:00+02:00</c:v>
                </c:pt>
                <c:pt idx="5051">
                  <c:v>2022-07-30 12:00:00+02:00</c:v>
                </c:pt>
                <c:pt idx="5052">
                  <c:v>2022-07-30 13:00:00+02:00</c:v>
                </c:pt>
                <c:pt idx="5053">
                  <c:v>2022-07-30 14:00:00+02:00</c:v>
                </c:pt>
                <c:pt idx="5054">
                  <c:v>2022-07-30 15:00:00+02:00</c:v>
                </c:pt>
                <c:pt idx="5055">
                  <c:v>2022-07-30 16:00:00+02:00</c:v>
                </c:pt>
                <c:pt idx="5056">
                  <c:v>2022-07-30 17:00:00+02:00</c:v>
                </c:pt>
                <c:pt idx="5057">
                  <c:v>2022-07-30 18:00:00+02:00</c:v>
                </c:pt>
                <c:pt idx="5058">
                  <c:v>2022-07-30 19:00:00+02:00</c:v>
                </c:pt>
                <c:pt idx="5059">
                  <c:v>2022-07-30 20:00:00+02:00</c:v>
                </c:pt>
                <c:pt idx="5060">
                  <c:v>2022-07-30 21:00:00+02:00</c:v>
                </c:pt>
                <c:pt idx="5061">
                  <c:v>2022-07-30 22:00:00+02:00</c:v>
                </c:pt>
                <c:pt idx="5062">
                  <c:v>2022-07-30 23:00:00+02:00</c:v>
                </c:pt>
                <c:pt idx="5063">
                  <c:v>2022-07-31 00:00:00+02:00</c:v>
                </c:pt>
                <c:pt idx="5064">
                  <c:v>2022-07-31 01:00:00+02:00</c:v>
                </c:pt>
                <c:pt idx="5065">
                  <c:v>2022-07-31 02:00:00+02:00</c:v>
                </c:pt>
                <c:pt idx="5066">
                  <c:v>2022-07-31 03:00:00+02:00</c:v>
                </c:pt>
                <c:pt idx="5067">
                  <c:v>2022-07-31 04:00:00+02:00</c:v>
                </c:pt>
                <c:pt idx="5068">
                  <c:v>2022-07-31 05:00:00+02:00</c:v>
                </c:pt>
                <c:pt idx="5069">
                  <c:v>2022-07-31 06:00:00+02:00</c:v>
                </c:pt>
                <c:pt idx="5070">
                  <c:v>2022-07-31 07:00:00+02:00</c:v>
                </c:pt>
                <c:pt idx="5071">
                  <c:v>2022-07-31 08:00:00+02:00</c:v>
                </c:pt>
                <c:pt idx="5072">
                  <c:v>2022-07-31 09:00:00+02:00</c:v>
                </c:pt>
                <c:pt idx="5073">
                  <c:v>2022-07-31 10:00:00+02:00</c:v>
                </c:pt>
                <c:pt idx="5074">
                  <c:v>2022-07-31 11:00:00+02:00</c:v>
                </c:pt>
                <c:pt idx="5075">
                  <c:v>2022-07-31 12:00:00+02:00</c:v>
                </c:pt>
                <c:pt idx="5076">
                  <c:v>2022-07-31 13:00:00+02:00</c:v>
                </c:pt>
                <c:pt idx="5077">
                  <c:v>2022-07-31 14:00:00+02:00</c:v>
                </c:pt>
                <c:pt idx="5078">
                  <c:v>2022-07-31 15:00:00+02:00</c:v>
                </c:pt>
                <c:pt idx="5079">
                  <c:v>2022-07-31 16:00:00+02:00</c:v>
                </c:pt>
                <c:pt idx="5080">
                  <c:v>2022-07-31 17:00:00+02:00</c:v>
                </c:pt>
                <c:pt idx="5081">
                  <c:v>2022-07-31 18:00:00+02:00</c:v>
                </c:pt>
                <c:pt idx="5082">
                  <c:v>2022-07-31 19:00:00+02:00</c:v>
                </c:pt>
                <c:pt idx="5083">
                  <c:v>2022-07-31 20:00:00+02:00</c:v>
                </c:pt>
                <c:pt idx="5084">
                  <c:v>2022-07-31 21:00:00+02:00</c:v>
                </c:pt>
                <c:pt idx="5085">
                  <c:v>2022-07-31 22:00:00+02:00</c:v>
                </c:pt>
                <c:pt idx="5086">
                  <c:v>2022-07-31 23:00:00+02:00</c:v>
                </c:pt>
                <c:pt idx="5087">
                  <c:v>2022-08-01 00:00:00+02:00</c:v>
                </c:pt>
                <c:pt idx="5088">
                  <c:v>2022-08-01 01:00:00+02:00</c:v>
                </c:pt>
                <c:pt idx="5089">
                  <c:v>2022-08-01 02:00:00+02:00</c:v>
                </c:pt>
                <c:pt idx="5090">
                  <c:v>2022-08-01 03:00:00+02:00</c:v>
                </c:pt>
                <c:pt idx="5091">
                  <c:v>2022-08-01 04:00:00+02:00</c:v>
                </c:pt>
                <c:pt idx="5092">
                  <c:v>2022-08-01 05:00:00+02:00</c:v>
                </c:pt>
                <c:pt idx="5093">
                  <c:v>2022-08-01 06:00:00+02:00</c:v>
                </c:pt>
                <c:pt idx="5094">
                  <c:v>2022-08-01 07:00:00+02:00</c:v>
                </c:pt>
                <c:pt idx="5095">
                  <c:v>2022-08-01 08:00:00+02:00</c:v>
                </c:pt>
                <c:pt idx="5096">
                  <c:v>2022-08-01 09:00:00+02:00</c:v>
                </c:pt>
                <c:pt idx="5097">
                  <c:v>2022-08-01 10:00:00+02:00</c:v>
                </c:pt>
                <c:pt idx="5098">
                  <c:v>2022-08-01 11:00:00+02:00</c:v>
                </c:pt>
                <c:pt idx="5099">
                  <c:v>2022-08-01 12:00:00+02:00</c:v>
                </c:pt>
                <c:pt idx="5100">
                  <c:v>2022-08-01 13:00:00+02:00</c:v>
                </c:pt>
                <c:pt idx="5101">
                  <c:v>2022-08-01 14:00:00+02:00</c:v>
                </c:pt>
                <c:pt idx="5102">
                  <c:v>2022-08-01 15:00:00+02:00</c:v>
                </c:pt>
                <c:pt idx="5103">
                  <c:v>2022-08-01 16:00:00+02:00</c:v>
                </c:pt>
                <c:pt idx="5104">
                  <c:v>2022-08-01 17:00:00+02:00</c:v>
                </c:pt>
                <c:pt idx="5105">
                  <c:v>2022-08-01 18:00:00+02:00</c:v>
                </c:pt>
                <c:pt idx="5106">
                  <c:v>2022-08-01 19:00:00+02:00</c:v>
                </c:pt>
                <c:pt idx="5107">
                  <c:v>2022-08-01 20:00:00+02:00</c:v>
                </c:pt>
                <c:pt idx="5108">
                  <c:v>2022-08-01 21:00:00+02:00</c:v>
                </c:pt>
                <c:pt idx="5109">
                  <c:v>2022-08-01 22:00:00+02:00</c:v>
                </c:pt>
                <c:pt idx="5110">
                  <c:v>2022-08-01 23:00:00+02:00</c:v>
                </c:pt>
                <c:pt idx="5111">
                  <c:v>2022-08-02 00:00:00+02:00</c:v>
                </c:pt>
                <c:pt idx="5112">
                  <c:v>2022-08-02 01:00:00+02:00</c:v>
                </c:pt>
                <c:pt idx="5113">
                  <c:v>2022-08-02 02:00:00+02:00</c:v>
                </c:pt>
                <c:pt idx="5114">
                  <c:v>2022-08-02 03:00:00+02:00</c:v>
                </c:pt>
                <c:pt idx="5115">
                  <c:v>2022-08-02 04:00:00+02:00</c:v>
                </c:pt>
                <c:pt idx="5116">
                  <c:v>2022-08-02 05:00:00+02:00</c:v>
                </c:pt>
                <c:pt idx="5117">
                  <c:v>2022-08-02 06:00:00+02:00</c:v>
                </c:pt>
                <c:pt idx="5118">
                  <c:v>2022-08-02 07:00:00+02:00</c:v>
                </c:pt>
                <c:pt idx="5119">
                  <c:v>2022-08-02 08:00:00+02:00</c:v>
                </c:pt>
                <c:pt idx="5120">
                  <c:v>2022-08-02 09:00:00+02:00</c:v>
                </c:pt>
                <c:pt idx="5121">
                  <c:v>2022-08-02 10:00:00+02:00</c:v>
                </c:pt>
                <c:pt idx="5122">
                  <c:v>2022-08-02 11:00:00+02:00</c:v>
                </c:pt>
                <c:pt idx="5123">
                  <c:v>2022-08-02 12:00:00+02:00</c:v>
                </c:pt>
                <c:pt idx="5124">
                  <c:v>2022-08-02 13:00:00+02:00</c:v>
                </c:pt>
                <c:pt idx="5125">
                  <c:v>2022-08-02 14:00:00+02:00</c:v>
                </c:pt>
                <c:pt idx="5126">
                  <c:v>2022-08-02 15:00:00+02:00</c:v>
                </c:pt>
                <c:pt idx="5127">
                  <c:v>2022-08-02 16:00:00+02:00</c:v>
                </c:pt>
                <c:pt idx="5128">
                  <c:v>2022-08-02 17:00:00+02:00</c:v>
                </c:pt>
                <c:pt idx="5129">
                  <c:v>2022-08-02 18:00:00+02:00</c:v>
                </c:pt>
                <c:pt idx="5130">
                  <c:v>2022-08-02 19:00:00+02:00</c:v>
                </c:pt>
                <c:pt idx="5131">
                  <c:v>2022-08-02 20:00:00+02:00</c:v>
                </c:pt>
                <c:pt idx="5132">
                  <c:v>2022-08-02 21:00:00+02:00</c:v>
                </c:pt>
                <c:pt idx="5133">
                  <c:v>2022-08-02 22:00:00+02:00</c:v>
                </c:pt>
                <c:pt idx="5134">
                  <c:v>2022-08-02 23:00:00+02:00</c:v>
                </c:pt>
                <c:pt idx="5135">
                  <c:v>2022-08-03 00:00:00+02:00</c:v>
                </c:pt>
                <c:pt idx="5136">
                  <c:v>2022-08-03 01:00:00+02:00</c:v>
                </c:pt>
                <c:pt idx="5137">
                  <c:v>2022-08-03 02:00:00+02:00</c:v>
                </c:pt>
                <c:pt idx="5138">
                  <c:v>2022-08-03 03:00:00+02:00</c:v>
                </c:pt>
                <c:pt idx="5139">
                  <c:v>2022-08-03 04:00:00+02:00</c:v>
                </c:pt>
                <c:pt idx="5140">
                  <c:v>2022-08-03 05:00:00+02:00</c:v>
                </c:pt>
                <c:pt idx="5141">
                  <c:v>2022-08-03 06:00:00+02:00</c:v>
                </c:pt>
                <c:pt idx="5142">
                  <c:v>2022-08-03 07:00:00+02:00</c:v>
                </c:pt>
                <c:pt idx="5143">
                  <c:v>2022-08-03 08:00:00+02:00</c:v>
                </c:pt>
                <c:pt idx="5144">
                  <c:v>2022-08-03 09:00:00+02:00</c:v>
                </c:pt>
                <c:pt idx="5145">
                  <c:v>2022-08-03 10:00:00+02:00</c:v>
                </c:pt>
                <c:pt idx="5146">
                  <c:v>2022-08-03 11:00:00+02:00</c:v>
                </c:pt>
                <c:pt idx="5147">
                  <c:v>2022-08-03 12:00:00+02:00</c:v>
                </c:pt>
                <c:pt idx="5148">
                  <c:v>2022-08-03 13:00:00+02:00</c:v>
                </c:pt>
                <c:pt idx="5149">
                  <c:v>2022-08-03 14:00:00+02:00</c:v>
                </c:pt>
                <c:pt idx="5150">
                  <c:v>2022-08-03 15:00:00+02:00</c:v>
                </c:pt>
                <c:pt idx="5151">
                  <c:v>2022-08-03 16:00:00+02:00</c:v>
                </c:pt>
                <c:pt idx="5152">
                  <c:v>2022-08-03 17:00:00+02:00</c:v>
                </c:pt>
                <c:pt idx="5153">
                  <c:v>2022-08-03 18:00:00+02:00</c:v>
                </c:pt>
                <c:pt idx="5154">
                  <c:v>2022-08-03 19:00:00+02:00</c:v>
                </c:pt>
                <c:pt idx="5155">
                  <c:v>2022-08-03 20:00:00+02:00</c:v>
                </c:pt>
                <c:pt idx="5156">
                  <c:v>2022-08-03 21:00:00+02:00</c:v>
                </c:pt>
                <c:pt idx="5157">
                  <c:v>2022-08-03 22:00:00+02:00</c:v>
                </c:pt>
                <c:pt idx="5158">
                  <c:v>2022-08-03 23:00:00+02:00</c:v>
                </c:pt>
                <c:pt idx="5159">
                  <c:v>2022-08-04 00:00:00+02:00</c:v>
                </c:pt>
                <c:pt idx="5160">
                  <c:v>2022-08-04 01:00:00+02:00</c:v>
                </c:pt>
                <c:pt idx="5161">
                  <c:v>2022-08-04 02:00:00+02:00</c:v>
                </c:pt>
                <c:pt idx="5162">
                  <c:v>2022-08-04 03:00:00+02:00</c:v>
                </c:pt>
                <c:pt idx="5163">
                  <c:v>2022-08-04 04:00:00+02:00</c:v>
                </c:pt>
                <c:pt idx="5164">
                  <c:v>2022-08-04 05:00:00+02:00</c:v>
                </c:pt>
                <c:pt idx="5165">
                  <c:v>2022-08-04 06:00:00+02:00</c:v>
                </c:pt>
                <c:pt idx="5166">
                  <c:v>2022-08-04 07:00:00+02:00</c:v>
                </c:pt>
                <c:pt idx="5167">
                  <c:v>2022-08-04 08:00:00+02:00</c:v>
                </c:pt>
                <c:pt idx="5168">
                  <c:v>2022-08-04 09:00:00+02:00</c:v>
                </c:pt>
                <c:pt idx="5169">
                  <c:v>2022-08-04 10:00:00+02:00</c:v>
                </c:pt>
                <c:pt idx="5170">
                  <c:v>2022-08-04 11:00:00+02:00</c:v>
                </c:pt>
                <c:pt idx="5171">
                  <c:v>2022-08-04 12:00:00+02:00</c:v>
                </c:pt>
                <c:pt idx="5172">
                  <c:v>2022-08-04 13:00:00+02:00</c:v>
                </c:pt>
                <c:pt idx="5173">
                  <c:v>2022-08-04 14:00:00+02:00</c:v>
                </c:pt>
                <c:pt idx="5174">
                  <c:v>2022-08-04 15:00:00+02:00</c:v>
                </c:pt>
                <c:pt idx="5175">
                  <c:v>2022-08-04 16:00:00+02:00</c:v>
                </c:pt>
                <c:pt idx="5176">
                  <c:v>2022-08-04 17:00:00+02:00</c:v>
                </c:pt>
                <c:pt idx="5177">
                  <c:v>2022-08-04 18:00:00+02:00</c:v>
                </c:pt>
                <c:pt idx="5178">
                  <c:v>2022-08-04 19:00:00+02:00</c:v>
                </c:pt>
                <c:pt idx="5179">
                  <c:v>2022-08-04 20:00:00+02:00</c:v>
                </c:pt>
                <c:pt idx="5180">
                  <c:v>2022-08-04 21:00:00+02:00</c:v>
                </c:pt>
                <c:pt idx="5181">
                  <c:v>2022-08-04 22:00:00+02:00</c:v>
                </c:pt>
                <c:pt idx="5182">
                  <c:v>2022-08-04 23:00:00+02:00</c:v>
                </c:pt>
                <c:pt idx="5183">
                  <c:v>2022-08-05 00:00:00+02:00</c:v>
                </c:pt>
                <c:pt idx="5184">
                  <c:v>2022-08-05 01:00:00+02:00</c:v>
                </c:pt>
                <c:pt idx="5185">
                  <c:v>2022-08-05 02:00:00+02:00</c:v>
                </c:pt>
                <c:pt idx="5186">
                  <c:v>2022-08-05 03:00:00+02:00</c:v>
                </c:pt>
                <c:pt idx="5187">
                  <c:v>2022-08-05 04:00:00+02:00</c:v>
                </c:pt>
                <c:pt idx="5188">
                  <c:v>2022-08-05 05:00:00+02:00</c:v>
                </c:pt>
                <c:pt idx="5189">
                  <c:v>2022-08-05 06:00:00+02:00</c:v>
                </c:pt>
                <c:pt idx="5190">
                  <c:v>2022-08-05 07:00:00+02:00</c:v>
                </c:pt>
                <c:pt idx="5191">
                  <c:v>2022-08-05 08:00:00+02:00</c:v>
                </c:pt>
                <c:pt idx="5192">
                  <c:v>2022-08-05 09:00:00+02:00</c:v>
                </c:pt>
                <c:pt idx="5193">
                  <c:v>2022-08-05 10:00:00+02:00</c:v>
                </c:pt>
                <c:pt idx="5194">
                  <c:v>2022-08-05 11:00:00+02:00</c:v>
                </c:pt>
                <c:pt idx="5195">
                  <c:v>2022-08-05 12:00:00+02:00</c:v>
                </c:pt>
                <c:pt idx="5196">
                  <c:v>2022-08-05 13:00:00+02:00</c:v>
                </c:pt>
                <c:pt idx="5197">
                  <c:v>2022-08-05 14:00:00+02:00</c:v>
                </c:pt>
                <c:pt idx="5198">
                  <c:v>2022-08-05 15:00:00+02:00</c:v>
                </c:pt>
                <c:pt idx="5199">
                  <c:v>2022-08-05 16:00:00+02:00</c:v>
                </c:pt>
                <c:pt idx="5200">
                  <c:v>2022-08-05 17:00:00+02:00</c:v>
                </c:pt>
                <c:pt idx="5201">
                  <c:v>2022-08-05 18:00:00+02:00</c:v>
                </c:pt>
                <c:pt idx="5202">
                  <c:v>2022-08-05 19:00:00+02:00</c:v>
                </c:pt>
                <c:pt idx="5203">
                  <c:v>2022-08-05 20:00:00+02:00</c:v>
                </c:pt>
                <c:pt idx="5204">
                  <c:v>2022-08-05 21:00:00+02:00</c:v>
                </c:pt>
                <c:pt idx="5205">
                  <c:v>2022-08-05 22:00:00+02:00</c:v>
                </c:pt>
                <c:pt idx="5206">
                  <c:v>2022-08-05 23:00:00+02:00</c:v>
                </c:pt>
                <c:pt idx="5207">
                  <c:v>2022-08-06 00:00:00+02:00</c:v>
                </c:pt>
                <c:pt idx="5208">
                  <c:v>2022-08-06 01:00:00+02:00</c:v>
                </c:pt>
                <c:pt idx="5209">
                  <c:v>2022-08-06 02:00:00+02:00</c:v>
                </c:pt>
                <c:pt idx="5210">
                  <c:v>2022-08-06 03:00:00+02:00</c:v>
                </c:pt>
                <c:pt idx="5211">
                  <c:v>2022-08-06 04:00:00+02:00</c:v>
                </c:pt>
                <c:pt idx="5212">
                  <c:v>2022-08-06 05:00:00+02:00</c:v>
                </c:pt>
                <c:pt idx="5213">
                  <c:v>2022-08-06 06:00:00+02:00</c:v>
                </c:pt>
                <c:pt idx="5214">
                  <c:v>2022-08-06 07:00:00+02:00</c:v>
                </c:pt>
                <c:pt idx="5215">
                  <c:v>2022-08-06 08:00:00+02:00</c:v>
                </c:pt>
                <c:pt idx="5216">
                  <c:v>2022-08-06 09:00:00+02:00</c:v>
                </c:pt>
                <c:pt idx="5217">
                  <c:v>2022-08-06 10:00:00+02:00</c:v>
                </c:pt>
                <c:pt idx="5218">
                  <c:v>2022-08-06 11:00:00+02:00</c:v>
                </c:pt>
                <c:pt idx="5219">
                  <c:v>2022-08-06 12:00:00+02:00</c:v>
                </c:pt>
                <c:pt idx="5220">
                  <c:v>2022-08-06 13:00:00+02:00</c:v>
                </c:pt>
                <c:pt idx="5221">
                  <c:v>2022-08-06 14:00:00+02:00</c:v>
                </c:pt>
                <c:pt idx="5222">
                  <c:v>2022-08-06 15:00:00+02:00</c:v>
                </c:pt>
                <c:pt idx="5223">
                  <c:v>2022-08-06 16:00:00+02:00</c:v>
                </c:pt>
                <c:pt idx="5224">
                  <c:v>2022-08-06 17:00:00+02:00</c:v>
                </c:pt>
                <c:pt idx="5225">
                  <c:v>2022-08-06 18:00:00+02:00</c:v>
                </c:pt>
                <c:pt idx="5226">
                  <c:v>2022-08-06 19:00:00+02:00</c:v>
                </c:pt>
                <c:pt idx="5227">
                  <c:v>2022-08-06 20:00:00+02:00</c:v>
                </c:pt>
                <c:pt idx="5228">
                  <c:v>2022-08-06 21:00:00+02:00</c:v>
                </c:pt>
                <c:pt idx="5229">
                  <c:v>2022-08-06 22:00:00+02:00</c:v>
                </c:pt>
                <c:pt idx="5230">
                  <c:v>2022-08-06 23:00:00+02:00</c:v>
                </c:pt>
                <c:pt idx="5231">
                  <c:v>2022-08-07 00:00:00+02:00</c:v>
                </c:pt>
                <c:pt idx="5232">
                  <c:v>2022-08-07 01:00:00+02:00</c:v>
                </c:pt>
                <c:pt idx="5233">
                  <c:v>2022-08-07 02:00:00+02:00</c:v>
                </c:pt>
                <c:pt idx="5234">
                  <c:v>2022-08-07 03:00:00+02:00</c:v>
                </c:pt>
                <c:pt idx="5235">
                  <c:v>2022-08-07 04:00:00+02:00</c:v>
                </c:pt>
                <c:pt idx="5236">
                  <c:v>2022-08-07 05:00:00+02:00</c:v>
                </c:pt>
                <c:pt idx="5237">
                  <c:v>2022-08-07 06:00:00+02:00</c:v>
                </c:pt>
                <c:pt idx="5238">
                  <c:v>2022-08-07 07:00:00+02:00</c:v>
                </c:pt>
                <c:pt idx="5239">
                  <c:v>2022-08-07 08:00:00+02:00</c:v>
                </c:pt>
                <c:pt idx="5240">
                  <c:v>2022-08-07 09:00:00+02:00</c:v>
                </c:pt>
                <c:pt idx="5241">
                  <c:v>2022-08-07 10:00:00+02:00</c:v>
                </c:pt>
                <c:pt idx="5242">
                  <c:v>2022-08-07 11:00:00+02:00</c:v>
                </c:pt>
                <c:pt idx="5243">
                  <c:v>2022-08-07 12:00:00+02:00</c:v>
                </c:pt>
                <c:pt idx="5244">
                  <c:v>2022-08-07 13:00:00+02:00</c:v>
                </c:pt>
                <c:pt idx="5245">
                  <c:v>2022-08-07 14:00:00+02:00</c:v>
                </c:pt>
                <c:pt idx="5246">
                  <c:v>2022-08-07 15:00:00+02:00</c:v>
                </c:pt>
                <c:pt idx="5247">
                  <c:v>2022-08-07 16:00:00+02:00</c:v>
                </c:pt>
                <c:pt idx="5248">
                  <c:v>2022-08-07 17:00:00+02:00</c:v>
                </c:pt>
                <c:pt idx="5249">
                  <c:v>2022-08-07 18:00:00+02:00</c:v>
                </c:pt>
                <c:pt idx="5250">
                  <c:v>2022-08-07 19:00:00+02:00</c:v>
                </c:pt>
                <c:pt idx="5251">
                  <c:v>2022-08-07 20:00:00+02:00</c:v>
                </c:pt>
                <c:pt idx="5252">
                  <c:v>2022-08-07 21:00:00+02:00</c:v>
                </c:pt>
                <c:pt idx="5253">
                  <c:v>2022-08-07 22:00:00+02:00</c:v>
                </c:pt>
                <c:pt idx="5254">
                  <c:v>2022-08-07 23:00:00+02:00</c:v>
                </c:pt>
                <c:pt idx="5255">
                  <c:v>2022-08-08 00:00:00+02:00</c:v>
                </c:pt>
                <c:pt idx="5256">
                  <c:v>2022-08-08 01:00:00+02:00</c:v>
                </c:pt>
                <c:pt idx="5257">
                  <c:v>2022-08-08 02:00:00+02:00</c:v>
                </c:pt>
                <c:pt idx="5258">
                  <c:v>2022-08-08 03:00:00+02:00</c:v>
                </c:pt>
                <c:pt idx="5259">
                  <c:v>2022-08-08 04:00:00+02:00</c:v>
                </c:pt>
                <c:pt idx="5260">
                  <c:v>2022-08-08 05:00:00+02:00</c:v>
                </c:pt>
                <c:pt idx="5261">
                  <c:v>2022-08-08 06:00:00+02:00</c:v>
                </c:pt>
                <c:pt idx="5262">
                  <c:v>2022-08-08 07:00:00+02:00</c:v>
                </c:pt>
                <c:pt idx="5263">
                  <c:v>2022-08-08 08:00:00+02:00</c:v>
                </c:pt>
                <c:pt idx="5264">
                  <c:v>2022-08-08 09:00:00+02:00</c:v>
                </c:pt>
                <c:pt idx="5265">
                  <c:v>2022-08-08 10:00:00+02:00</c:v>
                </c:pt>
                <c:pt idx="5266">
                  <c:v>2022-08-08 11:00:00+02:00</c:v>
                </c:pt>
                <c:pt idx="5267">
                  <c:v>2022-08-08 12:00:00+02:00</c:v>
                </c:pt>
                <c:pt idx="5268">
                  <c:v>2022-08-08 13:00:00+02:00</c:v>
                </c:pt>
                <c:pt idx="5269">
                  <c:v>2022-08-08 14:00:00+02:00</c:v>
                </c:pt>
                <c:pt idx="5270">
                  <c:v>2022-08-08 15:00:00+02:00</c:v>
                </c:pt>
                <c:pt idx="5271">
                  <c:v>2022-08-08 16:00:00+02:00</c:v>
                </c:pt>
                <c:pt idx="5272">
                  <c:v>2022-08-08 17:00:00+02:00</c:v>
                </c:pt>
                <c:pt idx="5273">
                  <c:v>2022-08-08 18:00:00+02:00</c:v>
                </c:pt>
                <c:pt idx="5274">
                  <c:v>2022-08-08 19:00:00+02:00</c:v>
                </c:pt>
                <c:pt idx="5275">
                  <c:v>2022-08-08 20:00:00+02:00</c:v>
                </c:pt>
                <c:pt idx="5276">
                  <c:v>2022-08-08 21:00:00+02:00</c:v>
                </c:pt>
                <c:pt idx="5277">
                  <c:v>2022-08-08 22:00:00+02:00</c:v>
                </c:pt>
                <c:pt idx="5278">
                  <c:v>2022-08-08 23:00:00+02:00</c:v>
                </c:pt>
                <c:pt idx="5279">
                  <c:v>2022-08-09 00:00:00+02:00</c:v>
                </c:pt>
                <c:pt idx="5280">
                  <c:v>2022-08-09 01:00:00+02:00</c:v>
                </c:pt>
                <c:pt idx="5281">
                  <c:v>2022-08-09 02:00:00+02:00</c:v>
                </c:pt>
                <c:pt idx="5282">
                  <c:v>2022-08-09 03:00:00+02:00</c:v>
                </c:pt>
                <c:pt idx="5283">
                  <c:v>2022-08-09 04:00:00+02:00</c:v>
                </c:pt>
                <c:pt idx="5284">
                  <c:v>2022-08-09 05:00:00+02:00</c:v>
                </c:pt>
                <c:pt idx="5285">
                  <c:v>2022-08-09 06:00:00+02:00</c:v>
                </c:pt>
                <c:pt idx="5286">
                  <c:v>2022-08-09 07:00:00+02:00</c:v>
                </c:pt>
                <c:pt idx="5287">
                  <c:v>2022-08-09 08:00:00+02:00</c:v>
                </c:pt>
                <c:pt idx="5288">
                  <c:v>2022-08-09 09:00:00+02:00</c:v>
                </c:pt>
                <c:pt idx="5289">
                  <c:v>2022-08-09 10:00:00+02:00</c:v>
                </c:pt>
                <c:pt idx="5290">
                  <c:v>2022-08-09 11:00:00+02:00</c:v>
                </c:pt>
                <c:pt idx="5291">
                  <c:v>2022-08-09 12:00:00+02:00</c:v>
                </c:pt>
                <c:pt idx="5292">
                  <c:v>2022-08-09 13:00:00+02:00</c:v>
                </c:pt>
                <c:pt idx="5293">
                  <c:v>2022-08-09 14:00:00+02:00</c:v>
                </c:pt>
                <c:pt idx="5294">
                  <c:v>2022-08-09 15:00:00+02:00</c:v>
                </c:pt>
                <c:pt idx="5295">
                  <c:v>2022-08-09 16:00:00+02:00</c:v>
                </c:pt>
                <c:pt idx="5296">
                  <c:v>2022-08-09 17:00:00+02:00</c:v>
                </c:pt>
                <c:pt idx="5297">
                  <c:v>2022-08-09 18:00:00+02:00</c:v>
                </c:pt>
                <c:pt idx="5298">
                  <c:v>2022-08-09 19:00:00+02:00</c:v>
                </c:pt>
                <c:pt idx="5299">
                  <c:v>2022-08-09 20:00:00+02:00</c:v>
                </c:pt>
                <c:pt idx="5300">
                  <c:v>2022-08-09 21:00:00+02:00</c:v>
                </c:pt>
                <c:pt idx="5301">
                  <c:v>2022-08-09 22:00:00+02:00</c:v>
                </c:pt>
                <c:pt idx="5302">
                  <c:v>2022-08-09 23:00:00+02:00</c:v>
                </c:pt>
                <c:pt idx="5303">
                  <c:v>2022-08-10 00:00:00+02:00</c:v>
                </c:pt>
                <c:pt idx="5304">
                  <c:v>2022-08-10 01:00:00+02:00</c:v>
                </c:pt>
                <c:pt idx="5305">
                  <c:v>2022-08-10 02:00:00+02:00</c:v>
                </c:pt>
                <c:pt idx="5306">
                  <c:v>2022-08-10 03:00:00+02:00</c:v>
                </c:pt>
                <c:pt idx="5307">
                  <c:v>2022-08-10 04:00:00+02:00</c:v>
                </c:pt>
                <c:pt idx="5308">
                  <c:v>2022-08-10 05:00:00+02:00</c:v>
                </c:pt>
                <c:pt idx="5309">
                  <c:v>2022-08-10 06:00:00+02:00</c:v>
                </c:pt>
                <c:pt idx="5310">
                  <c:v>2022-08-10 07:00:00+02:00</c:v>
                </c:pt>
                <c:pt idx="5311">
                  <c:v>2022-08-10 08:00:00+02:00</c:v>
                </c:pt>
                <c:pt idx="5312">
                  <c:v>2022-08-10 09:00:00+02:00</c:v>
                </c:pt>
                <c:pt idx="5313">
                  <c:v>2022-08-10 10:00:00+02:00</c:v>
                </c:pt>
                <c:pt idx="5314">
                  <c:v>2022-08-10 11:00:00+02:00</c:v>
                </c:pt>
                <c:pt idx="5315">
                  <c:v>2022-08-10 12:00:00+02:00</c:v>
                </c:pt>
                <c:pt idx="5316">
                  <c:v>2022-08-10 13:00:00+02:00</c:v>
                </c:pt>
                <c:pt idx="5317">
                  <c:v>2022-08-10 14:00:00+02:00</c:v>
                </c:pt>
                <c:pt idx="5318">
                  <c:v>2022-08-10 15:00:00+02:00</c:v>
                </c:pt>
                <c:pt idx="5319">
                  <c:v>2022-08-10 16:00:00+02:00</c:v>
                </c:pt>
                <c:pt idx="5320">
                  <c:v>2022-08-10 17:00:00+02:00</c:v>
                </c:pt>
                <c:pt idx="5321">
                  <c:v>2022-08-10 18:00:00+02:00</c:v>
                </c:pt>
                <c:pt idx="5322">
                  <c:v>2022-08-10 19:00:00+02:00</c:v>
                </c:pt>
                <c:pt idx="5323">
                  <c:v>2022-08-10 20:00:00+02:00</c:v>
                </c:pt>
                <c:pt idx="5324">
                  <c:v>2022-08-10 21:00:00+02:00</c:v>
                </c:pt>
                <c:pt idx="5325">
                  <c:v>2022-08-10 22:00:00+02:00</c:v>
                </c:pt>
                <c:pt idx="5326">
                  <c:v>2022-08-10 23:00:00+02:00</c:v>
                </c:pt>
                <c:pt idx="5327">
                  <c:v>2022-08-11 00:00:00+02:00</c:v>
                </c:pt>
                <c:pt idx="5328">
                  <c:v>2022-08-11 01:00:00+02:00</c:v>
                </c:pt>
                <c:pt idx="5329">
                  <c:v>2022-08-11 02:00:00+02:00</c:v>
                </c:pt>
                <c:pt idx="5330">
                  <c:v>2022-08-11 03:00:00+02:00</c:v>
                </c:pt>
                <c:pt idx="5331">
                  <c:v>2022-08-11 04:00:00+02:00</c:v>
                </c:pt>
                <c:pt idx="5332">
                  <c:v>2022-08-11 05:00:00+02:00</c:v>
                </c:pt>
                <c:pt idx="5333">
                  <c:v>2022-08-11 06:00:00+02:00</c:v>
                </c:pt>
                <c:pt idx="5334">
                  <c:v>2022-08-11 07:00:00+02:00</c:v>
                </c:pt>
                <c:pt idx="5335">
                  <c:v>2022-08-11 08:00:00+02:00</c:v>
                </c:pt>
                <c:pt idx="5336">
                  <c:v>2022-08-11 09:00:00+02:00</c:v>
                </c:pt>
                <c:pt idx="5337">
                  <c:v>2022-08-11 10:00:00+02:00</c:v>
                </c:pt>
                <c:pt idx="5338">
                  <c:v>2022-08-11 11:00:00+02:00</c:v>
                </c:pt>
                <c:pt idx="5339">
                  <c:v>2022-08-11 12:00:00+02:00</c:v>
                </c:pt>
                <c:pt idx="5340">
                  <c:v>2022-08-11 13:00:00+02:00</c:v>
                </c:pt>
                <c:pt idx="5341">
                  <c:v>2022-08-11 14:00:00+02:00</c:v>
                </c:pt>
                <c:pt idx="5342">
                  <c:v>2022-08-11 15:00:00+02:00</c:v>
                </c:pt>
                <c:pt idx="5343">
                  <c:v>2022-08-11 16:00:00+02:00</c:v>
                </c:pt>
                <c:pt idx="5344">
                  <c:v>2022-08-11 17:00:00+02:00</c:v>
                </c:pt>
                <c:pt idx="5345">
                  <c:v>2022-08-11 18:00:00+02:00</c:v>
                </c:pt>
                <c:pt idx="5346">
                  <c:v>2022-08-11 19:00:00+02:00</c:v>
                </c:pt>
                <c:pt idx="5347">
                  <c:v>2022-08-11 20:00:00+02:00</c:v>
                </c:pt>
                <c:pt idx="5348">
                  <c:v>2022-08-11 21:00:00+02:00</c:v>
                </c:pt>
                <c:pt idx="5349">
                  <c:v>2022-08-11 22:00:00+02:00</c:v>
                </c:pt>
                <c:pt idx="5350">
                  <c:v>2022-08-11 23:00:00+02:00</c:v>
                </c:pt>
                <c:pt idx="5351">
                  <c:v>2022-08-12 00:00:00+02:00</c:v>
                </c:pt>
                <c:pt idx="5352">
                  <c:v>2022-08-12 01:00:00+02:00</c:v>
                </c:pt>
                <c:pt idx="5353">
                  <c:v>2022-08-12 02:00:00+02:00</c:v>
                </c:pt>
                <c:pt idx="5354">
                  <c:v>2022-08-12 03:00:00+02:00</c:v>
                </c:pt>
                <c:pt idx="5355">
                  <c:v>2022-08-12 04:00:00+02:00</c:v>
                </c:pt>
                <c:pt idx="5356">
                  <c:v>2022-08-12 05:00:00+02:00</c:v>
                </c:pt>
                <c:pt idx="5357">
                  <c:v>2022-08-12 06:00:00+02:00</c:v>
                </c:pt>
                <c:pt idx="5358">
                  <c:v>2022-08-12 07:00:00+02:00</c:v>
                </c:pt>
                <c:pt idx="5359">
                  <c:v>2022-08-12 08:00:00+02:00</c:v>
                </c:pt>
                <c:pt idx="5360">
                  <c:v>2022-08-12 09:00:00+02:00</c:v>
                </c:pt>
                <c:pt idx="5361">
                  <c:v>2022-08-12 10:00:00+02:00</c:v>
                </c:pt>
                <c:pt idx="5362">
                  <c:v>2022-08-12 11:00:00+02:00</c:v>
                </c:pt>
                <c:pt idx="5363">
                  <c:v>2022-08-12 12:00:00+02:00</c:v>
                </c:pt>
                <c:pt idx="5364">
                  <c:v>2022-08-12 13:00:00+02:00</c:v>
                </c:pt>
                <c:pt idx="5365">
                  <c:v>2022-08-12 14:00:00+02:00</c:v>
                </c:pt>
                <c:pt idx="5366">
                  <c:v>2022-08-12 15:00:00+02:00</c:v>
                </c:pt>
                <c:pt idx="5367">
                  <c:v>2022-08-12 16:00:00+02:00</c:v>
                </c:pt>
                <c:pt idx="5368">
                  <c:v>2022-08-12 17:00:00+02:00</c:v>
                </c:pt>
                <c:pt idx="5369">
                  <c:v>2022-08-12 18:00:00+02:00</c:v>
                </c:pt>
                <c:pt idx="5370">
                  <c:v>2022-08-12 19:00:00+02:00</c:v>
                </c:pt>
                <c:pt idx="5371">
                  <c:v>2022-08-12 20:00:00+02:00</c:v>
                </c:pt>
                <c:pt idx="5372">
                  <c:v>2022-08-12 21:00:00+02:00</c:v>
                </c:pt>
                <c:pt idx="5373">
                  <c:v>2022-08-12 22:00:00+02:00</c:v>
                </c:pt>
                <c:pt idx="5374">
                  <c:v>2022-08-12 23:00:00+02:00</c:v>
                </c:pt>
                <c:pt idx="5375">
                  <c:v>2022-08-13 00:00:00+02:00</c:v>
                </c:pt>
                <c:pt idx="5376">
                  <c:v>2022-08-13 01:00:00+02:00</c:v>
                </c:pt>
                <c:pt idx="5377">
                  <c:v>2022-08-13 02:00:00+02:00</c:v>
                </c:pt>
                <c:pt idx="5378">
                  <c:v>2022-08-13 03:00:00+02:00</c:v>
                </c:pt>
                <c:pt idx="5379">
                  <c:v>2022-08-13 04:00:00+02:00</c:v>
                </c:pt>
                <c:pt idx="5380">
                  <c:v>2022-08-13 05:00:00+02:00</c:v>
                </c:pt>
                <c:pt idx="5381">
                  <c:v>2022-08-13 06:00:00+02:00</c:v>
                </c:pt>
                <c:pt idx="5382">
                  <c:v>2022-08-13 07:00:00+02:00</c:v>
                </c:pt>
                <c:pt idx="5383">
                  <c:v>2022-08-13 08:00:00+02:00</c:v>
                </c:pt>
                <c:pt idx="5384">
                  <c:v>2022-08-13 09:00:00+02:00</c:v>
                </c:pt>
                <c:pt idx="5385">
                  <c:v>2022-08-13 10:00:00+02:00</c:v>
                </c:pt>
                <c:pt idx="5386">
                  <c:v>2022-08-13 11:00:00+02:00</c:v>
                </c:pt>
                <c:pt idx="5387">
                  <c:v>2022-08-13 12:00:00+02:00</c:v>
                </c:pt>
                <c:pt idx="5388">
                  <c:v>2022-08-13 13:00:00+02:00</c:v>
                </c:pt>
                <c:pt idx="5389">
                  <c:v>2022-08-13 14:00:00+02:00</c:v>
                </c:pt>
                <c:pt idx="5390">
                  <c:v>2022-08-13 15:00:00+02:00</c:v>
                </c:pt>
                <c:pt idx="5391">
                  <c:v>2022-08-13 16:00:00+02:00</c:v>
                </c:pt>
                <c:pt idx="5392">
                  <c:v>2022-08-13 17:00:00+02:00</c:v>
                </c:pt>
                <c:pt idx="5393">
                  <c:v>2022-08-13 18:00:00+02:00</c:v>
                </c:pt>
                <c:pt idx="5394">
                  <c:v>2022-08-13 19:00:00+02:00</c:v>
                </c:pt>
                <c:pt idx="5395">
                  <c:v>2022-08-13 20:00:00+02:00</c:v>
                </c:pt>
                <c:pt idx="5396">
                  <c:v>2022-08-13 21:00:00+02:00</c:v>
                </c:pt>
                <c:pt idx="5397">
                  <c:v>2022-08-13 22:00:00+02:00</c:v>
                </c:pt>
                <c:pt idx="5398">
                  <c:v>2022-08-13 23:00:00+02:00</c:v>
                </c:pt>
                <c:pt idx="5399">
                  <c:v>2022-08-14 00:00:00+02:00</c:v>
                </c:pt>
                <c:pt idx="5400">
                  <c:v>2022-08-14 01:00:00+02:00</c:v>
                </c:pt>
                <c:pt idx="5401">
                  <c:v>2022-08-14 02:00:00+02:00</c:v>
                </c:pt>
                <c:pt idx="5402">
                  <c:v>2022-08-14 03:00:00+02:00</c:v>
                </c:pt>
                <c:pt idx="5403">
                  <c:v>2022-08-14 04:00:00+02:00</c:v>
                </c:pt>
                <c:pt idx="5404">
                  <c:v>2022-08-14 05:00:00+02:00</c:v>
                </c:pt>
                <c:pt idx="5405">
                  <c:v>2022-08-14 06:00:00+02:00</c:v>
                </c:pt>
                <c:pt idx="5406">
                  <c:v>2022-08-14 07:00:00+02:00</c:v>
                </c:pt>
                <c:pt idx="5407">
                  <c:v>2022-08-14 08:00:00+02:00</c:v>
                </c:pt>
                <c:pt idx="5408">
                  <c:v>2022-08-14 09:00:00+02:00</c:v>
                </c:pt>
                <c:pt idx="5409">
                  <c:v>2022-08-14 10:00:00+02:00</c:v>
                </c:pt>
                <c:pt idx="5410">
                  <c:v>2022-08-14 11:00:00+02:00</c:v>
                </c:pt>
                <c:pt idx="5411">
                  <c:v>2022-08-14 12:00:00+02:00</c:v>
                </c:pt>
                <c:pt idx="5412">
                  <c:v>2022-08-14 13:00:00+02:00</c:v>
                </c:pt>
                <c:pt idx="5413">
                  <c:v>2022-08-14 14:00:00+02:00</c:v>
                </c:pt>
                <c:pt idx="5414">
                  <c:v>2022-08-14 15:00:00+02:00</c:v>
                </c:pt>
                <c:pt idx="5415">
                  <c:v>2022-08-14 16:00:00+02:00</c:v>
                </c:pt>
                <c:pt idx="5416">
                  <c:v>2022-08-14 17:00:00+02:00</c:v>
                </c:pt>
                <c:pt idx="5417">
                  <c:v>2022-08-14 18:00:00+02:00</c:v>
                </c:pt>
                <c:pt idx="5418">
                  <c:v>2022-08-14 19:00:00+02:00</c:v>
                </c:pt>
                <c:pt idx="5419">
                  <c:v>2022-08-14 20:00:00+02:00</c:v>
                </c:pt>
                <c:pt idx="5420">
                  <c:v>2022-08-14 21:00:00+02:00</c:v>
                </c:pt>
                <c:pt idx="5421">
                  <c:v>2022-08-14 22:00:00+02:00</c:v>
                </c:pt>
                <c:pt idx="5422">
                  <c:v>2022-08-14 23:00:00+02:00</c:v>
                </c:pt>
                <c:pt idx="5423">
                  <c:v>2022-08-15 00:00:00+02:00</c:v>
                </c:pt>
                <c:pt idx="5424">
                  <c:v>2022-08-15 01:00:00+02:00</c:v>
                </c:pt>
                <c:pt idx="5425">
                  <c:v>2022-08-15 02:00:00+02:00</c:v>
                </c:pt>
                <c:pt idx="5426">
                  <c:v>2022-08-15 03:00:00+02:00</c:v>
                </c:pt>
                <c:pt idx="5427">
                  <c:v>2022-08-15 04:00:00+02:00</c:v>
                </c:pt>
                <c:pt idx="5428">
                  <c:v>2022-08-15 05:00:00+02:00</c:v>
                </c:pt>
                <c:pt idx="5429">
                  <c:v>2022-08-15 06:00:00+02:00</c:v>
                </c:pt>
                <c:pt idx="5430">
                  <c:v>2022-08-15 07:00:00+02:00</c:v>
                </c:pt>
                <c:pt idx="5431">
                  <c:v>2022-08-15 08:00:00+02:00</c:v>
                </c:pt>
                <c:pt idx="5432">
                  <c:v>2022-08-15 09:00:00+02:00</c:v>
                </c:pt>
                <c:pt idx="5433">
                  <c:v>2022-08-15 10:00:00+02:00</c:v>
                </c:pt>
                <c:pt idx="5434">
                  <c:v>2022-08-15 11:00:00+02:00</c:v>
                </c:pt>
                <c:pt idx="5435">
                  <c:v>2022-08-15 12:00:00+02:00</c:v>
                </c:pt>
                <c:pt idx="5436">
                  <c:v>2022-08-15 13:00:00+02:00</c:v>
                </c:pt>
                <c:pt idx="5437">
                  <c:v>2022-08-15 14:00:00+02:00</c:v>
                </c:pt>
                <c:pt idx="5438">
                  <c:v>2022-08-15 15:00:00+02:00</c:v>
                </c:pt>
                <c:pt idx="5439">
                  <c:v>2022-08-15 16:00:00+02:00</c:v>
                </c:pt>
                <c:pt idx="5440">
                  <c:v>2022-08-15 17:00:00+02:00</c:v>
                </c:pt>
                <c:pt idx="5441">
                  <c:v>2022-08-15 18:00:00+02:00</c:v>
                </c:pt>
                <c:pt idx="5442">
                  <c:v>2022-08-15 19:00:00+02:00</c:v>
                </c:pt>
                <c:pt idx="5443">
                  <c:v>2022-08-15 20:00:00+02:00</c:v>
                </c:pt>
                <c:pt idx="5444">
                  <c:v>2022-08-15 21:00:00+02:00</c:v>
                </c:pt>
                <c:pt idx="5445">
                  <c:v>2022-08-15 22:00:00+02:00</c:v>
                </c:pt>
                <c:pt idx="5446">
                  <c:v>2022-08-15 23:00:00+02:00</c:v>
                </c:pt>
                <c:pt idx="5447">
                  <c:v>2022-08-16 00:00:00+02:00</c:v>
                </c:pt>
                <c:pt idx="5448">
                  <c:v>2022-08-16 01:00:00+02:00</c:v>
                </c:pt>
                <c:pt idx="5449">
                  <c:v>2022-08-16 02:00:00+02:00</c:v>
                </c:pt>
                <c:pt idx="5450">
                  <c:v>2022-08-16 03:00:00+02:00</c:v>
                </c:pt>
                <c:pt idx="5451">
                  <c:v>2022-08-16 04:00:00+02:00</c:v>
                </c:pt>
                <c:pt idx="5452">
                  <c:v>2022-08-16 05:00:00+02:00</c:v>
                </c:pt>
                <c:pt idx="5453">
                  <c:v>2022-08-16 06:00:00+02:00</c:v>
                </c:pt>
                <c:pt idx="5454">
                  <c:v>2022-08-16 07:00:00+02:00</c:v>
                </c:pt>
                <c:pt idx="5455">
                  <c:v>2022-08-16 08:00:00+02:00</c:v>
                </c:pt>
                <c:pt idx="5456">
                  <c:v>2022-08-16 09:00:00+02:00</c:v>
                </c:pt>
                <c:pt idx="5457">
                  <c:v>2022-08-16 10:00:00+02:00</c:v>
                </c:pt>
                <c:pt idx="5458">
                  <c:v>2022-08-16 11:00:00+02:00</c:v>
                </c:pt>
                <c:pt idx="5459">
                  <c:v>2022-08-16 12:00:00+02:00</c:v>
                </c:pt>
                <c:pt idx="5460">
                  <c:v>2022-08-16 13:00:00+02:00</c:v>
                </c:pt>
                <c:pt idx="5461">
                  <c:v>2022-08-16 14:00:00+02:00</c:v>
                </c:pt>
                <c:pt idx="5462">
                  <c:v>2022-08-16 15:00:00+02:00</c:v>
                </c:pt>
                <c:pt idx="5463">
                  <c:v>2022-08-16 16:00:00+02:00</c:v>
                </c:pt>
                <c:pt idx="5464">
                  <c:v>2022-08-16 17:00:00+02:00</c:v>
                </c:pt>
                <c:pt idx="5465">
                  <c:v>2022-08-16 18:00:00+02:00</c:v>
                </c:pt>
                <c:pt idx="5466">
                  <c:v>2022-08-16 19:00:00+02:00</c:v>
                </c:pt>
                <c:pt idx="5467">
                  <c:v>2022-08-16 20:00:00+02:00</c:v>
                </c:pt>
                <c:pt idx="5468">
                  <c:v>2022-08-16 21:00:00+02:00</c:v>
                </c:pt>
                <c:pt idx="5469">
                  <c:v>2022-08-16 22:00:00+02:00</c:v>
                </c:pt>
                <c:pt idx="5470">
                  <c:v>2022-08-16 23:00:00+02:00</c:v>
                </c:pt>
                <c:pt idx="5471">
                  <c:v>2022-08-17 00:00:00+02:00</c:v>
                </c:pt>
                <c:pt idx="5472">
                  <c:v>2022-08-17 01:00:00+02:00</c:v>
                </c:pt>
                <c:pt idx="5473">
                  <c:v>2022-08-17 02:00:00+02:00</c:v>
                </c:pt>
                <c:pt idx="5474">
                  <c:v>2022-08-17 03:00:00+02:00</c:v>
                </c:pt>
                <c:pt idx="5475">
                  <c:v>2022-08-17 04:00:00+02:00</c:v>
                </c:pt>
                <c:pt idx="5476">
                  <c:v>2022-08-17 05:00:00+02:00</c:v>
                </c:pt>
                <c:pt idx="5477">
                  <c:v>2022-08-17 06:00:00+02:00</c:v>
                </c:pt>
                <c:pt idx="5478">
                  <c:v>2022-08-17 07:00:00+02:00</c:v>
                </c:pt>
                <c:pt idx="5479">
                  <c:v>2022-08-17 08:00:00+02:00</c:v>
                </c:pt>
                <c:pt idx="5480">
                  <c:v>2022-08-17 09:00:00+02:00</c:v>
                </c:pt>
                <c:pt idx="5481">
                  <c:v>2022-08-17 10:00:00+02:00</c:v>
                </c:pt>
                <c:pt idx="5482">
                  <c:v>2022-08-17 11:00:00+02:00</c:v>
                </c:pt>
                <c:pt idx="5483">
                  <c:v>2022-08-17 12:00:00+02:00</c:v>
                </c:pt>
                <c:pt idx="5484">
                  <c:v>2022-08-17 13:00:00+02:00</c:v>
                </c:pt>
                <c:pt idx="5485">
                  <c:v>2022-08-17 14:00:00+02:00</c:v>
                </c:pt>
                <c:pt idx="5486">
                  <c:v>2022-08-17 15:00:00+02:00</c:v>
                </c:pt>
                <c:pt idx="5487">
                  <c:v>2022-08-17 16:00:00+02:00</c:v>
                </c:pt>
                <c:pt idx="5488">
                  <c:v>2022-08-17 17:00:00+02:00</c:v>
                </c:pt>
                <c:pt idx="5489">
                  <c:v>2022-08-17 18:00:00+02:00</c:v>
                </c:pt>
                <c:pt idx="5490">
                  <c:v>2022-08-17 19:00:00+02:00</c:v>
                </c:pt>
                <c:pt idx="5491">
                  <c:v>2022-08-17 20:00:00+02:00</c:v>
                </c:pt>
                <c:pt idx="5492">
                  <c:v>2022-08-17 21:00:00+02:00</c:v>
                </c:pt>
                <c:pt idx="5493">
                  <c:v>2022-08-17 22:00:00+02:00</c:v>
                </c:pt>
                <c:pt idx="5494">
                  <c:v>2022-08-17 23:00:00+02:00</c:v>
                </c:pt>
                <c:pt idx="5495">
                  <c:v>2022-08-18 00:00:00+02:00</c:v>
                </c:pt>
                <c:pt idx="5496">
                  <c:v>2022-08-18 01:00:00+02:00</c:v>
                </c:pt>
                <c:pt idx="5497">
                  <c:v>2022-08-18 02:00:00+02:00</c:v>
                </c:pt>
                <c:pt idx="5498">
                  <c:v>2022-08-18 03:00:00+02:00</c:v>
                </c:pt>
                <c:pt idx="5499">
                  <c:v>2022-08-18 04:00:00+02:00</c:v>
                </c:pt>
                <c:pt idx="5500">
                  <c:v>2022-08-18 05:00:00+02:00</c:v>
                </c:pt>
                <c:pt idx="5501">
                  <c:v>2022-08-18 06:00:00+02:00</c:v>
                </c:pt>
                <c:pt idx="5502">
                  <c:v>2022-08-18 07:00:00+02:00</c:v>
                </c:pt>
                <c:pt idx="5503">
                  <c:v>2022-08-18 08:00:00+02:00</c:v>
                </c:pt>
                <c:pt idx="5504">
                  <c:v>2022-08-18 09:00:00+02:00</c:v>
                </c:pt>
                <c:pt idx="5505">
                  <c:v>2022-08-18 10:00:00+02:00</c:v>
                </c:pt>
                <c:pt idx="5506">
                  <c:v>2022-08-18 11:00:00+02:00</c:v>
                </c:pt>
                <c:pt idx="5507">
                  <c:v>2022-08-18 12:00:00+02:00</c:v>
                </c:pt>
                <c:pt idx="5508">
                  <c:v>2022-08-18 13:00:00+02:00</c:v>
                </c:pt>
                <c:pt idx="5509">
                  <c:v>2022-08-18 14:00:00+02:00</c:v>
                </c:pt>
                <c:pt idx="5510">
                  <c:v>2022-08-18 15:00:00+02:00</c:v>
                </c:pt>
                <c:pt idx="5511">
                  <c:v>2022-08-18 16:00:00+02:00</c:v>
                </c:pt>
                <c:pt idx="5512">
                  <c:v>2022-08-18 17:00:00+02:00</c:v>
                </c:pt>
                <c:pt idx="5513">
                  <c:v>2022-08-18 18:00:00+02:00</c:v>
                </c:pt>
                <c:pt idx="5514">
                  <c:v>2022-08-18 19:00:00+02:00</c:v>
                </c:pt>
                <c:pt idx="5515">
                  <c:v>2022-08-18 20:00:00+02:00</c:v>
                </c:pt>
                <c:pt idx="5516">
                  <c:v>2022-08-18 21:00:00+02:00</c:v>
                </c:pt>
                <c:pt idx="5517">
                  <c:v>2022-08-18 22:00:00+02:00</c:v>
                </c:pt>
                <c:pt idx="5518">
                  <c:v>2022-08-18 23:00:00+02:00</c:v>
                </c:pt>
                <c:pt idx="5519">
                  <c:v>2022-08-19 00:00:00+02:00</c:v>
                </c:pt>
                <c:pt idx="5520">
                  <c:v>2022-08-19 01:00:00+02:00</c:v>
                </c:pt>
                <c:pt idx="5521">
                  <c:v>2022-08-19 02:00:00+02:00</c:v>
                </c:pt>
                <c:pt idx="5522">
                  <c:v>2022-08-19 03:00:00+02:00</c:v>
                </c:pt>
                <c:pt idx="5523">
                  <c:v>2022-08-19 04:00:00+02:00</c:v>
                </c:pt>
                <c:pt idx="5524">
                  <c:v>2022-08-19 05:00:00+02:00</c:v>
                </c:pt>
                <c:pt idx="5525">
                  <c:v>2022-08-19 06:00:00+02:00</c:v>
                </c:pt>
                <c:pt idx="5526">
                  <c:v>2022-08-19 07:00:00+02:00</c:v>
                </c:pt>
                <c:pt idx="5527">
                  <c:v>2022-08-19 08:00:00+02:00</c:v>
                </c:pt>
                <c:pt idx="5528">
                  <c:v>2022-08-19 09:00:00+02:00</c:v>
                </c:pt>
                <c:pt idx="5529">
                  <c:v>2022-08-19 10:00:00+02:00</c:v>
                </c:pt>
                <c:pt idx="5530">
                  <c:v>2022-08-19 11:00:00+02:00</c:v>
                </c:pt>
                <c:pt idx="5531">
                  <c:v>2022-08-19 12:00:00+02:00</c:v>
                </c:pt>
                <c:pt idx="5532">
                  <c:v>2022-08-19 13:00:00+02:00</c:v>
                </c:pt>
                <c:pt idx="5533">
                  <c:v>2022-08-19 14:00:00+02:00</c:v>
                </c:pt>
                <c:pt idx="5534">
                  <c:v>2022-08-19 15:00:00+02:00</c:v>
                </c:pt>
                <c:pt idx="5535">
                  <c:v>2022-08-19 16:00:00+02:00</c:v>
                </c:pt>
                <c:pt idx="5536">
                  <c:v>2022-08-19 17:00:00+02:00</c:v>
                </c:pt>
                <c:pt idx="5537">
                  <c:v>2022-08-19 18:00:00+02:00</c:v>
                </c:pt>
                <c:pt idx="5538">
                  <c:v>2022-08-19 19:00:00+02:00</c:v>
                </c:pt>
                <c:pt idx="5539">
                  <c:v>2022-08-19 20:00:00+02:00</c:v>
                </c:pt>
                <c:pt idx="5540">
                  <c:v>2022-08-19 21:00:00+02:00</c:v>
                </c:pt>
                <c:pt idx="5541">
                  <c:v>2022-08-19 22:00:00+02:00</c:v>
                </c:pt>
                <c:pt idx="5542">
                  <c:v>2022-08-19 23:00:00+02:00</c:v>
                </c:pt>
                <c:pt idx="5543">
                  <c:v>2022-08-20 00:00:00+02:00</c:v>
                </c:pt>
                <c:pt idx="5544">
                  <c:v>2022-08-20 01:00:00+02:00</c:v>
                </c:pt>
                <c:pt idx="5545">
                  <c:v>2022-08-20 02:00:00+02:00</c:v>
                </c:pt>
                <c:pt idx="5546">
                  <c:v>2022-08-20 03:00:00+02:00</c:v>
                </c:pt>
                <c:pt idx="5547">
                  <c:v>2022-08-20 04:00:00+02:00</c:v>
                </c:pt>
                <c:pt idx="5548">
                  <c:v>2022-08-20 05:00:00+02:00</c:v>
                </c:pt>
                <c:pt idx="5549">
                  <c:v>2022-08-20 06:00:00+02:00</c:v>
                </c:pt>
                <c:pt idx="5550">
                  <c:v>2022-08-20 07:00:00+02:00</c:v>
                </c:pt>
                <c:pt idx="5551">
                  <c:v>2022-08-20 08:00:00+02:00</c:v>
                </c:pt>
                <c:pt idx="5552">
                  <c:v>2022-08-20 09:00:00+02:00</c:v>
                </c:pt>
                <c:pt idx="5553">
                  <c:v>2022-08-20 10:00:00+02:00</c:v>
                </c:pt>
                <c:pt idx="5554">
                  <c:v>2022-08-20 11:00:00+02:00</c:v>
                </c:pt>
                <c:pt idx="5555">
                  <c:v>2022-08-20 12:00:00+02:00</c:v>
                </c:pt>
                <c:pt idx="5556">
                  <c:v>2022-08-20 13:00:00+02:00</c:v>
                </c:pt>
                <c:pt idx="5557">
                  <c:v>2022-08-20 14:00:00+02:00</c:v>
                </c:pt>
                <c:pt idx="5558">
                  <c:v>2022-08-20 15:00:00+02:00</c:v>
                </c:pt>
                <c:pt idx="5559">
                  <c:v>2022-08-20 16:00:00+02:00</c:v>
                </c:pt>
                <c:pt idx="5560">
                  <c:v>2022-08-20 17:00:00+02:00</c:v>
                </c:pt>
                <c:pt idx="5561">
                  <c:v>2022-08-20 18:00:00+02:00</c:v>
                </c:pt>
                <c:pt idx="5562">
                  <c:v>2022-08-20 19:00:00+02:00</c:v>
                </c:pt>
                <c:pt idx="5563">
                  <c:v>2022-08-20 20:00:00+02:00</c:v>
                </c:pt>
                <c:pt idx="5564">
                  <c:v>2022-08-20 21:00:00+02:00</c:v>
                </c:pt>
                <c:pt idx="5565">
                  <c:v>2022-08-20 22:00:00+02:00</c:v>
                </c:pt>
                <c:pt idx="5566">
                  <c:v>2022-08-20 23:00:00+02:00</c:v>
                </c:pt>
                <c:pt idx="5567">
                  <c:v>2022-08-21 00:00:00+02:00</c:v>
                </c:pt>
                <c:pt idx="5568">
                  <c:v>2022-08-21 01:00:00+02:00</c:v>
                </c:pt>
                <c:pt idx="5569">
                  <c:v>2022-08-21 02:00:00+02:00</c:v>
                </c:pt>
                <c:pt idx="5570">
                  <c:v>2022-08-21 03:00:00+02:00</c:v>
                </c:pt>
                <c:pt idx="5571">
                  <c:v>2022-08-21 04:00:00+02:00</c:v>
                </c:pt>
                <c:pt idx="5572">
                  <c:v>2022-08-21 05:00:00+02:00</c:v>
                </c:pt>
                <c:pt idx="5573">
                  <c:v>2022-08-21 06:00:00+02:00</c:v>
                </c:pt>
                <c:pt idx="5574">
                  <c:v>2022-08-21 07:00:00+02:00</c:v>
                </c:pt>
                <c:pt idx="5575">
                  <c:v>2022-08-21 08:00:00+02:00</c:v>
                </c:pt>
                <c:pt idx="5576">
                  <c:v>2022-08-21 09:00:00+02:00</c:v>
                </c:pt>
                <c:pt idx="5577">
                  <c:v>2022-08-21 10:00:00+02:00</c:v>
                </c:pt>
                <c:pt idx="5578">
                  <c:v>2022-08-21 11:00:00+02:00</c:v>
                </c:pt>
                <c:pt idx="5579">
                  <c:v>2022-08-21 12:00:00+02:00</c:v>
                </c:pt>
                <c:pt idx="5580">
                  <c:v>2022-08-21 13:00:00+02:00</c:v>
                </c:pt>
                <c:pt idx="5581">
                  <c:v>2022-08-21 14:00:00+02:00</c:v>
                </c:pt>
                <c:pt idx="5582">
                  <c:v>2022-08-21 15:00:00+02:00</c:v>
                </c:pt>
                <c:pt idx="5583">
                  <c:v>2022-08-21 16:00:00+02:00</c:v>
                </c:pt>
                <c:pt idx="5584">
                  <c:v>2022-08-21 17:00:00+02:00</c:v>
                </c:pt>
                <c:pt idx="5585">
                  <c:v>2022-08-21 18:00:00+02:00</c:v>
                </c:pt>
                <c:pt idx="5586">
                  <c:v>2022-08-21 19:00:00+02:00</c:v>
                </c:pt>
                <c:pt idx="5587">
                  <c:v>2022-08-21 20:00:00+02:00</c:v>
                </c:pt>
                <c:pt idx="5588">
                  <c:v>2022-08-21 21:00:00+02:00</c:v>
                </c:pt>
                <c:pt idx="5589">
                  <c:v>2022-08-21 22:00:00+02:00</c:v>
                </c:pt>
                <c:pt idx="5590">
                  <c:v>2022-08-21 23:00:00+02:00</c:v>
                </c:pt>
                <c:pt idx="5591">
                  <c:v>2022-08-22 00:00:00+02:00</c:v>
                </c:pt>
                <c:pt idx="5592">
                  <c:v>2022-08-22 01:00:00+02:00</c:v>
                </c:pt>
                <c:pt idx="5593">
                  <c:v>2022-08-22 02:00:00+02:00</c:v>
                </c:pt>
                <c:pt idx="5594">
                  <c:v>2022-08-22 03:00:00+02:00</c:v>
                </c:pt>
                <c:pt idx="5595">
                  <c:v>2022-08-22 04:00:00+02:00</c:v>
                </c:pt>
                <c:pt idx="5596">
                  <c:v>2022-08-22 05:00:00+02:00</c:v>
                </c:pt>
                <c:pt idx="5597">
                  <c:v>2022-08-22 06:00:00+02:00</c:v>
                </c:pt>
                <c:pt idx="5598">
                  <c:v>2022-08-22 07:00:00+02:00</c:v>
                </c:pt>
                <c:pt idx="5599">
                  <c:v>2022-08-22 08:00:00+02:00</c:v>
                </c:pt>
                <c:pt idx="5600">
                  <c:v>2022-08-22 09:00:00+02:00</c:v>
                </c:pt>
                <c:pt idx="5601">
                  <c:v>2022-08-22 10:00:00+02:00</c:v>
                </c:pt>
                <c:pt idx="5602">
                  <c:v>2022-08-22 11:00:00+02:00</c:v>
                </c:pt>
                <c:pt idx="5603">
                  <c:v>2022-08-22 12:00:00+02:00</c:v>
                </c:pt>
                <c:pt idx="5604">
                  <c:v>2022-08-22 13:00:00+02:00</c:v>
                </c:pt>
                <c:pt idx="5605">
                  <c:v>2022-08-22 14:00:00+02:00</c:v>
                </c:pt>
                <c:pt idx="5606">
                  <c:v>2022-08-22 15:00:00+02:00</c:v>
                </c:pt>
                <c:pt idx="5607">
                  <c:v>2022-08-22 16:00:00+02:00</c:v>
                </c:pt>
                <c:pt idx="5608">
                  <c:v>2022-08-22 17:00:00+02:00</c:v>
                </c:pt>
                <c:pt idx="5609">
                  <c:v>2022-08-22 18:00:00+02:00</c:v>
                </c:pt>
                <c:pt idx="5610">
                  <c:v>2022-08-22 19:00:00+02:00</c:v>
                </c:pt>
                <c:pt idx="5611">
                  <c:v>2022-08-22 20:00:00+02:00</c:v>
                </c:pt>
                <c:pt idx="5612">
                  <c:v>2022-08-22 21:00:00+02:00</c:v>
                </c:pt>
                <c:pt idx="5613">
                  <c:v>2022-08-22 22:00:00+02:00</c:v>
                </c:pt>
                <c:pt idx="5614">
                  <c:v>2022-08-22 23:00:00+02:00</c:v>
                </c:pt>
                <c:pt idx="5615">
                  <c:v>2022-08-23 00:00:00+02:00</c:v>
                </c:pt>
                <c:pt idx="5616">
                  <c:v>2022-08-23 01:00:00+02:00</c:v>
                </c:pt>
                <c:pt idx="5617">
                  <c:v>2022-08-23 02:00:00+02:00</c:v>
                </c:pt>
                <c:pt idx="5618">
                  <c:v>2022-08-23 03:00:00+02:00</c:v>
                </c:pt>
                <c:pt idx="5619">
                  <c:v>2022-08-23 04:00:00+02:00</c:v>
                </c:pt>
                <c:pt idx="5620">
                  <c:v>2022-08-23 05:00:00+02:00</c:v>
                </c:pt>
                <c:pt idx="5621">
                  <c:v>2022-08-23 06:00:00+02:00</c:v>
                </c:pt>
                <c:pt idx="5622">
                  <c:v>2022-08-23 07:00:00+02:00</c:v>
                </c:pt>
                <c:pt idx="5623">
                  <c:v>2022-08-23 08:00:00+02:00</c:v>
                </c:pt>
                <c:pt idx="5624">
                  <c:v>2022-08-23 09:00:00+02:00</c:v>
                </c:pt>
                <c:pt idx="5625">
                  <c:v>2022-08-23 10:00:00+02:00</c:v>
                </c:pt>
                <c:pt idx="5626">
                  <c:v>2022-08-23 11:00:00+02:00</c:v>
                </c:pt>
                <c:pt idx="5627">
                  <c:v>2022-08-23 12:00:00+02:00</c:v>
                </c:pt>
                <c:pt idx="5628">
                  <c:v>2022-08-23 13:00:00+02:00</c:v>
                </c:pt>
                <c:pt idx="5629">
                  <c:v>2022-08-23 14:00:00+02:00</c:v>
                </c:pt>
                <c:pt idx="5630">
                  <c:v>2022-08-23 15:00:00+02:00</c:v>
                </c:pt>
                <c:pt idx="5631">
                  <c:v>2022-08-23 16:00:00+02:00</c:v>
                </c:pt>
                <c:pt idx="5632">
                  <c:v>2022-08-23 17:00:00+02:00</c:v>
                </c:pt>
                <c:pt idx="5633">
                  <c:v>2022-08-23 18:00:00+02:00</c:v>
                </c:pt>
                <c:pt idx="5634">
                  <c:v>2022-08-23 19:00:00+02:00</c:v>
                </c:pt>
                <c:pt idx="5635">
                  <c:v>2022-08-23 20:00:00+02:00</c:v>
                </c:pt>
                <c:pt idx="5636">
                  <c:v>2022-08-23 21:00:00+02:00</c:v>
                </c:pt>
                <c:pt idx="5637">
                  <c:v>2022-08-23 22:00:00+02:00</c:v>
                </c:pt>
                <c:pt idx="5638">
                  <c:v>2022-08-23 23:00:00+02:00</c:v>
                </c:pt>
                <c:pt idx="5639">
                  <c:v>2022-08-24 00:00:00+02:00</c:v>
                </c:pt>
                <c:pt idx="5640">
                  <c:v>2022-08-24 01:00:00+02:00</c:v>
                </c:pt>
                <c:pt idx="5641">
                  <c:v>2022-08-24 02:00:00+02:00</c:v>
                </c:pt>
                <c:pt idx="5642">
                  <c:v>2022-08-24 03:00:00+02:00</c:v>
                </c:pt>
                <c:pt idx="5643">
                  <c:v>2022-08-24 04:00:00+02:00</c:v>
                </c:pt>
                <c:pt idx="5644">
                  <c:v>2022-08-24 05:00:00+02:00</c:v>
                </c:pt>
                <c:pt idx="5645">
                  <c:v>2022-08-24 06:00:00+02:00</c:v>
                </c:pt>
                <c:pt idx="5646">
                  <c:v>2022-08-24 07:00:00+02:00</c:v>
                </c:pt>
                <c:pt idx="5647">
                  <c:v>2022-08-24 08:00:00+02:00</c:v>
                </c:pt>
                <c:pt idx="5648">
                  <c:v>2022-08-24 09:00:00+02:00</c:v>
                </c:pt>
                <c:pt idx="5649">
                  <c:v>2022-08-24 10:00:00+02:00</c:v>
                </c:pt>
                <c:pt idx="5650">
                  <c:v>2022-08-24 11:00:00+02:00</c:v>
                </c:pt>
                <c:pt idx="5651">
                  <c:v>2022-08-24 12:00:00+02:00</c:v>
                </c:pt>
                <c:pt idx="5652">
                  <c:v>2022-08-24 13:00:00+02:00</c:v>
                </c:pt>
                <c:pt idx="5653">
                  <c:v>2022-08-24 14:00:00+02:00</c:v>
                </c:pt>
                <c:pt idx="5654">
                  <c:v>2022-08-24 15:00:00+02:00</c:v>
                </c:pt>
                <c:pt idx="5655">
                  <c:v>2022-08-24 16:00:00+02:00</c:v>
                </c:pt>
                <c:pt idx="5656">
                  <c:v>2022-08-24 17:00:00+02:00</c:v>
                </c:pt>
                <c:pt idx="5657">
                  <c:v>2022-08-24 18:00:00+02:00</c:v>
                </c:pt>
                <c:pt idx="5658">
                  <c:v>2022-08-24 19:00:00+02:00</c:v>
                </c:pt>
                <c:pt idx="5659">
                  <c:v>2022-08-24 20:00:00+02:00</c:v>
                </c:pt>
                <c:pt idx="5660">
                  <c:v>2022-08-24 21:00:00+02:00</c:v>
                </c:pt>
                <c:pt idx="5661">
                  <c:v>2022-08-24 22:00:00+02:00</c:v>
                </c:pt>
                <c:pt idx="5662">
                  <c:v>2022-08-24 23:00:00+02:00</c:v>
                </c:pt>
                <c:pt idx="5663">
                  <c:v>2022-08-25 00:00:00+02:00</c:v>
                </c:pt>
                <c:pt idx="5664">
                  <c:v>2022-08-25 01:00:00+02:00</c:v>
                </c:pt>
                <c:pt idx="5665">
                  <c:v>2022-08-25 02:00:00+02:00</c:v>
                </c:pt>
                <c:pt idx="5666">
                  <c:v>2022-08-25 03:00:00+02:00</c:v>
                </c:pt>
                <c:pt idx="5667">
                  <c:v>2022-08-25 04:00:00+02:00</c:v>
                </c:pt>
                <c:pt idx="5668">
                  <c:v>2022-08-25 05:00:00+02:00</c:v>
                </c:pt>
                <c:pt idx="5669">
                  <c:v>2022-08-25 06:00:00+02:00</c:v>
                </c:pt>
                <c:pt idx="5670">
                  <c:v>2022-08-25 07:00:00+02:00</c:v>
                </c:pt>
                <c:pt idx="5671">
                  <c:v>2022-08-25 08:00:00+02:00</c:v>
                </c:pt>
                <c:pt idx="5672">
                  <c:v>2022-08-25 09:00:00+02:00</c:v>
                </c:pt>
                <c:pt idx="5673">
                  <c:v>2022-08-25 10:00:00+02:00</c:v>
                </c:pt>
                <c:pt idx="5674">
                  <c:v>2022-08-25 11:00:00+02:00</c:v>
                </c:pt>
                <c:pt idx="5675">
                  <c:v>2022-08-25 12:00:00+02:00</c:v>
                </c:pt>
                <c:pt idx="5676">
                  <c:v>2022-08-25 13:00:00+02:00</c:v>
                </c:pt>
                <c:pt idx="5677">
                  <c:v>2022-08-25 14:00:00+02:00</c:v>
                </c:pt>
                <c:pt idx="5678">
                  <c:v>2022-08-25 15:00:00+02:00</c:v>
                </c:pt>
                <c:pt idx="5679">
                  <c:v>2022-08-25 16:00:00+02:00</c:v>
                </c:pt>
                <c:pt idx="5680">
                  <c:v>2022-08-25 17:00:00+02:00</c:v>
                </c:pt>
                <c:pt idx="5681">
                  <c:v>2022-08-25 18:00:00+02:00</c:v>
                </c:pt>
                <c:pt idx="5682">
                  <c:v>2022-08-25 19:00:00+02:00</c:v>
                </c:pt>
                <c:pt idx="5683">
                  <c:v>2022-08-25 20:00:00+02:00</c:v>
                </c:pt>
                <c:pt idx="5684">
                  <c:v>2022-08-25 21:00:00+02:00</c:v>
                </c:pt>
                <c:pt idx="5685">
                  <c:v>2022-08-25 22:00:00+02:00</c:v>
                </c:pt>
                <c:pt idx="5686">
                  <c:v>2022-08-25 23:00:00+02:00</c:v>
                </c:pt>
                <c:pt idx="5687">
                  <c:v>2022-08-26 00:00:00+02:00</c:v>
                </c:pt>
                <c:pt idx="5688">
                  <c:v>2022-08-26 01:00:00+02:00</c:v>
                </c:pt>
                <c:pt idx="5689">
                  <c:v>2022-08-26 02:00:00+02:00</c:v>
                </c:pt>
                <c:pt idx="5690">
                  <c:v>2022-08-26 03:00:00+02:00</c:v>
                </c:pt>
                <c:pt idx="5691">
                  <c:v>2022-08-26 04:00:00+02:00</c:v>
                </c:pt>
                <c:pt idx="5692">
                  <c:v>2022-08-26 05:00:00+02:00</c:v>
                </c:pt>
                <c:pt idx="5693">
                  <c:v>2022-08-26 06:00:00+02:00</c:v>
                </c:pt>
                <c:pt idx="5694">
                  <c:v>2022-08-26 07:00:00+02:00</c:v>
                </c:pt>
                <c:pt idx="5695">
                  <c:v>2022-08-26 08:00:00+02:00</c:v>
                </c:pt>
                <c:pt idx="5696">
                  <c:v>2022-08-26 09:00:00+02:00</c:v>
                </c:pt>
                <c:pt idx="5697">
                  <c:v>2022-08-26 10:00:00+02:00</c:v>
                </c:pt>
                <c:pt idx="5698">
                  <c:v>2022-08-26 11:00:00+02:00</c:v>
                </c:pt>
                <c:pt idx="5699">
                  <c:v>2022-08-26 12:00:00+02:00</c:v>
                </c:pt>
                <c:pt idx="5700">
                  <c:v>2022-08-26 13:00:00+02:00</c:v>
                </c:pt>
                <c:pt idx="5701">
                  <c:v>2022-08-26 14:00:00+02:00</c:v>
                </c:pt>
                <c:pt idx="5702">
                  <c:v>2022-08-26 15:00:00+02:00</c:v>
                </c:pt>
                <c:pt idx="5703">
                  <c:v>2022-08-26 16:00:00+02:00</c:v>
                </c:pt>
                <c:pt idx="5704">
                  <c:v>2022-08-26 17:00:00+02:00</c:v>
                </c:pt>
                <c:pt idx="5705">
                  <c:v>2022-08-26 18:00:00+02:00</c:v>
                </c:pt>
                <c:pt idx="5706">
                  <c:v>2022-08-26 19:00:00+02:00</c:v>
                </c:pt>
                <c:pt idx="5707">
                  <c:v>2022-08-26 20:00:00+02:00</c:v>
                </c:pt>
                <c:pt idx="5708">
                  <c:v>2022-08-26 21:00:00+02:00</c:v>
                </c:pt>
                <c:pt idx="5709">
                  <c:v>2022-08-26 22:00:00+02:00</c:v>
                </c:pt>
                <c:pt idx="5710">
                  <c:v>2022-08-26 23:00:00+02:00</c:v>
                </c:pt>
                <c:pt idx="5711">
                  <c:v>2022-08-27 00:00:00+02:00</c:v>
                </c:pt>
                <c:pt idx="5712">
                  <c:v>2022-08-27 01:00:00+02:00</c:v>
                </c:pt>
                <c:pt idx="5713">
                  <c:v>2022-08-27 02:00:00+02:00</c:v>
                </c:pt>
                <c:pt idx="5714">
                  <c:v>2022-08-27 03:00:00+02:00</c:v>
                </c:pt>
                <c:pt idx="5715">
                  <c:v>2022-08-27 04:00:00+02:00</c:v>
                </c:pt>
                <c:pt idx="5716">
                  <c:v>2022-08-27 05:00:00+02:00</c:v>
                </c:pt>
                <c:pt idx="5717">
                  <c:v>2022-08-27 06:00:00+02:00</c:v>
                </c:pt>
                <c:pt idx="5718">
                  <c:v>2022-08-27 07:00:00+02:00</c:v>
                </c:pt>
                <c:pt idx="5719">
                  <c:v>2022-08-27 08:00:00+02:00</c:v>
                </c:pt>
                <c:pt idx="5720">
                  <c:v>2022-08-27 09:00:00+02:00</c:v>
                </c:pt>
                <c:pt idx="5721">
                  <c:v>2022-08-27 10:00:00+02:00</c:v>
                </c:pt>
                <c:pt idx="5722">
                  <c:v>2022-08-27 11:00:00+02:00</c:v>
                </c:pt>
                <c:pt idx="5723">
                  <c:v>2022-08-27 12:00:00+02:00</c:v>
                </c:pt>
                <c:pt idx="5724">
                  <c:v>2022-08-27 13:00:00+02:00</c:v>
                </c:pt>
                <c:pt idx="5725">
                  <c:v>2022-08-27 14:00:00+02:00</c:v>
                </c:pt>
                <c:pt idx="5726">
                  <c:v>2022-08-27 15:00:00+02:00</c:v>
                </c:pt>
                <c:pt idx="5727">
                  <c:v>2022-08-27 16:00:00+02:00</c:v>
                </c:pt>
                <c:pt idx="5728">
                  <c:v>2022-08-27 17:00:00+02:00</c:v>
                </c:pt>
                <c:pt idx="5729">
                  <c:v>2022-08-27 18:00:00+02:00</c:v>
                </c:pt>
                <c:pt idx="5730">
                  <c:v>2022-08-27 19:00:00+02:00</c:v>
                </c:pt>
                <c:pt idx="5731">
                  <c:v>2022-08-27 20:00:00+02:00</c:v>
                </c:pt>
                <c:pt idx="5732">
                  <c:v>2022-08-27 21:00:00+02:00</c:v>
                </c:pt>
                <c:pt idx="5733">
                  <c:v>2022-08-27 22:00:00+02:00</c:v>
                </c:pt>
                <c:pt idx="5734">
                  <c:v>2022-08-27 23:00:00+02:00</c:v>
                </c:pt>
                <c:pt idx="5735">
                  <c:v>2022-08-28 00:00:00+02:00</c:v>
                </c:pt>
                <c:pt idx="5736">
                  <c:v>2022-08-28 01:00:00+02:00</c:v>
                </c:pt>
                <c:pt idx="5737">
                  <c:v>2022-08-28 02:00:00+02:00</c:v>
                </c:pt>
                <c:pt idx="5738">
                  <c:v>2022-08-28 03:00:00+02:00</c:v>
                </c:pt>
                <c:pt idx="5739">
                  <c:v>2022-08-28 04:00:00+02:00</c:v>
                </c:pt>
                <c:pt idx="5740">
                  <c:v>2022-08-28 05:00:00+02:00</c:v>
                </c:pt>
                <c:pt idx="5741">
                  <c:v>2022-08-28 06:00:00+02:00</c:v>
                </c:pt>
                <c:pt idx="5742">
                  <c:v>2022-08-28 07:00:00+02:00</c:v>
                </c:pt>
                <c:pt idx="5743">
                  <c:v>2022-08-28 08:00:00+02:00</c:v>
                </c:pt>
                <c:pt idx="5744">
                  <c:v>2022-08-28 09:00:00+02:00</c:v>
                </c:pt>
                <c:pt idx="5745">
                  <c:v>2022-08-28 10:00:00+02:00</c:v>
                </c:pt>
                <c:pt idx="5746">
                  <c:v>2022-08-28 11:00:00+02:00</c:v>
                </c:pt>
                <c:pt idx="5747">
                  <c:v>2022-08-28 12:00:00+02:00</c:v>
                </c:pt>
                <c:pt idx="5748">
                  <c:v>2022-08-28 13:00:00+02:00</c:v>
                </c:pt>
                <c:pt idx="5749">
                  <c:v>2022-08-28 14:00:00+02:00</c:v>
                </c:pt>
                <c:pt idx="5750">
                  <c:v>2022-08-28 15:00:00+02:00</c:v>
                </c:pt>
                <c:pt idx="5751">
                  <c:v>2022-08-28 16:00:00+02:00</c:v>
                </c:pt>
                <c:pt idx="5752">
                  <c:v>2022-08-28 17:00:00+02:00</c:v>
                </c:pt>
                <c:pt idx="5753">
                  <c:v>2022-08-28 18:00:00+02:00</c:v>
                </c:pt>
                <c:pt idx="5754">
                  <c:v>2022-08-28 19:00:00+02:00</c:v>
                </c:pt>
                <c:pt idx="5755">
                  <c:v>2022-08-28 20:00:00+02:00</c:v>
                </c:pt>
                <c:pt idx="5756">
                  <c:v>2022-08-28 21:00:00+02:00</c:v>
                </c:pt>
                <c:pt idx="5757">
                  <c:v>2022-08-28 22:00:00+02:00</c:v>
                </c:pt>
                <c:pt idx="5758">
                  <c:v>2022-08-28 23:00:00+02:00</c:v>
                </c:pt>
                <c:pt idx="5759">
                  <c:v>2022-08-29 00:00:00+02:00</c:v>
                </c:pt>
                <c:pt idx="5760">
                  <c:v>2022-08-29 01:00:00+02:00</c:v>
                </c:pt>
                <c:pt idx="5761">
                  <c:v>2022-08-29 02:00:00+02:00</c:v>
                </c:pt>
                <c:pt idx="5762">
                  <c:v>2022-08-29 03:00:00+02:00</c:v>
                </c:pt>
                <c:pt idx="5763">
                  <c:v>2022-08-29 04:00:00+02:00</c:v>
                </c:pt>
                <c:pt idx="5764">
                  <c:v>2022-08-29 05:00:00+02:00</c:v>
                </c:pt>
                <c:pt idx="5765">
                  <c:v>2022-08-29 06:00:00+02:00</c:v>
                </c:pt>
                <c:pt idx="5766">
                  <c:v>2022-08-29 07:00:00+02:00</c:v>
                </c:pt>
                <c:pt idx="5767">
                  <c:v>2022-08-29 08:00:00+02:00</c:v>
                </c:pt>
                <c:pt idx="5768">
                  <c:v>2022-08-29 09:00:00+02:00</c:v>
                </c:pt>
                <c:pt idx="5769">
                  <c:v>2022-08-29 10:00:00+02:00</c:v>
                </c:pt>
                <c:pt idx="5770">
                  <c:v>2022-08-29 11:00:00+02:00</c:v>
                </c:pt>
                <c:pt idx="5771">
                  <c:v>2022-08-29 12:00:00+02:00</c:v>
                </c:pt>
                <c:pt idx="5772">
                  <c:v>2022-08-29 13:00:00+02:00</c:v>
                </c:pt>
                <c:pt idx="5773">
                  <c:v>2022-08-29 14:00:00+02:00</c:v>
                </c:pt>
                <c:pt idx="5774">
                  <c:v>2022-08-29 15:00:00+02:00</c:v>
                </c:pt>
                <c:pt idx="5775">
                  <c:v>2022-08-29 16:00:00+02:00</c:v>
                </c:pt>
                <c:pt idx="5776">
                  <c:v>2022-08-29 17:00:00+02:00</c:v>
                </c:pt>
                <c:pt idx="5777">
                  <c:v>2022-08-29 18:00:00+02:00</c:v>
                </c:pt>
                <c:pt idx="5778">
                  <c:v>2022-08-29 19:00:00+02:00</c:v>
                </c:pt>
                <c:pt idx="5779">
                  <c:v>2022-08-29 20:00:00+02:00</c:v>
                </c:pt>
                <c:pt idx="5780">
                  <c:v>2022-08-29 21:00:00+02:00</c:v>
                </c:pt>
                <c:pt idx="5781">
                  <c:v>2022-08-29 22:00:00+02:00</c:v>
                </c:pt>
                <c:pt idx="5782">
                  <c:v>2022-08-29 23:00:00+02:00</c:v>
                </c:pt>
                <c:pt idx="5783">
                  <c:v>2022-08-30 00:00:00+02:00</c:v>
                </c:pt>
                <c:pt idx="5784">
                  <c:v>2022-08-30 01:00:00+02:00</c:v>
                </c:pt>
                <c:pt idx="5785">
                  <c:v>2022-08-30 02:00:00+02:00</c:v>
                </c:pt>
                <c:pt idx="5786">
                  <c:v>2022-08-30 03:00:00+02:00</c:v>
                </c:pt>
                <c:pt idx="5787">
                  <c:v>2022-08-30 04:00:00+02:00</c:v>
                </c:pt>
                <c:pt idx="5788">
                  <c:v>2022-08-30 05:00:00+02:00</c:v>
                </c:pt>
                <c:pt idx="5789">
                  <c:v>2022-08-30 06:00:00+02:00</c:v>
                </c:pt>
                <c:pt idx="5790">
                  <c:v>2022-08-30 07:00:00+02:00</c:v>
                </c:pt>
                <c:pt idx="5791">
                  <c:v>2022-08-30 08:00:00+02:00</c:v>
                </c:pt>
                <c:pt idx="5792">
                  <c:v>2022-08-30 09:00:00+02:00</c:v>
                </c:pt>
                <c:pt idx="5793">
                  <c:v>2022-08-30 10:00:00+02:00</c:v>
                </c:pt>
                <c:pt idx="5794">
                  <c:v>2022-08-30 11:00:00+02:00</c:v>
                </c:pt>
                <c:pt idx="5795">
                  <c:v>2022-08-30 12:00:00+02:00</c:v>
                </c:pt>
                <c:pt idx="5796">
                  <c:v>2022-08-30 13:00:00+02:00</c:v>
                </c:pt>
                <c:pt idx="5797">
                  <c:v>2022-08-30 14:00:00+02:00</c:v>
                </c:pt>
                <c:pt idx="5798">
                  <c:v>2022-08-30 15:00:00+02:00</c:v>
                </c:pt>
                <c:pt idx="5799">
                  <c:v>2022-08-30 16:00:00+02:00</c:v>
                </c:pt>
                <c:pt idx="5800">
                  <c:v>2022-08-30 17:00:00+02:00</c:v>
                </c:pt>
                <c:pt idx="5801">
                  <c:v>2022-08-30 18:00:00+02:00</c:v>
                </c:pt>
                <c:pt idx="5802">
                  <c:v>2022-08-30 19:00:00+02:00</c:v>
                </c:pt>
                <c:pt idx="5803">
                  <c:v>2022-08-30 20:00:00+02:00</c:v>
                </c:pt>
                <c:pt idx="5804">
                  <c:v>2022-08-30 21:00:00+02:00</c:v>
                </c:pt>
                <c:pt idx="5805">
                  <c:v>2022-08-30 22:00:00+02:00</c:v>
                </c:pt>
                <c:pt idx="5806">
                  <c:v>2022-08-30 23:00:00+02:00</c:v>
                </c:pt>
                <c:pt idx="5807">
                  <c:v>2022-08-31 00:00:00+02:00</c:v>
                </c:pt>
                <c:pt idx="5808">
                  <c:v>2022-08-31 01:00:00+02:00</c:v>
                </c:pt>
                <c:pt idx="5809">
                  <c:v>2022-08-31 02:00:00+02:00</c:v>
                </c:pt>
                <c:pt idx="5810">
                  <c:v>2022-08-31 03:00:00+02:00</c:v>
                </c:pt>
                <c:pt idx="5811">
                  <c:v>2022-08-31 04:00:00+02:00</c:v>
                </c:pt>
                <c:pt idx="5812">
                  <c:v>2022-08-31 05:00:00+02:00</c:v>
                </c:pt>
                <c:pt idx="5813">
                  <c:v>2022-08-31 06:00:00+02:00</c:v>
                </c:pt>
                <c:pt idx="5814">
                  <c:v>2022-08-31 07:00:00+02:00</c:v>
                </c:pt>
                <c:pt idx="5815">
                  <c:v>2022-08-31 08:00:00+02:00</c:v>
                </c:pt>
                <c:pt idx="5816">
                  <c:v>2022-08-31 09:00:00+02:00</c:v>
                </c:pt>
                <c:pt idx="5817">
                  <c:v>2022-08-31 10:00:00+02:00</c:v>
                </c:pt>
                <c:pt idx="5818">
                  <c:v>2022-08-31 11:00:00+02:00</c:v>
                </c:pt>
                <c:pt idx="5819">
                  <c:v>2022-08-31 12:00:00+02:00</c:v>
                </c:pt>
                <c:pt idx="5820">
                  <c:v>2022-08-31 13:00:00+02:00</c:v>
                </c:pt>
                <c:pt idx="5821">
                  <c:v>2022-08-31 14:00:00+02:00</c:v>
                </c:pt>
                <c:pt idx="5822">
                  <c:v>2022-08-31 15:00:00+02:00</c:v>
                </c:pt>
                <c:pt idx="5823">
                  <c:v>2022-08-31 16:00:00+02:00</c:v>
                </c:pt>
                <c:pt idx="5824">
                  <c:v>2022-08-31 17:00:00+02:00</c:v>
                </c:pt>
                <c:pt idx="5825">
                  <c:v>2022-08-31 18:00:00+02:00</c:v>
                </c:pt>
                <c:pt idx="5826">
                  <c:v>2022-08-31 19:00:00+02:00</c:v>
                </c:pt>
                <c:pt idx="5827">
                  <c:v>2022-08-31 20:00:00+02:00</c:v>
                </c:pt>
                <c:pt idx="5828">
                  <c:v>2022-08-31 21:00:00+02:00</c:v>
                </c:pt>
                <c:pt idx="5829">
                  <c:v>2022-08-31 22:00:00+02:00</c:v>
                </c:pt>
                <c:pt idx="5830">
                  <c:v>2022-08-31 23:00:00+02:00</c:v>
                </c:pt>
                <c:pt idx="5831">
                  <c:v>2022-09-01 00:00:00+02:00</c:v>
                </c:pt>
                <c:pt idx="5832">
                  <c:v>2022-09-01 01:00:00+02:00</c:v>
                </c:pt>
                <c:pt idx="5833">
                  <c:v>2022-09-01 02:00:00+02:00</c:v>
                </c:pt>
                <c:pt idx="5834">
                  <c:v>2022-09-01 03:00:00+02:00</c:v>
                </c:pt>
                <c:pt idx="5835">
                  <c:v>2022-09-01 04:00:00+02:00</c:v>
                </c:pt>
                <c:pt idx="5836">
                  <c:v>2022-09-01 05:00:00+02:00</c:v>
                </c:pt>
                <c:pt idx="5837">
                  <c:v>2022-09-01 06:00:00+02:00</c:v>
                </c:pt>
                <c:pt idx="5838">
                  <c:v>2022-09-01 07:00:00+02:00</c:v>
                </c:pt>
                <c:pt idx="5839">
                  <c:v>2022-09-01 08:00:00+02:00</c:v>
                </c:pt>
                <c:pt idx="5840">
                  <c:v>2022-09-01 09:00:00+02:00</c:v>
                </c:pt>
                <c:pt idx="5841">
                  <c:v>2022-09-01 10:00:00+02:00</c:v>
                </c:pt>
                <c:pt idx="5842">
                  <c:v>2022-09-01 11:00:00+02:00</c:v>
                </c:pt>
                <c:pt idx="5843">
                  <c:v>2022-09-01 12:00:00+02:00</c:v>
                </c:pt>
                <c:pt idx="5844">
                  <c:v>2022-09-01 13:00:00+02:00</c:v>
                </c:pt>
                <c:pt idx="5845">
                  <c:v>2022-09-01 14:00:00+02:00</c:v>
                </c:pt>
                <c:pt idx="5846">
                  <c:v>2022-09-01 15:00:00+02:00</c:v>
                </c:pt>
                <c:pt idx="5847">
                  <c:v>2022-09-01 16:00:00+02:00</c:v>
                </c:pt>
                <c:pt idx="5848">
                  <c:v>2022-09-01 17:00:00+02:00</c:v>
                </c:pt>
                <c:pt idx="5849">
                  <c:v>2022-09-01 18:00:00+02:00</c:v>
                </c:pt>
                <c:pt idx="5850">
                  <c:v>2022-09-01 19:00:00+02:00</c:v>
                </c:pt>
                <c:pt idx="5851">
                  <c:v>2022-09-01 20:00:00+02:00</c:v>
                </c:pt>
                <c:pt idx="5852">
                  <c:v>2022-09-01 21:00:00+02:00</c:v>
                </c:pt>
                <c:pt idx="5853">
                  <c:v>2022-09-01 22:00:00+02:00</c:v>
                </c:pt>
                <c:pt idx="5854">
                  <c:v>2022-09-01 23:00:00+02:00</c:v>
                </c:pt>
                <c:pt idx="5855">
                  <c:v>2022-09-02 00:00:00+02:00</c:v>
                </c:pt>
                <c:pt idx="5856">
                  <c:v>2022-09-02 01:00:00+02:00</c:v>
                </c:pt>
                <c:pt idx="5857">
                  <c:v>2022-09-02 02:00:00+02:00</c:v>
                </c:pt>
                <c:pt idx="5858">
                  <c:v>2022-09-02 03:00:00+02:00</c:v>
                </c:pt>
                <c:pt idx="5859">
                  <c:v>2022-09-02 04:00:00+02:00</c:v>
                </c:pt>
                <c:pt idx="5860">
                  <c:v>2022-09-02 05:00:00+02:00</c:v>
                </c:pt>
                <c:pt idx="5861">
                  <c:v>2022-09-02 06:00:00+02:00</c:v>
                </c:pt>
                <c:pt idx="5862">
                  <c:v>2022-09-02 07:00:00+02:00</c:v>
                </c:pt>
                <c:pt idx="5863">
                  <c:v>2022-09-02 08:00:00+02:00</c:v>
                </c:pt>
                <c:pt idx="5864">
                  <c:v>2022-09-02 09:00:00+02:00</c:v>
                </c:pt>
                <c:pt idx="5865">
                  <c:v>2022-09-02 10:00:00+02:00</c:v>
                </c:pt>
                <c:pt idx="5866">
                  <c:v>2022-09-02 11:00:00+02:00</c:v>
                </c:pt>
                <c:pt idx="5867">
                  <c:v>2022-09-02 12:00:00+02:00</c:v>
                </c:pt>
                <c:pt idx="5868">
                  <c:v>2022-09-02 13:00:00+02:00</c:v>
                </c:pt>
                <c:pt idx="5869">
                  <c:v>2022-09-02 14:00:00+02:00</c:v>
                </c:pt>
                <c:pt idx="5870">
                  <c:v>2022-09-02 15:00:00+02:00</c:v>
                </c:pt>
                <c:pt idx="5871">
                  <c:v>2022-09-02 16:00:00+02:00</c:v>
                </c:pt>
                <c:pt idx="5872">
                  <c:v>2022-09-02 17:00:00+02:00</c:v>
                </c:pt>
                <c:pt idx="5873">
                  <c:v>2022-09-02 18:00:00+02:00</c:v>
                </c:pt>
                <c:pt idx="5874">
                  <c:v>2022-09-02 19:00:00+02:00</c:v>
                </c:pt>
                <c:pt idx="5875">
                  <c:v>2022-09-02 20:00:00+02:00</c:v>
                </c:pt>
                <c:pt idx="5876">
                  <c:v>2022-09-02 21:00:00+02:00</c:v>
                </c:pt>
                <c:pt idx="5877">
                  <c:v>2022-09-02 22:00:00+02:00</c:v>
                </c:pt>
                <c:pt idx="5878">
                  <c:v>2022-09-02 23:00:00+02:00</c:v>
                </c:pt>
                <c:pt idx="5879">
                  <c:v>2022-09-03 00:00:00+02:00</c:v>
                </c:pt>
                <c:pt idx="5880">
                  <c:v>2022-09-03 01:00:00+02:00</c:v>
                </c:pt>
                <c:pt idx="5881">
                  <c:v>2022-09-03 02:00:00+02:00</c:v>
                </c:pt>
                <c:pt idx="5882">
                  <c:v>2022-09-03 03:00:00+02:00</c:v>
                </c:pt>
                <c:pt idx="5883">
                  <c:v>2022-09-03 04:00:00+02:00</c:v>
                </c:pt>
                <c:pt idx="5884">
                  <c:v>2022-09-03 05:00:00+02:00</c:v>
                </c:pt>
                <c:pt idx="5885">
                  <c:v>2022-09-03 06:00:00+02:00</c:v>
                </c:pt>
                <c:pt idx="5886">
                  <c:v>2022-09-03 07:00:00+02:00</c:v>
                </c:pt>
                <c:pt idx="5887">
                  <c:v>2022-09-03 08:00:00+02:00</c:v>
                </c:pt>
                <c:pt idx="5888">
                  <c:v>2022-09-03 09:00:00+02:00</c:v>
                </c:pt>
                <c:pt idx="5889">
                  <c:v>2022-09-03 10:00:00+02:00</c:v>
                </c:pt>
                <c:pt idx="5890">
                  <c:v>2022-09-03 11:00:00+02:00</c:v>
                </c:pt>
                <c:pt idx="5891">
                  <c:v>2022-09-03 12:00:00+02:00</c:v>
                </c:pt>
                <c:pt idx="5892">
                  <c:v>2022-09-03 13:00:00+02:00</c:v>
                </c:pt>
                <c:pt idx="5893">
                  <c:v>2022-09-03 14:00:00+02:00</c:v>
                </c:pt>
                <c:pt idx="5894">
                  <c:v>2022-09-03 15:00:00+02:00</c:v>
                </c:pt>
                <c:pt idx="5895">
                  <c:v>2022-09-03 16:00:00+02:00</c:v>
                </c:pt>
                <c:pt idx="5896">
                  <c:v>2022-09-03 17:00:00+02:00</c:v>
                </c:pt>
                <c:pt idx="5897">
                  <c:v>2022-09-03 18:00:00+02:00</c:v>
                </c:pt>
                <c:pt idx="5898">
                  <c:v>2022-09-03 19:00:00+02:00</c:v>
                </c:pt>
                <c:pt idx="5899">
                  <c:v>2022-09-03 20:00:00+02:00</c:v>
                </c:pt>
                <c:pt idx="5900">
                  <c:v>2022-09-03 21:00:00+02:00</c:v>
                </c:pt>
                <c:pt idx="5901">
                  <c:v>2022-09-03 22:00:00+02:00</c:v>
                </c:pt>
                <c:pt idx="5902">
                  <c:v>2022-09-03 23:00:00+02:00</c:v>
                </c:pt>
                <c:pt idx="5903">
                  <c:v>2022-09-04 00:00:00+02:00</c:v>
                </c:pt>
                <c:pt idx="5904">
                  <c:v>2022-09-04 01:00:00+02:00</c:v>
                </c:pt>
                <c:pt idx="5905">
                  <c:v>2022-09-04 02:00:00+02:00</c:v>
                </c:pt>
                <c:pt idx="5906">
                  <c:v>2022-09-04 03:00:00+02:00</c:v>
                </c:pt>
                <c:pt idx="5907">
                  <c:v>2022-09-04 04:00:00+02:00</c:v>
                </c:pt>
                <c:pt idx="5908">
                  <c:v>2022-09-04 05:00:00+02:00</c:v>
                </c:pt>
                <c:pt idx="5909">
                  <c:v>2022-09-04 06:00:00+02:00</c:v>
                </c:pt>
                <c:pt idx="5910">
                  <c:v>2022-09-04 07:00:00+02:00</c:v>
                </c:pt>
                <c:pt idx="5911">
                  <c:v>2022-09-04 08:00:00+02:00</c:v>
                </c:pt>
                <c:pt idx="5912">
                  <c:v>2022-09-04 09:00:00+02:00</c:v>
                </c:pt>
                <c:pt idx="5913">
                  <c:v>2022-09-04 10:00:00+02:00</c:v>
                </c:pt>
                <c:pt idx="5914">
                  <c:v>2022-09-04 11:00:00+02:00</c:v>
                </c:pt>
                <c:pt idx="5915">
                  <c:v>2022-09-04 12:00:00+02:00</c:v>
                </c:pt>
                <c:pt idx="5916">
                  <c:v>2022-09-04 13:00:00+02:00</c:v>
                </c:pt>
                <c:pt idx="5917">
                  <c:v>2022-09-04 14:00:00+02:00</c:v>
                </c:pt>
                <c:pt idx="5918">
                  <c:v>2022-09-04 15:00:00+02:00</c:v>
                </c:pt>
                <c:pt idx="5919">
                  <c:v>2022-09-04 16:00:00+02:00</c:v>
                </c:pt>
                <c:pt idx="5920">
                  <c:v>2022-09-04 17:00:00+02:00</c:v>
                </c:pt>
                <c:pt idx="5921">
                  <c:v>2022-09-04 18:00:00+02:00</c:v>
                </c:pt>
                <c:pt idx="5922">
                  <c:v>2022-09-04 19:00:00+02:00</c:v>
                </c:pt>
                <c:pt idx="5923">
                  <c:v>2022-09-04 20:00:00+02:00</c:v>
                </c:pt>
                <c:pt idx="5924">
                  <c:v>2022-09-04 21:00:00+02:00</c:v>
                </c:pt>
                <c:pt idx="5925">
                  <c:v>2022-09-04 22:00:00+02:00</c:v>
                </c:pt>
                <c:pt idx="5926">
                  <c:v>2022-09-04 23:00:00+02:00</c:v>
                </c:pt>
                <c:pt idx="5927">
                  <c:v>2022-09-05 00:00:00+02:00</c:v>
                </c:pt>
                <c:pt idx="5928">
                  <c:v>2022-09-05 01:00:00+02:00</c:v>
                </c:pt>
                <c:pt idx="5929">
                  <c:v>2022-09-05 02:00:00+02:00</c:v>
                </c:pt>
                <c:pt idx="5930">
                  <c:v>2022-09-05 03:00:00+02:00</c:v>
                </c:pt>
                <c:pt idx="5931">
                  <c:v>2022-09-05 04:00:00+02:00</c:v>
                </c:pt>
                <c:pt idx="5932">
                  <c:v>2022-09-05 05:00:00+02:00</c:v>
                </c:pt>
                <c:pt idx="5933">
                  <c:v>2022-09-05 06:00:00+02:00</c:v>
                </c:pt>
                <c:pt idx="5934">
                  <c:v>2022-09-05 07:00:00+02:00</c:v>
                </c:pt>
                <c:pt idx="5935">
                  <c:v>2022-09-05 08:00:00+02:00</c:v>
                </c:pt>
                <c:pt idx="5936">
                  <c:v>2022-09-05 09:00:00+02:00</c:v>
                </c:pt>
                <c:pt idx="5937">
                  <c:v>2022-09-05 10:00:00+02:00</c:v>
                </c:pt>
                <c:pt idx="5938">
                  <c:v>2022-09-05 11:00:00+02:00</c:v>
                </c:pt>
                <c:pt idx="5939">
                  <c:v>2022-09-05 12:00:00+02:00</c:v>
                </c:pt>
                <c:pt idx="5940">
                  <c:v>2022-09-05 13:00:00+02:00</c:v>
                </c:pt>
                <c:pt idx="5941">
                  <c:v>2022-09-05 14:00:00+02:00</c:v>
                </c:pt>
                <c:pt idx="5942">
                  <c:v>2022-09-05 15:00:00+02:00</c:v>
                </c:pt>
                <c:pt idx="5943">
                  <c:v>2022-09-05 16:00:00+02:00</c:v>
                </c:pt>
                <c:pt idx="5944">
                  <c:v>2022-09-05 17:00:00+02:00</c:v>
                </c:pt>
                <c:pt idx="5945">
                  <c:v>2022-09-05 18:00:00+02:00</c:v>
                </c:pt>
                <c:pt idx="5946">
                  <c:v>2022-09-05 19:00:00+02:00</c:v>
                </c:pt>
                <c:pt idx="5947">
                  <c:v>2022-09-05 20:00:00+02:00</c:v>
                </c:pt>
                <c:pt idx="5948">
                  <c:v>2022-09-05 21:00:00+02:00</c:v>
                </c:pt>
                <c:pt idx="5949">
                  <c:v>2022-09-05 22:00:00+02:00</c:v>
                </c:pt>
                <c:pt idx="5950">
                  <c:v>2022-09-05 23:00:00+02:00</c:v>
                </c:pt>
                <c:pt idx="5951">
                  <c:v>2022-09-06 00:00:00+02:00</c:v>
                </c:pt>
                <c:pt idx="5952">
                  <c:v>2022-09-06 01:00:00+02:00</c:v>
                </c:pt>
                <c:pt idx="5953">
                  <c:v>2022-09-06 02:00:00+02:00</c:v>
                </c:pt>
                <c:pt idx="5954">
                  <c:v>2022-09-06 03:00:00+02:00</c:v>
                </c:pt>
                <c:pt idx="5955">
                  <c:v>2022-09-06 04:00:00+02:00</c:v>
                </c:pt>
                <c:pt idx="5956">
                  <c:v>2022-09-06 05:00:00+02:00</c:v>
                </c:pt>
                <c:pt idx="5957">
                  <c:v>2022-09-06 06:00:00+02:00</c:v>
                </c:pt>
                <c:pt idx="5958">
                  <c:v>2022-09-06 07:00:00+02:00</c:v>
                </c:pt>
                <c:pt idx="5959">
                  <c:v>2022-09-06 08:00:00+02:00</c:v>
                </c:pt>
                <c:pt idx="5960">
                  <c:v>2022-09-06 09:00:00+02:00</c:v>
                </c:pt>
                <c:pt idx="5961">
                  <c:v>2022-09-06 10:00:00+02:00</c:v>
                </c:pt>
                <c:pt idx="5962">
                  <c:v>2022-09-06 11:00:00+02:00</c:v>
                </c:pt>
                <c:pt idx="5963">
                  <c:v>2022-09-06 12:00:00+02:00</c:v>
                </c:pt>
                <c:pt idx="5964">
                  <c:v>2022-09-06 13:00:00+02:00</c:v>
                </c:pt>
                <c:pt idx="5965">
                  <c:v>2022-09-06 14:00:00+02:00</c:v>
                </c:pt>
                <c:pt idx="5966">
                  <c:v>2022-09-06 15:00:00+02:00</c:v>
                </c:pt>
                <c:pt idx="5967">
                  <c:v>2022-09-06 16:00:00+02:00</c:v>
                </c:pt>
                <c:pt idx="5968">
                  <c:v>2022-09-06 17:00:00+02:00</c:v>
                </c:pt>
                <c:pt idx="5969">
                  <c:v>2022-09-06 18:00:00+02:00</c:v>
                </c:pt>
                <c:pt idx="5970">
                  <c:v>2022-09-06 19:00:00+02:00</c:v>
                </c:pt>
                <c:pt idx="5971">
                  <c:v>2022-09-06 20:00:00+02:00</c:v>
                </c:pt>
                <c:pt idx="5972">
                  <c:v>2022-09-06 21:00:00+02:00</c:v>
                </c:pt>
                <c:pt idx="5973">
                  <c:v>2022-09-06 22:00:00+02:00</c:v>
                </c:pt>
                <c:pt idx="5974">
                  <c:v>2022-09-06 23:00:00+02:00</c:v>
                </c:pt>
                <c:pt idx="5975">
                  <c:v>2022-09-07 00:00:00+02:00</c:v>
                </c:pt>
                <c:pt idx="5976">
                  <c:v>2022-09-07 01:00:00+02:00</c:v>
                </c:pt>
                <c:pt idx="5977">
                  <c:v>2022-09-07 02:00:00+02:00</c:v>
                </c:pt>
                <c:pt idx="5978">
                  <c:v>2022-09-07 03:00:00+02:00</c:v>
                </c:pt>
                <c:pt idx="5979">
                  <c:v>2022-09-07 04:00:00+02:00</c:v>
                </c:pt>
                <c:pt idx="5980">
                  <c:v>2022-09-07 05:00:00+02:00</c:v>
                </c:pt>
                <c:pt idx="5981">
                  <c:v>2022-09-07 06:00:00+02:00</c:v>
                </c:pt>
                <c:pt idx="5982">
                  <c:v>2022-09-07 07:00:00+02:00</c:v>
                </c:pt>
                <c:pt idx="5983">
                  <c:v>2022-09-07 08:00:00+02:00</c:v>
                </c:pt>
                <c:pt idx="5984">
                  <c:v>2022-09-07 09:00:00+02:00</c:v>
                </c:pt>
                <c:pt idx="5985">
                  <c:v>2022-09-07 10:00:00+02:00</c:v>
                </c:pt>
                <c:pt idx="5986">
                  <c:v>2022-09-07 11:00:00+02:00</c:v>
                </c:pt>
                <c:pt idx="5987">
                  <c:v>2022-09-07 12:00:00+02:00</c:v>
                </c:pt>
                <c:pt idx="5988">
                  <c:v>2022-09-07 13:00:00+02:00</c:v>
                </c:pt>
                <c:pt idx="5989">
                  <c:v>2022-09-07 14:00:00+02:00</c:v>
                </c:pt>
                <c:pt idx="5990">
                  <c:v>2022-09-07 15:00:00+02:00</c:v>
                </c:pt>
                <c:pt idx="5991">
                  <c:v>2022-09-07 16:00:00+02:00</c:v>
                </c:pt>
                <c:pt idx="5992">
                  <c:v>2022-09-07 17:00:00+02:00</c:v>
                </c:pt>
                <c:pt idx="5993">
                  <c:v>2022-09-07 18:00:00+02:00</c:v>
                </c:pt>
                <c:pt idx="5994">
                  <c:v>2022-09-07 19:00:00+02:00</c:v>
                </c:pt>
                <c:pt idx="5995">
                  <c:v>2022-09-07 20:00:00+02:00</c:v>
                </c:pt>
                <c:pt idx="5996">
                  <c:v>2022-09-07 21:00:00+02:00</c:v>
                </c:pt>
                <c:pt idx="5997">
                  <c:v>2022-09-07 22:00:00+02:00</c:v>
                </c:pt>
                <c:pt idx="5998">
                  <c:v>2022-09-07 23:00:00+02:00</c:v>
                </c:pt>
                <c:pt idx="5999">
                  <c:v>2022-09-08 00:00:00+02:00</c:v>
                </c:pt>
                <c:pt idx="6000">
                  <c:v>2022-09-08 01:00:00+02:00</c:v>
                </c:pt>
                <c:pt idx="6001">
                  <c:v>2022-09-08 02:00:00+02:00</c:v>
                </c:pt>
                <c:pt idx="6002">
                  <c:v>2022-09-08 03:00:00+02:00</c:v>
                </c:pt>
                <c:pt idx="6003">
                  <c:v>2022-09-08 04:00:00+02:00</c:v>
                </c:pt>
                <c:pt idx="6004">
                  <c:v>2022-09-08 05:00:00+02:00</c:v>
                </c:pt>
                <c:pt idx="6005">
                  <c:v>2022-09-08 06:00:00+02:00</c:v>
                </c:pt>
                <c:pt idx="6006">
                  <c:v>2022-09-08 07:00:00+02:00</c:v>
                </c:pt>
                <c:pt idx="6007">
                  <c:v>2022-09-08 08:00:00+02:00</c:v>
                </c:pt>
                <c:pt idx="6008">
                  <c:v>2022-09-08 09:00:00+02:00</c:v>
                </c:pt>
                <c:pt idx="6009">
                  <c:v>2022-09-08 10:00:00+02:00</c:v>
                </c:pt>
                <c:pt idx="6010">
                  <c:v>2022-09-08 11:00:00+02:00</c:v>
                </c:pt>
                <c:pt idx="6011">
                  <c:v>2022-09-08 12:00:00+02:00</c:v>
                </c:pt>
                <c:pt idx="6012">
                  <c:v>2022-09-08 13:00:00+02:00</c:v>
                </c:pt>
                <c:pt idx="6013">
                  <c:v>2022-09-08 14:00:00+02:00</c:v>
                </c:pt>
                <c:pt idx="6014">
                  <c:v>2022-09-08 15:00:00+02:00</c:v>
                </c:pt>
                <c:pt idx="6015">
                  <c:v>2022-09-08 16:00:00+02:00</c:v>
                </c:pt>
                <c:pt idx="6016">
                  <c:v>2022-09-08 17:00:00+02:00</c:v>
                </c:pt>
                <c:pt idx="6017">
                  <c:v>2022-09-08 18:00:00+02:00</c:v>
                </c:pt>
                <c:pt idx="6018">
                  <c:v>2022-09-08 19:00:00+02:00</c:v>
                </c:pt>
                <c:pt idx="6019">
                  <c:v>2022-09-08 20:00:00+02:00</c:v>
                </c:pt>
                <c:pt idx="6020">
                  <c:v>2022-09-08 21:00:00+02:00</c:v>
                </c:pt>
                <c:pt idx="6021">
                  <c:v>2022-09-08 22:00:00+02:00</c:v>
                </c:pt>
                <c:pt idx="6022">
                  <c:v>2022-09-08 23:00:00+02:00</c:v>
                </c:pt>
                <c:pt idx="6023">
                  <c:v>2022-09-09 00:00:00+02:00</c:v>
                </c:pt>
                <c:pt idx="6024">
                  <c:v>2022-09-09 01:00:00+02:00</c:v>
                </c:pt>
                <c:pt idx="6025">
                  <c:v>2022-09-09 02:00:00+02:00</c:v>
                </c:pt>
                <c:pt idx="6026">
                  <c:v>2022-09-09 03:00:00+02:00</c:v>
                </c:pt>
                <c:pt idx="6027">
                  <c:v>2022-09-09 04:00:00+02:00</c:v>
                </c:pt>
                <c:pt idx="6028">
                  <c:v>2022-09-09 05:00:00+02:00</c:v>
                </c:pt>
                <c:pt idx="6029">
                  <c:v>2022-09-09 06:00:00+02:00</c:v>
                </c:pt>
                <c:pt idx="6030">
                  <c:v>2022-09-09 07:00:00+02:00</c:v>
                </c:pt>
                <c:pt idx="6031">
                  <c:v>2022-09-09 08:00:00+02:00</c:v>
                </c:pt>
                <c:pt idx="6032">
                  <c:v>2022-09-09 09:00:00+02:00</c:v>
                </c:pt>
                <c:pt idx="6033">
                  <c:v>2022-09-09 10:00:00+02:00</c:v>
                </c:pt>
                <c:pt idx="6034">
                  <c:v>2022-09-09 11:00:00+02:00</c:v>
                </c:pt>
                <c:pt idx="6035">
                  <c:v>2022-09-09 12:00:00+02:00</c:v>
                </c:pt>
                <c:pt idx="6036">
                  <c:v>2022-09-09 13:00:00+02:00</c:v>
                </c:pt>
                <c:pt idx="6037">
                  <c:v>2022-09-09 14:00:00+02:00</c:v>
                </c:pt>
                <c:pt idx="6038">
                  <c:v>2022-09-09 15:00:00+02:00</c:v>
                </c:pt>
                <c:pt idx="6039">
                  <c:v>2022-09-09 16:00:00+02:00</c:v>
                </c:pt>
                <c:pt idx="6040">
                  <c:v>2022-09-09 17:00:00+02:00</c:v>
                </c:pt>
                <c:pt idx="6041">
                  <c:v>2022-09-09 18:00:00+02:00</c:v>
                </c:pt>
                <c:pt idx="6042">
                  <c:v>2022-09-09 19:00:00+02:00</c:v>
                </c:pt>
                <c:pt idx="6043">
                  <c:v>2022-09-09 20:00:00+02:00</c:v>
                </c:pt>
                <c:pt idx="6044">
                  <c:v>2022-09-09 21:00:00+02:00</c:v>
                </c:pt>
                <c:pt idx="6045">
                  <c:v>2022-09-09 22:00:00+02:00</c:v>
                </c:pt>
                <c:pt idx="6046">
                  <c:v>2022-09-09 23:00:00+02:00</c:v>
                </c:pt>
                <c:pt idx="6047">
                  <c:v>2022-09-10 00:00:00+02:00</c:v>
                </c:pt>
                <c:pt idx="6048">
                  <c:v>2022-09-10 01:00:00+02:00</c:v>
                </c:pt>
                <c:pt idx="6049">
                  <c:v>2022-09-10 02:00:00+02:00</c:v>
                </c:pt>
                <c:pt idx="6050">
                  <c:v>2022-09-10 03:00:00+02:00</c:v>
                </c:pt>
                <c:pt idx="6051">
                  <c:v>2022-09-10 04:00:00+02:00</c:v>
                </c:pt>
                <c:pt idx="6052">
                  <c:v>2022-09-10 05:00:00+02:00</c:v>
                </c:pt>
                <c:pt idx="6053">
                  <c:v>2022-09-10 06:00:00+02:00</c:v>
                </c:pt>
                <c:pt idx="6054">
                  <c:v>2022-09-10 07:00:00+02:00</c:v>
                </c:pt>
                <c:pt idx="6055">
                  <c:v>2022-09-10 08:00:00+02:00</c:v>
                </c:pt>
                <c:pt idx="6056">
                  <c:v>2022-09-10 09:00:00+02:00</c:v>
                </c:pt>
                <c:pt idx="6057">
                  <c:v>2022-09-10 10:00:00+02:00</c:v>
                </c:pt>
                <c:pt idx="6058">
                  <c:v>2022-09-10 11:00:00+02:00</c:v>
                </c:pt>
                <c:pt idx="6059">
                  <c:v>2022-09-10 12:00:00+02:00</c:v>
                </c:pt>
                <c:pt idx="6060">
                  <c:v>2022-09-10 13:00:00+02:00</c:v>
                </c:pt>
                <c:pt idx="6061">
                  <c:v>2022-09-10 14:00:00+02:00</c:v>
                </c:pt>
                <c:pt idx="6062">
                  <c:v>2022-09-10 15:00:00+02:00</c:v>
                </c:pt>
                <c:pt idx="6063">
                  <c:v>2022-09-10 16:00:00+02:00</c:v>
                </c:pt>
                <c:pt idx="6064">
                  <c:v>2022-09-10 17:00:00+02:00</c:v>
                </c:pt>
                <c:pt idx="6065">
                  <c:v>2022-09-10 18:00:00+02:00</c:v>
                </c:pt>
                <c:pt idx="6066">
                  <c:v>2022-09-10 19:00:00+02:00</c:v>
                </c:pt>
                <c:pt idx="6067">
                  <c:v>2022-09-10 20:00:00+02:00</c:v>
                </c:pt>
                <c:pt idx="6068">
                  <c:v>2022-09-10 21:00:00+02:00</c:v>
                </c:pt>
                <c:pt idx="6069">
                  <c:v>2022-09-10 22:00:00+02:00</c:v>
                </c:pt>
                <c:pt idx="6070">
                  <c:v>2022-09-10 23:00:00+02:00</c:v>
                </c:pt>
                <c:pt idx="6071">
                  <c:v>2022-09-11 00:00:00+02:00</c:v>
                </c:pt>
                <c:pt idx="6072">
                  <c:v>2022-09-11 01:00:00+02:00</c:v>
                </c:pt>
                <c:pt idx="6073">
                  <c:v>2022-09-11 02:00:00+02:00</c:v>
                </c:pt>
                <c:pt idx="6074">
                  <c:v>2022-09-11 03:00:00+02:00</c:v>
                </c:pt>
                <c:pt idx="6075">
                  <c:v>2022-09-11 04:00:00+02:00</c:v>
                </c:pt>
                <c:pt idx="6076">
                  <c:v>2022-09-11 05:00:00+02:00</c:v>
                </c:pt>
                <c:pt idx="6077">
                  <c:v>2022-09-11 06:00:00+02:00</c:v>
                </c:pt>
                <c:pt idx="6078">
                  <c:v>2022-09-11 07:00:00+02:00</c:v>
                </c:pt>
                <c:pt idx="6079">
                  <c:v>2022-09-11 08:00:00+02:00</c:v>
                </c:pt>
                <c:pt idx="6080">
                  <c:v>2022-09-11 09:00:00+02:00</c:v>
                </c:pt>
                <c:pt idx="6081">
                  <c:v>2022-09-11 10:00:00+02:00</c:v>
                </c:pt>
                <c:pt idx="6082">
                  <c:v>2022-09-11 11:00:00+02:00</c:v>
                </c:pt>
                <c:pt idx="6083">
                  <c:v>2022-09-11 12:00:00+02:00</c:v>
                </c:pt>
                <c:pt idx="6084">
                  <c:v>2022-09-11 13:00:00+02:00</c:v>
                </c:pt>
                <c:pt idx="6085">
                  <c:v>2022-09-11 14:00:00+02:00</c:v>
                </c:pt>
                <c:pt idx="6086">
                  <c:v>2022-09-11 15:00:00+02:00</c:v>
                </c:pt>
                <c:pt idx="6087">
                  <c:v>2022-09-11 16:00:00+02:00</c:v>
                </c:pt>
                <c:pt idx="6088">
                  <c:v>2022-09-11 17:00:00+02:00</c:v>
                </c:pt>
                <c:pt idx="6089">
                  <c:v>2022-09-11 18:00:00+02:00</c:v>
                </c:pt>
                <c:pt idx="6090">
                  <c:v>2022-09-11 19:00:00+02:00</c:v>
                </c:pt>
                <c:pt idx="6091">
                  <c:v>2022-09-11 20:00:00+02:00</c:v>
                </c:pt>
                <c:pt idx="6092">
                  <c:v>2022-09-11 21:00:00+02:00</c:v>
                </c:pt>
                <c:pt idx="6093">
                  <c:v>2022-09-11 22:00:00+02:00</c:v>
                </c:pt>
                <c:pt idx="6094">
                  <c:v>2022-09-11 23:00:00+02:00</c:v>
                </c:pt>
                <c:pt idx="6095">
                  <c:v>2022-09-12 00:00:00+02:00</c:v>
                </c:pt>
                <c:pt idx="6096">
                  <c:v>2022-09-12 01:00:00+02:00</c:v>
                </c:pt>
                <c:pt idx="6097">
                  <c:v>2022-09-12 02:00:00+02:00</c:v>
                </c:pt>
                <c:pt idx="6098">
                  <c:v>2022-09-12 03:00:00+02:00</c:v>
                </c:pt>
                <c:pt idx="6099">
                  <c:v>2022-09-12 04:00:00+02:00</c:v>
                </c:pt>
                <c:pt idx="6100">
                  <c:v>2022-09-12 05:00:00+02:00</c:v>
                </c:pt>
                <c:pt idx="6101">
                  <c:v>2022-09-12 06:00:00+02:00</c:v>
                </c:pt>
                <c:pt idx="6102">
                  <c:v>2022-09-12 07:00:00+02:00</c:v>
                </c:pt>
                <c:pt idx="6103">
                  <c:v>2022-09-12 08:00:00+02:00</c:v>
                </c:pt>
                <c:pt idx="6104">
                  <c:v>2022-09-12 09:00:00+02:00</c:v>
                </c:pt>
                <c:pt idx="6105">
                  <c:v>2022-09-12 10:00:00+02:00</c:v>
                </c:pt>
                <c:pt idx="6106">
                  <c:v>2022-09-12 11:00:00+02:00</c:v>
                </c:pt>
                <c:pt idx="6107">
                  <c:v>2022-09-12 12:00:00+02:00</c:v>
                </c:pt>
                <c:pt idx="6108">
                  <c:v>2022-09-12 13:00:00+02:00</c:v>
                </c:pt>
                <c:pt idx="6109">
                  <c:v>2022-09-12 14:00:00+02:00</c:v>
                </c:pt>
                <c:pt idx="6110">
                  <c:v>2022-09-12 15:00:00+02:00</c:v>
                </c:pt>
                <c:pt idx="6111">
                  <c:v>2022-09-12 16:00:00+02:00</c:v>
                </c:pt>
                <c:pt idx="6112">
                  <c:v>2022-09-12 17:00:00+02:00</c:v>
                </c:pt>
                <c:pt idx="6113">
                  <c:v>2022-09-12 18:00:00+02:00</c:v>
                </c:pt>
                <c:pt idx="6114">
                  <c:v>2022-09-12 19:00:00+02:00</c:v>
                </c:pt>
                <c:pt idx="6115">
                  <c:v>2022-09-12 20:00:00+02:00</c:v>
                </c:pt>
                <c:pt idx="6116">
                  <c:v>2022-09-12 21:00:00+02:00</c:v>
                </c:pt>
                <c:pt idx="6117">
                  <c:v>2022-09-12 22:00:00+02:00</c:v>
                </c:pt>
                <c:pt idx="6118">
                  <c:v>2022-09-12 23:00:00+02:00</c:v>
                </c:pt>
                <c:pt idx="6119">
                  <c:v>2022-09-13 00:00:00+02:00</c:v>
                </c:pt>
                <c:pt idx="6120">
                  <c:v>2022-09-13 01:00:00+02:00</c:v>
                </c:pt>
                <c:pt idx="6121">
                  <c:v>2022-09-13 02:00:00+02:00</c:v>
                </c:pt>
                <c:pt idx="6122">
                  <c:v>2022-09-13 03:00:00+02:00</c:v>
                </c:pt>
                <c:pt idx="6123">
                  <c:v>2022-09-13 04:00:00+02:00</c:v>
                </c:pt>
                <c:pt idx="6124">
                  <c:v>2022-09-13 05:00:00+02:00</c:v>
                </c:pt>
                <c:pt idx="6125">
                  <c:v>2022-09-13 06:00:00+02:00</c:v>
                </c:pt>
                <c:pt idx="6126">
                  <c:v>2022-09-13 07:00:00+02:00</c:v>
                </c:pt>
                <c:pt idx="6127">
                  <c:v>2022-09-13 08:00:00+02:00</c:v>
                </c:pt>
                <c:pt idx="6128">
                  <c:v>2022-09-13 09:00:00+02:00</c:v>
                </c:pt>
                <c:pt idx="6129">
                  <c:v>2022-09-13 10:00:00+02:00</c:v>
                </c:pt>
                <c:pt idx="6130">
                  <c:v>2022-09-13 11:00:00+02:00</c:v>
                </c:pt>
                <c:pt idx="6131">
                  <c:v>2022-09-13 12:00:00+02:00</c:v>
                </c:pt>
                <c:pt idx="6132">
                  <c:v>2022-09-13 13:00:00+02:00</c:v>
                </c:pt>
                <c:pt idx="6133">
                  <c:v>2022-09-13 14:00:00+02:00</c:v>
                </c:pt>
                <c:pt idx="6134">
                  <c:v>2022-09-13 15:00:00+02:00</c:v>
                </c:pt>
                <c:pt idx="6135">
                  <c:v>2022-09-13 16:00:00+02:00</c:v>
                </c:pt>
                <c:pt idx="6136">
                  <c:v>2022-09-13 17:00:00+02:00</c:v>
                </c:pt>
                <c:pt idx="6137">
                  <c:v>2022-09-13 18:00:00+02:00</c:v>
                </c:pt>
                <c:pt idx="6138">
                  <c:v>2022-09-13 19:00:00+02:00</c:v>
                </c:pt>
                <c:pt idx="6139">
                  <c:v>2022-09-13 20:00:00+02:00</c:v>
                </c:pt>
                <c:pt idx="6140">
                  <c:v>2022-09-13 21:00:00+02:00</c:v>
                </c:pt>
                <c:pt idx="6141">
                  <c:v>2022-09-13 22:00:00+02:00</c:v>
                </c:pt>
                <c:pt idx="6142">
                  <c:v>2022-09-13 23:00:00+02:00</c:v>
                </c:pt>
                <c:pt idx="6143">
                  <c:v>2022-09-14 00:00:00+02:00</c:v>
                </c:pt>
                <c:pt idx="6144">
                  <c:v>2022-09-14 01:00:00+02:00</c:v>
                </c:pt>
                <c:pt idx="6145">
                  <c:v>2022-09-14 02:00:00+02:00</c:v>
                </c:pt>
                <c:pt idx="6146">
                  <c:v>2022-09-14 03:00:00+02:00</c:v>
                </c:pt>
                <c:pt idx="6147">
                  <c:v>2022-09-14 04:00:00+02:00</c:v>
                </c:pt>
                <c:pt idx="6148">
                  <c:v>2022-09-14 05:00:00+02:00</c:v>
                </c:pt>
                <c:pt idx="6149">
                  <c:v>2022-09-14 06:00:00+02:00</c:v>
                </c:pt>
                <c:pt idx="6150">
                  <c:v>2022-09-14 07:00:00+02:00</c:v>
                </c:pt>
                <c:pt idx="6151">
                  <c:v>2022-09-14 08:00:00+02:00</c:v>
                </c:pt>
                <c:pt idx="6152">
                  <c:v>2022-09-14 09:00:00+02:00</c:v>
                </c:pt>
                <c:pt idx="6153">
                  <c:v>2022-09-14 10:00:00+02:00</c:v>
                </c:pt>
                <c:pt idx="6154">
                  <c:v>2022-09-14 11:00:00+02:00</c:v>
                </c:pt>
                <c:pt idx="6155">
                  <c:v>2022-09-14 12:00:00+02:00</c:v>
                </c:pt>
                <c:pt idx="6156">
                  <c:v>2022-09-14 13:00:00+02:00</c:v>
                </c:pt>
                <c:pt idx="6157">
                  <c:v>2022-09-14 14:00:00+02:00</c:v>
                </c:pt>
                <c:pt idx="6158">
                  <c:v>2022-09-14 15:00:00+02:00</c:v>
                </c:pt>
                <c:pt idx="6159">
                  <c:v>2022-09-14 16:00:00+02:00</c:v>
                </c:pt>
                <c:pt idx="6160">
                  <c:v>2022-09-14 17:00:00+02:00</c:v>
                </c:pt>
                <c:pt idx="6161">
                  <c:v>2022-09-14 18:00:00+02:00</c:v>
                </c:pt>
                <c:pt idx="6162">
                  <c:v>2022-09-14 19:00:00+02:00</c:v>
                </c:pt>
                <c:pt idx="6163">
                  <c:v>2022-09-14 20:00:00+02:00</c:v>
                </c:pt>
                <c:pt idx="6164">
                  <c:v>2022-09-14 21:00:00+02:00</c:v>
                </c:pt>
                <c:pt idx="6165">
                  <c:v>2022-09-14 22:00:00+02:00</c:v>
                </c:pt>
                <c:pt idx="6166">
                  <c:v>2022-09-14 23:00:00+02:00</c:v>
                </c:pt>
                <c:pt idx="6167">
                  <c:v>2022-09-15 00:00:00+02:00</c:v>
                </c:pt>
                <c:pt idx="6168">
                  <c:v>2022-09-15 01:00:00+02:00</c:v>
                </c:pt>
                <c:pt idx="6169">
                  <c:v>2022-09-15 02:00:00+02:00</c:v>
                </c:pt>
                <c:pt idx="6170">
                  <c:v>2022-09-15 03:00:00+02:00</c:v>
                </c:pt>
                <c:pt idx="6171">
                  <c:v>2022-09-15 04:00:00+02:00</c:v>
                </c:pt>
                <c:pt idx="6172">
                  <c:v>2022-09-15 05:00:00+02:00</c:v>
                </c:pt>
                <c:pt idx="6173">
                  <c:v>2022-09-15 06:00:00+02:00</c:v>
                </c:pt>
                <c:pt idx="6174">
                  <c:v>2022-09-15 07:00:00+02:00</c:v>
                </c:pt>
                <c:pt idx="6175">
                  <c:v>2022-09-15 08:00:00+02:00</c:v>
                </c:pt>
                <c:pt idx="6176">
                  <c:v>2022-09-15 09:00:00+02:00</c:v>
                </c:pt>
                <c:pt idx="6177">
                  <c:v>2022-09-15 10:00:00+02:00</c:v>
                </c:pt>
                <c:pt idx="6178">
                  <c:v>2022-09-15 11:00:00+02:00</c:v>
                </c:pt>
                <c:pt idx="6179">
                  <c:v>2022-09-15 12:00:00+02:00</c:v>
                </c:pt>
                <c:pt idx="6180">
                  <c:v>2022-09-15 13:00:00+02:00</c:v>
                </c:pt>
                <c:pt idx="6181">
                  <c:v>2022-09-15 14:00:00+02:00</c:v>
                </c:pt>
                <c:pt idx="6182">
                  <c:v>2022-09-15 15:00:00+02:00</c:v>
                </c:pt>
                <c:pt idx="6183">
                  <c:v>2022-09-15 16:00:00+02:00</c:v>
                </c:pt>
                <c:pt idx="6184">
                  <c:v>2022-09-15 17:00:00+02:00</c:v>
                </c:pt>
                <c:pt idx="6185">
                  <c:v>2022-09-15 18:00:00+02:00</c:v>
                </c:pt>
                <c:pt idx="6186">
                  <c:v>2022-09-15 19:00:00+02:00</c:v>
                </c:pt>
                <c:pt idx="6187">
                  <c:v>2022-09-15 20:00:00+02:00</c:v>
                </c:pt>
                <c:pt idx="6188">
                  <c:v>2022-09-15 21:00:00+02:00</c:v>
                </c:pt>
                <c:pt idx="6189">
                  <c:v>2022-09-15 22:00:00+02:00</c:v>
                </c:pt>
                <c:pt idx="6190">
                  <c:v>2022-09-15 23:00:00+02:00</c:v>
                </c:pt>
                <c:pt idx="6191">
                  <c:v>2022-09-16 00:00:00+02:00</c:v>
                </c:pt>
                <c:pt idx="6192">
                  <c:v>2022-09-16 01:00:00+02:00</c:v>
                </c:pt>
                <c:pt idx="6193">
                  <c:v>2022-09-16 02:00:00+02:00</c:v>
                </c:pt>
                <c:pt idx="6194">
                  <c:v>2022-09-16 03:00:00+02:00</c:v>
                </c:pt>
                <c:pt idx="6195">
                  <c:v>2022-09-16 04:00:00+02:00</c:v>
                </c:pt>
                <c:pt idx="6196">
                  <c:v>2022-09-16 05:00:00+02:00</c:v>
                </c:pt>
                <c:pt idx="6197">
                  <c:v>2022-09-16 06:00:00+02:00</c:v>
                </c:pt>
                <c:pt idx="6198">
                  <c:v>2022-09-16 07:00:00+02:00</c:v>
                </c:pt>
                <c:pt idx="6199">
                  <c:v>2022-09-16 08:00:00+02:00</c:v>
                </c:pt>
                <c:pt idx="6200">
                  <c:v>2022-09-16 09:00:00+02:00</c:v>
                </c:pt>
                <c:pt idx="6201">
                  <c:v>2022-09-16 10:00:00+02:00</c:v>
                </c:pt>
                <c:pt idx="6202">
                  <c:v>2022-09-16 11:00:00+02:00</c:v>
                </c:pt>
                <c:pt idx="6203">
                  <c:v>2022-09-16 12:00:00+02:00</c:v>
                </c:pt>
                <c:pt idx="6204">
                  <c:v>2022-09-16 13:00:00+02:00</c:v>
                </c:pt>
                <c:pt idx="6205">
                  <c:v>2022-09-16 14:00:00+02:00</c:v>
                </c:pt>
                <c:pt idx="6206">
                  <c:v>2022-09-16 15:00:00+02:00</c:v>
                </c:pt>
                <c:pt idx="6207">
                  <c:v>2022-09-16 16:00:00+02:00</c:v>
                </c:pt>
                <c:pt idx="6208">
                  <c:v>2022-09-16 17:00:00+02:00</c:v>
                </c:pt>
                <c:pt idx="6209">
                  <c:v>2022-09-16 18:00:00+02:00</c:v>
                </c:pt>
                <c:pt idx="6210">
                  <c:v>2022-09-16 19:00:00+02:00</c:v>
                </c:pt>
                <c:pt idx="6211">
                  <c:v>2022-09-16 20:00:00+02:00</c:v>
                </c:pt>
                <c:pt idx="6212">
                  <c:v>2022-09-16 21:00:00+02:00</c:v>
                </c:pt>
                <c:pt idx="6213">
                  <c:v>2022-09-16 22:00:00+02:00</c:v>
                </c:pt>
                <c:pt idx="6214">
                  <c:v>2022-09-16 23:00:00+02:00</c:v>
                </c:pt>
                <c:pt idx="6215">
                  <c:v>2022-09-17 00:00:00+02:00</c:v>
                </c:pt>
                <c:pt idx="6216">
                  <c:v>2022-09-17 01:00:00+02:00</c:v>
                </c:pt>
                <c:pt idx="6217">
                  <c:v>2022-09-17 02:00:00+02:00</c:v>
                </c:pt>
                <c:pt idx="6218">
                  <c:v>2022-09-17 03:00:00+02:00</c:v>
                </c:pt>
                <c:pt idx="6219">
                  <c:v>2022-09-17 04:00:00+02:00</c:v>
                </c:pt>
                <c:pt idx="6220">
                  <c:v>2022-09-17 05:00:00+02:00</c:v>
                </c:pt>
                <c:pt idx="6221">
                  <c:v>2022-09-17 06:00:00+02:00</c:v>
                </c:pt>
                <c:pt idx="6222">
                  <c:v>2022-09-17 07:00:00+02:00</c:v>
                </c:pt>
                <c:pt idx="6223">
                  <c:v>2022-09-17 08:00:00+02:00</c:v>
                </c:pt>
                <c:pt idx="6224">
                  <c:v>2022-09-17 09:00:00+02:00</c:v>
                </c:pt>
                <c:pt idx="6225">
                  <c:v>2022-09-17 10:00:00+02:00</c:v>
                </c:pt>
                <c:pt idx="6226">
                  <c:v>2022-09-17 11:00:00+02:00</c:v>
                </c:pt>
                <c:pt idx="6227">
                  <c:v>2022-09-17 12:00:00+02:00</c:v>
                </c:pt>
                <c:pt idx="6228">
                  <c:v>2022-09-17 13:00:00+02:00</c:v>
                </c:pt>
                <c:pt idx="6229">
                  <c:v>2022-09-17 14:00:00+02:00</c:v>
                </c:pt>
                <c:pt idx="6230">
                  <c:v>2022-09-17 15:00:00+02:00</c:v>
                </c:pt>
                <c:pt idx="6231">
                  <c:v>2022-09-17 16:00:00+02:00</c:v>
                </c:pt>
                <c:pt idx="6232">
                  <c:v>2022-09-17 17:00:00+02:00</c:v>
                </c:pt>
                <c:pt idx="6233">
                  <c:v>2022-09-17 18:00:00+02:00</c:v>
                </c:pt>
                <c:pt idx="6234">
                  <c:v>2022-09-17 19:00:00+02:00</c:v>
                </c:pt>
                <c:pt idx="6235">
                  <c:v>2022-09-17 20:00:00+02:00</c:v>
                </c:pt>
                <c:pt idx="6236">
                  <c:v>2022-09-17 21:00:00+02:00</c:v>
                </c:pt>
                <c:pt idx="6237">
                  <c:v>2022-09-17 22:00:00+02:00</c:v>
                </c:pt>
                <c:pt idx="6238">
                  <c:v>2022-09-17 23:00:00+02:00</c:v>
                </c:pt>
                <c:pt idx="6239">
                  <c:v>2022-09-18 00:00:00+02:00</c:v>
                </c:pt>
                <c:pt idx="6240">
                  <c:v>2022-09-18 01:00:00+02:00</c:v>
                </c:pt>
                <c:pt idx="6241">
                  <c:v>2022-09-18 02:00:00+02:00</c:v>
                </c:pt>
                <c:pt idx="6242">
                  <c:v>2022-09-18 03:00:00+02:00</c:v>
                </c:pt>
                <c:pt idx="6243">
                  <c:v>2022-09-18 04:00:00+02:00</c:v>
                </c:pt>
                <c:pt idx="6244">
                  <c:v>2022-09-18 05:00:00+02:00</c:v>
                </c:pt>
                <c:pt idx="6245">
                  <c:v>2022-09-18 06:00:00+02:00</c:v>
                </c:pt>
                <c:pt idx="6246">
                  <c:v>2022-09-18 07:00:00+02:00</c:v>
                </c:pt>
                <c:pt idx="6247">
                  <c:v>2022-09-18 08:00:00+02:00</c:v>
                </c:pt>
                <c:pt idx="6248">
                  <c:v>2022-09-18 09:00:00+02:00</c:v>
                </c:pt>
                <c:pt idx="6249">
                  <c:v>2022-09-18 10:00:00+02:00</c:v>
                </c:pt>
                <c:pt idx="6250">
                  <c:v>2022-09-18 11:00:00+02:00</c:v>
                </c:pt>
                <c:pt idx="6251">
                  <c:v>2022-09-18 12:00:00+02:00</c:v>
                </c:pt>
                <c:pt idx="6252">
                  <c:v>2022-09-18 13:00:00+02:00</c:v>
                </c:pt>
                <c:pt idx="6253">
                  <c:v>2022-09-18 14:00:00+02:00</c:v>
                </c:pt>
                <c:pt idx="6254">
                  <c:v>2022-09-18 15:00:00+02:00</c:v>
                </c:pt>
                <c:pt idx="6255">
                  <c:v>2022-09-18 16:00:00+02:00</c:v>
                </c:pt>
                <c:pt idx="6256">
                  <c:v>2022-09-18 17:00:00+02:00</c:v>
                </c:pt>
                <c:pt idx="6257">
                  <c:v>2022-09-18 18:00:00+02:00</c:v>
                </c:pt>
                <c:pt idx="6258">
                  <c:v>2022-09-18 19:00:00+02:00</c:v>
                </c:pt>
                <c:pt idx="6259">
                  <c:v>2022-09-18 20:00:00+02:00</c:v>
                </c:pt>
                <c:pt idx="6260">
                  <c:v>2022-09-18 21:00:00+02:00</c:v>
                </c:pt>
                <c:pt idx="6261">
                  <c:v>2022-09-18 22:00:00+02:00</c:v>
                </c:pt>
                <c:pt idx="6262">
                  <c:v>2022-09-18 23:00:00+02:00</c:v>
                </c:pt>
                <c:pt idx="6263">
                  <c:v>2022-09-19 00:00:00+02:00</c:v>
                </c:pt>
                <c:pt idx="6264">
                  <c:v>2022-09-19 01:00:00+02:00</c:v>
                </c:pt>
                <c:pt idx="6265">
                  <c:v>2022-09-19 02:00:00+02:00</c:v>
                </c:pt>
                <c:pt idx="6266">
                  <c:v>2022-09-19 03:00:00+02:00</c:v>
                </c:pt>
                <c:pt idx="6267">
                  <c:v>2022-09-19 04:00:00+02:00</c:v>
                </c:pt>
                <c:pt idx="6268">
                  <c:v>2022-09-19 05:00:00+02:00</c:v>
                </c:pt>
                <c:pt idx="6269">
                  <c:v>2022-09-19 06:00:00+02:00</c:v>
                </c:pt>
                <c:pt idx="6270">
                  <c:v>2022-09-19 07:00:00+02:00</c:v>
                </c:pt>
                <c:pt idx="6271">
                  <c:v>2022-09-19 08:00:00+02:00</c:v>
                </c:pt>
                <c:pt idx="6272">
                  <c:v>2022-09-19 09:00:00+02:00</c:v>
                </c:pt>
                <c:pt idx="6273">
                  <c:v>2022-09-19 10:00:00+02:00</c:v>
                </c:pt>
                <c:pt idx="6274">
                  <c:v>2022-09-19 11:00:00+02:00</c:v>
                </c:pt>
                <c:pt idx="6275">
                  <c:v>2022-09-19 12:00:00+02:00</c:v>
                </c:pt>
                <c:pt idx="6276">
                  <c:v>2022-09-19 13:00:00+02:00</c:v>
                </c:pt>
                <c:pt idx="6277">
                  <c:v>2022-09-19 14:00:00+02:00</c:v>
                </c:pt>
                <c:pt idx="6278">
                  <c:v>2022-09-19 15:00:00+02:00</c:v>
                </c:pt>
                <c:pt idx="6279">
                  <c:v>2022-09-19 16:00:00+02:00</c:v>
                </c:pt>
                <c:pt idx="6280">
                  <c:v>2022-09-19 17:00:00+02:00</c:v>
                </c:pt>
                <c:pt idx="6281">
                  <c:v>2022-09-19 18:00:00+02:00</c:v>
                </c:pt>
                <c:pt idx="6282">
                  <c:v>2022-09-19 19:00:00+02:00</c:v>
                </c:pt>
                <c:pt idx="6283">
                  <c:v>2022-09-19 20:00:00+02:00</c:v>
                </c:pt>
                <c:pt idx="6284">
                  <c:v>2022-09-19 21:00:00+02:00</c:v>
                </c:pt>
                <c:pt idx="6285">
                  <c:v>2022-09-19 22:00:00+02:00</c:v>
                </c:pt>
                <c:pt idx="6286">
                  <c:v>2022-09-19 23:00:00+02:00</c:v>
                </c:pt>
                <c:pt idx="6287">
                  <c:v>2022-09-20 00:00:00+02:00</c:v>
                </c:pt>
                <c:pt idx="6288">
                  <c:v>2022-09-20 01:00:00+02:00</c:v>
                </c:pt>
                <c:pt idx="6289">
                  <c:v>2022-09-20 02:00:00+02:00</c:v>
                </c:pt>
                <c:pt idx="6290">
                  <c:v>2022-09-20 03:00:00+02:00</c:v>
                </c:pt>
                <c:pt idx="6291">
                  <c:v>2022-09-20 04:00:00+02:00</c:v>
                </c:pt>
                <c:pt idx="6292">
                  <c:v>2022-09-20 05:00:00+02:00</c:v>
                </c:pt>
                <c:pt idx="6293">
                  <c:v>2022-09-20 06:00:00+02:00</c:v>
                </c:pt>
                <c:pt idx="6294">
                  <c:v>2022-09-20 07:00:00+02:00</c:v>
                </c:pt>
                <c:pt idx="6295">
                  <c:v>2022-09-20 08:00:00+02:00</c:v>
                </c:pt>
                <c:pt idx="6296">
                  <c:v>2022-09-20 09:00:00+02:00</c:v>
                </c:pt>
                <c:pt idx="6297">
                  <c:v>2022-09-20 10:00:00+02:00</c:v>
                </c:pt>
                <c:pt idx="6298">
                  <c:v>2022-09-20 11:00:00+02:00</c:v>
                </c:pt>
                <c:pt idx="6299">
                  <c:v>2022-09-20 12:00:00+02:00</c:v>
                </c:pt>
                <c:pt idx="6300">
                  <c:v>2022-09-20 13:00:00+02:00</c:v>
                </c:pt>
                <c:pt idx="6301">
                  <c:v>2022-09-20 14:00:00+02:00</c:v>
                </c:pt>
                <c:pt idx="6302">
                  <c:v>2022-09-20 15:00:00+02:00</c:v>
                </c:pt>
                <c:pt idx="6303">
                  <c:v>2022-09-20 16:00:00+02:00</c:v>
                </c:pt>
                <c:pt idx="6304">
                  <c:v>2022-09-20 17:00:00+02:00</c:v>
                </c:pt>
                <c:pt idx="6305">
                  <c:v>2022-09-20 18:00:00+02:00</c:v>
                </c:pt>
                <c:pt idx="6306">
                  <c:v>2022-09-20 19:00:00+02:00</c:v>
                </c:pt>
                <c:pt idx="6307">
                  <c:v>2022-09-20 20:00:00+02:00</c:v>
                </c:pt>
                <c:pt idx="6308">
                  <c:v>2022-09-20 21:00:00+02:00</c:v>
                </c:pt>
                <c:pt idx="6309">
                  <c:v>2022-09-20 22:00:00+02:00</c:v>
                </c:pt>
                <c:pt idx="6310">
                  <c:v>2022-09-20 23:00:00+02:00</c:v>
                </c:pt>
                <c:pt idx="6311">
                  <c:v>2022-09-21 00:00:00+02:00</c:v>
                </c:pt>
                <c:pt idx="6312">
                  <c:v>2022-09-21 01:00:00+02:00</c:v>
                </c:pt>
                <c:pt idx="6313">
                  <c:v>2022-09-21 02:00:00+02:00</c:v>
                </c:pt>
                <c:pt idx="6314">
                  <c:v>2022-09-21 03:00:00+02:00</c:v>
                </c:pt>
                <c:pt idx="6315">
                  <c:v>2022-09-21 04:00:00+02:00</c:v>
                </c:pt>
                <c:pt idx="6316">
                  <c:v>2022-09-21 05:00:00+02:00</c:v>
                </c:pt>
                <c:pt idx="6317">
                  <c:v>2022-09-21 06:00:00+02:00</c:v>
                </c:pt>
                <c:pt idx="6318">
                  <c:v>2022-09-21 07:00:00+02:00</c:v>
                </c:pt>
                <c:pt idx="6319">
                  <c:v>2022-09-21 08:00:00+02:00</c:v>
                </c:pt>
                <c:pt idx="6320">
                  <c:v>2022-09-21 09:00:00+02:00</c:v>
                </c:pt>
                <c:pt idx="6321">
                  <c:v>2022-09-21 10:00:00+02:00</c:v>
                </c:pt>
                <c:pt idx="6322">
                  <c:v>2022-09-21 11:00:00+02:00</c:v>
                </c:pt>
                <c:pt idx="6323">
                  <c:v>2022-09-21 12:00:00+02:00</c:v>
                </c:pt>
                <c:pt idx="6324">
                  <c:v>2022-09-21 13:00:00+02:00</c:v>
                </c:pt>
                <c:pt idx="6325">
                  <c:v>2022-09-21 14:00:00+02:00</c:v>
                </c:pt>
                <c:pt idx="6326">
                  <c:v>2022-09-21 15:00:00+02:00</c:v>
                </c:pt>
                <c:pt idx="6327">
                  <c:v>2022-09-21 16:00:00+02:00</c:v>
                </c:pt>
                <c:pt idx="6328">
                  <c:v>2022-09-21 17:00:00+02:00</c:v>
                </c:pt>
                <c:pt idx="6329">
                  <c:v>2022-09-21 18:00:00+02:00</c:v>
                </c:pt>
                <c:pt idx="6330">
                  <c:v>2022-09-21 19:00:00+02:00</c:v>
                </c:pt>
                <c:pt idx="6331">
                  <c:v>2022-09-21 20:00:00+02:00</c:v>
                </c:pt>
                <c:pt idx="6332">
                  <c:v>2022-09-21 21:00:00+02:00</c:v>
                </c:pt>
                <c:pt idx="6333">
                  <c:v>2022-09-21 22:00:00+02:00</c:v>
                </c:pt>
                <c:pt idx="6334">
                  <c:v>2022-09-21 23:00:00+02:00</c:v>
                </c:pt>
                <c:pt idx="6335">
                  <c:v>2022-09-22 00:00:00+02:00</c:v>
                </c:pt>
                <c:pt idx="6336">
                  <c:v>2022-09-22 01:00:00+02:00</c:v>
                </c:pt>
                <c:pt idx="6337">
                  <c:v>2022-09-22 02:00:00+02:00</c:v>
                </c:pt>
                <c:pt idx="6338">
                  <c:v>2022-09-22 03:00:00+02:00</c:v>
                </c:pt>
                <c:pt idx="6339">
                  <c:v>2022-09-22 04:00:00+02:00</c:v>
                </c:pt>
                <c:pt idx="6340">
                  <c:v>2022-09-22 05:00:00+02:00</c:v>
                </c:pt>
                <c:pt idx="6341">
                  <c:v>2022-09-22 06:00:00+02:00</c:v>
                </c:pt>
                <c:pt idx="6342">
                  <c:v>2022-09-22 07:00:00+02:00</c:v>
                </c:pt>
                <c:pt idx="6343">
                  <c:v>2022-09-22 08:00:00+02:00</c:v>
                </c:pt>
                <c:pt idx="6344">
                  <c:v>2022-09-22 09:00:00+02:00</c:v>
                </c:pt>
                <c:pt idx="6345">
                  <c:v>2022-09-22 10:00:00+02:00</c:v>
                </c:pt>
                <c:pt idx="6346">
                  <c:v>2022-09-22 11:00:00+02:00</c:v>
                </c:pt>
                <c:pt idx="6347">
                  <c:v>2022-09-22 12:00:00+02:00</c:v>
                </c:pt>
                <c:pt idx="6348">
                  <c:v>2022-09-22 13:00:00+02:00</c:v>
                </c:pt>
                <c:pt idx="6349">
                  <c:v>2022-09-22 14:00:00+02:00</c:v>
                </c:pt>
                <c:pt idx="6350">
                  <c:v>2022-09-22 15:00:00+02:00</c:v>
                </c:pt>
                <c:pt idx="6351">
                  <c:v>2022-09-22 16:00:00+02:00</c:v>
                </c:pt>
                <c:pt idx="6352">
                  <c:v>2022-09-22 17:00:00+02:00</c:v>
                </c:pt>
                <c:pt idx="6353">
                  <c:v>2022-09-22 18:00:00+02:00</c:v>
                </c:pt>
                <c:pt idx="6354">
                  <c:v>2022-09-22 19:00:00+02:00</c:v>
                </c:pt>
                <c:pt idx="6355">
                  <c:v>2022-09-22 20:00:00+02:00</c:v>
                </c:pt>
                <c:pt idx="6356">
                  <c:v>2022-09-22 21:00:00+02:00</c:v>
                </c:pt>
                <c:pt idx="6357">
                  <c:v>2022-09-22 22:00:00+02:00</c:v>
                </c:pt>
                <c:pt idx="6358">
                  <c:v>2022-09-22 23:00:00+02:00</c:v>
                </c:pt>
                <c:pt idx="6359">
                  <c:v>2022-09-23 00:00:00+02:00</c:v>
                </c:pt>
                <c:pt idx="6360">
                  <c:v>2022-09-23 01:00:00+02:00</c:v>
                </c:pt>
                <c:pt idx="6361">
                  <c:v>2022-09-23 02:00:00+02:00</c:v>
                </c:pt>
                <c:pt idx="6362">
                  <c:v>2022-09-23 03:00:00+02:00</c:v>
                </c:pt>
                <c:pt idx="6363">
                  <c:v>2022-09-23 04:00:00+02:00</c:v>
                </c:pt>
                <c:pt idx="6364">
                  <c:v>2022-09-23 05:00:00+02:00</c:v>
                </c:pt>
                <c:pt idx="6365">
                  <c:v>2022-09-23 06:00:00+02:00</c:v>
                </c:pt>
                <c:pt idx="6366">
                  <c:v>2022-09-23 07:00:00+02:00</c:v>
                </c:pt>
                <c:pt idx="6367">
                  <c:v>2022-09-23 08:00:00+02:00</c:v>
                </c:pt>
                <c:pt idx="6368">
                  <c:v>2022-09-23 09:00:00+02:00</c:v>
                </c:pt>
                <c:pt idx="6369">
                  <c:v>2022-09-23 10:00:00+02:00</c:v>
                </c:pt>
                <c:pt idx="6370">
                  <c:v>2022-09-23 11:00:00+02:00</c:v>
                </c:pt>
                <c:pt idx="6371">
                  <c:v>2022-09-23 12:00:00+02:00</c:v>
                </c:pt>
                <c:pt idx="6372">
                  <c:v>2022-09-23 13:00:00+02:00</c:v>
                </c:pt>
                <c:pt idx="6373">
                  <c:v>2022-09-23 14:00:00+02:00</c:v>
                </c:pt>
                <c:pt idx="6374">
                  <c:v>2022-09-23 15:00:00+02:00</c:v>
                </c:pt>
                <c:pt idx="6375">
                  <c:v>2022-09-23 16:00:00+02:00</c:v>
                </c:pt>
                <c:pt idx="6376">
                  <c:v>2022-09-23 17:00:00+02:00</c:v>
                </c:pt>
                <c:pt idx="6377">
                  <c:v>2022-09-23 18:00:00+02:00</c:v>
                </c:pt>
                <c:pt idx="6378">
                  <c:v>2022-09-23 19:00:00+02:00</c:v>
                </c:pt>
                <c:pt idx="6379">
                  <c:v>2022-09-23 20:00:00+02:00</c:v>
                </c:pt>
                <c:pt idx="6380">
                  <c:v>2022-09-23 21:00:00+02:00</c:v>
                </c:pt>
                <c:pt idx="6381">
                  <c:v>2022-09-23 22:00:00+02:00</c:v>
                </c:pt>
                <c:pt idx="6382">
                  <c:v>2022-09-23 23:00:00+02:00</c:v>
                </c:pt>
                <c:pt idx="6383">
                  <c:v>2022-09-24 00:00:00+02:00</c:v>
                </c:pt>
                <c:pt idx="6384">
                  <c:v>2022-09-24 01:00:00+02:00</c:v>
                </c:pt>
                <c:pt idx="6385">
                  <c:v>2022-09-24 02:00:00+02:00</c:v>
                </c:pt>
                <c:pt idx="6386">
                  <c:v>2022-09-24 03:00:00+02:00</c:v>
                </c:pt>
                <c:pt idx="6387">
                  <c:v>2022-09-24 04:00:00+02:00</c:v>
                </c:pt>
                <c:pt idx="6388">
                  <c:v>2022-09-24 05:00:00+02:00</c:v>
                </c:pt>
                <c:pt idx="6389">
                  <c:v>2022-09-24 06:00:00+02:00</c:v>
                </c:pt>
                <c:pt idx="6390">
                  <c:v>2022-09-24 07:00:00+02:00</c:v>
                </c:pt>
                <c:pt idx="6391">
                  <c:v>2022-09-24 08:00:00+02:00</c:v>
                </c:pt>
                <c:pt idx="6392">
                  <c:v>2022-09-24 09:00:00+02:00</c:v>
                </c:pt>
                <c:pt idx="6393">
                  <c:v>2022-09-24 10:00:00+02:00</c:v>
                </c:pt>
                <c:pt idx="6394">
                  <c:v>2022-09-24 11:00:00+02:00</c:v>
                </c:pt>
                <c:pt idx="6395">
                  <c:v>2022-09-24 12:00:00+02:00</c:v>
                </c:pt>
                <c:pt idx="6396">
                  <c:v>2022-09-24 13:00:00+02:00</c:v>
                </c:pt>
                <c:pt idx="6397">
                  <c:v>2022-09-24 14:00:00+02:00</c:v>
                </c:pt>
                <c:pt idx="6398">
                  <c:v>2022-09-24 15:00:00+02:00</c:v>
                </c:pt>
                <c:pt idx="6399">
                  <c:v>2022-09-24 16:00:00+02:00</c:v>
                </c:pt>
                <c:pt idx="6400">
                  <c:v>2022-09-24 17:00:00+02:00</c:v>
                </c:pt>
                <c:pt idx="6401">
                  <c:v>2022-09-24 18:00:00+02:00</c:v>
                </c:pt>
                <c:pt idx="6402">
                  <c:v>2022-09-24 19:00:00+02:00</c:v>
                </c:pt>
                <c:pt idx="6403">
                  <c:v>2022-09-24 20:00:00+02:00</c:v>
                </c:pt>
                <c:pt idx="6404">
                  <c:v>2022-09-24 21:00:00+02:00</c:v>
                </c:pt>
                <c:pt idx="6405">
                  <c:v>2022-09-24 22:00:00+02:00</c:v>
                </c:pt>
                <c:pt idx="6406">
                  <c:v>2022-09-24 23:00:00+02:00</c:v>
                </c:pt>
                <c:pt idx="6407">
                  <c:v>2022-09-25 00:00:00+02:00</c:v>
                </c:pt>
                <c:pt idx="6408">
                  <c:v>2022-09-25 01:00:00+02:00</c:v>
                </c:pt>
                <c:pt idx="6409">
                  <c:v>2022-09-25 02:00:00+02:00</c:v>
                </c:pt>
                <c:pt idx="6410">
                  <c:v>2022-09-25 03:00:00+02:00</c:v>
                </c:pt>
                <c:pt idx="6411">
                  <c:v>2022-09-25 04:00:00+02:00</c:v>
                </c:pt>
                <c:pt idx="6412">
                  <c:v>2022-09-25 05:00:00+02:00</c:v>
                </c:pt>
                <c:pt idx="6413">
                  <c:v>2022-09-25 06:00:00+02:00</c:v>
                </c:pt>
                <c:pt idx="6414">
                  <c:v>2022-09-25 07:00:00+02:00</c:v>
                </c:pt>
                <c:pt idx="6415">
                  <c:v>2022-09-25 08:00:00+02:00</c:v>
                </c:pt>
                <c:pt idx="6416">
                  <c:v>2022-09-25 09:00:00+02:00</c:v>
                </c:pt>
                <c:pt idx="6417">
                  <c:v>2022-09-25 10:00:00+02:00</c:v>
                </c:pt>
                <c:pt idx="6418">
                  <c:v>2022-09-25 11:00:00+02:00</c:v>
                </c:pt>
                <c:pt idx="6419">
                  <c:v>2022-09-25 12:00:00+02:00</c:v>
                </c:pt>
                <c:pt idx="6420">
                  <c:v>2022-09-25 13:00:00+02:00</c:v>
                </c:pt>
                <c:pt idx="6421">
                  <c:v>2022-09-25 14:00:00+02:00</c:v>
                </c:pt>
                <c:pt idx="6422">
                  <c:v>2022-09-25 15:00:00+02:00</c:v>
                </c:pt>
                <c:pt idx="6423">
                  <c:v>2022-09-25 16:00:00+02:00</c:v>
                </c:pt>
                <c:pt idx="6424">
                  <c:v>2022-09-25 17:00:00+02:00</c:v>
                </c:pt>
                <c:pt idx="6425">
                  <c:v>2022-09-25 18:00:00+02:00</c:v>
                </c:pt>
                <c:pt idx="6426">
                  <c:v>2022-09-25 19:00:00+02:00</c:v>
                </c:pt>
                <c:pt idx="6427">
                  <c:v>2022-09-25 20:00:00+02:00</c:v>
                </c:pt>
                <c:pt idx="6428">
                  <c:v>2022-09-25 21:00:00+02:00</c:v>
                </c:pt>
                <c:pt idx="6429">
                  <c:v>2022-09-25 22:00:00+02:00</c:v>
                </c:pt>
                <c:pt idx="6430">
                  <c:v>2022-09-25 23:00:00+02:00</c:v>
                </c:pt>
                <c:pt idx="6431">
                  <c:v>2022-09-26 00:00:00+02:00</c:v>
                </c:pt>
                <c:pt idx="6432">
                  <c:v>2022-09-26 01:00:00+02:00</c:v>
                </c:pt>
                <c:pt idx="6433">
                  <c:v>2022-09-26 02:00:00+02:00</c:v>
                </c:pt>
                <c:pt idx="6434">
                  <c:v>2022-09-26 03:00:00+02:00</c:v>
                </c:pt>
                <c:pt idx="6435">
                  <c:v>2022-09-26 04:00:00+02:00</c:v>
                </c:pt>
                <c:pt idx="6436">
                  <c:v>2022-09-26 05:00:00+02:00</c:v>
                </c:pt>
                <c:pt idx="6437">
                  <c:v>2022-09-26 06:00:00+02:00</c:v>
                </c:pt>
                <c:pt idx="6438">
                  <c:v>2022-09-26 07:00:00+02:00</c:v>
                </c:pt>
                <c:pt idx="6439">
                  <c:v>2022-09-26 08:00:00+02:00</c:v>
                </c:pt>
                <c:pt idx="6440">
                  <c:v>2022-09-26 09:00:00+02:00</c:v>
                </c:pt>
                <c:pt idx="6441">
                  <c:v>2022-09-26 10:00:00+02:00</c:v>
                </c:pt>
                <c:pt idx="6442">
                  <c:v>2022-09-26 11:00:00+02:00</c:v>
                </c:pt>
                <c:pt idx="6443">
                  <c:v>2022-09-26 12:00:00+02:00</c:v>
                </c:pt>
                <c:pt idx="6444">
                  <c:v>2022-09-26 13:00:00+02:00</c:v>
                </c:pt>
                <c:pt idx="6445">
                  <c:v>2022-09-26 14:00:00+02:00</c:v>
                </c:pt>
                <c:pt idx="6446">
                  <c:v>2022-09-26 15:00:00+02:00</c:v>
                </c:pt>
                <c:pt idx="6447">
                  <c:v>2022-09-26 16:00:00+02:00</c:v>
                </c:pt>
                <c:pt idx="6448">
                  <c:v>2022-09-26 17:00:00+02:00</c:v>
                </c:pt>
                <c:pt idx="6449">
                  <c:v>2022-09-26 18:00:00+02:00</c:v>
                </c:pt>
                <c:pt idx="6450">
                  <c:v>2022-09-26 19:00:00+02:00</c:v>
                </c:pt>
                <c:pt idx="6451">
                  <c:v>2022-09-26 20:00:00+02:00</c:v>
                </c:pt>
                <c:pt idx="6452">
                  <c:v>2022-09-26 21:00:00+02:00</c:v>
                </c:pt>
                <c:pt idx="6453">
                  <c:v>2022-09-26 22:00:00+02:00</c:v>
                </c:pt>
                <c:pt idx="6454">
                  <c:v>2022-09-26 23:00:00+02:00</c:v>
                </c:pt>
                <c:pt idx="6455">
                  <c:v>2022-09-27 00:00:00+02:00</c:v>
                </c:pt>
                <c:pt idx="6456">
                  <c:v>2022-09-27 01:00:00+02:00</c:v>
                </c:pt>
                <c:pt idx="6457">
                  <c:v>2022-09-27 02:00:00+02:00</c:v>
                </c:pt>
                <c:pt idx="6458">
                  <c:v>2022-09-27 03:00:00+02:00</c:v>
                </c:pt>
                <c:pt idx="6459">
                  <c:v>2022-09-27 04:00:00+02:00</c:v>
                </c:pt>
                <c:pt idx="6460">
                  <c:v>2022-09-27 05:00:00+02:00</c:v>
                </c:pt>
                <c:pt idx="6461">
                  <c:v>2022-09-27 06:00:00+02:00</c:v>
                </c:pt>
                <c:pt idx="6462">
                  <c:v>2022-09-27 07:00:00+02:00</c:v>
                </c:pt>
                <c:pt idx="6463">
                  <c:v>2022-09-27 08:00:00+02:00</c:v>
                </c:pt>
                <c:pt idx="6464">
                  <c:v>2022-09-27 09:00:00+02:00</c:v>
                </c:pt>
                <c:pt idx="6465">
                  <c:v>2022-09-27 10:00:00+02:00</c:v>
                </c:pt>
                <c:pt idx="6466">
                  <c:v>2022-09-27 11:00:00+02:00</c:v>
                </c:pt>
                <c:pt idx="6467">
                  <c:v>2022-09-27 12:00:00+02:00</c:v>
                </c:pt>
                <c:pt idx="6468">
                  <c:v>2022-09-27 13:00:00+02:00</c:v>
                </c:pt>
                <c:pt idx="6469">
                  <c:v>2022-09-27 14:00:00+02:00</c:v>
                </c:pt>
                <c:pt idx="6470">
                  <c:v>2022-09-27 15:00:00+02:00</c:v>
                </c:pt>
                <c:pt idx="6471">
                  <c:v>2022-09-27 16:00:00+02:00</c:v>
                </c:pt>
                <c:pt idx="6472">
                  <c:v>2022-09-27 17:00:00+02:00</c:v>
                </c:pt>
                <c:pt idx="6473">
                  <c:v>2022-09-27 18:00:00+02:00</c:v>
                </c:pt>
                <c:pt idx="6474">
                  <c:v>2022-09-27 19:00:00+02:00</c:v>
                </c:pt>
                <c:pt idx="6475">
                  <c:v>2022-09-27 20:00:00+02:00</c:v>
                </c:pt>
                <c:pt idx="6476">
                  <c:v>2022-09-27 21:00:00+02:00</c:v>
                </c:pt>
                <c:pt idx="6477">
                  <c:v>2022-09-27 22:00:00+02:00</c:v>
                </c:pt>
                <c:pt idx="6478">
                  <c:v>2022-09-27 23:00:00+02:00</c:v>
                </c:pt>
                <c:pt idx="6479">
                  <c:v>2022-09-28 00:00:00+02:00</c:v>
                </c:pt>
                <c:pt idx="6480">
                  <c:v>2022-09-28 01:00:00+02:00</c:v>
                </c:pt>
                <c:pt idx="6481">
                  <c:v>2022-09-28 02:00:00+02:00</c:v>
                </c:pt>
                <c:pt idx="6482">
                  <c:v>2022-09-28 03:00:00+02:00</c:v>
                </c:pt>
                <c:pt idx="6483">
                  <c:v>2022-09-28 04:00:00+02:00</c:v>
                </c:pt>
                <c:pt idx="6484">
                  <c:v>2022-09-28 05:00:00+02:00</c:v>
                </c:pt>
                <c:pt idx="6485">
                  <c:v>2022-09-28 06:00:00+02:00</c:v>
                </c:pt>
                <c:pt idx="6486">
                  <c:v>2022-09-28 07:00:00+02:00</c:v>
                </c:pt>
                <c:pt idx="6487">
                  <c:v>2022-09-28 08:00:00+02:00</c:v>
                </c:pt>
                <c:pt idx="6488">
                  <c:v>2022-09-28 09:00:00+02:00</c:v>
                </c:pt>
                <c:pt idx="6489">
                  <c:v>2022-09-28 10:00:00+02:00</c:v>
                </c:pt>
                <c:pt idx="6490">
                  <c:v>2022-09-28 11:00:00+02:00</c:v>
                </c:pt>
                <c:pt idx="6491">
                  <c:v>2022-09-28 12:00:00+02:00</c:v>
                </c:pt>
                <c:pt idx="6492">
                  <c:v>2022-09-28 13:00:00+02:00</c:v>
                </c:pt>
                <c:pt idx="6493">
                  <c:v>2022-09-28 14:00:00+02:00</c:v>
                </c:pt>
                <c:pt idx="6494">
                  <c:v>2022-09-28 15:00:00+02:00</c:v>
                </c:pt>
                <c:pt idx="6495">
                  <c:v>2022-09-28 16:00:00+02:00</c:v>
                </c:pt>
                <c:pt idx="6496">
                  <c:v>2022-09-28 17:00:00+02:00</c:v>
                </c:pt>
                <c:pt idx="6497">
                  <c:v>2022-09-28 18:00:00+02:00</c:v>
                </c:pt>
                <c:pt idx="6498">
                  <c:v>2022-09-28 19:00:00+02:00</c:v>
                </c:pt>
                <c:pt idx="6499">
                  <c:v>2022-09-28 20:00:00+02:00</c:v>
                </c:pt>
                <c:pt idx="6500">
                  <c:v>2022-09-28 21:00:00+02:00</c:v>
                </c:pt>
                <c:pt idx="6501">
                  <c:v>2022-09-28 22:00:00+02:00</c:v>
                </c:pt>
                <c:pt idx="6502">
                  <c:v>2022-09-28 23:00:00+02:00</c:v>
                </c:pt>
                <c:pt idx="6503">
                  <c:v>2022-09-29 00:00:00+02:00</c:v>
                </c:pt>
                <c:pt idx="6504">
                  <c:v>2022-09-29 01:00:00+02:00</c:v>
                </c:pt>
                <c:pt idx="6505">
                  <c:v>2022-09-29 02:00:00+02:00</c:v>
                </c:pt>
                <c:pt idx="6506">
                  <c:v>2022-09-29 03:00:00+02:00</c:v>
                </c:pt>
                <c:pt idx="6507">
                  <c:v>2022-09-29 04:00:00+02:00</c:v>
                </c:pt>
                <c:pt idx="6508">
                  <c:v>2022-09-29 05:00:00+02:00</c:v>
                </c:pt>
                <c:pt idx="6509">
                  <c:v>2022-09-29 06:00:00+02:00</c:v>
                </c:pt>
                <c:pt idx="6510">
                  <c:v>2022-09-29 07:00:00+02:00</c:v>
                </c:pt>
                <c:pt idx="6511">
                  <c:v>2022-09-29 08:00:00+02:00</c:v>
                </c:pt>
                <c:pt idx="6512">
                  <c:v>2022-09-29 09:00:00+02:00</c:v>
                </c:pt>
                <c:pt idx="6513">
                  <c:v>2022-09-29 10:00:00+02:00</c:v>
                </c:pt>
                <c:pt idx="6514">
                  <c:v>2022-09-29 11:00:00+02:00</c:v>
                </c:pt>
                <c:pt idx="6515">
                  <c:v>2022-09-29 12:00:00+02:00</c:v>
                </c:pt>
                <c:pt idx="6516">
                  <c:v>2022-09-29 13:00:00+02:00</c:v>
                </c:pt>
                <c:pt idx="6517">
                  <c:v>2022-09-29 14:00:00+02:00</c:v>
                </c:pt>
                <c:pt idx="6518">
                  <c:v>2022-09-29 15:00:00+02:00</c:v>
                </c:pt>
                <c:pt idx="6519">
                  <c:v>2022-09-29 16:00:00+02:00</c:v>
                </c:pt>
                <c:pt idx="6520">
                  <c:v>2022-09-29 17:00:00+02:00</c:v>
                </c:pt>
                <c:pt idx="6521">
                  <c:v>2022-09-29 18:00:00+02:00</c:v>
                </c:pt>
                <c:pt idx="6522">
                  <c:v>2022-09-29 19:00:00+02:00</c:v>
                </c:pt>
                <c:pt idx="6523">
                  <c:v>2022-09-29 20:00:00+02:00</c:v>
                </c:pt>
                <c:pt idx="6524">
                  <c:v>2022-09-29 21:00:00+02:00</c:v>
                </c:pt>
                <c:pt idx="6525">
                  <c:v>2022-09-29 22:00:00+02:00</c:v>
                </c:pt>
                <c:pt idx="6526">
                  <c:v>2022-09-29 23:00:00+02:00</c:v>
                </c:pt>
                <c:pt idx="6527">
                  <c:v>2022-09-30 00:00:00+02:00</c:v>
                </c:pt>
                <c:pt idx="6528">
                  <c:v>2022-09-30 01:00:00+02:00</c:v>
                </c:pt>
                <c:pt idx="6529">
                  <c:v>2022-09-30 02:00:00+02:00</c:v>
                </c:pt>
                <c:pt idx="6530">
                  <c:v>2022-09-30 03:00:00+02:00</c:v>
                </c:pt>
                <c:pt idx="6531">
                  <c:v>2022-09-30 04:00:00+02:00</c:v>
                </c:pt>
                <c:pt idx="6532">
                  <c:v>2022-09-30 05:00:00+02:00</c:v>
                </c:pt>
                <c:pt idx="6533">
                  <c:v>2022-09-30 06:00:00+02:00</c:v>
                </c:pt>
                <c:pt idx="6534">
                  <c:v>2022-09-30 07:00:00+02:00</c:v>
                </c:pt>
                <c:pt idx="6535">
                  <c:v>2022-09-30 08:00:00+02:00</c:v>
                </c:pt>
                <c:pt idx="6536">
                  <c:v>2022-09-30 09:00:00+02:00</c:v>
                </c:pt>
                <c:pt idx="6537">
                  <c:v>2022-09-30 10:00:00+02:00</c:v>
                </c:pt>
                <c:pt idx="6538">
                  <c:v>2022-09-30 11:00:00+02:00</c:v>
                </c:pt>
                <c:pt idx="6539">
                  <c:v>2022-09-30 12:00:00+02:00</c:v>
                </c:pt>
                <c:pt idx="6540">
                  <c:v>2022-09-30 13:00:00+02:00</c:v>
                </c:pt>
                <c:pt idx="6541">
                  <c:v>2022-09-30 14:00:00+02:00</c:v>
                </c:pt>
                <c:pt idx="6542">
                  <c:v>2022-09-30 15:00:00+02:00</c:v>
                </c:pt>
                <c:pt idx="6543">
                  <c:v>2022-09-30 16:00:00+02:00</c:v>
                </c:pt>
                <c:pt idx="6544">
                  <c:v>2022-09-30 17:00:00+02:00</c:v>
                </c:pt>
                <c:pt idx="6545">
                  <c:v>2022-09-30 18:00:00+02:00</c:v>
                </c:pt>
                <c:pt idx="6546">
                  <c:v>2022-09-30 19:00:00+02:00</c:v>
                </c:pt>
                <c:pt idx="6547">
                  <c:v>2022-09-30 20:00:00+02:00</c:v>
                </c:pt>
                <c:pt idx="6548">
                  <c:v>2022-09-30 21:00:00+02:00</c:v>
                </c:pt>
                <c:pt idx="6549">
                  <c:v>2022-09-30 22:00:00+02:00</c:v>
                </c:pt>
                <c:pt idx="6550">
                  <c:v>2022-09-30 23:00:00+02:00</c:v>
                </c:pt>
                <c:pt idx="6551">
                  <c:v>2022-10-01 00:00:00+02:00</c:v>
                </c:pt>
                <c:pt idx="6552">
                  <c:v>2022-10-01 01:00:00+02:00</c:v>
                </c:pt>
                <c:pt idx="6553">
                  <c:v>2022-10-01 02:00:00+02:00</c:v>
                </c:pt>
                <c:pt idx="6554">
                  <c:v>2022-10-01 03:00:00+02:00</c:v>
                </c:pt>
                <c:pt idx="6555">
                  <c:v>2022-10-01 04:00:00+02:00</c:v>
                </c:pt>
                <c:pt idx="6556">
                  <c:v>2022-10-01 05:00:00+02:00</c:v>
                </c:pt>
                <c:pt idx="6557">
                  <c:v>2022-10-01 06:00:00+02:00</c:v>
                </c:pt>
                <c:pt idx="6558">
                  <c:v>2022-10-01 07:00:00+02:00</c:v>
                </c:pt>
                <c:pt idx="6559">
                  <c:v>2022-10-01 08:00:00+02:00</c:v>
                </c:pt>
                <c:pt idx="6560">
                  <c:v>2022-10-01 09:00:00+02:00</c:v>
                </c:pt>
                <c:pt idx="6561">
                  <c:v>2022-10-01 10:00:00+02:00</c:v>
                </c:pt>
                <c:pt idx="6562">
                  <c:v>2022-10-01 11:00:00+02:00</c:v>
                </c:pt>
                <c:pt idx="6563">
                  <c:v>2022-10-01 12:00:00+02:00</c:v>
                </c:pt>
                <c:pt idx="6564">
                  <c:v>2022-10-01 13:00:00+02:00</c:v>
                </c:pt>
                <c:pt idx="6565">
                  <c:v>2022-10-01 14:00:00+02:00</c:v>
                </c:pt>
                <c:pt idx="6566">
                  <c:v>2022-10-01 15:00:00+02:00</c:v>
                </c:pt>
                <c:pt idx="6567">
                  <c:v>2022-10-01 16:00:00+02:00</c:v>
                </c:pt>
                <c:pt idx="6568">
                  <c:v>2022-10-01 17:00:00+02:00</c:v>
                </c:pt>
                <c:pt idx="6569">
                  <c:v>2022-10-01 18:00:00+02:00</c:v>
                </c:pt>
                <c:pt idx="6570">
                  <c:v>2022-10-01 19:00:00+02:00</c:v>
                </c:pt>
                <c:pt idx="6571">
                  <c:v>2022-10-01 20:00:00+02:00</c:v>
                </c:pt>
                <c:pt idx="6572">
                  <c:v>2022-10-01 21:00:00+02:00</c:v>
                </c:pt>
                <c:pt idx="6573">
                  <c:v>2022-10-01 22:00:00+02:00</c:v>
                </c:pt>
                <c:pt idx="6574">
                  <c:v>2022-10-01 23:00:00+02:00</c:v>
                </c:pt>
                <c:pt idx="6575">
                  <c:v>2022-10-02 00:00:00+02:00</c:v>
                </c:pt>
                <c:pt idx="6576">
                  <c:v>2022-10-02 01:00:00+02:00</c:v>
                </c:pt>
                <c:pt idx="6577">
                  <c:v>2022-10-02 02:00:00+02:00</c:v>
                </c:pt>
                <c:pt idx="6578">
                  <c:v>2022-10-02 03:00:00+02:00</c:v>
                </c:pt>
                <c:pt idx="6579">
                  <c:v>2022-10-02 04:00:00+02:00</c:v>
                </c:pt>
                <c:pt idx="6580">
                  <c:v>2022-10-02 05:00:00+02:00</c:v>
                </c:pt>
                <c:pt idx="6581">
                  <c:v>2022-10-02 06:00:00+02:00</c:v>
                </c:pt>
                <c:pt idx="6582">
                  <c:v>2022-10-02 07:00:00+02:00</c:v>
                </c:pt>
                <c:pt idx="6583">
                  <c:v>2022-10-02 08:00:00+02:00</c:v>
                </c:pt>
                <c:pt idx="6584">
                  <c:v>2022-10-02 09:00:00+02:00</c:v>
                </c:pt>
                <c:pt idx="6585">
                  <c:v>2022-10-02 10:00:00+02:00</c:v>
                </c:pt>
                <c:pt idx="6586">
                  <c:v>2022-10-02 11:00:00+02:00</c:v>
                </c:pt>
                <c:pt idx="6587">
                  <c:v>2022-10-02 12:00:00+02:00</c:v>
                </c:pt>
                <c:pt idx="6588">
                  <c:v>2022-10-02 13:00:00+02:00</c:v>
                </c:pt>
                <c:pt idx="6589">
                  <c:v>2022-10-02 14:00:00+02:00</c:v>
                </c:pt>
                <c:pt idx="6590">
                  <c:v>2022-10-02 15:00:00+02:00</c:v>
                </c:pt>
                <c:pt idx="6591">
                  <c:v>2022-10-02 16:00:00+02:00</c:v>
                </c:pt>
                <c:pt idx="6592">
                  <c:v>2022-10-02 17:00:00+02:00</c:v>
                </c:pt>
                <c:pt idx="6593">
                  <c:v>2022-10-02 18:00:00+02:00</c:v>
                </c:pt>
                <c:pt idx="6594">
                  <c:v>2022-10-02 19:00:00+02:00</c:v>
                </c:pt>
                <c:pt idx="6595">
                  <c:v>2022-10-02 20:00:00+02:00</c:v>
                </c:pt>
                <c:pt idx="6596">
                  <c:v>2022-10-02 21:00:00+02:00</c:v>
                </c:pt>
                <c:pt idx="6597">
                  <c:v>2022-10-02 22:00:00+02:00</c:v>
                </c:pt>
                <c:pt idx="6598">
                  <c:v>2022-10-02 23:00:00+02:00</c:v>
                </c:pt>
                <c:pt idx="6599">
                  <c:v>2022-10-03 00:00:00+02:00</c:v>
                </c:pt>
                <c:pt idx="6600">
                  <c:v>2022-10-03 01:00:00+02:00</c:v>
                </c:pt>
                <c:pt idx="6601">
                  <c:v>2022-10-03 02:00:00+02:00</c:v>
                </c:pt>
                <c:pt idx="6602">
                  <c:v>2022-10-03 03:00:00+02:00</c:v>
                </c:pt>
                <c:pt idx="6603">
                  <c:v>2022-10-03 04:00:00+02:00</c:v>
                </c:pt>
                <c:pt idx="6604">
                  <c:v>2022-10-03 05:00:00+02:00</c:v>
                </c:pt>
                <c:pt idx="6605">
                  <c:v>2022-10-03 06:00:00+02:00</c:v>
                </c:pt>
                <c:pt idx="6606">
                  <c:v>2022-10-03 07:00:00+02:00</c:v>
                </c:pt>
                <c:pt idx="6607">
                  <c:v>2022-10-03 08:00:00+02:00</c:v>
                </c:pt>
                <c:pt idx="6608">
                  <c:v>2022-10-03 09:00:00+02:00</c:v>
                </c:pt>
                <c:pt idx="6609">
                  <c:v>2022-10-03 10:00:00+02:00</c:v>
                </c:pt>
                <c:pt idx="6610">
                  <c:v>2022-10-03 11:00:00+02:00</c:v>
                </c:pt>
                <c:pt idx="6611">
                  <c:v>2022-10-03 12:00:00+02:00</c:v>
                </c:pt>
                <c:pt idx="6612">
                  <c:v>2022-10-03 13:00:00+02:00</c:v>
                </c:pt>
                <c:pt idx="6613">
                  <c:v>2022-10-03 14:00:00+02:00</c:v>
                </c:pt>
                <c:pt idx="6614">
                  <c:v>2022-10-03 15:00:00+02:00</c:v>
                </c:pt>
                <c:pt idx="6615">
                  <c:v>2022-10-03 16:00:00+02:00</c:v>
                </c:pt>
                <c:pt idx="6616">
                  <c:v>2022-10-03 17:00:00+02:00</c:v>
                </c:pt>
                <c:pt idx="6617">
                  <c:v>2022-10-03 18:00:00+02:00</c:v>
                </c:pt>
                <c:pt idx="6618">
                  <c:v>2022-10-03 19:00:00+02:00</c:v>
                </c:pt>
                <c:pt idx="6619">
                  <c:v>2022-10-03 20:00:00+02:00</c:v>
                </c:pt>
                <c:pt idx="6620">
                  <c:v>2022-10-03 21:00:00+02:00</c:v>
                </c:pt>
                <c:pt idx="6621">
                  <c:v>2022-10-03 22:00:00+02:00</c:v>
                </c:pt>
                <c:pt idx="6622">
                  <c:v>2022-10-03 23:00:00+02:00</c:v>
                </c:pt>
                <c:pt idx="6623">
                  <c:v>2022-10-04 00:00:00+02:00</c:v>
                </c:pt>
                <c:pt idx="6624">
                  <c:v>2022-10-04 01:00:00+02:00</c:v>
                </c:pt>
                <c:pt idx="6625">
                  <c:v>2022-10-04 02:00:00+02:00</c:v>
                </c:pt>
                <c:pt idx="6626">
                  <c:v>2022-10-04 03:00:00+02:00</c:v>
                </c:pt>
                <c:pt idx="6627">
                  <c:v>2022-10-04 04:00:00+02:00</c:v>
                </c:pt>
                <c:pt idx="6628">
                  <c:v>2022-10-04 05:00:00+02:00</c:v>
                </c:pt>
                <c:pt idx="6629">
                  <c:v>2022-10-04 06:00:00+02:00</c:v>
                </c:pt>
                <c:pt idx="6630">
                  <c:v>2022-10-04 07:00:00+02:00</c:v>
                </c:pt>
                <c:pt idx="6631">
                  <c:v>2022-10-04 08:00:00+02:00</c:v>
                </c:pt>
                <c:pt idx="6632">
                  <c:v>2022-10-04 09:00:00+02:00</c:v>
                </c:pt>
                <c:pt idx="6633">
                  <c:v>2022-10-04 10:00:00+02:00</c:v>
                </c:pt>
                <c:pt idx="6634">
                  <c:v>2022-10-04 11:00:00+02:00</c:v>
                </c:pt>
                <c:pt idx="6635">
                  <c:v>2022-10-04 12:00:00+02:00</c:v>
                </c:pt>
                <c:pt idx="6636">
                  <c:v>2022-10-04 13:00:00+02:00</c:v>
                </c:pt>
                <c:pt idx="6637">
                  <c:v>2022-10-04 14:00:00+02:00</c:v>
                </c:pt>
                <c:pt idx="6638">
                  <c:v>2022-10-04 15:00:00+02:00</c:v>
                </c:pt>
                <c:pt idx="6639">
                  <c:v>2022-10-04 16:00:00+02:00</c:v>
                </c:pt>
                <c:pt idx="6640">
                  <c:v>2022-10-04 17:00:00+02:00</c:v>
                </c:pt>
                <c:pt idx="6641">
                  <c:v>2022-10-04 18:00:00+02:00</c:v>
                </c:pt>
                <c:pt idx="6642">
                  <c:v>2022-10-04 19:00:00+02:00</c:v>
                </c:pt>
                <c:pt idx="6643">
                  <c:v>2022-10-04 20:00:00+02:00</c:v>
                </c:pt>
                <c:pt idx="6644">
                  <c:v>2022-10-04 21:00:00+02:00</c:v>
                </c:pt>
                <c:pt idx="6645">
                  <c:v>2022-10-04 22:00:00+02:00</c:v>
                </c:pt>
                <c:pt idx="6646">
                  <c:v>2022-10-04 23:00:00+02:00</c:v>
                </c:pt>
                <c:pt idx="6647">
                  <c:v>2022-10-05 00:00:00+02:00</c:v>
                </c:pt>
                <c:pt idx="6648">
                  <c:v>2022-10-05 01:00:00+02:00</c:v>
                </c:pt>
                <c:pt idx="6649">
                  <c:v>2022-10-05 02:00:00+02:00</c:v>
                </c:pt>
                <c:pt idx="6650">
                  <c:v>2022-10-05 03:00:00+02:00</c:v>
                </c:pt>
                <c:pt idx="6651">
                  <c:v>2022-10-05 04:00:00+02:00</c:v>
                </c:pt>
                <c:pt idx="6652">
                  <c:v>2022-10-05 05:00:00+02:00</c:v>
                </c:pt>
                <c:pt idx="6653">
                  <c:v>2022-10-05 06:00:00+02:00</c:v>
                </c:pt>
                <c:pt idx="6654">
                  <c:v>2022-10-05 07:00:00+02:00</c:v>
                </c:pt>
                <c:pt idx="6655">
                  <c:v>2022-10-05 08:00:00+02:00</c:v>
                </c:pt>
                <c:pt idx="6656">
                  <c:v>2022-10-05 09:00:00+02:00</c:v>
                </c:pt>
                <c:pt idx="6657">
                  <c:v>2022-10-05 10:00:00+02:00</c:v>
                </c:pt>
                <c:pt idx="6658">
                  <c:v>2022-10-05 11:00:00+02:00</c:v>
                </c:pt>
                <c:pt idx="6659">
                  <c:v>2022-10-05 12:00:00+02:00</c:v>
                </c:pt>
                <c:pt idx="6660">
                  <c:v>2022-10-05 13:00:00+02:00</c:v>
                </c:pt>
                <c:pt idx="6661">
                  <c:v>2022-10-05 14:00:00+02:00</c:v>
                </c:pt>
                <c:pt idx="6662">
                  <c:v>2022-10-05 15:00:00+02:00</c:v>
                </c:pt>
                <c:pt idx="6663">
                  <c:v>2022-10-05 16:00:00+02:00</c:v>
                </c:pt>
                <c:pt idx="6664">
                  <c:v>2022-10-05 17:00:00+02:00</c:v>
                </c:pt>
                <c:pt idx="6665">
                  <c:v>2022-10-05 18:00:00+02:00</c:v>
                </c:pt>
                <c:pt idx="6666">
                  <c:v>2022-10-05 19:00:00+02:00</c:v>
                </c:pt>
                <c:pt idx="6667">
                  <c:v>2022-10-05 20:00:00+02:00</c:v>
                </c:pt>
                <c:pt idx="6668">
                  <c:v>2022-10-05 21:00:00+02:00</c:v>
                </c:pt>
                <c:pt idx="6669">
                  <c:v>2022-10-05 22:00:00+02:00</c:v>
                </c:pt>
                <c:pt idx="6670">
                  <c:v>2022-10-05 23:00:00+02:00</c:v>
                </c:pt>
                <c:pt idx="6671">
                  <c:v>2022-10-06 00:00:00+02:00</c:v>
                </c:pt>
                <c:pt idx="6672">
                  <c:v>2022-10-06 01:00:00+02:00</c:v>
                </c:pt>
                <c:pt idx="6673">
                  <c:v>2022-10-06 02:00:00+02:00</c:v>
                </c:pt>
                <c:pt idx="6674">
                  <c:v>2022-10-06 03:00:00+02:00</c:v>
                </c:pt>
                <c:pt idx="6675">
                  <c:v>2022-10-06 04:00:00+02:00</c:v>
                </c:pt>
                <c:pt idx="6676">
                  <c:v>2022-10-06 05:00:00+02:00</c:v>
                </c:pt>
                <c:pt idx="6677">
                  <c:v>2022-10-06 06:00:00+02:00</c:v>
                </c:pt>
                <c:pt idx="6678">
                  <c:v>2022-10-06 07:00:00+02:00</c:v>
                </c:pt>
                <c:pt idx="6679">
                  <c:v>2022-10-06 08:00:00+02:00</c:v>
                </c:pt>
                <c:pt idx="6680">
                  <c:v>2022-10-06 09:00:00+02:00</c:v>
                </c:pt>
                <c:pt idx="6681">
                  <c:v>2022-10-06 10:00:00+02:00</c:v>
                </c:pt>
                <c:pt idx="6682">
                  <c:v>2022-10-06 11:00:00+02:00</c:v>
                </c:pt>
                <c:pt idx="6683">
                  <c:v>2022-10-06 12:00:00+02:00</c:v>
                </c:pt>
                <c:pt idx="6684">
                  <c:v>2022-10-06 13:00:00+02:00</c:v>
                </c:pt>
                <c:pt idx="6685">
                  <c:v>2022-10-06 14:00:00+02:00</c:v>
                </c:pt>
                <c:pt idx="6686">
                  <c:v>2022-10-06 15:00:00+02:00</c:v>
                </c:pt>
                <c:pt idx="6687">
                  <c:v>2022-10-06 16:00:00+02:00</c:v>
                </c:pt>
                <c:pt idx="6688">
                  <c:v>2022-10-06 17:00:00+02:00</c:v>
                </c:pt>
                <c:pt idx="6689">
                  <c:v>2022-10-06 18:00:00+02:00</c:v>
                </c:pt>
                <c:pt idx="6690">
                  <c:v>2022-10-06 19:00:00+02:00</c:v>
                </c:pt>
                <c:pt idx="6691">
                  <c:v>2022-10-06 20:00:00+02:00</c:v>
                </c:pt>
                <c:pt idx="6692">
                  <c:v>2022-10-06 21:00:00+02:00</c:v>
                </c:pt>
                <c:pt idx="6693">
                  <c:v>2022-10-06 22:00:00+02:00</c:v>
                </c:pt>
                <c:pt idx="6694">
                  <c:v>2022-10-06 23:00:00+02:00</c:v>
                </c:pt>
                <c:pt idx="6695">
                  <c:v>2022-10-07 00:00:00+02:00</c:v>
                </c:pt>
                <c:pt idx="6696">
                  <c:v>2022-10-07 01:00:00+02:00</c:v>
                </c:pt>
                <c:pt idx="6697">
                  <c:v>2022-10-07 02:00:00+02:00</c:v>
                </c:pt>
                <c:pt idx="6698">
                  <c:v>2022-10-07 03:00:00+02:00</c:v>
                </c:pt>
                <c:pt idx="6699">
                  <c:v>2022-10-07 04:00:00+02:00</c:v>
                </c:pt>
                <c:pt idx="6700">
                  <c:v>2022-10-07 05:00:00+02:00</c:v>
                </c:pt>
                <c:pt idx="6701">
                  <c:v>2022-10-07 06:00:00+02:00</c:v>
                </c:pt>
                <c:pt idx="6702">
                  <c:v>2022-10-07 07:00:00+02:00</c:v>
                </c:pt>
                <c:pt idx="6703">
                  <c:v>2022-10-07 08:00:00+02:00</c:v>
                </c:pt>
                <c:pt idx="6704">
                  <c:v>2022-10-07 09:00:00+02:00</c:v>
                </c:pt>
                <c:pt idx="6705">
                  <c:v>2022-10-07 10:00:00+02:00</c:v>
                </c:pt>
                <c:pt idx="6706">
                  <c:v>2022-10-07 11:00:00+02:00</c:v>
                </c:pt>
                <c:pt idx="6707">
                  <c:v>2022-10-07 12:00:00+02:00</c:v>
                </c:pt>
                <c:pt idx="6708">
                  <c:v>2022-10-07 13:00:00+02:00</c:v>
                </c:pt>
                <c:pt idx="6709">
                  <c:v>2022-10-07 14:00:00+02:00</c:v>
                </c:pt>
                <c:pt idx="6710">
                  <c:v>2022-10-07 15:00:00+02:00</c:v>
                </c:pt>
                <c:pt idx="6711">
                  <c:v>2022-10-07 16:00:00+02:00</c:v>
                </c:pt>
                <c:pt idx="6712">
                  <c:v>2022-10-07 17:00:00+02:00</c:v>
                </c:pt>
                <c:pt idx="6713">
                  <c:v>2022-10-07 18:00:00+02:00</c:v>
                </c:pt>
                <c:pt idx="6714">
                  <c:v>2022-10-07 19:00:00+02:00</c:v>
                </c:pt>
                <c:pt idx="6715">
                  <c:v>2022-10-07 20:00:00+02:00</c:v>
                </c:pt>
                <c:pt idx="6716">
                  <c:v>2022-10-07 21:00:00+02:00</c:v>
                </c:pt>
                <c:pt idx="6717">
                  <c:v>2022-10-07 22:00:00+02:00</c:v>
                </c:pt>
                <c:pt idx="6718">
                  <c:v>2022-10-07 23:00:00+02:00</c:v>
                </c:pt>
                <c:pt idx="6719">
                  <c:v>2022-10-08 00:00:00+02:00</c:v>
                </c:pt>
                <c:pt idx="6720">
                  <c:v>2022-10-08 01:00:00+02:00</c:v>
                </c:pt>
                <c:pt idx="6721">
                  <c:v>2022-10-08 02:00:00+02:00</c:v>
                </c:pt>
                <c:pt idx="6722">
                  <c:v>2022-10-08 03:00:00+02:00</c:v>
                </c:pt>
                <c:pt idx="6723">
                  <c:v>2022-10-08 04:00:00+02:00</c:v>
                </c:pt>
                <c:pt idx="6724">
                  <c:v>2022-10-08 05:00:00+02:00</c:v>
                </c:pt>
                <c:pt idx="6725">
                  <c:v>2022-10-08 06:00:00+02:00</c:v>
                </c:pt>
                <c:pt idx="6726">
                  <c:v>2022-10-08 07:00:00+02:00</c:v>
                </c:pt>
                <c:pt idx="6727">
                  <c:v>2022-10-08 08:00:00+02:00</c:v>
                </c:pt>
                <c:pt idx="6728">
                  <c:v>2022-10-08 09:00:00+02:00</c:v>
                </c:pt>
                <c:pt idx="6729">
                  <c:v>2022-10-08 10:00:00+02:00</c:v>
                </c:pt>
                <c:pt idx="6730">
                  <c:v>2022-10-08 11:00:00+02:00</c:v>
                </c:pt>
                <c:pt idx="6731">
                  <c:v>2022-10-08 12:00:00+02:00</c:v>
                </c:pt>
                <c:pt idx="6732">
                  <c:v>2022-10-08 13:00:00+02:00</c:v>
                </c:pt>
                <c:pt idx="6733">
                  <c:v>2022-10-08 14:00:00+02:00</c:v>
                </c:pt>
                <c:pt idx="6734">
                  <c:v>2022-10-08 15:00:00+02:00</c:v>
                </c:pt>
                <c:pt idx="6735">
                  <c:v>2022-10-08 16:00:00+02:00</c:v>
                </c:pt>
                <c:pt idx="6736">
                  <c:v>2022-10-08 17:00:00+02:00</c:v>
                </c:pt>
                <c:pt idx="6737">
                  <c:v>2022-10-08 18:00:00+02:00</c:v>
                </c:pt>
                <c:pt idx="6738">
                  <c:v>2022-10-08 19:00:00+02:00</c:v>
                </c:pt>
                <c:pt idx="6739">
                  <c:v>2022-10-08 20:00:00+02:00</c:v>
                </c:pt>
                <c:pt idx="6740">
                  <c:v>2022-10-08 21:00:00+02:00</c:v>
                </c:pt>
                <c:pt idx="6741">
                  <c:v>2022-10-08 22:00:00+02:00</c:v>
                </c:pt>
                <c:pt idx="6742">
                  <c:v>2022-10-08 23:00:00+02:00</c:v>
                </c:pt>
                <c:pt idx="6743">
                  <c:v>2022-10-09 00:00:00+02:00</c:v>
                </c:pt>
                <c:pt idx="6744">
                  <c:v>2022-10-09 01:00:00+02:00</c:v>
                </c:pt>
                <c:pt idx="6745">
                  <c:v>2022-10-09 02:00:00+02:00</c:v>
                </c:pt>
                <c:pt idx="6746">
                  <c:v>2022-10-09 03:00:00+02:00</c:v>
                </c:pt>
                <c:pt idx="6747">
                  <c:v>2022-10-09 04:00:00+02:00</c:v>
                </c:pt>
                <c:pt idx="6748">
                  <c:v>2022-10-09 05:00:00+02:00</c:v>
                </c:pt>
                <c:pt idx="6749">
                  <c:v>2022-10-09 06:00:00+02:00</c:v>
                </c:pt>
                <c:pt idx="6750">
                  <c:v>2022-10-09 07:00:00+02:00</c:v>
                </c:pt>
                <c:pt idx="6751">
                  <c:v>2022-10-09 08:00:00+02:00</c:v>
                </c:pt>
                <c:pt idx="6752">
                  <c:v>2022-10-09 09:00:00+02:00</c:v>
                </c:pt>
                <c:pt idx="6753">
                  <c:v>2022-10-09 10:00:00+02:00</c:v>
                </c:pt>
                <c:pt idx="6754">
                  <c:v>2022-10-09 11:00:00+02:00</c:v>
                </c:pt>
                <c:pt idx="6755">
                  <c:v>2022-10-09 12:00:00+02:00</c:v>
                </c:pt>
                <c:pt idx="6756">
                  <c:v>2022-10-09 13:00:00+02:00</c:v>
                </c:pt>
                <c:pt idx="6757">
                  <c:v>2022-10-09 14:00:00+02:00</c:v>
                </c:pt>
                <c:pt idx="6758">
                  <c:v>2022-10-09 15:00:00+02:00</c:v>
                </c:pt>
                <c:pt idx="6759">
                  <c:v>2022-10-09 16:00:00+02:00</c:v>
                </c:pt>
                <c:pt idx="6760">
                  <c:v>2022-10-09 17:00:00+02:00</c:v>
                </c:pt>
                <c:pt idx="6761">
                  <c:v>2022-10-09 18:00:00+02:00</c:v>
                </c:pt>
                <c:pt idx="6762">
                  <c:v>2022-10-09 19:00:00+02:00</c:v>
                </c:pt>
                <c:pt idx="6763">
                  <c:v>2022-10-09 20:00:00+02:00</c:v>
                </c:pt>
                <c:pt idx="6764">
                  <c:v>2022-10-09 21:00:00+02:00</c:v>
                </c:pt>
                <c:pt idx="6765">
                  <c:v>2022-10-09 22:00:00+02:00</c:v>
                </c:pt>
                <c:pt idx="6766">
                  <c:v>2022-10-09 23:00:00+02:00</c:v>
                </c:pt>
                <c:pt idx="6767">
                  <c:v>2022-10-10 00:00:00+02:00</c:v>
                </c:pt>
                <c:pt idx="6768">
                  <c:v>2022-10-10 01:00:00+02:00</c:v>
                </c:pt>
                <c:pt idx="6769">
                  <c:v>2022-10-10 02:00:00+02:00</c:v>
                </c:pt>
                <c:pt idx="6770">
                  <c:v>2022-10-10 03:00:00+02:00</c:v>
                </c:pt>
                <c:pt idx="6771">
                  <c:v>2022-10-10 04:00:00+02:00</c:v>
                </c:pt>
                <c:pt idx="6772">
                  <c:v>2022-10-10 05:00:00+02:00</c:v>
                </c:pt>
                <c:pt idx="6773">
                  <c:v>2022-10-10 06:00:00+02:00</c:v>
                </c:pt>
                <c:pt idx="6774">
                  <c:v>2022-10-10 07:00:00+02:00</c:v>
                </c:pt>
                <c:pt idx="6775">
                  <c:v>2022-10-10 08:00:00+02:00</c:v>
                </c:pt>
                <c:pt idx="6776">
                  <c:v>2022-10-10 09:00:00+02:00</c:v>
                </c:pt>
                <c:pt idx="6777">
                  <c:v>2022-10-10 10:00:00+02:00</c:v>
                </c:pt>
                <c:pt idx="6778">
                  <c:v>2022-10-10 11:00:00+02:00</c:v>
                </c:pt>
                <c:pt idx="6779">
                  <c:v>2022-10-10 12:00:00+02:00</c:v>
                </c:pt>
                <c:pt idx="6780">
                  <c:v>2022-10-10 13:00:00+02:00</c:v>
                </c:pt>
                <c:pt idx="6781">
                  <c:v>2022-10-10 14:00:00+02:00</c:v>
                </c:pt>
                <c:pt idx="6782">
                  <c:v>2022-10-10 15:00:00+02:00</c:v>
                </c:pt>
                <c:pt idx="6783">
                  <c:v>2022-10-10 16:00:00+02:00</c:v>
                </c:pt>
                <c:pt idx="6784">
                  <c:v>2022-10-10 17:00:00+02:00</c:v>
                </c:pt>
                <c:pt idx="6785">
                  <c:v>2022-10-10 18:00:00+02:00</c:v>
                </c:pt>
                <c:pt idx="6786">
                  <c:v>2022-10-10 19:00:00+02:00</c:v>
                </c:pt>
                <c:pt idx="6787">
                  <c:v>2022-10-10 20:00:00+02:00</c:v>
                </c:pt>
                <c:pt idx="6788">
                  <c:v>2022-10-10 21:00:00+02:00</c:v>
                </c:pt>
                <c:pt idx="6789">
                  <c:v>2022-10-10 22:00:00+02:00</c:v>
                </c:pt>
                <c:pt idx="6790">
                  <c:v>2022-10-10 23:00:00+02:00</c:v>
                </c:pt>
                <c:pt idx="6791">
                  <c:v>2022-10-11 00:00:00+02:00</c:v>
                </c:pt>
                <c:pt idx="6792">
                  <c:v>2022-10-11 01:00:00+02:00</c:v>
                </c:pt>
                <c:pt idx="6793">
                  <c:v>2022-10-11 02:00:00+02:00</c:v>
                </c:pt>
                <c:pt idx="6794">
                  <c:v>2022-10-11 03:00:00+02:00</c:v>
                </c:pt>
                <c:pt idx="6795">
                  <c:v>2022-10-11 04:00:00+02:00</c:v>
                </c:pt>
                <c:pt idx="6796">
                  <c:v>2022-10-11 05:00:00+02:00</c:v>
                </c:pt>
                <c:pt idx="6797">
                  <c:v>2022-10-11 06:00:00+02:00</c:v>
                </c:pt>
                <c:pt idx="6798">
                  <c:v>2022-10-11 07:00:00+02:00</c:v>
                </c:pt>
                <c:pt idx="6799">
                  <c:v>2022-10-11 08:00:00+02:00</c:v>
                </c:pt>
                <c:pt idx="6800">
                  <c:v>2022-10-11 09:00:00+02:00</c:v>
                </c:pt>
                <c:pt idx="6801">
                  <c:v>2022-10-11 10:00:00+02:00</c:v>
                </c:pt>
                <c:pt idx="6802">
                  <c:v>2022-10-11 11:00:00+02:00</c:v>
                </c:pt>
                <c:pt idx="6803">
                  <c:v>2022-10-11 12:00:00+02:00</c:v>
                </c:pt>
                <c:pt idx="6804">
                  <c:v>2022-10-11 13:00:00+02:00</c:v>
                </c:pt>
                <c:pt idx="6805">
                  <c:v>2022-10-11 14:00:00+02:00</c:v>
                </c:pt>
                <c:pt idx="6806">
                  <c:v>2022-10-11 15:00:00+02:00</c:v>
                </c:pt>
                <c:pt idx="6807">
                  <c:v>2022-10-11 16:00:00+02:00</c:v>
                </c:pt>
                <c:pt idx="6808">
                  <c:v>2022-10-11 17:00:00+02:00</c:v>
                </c:pt>
                <c:pt idx="6809">
                  <c:v>2022-10-11 18:00:00+02:00</c:v>
                </c:pt>
                <c:pt idx="6810">
                  <c:v>2022-10-11 19:00:00+02:00</c:v>
                </c:pt>
                <c:pt idx="6811">
                  <c:v>2022-10-11 20:00:00+02:00</c:v>
                </c:pt>
                <c:pt idx="6812">
                  <c:v>2022-10-11 21:00:00+02:00</c:v>
                </c:pt>
                <c:pt idx="6813">
                  <c:v>2022-10-11 22:00:00+02:00</c:v>
                </c:pt>
                <c:pt idx="6814">
                  <c:v>2022-10-11 23:00:00+02:00</c:v>
                </c:pt>
                <c:pt idx="6815">
                  <c:v>2022-10-12 00:00:00+02:00</c:v>
                </c:pt>
                <c:pt idx="6816">
                  <c:v>2022-10-12 01:00:00+02:00</c:v>
                </c:pt>
                <c:pt idx="6817">
                  <c:v>2022-10-12 02:00:00+02:00</c:v>
                </c:pt>
                <c:pt idx="6818">
                  <c:v>2022-10-12 03:00:00+02:00</c:v>
                </c:pt>
                <c:pt idx="6819">
                  <c:v>2022-10-12 04:00:00+02:00</c:v>
                </c:pt>
                <c:pt idx="6820">
                  <c:v>2022-10-12 05:00:00+02:00</c:v>
                </c:pt>
                <c:pt idx="6821">
                  <c:v>2022-10-12 06:00:00+02:00</c:v>
                </c:pt>
                <c:pt idx="6822">
                  <c:v>2022-10-12 07:00:00+02:00</c:v>
                </c:pt>
                <c:pt idx="6823">
                  <c:v>2022-10-12 08:00:00+02:00</c:v>
                </c:pt>
                <c:pt idx="6824">
                  <c:v>2022-10-12 09:00:00+02:00</c:v>
                </c:pt>
                <c:pt idx="6825">
                  <c:v>2022-10-12 10:00:00+02:00</c:v>
                </c:pt>
                <c:pt idx="6826">
                  <c:v>2022-10-12 11:00:00+02:00</c:v>
                </c:pt>
                <c:pt idx="6827">
                  <c:v>2022-10-12 12:00:00+02:00</c:v>
                </c:pt>
                <c:pt idx="6828">
                  <c:v>2022-10-12 13:00:00+02:00</c:v>
                </c:pt>
                <c:pt idx="6829">
                  <c:v>2022-10-12 14:00:00+02:00</c:v>
                </c:pt>
                <c:pt idx="6830">
                  <c:v>2022-10-12 15:00:00+02:00</c:v>
                </c:pt>
                <c:pt idx="6831">
                  <c:v>2022-10-12 16:00:00+02:00</c:v>
                </c:pt>
                <c:pt idx="6832">
                  <c:v>2022-10-12 17:00:00+02:00</c:v>
                </c:pt>
                <c:pt idx="6833">
                  <c:v>2022-10-12 18:00:00+02:00</c:v>
                </c:pt>
                <c:pt idx="6834">
                  <c:v>2022-10-12 19:00:00+02:00</c:v>
                </c:pt>
                <c:pt idx="6835">
                  <c:v>2022-10-12 20:00:00+02:00</c:v>
                </c:pt>
                <c:pt idx="6836">
                  <c:v>2022-10-12 21:00:00+02:00</c:v>
                </c:pt>
                <c:pt idx="6837">
                  <c:v>2022-10-12 22:00:00+02:00</c:v>
                </c:pt>
                <c:pt idx="6838">
                  <c:v>2022-10-12 23:00:00+02:00</c:v>
                </c:pt>
                <c:pt idx="6839">
                  <c:v>2022-10-13 00:00:00+02:00</c:v>
                </c:pt>
                <c:pt idx="6840">
                  <c:v>2022-10-13 01:00:00+02:00</c:v>
                </c:pt>
                <c:pt idx="6841">
                  <c:v>2022-10-13 02:00:00+02:00</c:v>
                </c:pt>
                <c:pt idx="6842">
                  <c:v>2022-10-13 03:00:00+02:00</c:v>
                </c:pt>
                <c:pt idx="6843">
                  <c:v>2022-10-13 04:00:00+02:00</c:v>
                </c:pt>
                <c:pt idx="6844">
                  <c:v>2022-10-13 05:00:00+02:00</c:v>
                </c:pt>
                <c:pt idx="6845">
                  <c:v>2022-10-13 06:00:00+02:00</c:v>
                </c:pt>
                <c:pt idx="6846">
                  <c:v>2022-10-13 07:00:00+02:00</c:v>
                </c:pt>
                <c:pt idx="6847">
                  <c:v>2022-10-13 08:00:00+02:00</c:v>
                </c:pt>
                <c:pt idx="6848">
                  <c:v>2022-10-13 09:00:00+02:00</c:v>
                </c:pt>
                <c:pt idx="6849">
                  <c:v>2022-10-13 10:00:00+02:00</c:v>
                </c:pt>
                <c:pt idx="6850">
                  <c:v>2022-10-13 11:00:00+02:00</c:v>
                </c:pt>
                <c:pt idx="6851">
                  <c:v>2022-10-13 12:00:00+02:00</c:v>
                </c:pt>
                <c:pt idx="6852">
                  <c:v>2022-10-13 13:00:00+02:00</c:v>
                </c:pt>
                <c:pt idx="6853">
                  <c:v>2022-10-13 14:00:00+02:00</c:v>
                </c:pt>
                <c:pt idx="6854">
                  <c:v>2022-10-13 15:00:00+02:00</c:v>
                </c:pt>
                <c:pt idx="6855">
                  <c:v>2022-10-13 16:00:00+02:00</c:v>
                </c:pt>
                <c:pt idx="6856">
                  <c:v>2022-10-13 17:00:00+02:00</c:v>
                </c:pt>
                <c:pt idx="6857">
                  <c:v>2022-10-13 18:00:00+02:00</c:v>
                </c:pt>
                <c:pt idx="6858">
                  <c:v>2022-10-13 19:00:00+02:00</c:v>
                </c:pt>
                <c:pt idx="6859">
                  <c:v>2022-10-13 20:00:00+02:00</c:v>
                </c:pt>
                <c:pt idx="6860">
                  <c:v>2022-10-13 21:00:00+02:00</c:v>
                </c:pt>
                <c:pt idx="6861">
                  <c:v>2022-10-13 22:00:00+02:00</c:v>
                </c:pt>
                <c:pt idx="6862">
                  <c:v>2022-10-13 23:00:00+02:00</c:v>
                </c:pt>
                <c:pt idx="6863">
                  <c:v>2022-10-14 00:00:00+02:00</c:v>
                </c:pt>
                <c:pt idx="6864">
                  <c:v>2022-10-14 01:00:00+02:00</c:v>
                </c:pt>
                <c:pt idx="6865">
                  <c:v>2022-10-14 02:00:00+02:00</c:v>
                </c:pt>
                <c:pt idx="6866">
                  <c:v>2022-10-14 03:00:00+02:00</c:v>
                </c:pt>
                <c:pt idx="6867">
                  <c:v>2022-10-14 04:00:00+02:00</c:v>
                </c:pt>
                <c:pt idx="6868">
                  <c:v>2022-10-14 05:00:00+02:00</c:v>
                </c:pt>
                <c:pt idx="6869">
                  <c:v>2022-10-14 06:00:00+02:00</c:v>
                </c:pt>
                <c:pt idx="6870">
                  <c:v>2022-10-14 07:00:00+02:00</c:v>
                </c:pt>
                <c:pt idx="6871">
                  <c:v>2022-10-14 08:00:00+02:00</c:v>
                </c:pt>
                <c:pt idx="6872">
                  <c:v>2022-10-14 09:00:00+02:00</c:v>
                </c:pt>
                <c:pt idx="6873">
                  <c:v>2022-10-14 10:00:00+02:00</c:v>
                </c:pt>
                <c:pt idx="6874">
                  <c:v>2022-10-14 11:00:00+02:00</c:v>
                </c:pt>
                <c:pt idx="6875">
                  <c:v>2022-10-14 12:00:00+02:00</c:v>
                </c:pt>
                <c:pt idx="6876">
                  <c:v>2022-10-14 13:00:00+02:00</c:v>
                </c:pt>
                <c:pt idx="6877">
                  <c:v>2022-10-14 14:00:00+02:00</c:v>
                </c:pt>
                <c:pt idx="6878">
                  <c:v>2022-10-14 15:00:00+02:00</c:v>
                </c:pt>
                <c:pt idx="6879">
                  <c:v>2022-10-14 16:00:00+02:00</c:v>
                </c:pt>
                <c:pt idx="6880">
                  <c:v>2022-10-14 17:00:00+02:00</c:v>
                </c:pt>
                <c:pt idx="6881">
                  <c:v>2022-10-14 18:00:00+02:00</c:v>
                </c:pt>
                <c:pt idx="6882">
                  <c:v>2022-10-14 19:00:00+02:00</c:v>
                </c:pt>
                <c:pt idx="6883">
                  <c:v>2022-10-14 20:00:00+02:00</c:v>
                </c:pt>
                <c:pt idx="6884">
                  <c:v>2022-10-14 21:00:00+02:00</c:v>
                </c:pt>
                <c:pt idx="6885">
                  <c:v>2022-10-14 22:00:00+02:00</c:v>
                </c:pt>
                <c:pt idx="6886">
                  <c:v>2022-10-14 23:00:00+02:00</c:v>
                </c:pt>
                <c:pt idx="6887">
                  <c:v>2022-10-15 00:00:00+02:00</c:v>
                </c:pt>
                <c:pt idx="6888">
                  <c:v>2022-10-15 01:00:00+02:00</c:v>
                </c:pt>
                <c:pt idx="6889">
                  <c:v>2022-10-15 02:00:00+02:00</c:v>
                </c:pt>
                <c:pt idx="6890">
                  <c:v>2022-10-15 03:00:00+02:00</c:v>
                </c:pt>
                <c:pt idx="6891">
                  <c:v>2022-10-15 04:00:00+02:00</c:v>
                </c:pt>
                <c:pt idx="6892">
                  <c:v>2022-10-15 05:00:00+02:00</c:v>
                </c:pt>
                <c:pt idx="6893">
                  <c:v>2022-10-15 06:00:00+02:00</c:v>
                </c:pt>
                <c:pt idx="6894">
                  <c:v>2022-10-15 07:00:00+02:00</c:v>
                </c:pt>
                <c:pt idx="6895">
                  <c:v>2022-10-15 08:00:00+02:00</c:v>
                </c:pt>
                <c:pt idx="6896">
                  <c:v>2022-10-15 09:00:00+02:00</c:v>
                </c:pt>
                <c:pt idx="6897">
                  <c:v>2022-10-15 10:00:00+02:00</c:v>
                </c:pt>
                <c:pt idx="6898">
                  <c:v>2022-10-15 11:00:00+02:00</c:v>
                </c:pt>
                <c:pt idx="6899">
                  <c:v>2022-10-15 12:00:00+02:00</c:v>
                </c:pt>
                <c:pt idx="6900">
                  <c:v>2022-10-15 13:00:00+02:00</c:v>
                </c:pt>
                <c:pt idx="6901">
                  <c:v>2022-10-15 14:00:00+02:00</c:v>
                </c:pt>
                <c:pt idx="6902">
                  <c:v>2022-10-15 15:00:00+02:00</c:v>
                </c:pt>
                <c:pt idx="6903">
                  <c:v>2022-10-15 16:00:00+02:00</c:v>
                </c:pt>
                <c:pt idx="6904">
                  <c:v>2022-10-15 17:00:00+02:00</c:v>
                </c:pt>
                <c:pt idx="6905">
                  <c:v>2022-10-15 18:00:00+02:00</c:v>
                </c:pt>
                <c:pt idx="6906">
                  <c:v>2022-10-15 19:00:00+02:00</c:v>
                </c:pt>
                <c:pt idx="6907">
                  <c:v>2022-10-15 20:00:00+02:00</c:v>
                </c:pt>
                <c:pt idx="6908">
                  <c:v>2022-10-15 21:00:00+02:00</c:v>
                </c:pt>
                <c:pt idx="6909">
                  <c:v>2022-10-15 22:00:00+02:00</c:v>
                </c:pt>
                <c:pt idx="6910">
                  <c:v>2022-10-15 23:00:00+02:00</c:v>
                </c:pt>
                <c:pt idx="6911">
                  <c:v>2022-10-16 00:00:00+02:00</c:v>
                </c:pt>
                <c:pt idx="6912">
                  <c:v>2022-10-16 01:00:00+02:00</c:v>
                </c:pt>
                <c:pt idx="6913">
                  <c:v>2022-10-16 02:00:00+02:00</c:v>
                </c:pt>
                <c:pt idx="6914">
                  <c:v>2022-10-16 03:00:00+02:00</c:v>
                </c:pt>
                <c:pt idx="6915">
                  <c:v>2022-10-16 04:00:00+02:00</c:v>
                </c:pt>
                <c:pt idx="6916">
                  <c:v>2022-10-16 05:00:00+02:00</c:v>
                </c:pt>
                <c:pt idx="6917">
                  <c:v>2022-10-16 06:00:00+02:00</c:v>
                </c:pt>
                <c:pt idx="6918">
                  <c:v>2022-10-16 07:00:00+02:00</c:v>
                </c:pt>
                <c:pt idx="6919">
                  <c:v>2022-10-16 08:00:00+02:00</c:v>
                </c:pt>
                <c:pt idx="6920">
                  <c:v>2022-10-16 09:00:00+02:00</c:v>
                </c:pt>
                <c:pt idx="6921">
                  <c:v>2022-10-16 10:00:00+02:00</c:v>
                </c:pt>
                <c:pt idx="6922">
                  <c:v>2022-10-16 11:00:00+02:00</c:v>
                </c:pt>
                <c:pt idx="6923">
                  <c:v>2022-10-16 12:00:00+02:00</c:v>
                </c:pt>
                <c:pt idx="6924">
                  <c:v>2022-10-16 13:00:00+02:00</c:v>
                </c:pt>
                <c:pt idx="6925">
                  <c:v>2022-10-16 14:00:00+02:00</c:v>
                </c:pt>
                <c:pt idx="6926">
                  <c:v>2022-10-16 15:00:00+02:00</c:v>
                </c:pt>
                <c:pt idx="6927">
                  <c:v>2022-10-16 16:00:00+02:00</c:v>
                </c:pt>
                <c:pt idx="6928">
                  <c:v>2022-10-16 17:00:00+02:00</c:v>
                </c:pt>
                <c:pt idx="6929">
                  <c:v>2022-10-16 18:00:00+02:00</c:v>
                </c:pt>
                <c:pt idx="6930">
                  <c:v>2022-10-16 19:00:00+02:00</c:v>
                </c:pt>
                <c:pt idx="6931">
                  <c:v>2022-10-16 20:00:00+02:00</c:v>
                </c:pt>
                <c:pt idx="6932">
                  <c:v>2022-10-16 21:00:00+02:00</c:v>
                </c:pt>
                <c:pt idx="6933">
                  <c:v>2022-10-16 22:00:00+02:00</c:v>
                </c:pt>
                <c:pt idx="6934">
                  <c:v>2022-10-16 23:00:00+02:00</c:v>
                </c:pt>
                <c:pt idx="6935">
                  <c:v>2022-10-17 00:00:00+02:00</c:v>
                </c:pt>
                <c:pt idx="6936">
                  <c:v>2022-10-17 01:00:00+02:00</c:v>
                </c:pt>
                <c:pt idx="6937">
                  <c:v>2022-10-17 02:00:00+02:00</c:v>
                </c:pt>
                <c:pt idx="6938">
                  <c:v>2022-10-17 03:00:00+02:00</c:v>
                </c:pt>
                <c:pt idx="6939">
                  <c:v>2022-10-17 04:00:00+02:00</c:v>
                </c:pt>
                <c:pt idx="6940">
                  <c:v>2022-10-17 05:00:00+02:00</c:v>
                </c:pt>
                <c:pt idx="6941">
                  <c:v>2022-10-17 06:00:00+02:00</c:v>
                </c:pt>
                <c:pt idx="6942">
                  <c:v>2022-10-17 07:00:00+02:00</c:v>
                </c:pt>
                <c:pt idx="6943">
                  <c:v>2022-10-17 08:00:00+02:00</c:v>
                </c:pt>
                <c:pt idx="6944">
                  <c:v>2022-10-17 09:00:00+02:00</c:v>
                </c:pt>
                <c:pt idx="6945">
                  <c:v>2022-10-17 10:00:00+02:00</c:v>
                </c:pt>
                <c:pt idx="6946">
                  <c:v>2022-10-17 11:00:00+02:00</c:v>
                </c:pt>
                <c:pt idx="6947">
                  <c:v>2022-10-17 12:00:00+02:00</c:v>
                </c:pt>
                <c:pt idx="6948">
                  <c:v>2022-10-17 13:00:00+02:00</c:v>
                </c:pt>
                <c:pt idx="6949">
                  <c:v>2022-10-17 14:00:00+02:00</c:v>
                </c:pt>
                <c:pt idx="6950">
                  <c:v>2022-10-17 15:00:00+02:00</c:v>
                </c:pt>
                <c:pt idx="6951">
                  <c:v>2022-10-17 16:00:00+02:00</c:v>
                </c:pt>
                <c:pt idx="6952">
                  <c:v>2022-10-17 17:00:00+02:00</c:v>
                </c:pt>
                <c:pt idx="6953">
                  <c:v>2022-10-17 18:00:00+02:00</c:v>
                </c:pt>
                <c:pt idx="6954">
                  <c:v>2022-10-17 19:00:00+02:00</c:v>
                </c:pt>
                <c:pt idx="6955">
                  <c:v>2022-10-17 20:00:00+02:00</c:v>
                </c:pt>
                <c:pt idx="6956">
                  <c:v>2022-10-17 21:00:00+02:00</c:v>
                </c:pt>
                <c:pt idx="6957">
                  <c:v>2022-10-17 22:00:00+02:00</c:v>
                </c:pt>
                <c:pt idx="6958">
                  <c:v>2022-10-17 23:00:00+02:00</c:v>
                </c:pt>
                <c:pt idx="6959">
                  <c:v>2022-10-18 00:00:00+02:00</c:v>
                </c:pt>
                <c:pt idx="6960">
                  <c:v>2022-10-18 01:00:00+02:00</c:v>
                </c:pt>
                <c:pt idx="6961">
                  <c:v>2022-10-18 02:00:00+02:00</c:v>
                </c:pt>
                <c:pt idx="6962">
                  <c:v>2022-10-18 03:00:00+02:00</c:v>
                </c:pt>
                <c:pt idx="6963">
                  <c:v>2022-10-18 04:00:00+02:00</c:v>
                </c:pt>
                <c:pt idx="6964">
                  <c:v>2022-10-18 05:00:00+02:00</c:v>
                </c:pt>
                <c:pt idx="6965">
                  <c:v>2022-10-18 06:00:00+02:00</c:v>
                </c:pt>
                <c:pt idx="6966">
                  <c:v>2022-10-18 07:00:00+02:00</c:v>
                </c:pt>
                <c:pt idx="6967">
                  <c:v>2022-10-18 08:00:00+02:00</c:v>
                </c:pt>
                <c:pt idx="6968">
                  <c:v>2022-10-18 09:00:00+02:00</c:v>
                </c:pt>
                <c:pt idx="6969">
                  <c:v>2022-10-18 10:00:00+02:00</c:v>
                </c:pt>
                <c:pt idx="6970">
                  <c:v>2022-10-18 11:00:00+02:00</c:v>
                </c:pt>
                <c:pt idx="6971">
                  <c:v>2022-10-18 12:00:00+02:00</c:v>
                </c:pt>
                <c:pt idx="6972">
                  <c:v>2022-10-18 13:00:00+02:00</c:v>
                </c:pt>
                <c:pt idx="6973">
                  <c:v>2022-10-18 14:00:00+02:00</c:v>
                </c:pt>
                <c:pt idx="6974">
                  <c:v>2022-10-18 15:00:00+02:00</c:v>
                </c:pt>
                <c:pt idx="6975">
                  <c:v>2022-10-18 16:00:00+02:00</c:v>
                </c:pt>
                <c:pt idx="6976">
                  <c:v>2022-10-18 17:00:00+02:00</c:v>
                </c:pt>
                <c:pt idx="6977">
                  <c:v>2022-10-18 18:00:00+02:00</c:v>
                </c:pt>
                <c:pt idx="6978">
                  <c:v>2022-10-18 19:00:00+02:00</c:v>
                </c:pt>
                <c:pt idx="6979">
                  <c:v>2022-10-18 20:00:00+02:00</c:v>
                </c:pt>
                <c:pt idx="6980">
                  <c:v>2022-10-18 21:00:00+02:00</c:v>
                </c:pt>
                <c:pt idx="6981">
                  <c:v>2022-10-18 22:00:00+02:00</c:v>
                </c:pt>
                <c:pt idx="6982">
                  <c:v>2022-10-18 23:00:00+02:00</c:v>
                </c:pt>
                <c:pt idx="6983">
                  <c:v>2022-10-19 00:00:00+02:00</c:v>
                </c:pt>
                <c:pt idx="6984">
                  <c:v>2022-10-19 01:00:00+02:00</c:v>
                </c:pt>
                <c:pt idx="6985">
                  <c:v>2022-10-19 02:00:00+02:00</c:v>
                </c:pt>
                <c:pt idx="6986">
                  <c:v>2022-10-19 03:00:00+02:00</c:v>
                </c:pt>
                <c:pt idx="6987">
                  <c:v>2022-10-19 04:00:00+02:00</c:v>
                </c:pt>
                <c:pt idx="6988">
                  <c:v>2022-10-19 05:00:00+02:00</c:v>
                </c:pt>
                <c:pt idx="6989">
                  <c:v>2022-10-19 06:00:00+02:00</c:v>
                </c:pt>
                <c:pt idx="6990">
                  <c:v>2022-10-19 07:00:00+02:00</c:v>
                </c:pt>
                <c:pt idx="6991">
                  <c:v>2022-10-19 08:00:00+02:00</c:v>
                </c:pt>
                <c:pt idx="6992">
                  <c:v>2022-10-19 09:00:00+02:00</c:v>
                </c:pt>
                <c:pt idx="6993">
                  <c:v>2022-10-19 10:00:00+02:00</c:v>
                </c:pt>
                <c:pt idx="6994">
                  <c:v>2022-10-19 11:00:00+02:00</c:v>
                </c:pt>
                <c:pt idx="6995">
                  <c:v>2022-10-19 12:00:00+02:00</c:v>
                </c:pt>
                <c:pt idx="6996">
                  <c:v>2022-10-19 13:00:00+02:00</c:v>
                </c:pt>
                <c:pt idx="6997">
                  <c:v>2022-10-19 14:00:00+02:00</c:v>
                </c:pt>
                <c:pt idx="6998">
                  <c:v>2022-10-19 15:00:00+02:00</c:v>
                </c:pt>
                <c:pt idx="6999">
                  <c:v>2022-10-19 16:00:00+02:00</c:v>
                </c:pt>
                <c:pt idx="7000">
                  <c:v>2022-10-19 17:00:00+02:00</c:v>
                </c:pt>
                <c:pt idx="7001">
                  <c:v>2022-10-19 18:00:00+02:00</c:v>
                </c:pt>
                <c:pt idx="7002">
                  <c:v>2022-10-19 19:00:00+02:00</c:v>
                </c:pt>
                <c:pt idx="7003">
                  <c:v>2022-10-19 20:00:00+02:00</c:v>
                </c:pt>
                <c:pt idx="7004">
                  <c:v>2022-10-19 21:00:00+02:00</c:v>
                </c:pt>
                <c:pt idx="7005">
                  <c:v>2022-10-19 22:00:00+02:00</c:v>
                </c:pt>
                <c:pt idx="7006">
                  <c:v>2022-10-19 23:00:00+02:00</c:v>
                </c:pt>
                <c:pt idx="7007">
                  <c:v>2022-10-20 00:00:00+02:00</c:v>
                </c:pt>
                <c:pt idx="7008">
                  <c:v>2022-10-20 01:00:00+02:00</c:v>
                </c:pt>
                <c:pt idx="7009">
                  <c:v>2022-10-20 02:00:00+02:00</c:v>
                </c:pt>
                <c:pt idx="7010">
                  <c:v>2022-10-20 03:00:00+02:00</c:v>
                </c:pt>
                <c:pt idx="7011">
                  <c:v>2022-10-20 04:00:00+02:00</c:v>
                </c:pt>
                <c:pt idx="7012">
                  <c:v>2022-10-20 05:00:00+02:00</c:v>
                </c:pt>
                <c:pt idx="7013">
                  <c:v>2022-10-20 06:00:00+02:00</c:v>
                </c:pt>
                <c:pt idx="7014">
                  <c:v>2022-10-20 07:00:00+02:00</c:v>
                </c:pt>
                <c:pt idx="7015">
                  <c:v>2022-10-20 08:00:00+02:00</c:v>
                </c:pt>
                <c:pt idx="7016">
                  <c:v>2022-10-20 09:00:00+02:00</c:v>
                </c:pt>
                <c:pt idx="7017">
                  <c:v>2022-10-20 10:00:00+02:00</c:v>
                </c:pt>
                <c:pt idx="7018">
                  <c:v>2022-10-20 11:00:00+02:00</c:v>
                </c:pt>
                <c:pt idx="7019">
                  <c:v>2022-10-20 12:00:00+02:00</c:v>
                </c:pt>
                <c:pt idx="7020">
                  <c:v>2022-10-20 13:00:00+02:00</c:v>
                </c:pt>
                <c:pt idx="7021">
                  <c:v>2022-10-20 14:00:00+02:00</c:v>
                </c:pt>
                <c:pt idx="7022">
                  <c:v>2022-10-20 15:00:00+02:00</c:v>
                </c:pt>
                <c:pt idx="7023">
                  <c:v>2022-10-20 16:00:00+02:00</c:v>
                </c:pt>
                <c:pt idx="7024">
                  <c:v>2022-10-20 17:00:00+02:00</c:v>
                </c:pt>
                <c:pt idx="7025">
                  <c:v>2022-10-20 18:00:00+02:00</c:v>
                </c:pt>
                <c:pt idx="7026">
                  <c:v>2022-10-20 19:00:00+02:00</c:v>
                </c:pt>
                <c:pt idx="7027">
                  <c:v>2022-10-20 20:00:00+02:00</c:v>
                </c:pt>
                <c:pt idx="7028">
                  <c:v>2022-10-20 21:00:00+02:00</c:v>
                </c:pt>
                <c:pt idx="7029">
                  <c:v>2022-10-20 22:00:00+02:00</c:v>
                </c:pt>
                <c:pt idx="7030">
                  <c:v>2022-10-20 23:00:00+02:00</c:v>
                </c:pt>
                <c:pt idx="7031">
                  <c:v>2022-10-21 00:00:00+02:00</c:v>
                </c:pt>
                <c:pt idx="7032">
                  <c:v>2022-10-21 01:00:00+02:00</c:v>
                </c:pt>
                <c:pt idx="7033">
                  <c:v>2022-10-21 02:00:00+02:00</c:v>
                </c:pt>
                <c:pt idx="7034">
                  <c:v>2022-10-21 03:00:00+02:00</c:v>
                </c:pt>
                <c:pt idx="7035">
                  <c:v>2022-10-21 04:00:00+02:00</c:v>
                </c:pt>
                <c:pt idx="7036">
                  <c:v>2022-10-21 05:00:00+02:00</c:v>
                </c:pt>
                <c:pt idx="7037">
                  <c:v>2022-10-21 06:00:00+02:00</c:v>
                </c:pt>
                <c:pt idx="7038">
                  <c:v>2022-10-21 07:00:00+02:00</c:v>
                </c:pt>
                <c:pt idx="7039">
                  <c:v>2022-10-21 08:00:00+02:00</c:v>
                </c:pt>
                <c:pt idx="7040">
                  <c:v>2022-10-21 09:00:00+02:00</c:v>
                </c:pt>
                <c:pt idx="7041">
                  <c:v>2022-10-21 10:00:00+02:00</c:v>
                </c:pt>
                <c:pt idx="7042">
                  <c:v>2022-10-21 11:00:00+02:00</c:v>
                </c:pt>
                <c:pt idx="7043">
                  <c:v>2022-10-21 12:00:00+02:00</c:v>
                </c:pt>
                <c:pt idx="7044">
                  <c:v>2022-10-21 13:00:00+02:00</c:v>
                </c:pt>
                <c:pt idx="7045">
                  <c:v>2022-10-21 14:00:00+02:00</c:v>
                </c:pt>
                <c:pt idx="7046">
                  <c:v>2022-10-21 15:00:00+02:00</c:v>
                </c:pt>
                <c:pt idx="7047">
                  <c:v>2022-10-21 16:00:00+02:00</c:v>
                </c:pt>
                <c:pt idx="7048">
                  <c:v>2022-10-21 17:00:00+02:00</c:v>
                </c:pt>
                <c:pt idx="7049">
                  <c:v>2022-10-21 18:00:00+02:00</c:v>
                </c:pt>
                <c:pt idx="7050">
                  <c:v>2022-10-21 19:00:00+02:00</c:v>
                </c:pt>
                <c:pt idx="7051">
                  <c:v>2022-10-21 20:00:00+02:00</c:v>
                </c:pt>
                <c:pt idx="7052">
                  <c:v>2022-10-21 21:00:00+02:00</c:v>
                </c:pt>
                <c:pt idx="7053">
                  <c:v>2022-10-21 22:00:00+02:00</c:v>
                </c:pt>
                <c:pt idx="7054">
                  <c:v>2022-10-21 23:00:00+02:00</c:v>
                </c:pt>
                <c:pt idx="7055">
                  <c:v>2022-10-22 00:00:00+02:00</c:v>
                </c:pt>
                <c:pt idx="7056">
                  <c:v>2022-10-22 01:00:00+02:00</c:v>
                </c:pt>
                <c:pt idx="7057">
                  <c:v>2022-10-22 02:00:00+02:00</c:v>
                </c:pt>
                <c:pt idx="7058">
                  <c:v>2022-10-22 03:00:00+02:00</c:v>
                </c:pt>
                <c:pt idx="7059">
                  <c:v>2022-10-22 04:00:00+02:00</c:v>
                </c:pt>
                <c:pt idx="7060">
                  <c:v>2022-10-22 05:00:00+02:00</c:v>
                </c:pt>
                <c:pt idx="7061">
                  <c:v>2022-10-22 06:00:00+02:00</c:v>
                </c:pt>
                <c:pt idx="7062">
                  <c:v>2022-10-22 07:00:00+02:00</c:v>
                </c:pt>
                <c:pt idx="7063">
                  <c:v>2022-10-22 08:00:00+02:00</c:v>
                </c:pt>
                <c:pt idx="7064">
                  <c:v>2022-10-22 09:00:00+02:00</c:v>
                </c:pt>
                <c:pt idx="7065">
                  <c:v>2022-10-22 10:00:00+02:00</c:v>
                </c:pt>
                <c:pt idx="7066">
                  <c:v>2022-10-22 11:00:00+02:00</c:v>
                </c:pt>
                <c:pt idx="7067">
                  <c:v>2022-10-22 12:00:00+02:00</c:v>
                </c:pt>
                <c:pt idx="7068">
                  <c:v>2022-10-22 13:00:00+02:00</c:v>
                </c:pt>
                <c:pt idx="7069">
                  <c:v>2022-10-22 14:00:00+02:00</c:v>
                </c:pt>
                <c:pt idx="7070">
                  <c:v>2022-10-22 15:00:00+02:00</c:v>
                </c:pt>
                <c:pt idx="7071">
                  <c:v>2022-10-22 16:00:00+02:00</c:v>
                </c:pt>
                <c:pt idx="7072">
                  <c:v>2022-10-22 17:00:00+02:00</c:v>
                </c:pt>
                <c:pt idx="7073">
                  <c:v>2022-10-22 18:00:00+02:00</c:v>
                </c:pt>
                <c:pt idx="7074">
                  <c:v>2022-10-22 19:00:00+02:00</c:v>
                </c:pt>
                <c:pt idx="7075">
                  <c:v>2022-10-22 20:00:00+02:00</c:v>
                </c:pt>
                <c:pt idx="7076">
                  <c:v>2022-10-22 21:00:00+02:00</c:v>
                </c:pt>
                <c:pt idx="7077">
                  <c:v>2022-10-22 22:00:00+02:00</c:v>
                </c:pt>
                <c:pt idx="7078">
                  <c:v>2022-10-22 23:00:00+02:00</c:v>
                </c:pt>
                <c:pt idx="7079">
                  <c:v>2022-10-23 00:00:00+02:00</c:v>
                </c:pt>
                <c:pt idx="7080">
                  <c:v>2022-10-23 01:00:00+02:00</c:v>
                </c:pt>
                <c:pt idx="7081">
                  <c:v>2022-10-23 02:00:00+02:00</c:v>
                </c:pt>
                <c:pt idx="7082">
                  <c:v>2022-10-23 03:00:00+02:00</c:v>
                </c:pt>
                <c:pt idx="7083">
                  <c:v>2022-10-23 04:00:00+02:00</c:v>
                </c:pt>
                <c:pt idx="7084">
                  <c:v>2022-10-23 05:00:00+02:00</c:v>
                </c:pt>
                <c:pt idx="7085">
                  <c:v>2022-10-23 06:00:00+02:00</c:v>
                </c:pt>
                <c:pt idx="7086">
                  <c:v>2022-10-23 07:00:00+02:00</c:v>
                </c:pt>
                <c:pt idx="7087">
                  <c:v>2022-10-23 08:00:00+02:00</c:v>
                </c:pt>
                <c:pt idx="7088">
                  <c:v>2022-10-23 09:00:00+02:00</c:v>
                </c:pt>
                <c:pt idx="7089">
                  <c:v>2022-10-23 10:00:00+02:00</c:v>
                </c:pt>
                <c:pt idx="7090">
                  <c:v>2022-10-23 11:00:00+02:00</c:v>
                </c:pt>
                <c:pt idx="7091">
                  <c:v>2022-10-23 12:00:00+02:00</c:v>
                </c:pt>
                <c:pt idx="7092">
                  <c:v>2022-10-23 13:00:00+02:00</c:v>
                </c:pt>
                <c:pt idx="7093">
                  <c:v>2022-10-23 14:00:00+02:00</c:v>
                </c:pt>
                <c:pt idx="7094">
                  <c:v>2022-10-23 15:00:00+02:00</c:v>
                </c:pt>
                <c:pt idx="7095">
                  <c:v>2022-10-23 16:00:00+02:00</c:v>
                </c:pt>
                <c:pt idx="7096">
                  <c:v>2022-10-23 17:00:00+02:00</c:v>
                </c:pt>
                <c:pt idx="7097">
                  <c:v>2022-10-23 18:00:00+02:00</c:v>
                </c:pt>
                <c:pt idx="7098">
                  <c:v>2022-10-23 19:00:00+02:00</c:v>
                </c:pt>
                <c:pt idx="7099">
                  <c:v>2022-10-23 20:00:00+02:00</c:v>
                </c:pt>
                <c:pt idx="7100">
                  <c:v>2022-10-23 21:00:00+02:00</c:v>
                </c:pt>
                <c:pt idx="7101">
                  <c:v>2022-10-23 22:00:00+02:00</c:v>
                </c:pt>
                <c:pt idx="7102">
                  <c:v>2022-10-23 23:00:00+02:00</c:v>
                </c:pt>
                <c:pt idx="7103">
                  <c:v>2022-10-24 00:00:00+02:00</c:v>
                </c:pt>
                <c:pt idx="7104">
                  <c:v>2022-10-24 01:00:00+02:00</c:v>
                </c:pt>
                <c:pt idx="7105">
                  <c:v>2022-10-24 02:00:00+02:00</c:v>
                </c:pt>
                <c:pt idx="7106">
                  <c:v>2022-10-24 03:00:00+02:00</c:v>
                </c:pt>
                <c:pt idx="7107">
                  <c:v>2022-10-24 04:00:00+02:00</c:v>
                </c:pt>
                <c:pt idx="7108">
                  <c:v>2022-10-24 05:00:00+02:00</c:v>
                </c:pt>
                <c:pt idx="7109">
                  <c:v>2022-10-24 06:00:00+02:00</c:v>
                </c:pt>
                <c:pt idx="7110">
                  <c:v>2022-10-24 07:00:00+02:00</c:v>
                </c:pt>
                <c:pt idx="7111">
                  <c:v>2022-10-24 08:00:00+02:00</c:v>
                </c:pt>
                <c:pt idx="7112">
                  <c:v>2022-10-24 09:00:00+02:00</c:v>
                </c:pt>
                <c:pt idx="7113">
                  <c:v>2022-10-24 10:00:00+02:00</c:v>
                </c:pt>
                <c:pt idx="7114">
                  <c:v>2022-10-24 11:00:00+02:00</c:v>
                </c:pt>
                <c:pt idx="7115">
                  <c:v>2022-10-24 12:00:00+02:00</c:v>
                </c:pt>
                <c:pt idx="7116">
                  <c:v>2022-10-24 13:00:00+02:00</c:v>
                </c:pt>
                <c:pt idx="7117">
                  <c:v>2022-10-24 14:00:00+02:00</c:v>
                </c:pt>
                <c:pt idx="7118">
                  <c:v>2022-10-24 15:00:00+02:00</c:v>
                </c:pt>
                <c:pt idx="7119">
                  <c:v>2022-10-24 16:00:00+02:00</c:v>
                </c:pt>
                <c:pt idx="7120">
                  <c:v>2022-10-24 17:00:00+02:00</c:v>
                </c:pt>
                <c:pt idx="7121">
                  <c:v>2022-10-24 18:00:00+02:00</c:v>
                </c:pt>
                <c:pt idx="7122">
                  <c:v>2022-10-24 19:00:00+02:00</c:v>
                </c:pt>
                <c:pt idx="7123">
                  <c:v>2022-10-24 20:00:00+02:00</c:v>
                </c:pt>
                <c:pt idx="7124">
                  <c:v>2022-10-24 21:00:00+02:00</c:v>
                </c:pt>
                <c:pt idx="7125">
                  <c:v>2022-10-24 22:00:00+02:00</c:v>
                </c:pt>
                <c:pt idx="7126">
                  <c:v>2022-10-24 23:00:00+02:00</c:v>
                </c:pt>
                <c:pt idx="7127">
                  <c:v>2022-10-25 00:00:00+02:00</c:v>
                </c:pt>
                <c:pt idx="7128">
                  <c:v>2022-10-25 01:00:00+02:00</c:v>
                </c:pt>
                <c:pt idx="7129">
                  <c:v>2022-10-25 02:00:00+02:00</c:v>
                </c:pt>
                <c:pt idx="7130">
                  <c:v>2022-10-25 03:00:00+02:00</c:v>
                </c:pt>
                <c:pt idx="7131">
                  <c:v>2022-10-25 04:00:00+02:00</c:v>
                </c:pt>
                <c:pt idx="7132">
                  <c:v>2022-10-25 05:00:00+02:00</c:v>
                </c:pt>
                <c:pt idx="7133">
                  <c:v>2022-10-25 06:00:00+02:00</c:v>
                </c:pt>
                <c:pt idx="7134">
                  <c:v>2022-10-25 07:00:00+02:00</c:v>
                </c:pt>
                <c:pt idx="7135">
                  <c:v>2022-10-25 08:00:00+02:00</c:v>
                </c:pt>
                <c:pt idx="7136">
                  <c:v>2022-10-25 09:00:00+02:00</c:v>
                </c:pt>
                <c:pt idx="7137">
                  <c:v>2022-10-25 10:00:00+02:00</c:v>
                </c:pt>
                <c:pt idx="7138">
                  <c:v>2022-10-25 11:00:00+02:00</c:v>
                </c:pt>
                <c:pt idx="7139">
                  <c:v>2022-10-25 12:00:00+02:00</c:v>
                </c:pt>
                <c:pt idx="7140">
                  <c:v>2022-10-25 13:00:00+02:00</c:v>
                </c:pt>
                <c:pt idx="7141">
                  <c:v>2022-10-25 14:00:00+02:00</c:v>
                </c:pt>
                <c:pt idx="7142">
                  <c:v>2022-10-25 15:00:00+02:00</c:v>
                </c:pt>
                <c:pt idx="7143">
                  <c:v>2022-10-25 16:00:00+02:00</c:v>
                </c:pt>
                <c:pt idx="7144">
                  <c:v>2022-10-25 17:00:00+02:00</c:v>
                </c:pt>
                <c:pt idx="7145">
                  <c:v>2022-10-25 18:00:00+02:00</c:v>
                </c:pt>
                <c:pt idx="7146">
                  <c:v>2022-10-25 19:00:00+02:00</c:v>
                </c:pt>
                <c:pt idx="7147">
                  <c:v>2022-10-25 20:00:00+02:00</c:v>
                </c:pt>
                <c:pt idx="7148">
                  <c:v>2022-10-25 21:00:00+02:00</c:v>
                </c:pt>
                <c:pt idx="7149">
                  <c:v>2022-10-25 22:00:00+02:00</c:v>
                </c:pt>
                <c:pt idx="7150">
                  <c:v>2022-10-25 23:00:00+02:00</c:v>
                </c:pt>
                <c:pt idx="7151">
                  <c:v>2022-10-26 00:00:00+02:00</c:v>
                </c:pt>
                <c:pt idx="7152">
                  <c:v>2022-10-26 01:00:00+02:00</c:v>
                </c:pt>
                <c:pt idx="7153">
                  <c:v>2022-10-26 02:00:00+02:00</c:v>
                </c:pt>
                <c:pt idx="7154">
                  <c:v>2022-10-26 03:00:00+02:00</c:v>
                </c:pt>
                <c:pt idx="7155">
                  <c:v>2022-10-26 04:00:00+02:00</c:v>
                </c:pt>
                <c:pt idx="7156">
                  <c:v>2022-10-26 05:00:00+02:00</c:v>
                </c:pt>
                <c:pt idx="7157">
                  <c:v>2022-10-26 06:00:00+02:00</c:v>
                </c:pt>
                <c:pt idx="7158">
                  <c:v>2022-10-26 07:00:00+02:00</c:v>
                </c:pt>
                <c:pt idx="7159">
                  <c:v>2022-10-26 08:00:00+02:00</c:v>
                </c:pt>
                <c:pt idx="7160">
                  <c:v>2022-10-26 09:00:00+02:00</c:v>
                </c:pt>
                <c:pt idx="7161">
                  <c:v>2022-10-26 10:00:00+02:00</c:v>
                </c:pt>
                <c:pt idx="7162">
                  <c:v>2022-10-26 11:00:00+02:00</c:v>
                </c:pt>
                <c:pt idx="7163">
                  <c:v>2022-10-26 12:00:00+02:00</c:v>
                </c:pt>
                <c:pt idx="7164">
                  <c:v>2022-10-26 13:00:00+02:00</c:v>
                </c:pt>
                <c:pt idx="7165">
                  <c:v>2022-10-26 14:00:00+02:00</c:v>
                </c:pt>
                <c:pt idx="7166">
                  <c:v>2022-10-26 15:00:00+02:00</c:v>
                </c:pt>
                <c:pt idx="7167">
                  <c:v>2022-10-26 16:00:00+02:00</c:v>
                </c:pt>
                <c:pt idx="7168">
                  <c:v>2022-10-26 17:00:00+02:00</c:v>
                </c:pt>
                <c:pt idx="7169">
                  <c:v>2022-10-26 18:00:00+02:00</c:v>
                </c:pt>
                <c:pt idx="7170">
                  <c:v>2022-10-26 19:00:00+02:00</c:v>
                </c:pt>
                <c:pt idx="7171">
                  <c:v>2022-10-26 20:00:00+02:00</c:v>
                </c:pt>
                <c:pt idx="7172">
                  <c:v>2022-10-26 21:00:00+02:00</c:v>
                </c:pt>
                <c:pt idx="7173">
                  <c:v>2022-10-26 22:00:00+02:00</c:v>
                </c:pt>
                <c:pt idx="7174">
                  <c:v>2022-10-26 23:00:00+02:00</c:v>
                </c:pt>
                <c:pt idx="7175">
                  <c:v>2022-10-27 00:00:00+02:00</c:v>
                </c:pt>
                <c:pt idx="7176">
                  <c:v>2022-10-27 01:00:00+02:00</c:v>
                </c:pt>
                <c:pt idx="7177">
                  <c:v>2022-10-27 02:00:00+02:00</c:v>
                </c:pt>
                <c:pt idx="7178">
                  <c:v>2022-10-27 03:00:00+02:00</c:v>
                </c:pt>
                <c:pt idx="7179">
                  <c:v>2022-10-27 04:00:00+02:00</c:v>
                </c:pt>
                <c:pt idx="7180">
                  <c:v>2022-10-27 05:00:00+02:00</c:v>
                </c:pt>
                <c:pt idx="7181">
                  <c:v>2022-10-27 06:00:00+02:00</c:v>
                </c:pt>
                <c:pt idx="7182">
                  <c:v>2022-10-27 07:00:00+02:00</c:v>
                </c:pt>
                <c:pt idx="7183">
                  <c:v>2022-10-27 08:00:00+02:00</c:v>
                </c:pt>
                <c:pt idx="7184">
                  <c:v>2022-10-27 09:00:00+02:00</c:v>
                </c:pt>
                <c:pt idx="7185">
                  <c:v>2022-10-27 10:00:00+02:00</c:v>
                </c:pt>
                <c:pt idx="7186">
                  <c:v>2022-10-27 11:00:00+02:00</c:v>
                </c:pt>
                <c:pt idx="7187">
                  <c:v>2022-10-27 12:00:00+02:00</c:v>
                </c:pt>
                <c:pt idx="7188">
                  <c:v>2022-10-27 13:00:00+02:00</c:v>
                </c:pt>
                <c:pt idx="7189">
                  <c:v>2022-10-27 14:00:00+02:00</c:v>
                </c:pt>
                <c:pt idx="7190">
                  <c:v>2022-10-27 15:00:00+02:00</c:v>
                </c:pt>
                <c:pt idx="7191">
                  <c:v>2022-10-27 16:00:00+02:00</c:v>
                </c:pt>
                <c:pt idx="7192">
                  <c:v>2022-10-27 17:00:00+02:00</c:v>
                </c:pt>
                <c:pt idx="7193">
                  <c:v>2022-10-27 18:00:00+02:00</c:v>
                </c:pt>
                <c:pt idx="7194">
                  <c:v>2022-10-27 19:00:00+02:00</c:v>
                </c:pt>
                <c:pt idx="7195">
                  <c:v>2022-10-27 20:00:00+02:00</c:v>
                </c:pt>
                <c:pt idx="7196">
                  <c:v>2022-10-27 21:00:00+02:00</c:v>
                </c:pt>
                <c:pt idx="7197">
                  <c:v>2022-10-27 22:00:00+02:00</c:v>
                </c:pt>
                <c:pt idx="7198">
                  <c:v>2022-10-27 23:00:00+02:00</c:v>
                </c:pt>
                <c:pt idx="7199">
                  <c:v>2022-10-28 00:00:00+02:00</c:v>
                </c:pt>
                <c:pt idx="7200">
                  <c:v>2022-10-28 01:00:00+02:00</c:v>
                </c:pt>
                <c:pt idx="7201">
                  <c:v>2022-10-28 02:00:00+02:00</c:v>
                </c:pt>
                <c:pt idx="7202">
                  <c:v>2022-10-28 03:00:00+02:00</c:v>
                </c:pt>
                <c:pt idx="7203">
                  <c:v>2022-10-28 04:00:00+02:00</c:v>
                </c:pt>
                <c:pt idx="7204">
                  <c:v>2022-10-28 05:00:00+02:00</c:v>
                </c:pt>
                <c:pt idx="7205">
                  <c:v>2022-10-28 06:00:00+02:00</c:v>
                </c:pt>
                <c:pt idx="7206">
                  <c:v>2022-10-28 07:00:00+02:00</c:v>
                </c:pt>
                <c:pt idx="7207">
                  <c:v>2022-10-28 08:00:00+02:00</c:v>
                </c:pt>
                <c:pt idx="7208">
                  <c:v>2022-10-28 09:00:00+02:00</c:v>
                </c:pt>
                <c:pt idx="7209">
                  <c:v>2022-10-28 10:00:00+02:00</c:v>
                </c:pt>
                <c:pt idx="7210">
                  <c:v>2022-10-28 11:00:00+02:00</c:v>
                </c:pt>
                <c:pt idx="7211">
                  <c:v>2022-10-28 12:00:00+02:00</c:v>
                </c:pt>
                <c:pt idx="7212">
                  <c:v>2022-10-28 13:00:00+02:00</c:v>
                </c:pt>
                <c:pt idx="7213">
                  <c:v>2022-10-28 14:00:00+02:00</c:v>
                </c:pt>
                <c:pt idx="7214">
                  <c:v>2022-10-28 15:00:00+02:00</c:v>
                </c:pt>
                <c:pt idx="7215">
                  <c:v>2022-10-28 16:00:00+02:00</c:v>
                </c:pt>
                <c:pt idx="7216">
                  <c:v>2022-10-28 17:00:00+02:00</c:v>
                </c:pt>
                <c:pt idx="7217">
                  <c:v>2022-10-28 18:00:00+02:00</c:v>
                </c:pt>
                <c:pt idx="7218">
                  <c:v>2022-10-28 19:00:00+02:00</c:v>
                </c:pt>
                <c:pt idx="7219">
                  <c:v>2022-10-28 20:00:00+02:00</c:v>
                </c:pt>
                <c:pt idx="7220">
                  <c:v>2022-10-28 21:00:00+02:00</c:v>
                </c:pt>
                <c:pt idx="7221">
                  <c:v>2022-10-28 22:00:00+02:00</c:v>
                </c:pt>
                <c:pt idx="7222">
                  <c:v>2022-10-28 23:00:00+02:00</c:v>
                </c:pt>
                <c:pt idx="7223">
                  <c:v>2022-10-29 00:00:00+02:00</c:v>
                </c:pt>
                <c:pt idx="7224">
                  <c:v>2022-10-29 01:00:00+02:00</c:v>
                </c:pt>
                <c:pt idx="7225">
                  <c:v>2022-10-29 02:00:00+02:00</c:v>
                </c:pt>
                <c:pt idx="7226">
                  <c:v>2022-10-29 03:00:00+02:00</c:v>
                </c:pt>
                <c:pt idx="7227">
                  <c:v>2022-10-29 04:00:00+02:00</c:v>
                </c:pt>
                <c:pt idx="7228">
                  <c:v>2022-10-29 05:00:00+02:00</c:v>
                </c:pt>
                <c:pt idx="7229">
                  <c:v>2022-10-29 06:00:00+02:00</c:v>
                </c:pt>
                <c:pt idx="7230">
                  <c:v>2022-10-29 07:00:00+02:00</c:v>
                </c:pt>
                <c:pt idx="7231">
                  <c:v>2022-10-29 08:00:00+02:00</c:v>
                </c:pt>
                <c:pt idx="7232">
                  <c:v>2022-10-29 09:00:00+02:00</c:v>
                </c:pt>
                <c:pt idx="7233">
                  <c:v>2022-10-29 10:00:00+02:00</c:v>
                </c:pt>
                <c:pt idx="7234">
                  <c:v>2022-10-29 11:00:00+02:00</c:v>
                </c:pt>
                <c:pt idx="7235">
                  <c:v>2022-10-29 12:00:00+02:00</c:v>
                </c:pt>
                <c:pt idx="7236">
                  <c:v>2022-10-29 13:00:00+02:00</c:v>
                </c:pt>
                <c:pt idx="7237">
                  <c:v>2022-10-29 14:00:00+02:00</c:v>
                </c:pt>
                <c:pt idx="7238">
                  <c:v>2022-10-29 15:00:00+02:00</c:v>
                </c:pt>
                <c:pt idx="7239">
                  <c:v>2022-10-29 16:00:00+02:00</c:v>
                </c:pt>
                <c:pt idx="7240">
                  <c:v>2022-10-29 17:00:00+02:00</c:v>
                </c:pt>
                <c:pt idx="7241">
                  <c:v>2022-10-29 18:00:00+02:00</c:v>
                </c:pt>
                <c:pt idx="7242">
                  <c:v>2022-10-29 19:00:00+02:00</c:v>
                </c:pt>
                <c:pt idx="7243">
                  <c:v>2022-10-29 20:00:00+02:00</c:v>
                </c:pt>
                <c:pt idx="7244">
                  <c:v>2022-10-29 21:00:00+02:00</c:v>
                </c:pt>
                <c:pt idx="7245">
                  <c:v>2022-10-29 22:00:00+02:00</c:v>
                </c:pt>
                <c:pt idx="7246">
                  <c:v>2022-10-29 23:00:00+02:00</c:v>
                </c:pt>
                <c:pt idx="7247">
                  <c:v>2022-10-30 00:00:00+02:00</c:v>
                </c:pt>
                <c:pt idx="7248">
                  <c:v>2022-10-30 01:00:00+02:00</c:v>
                </c:pt>
                <c:pt idx="7249">
                  <c:v>2022-10-30 02:00:00+02:00</c:v>
                </c:pt>
                <c:pt idx="7250">
                  <c:v>2022-10-30 02:00:00+01:00</c:v>
                </c:pt>
                <c:pt idx="7251">
                  <c:v>2022-10-30 03:00:00+01:00</c:v>
                </c:pt>
                <c:pt idx="7252">
                  <c:v>2022-10-30 04:00:00+01:00</c:v>
                </c:pt>
                <c:pt idx="7253">
                  <c:v>2022-10-30 05:00:00+01:00</c:v>
                </c:pt>
                <c:pt idx="7254">
                  <c:v>2022-10-30 06:00:00+01:00</c:v>
                </c:pt>
                <c:pt idx="7255">
                  <c:v>2022-10-30 07:00:00+01:00</c:v>
                </c:pt>
                <c:pt idx="7256">
                  <c:v>2022-10-30 08:00:00+01:00</c:v>
                </c:pt>
                <c:pt idx="7257">
                  <c:v>2022-10-30 09:00:00+01:00</c:v>
                </c:pt>
                <c:pt idx="7258">
                  <c:v>2022-10-30 10:00:00+01:00</c:v>
                </c:pt>
                <c:pt idx="7259">
                  <c:v>2022-10-30 11:00:00+01:00</c:v>
                </c:pt>
                <c:pt idx="7260">
                  <c:v>2022-10-30 12:00:00+01:00</c:v>
                </c:pt>
                <c:pt idx="7261">
                  <c:v>2022-10-30 13:00:00+01:00</c:v>
                </c:pt>
                <c:pt idx="7262">
                  <c:v>2022-10-30 14:00:00+01:00</c:v>
                </c:pt>
                <c:pt idx="7263">
                  <c:v>2022-10-30 15:00:00+01:00</c:v>
                </c:pt>
                <c:pt idx="7264">
                  <c:v>2022-10-30 16:00:00+01:00</c:v>
                </c:pt>
                <c:pt idx="7265">
                  <c:v>2022-10-30 17:00:00+01:00</c:v>
                </c:pt>
                <c:pt idx="7266">
                  <c:v>2022-10-30 18:00:00+01:00</c:v>
                </c:pt>
                <c:pt idx="7267">
                  <c:v>2022-10-30 19:00:00+01:00</c:v>
                </c:pt>
                <c:pt idx="7268">
                  <c:v>2022-10-30 20:00:00+01:00</c:v>
                </c:pt>
                <c:pt idx="7269">
                  <c:v>2022-10-30 21:00:00+01:00</c:v>
                </c:pt>
                <c:pt idx="7270">
                  <c:v>2022-10-30 22:00:00+01:00</c:v>
                </c:pt>
                <c:pt idx="7271">
                  <c:v>2022-10-30 23:00:00+01:00</c:v>
                </c:pt>
                <c:pt idx="7272">
                  <c:v>2022-10-31 00:00:00+01:00</c:v>
                </c:pt>
                <c:pt idx="7273">
                  <c:v>2022-10-31 01:00:00+01:00</c:v>
                </c:pt>
                <c:pt idx="7274">
                  <c:v>2022-10-31 02:00:00+01:00</c:v>
                </c:pt>
                <c:pt idx="7275">
                  <c:v>2022-10-31 03:00:00+01:00</c:v>
                </c:pt>
                <c:pt idx="7276">
                  <c:v>2022-10-31 04:00:00+01:00</c:v>
                </c:pt>
                <c:pt idx="7277">
                  <c:v>2022-10-31 05:00:00+01:00</c:v>
                </c:pt>
                <c:pt idx="7278">
                  <c:v>2022-10-31 06:00:00+01:00</c:v>
                </c:pt>
                <c:pt idx="7279">
                  <c:v>2022-10-31 07:00:00+01:00</c:v>
                </c:pt>
                <c:pt idx="7280">
                  <c:v>2022-10-31 08:00:00+01:00</c:v>
                </c:pt>
                <c:pt idx="7281">
                  <c:v>2022-10-31 09:00:00+01:00</c:v>
                </c:pt>
                <c:pt idx="7282">
                  <c:v>2022-10-31 10:00:00+01:00</c:v>
                </c:pt>
                <c:pt idx="7283">
                  <c:v>2022-10-31 11:00:00+01:00</c:v>
                </c:pt>
                <c:pt idx="7284">
                  <c:v>2022-10-31 12:00:00+01:00</c:v>
                </c:pt>
                <c:pt idx="7285">
                  <c:v>2022-10-31 13:00:00+01:00</c:v>
                </c:pt>
                <c:pt idx="7286">
                  <c:v>2022-10-31 14:00:00+01:00</c:v>
                </c:pt>
                <c:pt idx="7287">
                  <c:v>2022-10-31 15:00:00+01:00</c:v>
                </c:pt>
                <c:pt idx="7288">
                  <c:v>2022-10-31 16:00:00+01:00</c:v>
                </c:pt>
                <c:pt idx="7289">
                  <c:v>2022-10-31 17:00:00+01:00</c:v>
                </c:pt>
                <c:pt idx="7290">
                  <c:v>2022-10-31 18:00:00+01:00</c:v>
                </c:pt>
                <c:pt idx="7291">
                  <c:v>2022-10-31 19:00:00+01:00</c:v>
                </c:pt>
                <c:pt idx="7292">
                  <c:v>2022-10-31 20:00:00+01:00</c:v>
                </c:pt>
                <c:pt idx="7293">
                  <c:v>2022-10-31 21:00:00+01:00</c:v>
                </c:pt>
                <c:pt idx="7294">
                  <c:v>2022-10-31 22:00:00+01:00</c:v>
                </c:pt>
                <c:pt idx="7295">
                  <c:v>2022-10-31 23:00:00+01:00</c:v>
                </c:pt>
                <c:pt idx="7296">
                  <c:v>2022-11-01 00:00:00+01:00</c:v>
                </c:pt>
                <c:pt idx="7297">
                  <c:v>2022-11-01 01:00:00+01:00</c:v>
                </c:pt>
                <c:pt idx="7298">
                  <c:v>2022-11-01 02:00:00+01:00</c:v>
                </c:pt>
                <c:pt idx="7299">
                  <c:v>2022-11-01 03:00:00+01:00</c:v>
                </c:pt>
                <c:pt idx="7300">
                  <c:v>2022-11-01 04:00:00+01:00</c:v>
                </c:pt>
                <c:pt idx="7301">
                  <c:v>2022-11-01 05:00:00+01:00</c:v>
                </c:pt>
                <c:pt idx="7302">
                  <c:v>2022-11-01 06:00:00+01:00</c:v>
                </c:pt>
                <c:pt idx="7303">
                  <c:v>2022-11-01 07:00:00+01:00</c:v>
                </c:pt>
                <c:pt idx="7304">
                  <c:v>2022-11-01 08:00:00+01:00</c:v>
                </c:pt>
                <c:pt idx="7305">
                  <c:v>2022-11-01 09:00:00+01:00</c:v>
                </c:pt>
                <c:pt idx="7306">
                  <c:v>2022-11-01 10:00:00+01:00</c:v>
                </c:pt>
                <c:pt idx="7307">
                  <c:v>2022-11-01 11:00:00+01:00</c:v>
                </c:pt>
                <c:pt idx="7308">
                  <c:v>2022-11-01 12:00:00+01:00</c:v>
                </c:pt>
                <c:pt idx="7309">
                  <c:v>2022-11-01 13:00:00+01:00</c:v>
                </c:pt>
                <c:pt idx="7310">
                  <c:v>2022-11-01 14:00:00+01:00</c:v>
                </c:pt>
                <c:pt idx="7311">
                  <c:v>2022-11-01 15:00:00+01:00</c:v>
                </c:pt>
                <c:pt idx="7312">
                  <c:v>2022-11-01 16:00:00+01:00</c:v>
                </c:pt>
                <c:pt idx="7313">
                  <c:v>2022-11-01 17:00:00+01:00</c:v>
                </c:pt>
                <c:pt idx="7314">
                  <c:v>2022-11-01 18:00:00+01:00</c:v>
                </c:pt>
                <c:pt idx="7315">
                  <c:v>2022-11-01 19:00:00+01:00</c:v>
                </c:pt>
                <c:pt idx="7316">
                  <c:v>2022-11-01 20:00:00+01:00</c:v>
                </c:pt>
                <c:pt idx="7317">
                  <c:v>2022-11-01 21:00:00+01:00</c:v>
                </c:pt>
                <c:pt idx="7318">
                  <c:v>2022-11-01 22:00:00+01:00</c:v>
                </c:pt>
                <c:pt idx="7319">
                  <c:v>2022-11-01 23:00:00+01:00</c:v>
                </c:pt>
                <c:pt idx="7320">
                  <c:v>2022-11-02 00:00:00+01:00</c:v>
                </c:pt>
                <c:pt idx="7321">
                  <c:v>2022-11-02 01:00:00+01:00</c:v>
                </c:pt>
                <c:pt idx="7322">
                  <c:v>2022-11-02 02:00:00+01:00</c:v>
                </c:pt>
                <c:pt idx="7323">
                  <c:v>2022-11-02 03:00:00+01:00</c:v>
                </c:pt>
                <c:pt idx="7324">
                  <c:v>2022-11-02 04:00:00+01:00</c:v>
                </c:pt>
                <c:pt idx="7325">
                  <c:v>2022-11-02 05:00:00+01:00</c:v>
                </c:pt>
                <c:pt idx="7326">
                  <c:v>2022-11-02 06:00:00+01:00</c:v>
                </c:pt>
                <c:pt idx="7327">
                  <c:v>2022-11-02 07:00:00+01:00</c:v>
                </c:pt>
                <c:pt idx="7328">
                  <c:v>2022-11-02 08:00:00+01:00</c:v>
                </c:pt>
                <c:pt idx="7329">
                  <c:v>2022-11-02 09:00:00+01:00</c:v>
                </c:pt>
                <c:pt idx="7330">
                  <c:v>2022-11-02 10:00:00+01:00</c:v>
                </c:pt>
                <c:pt idx="7331">
                  <c:v>2022-11-02 11:00:00+01:00</c:v>
                </c:pt>
                <c:pt idx="7332">
                  <c:v>2022-11-02 12:00:00+01:00</c:v>
                </c:pt>
                <c:pt idx="7333">
                  <c:v>2022-11-02 13:00:00+01:00</c:v>
                </c:pt>
                <c:pt idx="7334">
                  <c:v>2022-11-02 14:00:00+01:00</c:v>
                </c:pt>
                <c:pt idx="7335">
                  <c:v>2022-11-02 15:00:00+01:00</c:v>
                </c:pt>
                <c:pt idx="7336">
                  <c:v>2022-11-02 16:00:00+01:00</c:v>
                </c:pt>
                <c:pt idx="7337">
                  <c:v>2022-11-02 17:00:00+01:00</c:v>
                </c:pt>
                <c:pt idx="7338">
                  <c:v>2022-11-02 18:00:00+01:00</c:v>
                </c:pt>
                <c:pt idx="7339">
                  <c:v>2022-11-02 19:00:00+01:00</c:v>
                </c:pt>
                <c:pt idx="7340">
                  <c:v>2022-11-02 20:00:00+01:00</c:v>
                </c:pt>
                <c:pt idx="7341">
                  <c:v>2022-11-02 21:00:00+01:00</c:v>
                </c:pt>
                <c:pt idx="7342">
                  <c:v>2022-11-02 22:00:00+01:00</c:v>
                </c:pt>
                <c:pt idx="7343">
                  <c:v>2022-11-02 23:00:00+01:00</c:v>
                </c:pt>
                <c:pt idx="7344">
                  <c:v>2022-11-03 00:00:00+01:00</c:v>
                </c:pt>
                <c:pt idx="7345">
                  <c:v>2022-11-03 01:00:00+01:00</c:v>
                </c:pt>
                <c:pt idx="7346">
                  <c:v>2022-11-03 02:00:00+01:00</c:v>
                </c:pt>
                <c:pt idx="7347">
                  <c:v>2022-11-03 03:00:00+01:00</c:v>
                </c:pt>
                <c:pt idx="7348">
                  <c:v>2022-11-03 04:00:00+01:00</c:v>
                </c:pt>
                <c:pt idx="7349">
                  <c:v>2022-11-03 05:00:00+01:00</c:v>
                </c:pt>
                <c:pt idx="7350">
                  <c:v>2022-11-03 06:00:00+01:00</c:v>
                </c:pt>
                <c:pt idx="7351">
                  <c:v>2022-11-03 07:00:00+01:00</c:v>
                </c:pt>
                <c:pt idx="7352">
                  <c:v>2022-11-03 08:00:00+01:00</c:v>
                </c:pt>
                <c:pt idx="7353">
                  <c:v>2022-11-03 09:00:00+01:00</c:v>
                </c:pt>
                <c:pt idx="7354">
                  <c:v>2022-11-03 10:00:00+01:00</c:v>
                </c:pt>
                <c:pt idx="7355">
                  <c:v>2022-11-03 11:00:00+01:00</c:v>
                </c:pt>
                <c:pt idx="7356">
                  <c:v>2022-11-03 12:00:00+01:00</c:v>
                </c:pt>
                <c:pt idx="7357">
                  <c:v>2022-11-03 13:00:00+01:00</c:v>
                </c:pt>
                <c:pt idx="7358">
                  <c:v>2022-11-03 14:00:00+01:00</c:v>
                </c:pt>
                <c:pt idx="7359">
                  <c:v>2022-11-03 15:00:00+01:00</c:v>
                </c:pt>
                <c:pt idx="7360">
                  <c:v>2022-11-03 16:00:00+01:00</c:v>
                </c:pt>
                <c:pt idx="7361">
                  <c:v>2022-11-03 17:00:00+01:00</c:v>
                </c:pt>
                <c:pt idx="7362">
                  <c:v>2022-11-03 18:00:00+01:00</c:v>
                </c:pt>
                <c:pt idx="7363">
                  <c:v>2022-11-03 19:00:00+01:00</c:v>
                </c:pt>
                <c:pt idx="7364">
                  <c:v>2022-11-03 20:00:00+01:00</c:v>
                </c:pt>
                <c:pt idx="7365">
                  <c:v>2022-11-03 21:00:00+01:00</c:v>
                </c:pt>
                <c:pt idx="7366">
                  <c:v>2022-11-03 22:00:00+01:00</c:v>
                </c:pt>
                <c:pt idx="7367">
                  <c:v>2022-11-03 23:00:00+01:00</c:v>
                </c:pt>
                <c:pt idx="7368">
                  <c:v>2022-11-04 00:00:00+01:00</c:v>
                </c:pt>
                <c:pt idx="7369">
                  <c:v>2022-11-04 01:00:00+01:00</c:v>
                </c:pt>
                <c:pt idx="7370">
                  <c:v>2022-11-04 02:00:00+01:00</c:v>
                </c:pt>
                <c:pt idx="7371">
                  <c:v>2022-11-04 03:00:00+01:00</c:v>
                </c:pt>
                <c:pt idx="7372">
                  <c:v>2022-11-04 04:00:00+01:00</c:v>
                </c:pt>
                <c:pt idx="7373">
                  <c:v>2022-11-04 05:00:00+01:00</c:v>
                </c:pt>
                <c:pt idx="7374">
                  <c:v>2022-11-04 06:00:00+01:00</c:v>
                </c:pt>
                <c:pt idx="7375">
                  <c:v>2022-11-04 07:00:00+01:00</c:v>
                </c:pt>
                <c:pt idx="7376">
                  <c:v>2022-11-04 08:00:00+01:00</c:v>
                </c:pt>
                <c:pt idx="7377">
                  <c:v>2022-11-04 09:00:00+01:00</c:v>
                </c:pt>
                <c:pt idx="7378">
                  <c:v>2022-11-04 10:00:00+01:00</c:v>
                </c:pt>
                <c:pt idx="7379">
                  <c:v>2022-11-04 11:00:00+01:00</c:v>
                </c:pt>
                <c:pt idx="7380">
                  <c:v>2022-11-04 12:00:00+01:00</c:v>
                </c:pt>
                <c:pt idx="7381">
                  <c:v>2022-11-04 13:00:00+01:00</c:v>
                </c:pt>
                <c:pt idx="7382">
                  <c:v>2022-11-04 14:00:00+01:00</c:v>
                </c:pt>
                <c:pt idx="7383">
                  <c:v>2022-11-04 15:00:00+01:00</c:v>
                </c:pt>
                <c:pt idx="7384">
                  <c:v>2022-11-04 16:00:00+01:00</c:v>
                </c:pt>
                <c:pt idx="7385">
                  <c:v>2022-11-04 17:00:00+01:00</c:v>
                </c:pt>
                <c:pt idx="7386">
                  <c:v>2022-11-04 18:00:00+01:00</c:v>
                </c:pt>
                <c:pt idx="7387">
                  <c:v>2022-11-04 19:00:00+01:00</c:v>
                </c:pt>
                <c:pt idx="7388">
                  <c:v>2022-11-04 20:00:00+01:00</c:v>
                </c:pt>
                <c:pt idx="7389">
                  <c:v>2022-11-04 21:00:00+01:00</c:v>
                </c:pt>
                <c:pt idx="7390">
                  <c:v>2022-11-04 22:00:00+01:00</c:v>
                </c:pt>
                <c:pt idx="7391">
                  <c:v>2022-11-04 23:00:00+01:00</c:v>
                </c:pt>
                <c:pt idx="7392">
                  <c:v>2022-11-05 00:00:00+01:00</c:v>
                </c:pt>
                <c:pt idx="7393">
                  <c:v>2022-11-05 01:00:00+01:00</c:v>
                </c:pt>
                <c:pt idx="7394">
                  <c:v>2022-11-05 02:00:00+01:00</c:v>
                </c:pt>
                <c:pt idx="7395">
                  <c:v>2022-11-05 03:00:00+01:00</c:v>
                </c:pt>
                <c:pt idx="7396">
                  <c:v>2022-11-05 04:00:00+01:00</c:v>
                </c:pt>
                <c:pt idx="7397">
                  <c:v>2022-11-05 05:00:00+01:00</c:v>
                </c:pt>
                <c:pt idx="7398">
                  <c:v>2022-11-05 06:00:00+01:00</c:v>
                </c:pt>
                <c:pt idx="7399">
                  <c:v>2022-11-05 07:00:00+01:00</c:v>
                </c:pt>
                <c:pt idx="7400">
                  <c:v>2022-11-05 08:00:00+01:00</c:v>
                </c:pt>
                <c:pt idx="7401">
                  <c:v>2022-11-05 09:00:00+01:00</c:v>
                </c:pt>
                <c:pt idx="7402">
                  <c:v>2022-11-05 10:00:00+01:00</c:v>
                </c:pt>
                <c:pt idx="7403">
                  <c:v>2022-11-05 11:00:00+01:00</c:v>
                </c:pt>
                <c:pt idx="7404">
                  <c:v>2022-11-05 12:00:00+01:00</c:v>
                </c:pt>
                <c:pt idx="7405">
                  <c:v>2022-11-05 13:00:00+01:00</c:v>
                </c:pt>
                <c:pt idx="7406">
                  <c:v>2022-11-05 14:00:00+01:00</c:v>
                </c:pt>
                <c:pt idx="7407">
                  <c:v>2022-11-05 15:00:00+01:00</c:v>
                </c:pt>
                <c:pt idx="7408">
                  <c:v>2022-11-05 16:00:00+01:00</c:v>
                </c:pt>
                <c:pt idx="7409">
                  <c:v>2022-11-05 17:00:00+01:00</c:v>
                </c:pt>
                <c:pt idx="7410">
                  <c:v>2022-11-05 18:00:00+01:00</c:v>
                </c:pt>
                <c:pt idx="7411">
                  <c:v>2022-11-05 19:00:00+01:00</c:v>
                </c:pt>
                <c:pt idx="7412">
                  <c:v>2022-11-05 20:00:00+01:00</c:v>
                </c:pt>
                <c:pt idx="7413">
                  <c:v>2022-11-05 21:00:00+01:00</c:v>
                </c:pt>
                <c:pt idx="7414">
                  <c:v>2022-11-05 22:00:00+01:00</c:v>
                </c:pt>
                <c:pt idx="7415">
                  <c:v>2022-11-05 23:00:00+01:00</c:v>
                </c:pt>
                <c:pt idx="7416">
                  <c:v>2022-11-06 00:00:00+01:00</c:v>
                </c:pt>
                <c:pt idx="7417">
                  <c:v>2022-11-06 01:00:00+01:00</c:v>
                </c:pt>
                <c:pt idx="7418">
                  <c:v>2022-11-06 02:00:00+01:00</c:v>
                </c:pt>
                <c:pt idx="7419">
                  <c:v>2022-11-06 03:00:00+01:00</c:v>
                </c:pt>
                <c:pt idx="7420">
                  <c:v>2022-11-06 04:00:00+01:00</c:v>
                </c:pt>
                <c:pt idx="7421">
                  <c:v>2022-11-06 05:00:00+01:00</c:v>
                </c:pt>
                <c:pt idx="7422">
                  <c:v>2022-11-06 06:00:00+01:00</c:v>
                </c:pt>
                <c:pt idx="7423">
                  <c:v>2022-11-06 07:00:00+01:00</c:v>
                </c:pt>
                <c:pt idx="7424">
                  <c:v>2022-11-06 08:00:00+01:00</c:v>
                </c:pt>
                <c:pt idx="7425">
                  <c:v>2022-11-06 09:00:00+01:00</c:v>
                </c:pt>
                <c:pt idx="7426">
                  <c:v>2022-11-06 10:00:00+01:00</c:v>
                </c:pt>
                <c:pt idx="7427">
                  <c:v>2022-11-06 11:00:00+01:00</c:v>
                </c:pt>
                <c:pt idx="7428">
                  <c:v>2022-11-06 12:00:00+01:00</c:v>
                </c:pt>
                <c:pt idx="7429">
                  <c:v>2022-11-06 13:00:00+01:00</c:v>
                </c:pt>
                <c:pt idx="7430">
                  <c:v>2022-11-06 14:00:00+01:00</c:v>
                </c:pt>
                <c:pt idx="7431">
                  <c:v>2022-11-06 15:00:00+01:00</c:v>
                </c:pt>
                <c:pt idx="7432">
                  <c:v>2022-11-06 16:00:00+01:00</c:v>
                </c:pt>
                <c:pt idx="7433">
                  <c:v>2022-11-06 17:00:00+01:00</c:v>
                </c:pt>
                <c:pt idx="7434">
                  <c:v>2022-11-06 18:00:00+01:00</c:v>
                </c:pt>
                <c:pt idx="7435">
                  <c:v>2022-11-06 19:00:00+01:00</c:v>
                </c:pt>
                <c:pt idx="7436">
                  <c:v>2022-11-06 20:00:00+01:00</c:v>
                </c:pt>
                <c:pt idx="7437">
                  <c:v>2022-11-06 21:00:00+01:00</c:v>
                </c:pt>
                <c:pt idx="7438">
                  <c:v>2022-11-06 22:00:00+01:00</c:v>
                </c:pt>
                <c:pt idx="7439">
                  <c:v>2022-11-06 23:00:00+01:00</c:v>
                </c:pt>
                <c:pt idx="7440">
                  <c:v>2022-11-07 00:00:00+01:00</c:v>
                </c:pt>
                <c:pt idx="7441">
                  <c:v>2022-11-07 01:00:00+01:00</c:v>
                </c:pt>
                <c:pt idx="7442">
                  <c:v>2022-11-07 02:00:00+01:00</c:v>
                </c:pt>
                <c:pt idx="7443">
                  <c:v>2022-11-07 03:00:00+01:00</c:v>
                </c:pt>
                <c:pt idx="7444">
                  <c:v>2022-11-07 04:00:00+01:00</c:v>
                </c:pt>
                <c:pt idx="7445">
                  <c:v>2022-11-07 05:00:00+01:00</c:v>
                </c:pt>
                <c:pt idx="7446">
                  <c:v>2022-11-07 06:00:00+01:00</c:v>
                </c:pt>
                <c:pt idx="7447">
                  <c:v>2022-11-07 07:00:00+01:00</c:v>
                </c:pt>
                <c:pt idx="7448">
                  <c:v>2022-11-07 08:00:00+01:00</c:v>
                </c:pt>
                <c:pt idx="7449">
                  <c:v>2022-11-07 09:00:00+01:00</c:v>
                </c:pt>
                <c:pt idx="7450">
                  <c:v>2022-11-07 10:00:00+01:00</c:v>
                </c:pt>
                <c:pt idx="7451">
                  <c:v>2022-11-07 11:00:00+01:00</c:v>
                </c:pt>
                <c:pt idx="7452">
                  <c:v>2022-11-07 12:00:00+01:00</c:v>
                </c:pt>
                <c:pt idx="7453">
                  <c:v>2022-11-07 13:00:00+01:00</c:v>
                </c:pt>
                <c:pt idx="7454">
                  <c:v>2022-11-07 14:00:00+01:00</c:v>
                </c:pt>
                <c:pt idx="7455">
                  <c:v>2022-11-07 15:00:00+01:00</c:v>
                </c:pt>
                <c:pt idx="7456">
                  <c:v>2022-11-07 16:00:00+01:00</c:v>
                </c:pt>
                <c:pt idx="7457">
                  <c:v>2022-11-07 17:00:00+01:00</c:v>
                </c:pt>
                <c:pt idx="7458">
                  <c:v>2022-11-07 18:00:00+01:00</c:v>
                </c:pt>
                <c:pt idx="7459">
                  <c:v>2022-11-07 19:00:00+01:00</c:v>
                </c:pt>
                <c:pt idx="7460">
                  <c:v>2022-11-07 20:00:00+01:00</c:v>
                </c:pt>
                <c:pt idx="7461">
                  <c:v>2022-11-07 21:00:00+01:00</c:v>
                </c:pt>
                <c:pt idx="7462">
                  <c:v>2022-11-07 22:00:00+01:00</c:v>
                </c:pt>
                <c:pt idx="7463">
                  <c:v>2022-11-07 23:00:00+01:00</c:v>
                </c:pt>
                <c:pt idx="7464">
                  <c:v>2022-11-08 00:00:00+01:00</c:v>
                </c:pt>
                <c:pt idx="7465">
                  <c:v>2022-11-08 01:00:00+01:00</c:v>
                </c:pt>
                <c:pt idx="7466">
                  <c:v>2022-11-08 02:00:00+01:00</c:v>
                </c:pt>
                <c:pt idx="7467">
                  <c:v>2022-11-08 03:00:00+01:00</c:v>
                </c:pt>
                <c:pt idx="7468">
                  <c:v>2022-11-08 04:00:00+01:00</c:v>
                </c:pt>
                <c:pt idx="7469">
                  <c:v>2022-11-08 05:00:00+01:00</c:v>
                </c:pt>
                <c:pt idx="7470">
                  <c:v>2022-11-08 06:00:00+01:00</c:v>
                </c:pt>
                <c:pt idx="7471">
                  <c:v>2022-11-08 07:00:00+01:00</c:v>
                </c:pt>
                <c:pt idx="7472">
                  <c:v>2022-11-08 08:00:00+01:00</c:v>
                </c:pt>
                <c:pt idx="7473">
                  <c:v>2022-11-08 09:00:00+01:00</c:v>
                </c:pt>
                <c:pt idx="7474">
                  <c:v>2022-11-08 10:00:00+01:00</c:v>
                </c:pt>
                <c:pt idx="7475">
                  <c:v>2022-11-08 11:00:00+01:00</c:v>
                </c:pt>
                <c:pt idx="7476">
                  <c:v>2022-11-08 12:00:00+01:00</c:v>
                </c:pt>
                <c:pt idx="7477">
                  <c:v>2022-11-08 13:00:00+01:00</c:v>
                </c:pt>
                <c:pt idx="7478">
                  <c:v>2022-11-08 14:00:00+01:00</c:v>
                </c:pt>
                <c:pt idx="7479">
                  <c:v>2022-11-08 15:00:00+01:00</c:v>
                </c:pt>
                <c:pt idx="7480">
                  <c:v>2022-11-08 16:00:00+01:00</c:v>
                </c:pt>
                <c:pt idx="7481">
                  <c:v>2022-11-08 17:00:00+01:00</c:v>
                </c:pt>
                <c:pt idx="7482">
                  <c:v>2022-11-08 18:00:00+01:00</c:v>
                </c:pt>
                <c:pt idx="7483">
                  <c:v>2022-11-08 19:00:00+01:00</c:v>
                </c:pt>
                <c:pt idx="7484">
                  <c:v>2022-11-08 20:00:00+01:00</c:v>
                </c:pt>
                <c:pt idx="7485">
                  <c:v>2022-11-08 21:00:00+01:00</c:v>
                </c:pt>
                <c:pt idx="7486">
                  <c:v>2022-11-08 22:00:00+01:00</c:v>
                </c:pt>
                <c:pt idx="7487">
                  <c:v>2022-11-08 23:00:00+01:00</c:v>
                </c:pt>
                <c:pt idx="7488">
                  <c:v>2022-11-09 00:00:00+01:00</c:v>
                </c:pt>
                <c:pt idx="7489">
                  <c:v>2022-11-09 01:00:00+01:00</c:v>
                </c:pt>
                <c:pt idx="7490">
                  <c:v>2022-11-09 02:00:00+01:00</c:v>
                </c:pt>
                <c:pt idx="7491">
                  <c:v>2022-11-09 03:00:00+01:00</c:v>
                </c:pt>
                <c:pt idx="7492">
                  <c:v>2022-11-09 04:00:00+01:00</c:v>
                </c:pt>
                <c:pt idx="7493">
                  <c:v>2022-11-09 05:00:00+01:00</c:v>
                </c:pt>
                <c:pt idx="7494">
                  <c:v>2022-11-09 06:00:00+01:00</c:v>
                </c:pt>
                <c:pt idx="7495">
                  <c:v>2022-11-09 07:00:00+01:00</c:v>
                </c:pt>
                <c:pt idx="7496">
                  <c:v>2022-11-09 08:00:00+01:00</c:v>
                </c:pt>
                <c:pt idx="7497">
                  <c:v>2022-11-09 09:00:00+01:00</c:v>
                </c:pt>
                <c:pt idx="7498">
                  <c:v>2022-11-09 10:00:00+01:00</c:v>
                </c:pt>
                <c:pt idx="7499">
                  <c:v>2022-11-09 11:00:00+01:00</c:v>
                </c:pt>
                <c:pt idx="7500">
                  <c:v>2022-11-09 12:00:00+01:00</c:v>
                </c:pt>
                <c:pt idx="7501">
                  <c:v>2022-11-09 13:00:00+01:00</c:v>
                </c:pt>
                <c:pt idx="7502">
                  <c:v>2022-11-09 14:00:00+01:00</c:v>
                </c:pt>
                <c:pt idx="7503">
                  <c:v>2022-11-09 15:00:00+01:00</c:v>
                </c:pt>
                <c:pt idx="7504">
                  <c:v>2022-11-09 16:00:00+01:00</c:v>
                </c:pt>
                <c:pt idx="7505">
                  <c:v>2022-11-09 17:00:00+01:00</c:v>
                </c:pt>
                <c:pt idx="7506">
                  <c:v>2022-11-09 18:00:00+01:00</c:v>
                </c:pt>
                <c:pt idx="7507">
                  <c:v>2022-11-09 19:00:00+01:00</c:v>
                </c:pt>
                <c:pt idx="7508">
                  <c:v>2022-11-09 20:00:00+01:00</c:v>
                </c:pt>
                <c:pt idx="7509">
                  <c:v>2022-11-09 21:00:00+01:00</c:v>
                </c:pt>
                <c:pt idx="7510">
                  <c:v>2022-11-09 22:00:00+01:00</c:v>
                </c:pt>
                <c:pt idx="7511">
                  <c:v>2022-11-09 23:00:00+01:00</c:v>
                </c:pt>
                <c:pt idx="7512">
                  <c:v>2022-11-10 00:00:00+01:00</c:v>
                </c:pt>
                <c:pt idx="7513">
                  <c:v>2022-11-10 01:00:00+01:00</c:v>
                </c:pt>
                <c:pt idx="7514">
                  <c:v>2022-11-10 02:00:00+01:00</c:v>
                </c:pt>
                <c:pt idx="7515">
                  <c:v>2022-11-10 03:00:00+01:00</c:v>
                </c:pt>
                <c:pt idx="7516">
                  <c:v>2022-11-10 04:00:00+01:00</c:v>
                </c:pt>
                <c:pt idx="7517">
                  <c:v>2022-11-10 05:00:00+01:00</c:v>
                </c:pt>
                <c:pt idx="7518">
                  <c:v>2022-11-10 06:00:00+01:00</c:v>
                </c:pt>
                <c:pt idx="7519">
                  <c:v>2022-11-10 07:00:00+01:00</c:v>
                </c:pt>
                <c:pt idx="7520">
                  <c:v>2022-11-10 08:00:00+01:00</c:v>
                </c:pt>
                <c:pt idx="7521">
                  <c:v>2022-11-10 09:00:00+01:00</c:v>
                </c:pt>
                <c:pt idx="7522">
                  <c:v>2022-11-10 10:00:00+01:00</c:v>
                </c:pt>
                <c:pt idx="7523">
                  <c:v>2022-11-10 11:00:00+01:00</c:v>
                </c:pt>
                <c:pt idx="7524">
                  <c:v>2022-11-10 12:00:00+01:00</c:v>
                </c:pt>
                <c:pt idx="7525">
                  <c:v>2022-11-10 13:00:00+01:00</c:v>
                </c:pt>
                <c:pt idx="7526">
                  <c:v>2022-11-10 14:00:00+01:00</c:v>
                </c:pt>
                <c:pt idx="7527">
                  <c:v>2022-11-10 15:00:00+01:00</c:v>
                </c:pt>
                <c:pt idx="7528">
                  <c:v>2022-11-10 16:00:00+01:00</c:v>
                </c:pt>
                <c:pt idx="7529">
                  <c:v>2022-11-10 17:00:00+01:00</c:v>
                </c:pt>
                <c:pt idx="7530">
                  <c:v>2022-11-10 18:00:00+01:00</c:v>
                </c:pt>
                <c:pt idx="7531">
                  <c:v>2022-11-10 19:00:00+01:00</c:v>
                </c:pt>
                <c:pt idx="7532">
                  <c:v>2022-11-10 20:00:00+01:00</c:v>
                </c:pt>
                <c:pt idx="7533">
                  <c:v>2022-11-10 21:00:00+01:00</c:v>
                </c:pt>
                <c:pt idx="7534">
                  <c:v>2022-11-10 22:00:00+01:00</c:v>
                </c:pt>
                <c:pt idx="7535">
                  <c:v>2022-11-10 23:00:00+01:00</c:v>
                </c:pt>
                <c:pt idx="7536">
                  <c:v>2022-11-11 00:00:00+01:00</c:v>
                </c:pt>
                <c:pt idx="7537">
                  <c:v>2022-11-11 01:00:00+01:00</c:v>
                </c:pt>
                <c:pt idx="7538">
                  <c:v>2022-11-11 02:00:00+01:00</c:v>
                </c:pt>
                <c:pt idx="7539">
                  <c:v>2022-11-11 03:00:00+01:00</c:v>
                </c:pt>
                <c:pt idx="7540">
                  <c:v>2022-11-11 04:00:00+01:00</c:v>
                </c:pt>
                <c:pt idx="7541">
                  <c:v>2022-11-11 05:00:00+01:00</c:v>
                </c:pt>
                <c:pt idx="7542">
                  <c:v>2022-11-11 06:00:00+01:00</c:v>
                </c:pt>
                <c:pt idx="7543">
                  <c:v>2022-11-11 07:00:00+01:00</c:v>
                </c:pt>
                <c:pt idx="7544">
                  <c:v>2022-11-11 08:00:00+01:00</c:v>
                </c:pt>
                <c:pt idx="7545">
                  <c:v>2022-11-11 09:00:00+01:00</c:v>
                </c:pt>
                <c:pt idx="7546">
                  <c:v>2022-11-11 10:00:00+01:00</c:v>
                </c:pt>
                <c:pt idx="7547">
                  <c:v>2022-11-11 11:00:00+01:00</c:v>
                </c:pt>
                <c:pt idx="7548">
                  <c:v>2022-11-11 12:00:00+01:00</c:v>
                </c:pt>
                <c:pt idx="7549">
                  <c:v>2022-11-11 13:00:00+01:00</c:v>
                </c:pt>
                <c:pt idx="7550">
                  <c:v>2022-11-11 14:00:00+01:00</c:v>
                </c:pt>
                <c:pt idx="7551">
                  <c:v>2022-11-11 15:00:00+01:00</c:v>
                </c:pt>
                <c:pt idx="7552">
                  <c:v>2022-11-11 16:00:00+01:00</c:v>
                </c:pt>
                <c:pt idx="7553">
                  <c:v>2022-11-11 17:00:00+01:00</c:v>
                </c:pt>
                <c:pt idx="7554">
                  <c:v>2022-11-11 18:00:00+01:00</c:v>
                </c:pt>
                <c:pt idx="7555">
                  <c:v>2022-11-11 19:00:00+01:00</c:v>
                </c:pt>
                <c:pt idx="7556">
                  <c:v>2022-11-11 20:00:00+01:00</c:v>
                </c:pt>
                <c:pt idx="7557">
                  <c:v>2022-11-11 21:00:00+01:00</c:v>
                </c:pt>
                <c:pt idx="7558">
                  <c:v>2022-11-11 22:00:00+01:00</c:v>
                </c:pt>
                <c:pt idx="7559">
                  <c:v>2022-11-11 23:00:00+01:00</c:v>
                </c:pt>
                <c:pt idx="7560">
                  <c:v>2022-11-12 00:00:00+01:00</c:v>
                </c:pt>
                <c:pt idx="7561">
                  <c:v>2022-11-12 01:00:00+01:00</c:v>
                </c:pt>
                <c:pt idx="7562">
                  <c:v>2022-11-12 02:00:00+01:00</c:v>
                </c:pt>
                <c:pt idx="7563">
                  <c:v>2022-11-12 03:00:00+01:00</c:v>
                </c:pt>
                <c:pt idx="7564">
                  <c:v>2022-11-12 04:00:00+01:00</c:v>
                </c:pt>
                <c:pt idx="7565">
                  <c:v>2022-11-12 05:00:00+01:00</c:v>
                </c:pt>
                <c:pt idx="7566">
                  <c:v>2022-11-12 06:00:00+01:00</c:v>
                </c:pt>
                <c:pt idx="7567">
                  <c:v>2022-11-12 07:00:00+01:00</c:v>
                </c:pt>
                <c:pt idx="7568">
                  <c:v>2022-11-12 08:00:00+01:00</c:v>
                </c:pt>
                <c:pt idx="7569">
                  <c:v>2022-11-12 09:00:00+01:00</c:v>
                </c:pt>
                <c:pt idx="7570">
                  <c:v>2022-11-12 10:00:00+01:00</c:v>
                </c:pt>
                <c:pt idx="7571">
                  <c:v>2022-11-12 11:00:00+01:00</c:v>
                </c:pt>
                <c:pt idx="7572">
                  <c:v>2022-11-12 12:00:00+01:00</c:v>
                </c:pt>
                <c:pt idx="7573">
                  <c:v>2022-11-12 13:00:00+01:00</c:v>
                </c:pt>
                <c:pt idx="7574">
                  <c:v>2022-11-12 14:00:00+01:00</c:v>
                </c:pt>
                <c:pt idx="7575">
                  <c:v>2022-11-12 15:00:00+01:00</c:v>
                </c:pt>
                <c:pt idx="7576">
                  <c:v>2022-11-12 16:00:00+01:00</c:v>
                </c:pt>
                <c:pt idx="7577">
                  <c:v>2022-11-12 17:00:00+01:00</c:v>
                </c:pt>
                <c:pt idx="7578">
                  <c:v>2022-11-12 18:00:00+01:00</c:v>
                </c:pt>
                <c:pt idx="7579">
                  <c:v>2022-11-12 19:00:00+01:00</c:v>
                </c:pt>
                <c:pt idx="7580">
                  <c:v>2022-11-12 20:00:00+01:00</c:v>
                </c:pt>
                <c:pt idx="7581">
                  <c:v>2022-11-12 21:00:00+01:00</c:v>
                </c:pt>
                <c:pt idx="7582">
                  <c:v>2022-11-12 22:00:00+01:00</c:v>
                </c:pt>
                <c:pt idx="7583">
                  <c:v>2022-11-12 23:00:00+01:00</c:v>
                </c:pt>
                <c:pt idx="7584">
                  <c:v>2022-11-13 00:00:00+01:00</c:v>
                </c:pt>
                <c:pt idx="7585">
                  <c:v>2022-11-13 01:00:00+01:00</c:v>
                </c:pt>
                <c:pt idx="7586">
                  <c:v>2022-11-13 02:00:00+01:00</c:v>
                </c:pt>
                <c:pt idx="7587">
                  <c:v>2022-11-13 03:00:00+01:00</c:v>
                </c:pt>
                <c:pt idx="7588">
                  <c:v>2022-11-13 04:00:00+01:00</c:v>
                </c:pt>
                <c:pt idx="7589">
                  <c:v>2022-11-13 05:00:00+01:00</c:v>
                </c:pt>
                <c:pt idx="7590">
                  <c:v>2022-11-13 06:00:00+01:00</c:v>
                </c:pt>
                <c:pt idx="7591">
                  <c:v>2022-11-13 07:00:00+01:00</c:v>
                </c:pt>
                <c:pt idx="7592">
                  <c:v>2022-11-13 08:00:00+01:00</c:v>
                </c:pt>
                <c:pt idx="7593">
                  <c:v>2022-11-13 09:00:00+01:00</c:v>
                </c:pt>
                <c:pt idx="7594">
                  <c:v>2022-11-13 10:00:00+01:00</c:v>
                </c:pt>
                <c:pt idx="7595">
                  <c:v>2022-11-13 11:00:00+01:00</c:v>
                </c:pt>
                <c:pt idx="7596">
                  <c:v>2022-11-13 12:00:00+01:00</c:v>
                </c:pt>
                <c:pt idx="7597">
                  <c:v>2022-11-13 13:00:00+01:00</c:v>
                </c:pt>
                <c:pt idx="7598">
                  <c:v>2022-11-13 14:00:00+01:00</c:v>
                </c:pt>
                <c:pt idx="7599">
                  <c:v>2022-11-13 15:00:00+01:00</c:v>
                </c:pt>
                <c:pt idx="7600">
                  <c:v>2022-11-13 16:00:00+01:00</c:v>
                </c:pt>
                <c:pt idx="7601">
                  <c:v>2022-11-13 17:00:00+01:00</c:v>
                </c:pt>
                <c:pt idx="7602">
                  <c:v>2022-11-13 18:00:00+01:00</c:v>
                </c:pt>
                <c:pt idx="7603">
                  <c:v>2022-11-13 19:00:00+01:00</c:v>
                </c:pt>
                <c:pt idx="7604">
                  <c:v>2022-11-13 20:00:00+01:00</c:v>
                </c:pt>
                <c:pt idx="7605">
                  <c:v>2022-11-13 21:00:00+01:00</c:v>
                </c:pt>
                <c:pt idx="7606">
                  <c:v>2022-11-13 22:00:00+01:00</c:v>
                </c:pt>
                <c:pt idx="7607">
                  <c:v>2022-11-13 23:00:00+01:00</c:v>
                </c:pt>
                <c:pt idx="7608">
                  <c:v>2022-11-14 00:00:00+01:00</c:v>
                </c:pt>
                <c:pt idx="7609">
                  <c:v>2022-11-14 01:00:00+01:00</c:v>
                </c:pt>
                <c:pt idx="7610">
                  <c:v>2022-11-14 02:00:00+01:00</c:v>
                </c:pt>
                <c:pt idx="7611">
                  <c:v>2022-11-14 03:00:00+01:00</c:v>
                </c:pt>
                <c:pt idx="7612">
                  <c:v>2022-11-14 04:00:00+01:00</c:v>
                </c:pt>
                <c:pt idx="7613">
                  <c:v>2022-11-14 05:00:00+01:00</c:v>
                </c:pt>
                <c:pt idx="7614">
                  <c:v>2022-11-14 06:00:00+01:00</c:v>
                </c:pt>
                <c:pt idx="7615">
                  <c:v>2022-11-14 07:00:00+01:00</c:v>
                </c:pt>
                <c:pt idx="7616">
                  <c:v>2022-11-14 08:00:00+01:00</c:v>
                </c:pt>
                <c:pt idx="7617">
                  <c:v>2022-11-14 09:00:00+01:00</c:v>
                </c:pt>
                <c:pt idx="7618">
                  <c:v>2022-11-14 10:00:00+01:00</c:v>
                </c:pt>
                <c:pt idx="7619">
                  <c:v>2022-11-14 11:00:00+01:00</c:v>
                </c:pt>
                <c:pt idx="7620">
                  <c:v>2022-11-14 12:00:00+01:00</c:v>
                </c:pt>
                <c:pt idx="7621">
                  <c:v>2022-11-14 13:00:00+01:00</c:v>
                </c:pt>
                <c:pt idx="7622">
                  <c:v>2022-11-14 14:00:00+01:00</c:v>
                </c:pt>
                <c:pt idx="7623">
                  <c:v>2022-11-14 15:00:00+01:00</c:v>
                </c:pt>
                <c:pt idx="7624">
                  <c:v>2022-11-14 16:00:00+01:00</c:v>
                </c:pt>
                <c:pt idx="7625">
                  <c:v>2022-11-14 17:00:00+01:00</c:v>
                </c:pt>
                <c:pt idx="7626">
                  <c:v>2022-11-14 18:00:00+01:00</c:v>
                </c:pt>
                <c:pt idx="7627">
                  <c:v>2022-11-14 19:00:00+01:00</c:v>
                </c:pt>
                <c:pt idx="7628">
                  <c:v>2022-11-14 20:00:00+01:00</c:v>
                </c:pt>
                <c:pt idx="7629">
                  <c:v>2022-11-14 21:00:00+01:00</c:v>
                </c:pt>
                <c:pt idx="7630">
                  <c:v>2022-11-14 22:00:00+01:00</c:v>
                </c:pt>
                <c:pt idx="7631">
                  <c:v>2022-11-14 23:00:00+01:00</c:v>
                </c:pt>
                <c:pt idx="7632">
                  <c:v>2022-11-15 00:00:00+01:00</c:v>
                </c:pt>
                <c:pt idx="7633">
                  <c:v>2022-11-15 01:00:00+01:00</c:v>
                </c:pt>
                <c:pt idx="7634">
                  <c:v>2022-11-15 02:00:00+01:00</c:v>
                </c:pt>
                <c:pt idx="7635">
                  <c:v>2022-11-15 03:00:00+01:00</c:v>
                </c:pt>
                <c:pt idx="7636">
                  <c:v>2022-11-15 04:00:00+01:00</c:v>
                </c:pt>
                <c:pt idx="7637">
                  <c:v>2022-11-15 05:00:00+01:00</c:v>
                </c:pt>
                <c:pt idx="7638">
                  <c:v>2022-11-15 06:00:00+01:00</c:v>
                </c:pt>
                <c:pt idx="7639">
                  <c:v>2022-11-15 07:00:00+01:00</c:v>
                </c:pt>
                <c:pt idx="7640">
                  <c:v>2022-11-15 08:00:00+01:00</c:v>
                </c:pt>
                <c:pt idx="7641">
                  <c:v>2022-11-15 09:00:00+01:00</c:v>
                </c:pt>
                <c:pt idx="7642">
                  <c:v>2022-11-15 10:00:00+01:00</c:v>
                </c:pt>
                <c:pt idx="7643">
                  <c:v>2022-11-15 11:00:00+01:00</c:v>
                </c:pt>
                <c:pt idx="7644">
                  <c:v>2022-11-15 12:00:00+01:00</c:v>
                </c:pt>
                <c:pt idx="7645">
                  <c:v>2022-11-15 13:00:00+01:00</c:v>
                </c:pt>
                <c:pt idx="7646">
                  <c:v>2022-11-15 14:00:00+01:00</c:v>
                </c:pt>
                <c:pt idx="7647">
                  <c:v>2022-11-15 15:00:00+01:00</c:v>
                </c:pt>
                <c:pt idx="7648">
                  <c:v>2022-11-15 16:00:00+01:00</c:v>
                </c:pt>
                <c:pt idx="7649">
                  <c:v>2022-11-15 17:00:00+01:00</c:v>
                </c:pt>
                <c:pt idx="7650">
                  <c:v>2022-11-15 18:00:00+01:00</c:v>
                </c:pt>
                <c:pt idx="7651">
                  <c:v>2022-11-15 19:00:00+01:00</c:v>
                </c:pt>
                <c:pt idx="7652">
                  <c:v>2022-11-15 20:00:00+01:00</c:v>
                </c:pt>
                <c:pt idx="7653">
                  <c:v>2022-11-15 21:00:00+01:00</c:v>
                </c:pt>
                <c:pt idx="7654">
                  <c:v>2022-11-15 22:00:00+01:00</c:v>
                </c:pt>
                <c:pt idx="7655">
                  <c:v>2022-11-15 23:00:00+01:00</c:v>
                </c:pt>
                <c:pt idx="7656">
                  <c:v>2022-11-16 00:00:00+01:00</c:v>
                </c:pt>
                <c:pt idx="7657">
                  <c:v>2022-11-16 01:00:00+01:00</c:v>
                </c:pt>
                <c:pt idx="7658">
                  <c:v>2022-11-16 02:00:00+01:00</c:v>
                </c:pt>
                <c:pt idx="7659">
                  <c:v>2022-11-16 03:00:00+01:00</c:v>
                </c:pt>
                <c:pt idx="7660">
                  <c:v>2022-11-16 04:00:00+01:00</c:v>
                </c:pt>
                <c:pt idx="7661">
                  <c:v>2022-11-16 05:00:00+01:00</c:v>
                </c:pt>
                <c:pt idx="7662">
                  <c:v>2022-11-16 06:00:00+01:00</c:v>
                </c:pt>
                <c:pt idx="7663">
                  <c:v>2022-11-16 07:00:00+01:00</c:v>
                </c:pt>
                <c:pt idx="7664">
                  <c:v>2022-11-16 08:00:00+01:00</c:v>
                </c:pt>
                <c:pt idx="7665">
                  <c:v>2022-11-16 09:00:00+01:00</c:v>
                </c:pt>
                <c:pt idx="7666">
                  <c:v>2022-11-16 10:00:00+01:00</c:v>
                </c:pt>
                <c:pt idx="7667">
                  <c:v>2022-11-16 11:00:00+01:00</c:v>
                </c:pt>
                <c:pt idx="7668">
                  <c:v>2022-11-16 12:00:00+01:00</c:v>
                </c:pt>
                <c:pt idx="7669">
                  <c:v>2022-11-16 13:00:00+01:00</c:v>
                </c:pt>
                <c:pt idx="7670">
                  <c:v>2022-11-16 14:00:00+01:00</c:v>
                </c:pt>
                <c:pt idx="7671">
                  <c:v>2022-11-16 15:00:00+01:00</c:v>
                </c:pt>
                <c:pt idx="7672">
                  <c:v>2022-11-16 16:00:00+01:00</c:v>
                </c:pt>
                <c:pt idx="7673">
                  <c:v>2022-11-16 17:00:00+01:00</c:v>
                </c:pt>
                <c:pt idx="7674">
                  <c:v>2022-11-16 18:00:00+01:00</c:v>
                </c:pt>
                <c:pt idx="7675">
                  <c:v>2022-11-16 19:00:00+01:00</c:v>
                </c:pt>
                <c:pt idx="7676">
                  <c:v>2022-11-16 20:00:00+01:00</c:v>
                </c:pt>
                <c:pt idx="7677">
                  <c:v>2022-11-16 21:00:00+01:00</c:v>
                </c:pt>
                <c:pt idx="7678">
                  <c:v>2022-11-16 22:00:00+01:00</c:v>
                </c:pt>
                <c:pt idx="7679">
                  <c:v>2022-11-16 23:00:00+01:00</c:v>
                </c:pt>
                <c:pt idx="7680">
                  <c:v>2022-11-17 00:00:00+01:00</c:v>
                </c:pt>
                <c:pt idx="7681">
                  <c:v>2022-11-17 01:00:00+01:00</c:v>
                </c:pt>
                <c:pt idx="7682">
                  <c:v>2022-11-17 02:00:00+01:00</c:v>
                </c:pt>
                <c:pt idx="7683">
                  <c:v>2022-11-17 03:00:00+01:00</c:v>
                </c:pt>
                <c:pt idx="7684">
                  <c:v>2022-11-17 04:00:00+01:00</c:v>
                </c:pt>
                <c:pt idx="7685">
                  <c:v>2022-11-17 05:00:00+01:00</c:v>
                </c:pt>
                <c:pt idx="7686">
                  <c:v>2022-11-17 06:00:00+01:00</c:v>
                </c:pt>
                <c:pt idx="7687">
                  <c:v>2022-11-17 07:00:00+01:00</c:v>
                </c:pt>
                <c:pt idx="7688">
                  <c:v>2022-11-17 08:00:00+01:00</c:v>
                </c:pt>
                <c:pt idx="7689">
                  <c:v>2022-11-17 09:00:00+01:00</c:v>
                </c:pt>
                <c:pt idx="7690">
                  <c:v>2022-11-17 10:00:00+01:00</c:v>
                </c:pt>
                <c:pt idx="7691">
                  <c:v>2022-11-17 11:00:00+01:00</c:v>
                </c:pt>
                <c:pt idx="7692">
                  <c:v>2022-11-17 12:00:00+01:00</c:v>
                </c:pt>
                <c:pt idx="7693">
                  <c:v>2022-11-17 13:00:00+01:00</c:v>
                </c:pt>
                <c:pt idx="7694">
                  <c:v>2022-11-17 14:00:00+01:00</c:v>
                </c:pt>
                <c:pt idx="7695">
                  <c:v>2022-11-17 15:00:00+01:00</c:v>
                </c:pt>
                <c:pt idx="7696">
                  <c:v>2022-11-17 16:00:00+01:00</c:v>
                </c:pt>
                <c:pt idx="7697">
                  <c:v>2022-11-17 17:00:00+01:00</c:v>
                </c:pt>
                <c:pt idx="7698">
                  <c:v>2022-11-17 18:00:00+01:00</c:v>
                </c:pt>
                <c:pt idx="7699">
                  <c:v>2022-11-17 19:00:00+01:00</c:v>
                </c:pt>
                <c:pt idx="7700">
                  <c:v>2022-11-17 20:00:00+01:00</c:v>
                </c:pt>
                <c:pt idx="7701">
                  <c:v>2022-11-17 21:00:00+01:00</c:v>
                </c:pt>
                <c:pt idx="7702">
                  <c:v>2022-11-17 22:00:00+01:00</c:v>
                </c:pt>
                <c:pt idx="7703">
                  <c:v>2022-11-17 23:00:00+01:00</c:v>
                </c:pt>
                <c:pt idx="7704">
                  <c:v>2022-11-18 00:00:00+01:00</c:v>
                </c:pt>
                <c:pt idx="7705">
                  <c:v>2022-11-18 01:00:00+01:00</c:v>
                </c:pt>
                <c:pt idx="7706">
                  <c:v>2022-11-18 02:00:00+01:00</c:v>
                </c:pt>
                <c:pt idx="7707">
                  <c:v>2022-11-18 03:00:00+01:00</c:v>
                </c:pt>
                <c:pt idx="7708">
                  <c:v>2022-11-18 04:00:00+01:00</c:v>
                </c:pt>
                <c:pt idx="7709">
                  <c:v>2022-11-18 05:00:00+01:00</c:v>
                </c:pt>
                <c:pt idx="7710">
                  <c:v>2022-11-18 06:00:00+01:00</c:v>
                </c:pt>
                <c:pt idx="7711">
                  <c:v>2022-11-18 07:00:00+01:00</c:v>
                </c:pt>
                <c:pt idx="7712">
                  <c:v>2022-11-18 08:00:00+01:00</c:v>
                </c:pt>
                <c:pt idx="7713">
                  <c:v>2022-11-18 09:00:00+01:00</c:v>
                </c:pt>
                <c:pt idx="7714">
                  <c:v>2022-11-18 10:00:00+01:00</c:v>
                </c:pt>
                <c:pt idx="7715">
                  <c:v>2022-11-18 11:00:00+01:00</c:v>
                </c:pt>
                <c:pt idx="7716">
                  <c:v>2022-11-18 12:00:00+01:00</c:v>
                </c:pt>
                <c:pt idx="7717">
                  <c:v>2022-11-18 13:00:00+01:00</c:v>
                </c:pt>
                <c:pt idx="7718">
                  <c:v>2022-11-18 14:00:00+01:00</c:v>
                </c:pt>
                <c:pt idx="7719">
                  <c:v>2022-11-18 15:00:00+01:00</c:v>
                </c:pt>
                <c:pt idx="7720">
                  <c:v>2022-11-18 16:00:00+01:00</c:v>
                </c:pt>
                <c:pt idx="7721">
                  <c:v>2022-11-18 17:00:00+01:00</c:v>
                </c:pt>
                <c:pt idx="7722">
                  <c:v>2022-11-18 18:00:00+01:00</c:v>
                </c:pt>
                <c:pt idx="7723">
                  <c:v>2022-11-18 19:00:00+01:00</c:v>
                </c:pt>
                <c:pt idx="7724">
                  <c:v>2022-11-18 20:00:00+01:00</c:v>
                </c:pt>
                <c:pt idx="7725">
                  <c:v>2022-11-18 21:00:00+01:00</c:v>
                </c:pt>
                <c:pt idx="7726">
                  <c:v>2022-11-18 22:00:00+01:00</c:v>
                </c:pt>
                <c:pt idx="7727">
                  <c:v>2022-11-18 23:00:00+01:00</c:v>
                </c:pt>
                <c:pt idx="7728">
                  <c:v>2022-11-19 00:00:00+01:00</c:v>
                </c:pt>
                <c:pt idx="7729">
                  <c:v>2022-11-19 01:00:00+01:00</c:v>
                </c:pt>
                <c:pt idx="7730">
                  <c:v>2022-11-19 02:00:00+01:00</c:v>
                </c:pt>
                <c:pt idx="7731">
                  <c:v>2022-11-19 03:00:00+01:00</c:v>
                </c:pt>
                <c:pt idx="7732">
                  <c:v>2022-11-19 04:00:00+01:00</c:v>
                </c:pt>
                <c:pt idx="7733">
                  <c:v>2022-11-19 05:00:00+01:00</c:v>
                </c:pt>
                <c:pt idx="7734">
                  <c:v>2022-11-19 06:00:00+01:00</c:v>
                </c:pt>
                <c:pt idx="7735">
                  <c:v>2022-11-19 07:00:00+01:00</c:v>
                </c:pt>
                <c:pt idx="7736">
                  <c:v>2022-11-19 08:00:00+01:00</c:v>
                </c:pt>
                <c:pt idx="7737">
                  <c:v>2022-11-19 09:00:00+01:00</c:v>
                </c:pt>
                <c:pt idx="7738">
                  <c:v>2022-11-19 10:00:00+01:00</c:v>
                </c:pt>
                <c:pt idx="7739">
                  <c:v>2022-11-19 11:00:00+01:00</c:v>
                </c:pt>
                <c:pt idx="7740">
                  <c:v>2022-11-19 12:00:00+01:00</c:v>
                </c:pt>
                <c:pt idx="7741">
                  <c:v>2022-11-19 13:00:00+01:00</c:v>
                </c:pt>
                <c:pt idx="7742">
                  <c:v>2022-11-19 14:00:00+01:00</c:v>
                </c:pt>
                <c:pt idx="7743">
                  <c:v>2022-11-19 15:00:00+01:00</c:v>
                </c:pt>
                <c:pt idx="7744">
                  <c:v>2022-11-19 16:00:00+01:00</c:v>
                </c:pt>
                <c:pt idx="7745">
                  <c:v>2022-11-19 17:00:00+01:00</c:v>
                </c:pt>
                <c:pt idx="7746">
                  <c:v>2022-11-19 18:00:00+01:00</c:v>
                </c:pt>
                <c:pt idx="7747">
                  <c:v>2022-11-19 19:00:00+01:00</c:v>
                </c:pt>
                <c:pt idx="7748">
                  <c:v>2022-11-19 20:00:00+01:00</c:v>
                </c:pt>
                <c:pt idx="7749">
                  <c:v>2022-11-19 21:00:00+01:00</c:v>
                </c:pt>
                <c:pt idx="7750">
                  <c:v>2022-11-19 22:00:00+01:00</c:v>
                </c:pt>
                <c:pt idx="7751">
                  <c:v>2022-11-19 23:00:00+01:00</c:v>
                </c:pt>
                <c:pt idx="7752">
                  <c:v>2022-11-20 00:00:00+01:00</c:v>
                </c:pt>
                <c:pt idx="7753">
                  <c:v>2022-11-20 01:00:00+01:00</c:v>
                </c:pt>
                <c:pt idx="7754">
                  <c:v>2022-11-20 02:00:00+01:00</c:v>
                </c:pt>
                <c:pt idx="7755">
                  <c:v>2022-11-20 03:00:00+01:00</c:v>
                </c:pt>
                <c:pt idx="7756">
                  <c:v>2022-11-20 04:00:00+01:00</c:v>
                </c:pt>
                <c:pt idx="7757">
                  <c:v>2022-11-20 05:00:00+01:00</c:v>
                </c:pt>
                <c:pt idx="7758">
                  <c:v>2022-11-20 06:00:00+01:00</c:v>
                </c:pt>
                <c:pt idx="7759">
                  <c:v>2022-11-20 07:00:00+01:00</c:v>
                </c:pt>
                <c:pt idx="7760">
                  <c:v>2022-11-20 08:00:00+01:00</c:v>
                </c:pt>
                <c:pt idx="7761">
                  <c:v>2022-11-20 09:00:00+01:00</c:v>
                </c:pt>
                <c:pt idx="7762">
                  <c:v>2022-11-20 10:00:00+01:00</c:v>
                </c:pt>
                <c:pt idx="7763">
                  <c:v>2022-11-20 11:00:00+01:00</c:v>
                </c:pt>
                <c:pt idx="7764">
                  <c:v>2022-11-20 12:00:00+01:00</c:v>
                </c:pt>
                <c:pt idx="7765">
                  <c:v>2022-11-20 13:00:00+01:00</c:v>
                </c:pt>
                <c:pt idx="7766">
                  <c:v>2022-11-20 14:00:00+01:00</c:v>
                </c:pt>
                <c:pt idx="7767">
                  <c:v>2022-11-20 15:00:00+01:00</c:v>
                </c:pt>
                <c:pt idx="7768">
                  <c:v>2022-11-20 16:00:00+01:00</c:v>
                </c:pt>
                <c:pt idx="7769">
                  <c:v>2022-11-20 17:00:00+01:00</c:v>
                </c:pt>
                <c:pt idx="7770">
                  <c:v>2022-11-20 18:00:00+01:00</c:v>
                </c:pt>
                <c:pt idx="7771">
                  <c:v>2022-11-20 19:00:00+01:00</c:v>
                </c:pt>
                <c:pt idx="7772">
                  <c:v>2022-11-20 20:00:00+01:00</c:v>
                </c:pt>
                <c:pt idx="7773">
                  <c:v>2022-11-20 21:00:00+01:00</c:v>
                </c:pt>
                <c:pt idx="7774">
                  <c:v>2022-11-20 22:00:00+01:00</c:v>
                </c:pt>
                <c:pt idx="7775">
                  <c:v>2022-11-20 23:00:00+01:00</c:v>
                </c:pt>
                <c:pt idx="7776">
                  <c:v>2022-11-21 00:00:00+01:00</c:v>
                </c:pt>
                <c:pt idx="7777">
                  <c:v>2022-11-21 01:00:00+01:00</c:v>
                </c:pt>
                <c:pt idx="7778">
                  <c:v>2022-11-21 02:00:00+01:00</c:v>
                </c:pt>
                <c:pt idx="7779">
                  <c:v>2022-11-21 03:00:00+01:00</c:v>
                </c:pt>
                <c:pt idx="7780">
                  <c:v>2022-11-21 04:00:00+01:00</c:v>
                </c:pt>
                <c:pt idx="7781">
                  <c:v>2022-11-21 05:00:00+01:00</c:v>
                </c:pt>
                <c:pt idx="7782">
                  <c:v>2022-11-21 06:00:00+01:00</c:v>
                </c:pt>
                <c:pt idx="7783">
                  <c:v>2022-11-21 07:00:00+01:00</c:v>
                </c:pt>
                <c:pt idx="7784">
                  <c:v>2022-11-21 08:00:00+01:00</c:v>
                </c:pt>
                <c:pt idx="7785">
                  <c:v>2022-11-21 09:00:00+01:00</c:v>
                </c:pt>
                <c:pt idx="7786">
                  <c:v>2022-11-21 10:00:00+01:00</c:v>
                </c:pt>
                <c:pt idx="7787">
                  <c:v>2022-11-21 11:00:00+01:00</c:v>
                </c:pt>
                <c:pt idx="7788">
                  <c:v>2022-11-21 12:00:00+01:00</c:v>
                </c:pt>
                <c:pt idx="7789">
                  <c:v>2022-11-21 13:00:00+01:00</c:v>
                </c:pt>
                <c:pt idx="7790">
                  <c:v>2022-11-21 14:00:00+01:00</c:v>
                </c:pt>
                <c:pt idx="7791">
                  <c:v>2022-11-21 15:00:00+01:00</c:v>
                </c:pt>
                <c:pt idx="7792">
                  <c:v>2022-11-21 16:00:00+01:00</c:v>
                </c:pt>
                <c:pt idx="7793">
                  <c:v>2022-11-21 17:00:00+01:00</c:v>
                </c:pt>
                <c:pt idx="7794">
                  <c:v>2022-11-21 18:00:00+01:00</c:v>
                </c:pt>
                <c:pt idx="7795">
                  <c:v>2022-11-21 19:00:00+01:00</c:v>
                </c:pt>
                <c:pt idx="7796">
                  <c:v>2022-11-21 20:00:00+01:00</c:v>
                </c:pt>
                <c:pt idx="7797">
                  <c:v>2022-11-21 21:00:00+01:00</c:v>
                </c:pt>
                <c:pt idx="7798">
                  <c:v>2022-11-21 22:00:00+01:00</c:v>
                </c:pt>
                <c:pt idx="7799">
                  <c:v>2022-11-21 23:00:00+01:00</c:v>
                </c:pt>
                <c:pt idx="7800">
                  <c:v>2022-11-22 00:00:00+01:00</c:v>
                </c:pt>
                <c:pt idx="7801">
                  <c:v>2022-11-22 01:00:00+01:00</c:v>
                </c:pt>
                <c:pt idx="7802">
                  <c:v>2022-11-22 02:00:00+01:00</c:v>
                </c:pt>
                <c:pt idx="7803">
                  <c:v>2022-11-22 03:00:00+01:00</c:v>
                </c:pt>
                <c:pt idx="7804">
                  <c:v>2022-11-22 04:00:00+01:00</c:v>
                </c:pt>
                <c:pt idx="7805">
                  <c:v>2022-11-22 05:00:00+01:00</c:v>
                </c:pt>
                <c:pt idx="7806">
                  <c:v>2022-11-22 06:00:00+01:00</c:v>
                </c:pt>
                <c:pt idx="7807">
                  <c:v>2022-11-22 07:00:00+01:00</c:v>
                </c:pt>
                <c:pt idx="7808">
                  <c:v>2022-11-22 08:00:00+01:00</c:v>
                </c:pt>
                <c:pt idx="7809">
                  <c:v>2022-11-22 09:00:00+01:00</c:v>
                </c:pt>
                <c:pt idx="7810">
                  <c:v>2022-11-22 10:00:00+01:00</c:v>
                </c:pt>
                <c:pt idx="7811">
                  <c:v>2022-11-22 11:00:00+01:00</c:v>
                </c:pt>
                <c:pt idx="7812">
                  <c:v>2022-11-22 12:00:00+01:00</c:v>
                </c:pt>
                <c:pt idx="7813">
                  <c:v>2022-11-22 13:00:00+01:00</c:v>
                </c:pt>
                <c:pt idx="7814">
                  <c:v>2022-11-22 14:00:00+01:00</c:v>
                </c:pt>
                <c:pt idx="7815">
                  <c:v>2022-11-22 15:00:00+01:00</c:v>
                </c:pt>
                <c:pt idx="7816">
                  <c:v>2022-11-22 16:00:00+01:00</c:v>
                </c:pt>
                <c:pt idx="7817">
                  <c:v>2022-11-22 17:00:00+01:00</c:v>
                </c:pt>
                <c:pt idx="7818">
                  <c:v>2022-11-22 18:00:00+01:00</c:v>
                </c:pt>
                <c:pt idx="7819">
                  <c:v>2022-11-22 19:00:00+01:00</c:v>
                </c:pt>
                <c:pt idx="7820">
                  <c:v>2022-11-22 20:00:00+01:00</c:v>
                </c:pt>
                <c:pt idx="7821">
                  <c:v>2022-11-22 21:00:00+01:00</c:v>
                </c:pt>
                <c:pt idx="7822">
                  <c:v>2022-11-22 22:00:00+01:00</c:v>
                </c:pt>
                <c:pt idx="7823">
                  <c:v>2022-11-22 23:00:00+01:00</c:v>
                </c:pt>
                <c:pt idx="7824">
                  <c:v>2022-11-23 00:00:00+01:00</c:v>
                </c:pt>
                <c:pt idx="7825">
                  <c:v>2022-11-23 01:00:00+01:00</c:v>
                </c:pt>
                <c:pt idx="7826">
                  <c:v>2022-11-23 02:00:00+01:00</c:v>
                </c:pt>
                <c:pt idx="7827">
                  <c:v>2022-11-23 03:00:00+01:00</c:v>
                </c:pt>
                <c:pt idx="7828">
                  <c:v>2022-11-23 04:00:00+01:00</c:v>
                </c:pt>
                <c:pt idx="7829">
                  <c:v>2022-11-23 05:00:00+01:00</c:v>
                </c:pt>
                <c:pt idx="7830">
                  <c:v>2022-11-23 06:00:00+01:00</c:v>
                </c:pt>
                <c:pt idx="7831">
                  <c:v>2022-11-23 07:00:00+01:00</c:v>
                </c:pt>
                <c:pt idx="7832">
                  <c:v>2022-11-23 08:00:00+01:00</c:v>
                </c:pt>
                <c:pt idx="7833">
                  <c:v>2022-11-23 09:00:00+01:00</c:v>
                </c:pt>
                <c:pt idx="7834">
                  <c:v>2022-11-23 10:00:00+01:00</c:v>
                </c:pt>
                <c:pt idx="7835">
                  <c:v>2022-11-23 11:00:00+01:00</c:v>
                </c:pt>
                <c:pt idx="7836">
                  <c:v>2022-11-23 12:00:00+01:00</c:v>
                </c:pt>
                <c:pt idx="7837">
                  <c:v>2022-11-23 13:00:00+01:00</c:v>
                </c:pt>
                <c:pt idx="7838">
                  <c:v>2022-11-23 14:00:00+01:00</c:v>
                </c:pt>
                <c:pt idx="7839">
                  <c:v>2022-11-23 15:00:00+01:00</c:v>
                </c:pt>
                <c:pt idx="7840">
                  <c:v>2022-11-23 16:00:00+01:00</c:v>
                </c:pt>
                <c:pt idx="7841">
                  <c:v>2022-11-23 17:00:00+01:00</c:v>
                </c:pt>
                <c:pt idx="7842">
                  <c:v>2022-11-23 18:00:00+01:00</c:v>
                </c:pt>
                <c:pt idx="7843">
                  <c:v>2022-11-23 19:00:00+01:00</c:v>
                </c:pt>
                <c:pt idx="7844">
                  <c:v>2022-11-23 20:00:00+01:00</c:v>
                </c:pt>
                <c:pt idx="7845">
                  <c:v>2022-11-23 21:00:00+01:00</c:v>
                </c:pt>
                <c:pt idx="7846">
                  <c:v>2022-11-23 22:00:00+01:00</c:v>
                </c:pt>
                <c:pt idx="7847">
                  <c:v>2022-11-23 23:00:00+01:00</c:v>
                </c:pt>
                <c:pt idx="7848">
                  <c:v>2022-11-24 00:00:00+01:00</c:v>
                </c:pt>
                <c:pt idx="7849">
                  <c:v>2022-11-24 01:00:00+01:00</c:v>
                </c:pt>
                <c:pt idx="7850">
                  <c:v>2022-11-24 02:00:00+01:00</c:v>
                </c:pt>
                <c:pt idx="7851">
                  <c:v>2022-11-24 03:00:00+01:00</c:v>
                </c:pt>
                <c:pt idx="7852">
                  <c:v>2022-11-24 04:00:00+01:00</c:v>
                </c:pt>
                <c:pt idx="7853">
                  <c:v>2022-11-24 05:00:00+01:00</c:v>
                </c:pt>
                <c:pt idx="7854">
                  <c:v>2022-11-24 06:00:00+01:00</c:v>
                </c:pt>
                <c:pt idx="7855">
                  <c:v>2022-11-24 07:00:00+01:00</c:v>
                </c:pt>
                <c:pt idx="7856">
                  <c:v>2022-11-24 08:00:00+01:00</c:v>
                </c:pt>
                <c:pt idx="7857">
                  <c:v>2022-11-24 09:00:00+01:00</c:v>
                </c:pt>
                <c:pt idx="7858">
                  <c:v>2022-11-24 10:00:00+01:00</c:v>
                </c:pt>
                <c:pt idx="7859">
                  <c:v>2022-11-24 11:00:00+01:00</c:v>
                </c:pt>
                <c:pt idx="7860">
                  <c:v>2022-11-24 12:00:00+01:00</c:v>
                </c:pt>
                <c:pt idx="7861">
                  <c:v>2022-11-24 13:00:00+01:00</c:v>
                </c:pt>
                <c:pt idx="7862">
                  <c:v>2022-11-24 14:00:00+01:00</c:v>
                </c:pt>
                <c:pt idx="7863">
                  <c:v>2022-11-24 15:00:00+01:00</c:v>
                </c:pt>
                <c:pt idx="7864">
                  <c:v>2022-11-24 16:00:00+01:00</c:v>
                </c:pt>
                <c:pt idx="7865">
                  <c:v>2022-11-24 17:00:00+01:00</c:v>
                </c:pt>
                <c:pt idx="7866">
                  <c:v>2022-11-24 18:00:00+01:00</c:v>
                </c:pt>
                <c:pt idx="7867">
                  <c:v>2022-11-24 19:00:00+01:00</c:v>
                </c:pt>
                <c:pt idx="7868">
                  <c:v>2022-11-24 20:00:00+01:00</c:v>
                </c:pt>
                <c:pt idx="7869">
                  <c:v>2022-11-24 21:00:00+01:00</c:v>
                </c:pt>
                <c:pt idx="7870">
                  <c:v>2022-11-24 22:00:00+01:00</c:v>
                </c:pt>
                <c:pt idx="7871">
                  <c:v>2022-11-24 23:00:00+01:00</c:v>
                </c:pt>
                <c:pt idx="7872">
                  <c:v>2022-11-25 00:00:00+01:00</c:v>
                </c:pt>
                <c:pt idx="7873">
                  <c:v>2022-11-25 01:00:00+01:00</c:v>
                </c:pt>
                <c:pt idx="7874">
                  <c:v>2022-11-25 02:00:00+01:00</c:v>
                </c:pt>
                <c:pt idx="7875">
                  <c:v>2022-11-25 03:00:00+01:00</c:v>
                </c:pt>
                <c:pt idx="7876">
                  <c:v>2022-11-25 04:00:00+01:00</c:v>
                </c:pt>
                <c:pt idx="7877">
                  <c:v>2022-11-25 05:00:00+01:00</c:v>
                </c:pt>
                <c:pt idx="7878">
                  <c:v>2022-11-25 06:00:00+01:00</c:v>
                </c:pt>
                <c:pt idx="7879">
                  <c:v>2022-11-25 07:00:00+01:00</c:v>
                </c:pt>
                <c:pt idx="7880">
                  <c:v>2022-11-25 08:00:00+01:00</c:v>
                </c:pt>
                <c:pt idx="7881">
                  <c:v>2022-11-25 09:00:00+01:00</c:v>
                </c:pt>
                <c:pt idx="7882">
                  <c:v>2022-11-25 10:00:00+01:00</c:v>
                </c:pt>
                <c:pt idx="7883">
                  <c:v>2022-11-25 11:00:00+01:00</c:v>
                </c:pt>
                <c:pt idx="7884">
                  <c:v>2022-11-25 12:00:00+01:00</c:v>
                </c:pt>
                <c:pt idx="7885">
                  <c:v>2022-11-25 13:00:00+01:00</c:v>
                </c:pt>
                <c:pt idx="7886">
                  <c:v>2022-11-25 14:00:00+01:00</c:v>
                </c:pt>
                <c:pt idx="7887">
                  <c:v>2022-11-25 15:00:00+01:00</c:v>
                </c:pt>
                <c:pt idx="7888">
                  <c:v>2022-11-25 16:00:00+01:00</c:v>
                </c:pt>
                <c:pt idx="7889">
                  <c:v>2022-11-25 17:00:00+01:00</c:v>
                </c:pt>
                <c:pt idx="7890">
                  <c:v>2022-11-25 18:00:00+01:00</c:v>
                </c:pt>
                <c:pt idx="7891">
                  <c:v>2022-11-25 19:00:00+01:00</c:v>
                </c:pt>
                <c:pt idx="7892">
                  <c:v>2022-11-25 20:00:00+01:00</c:v>
                </c:pt>
                <c:pt idx="7893">
                  <c:v>2022-11-25 21:00:00+01:00</c:v>
                </c:pt>
                <c:pt idx="7894">
                  <c:v>2022-11-25 22:00:00+01:00</c:v>
                </c:pt>
                <c:pt idx="7895">
                  <c:v>2022-11-25 23:00:00+01:00</c:v>
                </c:pt>
                <c:pt idx="7896">
                  <c:v>2022-11-26 00:00:00+01:00</c:v>
                </c:pt>
                <c:pt idx="7897">
                  <c:v>2022-11-26 01:00:00+01:00</c:v>
                </c:pt>
                <c:pt idx="7898">
                  <c:v>2022-11-26 02:00:00+01:00</c:v>
                </c:pt>
                <c:pt idx="7899">
                  <c:v>2022-11-26 03:00:00+01:00</c:v>
                </c:pt>
                <c:pt idx="7900">
                  <c:v>2022-11-26 04:00:00+01:00</c:v>
                </c:pt>
                <c:pt idx="7901">
                  <c:v>2022-11-26 05:00:00+01:00</c:v>
                </c:pt>
                <c:pt idx="7902">
                  <c:v>2022-11-26 06:00:00+01:00</c:v>
                </c:pt>
                <c:pt idx="7903">
                  <c:v>2022-11-26 07:00:00+01:00</c:v>
                </c:pt>
                <c:pt idx="7904">
                  <c:v>2022-11-26 08:00:00+01:00</c:v>
                </c:pt>
                <c:pt idx="7905">
                  <c:v>2022-11-26 09:00:00+01:00</c:v>
                </c:pt>
                <c:pt idx="7906">
                  <c:v>2022-11-26 10:00:00+01:00</c:v>
                </c:pt>
                <c:pt idx="7907">
                  <c:v>2022-11-26 11:00:00+01:00</c:v>
                </c:pt>
                <c:pt idx="7908">
                  <c:v>2022-11-26 12:00:00+01:00</c:v>
                </c:pt>
                <c:pt idx="7909">
                  <c:v>2022-11-26 13:00:00+01:00</c:v>
                </c:pt>
                <c:pt idx="7910">
                  <c:v>2022-11-26 14:00:00+01:00</c:v>
                </c:pt>
                <c:pt idx="7911">
                  <c:v>2022-11-26 15:00:00+01:00</c:v>
                </c:pt>
                <c:pt idx="7912">
                  <c:v>2022-11-26 16:00:00+01:00</c:v>
                </c:pt>
                <c:pt idx="7913">
                  <c:v>2022-11-26 17:00:00+01:00</c:v>
                </c:pt>
                <c:pt idx="7914">
                  <c:v>2022-11-26 18:00:00+01:00</c:v>
                </c:pt>
                <c:pt idx="7915">
                  <c:v>2022-11-26 19:00:00+01:00</c:v>
                </c:pt>
                <c:pt idx="7916">
                  <c:v>2022-11-26 20:00:00+01:00</c:v>
                </c:pt>
                <c:pt idx="7917">
                  <c:v>2022-11-26 21:00:00+01:00</c:v>
                </c:pt>
                <c:pt idx="7918">
                  <c:v>2022-11-26 22:00:00+01:00</c:v>
                </c:pt>
                <c:pt idx="7919">
                  <c:v>2022-11-26 23:00:00+01:00</c:v>
                </c:pt>
                <c:pt idx="7920">
                  <c:v>2022-11-27 00:00:00+01:00</c:v>
                </c:pt>
                <c:pt idx="7921">
                  <c:v>2022-11-27 01:00:00+01:00</c:v>
                </c:pt>
                <c:pt idx="7922">
                  <c:v>2022-11-27 02:00:00+01:00</c:v>
                </c:pt>
                <c:pt idx="7923">
                  <c:v>2022-11-27 03:00:00+01:00</c:v>
                </c:pt>
                <c:pt idx="7924">
                  <c:v>2022-11-27 04:00:00+01:00</c:v>
                </c:pt>
                <c:pt idx="7925">
                  <c:v>2022-11-27 05:00:00+01:00</c:v>
                </c:pt>
                <c:pt idx="7926">
                  <c:v>2022-11-27 06:00:00+01:00</c:v>
                </c:pt>
                <c:pt idx="7927">
                  <c:v>2022-11-27 07:00:00+01:00</c:v>
                </c:pt>
                <c:pt idx="7928">
                  <c:v>2022-11-27 08:00:00+01:00</c:v>
                </c:pt>
                <c:pt idx="7929">
                  <c:v>2022-11-27 09:00:00+01:00</c:v>
                </c:pt>
                <c:pt idx="7930">
                  <c:v>2022-11-27 10:00:00+01:00</c:v>
                </c:pt>
                <c:pt idx="7931">
                  <c:v>2022-11-27 11:00:00+01:00</c:v>
                </c:pt>
                <c:pt idx="7932">
                  <c:v>2022-11-27 12:00:00+01:00</c:v>
                </c:pt>
                <c:pt idx="7933">
                  <c:v>2022-11-27 13:00:00+01:00</c:v>
                </c:pt>
                <c:pt idx="7934">
                  <c:v>2022-11-27 14:00:00+01:00</c:v>
                </c:pt>
                <c:pt idx="7935">
                  <c:v>2022-11-27 15:00:00+01:00</c:v>
                </c:pt>
                <c:pt idx="7936">
                  <c:v>2022-11-27 16:00:00+01:00</c:v>
                </c:pt>
                <c:pt idx="7937">
                  <c:v>2022-11-27 17:00:00+01:00</c:v>
                </c:pt>
                <c:pt idx="7938">
                  <c:v>2022-11-27 18:00:00+01:00</c:v>
                </c:pt>
                <c:pt idx="7939">
                  <c:v>2022-11-27 19:00:00+01:00</c:v>
                </c:pt>
                <c:pt idx="7940">
                  <c:v>2022-11-27 20:00:00+01:00</c:v>
                </c:pt>
                <c:pt idx="7941">
                  <c:v>2022-11-27 21:00:00+01:00</c:v>
                </c:pt>
                <c:pt idx="7942">
                  <c:v>2022-11-27 22:00:00+01:00</c:v>
                </c:pt>
                <c:pt idx="7943">
                  <c:v>2022-11-27 23:00:00+01:00</c:v>
                </c:pt>
                <c:pt idx="7944">
                  <c:v>2022-11-28 00:00:00+01:00</c:v>
                </c:pt>
                <c:pt idx="7945">
                  <c:v>2022-11-28 01:00:00+01:00</c:v>
                </c:pt>
                <c:pt idx="7946">
                  <c:v>2022-11-28 02:00:00+01:00</c:v>
                </c:pt>
                <c:pt idx="7947">
                  <c:v>2022-11-28 03:00:00+01:00</c:v>
                </c:pt>
                <c:pt idx="7948">
                  <c:v>2022-11-28 04:00:00+01:00</c:v>
                </c:pt>
                <c:pt idx="7949">
                  <c:v>2022-11-28 05:00:00+01:00</c:v>
                </c:pt>
                <c:pt idx="7950">
                  <c:v>2022-11-28 06:00:00+01:00</c:v>
                </c:pt>
                <c:pt idx="7951">
                  <c:v>2022-11-28 07:00:00+01:00</c:v>
                </c:pt>
                <c:pt idx="7952">
                  <c:v>2022-11-28 08:00:00+01:00</c:v>
                </c:pt>
                <c:pt idx="7953">
                  <c:v>2022-11-28 09:00:00+01:00</c:v>
                </c:pt>
                <c:pt idx="7954">
                  <c:v>2022-11-28 10:00:00+01:00</c:v>
                </c:pt>
                <c:pt idx="7955">
                  <c:v>2022-11-28 11:00:00+01:00</c:v>
                </c:pt>
                <c:pt idx="7956">
                  <c:v>2022-11-28 12:00:00+01:00</c:v>
                </c:pt>
                <c:pt idx="7957">
                  <c:v>2022-11-28 13:00:00+01:00</c:v>
                </c:pt>
                <c:pt idx="7958">
                  <c:v>2022-11-28 14:00:00+01:00</c:v>
                </c:pt>
                <c:pt idx="7959">
                  <c:v>2022-11-28 15:00:00+01:00</c:v>
                </c:pt>
                <c:pt idx="7960">
                  <c:v>2022-11-28 16:00:00+01:00</c:v>
                </c:pt>
                <c:pt idx="7961">
                  <c:v>2022-11-28 17:00:00+01:00</c:v>
                </c:pt>
                <c:pt idx="7962">
                  <c:v>2022-11-28 18:00:00+01:00</c:v>
                </c:pt>
                <c:pt idx="7963">
                  <c:v>2022-11-28 19:00:00+01:00</c:v>
                </c:pt>
                <c:pt idx="7964">
                  <c:v>2022-11-28 20:00:00+01:00</c:v>
                </c:pt>
                <c:pt idx="7965">
                  <c:v>2022-11-28 21:00:00+01:00</c:v>
                </c:pt>
                <c:pt idx="7966">
                  <c:v>2022-11-28 22:00:00+01:00</c:v>
                </c:pt>
                <c:pt idx="7967">
                  <c:v>2022-11-28 23:00:00+01:00</c:v>
                </c:pt>
                <c:pt idx="7968">
                  <c:v>2022-11-29 00:00:00+01:00</c:v>
                </c:pt>
                <c:pt idx="7969">
                  <c:v>2022-11-29 01:00:00+01:00</c:v>
                </c:pt>
                <c:pt idx="7970">
                  <c:v>2022-11-29 02:00:00+01:00</c:v>
                </c:pt>
                <c:pt idx="7971">
                  <c:v>2022-11-29 03:00:00+01:00</c:v>
                </c:pt>
                <c:pt idx="7972">
                  <c:v>2022-11-29 04:00:00+01:00</c:v>
                </c:pt>
                <c:pt idx="7973">
                  <c:v>2022-11-29 05:00:00+01:00</c:v>
                </c:pt>
                <c:pt idx="7974">
                  <c:v>2022-11-29 06:00:00+01:00</c:v>
                </c:pt>
                <c:pt idx="7975">
                  <c:v>2022-11-29 07:00:00+01:00</c:v>
                </c:pt>
                <c:pt idx="7976">
                  <c:v>2022-11-29 08:00:00+01:00</c:v>
                </c:pt>
                <c:pt idx="7977">
                  <c:v>2022-11-29 09:00:00+01:00</c:v>
                </c:pt>
                <c:pt idx="7978">
                  <c:v>2022-11-29 10:00:00+01:00</c:v>
                </c:pt>
                <c:pt idx="7979">
                  <c:v>2022-11-29 11:00:00+01:00</c:v>
                </c:pt>
                <c:pt idx="7980">
                  <c:v>2022-11-29 12:00:00+01:00</c:v>
                </c:pt>
                <c:pt idx="7981">
                  <c:v>2022-11-29 13:00:00+01:00</c:v>
                </c:pt>
                <c:pt idx="7982">
                  <c:v>2022-11-29 14:00:00+01:00</c:v>
                </c:pt>
                <c:pt idx="7983">
                  <c:v>2022-11-29 15:00:00+01:00</c:v>
                </c:pt>
                <c:pt idx="7984">
                  <c:v>2022-11-29 16:00:00+01:00</c:v>
                </c:pt>
                <c:pt idx="7985">
                  <c:v>2022-11-29 17:00:00+01:00</c:v>
                </c:pt>
                <c:pt idx="7986">
                  <c:v>2022-11-29 18:00:00+01:00</c:v>
                </c:pt>
                <c:pt idx="7987">
                  <c:v>2022-11-29 19:00:00+01:00</c:v>
                </c:pt>
                <c:pt idx="7988">
                  <c:v>2022-11-29 20:00:00+01:00</c:v>
                </c:pt>
                <c:pt idx="7989">
                  <c:v>2022-11-29 21:00:00+01:00</c:v>
                </c:pt>
                <c:pt idx="7990">
                  <c:v>2022-11-29 22:00:00+01:00</c:v>
                </c:pt>
                <c:pt idx="7991">
                  <c:v>2022-11-29 23:00:00+01:00</c:v>
                </c:pt>
                <c:pt idx="7992">
                  <c:v>2022-11-30 00:00:00+01:00</c:v>
                </c:pt>
                <c:pt idx="7993">
                  <c:v>2022-11-30 01:00:00+01:00</c:v>
                </c:pt>
                <c:pt idx="7994">
                  <c:v>2022-11-30 02:00:00+01:00</c:v>
                </c:pt>
                <c:pt idx="7995">
                  <c:v>2022-11-30 03:00:00+01:00</c:v>
                </c:pt>
                <c:pt idx="7996">
                  <c:v>2022-11-30 04:00:00+01:00</c:v>
                </c:pt>
                <c:pt idx="7997">
                  <c:v>2022-11-30 05:00:00+01:00</c:v>
                </c:pt>
                <c:pt idx="7998">
                  <c:v>2022-11-30 06:00:00+01:00</c:v>
                </c:pt>
                <c:pt idx="7999">
                  <c:v>2022-11-30 07:00:00+01:00</c:v>
                </c:pt>
                <c:pt idx="8000">
                  <c:v>2022-11-30 08:00:00+01:00</c:v>
                </c:pt>
                <c:pt idx="8001">
                  <c:v>2022-11-30 09:00:00+01:00</c:v>
                </c:pt>
                <c:pt idx="8002">
                  <c:v>2022-11-30 10:00:00+01:00</c:v>
                </c:pt>
                <c:pt idx="8003">
                  <c:v>2022-11-30 11:00:00+01:00</c:v>
                </c:pt>
                <c:pt idx="8004">
                  <c:v>2022-11-30 12:00:00+01:00</c:v>
                </c:pt>
                <c:pt idx="8005">
                  <c:v>2022-11-30 13:00:00+01:00</c:v>
                </c:pt>
                <c:pt idx="8006">
                  <c:v>2022-11-30 14:00:00+01:00</c:v>
                </c:pt>
                <c:pt idx="8007">
                  <c:v>2022-11-30 15:00:00+01:00</c:v>
                </c:pt>
                <c:pt idx="8008">
                  <c:v>2022-11-30 16:00:00+01:00</c:v>
                </c:pt>
                <c:pt idx="8009">
                  <c:v>2022-11-30 17:00:00+01:00</c:v>
                </c:pt>
                <c:pt idx="8010">
                  <c:v>2022-11-30 18:00:00+01:00</c:v>
                </c:pt>
                <c:pt idx="8011">
                  <c:v>2022-11-30 19:00:00+01:00</c:v>
                </c:pt>
                <c:pt idx="8012">
                  <c:v>2022-11-30 20:00:00+01:00</c:v>
                </c:pt>
                <c:pt idx="8013">
                  <c:v>2022-11-30 21:00:00+01:00</c:v>
                </c:pt>
                <c:pt idx="8014">
                  <c:v>2022-11-30 22:00:00+01:00</c:v>
                </c:pt>
                <c:pt idx="8015">
                  <c:v>2022-11-30 23:00:00+01:00</c:v>
                </c:pt>
                <c:pt idx="8016">
                  <c:v>2022-12-01 00:00:00+01:00</c:v>
                </c:pt>
                <c:pt idx="8017">
                  <c:v>2022-12-01 01:00:00+01:00</c:v>
                </c:pt>
                <c:pt idx="8018">
                  <c:v>2022-12-01 02:00:00+01:00</c:v>
                </c:pt>
                <c:pt idx="8019">
                  <c:v>2022-12-01 03:00:00+01:00</c:v>
                </c:pt>
                <c:pt idx="8020">
                  <c:v>2022-12-01 04:00:00+01:00</c:v>
                </c:pt>
                <c:pt idx="8021">
                  <c:v>2022-12-01 05:00:00+01:00</c:v>
                </c:pt>
                <c:pt idx="8022">
                  <c:v>2022-12-01 06:00:00+01:00</c:v>
                </c:pt>
                <c:pt idx="8023">
                  <c:v>2022-12-01 07:00:00+01:00</c:v>
                </c:pt>
                <c:pt idx="8024">
                  <c:v>2022-12-01 08:00:00+01:00</c:v>
                </c:pt>
                <c:pt idx="8025">
                  <c:v>2022-12-01 09:00:00+01:00</c:v>
                </c:pt>
                <c:pt idx="8026">
                  <c:v>2022-12-01 10:00:00+01:00</c:v>
                </c:pt>
                <c:pt idx="8027">
                  <c:v>2022-12-01 11:00:00+01:00</c:v>
                </c:pt>
                <c:pt idx="8028">
                  <c:v>2022-12-01 12:00:00+01:00</c:v>
                </c:pt>
                <c:pt idx="8029">
                  <c:v>2022-12-01 13:00:00+01:00</c:v>
                </c:pt>
                <c:pt idx="8030">
                  <c:v>2022-12-01 14:00:00+01:00</c:v>
                </c:pt>
                <c:pt idx="8031">
                  <c:v>2022-12-01 15:00:00+01:00</c:v>
                </c:pt>
                <c:pt idx="8032">
                  <c:v>2022-12-01 16:00:00+01:00</c:v>
                </c:pt>
                <c:pt idx="8033">
                  <c:v>2022-12-01 17:00:00+01:00</c:v>
                </c:pt>
                <c:pt idx="8034">
                  <c:v>2022-12-01 18:00:00+01:00</c:v>
                </c:pt>
                <c:pt idx="8035">
                  <c:v>2022-12-01 19:00:00+01:00</c:v>
                </c:pt>
                <c:pt idx="8036">
                  <c:v>2022-12-01 20:00:00+01:00</c:v>
                </c:pt>
                <c:pt idx="8037">
                  <c:v>2022-12-01 21:00:00+01:00</c:v>
                </c:pt>
                <c:pt idx="8038">
                  <c:v>2022-12-01 22:00:00+01:00</c:v>
                </c:pt>
                <c:pt idx="8039">
                  <c:v>2022-12-01 23:00:00+01:00</c:v>
                </c:pt>
                <c:pt idx="8040">
                  <c:v>2022-12-02 00:00:00+01:00</c:v>
                </c:pt>
                <c:pt idx="8041">
                  <c:v>2022-12-02 01:00:00+01:00</c:v>
                </c:pt>
                <c:pt idx="8042">
                  <c:v>2022-12-02 02:00:00+01:00</c:v>
                </c:pt>
                <c:pt idx="8043">
                  <c:v>2022-12-02 03:00:00+01:00</c:v>
                </c:pt>
                <c:pt idx="8044">
                  <c:v>2022-12-02 04:00:00+01:00</c:v>
                </c:pt>
                <c:pt idx="8045">
                  <c:v>2022-12-02 05:00:00+01:00</c:v>
                </c:pt>
                <c:pt idx="8046">
                  <c:v>2022-12-02 06:00:00+01:00</c:v>
                </c:pt>
                <c:pt idx="8047">
                  <c:v>2022-12-02 07:00:00+01:00</c:v>
                </c:pt>
                <c:pt idx="8048">
                  <c:v>2022-12-02 08:00:00+01:00</c:v>
                </c:pt>
                <c:pt idx="8049">
                  <c:v>2022-12-02 09:00:00+01:00</c:v>
                </c:pt>
                <c:pt idx="8050">
                  <c:v>2022-12-02 10:00:00+01:00</c:v>
                </c:pt>
                <c:pt idx="8051">
                  <c:v>2022-12-02 11:00:00+01:00</c:v>
                </c:pt>
                <c:pt idx="8052">
                  <c:v>2022-12-02 12:00:00+01:00</c:v>
                </c:pt>
                <c:pt idx="8053">
                  <c:v>2022-12-02 13:00:00+01:00</c:v>
                </c:pt>
                <c:pt idx="8054">
                  <c:v>2022-12-02 14:00:00+01:00</c:v>
                </c:pt>
                <c:pt idx="8055">
                  <c:v>2022-12-02 15:00:00+01:00</c:v>
                </c:pt>
                <c:pt idx="8056">
                  <c:v>2022-12-02 16:00:00+01:00</c:v>
                </c:pt>
                <c:pt idx="8057">
                  <c:v>2022-12-02 17:00:00+01:00</c:v>
                </c:pt>
                <c:pt idx="8058">
                  <c:v>2022-12-02 18:00:00+01:00</c:v>
                </c:pt>
                <c:pt idx="8059">
                  <c:v>2022-12-02 19:00:00+01:00</c:v>
                </c:pt>
                <c:pt idx="8060">
                  <c:v>2022-12-02 20:00:00+01:00</c:v>
                </c:pt>
                <c:pt idx="8061">
                  <c:v>2022-12-02 21:00:00+01:00</c:v>
                </c:pt>
                <c:pt idx="8062">
                  <c:v>2022-12-02 22:00:00+01:00</c:v>
                </c:pt>
                <c:pt idx="8063">
                  <c:v>2022-12-02 23:00:00+01:00</c:v>
                </c:pt>
                <c:pt idx="8064">
                  <c:v>2022-12-03 00:00:00+01:00</c:v>
                </c:pt>
                <c:pt idx="8065">
                  <c:v>2022-12-03 01:00:00+01:00</c:v>
                </c:pt>
                <c:pt idx="8066">
                  <c:v>2022-12-03 02:00:00+01:00</c:v>
                </c:pt>
                <c:pt idx="8067">
                  <c:v>2022-12-03 03:00:00+01:00</c:v>
                </c:pt>
                <c:pt idx="8068">
                  <c:v>2022-12-03 04:00:00+01:00</c:v>
                </c:pt>
                <c:pt idx="8069">
                  <c:v>2022-12-03 05:00:00+01:00</c:v>
                </c:pt>
                <c:pt idx="8070">
                  <c:v>2022-12-03 06:00:00+01:00</c:v>
                </c:pt>
                <c:pt idx="8071">
                  <c:v>2022-12-03 07:00:00+01:00</c:v>
                </c:pt>
                <c:pt idx="8072">
                  <c:v>2022-12-03 08:00:00+01:00</c:v>
                </c:pt>
                <c:pt idx="8073">
                  <c:v>2022-12-03 09:00:00+01:00</c:v>
                </c:pt>
                <c:pt idx="8074">
                  <c:v>2022-12-03 10:00:00+01:00</c:v>
                </c:pt>
                <c:pt idx="8075">
                  <c:v>2022-12-03 11:00:00+01:00</c:v>
                </c:pt>
                <c:pt idx="8076">
                  <c:v>2022-12-03 12:00:00+01:00</c:v>
                </c:pt>
                <c:pt idx="8077">
                  <c:v>2022-12-03 13:00:00+01:00</c:v>
                </c:pt>
                <c:pt idx="8078">
                  <c:v>2022-12-03 14:00:00+01:00</c:v>
                </c:pt>
                <c:pt idx="8079">
                  <c:v>2022-12-03 15:00:00+01:00</c:v>
                </c:pt>
                <c:pt idx="8080">
                  <c:v>2022-12-03 16:00:00+01:00</c:v>
                </c:pt>
                <c:pt idx="8081">
                  <c:v>2022-12-03 17:00:00+01:00</c:v>
                </c:pt>
                <c:pt idx="8082">
                  <c:v>2022-12-03 18:00:00+01:00</c:v>
                </c:pt>
                <c:pt idx="8083">
                  <c:v>2022-12-03 19:00:00+01:00</c:v>
                </c:pt>
                <c:pt idx="8084">
                  <c:v>2022-12-03 20:00:00+01:00</c:v>
                </c:pt>
                <c:pt idx="8085">
                  <c:v>2022-12-03 21:00:00+01:00</c:v>
                </c:pt>
                <c:pt idx="8086">
                  <c:v>2022-12-03 22:00:00+01:00</c:v>
                </c:pt>
                <c:pt idx="8087">
                  <c:v>2022-12-03 23:00:00+01:00</c:v>
                </c:pt>
                <c:pt idx="8088">
                  <c:v>2022-12-04 00:00:00+01:00</c:v>
                </c:pt>
                <c:pt idx="8089">
                  <c:v>2022-12-04 01:00:00+01:00</c:v>
                </c:pt>
                <c:pt idx="8090">
                  <c:v>2022-12-04 02:00:00+01:00</c:v>
                </c:pt>
                <c:pt idx="8091">
                  <c:v>2022-12-04 03:00:00+01:00</c:v>
                </c:pt>
                <c:pt idx="8092">
                  <c:v>2022-12-04 04:00:00+01:00</c:v>
                </c:pt>
                <c:pt idx="8093">
                  <c:v>2022-12-04 05:00:00+01:00</c:v>
                </c:pt>
                <c:pt idx="8094">
                  <c:v>2022-12-04 06:00:00+01:00</c:v>
                </c:pt>
                <c:pt idx="8095">
                  <c:v>2022-12-04 07:00:00+01:00</c:v>
                </c:pt>
                <c:pt idx="8096">
                  <c:v>2022-12-04 08:00:00+01:00</c:v>
                </c:pt>
                <c:pt idx="8097">
                  <c:v>2022-12-04 09:00:00+01:00</c:v>
                </c:pt>
                <c:pt idx="8098">
                  <c:v>2022-12-04 10:00:00+01:00</c:v>
                </c:pt>
                <c:pt idx="8099">
                  <c:v>2022-12-04 11:00:00+01:00</c:v>
                </c:pt>
                <c:pt idx="8100">
                  <c:v>2022-12-04 12:00:00+01:00</c:v>
                </c:pt>
                <c:pt idx="8101">
                  <c:v>2022-12-04 13:00:00+01:00</c:v>
                </c:pt>
                <c:pt idx="8102">
                  <c:v>2022-12-04 14:00:00+01:00</c:v>
                </c:pt>
                <c:pt idx="8103">
                  <c:v>2022-12-04 15:00:00+01:00</c:v>
                </c:pt>
                <c:pt idx="8104">
                  <c:v>2022-12-04 16:00:00+01:00</c:v>
                </c:pt>
                <c:pt idx="8105">
                  <c:v>2022-12-04 17:00:00+01:00</c:v>
                </c:pt>
                <c:pt idx="8106">
                  <c:v>2022-12-04 18:00:00+01:00</c:v>
                </c:pt>
                <c:pt idx="8107">
                  <c:v>2022-12-04 19:00:00+01:00</c:v>
                </c:pt>
                <c:pt idx="8108">
                  <c:v>2022-12-04 20:00:00+01:00</c:v>
                </c:pt>
                <c:pt idx="8109">
                  <c:v>2022-12-04 21:00:00+01:00</c:v>
                </c:pt>
                <c:pt idx="8110">
                  <c:v>2022-12-04 22:00:00+01:00</c:v>
                </c:pt>
                <c:pt idx="8111">
                  <c:v>2022-12-04 23:00:00+01:00</c:v>
                </c:pt>
                <c:pt idx="8112">
                  <c:v>2022-12-05 00:00:00+01:00</c:v>
                </c:pt>
                <c:pt idx="8113">
                  <c:v>2022-12-05 01:00:00+01:00</c:v>
                </c:pt>
                <c:pt idx="8114">
                  <c:v>2022-12-05 02:00:00+01:00</c:v>
                </c:pt>
                <c:pt idx="8115">
                  <c:v>2022-12-05 03:00:00+01:00</c:v>
                </c:pt>
                <c:pt idx="8116">
                  <c:v>2022-12-05 04:00:00+01:00</c:v>
                </c:pt>
                <c:pt idx="8117">
                  <c:v>2022-12-05 05:00:00+01:00</c:v>
                </c:pt>
                <c:pt idx="8118">
                  <c:v>2022-12-05 06:00:00+01:00</c:v>
                </c:pt>
                <c:pt idx="8119">
                  <c:v>2022-12-05 07:00:00+01:00</c:v>
                </c:pt>
                <c:pt idx="8120">
                  <c:v>2022-12-05 08:00:00+01:00</c:v>
                </c:pt>
                <c:pt idx="8121">
                  <c:v>2022-12-05 09:00:00+01:00</c:v>
                </c:pt>
                <c:pt idx="8122">
                  <c:v>2022-12-05 10:00:00+01:00</c:v>
                </c:pt>
                <c:pt idx="8123">
                  <c:v>2022-12-05 11:00:00+01:00</c:v>
                </c:pt>
                <c:pt idx="8124">
                  <c:v>2022-12-05 12:00:00+01:00</c:v>
                </c:pt>
                <c:pt idx="8125">
                  <c:v>2022-12-05 13:00:00+01:00</c:v>
                </c:pt>
                <c:pt idx="8126">
                  <c:v>2022-12-05 14:00:00+01:00</c:v>
                </c:pt>
                <c:pt idx="8127">
                  <c:v>2022-12-05 15:00:00+01:00</c:v>
                </c:pt>
                <c:pt idx="8128">
                  <c:v>2022-12-05 16:00:00+01:00</c:v>
                </c:pt>
                <c:pt idx="8129">
                  <c:v>2022-12-05 17:00:00+01:00</c:v>
                </c:pt>
                <c:pt idx="8130">
                  <c:v>2022-12-05 18:00:00+01:00</c:v>
                </c:pt>
                <c:pt idx="8131">
                  <c:v>2022-12-05 19:00:00+01:00</c:v>
                </c:pt>
                <c:pt idx="8132">
                  <c:v>2022-12-05 20:00:00+01:00</c:v>
                </c:pt>
                <c:pt idx="8133">
                  <c:v>2022-12-05 21:00:00+01:00</c:v>
                </c:pt>
                <c:pt idx="8134">
                  <c:v>2022-12-05 22:00:00+01:00</c:v>
                </c:pt>
                <c:pt idx="8135">
                  <c:v>2022-12-05 23:00:00+01:00</c:v>
                </c:pt>
                <c:pt idx="8136">
                  <c:v>2022-12-06 00:00:00+01:00</c:v>
                </c:pt>
                <c:pt idx="8137">
                  <c:v>2022-12-06 01:00:00+01:00</c:v>
                </c:pt>
                <c:pt idx="8138">
                  <c:v>2022-12-06 02:00:00+01:00</c:v>
                </c:pt>
                <c:pt idx="8139">
                  <c:v>2022-12-06 03:00:00+01:00</c:v>
                </c:pt>
                <c:pt idx="8140">
                  <c:v>2022-12-06 04:00:00+01:00</c:v>
                </c:pt>
                <c:pt idx="8141">
                  <c:v>2022-12-06 05:00:00+01:00</c:v>
                </c:pt>
                <c:pt idx="8142">
                  <c:v>2022-12-06 06:00:00+01:00</c:v>
                </c:pt>
                <c:pt idx="8143">
                  <c:v>2022-12-06 07:00:00+01:00</c:v>
                </c:pt>
                <c:pt idx="8144">
                  <c:v>2022-12-06 08:00:00+01:00</c:v>
                </c:pt>
                <c:pt idx="8145">
                  <c:v>2022-12-06 09:00:00+01:00</c:v>
                </c:pt>
                <c:pt idx="8146">
                  <c:v>2022-12-06 10:00:00+01:00</c:v>
                </c:pt>
                <c:pt idx="8147">
                  <c:v>2022-12-06 11:00:00+01:00</c:v>
                </c:pt>
                <c:pt idx="8148">
                  <c:v>2022-12-06 12:00:00+01:00</c:v>
                </c:pt>
                <c:pt idx="8149">
                  <c:v>2022-12-06 13:00:00+01:00</c:v>
                </c:pt>
                <c:pt idx="8150">
                  <c:v>2022-12-06 14:00:00+01:00</c:v>
                </c:pt>
                <c:pt idx="8151">
                  <c:v>2022-12-06 15:00:00+01:00</c:v>
                </c:pt>
                <c:pt idx="8152">
                  <c:v>2022-12-06 16:00:00+01:00</c:v>
                </c:pt>
                <c:pt idx="8153">
                  <c:v>2022-12-06 17:00:00+01:00</c:v>
                </c:pt>
                <c:pt idx="8154">
                  <c:v>2022-12-06 18:00:00+01:00</c:v>
                </c:pt>
                <c:pt idx="8155">
                  <c:v>2022-12-06 19:00:00+01:00</c:v>
                </c:pt>
                <c:pt idx="8156">
                  <c:v>2022-12-06 20:00:00+01:00</c:v>
                </c:pt>
                <c:pt idx="8157">
                  <c:v>2022-12-06 21:00:00+01:00</c:v>
                </c:pt>
                <c:pt idx="8158">
                  <c:v>2022-12-06 22:00:00+01:00</c:v>
                </c:pt>
                <c:pt idx="8159">
                  <c:v>2022-12-06 23:00:00+01:00</c:v>
                </c:pt>
                <c:pt idx="8160">
                  <c:v>2022-12-07 00:00:00+01:00</c:v>
                </c:pt>
                <c:pt idx="8161">
                  <c:v>2022-12-07 01:00:00+01:00</c:v>
                </c:pt>
                <c:pt idx="8162">
                  <c:v>2022-12-07 02:00:00+01:00</c:v>
                </c:pt>
                <c:pt idx="8163">
                  <c:v>2022-12-07 03:00:00+01:00</c:v>
                </c:pt>
                <c:pt idx="8164">
                  <c:v>2022-12-07 04:00:00+01:00</c:v>
                </c:pt>
                <c:pt idx="8165">
                  <c:v>2022-12-07 05:00:00+01:00</c:v>
                </c:pt>
                <c:pt idx="8166">
                  <c:v>2022-12-07 06:00:00+01:00</c:v>
                </c:pt>
                <c:pt idx="8167">
                  <c:v>2022-12-07 07:00:00+01:00</c:v>
                </c:pt>
                <c:pt idx="8168">
                  <c:v>2022-12-07 08:00:00+01:00</c:v>
                </c:pt>
                <c:pt idx="8169">
                  <c:v>2022-12-07 09:00:00+01:00</c:v>
                </c:pt>
                <c:pt idx="8170">
                  <c:v>2022-12-07 10:00:00+01:00</c:v>
                </c:pt>
                <c:pt idx="8171">
                  <c:v>2022-12-07 11:00:00+01:00</c:v>
                </c:pt>
                <c:pt idx="8172">
                  <c:v>2022-12-07 12:00:00+01:00</c:v>
                </c:pt>
                <c:pt idx="8173">
                  <c:v>2022-12-07 13:00:00+01:00</c:v>
                </c:pt>
                <c:pt idx="8174">
                  <c:v>2022-12-07 14:00:00+01:00</c:v>
                </c:pt>
                <c:pt idx="8175">
                  <c:v>2022-12-07 15:00:00+01:00</c:v>
                </c:pt>
                <c:pt idx="8176">
                  <c:v>2022-12-07 16:00:00+01:00</c:v>
                </c:pt>
                <c:pt idx="8177">
                  <c:v>2022-12-07 17:00:00+01:00</c:v>
                </c:pt>
                <c:pt idx="8178">
                  <c:v>2022-12-07 18:00:00+01:00</c:v>
                </c:pt>
                <c:pt idx="8179">
                  <c:v>2022-12-07 19:00:00+01:00</c:v>
                </c:pt>
                <c:pt idx="8180">
                  <c:v>2022-12-07 20:00:00+01:00</c:v>
                </c:pt>
                <c:pt idx="8181">
                  <c:v>2022-12-07 21:00:00+01:00</c:v>
                </c:pt>
                <c:pt idx="8182">
                  <c:v>2022-12-07 22:00:00+01:00</c:v>
                </c:pt>
                <c:pt idx="8183">
                  <c:v>2022-12-07 23:00:00+01:00</c:v>
                </c:pt>
                <c:pt idx="8184">
                  <c:v>2022-12-08 00:00:00+01:00</c:v>
                </c:pt>
                <c:pt idx="8185">
                  <c:v>2022-12-08 01:00:00+01:00</c:v>
                </c:pt>
                <c:pt idx="8186">
                  <c:v>2022-12-08 02:00:00+01:00</c:v>
                </c:pt>
                <c:pt idx="8187">
                  <c:v>2022-12-08 03:00:00+01:00</c:v>
                </c:pt>
                <c:pt idx="8188">
                  <c:v>2022-12-08 04:00:00+01:00</c:v>
                </c:pt>
                <c:pt idx="8189">
                  <c:v>2022-12-08 05:00:00+01:00</c:v>
                </c:pt>
                <c:pt idx="8190">
                  <c:v>2022-12-08 06:00:00+01:00</c:v>
                </c:pt>
                <c:pt idx="8191">
                  <c:v>2022-12-08 07:00:00+01:00</c:v>
                </c:pt>
                <c:pt idx="8192">
                  <c:v>2022-12-08 08:00:00+01:00</c:v>
                </c:pt>
                <c:pt idx="8193">
                  <c:v>2022-12-08 09:00:00+01:00</c:v>
                </c:pt>
                <c:pt idx="8194">
                  <c:v>2022-12-08 10:00:00+01:00</c:v>
                </c:pt>
                <c:pt idx="8195">
                  <c:v>2022-12-08 11:00:00+01:00</c:v>
                </c:pt>
                <c:pt idx="8196">
                  <c:v>2022-12-08 12:00:00+01:00</c:v>
                </c:pt>
                <c:pt idx="8197">
                  <c:v>2022-12-08 13:00:00+01:00</c:v>
                </c:pt>
                <c:pt idx="8198">
                  <c:v>2022-12-08 14:00:00+01:00</c:v>
                </c:pt>
                <c:pt idx="8199">
                  <c:v>2022-12-08 15:00:00+01:00</c:v>
                </c:pt>
                <c:pt idx="8200">
                  <c:v>2022-12-08 16:00:00+01:00</c:v>
                </c:pt>
                <c:pt idx="8201">
                  <c:v>2022-12-08 17:00:00+01:00</c:v>
                </c:pt>
                <c:pt idx="8202">
                  <c:v>2022-12-08 18:00:00+01:00</c:v>
                </c:pt>
                <c:pt idx="8203">
                  <c:v>2022-12-08 19:00:00+01:00</c:v>
                </c:pt>
                <c:pt idx="8204">
                  <c:v>2022-12-08 20:00:00+01:00</c:v>
                </c:pt>
                <c:pt idx="8205">
                  <c:v>2022-12-08 21:00:00+01:00</c:v>
                </c:pt>
                <c:pt idx="8206">
                  <c:v>2022-12-08 22:00:00+01:00</c:v>
                </c:pt>
                <c:pt idx="8207">
                  <c:v>2022-12-08 23:00:00+01:00</c:v>
                </c:pt>
                <c:pt idx="8208">
                  <c:v>2022-12-09 00:00:00+01:00</c:v>
                </c:pt>
                <c:pt idx="8209">
                  <c:v>2022-12-09 01:00:00+01:00</c:v>
                </c:pt>
                <c:pt idx="8210">
                  <c:v>2022-12-09 02:00:00+01:00</c:v>
                </c:pt>
                <c:pt idx="8211">
                  <c:v>2022-12-09 03:00:00+01:00</c:v>
                </c:pt>
                <c:pt idx="8212">
                  <c:v>2022-12-09 04:00:00+01:00</c:v>
                </c:pt>
                <c:pt idx="8213">
                  <c:v>2022-12-09 05:00:00+01:00</c:v>
                </c:pt>
                <c:pt idx="8214">
                  <c:v>2022-12-09 06:00:00+01:00</c:v>
                </c:pt>
                <c:pt idx="8215">
                  <c:v>2022-12-09 07:00:00+01:00</c:v>
                </c:pt>
                <c:pt idx="8216">
                  <c:v>2022-12-09 08:00:00+01:00</c:v>
                </c:pt>
                <c:pt idx="8217">
                  <c:v>2022-12-09 09:00:00+01:00</c:v>
                </c:pt>
                <c:pt idx="8218">
                  <c:v>2022-12-09 10:00:00+01:00</c:v>
                </c:pt>
                <c:pt idx="8219">
                  <c:v>2022-12-09 11:00:00+01:00</c:v>
                </c:pt>
                <c:pt idx="8220">
                  <c:v>2022-12-09 12:00:00+01:00</c:v>
                </c:pt>
                <c:pt idx="8221">
                  <c:v>2022-12-09 13:00:00+01:00</c:v>
                </c:pt>
                <c:pt idx="8222">
                  <c:v>2022-12-09 14:00:00+01:00</c:v>
                </c:pt>
                <c:pt idx="8223">
                  <c:v>2022-12-09 15:00:00+01:00</c:v>
                </c:pt>
                <c:pt idx="8224">
                  <c:v>2022-12-09 16:00:00+01:00</c:v>
                </c:pt>
                <c:pt idx="8225">
                  <c:v>2022-12-09 17:00:00+01:00</c:v>
                </c:pt>
                <c:pt idx="8226">
                  <c:v>2022-12-09 18:00:00+01:00</c:v>
                </c:pt>
                <c:pt idx="8227">
                  <c:v>2022-12-09 19:00:00+01:00</c:v>
                </c:pt>
                <c:pt idx="8228">
                  <c:v>2022-12-09 20:00:00+01:00</c:v>
                </c:pt>
                <c:pt idx="8229">
                  <c:v>2022-12-09 21:00:00+01:00</c:v>
                </c:pt>
                <c:pt idx="8230">
                  <c:v>2022-12-09 22:00:00+01:00</c:v>
                </c:pt>
                <c:pt idx="8231">
                  <c:v>2022-12-09 23:00:00+01:00</c:v>
                </c:pt>
                <c:pt idx="8232">
                  <c:v>2022-12-10 00:00:00+01:00</c:v>
                </c:pt>
                <c:pt idx="8233">
                  <c:v>2022-12-10 01:00:00+01:00</c:v>
                </c:pt>
                <c:pt idx="8234">
                  <c:v>2022-12-10 02:00:00+01:00</c:v>
                </c:pt>
                <c:pt idx="8235">
                  <c:v>2022-12-10 03:00:00+01:00</c:v>
                </c:pt>
                <c:pt idx="8236">
                  <c:v>2022-12-10 04:00:00+01:00</c:v>
                </c:pt>
                <c:pt idx="8237">
                  <c:v>2022-12-10 05:00:00+01:00</c:v>
                </c:pt>
                <c:pt idx="8238">
                  <c:v>2022-12-10 06:00:00+01:00</c:v>
                </c:pt>
                <c:pt idx="8239">
                  <c:v>2022-12-10 07:00:00+01:00</c:v>
                </c:pt>
                <c:pt idx="8240">
                  <c:v>2022-12-10 08:00:00+01:00</c:v>
                </c:pt>
                <c:pt idx="8241">
                  <c:v>2022-12-10 09:00:00+01:00</c:v>
                </c:pt>
                <c:pt idx="8242">
                  <c:v>2022-12-10 10:00:00+01:00</c:v>
                </c:pt>
                <c:pt idx="8243">
                  <c:v>2022-12-10 11:00:00+01:00</c:v>
                </c:pt>
                <c:pt idx="8244">
                  <c:v>2022-12-10 12:00:00+01:00</c:v>
                </c:pt>
                <c:pt idx="8245">
                  <c:v>2022-12-10 13:00:00+01:00</c:v>
                </c:pt>
                <c:pt idx="8246">
                  <c:v>2022-12-10 14:00:00+01:00</c:v>
                </c:pt>
                <c:pt idx="8247">
                  <c:v>2022-12-10 15:00:00+01:00</c:v>
                </c:pt>
                <c:pt idx="8248">
                  <c:v>2022-12-10 16:00:00+01:00</c:v>
                </c:pt>
                <c:pt idx="8249">
                  <c:v>2022-12-10 17:00:00+01:00</c:v>
                </c:pt>
                <c:pt idx="8250">
                  <c:v>2022-12-10 18:00:00+01:00</c:v>
                </c:pt>
                <c:pt idx="8251">
                  <c:v>2022-12-10 19:00:00+01:00</c:v>
                </c:pt>
                <c:pt idx="8252">
                  <c:v>2022-12-10 20:00:00+01:00</c:v>
                </c:pt>
                <c:pt idx="8253">
                  <c:v>2022-12-10 21:00:00+01:00</c:v>
                </c:pt>
                <c:pt idx="8254">
                  <c:v>2022-12-10 22:00:00+01:00</c:v>
                </c:pt>
                <c:pt idx="8255">
                  <c:v>2022-12-10 23:00:00+01:00</c:v>
                </c:pt>
                <c:pt idx="8256">
                  <c:v>2022-12-11 00:00:00+01:00</c:v>
                </c:pt>
                <c:pt idx="8257">
                  <c:v>2022-12-11 01:00:00+01:00</c:v>
                </c:pt>
                <c:pt idx="8258">
                  <c:v>2022-12-11 02:00:00+01:00</c:v>
                </c:pt>
                <c:pt idx="8259">
                  <c:v>2022-12-11 03:00:00+01:00</c:v>
                </c:pt>
                <c:pt idx="8260">
                  <c:v>2022-12-11 04:00:00+01:00</c:v>
                </c:pt>
                <c:pt idx="8261">
                  <c:v>2022-12-11 05:00:00+01:00</c:v>
                </c:pt>
                <c:pt idx="8262">
                  <c:v>2022-12-11 06:00:00+01:00</c:v>
                </c:pt>
                <c:pt idx="8263">
                  <c:v>2022-12-11 07:00:00+01:00</c:v>
                </c:pt>
                <c:pt idx="8264">
                  <c:v>2022-12-11 08:00:00+01:00</c:v>
                </c:pt>
                <c:pt idx="8265">
                  <c:v>2022-12-11 09:00:00+01:00</c:v>
                </c:pt>
                <c:pt idx="8266">
                  <c:v>2022-12-11 10:00:00+01:00</c:v>
                </c:pt>
                <c:pt idx="8267">
                  <c:v>2022-12-11 11:00:00+01:00</c:v>
                </c:pt>
                <c:pt idx="8268">
                  <c:v>2022-12-11 12:00:00+01:00</c:v>
                </c:pt>
                <c:pt idx="8269">
                  <c:v>2022-12-11 13:00:00+01:00</c:v>
                </c:pt>
                <c:pt idx="8270">
                  <c:v>2022-12-11 14:00:00+01:00</c:v>
                </c:pt>
                <c:pt idx="8271">
                  <c:v>2022-12-11 15:00:00+01:00</c:v>
                </c:pt>
                <c:pt idx="8272">
                  <c:v>2022-12-11 16:00:00+01:00</c:v>
                </c:pt>
                <c:pt idx="8273">
                  <c:v>2022-12-11 17:00:00+01:00</c:v>
                </c:pt>
                <c:pt idx="8274">
                  <c:v>2022-12-11 18:00:00+01:00</c:v>
                </c:pt>
                <c:pt idx="8275">
                  <c:v>2022-12-11 19:00:00+01:00</c:v>
                </c:pt>
                <c:pt idx="8276">
                  <c:v>2022-12-11 20:00:00+01:00</c:v>
                </c:pt>
                <c:pt idx="8277">
                  <c:v>2022-12-11 21:00:00+01:00</c:v>
                </c:pt>
                <c:pt idx="8278">
                  <c:v>2022-12-11 22:00:00+01:00</c:v>
                </c:pt>
                <c:pt idx="8279">
                  <c:v>2022-12-11 23:00:00+01:00</c:v>
                </c:pt>
                <c:pt idx="8280">
                  <c:v>2022-12-12 00:00:00+01:00</c:v>
                </c:pt>
                <c:pt idx="8281">
                  <c:v>2022-12-12 01:00:00+01:00</c:v>
                </c:pt>
                <c:pt idx="8282">
                  <c:v>2022-12-12 02:00:00+01:00</c:v>
                </c:pt>
                <c:pt idx="8283">
                  <c:v>2022-12-12 03:00:00+01:00</c:v>
                </c:pt>
                <c:pt idx="8284">
                  <c:v>2022-12-12 04:00:00+01:00</c:v>
                </c:pt>
                <c:pt idx="8285">
                  <c:v>2022-12-12 05:00:00+01:00</c:v>
                </c:pt>
                <c:pt idx="8286">
                  <c:v>2022-12-12 06:00:00+01:00</c:v>
                </c:pt>
                <c:pt idx="8287">
                  <c:v>2022-12-12 07:00:00+01:00</c:v>
                </c:pt>
                <c:pt idx="8288">
                  <c:v>2022-12-12 08:00:00+01:00</c:v>
                </c:pt>
                <c:pt idx="8289">
                  <c:v>2022-12-12 09:00:00+01:00</c:v>
                </c:pt>
                <c:pt idx="8290">
                  <c:v>2022-12-12 10:00:00+01:00</c:v>
                </c:pt>
                <c:pt idx="8291">
                  <c:v>2022-12-12 11:00:00+01:00</c:v>
                </c:pt>
                <c:pt idx="8292">
                  <c:v>2022-12-12 12:00:00+01:00</c:v>
                </c:pt>
                <c:pt idx="8293">
                  <c:v>2022-12-12 13:00:00+01:00</c:v>
                </c:pt>
                <c:pt idx="8294">
                  <c:v>2022-12-12 14:00:00+01:00</c:v>
                </c:pt>
                <c:pt idx="8295">
                  <c:v>2022-12-12 15:00:00+01:00</c:v>
                </c:pt>
                <c:pt idx="8296">
                  <c:v>2022-12-12 16:00:00+01:00</c:v>
                </c:pt>
                <c:pt idx="8297">
                  <c:v>2022-12-12 17:00:00+01:00</c:v>
                </c:pt>
                <c:pt idx="8298">
                  <c:v>2022-12-12 18:00:00+01:00</c:v>
                </c:pt>
                <c:pt idx="8299">
                  <c:v>2022-12-12 19:00:00+01:00</c:v>
                </c:pt>
                <c:pt idx="8300">
                  <c:v>2022-12-12 20:00:00+01:00</c:v>
                </c:pt>
                <c:pt idx="8301">
                  <c:v>2022-12-12 21:00:00+01:00</c:v>
                </c:pt>
                <c:pt idx="8302">
                  <c:v>2022-12-12 22:00:00+01:00</c:v>
                </c:pt>
                <c:pt idx="8303">
                  <c:v>2022-12-12 23:00:00+01:00</c:v>
                </c:pt>
                <c:pt idx="8304">
                  <c:v>2022-12-13 00:00:00+01:00</c:v>
                </c:pt>
                <c:pt idx="8305">
                  <c:v>2022-12-13 01:00:00+01:00</c:v>
                </c:pt>
                <c:pt idx="8306">
                  <c:v>2022-12-13 02:00:00+01:00</c:v>
                </c:pt>
                <c:pt idx="8307">
                  <c:v>2022-12-13 03:00:00+01:00</c:v>
                </c:pt>
                <c:pt idx="8308">
                  <c:v>2022-12-13 04:00:00+01:00</c:v>
                </c:pt>
                <c:pt idx="8309">
                  <c:v>2022-12-13 05:00:00+01:00</c:v>
                </c:pt>
                <c:pt idx="8310">
                  <c:v>2022-12-13 06:00:00+01:00</c:v>
                </c:pt>
                <c:pt idx="8311">
                  <c:v>2022-12-13 07:00:00+01:00</c:v>
                </c:pt>
                <c:pt idx="8312">
                  <c:v>2022-12-13 08:00:00+01:00</c:v>
                </c:pt>
                <c:pt idx="8313">
                  <c:v>2022-12-13 09:00:00+01:00</c:v>
                </c:pt>
                <c:pt idx="8314">
                  <c:v>2022-12-13 10:00:00+01:00</c:v>
                </c:pt>
                <c:pt idx="8315">
                  <c:v>2022-12-13 11:00:00+01:00</c:v>
                </c:pt>
                <c:pt idx="8316">
                  <c:v>2022-12-13 12:00:00+01:00</c:v>
                </c:pt>
                <c:pt idx="8317">
                  <c:v>2022-12-13 13:00:00+01:00</c:v>
                </c:pt>
                <c:pt idx="8318">
                  <c:v>2022-12-13 14:00:00+01:00</c:v>
                </c:pt>
                <c:pt idx="8319">
                  <c:v>2022-12-13 15:00:00+01:00</c:v>
                </c:pt>
                <c:pt idx="8320">
                  <c:v>2022-12-13 16:00:00+01:00</c:v>
                </c:pt>
                <c:pt idx="8321">
                  <c:v>2022-12-13 17:00:00+01:00</c:v>
                </c:pt>
                <c:pt idx="8322">
                  <c:v>2022-12-13 18:00:00+01:00</c:v>
                </c:pt>
                <c:pt idx="8323">
                  <c:v>2022-12-13 19:00:00+01:00</c:v>
                </c:pt>
                <c:pt idx="8324">
                  <c:v>2022-12-13 20:00:00+01:00</c:v>
                </c:pt>
                <c:pt idx="8325">
                  <c:v>2022-12-13 21:00:00+01:00</c:v>
                </c:pt>
                <c:pt idx="8326">
                  <c:v>2022-12-13 22:00:00+01:00</c:v>
                </c:pt>
                <c:pt idx="8327">
                  <c:v>2022-12-13 23:00:00+01:00</c:v>
                </c:pt>
                <c:pt idx="8328">
                  <c:v>2022-12-14 00:00:00+01:00</c:v>
                </c:pt>
                <c:pt idx="8329">
                  <c:v>2022-12-14 01:00:00+01:00</c:v>
                </c:pt>
                <c:pt idx="8330">
                  <c:v>2022-12-14 02:00:00+01:00</c:v>
                </c:pt>
                <c:pt idx="8331">
                  <c:v>2022-12-14 03:00:00+01:00</c:v>
                </c:pt>
                <c:pt idx="8332">
                  <c:v>2022-12-14 04:00:00+01:00</c:v>
                </c:pt>
                <c:pt idx="8333">
                  <c:v>2022-12-14 05:00:00+01:00</c:v>
                </c:pt>
                <c:pt idx="8334">
                  <c:v>2022-12-14 06:00:00+01:00</c:v>
                </c:pt>
                <c:pt idx="8335">
                  <c:v>2022-12-14 07:00:00+01:00</c:v>
                </c:pt>
                <c:pt idx="8336">
                  <c:v>2022-12-14 08:00:00+01:00</c:v>
                </c:pt>
                <c:pt idx="8337">
                  <c:v>2022-12-14 09:00:00+01:00</c:v>
                </c:pt>
                <c:pt idx="8338">
                  <c:v>2022-12-14 10:00:00+01:00</c:v>
                </c:pt>
                <c:pt idx="8339">
                  <c:v>2022-12-14 11:00:00+01:00</c:v>
                </c:pt>
                <c:pt idx="8340">
                  <c:v>2022-12-14 12:00:00+01:00</c:v>
                </c:pt>
                <c:pt idx="8341">
                  <c:v>2022-12-14 13:00:00+01:00</c:v>
                </c:pt>
                <c:pt idx="8342">
                  <c:v>2022-12-14 14:00:00+01:00</c:v>
                </c:pt>
                <c:pt idx="8343">
                  <c:v>2022-12-14 15:00:00+01:00</c:v>
                </c:pt>
                <c:pt idx="8344">
                  <c:v>2022-12-14 16:00:00+01:00</c:v>
                </c:pt>
                <c:pt idx="8345">
                  <c:v>2022-12-14 17:00:00+01:00</c:v>
                </c:pt>
                <c:pt idx="8346">
                  <c:v>2022-12-14 18:00:00+01:00</c:v>
                </c:pt>
                <c:pt idx="8347">
                  <c:v>2022-12-14 19:00:00+01:00</c:v>
                </c:pt>
                <c:pt idx="8348">
                  <c:v>2022-12-14 20:00:00+01:00</c:v>
                </c:pt>
                <c:pt idx="8349">
                  <c:v>2022-12-14 21:00:00+01:00</c:v>
                </c:pt>
                <c:pt idx="8350">
                  <c:v>2022-12-14 22:00:00+01:00</c:v>
                </c:pt>
                <c:pt idx="8351">
                  <c:v>2022-12-14 23:00:00+01:00</c:v>
                </c:pt>
                <c:pt idx="8352">
                  <c:v>2022-12-15 00:00:00+01:00</c:v>
                </c:pt>
                <c:pt idx="8353">
                  <c:v>2022-12-15 01:00:00+01:00</c:v>
                </c:pt>
                <c:pt idx="8354">
                  <c:v>2022-12-15 02:00:00+01:00</c:v>
                </c:pt>
                <c:pt idx="8355">
                  <c:v>2022-12-15 03:00:00+01:00</c:v>
                </c:pt>
                <c:pt idx="8356">
                  <c:v>2022-12-15 04:00:00+01:00</c:v>
                </c:pt>
                <c:pt idx="8357">
                  <c:v>2022-12-15 05:00:00+01:00</c:v>
                </c:pt>
                <c:pt idx="8358">
                  <c:v>2022-12-15 06:00:00+01:00</c:v>
                </c:pt>
                <c:pt idx="8359">
                  <c:v>2022-12-15 07:00:00+01:00</c:v>
                </c:pt>
                <c:pt idx="8360">
                  <c:v>2022-12-15 08:00:00+01:00</c:v>
                </c:pt>
                <c:pt idx="8361">
                  <c:v>2022-12-15 09:00:00+01:00</c:v>
                </c:pt>
                <c:pt idx="8362">
                  <c:v>2022-12-15 10:00:00+01:00</c:v>
                </c:pt>
                <c:pt idx="8363">
                  <c:v>2022-12-15 11:00:00+01:00</c:v>
                </c:pt>
                <c:pt idx="8364">
                  <c:v>2022-12-15 12:00:00+01:00</c:v>
                </c:pt>
                <c:pt idx="8365">
                  <c:v>2022-12-15 13:00:00+01:00</c:v>
                </c:pt>
                <c:pt idx="8366">
                  <c:v>2022-12-15 14:00:00+01:00</c:v>
                </c:pt>
                <c:pt idx="8367">
                  <c:v>2022-12-15 15:00:00+01:00</c:v>
                </c:pt>
                <c:pt idx="8368">
                  <c:v>2022-12-15 16:00:00+01:00</c:v>
                </c:pt>
                <c:pt idx="8369">
                  <c:v>2022-12-15 17:00:00+01:00</c:v>
                </c:pt>
                <c:pt idx="8370">
                  <c:v>2022-12-15 18:00:00+01:00</c:v>
                </c:pt>
                <c:pt idx="8371">
                  <c:v>2022-12-15 19:00:00+01:00</c:v>
                </c:pt>
                <c:pt idx="8372">
                  <c:v>2022-12-15 20:00:00+01:00</c:v>
                </c:pt>
                <c:pt idx="8373">
                  <c:v>2022-12-15 21:00:00+01:00</c:v>
                </c:pt>
                <c:pt idx="8374">
                  <c:v>2022-12-15 22:00:00+01:00</c:v>
                </c:pt>
                <c:pt idx="8375">
                  <c:v>2022-12-15 23:00:00+01:00</c:v>
                </c:pt>
                <c:pt idx="8376">
                  <c:v>2022-12-16 00:00:00+01:00</c:v>
                </c:pt>
                <c:pt idx="8377">
                  <c:v>2022-12-16 01:00:00+01:00</c:v>
                </c:pt>
                <c:pt idx="8378">
                  <c:v>2022-12-16 02:00:00+01:00</c:v>
                </c:pt>
                <c:pt idx="8379">
                  <c:v>2022-12-16 03:00:00+01:00</c:v>
                </c:pt>
                <c:pt idx="8380">
                  <c:v>2022-12-16 04:00:00+01:00</c:v>
                </c:pt>
                <c:pt idx="8381">
                  <c:v>2022-12-16 05:00:00+01:00</c:v>
                </c:pt>
                <c:pt idx="8382">
                  <c:v>2022-12-16 06:00:00+01:00</c:v>
                </c:pt>
                <c:pt idx="8383">
                  <c:v>2022-12-16 07:00:00+01:00</c:v>
                </c:pt>
                <c:pt idx="8384">
                  <c:v>2022-12-16 08:00:00+01:00</c:v>
                </c:pt>
                <c:pt idx="8385">
                  <c:v>2022-12-16 09:00:00+01:00</c:v>
                </c:pt>
                <c:pt idx="8386">
                  <c:v>2022-12-16 10:00:00+01:00</c:v>
                </c:pt>
                <c:pt idx="8387">
                  <c:v>2022-12-16 11:00:00+01:00</c:v>
                </c:pt>
                <c:pt idx="8388">
                  <c:v>2022-12-16 12:00:00+01:00</c:v>
                </c:pt>
                <c:pt idx="8389">
                  <c:v>2022-12-16 13:00:00+01:00</c:v>
                </c:pt>
                <c:pt idx="8390">
                  <c:v>2022-12-16 14:00:00+01:00</c:v>
                </c:pt>
                <c:pt idx="8391">
                  <c:v>2022-12-16 15:00:00+01:00</c:v>
                </c:pt>
                <c:pt idx="8392">
                  <c:v>2022-12-16 16:00:00+01:00</c:v>
                </c:pt>
                <c:pt idx="8393">
                  <c:v>2022-12-16 17:00:00+01:00</c:v>
                </c:pt>
                <c:pt idx="8394">
                  <c:v>2022-12-16 18:00:00+01:00</c:v>
                </c:pt>
                <c:pt idx="8395">
                  <c:v>2022-12-16 19:00:00+01:00</c:v>
                </c:pt>
                <c:pt idx="8396">
                  <c:v>2022-12-16 20:00:00+01:00</c:v>
                </c:pt>
                <c:pt idx="8397">
                  <c:v>2022-12-16 21:00:00+01:00</c:v>
                </c:pt>
                <c:pt idx="8398">
                  <c:v>2022-12-16 22:00:00+01:00</c:v>
                </c:pt>
                <c:pt idx="8399">
                  <c:v>2022-12-16 23:00:00+01:00</c:v>
                </c:pt>
                <c:pt idx="8400">
                  <c:v>2022-12-17 00:00:00+01:00</c:v>
                </c:pt>
                <c:pt idx="8401">
                  <c:v>2022-12-17 01:00:00+01:00</c:v>
                </c:pt>
                <c:pt idx="8402">
                  <c:v>2022-12-17 02:00:00+01:00</c:v>
                </c:pt>
                <c:pt idx="8403">
                  <c:v>2022-12-17 03:00:00+01:00</c:v>
                </c:pt>
                <c:pt idx="8404">
                  <c:v>2022-12-17 04:00:00+01:00</c:v>
                </c:pt>
                <c:pt idx="8405">
                  <c:v>2022-12-17 05:00:00+01:00</c:v>
                </c:pt>
                <c:pt idx="8406">
                  <c:v>2022-12-17 06:00:00+01:00</c:v>
                </c:pt>
                <c:pt idx="8407">
                  <c:v>2022-12-17 07:00:00+01:00</c:v>
                </c:pt>
                <c:pt idx="8408">
                  <c:v>2022-12-17 08:00:00+01:00</c:v>
                </c:pt>
                <c:pt idx="8409">
                  <c:v>2022-12-17 09:00:00+01:00</c:v>
                </c:pt>
                <c:pt idx="8410">
                  <c:v>2022-12-17 10:00:00+01:00</c:v>
                </c:pt>
                <c:pt idx="8411">
                  <c:v>2022-12-17 11:00:00+01:00</c:v>
                </c:pt>
                <c:pt idx="8412">
                  <c:v>2022-12-17 12:00:00+01:00</c:v>
                </c:pt>
                <c:pt idx="8413">
                  <c:v>2022-12-17 13:00:00+01:00</c:v>
                </c:pt>
                <c:pt idx="8414">
                  <c:v>2022-12-17 14:00:00+01:00</c:v>
                </c:pt>
                <c:pt idx="8415">
                  <c:v>2022-12-17 15:00:00+01:00</c:v>
                </c:pt>
                <c:pt idx="8416">
                  <c:v>2022-12-17 16:00:00+01:00</c:v>
                </c:pt>
                <c:pt idx="8417">
                  <c:v>2022-12-17 17:00:00+01:00</c:v>
                </c:pt>
                <c:pt idx="8418">
                  <c:v>2022-12-17 18:00:00+01:00</c:v>
                </c:pt>
                <c:pt idx="8419">
                  <c:v>2022-12-17 19:00:00+01:00</c:v>
                </c:pt>
                <c:pt idx="8420">
                  <c:v>2022-12-17 20:00:00+01:00</c:v>
                </c:pt>
                <c:pt idx="8421">
                  <c:v>2022-12-17 21:00:00+01:00</c:v>
                </c:pt>
                <c:pt idx="8422">
                  <c:v>2022-12-17 22:00:00+01:00</c:v>
                </c:pt>
                <c:pt idx="8423">
                  <c:v>2022-12-17 23:00:00+01:00</c:v>
                </c:pt>
                <c:pt idx="8424">
                  <c:v>2022-12-18 00:00:00+01:00</c:v>
                </c:pt>
                <c:pt idx="8425">
                  <c:v>2022-12-18 01:00:00+01:00</c:v>
                </c:pt>
                <c:pt idx="8426">
                  <c:v>2022-12-18 02:00:00+01:00</c:v>
                </c:pt>
                <c:pt idx="8427">
                  <c:v>2022-12-18 03:00:00+01:00</c:v>
                </c:pt>
                <c:pt idx="8428">
                  <c:v>2022-12-18 04:00:00+01:00</c:v>
                </c:pt>
                <c:pt idx="8429">
                  <c:v>2022-12-18 05:00:00+01:00</c:v>
                </c:pt>
                <c:pt idx="8430">
                  <c:v>2022-12-18 06:00:00+01:00</c:v>
                </c:pt>
                <c:pt idx="8431">
                  <c:v>2022-12-18 07:00:00+01:00</c:v>
                </c:pt>
                <c:pt idx="8432">
                  <c:v>2022-12-18 08:00:00+01:00</c:v>
                </c:pt>
                <c:pt idx="8433">
                  <c:v>2022-12-18 09:00:00+01:00</c:v>
                </c:pt>
                <c:pt idx="8434">
                  <c:v>2022-12-18 10:00:00+01:00</c:v>
                </c:pt>
                <c:pt idx="8435">
                  <c:v>2022-12-18 11:00:00+01:00</c:v>
                </c:pt>
                <c:pt idx="8436">
                  <c:v>2022-12-18 12:00:00+01:00</c:v>
                </c:pt>
                <c:pt idx="8437">
                  <c:v>2022-12-18 13:00:00+01:00</c:v>
                </c:pt>
                <c:pt idx="8438">
                  <c:v>2022-12-18 14:00:00+01:00</c:v>
                </c:pt>
                <c:pt idx="8439">
                  <c:v>2022-12-18 15:00:00+01:00</c:v>
                </c:pt>
                <c:pt idx="8440">
                  <c:v>2022-12-18 16:00:00+01:00</c:v>
                </c:pt>
                <c:pt idx="8441">
                  <c:v>2022-12-18 17:00:00+01:00</c:v>
                </c:pt>
                <c:pt idx="8442">
                  <c:v>2022-12-18 18:00:00+01:00</c:v>
                </c:pt>
                <c:pt idx="8443">
                  <c:v>2022-12-18 19:00:00+01:00</c:v>
                </c:pt>
                <c:pt idx="8444">
                  <c:v>2022-12-18 20:00:00+01:00</c:v>
                </c:pt>
                <c:pt idx="8445">
                  <c:v>2022-12-18 21:00:00+01:00</c:v>
                </c:pt>
                <c:pt idx="8446">
                  <c:v>2022-12-18 22:00:00+01:00</c:v>
                </c:pt>
                <c:pt idx="8447">
                  <c:v>2022-12-18 23:00:00+01:00</c:v>
                </c:pt>
                <c:pt idx="8448">
                  <c:v>2022-12-19 00:00:00+01:00</c:v>
                </c:pt>
                <c:pt idx="8449">
                  <c:v>2022-12-19 01:00:00+01:00</c:v>
                </c:pt>
                <c:pt idx="8450">
                  <c:v>2022-12-19 02:00:00+01:00</c:v>
                </c:pt>
                <c:pt idx="8451">
                  <c:v>2022-12-19 03:00:00+01:00</c:v>
                </c:pt>
                <c:pt idx="8452">
                  <c:v>2022-12-19 04:00:00+01:00</c:v>
                </c:pt>
                <c:pt idx="8453">
                  <c:v>2022-12-19 05:00:00+01:00</c:v>
                </c:pt>
                <c:pt idx="8454">
                  <c:v>2022-12-19 06:00:00+01:00</c:v>
                </c:pt>
                <c:pt idx="8455">
                  <c:v>2022-12-19 07:00:00+01:00</c:v>
                </c:pt>
                <c:pt idx="8456">
                  <c:v>2022-12-19 08:00:00+01:00</c:v>
                </c:pt>
                <c:pt idx="8457">
                  <c:v>2022-12-19 09:00:00+01:00</c:v>
                </c:pt>
                <c:pt idx="8458">
                  <c:v>2022-12-19 10:00:00+01:00</c:v>
                </c:pt>
                <c:pt idx="8459">
                  <c:v>2022-12-19 11:00:00+01:00</c:v>
                </c:pt>
                <c:pt idx="8460">
                  <c:v>2022-12-19 12:00:00+01:00</c:v>
                </c:pt>
                <c:pt idx="8461">
                  <c:v>2022-12-19 13:00:00+01:00</c:v>
                </c:pt>
                <c:pt idx="8462">
                  <c:v>2022-12-19 14:00:00+01:00</c:v>
                </c:pt>
                <c:pt idx="8463">
                  <c:v>2022-12-19 15:00:00+01:00</c:v>
                </c:pt>
                <c:pt idx="8464">
                  <c:v>2022-12-19 16:00:00+01:00</c:v>
                </c:pt>
                <c:pt idx="8465">
                  <c:v>2022-12-19 17:00:00+01:00</c:v>
                </c:pt>
                <c:pt idx="8466">
                  <c:v>2022-12-19 18:00:00+01:00</c:v>
                </c:pt>
                <c:pt idx="8467">
                  <c:v>2022-12-19 19:00:00+01:00</c:v>
                </c:pt>
                <c:pt idx="8468">
                  <c:v>2022-12-19 20:00:00+01:00</c:v>
                </c:pt>
                <c:pt idx="8469">
                  <c:v>2022-12-19 21:00:00+01:00</c:v>
                </c:pt>
                <c:pt idx="8470">
                  <c:v>2022-12-19 22:00:00+01:00</c:v>
                </c:pt>
                <c:pt idx="8471">
                  <c:v>2022-12-19 23:00:00+01:00</c:v>
                </c:pt>
                <c:pt idx="8472">
                  <c:v>2022-12-20 00:00:00+01:00</c:v>
                </c:pt>
                <c:pt idx="8473">
                  <c:v>2022-12-20 01:00:00+01:00</c:v>
                </c:pt>
                <c:pt idx="8474">
                  <c:v>2022-12-20 02:00:00+01:00</c:v>
                </c:pt>
                <c:pt idx="8475">
                  <c:v>2022-12-20 03:00:00+01:00</c:v>
                </c:pt>
                <c:pt idx="8476">
                  <c:v>2022-12-20 04:00:00+01:00</c:v>
                </c:pt>
                <c:pt idx="8477">
                  <c:v>2022-12-20 05:00:00+01:00</c:v>
                </c:pt>
                <c:pt idx="8478">
                  <c:v>2022-12-20 06:00:00+01:00</c:v>
                </c:pt>
                <c:pt idx="8479">
                  <c:v>2022-12-20 07:00:00+01:00</c:v>
                </c:pt>
                <c:pt idx="8480">
                  <c:v>2022-12-20 08:00:00+01:00</c:v>
                </c:pt>
                <c:pt idx="8481">
                  <c:v>2022-12-20 09:00:00+01:00</c:v>
                </c:pt>
                <c:pt idx="8482">
                  <c:v>2022-12-20 10:00:00+01:00</c:v>
                </c:pt>
                <c:pt idx="8483">
                  <c:v>2022-12-20 11:00:00+01:00</c:v>
                </c:pt>
                <c:pt idx="8484">
                  <c:v>2022-12-20 12:00:00+01:00</c:v>
                </c:pt>
                <c:pt idx="8485">
                  <c:v>2022-12-20 13:00:00+01:00</c:v>
                </c:pt>
                <c:pt idx="8486">
                  <c:v>2022-12-20 14:00:00+01:00</c:v>
                </c:pt>
                <c:pt idx="8487">
                  <c:v>2022-12-20 15:00:00+01:00</c:v>
                </c:pt>
                <c:pt idx="8488">
                  <c:v>2022-12-20 16:00:00+01:00</c:v>
                </c:pt>
                <c:pt idx="8489">
                  <c:v>2022-12-20 17:00:00+01:00</c:v>
                </c:pt>
                <c:pt idx="8490">
                  <c:v>2022-12-20 18:00:00+01:00</c:v>
                </c:pt>
                <c:pt idx="8491">
                  <c:v>2022-12-20 19:00:00+01:00</c:v>
                </c:pt>
                <c:pt idx="8492">
                  <c:v>2022-12-20 20:00:00+01:00</c:v>
                </c:pt>
                <c:pt idx="8493">
                  <c:v>2022-12-20 21:00:00+01:00</c:v>
                </c:pt>
                <c:pt idx="8494">
                  <c:v>2022-12-20 22:00:00+01:00</c:v>
                </c:pt>
                <c:pt idx="8495">
                  <c:v>2022-12-20 23:00:00+01:00</c:v>
                </c:pt>
                <c:pt idx="8496">
                  <c:v>2022-12-21 00:00:00+01:00</c:v>
                </c:pt>
                <c:pt idx="8497">
                  <c:v>2022-12-21 01:00:00+01:00</c:v>
                </c:pt>
                <c:pt idx="8498">
                  <c:v>2022-12-21 02:00:00+01:00</c:v>
                </c:pt>
                <c:pt idx="8499">
                  <c:v>2022-12-21 03:00:00+01:00</c:v>
                </c:pt>
                <c:pt idx="8500">
                  <c:v>2022-12-21 04:00:00+01:00</c:v>
                </c:pt>
                <c:pt idx="8501">
                  <c:v>2022-12-21 05:00:00+01:00</c:v>
                </c:pt>
                <c:pt idx="8502">
                  <c:v>2022-12-21 06:00:00+01:00</c:v>
                </c:pt>
                <c:pt idx="8503">
                  <c:v>2022-12-21 07:00:00+01:00</c:v>
                </c:pt>
                <c:pt idx="8504">
                  <c:v>2022-12-21 08:00:00+01:00</c:v>
                </c:pt>
                <c:pt idx="8505">
                  <c:v>2022-12-21 09:00:00+01:00</c:v>
                </c:pt>
                <c:pt idx="8506">
                  <c:v>2022-12-21 10:00:00+01:00</c:v>
                </c:pt>
                <c:pt idx="8507">
                  <c:v>2022-12-21 11:00:00+01:00</c:v>
                </c:pt>
                <c:pt idx="8508">
                  <c:v>2022-12-21 12:00:00+01:00</c:v>
                </c:pt>
                <c:pt idx="8509">
                  <c:v>2022-12-21 13:00:00+01:00</c:v>
                </c:pt>
                <c:pt idx="8510">
                  <c:v>2022-12-21 14:00:00+01:00</c:v>
                </c:pt>
                <c:pt idx="8511">
                  <c:v>2022-12-21 15:00:00+01:00</c:v>
                </c:pt>
                <c:pt idx="8512">
                  <c:v>2022-12-21 16:00:00+01:00</c:v>
                </c:pt>
                <c:pt idx="8513">
                  <c:v>2022-12-21 17:00:00+01:00</c:v>
                </c:pt>
                <c:pt idx="8514">
                  <c:v>2022-12-21 18:00:00+01:00</c:v>
                </c:pt>
                <c:pt idx="8515">
                  <c:v>2022-12-21 19:00:00+01:00</c:v>
                </c:pt>
                <c:pt idx="8516">
                  <c:v>2022-12-21 20:00:00+01:00</c:v>
                </c:pt>
                <c:pt idx="8517">
                  <c:v>2022-12-21 21:00:00+01:00</c:v>
                </c:pt>
                <c:pt idx="8518">
                  <c:v>2022-12-21 22:00:00+01:00</c:v>
                </c:pt>
                <c:pt idx="8519">
                  <c:v>2022-12-21 23:00:00+01:00</c:v>
                </c:pt>
                <c:pt idx="8520">
                  <c:v>2022-12-22 00:00:00+01:00</c:v>
                </c:pt>
                <c:pt idx="8521">
                  <c:v>2022-12-22 01:00:00+01:00</c:v>
                </c:pt>
                <c:pt idx="8522">
                  <c:v>2022-12-22 02:00:00+01:00</c:v>
                </c:pt>
                <c:pt idx="8523">
                  <c:v>2022-12-22 03:00:00+01:00</c:v>
                </c:pt>
                <c:pt idx="8524">
                  <c:v>2022-12-22 04:00:00+01:00</c:v>
                </c:pt>
                <c:pt idx="8525">
                  <c:v>2022-12-22 05:00:00+01:00</c:v>
                </c:pt>
                <c:pt idx="8526">
                  <c:v>2022-12-22 06:00:00+01:00</c:v>
                </c:pt>
                <c:pt idx="8527">
                  <c:v>2022-12-22 07:00:00+01:00</c:v>
                </c:pt>
                <c:pt idx="8528">
                  <c:v>2022-12-22 08:00:00+01:00</c:v>
                </c:pt>
                <c:pt idx="8529">
                  <c:v>2022-12-22 09:00:00+01:00</c:v>
                </c:pt>
                <c:pt idx="8530">
                  <c:v>2022-12-22 10:00:00+01:00</c:v>
                </c:pt>
                <c:pt idx="8531">
                  <c:v>2022-12-22 11:00:00+01:00</c:v>
                </c:pt>
                <c:pt idx="8532">
                  <c:v>2022-12-22 12:00:00+01:00</c:v>
                </c:pt>
                <c:pt idx="8533">
                  <c:v>2022-12-22 13:00:00+01:00</c:v>
                </c:pt>
                <c:pt idx="8534">
                  <c:v>2022-12-22 14:00:00+01:00</c:v>
                </c:pt>
                <c:pt idx="8535">
                  <c:v>2022-12-22 15:00:00+01:00</c:v>
                </c:pt>
                <c:pt idx="8536">
                  <c:v>2022-12-22 16:00:00+01:00</c:v>
                </c:pt>
                <c:pt idx="8537">
                  <c:v>2022-12-22 17:00:00+01:00</c:v>
                </c:pt>
                <c:pt idx="8538">
                  <c:v>2022-12-22 18:00:00+01:00</c:v>
                </c:pt>
                <c:pt idx="8539">
                  <c:v>2022-12-22 19:00:00+01:00</c:v>
                </c:pt>
                <c:pt idx="8540">
                  <c:v>2022-12-22 20:00:00+01:00</c:v>
                </c:pt>
                <c:pt idx="8541">
                  <c:v>2022-12-22 21:00:00+01:00</c:v>
                </c:pt>
                <c:pt idx="8542">
                  <c:v>2022-12-22 22:00:00+01:00</c:v>
                </c:pt>
                <c:pt idx="8543">
                  <c:v>2022-12-22 23:00:00+01:00</c:v>
                </c:pt>
                <c:pt idx="8544">
                  <c:v>2022-12-23 00:00:00+01:00</c:v>
                </c:pt>
                <c:pt idx="8545">
                  <c:v>2022-12-23 01:00:00+01:00</c:v>
                </c:pt>
                <c:pt idx="8546">
                  <c:v>2022-12-23 02:00:00+01:00</c:v>
                </c:pt>
                <c:pt idx="8547">
                  <c:v>2022-12-23 03:00:00+01:00</c:v>
                </c:pt>
                <c:pt idx="8548">
                  <c:v>2022-12-23 04:00:00+01:00</c:v>
                </c:pt>
                <c:pt idx="8549">
                  <c:v>2022-12-23 05:00:00+01:00</c:v>
                </c:pt>
                <c:pt idx="8550">
                  <c:v>2022-12-23 06:00:00+01:00</c:v>
                </c:pt>
                <c:pt idx="8551">
                  <c:v>2022-12-23 07:00:00+01:00</c:v>
                </c:pt>
                <c:pt idx="8552">
                  <c:v>2022-12-23 08:00:00+01:00</c:v>
                </c:pt>
                <c:pt idx="8553">
                  <c:v>2022-12-23 09:00:00+01:00</c:v>
                </c:pt>
                <c:pt idx="8554">
                  <c:v>2022-12-23 10:00:00+01:00</c:v>
                </c:pt>
                <c:pt idx="8555">
                  <c:v>2022-12-23 11:00:00+01:00</c:v>
                </c:pt>
                <c:pt idx="8556">
                  <c:v>2022-12-23 12:00:00+01:00</c:v>
                </c:pt>
                <c:pt idx="8557">
                  <c:v>2022-12-23 13:00:00+01:00</c:v>
                </c:pt>
                <c:pt idx="8558">
                  <c:v>2022-12-23 14:00:00+01:00</c:v>
                </c:pt>
                <c:pt idx="8559">
                  <c:v>2022-12-23 15:00:00+01:00</c:v>
                </c:pt>
                <c:pt idx="8560">
                  <c:v>2022-12-23 16:00:00+01:00</c:v>
                </c:pt>
                <c:pt idx="8561">
                  <c:v>2022-12-23 17:00:00+01:00</c:v>
                </c:pt>
                <c:pt idx="8562">
                  <c:v>2022-12-23 18:00:00+01:00</c:v>
                </c:pt>
                <c:pt idx="8563">
                  <c:v>2022-12-23 19:00:00+01:00</c:v>
                </c:pt>
                <c:pt idx="8564">
                  <c:v>2022-12-23 20:00:00+01:00</c:v>
                </c:pt>
                <c:pt idx="8565">
                  <c:v>2022-12-23 21:00:00+01:00</c:v>
                </c:pt>
                <c:pt idx="8566">
                  <c:v>2022-12-23 22:00:00+01:00</c:v>
                </c:pt>
                <c:pt idx="8567">
                  <c:v>2022-12-23 23:00:00+01:00</c:v>
                </c:pt>
                <c:pt idx="8568">
                  <c:v>2022-12-24 00:00:00+01:00</c:v>
                </c:pt>
                <c:pt idx="8569">
                  <c:v>2022-12-24 01:00:00+01:00</c:v>
                </c:pt>
                <c:pt idx="8570">
                  <c:v>2022-12-24 02:00:00+01:00</c:v>
                </c:pt>
                <c:pt idx="8571">
                  <c:v>2022-12-24 03:00:00+01:00</c:v>
                </c:pt>
                <c:pt idx="8572">
                  <c:v>2022-12-24 04:00:00+01:00</c:v>
                </c:pt>
                <c:pt idx="8573">
                  <c:v>2022-12-24 05:00:00+01:00</c:v>
                </c:pt>
                <c:pt idx="8574">
                  <c:v>2022-12-24 06:00:00+01:00</c:v>
                </c:pt>
                <c:pt idx="8575">
                  <c:v>2022-12-24 07:00:00+01:00</c:v>
                </c:pt>
                <c:pt idx="8576">
                  <c:v>2022-12-24 08:00:00+01:00</c:v>
                </c:pt>
                <c:pt idx="8577">
                  <c:v>2022-12-24 09:00:00+01:00</c:v>
                </c:pt>
                <c:pt idx="8578">
                  <c:v>2022-12-24 10:00:00+01:00</c:v>
                </c:pt>
                <c:pt idx="8579">
                  <c:v>2022-12-24 11:00:00+01:00</c:v>
                </c:pt>
                <c:pt idx="8580">
                  <c:v>2022-12-24 12:00:00+01:00</c:v>
                </c:pt>
                <c:pt idx="8581">
                  <c:v>2022-12-24 13:00:00+01:00</c:v>
                </c:pt>
                <c:pt idx="8582">
                  <c:v>2022-12-24 14:00:00+01:00</c:v>
                </c:pt>
                <c:pt idx="8583">
                  <c:v>2022-12-24 15:00:00+01:00</c:v>
                </c:pt>
                <c:pt idx="8584">
                  <c:v>2022-12-24 16:00:00+01:00</c:v>
                </c:pt>
                <c:pt idx="8585">
                  <c:v>2022-12-24 17:00:00+01:00</c:v>
                </c:pt>
                <c:pt idx="8586">
                  <c:v>2022-12-24 18:00:00+01:00</c:v>
                </c:pt>
                <c:pt idx="8587">
                  <c:v>2022-12-24 19:00:00+01:00</c:v>
                </c:pt>
                <c:pt idx="8588">
                  <c:v>2022-12-24 20:00:00+01:00</c:v>
                </c:pt>
                <c:pt idx="8589">
                  <c:v>2022-12-24 21:00:00+01:00</c:v>
                </c:pt>
                <c:pt idx="8590">
                  <c:v>2022-12-24 22:00:00+01:00</c:v>
                </c:pt>
                <c:pt idx="8591">
                  <c:v>2022-12-24 23:00:00+01:00</c:v>
                </c:pt>
                <c:pt idx="8592">
                  <c:v>2022-12-25 00:00:00+01:00</c:v>
                </c:pt>
                <c:pt idx="8593">
                  <c:v>2022-12-25 01:00:00+01:00</c:v>
                </c:pt>
                <c:pt idx="8594">
                  <c:v>2022-12-25 02:00:00+01:00</c:v>
                </c:pt>
                <c:pt idx="8595">
                  <c:v>2022-12-25 03:00:00+01:00</c:v>
                </c:pt>
                <c:pt idx="8596">
                  <c:v>2022-12-25 04:00:00+01:00</c:v>
                </c:pt>
                <c:pt idx="8597">
                  <c:v>2022-12-25 05:00:00+01:00</c:v>
                </c:pt>
                <c:pt idx="8598">
                  <c:v>2022-12-25 06:00:00+01:00</c:v>
                </c:pt>
                <c:pt idx="8599">
                  <c:v>2022-12-25 07:00:00+01:00</c:v>
                </c:pt>
                <c:pt idx="8600">
                  <c:v>2022-12-25 08:00:00+01:00</c:v>
                </c:pt>
                <c:pt idx="8601">
                  <c:v>2022-12-25 09:00:00+01:00</c:v>
                </c:pt>
                <c:pt idx="8602">
                  <c:v>2022-12-25 10:00:00+01:00</c:v>
                </c:pt>
                <c:pt idx="8603">
                  <c:v>2022-12-25 11:00:00+01:00</c:v>
                </c:pt>
                <c:pt idx="8604">
                  <c:v>2022-12-25 12:00:00+01:00</c:v>
                </c:pt>
                <c:pt idx="8605">
                  <c:v>2022-12-25 13:00:00+01:00</c:v>
                </c:pt>
                <c:pt idx="8606">
                  <c:v>2022-12-25 14:00:00+01:00</c:v>
                </c:pt>
                <c:pt idx="8607">
                  <c:v>2022-12-25 15:00:00+01:00</c:v>
                </c:pt>
                <c:pt idx="8608">
                  <c:v>2022-12-25 16:00:00+01:00</c:v>
                </c:pt>
                <c:pt idx="8609">
                  <c:v>2022-12-25 17:00:00+01:00</c:v>
                </c:pt>
                <c:pt idx="8610">
                  <c:v>2022-12-25 18:00:00+01:00</c:v>
                </c:pt>
                <c:pt idx="8611">
                  <c:v>2022-12-25 19:00:00+01:00</c:v>
                </c:pt>
                <c:pt idx="8612">
                  <c:v>2022-12-25 20:00:00+01:00</c:v>
                </c:pt>
                <c:pt idx="8613">
                  <c:v>2022-12-25 21:00:00+01:00</c:v>
                </c:pt>
                <c:pt idx="8614">
                  <c:v>2022-12-25 22:00:00+01:00</c:v>
                </c:pt>
                <c:pt idx="8615">
                  <c:v>2022-12-25 23:00:00+01:00</c:v>
                </c:pt>
                <c:pt idx="8616">
                  <c:v>2022-12-26 00:00:00+01:00</c:v>
                </c:pt>
                <c:pt idx="8617">
                  <c:v>2022-12-26 01:00:00+01:00</c:v>
                </c:pt>
                <c:pt idx="8618">
                  <c:v>2022-12-26 02:00:00+01:00</c:v>
                </c:pt>
                <c:pt idx="8619">
                  <c:v>2022-12-26 03:00:00+01:00</c:v>
                </c:pt>
                <c:pt idx="8620">
                  <c:v>2022-12-26 04:00:00+01:00</c:v>
                </c:pt>
                <c:pt idx="8621">
                  <c:v>2022-12-26 05:00:00+01:00</c:v>
                </c:pt>
                <c:pt idx="8622">
                  <c:v>2022-12-26 06:00:00+01:00</c:v>
                </c:pt>
                <c:pt idx="8623">
                  <c:v>2022-12-26 07:00:00+01:00</c:v>
                </c:pt>
                <c:pt idx="8624">
                  <c:v>2022-12-26 08:00:00+01:00</c:v>
                </c:pt>
                <c:pt idx="8625">
                  <c:v>2022-12-26 09:00:00+01:00</c:v>
                </c:pt>
                <c:pt idx="8626">
                  <c:v>2022-12-26 10:00:00+01:00</c:v>
                </c:pt>
                <c:pt idx="8627">
                  <c:v>2022-12-26 11:00:00+01:00</c:v>
                </c:pt>
                <c:pt idx="8628">
                  <c:v>2022-12-26 12:00:00+01:00</c:v>
                </c:pt>
                <c:pt idx="8629">
                  <c:v>2022-12-26 13:00:00+01:00</c:v>
                </c:pt>
                <c:pt idx="8630">
                  <c:v>2022-12-26 14:00:00+01:00</c:v>
                </c:pt>
                <c:pt idx="8631">
                  <c:v>2022-12-26 15:00:00+01:00</c:v>
                </c:pt>
                <c:pt idx="8632">
                  <c:v>2022-12-26 16:00:00+01:00</c:v>
                </c:pt>
                <c:pt idx="8633">
                  <c:v>2022-12-26 17:00:00+01:00</c:v>
                </c:pt>
                <c:pt idx="8634">
                  <c:v>2022-12-26 18:00:00+01:00</c:v>
                </c:pt>
                <c:pt idx="8635">
                  <c:v>2022-12-26 19:00:00+01:00</c:v>
                </c:pt>
                <c:pt idx="8636">
                  <c:v>2022-12-26 20:00:00+01:00</c:v>
                </c:pt>
                <c:pt idx="8637">
                  <c:v>2022-12-26 21:00:00+01:00</c:v>
                </c:pt>
                <c:pt idx="8638">
                  <c:v>2022-12-26 22:00:00+01:00</c:v>
                </c:pt>
                <c:pt idx="8639">
                  <c:v>2022-12-26 23:00:00+01:00</c:v>
                </c:pt>
                <c:pt idx="8640">
                  <c:v>2022-12-27 00:00:00+01:00</c:v>
                </c:pt>
                <c:pt idx="8641">
                  <c:v>2022-12-27 01:00:00+01:00</c:v>
                </c:pt>
                <c:pt idx="8642">
                  <c:v>2022-12-27 02:00:00+01:00</c:v>
                </c:pt>
                <c:pt idx="8643">
                  <c:v>2022-12-27 03:00:00+01:00</c:v>
                </c:pt>
                <c:pt idx="8644">
                  <c:v>2022-12-27 04:00:00+01:00</c:v>
                </c:pt>
                <c:pt idx="8645">
                  <c:v>2022-12-27 05:00:00+01:00</c:v>
                </c:pt>
                <c:pt idx="8646">
                  <c:v>2022-12-27 06:00:00+01:00</c:v>
                </c:pt>
                <c:pt idx="8647">
                  <c:v>2022-12-27 07:00:00+01:00</c:v>
                </c:pt>
                <c:pt idx="8648">
                  <c:v>2022-12-27 08:00:00+01:00</c:v>
                </c:pt>
                <c:pt idx="8649">
                  <c:v>2022-12-27 09:00:00+01:00</c:v>
                </c:pt>
                <c:pt idx="8650">
                  <c:v>2022-12-27 10:00:00+01:00</c:v>
                </c:pt>
                <c:pt idx="8651">
                  <c:v>2022-12-27 11:00:00+01:00</c:v>
                </c:pt>
                <c:pt idx="8652">
                  <c:v>2022-12-27 12:00:00+01:00</c:v>
                </c:pt>
                <c:pt idx="8653">
                  <c:v>2022-12-27 13:00:00+01:00</c:v>
                </c:pt>
                <c:pt idx="8654">
                  <c:v>2022-12-27 14:00:00+01:00</c:v>
                </c:pt>
                <c:pt idx="8655">
                  <c:v>2022-12-27 15:00:00+01:00</c:v>
                </c:pt>
                <c:pt idx="8656">
                  <c:v>2022-12-27 16:00:00+01:00</c:v>
                </c:pt>
                <c:pt idx="8657">
                  <c:v>2022-12-27 17:00:00+01:00</c:v>
                </c:pt>
                <c:pt idx="8658">
                  <c:v>2022-12-27 18:00:00+01:00</c:v>
                </c:pt>
                <c:pt idx="8659">
                  <c:v>2022-12-27 19:00:00+01:00</c:v>
                </c:pt>
                <c:pt idx="8660">
                  <c:v>2022-12-27 20:00:00+01:00</c:v>
                </c:pt>
                <c:pt idx="8661">
                  <c:v>2022-12-27 21:00:00+01:00</c:v>
                </c:pt>
                <c:pt idx="8662">
                  <c:v>2022-12-27 22:00:00+01:00</c:v>
                </c:pt>
                <c:pt idx="8663">
                  <c:v>2022-12-27 23:00:00+01:00</c:v>
                </c:pt>
                <c:pt idx="8664">
                  <c:v>2022-12-28 00:00:00+01:00</c:v>
                </c:pt>
                <c:pt idx="8665">
                  <c:v>2022-12-28 01:00:00+01:00</c:v>
                </c:pt>
                <c:pt idx="8666">
                  <c:v>2022-12-28 02:00:00+01:00</c:v>
                </c:pt>
                <c:pt idx="8667">
                  <c:v>2022-12-28 03:00:00+01:00</c:v>
                </c:pt>
                <c:pt idx="8668">
                  <c:v>2022-12-28 04:00:00+01:00</c:v>
                </c:pt>
                <c:pt idx="8669">
                  <c:v>2022-12-28 05:00:00+01:00</c:v>
                </c:pt>
                <c:pt idx="8670">
                  <c:v>2022-12-28 06:00:00+01:00</c:v>
                </c:pt>
                <c:pt idx="8671">
                  <c:v>2022-12-28 07:00:00+01:00</c:v>
                </c:pt>
                <c:pt idx="8672">
                  <c:v>2022-12-28 08:00:00+01:00</c:v>
                </c:pt>
                <c:pt idx="8673">
                  <c:v>2022-12-28 09:00:00+01:00</c:v>
                </c:pt>
                <c:pt idx="8674">
                  <c:v>2022-12-28 10:00:00+01:00</c:v>
                </c:pt>
                <c:pt idx="8675">
                  <c:v>2022-12-28 11:00:00+01:00</c:v>
                </c:pt>
                <c:pt idx="8676">
                  <c:v>2022-12-28 12:00:00+01:00</c:v>
                </c:pt>
                <c:pt idx="8677">
                  <c:v>2022-12-28 13:00:00+01:00</c:v>
                </c:pt>
                <c:pt idx="8678">
                  <c:v>2022-12-28 14:00:00+01:00</c:v>
                </c:pt>
                <c:pt idx="8679">
                  <c:v>2022-12-28 15:00:00+01:00</c:v>
                </c:pt>
                <c:pt idx="8680">
                  <c:v>2022-12-28 16:00:00+01:00</c:v>
                </c:pt>
                <c:pt idx="8681">
                  <c:v>2022-12-28 17:00:00+01:00</c:v>
                </c:pt>
                <c:pt idx="8682">
                  <c:v>2022-12-28 18:00:00+01:00</c:v>
                </c:pt>
                <c:pt idx="8683">
                  <c:v>2022-12-28 19:00:00+01:00</c:v>
                </c:pt>
                <c:pt idx="8684">
                  <c:v>2022-12-28 20:00:00+01:00</c:v>
                </c:pt>
                <c:pt idx="8685">
                  <c:v>2022-12-28 21:00:00+01:00</c:v>
                </c:pt>
                <c:pt idx="8686">
                  <c:v>2022-12-28 22:00:00+01:00</c:v>
                </c:pt>
                <c:pt idx="8687">
                  <c:v>2022-12-28 23:00:00+01:00</c:v>
                </c:pt>
                <c:pt idx="8688">
                  <c:v>2022-12-29 00:00:00+01:00</c:v>
                </c:pt>
                <c:pt idx="8689">
                  <c:v>2022-12-29 01:00:00+01:00</c:v>
                </c:pt>
                <c:pt idx="8690">
                  <c:v>2022-12-29 02:00:00+01:00</c:v>
                </c:pt>
                <c:pt idx="8691">
                  <c:v>2022-12-29 03:00:00+01:00</c:v>
                </c:pt>
                <c:pt idx="8692">
                  <c:v>2022-12-29 04:00:00+01:00</c:v>
                </c:pt>
                <c:pt idx="8693">
                  <c:v>2022-12-29 05:00:00+01:00</c:v>
                </c:pt>
                <c:pt idx="8694">
                  <c:v>2022-12-29 06:00:00+01:00</c:v>
                </c:pt>
                <c:pt idx="8695">
                  <c:v>2022-12-29 07:00:00+01:00</c:v>
                </c:pt>
                <c:pt idx="8696">
                  <c:v>2022-12-29 08:00:00+01:00</c:v>
                </c:pt>
                <c:pt idx="8697">
                  <c:v>2022-12-29 09:00:00+01:00</c:v>
                </c:pt>
                <c:pt idx="8698">
                  <c:v>2022-12-29 10:00:00+01:00</c:v>
                </c:pt>
                <c:pt idx="8699">
                  <c:v>2022-12-29 11:00:00+01:00</c:v>
                </c:pt>
                <c:pt idx="8700">
                  <c:v>2022-12-29 12:00:00+01:00</c:v>
                </c:pt>
                <c:pt idx="8701">
                  <c:v>2022-12-29 13:00:00+01:00</c:v>
                </c:pt>
                <c:pt idx="8702">
                  <c:v>2022-12-29 14:00:00+01:00</c:v>
                </c:pt>
                <c:pt idx="8703">
                  <c:v>2022-12-29 15:00:00+01:00</c:v>
                </c:pt>
                <c:pt idx="8704">
                  <c:v>2022-12-29 16:00:00+01:00</c:v>
                </c:pt>
                <c:pt idx="8705">
                  <c:v>2022-12-29 17:00:00+01:00</c:v>
                </c:pt>
                <c:pt idx="8706">
                  <c:v>2022-12-29 18:00:00+01:00</c:v>
                </c:pt>
                <c:pt idx="8707">
                  <c:v>2022-12-29 19:00:00+01:00</c:v>
                </c:pt>
                <c:pt idx="8708">
                  <c:v>2022-12-29 20:00:00+01:00</c:v>
                </c:pt>
                <c:pt idx="8709">
                  <c:v>2022-12-29 21:00:00+01:00</c:v>
                </c:pt>
                <c:pt idx="8710">
                  <c:v>2022-12-29 22:00:00+01:00</c:v>
                </c:pt>
                <c:pt idx="8711">
                  <c:v>2022-12-29 23:00:00+01:00</c:v>
                </c:pt>
                <c:pt idx="8712">
                  <c:v>2022-12-30 00:00:00+01:00</c:v>
                </c:pt>
                <c:pt idx="8713">
                  <c:v>2022-12-30 01:00:00+01:00</c:v>
                </c:pt>
                <c:pt idx="8714">
                  <c:v>2022-12-30 02:00:00+01:00</c:v>
                </c:pt>
                <c:pt idx="8715">
                  <c:v>2022-12-30 03:00:00+01:00</c:v>
                </c:pt>
                <c:pt idx="8716">
                  <c:v>2022-12-30 04:00:00+01:00</c:v>
                </c:pt>
                <c:pt idx="8717">
                  <c:v>2022-12-30 05:00:00+01:00</c:v>
                </c:pt>
                <c:pt idx="8718">
                  <c:v>2022-12-30 06:00:00+01:00</c:v>
                </c:pt>
                <c:pt idx="8719">
                  <c:v>2022-12-30 07:00:00+01:00</c:v>
                </c:pt>
                <c:pt idx="8720">
                  <c:v>2022-12-30 08:00:00+01:00</c:v>
                </c:pt>
                <c:pt idx="8721">
                  <c:v>2022-12-30 09:00:00+01:00</c:v>
                </c:pt>
                <c:pt idx="8722">
                  <c:v>2022-12-30 10:00:00+01:00</c:v>
                </c:pt>
                <c:pt idx="8723">
                  <c:v>2022-12-30 11:00:00+01:00</c:v>
                </c:pt>
                <c:pt idx="8724">
                  <c:v>2022-12-30 12:00:00+01:00</c:v>
                </c:pt>
                <c:pt idx="8725">
                  <c:v>2022-12-30 13:00:00+01:00</c:v>
                </c:pt>
                <c:pt idx="8726">
                  <c:v>2022-12-30 14:00:00+01:00</c:v>
                </c:pt>
                <c:pt idx="8727">
                  <c:v>2022-12-30 15:00:00+01:00</c:v>
                </c:pt>
                <c:pt idx="8728">
                  <c:v>2022-12-30 16:00:00+01:00</c:v>
                </c:pt>
                <c:pt idx="8729">
                  <c:v>2022-12-30 17:00:00+01:00</c:v>
                </c:pt>
                <c:pt idx="8730">
                  <c:v>2022-12-30 18:00:00+01:00</c:v>
                </c:pt>
                <c:pt idx="8731">
                  <c:v>2022-12-30 19:00:00+01:00</c:v>
                </c:pt>
                <c:pt idx="8732">
                  <c:v>2022-12-30 20:00:00+01:00</c:v>
                </c:pt>
                <c:pt idx="8733">
                  <c:v>2022-12-30 21:00:00+01:00</c:v>
                </c:pt>
                <c:pt idx="8734">
                  <c:v>2022-12-30 22:00:00+01:00</c:v>
                </c:pt>
                <c:pt idx="8735">
                  <c:v>2022-12-30 23:00:00+01:00</c:v>
                </c:pt>
                <c:pt idx="8736">
                  <c:v>2022-12-31 00:00:00+01:00</c:v>
                </c:pt>
                <c:pt idx="8737">
                  <c:v>2022-12-31 01:00:00+01:00</c:v>
                </c:pt>
                <c:pt idx="8738">
                  <c:v>2022-12-31 02:00:00+01:00</c:v>
                </c:pt>
                <c:pt idx="8739">
                  <c:v>2022-12-31 03:00:00+01:00</c:v>
                </c:pt>
                <c:pt idx="8740">
                  <c:v>2022-12-31 04:00:00+01:00</c:v>
                </c:pt>
                <c:pt idx="8741">
                  <c:v>2022-12-31 05:00:00+01:00</c:v>
                </c:pt>
                <c:pt idx="8742">
                  <c:v>2022-12-31 06:00:00+01:00</c:v>
                </c:pt>
                <c:pt idx="8743">
                  <c:v>2022-12-31 07:00:00+01:00</c:v>
                </c:pt>
                <c:pt idx="8744">
                  <c:v>2022-12-31 08:00:00+01:00</c:v>
                </c:pt>
                <c:pt idx="8745">
                  <c:v>2022-12-31 09:00:00+01:00</c:v>
                </c:pt>
                <c:pt idx="8746">
                  <c:v>2022-12-31 10:00:00+01:00</c:v>
                </c:pt>
                <c:pt idx="8747">
                  <c:v>2022-12-31 11:00:00+01:00</c:v>
                </c:pt>
                <c:pt idx="8748">
                  <c:v>2022-12-31 12:00:00+01:00</c:v>
                </c:pt>
                <c:pt idx="8749">
                  <c:v>2022-12-31 13:00:00+01:00</c:v>
                </c:pt>
                <c:pt idx="8750">
                  <c:v>2022-12-31 14:00:00+01:00</c:v>
                </c:pt>
                <c:pt idx="8751">
                  <c:v>2022-12-31 15:00:00+01:00</c:v>
                </c:pt>
                <c:pt idx="8752">
                  <c:v>2022-12-31 16:00:00+01:00</c:v>
                </c:pt>
                <c:pt idx="8753">
                  <c:v>2022-12-31 17:00:00+01:00</c:v>
                </c:pt>
                <c:pt idx="8754">
                  <c:v>2022-12-31 18:00:00+01:00</c:v>
                </c:pt>
                <c:pt idx="8755">
                  <c:v>2022-12-31 19:00:00+01:00</c:v>
                </c:pt>
                <c:pt idx="8756">
                  <c:v>2022-12-31 20:00:00+01:00</c:v>
                </c:pt>
                <c:pt idx="8757">
                  <c:v>2022-12-31 21:00:00+01:00</c:v>
                </c:pt>
                <c:pt idx="8758">
                  <c:v>2022-12-31 22:00:00+01:00</c:v>
                </c:pt>
                <c:pt idx="8759">
                  <c:v>2022-12-31 23:00:00+01:00</c:v>
                </c:pt>
              </c:strCache>
            </c:strRef>
          </c:cat>
          <c:val>
            <c:numRef>
              <c:f>'2eme annee et tol=1e-8'!$B$1:$B$8760</c:f>
              <c:numCache>
                <c:formatCode>General</c:formatCode>
                <c:ptCount val="8760"/>
                <c:pt idx="0">
                  <c:v>18.709196996586559</c:v>
                </c:pt>
                <c:pt idx="1">
                  <c:v>18.66560519084992</c:v>
                </c:pt>
                <c:pt idx="2">
                  <c:v>18.57943529635876</c:v>
                </c:pt>
                <c:pt idx="3">
                  <c:v>18.575724438143791</c:v>
                </c:pt>
                <c:pt idx="4">
                  <c:v>18.616502271282961</c:v>
                </c:pt>
                <c:pt idx="5">
                  <c:v>18.707744932042679</c:v>
                </c:pt>
                <c:pt idx="6">
                  <c:v>19.0017500283389</c:v>
                </c:pt>
                <c:pt idx="7">
                  <c:v>19.349300450884751</c:v>
                </c:pt>
                <c:pt idx="8">
                  <c:v>19.537500295143928</c:v>
                </c:pt>
                <c:pt idx="9">
                  <c:v>19.690701142705539</c:v>
                </c:pt>
                <c:pt idx="10">
                  <c:v>20.08907049763533</c:v>
                </c:pt>
                <c:pt idx="11">
                  <c:v>20.211626821411599</c:v>
                </c:pt>
                <c:pt idx="12">
                  <c:v>19.90293890816811</c:v>
                </c:pt>
                <c:pt idx="13">
                  <c:v>19.550888199762099</c:v>
                </c:pt>
                <c:pt idx="14">
                  <c:v>19.388795689396691</c:v>
                </c:pt>
                <c:pt idx="15">
                  <c:v>19.392491908303121</c:v>
                </c:pt>
                <c:pt idx="16">
                  <c:v>19.576875238190119</c:v>
                </c:pt>
                <c:pt idx="17">
                  <c:v>20.29504745582625</c:v>
                </c:pt>
                <c:pt idx="18">
                  <c:v>20.58514012697194</c:v>
                </c:pt>
                <c:pt idx="19">
                  <c:v>20.311667472123631</c:v>
                </c:pt>
                <c:pt idx="20">
                  <c:v>19.902061810971269</c:v>
                </c:pt>
                <c:pt idx="21">
                  <c:v>19.526014380575351</c:v>
                </c:pt>
                <c:pt idx="22">
                  <c:v>19.089113575218029</c:v>
                </c:pt>
                <c:pt idx="23">
                  <c:v>18.747533870354371</c:v>
                </c:pt>
                <c:pt idx="24">
                  <c:v>18.709196996586591</c:v>
                </c:pt>
                <c:pt idx="25">
                  <c:v>18.665605190849909</c:v>
                </c:pt>
                <c:pt idx="26">
                  <c:v>18.579435296358721</c:v>
                </c:pt>
                <c:pt idx="27">
                  <c:v>18.575724438143681</c:v>
                </c:pt>
                <c:pt idx="28">
                  <c:v>18.616502271283132</c:v>
                </c:pt>
                <c:pt idx="29">
                  <c:v>18.707744932042669</c:v>
                </c:pt>
                <c:pt idx="30">
                  <c:v>19.001750028338819</c:v>
                </c:pt>
                <c:pt idx="31">
                  <c:v>19.34930045088473</c:v>
                </c:pt>
                <c:pt idx="32">
                  <c:v>19.537500295143861</c:v>
                </c:pt>
                <c:pt idx="33">
                  <c:v>19.690701142705581</c:v>
                </c:pt>
                <c:pt idx="34">
                  <c:v>20.089070497635259</c:v>
                </c:pt>
                <c:pt idx="35">
                  <c:v>20.2116268214115</c:v>
                </c:pt>
                <c:pt idx="36">
                  <c:v>19.90293890816816</c:v>
                </c:pt>
                <c:pt idx="37">
                  <c:v>19.550888199762049</c:v>
                </c:pt>
                <c:pt idx="38">
                  <c:v>19.388795689396758</c:v>
                </c:pt>
                <c:pt idx="39">
                  <c:v>19.392491908303331</c:v>
                </c:pt>
                <c:pt idx="40">
                  <c:v>19.576875238190262</c:v>
                </c:pt>
                <c:pt idx="41">
                  <c:v>20.295047455826289</c:v>
                </c:pt>
                <c:pt idx="42">
                  <c:v>20.58514012697178</c:v>
                </c:pt>
                <c:pt idx="43">
                  <c:v>20.311667472123649</c:v>
                </c:pt>
                <c:pt idx="44">
                  <c:v>19.902061810971261</c:v>
                </c:pt>
                <c:pt idx="45">
                  <c:v>19.526014380575528</c:v>
                </c:pt>
                <c:pt idx="46">
                  <c:v>19.089113575218001</c:v>
                </c:pt>
                <c:pt idx="47">
                  <c:v>18.74753387035441</c:v>
                </c:pt>
                <c:pt idx="48">
                  <c:v>18.55326070032967</c:v>
                </c:pt>
                <c:pt idx="49">
                  <c:v>18.461691614518479</c:v>
                </c:pt>
                <c:pt idx="50">
                  <c:v>18.48980340269766</c:v>
                </c:pt>
                <c:pt idx="51">
                  <c:v>18.54727209409079</c:v>
                </c:pt>
                <c:pt idx="52">
                  <c:v>18.63876192028296</c:v>
                </c:pt>
                <c:pt idx="53">
                  <c:v>18.94120460884033</c:v>
                </c:pt>
                <c:pt idx="54">
                  <c:v>19.973358474866131</c:v>
                </c:pt>
                <c:pt idx="55">
                  <c:v>22.060703187165402</c:v>
                </c:pt>
                <c:pt idx="56">
                  <c:v>24.992984896597569</c:v>
                </c:pt>
                <c:pt idx="57">
                  <c:v>26.84048735666968</c:v>
                </c:pt>
                <c:pt idx="58">
                  <c:v>27.7096911548837</c:v>
                </c:pt>
                <c:pt idx="59">
                  <c:v>27.737033577952229</c:v>
                </c:pt>
                <c:pt idx="60">
                  <c:v>26.27400056512818</c:v>
                </c:pt>
                <c:pt idx="61">
                  <c:v>25.83329280520082</c:v>
                </c:pt>
                <c:pt idx="62">
                  <c:v>26.382855822478501</c:v>
                </c:pt>
                <c:pt idx="63">
                  <c:v>26.259043531267569</c:v>
                </c:pt>
                <c:pt idx="64">
                  <c:v>26.35796726163365</c:v>
                </c:pt>
                <c:pt idx="65">
                  <c:v>26.406852134492681</c:v>
                </c:pt>
                <c:pt idx="66">
                  <c:v>25.072646029930851</c:v>
                </c:pt>
                <c:pt idx="67">
                  <c:v>22.631619765452559</c:v>
                </c:pt>
                <c:pt idx="68">
                  <c:v>20.956744289968579</c:v>
                </c:pt>
                <c:pt idx="69">
                  <c:v>20.15730183647613</c:v>
                </c:pt>
                <c:pt idx="70">
                  <c:v>19.55166913788668</c:v>
                </c:pt>
                <c:pt idx="71">
                  <c:v>19.143056857898198</c:v>
                </c:pt>
                <c:pt idx="72">
                  <c:v>18.903522061530818</c:v>
                </c:pt>
                <c:pt idx="73">
                  <c:v>18.712730457606462</c:v>
                </c:pt>
                <c:pt idx="74">
                  <c:v>18.68852451041791</c:v>
                </c:pt>
                <c:pt idx="75">
                  <c:v>18.760749506220591</c:v>
                </c:pt>
                <c:pt idx="76">
                  <c:v>18.8440080951715</c:v>
                </c:pt>
                <c:pt idx="77">
                  <c:v>19.139009885275179</c:v>
                </c:pt>
                <c:pt idx="78">
                  <c:v>20.161531354948501</c:v>
                </c:pt>
                <c:pt idx="79">
                  <c:v>22.30285840743063</c:v>
                </c:pt>
                <c:pt idx="80">
                  <c:v>25.457238605783559</c:v>
                </c:pt>
                <c:pt idx="81">
                  <c:v>27.886172762426948</c:v>
                </c:pt>
                <c:pt idx="82">
                  <c:v>29.184459196535869</c:v>
                </c:pt>
                <c:pt idx="83">
                  <c:v>29.211857238190849</c:v>
                </c:pt>
                <c:pt idx="84">
                  <c:v>27.574688635650151</c:v>
                </c:pt>
                <c:pt idx="85">
                  <c:v>26.663359743762069</c:v>
                </c:pt>
                <c:pt idx="86">
                  <c:v>27.34240160046771</c:v>
                </c:pt>
                <c:pt idx="87">
                  <c:v>27.14892908243004</c:v>
                </c:pt>
                <c:pt idx="88">
                  <c:v>27.345783705582178</c:v>
                </c:pt>
                <c:pt idx="89">
                  <c:v>27.39462578919948</c:v>
                </c:pt>
                <c:pt idx="90">
                  <c:v>25.94510288989256</c:v>
                </c:pt>
                <c:pt idx="91">
                  <c:v>23.075868104944188</c:v>
                </c:pt>
                <c:pt idx="92">
                  <c:v>21.18545195383491</c:v>
                </c:pt>
                <c:pt idx="93">
                  <c:v>20.195647786896171</c:v>
                </c:pt>
                <c:pt idx="94">
                  <c:v>19.43084730588372</c:v>
                </c:pt>
                <c:pt idx="95">
                  <c:v>18.95561508452495</c:v>
                </c:pt>
                <c:pt idx="96">
                  <c:v>18.697000524541689</c:v>
                </c:pt>
                <c:pt idx="97">
                  <c:v>18.504268514072979</c:v>
                </c:pt>
                <c:pt idx="98">
                  <c:v>18.502409412455009</c:v>
                </c:pt>
                <c:pt idx="99">
                  <c:v>18.552857989881691</c:v>
                </c:pt>
                <c:pt idx="100">
                  <c:v>18.673611469920051</c:v>
                </c:pt>
                <c:pt idx="101">
                  <c:v>18.966874841043548</c:v>
                </c:pt>
                <c:pt idx="102">
                  <c:v>19.991507146373539</c:v>
                </c:pt>
                <c:pt idx="103">
                  <c:v>21.97890723688927</c:v>
                </c:pt>
                <c:pt idx="104">
                  <c:v>25.03683232154911</c:v>
                </c:pt>
                <c:pt idx="105">
                  <c:v>27.32225280886199</c:v>
                </c:pt>
                <c:pt idx="106">
                  <c:v>28.493479079335469</c:v>
                </c:pt>
                <c:pt idx="107">
                  <c:v>28.510004009200738</c:v>
                </c:pt>
                <c:pt idx="108">
                  <c:v>26.79135953993914</c:v>
                </c:pt>
                <c:pt idx="109">
                  <c:v>25.915335506566912</c:v>
                </c:pt>
                <c:pt idx="110">
                  <c:v>26.63924002309421</c:v>
                </c:pt>
                <c:pt idx="111">
                  <c:v>26.5693583192575</c:v>
                </c:pt>
                <c:pt idx="112">
                  <c:v>26.68086831771744</c:v>
                </c:pt>
                <c:pt idx="113">
                  <c:v>26.753519969371521</c:v>
                </c:pt>
                <c:pt idx="114">
                  <c:v>25.58985078521588</c:v>
                </c:pt>
                <c:pt idx="115">
                  <c:v>22.812497979824592</c:v>
                </c:pt>
                <c:pt idx="116">
                  <c:v>20.99831576776149</c:v>
                </c:pt>
                <c:pt idx="117">
                  <c:v>20.153240116691521</c:v>
                </c:pt>
                <c:pt idx="118">
                  <c:v>19.50769874053411</c:v>
                </c:pt>
                <c:pt idx="119">
                  <c:v>19.003409251299828</c:v>
                </c:pt>
                <c:pt idx="120">
                  <c:v>18.791869649374082</c:v>
                </c:pt>
                <c:pt idx="121">
                  <c:v>18.628127208216561</c:v>
                </c:pt>
                <c:pt idx="122">
                  <c:v>18.586111700453039</c:v>
                </c:pt>
                <c:pt idx="123">
                  <c:v>18.639213834522909</c:v>
                </c:pt>
                <c:pt idx="124">
                  <c:v>18.8045865865443</c:v>
                </c:pt>
                <c:pt idx="125">
                  <c:v>19.111629845721499</c:v>
                </c:pt>
                <c:pt idx="126">
                  <c:v>20.1526641624625</c:v>
                </c:pt>
                <c:pt idx="127">
                  <c:v>22.1918101490852</c:v>
                </c:pt>
                <c:pt idx="128">
                  <c:v>25.31650141045511</c:v>
                </c:pt>
                <c:pt idx="129">
                  <c:v>27.71007008106492</c:v>
                </c:pt>
                <c:pt idx="130">
                  <c:v>29.017246435924829</c:v>
                </c:pt>
                <c:pt idx="131">
                  <c:v>29.030826528435931</c:v>
                </c:pt>
                <c:pt idx="132">
                  <c:v>27.262278699736068</c:v>
                </c:pt>
                <c:pt idx="133">
                  <c:v>26.43437478356562</c:v>
                </c:pt>
                <c:pt idx="134">
                  <c:v>27.168481716181049</c:v>
                </c:pt>
                <c:pt idx="135">
                  <c:v>26.90685986919868</c:v>
                </c:pt>
                <c:pt idx="136">
                  <c:v>27.097644448757372</c:v>
                </c:pt>
                <c:pt idx="137">
                  <c:v>27.141254234306668</c:v>
                </c:pt>
                <c:pt idx="138">
                  <c:v>25.82273888685102</c:v>
                </c:pt>
                <c:pt idx="139">
                  <c:v>22.91461313730732</c:v>
                </c:pt>
                <c:pt idx="140">
                  <c:v>21.09266328381182</c:v>
                </c:pt>
                <c:pt idx="141">
                  <c:v>20.25096632709251</c:v>
                </c:pt>
                <c:pt idx="142">
                  <c:v>19.542602098905832</c:v>
                </c:pt>
                <c:pt idx="143">
                  <c:v>18.990267801884659</c:v>
                </c:pt>
                <c:pt idx="144">
                  <c:v>18.683733299131831</c:v>
                </c:pt>
                <c:pt idx="145">
                  <c:v>18.68870093814429</c:v>
                </c:pt>
                <c:pt idx="146">
                  <c:v>18.65698188843913</c:v>
                </c:pt>
                <c:pt idx="147">
                  <c:v>18.69360982926511</c:v>
                </c:pt>
                <c:pt idx="148">
                  <c:v>18.81908520185069</c:v>
                </c:pt>
                <c:pt idx="149">
                  <c:v>19.209100577134791</c:v>
                </c:pt>
                <c:pt idx="150">
                  <c:v>20.164583981887169</c:v>
                </c:pt>
                <c:pt idx="151">
                  <c:v>22.2958426110043</c:v>
                </c:pt>
                <c:pt idx="152">
                  <c:v>25.450011818946411</c:v>
                </c:pt>
                <c:pt idx="153">
                  <c:v>27.6668728366067</c:v>
                </c:pt>
                <c:pt idx="154">
                  <c:v>29.019449696794052</c:v>
                </c:pt>
                <c:pt idx="155">
                  <c:v>28.93175354486414</c:v>
                </c:pt>
                <c:pt idx="156">
                  <c:v>27.074424174732918</c:v>
                </c:pt>
                <c:pt idx="157">
                  <c:v>25.985119154993459</c:v>
                </c:pt>
                <c:pt idx="158">
                  <c:v>26.515128958433401</c:v>
                </c:pt>
                <c:pt idx="159">
                  <c:v>26.40516381013142</c:v>
                </c:pt>
                <c:pt idx="160">
                  <c:v>26.382794045196231</c:v>
                </c:pt>
                <c:pt idx="161">
                  <c:v>26.28784252240867</c:v>
                </c:pt>
                <c:pt idx="162">
                  <c:v>25.417183198993289</c:v>
                </c:pt>
                <c:pt idx="163">
                  <c:v>22.835789591929071</c:v>
                </c:pt>
                <c:pt idx="164">
                  <c:v>21.07702484715994</c:v>
                </c:pt>
                <c:pt idx="165">
                  <c:v>20.204797653802508</c:v>
                </c:pt>
                <c:pt idx="166">
                  <c:v>19.518151836957909</c:v>
                </c:pt>
                <c:pt idx="167">
                  <c:v>18.964454378556191</c:v>
                </c:pt>
                <c:pt idx="168">
                  <c:v>18.632839594607471</c:v>
                </c:pt>
                <c:pt idx="169">
                  <c:v>18.603189875095751</c:v>
                </c:pt>
                <c:pt idx="170">
                  <c:v>18.547364253425719</c:v>
                </c:pt>
                <c:pt idx="171">
                  <c:v>18.620699459101601</c:v>
                </c:pt>
                <c:pt idx="172">
                  <c:v>18.648939009835878</c:v>
                </c:pt>
                <c:pt idx="173">
                  <c:v>18.872187147035149</c:v>
                </c:pt>
                <c:pt idx="174">
                  <c:v>19.368453554539169</c:v>
                </c:pt>
                <c:pt idx="175">
                  <c:v>20.20206283467363</c:v>
                </c:pt>
                <c:pt idx="176">
                  <c:v>21.28556809827634</c:v>
                </c:pt>
                <c:pt idx="177">
                  <c:v>23.081623491160371</c:v>
                </c:pt>
                <c:pt idx="178">
                  <c:v>24.60751914697731</c:v>
                </c:pt>
                <c:pt idx="179">
                  <c:v>24.719832801750311</c:v>
                </c:pt>
                <c:pt idx="180">
                  <c:v>23.588929861038761</c:v>
                </c:pt>
                <c:pt idx="181">
                  <c:v>22.738379002287111</c:v>
                </c:pt>
                <c:pt idx="182">
                  <c:v>22.795870970682241</c:v>
                </c:pt>
                <c:pt idx="183">
                  <c:v>22.664538134436508</c:v>
                </c:pt>
                <c:pt idx="184">
                  <c:v>22.70970037433479</c:v>
                </c:pt>
                <c:pt idx="185">
                  <c:v>23.321597146274701</c:v>
                </c:pt>
                <c:pt idx="186">
                  <c:v>23.45429811304156</c:v>
                </c:pt>
                <c:pt idx="187">
                  <c:v>21.80852774984978</c:v>
                </c:pt>
                <c:pt idx="188">
                  <c:v>20.637782788399079</c:v>
                </c:pt>
                <c:pt idx="189">
                  <c:v>20.018531755351429</c:v>
                </c:pt>
                <c:pt idx="190">
                  <c:v>19.52370061295116</c:v>
                </c:pt>
                <c:pt idx="191">
                  <c:v>19.087962724293359</c:v>
                </c:pt>
                <c:pt idx="192">
                  <c:v>18.748936435974858</c:v>
                </c:pt>
                <c:pt idx="193">
                  <c:v>18.599333320112809</c:v>
                </c:pt>
                <c:pt idx="194">
                  <c:v>18.519621493402472</c:v>
                </c:pt>
                <c:pt idx="195">
                  <c:v>18.512045310902071</c:v>
                </c:pt>
                <c:pt idx="196">
                  <c:v>18.51147531244624</c:v>
                </c:pt>
                <c:pt idx="197">
                  <c:v>18.626863057001501</c:v>
                </c:pt>
                <c:pt idx="198">
                  <c:v>18.944561144228349</c:v>
                </c:pt>
                <c:pt idx="199">
                  <c:v>19.336593234560521</c:v>
                </c:pt>
                <c:pt idx="200">
                  <c:v>19.58258116755928</c:v>
                </c:pt>
                <c:pt idx="201">
                  <c:v>20.130960730403071</c:v>
                </c:pt>
                <c:pt idx="202">
                  <c:v>20.862175747077661</c:v>
                </c:pt>
                <c:pt idx="203">
                  <c:v>21.112577352646639</c:v>
                </c:pt>
                <c:pt idx="204">
                  <c:v>20.733722936214999</c:v>
                </c:pt>
                <c:pt idx="205">
                  <c:v>20.182209024480009</c:v>
                </c:pt>
                <c:pt idx="206">
                  <c:v>19.99032366318194</c:v>
                </c:pt>
                <c:pt idx="207">
                  <c:v>19.908047258735369</c:v>
                </c:pt>
                <c:pt idx="208">
                  <c:v>20.016758698686061</c:v>
                </c:pt>
                <c:pt idx="209">
                  <c:v>20.72084497338022</c:v>
                </c:pt>
                <c:pt idx="210">
                  <c:v>20.982803359758091</c:v>
                </c:pt>
                <c:pt idx="211">
                  <c:v>20.5269344550608</c:v>
                </c:pt>
                <c:pt idx="212">
                  <c:v>19.983126501916662</c:v>
                </c:pt>
                <c:pt idx="213">
                  <c:v>19.55101412645401</c:v>
                </c:pt>
                <c:pt idx="214">
                  <c:v>19.054219413685409</c:v>
                </c:pt>
                <c:pt idx="215">
                  <c:v>18.689105536134331</c:v>
                </c:pt>
                <c:pt idx="216">
                  <c:v>18.446922409097809</c:v>
                </c:pt>
                <c:pt idx="217">
                  <c:v>18.282071084300352</c:v>
                </c:pt>
                <c:pt idx="218">
                  <c:v>18.253156002170961</c:v>
                </c:pt>
                <c:pt idx="219">
                  <c:v>18.316645145781191</c:v>
                </c:pt>
                <c:pt idx="220">
                  <c:v>18.417014795585889</c:v>
                </c:pt>
                <c:pt idx="221">
                  <c:v>18.78784870267188</c:v>
                </c:pt>
                <c:pt idx="222">
                  <c:v>19.765302805678541</c:v>
                </c:pt>
                <c:pt idx="223">
                  <c:v>21.7649163426894</c:v>
                </c:pt>
                <c:pt idx="224">
                  <c:v>24.72826097721391</c:v>
                </c:pt>
                <c:pt idx="225">
                  <c:v>26.668354145532891</c:v>
                </c:pt>
                <c:pt idx="226">
                  <c:v>27.55386900993706</c:v>
                </c:pt>
                <c:pt idx="227">
                  <c:v>27.640177576326199</c:v>
                </c:pt>
                <c:pt idx="228">
                  <c:v>26.389589290530811</c:v>
                </c:pt>
                <c:pt idx="229">
                  <c:v>25.832897405558349</c:v>
                </c:pt>
                <c:pt idx="230">
                  <c:v>26.509715553431711</c:v>
                </c:pt>
                <c:pt idx="231">
                  <c:v>26.32615433159588</c:v>
                </c:pt>
                <c:pt idx="232">
                  <c:v>26.41129878695245</c:v>
                </c:pt>
                <c:pt idx="233">
                  <c:v>26.45527119365806</c:v>
                </c:pt>
                <c:pt idx="234">
                  <c:v>25.19467839154742</c:v>
                </c:pt>
                <c:pt idx="235">
                  <c:v>22.62192438690111</c:v>
                </c:pt>
                <c:pt idx="236">
                  <c:v>20.93616913015375</c:v>
                </c:pt>
                <c:pt idx="237">
                  <c:v>20.053942490859271</c:v>
                </c:pt>
                <c:pt idx="238">
                  <c:v>19.444578564745179</c:v>
                </c:pt>
                <c:pt idx="239">
                  <c:v>19.03837406899973</c:v>
                </c:pt>
                <c:pt idx="240">
                  <c:v>18.813900123105771</c:v>
                </c:pt>
                <c:pt idx="241">
                  <c:v>18.60284959029724</c:v>
                </c:pt>
                <c:pt idx="242">
                  <c:v>18.581113364896542</c:v>
                </c:pt>
                <c:pt idx="243">
                  <c:v>18.619994258147809</c:v>
                </c:pt>
                <c:pt idx="244">
                  <c:v>18.748191904958549</c:v>
                </c:pt>
                <c:pt idx="245">
                  <c:v>19.092502400553741</c:v>
                </c:pt>
                <c:pt idx="246">
                  <c:v>20.12433136760427</c:v>
                </c:pt>
                <c:pt idx="247">
                  <c:v>22.28651141759654</c:v>
                </c:pt>
                <c:pt idx="248">
                  <c:v>25.53429534653986</c:v>
                </c:pt>
                <c:pt idx="249">
                  <c:v>28.04323058015785</c:v>
                </c:pt>
                <c:pt idx="250">
                  <c:v>29.503336801452789</c:v>
                </c:pt>
                <c:pt idx="251">
                  <c:v>29.442604826487759</c:v>
                </c:pt>
                <c:pt idx="252">
                  <c:v>27.674183775948809</c:v>
                </c:pt>
                <c:pt idx="253">
                  <c:v>26.67018513831966</c:v>
                </c:pt>
                <c:pt idx="254">
                  <c:v>27.24266175508874</c:v>
                </c:pt>
                <c:pt idx="255">
                  <c:v>27.105512181612561</c:v>
                </c:pt>
                <c:pt idx="256">
                  <c:v>27.238384975582321</c:v>
                </c:pt>
                <c:pt idx="257">
                  <c:v>27.348069448766381</c:v>
                </c:pt>
                <c:pt idx="258">
                  <c:v>26.023840565218482</c:v>
                </c:pt>
                <c:pt idx="259">
                  <c:v>23.02183415970827</c:v>
                </c:pt>
                <c:pt idx="260">
                  <c:v>21.1365115242988</c:v>
                </c:pt>
                <c:pt idx="261">
                  <c:v>20.23762038937468</c:v>
                </c:pt>
                <c:pt idx="262">
                  <c:v>19.538534343616028</c:v>
                </c:pt>
                <c:pt idx="263">
                  <c:v>19.09165316357662</c:v>
                </c:pt>
                <c:pt idx="264">
                  <c:v>18.84668375482449</c:v>
                </c:pt>
                <c:pt idx="265">
                  <c:v>18.733282987330011</c:v>
                </c:pt>
                <c:pt idx="266">
                  <c:v>18.785939345038368</c:v>
                </c:pt>
                <c:pt idx="267">
                  <c:v>18.862982944230939</c:v>
                </c:pt>
                <c:pt idx="268">
                  <c:v>18.946778112229669</c:v>
                </c:pt>
                <c:pt idx="269">
                  <c:v>19.366848515253999</c:v>
                </c:pt>
                <c:pt idx="270">
                  <c:v>20.409730442399692</c:v>
                </c:pt>
                <c:pt idx="271">
                  <c:v>22.44195925191428</c:v>
                </c:pt>
                <c:pt idx="272">
                  <c:v>25.374285680802949</c:v>
                </c:pt>
                <c:pt idx="273">
                  <c:v>27.51470797608021</c:v>
                </c:pt>
                <c:pt idx="274">
                  <c:v>28.69834706451557</c:v>
                </c:pt>
                <c:pt idx="275">
                  <c:v>28.718666788059188</c:v>
                </c:pt>
                <c:pt idx="276">
                  <c:v>26.854500519378291</c:v>
                </c:pt>
                <c:pt idx="277">
                  <c:v>25.982443952724889</c:v>
                </c:pt>
                <c:pt idx="278">
                  <c:v>26.63065491705088</c:v>
                </c:pt>
                <c:pt idx="279">
                  <c:v>26.518994507535918</c:v>
                </c:pt>
                <c:pt idx="280">
                  <c:v>26.577266216378131</c:v>
                </c:pt>
                <c:pt idx="281">
                  <c:v>26.74256133710076</c:v>
                </c:pt>
                <c:pt idx="282">
                  <c:v>25.894139416805441</c:v>
                </c:pt>
                <c:pt idx="283">
                  <c:v>23.077832852273829</c:v>
                </c:pt>
                <c:pt idx="284">
                  <c:v>21.233356969422889</c:v>
                </c:pt>
                <c:pt idx="285">
                  <c:v>20.350519973779811</c:v>
                </c:pt>
                <c:pt idx="286">
                  <c:v>19.64215970734444</c:v>
                </c:pt>
                <c:pt idx="287">
                  <c:v>19.106508415265228</c:v>
                </c:pt>
                <c:pt idx="288">
                  <c:v>18.842612799797632</c:v>
                </c:pt>
                <c:pt idx="289">
                  <c:v>18.690497386714821</c:v>
                </c:pt>
                <c:pt idx="290">
                  <c:v>18.67165857320839</c:v>
                </c:pt>
                <c:pt idx="291">
                  <c:v>18.789247939602291</c:v>
                </c:pt>
                <c:pt idx="292">
                  <c:v>18.874462277648359</c:v>
                </c:pt>
                <c:pt idx="293">
                  <c:v>19.227959753137551</c:v>
                </c:pt>
                <c:pt idx="294">
                  <c:v>20.24282041567184</c:v>
                </c:pt>
                <c:pt idx="295">
                  <c:v>22.31563472945361</c:v>
                </c:pt>
                <c:pt idx="296">
                  <c:v>25.53211810789114</c:v>
                </c:pt>
                <c:pt idx="297">
                  <c:v>27.850266595664142</c:v>
                </c:pt>
                <c:pt idx="298">
                  <c:v>29.276538861829689</c:v>
                </c:pt>
                <c:pt idx="299">
                  <c:v>29.3838787230615</c:v>
                </c:pt>
                <c:pt idx="300">
                  <c:v>27.512487338082959</c:v>
                </c:pt>
                <c:pt idx="301">
                  <c:v>26.47322112218691</c:v>
                </c:pt>
                <c:pt idx="302">
                  <c:v>26.986032735552961</c:v>
                </c:pt>
                <c:pt idx="303">
                  <c:v>26.805159108898639</c:v>
                </c:pt>
                <c:pt idx="304">
                  <c:v>26.794918375576231</c:v>
                </c:pt>
                <c:pt idx="305">
                  <c:v>26.959316532931808</c:v>
                </c:pt>
                <c:pt idx="306">
                  <c:v>25.869129101258139</c:v>
                </c:pt>
                <c:pt idx="307">
                  <c:v>22.98278432887664</c:v>
                </c:pt>
                <c:pt idx="308">
                  <c:v>21.211396630133461</c:v>
                </c:pt>
                <c:pt idx="309">
                  <c:v>20.305870474903092</c:v>
                </c:pt>
                <c:pt idx="310">
                  <c:v>19.58394376864852</c:v>
                </c:pt>
                <c:pt idx="311">
                  <c:v>19.032056705547621</c:v>
                </c:pt>
                <c:pt idx="312">
                  <c:v>18.728817778044728</c:v>
                </c:pt>
                <c:pt idx="313">
                  <c:v>18.713512924609368</c:v>
                </c:pt>
                <c:pt idx="314">
                  <c:v>18.721994272500389</c:v>
                </c:pt>
                <c:pt idx="315">
                  <c:v>18.83637763960737</c:v>
                </c:pt>
                <c:pt idx="316">
                  <c:v>18.90551058221509</c:v>
                </c:pt>
                <c:pt idx="317">
                  <c:v>19.2914697160755</c:v>
                </c:pt>
                <c:pt idx="318">
                  <c:v>20.347253196048829</c:v>
                </c:pt>
                <c:pt idx="319">
                  <c:v>22.450148759710821</c:v>
                </c:pt>
                <c:pt idx="320">
                  <c:v>25.644229184855849</c:v>
                </c:pt>
                <c:pt idx="321">
                  <c:v>27.791363651270501</c:v>
                </c:pt>
                <c:pt idx="322">
                  <c:v>28.94999558834451</c:v>
                </c:pt>
                <c:pt idx="323">
                  <c:v>28.96266074285651</c:v>
                </c:pt>
                <c:pt idx="324">
                  <c:v>27.103098962357858</c:v>
                </c:pt>
                <c:pt idx="325">
                  <c:v>25.97089565438004</c:v>
                </c:pt>
                <c:pt idx="326">
                  <c:v>26.473809874248399</c:v>
                </c:pt>
                <c:pt idx="327">
                  <c:v>26.170350022776638</c:v>
                </c:pt>
                <c:pt idx="328">
                  <c:v>25.94248841900351</c:v>
                </c:pt>
                <c:pt idx="329">
                  <c:v>25.971815542177922</c:v>
                </c:pt>
                <c:pt idx="330">
                  <c:v>25.291301105073071</c:v>
                </c:pt>
                <c:pt idx="331">
                  <c:v>22.87034627747553</c:v>
                </c:pt>
                <c:pt idx="332">
                  <c:v>21.2515011482032</c:v>
                </c:pt>
                <c:pt idx="333">
                  <c:v>20.425840926795441</c:v>
                </c:pt>
                <c:pt idx="334">
                  <c:v>19.754032278260201</c:v>
                </c:pt>
                <c:pt idx="335">
                  <c:v>19.178285071914559</c:v>
                </c:pt>
                <c:pt idx="336">
                  <c:v>18.831761062788889</c:v>
                </c:pt>
                <c:pt idx="337">
                  <c:v>18.838595342054539</c:v>
                </c:pt>
                <c:pt idx="338">
                  <c:v>18.778716272243869</c:v>
                </c:pt>
                <c:pt idx="339">
                  <c:v>18.81385540972969</c:v>
                </c:pt>
                <c:pt idx="340">
                  <c:v>18.915191029822999</c:v>
                </c:pt>
                <c:pt idx="341">
                  <c:v>19.114189486060791</c:v>
                </c:pt>
                <c:pt idx="342">
                  <c:v>19.563724713010242</c:v>
                </c:pt>
                <c:pt idx="343">
                  <c:v>20.420402803588189</c:v>
                </c:pt>
                <c:pt idx="344">
                  <c:v>21.493458693362179</c:v>
                </c:pt>
                <c:pt idx="345">
                  <c:v>23.294293827350511</c:v>
                </c:pt>
                <c:pt idx="346">
                  <c:v>24.715662265043061</c:v>
                </c:pt>
                <c:pt idx="347">
                  <c:v>24.910038866476139</c:v>
                </c:pt>
                <c:pt idx="348">
                  <c:v>23.725074551784889</c:v>
                </c:pt>
                <c:pt idx="349">
                  <c:v>22.837285501491198</c:v>
                </c:pt>
                <c:pt idx="350">
                  <c:v>22.919535360063598</c:v>
                </c:pt>
                <c:pt idx="351">
                  <c:v>22.70314812957195</c:v>
                </c:pt>
                <c:pt idx="352">
                  <c:v>22.702175041699331</c:v>
                </c:pt>
                <c:pt idx="353">
                  <c:v>23.273583127162059</c:v>
                </c:pt>
                <c:pt idx="354">
                  <c:v>23.47509063206045</c:v>
                </c:pt>
                <c:pt idx="355">
                  <c:v>21.867492981032981</c:v>
                </c:pt>
                <c:pt idx="356">
                  <c:v>20.680622527666909</c:v>
                </c:pt>
                <c:pt idx="357">
                  <c:v>20.12549590161861</c:v>
                </c:pt>
                <c:pt idx="358">
                  <c:v>19.586529716125352</c:v>
                </c:pt>
                <c:pt idx="359">
                  <c:v>19.107193687977031</c:v>
                </c:pt>
                <c:pt idx="360">
                  <c:v>18.772931214180659</c:v>
                </c:pt>
                <c:pt idx="361">
                  <c:v>18.715228712945159</c:v>
                </c:pt>
                <c:pt idx="362">
                  <c:v>18.651987653905842</c:v>
                </c:pt>
                <c:pt idx="363">
                  <c:v>18.634582193888001</c:v>
                </c:pt>
                <c:pt idx="364">
                  <c:v>18.615389291384481</c:v>
                </c:pt>
                <c:pt idx="365">
                  <c:v>18.756242071550989</c:v>
                </c:pt>
                <c:pt idx="366">
                  <c:v>19.071027001388941</c:v>
                </c:pt>
                <c:pt idx="367">
                  <c:v>19.492524176488331</c:v>
                </c:pt>
                <c:pt idx="368">
                  <c:v>19.745048454591231</c:v>
                </c:pt>
                <c:pt idx="369">
                  <c:v>20.17785599277212</c:v>
                </c:pt>
                <c:pt idx="370">
                  <c:v>20.76888040182968</c:v>
                </c:pt>
                <c:pt idx="371">
                  <c:v>20.77587961898066</c:v>
                </c:pt>
                <c:pt idx="372">
                  <c:v>20.29215143269948</c:v>
                </c:pt>
                <c:pt idx="373">
                  <c:v>19.793506600000359</c:v>
                </c:pt>
                <c:pt idx="374">
                  <c:v>19.592167322079021</c:v>
                </c:pt>
                <c:pt idx="375">
                  <c:v>19.508583381453121</c:v>
                </c:pt>
                <c:pt idx="376">
                  <c:v>19.64013936247148</c:v>
                </c:pt>
                <c:pt idx="377">
                  <c:v>20.282295630875879</c:v>
                </c:pt>
                <c:pt idx="378">
                  <c:v>20.928855354496381</c:v>
                </c:pt>
                <c:pt idx="379">
                  <c:v>20.700564558332871</c:v>
                </c:pt>
                <c:pt idx="380">
                  <c:v>20.25187300668934</c:v>
                </c:pt>
                <c:pt idx="381">
                  <c:v>19.8291391543587</c:v>
                </c:pt>
                <c:pt idx="382">
                  <c:v>19.332627070393968</c:v>
                </c:pt>
                <c:pt idx="383">
                  <c:v>18.91758244883253</c:v>
                </c:pt>
                <c:pt idx="384">
                  <c:v>18.631315617690468</c:v>
                </c:pt>
                <c:pt idx="385">
                  <c:v>18.597295512998201</c:v>
                </c:pt>
                <c:pt idx="386">
                  <c:v>18.595362308276972</c:v>
                </c:pt>
                <c:pt idx="387">
                  <c:v>18.619393811027891</c:v>
                </c:pt>
                <c:pt idx="388">
                  <c:v>18.723620726382489</c:v>
                </c:pt>
                <c:pt idx="389">
                  <c:v>19.06078513945857</c:v>
                </c:pt>
                <c:pt idx="390">
                  <c:v>20.03517239955799</c:v>
                </c:pt>
                <c:pt idx="391">
                  <c:v>22.10434846947782</c:v>
                </c:pt>
                <c:pt idx="392">
                  <c:v>25.00267492531259</c:v>
                </c:pt>
                <c:pt idx="393">
                  <c:v>26.928003786203249</c:v>
                </c:pt>
                <c:pt idx="394">
                  <c:v>27.717634044294481</c:v>
                </c:pt>
                <c:pt idx="395">
                  <c:v>27.606977061066861</c:v>
                </c:pt>
                <c:pt idx="396">
                  <c:v>26.276482092261752</c:v>
                </c:pt>
                <c:pt idx="397">
                  <c:v>25.531724764283041</c:v>
                </c:pt>
                <c:pt idx="398">
                  <c:v>25.94340420193797</c:v>
                </c:pt>
                <c:pt idx="399">
                  <c:v>25.640268086156151</c:v>
                </c:pt>
                <c:pt idx="400">
                  <c:v>25.806251658291181</c:v>
                </c:pt>
                <c:pt idx="401">
                  <c:v>25.834413139826299</c:v>
                </c:pt>
                <c:pt idx="402">
                  <c:v>24.98427046961287</c:v>
                </c:pt>
                <c:pt idx="403">
                  <c:v>22.608196308825189</c:v>
                </c:pt>
                <c:pt idx="404">
                  <c:v>20.95329969643419</c:v>
                </c:pt>
                <c:pt idx="405">
                  <c:v>20.253927503493522</c:v>
                </c:pt>
                <c:pt idx="406">
                  <c:v>19.7178796524768</c:v>
                </c:pt>
                <c:pt idx="407">
                  <c:v>19.27514522759413</c:v>
                </c:pt>
                <c:pt idx="408">
                  <c:v>19.03287290593887</c:v>
                </c:pt>
                <c:pt idx="409">
                  <c:v>18.955950654698029</c:v>
                </c:pt>
                <c:pt idx="410">
                  <c:v>18.955824109859201</c:v>
                </c:pt>
                <c:pt idx="411">
                  <c:v>18.999668682215141</c:v>
                </c:pt>
                <c:pt idx="412">
                  <c:v>19.135777294338752</c:v>
                </c:pt>
                <c:pt idx="413">
                  <c:v>19.47939224596994</c:v>
                </c:pt>
                <c:pt idx="414">
                  <c:v>20.40430663127044</c:v>
                </c:pt>
                <c:pt idx="415">
                  <c:v>22.54624536307799</c:v>
                </c:pt>
                <c:pt idx="416">
                  <c:v>25.57064097986445</c:v>
                </c:pt>
                <c:pt idx="417">
                  <c:v>27.785880553392879</c:v>
                </c:pt>
                <c:pt idx="418">
                  <c:v>28.994755288442349</c:v>
                </c:pt>
                <c:pt idx="419">
                  <c:v>28.858007638167869</c:v>
                </c:pt>
                <c:pt idx="420">
                  <c:v>27.184987258256061</c:v>
                </c:pt>
                <c:pt idx="421">
                  <c:v>26.33272782190997</c:v>
                </c:pt>
                <c:pt idx="422">
                  <c:v>26.71556329968557</c:v>
                </c:pt>
                <c:pt idx="423">
                  <c:v>26.478886773114571</c:v>
                </c:pt>
                <c:pt idx="424">
                  <c:v>26.532524337253481</c:v>
                </c:pt>
                <c:pt idx="425">
                  <c:v>26.595240455858821</c:v>
                </c:pt>
                <c:pt idx="426">
                  <c:v>25.7390096418045</c:v>
                </c:pt>
                <c:pt idx="427">
                  <c:v>23.017216287769681</c:v>
                </c:pt>
                <c:pt idx="428">
                  <c:v>21.15619111245352</c:v>
                </c:pt>
                <c:pt idx="429">
                  <c:v>20.30863737692134</c:v>
                </c:pt>
                <c:pt idx="430">
                  <c:v>19.649457634757589</c:v>
                </c:pt>
                <c:pt idx="431">
                  <c:v>19.167048386027471</c:v>
                </c:pt>
                <c:pt idx="432">
                  <c:v>18.901467017040432</c:v>
                </c:pt>
                <c:pt idx="433">
                  <c:v>18.780759047418389</c:v>
                </c:pt>
                <c:pt idx="434">
                  <c:v>18.786516343725609</c:v>
                </c:pt>
                <c:pt idx="435">
                  <c:v>18.840404040151139</c:v>
                </c:pt>
                <c:pt idx="436">
                  <c:v>18.917865890657151</c:v>
                </c:pt>
                <c:pt idx="437">
                  <c:v>19.24751219914538</c:v>
                </c:pt>
                <c:pt idx="438">
                  <c:v>20.184712072539359</c:v>
                </c:pt>
                <c:pt idx="439">
                  <c:v>22.17657545150394</c:v>
                </c:pt>
                <c:pt idx="440">
                  <c:v>24.91537867194431</c:v>
                </c:pt>
                <c:pt idx="441">
                  <c:v>27.0140715174314</c:v>
                </c:pt>
                <c:pt idx="442">
                  <c:v>28.2037932132104</c:v>
                </c:pt>
                <c:pt idx="443">
                  <c:v>28.175387958451331</c:v>
                </c:pt>
                <c:pt idx="444">
                  <c:v>26.4885049545518</c:v>
                </c:pt>
                <c:pt idx="445">
                  <c:v>25.633813025518862</c:v>
                </c:pt>
                <c:pt idx="446">
                  <c:v>26.174116039459619</c:v>
                </c:pt>
                <c:pt idx="447">
                  <c:v>25.975785745985249</c:v>
                </c:pt>
                <c:pt idx="448">
                  <c:v>26.045989236552291</c:v>
                </c:pt>
                <c:pt idx="449">
                  <c:v>26.202075026551199</c:v>
                </c:pt>
                <c:pt idx="450">
                  <c:v>25.461565792541538</c:v>
                </c:pt>
                <c:pt idx="451">
                  <c:v>22.952668416217811</c:v>
                </c:pt>
                <c:pt idx="452">
                  <c:v>21.24658419039287</c:v>
                </c:pt>
                <c:pt idx="453">
                  <c:v>20.393817511022259</c:v>
                </c:pt>
                <c:pt idx="454">
                  <c:v>19.765507228250829</c:v>
                </c:pt>
                <c:pt idx="455">
                  <c:v>19.276463766162092</c:v>
                </c:pt>
                <c:pt idx="456">
                  <c:v>19.027362493489679</c:v>
                </c:pt>
                <c:pt idx="457">
                  <c:v>18.907431867329599</c:v>
                </c:pt>
                <c:pt idx="458">
                  <c:v>18.89674378360159</c:v>
                </c:pt>
                <c:pt idx="459">
                  <c:v>18.940089662344679</c:v>
                </c:pt>
                <c:pt idx="460">
                  <c:v>19.072617254371991</c:v>
                </c:pt>
                <c:pt idx="461">
                  <c:v>19.434970578668128</c:v>
                </c:pt>
                <c:pt idx="462">
                  <c:v>20.393638415602489</c:v>
                </c:pt>
                <c:pt idx="463">
                  <c:v>22.417208374798619</c:v>
                </c:pt>
                <c:pt idx="464">
                  <c:v>25.388033400552612</c:v>
                </c:pt>
                <c:pt idx="465">
                  <c:v>27.488748770450041</c:v>
                </c:pt>
                <c:pt idx="466">
                  <c:v>28.715302820804769</c:v>
                </c:pt>
                <c:pt idx="467">
                  <c:v>28.734179199943611</c:v>
                </c:pt>
                <c:pt idx="468">
                  <c:v>26.966416104382471</c:v>
                </c:pt>
                <c:pt idx="469">
                  <c:v>26.141115913135259</c:v>
                </c:pt>
                <c:pt idx="470">
                  <c:v>26.617873108452802</c:v>
                </c:pt>
                <c:pt idx="471">
                  <c:v>26.375175928030771</c:v>
                </c:pt>
                <c:pt idx="472">
                  <c:v>26.492086994227019</c:v>
                </c:pt>
                <c:pt idx="473">
                  <c:v>26.534885329212131</c:v>
                </c:pt>
                <c:pt idx="474">
                  <c:v>25.57262488171607</c:v>
                </c:pt>
                <c:pt idx="475">
                  <c:v>22.941543471255368</c:v>
                </c:pt>
                <c:pt idx="476">
                  <c:v>21.242453857828529</c:v>
                </c:pt>
                <c:pt idx="477">
                  <c:v>20.445502242834699</c:v>
                </c:pt>
                <c:pt idx="478">
                  <c:v>19.789013527871688</c:v>
                </c:pt>
                <c:pt idx="479">
                  <c:v>19.28050052450098</c:v>
                </c:pt>
                <c:pt idx="480">
                  <c:v>18.981840815341421</c:v>
                </c:pt>
                <c:pt idx="481">
                  <c:v>18.841008609634109</c:v>
                </c:pt>
                <c:pt idx="482">
                  <c:v>18.827785978575299</c:v>
                </c:pt>
                <c:pt idx="483">
                  <c:v>18.90337089071409</c:v>
                </c:pt>
                <c:pt idx="484">
                  <c:v>19.002711388735499</c:v>
                </c:pt>
                <c:pt idx="485">
                  <c:v>19.40727155264484</c:v>
                </c:pt>
                <c:pt idx="486">
                  <c:v>20.344963398720939</c:v>
                </c:pt>
                <c:pt idx="487">
                  <c:v>22.313860652412309</c:v>
                </c:pt>
                <c:pt idx="488">
                  <c:v>25.179274503011651</c:v>
                </c:pt>
                <c:pt idx="489">
                  <c:v>27.278384770395451</c:v>
                </c:pt>
                <c:pt idx="490">
                  <c:v>28.45210774676347</c:v>
                </c:pt>
                <c:pt idx="491">
                  <c:v>28.327179804287589</c:v>
                </c:pt>
                <c:pt idx="492">
                  <c:v>26.6455416672136</c:v>
                </c:pt>
                <c:pt idx="493">
                  <c:v>25.598130459772651</c:v>
                </c:pt>
                <c:pt idx="494">
                  <c:v>26.09863020204099</c:v>
                </c:pt>
                <c:pt idx="495">
                  <c:v>25.882018773933371</c:v>
                </c:pt>
                <c:pt idx="496">
                  <c:v>25.76201483005725</c:v>
                </c:pt>
                <c:pt idx="497">
                  <c:v>25.646379940807812</c:v>
                </c:pt>
                <c:pt idx="498">
                  <c:v>25.089475424905309</c:v>
                </c:pt>
                <c:pt idx="499">
                  <c:v>22.678539700717369</c:v>
                </c:pt>
                <c:pt idx="500">
                  <c:v>21.109134889256332</c:v>
                </c:pt>
                <c:pt idx="501">
                  <c:v>20.27192691718518</c:v>
                </c:pt>
                <c:pt idx="502">
                  <c:v>19.57592210523249</c:v>
                </c:pt>
                <c:pt idx="503">
                  <c:v>19.101532082270239</c:v>
                </c:pt>
                <c:pt idx="504">
                  <c:v>18.807681822207542</c:v>
                </c:pt>
                <c:pt idx="505">
                  <c:v>18.568409274403891</c:v>
                </c:pt>
                <c:pt idx="506">
                  <c:v>18.510049293100231</c:v>
                </c:pt>
                <c:pt idx="507">
                  <c:v>18.6361207509145</c:v>
                </c:pt>
                <c:pt idx="508">
                  <c:v>18.633907784408411</c:v>
                </c:pt>
                <c:pt idx="509">
                  <c:v>18.830007976678822</c:v>
                </c:pt>
                <c:pt idx="510">
                  <c:v>19.30841340380605</c:v>
                </c:pt>
                <c:pt idx="511">
                  <c:v>20.11739898345898</c:v>
                </c:pt>
                <c:pt idx="512">
                  <c:v>21.104307101002789</c:v>
                </c:pt>
                <c:pt idx="513">
                  <c:v>22.825024520216751</c:v>
                </c:pt>
                <c:pt idx="514">
                  <c:v>24.313307031861282</c:v>
                </c:pt>
                <c:pt idx="515">
                  <c:v>24.340221884870338</c:v>
                </c:pt>
                <c:pt idx="516">
                  <c:v>23.225832333274528</c:v>
                </c:pt>
                <c:pt idx="517">
                  <c:v>22.293190590178881</c:v>
                </c:pt>
                <c:pt idx="518">
                  <c:v>22.455680460300499</c:v>
                </c:pt>
                <c:pt idx="519">
                  <c:v>22.323222742723178</c:v>
                </c:pt>
                <c:pt idx="520">
                  <c:v>22.311196480456481</c:v>
                </c:pt>
                <c:pt idx="521">
                  <c:v>22.693687154143529</c:v>
                </c:pt>
                <c:pt idx="522">
                  <c:v>23.019043601741679</c:v>
                </c:pt>
                <c:pt idx="523">
                  <c:v>21.574525709380119</c:v>
                </c:pt>
                <c:pt idx="524">
                  <c:v>20.454897497598861</c:v>
                </c:pt>
                <c:pt idx="525">
                  <c:v>19.884806888427001</c:v>
                </c:pt>
                <c:pt idx="526">
                  <c:v>19.42197638628485</c:v>
                </c:pt>
                <c:pt idx="527">
                  <c:v>19.038202304823841</c:v>
                </c:pt>
                <c:pt idx="528">
                  <c:v>18.7864897185156</c:v>
                </c:pt>
                <c:pt idx="529">
                  <c:v>18.526215379609869</c:v>
                </c:pt>
                <c:pt idx="530">
                  <c:v>18.454104129408812</c:v>
                </c:pt>
                <c:pt idx="531">
                  <c:v>18.44712625468927</c:v>
                </c:pt>
                <c:pt idx="532">
                  <c:v>18.412674122856089</c:v>
                </c:pt>
                <c:pt idx="533">
                  <c:v>18.536972559098999</c:v>
                </c:pt>
                <c:pt idx="534">
                  <c:v>18.870097781394641</c:v>
                </c:pt>
                <c:pt idx="535">
                  <c:v>19.281632646734799</c:v>
                </c:pt>
                <c:pt idx="536">
                  <c:v>19.484768339162009</c:v>
                </c:pt>
                <c:pt idx="537">
                  <c:v>19.997746135030081</c:v>
                </c:pt>
                <c:pt idx="538">
                  <c:v>20.54837173115757</c:v>
                </c:pt>
                <c:pt idx="539">
                  <c:v>20.556262913759308</c:v>
                </c:pt>
                <c:pt idx="540">
                  <c:v>20.164303523471041</c:v>
                </c:pt>
                <c:pt idx="541">
                  <c:v>19.6956775374627</c:v>
                </c:pt>
                <c:pt idx="542">
                  <c:v>19.511011209138861</c:v>
                </c:pt>
                <c:pt idx="543">
                  <c:v>19.436536398799479</c:v>
                </c:pt>
                <c:pt idx="544">
                  <c:v>19.522000875728349</c:v>
                </c:pt>
                <c:pt idx="545">
                  <c:v>20.118756835644149</c:v>
                </c:pt>
                <c:pt idx="546">
                  <c:v>20.73821845980321</c:v>
                </c:pt>
                <c:pt idx="547">
                  <c:v>20.469616456908749</c:v>
                </c:pt>
                <c:pt idx="548">
                  <c:v>20.015581620169989</c:v>
                </c:pt>
                <c:pt idx="549">
                  <c:v>19.606894441534259</c:v>
                </c:pt>
                <c:pt idx="550">
                  <c:v>19.123261015090922</c:v>
                </c:pt>
                <c:pt idx="551">
                  <c:v>18.777927070014819</c:v>
                </c:pt>
                <c:pt idx="552">
                  <c:v>18.601478524537001</c:v>
                </c:pt>
                <c:pt idx="553">
                  <c:v>18.441003582247461</c:v>
                </c:pt>
                <c:pt idx="554">
                  <c:v>18.361082651582009</c:v>
                </c:pt>
                <c:pt idx="555">
                  <c:v>18.439443728525038</c:v>
                </c:pt>
                <c:pt idx="556">
                  <c:v>18.527885207464632</c:v>
                </c:pt>
                <c:pt idx="557">
                  <c:v>18.887872123786948</c:v>
                </c:pt>
                <c:pt idx="558">
                  <c:v>19.861300157699269</c:v>
                </c:pt>
                <c:pt idx="559">
                  <c:v>21.84598456699748</c:v>
                </c:pt>
                <c:pt idx="560">
                  <c:v>24.628115008351671</c:v>
                </c:pt>
                <c:pt idx="561">
                  <c:v>26.432466525667671</c:v>
                </c:pt>
                <c:pt idx="562">
                  <c:v>27.195360367661301</c:v>
                </c:pt>
                <c:pt idx="563">
                  <c:v>27.113437454686959</c:v>
                </c:pt>
                <c:pt idx="564">
                  <c:v>25.725538281161391</c:v>
                </c:pt>
                <c:pt idx="565">
                  <c:v>25.18422697980046</c:v>
                </c:pt>
                <c:pt idx="566">
                  <c:v>25.681303370321249</c:v>
                </c:pt>
                <c:pt idx="567">
                  <c:v>25.589862254124281</c:v>
                </c:pt>
                <c:pt idx="568">
                  <c:v>25.645171965084071</c:v>
                </c:pt>
                <c:pt idx="569">
                  <c:v>25.483992009495658</c:v>
                </c:pt>
                <c:pt idx="570">
                  <c:v>24.596836938813521</c:v>
                </c:pt>
                <c:pt idx="571">
                  <c:v>22.334351971313911</c:v>
                </c:pt>
                <c:pt idx="572">
                  <c:v>20.71450420573478</c:v>
                </c:pt>
                <c:pt idx="573">
                  <c:v>20.037821397825748</c:v>
                </c:pt>
                <c:pt idx="574">
                  <c:v>19.432602024317539</c:v>
                </c:pt>
                <c:pt idx="575">
                  <c:v>19.05055368362283</c:v>
                </c:pt>
                <c:pt idx="576">
                  <c:v>18.832403277009231</c:v>
                </c:pt>
                <c:pt idx="577">
                  <c:v>18.713521559496069</c:v>
                </c:pt>
                <c:pt idx="578">
                  <c:v>18.665707022953111</c:v>
                </c:pt>
                <c:pt idx="579">
                  <c:v>18.75143673734614</c:v>
                </c:pt>
                <c:pt idx="580">
                  <c:v>18.913587177310021</c:v>
                </c:pt>
                <c:pt idx="581">
                  <c:v>19.242724202455861</c:v>
                </c:pt>
                <c:pt idx="582">
                  <c:v>20.271297271879298</c:v>
                </c:pt>
                <c:pt idx="583">
                  <c:v>22.369988060922669</c:v>
                </c:pt>
                <c:pt idx="584">
                  <c:v>25.28288472970937</c:v>
                </c:pt>
                <c:pt idx="585">
                  <c:v>27.54018791007336</c:v>
                </c:pt>
                <c:pt idx="586">
                  <c:v>28.821033193870651</c:v>
                </c:pt>
                <c:pt idx="587">
                  <c:v>28.659123325752031</c:v>
                </c:pt>
                <c:pt idx="588">
                  <c:v>26.930665848167092</c:v>
                </c:pt>
                <c:pt idx="589">
                  <c:v>26.034290432033199</c:v>
                </c:pt>
                <c:pt idx="590">
                  <c:v>26.575654953650211</c:v>
                </c:pt>
                <c:pt idx="591">
                  <c:v>26.381252582002261</c:v>
                </c:pt>
                <c:pt idx="592">
                  <c:v>26.409178810974169</c:v>
                </c:pt>
                <c:pt idx="593">
                  <c:v>26.339285992812179</c:v>
                </c:pt>
                <c:pt idx="594">
                  <c:v>25.43550900644653</c:v>
                </c:pt>
                <c:pt idx="595">
                  <c:v>22.742949008997719</c:v>
                </c:pt>
                <c:pt idx="596">
                  <c:v>20.98990637139287</c:v>
                </c:pt>
                <c:pt idx="597">
                  <c:v>20.22688823786736</c:v>
                </c:pt>
                <c:pt idx="598">
                  <c:v>19.626895609313149</c:v>
                </c:pt>
                <c:pt idx="599">
                  <c:v>19.12480910608852</c:v>
                </c:pt>
                <c:pt idx="600">
                  <c:v>18.871939188522099</c:v>
                </c:pt>
                <c:pt idx="601">
                  <c:v>18.775591210023741</c:v>
                </c:pt>
                <c:pt idx="602">
                  <c:v>18.748839317508601</c:v>
                </c:pt>
                <c:pt idx="603">
                  <c:v>18.829423957304961</c:v>
                </c:pt>
                <c:pt idx="604">
                  <c:v>18.91552522182057</c:v>
                </c:pt>
                <c:pt idx="605">
                  <c:v>19.274496628398449</c:v>
                </c:pt>
                <c:pt idx="606">
                  <c:v>20.214687746451471</c:v>
                </c:pt>
                <c:pt idx="607">
                  <c:v>22.12795697349781</c:v>
                </c:pt>
                <c:pt idx="608">
                  <c:v>24.844424525949211</c:v>
                </c:pt>
                <c:pt idx="609">
                  <c:v>26.88115605745806</c:v>
                </c:pt>
                <c:pt idx="610">
                  <c:v>28.085047482378361</c:v>
                </c:pt>
                <c:pt idx="611">
                  <c:v>28.000542866379341</c:v>
                </c:pt>
                <c:pt idx="612">
                  <c:v>26.130925002131061</c:v>
                </c:pt>
                <c:pt idx="613">
                  <c:v>25.289890395383178</c:v>
                </c:pt>
                <c:pt idx="614">
                  <c:v>25.887712992058919</c:v>
                </c:pt>
                <c:pt idx="615">
                  <c:v>25.705999032735591</c:v>
                </c:pt>
                <c:pt idx="616">
                  <c:v>25.74256698854218</c:v>
                </c:pt>
                <c:pt idx="617">
                  <c:v>25.749197430088241</c:v>
                </c:pt>
                <c:pt idx="618">
                  <c:v>25.080148570577968</c:v>
                </c:pt>
                <c:pt idx="619">
                  <c:v>22.666943138455441</c:v>
                </c:pt>
                <c:pt idx="620">
                  <c:v>20.994292477960158</c:v>
                </c:pt>
                <c:pt idx="621">
                  <c:v>20.21247970469225</c:v>
                </c:pt>
                <c:pt idx="622">
                  <c:v>19.662004279400801</c:v>
                </c:pt>
                <c:pt idx="623">
                  <c:v>19.214501164662568</c:v>
                </c:pt>
                <c:pt idx="624">
                  <c:v>18.975651552714329</c:v>
                </c:pt>
                <c:pt idx="625">
                  <c:v>18.772704965129279</c:v>
                </c:pt>
                <c:pt idx="626">
                  <c:v>18.739141828170599</c:v>
                </c:pt>
                <c:pt idx="627">
                  <c:v>18.769935601719379</c:v>
                </c:pt>
                <c:pt idx="628">
                  <c:v>18.84849242061361</c:v>
                </c:pt>
                <c:pt idx="629">
                  <c:v>19.306184640328389</c:v>
                </c:pt>
                <c:pt idx="630">
                  <c:v>20.270907267647921</c:v>
                </c:pt>
                <c:pt idx="631">
                  <c:v>22.180717285932499</c:v>
                </c:pt>
                <c:pt idx="632">
                  <c:v>25.020338230938819</c:v>
                </c:pt>
                <c:pt idx="633">
                  <c:v>27.2222196221697</c:v>
                </c:pt>
                <c:pt idx="634">
                  <c:v>28.51513414912888</c:v>
                </c:pt>
                <c:pt idx="635">
                  <c:v>28.52280973395548</c:v>
                </c:pt>
                <c:pt idx="636">
                  <c:v>26.808601447391659</c:v>
                </c:pt>
                <c:pt idx="637">
                  <c:v>25.92206187386784</c:v>
                </c:pt>
                <c:pt idx="638">
                  <c:v>26.473993026940459</c:v>
                </c:pt>
                <c:pt idx="639">
                  <c:v>26.269204706999719</c:v>
                </c:pt>
                <c:pt idx="640">
                  <c:v>26.301839185426029</c:v>
                </c:pt>
                <c:pt idx="641">
                  <c:v>26.129574044097541</c:v>
                </c:pt>
                <c:pt idx="642">
                  <c:v>25.451845148074071</c:v>
                </c:pt>
                <c:pt idx="643">
                  <c:v>22.841156698807382</c:v>
                </c:pt>
                <c:pt idx="644">
                  <c:v>21.10320732879957</c:v>
                </c:pt>
                <c:pt idx="645">
                  <c:v>20.24700076888012</c:v>
                </c:pt>
                <c:pt idx="646">
                  <c:v>19.562149454345128</c:v>
                </c:pt>
                <c:pt idx="647">
                  <c:v>19.08508250169476</c:v>
                </c:pt>
                <c:pt idx="648">
                  <c:v>18.832157182447631</c:v>
                </c:pt>
                <c:pt idx="649">
                  <c:v>18.600662420208401</c:v>
                </c:pt>
                <c:pt idx="650">
                  <c:v>18.546804877055049</c:v>
                </c:pt>
                <c:pt idx="651">
                  <c:v>18.598392443218</c:v>
                </c:pt>
                <c:pt idx="652">
                  <c:v>18.67955709523703</c:v>
                </c:pt>
                <c:pt idx="653">
                  <c:v>19.087770309298762</c:v>
                </c:pt>
                <c:pt idx="654">
                  <c:v>20.071266777026061</c:v>
                </c:pt>
                <c:pt idx="655">
                  <c:v>21.988493790452331</c:v>
                </c:pt>
                <c:pt idx="656">
                  <c:v>24.857205405731971</c:v>
                </c:pt>
                <c:pt idx="657">
                  <c:v>27.11433917716592</c:v>
                </c:pt>
                <c:pt idx="658">
                  <c:v>28.225011789140229</c:v>
                </c:pt>
                <c:pt idx="659">
                  <c:v>28.226647686129649</c:v>
                </c:pt>
                <c:pt idx="660">
                  <c:v>26.454196489588369</c:v>
                </c:pt>
                <c:pt idx="661">
                  <c:v>25.408871173245188</c:v>
                </c:pt>
                <c:pt idx="662">
                  <c:v>25.879780227768929</c:v>
                </c:pt>
                <c:pt idx="663">
                  <c:v>25.635770760023991</c:v>
                </c:pt>
                <c:pt idx="664">
                  <c:v>25.499096790485691</c:v>
                </c:pt>
                <c:pt idx="665">
                  <c:v>25.289182670214139</c:v>
                </c:pt>
                <c:pt idx="666">
                  <c:v>24.895137765173889</c:v>
                </c:pt>
                <c:pt idx="667">
                  <c:v>22.505231080557479</c:v>
                </c:pt>
                <c:pt idx="668">
                  <c:v>20.912281826393219</c:v>
                </c:pt>
                <c:pt idx="669">
                  <c:v>20.063012828089558</c:v>
                </c:pt>
                <c:pt idx="670">
                  <c:v>19.379377699588861</c:v>
                </c:pt>
                <c:pt idx="671">
                  <c:v>18.840023832327802</c:v>
                </c:pt>
                <c:pt idx="672">
                  <c:v>18.521369535139929</c:v>
                </c:pt>
                <c:pt idx="673">
                  <c:v>18.314470187092091</c:v>
                </c:pt>
                <c:pt idx="674">
                  <c:v>18.300129664483009</c:v>
                </c:pt>
                <c:pt idx="675">
                  <c:v>18.311957831900049</c:v>
                </c:pt>
                <c:pt idx="676">
                  <c:v>18.387579644260949</c:v>
                </c:pt>
                <c:pt idx="677">
                  <c:v>18.61611913343901</c:v>
                </c:pt>
                <c:pt idx="678">
                  <c:v>19.152185357206719</c:v>
                </c:pt>
                <c:pt idx="679">
                  <c:v>19.928528300620439</c:v>
                </c:pt>
                <c:pt idx="680">
                  <c:v>20.947879037380599</c:v>
                </c:pt>
                <c:pt idx="681">
                  <c:v>22.83677882514317</c:v>
                </c:pt>
                <c:pt idx="682">
                  <c:v>24.37630481421937</c:v>
                </c:pt>
                <c:pt idx="683">
                  <c:v>24.369239937947789</c:v>
                </c:pt>
                <c:pt idx="684">
                  <c:v>23.116593878045489</c:v>
                </c:pt>
                <c:pt idx="685">
                  <c:v>22.195942958372541</c:v>
                </c:pt>
                <c:pt idx="686">
                  <c:v>22.301992484618641</c:v>
                </c:pt>
                <c:pt idx="687">
                  <c:v>22.090058696522629</c:v>
                </c:pt>
                <c:pt idx="688">
                  <c:v>22.125266383609599</c:v>
                </c:pt>
                <c:pt idx="689">
                  <c:v>22.46364055632278</c:v>
                </c:pt>
                <c:pt idx="690">
                  <c:v>22.984045024044871</c:v>
                </c:pt>
                <c:pt idx="691">
                  <c:v>21.570038667493758</c:v>
                </c:pt>
                <c:pt idx="692">
                  <c:v>20.485090936313579</c:v>
                </c:pt>
                <c:pt idx="693">
                  <c:v>19.885251243953391</c:v>
                </c:pt>
                <c:pt idx="694">
                  <c:v>19.46473604380261</c:v>
                </c:pt>
                <c:pt idx="695">
                  <c:v>19.08685543619919</c:v>
                </c:pt>
                <c:pt idx="696">
                  <c:v>18.802491902592109</c:v>
                </c:pt>
                <c:pt idx="697">
                  <c:v>18.570800461533391</c:v>
                </c:pt>
                <c:pt idx="698">
                  <c:v>18.519225551706938</c:v>
                </c:pt>
                <c:pt idx="699">
                  <c:v>18.5002415125889</c:v>
                </c:pt>
                <c:pt idx="700">
                  <c:v>18.512611335086351</c:v>
                </c:pt>
                <c:pt idx="701">
                  <c:v>18.6515034558144</c:v>
                </c:pt>
                <c:pt idx="702">
                  <c:v>18.999997953995411</c:v>
                </c:pt>
                <c:pt idx="703">
                  <c:v>19.319401465683391</c:v>
                </c:pt>
                <c:pt idx="704">
                  <c:v>19.50703244384442</c:v>
                </c:pt>
                <c:pt idx="705">
                  <c:v>19.976991904462821</c:v>
                </c:pt>
                <c:pt idx="706">
                  <c:v>20.554164647962491</c:v>
                </c:pt>
                <c:pt idx="707">
                  <c:v>20.650377227039069</c:v>
                </c:pt>
                <c:pt idx="708">
                  <c:v>20.116933513517068</c:v>
                </c:pt>
                <c:pt idx="709">
                  <c:v>19.59154875485493</c:v>
                </c:pt>
                <c:pt idx="710">
                  <c:v>19.335917024803621</c:v>
                </c:pt>
                <c:pt idx="711">
                  <c:v>19.214213203032649</c:v>
                </c:pt>
                <c:pt idx="712">
                  <c:v>19.298645176626749</c:v>
                </c:pt>
                <c:pt idx="713">
                  <c:v>19.767226900382489</c:v>
                </c:pt>
                <c:pt idx="714">
                  <c:v>20.518960034024779</c:v>
                </c:pt>
                <c:pt idx="715">
                  <c:v>20.365866263919351</c:v>
                </c:pt>
                <c:pt idx="716">
                  <c:v>19.970584470142111</c:v>
                </c:pt>
                <c:pt idx="717">
                  <c:v>19.579374779235032</c:v>
                </c:pt>
                <c:pt idx="718">
                  <c:v>19.17196922752921</c:v>
                </c:pt>
                <c:pt idx="719">
                  <c:v>18.81772881888752</c:v>
                </c:pt>
                <c:pt idx="720">
                  <c:v>18.615188916683319</c:v>
                </c:pt>
                <c:pt idx="721">
                  <c:v>18.498650157121169</c:v>
                </c:pt>
                <c:pt idx="722">
                  <c:v>18.516943970621739</c:v>
                </c:pt>
                <c:pt idx="723">
                  <c:v>18.569631546299799</c:v>
                </c:pt>
                <c:pt idx="724">
                  <c:v>18.692452247737101</c:v>
                </c:pt>
                <c:pt idx="725">
                  <c:v>19.056595271246898</c:v>
                </c:pt>
                <c:pt idx="726">
                  <c:v>20.07675638149961</c:v>
                </c:pt>
                <c:pt idx="727">
                  <c:v>21.991027980832651</c:v>
                </c:pt>
                <c:pt idx="728">
                  <c:v>24.669218884896601</c:v>
                </c:pt>
                <c:pt idx="729">
                  <c:v>26.54075267305036</c:v>
                </c:pt>
                <c:pt idx="730">
                  <c:v>27.302070099647739</c:v>
                </c:pt>
                <c:pt idx="731">
                  <c:v>27.13996300349509</c:v>
                </c:pt>
                <c:pt idx="732">
                  <c:v>25.834747529123408</c:v>
                </c:pt>
                <c:pt idx="733">
                  <c:v>25.127991968932761</c:v>
                </c:pt>
                <c:pt idx="734">
                  <c:v>25.606325519813112</c:v>
                </c:pt>
                <c:pt idx="735">
                  <c:v>25.333234068916699</c:v>
                </c:pt>
                <c:pt idx="736">
                  <c:v>25.455599371807111</c:v>
                </c:pt>
                <c:pt idx="737">
                  <c:v>25.16910563233607</c:v>
                </c:pt>
                <c:pt idx="738">
                  <c:v>24.522405059647191</c:v>
                </c:pt>
                <c:pt idx="739">
                  <c:v>22.353533496057501</c:v>
                </c:pt>
                <c:pt idx="740">
                  <c:v>20.797700501771299</c:v>
                </c:pt>
                <c:pt idx="741">
                  <c:v>20.02791911490915</c:v>
                </c:pt>
                <c:pt idx="742">
                  <c:v>19.514273094623849</c:v>
                </c:pt>
                <c:pt idx="743">
                  <c:v>19.019586905016979</c:v>
                </c:pt>
                <c:pt idx="744">
                  <c:v>18.693835354125291</c:v>
                </c:pt>
                <c:pt idx="745">
                  <c:v>18.75459434402185</c:v>
                </c:pt>
                <c:pt idx="746">
                  <c:v>18.742444988059951</c:v>
                </c:pt>
                <c:pt idx="747">
                  <c:v>18.85991941730278</c:v>
                </c:pt>
                <c:pt idx="748">
                  <c:v>18.936750426145331</c:v>
                </c:pt>
                <c:pt idx="749">
                  <c:v>19.311234441994969</c:v>
                </c:pt>
                <c:pt idx="750">
                  <c:v>20.301951654352191</c:v>
                </c:pt>
                <c:pt idx="751">
                  <c:v>22.334753552599341</c:v>
                </c:pt>
                <c:pt idx="752">
                  <c:v>25.13442736507762</c:v>
                </c:pt>
                <c:pt idx="753">
                  <c:v>27.353094045650781</c:v>
                </c:pt>
                <c:pt idx="754">
                  <c:v>28.449670000081461</c:v>
                </c:pt>
                <c:pt idx="755">
                  <c:v>28.24220805698554</c:v>
                </c:pt>
                <c:pt idx="756">
                  <c:v>26.46766851333458</c:v>
                </c:pt>
                <c:pt idx="757">
                  <c:v>25.579310571017899</c:v>
                </c:pt>
                <c:pt idx="758">
                  <c:v>25.93248309459938</c:v>
                </c:pt>
                <c:pt idx="759">
                  <c:v>25.703181991069108</c:v>
                </c:pt>
                <c:pt idx="760">
                  <c:v>25.793219339854328</c:v>
                </c:pt>
                <c:pt idx="761">
                  <c:v>25.71242632597977</c:v>
                </c:pt>
                <c:pt idx="762">
                  <c:v>24.96789816290423</c:v>
                </c:pt>
                <c:pt idx="763">
                  <c:v>22.575288665492611</c:v>
                </c:pt>
                <c:pt idx="764">
                  <c:v>20.99436916658675</c:v>
                </c:pt>
                <c:pt idx="765">
                  <c:v>20.200474491795639</c:v>
                </c:pt>
                <c:pt idx="766">
                  <c:v>19.60148488177731</c:v>
                </c:pt>
                <c:pt idx="767">
                  <c:v>19.054352731267329</c:v>
                </c:pt>
                <c:pt idx="768">
                  <c:v>18.719282703079461</c:v>
                </c:pt>
                <c:pt idx="769">
                  <c:v>18.771637824083811</c:v>
                </c:pt>
                <c:pt idx="770">
                  <c:v>18.757144119452249</c:v>
                </c:pt>
                <c:pt idx="771">
                  <c:v>18.778242942419709</c:v>
                </c:pt>
                <c:pt idx="772">
                  <c:v>18.89148024688776</c:v>
                </c:pt>
                <c:pt idx="773">
                  <c:v>19.210171995490011</c:v>
                </c:pt>
                <c:pt idx="774">
                  <c:v>20.174204669984888</c:v>
                </c:pt>
                <c:pt idx="775">
                  <c:v>22.021542507040941</c:v>
                </c:pt>
                <c:pt idx="776">
                  <c:v>24.513228805443159</c:v>
                </c:pt>
                <c:pt idx="777">
                  <c:v>26.492872116755141</c:v>
                </c:pt>
                <c:pt idx="778">
                  <c:v>27.451054349663981</c:v>
                </c:pt>
                <c:pt idx="779">
                  <c:v>27.2494743265427</c:v>
                </c:pt>
                <c:pt idx="780">
                  <c:v>25.468746473389199</c:v>
                </c:pt>
                <c:pt idx="781">
                  <c:v>24.71996833272712</c:v>
                </c:pt>
                <c:pt idx="782">
                  <c:v>25.147430175307932</c:v>
                </c:pt>
                <c:pt idx="783">
                  <c:v>25.064339169355691</c:v>
                </c:pt>
                <c:pt idx="784">
                  <c:v>25.086892643589842</c:v>
                </c:pt>
                <c:pt idx="785">
                  <c:v>24.97822410260968</c:v>
                </c:pt>
                <c:pt idx="786">
                  <c:v>24.524549745978369</c:v>
                </c:pt>
                <c:pt idx="787">
                  <c:v>22.304799717170471</c:v>
                </c:pt>
                <c:pt idx="788">
                  <c:v>20.76896720760255</c:v>
                </c:pt>
                <c:pt idx="789">
                  <c:v>20.077490780091232</c:v>
                </c:pt>
                <c:pt idx="790">
                  <c:v>19.48176699970627</c:v>
                </c:pt>
                <c:pt idx="791">
                  <c:v>18.986032219205669</c:v>
                </c:pt>
                <c:pt idx="792">
                  <c:v>18.680417509255559</c:v>
                </c:pt>
                <c:pt idx="793">
                  <c:v>18.685317004861389</c:v>
                </c:pt>
                <c:pt idx="794">
                  <c:v>18.700757335041288</c:v>
                </c:pt>
                <c:pt idx="795">
                  <c:v>18.782204648670099</c:v>
                </c:pt>
                <c:pt idx="796">
                  <c:v>18.894864285735739</c:v>
                </c:pt>
                <c:pt idx="797">
                  <c:v>19.25350701981904</c:v>
                </c:pt>
                <c:pt idx="798">
                  <c:v>20.254078515028201</c:v>
                </c:pt>
                <c:pt idx="799">
                  <c:v>22.200429747359649</c:v>
                </c:pt>
                <c:pt idx="800">
                  <c:v>24.756118150354819</c:v>
                </c:pt>
                <c:pt idx="801">
                  <c:v>26.669491661352879</c:v>
                </c:pt>
                <c:pt idx="802">
                  <c:v>27.686572225796969</c:v>
                </c:pt>
                <c:pt idx="803">
                  <c:v>27.468372899248529</c:v>
                </c:pt>
                <c:pt idx="804">
                  <c:v>25.960566391068792</c:v>
                </c:pt>
                <c:pt idx="805">
                  <c:v>25.127833049765979</c:v>
                </c:pt>
                <c:pt idx="806">
                  <c:v>25.449291476951348</c:v>
                </c:pt>
                <c:pt idx="807">
                  <c:v>25.240206278184321</c:v>
                </c:pt>
                <c:pt idx="808">
                  <c:v>25.250788702893001</c:v>
                </c:pt>
                <c:pt idx="809">
                  <c:v>25.04350472067911</c:v>
                </c:pt>
                <c:pt idx="810">
                  <c:v>24.648095476447619</c:v>
                </c:pt>
                <c:pt idx="811">
                  <c:v>22.35332810733361</c:v>
                </c:pt>
                <c:pt idx="812">
                  <c:v>20.787384472768089</c:v>
                </c:pt>
                <c:pt idx="813">
                  <c:v>20.00179177910379</c:v>
                </c:pt>
                <c:pt idx="814">
                  <c:v>19.398601181294339</c:v>
                </c:pt>
                <c:pt idx="815">
                  <c:v>19.019662754329438</c:v>
                </c:pt>
                <c:pt idx="816">
                  <c:v>18.84237793582432</c:v>
                </c:pt>
                <c:pt idx="817">
                  <c:v>18.7095643348237</c:v>
                </c:pt>
                <c:pt idx="818">
                  <c:v>18.726274927510129</c:v>
                </c:pt>
                <c:pt idx="819">
                  <c:v>18.780865604243399</c:v>
                </c:pt>
                <c:pt idx="820">
                  <c:v>18.883488124329041</c:v>
                </c:pt>
                <c:pt idx="821">
                  <c:v>19.258655580870151</c:v>
                </c:pt>
                <c:pt idx="822">
                  <c:v>20.22790966301795</c:v>
                </c:pt>
                <c:pt idx="823">
                  <c:v>22.07022076530783</c:v>
                </c:pt>
                <c:pt idx="824">
                  <c:v>24.68404107975114</c:v>
                </c:pt>
                <c:pt idx="825">
                  <c:v>26.743826453669151</c:v>
                </c:pt>
                <c:pt idx="826">
                  <c:v>27.668141604486902</c:v>
                </c:pt>
                <c:pt idx="827">
                  <c:v>27.584701896485509</c:v>
                </c:pt>
                <c:pt idx="828">
                  <c:v>25.933085235192401</c:v>
                </c:pt>
                <c:pt idx="829">
                  <c:v>25.104366017587481</c:v>
                </c:pt>
                <c:pt idx="830">
                  <c:v>25.34963418866657</c:v>
                </c:pt>
                <c:pt idx="831">
                  <c:v>25.108086666114289</c:v>
                </c:pt>
                <c:pt idx="832">
                  <c:v>24.98312069424469</c:v>
                </c:pt>
                <c:pt idx="833">
                  <c:v>24.690197724816191</c:v>
                </c:pt>
                <c:pt idx="834">
                  <c:v>24.430699586269</c:v>
                </c:pt>
                <c:pt idx="835">
                  <c:v>22.271664950099481</c:v>
                </c:pt>
                <c:pt idx="836">
                  <c:v>20.72390757495657</c:v>
                </c:pt>
                <c:pt idx="837">
                  <c:v>19.888024907621489</c:v>
                </c:pt>
                <c:pt idx="838">
                  <c:v>19.298228411430699</c:v>
                </c:pt>
                <c:pt idx="839">
                  <c:v>18.8333521300613</c:v>
                </c:pt>
                <c:pt idx="840">
                  <c:v>18.545825849188638</c:v>
                </c:pt>
                <c:pt idx="841">
                  <c:v>18.36565014439925</c:v>
                </c:pt>
                <c:pt idx="842">
                  <c:v>18.317012320901348</c:v>
                </c:pt>
                <c:pt idx="843">
                  <c:v>18.361370923582228</c:v>
                </c:pt>
                <c:pt idx="844">
                  <c:v>18.410135070466009</c:v>
                </c:pt>
                <c:pt idx="845">
                  <c:v>18.622297672440041</c:v>
                </c:pt>
                <c:pt idx="846">
                  <c:v>19.159604526579169</c:v>
                </c:pt>
                <c:pt idx="847">
                  <c:v>19.880317283479251</c:v>
                </c:pt>
                <c:pt idx="848">
                  <c:v>20.748530599187919</c:v>
                </c:pt>
                <c:pt idx="849">
                  <c:v>22.48561218333451</c:v>
                </c:pt>
                <c:pt idx="850">
                  <c:v>23.861395330267548</c:v>
                </c:pt>
                <c:pt idx="851">
                  <c:v>23.911646974565759</c:v>
                </c:pt>
                <c:pt idx="852">
                  <c:v>22.7565521554668</c:v>
                </c:pt>
                <c:pt idx="853">
                  <c:v>21.880417136432111</c:v>
                </c:pt>
                <c:pt idx="854">
                  <c:v>21.98373988454383</c:v>
                </c:pt>
                <c:pt idx="855">
                  <c:v>21.705769325683281</c:v>
                </c:pt>
                <c:pt idx="856">
                  <c:v>21.672726454933329</c:v>
                </c:pt>
                <c:pt idx="857">
                  <c:v>21.994169085567041</c:v>
                </c:pt>
                <c:pt idx="858">
                  <c:v>22.52846664420402</c:v>
                </c:pt>
                <c:pt idx="859">
                  <c:v>21.154439870751862</c:v>
                </c:pt>
                <c:pt idx="860">
                  <c:v>20.100408322801162</c:v>
                </c:pt>
                <c:pt idx="861">
                  <c:v>19.553530727072069</c:v>
                </c:pt>
                <c:pt idx="862">
                  <c:v>19.14908668948145</c:v>
                </c:pt>
                <c:pt idx="863">
                  <c:v>18.881615553284011</c:v>
                </c:pt>
                <c:pt idx="864">
                  <c:v>18.638744115359341</c:v>
                </c:pt>
                <c:pt idx="865">
                  <c:v>18.34360352388131</c:v>
                </c:pt>
                <c:pt idx="866">
                  <c:v>18.240222727150609</c:v>
                </c:pt>
                <c:pt idx="867">
                  <c:v>18.1986934007192</c:v>
                </c:pt>
                <c:pt idx="868">
                  <c:v>18.245300391370019</c:v>
                </c:pt>
                <c:pt idx="869">
                  <c:v>18.382474804705939</c:v>
                </c:pt>
                <c:pt idx="870">
                  <c:v>18.733378768381741</c:v>
                </c:pt>
                <c:pt idx="871">
                  <c:v>19.026937574409772</c:v>
                </c:pt>
                <c:pt idx="872">
                  <c:v>19.20452561499155</c:v>
                </c:pt>
                <c:pt idx="873">
                  <c:v>19.71220693328554</c:v>
                </c:pt>
                <c:pt idx="874">
                  <c:v>20.280564378369998</c:v>
                </c:pt>
                <c:pt idx="875">
                  <c:v>20.330001990475822</c:v>
                </c:pt>
                <c:pt idx="876">
                  <c:v>19.89968796667786</c:v>
                </c:pt>
                <c:pt idx="877">
                  <c:v>19.3314477049556</c:v>
                </c:pt>
                <c:pt idx="878">
                  <c:v>19.096681103077991</c:v>
                </c:pt>
                <c:pt idx="879">
                  <c:v>19.004736215542799</c:v>
                </c:pt>
                <c:pt idx="880">
                  <c:v>19.048713479332129</c:v>
                </c:pt>
                <c:pt idx="881">
                  <c:v>19.531704345383449</c:v>
                </c:pt>
                <c:pt idx="882">
                  <c:v>20.29185316505561</c:v>
                </c:pt>
                <c:pt idx="883">
                  <c:v>20.22315037316509</c:v>
                </c:pt>
                <c:pt idx="884">
                  <c:v>19.81576098951912</c:v>
                </c:pt>
                <c:pt idx="885">
                  <c:v>19.437021022775991</c:v>
                </c:pt>
                <c:pt idx="886">
                  <c:v>19.01623552672428</c:v>
                </c:pt>
                <c:pt idx="887">
                  <c:v>18.682322346104591</c:v>
                </c:pt>
                <c:pt idx="888">
                  <c:v>18.54769676215399</c:v>
                </c:pt>
                <c:pt idx="889">
                  <c:v>18.391059898723029</c:v>
                </c:pt>
                <c:pt idx="890">
                  <c:v>18.366493495436782</c:v>
                </c:pt>
                <c:pt idx="891">
                  <c:v>18.428774489040059</c:v>
                </c:pt>
                <c:pt idx="892">
                  <c:v>18.613875262910749</c:v>
                </c:pt>
                <c:pt idx="893">
                  <c:v>18.927514825823181</c:v>
                </c:pt>
                <c:pt idx="894">
                  <c:v>19.945589255754651</c:v>
                </c:pt>
                <c:pt idx="895">
                  <c:v>21.737654432151309</c:v>
                </c:pt>
                <c:pt idx="896">
                  <c:v>24.042840177098881</c:v>
                </c:pt>
                <c:pt idx="897">
                  <c:v>25.72696386442853</c:v>
                </c:pt>
                <c:pt idx="898">
                  <c:v>26.383047249620489</c:v>
                </c:pt>
                <c:pt idx="899">
                  <c:v>26.179121758890581</c:v>
                </c:pt>
                <c:pt idx="900">
                  <c:v>25.034424798936399</c:v>
                </c:pt>
                <c:pt idx="901">
                  <c:v>24.402694602944742</c:v>
                </c:pt>
                <c:pt idx="902">
                  <c:v>24.84191178930206</c:v>
                </c:pt>
                <c:pt idx="903">
                  <c:v>24.590012658107192</c:v>
                </c:pt>
                <c:pt idx="904">
                  <c:v>24.424740097246112</c:v>
                </c:pt>
                <c:pt idx="905">
                  <c:v>24.307359192108279</c:v>
                </c:pt>
                <c:pt idx="906">
                  <c:v>23.86410710555722</c:v>
                </c:pt>
                <c:pt idx="907">
                  <c:v>21.937841080803061</c:v>
                </c:pt>
                <c:pt idx="908">
                  <c:v>20.449791039457359</c:v>
                </c:pt>
                <c:pt idx="909">
                  <c:v>19.82010380205741</c:v>
                </c:pt>
                <c:pt idx="910">
                  <c:v>19.31523071522561</c:v>
                </c:pt>
                <c:pt idx="911">
                  <c:v>18.904194409547301</c:v>
                </c:pt>
                <c:pt idx="912">
                  <c:v>18.6700826227605</c:v>
                </c:pt>
                <c:pt idx="913">
                  <c:v>18.706611753120029</c:v>
                </c:pt>
                <c:pt idx="914">
                  <c:v>18.716312884791439</c:v>
                </c:pt>
                <c:pt idx="915">
                  <c:v>18.8129604568914</c:v>
                </c:pt>
                <c:pt idx="916">
                  <c:v>18.94238148233876</c:v>
                </c:pt>
                <c:pt idx="917">
                  <c:v>19.295015269281311</c:v>
                </c:pt>
                <c:pt idx="918">
                  <c:v>20.32446856191488</c:v>
                </c:pt>
                <c:pt idx="919">
                  <c:v>22.17404649579899</c:v>
                </c:pt>
                <c:pt idx="920">
                  <c:v>24.744610952486049</c:v>
                </c:pt>
                <c:pt idx="921">
                  <c:v>26.834064665822719</c:v>
                </c:pt>
                <c:pt idx="922">
                  <c:v>27.818238958780281</c:v>
                </c:pt>
                <c:pt idx="923">
                  <c:v>27.559214887556308</c:v>
                </c:pt>
                <c:pt idx="924">
                  <c:v>25.923749823981218</c:v>
                </c:pt>
                <c:pt idx="925">
                  <c:v>25.00922544210783</c:v>
                </c:pt>
                <c:pt idx="926">
                  <c:v>25.377944986642849</c:v>
                </c:pt>
                <c:pt idx="927">
                  <c:v>25.220584944758539</c:v>
                </c:pt>
                <c:pt idx="928">
                  <c:v>25.224230785173312</c:v>
                </c:pt>
                <c:pt idx="929">
                  <c:v>25.000306060476099</c:v>
                </c:pt>
                <c:pt idx="930">
                  <c:v>24.467188278229429</c:v>
                </c:pt>
                <c:pt idx="931">
                  <c:v>22.313290145935841</c:v>
                </c:pt>
                <c:pt idx="932">
                  <c:v>20.701351699010448</c:v>
                </c:pt>
                <c:pt idx="933">
                  <c:v>19.955595501813779</c:v>
                </c:pt>
                <c:pt idx="934">
                  <c:v>19.431776311949029</c:v>
                </c:pt>
                <c:pt idx="935">
                  <c:v>18.977301327201349</c:v>
                </c:pt>
                <c:pt idx="936">
                  <c:v>18.699703292013211</c:v>
                </c:pt>
                <c:pt idx="937">
                  <c:v>18.670242854557578</c:v>
                </c:pt>
                <c:pt idx="938">
                  <c:v>18.676258332121751</c:v>
                </c:pt>
                <c:pt idx="939">
                  <c:v>18.77461883360851</c:v>
                </c:pt>
                <c:pt idx="940">
                  <c:v>18.883494256371542</c:v>
                </c:pt>
                <c:pt idx="941">
                  <c:v>19.2210095277972</c:v>
                </c:pt>
                <c:pt idx="942">
                  <c:v>20.16315997431267</c:v>
                </c:pt>
                <c:pt idx="943">
                  <c:v>21.94584711094139</c:v>
                </c:pt>
                <c:pt idx="944">
                  <c:v>24.334242090582961</c:v>
                </c:pt>
                <c:pt idx="945">
                  <c:v>26.245074505885299</c:v>
                </c:pt>
                <c:pt idx="946">
                  <c:v>27.03728251832543</c:v>
                </c:pt>
                <c:pt idx="947">
                  <c:v>26.886688377675451</c:v>
                </c:pt>
                <c:pt idx="948">
                  <c:v>25.301603516699171</c:v>
                </c:pt>
                <c:pt idx="949">
                  <c:v>24.426526040857631</c:v>
                </c:pt>
                <c:pt idx="950">
                  <c:v>24.836173988896292</c:v>
                </c:pt>
                <c:pt idx="951">
                  <c:v>24.69161681396918</c:v>
                </c:pt>
                <c:pt idx="952">
                  <c:v>24.64124940160216</c:v>
                </c:pt>
                <c:pt idx="953">
                  <c:v>24.5092333773859</c:v>
                </c:pt>
                <c:pt idx="954">
                  <c:v>24.147978850130229</c:v>
                </c:pt>
                <c:pt idx="955">
                  <c:v>22.15273461425522</c:v>
                </c:pt>
                <c:pt idx="956">
                  <c:v>20.62217082128538</c:v>
                </c:pt>
                <c:pt idx="957">
                  <c:v>19.8326451299816</c:v>
                </c:pt>
                <c:pt idx="958">
                  <c:v>19.27321182386294</c:v>
                </c:pt>
                <c:pt idx="959">
                  <c:v>18.856503485990029</c:v>
                </c:pt>
                <c:pt idx="960">
                  <c:v>18.638366271449481</c:v>
                </c:pt>
                <c:pt idx="961">
                  <c:v>18.451567641317041</c:v>
                </c:pt>
                <c:pt idx="962">
                  <c:v>18.438244975714792</c:v>
                </c:pt>
                <c:pt idx="963">
                  <c:v>18.518101043824259</c:v>
                </c:pt>
                <c:pt idx="964">
                  <c:v>18.54987151034258</c:v>
                </c:pt>
                <c:pt idx="965">
                  <c:v>18.887746438093199</c:v>
                </c:pt>
                <c:pt idx="966">
                  <c:v>19.86463875682076</c:v>
                </c:pt>
                <c:pt idx="967">
                  <c:v>21.694030443307561</c:v>
                </c:pt>
                <c:pt idx="968">
                  <c:v>24.212303406045951</c:v>
                </c:pt>
                <c:pt idx="969">
                  <c:v>26.41859579268138</c:v>
                </c:pt>
                <c:pt idx="970">
                  <c:v>27.644689733930761</c:v>
                </c:pt>
                <c:pt idx="971">
                  <c:v>27.721558140218331</c:v>
                </c:pt>
                <c:pt idx="972">
                  <c:v>26.04409286084093</c:v>
                </c:pt>
                <c:pt idx="973">
                  <c:v>25.212280661164161</c:v>
                </c:pt>
                <c:pt idx="974">
                  <c:v>25.583714569088968</c:v>
                </c:pt>
                <c:pt idx="975">
                  <c:v>25.412766060303571</c:v>
                </c:pt>
                <c:pt idx="976">
                  <c:v>25.32495694092453</c:v>
                </c:pt>
                <c:pt idx="977">
                  <c:v>25.174755763350952</c:v>
                </c:pt>
                <c:pt idx="978">
                  <c:v>24.570208506871939</c:v>
                </c:pt>
                <c:pt idx="979">
                  <c:v>22.294303332969029</c:v>
                </c:pt>
                <c:pt idx="980">
                  <c:v>20.580258837037778</c:v>
                </c:pt>
                <c:pt idx="981">
                  <c:v>19.775240088496531</c:v>
                </c:pt>
                <c:pt idx="982">
                  <c:v>19.092342505327469</c:v>
                </c:pt>
                <c:pt idx="983">
                  <c:v>18.677805862736658</c:v>
                </c:pt>
                <c:pt idx="984">
                  <c:v>18.39879823444663</c:v>
                </c:pt>
                <c:pt idx="985">
                  <c:v>18.282718696298939</c:v>
                </c:pt>
                <c:pt idx="986">
                  <c:v>18.286711526035091</c:v>
                </c:pt>
                <c:pt idx="987">
                  <c:v>18.37209988122558</c:v>
                </c:pt>
                <c:pt idx="988">
                  <c:v>18.482674127310212</c:v>
                </c:pt>
                <c:pt idx="989">
                  <c:v>18.886482032074671</c:v>
                </c:pt>
                <c:pt idx="990">
                  <c:v>19.86448971828284</c:v>
                </c:pt>
                <c:pt idx="991">
                  <c:v>21.660637149873221</c:v>
                </c:pt>
                <c:pt idx="992">
                  <c:v>24.204276476249969</c:v>
                </c:pt>
                <c:pt idx="993">
                  <c:v>26.192462732580239</c:v>
                </c:pt>
                <c:pt idx="994">
                  <c:v>27.145572885083741</c:v>
                </c:pt>
                <c:pt idx="995">
                  <c:v>27.003603887810929</c:v>
                </c:pt>
                <c:pt idx="996">
                  <c:v>25.301523993290211</c:v>
                </c:pt>
                <c:pt idx="997">
                  <c:v>24.384930358313589</c:v>
                </c:pt>
                <c:pt idx="998">
                  <c:v>24.693478707604591</c:v>
                </c:pt>
                <c:pt idx="999">
                  <c:v>24.498205551219709</c:v>
                </c:pt>
                <c:pt idx="1000">
                  <c:v>24.326711641509188</c:v>
                </c:pt>
                <c:pt idx="1001">
                  <c:v>23.91986376278474</c:v>
                </c:pt>
                <c:pt idx="1002">
                  <c:v>23.730067309922639</c:v>
                </c:pt>
                <c:pt idx="1003">
                  <c:v>21.742999948056649</c:v>
                </c:pt>
                <c:pt idx="1004">
                  <c:v>20.265564347878929</c:v>
                </c:pt>
                <c:pt idx="1005">
                  <c:v>19.466373235269408</c:v>
                </c:pt>
                <c:pt idx="1006">
                  <c:v>18.894047899762029</c:v>
                </c:pt>
                <c:pt idx="1007">
                  <c:v>18.409305037852128</c:v>
                </c:pt>
                <c:pt idx="1008">
                  <c:v>18.176059709430358</c:v>
                </c:pt>
                <c:pt idx="1009">
                  <c:v>17.96636394019573</c:v>
                </c:pt>
                <c:pt idx="1010">
                  <c:v>17.931313215337809</c:v>
                </c:pt>
                <c:pt idx="1011">
                  <c:v>18.011412211168359</c:v>
                </c:pt>
                <c:pt idx="1012">
                  <c:v>18.065647236324882</c:v>
                </c:pt>
                <c:pt idx="1013">
                  <c:v>18.282630185570351</c:v>
                </c:pt>
                <c:pt idx="1014">
                  <c:v>18.80899865360789</c:v>
                </c:pt>
                <c:pt idx="1015">
                  <c:v>19.51216123815659</c:v>
                </c:pt>
                <c:pt idx="1016">
                  <c:v>20.450584609950759</c:v>
                </c:pt>
                <c:pt idx="1017">
                  <c:v>22.205264778584631</c:v>
                </c:pt>
                <c:pt idx="1018">
                  <c:v>23.451916434058539</c:v>
                </c:pt>
                <c:pt idx="1019">
                  <c:v>23.505322330850088</c:v>
                </c:pt>
                <c:pt idx="1020">
                  <c:v>22.44664991886172</c:v>
                </c:pt>
                <c:pt idx="1021">
                  <c:v>21.618335741345991</c:v>
                </c:pt>
                <c:pt idx="1022">
                  <c:v>21.632907833925689</c:v>
                </c:pt>
                <c:pt idx="1023">
                  <c:v>21.383201991111608</c:v>
                </c:pt>
                <c:pt idx="1024">
                  <c:v>21.314068553835909</c:v>
                </c:pt>
                <c:pt idx="1025">
                  <c:v>21.554879843217371</c:v>
                </c:pt>
                <c:pt idx="1026">
                  <c:v>22.00120583781306</c:v>
                </c:pt>
                <c:pt idx="1027">
                  <c:v>20.794730043813889</c:v>
                </c:pt>
                <c:pt idx="1028">
                  <c:v>19.756246122624471</c:v>
                </c:pt>
                <c:pt idx="1029">
                  <c:v>19.235269700714149</c:v>
                </c:pt>
                <c:pt idx="1030">
                  <c:v>18.744956360550979</c:v>
                </c:pt>
                <c:pt idx="1031">
                  <c:v>18.38119171175877</c:v>
                </c:pt>
                <c:pt idx="1032">
                  <c:v>18.192188673159151</c:v>
                </c:pt>
                <c:pt idx="1033">
                  <c:v>17.97772244121078</c:v>
                </c:pt>
                <c:pt idx="1034">
                  <c:v>17.892155771005651</c:v>
                </c:pt>
                <c:pt idx="1035">
                  <c:v>17.93859718423953</c:v>
                </c:pt>
                <c:pt idx="1036">
                  <c:v>17.963954287617291</c:v>
                </c:pt>
                <c:pt idx="1037">
                  <c:v>18.086217067193729</c:v>
                </c:pt>
                <c:pt idx="1038">
                  <c:v>18.39354261986923</c:v>
                </c:pt>
                <c:pt idx="1039">
                  <c:v>18.766363012816381</c:v>
                </c:pt>
                <c:pt idx="1040">
                  <c:v>18.877070193304711</c:v>
                </c:pt>
                <c:pt idx="1041">
                  <c:v>19.352823306139381</c:v>
                </c:pt>
                <c:pt idx="1042">
                  <c:v>19.836227222997191</c:v>
                </c:pt>
                <c:pt idx="1043">
                  <c:v>19.895371484467599</c:v>
                </c:pt>
                <c:pt idx="1044">
                  <c:v>19.438817611281412</c:v>
                </c:pt>
                <c:pt idx="1045">
                  <c:v>18.889356245212749</c:v>
                </c:pt>
                <c:pt idx="1046">
                  <c:v>18.69184225669056</c:v>
                </c:pt>
                <c:pt idx="1047">
                  <c:v>18.519069330643958</c:v>
                </c:pt>
                <c:pt idx="1048">
                  <c:v>18.529928581886171</c:v>
                </c:pt>
                <c:pt idx="1049">
                  <c:v>18.871621108216821</c:v>
                </c:pt>
                <c:pt idx="1050">
                  <c:v>19.58913896702369</c:v>
                </c:pt>
                <c:pt idx="1051">
                  <c:v>19.568706344612469</c:v>
                </c:pt>
                <c:pt idx="1052">
                  <c:v>19.118604590427111</c:v>
                </c:pt>
                <c:pt idx="1053">
                  <c:v>18.742865884057711</c:v>
                </c:pt>
                <c:pt idx="1054">
                  <c:v>18.366829724025148</c:v>
                </c:pt>
                <c:pt idx="1055">
                  <c:v>17.967661464123101</c:v>
                </c:pt>
                <c:pt idx="1056">
                  <c:v>17.775177203502221</c:v>
                </c:pt>
                <c:pt idx="1057">
                  <c:v>17.80935446034961</c:v>
                </c:pt>
                <c:pt idx="1058">
                  <c:v>17.77790878959679</c:v>
                </c:pt>
                <c:pt idx="1059">
                  <c:v>17.860700734553038</c:v>
                </c:pt>
                <c:pt idx="1060">
                  <c:v>18.017028134313541</c:v>
                </c:pt>
                <c:pt idx="1061">
                  <c:v>18.365910857983511</c:v>
                </c:pt>
                <c:pt idx="1062">
                  <c:v>19.296507289146099</c:v>
                </c:pt>
                <c:pt idx="1063">
                  <c:v>20.980556008641098</c:v>
                </c:pt>
                <c:pt idx="1064">
                  <c:v>23.216861357815251</c:v>
                </c:pt>
                <c:pt idx="1065">
                  <c:v>24.922023792664099</c:v>
                </c:pt>
                <c:pt idx="1066">
                  <c:v>25.615847201297179</c:v>
                </c:pt>
                <c:pt idx="1067">
                  <c:v>25.442824229349739</c:v>
                </c:pt>
                <c:pt idx="1068">
                  <c:v>24.249996096772691</c:v>
                </c:pt>
                <c:pt idx="1069">
                  <c:v>23.663846472167808</c:v>
                </c:pt>
                <c:pt idx="1070">
                  <c:v>24.068522236490288</c:v>
                </c:pt>
                <c:pt idx="1071">
                  <c:v>23.88280610809241</c:v>
                </c:pt>
                <c:pt idx="1072">
                  <c:v>23.855455694712902</c:v>
                </c:pt>
                <c:pt idx="1073">
                  <c:v>23.52582849816482</c:v>
                </c:pt>
                <c:pt idx="1074">
                  <c:v>23.065070489121322</c:v>
                </c:pt>
                <c:pt idx="1075">
                  <c:v>21.347986780746901</c:v>
                </c:pt>
                <c:pt idx="1076">
                  <c:v>19.95053342808729</c:v>
                </c:pt>
                <c:pt idx="1077">
                  <c:v>19.247613021068901</c:v>
                </c:pt>
                <c:pt idx="1078">
                  <c:v>18.72637069405657</c:v>
                </c:pt>
                <c:pt idx="1079">
                  <c:v>18.3452438941592</c:v>
                </c:pt>
                <c:pt idx="1080">
                  <c:v>18.104756053008199</c:v>
                </c:pt>
                <c:pt idx="1081">
                  <c:v>18.11473979956919</c:v>
                </c:pt>
                <c:pt idx="1082">
                  <c:v>18.1183060235673</c:v>
                </c:pt>
                <c:pt idx="1083">
                  <c:v>18.16052566761876</c:v>
                </c:pt>
                <c:pt idx="1084">
                  <c:v>18.25161655106292</c:v>
                </c:pt>
                <c:pt idx="1085">
                  <c:v>18.632800766431519</c:v>
                </c:pt>
                <c:pt idx="1086">
                  <c:v>19.583435278656239</c:v>
                </c:pt>
                <c:pt idx="1087">
                  <c:v>21.363888071067201</c:v>
                </c:pt>
                <c:pt idx="1088">
                  <c:v>23.866134867119751</c:v>
                </c:pt>
                <c:pt idx="1089">
                  <c:v>25.987051098120538</c:v>
                </c:pt>
                <c:pt idx="1090">
                  <c:v>26.876846138626249</c:v>
                </c:pt>
                <c:pt idx="1091">
                  <c:v>26.684757611682659</c:v>
                </c:pt>
                <c:pt idx="1092">
                  <c:v>24.962762422199098</c:v>
                </c:pt>
                <c:pt idx="1093">
                  <c:v>24.09979388627152</c:v>
                </c:pt>
                <c:pt idx="1094">
                  <c:v>24.511216300830139</c:v>
                </c:pt>
                <c:pt idx="1095">
                  <c:v>24.326984733845151</c:v>
                </c:pt>
                <c:pt idx="1096">
                  <c:v>24.328463661755819</c:v>
                </c:pt>
                <c:pt idx="1097">
                  <c:v>24.071089186354421</c:v>
                </c:pt>
                <c:pt idx="1098">
                  <c:v>23.63329497219145</c:v>
                </c:pt>
                <c:pt idx="1099">
                  <c:v>21.7076780996168</c:v>
                </c:pt>
                <c:pt idx="1100">
                  <c:v>20.13148679402202</c:v>
                </c:pt>
                <c:pt idx="1101">
                  <c:v>19.39466243978984</c:v>
                </c:pt>
                <c:pt idx="1102">
                  <c:v>18.79171367520113</c:v>
                </c:pt>
                <c:pt idx="1103">
                  <c:v>18.350309037564049</c:v>
                </c:pt>
                <c:pt idx="1104">
                  <c:v>18.129512133865791</c:v>
                </c:pt>
                <c:pt idx="1105">
                  <c:v>18.07525770348667</c:v>
                </c:pt>
                <c:pt idx="1106">
                  <c:v>18.107822622833812</c:v>
                </c:pt>
                <c:pt idx="1107">
                  <c:v>18.184428758816971</c:v>
                </c:pt>
                <c:pt idx="1108">
                  <c:v>18.301583690351489</c:v>
                </c:pt>
                <c:pt idx="1109">
                  <c:v>18.6592785141303</c:v>
                </c:pt>
                <c:pt idx="1110">
                  <c:v>19.5728908710567</c:v>
                </c:pt>
                <c:pt idx="1111">
                  <c:v>21.282003818357751</c:v>
                </c:pt>
                <c:pt idx="1112">
                  <c:v>23.642051992677061</c:v>
                </c:pt>
                <c:pt idx="1113">
                  <c:v>25.662668041099451</c:v>
                </c:pt>
                <c:pt idx="1114">
                  <c:v>26.546963919888341</c:v>
                </c:pt>
                <c:pt idx="1115">
                  <c:v>26.21404468904176</c:v>
                </c:pt>
                <c:pt idx="1116">
                  <c:v>24.567612537164241</c:v>
                </c:pt>
                <c:pt idx="1117">
                  <c:v>23.84978616961596</c:v>
                </c:pt>
                <c:pt idx="1118">
                  <c:v>24.264625848627691</c:v>
                </c:pt>
                <c:pt idx="1119">
                  <c:v>24.066910280149411</c:v>
                </c:pt>
                <c:pt idx="1120">
                  <c:v>24.01004966785154</c:v>
                </c:pt>
                <c:pt idx="1121">
                  <c:v>23.812264868238579</c:v>
                </c:pt>
                <c:pt idx="1122">
                  <c:v>23.456996353554331</c:v>
                </c:pt>
                <c:pt idx="1123">
                  <c:v>21.582094614962589</c:v>
                </c:pt>
                <c:pt idx="1124">
                  <c:v>20.039188370978451</c:v>
                </c:pt>
                <c:pt idx="1125">
                  <c:v>19.312720902621301</c:v>
                </c:pt>
                <c:pt idx="1126">
                  <c:v>18.72294818349782</c:v>
                </c:pt>
                <c:pt idx="1127">
                  <c:v>18.277587892527269</c:v>
                </c:pt>
                <c:pt idx="1128">
                  <c:v>18.12760377609948</c:v>
                </c:pt>
                <c:pt idx="1129">
                  <c:v>18.01677218224917</c:v>
                </c:pt>
                <c:pt idx="1130">
                  <c:v>18.02935986870817</c:v>
                </c:pt>
                <c:pt idx="1131">
                  <c:v>18.091931015897359</c:v>
                </c:pt>
                <c:pt idx="1132">
                  <c:v>18.234685098641972</c:v>
                </c:pt>
                <c:pt idx="1133">
                  <c:v>18.571980771009599</c:v>
                </c:pt>
                <c:pt idx="1134">
                  <c:v>19.51149452305275</c:v>
                </c:pt>
                <c:pt idx="1135">
                  <c:v>21.157412221962868</c:v>
                </c:pt>
                <c:pt idx="1136">
                  <c:v>23.570002549087871</c:v>
                </c:pt>
                <c:pt idx="1137">
                  <c:v>25.511177156083491</c:v>
                </c:pt>
                <c:pt idx="1138">
                  <c:v>26.563593154253571</c:v>
                </c:pt>
                <c:pt idx="1139">
                  <c:v>26.423380169097179</c:v>
                </c:pt>
                <c:pt idx="1140">
                  <c:v>24.849398051287409</c:v>
                </c:pt>
                <c:pt idx="1141">
                  <c:v>24.038127260195608</c:v>
                </c:pt>
                <c:pt idx="1142">
                  <c:v>24.40421186942871</c:v>
                </c:pt>
                <c:pt idx="1143">
                  <c:v>24.27777570277361</c:v>
                </c:pt>
                <c:pt idx="1144">
                  <c:v>24.333283750562298</c:v>
                </c:pt>
                <c:pt idx="1145">
                  <c:v>23.971101097655222</c:v>
                </c:pt>
                <c:pt idx="1146">
                  <c:v>23.458325240977899</c:v>
                </c:pt>
                <c:pt idx="1147">
                  <c:v>21.650512922633421</c:v>
                </c:pt>
                <c:pt idx="1148">
                  <c:v>20.118512261024939</c:v>
                </c:pt>
                <c:pt idx="1149">
                  <c:v>19.341956966740209</c:v>
                </c:pt>
                <c:pt idx="1150">
                  <c:v>18.704452336108421</c:v>
                </c:pt>
                <c:pt idx="1151">
                  <c:v>18.267198070408359</c:v>
                </c:pt>
                <c:pt idx="1152">
                  <c:v>18.06520225963661</c:v>
                </c:pt>
                <c:pt idx="1153">
                  <c:v>18.03209058489989</c:v>
                </c:pt>
                <c:pt idx="1154">
                  <c:v>18.046009434437849</c:v>
                </c:pt>
                <c:pt idx="1155">
                  <c:v>18.14166032469322</c:v>
                </c:pt>
                <c:pt idx="1156">
                  <c:v>18.301767824745401</c:v>
                </c:pt>
                <c:pt idx="1157">
                  <c:v>18.674727672705</c:v>
                </c:pt>
                <c:pt idx="1158">
                  <c:v>19.600599620698969</c:v>
                </c:pt>
                <c:pt idx="1159">
                  <c:v>21.14160095909202</c:v>
                </c:pt>
                <c:pt idx="1160">
                  <c:v>23.51229605383152</c:v>
                </c:pt>
                <c:pt idx="1161">
                  <c:v>25.451472025017399</c:v>
                </c:pt>
                <c:pt idx="1162">
                  <c:v>26.323656415766731</c:v>
                </c:pt>
                <c:pt idx="1163">
                  <c:v>26.14046597885876</c:v>
                </c:pt>
                <c:pt idx="1164">
                  <c:v>24.561481370227721</c:v>
                </c:pt>
                <c:pt idx="1165">
                  <c:v>23.71192394551548</c:v>
                </c:pt>
                <c:pt idx="1166">
                  <c:v>24.07860477575613</c:v>
                </c:pt>
                <c:pt idx="1167">
                  <c:v>23.84410461843698</c:v>
                </c:pt>
                <c:pt idx="1168">
                  <c:v>23.650530136735011</c:v>
                </c:pt>
                <c:pt idx="1169">
                  <c:v>23.33718319087777</c:v>
                </c:pt>
                <c:pt idx="1170">
                  <c:v>23.120222576734179</c:v>
                </c:pt>
                <c:pt idx="1171">
                  <c:v>21.52397844268808</c:v>
                </c:pt>
                <c:pt idx="1172">
                  <c:v>20.086959294541881</c:v>
                </c:pt>
                <c:pt idx="1173">
                  <c:v>19.338995432467652</c:v>
                </c:pt>
                <c:pt idx="1174">
                  <c:v>18.71073126968728</c:v>
                </c:pt>
                <c:pt idx="1175">
                  <c:v>18.311919356693839</c:v>
                </c:pt>
                <c:pt idx="1176">
                  <c:v>18.06970680907834</c:v>
                </c:pt>
                <c:pt idx="1177">
                  <c:v>17.904596276535379</c:v>
                </c:pt>
                <c:pt idx="1178">
                  <c:v>17.880622404191961</c:v>
                </c:pt>
                <c:pt idx="1179">
                  <c:v>17.933225774513829</c:v>
                </c:pt>
                <c:pt idx="1180">
                  <c:v>18.00085927301652</c:v>
                </c:pt>
                <c:pt idx="1181">
                  <c:v>18.210730409317801</c:v>
                </c:pt>
                <c:pt idx="1182">
                  <c:v>18.757884637552301</c:v>
                </c:pt>
                <c:pt idx="1183">
                  <c:v>19.35650219612776</c:v>
                </c:pt>
                <c:pt idx="1184">
                  <c:v>20.25463323225954</c:v>
                </c:pt>
                <c:pt idx="1185">
                  <c:v>21.814961464112159</c:v>
                </c:pt>
                <c:pt idx="1186">
                  <c:v>22.959120788441119</c:v>
                </c:pt>
                <c:pt idx="1187">
                  <c:v>22.94698940368378</c:v>
                </c:pt>
                <c:pt idx="1188">
                  <c:v>21.943052411814751</c:v>
                </c:pt>
                <c:pt idx="1189">
                  <c:v>21.186828337400229</c:v>
                </c:pt>
                <c:pt idx="1190">
                  <c:v>21.161351053451579</c:v>
                </c:pt>
                <c:pt idx="1191">
                  <c:v>20.961042330699481</c:v>
                </c:pt>
                <c:pt idx="1192">
                  <c:v>20.904654375403439</c:v>
                </c:pt>
                <c:pt idx="1193">
                  <c:v>21.104583769152018</c:v>
                </c:pt>
                <c:pt idx="1194">
                  <c:v>21.520817962611691</c:v>
                </c:pt>
                <c:pt idx="1195">
                  <c:v>20.489521343555161</c:v>
                </c:pt>
                <c:pt idx="1196">
                  <c:v>19.487891227820391</c:v>
                </c:pt>
                <c:pt idx="1197">
                  <c:v>18.9180362268437</c:v>
                </c:pt>
                <c:pt idx="1198">
                  <c:v>18.495198502115841</c:v>
                </c:pt>
                <c:pt idx="1199">
                  <c:v>18.1696821797076</c:v>
                </c:pt>
                <c:pt idx="1200">
                  <c:v>18.02170165121051</c:v>
                </c:pt>
                <c:pt idx="1201">
                  <c:v>17.83019503811931</c:v>
                </c:pt>
                <c:pt idx="1202">
                  <c:v>17.775489789223531</c:v>
                </c:pt>
                <c:pt idx="1203">
                  <c:v>17.80033219399661</c:v>
                </c:pt>
                <c:pt idx="1204">
                  <c:v>17.865122314326602</c:v>
                </c:pt>
                <c:pt idx="1205">
                  <c:v>17.994842811246091</c:v>
                </c:pt>
                <c:pt idx="1206">
                  <c:v>18.36409444840066</c:v>
                </c:pt>
                <c:pt idx="1207">
                  <c:v>18.563377168123129</c:v>
                </c:pt>
                <c:pt idx="1208">
                  <c:v>18.736806817547421</c:v>
                </c:pt>
                <c:pt idx="1209">
                  <c:v>19.159925349943641</c:v>
                </c:pt>
                <c:pt idx="1210">
                  <c:v>19.4720329976473</c:v>
                </c:pt>
                <c:pt idx="1211">
                  <c:v>19.5132579335937</c:v>
                </c:pt>
                <c:pt idx="1212">
                  <c:v>19.10556850074224</c:v>
                </c:pt>
                <c:pt idx="1213">
                  <c:v>18.66320528278542</c:v>
                </c:pt>
                <c:pt idx="1214">
                  <c:v>18.37743294684007</c:v>
                </c:pt>
                <c:pt idx="1215">
                  <c:v>18.285265179674141</c:v>
                </c:pt>
                <c:pt idx="1216">
                  <c:v>18.306574161897469</c:v>
                </c:pt>
                <c:pt idx="1217">
                  <c:v>18.55562551209109</c:v>
                </c:pt>
                <c:pt idx="1218">
                  <c:v>19.22264984486899</c:v>
                </c:pt>
                <c:pt idx="1219">
                  <c:v>19.411154207045939</c:v>
                </c:pt>
                <c:pt idx="1220">
                  <c:v>19.050982732675958</c:v>
                </c:pt>
                <c:pt idx="1221">
                  <c:v>18.704971275592509</c:v>
                </c:pt>
                <c:pt idx="1222">
                  <c:v>18.25122663521892</c:v>
                </c:pt>
                <c:pt idx="1223">
                  <c:v>17.95063369959367</c:v>
                </c:pt>
                <c:pt idx="1224">
                  <c:v>17.837398815248701</c:v>
                </c:pt>
                <c:pt idx="1225">
                  <c:v>17.74987466524427</c:v>
                </c:pt>
                <c:pt idx="1226">
                  <c:v>17.797869438914262</c:v>
                </c:pt>
                <c:pt idx="1227">
                  <c:v>17.9036374462029</c:v>
                </c:pt>
                <c:pt idx="1228">
                  <c:v>18.025604069811511</c:v>
                </c:pt>
                <c:pt idx="1229">
                  <c:v>18.366942247404879</c:v>
                </c:pt>
                <c:pt idx="1230">
                  <c:v>19.265830150565581</c:v>
                </c:pt>
                <c:pt idx="1231">
                  <c:v>20.743381131132381</c:v>
                </c:pt>
                <c:pt idx="1232">
                  <c:v>22.917319147161749</c:v>
                </c:pt>
                <c:pt idx="1233">
                  <c:v>24.5174965568545</c:v>
                </c:pt>
                <c:pt idx="1234">
                  <c:v>24.974915024447039</c:v>
                </c:pt>
                <c:pt idx="1235">
                  <c:v>24.868246733861721</c:v>
                </c:pt>
                <c:pt idx="1236">
                  <c:v>23.676758110594569</c:v>
                </c:pt>
                <c:pt idx="1237">
                  <c:v>23.206106015118191</c:v>
                </c:pt>
                <c:pt idx="1238">
                  <c:v>23.621067998257541</c:v>
                </c:pt>
                <c:pt idx="1239">
                  <c:v>23.472439733819851</c:v>
                </c:pt>
                <c:pt idx="1240">
                  <c:v>23.399634404175519</c:v>
                </c:pt>
                <c:pt idx="1241">
                  <c:v>23.030858160089281</c:v>
                </c:pt>
                <c:pt idx="1242">
                  <c:v>22.57049103683644</c:v>
                </c:pt>
                <c:pt idx="1243">
                  <c:v>21.13100776537674</c:v>
                </c:pt>
                <c:pt idx="1244">
                  <c:v>19.77468364798743</c:v>
                </c:pt>
                <c:pt idx="1245">
                  <c:v>19.179299238925669</c:v>
                </c:pt>
                <c:pt idx="1246">
                  <c:v>18.646563661857709</c:v>
                </c:pt>
                <c:pt idx="1247">
                  <c:v>18.250234970508561</c:v>
                </c:pt>
                <c:pt idx="1248">
                  <c:v>18.031740424061152</c:v>
                </c:pt>
                <c:pt idx="1249">
                  <c:v>18.06471284651996</c:v>
                </c:pt>
                <c:pt idx="1250">
                  <c:v>18.095397795847109</c:v>
                </c:pt>
                <c:pt idx="1251">
                  <c:v>18.186160910901709</c:v>
                </c:pt>
                <c:pt idx="1252">
                  <c:v>18.293555673202199</c:v>
                </c:pt>
                <c:pt idx="1253">
                  <c:v>18.619774935531591</c:v>
                </c:pt>
                <c:pt idx="1254">
                  <c:v>19.519056249174081</c:v>
                </c:pt>
                <c:pt idx="1255">
                  <c:v>21.156436356227779</c:v>
                </c:pt>
                <c:pt idx="1256">
                  <c:v>23.525045786747619</c:v>
                </c:pt>
                <c:pt idx="1257">
                  <c:v>25.395122716891439</c:v>
                </c:pt>
                <c:pt idx="1258">
                  <c:v>26.274683958424461</c:v>
                </c:pt>
                <c:pt idx="1259">
                  <c:v>26.123541453301261</c:v>
                </c:pt>
                <c:pt idx="1260">
                  <c:v>24.619291143885501</c:v>
                </c:pt>
                <c:pt idx="1261">
                  <c:v>23.869331318556679</c:v>
                </c:pt>
                <c:pt idx="1262">
                  <c:v>24.21805858291162</c:v>
                </c:pt>
                <c:pt idx="1263">
                  <c:v>24.06069281491785</c:v>
                </c:pt>
                <c:pt idx="1264">
                  <c:v>24.077737394819241</c:v>
                </c:pt>
                <c:pt idx="1265">
                  <c:v>23.736326911435299</c:v>
                </c:pt>
                <c:pt idx="1266">
                  <c:v>23.18426163329373</c:v>
                </c:pt>
                <c:pt idx="1267">
                  <c:v>21.502378253560469</c:v>
                </c:pt>
                <c:pt idx="1268">
                  <c:v>19.99344718506088</c:v>
                </c:pt>
                <c:pt idx="1269">
                  <c:v>19.37367953798335</c:v>
                </c:pt>
                <c:pt idx="1270">
                  <c:v>18.857585406454611</c:v>
                </c:pt>
                <c:pt idx="1271">
                  <c:v>18.384497337276208</c:v>
                </c:pt>
                <c:pt idx="1272">
                  <c:v>18.131342084158849</c:v>
                </c:pt>
                <c:pt idx="1273">
                  <c:v>18.233036720139062</c:v>
                </c:pt>
                <c:pt idx="1274">
                  <c:v>18.238238248832239</c:v>
                </c:pt>
                <c:pt idx="1275">
                  <c:v>18.331758929472041</c:v>
                </c:pt>
                <c:pt idx="1276">
                  <c:v>18.497769623287141</c:v>
                </c:pt>
                <c:pt idx="1277">
                  <c:v>18.813033626701841</c:v>
                </c:pt>
                <c:pt idx="1278">
                  <c:v>19.711688782937269</c:v>
                </c:pt>
                <c:pt idx="1279">
                  <c:v>21.15405936276073</c:v>
                </c:pt>
                <c:pt idx="1280">
                  <c:v>23.34236178631053</c:v>
                </c:pt>
                <c:pt idx="1281">
                  <c:v>25.225291012664641</c:v>
                </c:pt>
                <c:pt idx="1282">
                  <c:v>26.068218828440731</c:v>
                </c:pt>
                <c:pt idx="1283">
                  <c:v>25.8464481483662</c:v>
                </c:pt>
                <c:pt idx="1284">
                  <c:v>24.38541303271796</c:v>
                </c:pt>
                <c:pt idx="1285">
                  <c:v>23.701641808000399</c:v>
                </c:pt>
                <c:pt idx="1286">
                  <c:v>24.182456934708881</c:v>
                </c:pt>
                <c:pt idx="1287">
                  <c:v>24.078450953896169</c:v>
                </c:pt>
                <c:pt idx="1288">
                  <c:v>24.037971969814251</c:v>
                </c:pt>
                <c:pt idx="1289">
                  <c:v>23.723057473906941</c:v>
                </c:pt>
                <c:pt idx="1290">
                  <c:v>23.253296165632161</c:v>
                </c:pt>
                <c:pt idx="1291">
                  <c:v>21.626004314886959</c:v>
                </c:pt>
                <c:pt idx="1292">
                  <c:v>20.20722672684963</c:v>
                </c:pt>
                <c:pt idx="1293">
                  <c:v>19.47864429205308</c:v>
                </c:pt>
                <c:pt idx="1294">
                  <c:v>18.842888955544481</c:v>
                </c:pt>
                <c:pt idx="1295">
                  <c:v>18.41479369069047</c:v>
                </c:pt>
                <c:pt idx="1296">
                  <c:v>18.166859548023041</c:v>
                </c:pt>
                <c:pt idx="1297">
                  <c:v>18.09582970305792</c:v>
                </c:pt>
                <c:pt idx="1298">
                  <c:v>18.0738150434684</c:v>
                </c:pt>
                <c:pt idx="1299">
                  <c:v>18.099822145788512</c:v>
                </c:pt>
                <c:pt idx="1300">
                  <c:v>18.19723356998124</c:v>
                </c:pt>
                <c:pt idx="1301">
                  <c:v>18.510208499379321</c:v>
                </c:pt>
                <c:pt idx="1302">
                  <c:v>19.386293479908389</c:v>
                </c:pt>
                <c:pt idx="1303">
                  <c:v>20.792163666497942</c:v>
                </c:pt>
                <c:pt idx="1304">
                  <c:v>23.076851239750859</c:v>
                </c:pt>
                <c:pt idx="1305">
                  <c:v>25.142522047419749</c:v>
                </c:pt>
                <c:pt idx="1306">
                  <c:v>26.357770009175219</c:v>
                </c:pt>
                <c:pt idx="1307">
                  <c:v>26.377848035867011</c:v>
                </c:pt>
                <c:pt idx="1308">
                  <c:v>24.900341296808669</c:v>
                </c:pt>
                <c:pt idx="1309">
                  <c:v>24.136579126152711</c:v>
                </c:pt>
                <c:pt idx="1310">
                  <c:v>24.643998024726141</c:v>
                </c:pt>
                <c:pt idx="1311">
                  <c:v>24.457448220219671</c:v>
                </c:pt>
                <c:pt idx="1312">
                  <c:v>24.361370756762248</c:v>
                </c:pt>
                <c:pt idx="1313">
                  <c:v>24.07172891214643</c:v>
                </c:pt>
                <c:pt idx="1314">
                  <c:v>23.429673606664959</c:v>
                </c:pt>
                <c:pt idx="1315">
                  <c:v>21.739621627657929</c:v>
                </c:pt>
                <c:pt idx="1316">
                  <c:v>20.176785725964361</c:v>
                </c:pt>
                <c:pt idx="1317">
                  <c:v>19.407355333929889</c:v>
                </c:pt>
                <c:pt idx="1318">
                  <c:v>18.806723601140131</c:v>
                </c:pt>
                <c:pt idx="1319">
                  <c:v>18.407364201837261</c:v>
                </c:pt>
                <c:pt idx="1320">
                  <c:v>18.143180652885999</c:v>
                </c:pt>
                <c:pt idx="1321">
                  <c:v>17.964874316296129</c:v>
                </c:pt>
                <c:pt idx="1322">
                  <c:v>17.961551102535928</c:v>
                </c:pt>
                <c:pt idx="1323">
                  <c:v>18.003134213595029</c:v>
                </c:pt>
                <c:pt idx="1324">
                  <c:v>18.142898888140831</c:v>
                </c:pt>
                <c:pt idx="1325">
                  <c:v>18.49849338654689</c:v>
                </c:pt>
                <c:pt idx="1326">
                  <c:v>19.306625221424088</c:v>
                </c:pt>
                <c:pt idx="1327">
                  <c:v>20.851976780854059</c:v>
                </c:pt>
                <c:pt idx="1328">
                  <c:v>23.17783929080856</c:v>
                </c:pt>
                <c:pt idx="1329">
                  <c:v>25.23966056068431</c:v>
                </c:pt>
                <c:pt idx="1330">
                  <c:v>26.273324277774869</c:v>
                </c:pt>
                <c:pt idx="1331">
                  <c:v>26.101732079028299</c:v>
                </c:pt>
                <c:pt idx="1332">
                  <c:v>24.592930409064738</c:v>
                </c:pt>
                <c:pt idx="1333">
                  <c:v>23.7185310767644</c:v>
                </c:pt>
                <c:pt idx="1334">
                  <c:v>24.201499771167558</c:v>
                </c:pt>
                <c:pt idx="1335">
                  <c:v>24.017940178104649</c:v>
                </c:pt>
                <c:pt idx="1336">
                  <c:v>23.68083728924363</c:v>
                </c:pt>
                <c:pt idx="1337">
                  <c:v>23.353305931229929</c:v>
                </c:pt>
                <c:pt idx="1338">
                  <c:v>23.022491952870311</c:v>
                </c:pt>
                <c:pt idx="1339">
                  <c:v>21.522339639913032</c:v>
                </c:pt>
                <c:pt idx="1340">
                  <c:v>20.090798546093431</c:v>
                </c:pt>
                <c:pt idx="1341">
                  <c:v>19.321590642675119</c:v>
                </c:pt>
                <c:pt idx="1342">
                  <c:v>18.648310206729519</c:v>
                </c:pt>
                <c:pt idx="1343">
                  <c:v>18.137939133061241</c:v>
                </c:pt>
                <c:pt idx="1344">
                  <c:v>17.875750829994178</c:v>
                </c:pt>
                <c:pt idx="1345">
                  <c:v>17.660633860783019</c:v>
                </c:pt>
                <c:pt idx="1346">
                  <c:v>17.608684018754779</c:v>
                </c:pt>
                <c:pt idx="1347">
                  <c:v>17.660742303316731</c:v>
                </c:pt>
                <c:pt idx="1348">
                  <c:v>17.75288842924434</c:v>
                </c:pt>
                <c:pt idx="1349">
                  <c:v>17.935373569403449</c:v>
                </c:pt>
                <c:pt idx="1350">
                  <c:v>18.42532213696197</c:v>
                </c:pt>
                <c:pt idx="1351">
                  <c:v>18.96330089843137</c:v>
                </c:pt>
                <c:pt idx="1352">
                  <c:v>19.92211293852289</c:v>
                </c:pt>
                <c:pt idx="1353">
                  <c:v>21.669933397016059</c:v>
                </c:pt>
                <c:pt idx="1354">
                  <c:v>22.934357627812521</c:v>
                </c:pt>
                <c:pt idx="1355">
                  <c:v>22.918758479010279</c:v>
                </c:pt>
                <c:pt idx="1356">
                  <c:v>21.855558587400061</c:v>
                </c:pt>
                <c:pt idx="1357">
                  <c:v>21.027601588183899</c:v>
                </c:pt>
                <c:pt idx="1358">
                  <c:v>20.975899443284629</c:v>
                </c:pt>
                <c:pt idx="1359">
                  <c:v>20.77523381015417</c:v>
                </c:pt>
                <c:pt idx="1360">
                  <c:v>20.697618594555621</c:v>
                </c:pt>
                <c:pt idx="1361">
                  <c:v>20.863677000914532</c:v>
                </c:pt>
                <c:pt idx="1362">
                  <c:v>21.228746542146229</c:v>
                </c:pt>
                <c:pt idx="1363">
                  <c:v>20.483881418371681</c:v>
                </c:pt>
                <c:pt idx="1364">
                  <c:v>19.488555802916348</c:v>
                </c:pt>
                <c:pt idx="1365">
                  <c:v>18.971884832297391</c:v>
                </c:pt>
                <c:pt idx="1366">
                  <c:v>18.523191188073159</c:v>
                </c:pt>
                <c:pt idx="1367">
                  <c:v>18.10046198995764</c:v>
                </c:pt>
                <c:pt idx="1368">
                  <c:v>17.890487493682031</c:v>
                </c:pt>
                <c:pt idx="1369">
                  <c:v>17.758432896680091</c:v>
                </c:pt>
                <c:pt idx="1370">
                  <c:v>17.684074714579619</c:v>
                </c:pt>
                <c:pt idx="1371">
                  <c:v>17.677047762515901</c:v>
                </c:pt>
                <c:pt idx="1372">
                  <c:v>17.736941611546861</c:v>
                </c:pt>
                <c:pt idx="1373">
                  <c:v>17.871299866577061</c:v>
                </c:pt>
                <c:pt idx="1374">
                  <c:v>18.17633723809104</c:v>
                </c:pt>
                <c:pt idx="1375">
                  <c:v>18.281037402785181</c:v>
                </c:pt>
                <c:pt idx="1376">
                  <c:v>18.446571018256851</c:v>
                </c:pt>
                <c:pt idx="1377">
                  <c:v>18.940575743883709</c:v>
                </c:pt>
                <c:pt idx="1378">
                  <c:v>19.423083768580639</c:v>
                </c:pt>
                <c:pt idx="1379">
                  <c:v>19.498430084276041</c:v>
                </c:pt>
                <c:pt idx="1380">
                  <c:v>19.094320386939671</c:v>
                </c:pt>
                <c:pt idx="1381">
                  <c:v>18.575578938567769</c:v>
                </c:pt>
                <c:pt idx="1382">
                  <c:v>18.332091038913902</c:v>
                </c:pt>
                <c:pt idx="1383">
                  <c:v>18.18740277262139</c:v>
                </c:pt>
                <c:pt idx="1384">
                  <c:v>18.211925773947961</c:v>
                </c:pt>
                <c:pt idx="1385">
                  <c:v>18.49207003795027</c:v>
                </c:pt>
                <c:pt idx="1386">
                  <c:v>19.068875532296801</c:v>
                </c:pt>
                <c:pt idx="1387">
                  <c:v>19.353803894632801</c:v>
                </c:pt>
                <c:pt idx="1388">
                  <c:v>19.099766405049071</c:v>
                </c:pt>
                <c:pt idx="1389">
                  <c:v>18.720364791370159</c:v>
                </c:pt>
                <c:pt idx="1390">
                  <c:v>18.286280248151069</c:v>
                </c:pt>
                <c:pt idx="1391">
                  <c:v>17.877931420133351</c:v>
                </c:pt>
                <c:pt idx="1392">
                  <c:v>17.657040793668472</c:v>
                </c:pt>
                <c:pt idx="1393">
                  <c:v>17.61175704363167</c:v>
                </c:pt>
                <c:pt idx="1394">
                  <c:v>17.577824401736251</c:v>
                </c:pt>
                <c:pt idx="1395">
                  <c:v>17.59251162852156</c:v>
                </c:pt>
                <c:pt idx="1396">
                  <c:v>17.79380532809088</c:v>
                </c:pt>
                <c:pt idx="1397">
                  <c:v>18.13516007898453</c:v>
                </c:pt>
                <c:pt idx="1398">
                  <c:v>19.034778840857349</c:v>
                </c:pt>
                <c:pt idx="1399">
                  <c:v>20.63106210544623</c:v>
                </c:pt>
                <c:pt idx="1400">
                  <c:v>23.101723668604979</c:v>
                </c:pt>
                <c:pt idx="1401">
                  <c:v>24.985824915223478</c:v>
                </c:pt>
                <c:pt idx="1402">
                  <c:v>25.57644324178689</c:v>
                </c:pt>
                <c:pt idx="1403">
                  <c:v>25.341695558428949</c:v>
                </c:pt>
                <c:pt idx="1404">
                  <c:v>24.08411840691997</c:v>
                </c:pt>
                <c:pt idx="1405">
                  <c:v>23.437474132381499</c:v>
                </c:pt>
                <c:pt idx="1406">
                  <c:v>23.737640061474529</c:v>
                </c:pt>
                <c:pt idx="1407">
                  <c:v>23.461656357956961</c:v>
                </c:pt>
                <c:pt idx="1408">
                  <c:v>23.287283181380872</c:v>
                </c:pt>
                <c:pt idx="1409">
                  <c:v>22.981853954106459</c:v>
                </c:pt>
                <c:pt idx="1410">
                  <c:v>22.392391869046541</c:v>
                </c:pt>
                <c:pt idx="1411">
                  <c:v>21.103507882123619</c:v>
                </c:pt>
                <c:pt idx="1412">
                  <c:v>19.785140856864789</c:v>
                </c:pt>
                <c:pt idx="1413">
                  <c:v>19.141799639421539</c:v>
                </c:pt>
                <c:pt idx="1414">
                  <c:v>18.649921132008679</c:v>
                </c:pt>
                <c:pt idx="1415">
                  <c:v>18.27980990072491</c:v>
                </c:pt>
                <c:pt idx="1416">
                  <c:v>18.065558772148648</c:v>
                </c:pt>
                <c:pt idx="1417">
                  <c:v>18.020114822721581</c:v>
                </c:pt>
                <c:pt idx="1418">
                  <c:v>18.043468600275951</c:v>
                </c:pt>
                <c:pt idx="1419">
                  <c:v>18.119716189607612</c:v>
                </c:pt>
                <c:pt idx="1420">
                  <c:v>18.2280926876069</c:v>
                </c:pt>
                <c:pt idx="1421">
                  <c:v>18.523985334850671</c:v>
                </c:pt>
                <c:pt idx="1422">
                  <c:v>19.50649855034337</c:v>
                </c:pt>
                <c:pt idx="1423">
                  <c:v>21.08724247119607</c:v>
                </c:pt>
                <c:pt idx="1424">
                  <c:v>23.496098480332648</c:v>
                </c:pt>
                <c:pt idx="1425">
                  <c:v>25.47036904500111</c:v>
                </c:pt>
                <c:pt idx="1426">
                  <c:v>26.360161975404981</c:v>
                </c:pt>
                <c:pt idx="1427">
                  <c:v>26.229115943959162</c:v>
                </c:pt>
                <c:pt idx="1428">
                  <c:v>24.588173849245329</c:v>
                </c:pt>
                <c:pt idx="1429">
                  <c:v>23.78792040380776</c:v>
                </c:pt>
                <c:pt idx="1430">
                  <c:v>24.29372189158325</c:v>
                </c:pt>
                <c:pt idx="1431">
                  <c:v>23.986274311710311</c:v>
                </c:pt>
                <c:pt idx="1432">
                  <c:v>23.793695962859712</c:v>
                </c:pt>
                <c:pt idx="1433">
                  <c:v>23.540252539924669</c:v>
                </c:pt>
                <c:pt idx="1434">
                  <c:v>22.979196319890111</c:v>
                </c:pt>
                <c:pt idx="1435">
                  <c:v>21.366557537614572</c:v>
                </c:pt>
                <c:pt idx="1436">
                  <c:v>19.865065329779831</c:v>
                </c:pt>
                <c:pt idx="1437">
                  <c:v>19.11523811292529</c:v>
                </c:pt>
                <c:pt idx="1438">
                  <c:v>18.55787015204303</c:v>
                </c:pt>
                <c:pt idx="1439">
                  <c:v>18.179473750571049</c:v>
                </c:pt>
                <c:pt idx="1440">
                  <c:v>18.002198398157699</c:v>
                </c:pt>
                <c:pt idx="1441">
                  <c:v>17.837851505256339</c:v>
                </c:pt>
                <c:pt idx="1442">
                  <c:v>17.83261560354628</c:v>
                </c:pt>
                <c:pt idx="1443">
                  <c:v>17.869614762496511</c:v>
                </c:pt>
                <c:pt idx="1444">
                  <c:v>17.93455396913053</c:v>
                </c:pt>
                <c:pt idx="1445">
                  <c:v>18.30741719786328</c:v>
                </c:pt>
                <c:pt idx="1446">
                  <c:v>19.163355488839489</c:v>
                </c:pt>
                <c:pt idx="1447">
                  <c:v>20.65331200617717</c:v>
                </c:pt>
                <c:pt idx="1448">
                  <c:v>23.034482295121649</c:v>
                </c:pt>
                <c:pt idx="1449">
                  <c:v>25.09862831256034</c:v>
                </c:pt>
                <c:pt idx="1450">
                  <c:v>26.229273531759141</c:v>
                </c:pt>
                <c:pt idx="1451">
                  <c:v>26.130072421692581</c:v>
                </c:pt>
                <c:pt idx="1452">
                  <c:v>24.503832475429711</c:v>
                </c:pt>
                <c:pt idx="1453">
                  <c:v>23.67561946684339</c:v>
                </c:pt>
                <c:pt idx="1454">
                  <c:v>24.322830782289049</c:v>
                </c:pt>
                <c:pt idx="1455">
                  <c:v>24.089169971826891</c:v>
                </c:pt>
                <c:pt idx="1456">
                  <c:v>23.95291197046933</c:v>
                </c:pt>
                <c:pt idx="1457">
                  <c:v>23.76556243819681</c:v>
                </c:pt>
                <c:pt idx="1458">
                  <c:v>23.143492090903521</c:v>
                </c:pt>
                <c:pt idx="1459">
                  <c:v>21.48531502578739</c:v>
                </c:pt>
                <c:pt idx="1460">
                  <c:v>20.004360361354902</c:v>
                </c:pt>
                <c:pt idx="1461">
                  <c:v>19.149636927721492</c:v>
                </c:pt>
                <c:pt idx="1462">
                  <c:v>18.519970658888351</c:v>
                </c:pt>
                <c:pt idx="1463">
                  <c:v>18.065494006249271</c:v>
                </c:pt>
                <c:pt idx="1464">
                  <c:v>17.831726930108079</c:v>
                </c:pt>
                <c:pt idx="1465">
                  <c:v>17.715000758335339</c:v>
                </c:pt>
                <c:pt idx="1466">
                  <c:v>17.686337419972421</c:v>
                </c:pt>
                <c:pt idx="1467">
                  <c:v>17.79540952626563</c:v>
                </c:pt>
                <c:pt idx="1468">
                  <c:v>17.92006491826648</c:v>
                </c:pt>
                <c:pt idx="1469">
                  <c:v>18.30565011812028</c:v>
                </c:pt>
                <c:pt idx="1470">
                  <c:v>19.19265664577722</c:v>
                </c:pt>
                <c:pt idx="1471">
                  <c:v>20.740009024736409</c:v>
                </c:pt>
                <c:pt idx="1472">
                  <c:v>23.280389571788682</c:v>
                </c:pt>
                <c:pt idx="1473">
                  <c:v>25.362248014416888</c:v>
                </c:pt>
                <c:pt idx="1474">
                  <c:v>26.526702626477238</c:v>
                </c:pt>
                <c:pt idx="1475">
                  <c:v>26.509620879014339</c:v>
                </c:pt>
                <c:pt idx="1476">
                  <c:v>24.850416836235059</c:v>
                </c:pt>
                <c:pt idx="1477">
                  <c:v>24.000450549723649</c:v>
                </c:pt>
                <c:pt idx="1478">
                  <c:v>24.41632275865884</c:v>
                </c:pt>
                <c:pt idx="1479">
                  <c:v>24.180194528039369</c:v>
                </c:pt>
                <c:pt idx="1480">
                  <c:v>24.08243243192711</c:v>
                </c:pt>
                <c:pt idx="1481">
                  <c:v>23.780840958505291</c:v>
                </c:pt>
                <c:pt idx="1482">
                  <c:v>23.100521508441801</c:v>
                </c:pt>
                <c:pt idx="1483">
                  <c:v>21.440132402971109</c:v>
                </c:pt>
                <c:pt idx="1484">
                  <c:v>19.983267192344361</c:v>
                </c:pt>
                <c:pt idx="1485">
                  <c:v>19.22389537786103</c:v>
                </c:pt>
                <c:pt idx="1486">
                  <c:v>18.586220085345481</c:v>
                </c:pt>
                <c:pt idx="1487">
                  <c:v>18.11923693882397</c:v>
                </c:pt>
                <c:pt idx="1488">
                  <c:v>17.845131323600821</c:v>
                </c:pt>
                <c:pt idx="1489">
                  <c:v>17.828432841113671</c:v>
                </c:pt>
                <c:pt idx="1490">
                  <c:v>17.83773034931118</c:v>
                </c:pt>
                <c:pt idx="1491">
                  <c:v>17.841083678309371</c:v>
                </c:pt>
                <c:pt idx="1492">
                  <c:v>17.988547852567351</c:v>
                </c:pt>
                <c:pt idx="1493">
                  <c:v>18.34264416098317</c:v>
                </c:pt>
                <c:pt idx="1494">
                  <c:v>19.20695659137272</c:v>
                </c:pt>
                <c:pt idx="1495">
                  <c:v>20.66628939857884</c:v>
                </c:pt>
                <c:pt idx="1496">
                  <c:v>23.095293338114399</c:v>
                </c:pt>
                <c:pt idx="1497">
                  <c:v>25.17078782124436</c:v>
                </c:pt>
                <c:pt idx="1498">
                  <c:v>26.19999642956202</c:v>
                </c:pt>
                <c:pt idx="1499">
                  <c:v>25.998764167511339</c:v>
                </c:pt>
                <c:pt idx="1500">
                  <c:v>24.404329517682172</c:v>
                </c:pt>
                <c:pt idx="1501">
                  <c:v>23.53628489682184</c:v>
                </c:pt>
                <c:pt idx="1502">
                  <c:v>24.008026956923011</c:v>
                </c:pt>
                <c:pt idx="1503">
                  <c:v>23.70909030794153</c:v>
                </c:pt>
                <c:pt idx="1504">
                  <c:v>23.566850719538859</c:v>
                </c:pt>
                <c:pt idx="1505">
                  <c:v>23.241402069803851</c:v>
                </c:pt>
                <c:pt idx="1506">
                  <c:v>22.827412387273</c:v>
                </c:pt>
                <c:pt idx="1507">
                  <c:v>21.45818844363712</c:v>
                </c:pt>
                <c:pt idx="1508">
                  <c:v>20.00057894454601</c:v>
                </c:pt>
                <c:pt idx="1509">
                  <c:v>19.14659261807428</c:v>
                </c:pt>
                <c:pt idx="1510">
                  <c:v>18.46813783719902</c:v>
                </c:pt>
                <c:pt idx="1511">
                  <c:v>18.009698565941111</c:v>
                </c:pt>
                <c:pt idx="1512">
                  <c:v>17.714641912069901</c:v>
                </c:pt>
                <c:pt idx="1513">
                  <c:v>17.53454159849278</c:v>
                </c:pt>
                <c:pt idx="1514">
                  <c:v>17.46902402878483</c:v>
                </c:pt>
                <c:pt idx="1515">
                  <c:v>17.51349792826592</c:v>
                </c:pt>
                <c:pt idx="1516">
                  <c:v>17.566479668434319</c:v>
                </c:pt>
                <c:pt idx="1517">
                  <c:v>17.790847419182949</c:v>
                </c:pt>
                <c:pt idx="1518">
                  <c:v>18.28347634463071</c:v>
                </c:pt>
                <c:pt idx="1519">
                  <c:v>18.786423727489879</c:v>
                </c:pt>
                <c:pt idx="1520">
                  <c:v>19.86424987898512</c:v>
                </c:pt>
                <c:pt idx="1521">
                  <c:v>21.648393772648731</c:v>
                </c:pt>
                <c:pt idx="1522">
                  <c:v>22.921332231756558</c:v>
                </c:pt>
                <c:pt idx="1523">
                  <c:v>22.995721459813328</c:v>
                </c:pt>
                <c:pt idx="1524">
                  <c:v>21.80900388745652</c:v>
                </c:pt>
                <c:pt idx="1525">
                  <c:v>20.94424610506033</c:v>
                </c:pt>
                <c:pt idx="1526">
                  <c:v>21.014645289496521</c:v>
                </c:pt>
                <c:pt idx="1527">
                  <c:v>20.76360792592428</c:v>
                </c:pt>
                <c:pt idx="1528">
                  <c:v>20.669492703282369</c:v>
                </c:pt>
                <c:pt idx="1529">
                  <c:v>20.854643763062679</c:v>
                </c:pt>
                <c:pt idx="1530">
                  <c:v>21.21267971697625</c:v>
                </c:pt>
                <c:pt idx="1531">
                  <c:v>20.395976568833731</c:v>
                </c:pt>
                <c:pt idx="1532">
                  <c:v>19.33547243366062</c:v>
                </c:pt>
                <c:pt idx="1533">
                  <c:v>18.730575900977261</c:v>
                </c:pt>
                <c:pt idx="1534">
                  <c:v>18.249125791412421</c:v>
                </c:pt>
                <c:pt idx="1535">
                  <c:v>17.87691302777813</c:v>
                </c:pt>
                <c:pt idx="1536">
                  <c:v>17.618211759899079</c:v>
                </c:pt>
                <c:pt idx="1537">
                  <c:v>17.40475194270013</c:v>
                </c:pt>
                <c:pt idx="1538">
                  <c:v>17.323768461454851</c:v>
                </c:pt>
                <c:pt idx="1539">
                  <c:v>17.350582228098411</c:v>
                </c:pt>
                <c:pt idx="1540">
                  <c:v>17.388882725896881</c:v>
                </c:pt>
                <c:pt idx="1541">
                  <c:v>17.531871324078889</c:v>
                </c:pt>
                <c:pt idx="1542">
                  <c:v>17.853684269715771</c:v>
                </c:pt>
                <c:pt idx="1543">
                  <c:v>17.97456059168832</c:v>
                </c:pt>
                <c:pt idx="1544">
                  <c:v>18.270192269775581</c:v>
                </c:pt>
                <c:pt idx="1545">
                  <c:v>18.852446743390729</c:v>
                </c:pt>
                <c:pt idx="1546">
                  <c:v>19.371498395277211</c:v>
                </c:pt>
                <c:pt idx="1547">
                  <c:v>19.335316769320041</c:v>
                </c:pt>
                <c:pt idx="1548">
                  <c:v>18.855786468398591</c:v>
                </c:pt>
                <c:pt idx="1549">
                  <c:v>18.285660816547988</c:v>
                </c:pt>
                <c:pt idx="1550">
                  <c:v>18.00543002800725</c:v>
                </c:pt>
                <c:pt idx="1551">
                  <c:v>17.811135036701948</c:v>
                </c:pt>
                <c:pt idx="1552">
                  <c:v>17.80329814048644</c:v>
                </c:pt>
                <c:pt idx="1553">
                  <c:v>18.122595252665199</c:v>
                </c:pt>
                <c:pt idx="1554">
                  <c:v>18.678229642577872</c:v>
                </c:pt>
                <c:pt idx="1555">
                  <c:v>19.11411679705116</c:v>
                </c:pt>
                <c:pt idx="1556">
                  <c:v>18.81314201933791</c:v>
                </c:pt>
                <c:pt idx="1557">
                  <c:v>18.485622834597208</c:v>
                </c:pt>
                <c:pt idx="1558">
                  <c:v>18.015590035848611</c:v>
                </c:pt>
                <c:pt idx="1559">
                  <c:v>17.72918673485615</c:v>
                </c:pt>
                <c:pt idx="1560">
                  <c:v>17.57575847029894</c:v>
                </c:pt>
                <c:pt idx="1561">
                  <c:v>17.520115048077091</c:v>
                </c:pt>
                <c:pt idx="1562">
                  <c:v>17.53076741514489</c:v>
                </c:pt>
                <c:pt idx="1563">
                  <c:v>17.585418060692451</c:v>
                </c:pt>
                <c:pt idx="1564">
                  <c:v>17.68210859117481</c:v>
                </c:pt>
                <c:pt idx="1565">
                  <c:v>18.052889153241789</c:v>
                </c:pt>
                <c:pt idx="1566">
                  <c:v>19.00996684589887</c:v>
                </c:pt>
                <c:pt idx="1567">
                  <c:v>20.530081315095241</c:v>
                </c:pt>
                <c:pt idx="1568">
                  <c:v>22.966175645930491</c:v>
                </c:pt>
                <c:pt idx="1569">
                  <c:v>24.56290414227216</c:v>
                </c:pt>
                <c:pt idx="1570">
                  <c:v>25.153755369718102</c:v>
                </c:pt>
                <c:pt idx="1571">
                  <c:v>25.03685066876449</c:v>
                </c:pt>
                <c:pt idx="1572">
                  <c:v>23.732748192591821</c:v>
                </c:pt>
                <c:pt idx="1573">
                  <c:v>23.07371163431301</c:v>
                </c:pt>
                <c:pt idx="1574">
                  <c:v>23.396895809817611</c:v>
                </c:pt>
                <c:pt idx="1575">
                  <c:v>23.171103510782569</c:v>
                </c:pt>
                <c:pt idx="1576">
                  <c:v>22.971068759068611</c:v>
                </c:pt>
                <c:pt idx="1577">
                  <c:v>22.672307747791471</c:v>
                </c:pt>
                <c:pt idx="1578">
                  <c:v>22.045894326249989</c:v>
                </c:pt>
                <c:pt idx="1579">
                  <c:v>20.80206082367588</c:v>
                </c:pt>
                <c:pt idx="1580">
                  <c:v>19.559276820085049</c:v>
                </c:pt>
                <c:pt idx="1581">
                  <c:v>18.946552951917511</c:v>
                </c:pt>
                <c:pt idx="1582">
                  <c:v>18.456466149932709</c:v>
                </c:pt>
                <c:pt idx="1583">
                  <c:v>18.170935212373958</c:v>
                </c:pt>
                <c:pt idx="1584">
                  <c:v>17.979046675748069</c:v>
                </c:pt>
                <c:pt idx="1585">
                  <c:v>17.81075205565449</c:v>
                </c:pt>
                <c:pt idx="1586">
                  <c:v>17.791623769172379</c:v>
                </c:pt>
                <c:pt idx="1587">
                  <c:v>17.856343137664759</c:v>
                </c:pt>
                <c:pt idx="1588">
                  <c:v>17.952157192934219</c:v>
                </c:pt>
                <c:pt idx="1589">
                  <c:v>18.284362402148119</c:v>
                </c:pt>
                <c:pt idx="1590">
                  <c:v>19.282630397610831</c:v>
                </c:pt>
                <c:pt idx="1591">
                  <c:v>20.81950665401466</c:v>
                </c:pt>
                <c:pt idx="1592">
                  <c:v>23.546252708956661</c:v>
                </c:pt>
                <c:pt idx="1593">
                  <c:v>25.732446871455991</c:v>
                </c:pt>
                <c:pt idx="1594">
                  <c:v>26.75459621328412</c:v>
                </c:pt>
                <c:pt idx="1595">
                  <c:v>26.61521956997009</c:v>
                </c:pt>
                <c:pt idx="1596">
                  <c:v>24.89109055180894</c:v>
                </c:pt>
                <c:pt idx="1597">
                  <c:v>24.044348938632019</c:v>
                </c:pt>
                <c:pt idx="1598">
                  <c:v>24.459122672789789</c:v>
                </c:pt>
                <c:pt idx="1599">
                  <c:v>24.25496234109351</c:v>
                </c:pt>
                <c:pt idx="1600">
                  <c:v>24.204996422338759</c:v>
                </c:pt>
                <c:pt idx="1601">
                  <c:v>23.885922784850969</c:v>
                </c:pt>
                <c:pt idx="1602">
                  <c:v>23.074771815782441</c:v>
                </c:pt>
                <c:pt idx="1603">
                  <c:v>21.294517615465441</c:v>
                </c:pt>
                <c:pt idx="1604">
                  <c:v>19.761380506168489</c:v>
                </c:pt>
                <c:pt idx="1605">
                  <c:v>18.939116860344949</c:v>
                </c:pt>
                <c:pt idx="1606">
                  <c:v>18.33769441085127</c:v>
                </c:pt>
                <c:pt idx="1607">
                  <c:v>17.890333695752378</c:v>
                </c:pt>
                <c:pt idx="1608">
                  <c:v>17.714315579070391</c:v>
                </c:pt>
                <c:pt idx="1609">
                  <c:v>17.556743078529941</c:v>
                </c:pt>
                <c:pt idx="1610">
                  <c:v>17.545774130391219</c:v>
                </c:pt>
                <c:pt idx="1611">
                  <c:v>17.557907054000211</c:v>
                </c:pt>
                <c:pt idx="1612">
                  <c:v>17.672566005691341</c:v>
                </c:pt>
                <c:pt idx="1613">
                  <c:v>18.00982252836226</c:v>
                </c:pt>
                <c:pt idx="1614">
                  <c:v>18.938824447550321</c:v>
                </c:pt>
                <c:pt idx="1615">
                  <c:v>20.371044175228299</c:v>
                </c:pt>
                <c:pt idx="1616">
                  <c:v>22.809335108471839</c:v>
                </c:pt>
                <c:pt idx="1617">
                  <c:v>24.671390583597319</c:v>
                </c:pt>
                <c:pt idx="1618">
                  <c:v>25.781313123140691</c:v>
                </c:pt>
                <c:pt idx="1619">
                  <c:v>25.74531731168771</c:v>
                </c:pt>
                <c:pt idx="1620">
                  <c:v>24.11569620621248</c:v>
                </c:pt>
                <c:pt idx="1621">
                  <c:v>23.30384261790363</c:v>
                </c:pt>
                <c:pt idx="1622">
                  <c:v>23.851476450998749</c:v>
                </c:pt>
                <c:pt idx="1623">
                  <c:v>23.65610915373426</c:v>
                </c:pt>
                <c:pt idx="1624">
                  <c:v>23.475155780782789</c:v>
                </c:pt>
                <c:pt idx="1625">
                  <c:v>23.306445838225461</c:v>
                </c:pt>
                <c:pt idx="1626">
                  <c:v>22.629982415932581</c:v>
                </c:pt>
                <c:pt idx="1627">
                  <c:v>21.136469198951179</c:v>
                </c:pt>
                <c:pt idx="1628">
                  <c:v>19.65934325463714</c:v>
                </c:pt>
                <c:pt idx="1629">
                  <c:v>18.828856677839131</c:v>
                </c:pt>
                <c:pt idx="1630">
                  <c:v>18.167073996799079</c:v>
                </c:pt>
                <c:pt idx="1631">
                  <c:v>17.63889918341745</c:v>
                </c:pt>
                <c:pt idx="1632">
                  <c:v>17.354222909100042</c:v>
                </c:pt>
                <c:pt idx="1633">
                  <c:v>17.333608090187521</c:v>
                </c:pt>
                <c:pt idx="1634">
                  <c:v>17.312451043925559</c:v>
                </c:pt>
                <c:pt idx="1635">
                  <c:v>17.34905508371034</c:v>
                </c:pt>
                <c:pt idx="1636">
                  <c:v>17.4363029606982</c:v>
                </c:pt>
                <c:pt idx="1637">
                  <c:v>17.796496966317019</c:v>
                </c:pt>
                <c:pt idx="1638">
                  <c:v>18.814491195357238</c:v>
                </c:pt>
                <c:pt idx="1639">
                  <c:v>20.37581641862705</c:v>
                </c:pt>
                <c:pt idx="1640">
                  <c:v>23.13469401797304</c:v>
                </c:pt>
                <c:pt idx="1641">
                  <c:v>25.303243056802131</c:v>
                </c:pt>
                <c:pt idx="1642">
                  <c:v>26.456800229168511</c:v>
                </c:pt>
                <c:pt idx="1643">
                  <c:v>26.372249514118749</c:v>
                </c:pt>
                <c:pt idx="1644">
                  <c:v>24.70898244582602</c:v>
                </c:pt>
                <c:pt idx="1645">
                  <c:v>23.805557064390879</c:v>
                </c:pt>
                <c:pt idx="1646">
                  <c:v>24.350377054320319</c:v>
                </c:pt>
                <c:pt idx="1647">
                  <c:v>24.147981975743189</c:v>
                </c:pt>
                <c:pt idx="1648">
                  <c:v>24.00905739615186</c:v>
                </c:pt>
                <c:pt idx="1649">
                  <c:v>23.69367555615267</c:v>
                </c:pt>
                <c:pt idx="1650">
                  <c:v>22.89254190477785</c:v>
                </c:pt>
                <c:pt idx="1651">
                  <c:v>21.237000901926599</c:v>
                </c:pt>
                <c:pt idx="1652">
                  <c:v>19.726504354109121</c:v>
                </c:pt>
                <c:pt idx="1653">
                  <c:v>18.928881231553181</c:v>
                </c:pt>
                <c:pt idx="1654">
                  <c:v>18.262322454801371</c:v>
                </c:pt>
                <c:pt idx="1655">
                  <c:v>17.727036505162701</c:v>
                </c:pt>
                <c:pt idx="1656">
                  <c:v>17.44012740493255</c:v>
                </c:pt>
                <c:pt idx="1657">
                  <c:v>17.43574536488503</c:v>
                </c:pt>
                <c:pt idx="1658">
                  <c:v>17.42994741184302</c:v>
                </c:pt>
                <c:pt idx="1659">
                  <c:v>17.522865259263689</c:v>
                </c:pt>
                <c:pt idx="1660">
                  <c:v>17.662363020154729</c:v>
                </c:pt>
                <c:pt idx="1661">
                  <c:v>18.024259848926921</c:v>
                </c:pt>
                <c:pt idx="1662">
                  <c:v>18.913230685815371</c:v>
                </c:pt>
                <c:pt idx="1663">
                  <c:v>20.363428679354051</c:v>
                </c:pt>
                <c:pt idx="1664">
                  <c:v>22.92523722616879</c:v>
                </c:pt>
                <c:pt idx="1665">
                  <c:v>24.94013845760324</c:v>
                </c:pt>
                <c:pt idx="1666">
                  <c:v>25.959017027777911</c:v>
                </c:pt>
                <c:pt idx="1667">
                  <c:v>25.935226869189169</c:v>
                </c:pt>
                <c:pt idx="1668">
                  <c:v>24.226358235843058</c:v>
                </c:pt>
                <c:pt idx="1669">
                  <c:v>23.224552147645571</c:v>
                </c:pt>
                <c:pt idx="1670">
                  <c:v>23.569742400336349</c:v>
                </c:pt>
                <c:pt idx="1671">
                  <c:v>23.298860117853</c:v>
                </c:pt>
                <c:pt idx="1672">
                  <c:v>23.071182602774961</c:v>
                </c:pt>
                <c:pt idx="1673">
                  <c:v>22.574768252916911</c:v>
                </c:pt>
                <c:pt idx="1674">
                  <c:v>22.14838889569317</c:v>
                </c:pt>
                <c:pt idx="1675">
                  <c:v>20.797739572141541</c:v>
                </c:pt>
                <c:pt idx="1676">
                  <c:v>19.53527462668087</c:v>
                </c:pt>
                <c:pt idx="1677">
                  <c:v>18.75873232780712</c:v>
                </c:pt>
                <c:pt idx="1678">
                  <c:v>18.11712375105683</c:v>
                </c:pt>
                <c:pt idx="1679">
                  <c:v>17.595063822122981</c:v>
                </c:pt>
                <c:pt idx="1680">
                  <c:v>17.322811517946249</c:v>
                </c:pt>
                <c:pt idx="1681">
                  <c:v>17.2027390984756</c:v>
                </c:pt>
                <c:pt idx="1682">
                  <c:v>17.17939007255832</c:v>
                </c:pt>
                <c:pt idx="1683">
                  <c:v>17.209950806999</c:v>
                </c:pt>
                <c:pt idx="1684">
                  <c:v>17.295121463289519</c:v>
                </c:pt>
                <c:pt idx="1685">
                  <c:v>17.540417863512278</c:v>
                </c:pt>
                <c:pt idx="1686">
                  <c:v>17.944230281755932</c:v>
                </c:pt>
                <c:pt idx="1687">
                  <c:v>18.426722019328281</c:v>
                </c:pt>
                <c:pt idx="1688">
                  <c:v>19.469634512101312</c:v>
                </c:pt>
                <c:pt idx="1689">
                  <c:v>21.191389145768571</c:v>
                </c:pt>
                <c:pt idx="1690">
                  <c:v>22.29859302388396</c:v>
                </c:pt>
                <c:pt idx="1691">
                  <c:v>22.27059728224831</c:v>
                </c:pt>
                <c:pt idx="1692">
                  <c:v>21.137533488841061</c:v>
                </c:pt>
                <c:pt idx="1693">
                  <c:v>20.287634746165619</c:v>
                </c:pt>
                <c:pt idx="1694">
                  <c:v>20.376553490611151</c:v>
                </c:pt>
                <c:pt idx="1695">
                  <c:v>20.15050217535908</c:v>
                </c:pt>
                <c:pt idx="1696">
                  <c:v>20.080023906745499</c:v>
                </c:pt>
                <c:pt idx="1697">
                  <c:v>20.2007071032168</c:v>
                </c:pt>
                <c:pt idx="1698">
                  <c:v>20.39276696266543</c:v>
                </c:pt>
                <c:pt idx="1699">
                  <c:v>19.778834222258389</c:v>
                </c:pt>
                <c:pt idx="1700">
                  <c:v>18.995420769460861</c:v>
                </c:pt>
                <c:pt idx="1701">
                  <c:v>18.52028279404405</c:v>
                </c:pt>
                <c:pt idx="1702">
                  <c:v>18.071394236172679</c:v>
                </c:pt>
                <c:pt idx="1703">
                  <c:v>17.695273281186861</c:v>
                </c:pt>
                <c:pt idx="1704">
                  <c:v>17.495477465709129</c:v>
                </c:pt>
                <c:pt idx="1705">
                  <c:v>17.311178165428512</c:v>
                </c:pt>
                <c:pt idx="1706">
                  <c:v>17.25852366910641</c:v>
                </c:pt>
                <c:pt idx="1707">
                  <c:v>17.223033224443871</c:v>
                </c:pt>
                <c:pt idx="1708">
                  <c:v>17.324159593498951</c:v>
                </c:pt>
                <c:pt idx="1709">
                  <c:v>17.458421194978609</c:v>
                </c:pt>
                <c:pt idx="1710">
                  <c:v>17.732203754934339</c:v>
                </c:pt>
                <c:pt idx="1711">
                  <c:v>17.812601003266082</c:v>
                </c:pt>
                <c:pt idx="1712">
                  <c:v>18.055855703807829</c:v>
                </c:pt>
                <c:pt idx="1713">
                  <c:v>18.352270918909529</c:v>
                </c:pt>
                <c:pt idx="1714">
                  <c:v>18.703462566798621</c:v>
                </c:pt>
                <c:pt idx="1715">
                  <c:v>18.604834517014531</c:v>
                </c:pt>
                <c:pt idx="1716">
                  <c:v>18.184942953502119</c:v>
                </c:pt>
                <c:pt idx="1717">
                  <c:v>17.707258400352899</c:v>
                </c:pt>
                <c:pt idx="1718">
                  <c:v>17.500447727566939</c:v>
                </c:pt>
                <c:pt idx="1719">
                  <c:v>17.35516364674999</c:v>
                </c:pt>
                <c:pt idx="1720">
                  <c:v>17.345964260203139</c:v>
                </c:pt>
                <c:pt idx="1721">
                  <c:v>17.572915494544969</c:v>
                </c:pt>
                <c:pt idx="1722">
                  <c:v>17.983870210361381</c:v>
                </c:pt>
                <c:pt idx="1723">
                  <c:v>18.48927687848602</c:v>
                </c:pt>
                <c:pt idx="1724">
                  <c:v>18.38060885759181</c:v>
                </c:pt>
                <c:pt idx="1725">
                  <c:v>18.08491184931772</c:v>
                </c:pt>
                <c:pt idx="1726">
                  <c:v>17.72636435930367</c:v>
                </c:pt>
                <c:pt idx="1727">
                  <c:v>17.473609969495332</c:v>
                </c:pt>
                <c:pt idx="1728">
                  <c:v>17.310020660299081</c:v>
                </c:pt>
                <c:pt idx="1729">
                  <c:v>17.20705061029803</c:v>
                </c:pt>
                <c:pt idx="1730">
                  <c:v>17.245135951445391</c:v>
                </c:pt>
                <c:pt idx="1731">
                  <c:v>17.318656243144609</c:v>
                </c:pt>
                <c:pt idx="1732">
                  <c:v>17.429936234368519</c:v>
                </c:pt>
                <c:pt idx="1733">
                  <c:v>17.794184163709311</c:v>
                </c:pt>
                <c:pt idx="1734">
                  <c:v>18.501073618766451</c:v>
                </c:pt>
                <c:pt idx="1735">
                  <c:v>19.704977117686671</c:v>
                </c:pt>
                <c:pt idx="1736">
                  <c:v>21.778368659007189</c:v>
                </c:pt>
                <c:pt idx="1737">
                  <c:v>23.13739597514132</c:v>
                </c:pt>
                <c:pt idx="1738">
                  <c:v>23.54981917609846</c:v>
                </c:pt>
                <c:pt idx="1739">
                  <c:v>23.273488068288948</c:v>
                </c:pt>
                <c:pt idx="1740">
                  <c:v>22.117751723366961</c:v>
                </c:pt>
                <c:pt idx="1741">
                  <c:v>21.630217121054901</c:v>
                </c:pt>
                <c:pt idx="1742">
                  <c:v>21.851603520658781</c:v>
                </c:pt>
                <c:pt idx="1743">
                  <c:v>21.569298162117601</c:v>
                </c:pt>
                <c:pt idx="1744">
                  <c:v>21.481052528467281</c:v>
                </c:pt>
                <c:pt idx="1745">
                  <c:v>21.149800376254269</c:v>
                </c:pt>
                <c:pt idx="1746">
                  <c:v>20.49998113489044</c:v>
                </c:pt>
                <c:pt idx="1747">
                  <c:v>19.744547637027491</c:v>
                </c:pt>
                <c:pt idx="1748">
                  <c:v>18.68905161026322</c:v>
                </c:pt>
                <c:pt idx="1749">
                  <c:v>18.221430735327761</c:v>
                </c:pt>
                <c:pt idx="1750">
                  <c:v>17.779612559543018</c:v>
                </c:pt>
                <c:pt idx="1751">
                  <c:v>17.519521157697319</c:v>
                </c:pt>
                <c:pt idx="1752">
                  <c:v>17.344842459723949</c:v>
                </c:pt>
                <c:pt idx="1753">
                  <c:v>17.232770594964759</c:v>
                </c:pt>
                <c:pt idx="1754">
                  <c:v>17.2602665592213</c:v>
                </c:pt>
                <c:pt idx="1755">
                  <c:v>17.34045855357601</c:v>
                </c:pt>
                <c:pt idx="1756">
                  <c:v>17.44224519453941</c:v>
                </c:pt>
                <c:pt idx="1757">
                  <c:v>17.768244875734329</c:v>
                </c:pt>
                <c:pt idx="1758">
                  <c:v>18.582239806884161</c:v>
                </c:pt>
                <c:pt idx="1759">
                  <c:v>19.7360108402303</c:v>
                </c:pt>
                <c:pt idx="1760">
                  <c:v>21.732835037066351</c:v>
                </c:pt>
                <c:pt idx="1761">
                  <c:v>23.089942038295391</c:v>
                </c:pt>
                <c:pt idx="1762">
                  <c:v>23.55130974681979</c:v>
                </c:pt>
                <c:pt idx="1763">
                  <c:v>23.338044945677652</c:v>
                </c:pt>
                <c:pt idx="1764">
                  <c:v>22.053948259387852</c:v>
                </c:pt>
                <c:pt idx="1765">
                  <c:v>21.373045136250809</c:v>
                </c:pt>
                <c:pt idx="1766">
                  <c:v>21.64909787629551</c:v>
                </c:pt>
                <c:pt idx="1767">
                  <c:v>21.450933747339391</c:v>
                </c:pt>
                <c:pt idx="1768">
                  <c:v>21.33653823416963</c:v>
                </c:pt>
                <c:pt idx="1769">
                  <c:v>21.038358677490731</c:v>
                </c:pt>
                <c:pt idx="1770">
                  <c:v>20.507358068154218</c:v>
                </c:pt>
                <c:pt idx="1771">
                  <c:v>19.592998164231808</c:v>
                </c:pt>
                <c:pt idx="1772">
                  <c:v>18.66472882768733</c:v>
                </c:pt>
                <c:pt idx="1773">
                  <c:v>18.081545360653351</c:v>
                </c:pt>
                <c:pt idx="1774">
                  <c:v>17.590050401955391</c:v>
                </c:pt>
                <c:pt idx="1775">
                  <c:v>17.294581926637029</c:v>
                </c:pt>
                <c:pt idx="1776">
                  <c:v>17.13833589814918</c:v>
                </c:pt>
                <c:pt idx="1777">
                  <c:v>17.043721753841169</c:v>
                </c:pt>
                <c:pt idx="1778">
                  <c:v>17.074562695855001</c:v>
                </c:pt>
                <c:pt idx="1779">
                  <c:v>17.153764313525102</c:v>
                </c:pt>
                <c:pt idx="1780">
                  <c:v>17.281558992538489</c:v>
                </c:pt>
                <c:pt idx="1781">
                  <c:v>17.594843643743179</c:v>
                </c:pt>
                <c:pt idx="1782">
                  <c:v>18.252486492040219</c:v>
                </c:pt>
                <c:pt idx="1783">
                  <c:v>19.25167318316543</c:v>
                </c:pt>
                <c:pt idx="1784">
                  <c:v>20.842891355986382</c:v>
                </c:pt>
                <c:pt idx="1785">
                  <c:v>21.98546306192527</c:v>
                </c:pt>
                <c:pt idx="1786">
                  <c:v>22.517344879702168</c:v>
                </c:pt>
                <c:pt idx="1787">
                  <c:v>22.369072854706261</c:v>
                </c:pt>
                <c:pt idx="1788">
                  <c:v>21.334204240145301</c:v>
                </c:pt>
                <c:pt idx="1789">
                  <c:v>20.682016975018421</c:v>
                </c:pt>
                <c:pt idx="1790">
                  <c:v>21.028039487947431</c:v>
                </c:pt>
                <c:pt idx="1791">
                  <c:v>20.90593016366563</c:v>
                </c:pt>
                <c:pt idx="1792">
                  <c:v>20.832921222768011</c:v>
                </c:pt>
                <c:pt idx="1793">
                  <c:v>20.621390029196601</c:v>
                </c:pt>
                <c:pt idx="1794">
                  <c:v>20.098367974133279</c:v>
                </c:pt>
                <c:pt idx="1795">
                  <c:v>19.34232854392905</c:v>
                </c:pt>
                <c:pt idx="1796">
                  <c:v>18.36816844799549</c:v>
                </c:pt>
                <c:pt idx="1797">
                  <c:v>17.77111934317589</c:v>
                </c:pt>
                <c:pt idx="1798">
                  <c:v>17.305962417880661</c:v>
                </c:pt>
                <c:pt idx="1799">
                  <c:v>17.050669023981019</c:v>
                </c:pt>
                <c:pt idx="1800">
                  <c:v>16.9645741955669</c:v>
                </c:pt>
                <c:pt idx="1801">
                  <c:v>16.8149222065333</c:v>
                </c:pt>
                <c:pt idx="1802">
                  <c:v>16.857108418160831</c:v>
                </c:pt>
                <c:pt idx="1803">
                  <c:v>16.944211899586811</c:v>
                </c:pt>
                <c:pt idx="1804">
                  <c:v>17.035401831200449</c:v>
                </c:pt>
                <c:pt idx="1805">
                  <c:v>17.383525174263919</c:v>
                </c:pt>
                <c:pt idx="1806">
                  <c:v>18.06326530638913</c:v>
                </c:pt>
                <c:pt idx="1807">
                  <c:v>18.97240525307879</c:v>
                </c:pt>
                <c:pt idx="1808">
                  <c:v>20.618110158193339</c:v>
                </c:pt>
                <c:pt idx="1809">
                  <c:v>21.873642101935669</c:v>
                </c:pt>
                <c:pt idx="1810">
                  <c:v>22.47052105146172</c:v>
                </c:pt>
                <c:pt idx="1811">
                  <c:v>22.510224383498329</c:v>
                </c:pt>
                <c:pt idx="1812">
                  <c:v>21.623406739666681</c:v>
                </c:pt>
                <c:pt idx="1813">
                  <c:v>21.03605463196714</c:v>
                </c:pt>
                <c:pt idx="1814">
                  <c:v>21.28146187871987</c:v>
                </c:pt>
                <c:pt idx="1815">
                  <c:v>21.179264155486781</c:v>
                </c:pt>
                <c:pt idx="1816">
                  <c:v>21.149489618757102</c:v>
                </c:pt>
                <c:pt idx="1817">
                  <c:v>20.877871948420651</c:v>
                </c:pt>
                <c:pt idx="1818">
                  <c:v>20.236669312689461</c:v>
                </c:pt>
                <c:pt idx="1819">
                  <c:v>19.339339635249779</c:v>
                </c:pt>
                <c:pt idx="1820">
                  <c:v>18.287267919756399</c:v>
                </c:pt>
                <c:pt idx="1821">
                  <c:v>17.719942124193309</c:v>
                </c:pt>
                <c:pt idx="1822">
                  <c:v>17.167476381187999</c:v>
                </c:pt>
                <c:pt idx="1823">
                  <c:v>16.838671334044609</c:v>
                </c:pt>
                <c:pt idx="1824">
                  <c:v>16.626750635671549</c:v>
                </c:pt>
                <c:pt idx="1825">
                  <c:v>16.620163700250981</c:v>
                </c:pt>
                <c:pt idx="1826">
                  <c:v>16.631666721940181</c:v>
                </c:pt>
                <c:pt idx="1827">
                  <c:v>16.712104868307922</c:v>
                </c:pt>
                <c:pt idx="1828">
                  <c:v>16.86012748086797</c:v>
                </c:pt>
                <c:pt idx="1829">
                  <c:v>17.179749212935551</c:v>
                </c:pt>
                <c:pt idx="1830">
                  <c:v>17.825592404894198</c:v>
                </c:pt>
                <c:pt idx="1831">
                  <c:v>18.79721649287994</c:v>
                </c:pt>
                <c:pt idx="1832">
                  <c:v>20.500063398829699</c:v>
                </c:pt>
                <c:pt idx="1833">
                  <c:v>21.815255406373559</c:v>
                </c:pt>
                <c:pt idx="1834">
                  <c:v>22.43012540836321</c:v>
                </c:pt>
                <c:pt idx="1835">
                  <c:v>22.355242980642391</c:v>
                </c:pt>
                <c:pt idx="1836">
                  <c:v>21.350730067691181</c:v>
                </c:pt>
                <c:pt idx="1837">
                  <c:v>20.671397390914741</c:v>
                </c:pt>
                <c:pt idx="1838">
                  <c:v>20.981794554033431</c:v>
                </c:pt>
                <c:pt idx="1839">
                  <c:v>20.85921747261084</c:v>
                </c:pt>
                <c:pt idx="1840">
                  <c:v>20.760951806920112</c:v>
                </c:pt>
                <c:pt idx="1841">
                  <c:v>20.4070486542217</c:v>
                </c:pt>
                <c:pt idx="1842">
                  <c:v>19.97562688765419</c:v>
                </c:pt>
                <c:pt idx="1843">
                  <c:v>19.187292562197779</c:v>
                </c:pt>
                <c:pt idx="1844">
                  <c:v>18.28324737093693</c:v>
                </c:pt>
                <c:pt idx="1845">
                  <c:v>17.694961334092401</c:v>
                </c:pt>
                <c:pt idx="1846">
                  <c:v>17.187244856628691</c:v>
                </c:pt>
                <c:pt idx="1847">
                  <c:v>16.763390270568639</c:v>
                </c:pt>
                <c:pt idx="1848">
                  <c:v>16.56739416153874</c:v>
                </c:pt>
                <c:pt idx="1849">
                  <c:v>16.60981761995232</c:v>
                </c:pt>
                <c:pt idx="1850">
                  <c:v>16.59491735026003</c:v>
                </c:pt>
                <c:pt idx="1851">
                  <c:v>16.67377838287122</c:v>
                </c:pt>
                <c:pt idx="1852">
                  <c:v>16.747179795391808</c:v>
                </c:pt>
                <c:pt idx="1853">
                  <c:v>16.971413250798321</c:v>
                </c:pt>
                <c:pt idx="1854">
                  <c:v>17.277478266960632</c:v>
                </c:pt>
                <c:pt idx="1855">
                  <c:v>17.58571648388012</c:v>
                </c:pt>
                <c:pt idx="1856">
                  <c:v>18.37281191088335</c:v>
                </c:pt>
                <c:pt idx="1857">
                  <c:v>19.426415530869711</c:v>
                </c:pt>
                <c:pt idx="1858">
                  <c:v>20.029781329400151</c:v>
                </c:pt>
                <c:pt idx="1859">
                  <c:v>20.069586634101999</c:v>
                </c:pt>
                <c:pt idx="1860">
                  <c:v>19.366693051440851</c:v>
                </c:pt>
                <c:pt idx="1861">
                  <c:v>18.796612297192262</c:v>
                </c:pt>
                <c:pt idx="1862">
                  <c:v>18.75859392440594</c:v>
                </c:pt>
                <c:pt idx="1863">
                  <c:v>18.61443081128391</c:v>
                </c:pt>
                <c:pt idx="1864">
                  <c:v>18.551294823040099</c:v>
                </c:pt>
                <c:pt idx="1865">
                  <c:v>18.638812975454769</c:v>
                </c:pt>
                <c:pt idx="1866">
                  <c:v>18.807992321088982</c:v>
                </c:pt>
                <c:pt idx="1867">
                  <c:v>18.560357918831571</c:v>
                </c:pt>
                <c:pt idx="1868">
                  <c:v>17.984704035576641</c:v>
                </c:pt>
                <c:pt idx="1869">
                  <c:v>17.61562828671358</c:v>
                </c:pt>
                <c:pt idx="1870">
                  <c:v>17.208946023584929</c:v>
                </c:pt>
                <c:pt idx="1871">
                  <c:v>16.90824938061289</c:v>
                </c:pt>
                <c:pt idx="1872">
                  <c:v>16.63569626091973</c:v>
                </c:pt>
                <c:pt idx="1873">
                  <c:v>16.61328412250969</c:v>
                </c:pt>
                <c:pt idx="1874">
                  <c:v>16.719880922322389</c:v>
                </c:pt>
                <c:pt idx="1875">
                  <c:v>16.61119674051649</c:v>
                </c:pt>
                <c:pt idx="1876">
                  <c:v>16.693182842245491</c:v>
                </c:pt>
                <c:pt idx="1877">
                  <c:v>16.805253770841428</c:v>
                </c:pt>
                <c:pt idx="1878">
                  <c:v>16.9869751995085</c:v>
                </c:pt>
                <c:pt idx="1879">
                  <c:v>17.07042319795605</c:v>
                </c:pt>
                <c:pt idx="1880">
                  <c:v>17.265047792249391</c:v>
                </c:pt>
                <c:pt idx="1881">
                  <c:v>17.505325434454239</c:v>
                </c:pt>
                <c:pt idx="1882">
                  <c:v>17.63616753498551</c:v>
                </c:pt>
                <c:pt idx="1883">
                  <c:v>17.675807207119501</c:v>
                </c:pt>
                <c:pt idx="1884">
                  <c:v>17.334084100623748</c:v>
                </c:pt>
                <c:pt idx="1885">
                  <c:v>16.960404272706999</c:v>
                </c:pt>
                <c:pt idx="1886">
                  <c:v>16.764208979799491</c:v>
                </c:pt>
                <c:pt idx="1887">
                  <c:v>16.647979679252639</c:v>
                </c:pt>
                <c:pt idx="1888">
                  <c:v>16.643960898615219</c:v>
                </c:pt>
                <c:pt idx="1889">
                  <c:v>16.85711290532571</c:v>
                </c:pt>
                <c:pt idx="1890">
                  <c:v>17.197663830894982</c:v>
                </c:pt>
                <c:pt idx="1891">
                  <c:v>17.573415970796869</c:v>
                </c:pt>
                <c:pt idx="1892">
                  <c:v>17.601447678348929</c:v>
                </c:pt>
                <c:pt idx="1893">
                  <c:v>17.318244404341421</c:v>
                </c:pt>
                <c:pt idx="1894">
                  <c:v>17.005501313768111</c:v>
                </c:pt>
                <c:pt idx="1895">
                  <c:v>16.73024717825081</c:v>
                </c:pt>
                <c:pt idx="1896">
                  <c:v>16.631851680787939</c:v>
                </c:pt>
                <c:pt idx="1897">
                  <c:v>16.63572983017626</c:v>
                </c:pt>
                <c:pt idx="1898">
                  <c:v>16.638468018634448</c:v>
                </c:pt>
                <c:pt idx="1899">
                  <c:v>16.722916545309939</c:v>
                </c:pt>
                <c:pt idx="1900">
                  <c:v>16.862628440972529</c:v>
                </c:pt>
                <c:pt idx="1901">
                  <c:v>17.112953980716089</c:v>
                </c:pt>
                <c:pt idx="1902">
                  <c:v>17.748813566949352</c:v>
                </c:pt>
                <c:pt idx="1903">
                  <c:v>18.802127045585419</c:v>
                </c:pt>
                <c:pt idx="1904">
                  <c:v>20.40126555290243</c:v>
                </c:pt>
                <c:pt idx="1905">
                  <c:v>21.330588406816521</c:v>
                </c:pt>
                <c:pt idx="1906">
                  <c:v>21.635199908993421</c:v>
                </c:pt>
                <c:pt idx="1907">
                  <c:v>21.4016475815402</c:v>
                </c:pt>
                <c:pt idx="1908">
                  <c:v>20.523487724954549</c:v>
                </c:pt>
                <c:pt idx="1909">
                  <c:v>20.012018871889438</c:v>
                </c:pt>
                <c:pt idx="1910">
                  <c:v>20.147762327306541</c:v>
                </c:pt>
                <c:pt idx="1911">
                  <c:v>20.011433764643829</c:v>
                </c:pt>
                <c:pt idx="1912">
                  <c:v>19.896114242086309</c:v>
                </c:pt>
                <c:pt idx="1913">
                  <c:v>19.577143073146068</c:v>
                </c:pt>
                <c:pt idx="1914">
                  <c:v>19.1080411478118</c:v>
                </c:pt>
                <c:pt idx="1915">
                  <c:v>18.53032112263822</c:v>
                </c:pt>
                <c:pt idx="1916">
                  <c:v>17.96772819463834</c:v>
                </c:pt>
                <c:pt idx="1917">
                  <c:v>17.596077479152608</c:v>
                </c:pt>
                <c:pt idx="1918">
                  <c:v>17.153945128520679</c:v>
                </c:pt>
                <c:pt idx="1919">
                  <c:v>16.862114865989859</c:v>
                </c:pt>
                <c:pt idx="1920">
                  <c:v>16.684430598366969</c:v>
                </c:pt>
                <c:pt idx="1921">
                  <c:v>16.699806335732511</c:v>
                </c:pt>
                <c:pt idx="1922">
                  <c:v>16.712496542361372</c:v>
                </c:pt>
                <c:pt idx="1923">
                  <c:v>16.775879946573902</c:v>
                </c:pt>
                <c:pt idx="1924">
                  <c:v>16.99806241161539</c:v>
                </c:pt>
                <c:pt idx="1925">
                  <c:v>17.278273616992379</c:v>
                </c:pt>
                <c:pt idx="1926">
                  <c:v>17.89974377361936</c:v>
                </c:pt>
                <c:pt idx="1927">
                  <c:v>18.982745911711529</c:v>
                </c:pt>
                <c:pt idx="1928">
                  <c:v>20.756795083838671</c:v>
                </c:pt>
                <c:pt idx="1929">
                  <c:v>22.049300663690111</c:v>
                </c:pt>
                <c:pt idx="1930">
                  <c:v>22.52747461742538</c:v>
                </c:pt>
                <c:pt idx="1931">
                  <c:v>22.362635244078419</c:v>
                </c:pt>
                <c:pt idx="1932">
                  <c:v>21.213607906980751</c:v>
                </c:pt>
                <c:pt idx="1933">
                  <c:v>20.55074470523887</c:v>
                </c:pt>
                <c:pt idx="1934">
                  <c:v>20.779754196475128</c:v>
                </c:pt>
                <c:pt idx="1935">
                  <c:v>20.672233982027169</c:v>
                </c:pt>
                <c:pt idx="1936">
                  <c:v>20.60168477919165</c:v>
                </c:pt>
                <c:pt idx="1937">
                  <c:v>20.309886150437599</c:v>
                </c:pt>
                <c:pt idx="1938">
                  <c:v>19.698124314167369</c:v>
                </c:pt>
                <c:pt idx="1939">
                  <c:v>18.879578405111129</c:v>
                </c:pt>
                <c:pt idx="1940">
                  <c:v>18.105561581311541</c:v>
                </c:pt>
                <c:pt idx="1941">
                  <c:v>17.645205841869291</c:v>
                </c:pt>
                <c:pt idx="1942">
                  <c:v>17.174778456322699</c:v>
                </c:pt>
                <c:pt idx="1943">
                  <c:v>16.827090295724268</c:v>
                </c:pt>
                <c:pt idx="1944">
                  <c:v>16.648962443922919</c:v>
                </c:pt>
                <c:pt idx="1945">
                  <c:v>16.65352915720943</c:v>
                </c:pt>
                <c:pt idx="1946">
                  <c:v>16.681795679129639</c:v>
                </c:pt>
                <c:pt idx="1947">
                  <c:v>16.698080714724469</c:v>
                </c:pt>
                <c:pt idx="1948">
                  <c:v>16.899461974269531</c:v>
                </c:pt>
                <c:pt idx="1949">
                  <c:v>17.16517633275128</c:v>
                </c:pt>
                <c:pt idx="1950">
                  <c:v>17.77490612462077</c:v>
                </c:pt>
                <c:pt idx="1951">
                  <c:v>18.804426142654979</c:v>
                </c:pt>
                <c:pt idx="1952">
                  <c:v>20.282883902961959</c:v>
                </c:pt>
                <c:pt idx="1953">
                  <c:v>21.53873101571277</c:v>
                </c:pt>
                <c:pt idx="1954">
                  <c:v>22.182158503988219</c:v>
                </c:pt>
                <c:pt idx="1955">
                  <c:v>22.015626607956541</c:v>
                </c:pt>
                <c:pt idx="1956">
                  <c:v>20.84617809226566</c:v>
                </c:pt>
                <c:pt idx="1957">
                  <c:v>20.20565165160038</c:v>
                </c:pt>
                <c:pt idx="1958">
                  <c:v>20.49063737406146</c:v>
                </c:pt>
                <c:pt idx="1959">
                  <c:v>20.361681749045481</c:v>
                </c:pt>
                <c:pt idx="1960">
                  <c:v>20.19541820829469</c:v>
                </c:pt>
                <c:pt idx="1961">
                  <c:v>19.922597524339562</c:v>
                </c:pt>
                <c:pt idx="1962">
                  <c:v>19.49616213905345</c:v>
                </c:pt>
                <c:pt idx="1963">
                  <c:v>18.610523540791629</c:v>
                </c:pt>
                <c:pt idx="1964">
                  <c:v>18.006908843355632</c:v>
                </c:pt>
                <c:pt idx="1965">
                  <c:v>17.5626149395551</c:v>
                </c:pt>
                <c:pt idx="1966">
                  <c:v>17.116947300804078</c:v>
                </c:pt>
                <c:pt idx="1967">
                  <c:v>16.809026254274091</c:v>
                </c:pt>
                <c:pt idx="1968">
                  <c:v>16.683012180765282</c:v>
                </c:pt>
                <c:pt idx="1969">
                  <c:v>16.68287726869519</c:v>
                </c:pt>
                <c:pt idx="1970">
                  <c:v>16.727560780779051</c:v>
                </c:pt>
                <c:pt idx="1971">
                  <c:v>16.811279921035169</c:v>
                </c:pt>
                <c:pt idx="1972">
                  <c:v>16.92717811611681</c:v>
                </c:pt>
                <c:pt idx="1973">
                  <c:v>17.23686046888729</c:v>
                </c:pt>
                <c:pt idx="1974">
                  <c:v>17.869847427552038</c:v>
                </c:pt>
                <c:pt idx="1975">
                  <c:v>18.87578418311929</c:v>
                </c:pt>
                <c:pt idx="1976">
                  <c:v>20.424452185324331</c:v>
                </c:pt>
                <c:pt idx="1977">
                  <c:v>21.543581973884731</c:v>
                </c:pt>
                <c:pt idx="1978">
                  <c:v>22.038561595799699</c:v>
                </c:pt>
                <c:pt idx="1979">
                  <c:v>21.876688574957221</c:v>
                </c:pt>
                <c:pt idx="1980">
                  <c:v>20.84131192589691</c:v>
                </c:pt>
                <c:pt idx="1981">
                  <c:v>20.24873002910029</c:v>
                </c:pt>
                <c:pt idx="1982">
                  <c:v>20.37804251325128</c:v>
                </c:pt>
                <c:pt idx="1983">
                  <c:v>20.156057653020401</c:v>
                </c:pt>
                <c:pt idx="1984">
                  <c:v>20.02399320748107</c:v>
                </c:pt>
                <c:pt idx="1985">
                  <c:v>19.867754334630732</c:v>
                </c:pt>
                <c:pt idx="1986">
                  <c:v>19.335913041160751</c:v>
                </c:pt>
                <c:pt idx="1987">
                  <c:v>18.53000763427481</c:v>
                </c:pt>
                <c:pt idx="1988">
                  <c:v>17.93303095023284</c:v>
                </c:pt>
                <c:pt idx="1989">
                  <c:v>17.477174957748371</c:v>
                </c:pt>
                <c:pt idx="1990">
                  <c:v>17.040900297849991</c:v>
                </c:pt>
                <c:pt idx="1991">
                  <c:v>16.749281222322661</c:v>
                </c:pt>
                <c:pt idx="1992">
                  <c:v>16.630061700138398</c:v>
                </c:pt>
                <c:pt idx="1993">
                  <c:v>16.52230642675709</c:v>
                </c:pt>
                <c:pt idx="1994">
                  <c:v>16.590532286028779</c:v>
                </c:pt>
                <c:pt idx="1995">
                  <c:v>16.667177050858658</c:v>
                </c:pt>
                <c:pt idx="1996">
                  <c:v>16.75644631477051</c:v>
                </c:pt>
                <c:pt idx="1997">
                  <c:v>17.041361437957072</c:v>
                </c:pt>
                <c:pt idx="1998">
                  <c:v>17.615393978686601</c:v>
                </c:pt>
                <c:pt idx="1999">
                  <c:v>18.633142172735131</c:v>
                </c:pt>
                <c:pt idx="2000">
                  <c:v>20.262998007413731</c:v>
                </c:pt>
                <c:pt idx="2001">
                  <c:v>21.516941551296821</c:v>
                </c:pt>
                <c:pt idx="2002">
                  <c:v>22.083574292692969</c:v>
                </c:pt>
                <c:pt idx="2003">
                  <c:v>21.97891088081305</c:v>
                </c:pt>
                <c:pt idx="2004">
                  <c:v>20.847602435483939</c:v>
                </c:pt>
                <c:pt idx="2005">
                  <c:v>20.168551098150491</c:v>
                </c:pt>
                <c:pt idx="2006">
                  <c:v>20.4716477044805</c:v>
                </c:pt>
                <c:pt idx="2007">
                  <c:v>20.22170538186748</c:v>
                </c:pt>
                <c:pt idx="2008">
                  <c:v>19.995220899650011</c:v>
                </c:pt>
                <c:pt idx="2009">
                  <c:v>19.681775396016679</c:v>
                </c:pt>
                <c:pt idx="2010">
                  <c:v>19.364061112310281</c:v>
                </c:pt>
                <c:pt idx="2011">
                  <c:v>18.59809147152842</c:v>
                </c:pt>
                <c:pt idx="2012">
                  <c:v>17.965832131430169</c:v>
                </c:pt>
                <c:pt idx="2013">
                  <c:v>17.495339369777689</c:v>
                </c:pt>
                <c:pt idx="2014">
                  <c:v>17.0326910639739</c:v>
                </c:pt>
                <c:pt idx="2015">
                  <c:v>16.705424204314571</c:v>
                </c:pt>
                <c:pt idx="2016">
                  <c:v>16.56395458127335</c:v>
                </c:pt>
                <c:pt idx="2017">
                  <c:v>16.392688240743809</c:v>
                </c:pt>
                <c:pt idx="2018">
                  <c:v>16.327161337969049</c:v>
                </c:pt>
                <c:pt idx="2019">
                  <c:v>16.389119292424091</c:v>
                </c:pt>
                <c:pt idx="2020">
                  <c:v>16.437915887748471</c:v>
                </c:pt>
                <c:pt idx="2021">
                  <c:v>16.68580780666462</c:v>
                </c:pt>
                <c:pt idx="2022">
                  <c:v>16.99557284274325</c:v>
                </c:pt>
                <c:pt idx="2023">
                  <c:v>17.325714273938889</c:v>
                </c:pt>
                <c:pt idx="2024">
                  <c:v>18.009824519264281</c:v>
                </c:pt>
                <c:pt idx="2025">
                  <c:v>18.94365791525351</c:v>
                </c:pt>
                <c:pt idx="2026">
                  <c:v>19.627979670162532</c:v>
                </c:pt>
                <c:pt idx="2027">
                  <c:v>19.62615125844184</c:v>
                </c:pt>
                <c:pt idx="2028">
                  <c:v>19.0069053680851</c:v>
                </c:pt>
                <c:pt idx="2029">
                  <c:v>18.38836538331395</c:v>
                </c:pt>
                <c:pt idx="2030">
                  <c:v>18.403548562110391</c:v>
                </c:pt>
                <c:pt idx="2031">
                  <c:v>18.269820716954609</c:v>
                </c:pt>
                <c:pt idx="2032">
                  <c:v>18.200794439503991</c:v>
                </c:pt>
                <c:pt idx="2033">
                  <c:v>18.18094906763756</c:v>
                </c:pt>
                <c:pt idx="2034">
                  <c:v>18.27502611845777</c:v>
                </c:pt>
                <c:pt idx="2035">
                  <c:v>17.970609749999721</c:v>
                </c:pt>
                <c:pt idx="2036">
                  <c:v>17.62933999400305</c:v>
                </c:pt>
                <c:pt idx="2037">
                  <c:v>17.35110850245713</c:v>
                </c:pt>
                <c:pt idx="2038">
                  <c:v>16.99185090607126</c:v>
                </c:pt>
                <c:pt idx="2039">
                  <c:v>16.63086185547477</c:v>
                </c:pt>
                <c:pt idx="2040">
                  <c:v>16.407521610233381</c:v>
                </c:pt>
                <c:pt idx="2041">
                  <c:v>16.42121818516376</c:v>
                </c:pt>
                <c:pt idx="2042">
                  <c:v>16.396943578898409</c:v>
                </c:pt>
                <c:pt idx="2043">
                  <c:v>16.503543475560221</c:v>
                </c:pt>
                <c:pt idx="2044">
                  <c:v>16.600863947795681</c:v>
                </c:pt>
                <c:pt idx="2045">
                  <c:v>16.922131263775981</c:v>
                </c:pt>
                <c:pt idx="2046">
                  <c:v>16.985247498979419</c:v>
                </c:pt>
                <c:pt idx="2047">
                  <c:v>17.102906183513621</c:v>
                </c:pt>
                <c:pt idx="2048">
                  <c:v>17.313858122372149</c:v>
                </c:pt>
                <c:pt idx="2049">
                  <c:v>17.49798040613355</c:v>
                </c:pt>
                <c:pt idx="2050">
                  <c:v>17.447037865725321</c:v>
                </c:pt>
                <c:pt idx="2051">
                  <c:v>17.206381171621612</c:v>
                </c:pt>
                <c:pt idx="2052">
                  <c:v>16.795943892025939</c:v>
                </c:pt>
                <c:pt idx="2053">
                  <c:v>16.57301374010677</c:v>
                </c:pt>
                <c:pt idx="2054">
                  <c:v>16.418782832002069</c:v>
                </c:pt>
                <c:pt idx="2055">
                  <c:v>16.343857993402441</c:v>
                </c:pt>
                <c:pt idx="2056">
                  <c:v>16.513558582117138</c:v>
                </c:pt>
                <c:pt idx="2057">
                  <c:v>16.678617654514859</c:v>
                </c:pt>
                <c:pt idx="2058">
                  <c:v>16.827192563504809</c:v>
                </c:pt>
                <c:pt idx="2059">
                  <c:v>17.140580017199881</c:v>
                </c:pt>
                <c:pt idx="2060">
                  <c:v>17.164964307692049</c:v>
                </c:pt>
                <c:pt idx="2061">
                  <c:v>16.83387953527377</c:v>
                </c:pt>
                <c:pt idx="2062">
                  <c:v>16.608899717239371</c:v>
                </c:pt>
                <c:pt idx="2063">
                  <c:v>16.506577842620629</c:v>
                </c:pt>
                <c:pt idx="2064">
                  <c:v>16.375202002578721</c:v>
                </c:pt>
                <c:pt idx="2065">
                  <c:v>16.55356248392404</c:v>
                </c:pt>
                <c:pt idx="2066">
                  <c:v>16.572858499479739</c:v>
                </c:pt>
                <c:pt idx="2067">
                  <c:v>16.665766382546408</c:v>
                </c:pt>
                <c:pt idx="2068">
                  <c:v>16.966053989042919</c:v>
                </c:pt>
                <c:pt idx="2069">
                  <c:v>17.63395154431651</c:v>
                </c:pt>
                <c:pt idx="2070">
                  <c:v>18.619542849950211</c:v>
                </c:pt>
                <c:pt idx="2071">
                  <c:v>20.010238467153641</c:v>
                </c:pt>
                <c:pt idx="2072">
                  <c:v>21.045494644772681</c:v>
                </c:pt>
                <c:pt idx="2073">
                  <c:v>21.135383594811771</c:v>
                </c:pt>
                <c:pt idx="2074">
                  <c:v>20.876374778854331</c:v>
                </c:pt>
                <c:pt idx="2075">
                  <c:v>20.108920127471851</c:v>
                </c:pt>
                <c:pt idx="2076">
                  <c:v>19.70942343269234</c:v>
                </c:pt>
                <c:pt idx="2077">
                  <c:v>19.919404601461942</c:v>
                </c:pt>
                <c:pt idx="2078">
                  <c:v>19.841455703634811</c:v>
                </c:pt>
                <c:pt idx="2079">
                  <c:v>19.712209609823361</c:v>
                </c:pt>
                <c:pt idx="2080">
                  <c:v>19.432754268417771</c:v>
                </c:pt>
                <c:pt idx="2081">
                  <c:v>18.855482639141961</c:v>
                </c:pt>
                <c:pt idx="2082">
                  <c:v>18.014822429903969</c:v>
                </c:pt>
                <c:pt idx="2083">
                  <c:v>17.628884073638989</c:v>
                </c:pt>
                <c:pt idx="2084">
                  <c:v>17.430450588536161</c:v>
                </c:pt>
                <c:pt idx="2085">
                  <c:v>17.065235428276619</c:v>
                </c:pt>
                <c:pt idx="2086">
                  <c:v>16.764487885008698</c:v>
                </c:pt>
                <c:pt idx="2087">
                  <c:v>16.3972047510027</c:v>
                </c:pt>
                <c:pt idx="2088">
                  <c:v>16.348804452180769</c:v>
                </c:pt>
                <c:pt idx="2089">
                  <c:v>16.3089293078183</c:v>
                </c:pt>
                <c:pt idx="2090">
                  <c:v>16.34833628192688</c:v>
                </c:pt>
                <c:pt idx="2091">
                  <c:v>16.448777034249591</c:v>
                </c:pt>
                <c:pt idx="2092">
                  <c:v>16.737688555410909</c:v>
                </c:pt>
                <c:pt idx="2093">
                  <c:v>17.45634521207284</c:v>
                </c:pt>
                <c:pt idx="2094">
                  <c:v>18.649667784869081</c:v>
                </c:pt>
                <c:pt idx="2095">
                  <c:v>20.546455181889119</c:v>
                </c:pt>
                <c:pt idx="2096">
                  <c:v>22.01278060497285</c:v>
                </c:pt>
                <c:pt idx="2097">
                  <c:v>22.586967541732701</c:v>
                </c:pt>
                <c:pt idx="2098">
                  <c:v>22.444116934671509</c:v>
                </c:pt>
                <c:pt idx="2099">
                  <c:v>21.290208433359471</c:v>
                </c:pt>
                <c:pt idx="2100">
                  <c:v>20.537039006340638</c:v>
                </c:pt>
                <c:pt idx="2101">
                  <c:v>20.699691379116999</c:v>
                </c:pt>
                <c:pt idx="2102">
                  <c:v>20.47828440573895</c:v>
                </c:pt>
                <c:pt idx="2103">
                  <c:v>20.202054308801031</c:v>
                </c:pt>
                <c:pt idx="2104">
                  <c:v>19.84887758883746</c:v>
                </c:pt>
                <c:pt idx="2105">
                  <c:v>19.21572560401388</c:v>
                </c:pt>
                <c:pt idx="2106">
                  <c:v>18.018529118608988</c:v>
                </c:pt>
                <c:pt idx="2107">
                  <c:v>17.534353889491861</c:v>
                </c:pt>
                <c:pt idx="2108">
                  <c:v>17.305359854364632</c:v>
                </c:pt>
                <c:pt idx="2109">
                  <c:v>16.908476943465729</c:v>
                </c:pt>
                <c:pt idx="2110">
                  <c:v>16.589532755017871</c:v>
                </c:pt>
                <c:pt idx="2111">
                  <c:v>16.497649934436801</c:v>
                </c:pt>
                <c:pt idx="2112">
                  <c:v>16.4065872966749</c:v>
                </c:pt>
                <c:pt idx="2113">
                  <c:v>16.406517067309419</c:v>
                </c:pt>
                <c:pt idx="2114">
                  <c:v>16.446411870165949</c:v>
                </c:pt>
                <c:pt idx="2115">
                  <c:v>16.548939776555649</c:v>
                </c:pt>
                <c:pt idx="2116">
                  <c:v>16.826290940054999</c:v>
                </c:pt>
                <c:pt idx="2117">
                  <c:v>17.533865516139269</c:v>
                </c:pt>
                <c:pt idx="2118">
                  <c:v>18.597091731257731</c:v>
                </c:pt>
                <c:pt idx="2119">
                  <c:v>20.33947002801613</c:v>
                </c:pt>
                <c:pt idx="2120">
                  <c:v>21.59998225514337</c:v>
                </c:pt>
                <c:pt idx="2121">
                  <c:v>22.063569770894858</c:v>
                </c:pt>
                <c:pt idx="2122">
                  <c:v>21.738479145752951</c:v>
                </c:pt>
                <c:pt idx="2123">
                  <c:v>20.488785074378619</c:v>
                </c:pt>
                <c:pt idx="2124">
                  <c:v>19.83143702719121</c:v>
                </c:pt>
                <c:pt idx="2125">
                  <c:v>20.074138776023741</c:v>
                </c:pt>
                <c:pt idx="2126">
                  <c:v>19.895903780458749</c:v>
                </c:pt>
                <c:pt idx="2127">
                  <c:v>19.659995786397591</c:v>
                </c:pt>
                <c:pt idx="2128">
                  <c:v>19.390525390246619</c:v>
                </c:pt>
                <c:pt idx="2129">
                  <c:v>18.777710976610361</c:v>
                </c:pt>
                <c:pt idx="2130">
                  <c:v>17.790970343639689</c:v>
                </c:pt>
                <c:pt idx="2131">
                  <c:v>17.479947155499531</c:v>
                </c:pt>
                <c:pt idx="2132">
                  <c:v>17.315747504336599</c:v>
                </c:pt>
                <c:pt idx="2133">
                  <c:v>16.938864691812469</c:v>
                </c:pt>
                <c:pt idx="2134">
                  <c:v>16.631600883277532</c:v>
                </c:pt>
                <c:pt idx="2135">
                  <c:v>16.46103007706763</c:v>
                </c:pt>
                <c:pt idx="2136">
                  <c:v>16.432234035199521</c:v>
                </c:pt>
                <c:pt idx="2137">
                  <c:v>16.41454464444594</c:v>
                </c:pt>
                <c:pt idx="2138">
                  <c:v>16.482407871559658</c:v>
                </c:pt>
                <c:pt idx="2139">
                  <c:v>16.6412354301637</c:v>
                </c:pt>
                <c:pt idx="2140">
                  <c:v>16.859163194029058</c:v>
                </c:pt>
                <c:pt idx="2141">
                  <c:v>17.556462482541068</c:v>
                </c:pt>
                <c:pt idx="2142">
                  <c:v>18.601389466532041</c:v>
                </c:pt>
                <c:pt idx="2143">
                  <c:v>20.24843095251958</c:v>
                </c:pt>
                <c:pt idx="2144">
                  <c:v>21.429293269676851</c:v>
                </c:pt>
                <c:pt idx="2145">
                  <c:v>21.85611506763539</c:v>
                </c:pt>
                <c:pt idx="2146">
                  <c:v>21.629785698069711</c:v>
                </c:pt>
                <c:pt idx="2147">
                  <c:v>20.42392809899161</c:v>
                </c:pt>
                <c:pt idx="2148">
                  <c:v>19.761407780237469</c:v>
                </c:pt>
                <c:pt idx="2149">
                  <c:v>19.898526656887061</c:v>
                </c:pt>
                <c:pt idx="2150">
                  <c:v>19.657438777193811</c:v>
                </c:pt>
                <c:pt idx="2151">
                  <c:v>19.534538396875458</c:v>
                </c:pt>
                <c:pt idx="2152">
                  <c:v>19.262118539619841</c:v>
                </c:pt>
                <c:pt idx="2153">
                  <c:v>18.664458333365559</c:v>
                </c:pt>
                <c:pt idx="2154">
                  <c:v>17.716987938550279</c:v>
                </c:pt>
                <c:pt idx="2155">
                  <c:v>17.379632852985349</c:v>
                </c:pt>
                <c:pt idx="2156">
                  <c:v>17.13729633363554</c:v>
                </c:pt>
                <c:pt idx="2157">
                  <c:v>16.722928207486241</c:v>
                </c:pt>
                <c:pt idx="2158">
                  <c:v>16.421771457847139</c:v>
                </c:pt>
                <c:pt idx="2159">
                  <c:v>16.30274019845125</c:v>
                </c:pt>
                <c:pt idx="2160">
                  <c:v>16.26591011239891</c:v>
                </c:pt>
                <c:pt idx="2161">
                  <c:v>16.193099747176351</c:v>
                </c:pt>
                <c:pt idx="2162">
                  <c:v>16.252274558265601</c:v>
                </c:pt>
                <c:pt idx="2163">
                  <c:v>16.378475070588991</c:v>
                </c:pt>
                <c:pt idx="2164">
                  <c:v>16.649564408051329</c:v>
                </c:pt>
                <c:pt idx="2165">
                  <c:v>17.32181760294737</c:v>
                </c:pt>
                <c:pt idx="2166">
                  <c:v>18.292154537305379</c:v>
                </c:pt>
                <c:pt idx="2167">
                  <c:v>19.858579283809551</c:v>
                </c:pt>
                <c:pt idx="2168">
                  <c:v>21.043135262599311</c:v>
                </c:pt>
                <c:pt idx="2169">
                  <c:v>21.449300039678221</c:v>
                </c:pt>
                <c:pt idx="2170">
                  <c:v>21.45010512859135</c:v>
                </c:pt>
                <c:pt idx="2171">
                  <c:v>20.464043343185889</c:v>
                </c:pt>
                <c:pt idx="2172">
                  <c:v>19.83645030780264</c:v>
                </c:pt>
                <c:pt idx="2173">
                  <c:v>20.025214987340568</c:v>
                </c:pt>
                <c:pt idx="2174">
                  <c:v>19.87237978650117</c:v>
                </c:pt>
                <c:pt idx="2175">
                  <c:v>19.740661327051949</c:v>
                </c:pt>
                <c:pt idx="2176">
                  <c:v>19.45783449361474</c:v>
                </c:pt>
                <c:pt idx="2177">
                  <c:v>18.96039728058236</c:v>
                </c:pt>
                <c:pt idx="2178">
                  <c:v>17.886331166606499</c:v>
                </c:pt>
                <c:pt idx="2179">
                  <c:v>17.385590166722469</c:v>
                </c:pt>
                <c:pt idx="2180">
                  <c:v>17.116929540864469</c:v>
                </c:pt>
                <c:pt idx="2181">
                  <c:v>16.625529288079459</c:v>
                </c:pt>
                <c:pt idx="2182">
                  <c:v>16.22217651157457</c:v>
                </c:pt>
                <c:pt idx="2183">
                  <c:v>16.009900933261129</c:v>
                </c:pt>
                <c:pt idx="2184">
                  <c:v>15.945105691037559</c:v>
                </c:pt>
                <c:pt idx="2185">
                  <c:v>15.83750475134182</c:v>
                </c:pt>
                <c:pt idx="2186">
                  <c:v>15.861351014789911</c:v>
                </c:pt>
                <c:pt idx="2187">
                  <c:v>15.93200628968245</c:v>
                </c:pt>
                <c:pt idx="2188">
                  <c:v>16.111758135095609</c:v>
                </c:pt>
                <c:pt idx="2189">
                  <c:v>16.52367513080825</c:v>
                </c:pt>
                <c:pt idx="2190">
                  <c:v>16.874532000335151</c:v>
                </c:pt>
                <c:pt idx="2191">
                  <c:v>17.43057269913735</c:v>
                </c:pt>
                <c:pt idx="2192">
                  <c:v>18.540019140628491</c:v>
                </c:pt>
                <c:pt idx="2193">
                  <c:v>19.25790356694651</c:v>
                </c:pt>
                <c:pt idx="2194">
                  <c:v>19.303850204081488</c:v>
                </c:pt>
                <c:pt idx="2195">
                  <c:v>18.636341230452839</c:v>
                </c:pt>
                <c:pt idx="2196">
                  <c:v>18.03766362363287</c:v>
                </c:pt>
                <c:pt idx="2197">
                  <c:v>18.04906394992852</c:v>
                </c:pt>
                <c:pt idx="2198">
                  <c:v>17.882808838217699</c:v>
                </c:pt>
                <c:pt idx="2199">
                  <c:v>17.805363824626411</c:v>
                </c:pt>
                <c:pt idx="2200">
                  <c:v>17.94744240327152</c:v>
                </c:pt>
                <c:pt idx="2201">
                  <c:v>17.969995225123419</c:v>
                </c:pt>
                <c:pt idx="2202">
                  <c:v>17.27020795342813</c:v>
                </c:pt>
                <c:pt idx="2203">
                  <c:v>17.029337277397349</c:v>
                </c:pt>
                <c:pt idx="2204">
                  <c:v>16.91003523990976</c:v>
                </c:pt>
                <c:pt idx="2205">
                  <c:v>16.533882743491059</c:v>
                </c:pt>
                <c:pt idx="2206">
                  <c:v>16.17876106427633</c:v>
                </c:pt>
                <c:pt idx="2207">
                  <c:v>16.124596481169821</c:v>
                </c:pt>
                <c:pt idx="2208">
                  <c:v>16.068001338632371</c:v>
                </c:pt>
                <c:pt idx="2209">
                  <c:v>15.905246026591991</c:v>
                </c:pt>
                <c:pt idx="2210">
                  <c:v>15.939264923350571</c:v>
                </c:pt>
                <c:pt idx="2211">
                  <c:v>15.940264951567841</c:v>
                </c:pt>
                <c:pt idx="2212">
                  <c:v>16.039550247154409</c:v>
                </c:pt>
                <c:pt idx="2213">
                  <c:v>16.409930707249529</c:v>
                </c:pt>
                <c:pt idx="2214">
                  <c:v>16.442516408227789</c:v>
                </c:pt>
                <c:pt idx="2215">
                  <c:v>16.584057698300541</c:v>
                </c:pt>
                <c:pt idx="2216">
                  <c:v>16.853353522245701</c:v>
                </c:pt>
                <c:pt idx="2217">
                  <c:v>17.196630697171681</c:v>
                </c:pt>
                <c:pt idx="2218">
                  <c:v>17.265685016279299</c:v>
                </c:pt>
                <c:pt idx="2219">
                  <c:v>17.07259402593947</c:v>
                </c:pt>
                <c:pt idx="2220">
                  <c:v>16.70536927891558</c:v>
                </c:pt>
                <c:pt idx="2221">
                  <c:v>16.519377700746741</c:v>
                </c:pt>
                <c:pt idx="2222">
                  <c:v>16.36033927665278</c:v>
                </c:pt>
                <c:pt idx="2223">
                  <c:v>16.36718133770318</c:v>
                </c:pt>
                <c:pt idx="2224">
                  <c:v>16.53514654950607</c:v>
                </c:pt>
                <c:pt idx="2225">
                  <c:v>16.685521296552501</c:v>
                </c:pt>
                <c:pt idx="2226">
                  <c:v>16.603470309474599</c:v>
                </c:pt>
                <c:pt idx="2227">
                  <c:v>16.748949823943839</c:v>
                </c:pt>
                <c:pt idx="2228">
                  <c:v>16.707071664774709</c:v>
                </c:pt>
                <c:pt idx="2229">
                  <c:v>16.349023891375779</c:v>
                </c:pt>
                <c:pt idx="2230">
                  <c:v>16.0176990316528</c:v>
                </c:pt>
                <c:pt idx="2231">
                  <c:v>15.81982405060411</c:v>
                </c:pt>
                <c:pt idx="2232">
                  <c:v>15.74655402045506</c:v>
                </c:pt>
                <c:pt idx="2233">
                  <c:v>15.748712236814329</c:v>
                </c:pt>
                <c:pt idx="2234">
                  <c:v>15.77055737316816</c:v>
                </c:pt>
                <c:pt idx="2235">
                  <c:v>15.897617497759491</c:v>
                </c:pt>
                <c:pt idx="2236">
                  <c:v>16.13836149348192</c:v>
                </c:pt>
                <c:pt idx="2237">
                  <c:v>16.81764512454864</c:v>
                </c:pt>
                <c:pt idx="2238">
                  <c:v>17.79315891650386</c:v>
                </c:pt>
                <c:pt idx="2239">
                  <c:v>19.481745087006949</c:v>
                </c:pt>
                <c:pt idx="2240">
                  <c:v>20.717974685000499</c:v>
                </c:pt>
                <c:pt idx="2241">
                  <c:v>21.138453431622299</c:v>
                </c:pt>
                <c:pt idx="2242">
                  <c:v>21.012808127818591</c:v>
                </c:pt>
                <c:pt idx="2243">
                  <c:v>19.962633143490049</c:v>
                </c:pt>
                <c:pt idx="2244">
                  <c:v>19.391762365841348</c:v>
                </c:pt>
                <c:pt idx="2245">
                  <c:v>19.622986133413669</c:v>
                </c:pt>
                <c:pt idx="2246">
                  <c:v>19.480680791694489</c:v>
                </c:pt>
                <c:pt idx="2247">
                  <c:v>19.28664865322159</c:v>
                </c:pt>
                <c:pt idx="2248">
                  <c:v>18.92570609416796</c:v>
                </c:pt>
                <c:pt idx="2249">
                  <c:v>18.298544433691848</c:v>
                </c:pt>
                <c:pt idx="2250">
                  <c:v>17.332511620323611</c:v>
                </c:pt>
                <c:pt idx="2251">
                  <c:v>16.910045927050401</c:v>
                </c:pt>
                <c:pt idx="2252">
                  <c:v>16.758850911609219</c:v>
                </c:pt>
                <c:pt idx="2253">
                  <c:v>16.415442004894309</c:v>
                </c:pt>
                <c:pt idx="2254">
                  <c:v>16.102476903001829</c:v>
                </c:pt>
                <c:pt idx="2255">
                  <c:v>15.976609958536409</c:v>
                </c:pt>
                <c:pt idx="2256">
                  <c:v>15.981682910736049</c:v>
                </c:pt>
                <c:pt idx="2257">
                  <c:v>15.89603940072279</c:v>
                </c:pt>
                <c:pt idx="2258">
                  <c:v>15.97543584607094</c:v>
                </c:pt>
                <c:pt idx="2259">
                  <c:v>16.031673546275769</c:v>
                </c:pt>
                <c:pt idx="2260">
                  <c:v>16.281527220531391</c:v>
                </c:pt>
                <c:pt idx="2261">
                  <c:v>17.03827347524788</c:v>
                </c:pt>
                <c:pt idx="2262">
                  <c:v>18.005269871959729</c:v>
                </c:pt>
                <c:pt idx="2263">
                  <c:v>19.882455774025981</c:v>
                </c:pt>
                <c:pt idx="2264">
                  <c:v>21.365824702336781</c:v>
                </c:pt>
                <c:pt idx="2265">
                  <c:v>21.89790983765478</c:v>
                </c:pt>
                <c:pt idx="2266">
                  <c:v>21.735607442595889</c:v>
                </c:pt>
                <c:pt idx="2267">
                  <c:v>20.591342304398861</c:v>
                </c:pt>
                <c:pt idx="2268">
                  <c:v>19.93968203423362</c:v>
                </c:pt>
                <c:pt idx="2269">
                  <c:v>20.273174893683539</c:v>
                </c:pt>
                <c:pt idx="2270">
                  <c:v>20.050070329896311</c:v>
                </c:pt>
                <c:pt idx="2271">
                  <c:v>19.79955534995959</c:v>
                </c:pt>
                <c:pt idx="2272">
                  <c:v>19.469202078733598</c:v>
                </c:pt>
                <c:pt idx="2273">
                  <c:v>18.879893864228539</c:v>
                </c:pt>
                <c:pt idx="2274">
                  <c:v>17.67475412647153</c:v>
                </c:pt>
                <c:pt idx="2275">
                  <c:v>17.125178302555419</c:v>
                </c:pt>
                <c:pt idx="2276">
                  <c:v>16.86317273594981</c:v>
                </c:pt>
                <c:pt idx="2277">
                  <c:v>16.42280010544825</c:v>
                </c:pt>
                <c:pt idx="2278">
                  <c:v>16.049454954578231</c:v>
                </c:pt>
                <c:pt idx="2279">
                  <c:v>15.92119592211287</c:v>
                </c:pt>
                <c:pt idx="2280">
                  <c:v>15.87713132748485</c:v>
                </c:pt>
                <c:pt idx="2281">
                  <c:v>15.813295946287919</c:v>
                </c:pt>
                <c:pt idx="2282">
                  <c:v>15.81062944649897</c:v>
                </c:pt>
                <c:pt idx="2283">
                  <c:v>15.931560377001141</c:v>
                </c:pt>
                <c:pt idx="2284">
                  <c:v>16.20848704309471</c:v>
                </c:pt>
                <c:pt idx="2285">
                  <c:v>16.875049447807481</c:v>
                </c:pt>
                <c:pt idx="2286">
                  <c:v>17.87500789663925</c:v>
                </c:pt>
                <c:pt idx="2287">
                  <c:v>19.582945043292462</c:v>
                </c:pt>
                <c:pt idx="2288">
                  <c:v>20.944227539963862</c:v>
                </c:pt>
                <c:pt idx="2289">
                  <c:v>21.56235265623431</c:v>
                </c:pt>
                <c:pt idx="2290">
                  <c:v>21.57567349445215</c:v>
                </c:pt>
                <c:pt idx="2291">
                  <c:v>20.491578503764391</c:v>
                </c:pt>
                <c:pt idx="2292">
                  <c:v>19.682815037795649</c:v>
                </c:pt>
                <c:pt idx="2293">
                  <c:v>19.868137129150529</c:v>
                </c:pt>
                <c:pt idx="2294">
                  <c:v>19.660686076503389</c:v>
                </c:pt>
                <c:pt idx="2295">
                  <c:v>19.54280351964676</c:v>
                </c:pt>
                <c:pt idx="2296">
                  <c:v>19.326293824181331</c:v>
                </c:pt>
                <c:pt idx="2297">
                  <c:v>18.814550101998261</c:v>
                </c:pt>
                <c:pt idx="2298">
                  <c:v>17.645639222156181</c:v>
                </c:pt>
                <c:pt idx="2299">
                  <c:v>17.15023610497305</c:v>
                </c:pt>
                <c:pt idx="2300">
                  <c:v>16.984961060050431</c:v>
                </c:pt>
                <c:pt idx="2301">
                  <c:v>16.457208461763059</c:v>
                </c:pt>
                <c:pt idx="2302">
                  <c:v>16.042288565648128</c:v>
                </c:pt>
                <c:pt idx="2303">
                  <c:v>15.911238335967701</c:v>
                </c:pt>
                <c:pt idx="2304">
                  <c:v>15.826375865467631</c:v>
                </c:pt>
                <c:pt idx="2305">
                  <c:v>15.794440866319</c:v>
                </c:pt>
                <c:pt idx="2306">
                  <c:v>15.821583664387751</c:v>
                </c:pt>
                <c:pt idx="2307">
                  <c:v>15.8915884129626</c:v>
                </c:pt>
                <c:pt idx="2308">
                  <c:v>16.191994109234059</c:v>
                </c:pt>
                <c:pt idx="2309">
                  <c:v>16.904751061141049</c:v>
                </c:pt>
                <c:pt idx="2310">
                  <c:v>17.856798623561229</c:v>
                </c:pt>
                <c:pt idx="2311">
                  <c:v>19.613942039348931</c:v>
                </c:pt>
                <c:pt idx="2312">
                  <c:v>21.080918140906761</c:v>
                </c:pt>
                <c:pt idx="2313">
                  <c:v>21.863410877233751</c:v>
                </c:pt>
                <c:pt idx="2314">
                  <c:v>21.854767318700379</c:v>
                </c:pt>
                <c:pt idx="2315">
                  <c:v>20.551211386322748</c:v>
                </c:pt>
                <c:pt idx="2316">
                  <c:v>19.7131177917088</c:v>
                </c:pt>
                <c:pt idx="2317">
                  <c:v>19.86937140923661</c:v>
                </c:pt>
                <c:pt idx="2318">
                  <c:v>19.698625172845752</c:v>
                </c:pt>
                <c:pt idx="2319">
                  <c:v>19.516883172899401</c:v>
                </c:pt>
                <c:pt idx="2320">
                  <c:v>19.22310560693909</c:v>
                </c:pt>
                <c:pt idx="2321">
                  <c:v>18.631909280343361</c:v>
                </c:pt>
                <c:pt idx="2322">
                  <c:v>17.44870728447755</c:v>
                </c:pt>
                <c:pt idx="2323">
                  <c:v>16.963080985661751</c:v>
                </c:pt>
                <c:pt idx="2324">
                  <c:v>16.82432152742907</c:v>
                </c:pt>
                <c:pt idx="2325">
                  <c:v>16.409309214036782</c:v>
                </c:pt>
                <c:pt idx="2326">
                  <c:v>16.02898741632854</c:v>
                </c:pt>
                <c:pt idx="2327">
                  <c:v>15.760174725122541</c:v>
                </c:pt>
                <c:pt idx="2328">
                  <c:v>15.70253780054556</c:v>
                </c:pt>
                <c:pt idx="2329">
                  <c:v>15.70781219713187</c:v>
                </c:pt>
                <c:pt idx="2330">
                  <c:v>15.768730610067101</c:v>
                </c:pt>
                <c:pt idx="2331">
                  <c:v>15.884775845151269</c:v>
                </c:pt>
                <c:pt idx="2332">
                  <c:v>16.13785422073849</c:v>
                </c:pt>
                <c:pt idx="2333">
                  <c:v>16.856733793378179</c:v>
                </c:pt>
                <c:pt idx="2334">
                  <c:v>17.75426628608917</c:v>
                </c:pt>
                <c:pt idx="2335">
                  <c:v>19.45604684991649</c:v>
                </c:pt>
                <c:pt idx="2336">
                  <c:v>20.798625263334291</c:v>
                </c:pt>
                <c:pt idx="2337">
                  <c:v>21.459105994993038</c:v>
                </c:pt>
                <c:pt idx="2338">
                  <c:v>21.283810188253049</c:v>
                </c:pt>
                <c:pt idx="2339">
                  <c:v>20.09511108905113</c:v>
                </c:pt>
                <c:pt idx="2340">
                  <c:v>19.20525408014279</c:v>
                </c:pt>
                <c:pt idx="2341">
                  <c:v>19.42537263450691</c:v>
                </c:pt>
                <c:pt idx="2342">
                  <c:v>19.252071184170791</c:v>
                </c:pt>
                <c:pt idx="2343">
                  <c:v>19.0343413759282</c:v>
                </c:pt>
                <c:pt idx="2344">
                  <c:v>18.78812260787015</c:v>
                </c:pt>
                <c:pt idx="2345">
                  <c:v>18.415541048236811</c:v>
                </c:pt>
                <c:pt idx="2346">
                  <c:v>17.389281838204639</c:v>
                </c:pt>
                <c:pt idx="2347">
                  <c:v>16.947389356581059</c:v>
                </c:pt>
                <c:pt idx="2348">
                  <c:v>16.792537218428901</c:v>
                </c:pt>
                <c:pt idx="2349">
                  <c:v>16.306388843649451</c:v>
                </c:pt>
                <c:pt idx="2350">
                  <c:v>15.92522230847695</c:v>
                </c:pt>
                <c:pt idx="2351">
                  <c:v>15.67604622301543</c:v>
                </c:pt>
                <c:pt idx="2352">
                  <c:v>15.57381301994778</c:v>
                </c:pt>
                <c:pt idx="2353">
                  <c:v>15.58661416330132</c:v>
                </c:pt>
                <c:pt idx="2354">
                  <c:v>15.554232801103529</c:v>
                </c:pt>
                <c:pt idx="2355">
                  <c:v>15.69184235418116</c:v>
                </c:pt>
                <c:pt idx="2356">
                  <c:v>15.894655960290301</c:v>
                </c:pt>
                <c:pt idx="2357">
                  <c:v>16.303331362456291</c:v>
                </c:pt>
                <c:pt idx="2358">
                  <c:v>16.509393201321782</c:v>
                </c:pt>
                <c:pt idx="2359">
                  <c:v>17.284365854541921</c:v>
                </c:pt>
                <c:pt idx="2360">
                  <c:v>18.463965895159919</c:v>
                </c:pt>
                <c:pt idx="2361">
                  <c:v>19.222192550140122</c:v>
                </c:pt>
                <c:pt idx="2362">
                  <c:v>19.075156421955899</c:v>
                </c:pt>
                <c:pt idx="2363">
                  <c:v>18.192850892474201</c:v>
                </c:pt>
                <c:pt idx="2364">
                  <c:v>17.449320056593528</c:v>
                </c:pt>
                <c:pt idx="2365">
                  <c:v>17.409475825690251</c:v>
                </c:pt>
                <c:pt idx="2366">
                  <c:v>17.263223750047999</c:v>
                </c:pt>
                <c:pt idx="2367">
                  <c:v>17.15914214188431</c:v>
                </c:pt>
                <c:pt idx="2368">
                  <c:v>17.198764649937711</c:v>
                </c:pt>
                <c:pt idx="2369">
                  <c:v>17.287388897481009</c:v>
                </c:pt>
                <c:pt idx="2370">
                  <c:v>16.783982111187921</c:v>
                </c:pt>
                <c:pt idx="2371">
                  <c:v>16.572511010935312</c:v>
                </c:pt>
                <c:pt idx="2372">
                  <c:v>16.578471531557408</c:v>
                </c:pt>
                <c:pt idx="2373">
                  <c:v>16.220754886054451</c:v>
                </c:pt>
                <c:pt idx="2374">
                  <c:v>15.91220054584319</c:v>
                </c:pt>
                <c:pt idx="2375">
                  <c:v>15.70143916035013</c:v>
                </c:pt>
                <c:pt idx="2376">
                  <c:v>15.574184434955519</c:v>
                </c:pt>
                <c:pt idx="2377">
                  <c:v>15.580628113530359</c:v>
                </c:pt>
                <c:pt idx="2378">
                  <c:v>15.5777021646</c:v>
                </c:pt>
                <c:pt idx="2379">
                  <c:v>15.666579731561789</c:v>
                </c:pt>
                <c:pt idx="2380">
                  <c:v>15.74469484716032</c:v>
                </c:pt>
                <c:pt idx="2381">
                  <c:v>16.063115318900639</c:v>
                </c:pt>
                <c:pt idx="2382">
                  <c:v>16.080770949557611</c:v>
                </c:pt>
                <c:pt idx="2383">
                  <c:v>16.293767547605679</c:v>
                </c:pt>
                <c:pt idx="2384">
                  <c:v>16.629258610667041</c:v>
                </c:pt>
                <c:pt idx="2385">
                  <c:v>16.92880955394855</c:v>
                </c:pt>
                <c:pt idx="2386">
                  <c:v>16.823505953495172</c:v>
                </c:pt>
                <c:pt idx="2387">
                  <c:v>16.450632814075739</c:v>
                </c:pt>
                <c:pt idx="2388">
                  <c:v>15.95286321300337</c:v>
                </c:pt>
                <c:pt idx="2389">
                  <c:v>15.70965872349923</c:v>
                </c:pt>
                <c:pt idx="2390">
                  <c:v>15.553877197474259</c:v>
                </c:pt>
                <c:pt idx="2391">
                  <c:v>15.50668209245576</c:v>
                </c:pt>
                <c:pt idx="2392">
                  <c:v>15.666696100130141</c:v>
                </c:pt>
                <c:pt idx="2393">
                  <c:v>15.916130646336059</c:v>
                </c:pt>
                <c:pt idx="2394">
                  <c:v>16.0258506033035</c:v>
                </c:pt>
                <c:pt idx="2395">
                  <c:v>16.155092378155491</c:v>
                </c:pt>
                <c:pt idx="2396">
                  <c:v>16.250110837032349</c:v>
                </c:pt>
                <c:pt idx="2397">
                  <c:v>15.921157834148961</c:v>
                </c:pt>
                <c:pt idx="2398">
                  <c:v>15.64040400917548</c:v>
                </c:pt>
                <c:pt idx="2399">
                  <c:v>15.1274491808897</c:v>
                </c:pt>
                <c:pt idx="2400">
                  <c:v>15.03297761609328</c:v>
                </c:pt>
                <c:pt idx="2401">
                  <c:v>15.085443247022379</c:v>
                </c:pt>
                <c:pt idx="2402">
                  <c:v>15.13004253504687</c:v>
                </c:pt>
                <c:pt idx="2403">
                  <c:v>15.262976928204241</c:v>
                </c:pt>
                <c:pt idx="2404">
                  <c:v>15.520350971919971</c:v>
                </c:pt>
                <c:pt idx="2405">
                  <c:v>16.146088090740569</c:v>
                </c:pt>
                <c:pt idx="2406">
                  <c:v>17.04983659861605</c:v>
                </c:pt>
                <c:pt idx="2407">
                  <c:v>18.719742885596471</c:v>
                </c:pt>
                <c:pt idx="2408">
                  <c:v>19.896330342962809</c:v>
                </c:pt>
                <c:pt idx="2409">
                  <c:v>20.179569487109639</c:v>
                </c:pt>
                <c:pt idx="2410">
                  <c:v>20.179301880273339</c:v>
                </c:pt>
                <c:pt idx="2411">
                  <c:v>19.403485012927359</c:v>
                </c:pt>
                <c:pt idx="2412">
                  <c:v>18.948199411563671</c:v>
                </c:pt>
                <c:pt idx="2413">
                  <c:v>19.243090457147531</c:v>
                </c:pt>
                <c:pt idx="2414">
                  <c:v>19.164766823825161</c:v>
                </c:pt>
                <c:pt idx="2415">
                  <c:v>19.117680495583759</c:v>
                </c:pt>
                <c:pt idx="2416">
                  <c:v>18.899967083434071</c:v>
                </c:pt>
                <c:pt idx="2417">
                  <c:v>18.18316703065544</c:v>
                </c:pt>
                <c:pt idx="2418">
                  <c:v>17.075119526515628</c:v>
                </c:pt>
                <c:pt idx="2419">
                  <c:v>16.368055083729011</c:v>
                </c:pt>
                <c:pt idx="2420">
                  <c:v>16.14664539095558</c:v>
                </c:pt>
                <c:pt idx="2421">
                  <c:v>15.71671298044825</c:v>
                </c:pt>
                <c:pt idx="2422">
                  <c:v>15.31860897840958</c:v>
                </c:pt>
                <c:pt idx="2423">
                  <c:v>15.452357788746101</c:v>
                </c:pt>
                <c:pt idx="2424">
                  <c:v>15.30244909636181</c:v>
                </c:pt>
                <c:pt idx="2425">
                  <c:v>15.48689981897386</c:v>
                </c:pt>
                <c:pt idx="2426">
                  <c:v>15.47835910309932</c:v>
                </c:pt>
                <c:pt idx="2427">
                  <c:v>15.61049091589846</c:v>
                </c:pt>
                <c:pt idx="2428">
                  <c:v>15.866380767694981</c:v>
                </c:pt>
                <c:pt idx="2429">
                  <c:v>16.4755299191152</c:v>
                </c:pt>
                <c:pt idx="2430">
                  <c:v>17.343520963266609</c:v>
                </c:pt>
                <c:pt idx="2431">
                  <c:v>19.018518235687321</c:v>
                </c:pt>
                <c:pt idx="2432">
                  <c:v>20.379002073030581</c:v>
                </c:pt>
                <c:pt idx="2433">
                  <c:v>20.927673912765751</c:v>
                </c:pt>
                <c:pt idx="2434">
                  <c:v>20.902171518571361</c:v>
                </c:pt>
                <c:pt idx="2435">
                  <c:v>19.87275120878731</c:v>
                </c:pt>
                <c:pt idx="2436">
                  <c:v>19.268084931990309</c:v>
                </c:pt>
                <c:pt idx="2437">
                  <c:v>19.592812953524639</c:v>
                </c:pt>
                <c:pt idx="2438">
                  <c:v>19.351617577087701</c:v>
                </c:pt>
                <c:pt idx="2439">
                  <c:v>19.256318292926618</c:v>
                </c:pt>
                <c:pt idx="2440">
                  <c:v>18.965046667734178</c:v>
                </c:pt>
                <c:pt idx="2441">
                  <c:v>18.398160417893909</c:v>
                </c:pt>
                <c:pt idx="2442">
                  <c:v>17.201923690872249</c:v>
                </c:pt>
                <c:pt idx="2443">
                  <c:v>16.654144763132152</c:v>
                </c:pt>
                <c:pt idx="2444">
                  <c:v>16.54038721668547</c:v>
                </c:pt>
                <c:pt idx="2445">
                  <c:v>16.03164347061146</c:v>
                </c:pt>
                <c:pt idx="2446">
                  <c:v>15.640524981320951</c:v>
                </c:pt>
                <c:pt idx="2447">
                  <c:v>15.481507017425979</c:v>
                </c:pt>
                <c:pt idx="2448">
                  <c:v>15.449083379374329</c:v>
                </c:pt>
                <c:pt idx="2449">
                  <c:v>15.334885497210591</c:v>
                </c:pt>
                <c:pt idx="2450">
                  <c:v>15.372404711132001</c:v>
                </c:pt>
                <c:pt idx="2451">
                  <c:v>15.48851565806271</c:v>
                </c:pt>
                <c:pt idx="2452">
                  <c:v>15.747607547893081</c:v>
                </c:pt>
                <c:pt idx="2453">
                  <c:v>16.34983851280025</c:v>
                </c:pt>
                <c:pt idx="2454">
                  <c:v>17.13368401362359</c:v>
                </c:pt>
                <c:pt idx="2455">
                  <c:v>18.64349614855578</c:v>
                </c:pt>
                <c:pt idx="2456">
                  <c:v>19.989679898485232</c:v>
                </c:pt>
                <c:pt idx="2457">
                  <c:v>20.834165412530719</c:v>
                </c:pt>
                <c:pt idx="2458">
                  <c:v>20.89314406529115</c:v>
                </c:pt>
                <c:pt idx="2459">
                  <c:v>19.792550109806879</c:v>
                </c:pt>
                <c:pt idx="2460">
                  <c:v>19.14312076052304</c:v>
                </c:pt>
                <c:pt idx="2461">
                  <c:v>19.419496107074629</c:v>
                </c:pt>
                <c:pt idx="2462">
                  <c:v>19.233580054073791</c:v>
                </c:pt>
                <c:pt idx="2463">
                  <c:v>19.066816084176949</c:v>
                </c:pt>
                <c:pt idx="2464">
                  <c:v>18.850457369714121</c:v>
                </c:pt>
                <c:pt idx="2465">
                  <c:v>18.323424225196369</c:v>
                </c:pt>
                <c:pt idx="2466">
                  <c:v>17.210127131545431</c:v>
                </c:pt>
                <c:pt idx="2467">
                  <c:v>16.659433656753201</c:v>
                </c:pt>
                <c:pt idx="2468">
                  <c:v>16.49693398638664</c:v>
                </c:pt>
                <c:pt idx="2469">
                  <c:v>15.95227622415697</c:v>
                </c:pt>
                <c:pt idx="2470">
                  <c:v>15.5047837339051</c:v>
                </c:pt>
                <c:pt idx="2471">
                  <c:v>15.31183065402951</c:v>
                </c:pt>
                <c:pt idx="2472">
                  <c:v>15.2400457498377</c:v>
                </c:pt>
                <c:pt idx="2473">
                  <c:v>15.093220203637481</c:v>
                </c:pt>
                <c:pt idx="2474">
                  <c:v>15.094313093926401</c:v>
                </c:pt>
                <c:pt idx="2475">
                  <c:v>15.259373068564519</c:v>
                </c:pt>
                <c:pt idx="2476">
                  <c:v>15.48540043295931</c:v>
                </c:pt>
                <c:pt idx="2477">
                  <c:v>16.10941115169345</c:v>
                </c:pt>
                <c:pt idx="2478">
                  <c:v>17.002839662031231</c:v>
                </c:pt>
                <c:pt idx="2479">
                  <c:v>18.694698268974161</c:v>
                </c:pt>
                <c:pt idx="2480">
                  <c:v>20.2074093518277</c:v>
                </c:pt>
                <c:pt idx="2481">
                  <c:v>21.04022113844848</c:v>
                </c:pt>
                <c:pt idx="2482">
                  <c:v>21.227455215507291</c:v>
                </c:pt>
                <c:pt idx="2483">
                  <c:v>19.962666786703171</c:v>
                </c:pt>
                <c:pt idx="2484">
                  <c:v>19.226386257601671</c:v>
                </c:pt>
                <c:pt idx="2485">
                  <c:v>19.453756292741421</c:v>
                </c:pt>
                <c:pt idx="2486">
                  <c:v>19.27242459419292</c:v>
                </c:pt>
                <c:pt idx="2487">
                  <c:v>19.122708719472971</c:v>
                </c:pt>
                <c:pt idx="2488">
                  <c:v>18.828595030347511</c:v>
                </c:pt>
                <c:pt idx="2489">
                  <c:v>18.378748870767289</c:v>
                </c:pt>
                <c:pt idx="2490">
                  <c:v>17.235738838920831</c:v>
                </c:pt>
                <c:pt idx="2491">
                  <c:v>16.62310690426137</c:v>
                </c:pt>
                <c:pt idx="2492">
                  <c:v>16.466874003413182</c:v>
                </c:pt>
                <c:pt idx="2493">
                  <c:v>16.000469166014021</c:v>
                </c:pt>
                <c:pt idx="2494">
                  <c:v>15.571295052566679</c:v>
                </c:pt>
                <c:pt idx="2495">
                  <c:v>15.30386516403059</c:v>
                </c:pt>
                <c:pt idx="2496">
                  <c:v>15.193920495561271</c:v>
                </c:pt>
                <c:pt idx="2497">
                  <c:v>15.11540493320768</c:v>
                </c:pt>
                <c:pt idx="2498">
                  <c:v>15.13353698242071</c:v>
                </c:pt>
                <c:pt idx="2499">
                  <c:v>15.235915491292181</c:v>
                </c:pt>
                <c:pt idx="2500">
                  <c:v>15.506219003357529</c:v>
                </c:pt>
                <c:pt idx="2501">
                  <c:v>16.07309952521463</c:v>
                </c:pt>
                <c:pt idx="2502">
                  <c:v>16.95455987313899</c:v>
                </c:pt>
                <c:pt idx="2503">
                  <c:v>18.64889738171993</c:v>
                </c:pt>
                <c:pt idx="2504">
                  <c:v>20.275222635949842</c:v>
                </c:pt>
                <c:pt idx="2505">
                  <c:v>21.180808418643359</c:v>
                </c:pt>
                <c:pt idx="2506">
                  <c:v>21.293145912760359</c:v>
                </c:pt>
                <c:pt idx="2507">
                  <c:v>19.855970843176902</c:v>
                </c:pt>
                <c:pt idx="2508">
                  <c:v>18.823985788612031</c:v>
                </c:pt>
                <c:pt idx="2509">
                  <c:v>19.082297016251061</c:v>
                </c:pt>
                <c:pt idx="2510">
                  <c:v>18.865389689925301</c:v>
                </c:pt>
                <c:pt idx="2511">
                  <c:v>18.720324936282541</c:v>
                </c:pt>
                <c:pt idx="2512">
                  <c:v>18.395142800352659</c:v>
                </c:pt>
                <c:pt idx="2513">
                  <c:v>18.144934555448479</c:v>
                </c:pt>
                <c:pt idx="2514">
                  <c:v>17.12527705158541</c:v>
                </c:pt>
                <c:pt idx="2515">
                  <c:v>16.591600568215561</c:v>
                </c:pt>
                <c:pt idx="2516">
                  <c:v>16.490306998395759</c:v>
                </c:pt>
                <c:pt idx="2517">
                  <c:v>16.032999147774088</c:v>
                </c:pt>
                <c:pt idx="2518">
                  <c:v>15.61022889531141</c:v>
                </c:pt>
                <c:pt idx="2519">
                  <c:v>15.288483766352419</c:v>
                </c:pt>
                <c:pt idx="2520">
                  <c:v>15.139944599614291</c:v>
                </c:pt>
                <c:pt idx="2521">
                  <c:v>15.073671359761009</c:v>
                </c:pt>
                <c:pt idx="2522">
                  <c:v>15.12006367624282</c:v>
                </c:pt>
                <c:pt idx="2523">
                  <c:v>15.179550763557669</c:v>
                </c:pt>
                <c:pt idx="2524">
                  <c:v>15.314533907900129</c:v>
                </c:pt>
                <c:pt idx="2525">
                  <c:v>15.651742850334211</c:v>
                </c:pt>
                <c:pt idx="2526">
                  <c:v>15.994643975032311</c:v>
                </c:pt>
                <c:pt idx="2527">
                  <c:v>16.951693482071899</c:v>
                </c:pt>
                <c:pt idx="2528">
                  <c:v>18.27571675291037</c:v>
                </c:pt>
                <c:pt idx="2529">
                  <c:v>19.294579952423401</c:v>
                </c:pt>
                <c:pt idx="2530">
                  <c:v>19.142056381892139</c:v>
                </c:pt>
                <c:pt idx="2531">
                  <c:v>18.111924098773478</c:v>
                </c:pt>
                <c:pt idx="2532">
                  <c:v>17.274541653252211</c:v>
                </c:pt>
                <c:pt idx="2533">
                  <c:v>17.166886114970879</c:v>
                </c:pt>
                <c:pt idx="2534">
                  <c:v>17.037113515757909</c:v>
                </c:pt>
                <c:pt idx="2535">
                  <c:v>16.925524961914601</c:v>
                </c:pt>
                <c:pt idx="2536">
                  <c:v>16.967458225892859</c:v>
                </c:pt>
                <c:pt idx="2537">
                  <c:v>17.098004569294361</c:v>
                </c:pt>
                <c:pt idx="2538">
                  <c:v>16.473381698762189</c:v>
                </c:pt>
                <c:pt idx="2539">
                  <c:v>16.198660985316529</c:v>
                </c:pt>
                <c:pt idx="2540">
                  <c:v>16.281548232879679</c:v>
                </c:pt>
                <c:pt idx="2541">
                  <c:v>15.901638427523091</c:v>
                </c:pt>
                <c:pt idx="2542">
                  <c:v>15.4864239657522</c:v>
                </c:pt>
                <c:pt idx="2543">
                  <c:v>15.46011836695711</c:v>
                </c:pt>
                <c:pt idx="2544">
                  <c:v>15.276379043584621</c:v>
                </c:pt>
                <c:pt idx="2545">
                  <c:v>15.31205807757234</c:v>
                </c:pt>
                <c:pt idx="2546">
                  <c:v>15.335112424843359</c:v>
                </c:pt>
                <c:pt idx="2547">
                  <c:v>15.374359500773689</c:v>
                </c:pt>
                <c:pt idx="2548">
                  <c:v>15.53016523855996</c:v>
                </c:pt>
                <c:pt idx="2549">
                  <c:v>15.77095179156758</c:v>
                </c:pt>
                <c:pt idx="2550">
                  <c:v>15.87830858702231</c:v>
                </c:pt>
                <c:pt idx="2551">
                  <c:v>16.29672214808598</c:v>
                </c:pt>
                <c:pt idx="2552">
                  <c:v>16.808686923833879</c:v>
                </c:pt>
                <c:pt idx="2553">
                  <c:v>17.206498868338269</c:v>
                </c:pt>
                <c:pt idx="2554">
                  <c:v>17.125631831111171</c:v>
                </c:pt>
                <c:pt idx="2555">
                  <c:v>16.63481074045162</c:v>
                </c:pt>
                <c:pt idx="2556">
                  <c:v>15.97790996371377</c:v>
                </c:pt>
                <c:pt idx="2557">
                  <c:v>15.682184388418881</c:v>
                </c:pt>
                <c:pt idx="2558">
                  <c:v>15.580891042580539</c:v>
                </c:pt>
                <c:pt idx="2559">
                  <c:v>15.546970217200309</c:v>
                </c:pt>
                <c:pt idx="2560">
                  <c:v>15.70468717476383</c:v>
                </c:pt>
                <c:pt idx="2561">
                  <c:v>15.962663219958049</c:v>
                </c:pt>
                <c:pt idx="2562">
                  <c:v>16.000963070983321</c:v>
                </c:pt>
                <c:pt idx="2563">
                  <c:v>16.014757731255209</c:v>
                </c:pt>
                <c:pt idx="2564">
                  <c:v>16.210668591683749</c:v>
                </c:pt>
                <c:pt idx="2565">
                  <c:v>15.894991001759671</c:v>
                </c:pt>
                <c:pt idx="2566">
                  <c:v>15.62163309470353</c:v>
                </c:pt>
                <c:pt idx="2567">
                  <c:v>15.043870984797881</c:v>
                </c:pt>
                <c:pt idx="2568">
                  <c:v>14.893487809058611</c:v>
                </c:pt>
                <c:pt idx="2569">
                  <c:v>14.84210554264593</c:v>
                </c:pt>
                <c:pt idx="2570">
                  <c:v>14.86361790182565</c:v>
                </c:pt>
                <c:pt idx="2571">
                  <c:v>14.898864554949389</c:v>
                </c:pt>
                <c:pt idx="2572">
                  <c:v>14.993597790941269</c:v>
                </c:pt>
                <c:pt idx="2573">
                  <c:v>15.144923161090009</c:v>
                </c:pt>
                <c:pt idx="2574">
                  <c:v>15.20354823151078</c:v>
                </c:pt>
                <c:pt idx="2575">
                  <c:v>15.573057118446201</c:v>
                </c:pt>
                <c:pt idx="2576">
                  <c:v>15.95778838066988</c:v>
                </c:pt>
                <c:pt idx="2577">
                  <c:v>16.283644576111719</c:v>
                </c:pt>
                <c:pt idx="2578">
                  <c:v>16.195441817897279</c:v>
                </c:pt>
                <c:pt idx="2579">
                  <c:v>15.81799904331576</c:v>
                </c:pt>
                <c:pt idx="2580">
                  <c:v>15.33764714237005</c:v>
                </c:pt>
                <c:pt idx="2581">
                  <c:v>15.09426985299941</c:v>
                </c:pt>
                <c:pt idx="2582">
                  <c:v>14.961530362324289</c:v>
                </c:pt>
                <c:pt idx="2583">
                  <c:v>14.938639841067831</c:v>
                </c:pt>
                <c:pt idx="2584">
                  <c:v>15.11500912756507</c:v>
                </c:pt>
                <c:pt idx="2585">
                  <c:v>15.35241078098902</c:v>
                </c:pt>
                <c:pt idx="2586">
                  <c:v>15.415576513332409</c:v>
                </c:pt>
                <c:pt idx="2587">
                  <c:v>15.447598916751449</c:v>
                </c:pt>
                <c:pt idx="2588">
                  <c:v>15.581487080039571</c:v>
                </c:pt>
                <c:pt idx="2589">
                  <c:v>15.290243259530209</c:v>
                </c:pt>
                <c:pt idx="2590">
                  <c:v>14.993350479092401</c:v>
                </c:pt>
                <c:pt idx="2591">
                  <c:v>15.076493580419649</c:v>
                </c:pt>
                <c:pt idx="2592">
                  <c:v>15.00484473471726</c:v>
                </c:pt>
                <c:pt idx="2593">
                  <c:v>15.0075259610886</c:v>
                </c:pt>
                <c:pt idx="2594">
                  <c:v>15.007622117997631</c:v>
                </c:pt>
                <c:pt idx="2595">
                  <c:v>15.12044039858498</c:v>
                </c:pt>
                <c:pt idx="2596">
                  <c:v>15.36847614542917</c:v>
                </c:pt>
                <c:pt idx="2597">
                  <c:v>15.9128002570364</c:v>
                </c:pt>
                <c:pt idx="2598">
                  <c:v>16.890742245298551</c:v>
                </c:pt>
                <c:pt idx="2599">
                  <c:v>18.999246933766781</c:v>
                </c:pt>
                <c:pt idx="2600">
                  <c:v>20.73208482119826</c:v>
                </c:pt>
                <c:pt idx="2601">
                  <c:v>21.497557089117262</c:v>
                </c:pt>
                <c:pt idx="2602">
                  <c:v>21.297293902427899</c:v>
                </c:pt>
                <c:pt idx="2603">
                  <c:v>19.93889312037107</c:v>
                </c:pt>
                <c:pt idx="2604">
                  <c:v>19.020897917361062</c:v>
                </c:pt>
                <c:pt idx="2605">
                  <c:v>19.206653837304071</c:v>
                </c:pt>
                <c:pt idx="2606">
                  <c:v>19.104334049616291</c:v>
                </c:pt>
                <c:pt idx="2607">
                  <c:v>18.901213217642439</c:v>
                </c:pt>
                <c:pt idx="2608">
                  <c:v>18.612960108597569</c:v>
                </c:pt>
                <c:pt idx="2609">
                  <c:v>18.106517842838869</c:v>
                </c:pt>
                <c:pt idx="2610">
                  <c:v>16.98007648832403</c:v>
                </c:pt>
                <c:pt idx="2611">
                  <c:v>16.330855179021359</c:v>
                </c:pt>
                <c:pt idx="2612">
                  <c:v>16.272724507473331</c:v>
                </c:pt>
                <c:pt idx="2613">
                  <c:v>15.803194986306289</c:v>
                </c:pt>
                <c:pt idx="2614">
                  <c:v>15.427628045835119</c:v>
                </c:pt>
                <c:pt idx="2615">
                  <c:v>15.16303099420657</c:v>
                </c:pt>
                <c:pt idx="2616">
                  <c:v>15.050693872764439</c:v>
                </c:pt>
                <c:pt idx="2617">
                  <c:v>15.00266872603652</c:v>
                </c:pt>
                <c:pt idx="2618">
                  <c:v>14.99267150686399</c:v>
                </c:pt>
                <c:pt idx="2619">
                  <c:v>15.077896692201261</c:v>
                </c:pt>
                <c:pt idx="2620">
                  <c:v>15.369745283423329</c:v>
                </c:pt>
                <c:pt idx="2621">
                  <c:v>15.88475818559178</c:v>
                </c:pt>
                <c:pt idx="2622">
                  <c:v>16.78839534329142</c:v>
                </c:pt>
                <c:pt idx="2623">
                  <c:v>18.842942876685161</c:v>
                </c:pt>
                <c:pt idx="2624">
                  <c:v>20.54130147430811</c:v>
                </c:pt>
                <c:pt idx="2625">
                  <c:v>21.280812985917571</c:v>
                </c:pt>
                <c:pt idx="2626">
                  <c:v>21.162484080410941</c:v>
                </c:pt>
                <c:pt idx="2627">
                  <c:v>19.681276338184581</c:v>
                </c:pt>
                <c:pt idx="2628">
                  <c:v>18.779886953514371</c:v>
                </c:pt>
                <c:pt idx="2629">
                  <c:v>19.13111260817308</c:v>
                </c:pt>
                <c:pt idx="2630">
                  <c:v>18.986407042218509</c:v>
                </c:pt>
                <c:pt idx="2631">
                  <c:v>18.73822469142868</c:v>
                </c:pt>
                <c:pt idx="2632">
                  <c:v>18.5128551272044</c:v>
                </c:pt>
                <c:pt idx="2633">
                  <c:v>18.019893001181369</c:v>
                </c:pt>
                <c:pt idx="2634">
                  <c:v>16.845382243313669</c:v>
                </c:pt>
                <c:pt idx="2635">
                  <c:v>16.230360128662689</c:v>
                </c:pt>
                <c:pt idx="2636">
                  <c:v>16.221100097957429</c:v>
                </c:pt>
                <c:pt idx="2637">
                  <c:v>15.81391318782044</c:v>
                </c:pt>
                <c:pt idx="2638">
                  <c:v>15.47286889338022</c:v>
                </c:pt>
                <c:pt idx="2639">
                  <c:v>15.26779651125285</c:v>
                </c:pt>
                <c:pt idx="2640">
                  <c:v>15.12112088912856</c:v>
                </c:pt>
                <c:pt idx="2641">
                  <c:v>15.1067372471149</c:v>
                </c:pt>
                <c:pt idx="2642">
                  <c:v>15.11023153147103</c:v>
                </c:pt>
                <c:pt idx="2643">
                  <c:v>15.18014413566198</c:v>
                </c:pt>
                <c:pt idx="2644">
                  <c:v>15.40898042865213</c:v>
                </c:pt>
                <c:pt idx="2645">
                  <c:v>15.92382696159517</c:v>
                </c:pt>
                <c:pt idx="2646">
                  <c:v>16.809406888081959</c:v>
                </c:pt>
                <c:pt idx="2647">
                  <c:v>18.63490485296018</c:v>
                </c:pt>
                <c:pt idx="2648">
                  <c:v>20.234155682790039</c:v>
                </c:pt>
                <c:pt idx="2649">
                  <c:v>21.086505822873789</c:v>
                </c:pt>
                <c:pt idx="2650">
                  <c:v>20.92226074261276</c:v>
                </c:pt>
                <c:pt idx="2651">
                  <c:v>19.565036331063968</c:v>
                </c:pt>
                <c:pt idx="2652">
                  <c:v>18.816511904894131</c:v>
                </c:pt>
                <c:pt idx="2653">
                  <c:v>18.986699667621171</c:v>
                </c:pt>
                <c:pt idx="2654">
                  <c:v>18.84386202874888</c:v>
                </c:pt>
                <c:pt idx="2655">
                  <c:v>18.60771607281497</c:v>
                </c:pt>
                <c:pt idx="2656">
                  <c:v>18.387103386201691</c:v>
                </c:pt>
                <c:pt idx="2657">
                  <c:v>17.880471579958101</c:v>
                </c:pt>
                <c:pt idx="2658">
                  <c:v>16.7978121300712</c:v>
                </c:pt>
                <c:pt idx="2659">
                  <c:v>16.216044803352322</c:v>
                </c:pt>
                <c:pt idx="2660">
                  <c:v>16.145337238815198</c:v>
                </c:pt>
                <c:pt idx="2661">
                  <c:v>15.706162461707811</c:v>
                </c:pt>
                <c:pt idx="2662">
                  <c:v>15.32655087656781</c:v>
                </c:pt>
                <c:pt idx="2663">
                  <c:v>15.076042996386279</c:v>
                </c:pt>
                <c:pt idx="2664">
                  <c:v>14.93817617587861</c:v>
                </c:pt>
                <c:pt idx="2665">
                  <c:v>14.947893669204291</c:v>
                </c:pt>
                <c:pt idx="2666">
                  <c:v>14.93229295271189</c:v>
                </c:pt>
                <c:pt idx="2667">
                  <c:v>15.052314885963231</c:v>
                </c:pt>
                <c:pt idx="2668">
                  <c:v>15.338873832433521</c:v>
                </c:pt>
                <c:pt idx="2669">
                  <c:v>15.7692750909863</c:v>
                </c:pt>
                <c:pt idx="2670">
                  <c:v>16.559180811100191</c:v>
                </c:pt>
                <c:pt idx="2671">
                  <c:v>18.269208338298458</c:v>
                </c:pt>
                <c:pt idx="2672">
                  <c:v>19.708079330870579</c:v>
                </c:pt>
                <c:pt idx="2673">
                  <c:v>20.441995663753669</c:v>
                </c:pt>
                <c:pt idx="2674">
                  <c:v>20.393169703646169</c:v>
                </c:pt>
                <c:pt idx="2675">
                  <c:v>19.17635761302688</c:v>
                </c:pt>
                <c:pt idx="2676">
                  <c:v>18.407269371338931</c:v>
                </c:pt>
                <c:pt idx="2677">
                  <c:v>18.638163871121861</c:v>
                </c:pt>
                <c:pt idx="2678">
                  <c:v>18.488539209031359</c:v>
                </c:pt>
                <c:pt idx="2679">
                  <c:v>18.26965791635542</c:v>
                </c:pt>
                <c:pt idx="2680">
                  <c:v>17.979069619742301</c:v>
                </c:pt>
                <c:pt idx="2681">
                  <c:v>17.672664109047449</c:v>
                </c:pt>
                <c:pt idx="2682">
                  <c:v>16.699607649055309</c:v>
                </c:pt>
                <c:pt idx="2683">
                  <c:v>16.189876741434581</c:v>
                </c:pt>
                <c:pt idx="2684">
                  <c:v>16.090131448965369</c:v>
                </c:pt>
                <c:pt idx="2685">
                  <c:v>15.67453820237535</c:v>
                </c:pt>
                <c:pt idx="2686">
                  <c:v>15.24003737230889</c:v>
                </c:pt>
                <c:pt idx="2687">
                  <c:v>14.97513750801637</c:v>
                </c:pt>
                <c:pt idx="2688">
                  <c:v>14.84631770213409</c:v>
                </c:pt>
                <c:pt idx="2689">
                  <c:v>14.771402360702851</c:v>
                </c:pt>
                <c:pt idx="2690">
                  <c:v>14.79012463449609</c:v>
                </c:pt>
                <c:pt idx="2691">
                  <c:v>14.8884253369137</c:v>
                </c:pt>
                <c:pt idx="2692">
                  <c:v>14.96165076457981</c:v>
                </c:pt>
                <c:pt idx="2693">
                  <c:v>15.20803319236885</c:v>
                </c:pt>
                <c:pt idx="2694">
                  <c:v>15.568254603897691</c:v>
                </c:pt>
                <c:pt idx="2695">
                  <c:v>16.364749313525849</c:v>
                </c:pt>
                <c:pt idx="2696">
                  <c:v>17.515168361294531</c:v>
                </c:pt>
                <c:pt idx="2697">
                  <c:v>18.236025929971412</c:v>
                </c:pt>
                <c:pt idx="2698">
                  <c:v>18.182975569242391</c:v>
                </c:pt>
                <c:pt idx="2699">
                  <c:v>17.379428853032401</c:v>
                </c:pt>
                <c:pt idx="2700">
                  <c:v>16.721283105539101</c:v>
                </c:pt>
                <c:pt idx="2701">
                  <c:v>16.679804222261971</c:v>
                </c:pt>
                <c:pt idx="2702">
                  <c:v>16.56471576630446</c:v>
                </c:pt>
                <c:pt idx="2703">
                  <c:v>16.466915895032859</c:v>
                </c:pt>
                <c:pt idx="2704">
                  <c:v>16.611713997708559</c:v>
                </c:pt>
                <c:pt idx="2705">
                  <c:v>16.603043986594539</c:v>
                </c:pt>
                <c:pt idx="2706">
                  <c:v>16.06421750442761</c:v>
                </c:pt>
                <c:pt idx="2707">
                  <c:v>15.77154532556726</c:v>
                </c:pt>
                <c:pt idx="2708">
                  <c:v>15.82127138108541</c:v>
                </c:pt>
                <c:pt idx="2709">
                  <c:v>15.60422499624247</c:v>
                </c:pt>
                <c:pt idx="2710">
                  <c:v>15.264773993395361</c:v>
                </c:pt>
                <c:pt idx="2711">
                  <c:v>15.0438709847979</c:v>
                </c:pt>
                <c:pt idx="2712">
                  <c:v>14.89348780905866</c:v>
                </c:pt>
                <c:pt idx="2713">
                  <c:v>14.84210554264603</c:v>
                </c:pt>
                <c:pt idx="2714">
                  <c:v>14.8636179018256</c:v>
                </c:pt>
                <c:pt idx="2715">
                  <c:v>14.898864554949389</c:v>
                </c:pt>
                <c:pt idx="2716">
                  <c:v>14.993597790941161</c:v>
                </c:pt>
                <c:pt idx="2717">
                  <c:v>15.14492316109013</c:v>
                </c:pt>
                <c:pt idx="2718">
                  <c:v>15.203548231510849</c:v>
                </c:pt>
                <c:pt idx="2719">
                  <c:v>15.573057118446069</c:v>
                </c:pt>
                <c:pt idx="2720">
                  <c:v>15.95778838066995</c:v>
                </c:pt>
                <c:pt idx="2721">
                  <c:v>16.283644576111691</c:v>
                </c:pt>
                <c:pt idx="2722">
                  <c:v>16.195441817897329</c:v>
                </c:pt>
                <c:pt idx="2723">
                  <c:v>15.817999043315821</c:v>
                </c:pt>
                <c:pt idx="2724">
                  <c:v>15.337647142370029</c:v>
                </c:pt>
                <c:pt idx="2725">
                  <c:v>15.094269852999339</c:v>
                </c:pt>
                <c:pt idx="2726">
                  <c:v>14.96153036232421</c:v>
                </c:pt>
                <c:pt idx="2727">
                  <c:v>14.938639841067699</c:v>
                </c:pt>
                <c:pt idx="2728">
                  <c:v>15.115009127565051</c:v>
                </c:pt>
                <c:pt idx="2729">
                  <c:v>15.35241078098905</c:v>
                </c:pt>
                <c:pt idx="2730">
                  <c:v>15.415576513332409</c:v>
                </c:pt>
                <c:pt idx="2731">
                  <c:v>15.447598916751581</c:v>
                </c:pt>
                <c:pt idx="2732">
                  <c:v>15.58148708003961</c:v>
                </c:pt>
                <c:pt idx="2733">
                  <c:v>15.290243259530209</c:v>
                </c:pt>
                <c:pt idx="2734">
                  <c:v>14.99335047909238</c:v>
                </c:pt>
                <c:pt idx="2735">
                  <c:v>14.935634829070329</c:v>
                </c:pt>
                <c:pt idx="2736">
                  <c:v>14.904038024365139</c:v>
                </c:pt>
                <c:pt idx="2737">
                  <c:v>14.856074058428019</c:v>
                </c:pt>
                <c:pt idx="2738">
                  <c:v>14.84272685086658</c:v>
                </c:pt>
                <c:pt idx="2739">
                  <c:v>14.97265819219038</c:v>
                </c:pt>
                <c:pt idx="2740">
                  <c:v>15.169020298285069</c:v>
                </c:pt>
                <c:pt idx="2741">
                  <c:v>15.598984274020109</c:v>
                </c:pt>
                <c:pt idx="2742">
                  <c:v>16.35268596132622</c:v>
                </c:pt>
                <c:pt idx="2743">
                  <c:v>17.738810736320591</c:v>
                </c:pt>
                <c:pt idx="2744">
                  <c:v>18.748508240024812</c:v>
                </c:pt>
                <c:pt idx="2745">
                  <c:v>19.038757265572301</c:v>
                </c:pt>
                <c:pt idx="2746">
                  <c:v>18.802753662373959</c:v>
                </c:pt>
                <c:pt idx="2747">
                  <c:v>17.973437768058091</c:v>
                </c:pt>
                <c:pt idx="2748">
                  <c:v>17.486790050258069</c:v>
                </c:pt>
                <c:pt idx="2749">
                  <c:v>17.735782110122109</c:v>
                </c:pt>
                <c:pt idx="2750">
                  <c:v>17.608044892256132</c:v>
                </c:pt>
                <c:pt idx="2751">
                  <c:v>17.55788275803199</c:v>
                </c:pt>
                <c:pt idx="2752">
                  <c:v>17.43375085391386</c:v>
                </c:pt>
                <c:pt idx="2753">
                  <c:v>16.873405205046961</c:v>
                </c:pt>
                <c:pt idx="2754">
                  <c:v>16.168852853847451</c:v>
                </c:pt>
                <c:pt idx="2755">
                  <c:v>15.75472969135987</c:v>
                </c:pt>
                <c:pt idx="2756">
                  <c:v>15.75700107351893</c:v>
                </c:pt>
                <c:pt idx="2757">
                  <c:v>15.44190739568273</c:v>
                </c:pt>
                <c:pt idx="2758">
                  <c:v>15.123509364747621</c:v>
                </c:pt>
                <c:pt idx="2759">
                  <c:v>14.88600478644512</c:v>
                </c:pt>
                <c:pt idx="2760">
                  <c:v>14.763149004947829</c:v>
                </c:pt>
                <c:pt idx="2761">
                  <c:v>14.8631498289958</c:v>
                </c:pt>
                <c:pt idx="2762">
                  <c:v>14.886530121451001</c:v>
                </c:pt>
                <c:pt idx="2763">
                  <c:v>15.009371261560929</c:v>
                </c:pt>
                <c:pt idx="2764">
                  <c:v>15.21595270627672</c:v>
                </c:pt>
                <c:pt idx="2765">
                  <c:v>15.686740934565041</c:v>
                </c:pt>
                <c:pt idx="2766">
                  <c:v>16.550929461254992</c:v>
                </c:pt>
                <c:pt idx="2767">
                  <c:v>18.06737203530956</c:v>
                </c:pt>
                <c:pt idx="2768">
                  <c:v>19.090377593123609</c:v>
                </c:pt>
                <c:pt idx="2769">
                  <c:v>19.47368397111023</c:v>
                </c:pt>
                <c:pt idx="2770">
                  <c:v>19.56152489491425</c:v>
                </c:pt>
                <c:pt idx="2771">
                  <c:v>18.538823521334919</c:v>
                </c:pt>
                <c:pt idx="2772">
                  <c:v>17.92340588751108</c:v>
                </c:pt>
                <c:pt idx="2773">
                  <c:v>18.18915831616367</c:v>
                </c:pt>
                <c:pt idx="2774">
                  <c:v>18.15128137505857</c:v>
                </c:pt>
                <c:pt idx="2775">
                  <c:v>18.22792154604852</c:v>
                </c:pt>
                <c:pt idx="2776">
                  <c:v>18.020213616432489</c:v>
                </c:pt>
                <c:pt idx="2777">
                  <c:v>17.37130774866986</c:v>
                </c:pt>
                <c:pt idx="2778">
                  <c:v>16.362576110864161</c:v>
                </c:pt>
                <c:pt idx="2779">
                  <c:v>15.76955307538913</c:v>
                </c:pt>
                <c:pt idx="2780">
                  <c:v>15.691128672387579</c:v>
                </c:pt>
                <c:pt idx="2781">
                  <c:v>15.34951543109047</c:v>
                </c:pt>
                <c:pt idx="2782">
                  <c:v>15.051358607112039</c:v>
                </c:pt>
                <c:pt idx="2783">
                  <c:v>14.75886745704417</c:v>
                </c:pt>
                <c:pt idx="2784">
                  <c:v>14.641750488333701</c:v>
                </c:pt>
                <c:pt idx="2785">
                  <c:v>14.69060579505712</c:v>
                </c:pt>
                <c:pt idx="2786">
                  <c:v>14.72847019493812</c:v>
                </c:pt>
                <c:pt idx="2787">
                  <c:v>14.7736237911754</c:v>
                </c:pt>
                <c:pt idx="2788">
                  <c:v>14.96507150808125</c:v>
                </c:pt>
                <c:pt idx="2789">
                  <c:v>15.358389264317591</c:v>
                </c:pt>
                <c:pt idx="2790">
                  <c:v>16.116360010092411</c:v>
                </c:pt>
                <c:pt idx="2791">
                  <c:v>17.581801632423431</c:v>
                </c:pt>
                <c:pt idx="2792">
                  <c:v>18.754550874588091</c:v>
                </c:pt>
                <c:pt idx="2793">
                  <c:v>19.151369069022689</c:v>
                </c:pt>
                <c:pt idx="2794">
                  <c:v>19.201454049598759</c:v>
                </c:pt>
                <c:pt idx="2795">
                  <c:v>18.339905124939051</c:v>
                </c:pt>
                <c:pt idx="2796">
                  <c:v>17.82871849035881</c:v>
                </c:pt>
                <c:pt idx="2797">
                  <c:v>18.225074784775749</c:v>
                </c:pt>
                <c:pt idx="2798">
                  <c:v>18.223211778797719</c:v>
                </c:pt>
                <c:pt idx="2799">
                  <c:v>18.163157905790769</c:v>
                </c:pt>
                <c:pt idx="2800">
                  <c:v>17.991481536231991</c:v>
                </c:pt>
                <c:pt idx="2801">
                  <c:v>17.404016923807141</c:v>
                </c:pt>
                <c:pt idx="2802">
                  <c:v>16.364512185866069</c:v>
                </c:pt>
                <c:pt idx="2803">
                  <c:v>15.76134860637641</c:v>
                </c:pt>
                <c:pt idx="2804">
                  <c:v>15.65863671613498</c:v>
                </c:pt>
                <c:pt idx="2805">
                  <c:v>15.33520873150135</c:v>
                </c:pt>
                <c:pt idx="2806">
                  <c:v>15.01950335365864</c:v>
                </c:pt>
                <c:pt idx="2807">
                  <c:v>14.62029079020799</c:v>
                </c:pt>
                <c:pt idx="2808">
                  <c:v>14.525776768969591</c:v>
                </c:pt>
                <c:pt idx="2809">
                  <c:v>14.52870695812056</c:v>
                </c:pt>
                <c:pt idx="2810">
                  <c:v>14.59562206967945</c:v>
                </c:pt>
                <c:pt idx="2811">
                  <c:v>14.695427012770759</c:v>
                </c:pt>
                <c:pt idx="2812">
                  <c:v>14.913711813321649</c:v>
                </c:pt>
                <c:pt idx="2813">
                  <c:v>15.30195555654605</c:v>
                </c:pt>
                <c:pt idx="2814">
                  <c:v>16.21228631037075</c:v>
                </c:pt>
                <c:pt idx="2815">
                  <c:v>17.841272613590331</c:v>
                </c:pt>
                <c:pt idx="2816">
                  <c:v>18.980178075752612</c:v>
                </c:pt>
                <c:pt idx="2817">
                  <c:v>19.4469316374655</c:v>
                </c:pt>
                <c:pt idx="2818">
                  <c:v>19.419278839846879</c:v>
                </c:pt>
                <c:pt idx="2819">
                  <c:v>18.39599850301936</c:v>
                </c:pt>
                <c:pt idx="2820">
                  <c:v>17.97156757804003</c:v>
                </c:pt>
                <c:pt idx="2821">
                  <c:v>18.49875590504919</c:v>
                </c:pt>
                <c:pt idx="2822">
                  <c:v>18.495177656147479</c:v>
                </c:pt>
                <c:pt idx="2823">
                  <c:v>18.468408974369051</c:v>
                </c:pt>
                <c:pt idx="2824">
                  <c:v>18.297546211645631</c:v>
                </c:pt>
                <c:pt idx="2825">
                  <c:v>17.588126126633899</c:v>
                </c:pt>
                <c:pt idx="2826">
                  <c:v>16.377306813263921</c:v>
                </c:pt>
                <c:pt idx="2827">
                  <c:v>15.65392686842374</c:v>
                </c:pt>
                <c:pt idx="2828">
                  <c:v>15.5671328134669</c:v>
                </c:pt>
                <c:pt idx="2829">
                  <c:v>15.27900831503082</c:v>
                </c:pt>
                <c:pt idx="2830">
                  <c:v>14.946077090859291</c:v>
                </c:pt>
                <c:pt idx="2831">
                  <c:v>14.567954556304739</c:v>
                </c:pt>
                <c:pt idx="2832">
                  <c:v>14.45394644359766</c:v>
                </c:pt>
                <c:pt idx="2833">
                  <c:v>14.47733783320087</c:v>
                </c:pt>
                <c:pt idx="2834">
                  <c:v>14.52677170610386</c:v>
                </c:pt>
                <c:pt idx="2835">
                  <c:v>14.604054191905931</c:v>
                </c:pt>
                <c:pt idx="2836">
                  <c:v>14.849375985882361</c:v>
                </c:pt>
                <c:pt idx="2837">
                  <c:v>15.28150571519396</c:v>
                </c:pt>
                <c:pt idx="2838">
                  <c:v>16.24791990297761</c:v>
                </c:pt>
                <c:pt idx="2839">
                  <c:v>18.077101468769481</c:v>
                </c:pt>
                <c:pt idx="2840">
                  <c:v>19.23392595286851</c:v>
                </c:pt>
                <c:pt idx="2841">
                  <c:v>19.883650683311469</c:v>
                </c:pt>
                <c:pt idx="2842">
                  <c:v>19.83441317838648</c:v>
                </c:pt>
                <c:pt idx="2843">
                  <c:v>18.840972386851622</c:v>
                </c:pt>
                <c:pt idx="2844">
                  <c:v>18.480256870956879</c:v>
                </c:pt>
                <c:pt idx="2845">
                  <c:v>19.132144906550781</c:v>
                </c:pt>
                <c:pt idx="2846">
                  <c:v>19.071723370650169</c:v>
                </c:pt>
                <c:pt idx="2847">
                  <c:v>18.990003256602598</c:v>
                </c:pt>
                <c:pt idx="2848">
                  <c:v>18.617996578067729</c:v>
                </c:pt>
                <c:pt idx="2849">
                  <c:v>18.192094429237891</c:v>
                </c:pt>
                <c:pt idx="2850">
                  <c:v>16.752754699546909</c:v>
                </c:pt>
                <c:pt idx="2851">
                  <c:v>15.803713900672729</c:v>
                </c:pt>
                <c:pt idx="2852">
                  <c:v>15.65462028510975</c:v>
                </c:pt>
                <c:pt idx="2853">
                  <c:v>15.236564003591869</c:v>
                </c:pt>
                <c:pt idx="2854">
                  <c:v>14.847995986478979</c:v>
                </c:pt>
                <c:pt idx="2855">
                  <c:v>14.69118558707599</c:v>
                </c:pt>
                <c:pt idx="2856">
                  <c:v>14.582351756281721</c:v>
                </c:pt>
                <c:pt idx="2857">
                  <c:v>14.520414111429121</c:v>
                </c:pt>
                <c:pt idx="2858">
                  <c:v>14.55208909804421</c:v>
                </c:pt>
                <c:pt idx="2859">
                  <c:v>14.575719032890779</c:v>
                </c:pt>
                <c:pt idx="2860">
                  <c:v>14.707480860972041</c:v>
                </c:pt>
                <c:pt idx="2861">
                  <c:v>14.917872704072501</c:v>
                </c:pt>
                <c:pt idx="2862">
                  <c:v>15.390078368437431</c:v>
                </c:pt>
                <c:pt idx="2863">
                  <c:v>16.26925582954966</c:v>
                </c:pt>
                <c:pt idx="2864">
                  <c:v>17.304487653680209</c:v>
                </c:pt>
                <c:pt idx="2865">
                  <c:v>17.886294754499939</c:v>
                </c:pt>
                <c:pt idx="2866">
                  <c:v>17.832138976248011</c:v>
                </c:pt>
                <c:pt idx="2867">
                  <c:v>17.16100137060447</c:v>
                </c:pt>
                <c:pt idx="2868">
                  <c:v>16.69729397178612</c:v>
                </c:pt>
                <c:pt idx="2869">
                  <c:v>16.872942332755891</c:v>
                </c:pt>
                <c:pt idx="2870">
                  <c:v>16.833700557231069</c:v>
                </c:pt>
                <c:pt idx="2871">
                  <c:v>16.780054813708279</c:v>
                </c:pt>
                <c:pt idx="2872">
                  <c:v>16.74220230868422</c:v>
                </c:pt>
                <c:pt idx="2873">
                  <c:v>16.649998371898761</c:v>
                </c:pt>
                <c:pt idx="2874">
                  <c:v>16.00472620479011</c:v>
                </c:pt>
                <c:pt idx="2875">
                  <c:v>15.554304086918201</c:v>
                </c:pt>
                <c:pt idx="2876">
                  <c:v>15.584878409171701</c:v>
                </c:pt>
                <c:pt idx="2877">
                  <c:v>15.34370366002095</c:v>
                </c:pt>
                <c:pt idx="2878">
                  <c:v>15.082887352907189</c:v>
                </c:pt>
                <c:pt idx="2879">
                  <c:v>14.85159736670667</c:v>
                </c:pt>
                <c:pt idx="2880">
                  <c:v>14.786374721652839</c:v>
                </c:pt>
                <c:pt idx="2881">
                  <c:v>14.67649069903651</c:v>
                </c:pt>
                <c:pt idx="2882">
                  <c:v>14.690517493327929</c:v>
                </c:pt>
                <c:pt idx="2883">
                  <c:v>14.727415114603289</c:v>
                </c:pt>
                <c:pt idx="2884">
                  <c:v>14.805081857017051</c:v>
                </c:pt>
                <c:pt idx="2885">
                  <c:v>14.895409008796371</c:v>
                </c:pt>
                <c:pt idx="2886">
                  <c:v>14.982737652691229</c:v>
                </c:pt>
                <c:pt idx="2887">
                  <c:v>15.178581663632579</c:v>
                </c:pt>
                <c:pt idx="2888">
                  <c:v>15.38800315130435</c:v>
                </c:pt>
                <c:pt idx="2889">
                  <c:v>15.518260165129179</c:v>
                </c:pt>
                <c:pt idx="2890">
                  <c:v>15.49267749128996</c:v>
                </c:pt>
                <c:pt idx="2891">
                  <c:v>15.27466652867356</c:v>
                </c:pt>
                <c:pt idx="2892">
                  <c:v>15.04190642393857</c:v>
                </c:pt>
                <c:pt idx="2893">
                  <c:v>15.00122397951802</c:v>
                </c:pt>
                <c:pt idx="2894">
                  <c:v>14.93342290561379</c:v>
                </c:pt>
                <c:pt idx="2895">
                  <c:v>14.94449591699437</c:v>
                </c:pt>
                <c:pt idx="2896">
                  <c:v>15.11490928121302</c:v>
                </c:pt>
                <c:pt idx="2897">
                  <c:v>15.2997441680472</c:v>
                </c:pt>
                <c:pt idx="2898">
                  <c:v>15.274237620437811</c:v>
                </c:pt>
                <c:pt idx="2899">
                  <c:v>15.20336321952786</c:v>
                </c:pt>
                <c:pt idx="2900">
                  <c:v>15.293965741525639</c:v>
                </c:pt>
                <c:pt idx="2901">
                  <c:v>15.05991018576216</c:v>
                </c:pt>
                <c:pt idx="2902">
                  <c:v>14.80941463013324</c:v>
                </c:pt>
                <c:pt idx="2903">
                  <c:v>14.708087149015601</c:v>
                </c:pt>
                <c:pt idx="2904">
                  <c:v>14.71708246795016</c:v>
                </c:pt>
                <c:pt idx="2905">
                  <c:v>14.60848719228626</c:v>
                </c:pt>
                <c:pt idx="2906">
                  <c:v>14.605224582195509</c:v>
                </c:pt>
                <c:pt idx="2907">
                  <c:v>14.73352949095827</c:v>
                </c:pt>
                <c:pt idx="2908">
                  <c:v>14.95074354355088</c:v>
                </c:pt>
                <c:pt idx="2909">
                  <c:v>15.20917520197882</c:v>
                </c:pt>
                <c:pt idx="2910">
                  <c:v>15.989559866207211</c:v>
                </c:pt>
                <c:pt idx="2911">
                  <c:v>17.19624979012956</c:v>
                </c:pt>
                <c:pt idx="2912">
                  <c:v>18.001199981591661</c:v>
                </c:pt>
                <c:pt idx="2913">
                  <c:v>18.17304396710043</c:v>
                </c:pt>
                <c:pt idx="2914">
                  <c:v>18.01465907032361</c:v>
                </c:pt>
                <c:pt idx="2915">
                  <c:v>17.200705525597069</c:v>
                </c:pt>
                <c:pt idx="2916">
                  <c:v>16.994609691199109</c:v>
                </c:pt>
                <c:pt idx="2917">
                  <c:v>17.409805707279691</c:v>
                </c:pt>
                <c:pt idx="2918">
                  <c:v>17.300655584817651</c:v>
                </c:pt>
                <c:pt idx="2919">
                  <c:v>17.285900324808221</c:v>
                </c:pt>
                <c:pt idx="2920">
                  <c:v>17.08427186640677</c:v>
                </c:pt>
                <c:pt idx="2921">
                  <c:v>16.512058421275182</c:v>
                </c:pt>
                <c:pt idx="2922">
                  <c:v>15.8467539424324</c:v>
                </c:pt>
                <c:pt idx="2923">
                  <c:v>15.32291314775056</c:v>
                </c:pt>
                <c:pt idx="2924">
                  <c:v>15.27832187633431</c:v>
                </c:pt>
                <c:pt idx="2925">
                  <c:v>15.05649721988423</c:v>
                </c:pt>
                <c:pt idx="2926">
                  <c:v>14.84142341095751</c:v>
                </c:pt>
                <c:pt idx="2927">
                  <c:v>14.675978775336549</c:v>
                </c:pt>
                <c:pt idx="2928">
                  <c:v>14.58588163057353</c:v>
                </c:pt>
                <c:pt idx="2929">
                  <c:v>14.5968471273441</c:v>
                </c:pt>
                <c:pt idx="2930">
                  <c:v>14.614375328224289</c:v>
                </c:pt>
                <c:pt idx="2931">
                  <c:v>14.72244287937197</c:v>
                </c:pt>
                <c:pt idx="2932">
                  <c:v>14.941668035836731</c:v>
                </c:pt>
                <c:pt idx="2933">
                  <c:v>15.35647117100547</c:v>
                </c:pt>
                <c:pt idx="2934">
                  <c:v>16.199608042143812</c:v>
                </c:pt>
                <c:pt idx="2935">
                  <c:v>17.64642737940077</c:v>
                </c:pt>
                <c:pt idx="2936">
                  <c:v>18.563652375189751</c:v>
                </c:pt>
                <c:pt idx="2937">
                  <c:v>18.82263209156233</c:v>
                </c:pt>
                <c:pt idx="2938">
                  <c:v>18.73208368111575</c:v>
                </c:pt>
                <c:pt idx="2939">
                  <c:v>17.95053674951545</c:v>
                </c:pt>
                <c:pt idx="2940">
                  <c:v>17.622003847244081</c:v>
                </c:pt>
                <c:pt idx="2941">
                  <c:v>17.990717981853852</c:v>
                </c:pt>
                <c:pt idx="2942">
                  <c:v>18.003400210398301</c:v>
                </c:pt>
                <c:pt idx="2943">
                  <c:v>17.994338897829959</c:v>
                </c:pt>
                <c:pt idx="2944">
                  <c:v>17.822613179381179</c:v>
                </c:pt>
                <c:pt idx="2945">
                  <c:v>17.164948568247379</c:v>
                </c:pt>
                <c:pt idx="2946">
                  <c:v>16.224876719617459</c:v>
                </c:pt>
                <c:pt idx="2947">
                  <c:v>15.603993019817921</c:v>
                </c:pt>
                <c:pt idx="2948">
                  <c:v>15.447563848981609</c:v>
                </c:pt>
                <c:pt idx="2949">
                  <c:v>15.126426858915179</c:v>
                </c:pt>
                <c:pt idx="2950">
                  <c:v>14.83777779165872</c:v>
                </c:pt>
                <c:pt idx="2951">
                  <c:v>14.739417240488679</c:v>
                </c:pt>
                <c:pt idx="2952">
                  <c:v>14.61923007645091</c:v>
                </c:pt>
                <c:pt idx="2953">
                  <c:v>14.58675481167454</c:v>
                </c:pt>
                <c:pt idx="2954">
                  <c:v>14.660466961947099</c:v>
                </c:pt>
                <c:pt idx="2955">
                  <c:v>14.682423589903211</c:v>
                </c:pt>
                <c:pt idx="2956">
                  <c:v>14.90346728950348</c:v>
                </c:pt>
                <c:pt idx="2957">
                  <c:v>15.194598084207049</c:v>
                </c:pt>
                <c:pt idx="2958">
                  <c:v>16.07507367426917</c:v>
                </c:pt>
                <c:pt idx="2959">
                  <c:v>17.47617497147419</c:v>
                </c:pt>
                <c:pt idx="2960">
                  <c:v>18.776293361354529</c:v>
                </c:pt>
                <c:pt idx="2961">
                  <c:v>19.2266398349959</c:v>
                </c:pt>
                <c:pt idx="2962">
                  <c:v>18.9788173424839</c:v>
                </c:pt>
                <c:pt idx="2963">
                  <c:v>18.027877758504498</c:v>
                </c:pt>
                <c:pt idx="2964">
                  <c:v>17.661195936360389</c:v>
                </c:pt>
                <c:pt idx="2965">
                  <c:v>18.10863873806079</c:v>
                </c:pt>
                <c:pt idx="2966">
                  <c:v>18.118438194945512</c:v>
                </c:pt>
                <c:pt idx="2967">
                  <c:v>17.977942839907701</c:v>
                </c:pt>
                <c:pt idx="2968">
                  <c:v>17.73630070607804</c:v>
                </c:pt>
                <c:pt idx="2969">
                  <c:v>17.301412399335089</c:v>
                </c:pt>
                <c:pt idx="2970">
                  <c:v>16.366386058589399</c:v>
                </c:pt>
                <c:pt idx="2971">
                  <c:v>15.756716191293499</c:v>
                </c:pt>
                <c:pt idx="2972">
                  <c:v>15.61890348184269</c:v>
                </c:pt>
                <c:pt idx="2973">
                  <c:v>15.32936612517328</c:v>
                </c:pt>
                <c:pt idx="2974">
                  <c:v>14.92950300306588</c:v>
                </c:pt>
                <c:pt idx="2975">
                  <c:v>14.674633685897181</c:v>
                </c:pt>
                <c:pt idx="2976">
                  <c:v>14.5637135371688</c:v>
                </c:pt>
                <c:pt idx="2977">
                  <c:v>14.59892784317776</c:v>
                </c:pt>
                <c:pt idx="2978">
                  <c:v>14.591199328929941</c:v>
                </c:pt>
                <c:pt idx="2979">
                  <c:v>14.716357203857729</c:v>
                </c:pt>
                <c:pt idx="2980">
                  <c:v>14.9296163668663</c:v>
                </c:pt>
                <c:pt idx="2981">
                  <c:v>15.272639464982831</c:v>
                </c:pt>
                <c:pt idx="2982">
                  <c:v>16.12533085517418</c:v>
                </c:pt>
                <c:pt idx="2983">
                  <c:v>17.670723828493671</c:v>
                </c:pt>
                <c:pt idx="2984">
                  <c:v>18.815994918641049</c:v>
                </c:pt>
                <c:pt idx="2985">
                  <c:v>19.11507566714004</c:v>
                </c:pt>
                <c:pt idx="2986">
                  <c:v>18.962460342605588</c:v>
                </c:pt>
                <c:pt idx="2987">
                  <c:v>18.001508355978451</c:v>
                </c:pt>
                <c:pt idx="2988">
                  <c:v>17.66529828878328</c:v>
                </c:pt>
                <c:pt idx="2989">
                  <c:v>18.068380522101972</c:v>
                </c:pt>
                <c:pt idx="2990">
                  <c:v>18.0041692144436</c:v>
                </c:pt>
                <c:pt idx="2991">
                  <c:v>17.91701227817741</c:v>
                </c:pt>
                <c:pt idx="2992">
                  <c:v>17.779612095499751</c:v>
                </c:pt>
                <c:pt idx="2993">
                  <c:v>17.182289966382982</c:v>
                </c:pt>
                <c:pt idx="2994">
                  <c:v>16.196541454182938</c:v>
                </c:pt>
                <c:pt idx="2995">
                  <c:v>15.51096827942245</c:v>
                </c:pt>
                <c:pt idx="2996">
                  <c:v>15.344059065458101</c:v>
                </c:pt>
                <c:pt idx="2997">
                  <c:v>15.05326237296695</c:v>
                </c:pt>
                <c:pt idx="2998">
                  <c:v>14.79003710915168</c:v>
                </c:pt>
                <c:pt idx="2999">
                  <c:v>14.491360517356281</c:v>
                </c:pt>
                <c:pt idx="3000">
                  <c:v>14.382165334779749</c:v>
                </c:pt>
                <c:pt idx="3001">
                  <c:v>14.35937699793274</c:v>
                </c:pt>
                <c:pt idx="3002">
                  <c:v>14.36833198579067</c:v>
                </c:pt>
                <c:pt idx="3003">
                  <c:v>14.490193613943161</c:v>
                </c:pt>
                <c:pt idx="3004">
                  <c:v>14.69433715577707</c:v>
                </c:pt>
                <c:pt idx="3005">
                  <c:v>15.14296966707299</c:v>
                </c:pt>
                <c:pt idx="3006">
                  <c:v>16.018515775205088</c:v>
                </c:pt>
                <c:pt idx="3007">
                  <c:v>17.896622513067999</c:v>
                </c:pt>
                <c:pt idx="3008">
                  <c:v>19.126094626111222</c:v>
                </c:pt>
                <c:pt idx="3009">
                  <c:v>19.443908322985969</c:v>
                </c:pt>
                <c:pt idx="3010">
                  <c:v>19.454029402888931</c:v>
                </c:pt>
                <c:pt idx="3011">
                  <c:v>18.824606959031101</c:v>
                </c:pt>
                <c:pt idx="3012">
                  <c:v>18.556923937255661</c:v>
                </c:pt>
                <c:pt idx="3013">
                  <c:v>19.214134906719281</c:v>
                </c:pt>
                <c:pt idx="3014">
                  <c:v>19.11107586164502</c:v>
                </c:pt>
                <c:pt idx="3015">
                  <c:v>18.96236183339515</c:v>
                </c:pt>
                <c:pt idx="3016">
                  <c:v>18.449055063828499</c:v>
                </c:pt>
                <c:pt idx="3017">
                  <c:v>18.000267985222351</c:v>
                </c:pt>
                <c:pt idx="3018">
                  <c:v>16.62550419137267</c:v>
                </c:pt>
                <c:pt idx="3019">
                  <c:v>15.70471029557846</c:v>
                </c:pt>
                <c:pt idx="3020">
                  <c:v>15.457946138417331</c:v>
                </c:pt>
                <c:pt idx="3021">
                  <c:v>15.092812291003611</c:v>
                </c:pt>
                <c:pt idx="3022">
                  <c:v>14.76294760060386</c:v>
                </c:pt>
                <c:pt idx="3023">
                  <c:v>14.492572031586111</c:v>
                </c:pt>
                <c:pt idx="3024">
                  <c:v>14.35180914299452</c:v>
                </c:pt>
                <c:pt idx="3025">
                  <c:v>14.335257828114409</c:v>
                </c:pt>
                <c:pt idx="3026">
                  <c:v>14.382976184508699</c:v>
                </c:pt>
                <c:pt idx="3027">
                  <c:v>14.380873050654561</c:v>
                </c:pt>
                <c:pt idx="3028">
                  <c:v>14.545165340260841</c:v>
                </c:pt>
                <c:pt idx="3029">
                  <c:v>14.73013400241069</c:v>
                </c:pt>
                <c:pt idx="3030">
                  <c:v>15.275051736731839</c:v>
                </c:pt>
                <c:pt idx="3031">
                  <c:v>16.312989691014199</c:v>
                </c:pt>
                <c:pt idx="3032">
                  <c:v>17.500353145912811</c:v>
                </c:pt>
                <c:pt idx="3033">
                  <c:v>18.091576402569981</c:v>
                </c:pt>
                <c:pt idx="3034">
                  <c:v>18.0948676121535</c:v>
                </c:pt>
                <c:pt idx="3035">
                  <c:v>17.460380134370439</c:v>
                </c:pt>
                <c:pt idx="3036">
                  <c:v>17.077290419740049</c:v>
                </c:pt>
                <c:pt idx="3037">
                  <c:v>17.372569769666349</c:v>
                </c:pt>
                <c:pt idx="3038">
                  <c:v>17.31828472815231</c:v>
                </c:pt>
                <c:pt idx="3039">
                  <c:v>17.296069681891002</c:v>
                </c:pt>
                <c:pt idx="3040">
                  <c:v>17.256420372770009</c:v>
                </c:pt>
                <c:pt idx="3041">
                  <c:v>17.120327681312581</c:v>
                </c:pt>
                <c:pt idx="3042">
                  <c:v>16.164316591063411</c:v>
                </c:pt>
                <c:pt idx="3043">
                  <c:v>15.558516343300161</c:v>
                </c:pt>
                <c:pt idx="3044">
                  <c:v>15.4593527683744</c:v>
                </c:pt>
                <c:pt idx="3045">
                  <c:v>15.18344764678926</c:v>
                </c:pt>
                <c:pt idx="3046">
                  <c:v>14.82221593550214</c:v>
                </c:pt>
                <c:pt idx="3047">
                  <c:v>14.510134142802301</c:v>
                </c:pt>
                <c:pt idx="3048">
                  <c:v>14.37968823442452</c:v>
                </c:pt>
                <c:pt idx="3049">
                  <c:v>14.34383819087741</c:v>
                </c:pt>
                <c:pt idx="3050">
                  <c:v>14.359185634437569</c:v>
                </c:pt>
                <c:pt idx="3051">
                  <c:v>14.411115929869011</c:v>
                </c:pt>
                <c:pt idx="3052">
                  <c:v>14.486806480014859</c:v>
                </c:pt>
                <c:pt idx="3053">
                  <c:v>14.52499931755432</c:v>
                </c:pt>
                <c:pt idx="3054">
                  <c:v>14.718020291959521</c:v>
                </c:pt>
                <c:pt idx="3055">
                  <c:v>15.030249779695771</c:v>
                </c:pt>
                <c:pt idx="3056">
                  <c:v>15.43013505688686</c:v>
                </c:pt>
                <c:pt idx="3057">
                  <c:v>15.71783017267771</c:v>
                </c:pt>
                <c:pt idx="3058">
                  <c:v>15.66990476994553</c:v>
                </c:pt>
                <c:pt idx="3059">
                  <c:v>15.51136792562817</c:v>
                </c:pt>
                <c:pt idx="3060">
                  <c:v>15.265427694839049</c:v>
                </c:pt>
                <c:pt idx="3061">
                  <c:v>15.212234219767661</c:v>
                </c:pt>
                <c:pt idx="3062">
                  <c:v>15.153980302869559</c:v>
                </c:pt>
                <c:pt idx="3063">
                  <c:v>15.160740467292459</c:v>
                </c:pt>
                <c:pt idx="3064">
                  <c:v>15.334277466237831</c:v>
                </c:pt>
                <c:pt idx="3065">
                  <c:v>15.429695374295569</c:v>
                </c:pt>
                <c:pt idx="3066">
                  <c:v>15.339238207680211</c:v>
                </c:pt>
                <c:pt idx="3067">
                  <c:v>15.17499385766723</c:v>
                </c:pt>
                <c:pt idx="3068">
                  <c:v>15.18305807155671</c:v>
                </c:pt>
                <c:pt idx="3069">
                  <c:v>14.93023169423828</c:v>
                </c:pt>
                <c:pt idx="3070">
                  <c:v>14.646789212846951</c:v>
                </c:pt>
                <c:pt idx="3071">
                  <c:v>14.37436621490208</c:v>
                </c:pt>
                <c:pt idx="3072">
                  <c:v>14.232213700976519</c:v>
                </c:pt>
                <c:pt idx="3073">
                  <c:v>14.337549141031859</c:v>
                </c:pt>
                <c:pt idx="3074">
                  <c:v>14.327276352648781</c:v>
                </c:pt>
                <c:pt idx="3075">
                  <c:v>14.453512374302729</c:v>
                </c:pt>
                <c:pt idx="3076">
                  <c:v>14.644875750601599</c:v>
                </c:pt>
                <c:pt idx="3077">
                  <c:v>14.98540758468555</c:v>
                </c:pt>
                <c:pt idx="3078">
                  <c:v>15.95368128572864</c:v>
                </c:pt>
                <c:pt idx="3079">
                  <c:v>17.673005949771831</c:v>
                </c:pt>
                <c:pt idx="3080">
                  <c:v>18.843155194849491</c:v>
                </c:pt>
                <c:pt idx="3081">
                  <c:v>19.070642101991179</c:v>
                </c:pt>
                <c:pt idx="3082">
                  <c:v>19.172343213485942</c:v>
                </c:pt>
                <c:pt idx="3083">
                  <c:v>18.535917742497428</c:v>
                </c:pt>
                <c:pt idx="3084">
                  <c:v>18.441518462679891</c:v>
                </c:pt>
                <c:pt idx="3085">
                  <c:v>18.984287777390481</c:v>
                </c:pt>
                <c:pt idx="3086">
                  <c:v>18.99105991308512</c:v>
                </c:pt>
                <c:pt idx="3087">
                  <c:v>18.978979087211599</c:v>
                </c:pt>
                <c:pt idx="3088">
                  <c:v>18.648482515675092</c:v>
                </c:pt>
                <c:pt idx="3089">
                  <c:v>17.812270183007939</c:v>
                </c:pt>
                <c:pt idx="3090">
                  <c:v>16.622910012639689</c:v>
                </c:pt>
                <c:pt idx="3091">
                  <c:v>15.71520360485785</c:v>
                </c:pt>
                <c:pt idx="3092">
                  <c:v>15.456084395497189</c:v>
                </c:pt>
                <c:pt idx="3093">
                  <c:v>15.174008821238029</c:v>
                </c:pt>
                <c:pt idx="3094">
                  <c:v>14.867578235091811</c:v>
                </c:pt>
                <c:pt idx="3095">
                  <c:v>14.574658807800221</c:v>
                </c:pt>
                <c:pt idx="3096">
                  <c:v>14.45741607573213</c:v>
                </c:pt>
                <c:pt idx="3097">
                  <c:v>14.493069946091151</c:v>
                </c:pt>
                <c:pt idx="3098">
                  <c:v>14.507671777464431</c:v>
                </c:pt>
                <c:pt idx="3099">
                  <c:v>14.567724783076731</c:v>
                </c:pt>
                <c:pt idx="3100">
                  <c:v>14.77299951550617</c:v>
                </c:pt>
                <c:pt idx="3101">
                  <c:v>15.095773919296059</c:v>
                </c:pt>
                <c:pt idx="3102">
                  <c:v>16.120481380224231</c:v>
                </c:pt>
                <c:pt idx="3103">
                  <c:v>17.853846040202459</c:v>
                </c:pt>
                <c:pt idx="3104">
                  <c:v>19.111438918045309</c:v>
                </c:pt>
                <c:pt idx="3105">
                  <c:v>19.66922527721022</c:v>
                </c:pt>
                <c:pt idx="3106">
                  <c:v>19.920131040503559</c:v>
                </c:pt>
                <c:pt idx="3107">
                  <c:v>19.214188443983481</c:v>
                </c:pt>
                <c:pt idx="3108">
                  <c:v>19.003569982627901</c:v>
                </c:pt>
                <c:pt idx="3109">
                  <c:v>19.71325677772143</c:v>
                </c:pt>
                <c:pt idx="3110">
                  <c:v>19.684801429753719</c:v>
                </c:pt>
                <c:pt idx="3111">
                  <c:v>19.580574576385171</c:v>
                </c:pt>
                <c:pt idx="3112">
                  <c:v>19.29075544667305</c:v>
                </c:pt>
                <c:pt idx="3113">
                  <c:v>18.493807513018449</c:v>
                </c:pt>
                <c:pt idx="3114">
                  <c:v>16.989621206233551</c:v>
                </c:pt>
                <c:pt idx="3115">
                  <c:v>15.957649741530201</c:v>
                </c:pt>
                <c:pt idx="3116">
                  <c:v>15.60041337325867</c:v>
                </c:pt>
                <c:pt idx="3117">
                  <c:v>15.19631673293668</c:v>
                </c:pt>
                <c:pt idx="3118">
                  <c:v>14.72187978150296</c:v>
                </c:pt>
                <c:pt idx="3119">
                  <c:v>14.49694233033158</c:v>
                </c:pt>
                <c:pt idx="3120">
                  <c:v>14.36256216422985</c:v>
                </c:pt>
                <c:pt idx="3121">
                  <c:v>14.32017870060316</c:v>
                </c:pt>
                <c:pt idx="3122">
                  <c:v>14.33228003447983</c:v>
                </c:pt>
                <c:pt idx="3123">
                  <c:v>14.391639882555721</c:v>
                </c:pt>
                <c:pt idx="3124">
                  <c:v>14.55511363671334</c:v>
                </c:pt>
                <c:pt idx="3125">
                  <c:v>14.880730658661751</c:v>
                </c:pt>
                <c:pt idx="3126">
                  <c:v>15.820467340012099</c:v>
                </c:pt>
                <c:pt idx="3127">
                  <c:v>17.416708711525509</c:v>
                </c:pt>
                <c:pt idx="3128">
                  <c:v>18.60543868836519</c:v>
                </c:pt>
                <c:pt idx="3129">
                  <c:v>19.297557393298099</c:v>
                </c:pt>
                <c:pt idx="3130">
                  <c:v>19.597511735195209</c:v>
                </c:pt>
                <c:pt idx="3131">
                  <c:v>18.951560655829532</c:v>
                </c:pt>
                <c:pt idx="3132">
                  <c:v>18.638210103466221</c:v>
                </c:pt>
                <c:pt idx="3133">
                  <c:v>19.398125099042169</c:v>
                </c:pt>
                <c:pt idx="3134">
                  <c:v>19.335779964735689</c:v>
                </c:pt>
                <c:pt idx="3135">
                  <c:v>19.27313042263118</c:v>
                </c:pt>
                <c:pt idx="3136">
                  <c:v>19.028456513903961</c:v>
                </c:pt>
                <c:pt idx="3137">
                  <c:v>18.302388855031879</c:v>
                </c:pt>
                <c:pt idx="3138">
                  <c:v>16.826176798528941</c:v>
                </c:pt>
                <c:pt idx="3139">
                  <c:v>15.84652271920325</c:v>
                </c:pt>
                <c:pt idx="3140">
                  <c:v>15.51924824835849</c:v>
                </c:pt>
                <c:pt idx="3141">
                  <c:v>15.160326801116939</c:v>
                </c:pt>
                <c:pt idx="3142">
                  <c:v>14.731339329477249</c:v>
                </c:pt>
                <c:pt idx="3143">
                  <c:v>14.490662570386711</c:v>
                </c:pt>
                <c:pt idx="3144">
                  <c:v>14.39085069600741</c:v>
                </c:pt>
                <c:pt idx="3145">
                  <c:v>14.2948983856915</c:v>
                </c:pt>
                <c:pt idx="3146">
                  <c:v>14.29898243651029</c:v>
                </c:pt>
                <c:pt idx="3147">
                  <c:v>14.373739514793201</c:v>
                </c:pt>
                <c:pt idx="3148">
                  <c:v>14.537882135330131</c:v>
                </c:pt>
                <c:pt idx="3149">
                  <c:v>14.884682891840489</c:v>
                </c:pt>
                <c:pt idx="3150">
                  <c:v>15.823613497389401</c:v>
                </c:pt>
                <c:pt idx="3151">
                  <c:v>17.46896910234771</c:v>
                </c:pt>
                <c:pt idx="3152">
                  <c:v>18.735756819530099</c:v>
                </c:pt>
                <c:pt idx="3153">
                  <c:v>19.497121393052449</c:v>
                </c:pt>
                <c:pt idx="3154">
                  <c:v>19.846056161100929</c:v>
                </c:pt>
                <c:pt idx="3155">
                  <c:v>19.07031168324438</c:v>
                </c:pt>
                <c:pt idx="3156">
                  <c:v>18.823901720972081</c:v>
                </c:pt>
                <c:pt idx="3157">
                  <c:v>19.502017976356971</c:v>
                </c:pt>
                <c:pt idx="3158">
                  <c:v>19.435484552746129</c:v>
                </c:pt>
                <c:pt idx="3159">
                  <c:v>19.456898649501731</c:v>
                </c:pt>
                <c:pt idx="3160">
                  <c:v>19.216455970875739</c:v>
                </c:pt>
                <c:pt idx="3161">
                  <c:v>18.38160292447342</c:v>
                </c:pt>
                <c:pt idx="3162">
                  <c:v>16.84903796427815</c:v>
                </c:pt>
                <c:pt idx="3163">
                  <c:v>15.80933684825947</c:v>
                </c:pt>
                <c:pt idx="3164">
                  <c:v>15.51358399180603</c:v>
                </c:pt>
                <c:pt idx="3165">
                  <c:v>15.19593996753883</c:v>
                </c:pt>
                <c:pt idx="3166">
                  <c:v>14.777255522515549</c:v>
                </c:pt>
                <c:pt idx="3167">
                  <c:v>14.51431380887521</c:v>
                </c:pt>
                <c:pt idx="3168">
                  <c:v>14.34882557890319</c:v>
                </c:pt>
                <c:pt idx="3169">
                  <c:v>14.29104749233913</c:v>
                </c:pt>
                <c:pt idx="3170">
                  <c:v>14.250999441876409</c:v>
                </c:pt>
                <c:pt idx="3171">
                  <c:v>14.36156305614908</c:v>
                </c:pt>
                <c:pt idx="3172">
                  <c:v>14.502642320623661</c:v>
                </c:pt>
                <c:pt idx="3173">
                  <c:v>14.8097524278212</c:v>
                </c:pt>
                <c:pt idx="3174">
                  <c:v>15.814919783923971</c:v>
                </c:pt>
                <c:pt idx="3175">
                  <c:v>17.478008378083281</c:v>
                </c:pt>
                <c:pt idx="3176">
                  <c:v>18.787868679125239</c:v>
                </c:pt>
                <c:pt idx="3177">
                  <c:v>19.47312333316194</c:v>
                </c:pt>
                <c:pt idx="3178">
                  <c:v>19.793414205020579</c:v>
                </c:pt>
                <c:pt idx="3179">
                  <c:v>19.061129210639351</c:v>
                </c:pt>
                <c:pt idx="3180">
                  <c:v>18.719856602452982</c:v>
                </c:pt>
                <c:pt idx="3181">
                  <c:v>19.36765966617909</c:v>
                </c:pt>
                <c:pt idx="3182">
                  <c:v>19.36683655456703</c:v>
                </c:pt>
                <c:pt idx="3183">
                  <c:v>19.185728700315401</c:v>
                </c:pt>
                <c:pt idx="3184">
                  <c:v>18.867021732146579</c:v>
                </c:pt>
                <c:pt idx="3185">
                  <c:v>18.27811329501597</c:v>
                </c:pt>
                <c:pt idx="3186">
                  <c:v>16.83376757048401</c:v>
                </c:pt>
                <c:pt idx="3187">
                  <c:v>15.863162130633929</c:v>
                </c:pt>
                <c:pt idx="3188">
                  <c:v>15.579647381364969</c:v>
                </c:pt>
                <c:pt idx="3189">
                  <c:v>15.20712042187786</c:v>
                </c:pt>
                <c:pt idx="3190">
                  <c:v>14.78591289661505</c:v>
                </c:pt>
                <c:pt idx="3191">
                  <c:v>14.5466311167427</c:v>
                </c:pt>
                <c:pt idx="3192">
                  <c:v>14.380749698518249</c:v>
                </c:pt>
                <c:pt idx="3193">
                  <c:v>14.24877651460422</c:v>
                </c:pt>
                <c:pt idx="3194">
                  <c:v>14.21794468427904</c:v>
                </c:pt>
                <c:pt idx="3195">
                  <c:v>14.27546294491319</c:v>
                </c:pt>
                <c:pt idx="3196">
                  <c:v>14.32413562014632</c:v>
                </c:pt>
                <c:pt idx="3197">
                  <c:v>14.417099852630971</c:v>
                </c:pt>
                <c:pt idx="3198">
                  <c:v>14.75920907131885</c:v>
                </c:pt>
                <c:pt idx="3199">
                  <c:v>15.441932663165341</c:v>
                </c:pt>
                <c:pt idx="3200">
                  <c:v>16.50089019744804</c:v>
                </c:pt>
                <c:pt idx="3201">
                  <c:v>17.455460882079411</c:v>
                </c:pt>
                <c:pt idx="3202">
                  <c:v>17.823360085110849</c:v>
                </c:pt>
                <c:pt idx="3203">
                  <c:v>17.342790035784091</c:v>
                </c:pt>
                <c:pt idx="3204">
                  <c:v>16.903289649965959</c:v>
                </c:pt>
                <c:pt idx="3205">
                  <c:v>17.1408453417137</c:v>
                </c:pt>
                <c:pt idx="3206">
                  <c:v>17.076079143544391</c:v>
                </c:pt>
                <c:pt idx="3207">
                  <c:v>17.01174392683042</c:v>
                </c:pt>
                <c:pt idx="3208">
                  <c:v>17.02883431128171</c:v>
                </c:pt>
                <c:pt idx="3209">
                  <c:v>17.02854825675918</c:v>
                </c:pt>
                <c:pt idx="3210">
                  <c:v>16.140344408518381</c:v>
                </c:pt>
                <c:pt idx="3211">
                  <c:v>15.58006942373382</c:v>
                </c:pt>
                <c:pt idx="3212">
                  <c:v>15.362871121407069</c:v>
                </c:pt>
                <c:pt idx="3213">
                  <c:v>15.141612650136819</c:v>
                </c:pt>
                <c:pt idx="3214">
                  <c:v>14.787802033394341</c:v>
                </c:pt>
                <c:pt idx="3215">
                  <c:v>14.587299231379321</c:v>
                </c:pt>
                <c:pt idx="3216">
                  <c:v>14.46489968979483</c:v>
                </c:pt>
                <c:pt idx="3217">
                  <c:v>14.279106815707349</c:v>
                </c:pt>
                <c:pt idx="3218">
                  <c:v>14.273430577200189</c:v>
                </c:pt>
                <c:pt idx="3219">
                  <c:v>14.230203607345249</c:v>
                </c:pt>
                <c:pt idx="3220">
                  <c:v>14.23961984855943</c:v>
                </c:pt>
                <c:pt idx="3221">
                  <c:v>14.23354851489084</c:v>
                </c:pt>
                <c:pt idx="3222">
                  <c:v>14.344927707728811</c:v>
                </c:pt>
                <c:pt idx="3223">
                  <c:v>14.517465932247459</c:v>
                </c:pt>
                <c:pt idx="3224">
                  <c:v>14.80544208799548</c:v>
                </c:pt>
                <c:pt idx="3225">
                  <c:v>15.166982710725749</c:v>
                </c:pt>
                <c:pt idx="3226">
                  <c:v>15.396698549312511</c:v>
                </c:pt>
                <c:pt idx="3227">
                  <c:v>15.38593950304123</c:v>
                </c:pt>
                <c:pt idx="3228">
                  <c:v>15.074024642034029</c:v>
                </c:pt>
                <c:pt idx="3229">
                  <c:v>14.970976855928811</c:v>
                </c:pt>
                <c:pt idx="3230">
                  <c:v>14.882440502934349</c:v>
                </c:pt>
                <c:pt idx="3231">
                  <c:v>14.86518955059751</c:v>
                </c:pt>
                <c:pt idx="3232">
                  <c:v>15.02526566013562</c:v>
                </c:pt>
                <c:pt idx="3233">
                  <c:v>15.27144316150472</c:v>
                </c:pt>
                <c:pt idx="3234">
                  <c:v>15.26146321739891</c:v>
                </c:pt>
                <c:pt idx="3235">
                  <c:v>15.12350489374016</c:v>
                </c:pt>
                <c:pt idx="3236">
                  <c:v>15.146442638515801</c:v>
                </c:pt>
                <c:pt idx="3237">
                  <c:v>14.944774167400711</c:v>
                </c:pt>
                <c:pt idx="3238">
                  <c:v>14.63463804742829</c:v>
                </c:pt>
                <c:pt idx="3239">
                  <c:v>14.431777939886651</c:v>
                </c:pt>
                <c:pt idx="3240">
                  <c:v>14.38443537917464</c:v>
                </c:pt>
                <c:pt idx="3241">
                  <c:v>14.21906559234276</c:v>
                </c:pt>
                <c:pt idx="3242">
                  <c:v>14.20748113746793</c:v>
                </c:pt>
                <c:pt idx="3243">
                  <c:v>14.261362134904131</c:v>
                </c:pt>
                <c:pt idx="3244">
                  <c:v>14.39445966192001</c:v>
                </c:pt>
                <c:pt idx="3245">
                  <c:v>14.760379646692151</c:v>
                </c:pt>
                <c:pt idx="3246">
                  <c:v>15.65882893689032</c:v>
                </c:pt>
                <c:pt idx="3247">
                  <c:v>17.189437656469721</c:v>
                </c:pt>
                <c:pt idx="3248">
                  <c:v>18.21356431638949</c:v>
                </c:pt>
                <c:pt idx="3249">
                  <c:v>18.790755913990221</c:v>
                </c:pt>
                <c:pt idx="3250">
                  <c:v>19.003151660454439</c:v>
                </c:pt>
                <c:pt idx="3251">
                  <c:v>18.37179430699754</c:v>
                </c:pt>
                <c:pt idx="3252">
                  <c:v>18.12924359385336</c:v>
                </c:pt>
                <c:pt idx="3253">
                  <c:v>18.766925749596119</c:v>
                </c:pt>
                <c:pt idx="3254">
                  <c:v>18.707281622467381</c:v>
                </c:pt>
                <c:pt idx="3255">
                  <c:v>18.705130454699219</c:v>
                </c:pt>
                <c:pt idx="3256">
                  <c:v>18.407617992552481</c:v>
                </c:pt>
                <c:pt idx="3257">
                  <c:v>17.612797379188201</c:v>
                </c:pt>
                <c:pt idx="3258">
                  <c:v>16.418348296942369</c:v>
                </c:pt>
                <c:pt idx="3259">
                  <c:v>15.533823508826391</c:v>
                </c:pt>
                <c:pt idx="3260">
                  <c:v>15.31649694590492</c:v>
                </c:pt>
                <c:pt idx="3261">
                  <c:v>15.06361915640278</c:v>
                </c:pt>
                <c:pt idx="3262">
                  <c:v>14.72793697969934</c:v>
                </c:pt>
                <c:pt idx="3263">
                  <c:v>14.381388289756529</c:v>
                </c:pt>
                <c:pt idx="3264">
                  <c:v>14.235367372993521</c:v>
                </c:pt>
                <c:pt idx="3265">
                  <c:v>14.21012207367505</c:v>
                </c:pt>
                <c:pt idx="3266">
                  <c:v>14.16840936563778</c:v>
                </c:pt>
                <c:pt idx="3267">
                  <c:v>14.24182864956847</c:v>
                </c:pt>
                <c:pt idx="3268">
                  <c:v>14.450614946012539</c:v>
                </c:pt>
                <c:pt idx="3269">
                  <c:v>14.782853929014189</c:v>
                </c:pt>
                <c:pt idx="3270">
                  <c:v>15.83017790114228</c:v>
                </c:pt>
                <c:pt idx="3271">
                  <c:v>17.543678622940401</c:v>
                </c:pt>
                <c:pt idx="3272">
                  <c:v>19.02903560654466</c:v>
                </c:pt>
                <c:pt idx="3273">
                  <c:v>19.876690019220089</c:v>
                </c:pt>
                <c:pt idx="3274">
                  <c:v>20.14441126533746</c:v>
                </c:pt>
                <c:pt idx="3275">
                  <c:v>19.16984393203391</c:v>
                </c:pt>
                <c:pt idx="3276">
                  <c:v>18.672031210584731</c:v>
                </c:pt>
                <c:pt idx="3277">
                  <c:v>19.363899303509871</c:v>
                </c:pt>
                <c:pt idx="3278">
                  <c:v>19.43339892570264</c:v>
                </c:pt>
                <c:pt idx="3279">
                  <c:v>19.394178812322821</c:v>
                </c:pt>
                <c:pt idx="3280">
                  <c:v>19.096068841039148</c:v>
                </c:pt>
                <c:pt idx="3281">
                  <c:v>18.297759329978049</c:v>
                </c:pt>
                <c:pt idx="3282">
                  <c:v>16.676913049479431</c:v>
                </c:pt>
                <c:pt idx="3283">
                  <c:v>15.667550550687251</c:v>
                </c:pt>
                <c:pt idx="3284">
                  <c:v>15.415493057741489</c:v>
                </c:pt>
                <c:pt idx="3285">
                  <c:v>15.109421582910119</c:v>
                </c:pt>
                <c:pt idx="3286">
                  <c:v>14.66939717152164</c:v>
                </c:pt>
                <c:pt idx="3287">
                  <c:v>14.40857928041253</c:v>
                </c:pt>
                <c:pt idx="3288">
                  <c:v>14.236066164591129</c:v>
                </c:pt>
                <c:pt idx="3289">
                  <c:v>14.16355338725457</c:v>
                </c:pt>
                <c:pt idx="3290">
                  <c:v>14.197587918619099</c:v>
                </c:pt>
                <c:pt idx="3291">
                  <c:v>14.2303193157547</c:v>
                </c:pt>
                <c:pt idx="3292">
                  <c:v>14.385889352245909</c:v>
                </c:pt>
                <c:pt idx="3293">
                  <c:v>14.70814047307845</c:v>
                </c:pt>
                <c:pt idx="3294">
                  <c:v>15.68802404353902</c:v>
                </c:pt>
                <c:pt idx="3295">
                  <c:v>17.35411915282684</c:v>
                </c:pt>
                <c:pt idx="3296">
                  <c:v>18.834467521258571</c:v>
                </c:pt>
                <c:pt idx="3297">
                  <c:v>19.703028027966941</c:v>
                </c:pt>
                <c:pt idx="3298">
                  <c:v>19.96167189540062</c:v>
                </c:pt>
                <c:pt idx="3299">
                  <c:v>18.918227576511331</c:v>
                </c:pt>
                <c:pt idx="3300">
                  <c:v>18.452414794135919</c:v>
                </c:pt>
                <c:pt idx="3301">
                  <c:v>19.140400581283291</c:v>
                </c:pt>
                <c:pt idx="3302">
                  <c:v>19.157500436988379</c:v>
                </c:pt>
                <c:pt idx="3303">
                  <c:v>19.068629456201059</c:v>
                </c:pt>
                <c:pt idx="3304">
                  <c:v>18.894061792443789</c:v>
                </c:pt>
                <c:pt idx="3305">
                  <c:v>18.228488871415252</c:v>
                </c:pt>
                <c:pt idx="3306">
                  <c:v>16.674691602329439</c:v>
                </c:pt>
                <c:pt idx="3307">
                  <c:v>15.65114457945967</c:v>
                </c:pt>
                <c:pt idx="3308">
                  <c:v>15.410988440985941</c:v>
                </c:pt>
                <c:pt idx="3309">
                  <c:v>15.127231656107391</c:v>
                </c:pt>
                <c:pt idx="3310">
                  <c:v>14.69846159926743</c:v>
                </c:pt>
                <c:pt idx="3311">
                  <c:v>14.2855799750155</c:v>
                </c:pt>
                <c:pt idx="3312">
                  <c:v>14.08819164219566</c:v>
                </c:pt>
                <c:pt idx="3313">
                  <c:v>14.04110234945669</c:v>
                </c:pt>
                <c:pt idx="3314">
                  <c:v>14.07704101118002</c:v>
                </c:pt>
                <c:pt idx="3315">
                  <c:v>14.074405294356479</c:v>
                </c:pt>
                <c:pt idx="3316">
                  <c:v>14.198090769409029</c:v>
                </c:pt>
                <c:pt idx="3317">
                  <c:v>14.52459989211304</c:v>
                </c:pt>
                <c:pt idx="3318">
                  <c:v>15.642651832179091</c:v>
                </c:pt>
                <c:pt idx="3319">
                  <c:v>17.45505654577498</c:v>
                </c:pt>
                <c:pt idx="3320">
                  <c:v>19.152062100373211</c:v>
                </c:pt>
                <c:pt idx="3321">
                  <c:v>20.018128908658571</c:v>
                </c:pt>
                <c:pt idx="3322">
                  <c:v>20.194710395124041</c:v>
                </c:pt>
                <c:pt idx="3323">
                  <c:v>19.147069655403602</c:v>
                </c:pt>
                <c:pt idx="3324">
                  <c:v>18.676533169912929</c:v>
                </c:pt>
                <c:pt idx="3325">
                  <c:v>19.351653934777829</c:v>
                </c:pt>
                <c:pt idx="3326">
                  <c:v>19.371286203878409</c:v>
                </c:pt>
                <c:pt idx="3327">
                  <c:v>19.314552060506319</c:v>
                </c:pt>
                <c:pt idx="3328">
                  <c:v>19.078139782041269</c:v>
                </c:pt>
                <c:pt idx="3329">
                  <c:v>18.322487355306599</c:v>
                </c:pt>
                <c:pt idx="3330">
                  <c:v>16.693005829117929</c:v>
                </c:pt>
                <c:pt idx="3331">
                  <c:v>15.655742863864001</c:v>
                </c:pt>
                <c:pt idx="3332">
                  <c:v>15.330818710026669</c:v>
                </c:pt>
                <c:pt idx="3333">
                  <c:v>14.98603068584603</c:v>
                </c:pt>
                <c:pt idx="3334">
                  <c:v>14.550723001551869</c:v>
                </c:pt>
                <c:pt idx="3335">
                  <c:v>14.23006060394909</c:v>
                </c:pt>
                <c:pt idx="3336">
                  <c:v>14.014835415947999</c:v>
                </c:pt>
                <c:pt idx="3337">
                  <c:v>13.99506989988036</c:v>
                </c:pt>
                <c:pt idx="3338">
                  <c:v>13.98314836613854</c:v>
                </c:pt>
                <c:pt idx="3339">
                  <c:v>13.97221343770069</c:v>
                </c:pt>
                <c:pt idx="3340">
                  <c:v>14.1696479396357</c:v>
                </c:pt>
                <c:pt idx="3341">
                  <c:v>14.46913103421876</c:v>
                </c:pt>
                <c:pt idx="3342">
                  <c:v>15.55910510067786</c:v>
                </c:pt>
                <c:pt idx="3343">
                  <c:v>17.460145096591742</c:v>
                </c:pt>
                <c:pt idx="3344">
                  <c:v>19.171253685440739</c:v>
                </c:pt>
                <c:pt idx="3345">
                  <c:v>20.107100742427271</c:v>
                </c:pt>
                <c:pt idx="3346">
                  <c:v>20.313529650310581</c:v>
                </c:pt>
                <c:pt idx="3347">
                  <c:v>19.164445427715901</c:v>
                </c:pt>
                <c:pt idx="3348">
                  <c:v>18.65610116043074</c:v>
                </c:pt>
                <c:pt idx="3349">
                  <c:v>19.387358021996189</c:v>
                </c:pt>
                <c:pt idx="3350">
                  <c:v>19.394056087108879</c:v>
                </c:pt>
                <c:pt idx="3351">
                  <c:v>19.22642029341015</c:v>
                </c:pt>
                <c:pt idx="3352">
                  <c:v>18.844149979647369</c:v>
                </c:pt>
                <c:pt idx="3353">
                  <c:v>18.29258735719252</c:v>
                </c:pt>
                <c:pt idx="3354">
                  <c:v>16.747596110076099</c:v>
                </c:pt>
                <c:pt idx="3355">
                  <c:v>15.738416124508401</c:v>
                </c:pt>
                <c:pt idx="3356">
                  <c:v>15.430966050127831</c:v>
                </c:pt>
                <c:pt idx="3357">
                  <c:v>15.07104004054696</c:v>
                </c:pt>
                <c:pt idx="3358">
                  <c:v>14.60504325773039</c:v>
                </c:pt>
                <c:pt idx="3359">
                  <c:v>14.46248671813766</c:v>
                </c:pt>
                <c:pt idx="3360">
                  <c:v>14.25490077214652</c:v>
                </c:pt>
                <c:pt idx="3361">
                  <c:v>14.19076563067086</c:v>
                </c:pt>
                <c:pt idx="3362">
                  <c:v>14.14672027669266</c:v>
                </c:pt>
                <c:pt idx="3363">
                  <c:v>14.173656388316081</c:v>
                </c:pt>
                <c:pt idx="3364">
                  <c:v>14.22041723951962</c:v>
                </c:pt>
                <c:pt idx="3365">
                  <c:v>14.295265836334099</c:v>
                </c:pt>
                <c:pt idx="3366">
                  <c:v>14.771145156308251</c:v>
                </c:pt>
                <c:pt idx="3367">
                  <c:v>15.785539390303491</c:v>
                </c:pt>
                <c:pt idx="3368">
                  <c:v>17.136164742234151</c:v>
                </c:pt>
                <c:pt idx="3369">
                  <c:v>18.048145741563971</c:v>
                </c:pt>
                <c:pt idx="3370">
                  <c:v>18.29189119687749</c:v>
                </c:pt>
                <c:pt idx="3371">
                  <c:v>17.628700977208439</c:v>
                </c:pt>
                <c:pt idx="3372">
                  <c:v>17.085485916137529</c:v>
                </c:pt>
                <c:pt idx="3373">
                  <c:v>17.360940760056909</c:v>
                </c:pt>
                <c:pt idx="3374">
                  <c:v>17.38100077117112</c:v>
                </c:pt>
                <c:pt idx="3375">
                  <c:v>17.374579887041062</c:v>
                </c:pt>
                <c:pt idx="3376">
                  <c:v>17.35433330928689</c:v>
                </c:pt>
                <c:pt idx="3377">
                  <c:v>17.26961318831221</c:v>
                </c:pt>
                <c:pt idx="3378">
                  <c:v>16.237079150915001</c:v>
                </c:pt>
                <c:pt idx="3379">
                  <c:v>15.51197895710022</c:v>
                </c:pt>
                <c:pt idx="3380">
                  <c:v>15.33688648350789</c:v>
                </c:pt>
                <c:pt idx="3381">
                  <c:v>15.1019055022443</c:v>
                </c:pt>
                <c:pt idx="3382">
                  <c:v>14.747104170488029</c:v>
                </c:pt>
                <c:pt idx="3383">
                  <c:v>14.48371845205366</c:v>
                </c:pt>
                <c:pt idx="3384">
                  <c:v>14.27871021975629</c:v>
                </c:pt>
                <c:pt idx="3385">
                  <c:v>14.239919269290191</c:v>
                </c:pt>
                <c:pt idx="3386">
                  <c:v>14.169082626314159</c:v>
                </c:pt>
                <c:pt idx="3387">
                  <c:v>14.16167197539774</c:v>
                </c:pt>
                <c:pt idx="3388">
                  <c:v>14.17208173990571</c:v>
                </c:pt>
                <c:pt idx="3389">
                  <c:v>14.13585619279379</c:v>
                </c:pt>
                <c:pt idx="3390">
                  <c:v>14.36651476488186</c:v>
                </c:pt>
                <c:pt idx="3391">
                  <c:v>14.792552234954231</c:v>
                </c:pt>
                <c:pt idx="3392">
                  <c:v>15.235385654502579</c:v>
                </c:pt>
                <c:pt idx="3393">
                  <c:v>15.655213804114259</c:v>
                </c:pt>
                <c:pt idx="3394">
                  <c:v>15.80572921939163</c:v>
                </c:pt>
                <c:pt idx="3395">
                  <c:v>15.586045984681579</c:v>
                </c:pt>
                <c:pt idx="3396">
                  <c:v>15.35306180080728</c:v>
                </c:pt>
                <c:pt idx="3397">
                  <c:v>15.261877788593001</c:v>
                </c:pt>
                <c:pt idx="3398">
                  <c:v>15.18317700550665</c:v>
                </c:pt>
                <c:pt idx="3399">
                  <c:v>15.16467236034663</c:v>
                </c:pt>
                <c:pt idx="3400">
                  <c:v>15.323258850095559</c:v>
                </c:pt>
                <c:pt idx="3401">
                  <c:v>15.47233276070442</c:v>
                </c:pt>
                <c:pt idx="3402">
                  <c:v>15.34277863225967</c:v>
                </c:pt>
                <c:pt idx="3403">
                  <c:v>15.13439061857909</c:v>
                </c:pt>
                <c:pt idx="3404">
                  <c:v>15.06779902613482</c:v>
                </c:pt>
                <c:pt idx="3405">
                  <c:v>14.89240969507877</c:v>
                </c:pt>
                <c:pt idx="3406">
                  <c:v>14.575035266546029</c:v>
                </c:pt>
                <c:pt idx="3407">
                  <c:v>14.240390634457681</c:v>
                </c:pt>
                <c:pt idx="3408">
                  <c:v>14.0781194409299</c:v>
                </c:pt>
                <c:pt idx="3409">
                  <c:v>14.0149355676303</c:v>
                </c:pt>
                <c:pt idx="3410">
                  <c:v>14.024535381549461</c:v>
                </c:pt>
                <c:pt idx="3411">
                  <c:v>14.060331940778889</c:v>
                </c:pt>
                <c:pt idx="3412">
                  <c:v>14.18795274961346</c:v>
                </c:pt>
                <c:pt idx="3413">
                  <c:v>14.441006333584131</c:v>
                </c:pt>
                <c:pt idx="3414">
                  <c:v>15.43781853594083</c:v>
                </c:pt>
                <c:pt idx="3415">
                  <c:v>17.099525542243871</c:v>
                </c:pt>
                <c:pt idx="3416">
                  <c:v>18.351348171742149</c:v>
                </c:pt>
                <c:pt idx="3417">
                  <c:v>18.941567851990332</c:v>
                </c:pt>
                <c:pt idx="3418">
                  <c:v>19.084222971162941</c:v>
                </c:pt>
                <c:pt idx="3419">
                  <c:v>18.3449236089882</c:v>
                </c:pt>
                <c:pt idx="3420">
                  <c:v>18.080579626896011</c:v>
                </c:pt>
                <c:pt idx="3421">
                  <c:v>18.664650796417511</c:v>
                </c:pt>
                <c:pt idx="3422">
                  <c:v>18.749340505724259</c:v>
                </c:pt>
                <c:pt idx="3423">
                  <c:v>18.72445967614329</c:v>
                </c:pt>
                <c:pt idx="3424">
                  <c:v>18.45444584130238</c:v>
                </c:pt>
                <c:pt idx="3425">
                  <c:v>17.647926950575691</c:v>
                </c:pt>
                <c:pt idx="3426">
                  <c:v>16.391340641008139</c:v>
                </c:pt>
                <c:pt idx="3427">
                  <c:v>15.40298432092923</c:v>
                </c:pt>
                <c:pt idx="3428">
                  <c:v>15.12282095170502</c:v>
                </c:pt>
                <c:pt idx="3429">
                  <c:v>14.89737926025678</c:v>
                </c:pt>
                <c:pt idx="3430">
                  <c:v>14.562906218810371</c:v>
                </c:pt>
                <c:pt idx="3431">
                  <c:v>14.30953895547292</c:v>
                </c:pt>
                <c:pt idx="3432">
                  <c:v>14.15544884266059</c:v>
                </c:pt>
                <c:pt idx="3433">
                  <c:v>14.116935540308869</c:v>
                </c:pt>
                <c:pt idx="3434">
                  <c:v>14.05891033128146</c:v>
                </c:pt>
                <c:pt idx="3435">
                  <c:v>14.12224167586872</c:v>
                </c:pt>
                <c:pt idx="3436">
                  <c:v>14.294386213783991</c:v>
                </c:pt>
                <c:pt idx="3437">
                  <c:v>14.54078336338852</c:v>
                </c:pt>
                <c:pt idx="3438">
                  <c:v>15.67514714778536</c:v>
                </c:pt>
                <c:pt idx="3439">
                  <c:v>17.509523986414148</c:v>
                </c:pt>
                <c:pt idx="3440">
                  <c:v>19.153578420315089</c:v>
                </c:pt>
                <c:pt idx="3441">
                  <c:v>20.073005907294231</c:v>
                </c:pt>
                <c:pt idx="3442">
                  <c:v>20.290886464894928</c:v>
                </c:pt>
                <c:pt idx="3443">
                  <c:v>19.231996101910291</c:v>
                </c:pt>
                <c:pt idx="3444">
                  <c:v>18.795656264482769</c:v>
                </c:pt>
                <c:pt idx="3445">
                  <c:v>19.45489939264607</c:v>
                </c:pt>
                <c:pt idx="3446">
                  <c:v>19.528682153899059</c:v>
                </c:pt>
                <c:pt idx="3447">
                  <c:v>19.512350976664901</c:v>
                </c:pt>
                <c:pt idx="3448">
                  <c:v>19.245208139809652</c:v>
                </c:pt>
                <c:pt idx="3449">
                  <c:v>18.416852397744201</c:v>
                </c:pt>
                <c:pt idx="3450">
                  <c:v>16.764090260083979</c:v>
                </c:pt>
                <c:pt idx="3451">
                  <c:v>15.64283703115264</c:v>
                </c:pt>
                <c:pt idx="3452">
                  <c:v>15.318142171617531</c:v>
                </c:pt>
                <c:pt idx="3453">
                  <c:v>15.03446183166891</c:v>
                </c:pt>
                <c:pt idx="3454">
                  <c:v>14.60079333435927</c:v>
                </c:pt>
                <c:pt idx="3455">
                  <c:v>14.32057398424425</c:v>
                </c:pt>
                <c:pt idx="3456">
                  <c:v>14.14268916156313</c:v>
                </c:pt>
                <c:pt idx="3457">
                  <c:v>14.11982643849405</c:v>
                </c:pt>
                <c:pt idx="3458">
                  <c:v>14.0496147432558</c:v>
                </c:pt>
                <c:pt idx="3459">
                  <c:v>14.090062720054471</c:v>
                </c:pt>
                <c:pt idx="3460">
                  <c:v>14.2116238053964</c:v>
                </c:pt>
                <c:pt idx="3461">
                  <c:v>14.48577385356228</c:v>
                </c:pt>
                <c:pt idx="3462">
                  <c:v>15.49876890065314</c:v>
                </c:pt>
                <c:pt idx="3463">
                  <c:v>17.19913143438993</c:v>
                </c:pt>
                <c:pt idx="3464">
                  <c:v>18.750854846602198</c:v>
                </c:pt>
                <c:pt idx="3465">
                  <c:v>19.676914533534731</c:v>
                </c:pt>
                <c:pt idx="3466">
                  <c:v>19.902296592356031</c:v>
                </c:pt>
                <c:pt idx="3467">
                  <c:v>18.855811617383011</c:v>
                </c:pt>
                <c:pt idx="3468">
                  <c:v>18.42438524833349</c:v>
                </c:pt>
                <c:pt idx="3469">
                  <c:v>19.08940568891121</c:v>
                </c:pt>
                <c:pt idx="3470">
                  <c:v>19.226358134900341</c:v>
                </c:pt>
                <c:pt idx="3471">
                  <c:v>19.130309336917591</c:v>
                </c:pt>
                <c:pt idx="3472">
                  <c:v>18.934807189331021</c:v>
                </c:pt>
                <c:pt idx="3473">
                  <c:v>18.20859971233164</c:v>
                </c:pt>
                <c:pt idx="3474">
                  <c:v>16.66744818504575</c:v>
                </c:pt>
                <c:pt idx="3475">
                  <c:v>15.69491276550055</c:v>
                </c:pt>
                <c:pt idx="3476">
                  <c:v>15.340661441739829</c:v>
                </c:pt>
                <c:pt idx="3477">
                  <c:v>15.078573293634101</c:v>
                </c:pt>
                <c:pt idx="3478">
                  <c:v>14.65623399174406</c:v>
                </c:pt>
                <c:pt idx="3479">
                  <c:v>14.410759113896111</c:v>
                </c:pt>
                <c:pt idx="3480">
                  <c:v>14.218653076510529</c:v>
                </c:pt>
                <c:pt idx="3481">
                  <c:v>14.102411141487369</c:v>
                </c:pt>
                <c:pt idx="3482">
                  <c:v>14.02838472268864</c:v>
                </c:pt>
                <c:pt idx="3483">
                  <c:v>13.998514844664051</c:v>
                </c:pt>
                <c:pt idx="3484">
                  <c:v>13.95686188205697</c:v>
                </c:pt>
                <c:pt idx="3485">
                  <c:v>13.90013406602151</c:v>
                </c:pt>
                <c:pt idx="3486">
                  <c:v>14.1477708115701</c:v>
                </c:pt>
                <c:pt idx="3487">
                  <c:v>14.520836270611809</c:v>
                </c:pt>
                <c:pt idx="3488">
                  <c:v>14.97561187498893</c:v>
                </c:pt>
                <c:pt idx="3489">
                  <c:v>15.430523124793771</c:v>
                </c:pt>
                <c:pt idx="3490">
                  <c:v>15.600697033985361</c:v>
                </c:pt>
                <c:pt idx="3491">
                  <c:v>15.432435660017569</c:v>
                </c:pt>
                <c:pt idx="3492">
                  <c:v>15.15583993089041</c:v>
                </c:pt>
                <c:pt idx="3493">
                  <c:v>15.066767761936051</c:v>
                </c:pt>
                <c:pt idx="3494">
                  <c:v>14.958129155011569</c:v>
                </c:pt>
                <c:pt idx="3495">
                  <c:v>14.996775875969551</c:v>
                </c:pt>
                <c:pt idx="3496">
                  <c:v>15.14183247395076</c:v>
                </c:pt>
                <c:pt idx="3497">
                  <c:v>15.389009362864019</c:v>
                </c:pt>
                <c:pt idx="3498">
                  <c:v>15.239696705223659</c:v>
                </c:pt>
                <c:pt idx="3499">
                  <c:v>15.03111623972263</c:v>
                </c:pt>
                <c:pt idx="3500">
                  <c:v>14.945950789021589</c:v>
                </c:pt>
                <c:pt idx="3501">
                  <c:v>14.80635602713591</c:v>
                </c:pt>
                <c:pt idx="3502">
                  <c:v>14.454164362375581</c:v>
                </c:pt>
                <c:pt idx="3503">
                  <c:v>14.355712669956789</c:v>
                </c:pt>
                <c:pt idx="3504">
                  <c:v>14.1904280383879</c:v>
                </c:pt>
                <c:pt idx="3505">
                  <c:v>14.10397330720547</c:v>
                </c:pt>
                <c:pt idx="3506">
                  <c:v>14.037953525121249</c:v>
                </c:pt>
                <c:pt idx="3507">
                  <c:v>14.07390865042164</c:v>
                </c:pt>
                <c:pt idx="3508">
                  <c:v>14.104937330225839</c:v>
                </c:pt>
                <c:pt idx="3509">
                  <c:v>14.185974546484649</c:v>
                </c:pt>
                <c:pt idx="3510">
                  <c:v>14.667601983289771</c:v>
                </c:pt>
                <c:pt idx="3511">
                  <c:v>15.682160191486229</c:v>
                </c:pt>
                <c:pt idx="3512">
                  <c:v>17.0104041788484</c:v>
                </c:pt>
                <c:pt idx="3513">
                  <c:v>17.97051431187527</c:v>
                </c:pt>
                <c:pt idx="3514">
                  <c:v>18.1187187527992</c:v>
                </c:pt>
                <c:pt idx="3515">
                  <c:v>17.52406279551494</c:v>
                </c:pt>
                <c:pt idx="3516">
                  <c:v>17.015389777443499</c:v>
                </c:pt>
                <c:pt idx="3517">
                  <c:v>17.35380985801153</c:v>
                </c:pt>
                <c:pt idx="3518">
                  <c:v>17.358790254316901</c:v>
                </c:pt>
                <c:pt idx="3519">
                  <c:v>17.31752177684913</c:v>
                </c:pt>
                <c:pt idx="3520">
                  <c:v>17.3381688330801</c:v>
                </c:pt>
                <c:pt idx="3521">
                  <c:v>17.336242762935221</c:v>
                </c:pt>
                <c:pt idx="3522">
                  <c:v>16.313012401832349</c:v>
                </c:pt>
                <c:pt idx="3523">
                  <c:v>15.483055557616609</c:v>
                </c:pt>
                <c:pt idx="3524">
                  <c:v>15.25108731775463</c:v>
                </c:pt>
                <c:pt idx="3525">
                  <c:v>15.08225066681584</c:v>
                </c:pt>
                <c:pt idx="3526">
                  <c:v>14.73966499064213</c:v>
                </c:pt>
                <c:pt idx="3527">
                  <c:v>14.355712669956841</c:v>
                </c:pt>
                <c:pt idx="3528">
                  <c:v>14.19042803838782</c:v>
                </c:pt>
                <c:pt idx="3529">
                  <c:v>14.103973307205321</c:v>
                </c:pt>
                <c:pt idx="3530">
                  <c:v>14.03795352512131</c:v>
                </c:pt>
                <c:pt idx="3531">
                  <c:v>14.073908650421769</c:v>
                </c:pt>
                <c:pt idx="3532">
                  <c:v>14.10493733022585</c:v>
                </c:pt>
                <c:pt idx="3533">
                  <c:v>14.185974546484671</c:v>
                </c:pt>
                <c:pt idx="3534">
                  <c:v>14.66760198328978</c:v>
                </c:pt>
                <c:pt idx="3535">
                  <c:v>15.68216019148632</c:v>
                </c:pt>
                <c:pt idx="3536">
                  <c:v>17.01040417884828</c:v>
                </c:pt>
                <c:pt idx="3537">
                  <c:v>17.970514311875348</c:v>
                </c:pt>
                <c:pt idx="3538">
                  <c:v>18.118718752799229</c:v>
                </c:pt>
                <c:pt idx="3539">
                  <c:v>17.52406279551494</c:v>
                </c:pt>
                <c:pt idx="3540">
                  <c:v>17.01538977744347</c:v>
                </c:pt>
                <c:pt idx="3541">
                  <c:v>17.353809858011541</c:v>
                </c:pt>
                <c:pt idx="3542">
                  <c:v>17.358790254316879</c:v>
                </c:pt>
                <c:pt idx="3543">
                  <c:v>17.317521776849059</c:v>
                </c:pt>
                <c:pt idx="3544">
                  <c:v>17.33816883308009</c:v>
                </c:pt>
                <c:pt idx="3545">
                  <c:v>17.336242762935239</c:v>
                </c:pt>
                <c:pt idx="3546">
                  <c:v>16.31301240183231</c:v>
                </c:pt>
                <c:pt idx="3547">
                  <c:v>15.483055557616529</c:v>
                </c:pt>
                <c:pt idx="3548">
                  <c:v>15.251087317754561</c:v>
                </c:pt>
                <c:pt idx="3549">
                  <c:v>15.08225066681586</c:v>
                </c:pt>
                <c:pt idx="3550">
                  <c:v>14.73966499064219</c:v>
                </c:pt>
                <c:pt idx="3551">
                  <c:v>14.410759113896029</c:v>
                </c:pt>
                <c:pt idx="3552">
                  <c:v>14.218653076510661</c:v>
                </c:pt>
                <c:pt idx="3553">
                  <c:v>14.10241114148725</c:v>
                </c:pt>
                <c:pt idx="3554">
                  <c:v>14.02838472268861</c:v>
                </c:pt>
                <c:pt idx="3555">
                  <c:v>13.998514844664079</c:v>
                </c:pt>
                <c:pt idx="3556">
                  <c:v>13.956861882056989</c:v>
                </c:pt>
                <c:pt idx="3557">
                  <c:v>13.900134066021501</c:v>
                </c:pt>
                <c:pt idx="3558">
                  <c:v>14.14777081157011</c:v>
                </c:pt>
                <c:pt idx="3559">
                  <c:v>14.520836270611779</c:v>
                </c:pt>
                <c:pt idx="3560">
                  <c:v>14.975611874988861</c:v>
                </c:pt>
                <c:pt idx="3561">
                  <c:v>15.43052312479387</c:v>
                </c:pt>
                <c:pt idx="3562">
                  <c:v>15.600697033985339</c:v>
                </c:pt>
                <c:pt idx="3563">
                  <c:v>15.43243566001764</c:v>
                </c:pt>
                <c:pt idx="3564">
                  <c:v>15.1558399308903</c:v>
                </c:pt>
                <c:pt idx="3565">
                  <c:v>15.06676776193623</c:v>
                </c:pt>
                <c:pt idx="3566">
                  <c:v>14.958129155011701</c:v>
                </c:pt>
                <c:pt idx="3567">
                  <c:v>14.996775875969441</c:v>
                </c:pt>
                <c:pt idx="3568">
                  <c:v>15.141832473950821</c:v>
                </c:pt>
                <c:pt idx="3569">
                  <c:v>15.38900936286406</c:v>
                </c:pt>
                <c:pt idx="3570">
                  <c:v>15.23969670522369</c:v>
                </c:pt>
                <c:pt idx="3571">
                  <c:v>15.03111623972265</c:v>
                </c:pt>
                <c:pt idx="3572">
                  <c:v>14.945950789021619</c:v>
                </c:pt>
                <c:pt idx="3573">
                  <c:v>14.806356027135941</c:v>
                </c:pt>
                <c:pt idx="3574">
                  <c:v>14.4541643623756</c:v>
                </c:pt>
                <c:pt idx="3575">
                  <c:v>13.99235929136249</c:v>
                </c:pt>
                <c:pt idx="3576">
                  <c:v>13.85049198388449</c:v>
                </c:pt>
                <c:pt idx="3577">
                  <c:v>13.77602329782713</c:v>
                </c:pt>
                <c:pt idx="3578">
                  <c:v>13.75487607141249</c:v>
                </c:pt>
                <c:pt idx="3579">
                  <c:v>13.77565654565171</c:v>
                </c:pt>
                <c:pt idx="3580">
                  <c:v>13.841172348531041</c:v>
                </c:pt>
                <c:pt idx="3581">
                  <c:v>14.08763423617259</c:v>
                </c:pt>
                <c:pt idx="3582">
                  <c:v>15.062040213582989</c:v>
                </c:pt>
                <c:pt idx="3583">
                  <c:v>16.888288827335732</c:v>
                </c:pt>
                <c:pt idx="3584">
                  <c:v>18.3555206082894</c:v>
                </c:pt>
                <c:pt idx="3585">
                  <c:v>18.941329997613082</c:v>
                </c:pt>
                <c:pt idx="3586">
                  <c:v>19.078117215992911</c:v>
                </c:pt>
                <c:pt idx="3587">
                  <c:v>18.284795364581409</c:v>
                </c:pt>
                <c:pt idx="3588">
                  <c:v>18.115512641803392</c:v>
                </c:pt>
                <c:pt idx="3589">
                  <c:v>18.81254142786312</c:v>
                </c:pt>
                <c:pt idx="3590">
                  <c:v>18.82956025795572</c:v>
                </c:pt>
                <c:pt idx="3591">
                  <c:v>18.899029404631381</c:v>
                </c:pt>
                <c:pt idx="3592">
                  <c:v>18.573977760286759</c:v>
                </c:pt>
                <c:pt idx="3593">
                  <c:v>17.690038565918201</c:v>
                </c:pt>
                <c:pt idx="3594">
                  <c:v>16.3354335601447</c:v>
                </c:pt>
                <c:pt idx="3595">
                  <c:v>15.29331730051002</c:v>
                </c:pt>
                <c:pt idx="3596">
                  <c:v>14.9805755475724</c:v>
                </c:pt>
                <c:pt idx="3597">
                  <c:v>14.759174730323361</c:v>
                </c:pt>
                <c:pt idx="3598">
                  <c:v>14.36208804051976</c:v>
                </c:pt>
                <c:pt idx="3599">
                  <c:v>14.13168325463559</c:v>
                </c:pt>
                <c:pt idx="3600">
                  <c:v>14.01472751836666</c:v>
                </c:pt>
                <c:pt idx="3601">
                  <c:v>13.945966037286411</c:v>
                </c:pt>
                <c:pt idx="3602">
                  <c:v>13.89173904493359</c:v>
                </c:pt>
                <c:pt idx="3603">
                  <c:v>13.924055969505551</c:v>
                </c:pt>
                <c:pt idx="3604">
                  <c:v>14.05334434780994</c:v>
                </c:pt>
                <c:pt idx="3605">
                  <c:v>14.35103230358091</c:v>
                </c:pt>
                <c:pt idx="3606">
                  <c:v>15.441448747623721</c:v>
                </c:pt>
                <c:pt idx="3607">
                  <c:v>17.421113160371149</c:v>
                </c:pt>
                <c:pt idx="3608">
                  <c:v>19.108821588995351</c:v>
                </c:pt>
                <c:pt idx="3609">
                  <c:v>20.038943079110879</c:v>
                </c:pt>
                <c:pt idx="3610">
                  <c:v>20.322312551843151</c:v>
                </c:pt>
                <c:pt idx="3611">
                  <c:v>19.320380812148301</c:v>
                </c:pt>
                <c:pt idx="3612">
                  <c:v>18.998291947821141</c:v>
                </c:pt>
                <c:pt idx="3613">
                  <c:v>19.790264021381621</c:v>
                </c:pt>
                <c:pt idx="3614">
                  <c:v>19.86507408453673</c:v>
                </c:pt>
                <c:pt idx="3615">
                  <c:v>19.844439749454121</c:v>
                </c:pt>
                <c:pt idx="3616">
                  <c:v>19.521827811655061</c:v>
                </c:pt>
                <c:pt idx="3617">
                  <c:v>18.566639609707391</c:v>
                </c:pt>
                <c:pt idx="3618">
                  <c:v>16.866013537841681</c:v>
                </c:pt>
                <c:pt idx="3619">
                  <c:v>15.67132369676677</c:v>
                </c:pt>
                <c:pt idx="3620">
                  <c:v>15.300773945297029</c:v>
                </c:pt>
                <c:pt idx="3621">
                  <c:v>15.0373389910432</c:v>
                </c:pt>
                <c:pt idx="3622">
                  <c:v>14.61420892692864</c:v>
                </c:pt>
                <c:pt idx="3623">
                  <c:v>14.266538600946211</c:v>
                </c:pt>
                <c:pt idx="3624">
                  <c:v>14.1159582887291</c:v>
                </c:pt>
                <c:pt idx="3625">
                  <c:v>14.015260748457029</c:v>
                </c:pt>
                <c:pt idx="3626">
                  <c:v>13.937998951107501</c:v>
                </c:pt>
                <c:pt idx="3627">
                  <c:v>14.008183597058901</c:v>
                </c:pt>
                <c:pt idx="3628">
                  <c:v>14.12111515980482</c:v>
                </c:pt>
                <c:pt idx="3629">
                  <c:v>14.426897217447269</c:v>
                </c:pt>
                <c:pt idx="3630">
                  <c:v>15.46134107178583</c:v>
                </c:pt>
                <c:pt idx="3631">
                  <c:v>17.346896729129899</c:v>
                </c:pt>
                <c:pt idx="3632">
                  <c:v>19.001530550628601</c:v>
                </c:pt>
                <c:pt idx="3633">
                  <c:v>19.920256079992821</c:v>
                </c:pt>
                <c:pt idx="3634">
                  <c:v>20.174625923125419</c:v>
                </c:pt>
                <c:pt idx="3635">
                  <c:v>19.05568209223318</c:v>
                </c:pt>
                <c:pt idx="3636">
                  <c:v>18.673199328814519</c:v>
                </c:pt>
                <c:pt idx="3637">
                  <c:v>19.469722335288552</c:v>
                </c:pt>
                <c:pt idx="3638">
                  <c:v>19.584914692205992</c:v>
                </c:pt>
                <c:pt idx="3639">
                  <c:v>19.584533064407921</c:v>
                </c:pt>
                <c:pt idx="3640">
                  <c:v>19.327113979881641</c:v>
                </c:pt>
                <c:pt idx="3641">
                  <c:v>18.53151606966669</c:v>
                </c:pt>
                <c:pt idx="3642">
                  <c:v>16.877249332612081</c:v>
                </c:pt>
                <c:pt idx="3643">
                  <c:v>15.720420780025529</c:v>
                </c:pt>
                <c:pt idx="3644">
                  <c:v>15.32441059325323</c:v>
                </c:pt>
                <c:pt idx="3645">
                  <c:v>15.07010056859874</c:v>
                </c:pt>
                <c:pt idx="3646">
                  <c:v>14.64826204527812</c:v>
                </c:pt>
                <c:pt idx="3647">
                  <c:v>14.290093795685561</c:v>
                </c:pt>
                <c:pt idx="3648">
                  <c:v>14.13271870290426</c:v>
                </c:pt>
                <c:pt idx="3649">
                  <c:v>14.057524590286461</c:v>
                </c:pt>
                <c:pt idx="3650">
                  <c:v>14.02226133576667</c:v>
                </c:pt>
                <c:pt idx="3651">
                  <c:v>14.0628301402239</c:v>
                </c:pt>
                <c:pt idx="3652">
                  <c:v>14.18829356428164</c:v>
                </c:pt>
                <c:pt idx="3653">
                  <c:v>14.533849300846089</c:v>
                </c:pt>
                <c:pt idx="3654">
                  <c:v>15.62335396626071</c:v>
                </c:pt>
                <c:pt idx="3655">
                  <c:v>17.630071880344001</c:v>
                </c:pt>
                <c:pt idx="3656">
                  <c:v>19.262379413042648</c:v>
                </c:pt>
                <c:pt idx="3657">
                  <c:v>20.23636073038638</c:v>
                </c:pt>
                <c:pt idx="3658">
                  <c:v>20.507384857296191</c:v>
                </c:pt>
                <c:pt idx="3659">
                  <c:v>19.419400494570588</c:v>
                </c:pt>
                <c:pt idx="3660">
                  <c:v>18.846940330186548</c:v>
                </c:pt>
                <c:pt idx="3661">
                  <c:v>19.61086667142586</c:v>
                </c:pt>
                <c:pt idx="3662">
                  <c:v>19.683851147759</c:v>
                </c:pt>
                <c:pt idx="3663">
                  <c:v>19.64501751717275</c:v>
                </c:pt>
                <c:pt idx="3664">
                  <c:v>19.34776219895673</c:v>
                </c:pt>
                <c:pt idx="3665">
                  <c:v>18.485656130627639</c:v>
                </c:pt>
                <c:pt idx="3666">
                  <c:v>16.79568639699508</c:v>
                </c:pt>
                <c:pt idx="3667">
                  <c:v>15.695955433213371</c:v>
                </c:pt>
                <c:pt idx="3668">
                  <c:v>15.325891412809559</c:v>
                </c:pt>
                <c:pt idx="3669">
                  <c:v>15.08295319995791</c:v>
                </c:pt>
                <c:pt idx="3670">
                  <c:v>14.61863382143282</c:v>
                </c:pt>
                <c:pt idx="3671">
                  <c:v>14.27471423663583</c:v>
                </c:pt>
                <c:pt idx="3672">
                  <c:v>14.11539161681941</c:v>
                </c:pt>
                <c:pt idx="3673">
                  <c:v>14.03809927239792</c:v>
                </c:pt>
                <c:pt idx="3674">
                  <c:v>13.99627675639417</c:v>
                </c:pt>
                <c:pt idx="3675">
                  <c:v>14.047758272290199</c:v>
                </c:pt>
                <c:pt idx="3676">
                  <c:v>14.181910213418419</c:v>
                </c:pt>
                <c:pt idx="3677">
                  <c:v>14.50224290307667</c:v>
                </c:pt>
                <c:pt idx="3678">
                  <c:v>15.64013114872535</c:v>
                </c:pt>
                <c:pt idx="3679">
                  <c:v>17.644492095639141</c:v>
                </c:pt>
                <c:pt idx="3680">
                  <c:v>19.364764876389469</c:v>
                </c:pt>
                <c:pt idx="3681">
                  <c:v>20.3373934563269</c:v>
                </c:pt>
                <c:pt idx="3682">
                  <c:v>20.581738818713919</c:v>
                </c:pt>
                <c:pt idx="3683">
                  <c:v>19.427298936886871</c:v>
                </c:pt>
                <c:pt idx="3684">
                  <c:v>18.926589368978391</c:v>
                </c:pt>
                <c:pt idx="3685">
                  <c:v>19.64654875648991</c:v>
                </c:pt>
                <c:pt idx="3686">
                  <c:v>19.63844577155545</c:v>
                </c:pt>
                <c:pt idx="3687">
                  <c:v>19.510482667821819</c:v>
                </c:pt>
                <c:pt idx="3688">
                  <c:v>19.107260122423511</c:v>
                </c:pt>
                <c:pt idx="3689">
                  <c:v>18.489723583715261</c:v>
                </c:pt>
                <c:pt idx="3690">
                  <c:v>16.889245345326589</c:v>
                </c:pt>
                <c:pt idx="3691">
                  <c:v>15.80863006136539</c:v>
                </c:pt>
                <c:pt idx="3692">
                  <c:v>15.45351702355374</c:v>
                </c:pt>
                <c:pt idx="3693">
                  <c:v>15.22794924945608</c:v>
                </c:pt>
                <c:pt idx="3694">
                  <c:v>14.812103744537559</c:v>
                </c:pt>
                <c:pt idx="3695">
                  <c:v>14.43233936368893</c:v>
                </c:pt>
                <c:pt idx="3696">
                  <c:v>14.225878444281079</c:v>
                </c:pt>
                <c:pt idx="3697">
                  <c:v>14.130888177028901</c:v>
                </c:pt>
                <c:pt idx="3698">
                  <c:v>14.10924764475716</c:v>
                </c:pt>
                <c:pt idx="3699">
                  <c:v>14.10797386653646</c:v>
                </c:pt>
                <c:pt idx="3700">
                  <c:v>14.10296290303228</c:v>
                </c:pt>
                <c:pt idx="3701">
                  <c:v>14.142097250580679</c:v>
                </c:pt>
                <c:pt idx="3702">
                  <c:v>14.646314524253359</c:v>
                </c:pt>
                <c:pt idx="3703">
                  <c:v>15.60242882789343</c:v>
                </c:pt>
                <c:pt idx="3704">
                  <c:v>16.98002697475604</c:v>
                </c:pt>
                <c:pt idx="3705">
                  <c:v>17.978901638086359</c:v>
                </c:pt>
                <c:pt idx="3706">
                  <c:v>18.19068400357655</c:v>
                </c:pt>
                <c:pt idx="3707">
                  <c:v>17.454866012610349</c:v>
                </c:pt>
                <c:pt idx="3708">
                  <c:v>16.943474120395429</c:v>
                </c:pt>
                <c:pt idx="3709">
                  <c:v>17.101941377762849</c:v>
                </c:pt>
                <c:pt idx="3710">
                  <c:v>17.091788028778758</c:v>
                </c:pt>
                <c:pt idx="3711">
                  <c:v>17.023450944582962</c:v>
                </c:pt>
                <c:pt idx="3712">
                  <c:v>17.079371839787061</c:v>
                </c:pt>
                <c:pt idx="3713">
                  <c:v>17.144722372398309</c:v>
                </c:pt>
                <c:pt idx="3714">
                  <c:v>16.194079216103141</c:v>
                </c:pt>
                <c:pt idx="3715">
                  <c:v>15.438769884862539</c:v>
                </c:pt>
                <c:pt idx="3716">
                  <c:v>15.21057625918997</c:v>
                </c:pt>
                <c:pt idx="3717">
                  <c:v>15.106196271518559</c:v>
                </c:pt>
                <c:pt idx="3718">
                  <c:v>14.755840368040399</c:v>
                </c:pt>
                <c:pt idx="3719">
                  <c:v>14.40825897712941</c:v>
                </c:pt>
                <c:pt idx="3720">
                  <c:v>14.221097828641261</c:v>
                </c:pt>
                <c:pt idx="3721">
                  <c:v>14.14038144769393</c:v>
                </c:pt>
                <c:pt idx="3722">
                  <c:v>14.050480402769381</c:v>
                </c:pt>
                <c:pt idx="3723">
                  <c:v>14.0635218767538</c:v>
                </c:pt>
                <c:pt idx="3724">
                  <c:v>14.037400541519849</c:v>
                </c:pt>
                <c:pt idx="3725">
                  <c:v>14.00540824529824</c:v>
                </c:pt>
                <c:pt idx="3726">
                  <c:v>14.21163632074477</c:v>
                </c:pt>
                <c:pt idx="3727">
                  <c:v>14.60225017462804</c:v>
                </c:pt>
                <c:pt idx="3728">
                  <c:v>15.09918159639081</c:v>
                </c:pt>
                <c:pt idx="3729">
                  <c:v>15.509352439151311</c:v>
                </c:pt>
                <c:pt idx="3730">
                  <c:v>15.67158602228915</c:v>
                </c:pt>
                <c:pt idx="3731">
                  <c:v>15.48015253819146</c:v>
                </c:pt>
                <c:pt idx="3732">
                  <c:v>15.229207631148739</c:v>
                </c:pt>
                <c:pt idx="3733">
                  <c:v>15.139851615984879</c:v>
                </c:pt>
                <c:pt idx="3734">
                  <c:v>15.02610437139116</c:v>
                </c:pt>
                <c:pt idx="3735">
                  <c:v>15.03579026158785</c:v>
                </c:pt>
                <c:pt idx="3736">
                  <c:v>15.206654384231509</c:v>
                </c:pt>
                <c:pt idx="3737">
                  <c:v>15.37828510893077</c:v>
                </c:pt>
                <c:pt idx="3738">
                  <c:v>15.28322227938791</c:v>
                </c:pt>
                <c:pt idx="3739">
                  <c:v>15.032187780835191</c:v>
                </c:pt>
                <c:pt idx="3740">
                  <c:v>14.95859696914613</c:v>
                </c:pt>
                <c:pt idx="3741">
                  <c:v>14.82996264105093</c:v>
                </c:pt>
                <c:pt idx="3742">
                  <c:v>14.492839287786969</c:v>
                </c:pt>
                <c:pt idx="3743">
                  <c:v>14.32974121072675</c:v>
                </c:pt>
                <c:pt idx="3744">
                  <c:v>14.17211680196494</c:v>
                </c:pt>
                <c:pt idx="3745">
                  <c:v>14.0353865211857</c:v>
                </c:pt>
                <c:pt idx="3746">
                  <c:v>13.969674402586319</c:v>
                </c:pt>
                <c:pt idx="3747">
                  <c:v>14.016765607163251</c:v>
                </c:pt>
                <c:pt idx="3748">
                  <c:v>13.984733734990099</c:v>
                </c:pt>
                <c:pt idx="3749">
                  <c:v>13.90916855305708</c:v>
                </c:pt>
                <c:pt idx="3750">
                  <c:v>14.15842449811803</c:v>
                </c:pt>
                <c:pt idx="3751">
                  <c:v>14.54464442550576</c:v>
                </c:pt>
                <c:pt idx="3752">
                  <c:v>15.038629926985109</c:v>
                </c:pt>
                <c:pt idx="3753">
                  <c:v>15.485517042109169</c:v>
                </c:pt>
                <c:pt idx="3754">
                  <c:v>15.682196463526299</c:v>
                </c:pt>
                <c:pt idx="3755">
                  <c:v>15.49355622474838</c:v>
                </c:pt>
                <c:pt idx="3756">
                  <c:v>15.175821546537369</c:v>
                </c:pt>
                <c:pt idx="3757">
                  <c:v>15.077659310140289</c:v>
                </c:pt>
                <c:pt idx="3758">
                  <c:v>14.984516123899869</c:v>
                </c:pt>
                <c:pt idx="3759">
                  <c:v>15.0100562142187</c:v>
                </c:pt>
                <c:pt idx="3760">
                  <c:v>15.15359248250164</c:v>
                </c:pt>
                <c:pt idx="3761">
                  <c:v>15.317110274660299</c:v>
                </c:pt>
                <c:pt idx="3762">
                  <c:v>15.20644140275969</c:v>
                </c:pt>
                <c:pt idx="3763">
                  <c:v>14.97857019091242</c:v>
                </c:pt>
                <c:pt idx="3764">
                  <c:v>14.82030757521505</c:v>
                </c:pt>
                <c:pt idx="3765">
                  <c:v>14.770260608172981</c:v>
                </c:pt>
                <c:pt idx="3766">
                  <c:v>14.405009671949051</c:v>
                </c:pt>
                <c:pt idx="3767">
                  <c:v>14.23901204657702</c:v>
                </c:pt>
                <c:pt idx="3768">
                  <c:v>14.109430098900431</c:v>
                </c:pt>
                <c:pt idx="3769">
                  <c:v>14.0472975356502</c:v>
                </c:pt>
                <c:pt idx="3770">
                  <c:v>14.004861331710741</c:v>
                </c:pt>
                <c:pt idx="3771">
                  <c:v>14.01923617828376</c:v>
                </c:pt>
                <c:pt idx="3772">
                  <c:v>14.170235836612241</c:v>
                </c:pt>
                <c:pt idx="3773">
                  <c:v>14.49510863705976</c:v>
                </c:pt>
                <c:pt idx="3774">
                  <c:v>15.62682438875845</c:v>
                </c:pt>
                <c:pt idx="3775">
                  <c:v>17.618840614643531</c:v>
                </c:pt>
                <c:pt idx="3776">
                  <c:v>19.303571962876749</c:v>
                </c:pt>
                <c:pt idx="3777">
                  <c:v>20.25010986049255</c:v>
                </c:pt>
                <c:pt idx="3778">
                  <c:v>20.576403947594692</c:v>
                </c:pt>
                <c:pt idx="3779">
                  <c:v>19.47665157402006</c:v>
                </c:pt>
                <c:pt idx="3780">
                  <c:v>19.046379051626321</c:v>
                </c:pt>
                <c:pt idx="3781">
                  <c:v>19.732623584139919</c:v>
                </c:pt>
                <c:pt idx="3782">
                  <c:v>19.76390704937679</c:v>
                </c:pt>
                <c:pt idx="3783">
                  <c:v>19.733804552511621</c:v>
                </c:pt>
                <c:pt idx="3784">
                  <c:v>19.402139934943911</c:v>
                </c:pt>
                <c:pt idx="3785">
                  <c:v>18.515047472640958</c:v>
                </c:pt>
                <c:pt idx="3786">
                  <c:v>16.80262168059097</c:v>
                </c:pt>
                <c:pt idx="3787">
                  <c:v>15.568425907722171</c:v>
                </c:pt>
                <c:pt idx="3788">
                  <c:v>15.19547465333793</c:v>
                </c:pt>
                <c:pt idx="3789">
                  <c:v>14.95624404222175</c:v>
                </c:pt>
                <c:pt idx="3790">
                  <c:v>14.510995326004499</c:v>
                </c:pt>
                <c:pt idx="3791">
                  <c:v>14.2594675299611</c:v>
                </c:pt>
                <c:pt idx="3792">
                  <c:v>14.11748760995196</c:v>
                </c:pt>
                <c:pt idx="3793">
                  <c:v>13.99464326273791</c:v>
                </c:pt>
                <c:pt idx="3794">
                  <c:v>13.961316105775101</c:v>
                </c:pt>
                <c:pt idx="3795">
                  <c:v>14.00556030677007</c:v>
                </c:pt>
                <c:pt idx="3796">
                  <c:v>14.134354935639919</c:v>
                </c:pt>
                <c:pt idx="3797">
                  <c:v>14.43463792479232</c:v>
                </c:pt>
                <c:pt idx="3798">
                  <c:v>15.46119221816317</c:v>
                </c:pt>
                <c:pt idx="3799">
                  <c:v>17.324134689990171</c:v>
                </c:pt>
                <c:pt idx="3800">
                  <c:v>18.912715029152981</c:v>
                </c:pt>
                <c:pt idx="3801">
                  <c:v>19.845247971007542</c:v>
                </c:pt>
                <c:pt idx="3802">
                  <c:v>20.18251716128097</c:v>
                </c:pt>
                <c:pt idx="3803">
                  <c:v>19.109013194688242</c:v>
                </c:pt>
                <c:pt idx="3804">
                  <c:v>18.63563752901754</c:v>
                </c:pt>
                <c:pt idx="3805">
                  <c:v>19.37052805376829</c:v>
                </c:pt>
                <c:pt idx="3806">
                  <c:v>19.40353438819308</c:v>
                </c:pt>
                <c:pt idx="3807">
                  <c:v>19.32300242666134</c:v>
                </c:pt>
                <c:pt idx="3808">
                  <c:v>19.086630935348229</c:v>
                </c:pt>
                <c:pt idx="3809">
                  <c:v>18.33008299530016</c:v>
                </c:pt>
                <c:pt idx="3810">
                  <c:v>16.74246360110995</c:v>
                </c:pt>
                <c:pt idx="3811">
                  <c:v>15.652039527440801</c:v>
                </c:pt>
                <c:pt idx="3812">
                  <c:v>15.280654168723199</c:v>
                </c:pt>
                <c:pt idx="3813">
                  <c:v>15.05346548183952</c:v>
                </c:pt>
                <c:pt idx="3814">
                  <c:v>14.599917639617839</c:v>
                </c:pt>
                <c:pt idx="3815">
                  <c:v>14.280758279168291</c:v>
                </c:pt>
                <c:pt idx="3816">
                  <c:v>14.110481864372449</c:v>
                </c:pt>
                <c:pt idx="3817">
                  <c:v>14.019086917063991</c:v>
                </c:pt>
                <c:pt idx="3818">
                  <c:v>14.012290076477161</c:v>
                </c:pt>
                <c:pt idx="3819">
                  <c:v>14.01023673997774</c:v>
                </c:pt>
                <c:pt idx="3820">
                  <c:v>14.10244308615545</c:v>
                </c:pt>
                <c:pt idx="3821">
                  <c:v>14.45036446317839</c:v>
                </c:pt>
                <c:pt idx="3822">
                  <c:v>15.538857469078669</c:v>
                </c:pt>
                <c:pt idx="3823">
                  <c:v>17.443799387217361</c:v>
                </c:pt>
                <c:pt idx="3824">
                  <c:v>19.100347797703972</c:v>
                </c:pt>
                <c:pt idx="3825">
                  <c:v>20.179776918190932</c:v>
                </c:pt>
                <c:pt idx="3826">
                  <c:v>20.596753336433231</c:v>
                </c:pt>
                <c:pt idx="3827">
                  <c:v>19.45429385815541</c:v>
                </c:pt>
                <c:pt idx="3828">
                  <c:v>18.93853715049114</c:v>
                </c:pt>
                <c:pt idx="3829">
                  <c:v>19.57457651071795</c:v>
                </c:pt>
                <c:pt idx="3830">
                  <c:v>19.547235676523009</c:v>
                </c:pt>
                <c:pt idx="3831">
                  <c:v>19.593633228704441</c:v>
                </c:pt>
                <c:pt idx="3832">
                  <c:v>19.357630003931959</c:v>
                </c:pt>
                <c:pt idx="3833">
                  <c:v>18.563415746923159</c:v>
                </c:pt>
                <c:pt idx="3834">
                  <c:v>16.912398567847919</c:v>
                </c:pt>
                <c:pt idx="3835">
                  <c:v>15.77407866564435</c:v>
                </c:pt>
                <c:pt idx="3836">
                  <c:v>15.346415121562369</c:v>
                </c:pt>
                <c:pt idx="3837">
                  <c:v>15.118226904698931</c:v>
                </c:pt>
                <c:pt idx="3838">
                  <c:v>14.65404602946991</c:v>
                </c:pt>
                <c:pt idx="3839">
                  <c:v>14.300377835872821</c:v>
                </c:pt>
                <c:pt idx="3840">
                  <c:v>14.12037684339329</c:v>
                </c:pt>
                <c:pt idx="3841">
                  <c:v>14.068426552549701</c:v>
                </c:pt>
                <c:pt idx="3842">
                  <c:v>14.00648164088806</c:v>
                </c:pt>
                <c:pt idx="3843">
                  <c:v>14.08909183494865</c:v>
                </c:pt>
                <c:pt idx="3844">
                  <c:v>14.23570816315865</c:v>
                </c:pt>
                <c:pt idx="3845">
                  <c:v>14.557149214164969</c:v>
                </c:pt>
                <c:pt idx="3846">
                  <c:v>15.69057439789905</c:v>
                </c:pt>
                <c:pt idx="3847">
                  <c:v>17.729321046306339</c:v>
                </c:pt>
                <c:pt idx="3848">
                  <c:v>19.408898929512841</c:v>
                </c:pt>
                <c:pt idx="3849">
                  <c:v>20.323885900759151</c:v>
                </c:pt>
                <c:pt idx="3850">
                  <c:v>20.504799294617239</c:v>
                </c:pt>
                <c:pt idx="3851">
                  <c:v>19.433921839370768</c:v>
                </c:pt>
                <c:pt idx="3852">
                  <c:v>18.8629622540405</c:v>
                </c:pt>
                <c:pt idx="3853">
                  <c:v>19.51410211083083</c:v>
                </c:pt>
                <c:pt idx="3854">
                  <c:v>19.497059355744842</c:v>
                </c:pt>
                <c:pt idx="3855">
                  <c:v>19.342014953043691</c:v>
                </c:pt>
                <c:pt idx="3856">
                  <c:v>18.986117149857311</c:v>
                </c:pt>
                <c:pt idx="3857">
                  <c:v>18.38112413781786</c:v>
                </c:pt>
                <c:pt idx="3858">
                  <c:v>16.837241603008621</c:v>
                </c:pt>
                <c:pt idx="3859">
                  <c:v>15.77869864611233</c:v>
                </c:pt>
                <c:pt idx="3860">
                  <c:v>15.366732630852679</c:v>
                </c:pt>
                <c:pt idx="3861">
                  <c:v>15.21527269703072</c:v>
                </c:pt>
                <c:pt idx="3862">
                  <c:v>14.760536267110149</c:v>
                </c:pt>
                <c:pt idx="3863">
                  <c:v>14.372207534216081</c:v>
                </c:pt>
                <c:pt idx="3864">
                  <c:v>14.12184905673152</c:v>
                </c:pt>
                <c:pt idx="3865">
                  <c:v>14.07573738780469</c:v>
                </c:pt>
                <c:pt idx="3866">
                  <c:v>14.041267753640341</c:v>
                </c:pt>
                <c:pt idx="3867">
                  <c:v>14.039218499964729</c:v>
                </c:pt>
                <c:pt idx="3868">
                  <c:v>14.034128264355081</c:v>
                </c:pt>
                <c:pt idx="3869">
                  <c:v>14.13677535987576</c:v>
                </c:pt>
                <c:pt idx="3870">
                  <c:v>14.605602525341929</c:v>
                </c:pt>
                <c:pt idx="3871">
                  <c:v>15.55238469989464</c:v>
                </c:pt>
                <c:pt idx="3872">
                  <c:v>16.94447579461033</c:v>
                </c:pt>
                <c:pt idx="3873">
                  <c:v>17.95018470139803</c:v>
                </c:pt>
                <c:pt idx="3874">
                  <c:v>18.200814807684718</c:v>
                </c:pt>
                <c:pt idx="3875">
                  <c:v>17.506164212193969</c:v>
                </c:pt>
                <c:pt idx="3876">
                  <c:v>16.92482474898658</c:v>
                </c:pt>
                <c:pt idx="3877">
                  <c:v>17.116891435083371</c:v>
                </c:pt>
                <c:pt idx="3878">
                  <c:v>17.086240700277319</c:v>
                </c:pt>
                <c:pt idx="3879">
                  <c:v>17.042528857079759</c:v>
                </c:pt>
                <c:pt idx="3880">
                  <c:v>17.103119791239969</c:v>
                </c:pt>
                <c:pt idx="3881">
                  <c:v>17.09418010527234</c:v>
                </c:pt>
                <c:pt idx="3882">
                  <c:v>16.134213370846741</c:v>
                </c:pt>
                <c:pt idx="3883">
                  <c:v>15.34908714628928</c:v>
                </c:pt>
                <c:pt idx="3884">
                  <c:v>15.142212061933851</c:v>
                </c:pt>
                <c:pt idx="3885">
                  <c:v>15.03972275574168</c:v>
                </c:pt>
                <c:pt idx="3886">
                  <c:v>14.670388425676929</c:v>
                </c:pt>
                <c:pt idx="3887">
                  <c:v>14.32974121072683</c:v>
                </c:pt>
                <c:pt idx="3888">
                  <c:v>14.172116801964959</c:v>
                </c:pt>
                <c:pt idx="3889">
                  <c:v>14.03538652118573</c:v>
                </c:pt>
                <c:pt idx="3890">
                  <c:v>13.96967440258639</c:v>
                </c:pt>
                <c:pt idx="3891">
                  <c:v>14.016765607163279</c:v>
                </c:pt>
                <c:pt idx="3892">
                  <c:v>13.984733734990099</c:v>
                </c:pt>
                <c:pt idx="3893">
                  <c:v>13.90916855305715</c:v>
                </c:pt>
                <c:pt idx="3894">
                  <c:v>14.158424498118141</c:v>
                </c:pt>
                <c:pt idx="3895">
                  <c:v>14.54464442550584</c:v>
                </c:pt>
                <c:pt idx="3896">
                  <c:v>15.03862992698515</c:v>
                </c:pt>
                <c:pt idx="3897">
                  <c:v>15.485517042109199</c:v>
                </c:pt>
                <c:pt idx="3898">
                  <c:v>15.682196463526269</c:v>
                </c:pt>
                <c:pt idx="3899">
                  <c:v>15.493556224748369</c:v>
                </c:pt>
                <c:pt idx="3900">
                  <c:v>15.175821546537311</c:v>
                </c:pt>
                <c:pt idx="3901">
                  <c:v>15.077659310140209</c:v>
                </c:pt>
                <c:pt idx="3902">
                  <c:v>14.98451612389985</c:v>
                </c:pt>
                <c:pt idx="3903">
                  <c:v>15.01005621421861</c:v>
                </c:pt>
                <c:pt idx="3904">
                  <c:v>15.153592482501621</c:v>
                </c:pt>
                <c:pt idx="3905">
                  <c:v>15.317110274660349</c:v>
                </c:pt>
                <c:pt idx="3906">
                  <c:v>15.206441402759721</c:v>
                </c:pt>
                <c:pt idx="3907">
                  <c:v>14.978570190912279</c:v>
                </c:pt>
                <c:pt idx="3908">
                  <c:v>14.82030757521507</c:v>
                </c:pt>
                <c:pt idx="3909">
                  <c:v>14.770260608172981</c:v>
                </c:pt>
                <c:pt idx="3910">
                  <c:v>14.40500967194909</c:v>
                </c:pt>
                <c:pt idx="3911">
                  <c:v>14.03127126153654</c:v>
                </c:pt>
                <c:pt idx="3912">
                  <c:v>13.904328521680601</c:v>
                </c:pt>
                <c:pt idx="3913">
                  <c:v>13.85799662143295</c:v>
                </c:pt>
                <c:pt idx="3914">
                  <c:v>13.815691898345831</c:v>
                </c:pt>
                <c:pt idx="3915">
                  <c:v>13.89301440126679</c:v>
                </c:pt>
                <c:pt idx="3916">
                  <c:v>13.988038682792061</c:v>
                </c:pt>
                <c:pt idx="3917">
                  <c:v>14.328667207772151</c:v>
                </c:pt>
                <c:pt idx="3918">
                  <c:v>15.30498222491061</c:v>
                </c:pt>
                <c:pt idx="3919">
                  <c:v>17.030905289108219</c:v>
                </c:pt>
                <c:pt idx="3920">
                  <c:v>18.38914061559591</c:v>
                </c:pt>
                <c:pt idx="3921">
                  <c:v>18.987934258926451</c:v>
                </c:pt>
                <c:pt idx="3922">
                  <c:v>19.146855182621689</c:v>
                </c:pt>
                <c:pt idx="3923">
                  <c:v>18.510511032293849</c:v>
                </c:pt>
                <c:pt idx="3924">
                  <c:v>18.200595120085229</c:v>
                </c:pt>
                <c:pt idx="3925">
                  <c:v>18.86511355874547</c:v>
                </c:pt>
                <c:pt idx="3926">
                  <c:v>18.950009718416549</c:v>
                </c:pt>
                <c:pt idx="3927">
                  <c:v>18.931294517231429</c:v>
                </c:pt>
                <c:pt idx="3928">
                  <c:v>18.624042909543821</c:v>
                </c:pt>
                <c:pt idx="3929">
                  <c:v>17.761796996143719</c:v>
                </c:pt>
                <c:pt idx="3930">
                  <c:v>16.383905563713849</c:v>
                </c:pt>
                <c:pt idx="3931">
                  <c:v>15.378730440192751</c:v>
                </c:pt>
                <c:pt idx="3932">
                  <c:v>14.981200382425831</c:v>
                </c:pt>
                <c:pt idx="3933">
                  <c:v>14.90088821895816</c:v>
                </c:pt>
                <c:pt idx="3934">
                  <c:v>14.47890924261044</c:v>
                </c:pt>
                <c:pt idx="3935">
                  <c:v>14.16384920582153</c:v>
                </c:pt>
                <c:pt idx="3936">
                  <c:v>13.995164158425411</c:v>
                </c:pt>
                <c:pt idx="3937">
                  <c:v>13.945739728113439</c:v>
                </c:pt>
                <c:pt idx="3938">
                  <c:v>13.886599613399129</c:v>
                </c:pt>
                <c:pt idx="3939">
                  <c:v>13.95071604938944</c:v>
                </c:pt>
                <c:pt idx="3940">
                  <c:v>14.06222112824975</c:v>
                </c:pt>
                <c:pt idx="3941">
                  <c:v>14.39692176579012</c:v>
                </c:pt>
                <c:pt idx="3942">
                  <c:v>15.49610254192074</c:v>
                </c:pt>
                <c:pt idx="3943">
                  <c:v>17.530908816020268</c:v>
                </c:pt>
                <c:pt idx="3944">
                  <c:v>19.190901071294221</c:v>
                </c:pt>
                <c:pt idx="3945">
                  <c:v>20.186555626433531</c:v>
                </c:pt>
                <c:pt idx="3946">
                  <c:v>20.494468482011289</c:v>
                </c:pt>
                <c:pt idx="3947">
                  <c:v>19.455867276595178</c:v>
                </c:pt>
                <c:pt idx="3948">
                  <c:v>19.09544815671947</c:v>
                </c:pt>
                <c:pt idx="3949">
                  <c:v>19.801117285126299</c:v>
                </c:pt>
                <c:pt idx="3950">
                  <c:v>19.882426081100121</c:v>
                </c:pt>
                <c:pt idx="3951">
                  <c:v>19.958286084858859</c:v>
                </c:pt>
                <c:pt idx="3952">
                  <c:v>19.628754559704571</c:v>
                </c:pt>
                <c:pt idx="3953">
                  <c:v>18.667793415099158</c:v>
                </c:pt>
                <c:pt idx="3954">
                  <c:v>16.952166342478041</c:v>
                </c:pt>
                <c:pt idx="3955">
                  <c:v>15.7387234665982</c:v>
                </c:pt>
                <c:pt idx="3956">
                  <c:v>15.299816271486611</c:v>
                </c:pt>
                <c:pt idx="3957">
                  <c:v>15.072275377206809</c:v>
                </c:pt>
                <c:pt idx="3958">
                  <c:v>14.62690869885426</c:v>
                </c:pt>
                <c:pt idx="3959">
                  <c:v>14.23767826396017</c:v>
                </c:pt>
                <c:pt idx="3960">
                  <c:v>14.062271513796251</c:v>
                </c:pt>
                <c:pt idx="3961">
                  <c:v>13.97056365978367</c:v>
                </c:pt>
                <c:pt idx="3962">
                  <c:v>13.912716370213669</c:v>
                </c:pt>
                <c:pt idx="3963">
                  <c:v>13.96110356567794</c:v>
                </c:pt>
                <c:pt idx="3964">
                  <c:v>14.089848414840279</c:v>
                </c:pt>
                <c:pt idx="3965">
                  <c:v>14.39157193714278</c:v>
                </c:pt>
                <c:pt idx="3966">
                  <c:v>15.433982182545231</c:v>
                </c:pt>
                <c:pt idx="3967">
                  <c:v>17.338036347706691</c:v>
                </c:pt>
                <c:pt idx="3968">
                  <c:v>19.0772672686007</c:v>
                </c:pt>
                <c:pt idx="3969">
                  <c:v>20.10323607694718</c:v>
                </c:pt>
                <c:pt idx="3970">
                  <c:v>20.28905420971002</c:v>
                </c:pt>
                <c:pt idx="3971">
                  <c:v>19.354191770472529</c:v>
                </c:pt>
                <c:pt idx="3972">
                  <c:v>18.906072888306731</c:v>
                </c:pt>
                <c:pt idx="3973">
                  <c:v>19.724559618628408</c:v>
                </c:pt>
                <c:pt idx="3974">
                  <c:v>19.819601378870431</c:v>
                </c:pt>
                <c:pt idx="3975">
                  <c:v>19.75572541576442</c:v>
                </c:pt>
                <c:pt idx="3976">
                  <c:v>19.551099290517939</c:v>
                </c:pt>
                <c:pt idx="3977">
                  <c:v>18.741860393095202</c:v>
                </c:pt>
                <c:pt idx="3978">
                  <c:v>17.035658739335769</c:v>
                </c:pt>
                <c:pt idx="3979">
                  <c:v>15.86752612705248</c:v>
                </c:pt>
                <c:pt idx="3980">
                  <c:v>15.390033686420139</c:v>
                </c:pt>
                <c:pt idx="3981">
                  <c:v>15.12300359180986</c:v>
                </c:pt>
                <c:pt idx="3982">
                  <c:v>14.666049731849361</c:v>
                </c:pt>
                <c:pt idx="3983">
                  <c:v>14.318837613650549</c:v>
                </c:pt>
                <c:pt idx="3984">
                  <c:v>14.088122936144201</c:v>
                </c:pt>
                <c:pt idx="3985">
                  <c:v>14.02603165989184</c:v>
                </c:pt>
                <c:pt idx="3986">
                  <c:v>14.021026283944289</c:v>
                </c:pt>
                <c:pt idx="3987">
                  <c:v>14.036658981303971</c:v>
                </c:pt>
                <c:pt idx="3988">
                  <c:v>14.14170476491616</c:v>
                </c:pt>
                <c:pt idx="3989">
                  <c:v>14.4658013525241</c:v>
                </c:pt>
                <c:pt idx="3990">
                  <c:v>15.54786940955684</c:v>
                </c:pt>
                <c:pt idx="3991">
                  <c:v>17.535156901094599</c:v>
                </c:pt>
                <c:pt idx="3992">
                  <c:v>19.309115895498319</c:v>
                </c:pt>
                <c:pt idx="3993">
                  <c:v>20.276034269664219</c:v>
                </c:pt>
                <c:pt idx="3994">
                  <c:v>20.613707880203201</c:v>
                </c:pt>
                <c:pt idx="3995">
                  <c:v>19.5531588774612</c:v>
                </c:pt>
                <c:pt idx="3996">
                  <c:v>19.13962183387174</c:v>
                </c:pt>
                <c:pt idx="3997">
                  <c:v>19.879409178486899</c:v>
                </c:pt>
                <c:pt idx="3998">
                  <c:v>19.97949065276746</c:v>
                </c:pt>
                <c:pt idx="3999">
                  <c:v>19.954275131314571</c:v>
                </c:pt>
                <c:pt idx="4000">
                  <c:v>19.52021801265882</c:v>
                </c:pt>
                <c:pt idx="4001">
                  <c:v>18.635589810821031</c:v>
                </c:pt>
                <c:pt idx="4002">
                  <c:v>16.973443587996861</c:v>
                </c:pt>
                <c:pt idx="4003">
                  <c:v>15.771022056183989</c:v>
                </c:pt>
                <c:pt idx="4004">
                  <c:v>15.348164930635109</c:v>
                </c:pt>
                <c:pt idx="4005">
                  <c:v>15.14522534331531</c:v>
                </c:pt>
                <c:pt idx="4006">
                  <c:v>14.68673240463113</c:v>
                </c:pt>
                <c:pt idx="4007">
                  <c:v>14.329418393886559</c:v>
                </c:pt>
                <c:pt idx="4008">
                  <c:v>14.096397537974511</c:v>
                </c:pt>
                <c:pt idx="4009">
                  <c:v>14.034631829364621</c:v>
                </c:pt>
                <c:pt idx="4010">
                  <c:v>14.01629494894169</c:v>
                </c:pt>
                <c:pt idx="4011">
                  <c:v>14.03965672656018</c:v>
                </c:pt>
                <c:pt idx="4012">
                  <c:v>14.177010321954841</c:v>
                </c:pt>
                <c:pt idx="4013">
                  <c:v>14.50003605904381</c:v>
                </c:pt>
                <c:pt idx="4014">
                  <c:v>15.544958347194459</c:v>
                </c:pt>
                <c:pt idx="4015">
                  <c:v>17.503660590159271</c:v>
                </c:pt>
                <c:pt idx="4016">
                  <c:v>19.16912429352184</c:v>
                </c:pt>
                <c:pt idx="4017">
                  <c:v>20.141145714474181</c:v>
                </c:pt>
                <c:pt idx="4018">
                  <c:v>20.38596488915962</c:v>
                </c:pt>
                <c:pt idx="4019">
                  <c:v>19.321711686168818</c:v>
                </c:pt>
                <c:pt idx="4020">
                  <c:v>18.85667419082753</c:v>
                </c:pt>
                <c:pt idx="4021">
                  <c:v>19.55000567919819</c:v>
                </c:pt>
                <c:pt idx="4022">
                  <c:v>19.510790802798031</c:v>
                </c:pt>
                <c:pt idx="4023">
                  <c:v>19.434892503762661</c:v>
                </c:pt>
                <c:pt idx="4024">
                  <c:v>19.050383680846611</c:v>
                </c:pt>
                <c:pt idx="4025">
                  <c:v>18.442864641905249</c:v>
                </c:pt>
                <c:pt idx="4026">
                  <c:v>16.908610353516661</c:v>
                </c:pt>
                <c:pt idx="4027">
                  <c:v>15.784767407609801</c:v>
                </c:pt>
                <c:pt idx="4028">
                  <c:v>15.36562904786086</c:v>
                </c:pt>
                <c:pt idx="4029">
                  <c:v>15.20357272909102</c:v>
                </c:pt>
                <c:pt idx="4030">
                  <c:v>14.752437224162311</c:v>
                </c:pt>
                <c:pt idx="4031">
                  <c:v>14.370876326685419</c:v>
                </c:pt>
                <c:pt idx="4032">
                  <c:v>14.140869936576861</c:v>
                </c:pt>
                <c:pt idx="4033">
                  <c:v>14.05011472119569</c:v>
                </c:pt>
                <c:pt idx="4034">
                  <c:v>13.964910016879619</c:v>
                </c:pt>
                <c:pt idx="4035">
                  <c:v>13.951997476625669</c:v>
                </c:pt>
                <c:pt idx="4036">
                  <c:v>13.982880352324729</c:v>
                </c:pt>
                <c:pt idx="4037">
                  <c:v>14.03072763384742</c:v>
                </c:pt>
                <c:pt idx="4038">
                  <c:v>14.46744503887207</c:v>
                </c:pt>
                <c:pt idx="4039">
                  <c:v>15.45624019056075</c:v>
                </c:pt>
                <c:pt idx="4040">
                  <c:v>16.895155685120649</c:v>
                </c:pt>
                <c:pt idx="4041">
                  <c:v>17.916936697635709</c:v>
                </c:pt>
                <c:pt idx="4042">
                  <c:v>18.14574217518506</c:v>
                </c:pt>
                <c:pt idx="4043">
                  <c:v>17.546636670424121</c:v>
                </c:pt>
                <c:pt idx="4044">
                  <c:v>16.975515382168961</c:v>
                </c:pt>
                <c:pt idx="4045">
                  <c:v>17.13990882520002</c:v>
                </c:pt>
                <c:pt idx="4046">
                  <c:v>17.05141171728599</c:v>
                </c:pt>
                <c:pt idx="4047">
                  <c:v>17.074250967590071</c:v>
                </c:pt>
                <c:pt idx="4048">
                  <c:v>17.15872187950718</c:v>
                </c:pt>
                <c:pt idx="4049">
                  <c:v>17.188886919350619</c:v>
                </c:pt>
                <c:pt idx="4050">
                  <c:v>16.19114084061945</c:v>
                </c:pt>
                <c:pt idx="4051">
                  <c:v>15.410340198327971</c:v>
                </c:pt>
                <c:pt idx="4052">
                  <c:v>15.16508240926766</c:v>
                </c:pt>
                <c:pt idx="4053">
                  <c:v>15.0792501113668</c:v>
                </c:pt>
                <c:pt idx="4054">
                  <c:v>14.70640264318725</c:v>
                </c:pt>
                <c:pt idx="4055">
                  <c:v>14.365454324247549</c:v>
                </c:pt>
                <c:pt idx="4056">
                  <c:v>14.099159707867029</c:v>
                </c:pt>
                <c:pt idx="4057">
                  <c:v>14.018036413399299</c:v>
                </c:pt>
                <c:pt idx="4058">
                  <c:v>13.90485482095486</c:v>
                </c:pt>
                <c:pt idx="4059">
                  <c:v>13.88751998084955</c:v>
                </c:pt>
                <c:pt idx="4060">
                  <c:v>13.8348194588058</c:v>
                </c:pt>
                <c:pt idx="4061">
                  <c:v>13.79302946134009</c:v>
                </c:pt>
                <c:pt idx="4062">
                  <c:v>14.010985033543511</c:v>
                </c:pt>
                <c:pt idx="4063">
                  <c:v>14.407640716029221</c:v>
                </c:pt>
                <c:pt idx="4064">
                  <c:v>14.884295416432691</c:v>
                </c:pt>
                <c:pt idx="4065">
                  <c:v>15.279673240607</c:v>
                </c:pt>
                <c:pt idx="4066">
                  <c:v>15.46153446635774</c:v>
                </c:pt>
                <c:pt idx="4067">
                  <c:v>15.3131436803443</c:v>
                </c:pt>
                <c:pt idx="4068">
                  <c:v>15.02245511693979</c:v>
                </c:pt>
                <c:pt idx="4069">
                  <c:v>14.931458345500509</c:v>
                </c:pt>
                <c:pt idx="4070">
                  <c:v>14.813744344664441</c:v>
                </c:pt>
                <c:pt idx="4071">
                  <c:v>14.84166050157563</c:v>
                </c:pt>
                <c:pt idx="4072">
                  <c:v>14.99880476904767</c:v>
                </c:pt>
                <c:pt idx="4073">
                  <c:v>15.266711977579471</c:v>
                </c:pt>
                <c:pt idx="4074">
                  <c:v>15.23289657069131</c:v>
                </c:pt>
                <c:pt idx="4075">
                  <c:v>15.04917863167984</c:v>
                </c:pt>
                <c:pt idx="4076">
                  <c:v>14.86119571946751</c:v>
                </c:pt>
                <c:pt idx="4077">
                  <c:v>14.794020722917001</c:v>
                </c:pt>
                <c:pt idx="4078">
                  <c:v>14.41473778551641</c:v>
                </c:pt>
                <c:pt idx="4079">
                  <c:v>14.07954833196623</c:v>
                </c:pt>
                <c:pt idx="4080">
                  <c:v>13.91901247553916</c:v>
                </c:pt>
                <c:pt idx="4081">
                  <c:v>13.866294719577009</c:v>
                </c:pt>
                <c:pt idx="4082">
                  <c:v>13.82199965259956</c:v>
                </c:pt>
                <c:pt idx="4083">
                  <c:v>13.8493789283855</c:v>
                </c:pt>
                <c:pt idx="4084">
                  <c:v>13.94304763645007</c:v>
                </c:pt>
                <c:pt idx="4085">
                  <c:v>14.233535135017149</c:v>
                </c:pt>
                <c:pt idx="4086">
                  <c:v>15.22366173054815</c:v>
                </c:pt>
                <c:pt idx="4087">
                  <c:v>17.00629524991227</c:v>
                </c:pt>
                <c:pt idx="4088">
                  <c:v>18.455786028596179</c:v>
                </c:pt>
                <c:pt idx="4089">
                  <c:v>19.109731287684319</c:v>
                </c:pt>
                <c:pt idx="4090">
                  <c:v>19.413189521164679</c:v>
                </c:pt>
                <c:pt idx="4091">
                  <c:v>18.685761204994812</c:v>
                </c:pt>
                <c:pt idx="4092">
                  <c:v>18.522353376572308</c:v>
                </c:pt>
                <c:pt idx="4093">
                  <c:v>19.244151808545841</c:v>
                </c:pt>
                <c:pt idx="4094">
                  <c:v>19.346506085252908</c:v>
                </c:pt>
                <c:pt idx="4095">
                  <c:v>19.327679657649959</c:v>
                </c:pt>
                <c:pt idx="4096">
                  <c:v>18.92710340481182</c:v>
                </c:pt>
                <c:pt idx="4097">
                  <c:v>18.09483486839947</c:v>
                </c:pt>
                <c:pt idx="4098">
                  <c:v>16.716094915442401</c:v>
                </c:pt>
                <c:pt idx="4099">
                  <c:v>15.56690398977106</c:v>
                </c:pt>
                <c:pt idx="4100">
                  <c:v>15.15725497626949</c:v>
                </c:pt>
                <c:pt idx="4101">
                  <c:v>15.046552814215151</c:v>
                </c:pt>
                <c:pt idx="4102">
                  <c:v>14.5909380423145</c:v>
                </c:pt>
                <c:pt idx="4103">
                  <c:v>14.304281686777831</c:v>
                </c:pt>
                <c:pt idx="4104">
                  <c:v>14.123089591249061</c:v>
                </c:pt>
                <c:pt idx="4105">
                  <c:v>14.03343977944958</c:v>
                </c:pt>
                <c:pt idx="4106">
                  <c:v>13.995277721242919</c:v>
                </c:pt>
                <c:pt idx="4107">
                  <c:v>14.039368169451651</c:v>
                </c:pt>
                <c:pt idx="4108">
                  <c:v>14.08792937836721</c:v>
                </c:pt>
                <c:pt idx="4109">
                  <c:v>14.459157840735619</c:v>
                </c:pt>
                <c:pt idx="4110">
                  <c:v>15.545376044447201</c:v>
                </c:pt>
                <c:pt idx="4111">
                  <c:v>17.476706047118359</c:v>
                </c:pt>
                <c:pt idx="4112">
                  <c:v>19.342346753716878</c:v>
                </c:pt>
                <c:pt idx="4113">
                  <c:v>20.320447452883311</c:v>
                </c:pt>
                <c:pt idx="4114">
                  <c:v>20.704582332036029</c:v>
                </c:pt>
                <c:pt idx="4115">
                  <c:v>19.77061230967335</c:v>
                </c:pt>
                <c:pt idx="4116">
                  <c:v>19.456668733390579</c:v>
                </c:pt>
                <c:pt idx="4117">
                  <c:v>20.35509922122683</c:v>
                </c:pt>
                <c:pt idx="4118">
                  <c:v>20.433720809314629</c:v>
                </c:pt>
                <c:pt idx="4119">
                  <c:v>20.400919431645271</c:v>
                </c:pt>
                <c:pt idx="4120">
                  <c:v>19.975393652290951</c:v>
                </c:pt>
                <c:pt idx="4121">
                  <c:v>19.034592910904021</c:v>
                </c:pt>
                <c:pt idx="4122">
                  <c:v>17.265918219796859</c:v>
                </c:pt>
                <c:pt idx="4123">
                  <c:v>16.02026115453819</c:v>
                </c:pt>
                <c:pt idx="4124">
                  <c:v>15.52926848233224</c:v>
                </c:pt>
                <c:pt idx="4125">
                  <c:v>15.302431388921031</c:v>
                </c:pt>
                <c:pt idx="4126">
                  <c:v>14.793419088197171</c:v>
                </c:pt>
                <c:pt idx="4127">
                  <c:v>14.3984453411017</c:v>
                </c:pt>
                <c:pt idx="4128">
                  <c:v>14.16290144987375</c:v>
                </c:pt>
                <c:pt idx="4129">
                  <c:v>14.12017220620991</c:v>
                </c:pt>
                <c:pt idx="4130">
                  <c:v>14.048833003239</c:v>
                </c:pt>
                <c:pt idx="4131">
                  <c:v>14.09361725167623</c:v>
                </c:pt>
                <c:pt idx="4132">
                  <c:v>14.18439825804446</c:v>
                </c:pt>
                <c:pt idx="4133">
                  <c:v>14.507692623346269</c:v>
                </c:pt>
                <c:pt idx="4134">
                  <c:v>15.53067257550868</c:v>
                </c:pt>
                <c:pt idx="4135">
                  <c:v>17.475701352949411</c:v>
                </c:pt>
                <c:pt idx="4136">
                  <c:v>19.438858865027019</c:v>
                </c:pt>
                <c:pt idx="4137">
                  <c:v>20.501825489103808</c:v>
                </c:pt>
                <c:pt idx="4138">
                  <c:v>20.795697729855959</c:v>
                </c:pt>
                <c:pt idx="4139">
                  <c:v>19.92464467096293</c:v>
                </c:pt>
                <c:pt idx="4140">
                  <c:v>19.552192543236391</c:v>
                </c:pt>
                <c:pt idx="4141">
                  <c:v>20.419062737514011</c:v>
                </c:pt>
                <c:pt idx="4142">
                  <c:v>20.57159415998175</c:v>
                </c:pt>
                <c:pt idx="4143">
                  <c:v>20.539258608362491</c:v>
                </c:pt>
                <c:pt idx="4144">
                  <c:v>20.197029459826719</c:v>
                </c:pt>
                <c:pt idx="4145">
                  <c:v>19.32960287037044</c:v>
                </c:pt>
                <c:pt idx="4146">
                  <c:v>17.499087085453301</c:v>
                </c:pt>
                <c:pt idx="4147">
                  <c:v>16.234290637905481</c:v>
                </c:pt>
                <c:pt idx="4148">
                  <c:v>15.731060646263879</c:v>
                </c:pt>
                <c:pt idx="4149">
                  <c:v>15.504718995773491</c:v>
                </c:pt>
                <c:pt idx="4150">
                  <c:v>14.99495511610008</c:v>
                </c:pt>
                <c:pt idx="4151">
                  <c:v>14.579504659703931</c:v>
                </c:pt>
                <c:pt idx="4152">
                  <c:v>14.37158454804991</c:v>
                </c:pt>
                <c:pt idx="4153">
                  <c:v>14.237459823108679</c:v>
                </c:pt>
                <c:pt idx="4154">
                  <c:v>14.16746838232752</c:v>
                </c:pt>
                <c:pt idx="4155">
                  <c:v>14.18850047695522</c:v>
                </c:pt>
                <c:pt idx="4156">
                  <c:v>14.275730936030911</c:v>
                </c:pt>
                <c:pt idx="4157">
                  <c:v>14.57090587455726</c:v>
                </c:pt>
                <c:pt idx="4158">
                  <c:v>15.68896784319031</c:v>
                </c:pt>
                <c:pt idx="4159">
                  <c:v>17.66232739627679</c:v>
                </c:pt>
                <c:pt idx="4160">
                  <c:v>19.606001495898461</c:v>
                </c:pt>
                <c:pt idx="4161">
                  <c:v>20.816344674355982</c:v>
                </c:pt>
                <c:pt idx="4162">
                  <c:v>21.226763202951261</c:v>
                </c:pt>
                <c:pt idx="4163">
                  <c:v>20.323137844473241</c:v>
                </c:pt>
                <c:pt idx="4164">
                  <c:v>19.990761075332479</c:v>
                </c:pt>
                <c:pt idx="4165">
                  <c:v>20.74326251301785</c:v>
                </c:pt>
                <c:pt idx="4166">
                  <c:v>20.9062144023187</c:v>
                </c:pt>
                <c:pt idx="4167">
                  <c:v>20.866520687817829</c:v>
                </c:pt>
                <c:pt idx="4168">
                  <c:v>20.473758711638869</c:v>
                </c:pt>
                <c:pt idx="4169">
                  <c:v>19.527742219806079</c:v>
                </c:pt>
                <c:pt idx="4170">
                  <c:v>17.651461276890579</c:v>
                </c:pt>
                <c:pt idx="4171">
                  <c:v>16.30155129499915</c:v>
                </c:pt>
                <c:pt idx="4172">
                  <c:v>15.773397794361291</c:v>
                </c:pt>
                <c:pt idx="4173">
                  <c:v>15.56622369521379</c:v>
                </c:pt>
                <c:pt idx="4174">
                  <c:v>15.041006070113561</c:v>
                </c:pt>
                <c:pt idx="4175">
                  <c:v>14.620324585810881</c:v>
                </c:pt>
                <c:pt idx="4176">
                  <c:v>14.398344022253241</c:v>
                </c:pt>
                <c:pt idx="4177">
                  <c:v>14.294325458589739</c:v>
                </c:pt>
                <c:pt idx="4178">
                  <c:v>14.268485149558961</c:v>
                </c:pt>
                <c:pt idx="4179">
                  <c:v>14.239069942758521</c:v>
                </c:pt>
                <c:pt idx="4180">
                  <c:v>14.3717940641247</c:v>
                </c:pt>
                <c:pt idx="4181">
                  <c:v>14.66257991037652</c:v>
                </c:pt>
                <c:pt idx="4182">
                  <c:v>15.76515010605603</c:v>
                </c:pt>
                <c:pt idx="4183">
                  <c:v>17.78007556163535</c:v>
                </c:pt>
                <c:pt idx="4184">
                  <c:v>19.651678971080148</c:v>
                </c:pt>
                <c:pt idx="4185">
                  <c:v>20.792373099483989</c:v>
                </c:pt>
                <c:pt idx="4186">
                  <c:v>21.235972561068149</c:v>
                </c:pt>
                <c:pt idx="4187">
                  <c:v>20.346260206990969</c:v>
                </c:pt>
                <c:pt idx="4188">
                  <c:v>19.87738400070284</c:v>
                </c:pt>
                <c:pt idx="4189">
                  <c:v>20.655117019176441</c:v>
                </c:pt>
                <c:pt idx="4190">
                  <c:v>20.652693871695561</c:v>
                </c:pt>
                <c:pt idx="4191">
                  <c:v>20.475429990821549</c:v>
                </c:pt>
                <c:pt idx="4192">
                  <c:v>20.030142115334609</c:v>
                </c:pt>
                <c:pt idx="4193">
                  <c:v>19.268885522549649</c:v>
                </c:pt>
                <c:pt idx="4194">
                  <c:v>17.581304553381731</c:v>
                </c:pt>
                <c:pt idx="4195">
                  <c:v>16.379714450557909</c:v>
                </c:pt>
                <c:pt idx="4196">
                  <c:v>15.89625145655514</c:v>
                </c:pt>
                <c:pt idx="4197">
                  <c:v>15.63709793172317</c:v>
                </c:pt>
                <c:pt idx="4198">
                  <c:v>15.17209635675562</c:v>
                </c:pt>
                <c:pt idx="4199">
                  <c:v>14.69478607885768</c:v>
                </c:pt>
                <c:pt idx="4200">
                  <c:v>14.45279164520419</c:v>
                </c:pt>
                <c:pt idx="4201">
                  <c:v>14.313603076318261</c:v>
                </c:pt>
                <c:pt idx="4202">
                  <c:v>14.26418128208508</c:v>
                </c:pt>
                <c:pt idx="4203">
                  <c:v>14.21656313143929</c:v>
                </c:pt>
                <c:pt idx="4204">
                  <c:v>14.17429002646276</c:v>
                </c:pt>
                <c:pt idx="4205">
                  <c:v>14.21397749297047</c:v>
                </c:pt>
                <c:pt idx="4206">
                  <c:v>14.77957502063491</c:v>
                </c:pt>
                <c:pt idx="4207">
                  <c:v>15.76435859911366</c:v>
                </c:pt>
                <c:pt idx="4208">
                  <c:v>17.322367233739119</c:v>
                </c:pt>
                <c:pt idx="4209">
                  <c:v>18.527092597198941</c:v>
                </c:pt>
                <c:pt idx="4210">
                  <c:v>18.82233815448668</c:v>
                </c:pt>
                <c:pt idx="4211">
                  <c:v>18.21547099562925</c:v>
                </c:pt>
                <c:pt idx="4212">
                  <c:v>17.703352984782988</c:v>
                </c:pt>
                <c:pt idx="4213">
                  <c:v>17.901665060291219</c:v>
                </c:pt>
                <c:pt idx="4214">
                  <c:v>17.868200306728191</c:v>
                </c:pt>
                <c:pt idx="4215">
                  <c:v>17.763717659388039</c:v>
                </c:pt>
                <c:pt idx="4216">
                  <c:v>17.78182002347458</c:v>
                </c:pt>
                <c:pt idx="4217">
                  <c:v>17.82265854813113</c:v>
                </c:pt>
                <c:pt idx="4218">
                  <c:v>16.792120639403269</c:v>
                </c:pt>
                <c:pt idx="4219">
                  <c:v>15.96683137325634</c:v>
                </c:pt>
                <c:pt idx="4220">
                  <c:v>15.620764684419891</c:v>
                </c:pt>
                <c:pt idx="4221">
                  <c:v>15.518303451756321</c:v>
                </c:pt>
                <c:pt idx="4222">
                  <c:v>15.102936774839829</c:v>
                </c:pt>
                <c:pt idx="4223">
                  <c:v>14.67923435220998</c:v>
                </c:pt>
                <c:pt idx="4224">
                  <c:v>14.493474452177139</c:v>
                </c:pt>
                <c:pt idx="4225">
                  <c:v>14.31524730464416</c:v>
                </c:pt>
                <c:pt idx="4226">
                  <c:v>14.23080762154744</c:v>
                </c:pt>
                <c:pt idx="4227">
                  <c:v>14.189892087892909</c:v>
                </c:pt>
                <c:pt idx="4228">
                  <c:v>14.111918216775299</c:v>
                </c:pt>
                <c:pt idx="4229">
                  <c:v>14.04059290962598</c:v>
                </c:pt>
                <c:pt idx="4230">
                  <c:v>14.228064399156549</c:v>
                </c:pt>
                <c:pt idx="4231">
                  <c:v>14.619372622595909</c:v>
                </c:pt>
                <c:pt idx="4232">
                  <c:v>15.124698077256649</c:v>
                </c:pt>
                <c:pt idx="4233">
                  <c:v>15.66352386234362</c:v>
                </c:pt>
                <c:pt idx="4234">
                  <c:v>15.891126020101019</c:v>
                </c:pt>
                <c:pt idx="4235">
                  <c:v>15.7479154969548</c:v>
                </c:pt>
                <c:pt idx="4236">
                  <c:v>15.50797641795428</c:v>
                </c:pt>
                <c:pt idx="4237">
                  <c:v>15.43140949033392</c:v>
                </c:pt>
                <c:pt idx="4238">
                  <c:v>15.38183089009352</c:v>
                </c:pt>
                <c:pt idx="4239">
                  <c:v>15.348108469491409</c:v>
                </c:pt>
                <c:pt idx="4240">
                  <c:v>15.583976743252039</c:v>
                </c:pt>
                <c:pt idx="4241">
                  <c:v>15.709620764978791</c:v>
                </c:pt>
                <c:pt idx="4242">
                  <c:v>15.600140828392499</c:v>
                </c:pt>
                <c:pt idx="4243">
                  <c:v>15.311121956278321</c:v>
                </c:pt>
                <c:pt idx="4244">
                  <c:v>15.198459060501831</c:v>
                </c:pt>
                <c:pt idx="4245">
                  <c:v>15.105355874508589</c:v>
                </c:pt>
                <c:pt idx="4246">
                  <c:v>14.72174877602391</c:v>
                </c:pt>
                <c:pt idx="4247">
                  <c:v>14.341220414856631</c:v>
                </c:pt>
                <c:pt idx="4248">
                  <c:v>14.1706833838767</c:v>
                </c:pt>
                <c:pt idx="4249">
                  <c:v>14.07037141462072</c:v>
                </c:pt>
                <c:pt idx="4250">
                  <c:v>14.011882166585281</c:v>
                </c:pt>
                <c:pt idx="4251">
                  <c:v>14.067948287132239</c:v>
                </c:pt>
                <c:pt idx="4252">
                  <c:v>14.17516012178101</c:v>
                </c:pt>
                <c:pt idx="4253">
                  <c:v>14.44380787688935</c:v>
                </c:pt>
                <c:pt idx="4254">
                  <c:v>15.453065704165001</c:v>
                </c:pt>
                <c:pt idx="4255">
                  <c:v>17.26473569272499</c:v>
                </c:pt>
                <c:pt idx="4256">
                  <c:v>18.691905845163429</c:v>
                </c:pt>
                <c:pt idx="4257">
                  <c:v>19.437360645726809</c:v>
                </c:pt>
                <c:pt idx="4258">
                  <c:v>19.754974910752331</c:v>
                </c:pt>
                <c:pt idx="4259">
                  <c:v>19.09461858395926</c:v>
                </c:pt>
                <c:pt idx="4260">
                  <c:v>18.883513988593641</c:v>
                </c:pt>
                <c:pt idx="4261">
                  <c:v>19.694590266679342</c:v>
                </c:pt>
                <c:pt idx="4262">
                  <c:v>19.742799762708959</c:v>
                </c:pt>
                <c:pt idx="4263">
                  <c:v>19.641443912493401</c:v>
                </c:pt>
                <c:pt idx="4264">
                  <c:v>19.218875381087489</c:v>
                </c:pt>
                <c:pt idx="4265">
                  <c:v>18.336499652191449</c:v>
                </c:pt>
                <c:pt idx="4266">
                  <c:v>16.870921449624088</c:v>
                </c:pt>
                <c:pt idx="4267">
                  <c:v>15.81488723389969</c:v>
                </c:pt>
                <c:pt idx="4268">
                  <c:v>15.36943460715136</c:v>
                </c:pt>
                <c:pt idx="4269">
                  <c:v>15.19602729431849</c:v>
                </c:pt>
                <c:pt idx="4270">
                  <c:v>14.80416054156696</c:v>
                </c:pt>
                <c:pt idx="4271">
                  <c:v>14.404641977028019</c:v>
                </c:pt>
                <c:pt idx="4272">
                  <c:v>14.21276187522974</c:v>
                </c:pt>
                <c:pt idx="4273">
                  <c:v>14.115475597865821</c:v>
                </c:pt>
                <c:pt idx="4274">
                  <c:v>14.08603550344244</c:v>
                </c:pt>
                <c:pt idx="4275">
                  <c:v>14.08785566747226</c:v>
                </c:pt>
                <c:pt idx="4276">
                  <c:v>14.23495717995459</c:v>
                </c:pt>
                <c:pt idx="4277">
                  <c:v>14.55999661227909</c:v>
                </c:pt>
                <c:pt idx="4278">
                  <c:v>15.639942766796461</c:v>
                </c:pt>
                <c:pt idx="4279">
                  <c:v>17.583305853523871</c:v>
                </c:pt>
                <c:pt idx="4280">
                  <c:v>19.439706925419099</c:v>
                </c:pt>
                <c:pt idx="4281">
                  <c:v>20.657631037566851</c:v>
                </c:pt>
                <c:pt idx="4282">
                  <c:v>20.94440761642953</c:v>
                </c:pt>
                <c:pt idx="4283">
                  <c:v>19.996867030292989</c:v>
                </c:pt>
                <c:pt idx="4284">
                  <c:v>19.639207511269351</c:v>
                </c:pt>
                <c:pt idx="4285">
                  <c:v>20.473393840303309</c:v>
                </c:pt>
                <c:pt idx="4286">
                  <c:v>20.57539626471392</c:v>
                </c:pt>
                <c:pt idx="4287">
                  <c:v>20.575667174143081</c:v>
                </c:pt>
                <c:pt idx="4288">
                  <c:v>20.167968630764019</c:v>
                </c:pt>
                <c:pt idx="4289">
                  <c:v>19.200548737133278</c:v>
                </c:pt>
                <c:pt idx="4290">
                  <c:v>17.37466524038706</c:v>
                </c:pt>
                <c:pt idx="4291">
                  <c:v>16.117758708789459</c:v>
                </c:pt>
                <c:pt idx="4292">
                  <c:v>15.58825914178834</c:v>
                </c:pt>
                <c:pt idx="4293">
                  <c:v>15.309638223802439</c:v>
                </c:pt>
                <c:pt idx="4294">
                  <c:v>14.849833909721729</c:v>
                </c:pt>
                <c:pt idx="4295">
                  <c:v>14.47701068233992</c:v>
                </c:pt>
                <c:pt idx="4296">
                  <c:v>14.28082119111019</c:v>
                </c:pt>
                <c:pt idx="4297">
                  <c:v>14.18294656272333</c:v>
                </c:pt>
                <c:pt idx="4298">
                  <c:v>14.12572545326131</c:v>
                </c:pt>
                <c:pt idx="4299">
                  <c:v>14.153026181409</c:v>
                </c:pt>
                <c:pt idx="4300">
                  <c:v>14.26549412687794</c:v>
                </c:pt>
                <c:pt idx="4301">
                  <c:v>14.5442340230556</c:v>
                </c:pt>
                <c:pt idx="4302">
                  <c:v>15.61526049548802</c:v>
                </c:pt>
                <c:pt idx="4303">
                  <c:v>17.50883387512291</c:v>
                </c:pt>
                <c:pt idx="4304">
                  <c:v>19.285454039041539</c:v>
                </c:pt>
                <c:pt idx="4305">
                  <c:v>20.47216540883997</c:v>
                </c:pt>
                <c:pt idx="4306">
                  <c:v>20.809662749492869</c:v>
                </c:pt>
                <c:pt idx="4307">
                  <c:v>19.811761369439409</c:v>
                </c:pt>
                <c:pt idx="4308">
                  <c:v>19.440253296881831</c:v>
                </c:pt>
                <c:pt idx="4309">
                  <c:v>20.284573321286938</c:v>
                </c:pt>
                <c:pt idx="4310">
                  <c:v>20.401822735718309</c:v>
                </c:pt>
                <c:pt idx="4311">
                  <c:v>20.354009432397891</c:v>
                </c:pt>
                <c:pt idx="4312">
                  <c:v>20.13039063398784</c:v>
                </c:pt>
                <c:pt idx="4313">
                  <c:v>19.161187946795241</c:v>
                </c:pt>
                <c:pt idx="4314">
                  <c:v>17.314477353539441</c:v>
                </c:pt>
                <c:pt idx="4315">
                  <c:v>16.126571826450991</c:v>
                </c:pt>
                <c:pt idx="4316">
                  <c:v>15.611120124424721</c:v>
                </c:pt>
                <c:pt idx="4317">
                  <c:v>15.336036421228609</c:v>
                </c:pt>
                <c:pt idx="4318">
                  <c:v>14.8357392961119</c:v>
                </c:pt>
                <c:pt idx="4319">
                  <c:v>14.39681319981155</c:v>
                </c:pt>
                <c:pt idx="4320">
                  <c:v>14.249522579832391</c:v>
                </c:pt>
                <c:pt idx="4321">
                  <c:v>14.1123652183541</c:v>
                </c:pt>
                <c:pt idx="4322">
                  <c:v>14.056313528913959</c:v>
                </c:pt>
                <c:pt idx="4323">
                  <c:v>14.12040238469215</c:v>
                </c:pt>
                <c:pt idx="4324">
                  <c:v>14.27023833125353</c:v>
                </c:pt>
                <c:pt idx="4325">
                  <c:v>14.567605682568921</c:v>
                </c:pt>
                <c:pt idx="4326">
                  <c:v>15.601933629299079</c:v>
                </c:pt>
                <c:pt idx="4327">
                  <c:v>17.63536631932277</c:v>
                </c:pt>
                <c:pt idx="4328">
                  <c:v>19.509339631442121</c:v>
                </c:pt>
                <c:pt idx="4329">
                  <c:v>20.597929371642469</c:v>
                </c:pt>
                <c:pt idx="4330">
                  <c:v>20.965765228194829</c:v>
                </c:pt>
                <c:pt idx="4331">
                  <c:v>19.97461572102398</c:v>
                </c:pt>
                <c:pt idx="4332">
                  <c:v>19.610616590365389</c:v>
                </c:pt>
                <c:pt idx="4333">
                  <c:v>20.449258379225238</c:v>
                </c:pt>
                <c:pt idx="4334">
                  <c:v>20.509145732221121</c:v>
                </c:pt>
                <c:pt idx="4335">
                  <c:v>20.50756014854219</c:v>
                </c:pt>
                <c:pt idx="4336">
                  <c:v>20.11825186760225</c:v>
                </c:pt>
                <c:pt idx="4337">
                  <c:v>19.188160109164901</c:v>
                </c:pt>
                <c:pt idx="4338">
                  <c:v>17.397450819054821</c:v>
                </c:pt>
                <c:pt idx="4339">
                  <c:v>16.103230016368659</c:v>
                </c:pt>
                <c:pt idx="4340">
                  <c:v>15.633571600980201</c:v>
                </c:pt>
                <c:pt idx="4341">
                  <c:v>15.388681421104661</c:v>
                </c:pt>
                <c:pt idx="4342">
                  <c:v>14.889627943505889</c:v>
                </c:pt>
                <c:pt idx="4343">
                  <c:v>14.516069840738851</c:v>
                </c:pt>
                <c:pt idx="4344">
                  <c:v>14.290807371244499</c:v>
                </c:pt>
                <c:pt idx="4345">
                  <c:v>14.172007104508429</c:v>
                </c:pt>
                <c:pt idx="4346">
                  <c:v>14.13165486920265</c:v>
                </c:pt>
                <c:pt idx="4347">
                  <c:v>14.17329516167721</c:v>
                </c:pt>
                <c:pt idx="4348">
                  <c:v>14.254418399465649</c:v>
                </c:pt>
                <c:pt idx="4349">
                  <c:v>14.56297002063765</c:v>
                </c:pt>
                <c:pt idx="4350">
                  <c:v>15.645324726635589</c:v>
                </c:pt>
                <c:pt idx="4351">
                  <c:v>17.54301515131554</c:v>
                </c:pt>
                <c:pt idx="4352">
                  <c:v>19.455468959253349</c:v>
                </c:pt>
                <c:pt idx="4353">
                  <c:v>20.582688823698671</c:v>
                </c:pt>
                <c:pt idx="4354">
                  <c:v>20.893613601702491</c:v>
                </c:pt>
                <c:pt idx="4355">
                  <c:v>19.88407252747977</c:v>
                </c:pt>
                <c:pt idx="4356">
                  <c:v>19.43315311965555</c:v>
                </c:pt>
                <c:pt idx="4357">
                  <c:v>20.231018857530081</c:v>
                </c:pt>
                <c:pt idx="4358">
                  <c:v>20.271610129294761</c:v>
                </c:pt>
                <c:pt idx="4359">
                  <c:v>19.977507239554921</c:v>
                </c:pt>
                <c:pt idx="4360">
                  <c:v>19.568074203064171</c:v>
                </c:pt>
                <c:pt idx="4361">
                  <c:v>18.959980795496591</c:v>
                </c:pt>
                <c:pt idx="4362">
                  <c:v>17.28489691846184</c:v>
                </c:pt>
                <c:pt idx="4363">
                  <c:v>16.125063347409309</c:v>
                </c:pt>
                <c:pt idx="4364">
                  <c:v>15.70914507528046</c:v>
                </c:pt>
                <c:pt idx="4365">
                  <c:v>15.488441100649849</c:v>
                </c:pt>
                <c:pt idx="4366">
                  <c:v>15.00200020758961</c:v>
                </c:pt>
                <c:pt idx="4367">
                  <c:v>14.59131330435943</c:v>
                </c:pt>
                <c:pt idx="4368">
                  <c:v>14.372538046179329</c:v>
                </c:pt>
                <c:pt idx="4369">
                  <c:v>14.19805208086315</c:v>
                </c:pt>
                <c:pt idx="4370">
                  <c:v>14.09048393795057</c:v>
                </c:pt>
                <c:pt idx="4371">
                  <c:v>14.13443956984025</c:v>
                </c:pt>
                <c:pt idx="4372">
                  <c:v>14.11053255340194</c:v>
                </c:pt>
                <c:pt idx="4373">
                  <c:v>14.144281046454401</c:v>
                </c:pt>
                <c:pt idx="4374">
                  <c:v>14.644658276120801</c:v>
                </c:pt>
                <c:pt idx="4375">
                  <c:v>15.636832407080091</c:v>
                </c:pt>
                <c:pt idx="4376">
                  <c:v>17.141520841981439</c:v>
                </c:pt>
                <c:pt idx="4377">
                  <c:v>18.268743505531649</c:v>
                </c:pt>
                <c:pt idx="4378">
                  <c:v>18.578389310203431</c:v>
                </c:pt>
                <c:pt idx="4379">
                  <c:v>17.991545163342629</c:v>
                </c:pt>
                <c:pt idx="4380">
                  <c:v>17.463441750333171</c:v>
                </c:pt>
                <c:pt idx="4381">
                  <c:v>17.692232520531899</c:v>
                </c:pt>
                <c:pt idx="4382">
                  <c:v>17.701212202989119</c:v>
                </c:pt>
                <c:pt idx="4383">
                  <c:v>17.630271160337951</c:v>
                </c:pt>
                <c:pt idx="4384">
                  <c:v>17.69177842514652</c:v>
                </c:pt>
                <c:pt idx="4385">
                  <c:v>17.652687044597482</c:v>
                </c:pt>
                <c:pt idx="4386">
                  <c:v>16.658199287057759</c:v>
                </c:pt>
                <c:pt idx="4387">
                  <c:v>15.83020612837349</c:v>
                </c:pt>
                <c:pt idx="4388">
                  <c:v>15.51786395148377</c:v>
                </c:pt>
                <c:pt idx="4389">
                  <c:v>15.37881045670736</c:v>
                </c:pt>
                <c:pt idx="4390">
                  <c:v>14.96217807925424</c:v>
                </c:pt>
                <c:pt idx="4391">
                  <c:v>14.597370851741641</c:v>
                </c:pt>
                <c:pt idx="4392">
                  <c:v>14.360691420916311</c:v>
                </c:pt>
                <c:pt idx="4393">
                  <c:v>14.22020118741505</c:v>
                </c:pt>
                <c:pt idx="4394">
                  <c:v>14.099921051733689</c:v>
                </c:pt>
                <c:pt idx="4395">
                  <c:v>14.086921584964809</c:v>
                </c:pt>
                <c:pt idx="4396">
                  <c:v>14.025171343260119</c:v>
                </c:pt>
                <c:pt idx="4397">
                  <c:v>14.02022925661184</c:v>
                </c:pt>
                <c:pt idx="4398">
                  <c:v>14.226715745636961</c:v>
                </c:pt>
                <c:pt idx="4399">
                  <c:v>14.519867642273599</c:v>
                </c:pt>
                <c:pt idx="4400">
                  <c:v>15.01313508742547</c:v>
                </c:pt>
                <c:pt idx="4401">
                  <c:v>15.55650633807266</c:v>
                </c:pt>
                <c:pt idx="4402">
                  <c:v>15.753457229367489</c:v>
                </c:pt>
                <c:pt idx="4403">
                  <c:v>15.566738747133989</c:v>
                </c:pt>
                <c:pt idx="4404">
                  <c:v>15.327614647156301</c:v>
                </c:pt>
                <c:pt idx="4405">
                  <c:v>15.230150033808419</c:v>
                </c:pt>
                <c:pt idx="4406">
                  <c:v>15.12169291706978</c:v>
                </c:pt>
                <c:pt idx="4407">
                  <c:v>15.10748513629531</c:v>
                </c:pt>
                <c:pt idx="4408">
                  <c:v>15.34850210589992</c:v>
                </c:pt>
                <c:pt idx="4409">
                  <c:v>15.530436487450419</c:v>
                </c:pt>
                <c:pt idx="4410">
                  <c:v>15.531657791428779</c:v>
                </c:pt>
                <c:pt idx="4411">
                  <c:v>15.332379881238669</c:v>
                </c:pt>
                <c:pt idx="4412">
                  <c:v>15.178382146609691</c:v>
                </c:pt>
                <c:pt idx="4413">
                  <c:v>15.088239599758451</c:v>
                </c:pt>
                <c:pt idx="4414">
                  <c:v>14.667108250232319</c:v>
                </c:pt>
                <c:pt idx="4415">
                  <c:v>14.30733047272644</c:v>
                </c:pt>
                <c:pt idx="4416">
                  <c:v>14.11798167954476</c:v>
                </c:pt>
                <c:pt idx="4417">
                  <c:v>14.01594355903554</c:v>
                </c:pt>
                <c:pt idx="4418">
                  <c:v>13.94524073305436</c:v>
                </c:pt>
                <c:pt idx="4419">
                  <c:v>14.027966592700171</c:v>
                </c:pt>
                <c:pt idx="4420">
                  <c:v>14.097560957777031</c:v>
                </c:pt>
                <c:pt idx="4421">
                  <c:v>14.34651698030356</c:v>
                </c:pt>
                <c:pt idx="4422">
                  <c:v>15.313121168720791</c:v>
                </c:pt>
                <c:pt idx="4423">
                  <c:v>16.960886057867501</c:v>
                </c:pt>
                <c:pt idx="4424">
                  <c:v>18.369907671676749</c:v>
                </c:pt>
                <c:pt idx="4425">
                  <c:v>19.140940112394841</c:v>
                </c:pt>
                <c:pt idx="4426">
                  <c:v>19.38337974152353</c:v>
                </c:pt>
                <c:pt idx="4427">
                  <c:v>18.76531417044005</c:v>
                </c:pt>
                <c:pt idx="4428">
                  <c:v>18.631800630185971</c:v>
                </c:pt>
                <c:pt idx="4429">
                  <c:v>19.418679868791209</c:v>
                </c:pt>
                <c:pt idx="4430">
                  <c:v>19.497843181643969</c:v>
                </c:pt>
                <c:pt idx="4431">
                  <c:v>19.410418853117971</c:v>
                </c:pt>
                <c:pt idx="4432">
                  <c:v>19.144122927017179</c:v>
                </c:pt>
                <c:pt idx="4433">
                  <c:v>18.264252086860729</c:v>
                </c:pt>
                <c:pt idx="4434">
                  <c:v>16.839585116736199</c:v>
                </c:pt>
                <c:pt idx="4435">
                  <c:v>15.76290235623566</c:v>
                </c:pt>
                <c:pt idx="4436">
                  <c:v>15.347861990603279</c:v>
                </c:pt>
                <c:pt idx="4437">
                  <c:v>15.224286403908</c:v>
                </c:pt>
                <c:pt idx="4438">
                  <c:v>14.770254876864589</c:v>
                </c:pt>
                <c:pt idx="4439">
                  <c:v>14.4032253095346</c:v>
                </c:pt>
                <c:pt idx="4440">
                  <c:v>14.22184469401032</c:v>
                </c:pt>
                <c:pt idx="4441">
                  <c:v>14.13727752345978</c:v>
                </c:pt>
                <c:pt idx="4442">
                  <c:v>14.08163510520342</c:v>
                </c:pt>
                <c:pt idx="4443">
                  <c:v>14.115173947076769</c:v>
                </c:pt>
                <c:pt idx="4444">
                  <c:v>14.258599682283499</c:v>
                </c:pt>
                <c:pt idx="4445">
                  <c:v>14.583496834665031</c:v>
                </c:pt>
                <c:pt idx="4446">
                  <c:v>15.51069584957787</c:v>
                </c:pt>
                <c:pt idx="4447">
                  <c:v>17.306205259012721</c:v>
                </c:pt>
                <c:pt idx="4448">
                  <c:v>19.08504166855144</c:v>
                </c:pt>
                <c:pt idx="4449">
                  <c:v>20.151321937551561</c:v>
                </c:pt>
                <c:pt idx="4450">
                  <c:v>20.419832689028159</c:v>
                </c:pt>
                <c:pt idx="4451">
                  <c:v>19.44662247458071</c:v>
                </c:pt>
                <c:pt idx="4452">
                  <c:v>19.135864365068642</c:v>
                </c:pt>
                <c:pt idx="4453">
                  <c:v>19.914026036650451</c:v>
                </c:pt>
                <c:pt idx="4454">
                  <c:v>20.002708183035171</c:v>
                </c:pt>
                <c:pt idx="4455">
                  <c:v>19.98753683276799</c:v>
                </c:pt>
                <c:pt idx="4456">
                  <c:v>19.711867966901451</c:v>
                </c:pt>
                <c:pt idx="4457">
                  <c:v>18.82690544056447</c:v>
                </c:pt>
                <c:pt idx="4458">
                  <c:v>17.08191600543714</c:v>
                </c:pt>
                <c:pt idx="4459">
                  <c:v>15.83529245316508</c:v>
                </c:pt>
                <c:pt idx="4460">
                  <c:v>15.38305159202748</c:v>
                </c:pt>
                <c:pt idx="4461">
                  <c:v>15.242031415642231</c:v>
                </c:pt>
                <c:pt idx="4462">
                  <c:v>14.81347659968135</c:v>
                </c:pt>
                <c:pt idx="4463">
                  <c:v>14.374563771778361</c:v>
                </c:pt>
                <c:pt idx="4464">
                  <c:v>14.21393324584807</c:v>
                </c:pt>
                <c:pt idx="4465">
                  <c:v>14.083898511328449</c:v>
                </c:pt>
                <c:pt idx="4466">
                  <c:v>14.021060293884499</c:v>
                </c:pt>
                <c:pt idx="4467">
                  <c:v>14.05013776795893</c:v>
                </c:pt>
                <c:pt idx="4468">
                  <c:v>14.17428515198131</c:v>
                </c:pt>
                <c:pt idx="4469">
                  <c:v>14.43949574712809</c:v>
                </c:pt>
                <c:pt idx="4470">
                  <c:v>15.36995096423095</c:v>
                </c:pt>
                <c:pt idx="4471">
                  <c:v>17.197760419378969</c:v>
                </c:pt>
                <c:pt idx="4472">
                  <c:v>18.917134447339851</c:v>
                </c:pt>
                <c:pt idx="4473">
                  <c:v>19.971322720061259</c:v>
                </c:pt>
                <c:pt idx="4474">
                  <c:v>20.24146327396841</c:v>
                </c:pt>
                <c:pt idx="4475">
                  <c:v>19.380513145739059</c:v>
                </c:pt>
                <c:pt idx="4476">
                  <c:v>19.02020088905795</c:v>
                </c:pt>
                <c:pt idx="4477">
                  <c:v>19.812204927586748</c:v>
                </c:pt>
                <c:pt idx="4478">
                  <c:v>19.938737098410371</c:v>
                </c:pt>
                <c:pt idx="4479">
                  <c:v>19.916285461016599</c:v>
                </c:pt>
                <c:pt idx="4480">
                  <c:v>19.733496319736421</c:v>
                </c:pt>
                <c:pt idx="4481">
                  <c:v>18.88387458802033</c:v>
                </c:pt>
                <c:pt idx="4482">
                  <c:v>17.236852999064119</c:v>
                </c:pt>
                <c:pt idx="4483">
                  <c:v>16.076209282918938</c:v>
                </c:pt>
                <c:pt idx="4484">
                  <c:v>15.590549997708489</c:v>
                </c:pt>
                <c:pt idx="4485">
                  <c:v>15.34252678482795</c:v>
                </c:pt>
                <c:pt idx="4486">
                  <c:v>14.858018671493699</c:v>
                </c:pt>
                <c:pt idx="4487">
                  <c:v>14.47520762016789</c:v>
                </c:pt>
                <c:pt idx="4488">
                  <c:v>14.215798305903441</c:v>
                </c:pt>
                <c:pt idx="4489">
                  <c:v>14.14040129037623</c:v>
                </c:pt>
                <c:pt idx="4490">
                  <c:v>14.09093251333271</c:v>
                </c:pt>
                <c:pt idx="4491">
                  <c:v>14.08204145067757</c:v>
                </c:pt>
                <c:pt idx="4492">
                  <c:v>14.199816015671249</c:v>
                </c:pt>
                <c:pt idx="4493">
                  <c:v>14.50792774782084</c:v>
                </c:pt>
                <c:pt idx="4494">
                  <c:v>15.47807886604136</c:v>
                </c:pt>
                <c:pt idx="4495">
                  <c:v>17.249324570117921</c:v>
                </c:pt>
                <c:pt idx="4496">
                  <c:v>18.971928194682661</c:v>
                </c:pt>
                <c:pt idx="4497">
                  <c:v>20.148706225677049</c:v>
                </c:pt>
                <c:pt idx="4498">
                  <c:v>20.52180481677097</c:v>
                </c:pt>
                <c:pt idx="4499">
                  <c:v>19.637491610423279</c:v>
                </c:pt>
                <c:pt idx="4500">
                  <c:v>19.274211101610881</c:v>
                </c:pt>
                <c:pt idx="4501">
                  <c:v>20.1284010583223</c:v>
                </c:pt>
                <c:pt idx="4502">
                  <c:v>20.29168239683084</c:v>
                </c:pt>
                <c:pt idx="4503">
                  <c:v>20.21863820190481</c:v>
                </c:pt>
                <c:pt idx="4504">
                  <c:v>19.99039446223</c:v>
                </c:pt>
                <c:pt idx="4505">
                  <c:v>19.117428903459171</c:v>
                </c:pt>
                <c:pt idx="4506">
                  <c:v>17.321184801569959</c:v>
                </c:pt>
                <c:pt idx="4507">
                  <c:v>16.091552843122471</c:v>
                </c:pt>
                <c:pt idx="4508">
                  <c:v>15.637782380067771</c:v>
                </c:pt>
                <c:pt idx="4509">
                  <c:v>15.417231444251939</c:v>
                </c:pt>
                <c:pt idx="4510">
                  <c:v>14.896132197121799</c:v>
                </c:pt>
                <c:pt idx="4511">
                  <c:v>14.530982992382739</c:v>
                </c:pt>
                <c:pt idx="4512">
                  <c:v>14.258537079872671</c:v>
                </c:pt>
                <c:pt idx="4513">
                  <c:v>14.17521584602558</c:v>
                </c:pt>
                <c:pt idx="4514">
                  <c:v>14.087702419681859</c:v>
                </c:pt>
                <c:pt idx="4515">
                  <c:v>14.136477736899471</c:v>
                </c:pt>
                <c:pt idx="4516">
                  <c:v>14.24331519359056</c:v>
                </c:pt>
                <c:pt idx="4517">
                  <c:v>14.48534070016491</c:v>
                </c:pt>
                <c:pt idx="4518">
                  <c:v>15.485651958722579</c:v>
                </c:pt>
                <c:pt idx="4519">
                  <c:v>17.282931185180718</c:v>
                </c:pt>
                <c:pt idx="4520">
                  <c:v>19.036805331654669</c:v>
                </c:pt>
                <c:pt idx="4521">
                  <c:v>20.172617203389368</c:v>
                </c:pt>
                <c:pt idx="4522">
                  <c:v>20.477547060169869</c:v>
                </c:pt>
                <c:pt idx="4523">
                  <c:v>19.596890659213049</c:v>
                </c:pt>
                <c:pt idx="4524">
                  <c:v>19.173755778762072</c:v>
                </c:pt>
                <c:pt idx="4525">
                  <c:v>20.007729320002301</c:v>
                </c:pt>
                <c:pt idx="4526">
                  <c:v>20.013358985795101</c:v>
                </c:pt>
                <c:pt idx="4527">
                  <c:v>19.86844495389612</c:v>
                </c:pt>
                <c:pt idx="4528">
                  <c:v>19.545028058239929</c:v>
                </c:pt>
                <c:pt idx="4529">
                  <c:v>18.81436544167153</c:v>
                </c:pt>
                <c:pt idx="4530">
                  <c:v>17.15471904511049</c:v>
                </c:pt>
                <c:pt idx="4531">
                  <c:v>16.109960251769198</c:v>
                </c:pt>
                <c:pt idx="4532">
                  <c:v>15.732111412988891</c:v>
                </c:pt>
                <c:pt idx="4533">
                  <c:v>15.4903271766635</c:v>
                </c:pt>
                <c:pt idx="4534">
                  <c:v>15.00418473717145</c:v>
                </c:pt>
                <c:pt idx="4535">
                  <c:v>14.62904131470051</c:v>
                </c:pt>
                <c:pt idx="4536">
                  <c:v>14.352205679145991</c:v>
                </c:pt>
                <c:pt idx="4537">
                  <c:v>14.25488292663476</c:v>
                </c:pt>
                <c:pt idx="4538">
                  <c:v>14.193150398951531</c:v>
                </c:pt>
                <c:pt idx="4539">
                  <c:v>14.09679400349461</c:v>
                </c:pt>
                <c:pt idx="4540">
                  <c:v>14.183448421059341</c:v>
                </c:pt>
                <c:pt idx="4541">
                  <c:v>14.25439926883652</c:v>
                </c:pt>
                <c:pt idx="4542">
                  <c:v>14.573355565646651</c:v>
                </c:pt>
                <c:pt idx="4543">
                  <c:v>15.528373851518721</c:v>
                </c:pt>
                <c:pt idx="4544">
                  <c:v>16.857369188765841</c:v>
                </c:pt>
                <c:pt idx="4545">
                  <c:v>17.9580050778371</c:v>
                </c:pt>
                <c:pt idx="4546">
                  <c:v>18.18955749075981</c:v>
                </c:pt>
                <c:pt idx="4547">
                  <c:v>17.61880371218572</c:v>
                </c:pt>
                <c:pt idx="4548">
                  <c:v>17.123898728774311</c:v>
                </c:pt>
                <c:pt idx="4549">
                  <c:v>17.24038113014937</c:v>
                </c:pt>
                <c:pt idx="4550">
                  <c:v>17.221259825560828</c:v>
                </c:pt>
                <c:pt idx="4551">
                  <c:v>17.14123979280166</c:v>
                </c:pt>
                <c:pt idx="4552">
                  <c:v>17.273898527181959</c:v>
                </c:pt>
                <c:pt idx="4553">
                  <c:v>17.295064772621348</c:v>
                </c:pt>
                <c:pt idx="4554">
                  <c:v>16.403575747628111</c:v>
                </c:pt>
                <c:pt idx="4555">
                  <c:v>15.607037880733699</c:v>
                </c:pt>
                <c:pt idx="4556">
                  <c:v>15.4030448285936</c:v>
                </c:pt>
                <c:pt idx="4557">
                  <c:v>15.308877659213319</c:v>
                </c:pt>
                <c:pt idx="4558">
                  <c:v>14.890164624926941</c:v>
                </c:pt>
                <c:pt idx="4559">
                  <c:v>14.57408894435105</c:v>
                </c:pt>
                <c:pt idx="4560">
                  <c:v>14.33477434851981</c:v>
                </c:pt>
                <c:pt idx="4561">
                  <c:v>14.17060295978612</c:v>
                </c:pt>
                <c:pt idx="4562">
                  <c:v>14.07532437605907</c:v>
                </c:pt>
                <c:pt idx="4563">
                  <c:v>14.06900627433332</c:v>
                </c:pt>
                <c:pt idx="4564">
                  <c:v>14.05508855458644</c:v>
                </c:pt>
                <c:pt idx="4565">
                  <c:v>13.94592665179078</c:v>
                </c:pt>
                <c:pt idx="4566">
                  <c:v>14.20200608327084</c:v>
                </c:pt>
                <c:pt idx="4567">
                  <c:v>14.57954388136061</c:v>
                </c:pt>
                <c:pt idx="4568">
                  <c:v>15.11753165001435</c:v>
                </c:pt>
                <c:pt idx="4569">
                  <c:v>15.685884882629511</c:v>
                </c:pt>
                <c:pt idx="4570">
                  <c:v>15.89734323353917</c:v>
                </c:pt>
                <c:pt idx="4571">
                  <c:v>15.777680184104121</c:v>
                </c:pt>
                <c:pt idx="4572">
                  <c:v>15.52362081991034</c:v>
                </c:pt>
                <c:pt idx="4573">
                  <c:v>15.43717591794781</c:v>
                </c:pt>
                <c:pt idx="4574">
                  <c:v>15.359507844660969</c:v>
                </c:pt>
                <c:pt idx="4575">
                  <c:v>15.342676610083529</c:v>
                </c:pt>
                <c:pt idx="4576">
                  <c:v>15.456675380566731</c:v>
                </c:pt>
                <c:pt idx="4577">
                  <c:v>15.610241884766509</c:v>
                </c:pt>
                <c:pt idx="4578">
                  <c:v>15.53436558056665</c:v>
                </c:pt>
                <c:pt idx="4579">
                  <c:v>15.365344363042899</c:v>
                </c:pt>
                <c:pt idx="4580">
                  <c:v>15.249797672127279</c:v>
                </c:pt>
                <c:pt idx="4581">
                  <c:v>15.14608263916787</c:v>
                </c:pt>
                <c:pt idx="4582">
                  <c:v>14.768305863944549</c:v>
                </c:pt>
                <c:pt idx="4583">
                  <c:v>14.22462967566349</c:v>
                </c:pt>
                <c:pt idx="4584">
                  <c:v>14.002411921205971</c:v>
                </c:pt>
                <c:pt idx="4585">
                  <c:v>13.918786578271019</c:v>
                </c:pt>
                <c:pt idx="4586">
                  <c:v>13.828916629461769</c:v>
                </c:pt>
                <c:pt idx="4587">
                  <c:v>13.855120438783629</c:v>
                </c:pt>
                <c:pt idx="4588">
                  <c:v>13.97256394500176</c:v>
                </c:pt>
                <c:pt idx="4589">
                  <c:v>14.13292743281608</c:v>
                </c:pt>
                <c:pt idx="4590">
                  <c:v>14.937757550802781</c:v>
                </c:pt>
                <c:pt idx="4591">
                  <c:v>16.50914198605486</c:v>
                </c:pt>
                <c:pt idx="4592">
                  <c:v>17.957788863221101</c:v>
                </c:pt>
                <c:pt idx="4593">
                  <c:v>18.60157642842373</c:v>
                </c:pt>
                <c:pt idx="4594">
                  <c:v>18.81665612510422</c:v>
                </c:pt>
                <c:pt idx="4595">
                  <c:v>18.190698151972779</c:v>
                </c:pt>
                <c:pt idx="4596">
                  <c:v>18.07355035180537</c:v>
                </c:pt>
                <c:pt idx="4597">
                  <c:v>18.770628772886191</c:v>
                </c:pt>
                <c:pt idx="4598">
                  <c:v>18.86688002467066</c:v>
                </c:pt>
                <c:pt idx="4599">
                  <c:v>18.94062487905396</c:v>
                </c:pt>
                <c:pt idx="4600">
                  <c:v>18.639189860089498</c:v>
                </c:pt>
                <c:pt idx="4601">
                  <c:v>17.865862583093211</c:v>
                </c:pt>
                <c:pt idx="4602">
                  <c:v>16.477384504098339</c:v>
                </c:pt>
                <c:pt idx="4603">
                  <c:v>15.46314203258761</c:v>
                </c:pt>
                <c:pt idx="4604">
                  <c:v>15.144982910406609</c:v>
                </c:pt>
                <c:pt idx="4605">
                  <c:v>14.979402323682679</c:v>
                </c:pt>
                <c:pt idx="4606">
                  <c:v>14.52725916089622</c:v>
                </c:pt>
                <c:pt idx="4607">
                  <c:v>14.2300752060417</c:v>
                </c:pt>
                <c:pt idx="4608">
                  <c:v>14.03513313546803</c:v>
                </c:pt>
                <c:pt idx="4609">
                  <c:v>13.888156877535531</c:v>
                </c:pt>
                <c:pt idx="4610">
                  <c:v>13.83973103595129</c:v>
                </c:pt>
                <c:pt idx="4611">
                  <c:v>13.92354110212062</c:v>
                </c:pt>
                <c:pt idx="4612">
                  <c:v>13.98943934776937</c:v>
                </c:pt>
                <c:pt idx="4613">
                  <c:v>14.273859864695851</c:v>
                </c:pt>
                <c:pt idx="4614">
                  <c:v>15.23745694392899</c:v>
                </c:pt>
                <c:pt idx="4615">
                  <c:v>17.01898535090735</c:v>
                </c:pt>
                <c:pt idx="4616">
                  <c:v>18.76443771645793</c:v>
                </c:pt>
                <c:pt idx="4617">
                  <c:v>19.913996101390531</c:v>
                </c:pt>
                <c:pt idx="4618">
                  <c:v>20.156009830689541</c:v>
                </c:pt>
                <c:pt idx="4619">
                  <c:v>19.290471713803761</c:v>
                </c:pt>
                <c:pt idx="4620">
                  <c:v>18.87883146660716</c:v>
                </c:pt>
                <c:pt idx="4621">
                  <c:v>19.774394034885798</c:v>
                </c:pt>
                <c:pt idx="4622">
                  <c:v>19.986528326719231</c:v>
                </c:pt>
                <c:pt idx="4623">
                  <c:v>19.91723499828845</c:v>
                </c:pt>
                <c:pt idx="4624">
                  <c:v>19.58704255690018</c:v>
                </c:pt>
                <c:pt idx="4625">
                  <c:v>18.817709502507409</c:v>
                </c:pt>
                <c:pt idx="4626">
                  <c:v>16.991120299290269</c:v>
                </c:pt>
                <c:pt idx="4627">
                  <c:v>15.79798420922903</c:v>
                </c:pt>
                <c:pt idx="4628">
                  <c:v>15.38998425059269</c:v>
                </c:pt>
                <c:pt idx="4629">
                  <c:v>15.171382402854119</c:v>
                </c:pt>
                <c:pt idx="4630">
                  <c:v>14.701270520430089</c:v>
                </c:pt>
                <c:pt idx="4631">
                  <c:v>14.367768495955429</c:v>
                </c:pt>
                <c:pt idx="4632">
                  <c:v>14.18013659211277</c:v>
                </c:pt>
                <c:pt idx="4633">
                  <c:v>14.05805403577606</c:v>
                </c:pt>
                <c:pt idx="4634">
                  <c:v>13.98515553631128</c:v>
                </c:pt>
                <c:pt idx="4635">
                  <c:v>13.99598760830551</c:v>
                </c:pt>
                <c:pt idx="4636">
                  <c:v>14.18043219822003</c:v>
                </c:pt>
                <c:pt idx="4637">
                  <c:v>14.467313808557771</c:v>
                </c:pt>
                <c:pt idx="4638">
                  <c:v>15.350859819054911</c:v>
                </c:pt>
                <c:pt idx="4639">
                  <c:v>17.111245863434451</c:v>
                </c:pt>
                <c:pt idx="4640">
                  <c:v>18.896508157631128</c:v>
                </c:pt>
                <c:pt idx="4641">
                  <c:v>19.94973594443162</c:v>
                </c:pt>
                <c:pt idx="4642">
                  <c:v>20.301054218743019</c:v>
                </c:pt>
                <c:pt idx="4643">
                  <c:v>19.341921932863428</c:v>
                </c:pt>
                <c:pt idx="4644">
                  <c:v>19.01178790874873</c:v>
                </c:pt>
                <c:pt idx="4645">
                  <c:v>19.741511767386399</c:v>
                </c:pt>
                <c:pt idx="4646">
                  <c:v>19.902074517086419</c:v>
                </c:pt>
                <c:pt idx="4647">
                  <c:v>19.904847837307369</c:v>
                </c:pt>
                <c:pt idx="4648">
                  <c:v>19.621563236402562</c:v>
                </c:pt>
                <c:pt idx="4649">
                  <c:v>18.81042296138753</c:v>
                </c:pt>
                <c:pt idx="4650">
                  <c:v>17.096718244378881</c:v>
                </c:pt>
                <c:pt idx="4651">
                  <c:v>15.927623473089641</c:v>
                </c:pt>
                <c:pt idx="4652">
                  <c:v>15.565853224588871</c:v>
                </c:pt>
                <c:pt idx="4653">
                  <c:v>15.300110779064839</c:v>
                </c:pt>
                <c:pt idx="4654">
                  <c:v>14.785682798438041</c:v>
                </c:pt>
                <c:pt idx="4655">
                  <c:v>14.52709071521039</c:v>
                </c:pt>
                <c:pt idx="4656">
                  <c:v>14.28068667312067</c:v>
                </c:pt>
                <c:pt idx="4657">
                  <c:v>14.131902847642319</c:v>
                </c:pt>
                <c:pt idx="4658">
                  <c:v>14.051437538690431</c:v>
                </c:pt>
                <c:pt idx="4659">
                  <c:v>14.0416230220491</c:v>
                </c:pt>
                <c:pt idx="4660">
                  <c:v>14.028556431249299</c:v>
                </c:pt>
                <c:pt idx="4661">
                  <c:v>13.98891592251228</c:v>
                </c:pt>
                <c:pt idx="4662">
                  <c:v>14.17749572794059</c:v>
                </c:pt>
                <c:pt idx="4663">
                  <c:v>14.54960162674581</c:v>
                </c:pt>
                <c:pt idx="4664">
                  <c:v>15.058456622062289</c:v>
                </c:pt>
                <c:pt idx="4665">
                  <c:v>15.621440424541021</c:v>
                </c:pt>
                <c:pt idx="4666">
                  <c:v>15.81477266709385</c:v>
                </c:pt>
                <c:pt idx="4667">
                  <c:v>15.65770344394458</c:v>
                </c:pt>
                <c:pt idx="4668">
                  <c:v>15.39631941048134</c:v>
                </c:pt>
                <c:pt idx="4669">
                  <c:v>15.28319083447075</c:v>
                </c:pt>
                <c:pt idx="4670">
                  <c:v>15.21425856036984</c:v>
                </c:pt>
                <c:pt idx="4671">
                  <c:v>15.204094786783219</c:v>
                </c:pt>
                <c:pt idx="4672">
                  <c:v>15.431485919007811</c:v>
                </c:pt>
                <c:pt idx="4673">
                  <c:v>15.638121715077681</c:v>
                </c:pt>
                <c:pt idx="4674">
                  <c:v>15.580020976968751</c:v>
                </c:pt>
                <c:pt idx="4675">
                  <c:v>15.370381229666171</c:v>
                </c:pt>
                <c:pt idx="4676">
                  <c:v>15.303012484540879</c:v>
                </c:pt>
                <c:pt idx="4677">
                  <c:v>15.145775120906499</c:v>
                </c:pt>
                <c:pt idx="4678">
                  <c:v>14.67324051321164</c:v>
                </c:pt>
                <c:pt idx="4679">
                  <c:v>14.48986597263902</c:v>
                </c:pt>
                <c:pt idx="4680">
                  <c:v>14.288924380428011</c:v>
                </c:pt>
                <c:pt idx="4681">
                  <c:v>14.152016130690029</c:v>
                </c:pt>
                <c:pt idx="4682">
                  <c:v>14.1007288277308</c:v>
                </c:pt>
                <c:pt idx="4683">
                  <c:v>14.097475128471549</c:v>
                </c:pt>
                <c:pt idx="4684">
                  <c:v>14.14370953894618</c:v>
                </c:pt>
                <c:pt idx="4685">
                  <c:v>14.23263197977318</c:v>
                </c:pt>
                <c:pt idx="4686">
                  <c:v>14.68752102900701</c:v>
                </c:pt>
                <c:pt idx="4687">
                  <c:v>15.629439266278951</c:v>
                </c:pt>
                <c:pt idx="4688">
                  <c:v>17.047810780063461</c:v>
                </c:pt>
                <c:pt idx="4689">
                  <c:v>18.048359986124119</c:v>
                </c:pt>
                <c:pt idx="4690">
                  <c:v>18.307859071903351</c:v>
                </c:pt>
                <c:pt idx="4691">
                  <c:v>17.74636804881769</c:v>
                </c:pt>
                <c:pt idx="4692">
                  <c:v>17.310157242539201</c:v>
                </c:pt>
                <c:pt idx="4693">
                  <c:v>17.567941661240379</c:v>
                </c:pt>
                <c:pt idx="4694">
                  <c:v>17.581728697221092</c:v>
                </c:pt>
                <c:pt idx="4695">
                  <c:v>17.532594600099991</c:v>
                </c:pt>
                <c:pt idx="4696">
                  <c:v>17.540832219291321</c:v>
                </c:pt>
                <c:pt idx="4697">
                  <c:v>17.471026834601268</c:v>
                </c:pt>
                <c:pt idx="4698">
                  <c:v>16.519834710421939</c:v>
                </c:pt>
                <c:pt idx="4699">
                  <c:v>15.735895415276291</c:v>
                </c:pt>
                <c:pt idx="4700">
                  <c:v>15.471098072780951</c:v>
                </c:pt>
                <c:pt idx="4701">
                  <c:v>15.310303791663539</c:v>
                </c:pt>
                <c:pt idx="4702">
                  <c:v>14.82251660031468</c:v>
                </c:pt>
                <c:pt idx="4703">
                  <c:v>14.48986597263904</c:v>
                </c:pt>
                <c:pt idx="4704">
                  <c:v>14.28892438042808</c:v>
                </c:pt>
                <c:pt idx="4705">
                  <c:v>14.15201613069001</c:v>
                </c:pt>
                <c:pt idx="4706">
                  <c:v>14.10072882773083</c:v>
                </c:pt>
                <c:pt idx="4707">
                  <c:v>14.09747512847146</c:v>
                </c:pt>
                <c:pt idx="4708">
                  <c:v>14.143709538946069</c:v>
                </c:pt>
                <c:pt idx="4709">
                  <c:v>14.23263197977322</c:v>
                </c:pt>
                <c:pt idx="4710">
                  <c:v>14.68752102900701</c:v>
                </c:pt>
                <c:pt idx="4711">
                  <c:v>15.62943926627881</c:v>
                </c:pt>
                <c:pt idx="4712">
                  <c:v>17.047810780063578</c:v>
                </c:pt>
                <c:pt idx="4713">
                  <c:v>18.048359986124211</c:v>
                </c:pt>
                <c:pt idx="4714">
                  <c:v>18.30785907190339</c:v>
                </c:pt>
                <c:pt idx="4715">
                  <c:v>17.746368048817811</c:v>
                </c:pt>
                <c:pt idx="4716">
                  <c:v>17.310157242539201</c:v>
                </c:pt>
                <c:pt idx="4717">
                  <c:v>17.56794166124029</c:v>
                </c:pt>
                <c:pt idx="4718">
                  <c:v>17.581728697221031</c:v>
                </c:pt>
                <c:pt idx="4719">
                  <c:v>17.532594600099859</c:v>
                </c:pt>
                <c:pt idx="4720">
                  <c:v>17.540832219291339</c:v>
                </c:pt>
                <c:pt idx="4721">
                  <c:v>17.47102683460135</c:v>
                </c:pt>
                <c:pt idx="4722">
                  <c:v>16.51983471042205</c:v>
                </c:pt>
                <c:pt idx="4723">
                  <c:v>15.735895415276319</c:v>
                </c:pt>
                <c:pt idx="4724">
                  <c:v>15.47109807278086</c:v>
                </c:pt>
                <c:pt idx="4725">
                  <c:v>15.3103037916636</c:v>
                </c:pt>
                <c:pt idx="4726">
                  <c:v>14.82251660031474</c:v>
                </c:pt>
                <c:pt idx="4727">
                  <c:v>14.527090715210409</c:v>
                </c:pt>
                <c:pt idx="4728">
                  <c:v>14.280686673120741</c:v>
                </c:pt>
                <c:pt idx="4729">
                  <c:v>14.131902847642211</c:v>
                </c:pt>
                <c:pt idx="4730">
                  <c:v>14.05143753869045</c:v>
                </c:pt>
                <c:pt idx="4731">
                  <c:v>14.041623022049089</c:v>
                </c:pt>
                <c:pt idx="4732">
                  <c:v>14.028556431249321</c:v>
                </c:pt>
                <c:pt idx="4733">
                  <c:v>13.98891592251227</c:v>
                </c:pt>
                <c:pt idx="4734">
                  <c:v>14.177495727940521</c:v>
                </c:pt>
                <c:pt idx="4735">
                  <c:v>14.549601626745719</c:v>
                </c:pt>
                <c:pt idx="4736">
                  <c:v>15.05845662206228</c:v>
                </c:pt>
                <c:pt idx="4737">
                  <c:v>15.621440424540999</c:v>
                </c:pt>
                <c:pt idx="4738">
                  <c:v>15.81477266709391</c:v>
                </c:pt>
                <c:pt idx="4739">
                  <c:v>15.65770344394463</c:v>
                </c:pt>
                <c:pt idx="4740">
                  <c:v>15.396319410481359</c:v>
                </c:pt>
                <c:pt idx="4741">
                  <c:v>15.2831908344707</c:v>
                </c:pt>
                <c:pt idx="4742">
                  <c:v>15.21425856036999</c:v>
                </c:pt>
                <c:pt idx="4743">
                  <c:v>15.20409478678337</c:v>
                </c:pt>
                <c:pt idx="4744">
                  <c:v>15.43148591900774</c:v>
                </c:pt>
                <c:pt idx="4745">
                  <c:v>15.63812171507761</c:v>
                </c:pt>
                <c:pt idx="4746">
                  <c:v>15.580020976968671</c:v>
                </c:pt>
                <c:pt idx="4747">
                  <c:v>15.37038122966619</c:v>
                </c:pt>
                <c:pt idx="4748">
                  <c:v>15.30301248454092</c:v>
                </c:pt>
                <c:pt idx="4749">
                  <c:v>15.145775120906499</c:v>
                </c:pt>
                <c:pt idx="4750">
                  <c:v>14.673240513211571</c:v>
                </c:pt>
                <c:pt idx="4751">
                  <c:v>14.272947518422001</c:v>
                </c:pt>
                <c:pt idx="4752">
                  <c:v>14.1134750746193</c:v>
                </c:pt>
                <c:pt idx="4753">
                  <c:v>13.996410543653219</c:v>
                </c:pt>
                <c:pt idx="4754">
                  <c:v>13.9537088788602</c:v>
                </c:pt>
                <c:pt idx="4755">
                  <c:v>14.01381885214885</c:v>
                </c:pt>
                <c:pt idx="4756">
                  <c:v>14.110975237693159</c:v>
                </c:pt>
                <c:pt idx="4757">
                  <c:v>14.381774733617659</c:v>
                </c:pt>
                <c:pt idx="4758">
                  <c:v>15.226342634251321</c:v>
                </c:pt>
                <c:pt idx="4759">
                  <c:v>16.789981749787401</c:v>
                </c:pt>
                <c:pt idx="4760">
                  <c:v>18.14102409439392</c:v>
                </c:pt>
                <c:pt idx="4761">
                  <c:v>18.9780388755531</c:v>
                </c:pt>
                <c:pt idx="4762">
                  <c:v>19.220872460811339</c:v>
                </c:pt>
                <c:pt idx="4763">
                  <c:v>18.702250851812689</c:v>
                </c:pt>
                <c:pt idx="4764">
                  <c:v>18.61616683134153</c:v>
                </c:pt>
                <c:pt idx="4765">
                  <c:v>19.52236892877033</c:v>
                </c:pt>
                <c:pt idx="4766">
                  <c:v>19.640209302944491</c:v>
                </c:pt>
                <c:pt idx="4767">
                  <c:v>19.609560942507361</c:v>
                </c:pt>
                <c:pt idx="4768">
                  <c:v>19.243245358126121</c:v>
                </c:pt>
                <c:pt idx="4769">
                  <c:v>18.45189573808095</c:v>
                </c:pt>
                <c:pt idx="4770">
                  <c:v>16.978708346966151</c:v>
                </c:pt>
                <c:pt idx="4771">
                  <c:v>15.87773726965607</c:v>
                </c:pt>
                <c:pt idx="4772">
                  <c:v>15.551750502237629</c:v>
                </c:pt>
                <c:pt idx="4773">
                  <c:v>15.352363435200401</c:v>
                </c:pt>
                <c:pt idx="4774">
                  <c:v>14.86060285135744</c:v>
                </c:pt>
                <c:pt idx="4775">
                  <c:v>14.46988742991031</c:v>
                </c:pt>
                <c:pt idx="4776">
                  <c:v>14.2373474034748</c:v>
                </c:pt>
                <c:pt idx="4777">
                  <c:v>14.13202070394421</c:v>
                </c:pt>
                <c:pt idx="4778">
                  <c:v>14.09164969300034</c:v>
                </c:pt>
                <c:pt idx="4779">
                  <c:v>14.08806952149201</c:v>
                </c:pt>
                <c:pt idx="4780">
                  <c:v>14.19177408686366</c:v>
                </c:pt>
                <c:pt idx="4781">
                  <c:v>14.51582111871088</c:v>
                </c:pt>
                <c:pt idx="4782">
                  <c:v>15.47377662664632</c:v>
                </c:pt>
                <c:pt idx="4783">
                  <c:v>17.22871712965847</c:v>
                </c:pt>
                <c:pt idx="4784">
                  <c:v>19.196369984831701</c:v>
                </c:pt>
                <c:pt idx="4785">
                  <c:v>20.445652129179081</c:v>
                </c:pt>
                <c:pt idx="4786">
                  <c:v>20.758380077356851</c:v>
                </c:pt>
                <c:pt idx="4787">
                  <c:v>19.889381050606019</c:v>
                </c:pt>
                <c:pt idx="4788">
                  <c:v>19.612722270275679</c:v>
                </c:pt>
                <c:pt idx="4789">
                  <c:v>20.51845609234784</c:v>
                </c:pt>
                <c:pt idx="4790">
                  <c:v>20.65263828378589</c:v>
                </c:pt>
                <c:pt idx="4791">
                  <c:v>20.552852969348329</c:v>
                </c:pt>
                <c:pt idx="4792">
                  <c:v>20.244614132022122</c:v>
                </c:pt>
                <c:pt idx="4793">
                  <c:v>19.34287235845775</c:v>
                </c:pt>
                <c:pt idx="4794">
                  <c:v>17.450546226916259</c:v>
                </c:pt>
                <c:pt idx="4795">
                  <c:v>16.261098020483349</c:v>
                </c:pt>
                <c:pt idx="4796">
                  <c:v>15.85628746387637</c:v>
                </c:pt>
                <c:pt idx="4797">
                  <c:v>15.575648464101301</c:v>
                </c:pt>
                <c:pt idx="4798">
                  <c:v>15.067771336304441</c:v>
                </c:pt>
                <c:pt idx="4799">
                  <c:v>14.61573498188829</c:v>
                </c:pt>
                <c:pt idx="4800">
                  <c:v>14.368939203687081</c:v>
                </c:pt>
                <c:pt idx="4801">
                  <c:v>14.295884033617209</c:v>
                </c:pt>
                <c:pt idx="4802">
                  <c:v>14.207362903015349</c:v>
                </c:pt>
                <c:pt idx="4803">
                  <c:v>14.183588326631529</c:v>
                </c:pt>
                <c:pt idx="4804">
                  <c:v>14.3435288990049</c:v>
                </c:pt>
                <c:pt idx="4805">
                  <c:v>14.60767444687774</c:v>
                </c:pt>
                <c:pt idx="4806">
                  <c:v>15.47181354183741</c:v>
                </c:pt>
                <c:pt idx="4807">
                  <c:v>17.302651460770232</c:v>
                </c:pt>
                <c:pt idx="4808">
                  <c:v>19.16724356088168</c:v>
                </c:pt>
                <c:pt idx="4809">
                  <c:v>20.363335961885689</c:v>
                </c:pt>
                <c:pt idx="4810">
                  <c:v>20.757632560121909</c:v>
                </c:pt>
                <c:pt idx="4811">
                  <c:v>19.92607340014278</c:v>
                </c:pt>
                <c:pt idx="4812">
                  <c:v>19.579143163149229</c:v>
                </c:pt>
                <c:pt idx="4813">
                  <c:v>20.520633613285479</c:v>
                </c:pt>
                <c:pt idx="4814">
                  <c:v>20.56135734436107</c:v>
                </c:pt>
                <c:pt idx="4815">
                  <c:v>20.502084117624229</c:v>
                </c:pt>
                <c:pt idx="4816">
                  <c:v>20.120929393212471</c:v>
                </c:pt>
                <c:pt idx="4817">
                  <c:v>19.219189617714779</c:v>
                </c:pt>
                <c:pt idx="4818">
                  <c:v>17.404102278550361</c:v>
                </c:pt>
                <c:pt idx="4819">
                  <c:v>16.240974125129689</c:v>
                </c:pt>
                <c:pt idx="4820">
                  <c:v>15.93019117715304</c:v>
                </c:pt>
                <c:pt idx="4821">
                  <c:v>15.63802700778961</c:v>
                </c:pt>
                <c:pt idx="4822">
                  <c:v>15.09980494523929</c:v>
                </c:pt>
                <c:pt idx="4823">
                  <c:v>14.704022843409779</c:v>
                </c:pt>
                <c:pt idx="4824">
                  <c:v>14.48858243885144</c:v>
                </c:pt>
                <c:pt idx="4825">
                  <c:v>14.340870828680419</c:v>
                </c:pt>
                <c:pt idx="4826">
                  <c:v>14.259503775710719</c:v>
                </c:pt>
                <c:pt idx="4827">
                  <c:v>14.278350020687981</c:v>
                </c:pt>
                <c:pt idx="4828">
                  <c:v>14.36159146498532</c:v>
                </c:pt>
                <c:pt idx="4829">
                  <c:v>14.66936091972795</c:v>
                </c:pt>
                <c:pt idx="4830">
                  <c:v>15.5645542624698</c:v>
                </c:pt>
                <c:pt idx="4831">
                  <c:v>17.389517137384431</c:v>
                </c:pt>
                <c:pt idx="4832">
                  <c:v>19.321119203194119</c:v>
                </c:pt>
                <c:pt idx="4833">
                  <c:v>20.633611425981901</c:v>
                </c:pt>
                <c:pt idx="4834">
                  <c:v>21.106059071212091</c:v>
                </c:pt>
                <c:pt idx="4835">
                  <c:v>20.19426396199643</c:v>
                </c:pt>
                <c:pt idx="4836">
                  <c:v>19.884168003625799</c:v>
                </c:pt>
                <c:pt idx="4837">
                  <c:v>20.702439758161319</c:v>
                </c:pt>
                <c:pt idx="4838">
                  <c:v>20.783763812108859</c:v>
                </c:pt>
                <c:pt idx="4839">
                  <c:v>20.68589738931005</c:v>
                </c:pt>
                <c:pt idx="4840">
                  <c:v>20.36106367117463</c:v>
                </c:pt>
                <c:pt idx="4841">
                  <c:v>19.431086710383269</c:v>
                </c:pt>
                <c:pt idx="4842">
                  <c:v>17.590036685415139</c:v>
                </c:pt>
                <c:pt idx="4843">
                  <c:v>16.355121874118669</c:v>
                </c:pt>
                <c:pt idx="4844">
                  <c:v>16.05702122485123</c:v>
                </c:pt>
                <c:pt idx="4845">
                  <c:v>15.70761073281944</c:v>
                </c:pt>
                <c:pt idx="4846">
                  <c:v>15.15081939136436</c:v>
                </c:pt>
                <c:pt idx="4847">
                  <c:v>14.70141710183659</c:v>
                </c:pt>
                <c:pt idx="4848">
                  <c:v>14.49493465995452</c:v>
                </c:pt>
                <c:pt idx="4849">
                  <c:v>14.380214952654381</c:v>
                </c:pt>
                <c:pt idx="4850">
                  <c:v>14.264207744662921</c:v>
                </c:pt>
                <c:pt idx="4851">
                  <c:v>14.3252713478683</c:v>
                </c:pt>
                <c:pt idx="4852">
                  <c:v>14.445098402863641</c:v>
                </c:pt>
                <c:pt idx="4853">
                  <c:v>14.71311225348097</c:v>
                </c:pt>
                <c:pt idx="4854">
                  <c:v>15.606198870634429</c:v>
                </c:pt>
                <c:pt idx="4855">
                  <c:v>17.373146990850209</c:v>
                </c:pt>
                <c:pt idx="4856">
                  <c:v>19.316112650374201</c:v>
                </c:pt>
                <c:pt idx="4857">
                  <c:v>20.5272438197258</c:v>
                </c:pt>
                <c:pt idx="4858">
                  <c:v>20.831512139561841</c:v>
                </c:pt>
                <c:pt idx="4859">
                  <c:v>19.85849439723204</c:v>
                </c:pt>
                <c:pt idx="4860">
                  <c:v>19.458046996028141</c:v>
                </c:pt>
                <c:pt idx="4861">
                  <c:v>20.249139510859159</c:v>
                </c:pt>
                <c:pt idx="4862">
                  <c:v>20.286597522992441</c:v>
                </c:pt>
                <c:pt idx="4863">
                  <c:v>20.014616756892949</c:v>
                </c:pt>
                <c:pt idx="4864">
                  <c:v>19.5815805541476</c:v>
                </c:pt>
                <c:pt idx="4865">
                  <c:v>18.903091259474468</c:v>
                </c:pt>
                <c:pt idx="4866">
                  <c:v>17.219016603017479</c:v>
                </c:pt>
                <c:pt idx="4867">
                  <c:v>16.15956009391823</c:v>
                </c:pt>
                <c:pt idx="4868">
                  <c:v>15.904494364722719</c:v>
                </c:pt>
                <c:pt idx="4869">
                  <c:v>15.554690541021539</c:v>
                </c:pt>
                <c:pt idx="4870">
                  <c:v>15.052115995733731</c:v>
                </c:pt>
                <c:pt idx="4871">
                  <c:v>14.607361477474869</c:v>
                </c:pt>
                <c:pt idx="4872">
                  <c:v>14.42492681960579</c:v>
                </c:pt>
                <c:pt idx="4873">
                  <c:v>14.33600424760151</c:v>
                </c:pt>
                <c:pt idx="4874">
                  <c:v>14.22983837634135</c:v>
                </c:pt>
                <c:pt idx="4875">
                  <c:v>14.207184424581911</c:v>
                </c:pt>
                <c:pt idx="4876">
                  <c:v>14.27855503991319</c:v>
                </c:pt>
                <c:pt idx="4877">
                  <c:v>14.32497448418658</c:v>
                </c:pt>
                <c:pt idx="4878">
                  <c:v>14.668852235434841</c:v>
                </c:pt>
                <c:pt idx="4879">
                  <c:v>15.564938463741941</c:v>
                </c:pt>
                <c:pt idx="4880">
                  <c:v>16.947223328118341</c:v>
                </c:pt>
                <c:pt idx="4881">
                  <c:v>18.073627023364551</c:v>
                </c:pt>
                <c:pt idx="4882">
                  <c:v>18.37491660818495</c:v>
                </c:pt>
                <c:pt idx="4883">
                  <c:v>17.72292627838695</c:v>
                </c:pt>
                <c:pt idx="4884">
                  <c:v>17.208718440091641</c:v>
                </c:pt>
                <c:pt idx="4885">
                  <c:v>17.344707189202079</c:v>
                </c:pt>
                <c:pt idx="4886">
                  <c:v>17.34138357207976</c:v>
                </c:pt>
                <c:pt idx="4887">
                  <c:v>17.279499803533849</c:v>
                </c:pt>
                <c:pt idx="4888">
                  <c:v>17.336361976785788</c:v>
                </c:pt>
                <c:pt idx="4889">
                  <c:v>17.30734886960051</c:v>
                </c:pt>
                <c:pt idx="4890">
                  <c:v>16.421323293166122</c:v>
                </c:pt>
                <c:pt idx="4891">
                  <c:v>15.640843307910901</c:v>
                </c:pt>
                <c:pt idx="4892">
                  <c:v>15.53995949694167</c:v>
                </c:pt>
                <c:pt idx="4893">
                  <c:v>15.334545580524489</c:v>
                </c:pt>
                <c:pt idx="4894">
                  <c:v>14.85243066082931</c:v>
                </c:pt>
                <c:pt idx="4895">
                  <c:v>14.498700406224639</c:v>
                </c:pt>
                <c:pt idx="4896">
                  <c:v>14.28655574641976</c:v>
                </c:pt>
                <c:pt idx="4897">
                  <c:v>14.143469117983191</c:v>
                </c:pt>
                <c:pt idx="4898">
                  <c:v>14.06630640484274</c:v>
                </c:pt>
                <c:pt idx="4899">
                  <c:v>14.061178522998389</c:v>
                </c:pt>
                <c:pt idx="4900">
                  <c:v>14.064889261188309</c:v>
                </c:pt>
                <c:pt idx="4901">
                  <c:v>14.04384077003774</c:v>
                </c:pt>
                <c:pt idx="4902">
                  <c:v>14.133188507902171</c:v>
                </c:pt>
                <c:pt idx="4903">
                  <c:v>14.43731036731022</c:v>
                </c:pt>
                <c:pt idx="4904">
                  <c:v>14.922072935944231</c:v>
                </c:pt>
                <c:pt idx="4905">
                  <c:v>15.406713469942501</c:v>
                </c:pt>
                <c:pt idx="4906">
                  <c:v>15.56779134400966</c:v>
                </c:pt>
                <c:pt idx="4907">
                  <c:v>15.42963919887368</c:v>
                </c:pt>
                <c:pt idx="4908">
                  <c:v>15.17410611402779</c:v>
                </c:pt>
                <c:pt idx="4909">
                  <c:v>15.07465920940068</c:v>
                </c:pt>
                <c:pt idx="4910">
                  <c:v>14.95178610587848</c:v>
                </c:pt>
                <c:pt idx="4911">
                  <c:v>14.95129244448546</c:v>
                </c:pt>
                <c:pt idx="4912">
                  <c:v>15.114116136357181</c:v>
                </c:pt>
                <c:pt idx="4913">
                  <c:v>15.34713287609889</c:v>
                </c:pt>
                <c:pt idx="4914">
                  <c:v>15.397555307546</c:v>
                </c:pt>
                <c:pt idx="4915">
                  <c:v>15.252505969368579</c:v>
                </c:pt>
                <c:pt idx="4916">
                  <c:v>15.204439643369881</c:v>
                </c:pt>
                <c:pt idx="4917">
                  <c:v>15.032252942983829</c:v>
                </c:pt>
                <c:pt idx="4918">
                  <c:v>14.573899694531841</c:v>
                </c:pt>
                <c:pt idx="4919">
                  <c:v>14.266916692468801</c:v>
                </c:pt>
                <c:pt idx="4920">
                  <c:v>14.024755671804019</c:v>
                </c:pt>
                <c:pt idx="4921">
                  <c:v>13.965463963064421</c:v>
                </c:pt>
                <c:pt idx="4922">
                  <c:v>13.919716861075621</c:v>
                </c:pt>
                <c:pt idx="4923">
                  <c:v>13.957833566563879</c:v>
                </c:pt>
                <c:pt idx="4924">
                  <c:v>14.0761928374055</c:v>
                </c:pt>
                <c:pt idx="4925">
                  <c:v>14.384859108272471</c:v>
                </c:pt>
                <c:pt idx="4926">
                  <c:v>15.0931361933098</c:v>
                </c:pt>
                <c:pt idx="4927">
                  <c:v>16.541720193438941</c:v>
                </c:pt>
                <c:pt idx="4928">
                  <c:v>17.929712919122569</c:v>
                </c:pt>
                <c:pt idx="4929">
                  <c:v>18.73635946691526</c:v>
                </c:pt>
                <c:pt idx="4930">
                  <c:v>18.954288927598721</c:v>
                </c:pt>
                <c:pt idx="4931">
                  <c:v>18.418572285079399</c:v>
                </c:pt>
                <c:pt idx="4932">
                  <c:v>18.330609324922701</c:v>
                </c:pt>
                <c:pt idx="4933">
                  <c:v>19.086349313436351</c:v>
                </c:pt>
                <c:pt idx="4934">
                  <c:v>19.143495376276078</c:v>
                </c:pt>
                <c:pt idx="4935">
                  <c:v>19.15930186238376</c:v>
                </c:pt>
                <c:pt idx="4936">
                  <c:v>18.885708058790019</c:v>
                </c:pt>
                <c:pt idx="4937">
                  <c:v>18.105518305487749</c:v>
                </c:pt>
                <c:pt idx="4938">
                  <c:v>16.801030389793642</c:v>
                </c:pt>
                <c:pt idx="4939">
                  <c:v>15.804362879856971</c:v>
                </c:pt>
                <c:pt idx="4940">
                  <c:v>15.535614828787629</c:v>
                </c:pt>
                <c:pt idx="4941">
                  <c:v>15.28202152279539</c:v>
                </c:pt>
                <c:pt idx="4942">
                  <c:v>14.770773459290011</c:v>
                </c:pt>
                <c:pt idx="4943">
                  <c:v>14.43646295902332</c:v>
                </c:pt>
                <c:pt idx="4944">
                  <c:v>14.253634142204691</c:v>
                </c:pt>
                <c:pt idx="4945">
                  <c:v>14.11590289053821</c:v>
                </c:pt>
                <c:pt idx="4946">
                  <c:v>14.095668906428021</c:v>
                </c:pt>
                <c:pt idx="4947">
                  <c:v>14.102080258473221</c:v>
                </c:pt>
                <c:pt idx="4948">
                  <c:v>14.233104768444059</c:v>
                </c:pt>
                <c:pt idx="4949">
                  <c:v>14.55193055775305</c:v>
                </c:pt>
                <c:pt idx="4950">
                  <c:v>15.355856306234401</c:v>
                </c:pt>
                <c:pt idx="4951">
                  <c:v>17.004922204481861</c:v>
                </c:pt>
                <c:pt idx="4952">
                  <c:v>18.847555705312491</c:v>
                </c:pt>
                <c:pt idx="4953">
                  <c:v>19.954634949744019</c:v>
                </c:pt>
                <c:pt idx="4954">
                  <c:v>20.211740454530759</c:v>
                </c:pt>
                <c:pt idx="4955">
                  <c:v>19.37674285066268</c:v>
                </c:pt>
                <c:pt idx="4956">
                  <c:v>18.96353344296071</c:v>
                </c:pt>
                <c:pt idx="4957">
                  <c:v>19.736854090487011</c:v>
                </c:pt>
                <c:pt idx="4958">
                  <c:v>19.852763639568799</c:v>
                </c:pt>
                <c:pt idx="4959">
                  <c:v>19.802500340103929</c:v>
                </c:pt>
                <c:pt idx="4960">
                  <c:v>19.5147652547363</c:v>
                </c:pt>
                <c:pt idx="4961">
                  <c:v>18.723669968813741</c:v>
                </c:pt>
                <c:pt idx="4962">
                  <c:v>17.039925257757901</c:v>
                </c:pt>
                <c:pt idx="4963">
                  <c:v>15.91153631669483</c:v>
                </c:pt>
                <c:pt idx="4964">
                  <c:v>15.65708008556026</c:v>
                </c:pt>
                <c:pt idx="4965">
                  <c:v>15.27607080714353</c:v>
                </c:pt>
                <c:pt idx="4966">
                  <c:v>14.786184105418689</c:v>
                </c:pt>
                <c:pt idx="4967">
                  <c:v>14.422242437879421</c:v>
                </c:pt>
                <c:pt idx="4968">
                  <c:v>14.232158391603139</c:v>
                </c:pt>
                <c:pt idx="4969">
                  <c:v>14.12133243210406</c:v>
                </c:pt>
                <c:pt idx="4970">
                  <c:v>14.05704177016452</c:v>
                </c:pt>
                <c:pt idx="4971">
                  <c:v>14.10382540968185</c:v>
                </c:pt>
                <c:pt idx="4972">
                  <c:v>14.26785694185347</c:v>
                </c:pt>
                <c:pt idx="4973">
                  <c:v>14.57658300215418</c:v>
                </c:pt>
                <c:pt idx="4974">
                  <c:v>15.342009082968231</c:v>
                </c:pt>
                <c:pt idx="4975">
                  <c:v>16.91430370143938</c:v>
                </c:pt>
                <c:pt idx="4976">
                  <c:v>18.588994065654909</c:v>
                </c:pt>
                <c:pt idx="4977">
                  <c:v>19.664541886281729</c:v>
                </c:pt>
                <c:pt idx="4978">
                  <c:v>19.977762863987039</c:v>
                </c:pt>
                <c:pt idx="4979">
                  <c:v>19.098714293396249</c:v>
                </c:pt>
                <c:pt idx="4980">
                  <c:v>18.769680104876819</c:v>
                </c:pt>
                <c:pt idx="4981">
                  <c:v>19.55538051573</c:v>
                </c:pt>
                <c:pt idx="4982">
                  <c:v>19.625155264664929</c:v>
                </c:pt>
                <c:pt idx="4983">
                  <c:v>19.616065501574539</c:v>
                </c:pt>
                <c:pt idx="4984">
                  <c:v>19.371221691199601</c:v>
                </c:pt>
                <c:pt idx="4985">
                  <c:v>18.646053879667519</c:v>
                </c:pt>
                <c:pt idx="4986">
                  <c:v>17.06051521532973</c:v>
                </c:pt>
                <c:pt idx="4987">
                  <c:v>15.93154873715897</c:v>
                </c:pt>
                <c:pt idx="4988">
                  <c:v>15.685115829227</c:v>
                </c:pt>
                <c:pt idx="4989">
                  <c:v>15.379009601355239</c:v>
                </c:pt>
                <c:pt idx="4990">
                  <c:v>14.850700141570231</c:v>
                </c:pt>
                <c:pt idx="4991">
                  <c:v>14.45657163584514</c:v>
                </c:pt>
                <c:pt idx="4992">
                  <c:v>14.256279059907749</c:v>
                </c:pt>
                <c:pt idx="4993">
                  <c:v>14.17058240090519</c:v>
                </c:pt>
                <c:pt idx="4994">
                  <c:v>14.085759340667369</c:v>
                </c:pt>
                <c:pt idx="4995">
                  <c:v>14.12602397411001</c:v>
                </c:pt>
                <c:pt idx="4996">
                  <c:v>14.26436789314025</c:v>
                </c:pt>
                <c:pt idx="4997">
                  <c:v>14.485665467697521</c:v>
                </c:pt>
                <c:pt idx="4998">
                  <c:v>15.35817102274974</c:v>
                </c:pt>
                <c:pt idx="4999">
                  <c:v>16.957439166766768</c:v>
                </c:pt>
                <c:pt idx="5000">
                  <c:v>18.654089800753979</c:v>
                </c:pt>
                <c:pt idx="5001">
                  <c:v>19.84041828398987</c:v>
                </c:pt>
                <c:pt idx="5002">
                  <c:v>20.150740084738501</c:v>
                </c:pt>
                <c:pt idx="5003">
                  <c:v>19.39693390616528</c:v>
                </c:pt>
                <c:pt idx="5004">
                  <c:v>19.07469221893205</c:v>
                </c:pt>
                <c:pt idx="5005">
                  <c:v>19.8415526755531</c:v>
                </c:pt>
                <c:pt idx="5006">
                  <c:v>19.975841223774481</c:v>
                </c:pt>
                <c:pt idx="5007">
                  <c:v>19.962830884488611</c:v>
                </c:pt>
                <c:pt idx="5008">
                  <c:v>19.667866790513941</c:v>
                </c:pt>
                <c:pt idx="5009">
                  <c:v>18.916848625857028</c:v>
                </c:pt>
                <c:pt idx="5010">
                  <c:v>17.2956095645694</c:v>
                </c:pt>
                <c:pt idx="5011">
                  <c:v>16.233209131947419</c:v>
                </c:pt>
                <c:pt idx="5012">
                  <c:v>15.945935194665349</c:v>
                </c:pt>
                <c:pt idx="5013">
                  <c:v>15.59471806359266</c:v>
                </c:pt>
                <c:pt idx="5014">
                  <c:v>15.053743166026241</c:v>
                </c:pt>
                <c:pt idx="5015">
                  <c:v>14.655717280803209</c:v>
                </c:pt>
                <c:pt idx="5016">
                  <c:v>14.39913659897525</c:v>
                </c:pt>
                <c:pt idx="5017">
                  <c:v>14.30757770377449</c:v>
                </c:pt>
                <c:pt idx="5018">
                  <c:v>14.213233413783509</c:v>
                </c:pt>
                <c:pt idx="5019">
                  <c:v>14.25162823237552</c:v>
                </c:pt>
                <c:pt idx="5020">
                  <c:v>14.367687901623929</c:v>
                </c:pt>
                <c:pt idx="5021">
                  <c:v>14.67584249715671</c:v>
                </c:pt>
                <c:pt idx="5022">
                  <c:v>15.431024476721291</c:v>
                </c:pt>
                <c:pt idx="5023">
                  <c:v>17.00185709680629</c:v>
                </c:pt>
                <c:pt idx="5024">
                  <c:v>18.826385723562421</c:v>
                </c:pt>
                <c:pt idx="5025">
                  <c:v>20.040169980114001</c:v>
                </c:pt>
                <c:pt idx="5026">
                  <c:v>20.35513641751692</c:v>
                </c:pt>
                <c:pt idx="5027">
                  <c:v>19.618266323810911</c:v>
                </c:pt>
                <c:pt idx="5028">
                  <c:v>19.245037028182249</c:v>
                </c:pt>
                <c:pt idx="5029">
                  <c:v>19.981217505144951</c:v>
                </c:pt>
                <c:pt idx="5030">
                  <c:v>20.024957750154151</c:v>
                </c:pt>
                <c:pt idx="5031">
                  <c:v>19.829735169727549</c:v>
                </c:pt>
                <c:pt idx="5032">
                  <c:v>19.381564595254591</c:v>
                </c:pt>
                <c:pt idx="5033">
                  <c:v>18.863071753292431</c:v>
                </c:pt>
                <c:pt idx="5034">
                  <c:v>17.25598477168402</c:v>
                </c:pt>
                <c:pt idx="5035">
                  <c:v>16.226307513037121</c:v>
                </c:pt>
                <c:pt idx="5036">
                  <c:v>15.95956038562578</c:v>
                </c:pt>
                <c:pt idx="5037">
                  <c:v>15.619637737045499</c:v>
                </c:pt>
                <c:pt idx="5038">
                  <c:v>15.1219335229182</c:v>
                </c:pt>
                <c:pt idx="5039">
                  <c:v>14.625145637546799</c:v>
                </c:pt>
                <c:pt idx="5040">
                  <c:v>14.45698566145227</c:v>
                </c:pt>
                <c:pt idx="5041">
                  <c:v>14.308199020539661</c:v>
                </c:pt>
                <c:pt idx="5042">
                  <c:v>14.20149934086901</c:v>
                </c:pt>
                <c:pt idx="5043">
                  <c:v>14.22310902591364</c:v>
                </c:pt>
                <c:pt idx="5044">
                  <c:v>14.27165545791269</c:v>
                </c:pt>
                <c:pt idx="5045">
                  <c:v>14.312568848373029</c:v>
                </c:pt>
                <c:pt idx="5046">
                  <c:v>14.618057705137</c:v>
                </c:pt>
                <c:pt idx="5047">
                  <c:v>15.50386392998008</c:v>
                </c:pt>
                <c:pt idx="5048">
                  <c:v>16.873053160954271</c:v>
                </c:pt>
                <c:pt idx="5049">
                  <c:v>18.05204190919795</c:v>
                </c:pt>
                <c:pt idx="5050">
                  <c:v>18.3415672964138</c:v>
                </c:pt>
                <c:pt idx="5051">
                  <c:v>17.80807189234601</c:v>
                </c:pt>
                <c:pt idx="5052">
                  <c:v>17.288020695238451</c:v>
                </c:pt>
                <c:pt idx="5053">
                  <c:v>17.508982056751719</c:v>
                </c:pt>
                <c:pt idx="5054">
                  <c:v>17.49988087668947</c:v>
                </c:pt>
                <c:pt idx="5055">
                  <c:v>17.41599757354615</c:v>
                </c:pt>
                <c:pt idx="5056">
                  <c:v>17.490445300892219</c:v>
                </c:pt>
                <c:pt idx="5057">
                  <c:v>17.470589553341689</c:v>
                </c:pt>
                <c:pt idx="5058">
                  <c:v>16.493516161701251</c:v>
                </c:pt>
                <c:pt idx="5059">
                  <c:v>15.72615631583364</c:v>
                </c:pt>
                <c:pt idx="5060">
                  <c:v>15.66760483870236</c:v>
                </c:pt>
                <c:pt idx="5061">
                  <c:v>15.388541562996441</c:v>
                </c:pt>
                <c:pt idx="5062">
                  <c:v>14.92470286349149</c:v>
                </c:pt>
                <c:pt idx="5063">
                  <c:v>14.55019613353325</c:v>
                </c:pt>
                <c:pt idx="5064">
                  <c:v>14.302572603092729</c:v>
                </c:pt>
                <c:pt idx="5065">
                  <c:v>14.17027441854138</c:v>
                </c:pt>
                <c:pt idx="5066">
                  <c:v>14.086711648526411</c:v>
                </c:pt>
                <c:pt idx="5067">
                  <c:v>14.07651052889366</c:v>
                </c:pt>
                <c:pt idx="5068">
                  <c:v>14.087330049832429</c:v>
                </c:pt>
                <c:pt idx="5069">
                  <c:v>14.08832742774281</c:v>
                </c:pt>
                <c:pt idx="5070">
                  <c:v>14.128716356798011</c:v>
                </c:pt>
                <c:pt idx="5071">
                  <c:v>14.44106016832378</c:v>
                </c:pt>
                <c:pt idx="5072">
                  <c:v>14.942939275725751</c:v>
                </c:pt>
                <c:pt idx="5073">
                  <c:v>15.343401641673321</c:v>
                </c:pt>
                <c:pt idx="5074">
                  <c:v>15.528506504043291</c:v>
                </c:pt>
                <c:pt idx="5075">
                  <c:v>15.44020718780877</c:v>
                </c:pt>
                <c:pt idx="5076">
                  <c:v>15.240779062686091</c:v>
                </c:pt>
                <c:pt idx="5077">
                  <c:v>15.102994355411751</c:v>
                </c:pt>
                <c:pt idx="5078">
                  <c:v>15.03152201814626</c:v>
                </c:pt>
                <c:pt idx="5079">
                  <c:v>15.04384700944289</c:v>
                </c:pt>
                <c:pt idx="5080">
                  <c:v>15.17084724207597</c:v>
                </c:pt>
                <c:pt idx="5081">
                  <c:v>15.402461542281809</c:v>
                </c:pt>
                <c:pt idx="5082">
                  <c:v>15.473770501003481</c:v>
                </c:pt>
                <c:pt idx="5083">
                  <c:v>15.30874285525401</c:v>
                </c:pt>
                <c:pt idx="5084">
                  <c:v>15.338716599928389</c:v>
                </c:pt>
                <c:pt idx="5085">
                  <c:v>15.05905581512612</c:v>
                </c:pt>
                <c:pt idx="5086">
                  <c:v>14.63195179378333</c:v>
                </c:pt>
                <c:pt idx="5087">
                  <c:v>14.32648941398147</c:v>
                </c:pt>
                <c:pt idx="5088">
                  <c:v>14.120388974973601</c:v>
                </c:pt>
                <c:pt idx="5089">
                  <c:v>14.00995286639299</c:v>
                </c:pt>
                <c:pt idx="5090">
                  <c:v>13.967694526276659</c:v>
                </c:pt>
                <c:pt idx="5091">
                  <c:v>14.011239769244639</c:v>
                </c:pt>
                <c:pt idx="5092">
                  <c:v>14.09586416217576</c:v>
                </c:pt>
                <c:pt idx="5093">
                  <c:v>14.393541314037551</c:v>
                </c:pt>
                <c:pt idx="5094">
                  <c:v>14.938995481153389</c:v>
                </c:pt>
                <c:pt idx="5095">
                  <c:v>16.136558309951059</c:v>
                </c:pt>
                <c:pt idx="5096">
                  <c:v>17.497553279679611</c:v>
                </c:pt>
                <c:pt idx="5097">
                  <c:v>18.234829228464481</c:v>
                </c:pt>
                <c:pt idx="5098">
                  <c:v>18.41196038754503</c:v>
                </c:pt>
                <c:pt idx="5099">
                  <c:v>17.894102671569001</c:v>
                </c:pt>
                <c:pt idx="5100">
                  <c:v>17.79479909927695</c:v>
                </c:pt>
                <c:pt idx="5101">
                  <c:v>18.47191502570146</c:v>
                </c:pt>
                <c:pt idx="5102">
                  <c:v>18.475313494460071</c:v>
                </c:pt>
                <c:pt idx="5103">
                  <c:v>18.45360499208018</c:v>
                </c:pt>
                <c:pt idx="5104">
                  <c:v>18.237746409157641</c:v>
                </c:pt>
                <c:pt idx="5105">
                  <c:v>17.610488642321119</c:v>
                </c:pt>
                <c:pt idx="5106">
                  <c:v>16.4730554446583</c:v>
                </c:pt>
                <c:pt idx="5107">
                  <c:v>15.62590306003923</c:v>
                </c:pt>
                <c:pt idx="5108">
                  <c:v>15.500956821770901</c:v>
                </c:pt>
                <c:pt idx="5109">
                  <c:v>15.223212010369631</c:v>
                </c:pt>
                <c:pt idx="5110">
                  <c:v>14.74512324542917</c:v>
                </c:pt>
                <c:pt idx="5111">
                  <c:v>14.38916157662948</c:v>
                </c:pt>
                <c:pt idx="5112">
                  <c:v>14.2270048435583</c:v>
                </c:pt>
                <c:pt idx="5113">
                  <c:v>14.11259929474121</c:v>
                </c:pt>
                <c:pt idx="5114">
                  <c:v>14.068009861136369</c:v>
                </c:pt>
                <c:pt idx="5115">
                  <c:v>14.09511337884339</c:v>
                </c:pt>
                <c:pt idx="5116">
                  <c:v>14.202826976870529</c:v>
                </c:pt>
                <c:pt idx="5117">
                  <c:v>14.551346419540049</c:v>
                </c:pt>
                <c:pt idx="5118">
                  <c:v>15.097091222436189</c:v>
                </c:pt>
                <c:pt idx="5119">
                  <c:v>16.472449568388861</c:v>
                </c:pt>
                <c:pt idx="5120">
                  <c:v>18.095564713945631</c:v>
                </c:pt>
                <c:pt idx="5121">
                  <c:v>19.19661244403261</c:v>
                </c:pt>
                <c:pt idx="5122">
                  <c:v>19.474312349839089</c:v>
                </c:pt>
                <c:pt idx="5123">
                  <c:v>18.739199778102009</c:v>
                </c:pt>
                <c:pt idx="5124">
                  <c:v>18.401730507335881</c:v>
                </c:pt>
                <c:pt idx="5125">
                  <c:v>19.04851098918056</c:v>
                </c:pt>
                <c:pt idx="5126">
                  <c:v>19.18962952227524</c:v>
                </c:pt>
                <c:pt idx="5127">
                  <c:v>19.059376812126661</c:v>
                </c:pt>
                <c:pt idx="5128">
                  <c:v>18.830750857711131</c:v>
                </c:pt>
                <c:pt idx="5129">
                  <c:v>18.22502711430371</c:v>
                </c:pt>
                <c:pt idx="5130">
                  <c:v>16.719703709919461</c:v>
                </c:pt>
                <c:pt idx="5131">
                  <c:v>15.78981557407004</c:v>
                </c:pt>
                <c:pt idx="5132">
                  <c:v>15.665004236548</c:v>
                </c:pt>
                <c:pt idx="5133">
                  <c:v>15.23473108394489</c:v>
                </c:pt>
                <c:pt idx="5134">
                  <c:v>14.744195626915159</c:v>
                </c:pt>
                <c:pt idx="5135">
                  <c:v>14.38463009206219</c:v>
                </c:pt>
                <c:pt idx="5136">
                  <c:v>14.226637891549039</c:v>
                </c:pt>
                <c:pt idx="5137">
                  <c:v>14.0858770320731</c:v>
                </c:pt>
                <c:pt idx="5138">
                  <c:v>14.00574981730953</c:v>
                </c:pt>
                <c:pt idx="5139">
                  <c:v>14.058525315566749</c:v>
                </c:pt>
                <c:pt idx="5140">
                  <c:v>14.200527224712451</c:v>
                </c:pt>
                <c:pt idx="5141">
                  <c:v>14.4636776682204</c:v>
                </c:pt>
                <c:pt idx="5142">
                  <c:v>15.054527983478771</c:v>
                </c:pt>
                <c:pt idx="5143">
                  <c:v>16.439444592930819</c:v>
                </c:pt>
                <c:pt idx="5144">
                  <c:v>17.961890241634599</c:v>
                </c:pt>
                <c:pt idx="5145">
                  <c:v>18.959350240696949</c:v>
                </c:pt>
                <c:pt idx="5146">
                  <c:v>19.18554748455508</c:v>
                </c:pt>
                <c:pt idx="5147">
                  <c:v>18.501979614488729</c:v>
                </c:pt>
                <c:pt idx="5148">
                  <c:v>18.142448255414521</c:v>
                </c:pt>
                <c:pt idx="5149">
                  <c:v>18.801566557136219</c:v>
                </c:pt>
                <c:pt idx="5150">
                  <c:v>18.919836743055139</c:v>
                </c:pt>
                <c:pt idx="5151">
                  <c:v>18.90382780145212</c:v>
                </c:pt>
                <c:pt idx="5152">
                  <c:v>18.778459321766508</c:v>
                </c:pt>
                <c:pt idx="5153">
                  <c:v>18.218357796787981</c:v>
                </c:pt>
                <c:pt idx="5154">
                  <c:v>16.753557790506871</c:v>
                </c:pt>
                <c:pt idx="5155">
                  <c:v>15.85220721703152</c:v>
                </c:pt>
                <c:pt idx="5156">
                  <c:v>15.655994626409459</c:v>
                </c:pt>
                <c:pt idx="5157">
                  <c:v>15.255592156678089</c:v>
                </c:pt>
                <c:pt idx="5158">
                  <c:v>14.758301161768239</c:v>
                </c:pt>
                <c:pt idx="5159">
                  <c:v>14.3882731531071</c:v>
                </c:pt>
                <c:pt idx="5160">
                  <c:v>14.168223910843739</c:v>
                </c:pt>
                <c:pt idx="5161">
                  <c:v>14.07123546709788</c:v>
                </c:pt>
                <c:pt idx="5162">
                  <c:v>14.04251533626026</c:v>
                </c:pt>
                <c:pt idx="5163">
                  <c:v>14.06295651437258</c:v>
                </c:pt>
                <c:pt idx="5164">
                  <c:v>14.12157137518234</c:v>
                </c:pt>
                <c:pt idx="5165">
                  <c:v>14.51057294044192</c:v>
                </c:pt>
                <c:pt idx="5166">
                  <c:v>15.07121776218802</c:v>
                </c:pt>
                <c:pt idx="5167">
                  <c:v>16.45989082174162</c:v>
                </c:pt>
                <c:pt idx="5168">
                  <c:v>17.931610682077061</c:v>
                </c:pt>
                <c:pt idx="5169">
                  <c:v>18.991236473755709</c:v>
                </c:pt>
                <c:pt idx="5170">
                  <c:v>19.29761104203439</c:v>
                </c:pt>
                <c:pt idx="5171">
                  <c:v>18.597023559150561</c:v>
                </c:pt>
                <c:pt idx="5172">
                  <c:v>18.258312116235551</c:v>
                </c:pt>
                <c:pt idx="5173">
                  <c:v>18.93788710173861</c:v>
                </c:pt>
                <c:pt idx="5174">
                  <c:v>18.962029736744942</c:v>
                </c:pt>
                <c:pt idx="5175">
                  <c:v>18.923114567939241</c:v>
                </c:pt>
                <c:pt idx="5176">
                  <c:v>18.776839717098959</c:v>
                </c:pt>
                <c:pt idx="5177">
                  <c:v>18.21047437364027</c:v>
                </c:pt>
                <c:pt idx="5178">
                  <c:v>16.78042275502311</c:v>
                </c:pt>
                <c:pt idx="5179">
                  <c:v>15.92352558289995</c:v>
                </c:pt>
                <c:pt idx="5180">
                  <c:v>15.697612397383031</c:v>
                </c:pt>
                <c:pt idx="5181">
                  <c:v>15.2782202985663</c:v>
                </c:pt>
                <c:pt idx="5182">
                  <c:v>14.778721715367739</c:v>
                </c:pt>
                <c:pt idx="5183">
                  <c:v>14.440740941385929</c:v>
                </c:pt>
                <c:pt idx="5184">
                  <c:v>14.20935620318253</c:v>
                </c:pt>
                <c:pt idx="5185">
                  <c:v>14.09568904896336</c:v>
                </c:pt>
                <c:pt idx="5186">
                  <c:v>14.07966411137641</c:v>
                </c:pt>
                <c:pt idx="5187">
                  <c:v>14.025912724837591</c:v>
                </c:pt>
                <c:pt idx="5188">
                  <c:v>14.19313978669809</c:v>
                </c:pt>
                <c:pt idx="5189">
                  <c:v>14.49715072165414</c:v>
                </c:pt>
                <c:pt idx="5190">
                  <c:v>15.01654531113935</c:v>
                </c:pt>
                <c:pt idx="5191">
                  <c:v>16.354022281421539</c:v>
                </c:pt>
                <c:pt idx="5192">
                  <c:v>17.945020102532201</c:v>
                </c:pt>
                <c:pt idx="5193">
                  <c:v>19.11063883900372</c:v>
                </c:pt>
                <c:pt idx="5194">
                  <c:v>19.4014993950024</c:v>
                </c:pt>
                <c:pt idx="5195">
                  <c:v>18.69742212308833</c:v>
                </c:pt>
                <c:pt idx="5196">
                  <c:v>18.34182109025226</c:v>
                </c:pt>
                <c:pt idx="5197">
                  <c:v>18.9793217149514</c:v>
                </c:pt>
                <c:pt idx="5198">
                  <c:v>18.973763404893919</c:v>
                </c:pt>
                <c:pt idx="5199">
                  <c:v>18.798695541671091</c:v>
                </c:pt>
                <c:pt idx="5200">
                  <c:v>18.573436818812741</c:v>
                </c:pt>
                <c:pt idx="5201">
                  <c:v>18.123725510615991</c:v>
                </c:pt>
                <c:pt idx="5202">
                  <c:v>16.71929377063454</c:v>
                </c:pt>
                <c:pt idx="5203">
                  <c:v>15.85113473820247</c:v>
                </c:pt>
                <c:pt idx="5204">
                  <c:v>15.757090344246411</c:v>
                </c:pt>
                <c:pt idx="5205">
                  <c:v>15.34408874037757</c:v>
                </c:pt>
                <c:pt idx="5206">
                  <c:v>14.833685761453159</c:v>
                </c:pt>
                <c:pt idx="5207">
                  <c:v>14.419258463256259</c:v>
                </c:pt>
                <c:pt idx="5208">
                  <c:v>14.21092341276711</c:v>
                </c:pt>
                <c:pt idx="5209">
                  <c:v>14.067880717583179</c:v>
                </c:pt>
                <c:pt idx="5210">
                  <c:v>14.015081338113481</c:v>
                </c:pt>
                <c:pt idx="5211">
                  <c:v>14.009361523774819</c:v>
                </c:pt>
                <c:pt idx="5212">
                  <c:v>14.084860262639589</c:v>
                </c:pt>
                <c:pt idx="5213">
                  <c:v>14.16841902210103</c:v>
                </c:pt>
                <c:pt idx="5214">
                  <c:v>14.39539141004569</c:v>
                </c:pt>
                <c:pt idx="5215">
                  <c:v>15.126652236645659</c:v>
                </c:pt>
                <c:pt idx="5216">
                  <c:v>16.382904202784861</c:v>
                </c:pt>
                <c:pt idx="5217">
                  <c:v>17.43865559654547</c:v>
                </c:pt>
                <c:pt idx="5218">
                  <c:v>17.706725460637681</c:v>
                </c:pt>
                <c:pt idx="5219">
                  <c:v>17.19165709481916</c:v>
                </c:pt>
                <c:pt idx="5220">
                  <c:v>16.831105264299211</c:v>
                </c:pt>
                <c:pt idx="5221">
                  <c:v>16.977365952671558</c:v>
                </c:pt>
                <c:pt idx="5222">
                  <c:v>16.928776601326561</c:v>
                </c:pt>
                <c:pt idx="5223">
                  <c:v>16.931551727826871</c:v>
                </c:pt>
                <c:pt idx="5224">
                  <c:v>17.027677829452209</c:v>
                </c:pt>
                <c:pt idx="5225">
                  <c:v>17.050129838663992</c:v>
                </c:pt>
                <c:pt idx="5226">
                  <c:v>16.203194576927238</c:v>
                </c:pt>
                <c:pt idx="5227">
                  <c:v>15.524696623598929</c:v>
                </c:pt>
                <c:pt idx="5228">
                  <c:v>15.52122337364205</c:v>
                </c:pt>
                <c:pt idx="5229">
                  <c:v>15.19480380736197</c:v>
                </c:pt>
                <c:pt idx="5230">
                  <c:v>14.722579601282559</c:v>
                </c:pt>
                <c:pt idx="5231">
                  <c:v>14.378550830913451</c:v>
                </c:pt>
                <c:pt idx="5232">
                  <c:v>14.135900491148</c:v>
                </c:pt>
                <c:pt idx="5233">
                  <c:v>14.06451607982183</c:v>
                </c:pt>
                <c:pt idx="5234">
                  <c:v>13.9669039664468</c:v>
                </c:pt>
                <c:pt idx="5235">
                  <c:v>13.933582354959359</c:v>
                </c:pt>
                <c:pt idx="5236">
                  <c:v>13.990462785813991</c:v>
                </c:pt>
                <c:pt idx="5237">
                  <c:v>14.046365858741551</c:v>
                </c:pt>
                <c:pt idx="5238">
                  <c:v>14.025509047361419</c:v>
                </c:pt>
                <c:pt idx="5239">
                  <c:v>14.34218484163879</c:v>
                </c:pt>
                <c:pt idx="5240">
                  <c:v>14.80652881711403</c:v>
                </c:pt>
                <c:pt idx="5241">
                  <c:v>15.17831276258625</c:v>
                </c:pt>
                <c:pt idx="5242">
                  <c:v>15.33297604782663</c:v>
                </c:pt>
                <c:pt idx="5243">
                  <c:v>15.21369919758348</c:v>
                </c:pt>
                <c:pt idx="5244">
                  <c:v>15.023133675619199</c:v>
                </c:pt>
                <c:pt idx="5245">
                  <c:v>14.93508249892775</c:v>
                </c:pt>
                <c:pt idx="5246">
                  <c:v>14.843704949499219</c:v>
                </c:pt>
                <c:pt idx="5247">
                  <c:v>14.84837670295865</c:v>
                </c:pt>
                <c:pt idx="5248">
                  <c:v>15.04450192001342</c:v>
                </c:pt>
                <c:pt idx="5249">
                  <c:v>15.251331236821519</c:v>
                </c:pt>
                <c:pt idx="5250">
                  <c:v>15.316556001181819</c:v>
                </c:pt>
                <c:pt idx="5251">
                  <c:v>15.174885668619799</c:v>
                </c:pt>
                <c:pt idx="5252">
                  <c:v>15.28608074398074</c:v>
                </c:pt>
                <c:pt idx="5253">
                  <c:v>14.987919733149919</c:v>
                </c:pt>
                <c:pt idx="5254">
                  <c:v>14.54239502442579</c:v>
                </c:pt>
                <c:pt idx="5255">
                  <c:v>14.215071243145569</c:v>
                </c:pt>
                <c:pt idx="5256">
                  <c:v>14.07386438717023</c:v>
                </c:pt>
                <c:pt idx="5257">
                  <c:v>13.973971434862539</c:v>
                </c:pt>
                <c:pt idx="5258">
                  <c:v>13.90756439916184</c:v>
                </c:pt>
                <c:pt idx="5259">
                  <c:v>13.94676742557742</c:v>
                </c:pt>
                <c:pt idx="5260">
                  <c:v>14.089288924903171</c:v>
                </c:pt>
                <c:pt idx="5261">
                  <c:v>14.34214239839983</c:v>
                </c:pt>
                <c:pt idx="5262">
                  <c:v>14.794302075325421</c:v>
                </c:pt>
                <c:pt idx="5263">
                  <c:v>15.94918187477748</c:v>
                </c:pt>
                <c:pt idx="5264">
                  <c:v>17.146088863635089</c:v>
                </c:pt>
                <c:pt idx="5265">
                  <c:v>17.821074001632429</c:v>
                </c:pt>
                <c:pt idx="5266">
                  <c:v>17.979135285052269</c:v>
                </c:pt>
                <c:pt idx="5267">
                  <c:v>17.561932189869161</c:v>
                </c:pt>
                <c:pt idx="5268">
                  <c:v>17.366466095638831</c:v>
                </c:pt>
                <c:pt idx="5269">
                  <c:v>17.831958598595751</c:v>
                </c:pt>
                <c:pt idx="5270">
                  <c:v>17.927679162268571</c:v>
                </c:pt>
                <c:pt idx="5271">
                  <c:v>17.89748756299759</c:v>
                </c:pt>
                <c:pt idx="5272">
                  <c:v>17.686040180119669</c:v>
                </c:pt>
                <c:pt idx="5273">
                  <c:v>17.228805023864091</c:v>
                </c:pt>
                <c:pt idx="5274">
                  <c:v>16.228664057064929</c:v>
                </c:pt>
                <c:pt idx="5275">
                  <c:v>15.487713589025461</c:v>
                </c:pt>
                <c:pt idx="5276">
                  <c:v>15.389726223670889</c:v>
                </c:pt>
                <c:pt idx="5277">
                  <c:v>15.016329627722911</c:v>
                </c:pt>
                <c:pt idx="5278">
                  <c:v>14.584380855479919</c:v>
                </c:pt>
                <c:pt idx="5279">
                  <c:v>14.27315993798134</c:v>
                </c:pt>
                <c:pt idx="5280">
                  <c:v>14.063978241218219</c:v>
                </c:pt>
                <c:pt idx="5281">
                  <c:v>13.9891754437804</c:v>
                </c:pt>
                <c:pt idx="5282">
                  <c:v>13.96236742770922</c:v>
                </c:pt>
                <c:pt idx="5283">
                  <c:v>13.980194118789459</c:v>
                </c:pt>
                <c:pt idx="5284">
                  <c:v>14.1454409483538</c:v>
                </c:pt>
                <c:pt idx="5285">
                  <c:v>14.45866963307722</c:v>
                </c:pt>
                <c:pt idx="5286">
                  <c:v>14.8787106069472</c:v>
                </c:pt>
                <c:pt idx="5287">
                  <c:v>16.10162853262069</c:v>
                </c:pt>
                <c:pt idx="5288">
                  <c:v>17.57510894837127</c:v>
                </c:pt>
                <c:pt idx="5289">
                  <c:v>18.522427427055931</c:v>
                </c:pt>
                <c:pt idx="5290">
                  <c:v>18.688950084656721</c:v>
                </c:pt>
                <c:pt idx="5291">
                  <c:v>18.09981074765393</c:v>
                </c:pt>
                <c:pt idx="5292">
                  <c:v>17.850077751027971</c:v>
                </c:pt>
                <c:pt idx="5293">
                  <c:v>18.324806169446951</c:v>
                </c:pt>
                <c:pt idx="5294">
                  <c:v>18.37254288238886</c:v>
                </c:pt>
                <c:pt idx="5295">
                  <c:v>18.38552556117282</c:v>
                </c:pt>
                <c:pt idx="5296">
                  <c:v>18.168142516546681</c:v>
                </c:pt>
                <c:pt idx="5297">
                  <c:v>17.778921733943388</c:v>
                </c:pt>
                <c:pt idx="5298">
                  <c:v>16.443750577224609</c:v>
                </c:pt>
                <c:pt idx="5299">
                  <c:v>15.65063444162891</c:v>
                </c:pt>
                <c:pt idx="5300">
                  <c:v>15.592307857343069</c:v>
                </c:pt>
                <c:pt idx="5301">
                  <c:v>15.163865993168841</c:v>
                </c:pt>
                <c:pt idx="5302">
                  <c:v>14.676086428267549</c:v>
                </c:pt>
                <c:pt idx="5303">
                  <c:v>14.365489546783749</c:v>
                </c:pt>
                <c:pt idx="5304">
                  <c:v>14.22743326543416</c:v>
                </c:pt>
                <c:pt idx="5305">
                  <c:v>14.038295263139579</c:v>
                </c:pt>
                <c:pt idx="5306">
                  <c:v>14.054633544315219</c:v>
                </c:pt>
                <c:pt idx="5307">
                  <c:v>14.05964231425348</c:v>
                </c:pt>
                <c:pt idx="5308">
                  <c:v>14.175208238761289</c:v>
                </c:pt>
                <c:pt idx="5309">
                  <c:v>14.51828969691072</c:v>
                </c:pt>
                <c:pt idx="5310">
                  <c:v>14.925799787531041</c:v>
                </c:pt>
                <c:pt idx="5311">
                  <c:v>16.13116761043635</c:v>
                </c:pt>
                <c:pt idx="5312">
                  <c:v>17.567597823990639</c:v>
                </c:pt>
                <c:pt idx="5313">
                  <c:v>18.50684816887982</c:v>
                </c:pt>
                <c:pt idx="5314">
                  <c:v>18.764286166297289</c:v>
                </c:pt>
                <c:pt idx="5315">
                  <c:v>18.225819570707099</c:v>
                </c:pt>
                <c:pt idx="5316">
                  <c:v>17.805361846010619</c:v>
                </c:pt>
                <c:pt idx="5317">
                  <c:v>18.37661605346781</c:v>
                </c:pt>
                <c:pt idx="5318">
                  <c:v>18.45922401275099</c:v>
                </c:pt>
                <c:pt idx="5319">
                  <c:v>18.33728367040321</c:v>
                </c:pt>
                <c:pt idx="5320">
                  <c:v>18.195483395054548</c:v>
                </c:pt>
                <c:pt idx="5321">
                  <c:v>17.722001297916432</c:v>
                </c:pt>
                <c:pt idx="5322">
                  <c:v>16.51766437812114</c:v>
                </c:pt>
                <c:pt idx="5323">
                  <c:v>15.691798874591431</c:v>
                </c:pt>
                <c:pt idx="5324">
                  <c:v>15.61360469138644</c:v>
                </c:pt>
                <c:pt idx="5325">
                  <c:v>15.10770900142615</c:v>
                </c:pt>
                <c:pt idx="5326">
                  <c:v>14.65331152299518</c:v>
                </c:pt>
                <c:pt idx="5327">
                  <c:v>14.2898822826673</c:v>
                </c:pt>
                <c:pt idx="5328">
                  <c:v>14.080481192185781</c:v>
                </c:pt>
                <c:pt idx="5329">
                  <c:v>13.997383243998041</c:v>
                </c:pt>
                <c:pt idx="5330">
                  <c:v>13.946644165620871</c:v>
                </c:pt>
                <c:pt idx="5331">
                  <c:v>13.918937524527889</c:v>
                </c:pt>
                <c:pt idx="5332">
                  <c:v>14.09331823709431</c:v>
                </c:pt>
                <c:pt idx="5333">
                  <c:v>14.366795493287549</c:v>
                </c:pt>
                <c:pt idx="5334">
                  <c:v>14.764443610327239</c:v>
                </c:pt>
                <c:pt idx="5335">
                  <c:v>16.121190499494709</c:v>
                </c:pt>
                <c:pt idx="5336">
                  <c:v>17.496150878362851</c:v>
                </c:pt>
                <c:pt idx="5337">
                  <c:v>18.5405926336534</c:v>
                </c:pt>
                <c:pt idx="5338">
                  <c:v>18.740050483288162</c:v>
                </c:pt>
                <c:pt idx="5339">
                  <c:v>18.163547648758492</c:v>
                </c:pt>
                <c:pt idx="5340">
                  <c:v>17.871876784841149</c:v>
                </c:pt>
                <c:pt idx="5341">
                  <c:v>18.406037079971711</c:v>
                </c:pt>
                <c:pt idx="5342">
                  <c:v>18.552377222437858</c:v>
                </c:pt>
                <c:pt idx="5343">
                  <c:v>18.479630061192701</c:v>
                </c:pt>
                <c:pt idx="5344">
                  <c:v>18.414765127209421</c:v>
                </c:pt>
                <c:pt idx="5345">
                  <c:v>17.80873973187521</c:v>
                </c:pt>
                <c:pt idx="5346">
                  <c:v>16.522231765842889</c:v>
                </c:pt>
                <c:pt idx="5347">
                  <c:v>15.700242854889639</c:v>
                </c:pt>
                <c:pt idx="5348">
                  <c:v>15.55583559666243</c:v>
                </c:pt>
                <c:pt idx="5349">
                  <c:v>15.13327563911141</c:v>
                </c:pt>
                <c:pt idx="5350">
                  <c:v>14.65250427105493</c:v>
                </c:pt>
                <c:pt idx="5351">
                  <c:v>14.26635931071732</c:v>
                </c:pt>
                <c:pt idx="5352">
                  <c:v>14.07037914594655</c:v>
                </c:pt>
                <c:pt idx="5353">
                  <c:v>14.006410623238731</c:v>
                </c:pt>
                <c:pt idx="5354">
                  <c:v>13.91130693086418</c:v>
                </c:pt>
                <c:pt idx="5355">
                  <c:v>13.942582100369799</c:v>
                </c:pt>
                <c:pt idx="5356">
                  <c:v>14.104590726048221</c:v>
                </c:pt>
                <c:pt idx="5357">
                  <c:v>14.387089795455401</c:v>
                </c:pt>
                <c:pt idx="5358">
                  <c:v>14.81460880763226</c:v>
                </c:pt>
                <c:pt idx="5359">
                  <c:v>16.018577233287608</c:v>
                </c:pt>
                <c:pt idx="5360">
                  <c:v>17.383188677600781</c:v>
                </c:pt>
                <c:pt idx="5361">
                  <c:v>18.327639315916031</c:v>
                </c:pt>
                <c:pt idx="5362">
                  <c:v>18.487769204430819</c:v>
                </c:pt>
                <c:pt idx="5363">
                  <c:v>17.89702665654983</c:v>
                </c:pt>
                <c:pt idx="5364">
                  <c:v>17.53455497251192</c:v>
                </c:pt>
                <c:pt idx="5365">
                  <c:v>18.033702621921162</c:v>
                </c:pt>
                <c:pt idx="5366">
                  <c:v>18.12761557671115</c:v>
                </c:pt>
                <c:pt idx="5367">
                  <c:v>17.981015527702009</c:v>
                </c:pt>
                <c:pt idx="5368">
                  <c:v>17.874743486002799</c:v>
                </c:pt>
                <c:pt idx="5369">
                  <c:v>17.49415714768903</c:v>
                </c:pt>
                <c:pt idx="5370">
                  <c:v>16.339191920823861</c:v>
                </c:pt>
                <c:pt idx="5371">
                  <c:v>15.544275300811019</c:v>
                </c:pt>
                <c:pt idx="5372">
                  <c:v>15.474251994172249</c:v>
                </c:pt>
                <c:pt idx="5373">
                  <c:v>15.03916164574353</c:v>
                </c:pt>
                <c:pt idx="5374">
                  <c:v>14.54941306494514</c:v>
                </c:pt>
                <c:pt idx="5375">
                  <c:v>14.376250594779449</c:v>
                </c:pt>
                <c:pt idx="5376">
                  <c:v>14.17850257812395</c:v>
                </c:pt>
                <c:pt idx="5377">
                  <c:v>14.087717708665499</c:v>
                </c:pt>
                <c:pt idx="5378">
                  <c:v>14.013986752226829</c:v>
                </c:pt>
                <c:pt idx="5379">
                  <c:v>14.05789214969219</c:v>
                </c:pt>
                <c:pt idx="5380">
                  <c:v>14.148519048242751</c:v>
                </c:pt>
                <c:pt idx="5381">
                  <c:v>14.30212333616487</c:v>
                </c:pt>
                <c:pt idx="5382">
                  <c:v>14.494308444055591</c:v>
                </c:pt>
                <c:pt idx="5383">
                  <c:v>15.334985970050459</c:v>
                </c:pt>
                <c:pt idx="5384">
                  <c:v>16.518669164824061</c:v>
                </c:pt>
                <c:pt idx="5385">
                  <c:v>17.442230434461852</c:v>
                </c:pt>
                <c:pt idx="5386">
                  <c:v>17.716321802626819</c:v>
                </c:pt>
                <c:pt idx="5387">
                  <c:v>17.225623824483161</c:v>
                </c:pt>
                <c:pt idx="5388">
                  <c:v>16.838768522542729</c:v>
                </c:pt>
                <c:pt idx="5389">
                  <c:v>17.065483556083819</c:v>
                </c:pt>
                <c:pt idx="5390">
                  <c:v>17.105762277632429</c:v>
                </c:pt>
                <c:pt idx="5391">
                  <c:v>17.118981784075341</c:v>
                </c:pt>
                <c:pt idx="5392">
                  <c:v>17.21087017039352</c:v>
                </c:pt>
                <c:pt idx="5393">
                  <c:v>17.208667609566159</c:v>
                </c:pt>
                <c:pt idx="5394">
                  <c:v>16.385714703014312</c:v>
                </c:pt>
                <c:pt idx="5395">
                  <c:v>15.69559910244876</c:v>
                </c:pt>
                <c:pt idx="5396">
                  <c:v>15.645484021483</c:v>
                </c:pt>
                <c:pt idx="5397">
                  <c:v>15.1788029261507</c:v>
                </c:pt>
                <c:pt idx="5398">
                  <c:v>14.73903826002385</c:v>
                </c:pt>
                <c:pt idx="5399">
                  <c:v>14.28622173144567</c:v>
                </c:pt>
                <c:pt idx="5400">
                  <c:v>14.10779657554861</c:v>
                </c:pt>
                <c:pt idx="5401">
                  <c:v>13.979054772972709</c:v>
                </c:pt>
                <c:pt idx="5402">
                  <c:v>13.933596617924209</c:v>
                </c:pt>
                <c:pt idx="5403">
                  <c:v>13.936110342803209</c:v>
                </c:pt>
                <c:pt idx="5404">
                  <c:v>13.978778122145799</c:v>
                </c:pt>
                <c:pt idx="5405">
                  <c:v>14.082419096592179</c:v>
                </c:pt>
                <c:pt idx="5406">
                  <c:v>14.08037368383687</c:v>
                </c:pt>
                <c:pt idx="5407">
                  <c:v>14.439713802587271</c:v>
                </c:pt>
                <c:pt idx="5408">
                  <c:v>14.91221274620019</c:v>
                </c:pt>
                <c:pt idx="5409">
                  <c:v>15.39053846160555</c:v>
                </c:pt>
                <c:pt idx="5410">
                  <c:v>15.60351798081882</c:v>
                </c:pt>
                <c:pt idx="5411">
                  <c:v>15.47797269773225</c:v>
                </c:pt>
                <c:pt idx="5412">
                  <c:v>15.25208255093481</c:v>
                </c:pt>
                <c:pt idx="5413">
                  <c:v>15.15659248673491</c:v>
                </c:pt>
                <c:pt idx="5414">
                  <c:v>15.06366157530401</c:v>
                </c:pt>
                <c:pt idx="5415">
                  <c:v>15.073229694452079</c:v>
                </c:pt>
                <c:pt idx="5416">
                  <c:v>15.29497986140251</c:v>
                </c:pt>
                <c:pt idx="5417">
                  <c:v>15.49659290169032</c:v>
                </c:pt>
                <c:pt idx="5418">
                  <c:v>15.3421445654133</c:v>
                </c:pt>
                <c:pt idx="5419">
                  <c:v>15.20620480955826</c:v>
                </c:pt>
                <c:pt idx="5420">
                  <c:v>15.32239460874265</c:v>
                </c:pt>
                <c:pt idx="5421">
                  <c:v>14.959518810532559</c:v>
                </c:pt>
                <c:pt idx="5422">
                  <c:v>14.530959101342139</c:v>
                </c:pt>
                <c:pt idx="5423">
                  <c:v>14.2649762999059</c:v>
                </c:pt>
                <c:pt idx="5424">
                  <c:v>14.098072431236259</c:v>
                </c:pt>
                <c:pt idx="5425">
                  <c:v>13.990342086072699</c:v>
                </c:pt>
                <c:pt idx="5426">
                  <c:v>13.898055495473701</c:v>
                </c:pt>
                <c:pt idx="5427">
                  <c:v>13.901120921644701</c:v>
                </c:pt>
                <c:pt idx="5428">
                  <c:v>13.922733649200159</c:v>
                </c:pt>
                <c:pt idx="5429">
                  <c:v>14.036595058179509</c:v>
                </c:pt>
                <c:pt idx="5430">
                  <c:v>13.99525830470974</c:v>
                </c:pt>
                <c:pt idx="5431">
                  <c:v>14.279315655275539</c:v>
                </c:pt>
                <c:pt idx="5432">
                  <c:v>14.72048815829352</c:v>
                </c:pt>
                <c:pt idx="5433">
                  <c:v>15.110146261869</c:v>
                </c:pt>
                <c:pt idx="5434">
                  <c:v>15.279181347077911</c:v>
                </c:pt>
                <c:pt idx="5435">
                  <c:v>15.1023111560114</c:v>
                </c:pt>
                <c:pt idx="5436">
                  <c:v>14.84879160285986</c:v>
                </c:pt>
                <c:pt idx="5437">
                  <c:v>14.736634739520049</c:v>
                </c:pt>
                <c:pt idx="5438">
                  <c:v>14.669121430760541</c:v>
                </c:pt>
                <c:pt idx="5439">
                  <c:v>14.68217826827483</c:v>
                </c:pt>
                <c:pt idx="5440">
                  <c:v>14.946856698975649</c:v>
                </c:pt>
                <c:pt idx="5441">
                  <c:v>15.189567645556689</c:v>
                </c:pt>
                <c:pt idx="5442">
                  <c:v>15.18608701335263</c:v>
                </c:pt>
                <c:pt idx="5443">
                  <c:v>15.143967512676261</c:v>
                </c:pt>
                <c:pt idx="5444">
                  <c:v>15.15687538668536</c:v>
                </c:pt>
                <c:pt idx="5445">
                  <c:v>14.757273990874751</c:v>
                </c:pt>
                <c:pt idx="5446">
                  <c:v>14.40211170722174</c:v>
                </c:pt>
                <c:pt idx="5447">
                  <c:v>14.194415554753579</c:v>
                </c:pt>
                <c:pt idx="5448">
                  <c:v>14.011718358353461</c:v>
                </c:pt>
                <c:pt idx="5449">
                  <c:v>13.931448762235799</c:v>
                </c:pt>
                <c:pt idx="5450">
                  <c:v>13.90807213531326</c:v>
                </c:pt>
                <c:pt idx="5451">
                  <c:v>13.89475407576408</c:v>
                </c:pt>
                <c:pt idx="5452">
                  <c:v>14.085312877801121</c:v>
                </c:pt>
                <c:pt idx="5453">
                  <c:v>14.461938571008369</c:v>
                </c:pt>
                <c:pt idx="5454">
                  <c:v>14.99853982193185</c:v>
                </c:pt>
                <c:pt idx="5455">
                  <c:v>16.3394694859747</c:v>
                </c:pt>
                <c:pt idx="5456">
                  <c:v>17.899261630070651</c:v>
                </c:pt>
                <c:pt idx="5457">
                  <c:v>18.82725462772941</c:v>
                </c:pt>
                <c:pt idx="5458">
                  <c:v>19.070837070498449</c:v>
                </c:pt>
                <c:pt idx="5459">
                  <c:v>18.375046138141631</c:v>
                </c:pt>
                <c:pt idx="5460">
                  <c:v>17.96498973910272</c:v>
                </c:pt>
                <c:pt idx="5461">
                  <c:v>18.71684620616044</c:v>
                </c:pt>
                <c:pt idx="5462">
                  <c:v>18.78994953302853</c:v>
                </c:pt>
                <c:pt idx="5463">
                  <c:v>18.782001549938521</c:v>
                </c:pt>
                <c:pt idx="5464">
                  <c:v>18.607980417795542</c:v>
                </c:pt>
                <c:pt idx="5465">
                  <c:v>17.988481398449871</c:v>
                </c:pt>
                <c:pt idx="5466">
                  <c:v>16.484512666050261</c:v>
                </c:pt>
                <c:pt idx="5467">
                  <c:v>15.60380224327232</c:v>
                </c:pt>
                <c:pt idx="5468">
                  <c:v>15.550345535873561</c:v>
                </c:pt>
                <c:pt idx="5469">
                  <c:v>15.084307796619131</c:v>
                </c:pt>
                <c:pt idx="5470">
                  <c:v>14.61878550827505</c:v>
                </c:pt>
                <c:pt idx="5471">
                  <c:v>14.24121303657903</c:v>
                </c:pt>
                <c:pt idx="5472">
                  <c:v>14.076558675852549</c:v>
                </c:pt>
                <c:pt idx="5473">
                  <c:v>14.019116144360559</c:v>
                </c:pt>
                <c:pt idx="5474">
                  <c:v>13.9503705495351</c:v>
                </c:pt>
                <c:pt idx="5475">
                  <c:v>13.968760060680291</c:v>
                </c:pt>
                <c:pt idx="5476">
                  <c:v>14.12818424278418</c:v>
                </c:pt>
                <c:pt idx="5477">
                  <c:v>14.489166410872709</c:v>
                </c:pt>
                <c:pt idx="5478">
                  <c:v>14.948776705066789</c:v>
                </c:pt>
                <c:pt idx="5479">
                  <c:v>16.35078176747216</c:v>
                </c:pt>
                <c:pt idx="5480">
                  <c:v>17.832249260753429</c:v>
                </c:pt>
                <c:pt idx="5481">
                  <c:v>18.847506504905979</c:v>
                </c:pt>
                <c:pt idx="5482">
                  <c:v>19.134075129938051</c:v>
                </c:pt>
                <c:pt idx="5483">
                  <c:v>18.34851656299108</c:v>
                </c:pt>
                <c:pt idx="5484">
                  <c:v>17.942428130689599</c:v>
                </c:pt>
                <c:pt idx="5485">
                  <c:v>18.69814789653158</c:v>
                </c:pt>
                <c:pt idx="5486">
                  <c:v>18.848031754408218</c:v>
                </c:pt>
                <c:pt idx="5487">
                  <c:v>18.809872404395499</c:v>
                </c:pt>
                <c:pt idx="5488">
                  <c:v>18.621104794572339</c:v>
                </c:pt>
                <c:pt idx="5489">
                  <c:v>18.01182484607747</c:v>
                </c:pt>
                <c:pt idx="5490">
                  <c:v>16.639319180081959</c:v>
                </c:pt>
                <c:pt idx="5491">
                  <c:v>15.83630994109865</c:v>
                </c:pt>
                <c:pt idx="5492">
                  <c:v>15.66183086674819</c:v>
                </c:pt>
                <c:pt idx="5493">
                  <c:v>15.131463948016</c:v>
                </c:pt>
                <c:pt idx="5494">
                  <c:v>14.677865986503029</c:v>
                </c:pt>
                <c:pt idx="5495">
                  <c:v>14.29441855893011</c:v>
                </c:pt>
                <c:pt idx="5496">
                  <c:v>14.10936417063173</c:v>
                </c:pt>
                <c:pt idx="5497">
                  <c:v>14.02412565431691</c:v>
                </c:pt>
                <c:pt idx="5498">
                  <c:v>13.98494622554643</c:v>
                </c:pt>
                <c:pt idx="5499">
                  <c:v>14.005736545806529</c:v>
                </c:pt>
                <c:pt idx="5500">
                  <c:v>14.14910838982051</c:v>
                </c:pt>
                <c:pt idx="5501">
                  <c:v>14.52697700960054</c:v>
                </c:pt>
                <c:pt idx="5502">
                  <c:v>15.02299084491211</c:v>
                </c:pt>
                <c:pt idx="5503">
                  <c:v>16.4054325880197</c:v>
                </c:pt>
                <c:pt idx="5504">
                  <c:v>17.931045473018571</c:v>
                </c:pt>
                <c:pt idx="5505">
                  <c:v>18.988737315510232</c:v>
                </c:pt>
                <c:pt idx="5506">
                  <c:v>19.254249778009871</c:v>
                </c:pt>
                <c:pt idx="5507">
                  <c:v>18.582727186622851</c:v>
                </c:pt>
                <c:pt idx="5508">
                  <c:v>18.241558544287361</c:v>
                </c:pt>
                <c:pt idx="5509">
                  <c:v>18.990376458823931</c:v>
                </c:pt>
                <c:pt idx="5510">
                  <c:v>19.096812420634301</c:v>
                </c:pt>
                <c:pt idx="5511">
                  <c:v>19.134373584801779</c:v>
                </c:pt>
                <c:pt idx="5512">
                  <c:v>18.916804740748489</c:v>
                </c:pt>
                <c:pt idx="5513">
                  <c:v>18.254956166472549</c:v>
                </c:pt>
                <c:pt idx="5514">
                  <c:v>16.754855158536301</c:v>
                </c:pt>
                <c:pt idx="5515">
                  <c:v>15.91640684812084</c:v>
                </c:pt>
                <c:pt idx="5516">
                  <c:v>15.73342277998889</c:v>
                </c:pt>
                <c:pt idx="5517">
                  <c:v>15.209407634702901</c:v>
                </c:pt>
                <c:pt idx="5518">
                  <c:v>14.67782393666721</c:v>
                </c:pt>
                <c:pt idx="5519">
                  <c:v>14.31602311446176</c:v>
                </c:pt>
                <c:pt idx="5520">
                  <c:v>14.14810232685301</c:v>
                </c:pt>
                <c:pt idx="5521">
                  <c:v>14.022734752508789</c:v>
                </c:pt>
                <c:pt idx="5522">
                  <c:v>14.008346677109479</c:v>
                </c:pt>
                <c:pt idx="5523">
                  <c:v>14.035143071529239</c:v>
                </c:pt>
                <c:pt idx="5524">
                  <c:v>14.13954711775159</c:v>
                </c:pt>
                <c:pt idx="5525">
                  <c:v>14.53100917359883</c:v>
                </c:pt>
                <c:pt idx="5526">
                  <c:v>15.07147028074413</c:v>
                </c:pt>
                <c:pt idx="5527">
                  <c:v>16.392374666762819</c:v>
                </c:pt>
                <c:pt idx="5528">
                  <c:v>17.886438289115521</c:v>
                </c:pt>
                <c:pt idx="5529">
                  <c:v>18.939188358809272</c:v>
                </c:pt>
                <c:pt idx="5530">
                  <c:v>19.23893362474583</c:v>
                </c:pt>
                <c:pt idx="5531">
                  <c:v>18.503485945588679</c:v>
                </c:pt>
                <c:pt idx="5532">
                  <c:v>18.102438596490671</c:v>
                </c:pt>
                <c:pt idx="5533">
                  <c:v>18.816625226650739</c:v>
                </c:pt>
                <c:pt idx="5534">
                  <c:v>18.899450548418109</c:v>
                </c:pt>
                <c:pt idx="5535">
                  <c:v>18.71317249829433</c:v>
                </c:pt>
                <c:pt idx="5536">
                  <c:v>18.43238155958139</c:v>
                </c:pt>
                <c:pt idx="5537">
                  <c:v>18.0101178953934</c:v>
                </c:pt>
                <c:pt idx="5538">
                  <c:v>16.641887751236229</c:v>
                </c:pt>
                <c:pt idx="5539">
                  <c:v>15.85019104334204</c:v>
                </c:pt>
                <c:pt idx="5540">
                  <c:v>15.652922139909601</c:v>
                </c:pt>
                <c:pt idx="5541">
                  <c:v>15.14541441925703</c:v>
                </c:pt>
                <c:pt idx="5542">
                  <c:v>14.69808404548526</c:v>
                </c:pt>
                <c:pt idx="5543">
                  <c:v>14.34347344800298</c:v>
                </c:pt>
                <c:pt idx="5544">
                  <c:v>14.12935888377628</c:v>
                </c:pt>
                <c:pt idx="5545">
                  <c:v>14.01585029201992</c:v>
                </c:pt>
                <c:pt idx="5546">
                  <c:v>13.971102609730689</c:v>
                </c:pt>
                <c:pt idx="5547">
                  <c:v>13.95738526280066</c:v>
                </c:pt>
                <c:pt idx="5548">
                  <c:v>14.003918132194981</c:v>
                </c:pt>
                <c:pt idx="5549">
                  <c:v>14.230925827050941</c:v>
                </c:pt>
                <c:pt idx="5550">
                  <c:v>14.38458994652553</c:v>
                </c:pt>
                <c:pt idx="5551">
                  <c:v>15.124159778505661</c:v>
                </c:pt>
                <c:pt idx="5552">
                  <c:v>16.418358530166241</c:v>
                </c:pt>
                <c:pt idx="5553">
                  <c:v>17.402244234860941</c:v>
                </c:pt>
                <c:pt idx="5554">
                  <c:v>17.67345757276804</c:v>
                </c:pt>
                <c:pt idx="5555">
                  <c:v>17.148516129152529</c:v>
                </c:pt>
                <c:pt idx="5556">
                  <c:v>16.696987176549289</c:v>
                </c:pt>
                <c:pt idx="5557">
                  <c:v>16.883028744477759</c:v>
                </c:pt>
                <c:pt idx="5558">
                  <c:v>16.90081104466854</c:v>
                </c:pt>
                <c:pt idx="5559">
                  <c:v>16.872634086497179</c:v>
                </c:pt>
                <c:pt idx="5560">
                  <c:v>16.929417424370111</c:v>
                </c:pt>
                <c:pt idx="5561">
                  <c:v>16.89690386532429</c:v>
                </c:pt>
                <c:pt idx="5562">
                  <c:v>16.067956454478399</c:v>
                </c:pt>
                <c:pt idx="5563">
                  <c:v>15.500902142967339</c:v>
                </c:pt>
                <c:pt idx="5564">
                  <c:v>15.40955837740341</c:v>
                </c:pt>
                <c:pt idx="5565">
                  <c:v>15.01493532592731</c:v>
                </c:pt>
                <c:pt idx="5566">
                  <c:v>14.61603855059451</c:v>
                </c:pt>
                <c:pt idx="5567">
                  <c:v>14.2649762999059</c:v>
                </c:pt>
                <c:pt idx="5568">
                  <c:v>14.09807243123627</c:v>
                </c:pt>
                <c:pt idx="5569">
                  <c:v>13.990342086072779</c:v>
                </c:pt>
                <c:pt idx="5570">
                  <c:v>13.89805549547367</c:v>
                </c:pt>
                <c:pt idx="5571">
                  <c:v>13.901120921644701</c:v>
                </c:pt>
                <c:pt idx="5572">
                  <c:v>13.922733649200239</c:v>
                </c:pt>
                <c:pt idx="5573">
                  <c:v>14.03659505817952</c:v>
                </c:pt>
                <c:pt idx="5574">
                  <c:v>13.99525830470963</c:v>
                </c:pt>
                <c:pt idx="5575">
                  <c:v>14.27931565527556</c:v>
                </c:pt>
                <c:pt idx="5576">
                  <c:v>14.72048815829344</c:v>
                </c:pt>
                <c:pt idx="5577">
                  <c:v>15.110146261869071</c:v>
                </c:pt>
                <c:pt idx="5578">
                  <c:v>15.279181347078181</c:v>
                </c:pt>
                <c:pt idx="5579">
                  <c:v>15.102311156011449</c:v>
                </c:pt>
                <c:pt idx="5580">
                  <c:v>14.848791602859929</c:v>
                </c:pt>
                <c:pt idx="5581">
                  <c:v>14.736634739520101</c:v>
                </c:pt>
                <c:pt idx="5582">
                  <c:v>14.669121430760571</c:v>
                </c:pt>
                <c:pt idx="5583">
                  <c:v>14.68217826827485</c:v>
                </c:pt>
                <c:pt idx="5584">
                  <c:v>14.946856698975569</c:v>
                </c:pt>
                <c:pt idx="5585">
                  <c:v>15.18956764555659</c:v>
                </c:pt>
                <c:pt idx="5586">
                  <c:v>15.186087013352591</c:v>
                </c:pt>
                <c:pt idx="5587">
                  <c:v>15.14396751267623</c:v>
                </c:pt>
                <c:pt idx="5588">
                  <c:v>15.156875386685289</c:v>
                </c:pt>
                <c:pt idx="5589">
                  <c:v>14.75727399087476</c:v>
                </c:pt>
                <c:pt idx="5590">
                  <c:v>14.4021117072217</c:v>
                </c:pt>
                <c:pt idx="5591">
                  <c:v>14.06863968979567</c:v>
                </c:pt>
                <c:pt idx="5592">
                  <c:v>13.929525436572749</c:v>
                </c:pt>
                <c:pt idx="5593">
                  <c:v>13.84304696124561</c:v>
                </c:pt>
                <c:pt idx="5594">
                  <c:v>13.790183300840811</c:v>
                </c:pt>
                <c:pt idx="5595">
                  <c:v>13.83458355087321</c:v>
                </c:pt>
                <c:pt idx="5596">
                  <c:v>13.939632051274071</c:v>
                </c:pt>
                <c:pt idx="5597">
                  <c:v>14.383800010302711</c:v>
                </c:pt>
                <c:pt idx="5598">
                  <c:v>14.92613206559721</c:v>
                </c:pt>
                <c:pt idx="5599">
                  <c:v>16.256676008467569</c:v>
                </c:pt>
                <c:pt idx="5600">
                  <c:v>17.615796270526339</c:v>
                </c:pt>
                <c:pt idx="5601">
                  <c:v>18.337960070186799</c:v>
                </c:pt>
                <c:pt idx="5602">
                  <c:v>18.51012876996009</c:v>
                </c:pt>
                <c:pt idx="5603">
                  <c:v>17.930088216079511</c:v>
                </c:pt>
                <c:pt idx="5604">
                  <c:v>17.777244116607729</c:v>
                </c:pt>
                <c:pt idx="5605">
                  <c:v>18.523422638056509</c:v>
                </c:pt>
                <c:pt idx="5606">
                  <c:v>18.681347189848928</c:v>
                </c:pt>
                <c:pt idx="5607">
                  <c:v>18.565297838983199</c:v>
                </c:pt>
                <c:pt idx="5608">
                  <c:v>18.302803288207532</c:v>
                </c:pt>
                <c:pt idx="5609">
                  <c:v>17.662947687285989</c:v>
                </c:pt>
                <c:pt idx="5610">
                  <c:v>16.381010053683639</c:v>
                </c:pt>
                <c:pt idx="5611">
                  <c:v>15.59589499631171</c:v>
                </c:pt>
                <c:pt idx="5612">
                  <c:v>15.378084506609699</c:v>
                </c:pt>
                <c:pt idx="5613">
                  <c:v>14.904013938835901</c:v>
                </c:pt>
                <c:pt idx="5614">
                  <c:v>14.49169175314281</c:v>
                </c:pt>
                <c:pt idx="5615">
                  <c:v>14.18725311621532</c:v>
                </c:pt>
                <c:pt idx="5616">
                  <c:v>13.98488570043974</c:v>
                </c:pt>
                <c:pt idx="5617">
                  <c:v>13.939369848215071</c:v>
                </c:pt>
                <c:pt idx="5618">
                  <c:v>13.895656504236291</c:v>
                </c:pt>
                <c:pt idx="5619">
                  <c:v>13.923800464809689</c:v>
                </c:pt>
                <c:pt idx="5620">
                  <c:v>14.060469238141989</c:v>
                </c:pt>
                <c:pt idx="5621">
                  <c:v>14.562707285443651</c:v>
                </c:pt>
                <c:pt idx="5622">
                  <c:v>15.29368649066884</c:v>
                </c:pt>
                <c:pt idx="5623">
                  <c:v>16.82854076312999</c:v>
                </c:pt>
                <c:pt idx="5624">
                  <c:v>18.528688631726059</c:v>
                </c:pt>
                <c:pt idx="5625">
                  <c:v>19.498361265473068</c:v>
                </c:pt>
                <c:pt idx="5626">
                  <c:v>19.777966581102909</c:v>
                </c:pt>
                <c:pt idx="5627">
                  <c:v>18.967729090352741</c:v>
                </c:pt>
                <c:pt idx="5628">
                  <c:v>18.64610493596021</c:v>
                </c:pt>
                <c:pt idx="5629">
                  <c:v>19.55210259384295</c:v>
                </c:pt>
                <c:pt idx="5630">
                  <c:v>19.695652032160201</c:v>
                </c:pt>
                <c:pt idx="5631">
                  <c:v>19.686760025558939</c:v>
                </c:pt>
                <c:pt idx="5632">
                  <c:v>19.429568260766999</c:v>
                </c:pt>
                <c:pt idx="5633">
                  <c:v>18.58407537376744</c:v>
                </c:pt>
                <c:pt idx="5634">
                  <c:v>16.87280949804094</c:v>
                </c:pt>
                <c:pt idx="5635">
                  <c:v>15.95732522281293</c:v>
                </c:pt>
                <c:pt idx="5636">
                  <c:v>15.65152243457988</c:v>
                </c:pt>
                <c:pt idx="5637">
                  <c:v>15.104164102421869</c:v>
                </c:pt>
                <c:pt idx="5638">
                  <c:v>14.63939012317616</c:v>
                </c:pt>
                <c:pt idx="5639">
                  <c:v>14.30252261001772</c:v>
                </c:pt>
                <c:pt idx="5640">
                  <c:v>14.0995874529691</c:v>
                </c:pt>
                <c:pt idx="5641">
                  <c:v>14.02845365090492</c:v>
                </c:pt>
                <c:pt idx="5642">
                  <c:v>14.006951727322329</c:v>
                </c:pt>
                <c:pt idx="5643">
                  <c:v>14.0238531435655</c:v>
                </c:pt>
                <c:pt idx="5644">
                  <c:v>14.172495966422559</c:v>
                </c:pt>
                <c:pt idx="5645">
                  <c:v>14.666430425473971</c:v>
                </c:pt>
                <c:pt idx="5646">
                  <c:v>15.35494972647947</c:v>
                </c:pt>
                <c:pt idx="5647">
                  <c:v>16.891517569421119</c:v>
                </c:pt>
                <c:pt idx="5648">
                  <c:v>18.583660539789928</c:v>
                </c:pt>
                <c:pt idx="5649">
                  <c:v>19.635958311718809</c:v>
                </c:pt>
                <c:pt idx="5650">
                  <c:v>19.903664415979112</c:v>
                </c:pt>
                <c:pt idx="5651">
                  <c:v>18.957747744805449</c:v>
                </c:pt>
                <c:pt idx="5652">
                  <c:v>18.59795490330594</c:v>
                </c:pt>
                <c:pt idx="5653">
                  <c:v>19.434118323474209</c:v>
                </c:pt>
                <c:pt idx="5654">
                  <c:v>19.594560744968941</c:v>
                </c:pt>
                <c:pt idx="5655">
                  <c:v>19.588887429737941</c:v>
                </c:pt>
                <c:pt idx="5656">
                  <c:v>19.272314113947399</c:v>
                </c:pt>
                <c:pt idx="5657">
                  <c:v>18.446610049258549</c:v>
                </c:pt>
                <c:pt idx="5658">
                  <c:v>16.80905174943609</c:v>
                </c:pt>
                <c:pt idx="5659">
                  <c:v>15.940365932183321</c:v>
                </c:pt>
                <c:pt idx="5660">
                  <c:v>15.632529534925469</c:v>
                </c:pt>
                <c:pt idx="5661">
                  <c:v>15.106578103180309</c:v>
                </c:pt>
                <c:pt idx="5662">
                  <c:v>14.6118048399288</c:v>
                </c:pt>
                <c:pt idx="5663">
                  <c:v>14.287647698413929</c:v>
                </c:pt>
                <c:pt idx="5664">
                  <c:v>14.094267684976581</c:v>
                </c:pt>
                <c:pt idx="5665">
                  <c:v>14.0122094920791</c:v>
                </c:pt>
                <c:pt idx="5666">
                  <c:v>13.969942253286829</c:v>
                </c:pt>
                <c:pt idx="5667">
                  <c:v>14.0163817925931</c:v>
                </c:pt>
                <c:pt idx="5668">
                  <c:v>14.169773989627631</c:v>
                </c:pt>
                <c:pt idx="5669">
                  <c:v>14.63114913857002</c:v>
                </c:pt>
                <c:pt idx="5670">
                  <c:v>15.331922908894089</c:v>
                </c:pt>
                <c:pt idx="5671">
                  <c:v>16.90334027697045</c:v>
                </c:pt>
                <c:pt idx="5672">
                  <c:v>18.623535194550751</c:v>
                </c:pt>
                <c:pt idx="5673">
                  <c:v>19.613143719587271</c:v>
                </c:pt>
                <c:pt idx="5674">
                  <c:v>19.950376575083581</c:v>
                </c:pt>
                <c:pt idx="5675">
                  <c:v>19.111347395495319</c:v>
                </c:pt>
                <c:pt idx="5676">
                  <c:v>18.70680679937254</c:v>
                </c:pt>
                <c:pt idx="5677">
                  <c:v>19.486166456646671</c:v>
                </c:pt>
                <c:pt idx="5678">
                  <c:v>19.638886638008291</c:v>
                </c:pt>
                <c:pt idx="5679">
                  <c:v>19.671256974864729</c:v>
                </c:pt>
                <c:pt idx="5680">
                  <c:v>19.333734812780872</c:v>
                </c:pt>
                <c:pt idx="5681">
                  <c:v>18.535190012233461</c:v>
                </c:pt>
                <c:pt idx="5682">
                  <c:v>16.902867109573322</c:v>
                </c:pt>
                <c:pt idx="5683">
                  <c:v>15.99752547210659</c:v>
                </c:pt>
                <c:pt idx="5684">
                  <c:v>15.68436167977427</c:v>
                </c:pt>
                <c:pt idx="5685">
                  <c:v>15.104416550922149</c:v>
                </c:pt>
                <c:pt idx="5686">
                  <c:v>14.5985108757032</c:v>
                </c:pt>
                <c:pt idx="5687">
                  <c:v>14.27188698766154</c:v>
                </c:pt>
                <c:pt idx="5688">
                  <c:v>14.117524400889961</c:v>
                </c:pt>
                <c:pt idx="5689">
                  <c:v>14.00611095667044</c:v>
                </c:pt>
                <c:pt idx="5690">
                  <c:v>13.976827573026251</c:v>
                </c:pt>
                <c:pt idx="5691">
                  <c:v>14.02088223184432</c:v>
                </c:pt>
                <c:pt idx="5692">
                  <c:v>14.18134788004827</c:v>
                </c:pt>
                <c:pt idx="5693">
                  <c:v>14.662401605935701</c:v>
                </c:pt>
                <c:pt idx="5694">
                  <c:v>15.342411012326581</c:v>
                </c:pt>
                <c:pt idx="5695">
                  <c:v>17.041234572343068</c:v>
                </c:pt>
                <c:pt idx="5696">
                  <c:v>18.787972623867731</c:v>
                </c:pt>
                <c:pt idx="5697">
                  <c:v>19.74809910386665</c:v>
                </c:pt>
                <c:pt idx="5698">
                  <c:v>19.96075045876691</c:v>
                </c:pt>
                <c:pt idx="5699">
                  <c:v>19.051335586799979</c:v>
                </c:pt>
                <c:pt idx="5700">
                  <c:v>18.608020241330191</c:v>
                </c:pt>
                <c:pt idx="5701">
                  <c:v>19.306396829813028</c:v>
                </c:pt>
                <c:pt idx="5702">
                  <c:v>19.347567488644678</c:v>
                </c:pt>
                <c:pt idx="5703">
                  <c:v>19.252787990132841</c:v>
                </c:pt>
                <c:pt idx="5704">
                  <c:v>18.906910989798831</c:v>
                </c:pt>
                <c:pt idx="5705">
                  <c:v>18.303735587143731</c:v>
                </c:pt>
                <c:pt idx="5706">
                  <c:v>16.798036981867099</c:v>
                </c:pt>
                <c:pt idx="5707">
                  <c:v>16.07669454917237</c:v>
                </c:pt>
                <c:pt idx="5708">
                  <c:v>15.74330690755191</c:v>
                </c:pt>
                <c:pt idx="5709">
                  <c:v>15.170434043850319</c:v>
                </c:pt>
                <c:pt idx="5710">
                  <c:v>14.7340466056246</c:v>
                </c:pt>
                <c:pt idx="5711">
                  <c:v>14.355334034682389</c:v>
                </c:pt>
                <c:pt idx="5712">
                  <c:v>14.14415218710328</c:v>
                </c:pt>
                <c:pt idx="5713">
                  <c:v>14.030554877711779</c:v>
                </c:pt>
                <c:pt idx="5714">
                  <c:v>14.0021306939417</c:v>
                </c:pt>
                <c:pt idx="5715">
                  <c:v>13.99841426140417</c:v>
                </c:pt>
                <c:pt idx="5716">
                  <c:v>14.10233082811364</c:v>
                </c:pt>
                <c:pt idx="5717">
                  <c:v>14.366935978421919</c:v>
                </c:pt>
                <c:pt idx="5718">
                  <c:v>14.506530230282159</c:v>
                </c:pt>
                <c:pt idx="5719">
                  <c:v>15.31508720717024</c:v>
                </c:pt>
                <c:pt idx="5720">
                  <c:v>16.687964573768411</c:v>
                </c:pt>
                <c:pt idx="5721">
                  <c:v>17.730670773394639</c:v>
                </c:pt>
                <c:pt idx="5722">
                  <c:v>17.936207853601491</c:v>
                </c:pt>
                <c:pt idx="5723">
                  <c:v>17.421314553337758</c:v>
                </c:pt>
                <c:pt idx="5724">
                  <c:v>16.931603426008682</c:v>
                </c:pt>
                <c:pt idx="5725">
                  <c:v>17.101113532273381</c:v>
                </c:pt>
                <c:pt idx="5726">
                  <c:v>17.15472467460075</c:v>
                </c:pt>
                <c:pt idx="5727">
                  <c:v>17.087632079620189</c:v>
                </c:pt>
                <c:pt idx="5728">
                  <c:v>17.15132541442582</c:v>
                </c:pt>
                <c:pt idx="5729">
                  <c:v>17.08397451406973</c:v>
                </c:pt>
                <c:pt idx="5730">
                  <c:v>16.218223272161161</c:v>
                </c:pt>
                <c:pt idx="5731">
                  <c:v>15.73521669597717</c:v>
                </c:pt>
                <c:pt idx="5732">
                  <c:v>15.52930826633615</c:v>
                </c:pt>
                <c:pt idx="5733">
                  <c:v>15.04043507947552</c:v>
                </c:pt>
                <c:pt idx="5734">
                  <c:v>14.66384302807406</c:v>
                </c:pt>
                <c:pt idx="5735">
                  <c:v>14.2997912958034</c:v>
                </c:pt>
                <c:pt idx="5736">
                  <c:v>14.13707579037874</c:v>
                </c:pt>
                <c:pt idx="5737">
                  <c:v>14.046688626224469</c:v>
                </c:pt>
                <c:pt idx="5738">
                  <c:v>13.93655111514434</c:v>
                </c:pt>
                <c:pt idx="5739">
                  <c:v>13.93309278404355</c:v>
                </c:pt>
                <c:pt idx="5740">
                  <c:v>14.001351526389939</c:v>
                </c:pt>
                <c:pt idx="5741">
                  <c:v>14.130072594892869</c:v>
                </c:pt>
                <c:pt idx="5742">
                  <c:v>14.102298503706869</c:v>
                </c:pt>
                <c:pt idx="5743">
                  <c:v>14.31573300372176</c:v>
                </c:pt>
                <c:pt idx="5744">
                  <c:v>14.7252262846501</c:v>
                </c:pt>
                <c:pt idx="5745">
                  <c:v>15.217139124792469</c:v>
                </c:pt>
                <c:pt idx="5746">
                  <c:v>15.381049817178919</c:v>
                </c:pt>
                <c:pt idx="5747">
                  <c:v>15.24159999338592</c:v>
                </c:pt>
                <c:pt idx="5748">
                  <c:v>14.960928248060821</c:v>
                </c:pt>
                <c:pt idx="5749">
                  <c:v>14.8806616177185</c:v>
                </c:pt>
                <c:pt idx="5750">
                  <c:v>14.798758760349511</c:v>
                </c:pt>
                <c:pt idx="5751">
                  <c:v>14.806141637376751</c:v>
                </c:pt>
                <c:pt idx="5752">
                  <c:v>15.021716930776501</c:v>
                </c:pt>
                <c:pt idx="5753">
                  <c:v>15.22545191381362</c:v>
                </c:pt>
                <c:pt idx="5754">
                  <c:v>15.19192629132251</c:v>
                </c:pt>
                <c:pt idx="5755">
                  <c:v>15.19278169480457</c:v>
                </c:pt>
                <c:pt idx="5756">
                  <c:v>15.141567564269151</c:v>
                </c:pt>
                <c:pt idx="5757">
                  <c:v>14.70290802644948</c:v>
                </c:pt>
                <c:pt idx="5758">
                  <c:v>14.32959567117851</c:v>
                </c:pt>
                <c:pt idx="5759">
                  <c:v>14.002241107042741</c:v>
                </c:pt>
                <c:pt idx="5760">
                  <c:v>13.876517140990529</c:v>
                </c:pt>
                <c:pt idx="5761">
                  <c:v>13.85282332825337</c:v>
                </c:pt>
                <c:pt idx="5762">
                  <c:v>13.80231241729224</c:v>
                </c:pt>
                <c:pt idx="5763">
                  <c:v>13.84926122224646</c:v>
                </c:pt>
                <c:pt idx="5764">
                  <c:v>14.023016185474081</c:v>
                </c:pt>
                <c:pt idx="5765">
                  <c:v>14.56695143206543</c:v>
                </c:pt>
                <c:pt idx="5766">
                  <c:v>15.33978501858534</c:v>
                </c:pt>
                <c:pt idx="5767">
                  <c:v>16.895802094617729</c:v>
                </c:pt>
                <c:pt idx="5768">
                  <c:v>18.167190793085101</c:v>
                </c:pt>
                <c:pt idx="5769">
                  <c:v>18.837066619126212</c:v>
                </c:pt>
                <c:pt idx="5770">
                  <c:v>18.947672016130131</c:v>
                </c:pt>
                <c:pt idx="5771">
                  <c:v>18.26985248727534</c:v>
                </c:pt>
                <c:pt idx="5772">
                  <c:v>18.0417455103881</c:v>
                </c:pt>
                <c:pt idx="5773">
                  <c:v>18.702221047622981</c:v>
                </c:pt>
                <c:pt idx="5774">
                  <c:v>18.71653119472165</c:v>
                </c:pt>
                <c:pt idx="5775">
                  <c:v>18.70035242088516</c:v>
                </c:pt>
                <c:pt idx="5776">
                  <c:v>18.39878606702878</c:v>
                </c:pt>
                <c:pt idx="5777">
                  <c:v>17.601256174442781</c:v>
                </c:pt>
                <c:pt idx="5778">
                  <c:v>16.357555320134018</c:v>
                </c:pt>
                <c:pt idx="5779">
                  <c:v>15.68417911755196</c:v>
                </c:pt>
                <c:pt idx="5780">
                  <c:v>15.345679927032901</c:v>
                </c:pt>
                <c:pt idx="5781">
                  <c:v>14.821209261215481</c:v>
                </c:pt>
                <c:pt idx="5782">
                  <c:v>14.391835351954629</c:v>
                </c:pt>
                <c:pt idx="5783">
                  <c:v>14.113070870653431</c:v>
                </c:pt>
                <c:pt idx="5784">
                  <c:v>13.99280639683249</c:v>
                </c:pt>
                <c:pt idx="5785">
                  <c:v>13.925444582670711</c:v>
                </c:pt>
                <c:pt idx="5786">
                  <c:v>13.874951422212719</c:v>
                </c:pt>
                <c:pt idx="5787">
                  <c:v>13.98555513679508</c:v>
                </c:pt>
                <c:pt idx="5788">
                  <c:v>14.14321086256532</c:v>
                </c:pt>
                <c:pt idx="5789">
                  <c:v>14.71209140694768</c:v>
                </c:pt>
                <c:pt idx="5790">
                  <c:v>15.6729398925269</c:v>
                </c:pt>
                <c:pt idx="5791">
                  <c:v>17.498761577887279</c:v>
                </c:pt>
                <c:pt idx="5792">
                  <c:v>19.100010648399159</c:v>
                </c:pt>
                <c:pt idx="5793">
                  <c:v>20.017502862917361</c:v>
                </c:pt>
                <c:pt idx="5794">
                  <c:v>20.33349860492434</c:v>
                </c:pt>
                <c:pt idx="5795">
                  <c:v>19.31176441803602</c:v>
                </c:pt>
                <c:pt idx="5796">
                  <c:v>18.8439206593428</c:v>
                </c:pt>
                <c:pt idx="5797">
                  <c:v>19.638142470754691</c:v>
                </c:pt>
                <c:pt idx="5798">
                  <c:v>19.73421947534721</c:v>
                </c:pt>
                <c:pt idx="5799">
                  <c:v>19.724258651280021</c:v>
                </c:pt>
                <c:pt idx="5800">
                  <c:v>19.324918856904329</c:v>
                </c:pt>
                <c:pt idx="5801">
                  <c:v>18.4783220812167</c:v>
                </c:pt>
                <c:pt idx="5802">
                  <c:v>16.830132788916789</c:v>
                </c:pt>
                <c:pt idx="5803">
                  <c:v>15.95590872610155</c:v>
                </c:pt>
                <c:pt idx="5804">
                  <c:v>15.552151505606741</c:v>
                </c:pt>
                <c:pt idx="5805">
                  <c:v>14.96147846801105</c:v>
                </c:pt>
                <c:pt idx="5806">
                  <c:v>14.46898884563884</c:v>
                </c:pt>
                <c:pt idx="5807">
                  <c:v>14.204215381668851</c:v>
                </c:pt>
                <c:pt idx="5808">
                  <c:v>14.020652908572391</c:v>
                </c:pt>
                <c:pt idx="5809">
                  <c:v>13.95748291822165</c:v>
                </c:pt>
                <c:pt idx="5810">
                  <c:v>13.912734360384841</c:v>
                </c:pt>
                <c:pt idx="5811">
                  <c:v>13.99283136824894</c:v>
                </c:pt>
                <c:pt idx="5812">
                  <c:v>14.168880421737169</c:v>
                </c:pt>
                <c:pt idx="5813">
                  <c:v>14.758188442636371</c:v>
                </c:pt>
                <c:pt idx="5814">
                  <c:v>15.63964987310727</c:v>
                </c:pt>
                <c:pt idx="5815">
                  <c:v>17.307591859897489</c:v>
                </c:pt>
                <c:pt idx="5816">
                  <c:v>18.906638221395749</c:v>
                </c:pt>
                <c:pt idx="5817">
                  <c:v>19.829229941139769</c:v>
                </c:pt>
                <c:pt idx="5818">
                  <c:v>20.066167345927589</c:v>
                </c:pt>
                <c:pt idx="5819">
                  <c:v>19.024951231905739</c:v>
                </c:pt>
                <c:pt idx="5820">
                  <c:v>18.639403509008861</c:v>
                </c:pt>
                <c:pt idx="5821">
                  <c:v>19.385662591776502</c:v>
                </c:pt>
                <c:pt idx="5822">
                  <c:v>19.56863351274011</c:v>
                </c:pt>
                <c:pt idx="5823">
                  <c:v>19.576054659553119</c:v>
                </c:pt>
                <c:pt idx="5824">
                  <c:v>19.260520033349831</c:v>
                </c:pt>
                <c:pt idx="5825">
                  <c:v>18.443260863476379</c:v>
                </c:pt>
                <c:pt idx="5826">
                  <c:v>16.839077024228079</c:v>
                </c:pt>
                <c:pt idx="5827">
                  <c:v>16.04916398829398</c:v>
                </c:pt>
                <c:pt idx="5828">
                  <c:v>15.64420246647423</c:v>
                </c:pt>
                <c:pt idx="5829">
                  <c:v>15.033306502798141</c:v>
                </c:pt>
                <c:pt idx="5830">
                  <c:v>14.50195728672246</c:v>
                </c:pt>
                <c:pt idx="5831">
                  <c:v>14.21660500688575</c:v>
                </c:pt>
                <c:pt idx="5832">
                  <c:v>14.03458584838037</c:v>
                </c:pt>
                <c:pt idx="5833">
                  <c:v>13.93926573673561</c:v>
                </c:pt>
                <c:pt idx="5834">
                  <c:v>13.913184342289769</c:v>
                </c:pt>
                <c:pt idx="5835">
                  <c:v>13.983322901760889</c:v>
                </c:pt>
                <c:pt idx="5836">
                  <c:v>14.14041997938606</c:v>
                </c:pt>
                <c:pt idx="5837">
                  <c:v>14.817518225982811</c:v>
                </c:pt>
                <c:pt idx="5838">
                  <c:v>15.808814384502581</c:v>
                </c:pt>
                <c:pt idx="5839">
                  <c:v>17.681582823373329</c:v>
                </c:pt>
                <c:pt idx="5840">
                  <c:v>19.41395830091728</c:v>
                </c:pt>
                <c:pt idx="5841">
                  <c:v>20.316336894638209</c:v>
                </c:pt>
                <c:pt idx="5842">
                  <c:v>20.566484416832349</c:v>
                </c:pt>
                <c:pt idx="5843">
                  <c:v>19.41562689425291</c:v>
                </c:pt>
                <c:pt idx="5844">
                  <c:v>18.963713194223811</c:v>
                </c:pt>
                <c:pt idx="5845">
                  <c:v>19.722528118691699</c:v>
                </c:pt>
                <c:pt idx="5846">
                  <c:v>19.771394743613492</c:v>
                </c:pt>
                <c:pt idx="5847">
                  <c:v>19.732792258006011</c:v>
                </c:pt>
                <c:pt idx="5848">
                  <c:v>19.419167073516292</c:v>
                </c:pt>
                <c:pt idx="5849">
                  <c:v>18.547078389379742</c:v>
                </c:pt>
                <c:pt idx="5850">
                  <c:v>16.865991325232791</c:v>
                </c:pt>
                <c:pt idx="5851">
                  <c:v>16.089431193974612</c:v>
                </c:pt>
                <c:pt idx="5852">
                  <c:v>15.61936633413478</c:v>
                </c:pt>
                <c:pt idx="5853">
                  <c:v>14.993160294510449</c:v>
                </c:pt>
                <c:pt idx="5854">
                  <c:v>14.516095714982031</c:v>
                </c:pt>
                <c:pt idx="5855">
                  <c:v>14.222175805329339</c:v>
                </c:pt>
                <c:pt idx="5856">
                  <c:v>14.042879262110899</c:v>
                </c:pt>
                <c:pt idx="5857">
                  <c:v>14.004167573586731</c:v>
                </c:pt>
                <c:pt idx="5858">
                  <c:v>13.95652070064294</c:v>
                </c:pt>
                <c:pt idx="5859">
                  <c:v>14.0215011232557</c:v>
                </c:pt>
                <c:pt idx="5860">
                  <c:v>14.24283418777258</c:v>
                </c:pt>
                <c:pt idx="5861">
                  <c:v>14.864360930224651</c:v>
                </c:pt>
                <c:pt idx="5862">
                  <c:v>15.81869547298211</c:v>
                </c:pt>
                <c:pt idx="5863">
                  <c:v>17.73596414242386</c:v>
                </c:pt>
                <c:pt idx="5864">
                  <c:v>19.328672795218811</c:v>
                </c:pt>
                <c:pt idx="5865">
                  <c:v>20.189183289331179</c:v>
                </c:pt>
                <c:pt idx="5866">
                  <c:v>20.43250871503837</c:v>
                </c:pt>
                <c:pt idx="5867">
                  <c:v>19.383157240111959</c:v>
                </c:pt>
                <c:pt idx="5868">
                  <c:v>18.923153406738759</c:v>
                </c:pt>
                <c:pt idx="5869">
                  <c:v>19.567309977832</c:v>
                </c:pt>
                <c:pt idx="5870">
                  <c:v>19.602930004821921</c:v>
                </c:pt>
                <c:pt idx="5871">
                  <c:v>19.49641982545765</c:v>
                </c:pt>
                <c:pt idx="5872">
                  <c:v>19.087677797725782</c:v>
                </c:pt>
                <c:pt idx="5873">
                  <c:v>18.485193668713819</c:v>
                </c:pt>
                <c:pt idx="5874">
                  <c:v>16.976661155822409</c:v>
                </c:pt>
                <c:pt idx="5875">
                  <c:v>16.248845801708189</c:v>
                </c:pt>
                <c:pt idx="5876">
                  <c:v>15.79902480556235</c:v>
                </c:pt>
                <c:pt idx="5877">
                  <c:v>15.20534035365702</c:v>
                </c:pt>
                <c:pt idx="5878">
                  <c:v>14.69989068082457</c:v>
                </c:pt>
                <c:pt idx="5879">
                  <c:v>14.287996079221021</c:v>
                </c:pt>
                <c:pt idx="5880">
                  <c:v>14.078457501362969</c:v>
                </c:pt>
                <c:pt idx="5881">
                  <c:v>14.024520172627589</c:v>
                </c:pt>
                <c:pt idx="5882">
                  <c:v>13.960435910598481</c:v>
                </c:pt>
                <c:pt idx="5883">
                  <c:v>13.9519795482991</c:v>
                </c:pt>
                <c:pt idx="5884">
                  <c:v>14.09036681519223</c:v>
                </c:pt>
                <c:pt idx="5885">
                  <c:v>14.40690473277091</c:v>
                </c:pt>
                <c:pt idx="5886">
                  <c:v>14.58310022686679</c:v>
                </c:pt>
                <c:pt idx="5887">
                  <c:v>15.42825029467742</c:v>
                </c:pt>
                <c:pt idx="5888">
                  <c:v>16.82579852618705</c:v>
                </c:pt>
                <c:pt idx="5889">
                  <c:v>17.878477484528531</c:v>
                </c:pt>
                <c:pt idx="5890">
                  <c:v>18.10550174269013</c:v>
                </c:pt>
                <c:pt idx="5891">
                  <c:v>17.496048052164081</c:v>
                </c:pt>
                <c:pt idx="5892">
                  <c:v>16.924137412440309</c:v>
                </c:pt>
                <c:pt idx="5893">
                  <c:v>17.137235523723</c:v>
                </c:pt>
                <c:pt idx="5894">
                  <c:v>17.119396272553171</c:v>
                </c:pt>
                <c:pt idx="5895">
                  <c:v>17.097662302895841</c:v>
                </c:pt>
                <c:pt idx="5896">
                  <c:v>17.12053379909678</c:v>
                </c:pt>
                <c:pt idx="5897">
                  <c:v>17.125003485943751</c:v>
                </c:pt>
                <c:pt idx="5898">
                  <c:v>16.281321657634379</c:v>
                </c:pt>
                <c:pt idx="5899">
                  <c:v>15.85150332633685</c:v>
                </c:pt>
                <c:pt idx="5900">
                  <c:v>15.513006886173709</c:v>
                </c:pt>
                <c:pt idx="5901">
                  <c:v>15.05509655363884</c:v>
                </c:pt>
                <c:pt idx="5902">
                  <c:v>14.61313047259021</c:v>
                </c:pt>
                <c:pt idx="5903">
                  <c:v>14.303791188531219</c:v>
                </c:pt>
                <c:pt idx="5904">
                  <c:v>14.1136642216876</c:v>
                </c:pt>
                <c:pt idx="5905">
                  <c:v>14.00416840465385</c:v>
                </c:pt>
                <c:pt idx="5906">
                  <c:v>13.923070539293731</c:v>
                </c:pt>
                <c:pt idx="5907">
                  <c:v>13.95542611046265</c:v>
                </c:pt>
                <c:pt idx="5908">
                  <c:v>13.99735227413065</c:v>
                </c:pt>
                <c:pt idx="5909">
                  <c:v>14.16840130750124</c:v>
                </c:pt>
                <c:pt idx="5910">
                  <c:v>14.16224753002829</c:v>
                </c:pt>
                <c:pt idx="5911">
                  <c:v>14.414522983211819</c:v>
                </c:pt>
                <c:pt idx="5912">
                  <c:v>14.84762637943706</c:v>
                </c:pt>
                <c:pt idx="5913">
                  <c:v>15.24934345748717</c:v>
                </c:pt>
                <c:pt idx="5914">
                  <c:v>15.383558075159019</c:v>
                </c:pt>
                <c:pt idx="5915">
                  <c:v>15.293273041939869</c:v>
                </c:pt>
                <c:pt idx="5916">
                  <c:v>15.0003663327055</c:v>
                </c:pt>
                <c:pt idx="5917">
                  <c:v>14.88647645958735</c:v>
                </c:pt>
                <c:pt idx="5918">
                  <c:v>14.779674942134591</c:v>
                </c:pt>
                <c:pt idx="5919">
                  <c:v>14.81599233478191</c:v>
                </c:pt>
                <c:pt idx="5920">
                  <c:v>14.993568206614199</c:v>
                </c:pt>
                <c:pt idx="5921">
                  <c:v>15.20557748234504</c:v>
                </c:pt>
                <c:pt idx="5922">
                  <c:v>15.189051316412581</c:v>
                </c:pt>
                <c:pt idx="5923">
                  <c:v>15.33331350329898</c:v>
                </c:pt>
                <c:pt idx="5924">
                  <c:v>15.14702763763823</c:v>
                </c:pt>
                <c:pt idx="5925">
                  <c:v>14.68079741409656</c:v>
                </c:pt>
                <c:pt idx="5926">
                  <c:v>14.320015313456009</c:v>
                </c:pt>
                <c:pt idx="5927">
                  <c:v>13.999553902329</c:v>
                </c:pt>
                <c:pt idx="5928">
                  <c:v>13.89023505732149</c:v>
                </c:pt>
                <c:pt idx="5929">
                  <c:v>13.852012138638489</c:v>
                </c:pt>
                <c:pt idx="5930">
                  <c:v>13.81819378877629</c:v>
                </c:pt>
                <c:pt idx="5931">
                  <c:v>13.85484568182099</c:v>
                </c:pt>
                <c:pt idx="5932">
                  <c:v>14.051303457209819</c:v>
                </c:pt>
                <c:pt idx="5933">
                  <c:v>14.650552047806791</c:v>
                </c:pt>
                <c:pt idx="5934">
                  <c:v>15.589618432982171</c:v>
                </c:pt>
                <c:pt idx="5935">
                  <c:v>17.160192977996431</c:v>
                </c:pt>
                <c:pt idx="5936">
                  <c:v>18.42573819460539</c:v>
                </c:pt>
                <c:pt idx="5937">
                  <c:v>19.086571679017769</c:v>
                </c:pt>
                <c:pt idx="5938">
                  <c:v>19.257013510423711</c:v>
                </c:pt>
                <c:pt idx="5939">
                  <c:v>18.542718844051691</c:v>
                </c:pt>
                <c:pt idx="5940">
                  <c:v>18.24838338030499</c:v>
                </c:pt>
                <c:pt idx="5941">
                  <c:v>18.850616911159491</c:v>
                </c:pt>
                <c:pt idx="5942">
                  <c:v>18.886139492181211</c:v>
                </c:pt>
                <c:pt idx="5943">
                  <c:v>18.984659228446041</c:v>
                </c:pt>
                <c:pt idx="5944">
                  <c:v>18.60592135180508</c:v>
                </c:pt>
                <c:pt idx="5945">
                  <c:v>17.734235261678219</c:v>
                </c:pt>
                <c:pt idx="5946">
                  <c:v>16.534288657591329</c:v>
                </c:pt>
                <c:pt idx="5947">
                  <c:v>15.88668635625146</c:v>
                </c:pt>
                <c:pt idx="5948">
                  <c:v>15.405668721960881</c:v>
                </c:pt>
                <c:pt idx="5949">
                  <c:v>14.857666313010389</c:v>
                </c:pt>
                <c:pt idx="5950">
                  <c:v>14.393002824697669</c:v>
                </c:pt>
                <c:pt idx="5951">
                  <c:v>14.08991846832703</c:v>
                </c:pt>
                <c:pt idx="5952">
                  <c:v>13.99443445249266</c:v>
                </c:pt>
                <c:pt idx="5953">
                  <c:v>13.93344047109812</c:v>
                </c:pt>
                <c:pt idx="5954">
                  <c:v>13.8646121883689</c:v>
                </c:pt>
                <c:pt idx="5955">
                  <c:v>13.956718300866219</c:v>
                </c:pt>
                <c:pt idx="5956">
                  <c:v>14.156776360989531</c:v>
                </c:pt>
                <c:pt idx="5957">
                  <c:v>14.781250228673519</c:v>
                </c:pt>
                <c:pt idx="5958">
                  <c:v>15.83782070281862</c:v>
                </c:pt>
                <c:pt idx="5959">
                  <c:v>17.69178943291913</c:v>
                </c:pt>
                <c:pt idx="5960">
                  <c:v>19.265211214635599</c:v>
                </c:pt>
                <c:pt idx="5961">
                  <c:v>20.185256984615169</c:v>
                </c:pt>
                <c:pt idx="5962">
                  <c:v>20.436783540863519</c:v>
                </c:pt>
                <c:pt idx="5963">
                  <c:v>19.436641568876571</c:v>
                </c:pt>
                <c:pt idx="5964">
                  <c:v>18.943763391892901</c:v>
                </c:pt>
                <c:pt idx="5965">
                  <c:v>19.678919555587331</c:v>
                </c:pt>
                <c:pt idx="5966">
                  <c:v>19.791589899222231</c:v>
                </c:pt>
                <c:pt idx="5967">
                  <c:v>19.852347624114671</c:v>
                </c:pt>
                <c:pt idx="5968">
                  <c:v>19.55355913893391</c:v>
                </c:pt>
                <c:pt idx="5969">
                  <c:v>18.588011185804941</c:v>
                </c:pt>
                <c:pt idx="5970">
                  <c:v>16.869445993634301</c:v>
                </c:pt>
                <c:pt idx="5971">
                  <c:v>16.134736611331739</c:v>
                </c:pt>
                <c:pt idx="5972">
                  <c:v>15.60807275459946</c:v>
                </c:pt>
                <c:pt idx="5973">
                  <c:v>14.99125926673157</c:v>
                </c:pt>
                <c:pt idx="5974">
                  <c:v>14.50665066926795</c:v>
                </c:pt>
                <c:pt idx="5975">
                  <c:v>14.220064920821841</c:v>
                </c:pt>
                <c:pt idx="5976">
                  <c:v>14.056438717312741</c:v>
                </c:pt>
                <c:pt idx="5977">
                  <c:v>13.96377586620784</c:v>
                </c:pt>
                <c:pt idx="5978">
                  <c:v>13.95259250856903</c:v>
                </c:pt>
                <c:pt idx="5979">
                  <c:v>13.98267084619745</c:v>
                </c:pt>
                <c:pt idx="5980">
                  <c:v>14.158976504684921</c:v>
                </c:pt>
                <c:pt idx="5981">
                  <c:v>14.823983635256811</c:v>
                </c:pt>
                <c:pt idx="5982">
                  <c:v>15.78124616260857</c:v>
                </c:pt>
                <c:pt idx="5983">
                  <c:v>17.510780724413731</c:v>
                </c:pt>
                <c:pt idx="5984">
                  <c:v>19.072452311315701</c:v>
                </c:pt>
                <c:pt idx="5985">
                  <c:v>19.941391758153848</c:v>
                </c:pt>
                <c:pt idx="5986">
                  <c:v>20.214359288247199</c:v>
                </c:pt>
                <c:pt idx="5987">
                  <c:v>19.152992859000062</c:v>
                </c:pt>
                <c:pt idx="5988">
                  <c:v>18.777721742184781</c:v>
                </c:pt>
                <c:pt idx="5989">
                  <c:v>19.5340855962185</c:v>
                </c:pt>
                <c:pt idx="5990">
                  <c:v>19.561821793741629</c:v>
                </c:pt>
                <c:pt idx="5991">
                  <c:v>19.538526733756299</c:v>
                </c:pt>
                <c:pt idx="5992">
                  <c:v>19.300410184163439</c:v>
                </c:pt>
                <c:pt idx="5993">
                  <c:v>18.653634554421309</c:v>
                </c:pt>
                <c:pt idx="5994">
                  <c:v>17.051727326127718</c:v>
                </c:pt>
                <c:pt idx="5995">
                  <c:v>16.285312222382242</c:v>
                </c:pt>
                <c:pt idx="5996">
                  <c:v>15.73565266128783</c:v>
                </c:pt>
                <c:pt idx="5997">
                  <c:v>15.083034866180549</c:v>
                </c:pt>
                <c:pt idx="5998">
                  <c:v>14.573901816954031</c:v>
                </c:pt>
                <c:pt idx="5999">
                  <c:v>14.21367668905263</c:v>
                </c:pt>
                <c:pt idx="6000">
                  <c:v>14.0718566390477</c:v>
                </c:pt>
                <c:pt idx="6001">
                  <c:v>13.99858571944363</c:v>
                </c:pt>
                <c:pt idx="6002">
                  <c:v>13.93612085684779</c:v>
                </c:pt>
                <c:pt idx="6003">
                  <c:v>14.014625428832201</c:v>
                </c:pt>
                <c:pt idx="6004">
                  <c:v>14.2221421909894</c:v>
                </c:pt>
                <c:pt idx="6005">
                  <c:v>14.822303560791291</c:v>
                </c:pt>
                <c:pt idx="6006">
                  <c:v>15.915266458078211</c:v>
                </c:pt>
                <c:pt idx="6007">
                  <c:v>17.875880592170009</c:v>
                </c:pt>
                <c:pt idx="6008">
                  <c:v>19.534814768076441</c:v>
                </c:pt>
                <c:pt idx="6009">
                  <c:v>20.413034667148491</c:v>
                </c:pt>
                <c:pt idx="6010">
                  <c:v>20.678094244151261</c:v>
                </c:pt>
                <c:pt idx="6011">
                  <c:v>19.5521350510218</c:v>
                </c:pt>
                <c:pt idx="6012">
                  <c:v>19.172089072747159</c:v>
                </c:pt>
                <c:pt idx="6013">
                  <c:v>19.89370525032955</c:v>
                </c:pt>
                <c:pt idx="6014">
                  <c:v>19.996310770127501</c:v>
                </c:pt>
                <c:pt idx="6015">
                  <c:v>19.965893016631831</c:v>
                </c:pt>
                <c:pt idx="6016">
                  <c:v>19.599240502151741</c:v>
                </c:pt>
                <c:pt idx="6017">
                  <c:v>18.737310549547459</c:v>
                </c:pt>
                <c:pt idx="6018">
                  <c:v>17.01775132314383</c:v>
                </c:pt>
                <c:pt idx="6019">
                  <c:v>16.27968901557864</c:v>
                </c:pt>
                <c:pt idx="6020">
                  <c:v>15.67406341926835</c:v>
                </c:pt>
                <c:pt idx="6021">
                  <c:v>15.06541314168337</c:v>
                </c:pt>
                <c:pt idx="6022">
                  <c:v>14.56047390145088</c:v>
                </c:pt>
                <c:pt idx="6023">
                  <c:v>14.28366111050625</c:v>
                </c:pt>
                <c:pt idx="6024">
                  <c:v>14.07484957628485</c:v>
                </c:pt>
                <c:pt idx="6025">
                  <c:v>14.03099907110072</c:v>
                </c:pt>
                <c:pt idx="6026">
                  <c:v>13.99655686801858</c:v>
                </c:pt>
                <c:pt idx="6027">
                  <c:v>14.041446566679189</c:v>
                </c:pt>
                <c:pt idx="6028">
                  <c:v>14.254640930073551</c:v>
                </c:pt>
                <c:pt idx="6029">
                  <c:v>14.88464754213742</c:v>
                </c:pt>
                <c:pt idx="6030">
                  <c:v>15.980362386343989</c:v>
                </c:pt>
                <c:pt idx="6031">
                  <c:v>17.799611467169751</c:v>
                </c:pt>
                <c:pt idx="6032">
                  <c:v>19.45990472135184</c:v>
                </c:pt>
                <c:pt idx="6033">
                  <c:v>20.36242333013492</c:v>
                </c:pt>
                <c:pt idx="6034">
                  <c:v>20.616127947391401</c:v>
                </c:pt>
                <c:pt idx="6035">
                  <c:v>19.541049672036671</c:v>
                </c:pt>
                <c:pt idx="6036">
                  <c:v>19.04705040770714</c:v>
                </c:pt>
                <c:pt idx="6037">
                  <c:v>19.824305103371501</c:v>
                </c:pt>
                <c:pt idx="6038">
                  <c:v>19.867241208564241</c:v>
                </c:pt>
                <c:pt idx="6039">
                  <c:v>19.766448448243729</c:v>
                </c:pt>
                <c:pt idx="6040">
                  <c:v>19.301024378576329</c:v>
                </c:pt>
                <c:pt idx="6041">
                  <c:v>18.650651605087479</c:v>
                </c:pt>
                <c:pt idx="6042">
                  <c:v>17.179926563173819</c:v>
                </c:pt>
                <c:pt idx="6043">
                  <c:v>16.47772655157706</c:v>
                </c:pt>
                <c:pt idx="6044">
                  <c:v>15.869884243303551</c:v>
                </c:pt>
                <c:pt idx="6045">
                  <c:v>15.257154924276829</c:v>
                </c:pt>
                <c:pt idx="6046">
                  <c:v>14.71023473687579</c:v>
                </c:pt>
                <c:pt idx="6047">
                  <c:v>14.33357987766481</c:v>
                </c:pt>
                <c:pt idx="6048">
                  <c:v>14.159767858393529</c:v>
                </c:pt>
                <c:pt idx="6049">
                  <c:v>14.028897329230359</c:v>
                </c:pt>
                <c:pt idx="6050">
                  <c:v>13.978551311769509</c:v>
                </c:pt>
                <c:pt idx="6051">
                  <c:v>14.04139603006592</c:v>
                </c:pt>
                <c:pt idx="6052">
                  <c:v>14.08583585454976</c:v>
                </c:pt>
                <c:pt idx="6053">
                  <c:v>14.428141401995029</c:v>
                </c:pt>
                <c:pt idx="6054">
                  <c:v>14.75963850060613</c:v>
                </c:pt>
                <c:pt idx="6055">
                  <c:v>15.603576179325749</c:v>
                </c:pt>
                <c:pt idx="6056">
                  <c:v>16.966662446192</c:v>
                </c:pt>
                <c:pt idx="6057">
                  <c:v>18.030381149374801</c:v>
                </c:pt>
                <c:pt idx="6058">
                  <c:v>18.270324113078239</c:v>
                </c:pt>
                <c:pt idx="6059">
                  <c:v>17.631702459402771</c:v>
                </c:pt>
                <c:pt idx="6060">
                  <c:v>17.098975072242471</c:v>
                </c:pt>
                <c:pt idx="6061">
                  <c:v>17.303385191960619</c:v>
                </c:pt>
                <c:pt idx="6062">
                  <c:v>17.304108307737529</c:v>
                </c:pt>
                <c:pt idx="6063">
                  <c:v>17.245712900371981</c:v>
                </c:pt>
                <c:pt idx="6064">
                  <c:v>17.322689197657009</c:v>
                </c:pt>
                <c:pt idx="6065">
                  <c:v>17.329524689839939</c:v>
                </c:pt>
                <c:pt idx="6066">
                  <c:v>16.42890513155999</c:v>
                </c:pt>
                <c:pt idx="6067">
                  <c:v>16.042487029483581</c:v>
                </c:pt>
                <c:pt idx="6068">
                  <c:v>15.633959643324239</c:v>
                </c:pt>
                <c:pt idx="6069">
                  <c:v>15.144665618717379</c:v>
                </c:pt>
                <c:pt idx="6070">
                  <c:v>14.6902519390579</c:v>
                </c:pt>
                <c:pt idx="6071">
                  <c:v>14.34679426711658</c:v>
                </c:pt>
                <c:pt idx="6072">
                  <c:v>14.189155664000459</c:v>
                </c:pt>
                <c:pt idx="6073">
                  <c:v>14.02429576488473</c:v>
                </c:pt>
                <c:pt idx="6074">
                  <c:v>13.99276645634575</c:v>
                </c:pt>
                <c:pt idx="6075">
                  <c:v>14.00719141515553</c:v>
                </c:pt>
                <c:pt idx="6076">
                  <c:v>14.011423673826251</c:v>
                </c:pt>
                <c:pt idx="6077">
                  <c:v>14.25855920000264</c:v>
                </c:pt>
                <c:pt idx="6078">
                  <c:v>14.300599889689691</c:v>
                </c:pt>
                <c:pt idx="6079">
                  <c:v>14.477782659781569</c:v>
                </c:pt>
                <c:pt idx="6080">
                  <c:v>14.890781229727221</c:v>
                </c:pt>
                <c:pt idx="6081">
                  <c:v>15.35624290879246</c:v>
                </c:pt>
                <c:pt idx="6082">
                  <c:v>15.4817461912154</c:v>
                </c:pt>
                <c:pt idx="6083">
                  <c:v>15.352023381382709</c:v>
                </c:pt>
                <c:pt idx="6084">
                  <c:v>15.093099837433559</c:v>
                </c:pt>
                <c:pt idx="6085">
                  <c:v>15.00140398110084</c:v>
                </c:pt>
                <c:pt idx="6086">
                  <c:v>14.967694433803549</c:v>
                </c:pt>
                <c:pt idx="6087">
                  <c:v>14.9672318281436</c:v>
                </c:pt>
                <c:pt idx="6088">
                  <c:v>15.206521113907231</c:v>
                </c:pt>
                <c:pt idx="6089">
                  <c:v>15.445591749864301</c:v>
                </c:pt>
                <c:pt idx="6090">
                  <c:v>15.446775380767249</c:v>
                </c:pt>
                <c:pt idx="6091">
                  <c:v>15.583067085106871</c:v>
                </c:pt>
                <c:pt idx="6092">
                  <c:v>15.29728488163887</c:v>
                </c:pt>
                <c:pt idx="6093">
                  <c:v>14.801064836384461</c:v>
                </c:pt>
                <c:pt idx="6094">
                  <c:v>14.36144076889858</c:v>
                </c:pt>
                <c:pt idx="6095">
                  <c:v>14.07395029446667</c:v>
                </c:pt>
                <c:pt idx="6096">
                  <c:v>13.93783489654891</c:v>
                </c:pt>
                <c:pt idx="6097">
                  <c:v>13.887789994540791</c:v>
                </c:pt>
                <c:pt idx="6098">
                  <c:v>13.87742720540159</c:v>
                </c:pt>
                <c:pt idx="6099">
                  <c:v>13.92067348615446</c:v>
                </c:pt>
                <c:pt idx="6100">
                  <c:v>14.09743947627897</c:v>
                </c:pt>
                <c:pt idx="6101">
                  <c:v>14.760270719195161</c:v>
                </c:pt>
                <c:pt idx="6102">
                  <c:v>15.78947097660833</c:v>
                </c:pt>
                <c:pt idx="6103">
                  <c:v>17.381413004130341</c:v>
                </c:pt>
                <c:pt idx="6104">
                  <c:v>18.577617836795771</c:v>
                </c:pt>
                <c:pt idx="6105">
                  <c:v>19.183318760404269</c:v>
                </c:pt>
                <c:pt idx="6106">
                  <c:v>19.46368308234306</c:v>
                </c:pt>
                <c:pt idx="6107">
                  <c:v>18.797170618336271</c:v>
                </c:pt>
                <c:pt idx="6108">
                  <c:v>18.654658000465741</c:v>
                </c:pt>
                <c:pt idx="6109">
                  <c:v>19.442236842698001</c:v>
                </c:pt>
                <c:pt idx="6110">
                  <c:v>19.562057018486371</c:v>
                </c:pt>
                <c:pt idx="6111">
                  <c:v>19.55296656654248</c:v>
                </c:pt>
                <c:pt idx="6112">
                  <c:v>19.15246038615518</c:v>
                </c:pt>
                <c:pt idx="6113">
                  <c:v>18.336981540995271</c:v>
                </c:pt>
                <c:pt idx="6114">
                  <c:v>16.950478105709688</c:v>
                </c:pt>
                <c:pt idx="6115">
                  <c:v>16.251682810126201</c:v>
                </c:pt>
                <c:pt idx="6116">
                  <c:v>15.60344178092207</c:v>
                </c:pt>
                <c:pt idx="6117">
                  <c:v>15.032485349547819</c:v>
                </c:pt>
                <c:pt idx="6118">
                  <c:v>14.59114085263281</c:v>
                </c:pt>
                <c:pt idx="6119">
                  <c:v>14.225520098371369</c:v>
                </c:pt>
                <c:pt idx="6120">
                  <c:v>14.060506479335089</c:v>
                </c:pt>
                <c:pt idx="6121">
                  <c:v>14.034805815867379</c:v>
                </c:pt>
                <c:pt idx="6122">
                  <c:v>13.965953787611721</c:v>
                </c:pt>
                <c:pt idx="6123">
                  <c:v>14.015621465902351</c:v>
                </c:pt>
                <c:pt idx="6124">
                  <c:v>14.22181013114472</c:v>
                </c:pt>
                <c:pt idx="6125">
                  <c:v>14.896672662724461</c:v>
                </c:pt>
                <c:pt idx="6126">
                  <c:v>16.015954416933869</c:v>
                </c:pt>
                <c:pt idx="6127">
                  <c:v>17.82495724519427</c:v>
                </c:pt>
                <c:pt idx="6128">
                  <c:v>19.514562186005008</c:v>
                </c:pt>
                <c:pt idx="6129">
                  <c:v>20.476603763612509</c:v>
                </c:pt>
                <c:pt idx="6130">
                  <c:v>20.79110198633354</c:v>
                </c:pt>
                <c:pt idx="6131">
                  <c:v>19.823027290532519</c:v>
                </c:pt>
                <c:pt idx="6132">
                  <c:v>19.487498376547141</c:v>
                </c:pt>
                <c:pt idx="6133">
                  <c:v>20.314096483307541</c:v>
                </c:pt>
                <c:pt idx="6134">
                  <c:v>20.369386837080199</c:v>
                </c:pt>
                <c:pt idx="6135">
                  <c:v>20.354369963849301</c:v>
                </c:pt>
                <c:pt idx="6136">
                  <c:v>19.981215467345521</c:v>
                </c:pt>
                <c:pt idx="6137">
                  <c:v>18.994332727231161</c:v>
                </c:pt>
                <c:pt idx="6138">
                  <c:v>17.252437830744078</c:v>
                </c:pt>
                <c:pt idx="6139">
                  <c:v>16.493505922689319</c:v>
                </c:pt>
                <c:pt idx="6140">
                  <c:v>15.799395340157</c:v>
                </c:pt>
                <c:pt idx="6141">
                  <c:v>15.145761902960309</c:v>
                </c:pt>
                <c:pt idx="6142">
                  <c:v>14.612936580601041</c:v>
                </c:pt>
                <c:pt idx="6143">
                  <c:v>14.29622101846077</c:v>
                </c:pt>
                <c:pt idx="6144">
                  <c:v>14.13088172228473</c:v>
                </c:pt>
                <c:pt idx="6145">
                  <c:v>14.051991858762451</c:v>
                </c:pt>
                <c:pt idx="6146">
                  <c:v>14.00040877820831</c:v>
                </c:pt>
                <c:pt idx="6147">
                  <c:v>14.04096235993835</c:v>
                </c:pt>
                <c:pt idx="6148">
                  <c:v>14.22479867033984</c:v>
                </c:pt>
                <c:pt idx="6149">
                  <c:v>14.853533669392879</c:v>
                </c:pt>
                <c:pt idx="6150">
                  <c:v>15.95315042404752</c:v>
                </c:pt>
                <c:pt idx="6151">
                  <c:v>17.62304753490643</c:v>
                </c:pt>
                <c:pt idx="6152">
                  <c:v>19.163911023972709</c:v>
                </c:pt>
                <c:pt idx="6153">
                  <c:v>20.14618483502688</c:v>
                </c:pt>
                <c:pt idx="6154">
                  <c:v>20.418286529491009</c:v>
                </c:pt>
                <c:pt idx="6155">
                  <c:v>19.475992696728891</c:v>
                </c:pt>
                <c:pt idx="6156">
                  <c:v>19.1133572414568</c:v>
                </c:pt>
                <c:pt idx="6157">
                  <c:v>19.904735927915372</c:v>
                </c:pt>
                <c:pt idx="6158">
                  <c:v>20.065597985068951</c:v>
                </c:pt>
                <c:pt idx="6159">
                  <c:v>20.040713946848939</c:v>
                </c:pt>
                <c:pt idx="6160">
                  <c:v>19.66641371476933</c:v>
                </c:pt>
                <c:pt idx="6161">
                  <c:v>18.881304523941349</c:v>
                </c:pt>
                <c:pt idx="6162">
                  <c:v>17.248085451677419</c:v>
                </c:pt>
                <c:pt idx="6163">
                  <c:v>16.51135674001755</c:v>
                </c:pt>
                <c:pt idx="6164">
                  <c:v>15.867109688008121</c:v>
                </c:pt>
                <c:pt idx="6165">
                  <c:v>15.177363220655399</c:v>
                </c:pt>
                <c:pt idx="6166">
                  <c:v>14.645816018060181</c:v>
                </c:pt>
                <c:pt idx="6167">
                  <c:v>14.264827576093509</c:v>
                </c:pt>
                <c:pt idx="6168">
                  <c:v>14.093049734440349</c:v>
                </c:pt>
                <c:pt idx="6169">
                  <c:v>13.995489671104201</c:v>
                </c:pt>
                <c:pt idx="6170">
                  <c:v>13.97641852749827</c:v>
                </c:pt>
                <c:pt idx="6171">
                  <c:v>14.038699497054941</c:v>
                </c:pt>
                <c:pt idx="6172">
                  <c:v>14.202868066218951</c:v>
                </c:pt>
                <c:pt idx="6173">
                  <c:v>14.95762321869398</c:v>
                </c:pt>
                <c:pt idx="6174">
                  <c:v>16.092762392651501</c:v>
                </c:pt>
                <c:pt idx="6175">
                  <c:v>17.883939520674431</c:v>
                </c:pt>
                <c:pt idx="6176">
                  <c:v>19.462012823282091</c:v>
                </c:pt>
                <c:pt idx="6177">
                  <c:v>20.417840595545631</c:v>
                </c:pt>
                <c:pt idx="6178">
                  <c:v>20.723960929207919</c:v>
                </c:pt>
                <c:pt idx="6179">
                  <c:v>19.6964551426443</c:v>
                </c:pt>
                <c:pt idx="6180">
                  <c:v>19.3450408806459</c:v>
                </c:pt>
                <c:pt idx="6181">
                  <c:v>20.121654906404501</c:v>
                </c:pt>
                <c:pt idx="6182">
                  <c:v>20.260649511735949</c:v>
                </c:pt>
                <c:pt idx="6183">
                  <c:v>20.313346741881201</c:v>
                </c:pt>
                <c:pt idx="6184">
                  <c:v>19.85870962621615</c:v>
                </c:pt>
                <c:pt idx="6185">
                  <c:v>18.933103725050849</c:v>
                </c:pt>
                <c:pt idx="6186">
                  <c:v>17.249696703371821</c:v>
                </c:pt>
                <c:pt idx="6187">
                  <c:v>16.466203477195261</c:v>
                </c:pt>
                <c:pt idx="6188">
                  <c:v>15.74124165652251</c:v>
                </c:pt>
                <c:pt idx="6189">
                  <c:v>15.063621639845501</c:v>
                </c:pt>
                <c:pt idx="6190">
                  <c:v>14.577383328082551</c:v>
                </c:pt>
                <c:pt idx="6191">
                  <c:v>14.336660611175549</c:v>
                </c:pt>
                <c:pt idx="6192">
                  <c:v>14.12201173752241</c:v>
                </c:pt>
                <c:pt idx="6193">
                  <c:v>14.06791795812201</c:v>
                </c:pt>
                <c:pt idx="6194">
                  <c:v>14.055776335552579</c:v>
                </c:pt>
                <c:pt idx="6195">
                  <c:v>14.05957888602782</c:v>
                </c:pt>
                <c:pt idx="6196">
                  <c:v>14.2939013299553</c:v>
                </c:pt>
                <c:pt idx="6197">
                  <c:v>14.99252079863879</c:v>
                </c:pt>
                <c:pt idx="6198">
                  <c:v>16.185158280751089</c:v>
                </c:pt>
                <c:pt idx="6199">
                  <c:v>17.98766498072208</c:v>
                </c:pt>
                <c:pt idx="6200">
                  <c:v>19.550424060540141</c:v>
                </c:pt>
                <c:pt idx="6201">
                  <c:v>20.527616316842771</c:v>
                </c:pt>
                <c:pt idx="6202">
                  <c:v>20.787905146154831</c:v>
                </c:pt>
                <c:pt idx="6203">
                  <c:v>19.729242098421871</c:v>
                </c:pt>
                <c:pt idx="6204">
                  <c:v>19.22589743141144</c:v>
                </c:pt>
                <c:pt idx="6205">
                  <c:v>19.90889873370061</c:v>
                </c:pt>
                <c:pt idx="6206">
                  <c:v>19.964700716851951</c:v>
                </c:pt>
                <c:pt idx="6207">
                  <c:v>19.771150118091651</c:v>
                </c:pt>
                <c:pt idx="6208">
                  <c:v>19.35433534050329</c:v>
                </c:pt>
                <c:pt idx="6209">
                  <c:v>18.74416194924822</c:v>
                </c:pt>
                <c:pt idx="6210">
                  <c:v>17.25360751050103</c:v>
                </c:pt>
                <c:pt idx="6211">
                  <c:v>16.639929992788971</c:v>
                </c:pt>
                <c:pt idx="6212">
                  <c:v>15.917245368707389</c:v>
                </c:pt>
                <c:pt idx="6213">
                  <c:v>15.234327177689231</c:v>
                </c:pt>
                <c:pt idx="6214">
                  <c:v>14.730108796187009</c:v>
                </c:pt>
                <c:pt idx="6215">
                  <c:v>14.37532914672404</c:v>
                </c:pt>
                <c:pt idx="6216">
                  <c:v>14.14621170479856</c:v>
                </c:pt>
                <c:pt idx="6217">
                  <c:v>14.062592110369859</c:v>
                </c:pt>
                <c:pt idx="6218">
                  <c:v>14.050162877728219</c:v>
                </c:pt>
                <c:pt idx="6219">
                  <c:v>14.013930695227421</c:v>
                </c:pt>
                <c:pt idx="6220">
                  <c:v>14.15526931089904</c:v>
                </c:pt>
                <c:pt idx="6221">
                  <c:v>14.480668697243811</c:v>
                </c:pt>
                <c:pt idx="6222">
                  <c:v>14.848661416723459</c:v>
                </c:pt>
                <c:pt idx="6223">
                  <c:v>15.604619689133481</c:v>
                </c:pt>
                <c:pt idx="6224">
                  <c:v>17.055154172579901</c:v>
                </c:pt>
                <c:pt idx="6225">
                  <c:v>18.057938057313979</c:v>
                </c:pt>
                <c:pt idx="6226">
                  <c:v>18.31928746499252</c:v>
                </c:pt>
                <c:pt idx="6227">
                  <c:v>17.682129183114029</c:v>
                </c:pt>
                <c:pt idx="6228">
                  <c:v>17.163055705279699</c:v>
                </c:pt>
                <c:pt idx="6229">
                  <c:v>17.390007891893671</c:v>
                </c:pt>
                <c:pt idx="6230">
                  <c:v>17.34655085699686</c:v>
                </c:pt>
                <c:pt idx="6231">
                  <c:v>17.326265095418361</c:v>
                </c:pt>
                <c:pt idx="6232">
                  <c:v>17.387149734920531</c:v>
                </c:pt>
                <c:pt idx="6233">
                  <c:v>17.426019369478229</c:v>
                </c:pt>
                <c:pt idx="6234">
                  <c:v>16.564853905622311</c:v>
                </c:pt>
                <c:pt idx="6235">
                  <c:v>16.06496454810453</c:v>
                </c:pt>
                <c:pt idx="6236">
                  <c:v>15.56990690190918</c:v>
                </c:pt>
                <c:pt idx="6237">
                  <c:v>15.1371684225129</c:v>
                </c:pt>
                <c:pt idx="6238">
                  <c:v>14.68605734015704</c:v>
                </c:pt>
                <c:pt idx="6239">
                  <c:v>14.35817161435719</c:v>
                </c:pt>
                <c:pt idx="6240">
                  <c:v>14.22170079246747</c:v>
                </c:pt>
                <c:pt idx="6241">
                  <c:v>14.051496348818301</c:v>
                </c:pt>
                <c:pt idx="6242">
                  <c:v>13.99840471597078</c:v>
                </c:pt>
                <c:pt idx="6243">
                  <c:v>14.01324796135107</c:v>
                </c:pt>
                <c:pt idx="6244">
                  <c:v>14.006356899119201</c:v>
                </c:pt>
                <c:pt idx="6245">
                  <c:v>14.234978374376711</c:v>
                </c:pt>
                <c:pt idx="6246">
                  <c:v>14.307041611216331</c:v>
                </c:pt>
                <c:pt idx="6247">
                  <c:v>14.461293426653381</c:v>
                </c:pt>
                <c:pt idx="6248">
                  <c:v>14.888557693610879</c:v>
                </c:pt>
                <c:pt idx="6249">
                  <c:v>15.371415765419581</c:v>
                </c:pt>
                <c:pt idx="6250">
                  <c:v>15.55977881992937</c:v>
                </c:pt>
                <c:pt idx="6251">
                  <c:v>15.44948259582071</c:v>
                </c:pt>
                <c:pt idx="6252">
                  <c:v>15.16155227268473</c:v>
                </c:pt>
                <c:pt idx="6253">
                  <c:v>15.032924645672789</c:v>
                </c:pt>
                <c:pt idx="6254">
                  <c:v>14.9705168801166</c:v>
                </c:pt>
                <c:pt idx="6255">
                  <c:v>14.962139364567109</c:v>
                </c:pt>
                <c:pt idx="6256">
                  <c:v>15.20462870676986</c:v>
                </c:pt>
                <c:pt idx="6257">
                  <c:v>15.38267419621056</c:v>
                </c:pt>
                <c:pt idx="6258">
                  <c:v>15.448016455001801</c:v>
                </c:pt>
                <c:pt idx="6259">
                  <c:v>15.564171807467149</c:v>
                </c:pt>
                <c:pt idx="6260">
                  <c:v>15.20298846251473</c:v>
                </c:pt>
                <c:pt idx="6261">
                  <c:v>14.75480149941753</c:v>
                </c:pt>
                <c:pt idx="6262">
                  <c:v>14.387802994232301</c:v>
                </c:pt>
                <c:pt idx="6263">
                  <c:v>14.080946532580789</c:v>
                </c:pt>
                <c:pt idx="6264">
                  <c:v>13.98838699410455</c:v>
                </c:pt>
                <c:pt idx="6265">
                  <c:v>13.91677791161128</c:v>
                </c:pt>
                <c:pt idx="6266">
                  <c:v>13.88266404132294</c:v>
                </c:pt>
                <c:pt idx="6267">
                  <c:v>13.987644667618291</c:v>
                </c:pt>
                <c:pt idx="6268">
                  <c:v>14.126492095018071</c:v>
                </c:pt>
                <c:pt idx="6269">
                  <c:v>14.79094722016707</c:v>
                </c:pt>
                <c:pt idx="6270">
                  <c:v>15.951465891132591</c:v>
                </c:pt>
                <c:pt idx="6271">
                  <c:v>17.537937763047001</c:v>
                </c:pt>
                <c:pt idx="6272">
                  <c:v>18.77921820875423</c:v>
                </c:pt>
                <c:pt idx="6273">
                  <c:v>19.360863280420681</c:v>
                </c:pt>
                <c:pt idx="6274">
                  <c:v>19.520974790292762</c:v>
                </c:pt>
                <c:pt idx="6275">
                  <c:v>18.705833794410982</c:v>
                </c:pt>
                <c:pt idx="6276">
                  <c:v>18.404034397580489</c:v>
                </c:pt>
                <c:pt idx="6277">
                  <c:v>19.02404936657646</c:v>
                </c:pt>
                <c:pt idx="6278">
                  <c:v>19.090404443901079</c:v>
                </c:pt>
                <c:pt idx="6279">
                  <c:v>19.00964593167695</c:v>
                </c:pt>
                <c:pt idx="6280">
                  <c:v>18.646985911863759</c:v>
                </c:pt>
                <c:pt idx="6281">
                  <c:v>17.875158809856849</c:v>
                </c:pt>
                <c:pt idx="6282">
                  <c:v>16.76072123081881</c:v>
                </c:pt>
                <c:pt idx="6283">
                  <c:v>16.14923748685726</c:v>
                </c:pt>
                <c:pt idx="6284">
                  <c:v>15.45142000039578</c:v>
                </c:pt>
                <c:pt idx="6285">
                  <c:v>14.91157372231771</c:v>
                </c:pt>
                <c:pt idx="6286">
                  <c:v>14.46741872190357</c:v>
                </c:pt>
                <c:pt idx="6287">
                  <c:v>14.192525241570049</c:v>
                </c:pt>
                <c:pt idx="6288">
                  <c:v>14.05288196677882</c:v>
                </c:pt>
                <c:pt idx="6289">
                  <c:v>14.007197843922549</c:v>
                </c:pt>
                <c:pt idx="6290">
                  <c:v>13.99247772343327</c:v>
                </c:pt>
                <c:pt idx="6291">
                  <c:v>14.0832408822184</c:v>
                </c:pt>
                <c:pt idx="6292">
                  <c:v>14.267730815604541</c:v>
                </c:pt>
                <c:pt idx="6293">
                  <c:v>14.92636161222249</c:v>
                </c:pt>
                <c:pt idx="6294">
                  <c:v>16.224118415058602</c:v>
                </c:pt>
                <c:pt idx="6295">
                  <c:v>18.091026346714241</c:v>
                </c:pt>
                <c:pt idx="6296">
                  <c:v>19.747951864393041</c:v>
                </c:pt>
                <c:pt idx="6297">
                  <c:v>20.69842185429744</c:v>
                </c:pt>
                <c:pt idx="6298">
                  <c:v>20.890188925669388</c:v>
                </c:pt>
                <c:pt idx="6299">
                  <c:v>19.686195792222431</c:v>
                </c:pt>
                <c:pt idx="6300">
                  <c:v>19.183657497435139</c:v>
                </c:pt>
                <c:pt idx="6301">
                  <c:v>19.71760127687082</c:v>
                </c:pt>
                <c:pt idx="6302">
                  <c:v>19.726351041709201</c:v>
                </c:pt>
                <c:pt idx="6303">
                  <c:v>19.767946864906978</c:v>
                </c:pt>
                <c:pt idx="6304">
                  <c:v>19.369759123794388</c:v>
                </c:pt>
                <c:pt idx="6305">
                  <c:v>18.544752611618382</c:v>
                </c:pt>
                <c:pt idx="6306">
                  <c:v>17.133862269891221</c:v>
                </c:pt>
                <c:pt idx="6307">
                  <c:v>16.34805850632458</c:v>
                </c:pt>
                <c:pt idx="6308">
                  <c:v>15.660473919689689</c:v>
                </c:pt>
                <c:pt idx="6309">
                  <c:v>15.027679845770489</c:v>
                </c:pt>
                <c:pt idx="6310">
                  <c:v>14.49748737253454</c:v>
                </c:pt>
                <c:pt idx="6311">
                  <c:v>14.21839237795313</c:v>
                </c:pt>
                <c:pt idx="6312">
                  <c:v>14.063176178476249</c:v>
                </c:pt>
                <c:pt idx="6313">
                  <c:v>13.986145638343491</c:v>
                </c:pt>
                <c:pt idx="6314">
                  <c:v>13.977897768651539</c:v>
                </c:pt>
                <c:pt idx="6315">
                  <c:v>14.00731341105633</c:v>
                </c:pt>
                <c:pt idx="6316">
                  <c:v>14.19601987608352</c:v>
                </c:pt>
                <c:pt idx="6317">
                  <c:v>14.874591470641571</c:v>
                </c:pt>
                <c:pt idx="6318">
                  <c:v>16.050265926102909</c:v>
                </c:pt>
                <c:pt idx="6319">
                  <c:v>17.75597726245654</c:v>
                </c:pt>
                <c:pt idx="6320">
                  <c:v>19.343958583229458</c:v>
                </c:pt>
                <c:pt idx="6321">
                  <c:v>20.289941888914349</c:v>
                </c:pt>
                <c:pt idx="6322">
                  <c:v>20.487892871641879</c:v>
                </c:pt>
                <c:pt idx="6323">
                  <c:v>19.328984370992131</c:v>
                </c:pt>
                <c:pt idx="6324">
                  <c:v>18.831425953686349</c:v>
                </c:pt>
                <c:pt idx="6325">
                  <c:v>19.467176389488529</c:v>
                </c:pt>
                <c:pt idx="6326">
                  <c:v>19.526430488215041</c:v>
                </c:pt>
                <c:pt idx="6327">
                  <c:v>19.455028127211271</c:v>
                </c:pt>
                <c:pt idx="6328">
                  <c:v>19.27568772380614</c:v>
                </c:pt>
                <c:pt idx="6329">
                  <c:v>18.556153982612919</c:v>
                </c:pt>
                <c:pt idx="6330">
                  <c:v>17.18937649367966</c:v>
                </c:pt>
                <c:pt idx="6331">
                  <c:v>16.39910073667534</c:v>
                </c:pt>
                <c:pt idx="6332">
                  <c:v>15.688716680732981</c:v>
                </c:pt>
                <c:pt idx="6333">
                  <c:v>15.097811878798099</c:v>
                </c:pt>
                <c:pt idx="6334">
                  <c:v>14.561909868679351</c:v>
                </c:pt>
                <c:pt idx="6335">
                  <c:v>14.26508192482796</c:v>
                </c:pt>
                <c:pt idx="6336">
                  <c:v>14.103372873658371</c:v>
                </c:pt>
                <c:pt idx="6337">
                  <c:v>14.062335462537281</c:v>
                </c:pt>
                <c:pt idx="6338">
                  <c:v>14.02050068796779</c:v>
                </c:pt>
                <c:pt idx="6339">
                  <c:v>14.092765827058839</c:v>
                </c:pt>
                <c:pt idx="6340">
                  <c:v>14.249764801695511</c:v>
                </c:pt>
                <c:pt idx="6341">
                  <c:v>14.939531538722321</c:v>
                </c:pt>
                <c:pt idx="6342">
                  <c:v>16.22517193192208</c:v>
                </c:pt>
                <c:pt idx="6343">
                  <c:v>18.121102633108151</c:v>
                </c:pt>
                <c:pt idx="6344">
                  <c:v>19.693334620088301</c:v>
                </c:pt>
                <c:pt idx="6345">
                  <c:v>20.637037452673439</c:v>
                </c:pt>
                <c:pt idx="6346">
                  <c:v>20.864746840661589</c:v>
                </c:pt>
                <c:pt idx="6347">
                  <c:v>19.745533531851351</c:v>
                </c:pt>
                <c:pt idx="6348">
                  <c:v>19.20235175118647</c:v>
                </c:pt>
                <c:pt idx="6349">
                  <c:v>19.81740780583133</c:v>
                </c:pt>
                <c:pt idx="6350">
                  <c:v>19.821581411041191</c:v>
                </c:pt>
                <c:pt idx="6351">
                  <c:v>19.794170881264399</c:v>
                </c:pt>
                <c:pt idx="6352">
                  <c:v>19.551397520956272</c:v>
                </c:pt>
                <c:pt idx="6353">
                  <c:v>18.742442872045292</c:v>
                </c:pt>
                <c:pt idx="6354">
                  <c:v>17.312969279344738</c:v>
                </c:pt>
                <c:pt idx="6355">
                  <c:v>16.53583496335154</c:v>
                </c:pt>
                <c:pt idx="6356">
                  <c:v>15.8044511367025</c:v>
                </c:pt>
                <c:pt idx="6357">
                  <c:v>15.112708255639729</c:v>
                </c:pt>
                <c:pt idx="6358">
                  <c:v>14.633344835937461</c:v>
                </c:pt>
                <c:pt idx="6359">
                  <c:v>14.26340606631074</c:v>
                </c:pt>
                <c:pt idx="6360">
                  <c:v>14.094864020744289</c:v>
                </c:pt>
                <c:pt idx="6361">
                  <c:v>14.09527397424643</c:v>
                </c:pt>
                <c:pt idx="6362">
                  <c:v>14.06498422574434</c:v>
                </c:pt>
                <c:pt idx="6363">
                  <c:v>14.148358819390729</c:v>
                </c:pt>
                <c:pt idx="6364">
                  <c:v>14.332528978168421</c:v>
                </c:pt>
                <c:pt idx="6365">
                  <c:v>15.05220550359377</c:v>
                </c:pt>
                <c:pt idx="6366">
                  <c:v>16.404976865538551</c:v>
                </c:pt>
                <c:pt idx="6367">
                  <c:v>18.317134150853459</c:v>
                </c:pt>
                <c:pt idx="6368">
                  <c:v>19.899170097563442</c:v>
                </c:pt>
                <c:pt idx="6369">
                  <c:v>20.756893949113561</c:v>
                </c:pt>
                <c:pt idx="6370">
                  <c:v>20.921994658319448</c:v>
                </c:pt>
                <c:pt idx="6371">
                  <c:v>19.778011666661659</c:v>
                </c:pt>
                <c:pt idx="6372">
                  <c:v>19.238920138153151</c:v>
                </c:pt>
                <c:pt idx="6373">
                  <c:v>19.823268226873559</c:v>
                </c:pt>
                <c:pt idx="6374">
                  <c:v>19.748952865401339</c:v>
                </c:pt>
                <c:pt idx="6375">
                  <c:v>19.587856776545749</c:v>
                </c:pt>
                <c:pt idx="6376">
                  <c:v>19.266784411591061</c:v>
                </c:pt>
                <c:pt idx="6377">
                  <c:v>18.67670123772648</c:v>
                </c:pt>
                <c:pt idx="6378">
                  <c:v>17.421042322729839</c:v>
                </c:pt>
                <c:pt idx="6379">
                  <c:v>16.690985773726961</c:v>
                </c:pt>
                <c:pt idx="6380">
                  <c:v>15.92116485295098</c:v>
                </c:pt>
                <c:pt idx="6381">
                  <c:v>15.244059919766141</c:v>
                </c:pt>
                <c:pt idx="6382">
                  <c:v>14.734048906996421</c:v>
                </c:pt>
                <c:pt idx="6383">
                  <c:v>14.36175141940913</c:v>
                </c:pt>
                <c:pt idx="6384">
                  <c:v>14.12030137553846</c:v>
                </c:pt>
                <c:pt idx="6385">
                  <c:v>14.119956302218</c:v>
                </c:pt>
                <c:pt idx="6386">
                  <c:v>14.11904050254766</c:v>
                </c:pt>
                <c:pt idx="6387">
                  <c:v>14.101714242982821</c:v>
                </c:pt>
                <c:pt idx="6388">
                  <c:v>14.22713154869969</c:v>
                </c:pt>
                <c:pt idx="6389">
                  <c:v>14.567326234324391</c:v>
                </c:pt>
                <c:pt idx="6390">
                  <c:v>14.967730656822431</c:v>
                </c:pt>
                <c:pt idx="6391">
                  <c:v>15.74453434432017</c:v>
                </c:pt>
                <c:pt idx="6392">
                  <c:v>17.04817407574912</c:v>
                </c:pt>
                <c:pt idx="6393">
                  <c:v>18.055809388940769</c:v>
                </c:pt>
                <c:pt idx="6394">
                  <c:v>18.278674576646448</c:v>
                </c:pt>
                <c:pt idx="6395">
                  <c:v>17.63499270592985</c:v>
                </c:pt>
                <c:pt idx="6396">
                  <c:v>17.092461877937399</c:v>
                </c:pt>
                <c:pt idx="6397">
                  <c:v>17.277700043575869</c:v>
                </c:pt>
                <c:pt idx="6398">
                  <c:v>17.218384311785289</c:v>
                </c:pt>
                <c:pt idx="6399">
                  <c:v>17.1654957461698</c:v>
                </c:pt>
                <c:pt idx="6400">
                  <c:v>17.222747743344559</c:v>
                </c:pt>
                <c:pt idx="6401">
                  <c:v>17.220007356848839</c:v>
                </c:pt>
                <c:pt idx="6402">
                  <c:v>16.59252084776471</c:v>
                </c:pt>
                <c:pt idx="6403">
                  <c:v>16.054883180820831</c:v>
                </c:pt>
                <c:pt idx="6404">
                  <c:v>15.529744923026159</c:v>
                </c:pt>
                <c:pt idx="6405">
                  <c:v>15.056367515271701</c:v>
                </c:pt>
                <c:pt idx="6406">
                  <c:v>14.676277398133861</c:v>
                </c:pt>
                <c:pt idx="6407">
                  <c:v>14.367552616057401</c:v>
                </c:pt>
                <c:pt idx="6408">
                  <c:v>14.17978041688402</c:v>
                </c:pt>
                <c:pt idx="6409">
                  <c:v>14.10688497994753</c:v>
                </c:pt>
                <c:pt idx="6410">
                  <c:v>14.0332295716275</c:v>
                </c:pt>
                <c:pt idx="6411">
                  <c:v>14.052244732811101</c:v>
                </c:pt>
                <c:pt idx="6412">
                  <c:v>14.120418090473651</c:v>
                </c:pt>
                <c:pt idx="6413">
                  <c:v>14.32687987056272</c:v>
                </c:pt>
                <c:pt idx="6414">
                  <c:v>14.481307788898651</c:v>
                </c:pt>
                <c:pt idx="6415">
                  <c:v>14.546017115858779</c:v>
                </c:pt>
                <c:pt idx="6416">
                  <c:v>14.925905318016859</c:v>
                </c:pt>
                <c:pt idx="6417">
                  <c:v>15.33173847191469</c:v>
                </c:pt>
                <c:pt idx="6418">
                  <c:v>15.539627723044999</c:v>
                </c:pt>
                <c:pt idx="6419">
                  <c:v>15.401606169593061</c:v>
                </c:pt>
                <c:pt idx="6420">
                  <c:v>15.12268611463813</c:v>
                </c:pt>
                <c:pt idx="6421">
                  <c:v>15.002204086643379</c:v>
                </c:pt>
                <c:pt idx="6422">
                  <c:v>14.91760503023505</c:v>
                </c:pt>
                <c:pt idx="6423">
                  <c:v>14.88202726562775</c:v>
                </c:pt>
                <c:pt idx="6424">
                  <c:v>15.184190534388041</c:v>
                </c:pt>
                <c:pt idx="6425">
                  <c:v>15.40987114087357</c:v>
                </c:pt>
                <c:pt idx="6426">
                  <c:v>15.56865531942587</c:v>
                </c:pt>
                <c:pt idx="6427">
                  <c:v>15.5597281645138</c:v>
                </c:pt>
                <c:pt idx="6428">
                  <c:v>15.16716128200221</c:v>
                </c:pt>
                <c:pt idx="6429">
                  <c:v>14.73721286444046</c:v>
                </c:pt>
                <c:pt idx="6430">
                  <c:v>14.353400767247139</c:v>
                </c:pt>
                <c:pt idx="6431">
                  <c:v>14.130578764401481</c:v>
                </c:pt>
                <c:pt idx="6432">
                  <c:v>14.01994075325449</c:v>
                </c:pt>
                <c:pt idx="6433">
                  <c:v>13.943274880748801</c:v>
                </c:pt>
                <c:pt idx="6434">
                  <c:v>13.910857354762321</c:v>
                </c:pt>
                <c:pt idx="6435">
                  <c:v>13.97080012742334</c:v>
                </c:pt>
                <c:pt idx="6436">
                  <c:v>14.176833983818319</c:v>
                </c:pt>
                <c:pt idx="6437">
                  <c:v>14.857422454949321</c:v>
                </c:pt>
                <c:pt idx="6438">
                  <c:v>16.17511343770391</c:v>
                </c:pt>
                <c:pt idx="6439">
                  <c:v>17.916602634900421</c:v>
                </c:pt>
                <c:pt idx="6440">
                  <c:v>19.133674465261031</c:v>
                </c:pt>
                <c:pt idx="6441">
                  <c:v>19.631896565288059</c:v>
                </c:pt>
                <c:pt idx="6442">
                  <c:v>19.891156809765651</c:v>
                </c:pt>
                <c:pt idx="6443">
                  <c:v>19.216186971526859</c:v>
                </c:pt>
                <c:pt idx="6444">
                  <c:v>18.961887360310961</c:v>
                </c:pt>
                <c:pt idx="6445">
                  <c:v>19.54487360127214</c:v>
                </c:pt>
                <c:pt idx="6446">
                  <c:v>19.53414025834228</c:v>
                </c:pt>
                <c:pt idx="6447">
                  <c:v>19.508949680603081</c:v>
                </c:pt>
                <c:pt idx="6448">
                  <c:v>19.111208043602169</c:v>
                </c:pt>
                <c:pt idx="6449">
                  <c:v>18.249401407375149</c:v>
                </c:pt>
                <c:pt idx="6450">
                  <c:v>17.060356309587601</c:v>
                </c:pt>
                <c:pt idx="6451">
                  <c:v>16.170192145535388</c:v>
                </c:pt>
                <c:pt idx="6452">
                  <c:v>15.49591656080397</c:v>
                </c:pt>
                <c:pt idx="6453">
                  <c:v>14.93354960258355</c:v>
                </c:pt>
                <c:pt idx="6454">
                  <c:v>14.54777699706292</c:v>
                </c:pt>
                <c:pt idx="6455">
                  <c:v>14.31662004267254</c:v>
                </c:pt>
                <c:pt idx="6456">
                  <c:v>14.23235223217103</c:v>
                </c:pt>
                <c:pt idx="6457">
                  <c:v>14.074484432988459</c:v>
                </c:pt>
                <c:pt idx="6458">
                  <c:v>14.076908871294069</c:v>
                </c:pt>
                <c:pt idx="6459">
                  <c:v>14.147833684748649</c:v>
                </c:pt>
                <c:pt idx="6460">
                  <c:v>14.308080249264149</c:v>
                </c:pt>
                <c:pt idx="6461">
                  <c:v>15.037070629529021</c:v>
                </c:pt>
                <c:pt idx="6462">
                  <c:v>16.447660729149849</c:v>
                </c:pt>
                <c:pt idx="6463">
                  <c:v>18.410512327724369</c:v>
                </c:pt>
                <c:pt idx="6464">
                  <c:v>19.851766295575239</c:v>
                </c:pt>
                <c:pt idx="6465">
                  <c:v>20.668520153731841</c:v>
                </c:pt>
                <c:pt idx="6466">
                  <c:v>20.935699652930989</c:v>
                </c:pt>
                <c:pt idx="6467">
                  <c:v>20.001377899254781</c:v>
                </c:pt>
                <c:pt idx="6468">
                  <c:v>19.64070640719191</c:v>
                </c:pt>
                <c:pt idx="6469">
                  <c:v>20.3356605560354</c:v>
                </c:pt>
                <c:pt idx="6470">
                  <c:v>20.23253421617418</c:v>
                </c:pt>
                <c:pt idx="6471">
                  <c:v>20.20785150577472</c:v>
                </c:pt>
                <c:pt idx="6472">
                  <c:v>19.967855678118269</c:v>
                </c:pt>
                <c:pt idx="6473">
                  <c:v>19.073557540209219</c:v>
                </c:pt>
                <c:pt idx="6474">
                  <c:v>17.695423849299821</c:v>
                </c:pt>
                <c:pt idx="6475">
                  <c:v>16.649975655379059</c:v>
                </c:pt>
                <c:pt idx="6476">
                  <c:v>15.785846385621131</c:v>
                </c:pt>
                <c:pt idx="6477">
                  <c:v>15.13248952060945</c:v>
                </c:pt>
                <c:pt idx="6478">
                  <c:v>14.71201473841877</c:v>
                </c:pt>
                <c:pt idx="6479">
                  <c:v>14.41075081824823</c:v>
                </c:pt>
                <c:pt idx="6480">
                  <c:v>14.312558460057261</c:v>
                </c:pt>
                <c:pt idx="6481">
                  <c:v>14.203299739152509</c:v>
                </c:pt>
                <c:pt idx="6482">
                  <c:v>14.17079893562398</c:v>
                </c:pt>
                <c:pt idx="6483">
                  <c:v>14.22648328557457</c:v>
                </c:pt>
                <c:pt idx="6484">
                  <c:v>14.447064030064769</c:v>
                </c:pt>
                <c:pt idx="6485">
                  <c:v>15.135741833886099</c:v>
                </c:pt>
                <c:pt idx="6486">
                  <c:v>16.530733439313352</c:v>
                </c:pt>
                <c:pt idx="6487">
                  <c:v>18.392637919614661</c:v>
                </c:pt>
                <c:pt idx="6488">
                  <c:v>19.902526437727399</c:v>
                </c:pt>
                <c:pt idx="6489">
                  <c:v>20.64617709678221</c:v>
                </c:pt>
                <c:pt idx="6490">
                  <c:v>20.802541187662762</c:v>
                </c:pt>
                <c:pt idx="6491">
                  <c:v>19.72206478215983</c:v>
                </c:pt>
                <c:pt idx="6492">
                  <c:v>19.165370451849451</c:v>
                </c:pt>
                <c:pt idx="6493">
                  <c:v>19.742595434954598</c:v>
                </c:pt>
                <c:pt idx="6494">
                  <c:v>19.690007645913781</c:v>
                </c:pt>
                <c:pt idx="6495">
                  <c:v>19.65061190057591</c:v>
                </c:pt>
                <c:pt idx="6496">
                  <c:v>19.385080688793519</c:v>
                </c:pt>
                <c:pt idx="6497">
                  <c:v>18.7472907664521</c:v>
                </c:pt>
                <c:pt idx="6498">
                  <c:v>17.581897783628751</c:v>
                </c:pt>
                <c:pt idx="6499">
                  <c:v>16.692737669054349</c:v>
                </c:pt>
                <c:pt idx="6500">
                  <c:v>15.9634644298516</c:v>
                </c:pt>
                <c:pt idx="6501">
                  <c:v>15.31359689855101</c:v>
                </c:pt>
                <c:pt idx="6502">
                  <c:v>14.87092587408371</c:v>
                </c:pt>
                <c:pt idx="6503">
                  <c:v>14.59287613225387</c:v>
                </c:pt>
                <c:pt idx="6504">
                  <c:v>14.400975084652719</c:v>
                </c:pt>
                <c:pt idx="6505">
                  <c:v>14.37229818481034</c:v>
                </c:pt>
                <c:pt idx="6506">
                  <c:v>14.40369851186674</c:v>
                </c:pt>
                <c:pt idx="6507">
                  <c:v>14.44509218926104</c:v>
                </c:pt>
                <c:pt idx="6508">
                  <c:v>14.64998020680329</c:v>
                </c:pt>
                <c:pt idx="6509">
                  <c:v>15.408917227836159</c:v>
                </c:pt>
                <c:pt idx="6510">
                  <c:v>16.84394710559544</c:v>
                </c:pt>
                <c:pt idx="6511">
                  <c:v>18.839421554148071</c:v>
                </c:pt>
                <c:pt idx="6512">
                  <c:v>20.34017994843499</c:v>
                </c:pt>
                <c:pt idx="6513">
                  <c:v>21.068643893922982</c:v>
                </c:pt>
                <c:pt idx="6514">
                  <c:v>21.28478240492467</c:v>
                </c:pt>
                <c:pt idx="6515">
                  <c:v>20.28311239546289</c:v>
                </c:pt>
                <c:pt idx="6516">
                  <c:v>19.733138722252281</c:v>
                </c:pt>
                <c:pt idx="6517">
                  <c:v>20.2093229386142</c:v>
                </c:pt>
                <c:pt idx="6518">
                  <c:v>20.198165900742769</c:v>
                </c:pt>
                <c:pt idx="6519">
                  <c:v>20.15272765099278</c:v>
                </c:pt>
                <c:pt idx="6520">
                  <c:v>19.829486644321079</c:v>
                </c:pt>
                <c:pt idx="6521">
                  <c:v>19.0711969710575</c:v>
                </c:pt>
                <c:pt idx="6522">
                  <c:v>17.721300737681339</c:v>
                </c:pt>
                <c:pt idx="6523">
                  <c:v>16.757304130372749</c:v>
                </c:pt>
                <c:pt idx="6524">
                  <c:v>15.96675553023544</c:v>
                </c:pt>
                <c:pt idx="6525">
                  <c:v>15.353898881164129</c:v>
                </c:pt>
                <c:pt idx="6526">
                  <c:v>14.89164467291163</c:v>
                </c:pt>
                <c:pt idx="6527">
                  <c:v>14.57156919918032</c:v>
                </c:pt>
                <c:pt idx="6528">
                  <c:v>14.41521855297408</c:v>
                </c:pt>
                <c:pt idx="6529">
                  <c:v>14.427421407518731</c:v>
                </c:pt>
                <c:pt idx="6530">
                  <c:v>14.427626399773249</c:v>
                </c:pt>
                <c:pt idx="6531">
                  <c:v>14.526274318573471</c:v>
                </c:pt>
                <c:pt idx="6532">
                  <c:v>14.759223241993711</c:v>
                </c:pt>
                <c:pt idx="6533">
                  <c:v>15.505363881413381</c:v>
                </c:pt>
                <c:pt idx="6534">
                  <c:v>16.939017076618569</c:v>
                </c:pt>
                <c:pt idx="6535">
                  <c:v>19.048703960633009</c:v>
                </c:pt>
                <c:pt idx="6536">
                  <c:v>20.69979075589125</c:v>
                </c:pt>
                <c:pt idx="6537">
                  <c:v>21.50223506143281</c:v>
                </c:pt>
                <c:pt idx="6538">
                  <c:v>21.526344497511872</c:v>
                </c:pt>
                <c:pt idx="6539">
                  <c:v>20.263094179729219</c:v>
                </c:pt>
                <c:pt idx="6540">
                  <c:v>19.731479414554141</c:v>
                </c:pt>
                <c:pt idx="6541">
                  <c:v>20.284256286749279</c:v>
                </c:pt>
                <c:pt idx="6542">
                  <c:v>20.129525597769781</c:v>
                </c:pt>
                <c:pt idx="6543">
                  <c:v>19.87270031005848</c:v>
                </c:pt>
                <c:pt idx="6544">
                  <c:v>19.50265076759009</c:v>
                </c:pt>
                <c:pt idx="6545">
                  <c:v>18.866431356936658</c:v>
                </c:pt>
                <c:pt idx="6546">
                  <c:v>17.778853395913082</c:v>
                </c:pt>
                <c:pt idx="6547">
                  <c:v>16.894881768698621</c:v>
                </c:pt>
                <c:pt idx="6548">
                  <c:v>16.16529314928222</c:v>
                </c:pt>
                <c:pt idx="6549">
                  <c:v>15.58053390127559</c:v>
                </c:pt>
                <c:pt idx="6550">
                  <c:v>15.11663859080884</c:v>
                </c:pt>
                <c:pt idx="6551">
                  <c:v>14.734486633755649</c:v>
                </c:pt>
                <c:pt idx="6552">
                  <c:v>14.55343749200706</c:v>
                </c:pt>
                <c:pt idx="6553">
                  <c:v>14.52739764184823</c:v>
                </c:pt>
                <c:pt idx="6554">
                  <c:v>14.49545276717434</c:v>
                </c:pt>
                <c:pt idx="6555">
                  <c:v>14.537449233945191</c:v>
                </c:pt>
                <c:pt idx="6556">
                  <c:v>14.673536927513339</c:v>
                </c:pt>
                <c:pt idx="6557">
                  <c:v>15.06068920471793</c:v>
                </c:pt>
                <c:pt idx="6558">
                  <c:v>15.60822678563289</c:v>
                </c:pt>
                <c:pt idx="6559">
                  <c:v>16.357464107326091</c:v>
                </c:pt>
                <c:pt idx="6560">
                  <c:v>17.718906089094499</c:v>
                </c:pt>
                <c:pt idx="6561">
                  <c:v>18.653820514352709</c:v>
                </c:pt>
                <c:pt idx="6562">
                  <c:v>18.60906215523568</c:v>
                </c:pt>
                <c:pt idx="6563">
                  <c:v>17.783153271785491</c:v>
                </c:pt>
                <c:pt idx="6564">
                  <c:v>17.262124639284799</c:v>
                </c:pt>
                <c:pt idx="6565">
                  <c:v>17.47270754715235</c:v>
                </c:pt>
                <c:pt idx="6566">
                  <c:v>17.390391698268839</c:v>
                </c:pt>
                <c:pt idx="6567">
                  <c:v>17.355826828563309</c:v>
                </c:pt>
                <c:pt idx="6568">
                  <c:v>17.482336469773369</c:v>
                </c:pt>
                <c:pt idx="6569">
                  <c:v>17.515809755619031</c:v>
                </c:pt>
                <c:pt idx="6570">
                  <c:v>16.99817237237642</c:v>
                </c:pt>
                <c:pt idx="6571">
                  <c:v>16.329009401914579</c:v>
                </c:pt>
                <c:pt idx="6572">
                  <c:v>15.888354412637099</c:v>
                </c:pt>
                <c:pt idx="6573">
                  <c:v>15.50717141103044</c:v>
                </c:pt>
                <c:pt idx="6574">
                  <c:v>15.129384210150921</c:v>
                </c:pt>
                <c:pt idx="6575">
                  <c:v>14.820824994339301</c:v>
                </c:pt>
                <c:pt idx="6576">
                  <c:v>14.65883095264687</c:v>
                </c:pt>
                <c:pt idx="6577">
                  <c:v>14.62252251503865</c:v>
                </c:pt>
                <c:pt idx="6578">
                  <c:v>14.53682597925866</c:v>
                </c:pt>
                <c:pt idx="6579">
                  <c:v>14.57225973671378</c:v>
                </c:pt>
                <c:pt idx="6580">
                  <c:v>14.65085184585207</c:v>
                </c:pt>
                <c:pt idx="6581">
                  <c:v>14.8498570453851</c:v>
                </c:pt>
                <c:pt idx="6582">
                  <c:v>15.149030023234539</c:v>
                </c:pt>
                <c:pt idx="6583">
                  <c:v>15.266943359827129</c:v>
                </c:pt>
                <c:pt idx="6584">
                  <c:v>15.632528635895421</c:v>
                </c:pt>
                <c:pt idx="6585">
                  <c:v>15.99999119285904</c:v>
                </c:pt>
                <c:pt idx="6586">
                  <c:v>15.943452096700691</c:v>
                </c:pt>
                <c:pt idx="6587">
                  <c:v>15.69345075183333</c:v>
                </c:pt>
                <c:pt idx="6588">
                  <c:v>15.456714276907579</c:v>
                </c:pt>
                <c:pt idx="6589">
                  <c:v>15.313695766586269</c:v>
                </c:pt>
                <c:pt idx="6590">
                  <c:v>15.17128881612528</c:v>
                </c:pt>
                <c:pt idx="6591">
                  <c:v>15.16290537824908</c:v>
                </c:pt>
                <c:pt idx="6592">
                  <c:v>15.410440996764089</c:v>
                </c:pt>
                <c:pt idx="6593">
                  <c:v>15.674701695687871</c:v>
                </c:pt>
                <c:pt idx="6594">
                  <c:v>16.00962549182605</c:v>
                </c:pt>
                <c:pt idx="6595">
                  <c:v>15.92870050369406</c:v>
                </c:pt>
                <c:pt idx="6596">
                  <c:v>15.600725226362179</c:v>
                </c:pt>
                <c:pt idx="6597">
                  <c:v>15.216378840350631</c:v>
                </c:pt>
                <c:pt idx="6598">
                  <c:v>14.87860492873927</c:v>
                </c:pt>
                <c:pt idx="6599">
                  <c:v>14.66112962206898</c:v>
                </c:pt>
                <c:pt idx="6600">
                  <c:v>14.5618020418468</c:v>
                </c:pt>
                <c:pt idx="6601">
                  <c:v>14.521426030762999</c:v>
                </c:pt>
                <c:pt idx="6602">
                  <c:v>14.50342209519984</c:v>
                </c:pt>
                <c:pt idx="6603">
                  <c:v>14.557423518148459</c:v>
                </c:pt>
                <c:pt idx="6604">
                  <c:v>14.8039892570473</c:v>
                </c:pt>
                <c:pt idx="6605">
                  <c:v>15.537543311160499</c:v>
                </c:pt>
                <c:pt idx="6606">
                  <c:v>16.973365164152309</c:v>
                </c:pt>
                <c:pt idx="6607">
                  <c:v>18.918929865724539</c:v>
                </c:pt>
                <c:pt idx="6608">
                  <c:v>20.195708790980571</c:v>
                </c:pt>
                <c:pt idx="6609">
                  <c:v>20.593039983275371</c:v>
                </c:pt>
                <c:pt idx="6610">
                  <c:v>20.63084024479036</c:v>
                </c:pt>
                <c:pt idx="6611">
                  <c:v>19.585139787987341</c:v>
                </c:pt>
                <c:pt idx="6612">
                  <c:v>19.32573518114885</c:v>
                </c:pt>
                <c:pt idx="6613">
                  <c:v>19.825139171447962</c:v>
                </c:pt>
                <c:pt idx="6614">
                  <c:v>19.727648778537301</c:v>
                </c:pt>
                <c:pt idx="6615">
                  <c:v>19.627523300870891</c:v>
                </c:pt>
                <c:pt idx="6616">
                  <c:v>19.339657548643171</c:v>
                </c:pt>
                <c:pt idx="6617">
                  <c:v>18.4937824614018</c:v>
                </c:pt>
                <c:pt idx="6618">
                  <c:v>17.611501610827421</c:v>
                </c:pt>
                <c:pt idx="6619">
                  <c:v>16.675932442281731</c:v>
                </c:pt>
                <c:pt idx="6620">
                  <c:v>16.037963226108118</c:v>
                </c:pt>
                <c:pt idx="6621">
                  <c:v>15.484139318650429</c:v>
                </c:pt>
                <c:pt idx="6622">
                  <c:v>15.060048006714149</c:v>
                </c:pt>
                <c:pt idx="6623">
                  <c:v>14.879065286514219</c:v>
                </c:pt>
                <c:pt idx="6624">
                  <c:v>14.78510722206148</c:v>
                </c:pt>
                <c:pt idx="6625">
                  <c:v>14.68206744008679</c:v>
                </c:pt>
                <c:pt idx="6626">
                  <c:v>14.65717385867231</c:v>
                </c:pt>
                <c:pt idx="6627">
                  <c:v>14.772474134380801</c:v>
                </c:pt>
                <c:pt idx="6628">
                  <c:v>14.978731369360039</c:v>
                </c:pt>
                <c:pt idx="6629">
                  <c:v>15.718451187519131</c:v>
                </c:pt>
                <c:pt idx="6630">
                  <c:v>17.25599416102963</c:v>
                </c:pt>
                <c:pt idx="6631">
                  <c:v>19.422343530448039</c:v>
                </c:pt>
                <c:pt idx="6632">
                  <c:v>21.077245471110039</c:v>
                </c:pt>
                <c:pt idx="6633">
                  <c:v>21.964265853539821</c:v>
                </c:pt>
                <c:pt idx="6634">
                  <c:v>22.214915632183541</c:v>
                </c:pt>
                <c:pt idx="6635">
                  <c:v>20.613920723868361</c:v>
                </c:pt>
                <c:pt idx="6636">
                  <c:v>19.953987115233659</c:v>
                </c:pt>
                <c:pt idx="6637">
                  <c:v>20.493924475635581</c:v>
                </c:pt>
                <c:pt idx="6638">
                  <c:v>20.402679831151069</c:v>
                </c:pt>
                <c:pt idx="6639">
                  <c:v>20.330606178046821</c:v>
                </c:pt>
                <c:pt idx="6640">
                  <c:v>20.0644748566462</c:v>
                </c:pt>
                <c:pt idx="6641">
                  <c:v>19.233362518868859</c:v>
                </c:pt>
                <c:pt idx="6642">
                  <c:v>18.00369230439065</c:v>
                </c:pt>
                <c:pt idx="6643">
                  <c:v>17.024773766697169</c:v>
                </c:pt>
                <c:pt idx="6644">
                  <c:v>16.293654125959868</c:v>
                </c:pt>
                <c:pt idx="6645">
                  <c:v>15.73044806073117</c:v>
                </c:pt>
                <c:pt idx="6646">
                  <c:v>15.250308020828291</c:v>
                </c:pt>
                <c:pt idx="6647">
                  <c:v>15.025060061136831</c:v>
                </c:pt>
                <c:pt idx="6648">
                  <c:v>14.918395857362171</c:v>
                </c:pt>
                <c:pt idx="6649">
                  <c:v>14.82046358713993</c:v>
                </c:pt>
                <c:pt idx="6650">
                  <c:v>14.84611571157367</c:v>
                </c:pt>
                <c:pt idx="6651">
                  <c:v>14.919961815610881</c:v>
                </c:pt>
                <c:pt idx="6652">
                  <c:v>15.13850871026097</c:v>
                </c:pt>
                <c:pt idx="6653">
                  <c:v>15.900451925115661</c:v>
                </c:pt>
                <c:pt idx="6654">
                  <c:v>17.37516602766291</c:v>
                </c:pt>
                <c:pt idx="6655">
                  <c:v>19.340864773556721</c:v>
                </c:pt>
                <c:pt idx="6656">
                  <c:v>20.933652274175511</c:v>
                </c:pt>
                <c:pt idx="6657">
                  <c:v>21.759824443464591</c:v>
                </c:pt>
                <c:pt idx="6658">
                  <c:v>21.568778858702991</c:v>
                </c:pt>
                <c:pt idx="6659">
                  <c:v>20.034010461795901</c:v>
                </c:pt>
                <c:pt idx="6660">
                  <c:v>19.508720901127671</c:v>
                </c:pt>
                <c:pt idx="6661">
                  <c:v>20.119088257174749</c:v>
                </c:pt>
                <c:pt idx="6662">
                  <c:v>20.080755289055549</c:v>
                </c:pt>
                <c:pt idx="6663">
                  <c:v>20.100990054735259</c:v>
                </c:pt>
                <c:pt idx="6664">
                  <c:v>19.80822385469278</c:v>
                </c:pt>
                <c:pt idx="6665">
                  <c:v>19.144422262558511</c:v>
                </c:pt>
                <c:pt idx="6666">
                  <c:v>17.950464912574059</c:v>
                </c:pt>
                <c:pt idx="6667">
                  <c:v>16.984115640237651</c:v>
                </c:pt>
                <c:pt idx="6668">
                  <c:v>16.301597325102659</c:v>
                </c:pt>
                <c:pt idx="6669">
                  <c:v>15.72003737908808</c:v>
                </c:pt>
                <c:pt idx="6670">
                  <c:v>15.25635381518804</c:v>
                </c:pt>
                <c:pt idx="6671">
                  <c:v>14.9612134070004</c:v>
                </c:pt>
                <c:pt idx="6672">
                  <c:v>14.91899788657029</c:v>
                </c:pt>
                <c:pt idx="6673">
                  <c:v>14.79082208706482</c:v>
                </c:pt>
                <c:pt idx="6674">
                  <c:v>14.74851952596212</c:v>
                </c:pt>
                <c:pt idx="6675">
                  <c:v>14.87127221789647</c:v>
                </c:pt>
                <c:pt idx="6676">
                  <c:v>15.05947949836359</c:v>
                </c:pt>
                <c:pt idx="6677">
                  <c:v>15.86711729158187</c:v>
                </c:pt>
                <c:pt idx="6678">
                  <c:v>17.48434734328762</c:v>
                </c:pt>
                <c:pt idx="6679">
                  <c:v>19.674498066304231</c:v>
                </c:pt>
                <c:pt idx="6680">
                  <c:v>21.277595235648139</c:v>
                </c:pt>
                <c:pt idx="6681">
                  <c:v>22.13097546794134</c:v>
                </c:pt>
                <c:pt idx="6682">
                  <c:v>22.17597472130122</c:v>
                </c:pt>
                <c:pt idx="6683">
                  <c:v>20.71954940277033</c:v>
                </c:pt>
                <c:pt idx="6684">
                  <c:v>19.815724274865929</c:v>
                </c:pt>
                <c:pt idx="6685">
                  <c:v>20.345068589442441</c:v>
                </c:pt>
                <c:pt idx="6686">
                  <c:v>20.247922365527401</c:v>
                </c:pt>
                <c:pt idx="6687">
                  <c:v>20.338574180983791</c:v>
                </c:pt>
                <c:pt idx="6688">
                  <c:v>19.976058356500189</c:v>
                </c:pt>
                <c:pt idx="6689">
                  <c:v>19.185148685410109</c:v>
                </c:pt>
                <c:pt idx="6690">
                  <c:v>18.108854312606979</c:v>
                </c:pt>
                <c:pt idx="6691">
                  <c:v>17.143733613190609</c:v>
                </c:pt>
                <c:pt idx="6692">
                  <c:v>16.342730365937669</c:v>
                </c:pt>
                <c:pt idx="6693">
                  <c:v>15.725332213064521</c:v>
                </c:pt>
                <c:pt idx="6694">
                  <c:v>15.270675622610749</c:v>
                </c:pt>
                <c:pt idx="6695">
                  <c:v>14.934496273490151</c:v>
                </c:pt>
                <c:pt idx="6696">
                  <c:v>14.81390810484258</c:v>
                </c:pt>
                <c:pt idx="6697">
                  <c:v>14.80157879360646</c:v>
                </c:pt>
                <c:pt idx="6698">
                  <c:v>14.74549000796252</c:v>
                </c:pt>
                <c:pt idx="6699">
                  <c:v>14.882620864488519</c:v>
                </c:pt>
                <c:pt idx="6700">
                  <c:v>15.131504865068321</c:v>
                </c:pt>
                <c:pt idx="6701">
                  <c:v>15.90113091262972</c:v>
                </c:pt>
                <c:pt idx="6702">
                  <c:v>17.517514519424591</c:v>
                </c:pt>
                <c:pt idx="6703">
                  <c:v>19.739109543148611</c:v>
                </c:pt>
                <c:pt idx="6704">
                  <c:v>21.40793131621453</c:v>
                </c:pt>
                <c:pt idx="6705">
                  <c:v>22.20755186558349</c:v>
                </c:pt>
                <c:pt idx="6706">
                  <c:v>22.305105717788919</c:v>
                </c:pt>
                <c:pt idx="6707">
                  <c:v>20.616925999033111</c:v>
                </c:pt>
                <c:pt idx="6708">
                  <c:v>19.687479227059569</c:v>
                </c:pt>
                <c:pt idx="6709">
                  <c:v>20.113713829272172</c:v>
                </c:pt>
                <c:pt idx="6710">
                  <c:v>19.984480183936611</c:v>
                </c:pt>
                <c:pt idx="6711">
                  <c:v>19.856960814831009</c:v>
                </c:pt>
                <c:pt idx="6712">
                  <c:v>19.5308429112659</c:v>
                </c:pt>
                <c:pt idx="6713">
                  <c:v>19.011026695639622</c:v>
                </c:pt>
                <c:pt idx="6714">
                  <c:v>18.112631503765112</c:v>
                </c:pt>
                <c:pt idx="6715">
                  <c:v>17.226336232936308</c:v>
                </c:pt>
                <c:pt idx="6716">
                  <c:v>16.510525995782551</c:v>
                </c:pt>
                <c:pt idx="6717">
                  <c:v>15.902019483183629</c:v>
                </c:pt>
                <c:pt idx="6718">
                  <c:v>15.40198996883051</c:v>
                </c:pt>
                <c:pt idx="6719">
                  <c:v>15.08890304286286</c:v>
                </c:pt>
                <c:pt idx="6720">
                  <c:v>14.801105721502781</c:v>
                </c:pt>
                <c:pt idx="6721">
                  <c:v>14.852351955851329</c:v>
                </c:pt>
                <c:pt idx="6722">
                  <c:v>14.866511260078999</c:v>
                </c:pt>
                <c:pt idx="6723">
                  <c:v>14.876985636236681</c:v>
                </c:pt>
                <c:pt idx="6724">
                  <c:v>15.015068217227549</c:v>
                </c:pt>
                <c:pt idx="6725">
                  <c:v>15.426050395384999</c:v>
                </c:pt>
                <c:pt idx="6726">
                  <c:v>16.017339480704081</c:v>
                </c:pt>
                <c:pt idx="6727">
                  <c:v>16.904228934757018</c:v>
                </c:pt>
                <c:pt idx="6728">
                  <c:v>18.401932936991049</c:v>
                </c:pt>
                <c:pt idx="6729">
                  <c:v>19.43386216327913</c:v>
                </c:pt>
                <c:pt idx="6730">
                  <c:v>19.386493398532391</c:v>
                </c:pt>
                <c:pt idx="6731">
                  <c:v>18.323340937543389</c:v>
                </c:pt>
                <c:pt idx="6732">
                  <c:v>17.49859041304148</c:v>
                </c:pt>
                <c:pt idx="6733">
                  <c:v>17.527706735010469</c:v>
                </c:pt>
                <c:pt idx="6734">
                  <c:v>17.503491285104069</c:v>
                </c:pt>
                <c:pt idx="6735">
                  <c:v>17.427786491748151</c:v>
                </c:pt>
                <c:pt idx="6736">
                  <c:v>17.512137212345529</c:v>
                </c:pt>
                <c:pt idx="6737">
                  <c:v>17.578955452907621</c:v>
                </c:pt>
                <c:pt idx="6738">
                  <c:v>17.28828408946897</c:v>
                </c:pt>
                <c:pt idx="6739">
                  <c:v>16.641428357622299</c:v>
                </c:pt>
                <c:pt idx="6740">
                  <c:v>16.190885381265002</c:v>
                </c:pt>
                <c:pt idx="6741">
                  <c:v>15.75548545066821</c:v>
                </c:pt>
                <c:pt idx="6742">
                  <c:v>15.368973340697551</c:v>
                </c:pt>
                <c:pt idx="6743">
                  <c:v>15.04673838921649</c:v>
                </c:pt>
                <c:pt idx="6744">
                  <c:v>14.862973300625139</c:v>
                </c:pt>
                <c:pt idx="6745">
                  <c:v>14.82780590830018</c:v>
                </c:pt>
                <c:pt idx="6746">
                  <c:v>14.7865407139795</c:v>
                </c:pt>
                <c:pt idx="6747">
                  <c:v>14.81109822015922</c:v>
                </c:pt>
                <c:pt idx="6748">
                  <c:v>14.834239229472139</c:v>
                </c:pt>
                <c:pt idx="6749">
                  <c:v>15.172558724472299</c:v>
                </c:pt>
                <c:pt idx="6750">
                  <c:v>15.48913751868964</c:v>
                </c:pt>
                <c:pt idx="6751">
                  <c:v>15.557632833266791</c:v>
                </c:pt>
                <c:pt idx="6752">
                  <c:v>15.988276657970539</c:v>
                </c:pt>
                <c:pt idx="6753">
                  <c:v>16.413126060816211</c:v>
                </c:pt>
                <c:pt idx="6754">
                  <c:v>16.345103265747369</c:v>
                </c:pt>
                <c:pt idx="6755">
                  <c:v>15.96785932576371</c:v>
                </c:pt>
                <c:pt idx="6756">
                  <c:v>15.471052142597079</c:v>
                </c:pt>
                <c:pt idx="6757">
                  <c:v>15.276171764142889</c:v>
                </c:pt>
                <c:pt idx="6758">
                  <c:v>15.154026213102179</c:v>
                </c:pt>
                <c:pt idx="6759">
                  <c:v>15.091403954045999</c:v>
                </c:pt>
                <c:pt idx="6760">
                  <c:v>15.345278616447731</c:v>
                </c:pt>
                <c:pt idx="6761">
                  <c:v>15.68063755670336</c:v>
                </c:pt>
                <c:pt idx="6762">
                  <c:v>16.207988072917971</c:v>
                </c:pt>
                <c:pt idx="6763">
                  <c:v>16.130735039986568</c:v>
                </c:pt>
                <c:pt idx="6764">
                  <c:v>15.80728499810656</c:v>
                </c:pt>
                <c:pt idx="6765">
                  <c:v>15.42296319122074</c:v>
                </c:pt>
                <c:pt idx="6766">
                  <c:v>15.02947618463652</c:v>
                </c:pt>
                <c:pt idx="6767">
                  <c:v>14.7918546215221</c:v>
                </c:pt>
                <c:pt idx="6768">
                  <c:v>14.65308532561863</c:v>
                </c:pt>
                <c:pt idx="6769">
                  <c:v>14.64203214921868</c:v>
                </c:pt>
                <c:pt idx="6770">
                  <c:v>14.668957046145159</c:v>
                </c:pt>
                <c:pt idx="6771">
                  <c:v>14.743258411146581</c:v>
                </c:pt>
                <c:pt idx="6772">
                  <c:v>14.963658654782529</c:v>
                </c:pt>
                <c:pt idx="6773">
                  <c:v>15.784428283595849</c:v>
                </c:pt>
                <c:pt idx="6774">
                  <c:v>17.332682398183969</c:v>
                </c:pt>
                <c:pt idx="6775">
                  <c:v>19.38150101039405</c:v>
                </c:pt>
                <c:pt idx="6776">
                  <c:v>20.766080152349922</c:v>
                </c:pt>
                <c:pt idx="6777">
                  <c:v>21.183843353635218</c:v>
                </c:pt>
                <c:pt idx="6778">
                  <c:v>21.005833753075169</c:v>
                </c:pt>
                <c:pt idx="6779">
                  <c:v>19.744245351548429</c:v>
                </c:pt>
                <c:pt idx="6780">
                  <c:v>19.072967361163339</c:v>
                </c:pt>
                <c:pt idx="6781">
                  <c:v>19.420170604685751</c:v>
                </c:pt>
                <c:pt idx="6782">
                  <c:v>19.343172182820609</c:v>
                </c:pt>
                <c:pt idx="6783">
                  <c:v>19.43860011805991</c:v>
                </c:pt>
                <c:pt idx="6784">
                  <c:v>19.15269490075331</c:v>
                </c:pt>
                <c:pt idx="6785">
                  <c:v>18.406668617146089</c:v>
                </c:pt>
                <c:pt idx="6786">
                  <c:v>17.720658374544691</c:v>
                </c:pt>
                <c:pt idx="6787">
                  <c:v>16.841213198362059</c:v>
                </c:pt>
                <c:pt idx="6788">
                  <c:v>16.176821745002609</c:v>
                </c:pt>
                <c:pt idx="6789">
                  <c:v>15.65560247707406</c:v>
                </c:pt>
                <c:pt idx="6790">
                  <c:v>15.24277026413853</c:v>
                </c:pt>
                <c:pt idx="6791">
                  <c:v>14.95693768630144</c:v>
                </c:pt>
                <c:pt idx="6792">
                  <c:v>14.84803160384921</c:v>
                </c:pt>
                <c:pt idx="6793">
                  <c:v>14.85136481125501</c:v>
                </c:pt>
                <c:pt idx="6794">
                  <c:v>14.833025390364361</c:v>
                </c:pt>
                <c:pt idx="6795">
                  <c:v>14.93940656010065</c:v>
                </c:pt>
                <c:pt idx="6796">
                  <c:v>15.18199646119079</c:v>
                </c:pt>
                <c:pt idx="6797">
                  <c:v>16.011896395288709</c:v>
                </c:pt>
                <c:pt idx="6798">
                  <c:v>17.721865452248501</c:v>
                </c:pt>
                <c:pt idx="6799">
                  <c:v>20.116237630357851</c:v>
                </c:pt>
                <c:pt idx="6800">
                  <c:v>21.866769630860791</c:v>
                </c:pt>
                <c:pt idx="6801">
                  <c:v>22.708636961168509</c:v>
                </c:pt>
                <c:pt idx="6802">
                  <c:v>22.567550800408981</c:v>
                </c:pt>
                <c:pt idx="6803">
                  <c:v>20.934134698571459</c:v>
                </c:pt>
                <c:pt idx="6804">
                  <c:v>19.933610202355339</c:v>
                </c:pt>
                <c:pt idx="6805">
                  <c:v>20.2895745557392</c:v>
                </c:pt>
                <c:pt idx="6806">
                  <c:v>20.251490894103149</c:v>
                </c:pt>
                <c:pt idx="6807">
                  <c:v>20.207035892695401</c:v>
                </c:pt>
                <c:pt idx="6808">
                  <c:v>19.935018055287141</c:v>
                </c:pt>
                <c:pt idx="6809">
                  <c:v>19.389910392811132</c:v>
                </c:pt>
                <c:pt idx="6810">
                  <c:v>18.362560539326012</c:v>
                </c:pt>
                <c:pt idx="6811">
                  <c:v>17.250160613571879</c:v>
                </c:pt>
                <c:pt idx="6812">
                  <c:v>16.56461673454363</c:v>
                </c:pt>
                <c:pt idx="6813">
                  <c:v>15.96530440133122</c:v>
                </c:pt>
                <c:pt idx="6814">
                  <c:v>15.500044793849829</c:v>
                </c:pt>
                <c:pt idx="6815">
                  <c:v>15.21810091523019</c:v>
                </c:pt>
                <c:pt idx="6816">
                  <c:v>15.08230924528684</c:v>
                </c:pt>
                <c:pt idx="6817">
                  <c:v>15.12094863410074</c:v>
                </c:pt>
                <c:pt idx="6818">
                  <c:v>15.04554764318442</c:v>
                </c:pt>
                <c:pt idx="6819">
                  <c:v>15.15744445982188</c:v>
                </c:pt>
                <c:pt idx="6820">
                  <c:v>15.370794170806921</c:v>
                </c:pt>
                <c:pt idx="6821">
                  <c:v>16.158189225315692</c:v>
                </c:pt>
                <c:pt idx="6822">
                  <c:v>17.75807454930483</c:v>
                </c:pt>
                <c:pt idx="6823">
                  <c:v>19.895024679873021</c:v>
                </c:pt>
                <c:pt idx="6824">
                  <c:v>21.63710020423305</c:v>
                </c:pt>
                <c:pt idx="6825">
                  <c:v>22.420507483989759</c:v>
                </c:pt>
                <c:pt idx="6826">
                  <c:v>22.2616865297353</c:v>
                </c:pt>
                <c:pt idx="6827">
                  <c:v>20.629416166260629</c:v>
                </c:pt>
                <c:pt idx="6828">
                  <c:v>19.718767308711659</c:v>
                </c:pt>
                <c:pt idx="6829">
                  <c:v>20.050908848997452</c:v>
                </c:pt>
                <c:pt idx="6830">
                  <c:v>19.947267276104309</c:v>
                </c:pt>
                <c:pt idx="6831">
                  <c:v>19.884571189438692</c:v>
                </c:pt>
                <c:pt idx="6832">
                  <c:v>19.777265042872749</c:v>
                </c:pt>
                <c:pt idx="6833">
                  <c:v>19.353518311421389</c:v>
                </c:pt>
                <c:pt idx="6834">
                  <c:v>18.391700126725759</c:v>
                </c:pt>
                <c:pt idx="6835">
                  <c:v>17.291293063339818</c:v>
                </c:pt>
                <c:pt idx="6836">
                  <c:v>16.589643463793209</c:v>
                </c:pt>
                <c:pt idx="6837">
                  <c:v>16.035623879839569</c:v>
                </c:pt>
                <c:pt idx="6838">
                  <c:v>15.53594639653226</c:v>
                </c:pt>
                <c:pt idx="6839">
                  <c:v>15.21213502562923</c:v>
                </c:pt>
                <c:pt idx="6840">
                  <c:v>15.105773563578749</c:v>
                </c:pt>
                <c:pt idx="6841">
                  <c:v>15.11361122909392</c:v>
                </c:pt>
                <c:pt idx="6842">
                  <c:v>15.062386387792371</c:v>
                </c:pt>
                <c:pt idx="6843">
                  <c:v>15.17798536011288</c:v>
                </c:pt>
                <c:pt idx="6844">
                  <c:v>15.40006846980234</c:v>
                </c:pt>
                <c:pt idx="6845">
                  <c:v>16.229678584839071</c:v>
                </c:pt>
                <c:pt idx="6846">
                  <c:v>17.919903138220651</c:v>
                </c:pt>
                <c:pt idx="6847">
                  <c:v>20.332265713776401</c:v>
                </c:pt>
                <c:pt idx="6848">
                  <c:v>21.988980722570389</c:v>
                </c:pt>
                <c:pt idx="6849">
                  <c:v>22.846791275998001</c:v>
                </c:pt>
                <c:pt idx="6850">
                  <c:v>22.8412882107685</c:v>
                </c:pt>
                <c:pt idx="6851">
                  <c:v>21.2396357020124</c:v>
                </c:pt>
                <c:pt idx="6852">
                  <c:v>20.318881717803158</c:v>
                </c:pt>
                <c:pt idx="6853">
                  <c:v>20.571768009861419</c:v>
                </c:pt>
                <c:pt idx="6854">
                  <c:v>20.337657318517611</c:v>
                </c:pt>
                <c:pt idx="6855">
                  <c:v>20.299201617282911</c:v>
                </c:pt>
                <c:pt idx="6856">
                  <c:v>20.003229914549419</c:v>
                </c:pt>
                <c:pt idx="6857">
                  <c:v>19.565883040480589</c:v>
                </c:pt>
                <c:pt idx="6858">
                  <c:v>18.49867310286221</c:v>
                </c:pt>
                <c:pt idx="6859">
                  <c:v>17.4586476155249</c:v>
                </c:pt>
                <c:pt idx="6860">
                  <c:v>16.67808467478282</c:v>
                </c:pt>
                <c:pt idx="6861">
                  <c:v>16.06037082506958</c:v>
                </c:pt>
                <c:pt idx="6862">
                  <c:v>15.60899925487039</c:v>
                </c:pt>
                <c:pt idx="6863">
                  <c:v>15.31545673112219</c:v>
                </c:pt>
                <c:pt idx="6864">
                  <c:v>15.21179476629359</c:v>
                </c:pt>
                <c:pt idx="6865">
                  <c:v>15.14685446568406</c:v>
                </c:pt>
                <c:pt idx="6866">
                  <c:v>15.14823243765041</c:v>
                </c:pt>
                <c:pt idx="6867">
                  <c:v>15.254045210639109</c:v>
                </c:pt>
                <c:pt idx="6868">
                  <c:v>15.460687546701941</c:v>
                </c:pt>
                <c:pt idx="6869">
                  <c:v>16.34286307495509</c:v>
                </c:pt>
                <c:pt idx="6870">
                  <c:v>18.058030439158902</c:v>
                </c:pt>
                <c:pt idx="6871">
                  <c:v>20.4559375706955</c:v>
                </c:pt>
                <c:pt idx="6872">
                  <c:v>22.26013131790204</c:v>
                </c:pt>
                <c:pt idx="6873">
                  <c:v>23.116857472297859</c:v>
                </c:pt>
                <c:pt idx="6874">
                  <c:v>22.940560764990771</c:v>
                </c:pt>
                <c:pt idx="6875">
                  <c:v>21.241067096328461</c:v>
                </c:pt>
                <c:pt idx="6876">
                  <c:v>20.23052804135866</c:v>
                </c:pt>
                <c:pt idx="6877">
                  <c:v>20.461242502614329</c:v>
                </c:pt>
                <c:pt idx="6878">
                  <c:v>20.18388856868869</c:v>
                </c:pt>
                <c:pt idx="6879">
                  <c:v>19.941264404498341</c:v>
                </c:pt>
                <c:pt idx="6880">
                  <c:v>19.674340256734361</c:v>
                </c:pt>
                <c:pt idx="6881">
                  <c:v>19.489255635460459</c:v>
                </c:pt>
                <c:pt idx="6882">
                  <c:v>18.642043278470091</c:v>
                </c:pt>
                <c:pt idx="6883">
                  <c:v>17.592311288958701</c:v>
                </c:pt>
                <c:pt idx="6884">
                  <c:v>16.839635337263019</c:v>
                </c:pt>
                <c:pt idx="6885">
                  <c:v>16.21892936486725</c:v>
                </c:pt>
                <c:pt idx="6886">
                  <c:v>15.712522090626241</c:v>
                </c:pt>
                <c:pt idx="6887">
                  <c:v>15.38256592935312</c:v>
                </c:pt>
                <c:pt idx="6888">
                  <c:v>15.209714139927369</c:v>
                </c:pt>
                <c:pt idx="6889">
                  <c:v>15.138363035874059</c:v>
                </c:pt>
                <c:pt idx="6890">
                  <c:v>15.145738948712991</c:v>
                </c:pt>
                <c:pt idx="6891">
                  <c:v>15.21661604992868</c:v>
                </c:pt>
                <c:pt idx="6892">
                  <c:v>15.28725022520203</c:v>
                </c:pt>
                <c:pt idx="6893">
                  <c:v>15.748056260712261</c:v>
                </c:pt>
                <c:pt idx="6894">
                  <c:v>16.361399296311991</c:v>
                </c:pt>
                <c:pt idx="6895">
                  <c:v>17.176234824368041</c:v>
                </c:pt>
                <c:pt idx="6896">
                  <c:v>18.669481388299278</c:v>
                </c:pt>
                <c:pt idx="6897">
                  <c:v>19.78730312079211</c:v>
                </c:pt>
                <c:pt idx="6898">
                  <c:v>19.9651495477415</c:v>
                </c:pt>
                <c:pt idx="6899">
                  <c:v>18.959411634885271</c:v>
                </c:pt>
                <c:pt idx="6900">
                  <c:v>18.096033143730839</c:v>
                </c:pt>
                <c:pt idx="6901">
                  <c:v>17.988709098016251</c:v>
                </c:pt>
                <c:pt idx="6902">
                  <c:v>17.779909586034019</c:v>
                </c:pt>
                <c:pt idx="6903">
                  <c:v>17.647828570071962</c:v>
                </c:pt>
                <c:pt idx="6904">
                  <c:v>17.749750927736319</c:v>
                </c:pt>
                <c:pt idx="6905">
                  <c:v>18.140511693273432</c:v>
                </c:pt>
                <c:pt idx="6906">
                  <c:v>17.87356980768676</c:v>
                </c:pt>
                <c:pt idx="6907">
                  <c:v>17.04883914216046</c:v>
                </c:pt>
                <c:pt idx="6908">
                  <c:v>16.45524149182522</c:v>
                </c:pt>
                <c:pt idx="6909">
                  <c:v>16.028694214136351</c:v>
                </c:pt>
                <c:pt idx="6910">
                  <c:v>15.63954244430902</c:v>
                </c:pt>
                <c:pt idx="6911">
                  <c:v>15.365915218893489</c:v>
                </c:pt>
                <c:pt idx="6912">
                  <c:v>15.260954328411421</c:v>
                </c:pt>
                <c:pt idx="6913">
                  <c:v>15.18902916498341</c:v>
                </c:pt>
                <c:pt idx="6914">
                  <c:v>15.169795401313589</c:v>
                </c:pt>
                <c:pt idx="6915">
                  <c:v>15.24031860978844</c:v>
                </c:pt>
                <c:pt idx="6916">
                  <c:v>15.31766349848518</c:v>
                </c:pt>
                <c:pt idx="6917">
                  <c:v>15.611645094679</c:v>
                </c:pt>
                <c:pt idx="6918">
                  <c:v>15.90263118955898</c:v>
                </c:pt>
                <c:pt idx="6919">
                  <c:v>15.98944564940382</c:v>
                </c:pt>
                <c:pt idx="6920">
                  <c:v>16.352654124851259</c:v>
                </c:pt>
                <c:pt idx="6921">
                  <c:v>16.75030458922377</c:v>
                </c:pt>
                <c:pt idx="6922">
                  <c:v>16.86902058648365</c:v>
                </c:pt>
                <c:pt idx="6923">
                  <c:v>16.6173215180428</c:v>
                </c:pt>
                <c:pt idx="6924">
                  <c:v>16.1540378321594</c:v>
                </c:pt>
                <c:pt idx="6925">
                  <c:v>15.88665113484288</c:v>
                </c:pt>
                <c:pt idx="6926">
                  <c:v>15.628756910477531</c:v>
                </c:pt>
                <c:pt idx="6927">
                  <c:v>15.598487040162439</c:v>
                </c:pt>
                <c:pt idx="6928">
                  <c:v>15.859602335113051</c:v>
                </c:pt>
                <c:pt idx="6929">
                  <c:v>16.27125912470261</c:v>
                </c:pt>
                <c:pt idx="6930">
                  <c:v>16.80551321233634</c:v>
                </c:pt>
                <c:pt idx="6931">
                  <c:v>16.588330734391441</c:v>
                </c:pt>
                <c:pt idx="6932">
                  <c:v>16.162327169020649</c:v>
                </c:pt>
                <c:pt idx="6933">
                  <c:v>15.7365203670205</c:v>
                </c:pt>
                <c:pt idx="6934">
                  <c:v>15.410712388716741</c:v>
                </c:pt>
                <c:pt idx="6935">
                  <c:v>15.26196376369384</c:v>
                </c:pt>
                <c:pt idx="6936">
                  <c:v>15.250367604601969</c:v>
                </c:pt>
                <c:pt idx="6937">
                  <c:v>15.07150924082671</c:v>
                </c:pt>
                <c:pt idx="6938">
                  <c:v>15.11980913701427</c:v>
                </c:pt>
                <c:pt idx="6939">
                  <c:v>15.21956975725875</c:v>
                </c:pt>
                <c:pt idx="6940">
                  <c:v>15.386825360854759</c:v>
                </c:pt>
                <c:pt idx="6941">
                  <c:v>16.17113732527762</c:v>
                </c:pt>
                <c:pt idx="6942">
                  <c:v>17.625039552334229</c:v>
                </c:pt>
                <c:pt idx="6943">
                  <c:v>19.58540275765148</c:v>
                </c:pt>
                <c:pt idx="6944">
                  <c:v>20.963974982925269</c:v>
                </c:pt>
                <c:pt idx="6945">
                  <c:v>21.496107370652499</c:v>
                </c:pt>
                <c:pt idx="6946">
                  <c:v>21.43846997383277</c:v>
                </c:pt>
                <c:pt idx="6947">
                  <c:v>20.33613067973647</c:v>
                </c:pt>
                <c:pt idx="6948">
                  <c:v>19.811153382779501</c:v>
                </c:pt>
                <c:pt idx="6949">
                  <c:v>20.316864118219009</c:v>
                </c:pt>
                <c:pt idx="6950">
                  <c:v>20.055028342679641</c:v>
                </c:pt>
                <c:pt idx="6951">
                  <c:v>19.92135717020329</c:v>
                </c:pt>
                <c:pt idx="6952">
                  <c:v>19.648862194847499</c:v>
                </c:pt>
                <c:pt idx="6953">
                  <c:v>19.238963529030219</c:v>
                </c:pt>
                <c:pt idx="6954">
                  <c:v>18.372068377523298</c:v>
                </c:pt>
                <c:pt idx="6955">
                  <c:v>17.239585795778179</c:v>
                </c:pt>
                <c:pt idx="6956">
                  <c:v>16.554556199984571</c:v>
                </c:pt>
                <c:pt idx="6957">
                  <c:v>16.058785836479029</c:v>
                </c:pt>
                <c:pt idx="6958">
                  <c:v>15.67269808586637</c:v>
                </c:pt>
                <c:pt idx="6959">
                  <c:v>15.511346298219459</c:v>
                </c:pt>
                <c:pt idx="6960">
                  <c:v>15.47186105230762</c:v>
                </c:pt>
                <c:pt idx="6961">
                  <c:v>15.289951830027769</c:v>
                </c:pt>
                <c:pt idx="6962">
                  <c:v>15.30878408120353</c:v>
                </c:pt>
                <c:pt idx="6963">
                  <c:v>15.40962878359009</c:v>
                </c:pt>
                <c:pt idx="6964">
                  <c:v>15.618889896398761</c:v>
                </c:pt>
                <c:pt idx="6965">
                  <c:v>16.399488756474479</c:v>
                </c:pt>
                <c:pt idx="6966">
                  <c:v>17.91081612589193</c:v>
                </c:pt>
                <c:pt idx="6967">
                  <c:v>20.15346977670497</c:v>
                </c:pt>
                <c:pt idx="6968">
                  <c:v>21.80881116373909</c:v>
                </c:pt>
                <c:pt idx="6969">
                  <c:v>22.67137676900288</c:v>
                </c:pt>
                <c:pt idx="6970">
                  <c:v>22.63718775379936</c:v>
                </c:pt>
                <c:pt idx="6971">
                  <c:v>21.286685293764201</c:v>
                </c:pt>
                <c:pt idx="6972">
                  <c:v>20.70334730367393</c:v>
                </c:pt>
                <c:pt idx="6973">
                  <c:v>21.238136935762029</c:v>
                </c:pt>
                <c:pt idx="6974">
                  <c:v>21.087864742121081</c:v>
                </c:pt>
                <c:pt idx="6975">
                  <c:v>20.939751200192809</c:v>
                </c:pt>
                <c:pt idx="6976">
                  <c:v>20.718421201666828</c:v>
                </c:pt>
                <c:pt idx="6977">
                  <c:v>20.265056441363551</c:v>
                </c:pt>
                <c:pt idx="6978">
                  <c:v>18.995514091521041</c:v>
                </c:pt>
                <c:pt idx="6979">
                  <c:v>17.692873491622851</c:v>
                </c:pt>
                <c:pt idx="6980">
                  <c:v>16.83307841699321</c:v>
                </c:pt>
                <c:pt idx="6981">
                  <c:v>16.207148355753301</c:v>
                </c:pt>
                <c:pt idx="6982">
                  <c:v>15.78605289607507</c:v>
                </c:pt>
                <c:pt idx="6983">
                  <c:v>15.612343092331271</c:v>
                </c:pt>
                <c:pt idx="6984">
                  <c:v>15.55023877041927</c:v>
                </c:pt>
                <c:pt idx="6985">
                  <c:v>15.376732068228611</c:v>
                </c:pt>
                <c:pt idx="6986">
                  <c:v>15.35624122075763</c:v>
                </c:pt>
                <c:pt idx="6987">
                  <c:v>15.452529866823321</c:v>
                </c:pt>
                <c:pt idx="6988">
                  <c:v>15.65446087090479</c:v>
                </c:pt>
                <c:pt idx="6989">
                  <c:v>16.474197285171279</c:v>
                </c:pt>
                <c:pt idx="6990">
                  <c:v>17.977979052548339</c:v>
                </c:pt>
                <c:pt idx="6991">
                  <c:v>20.194330983054918</c:v>
                </c:pt>
                <c:pt idx="6992">
                  <c:v>22.002197642824061</c:v>
                </c:pt>
                <c:pt idx="6993">
                  <c:v>23.08509036041935</c:v>
                </c:pt>
                <c:pt idx="6994">
                  <c:v>23.16058221865951</c:v>
                </c:pt>
                <c:pt idx="6995">
                  <c:v>21.799398631761491</c:v>
                </c:pt>
                <c:pt idx="6996">
                  <c:v>21.007255838054661</c:v>
                </c:pt>
                <c:pt idx="6997">
                  <c:v>21.476585909719979</c:v>
                </c:pt>
                <c:pt idx="6998">
                  <c:v>21.33061889479292</c:v>
                </c:pt>
                <c:pt idx="6999">
                  <c:v>21.10921364647125</c:v>
                </c:pt>
                <c:pt idx="7000">
                  <c:v>20.77707364788947</c:v>
                </c:pt>
                <c:pt idx="7001">
                  <c:v>20.46560625045586</c:v>
                </c:pt>
                <c:pt idx="7002">
                  <c:v>19.232326355446059</c:v>
                </c:pt>
                <c:pt idx="7003">
                  <c:v>17.782379357134129</c:v>
                </c:pt>
                <c:pt idx="7004">
                  <c:v>16.952491631697811</c:v>
                </c:pt>
                <c:pt idx="7005">
                  <c:v>16.30835662167625</c:v>
                </c:pt>
                <c:pt idx="7006">
                  <c:v>15.86313695826553</c:v>
                </c:pt>
                <c:pt idx="7007">
                  <c:v>15.5740789439773</c:v>
                </c:pt>
                <c:pt idx="7008">
                  <c:v>15.488161517852809</c:v>
                </c:pt>
                <c:pt idx="7009">
                  <c:v>15.43221755351985</c:v>
                </c:pt>
                <c:pt idx="7010">
                  <c:v>15.401375109231839</c:v>
                </c:pt>
                <c:pt idx="7011">
                  <c:v>15.484437313160941</c:v>
                </c:pt>
                <c:pt idx="7012">
                  <c:v>15.715753588694369</c:v>
                </c:pt>
                <c:pt idx="7013">
                  <c:v>16.556161382995729</c:v>
                </c:pt>
                <c:pt idx="7014">
                  <c:v>18.19959425819491</c:v>
                </c:pt>
                <c:pt idx="7015">
                  <c:v>20.474895164492558</c:v>
                </c:pt>
                <c:pt idx="7016">
                  <c:v>22.253901302833931</c:v>
                </c:pt>
                <c:pt idx="7017">
                  <c:v>23.305987311426961</c:v>
                </c:pt>
                <c:pt idx="7018">
                  <c:v>23.46247176158673</c:v>
                </c:pt>
                <c:pt idx="7019">
                  <c:v>21.945504022769281</c:v>
                </c:pt>
                <c:pt idx="7020">
                  <c:v>21.13893222580127</c:v>
                </c:pt>
                <c:pt idx="7021">
                  <c:v>21.56476000383503</c:v>
                </c:pt>
                <c:pt idx="7022">
                  <c:v>21.394154790886951</c:v>
                </c:pt>
                <c:pt idx="7023">
                  <c:v>21.257385672162659</c:v>
                </c:pt>
                <c:pt idx="7024">
                  <c:v>21.034022288624211</c:v>
                </c:pt>
                <c:pt idx="7025">
                  <c:v>20.473761443284019</c:v>
                </c:pt>
                <c:pt idx="7026">
                  <c:v>19.231516837737342</c:v>
                </c:pt>
                <c:pt idx="7027">
                  <c:v>17.869191526393429</c:v>
                </c:pt>
                <c:pt idx="7028">
                  <c:v>17.0036086862541</c:v>
                </c:pt>
                <c:pt idx="7029">
                  <c:v>16.39624662276837</c:v>
                </c:pt>
                <c:pt idx="7030">
                  <c:v>15.962413837421771</c:v>
                </c:pt>
                <c:pt idx="7031">
                  <c:v>15.657846117673669</c:v>
                </c:pt>
                <c:pt idx="7032">
                  <c:v>15.52478841991883</c:v>
                </c:pt>
                <c:pt idx="7033">
                  <c:v>15.513558102946361</c:v>
                </c:pt>
                <c:pt idx="7034">
                  <c:v>15.502181485559969</c:v>
                </c:pt>
                <c:pt idx="7035">
                  <c:v>15.62915407911311</c:v>
                </c:pt>
                <c:pt idx="7036">
                  <c:v>15.859678924863429</c:v>
                </c:pt>
                <c:pt idx="7037">
                  <c:v>16.713270534955122</c:v>
                </c:pt>
                <c:pt idx="7038">
                  <c:v>18.29910215544264</c:v>
                </c:pt>
                <c:pt idx="7039">
                  <c:v>20.561795852045801</c:v>
                </c:pt>
                <c:pt idx="7040">
                  <c:v>22.360089242924939</c:v>
                </c:pt>
                <c:pt idx="7041">
                  <c:v>23.355201555723689</c:v>
                </c:pt>
                <c:pt idx="7042">
                  <c:v>23.356365076613361</c:v>
                </c:pt>
                <c:pt idx="7043">
                  <c:v>21.8126314548722</c:v>
                </c:pt>
                <c:pt idx="7044">
                  <c:v>20.964981119450059</c:v>
                </c:pt>
                <c:pt idx="7045">
                  <c:v>21.368662745688891</c:v>
                </c:pt>
                <c:pt idx="7046">
                  <c:v>21.173671470675071</c:v>
                </c:pt>
                <c:pt idx="7047">
                  <c:v>20.822609188095011</c:v>
                </c:pt>
                <c:pt idx="7048">
                  <c:v>20.502360630406439</c:v>
                </c:pt>
                <c:pt idx="7049">
                  <c:v>20.272213015970269</c:v>
                </c:pt>
                <c:pt idx="7050">
                  <c:v>19.149786002307671</c:v>
                </c:pt>
                <c:pt idx="7051">
                  <c:v>17.88832774631409</c:v>
                </c:pt>
                <c:pt idx="7052">
                  <c:v>17.103474978653711</c:v>
                </c:pt>
                <c:pt idx="7053">
                  <c:v>16.443085675646461</c:v>
                </c:pt>
                <c:pt idx="7054">
                  <c:v>16.015139481512449</c:v>
                </c:pt>
                <c:pt idx="7055">
                  <c:v>15.72085866645963</c:v>
                </c:pt>
                <c:pt idx="7056">
                  <c:v>15.52659683579547</c:v>
                </c:pt>
                <c:pt idx="7057">
                  <c:v>15.520944522209559</c:v>
                </c:pt>
                <c:pt idx="7058">
                  <c:v>15.52254729867939</c:v>
                </c:pt>
                <c:pt idx="7059">
                  <c:v>15.55985225286941</c:v>
                </c:pt>
                <c:pt idx="7060">
                  <c:v>15.72883480911114</c:v>
                </c:pt>
                <c:pt idx="7061">
                  <c:v>16.168698858197178</c:v>
                </c:pt>
                <c:pt idx="7062">
                  <c:v>16.81090586157363</c:v>
                </c:pt>
                <c:pt idx="7063">
                  <c:v>17.74880974169163</c:v>
                </c:pt>
                <c:pt idx="7064">
                  <c:v>19.176534143133448</c:v>
                </c:pt>
                <c:pt idx="7065">
                  <c:v>20.354347615613651</c:v>
                </c:pt>
                <c:pt idx="7066">
                  <c:v>20.412147539013372</c:v>
                </c:pt>
                <c:pt idx="7067">
                  <c:v>19.490740289447551</c:v>
                </c:pt>
                <c:pt idx="7068">
                  <c:v>18.636642676684751</c:v>
                </c:pt>
                <c:pt idx="7069">
                  <c:v>18.591214630353289</c:v>
                </c:pt>
                <c:pt idx="7070">
                  <c:v>18.357287523809909</c:v>
                </c:pt>
                <c:pt idx="7071">
                  <c:v>18.2189063996179</c:v>
                </c:pt>
                <c:pt idx="7072">
                  <c:v>18.35591687633163</c:v>
                </c:pt>
                <c:pt idx="7073">
                  <c:v>18.703917435299079</c:v>
                </c:pt>
                <c:pt idx="7074">
                  <c:v>18.192358652146901</c:v>
                </c:pt>
                <c:pt idx="7075">
                  <c:v>17.3674097260118</c:v>
                </c:pt>
                <c:pt idx="7076">
                  <c:v>16.902568467231191</c:v>
                </c:pt>
                <c:pt idx="7077">
                  <c:v>16.45496694268174</c:v>
                </c:pt>
                <c:pt idx="7078">
                  <c:v>16.036609945260221</c:v>
                </c:pt>
                <c:pt idx="7079">
                  <c:v>15.781049783976099</c:v>
                </c:pt>
                <c:pt idx="7080">
                  <c:v>15.57687666791699</c:v>
                </c:pt>
                <c:pt idx="7081">
                  <c:v>15.555124070141851</c:v>
                </c:pt>
                <c:pt idx="7082">
                  <c:v>15.618182027839691</c:v>
                </c:pt>
                <c:pt idx="7083">
                  <c:v>15.58888770363909</c:v>
                </c:pt>
                <c:pt idx="7084">
                  <c:v>15.77260773625293</c:v>
                </c:pt>
                <c:pt idx="7085">
                  <c:v>16.133128498567121</c:v>
                </c:pt>
                <c:pt idx="7086">
                  <c:v>16.220317765030391</c:v>
                </c:pt>
                <c:pt idx="7087">
                  <c:v>16.392259988244959</c:v>
                </c:pt>
                <c:pt idx="7088">
                  <c:v>16.802049555953079</c:v>
                </c:pt>
                <c:pt idx="7089">
                  <c:v>17.13256952277138</c:v>
                </c:pt>
                <c:pt idx="7090">
                  <c:v>17.04913007422611</c:v>
                </c:pt>
                <c:pt idx="7091">
                  <c:v>16.73724508894372</c:v>
                </c:pt>
                <c:pt idx="7092">
                  <c:v>16.299886015535119</c:v>
                </c:pt>
                <c:pt idx="7093">
                  <c:v>16.17202869131496</c:v>
                </c:pt>
                <c:pt idx="7094">
                  <c:v>16.088160681716509</c:v>
                </c:pt>
                <c:pt idx="7095">
                  <c:v>16.20651184288166</c:v>
                </c:pt>
                <c:pt idx="7096">
                  <c:v>16.742444415493871</c:v>
                </c:pt>
                <c:pt idx="7097">
                  <c:v>17.362857670162541</c:v>
                </c:pt>
                <c:pt idx="7098">
                  <c:v>17.25315897210427</c:v>
                </c:pt>
                <c:pt idx="7099">
                  <c:v>17.006854446216892</c:v>
                </c:pt>
                <c:pt idx="7100">
                  <c:v>16.622054626602221</c:v>
                </c:pt>
                <c:pt idx="7101">
                  <c:v>16.2221383959813</c:v>
                </c:pt>
                <c:pt idx="7102">
                  <c:v>15.862004334815129</c:v>
                </c:pt>
                <c:pt idx="7103">
                  <c:v>15.626797386088461</c:v>
                </c:pt>
                <c:pt idx="7104">
                  <c:v>15.66241395806836</c:v>
                </c:pt>
                <c:pt idx="7105">
                  <c:v>15.61750782736498</c:v>
                </c:pt>
                <c:pt idx="7106">
                  <c:v>15.68974503897036</c:v>
                </c:pt>
                <c:pt idx="7107">
                  <c:v>15.72230352016156</c:v>
                </c:pt>
                <c:pt idx="7108">
                  <c:v>16.003795004147481</c:v>
                </c:pt>
                <c:pt idx="7109">
                  <c:v>16.825188753357079</c:v>
                </c:pt>
                <c:pt idx="7110">
                  <c:v>18.032590533568619</c:v>
                </c:pt>
                <c:pt idx="7111">
                  <c:v>19.976901661837481</c:v>
                </c:pt>
                <c:pt idx="7112">
                  <c:v>21.378992620885668</c:v>
                </c:pt>
                <c:pt idx="7113">
                  <c:v>21.80780103875308</c:v>
                </c:pt>
                <c:pt idx="7114">
                  <c:v>21.60229948077729</c:v>
                </c:pt>
                <c:pt idx="7115">
                  <c:v>20.541705232353099</c:v>
                </c:pt>
                <c:pt idx="7116">
                  <c:v>20.195175178464339</c:v>
                </c:pt>
                <c:pt idx="7117">
                  <c:v>20.723968808894249</c:v>
                </c:pt>
                <c:pt idx="7118">
                  <c:v>20.58111213624073</c:v>
                </c:pt>
                <c:pt idx="7119">
                  <c:v>20.59810183636576</c:v>
                </c:pt>
                <c:pt idx="7120">
                  <c:v>20.753423353651868</c:v>
                </c:pt>
                <c:pt idx="7121">
                  <c:v>20.363568399164439</c:v>
                </c:pt>
                <c:pt idx="7122">
                  <c:v>18.790848508266091</c:v>
                </c:pt>
                <c:pt idx="7123">
                  <c:v>17.66163078434986</c:v>
                </c:pt>
                <c:pt idx="7124">
                  <c:v>17.104356708770489</c:v>
                </c:pt>
                <c:pt idx="7125">
                  <c:v>16.63125761940455</c:v>
                </c:pt>
                <c:pt idx="7126">
                  <c:v>16.252401045112041</c:v>
                </c:pt>
                <c:pt idx="7127">
                  <c:v>16.118467827386539</c:v>
                </c:pt>
                <c:pt idx="7128">
                  <c:v>16.005586289291919</c:v>
                </c:pt>
                <c:pt idx="7129">
                  <c:v>15.97755204834807</c:v>
                </c:pt>
                <c:pt idx="7130">
                  <c:v>16.00586057079731</c:v>
                </c:pt>
                <c:pt idx="7131">
                  <c:v>16.1029724183431</c:v>
                </c:pt>
                <c:pt idx="7132">
                  <c:v>16.341164739737032</c:v>
                </c:pt>
                <c:pt idx="7133">
                  <c:v>17.158555212175131</c:v>
                </c:pt>
                <c:pt idx="7134">
                  <c:v>18.427452575336851</c:v>
                </c:pt>
                <c:pt idx="7135">
                  <c:v>20.48529848016334</c:v>
                </c:pt>
                <c:pt idx="7136">
                  <c:v>22.24358468075409</c:v>
                </c:pt>
                <c:pt idx="7137">
                  <c:v>23.042817942308488</c:v>
                </c:pt>
                <c:pt idx="7138">
                  <c:v>22.998948393443602</c:v>
                </c:pt>
                <c:pt idx="7139">
                  <c:v>21.68830148030198</c:v>
                </c:pt>
                <c:pt idx="7140">
                  <c:v>21.110843380747799</c:v>
                </c:pt>
                <c:pt idx="7141">
                  <c:v>21.694181448114669</c:v>
                </c:pt>
                <c:pt idx="7142">
                  <c:v>21.588353898361621</c:v>
                </c:pt>
                <c:pt idx="7143">
                  <c:v>21.697825014083239</c:v>
                </c:pt>
                <c:pt idx="7144">
                  <c:v>21.852492440314339</c:v>
                </c:pt>
                <c:pt idx="7145">
                  <c:v>21.360645655546339</c:v>
                </c:pt>
                <c:pt idx="7146">
                  <c:v>19.346236763897831</c:v>
                </c:pt>
                <c:pt idx="7147">
                  <c:v>17.97701250413462</c:v>
                </c:pt>
                <c:pt idx="7148">
                  <c:v>17.196435843390969</c:v>
                </c:pt>
                <c:pt idx="7149">
                  <c:v>16.63116112452478</c:v>
                </c:pt>
                <c:pt idx="7150">
                  <c:v>16.252076767202819</c:v>
                </c:pt>
                <c:pt idx="7151">
                  <c:v>16.054611338951108</c:v>
                </c:pt>
                <c:pt idx="7152">
                  <c:v>15.89390133382577</c:v>
                </c:pt>
                <c:pt idx="7153">
                  <c:v>15.847885959910091</c:v>
                </c:pt>
                <c:pt idx="7154">
                  <c:v>15.89367682719355</c:v>
                </c:pt>
                <c:pt idx="7155">
                  <c:v>15.966082860597499</c:v>
                </c:pt>
                <c:pt idx="7156">
                  <c:v>16.238287137388749</c:v>
                </c:pt>
                <c:pt idx="7157">
                  <c:v>17.051948752410009</c:v>
                </c:pt>
                <c:pt idx="7158">
                  <c:v>18.217046922687238</c:v>
                </c:pt>
                <c:pt idx="7159">
                  <c:v>20.258460893627859</c:v>
                </c:pt>
                <c:pt idx="7160">
                  <c:v>22.039503283480279</c:v>
                </c:pt>
                <c:pt idx="7161">
                  <c:v>23.010999746493649</c:v>
                </c:pt>
                <c:pt idx="7162">
                  <c:v>22.966530255199292</c:v>
                </c:pt>
                <c:pt idx="7163">
                  <c:v>21.653349232943441</c:v>
                </c:pt>
                <c:pt idx="7164">
                  <c:v>21.10036201033892</c:v>
                </c:pt>
                <c:pt idx="7165">
                  <c:v>21.669623874394301</c:v>
                </c:pt>
                <c:pt idx="7166">
                  <c:v>21.634650506538641</c:v>
                </c:pt>
                <c:pt idx="7167">
                  <c:v>21.787635892166019</c:v>
                </c:pt>
                <c:pt idx="7168">
                  <c:v>22.033891909577381</c:v>
                </c:pt>
                <c:pt idx="7169">
                  <c:v>21.477459998338301</c:v>
                </c:pt>
                <c:pt idx="7170">
                  <c:v>19.50701542500034</c:v>
                </c:pt>
                <c:pt idx="7171">
                  <c:v>18.044958885788741</c:v>
                </c:pt>
                <c:pt idx="7172">
                  <c:v>17.290312732077211</c:v>
                </c:pt>
                <c:pt idx="7173">
                  <c:v>16.7137581686179</c:v>
                </c:pt>
                <c:pt idx="7174">
                  <c:v>16.324479124846391</c:v>
                </c:pt>
                <c:pt idx="7175">
                  <c:v>16.080662669547799</c:v>
                </c:pt>
                <c:pt idx="7176">
                  <c:v>15.886649052283749</c:v>
                </c:pt>
                <c:pt idx="7177">
                  <c:v>15.83536761563014</c:v>
                </c:pt>
                <c:pt idx="7178">
                  <c:v>15.868797276972151</c:v>
                </c:pt>
                <c:pt idx="7179">
                  <c:v>15.95775959033949</c:v>
                </c:pt>
                <c:pt idx="7180">
                  <c:v>16.17897588965457</c:v>
                </c:pt>
                <c:pt idx="7181">
                  <c:v>17.03106908131236</c:v>
                </c:pt>
                <c:pt idx="7182">
                  <c:v>18.30893717727638</c:v>
                </c:pt>
                <c:pt idx="7183">
                  <c:v>20.389120155833531</c:v>
                </c:pt>
                <c:pt idx="7184">
                  <c:v>22.258274519787051</c:v>
                </c:pt>
                <c:pt idx="7185">
                  <c:v>23.335718339025291</c:v>
                </c:pt>
                <c:pt idx="7186">
                  <c:v>23.370231867975729</c:v>
                </c:pt>
                <c:pt idx="7187">
                  <c:v>22.01267172000728</c:v>
                </c:pt>
                <c:pt idx="7188">
                  <c:v>21.21098783832586</c:v>
                </c:pt>
                <c:pt idx="7189">
                  <c:v>21.857260418220729</c:v>
                </c:pt>
                <c:pt idx="7190">
                  <c:v>21.806843658122229</c:v>
                </c:pt>
                <c:pt idx="7191">
                  <c:v>21.856820137121389</c:v>
                </c:pt>
                <c:pt idx="7192">
                  <c:v>22.040346746967629</c:v>
                </c:pt>
                <c:pt idx="7193">
                  <c:v>21.521215291689192</c:v>
                </c:pt>
                <c:pt idx="7194">
                  <c:v>19.712978839828772</c:v>
                </c:pt>
                <c:pt idx="7195">
                  <c:v>18.163853805278759</c:v>
                </c:pt>
                <c:pt idx="7196">
                  <c:v>17.248684521912221</c:v>
                </c:pt>
                <c:pt idx="7197">
                  <c:v>16.592195975846131</c:v>
                </c:pt>
                <c:pt idx="7198">
                  <c:v>16.134061277090971</c:v>
                </c:pt>
                <c:pt idx="7199">
                  <c:v>16.06841404916586</c:v>
                </c:pt>
                <c:pt idx="7200">
                  <c:v>15.952442895845561</c:v>
                </c:pt>
                <c:pt idx="7201">
                  <c:v>15.86725569078836</c:v>
                </c:pt>
                <c:pt idx="7202">
                  <c:v>15.93559043739006</c:v>
                </c:pt>
                <c:pt idx="7203">
                  <c:v>16.053163706033661</c:v>
                </c:pt>
                <c:pt idx="7204">
                  <c:v>16.315911758715099</c:v>
                </c:pt>
                <c:pt idx="7205">
                  <c:v>17.130180910236572</c:v>
                </c:pt>
                <c:pt idx="7206">
                  <c:v>18.140400058252069</c:v>
                </c:pt>
                <c:pt idx="7207">
                  <c:v>19.78110058788964</c:v>
                </c:pt>
                <c:pt idx="7208">
                  <c:v>21.112764552205061</c:v>
                </c:pt>
                <c:pt idx="7209">
                  <c:v>21.82983067543076</c:v>
                </c:pt>
                <c:pt idx="7210">
                  <c:v>21.790269482088689</c:v>
                </c:pt>
                <c:pt idx="7211">
                  <c:v>20.704476433785398</c:v>
                </c:pt>
                <c:pt idx="7212">
                  <c:v>20.056717518187789</c:v>
                </c:pt>
                <c:pt idx="7213">
                  <c:v>20.385185239316279</c:v>
                </c:pt>
                <c:pt idx="7214">
                  <c:v>20.232264115992049</c:v>
                </c:pt>
                <c:pt idx="7215">
                  <c:v>20.21596886726768</c:v>
                </c:pt>
                <c:pt idx="7216">
                  <c:v>20.386984213965739</c:v>
                </c:pt>
                <c:pt idx="7217">
                  <c:v>20.21575768990775</c:v>
                </c:pt>
                <c:pt idx="7218">
                  <c:v>18.69315925043021</c:v>
                </c:pt>
                <c:pt idx="7219">
                  <c:v>17.675330515428829</c:v>
                </c:pt>
                <c:pt idx="7220">
                  <c:v>17.12703777407653</c:v>
                </c:pt>
                <c:pt idx="7221">
                  <c:v>16.66338541394633</c:v>
                </c:pt>
                <c:pt idx="7222">
                  <c:v>16.34644815715351</c:v>
                </c:pt>
                <c:pt idx="7223">
                  <c:v>16.071778653228659</c:v>
                </c:pt>
                <c:pt idx="7224">
                  <c:v>15.97418360157177</c:v>
                </c:pt>
                <c:pt idx="7225">
                  <c:v>15.903000201170441</c:v>
                </c:pt>
                <c:pt idx="7226">
                  <c:v>15.9562075470638</c:v>
                </c:pt>
                <c:pt idx="7227">
                  <c:v>16.0440516400026</c:v>
                </c:pt>
                <c:pt idx="7228">
                  <c:v>16.160193908021508</c:v>
                </c:pt>
                <c:pt idx="7229">
                  <c:v>16.657300480403151</c:v>
                </c:pt>
                <c:pt idx="7230">
                  <c:v>17.026242011350568</c:v>
                </c:pt>
                <c:pt idx="7231">
                  <c:v>17.740966812094982</c:v>
                </c:pt>
                <c:pt idx="7232">
                  <c:v>18.927545696150911</c:v>
                </c:pt>
                <c:pt idx="7233">
                  <c:v>19.806611222124971</c:v>
                </c:pt>
                <c:pt idx="7234">
                  <c:v>19.829936176316441</c:v>
                </c:pt>
                <c:pt idx="7235">
                  <c:v>19.10925359165261</c:v>
                </c:pt>
                <c:pt idx="7236">
                  <c:v>18.534556363501451</c:v>
                </c:pt>
                <c:pt idx="7237">
                  <c:v>18.614183487061428</c:v>
                </c:pt>
                <c:pt idx="7238">
                  <c:v>18.53647722876639</c:v>
                </c:pt>
                <c:pt idx="7239">
                  <c:v>18.60901239147961</c:v>
                </c:pt>
                <c:pt idx="7240">
                  <c:v>19.123341571226671</c:v>
                </c:pt>
                <c:pt idx="7241">
                  <c:v>19.39767821088876</c:v>
                </c:pt>
                <c:pt idx="7242">
                  <c:v>18.446697510602991</c:v>
                </c:pt>
                <c:pt idx="7243">
                  <c:v>17.628501079728871</c:v>
                </c:pt>
                <c:pt idx="7244">
                  <c:v>17.133815619361979</c:v>
                </c:pt>
                <c:pt idx="7245">
                  <c:v>16.764804257897101</c:v>
                </c:pt>
                <c:pt idx="7246">
                  <c:v>16.468199481235569</c:v>
                </c:pt>
                <c:pt idx="7247">
                  <c:v>16.157982826400861</c:v>
                </c:pt>
                <c:pt idx="7248">
                  <c:v>15.96857374429023</c:v>
                </c:pt>
                <c:pt idx="7249">
                  <c:v>15.899174842524619</c:v>
                </c:pt>
                <c:pt idx="7250">
                  <c:v>15.899174842524619</c:v>
                </c:pt>
                <c:pt idx="7251">
                  <c:v>15.89200059741518</c:v>
                </c:pt>
                <c:pt idx="7252">
                  <c:v>15.975784042942429</c:v>
                </c:pt>
                <c:pt idx="7253">
                  <c:v>16.071396593123929</c:v>
                </c:pt>
                <c:pt idx="7254">
                  <c:v>16.440511084304291</c:v>
                </c:pt>
                <c:pt idx="7255">
                  <c:v>16.594931934442531</c:v>
                </c:pt>
                <c:pt idx="7256">
                  <c:v>16.815017761681752</c:v>
                </c:pt>
                <c:pt idx="7257">
                  <c:v>17.27945612079683</c:v>
                </c:pt>
                <c:pt idx="7258">
                  <c:v>17.784077958557639</c:v>
                </c:pt>
                <c:pt idx="7259">
                  <c:v>17.87920609985893</c:v>
                </c:pt>
                <c:pt idx="7260">
                  <c:v>17.51449598590105</c:v>
                </c:pt>
                <c:pt idx="7261">
                  <c:v>17.155941983793571</c:v>
                </c:pt>
                <c:pt idx="7262">
                  <c:v>16.973437125462532</c:v>
                </c:pt>
                <c:pt idx="7263">
                  <c:v>16.876476179184689</c:v>
                </c:pt>
                <c:pt idx="7264">
                  <c:v>17.039878871950719</c:v>
                </c:pt>
                <c:pt idx="7265">
                  <c:v>17.743456273253049</c:v>
                </c:pt>
                <c:pt idx="7266">
                  <c:v>18.33244661756909</c:v>
                </c:pt>
                <c:pt idx="7267">
                  <c:v>17.998046731757469</c:v>
                </c:pt>
                <c:pt idx="7268">
                  <c:v>17.49326475311652</c:v>
                </c:pt>
                <c:pt idx="7269">
                  <c:v>17.075153347778439</c:v>
                </c:pt>
                <c:pt idx="7270">
                  <c:v>16.623511080486491</c:v>
                </c:pt>
                <c:pt idx="7271">
                  <c:v>16.231086872235679</c:v>
                </c:pt>
                <c:pt idx="7272">
                  <c:v>15.955674136448909</c:v>
                </c:pt>
                <c:pt idx="7273">
                  <c:v>15.88321665040616</c:v>
                </c:pt>
                <c:pt idx="7274">
                  <c:v>15.838286391641221</c:v>
                </c:pt>
                <c:pt idx="7275">
                  <c:v>15.858723312534019</c:v>
                </c:pt>
                <c:pt idx="7276">
                  <c:v>15.930236001231201</c:v>
                </c:pt>
                <c:pt idx="7277">
                  <c:v>16.247484075418321</c:v>
                </c:pt>
                <c:pt idx="7278">
                  <c:v>17.130870575019959</c:v>
                </c:pt>
                <c:pt idx="7279">
                  <c:v>18.61515419509039</c:v>
                </c:pt>
                <c:pt idx="7280">
                  <c:v>20.894008050083599</c:v>
                </c:pt>
                <c:pt idx="7281">
                  <c:v>22.468738854655449</c:v>
                </c:pt>
                <c:pt idx="7282">
                  <c:v>23.174716914160509</c:v>
                </c:pt>
                <c:pt idx="7283">
                  <c:v>23.092565900563692</c:v>
                </c:pt>
                <c:pt idx="7284">
                  <c:v>21.90107188340798</c:v>
                </c:pt>
                <c:pt idx="7285">
                  <c:v>21.20410797018063</c:v>
                </c:pt>
                <c:pt idx="7286">
                  <c:v>21.754002156943319</c:v>
                </c:pt>
                <c:pt idx="7287">
                  <c:v>21.68812297330723</c:v>
                </c:pt>
                <c:pt idx="7288">
                  <c:v>21.936637923508499</c:v>
                </c:pt>
                <c:pt idx="7289">
                  <c:v>22.12221576237398</c:v>
                </c:pt>
                <c:pt idx="7290">
                  <c:v>21.312599839955279</c:v>
                </c:pt>
                <c:pt idx="7291">
                  <c:v>19.452401355173031</c:v>
                </c:pt>
                <c:pt idx="7292">
                  <c:v>18.117774032116611</c:v>
                </c:pt>
                <c:pt idx="7293">
                  <c:v>17.446834416726372</c:v>
                </c:pt>
                <c:pt idx="7294">
                  <c:v>16.94680830640765</c:v>
                </c:pt>
                <c:pt idx="7295">
                  <c:v>16.410995037953729</c:v>
                </c:pt>
                <c:pt idx="7296">
                  <c:v>16.53715362147468</c:v>
                </c:pt>
                <c:pt idx="7297">
                  <c:v>16.32031558841917</c:v>
                </c:pt>
                <c:pt idx="7298">
                  <c:v>16.229846703455131</c:v>
                </c:pt>
                <c:pt idx="7299">
                  <c:v>16.26143648652905</c:v>
                </c:pt>
                <c:pt idx="7300">
                  <c:v>16.237403772438491</c:v>
                </c:pt>
                <c:pt idx="7301">
                  <c:v>16.398875950523259</c:v>
                </c:pt>
                <c:pt idx="7302">
                  <c:v>16.716984861038789</c:v>
                </c:pt>
                <c:pt idx="7303">
                  <c:v>16.917374123793842</c:v>
                </c:pt>
                <c:pt idx="7304">
                  <c:v>17.04558192770811</c:v>
                </c:pt>
                <c:pt idx="7305">
                  <c:v>17.4668531371663</c:v>
                </c:pt>
                <c:pt idx="7306">
                  <c:v>17.87003022884894</c:v>
                </c:pt>
                <c:pt idx="7307">
                  <c:v>17.933830501276031</c:v>
                </c:pt>
                <c:pt idx="7308">
                  <c:v>17.660013811724859</c:v>
                </c:pt>
                <c:pt idx="7309">
                  <c:v>17.242931743678831</c:v>
                </c:pt>
                <c:pt idx="7310">
                  <c:v>17.097472723298232</c:v>
                </c:pt>
                <c:pt idx="7311">
                  <c:v>17.049403087662618</c:v>
                </c:pt>
                <c:pt idx="7312">
                  <c:v>17.22764674937871</c:v>
                </c:pt>
                <c:pt idx="7313">
                  <c:v>17.915743568665579</c:v>
                </c:pt>
                <c:pt idx="7314">
                  <c:v>18.327012329548491</c:v>
                </c:pt>
                <c:pt idx="7315">
                  <c:v>18.032574474433861</c:v>
                </c:pt>
                <c:pt idx="7316">
                  <c:v>17.662725166392232</c:v>
                </c:pt>
                <c:pt idx="7317">
                  <c:v>17.292310828566109</c:v>
                </c:pt>
                <c:pt idx="7318">
                  <c:v>16.866799738144799</c:v>
                </c:pt>
                <c:pt idx="7319">
                  <c:v>16.581282159777171</c:v>
                </c:pt>
                <c:pt idx="7320">
                  <c:v>16.245472241757788</c:v>
                </c:pt>
                <c:pt idx="7321">
                  <c:v>16.30533850442281</c:v>
                </c:pt>
                <c:pt idx="7322">
                  <c:v>16.26191456639615</c:v>
                </c:pt>
                <c:pt idx="7323">
                  <c:v>16.316883749282319</c:v>
                </c:pt>
                <c:pt idx="7324">
                  <c:v>16.408458845105741</c:v>
                </c:pt>
                <c:pt idx="7325">
                  <c:v>16.772814671980871</c:v>
                </c:pt>
                <c:pt idx="7326">
                  <c:v>17.646074728784399</c:v>
                </c:pt>
                <c:pt idx="7327">
                  <c:v>19.089096363417848</c:v>
                </c:pt>
                <c:pt idx="7328">
                  <c:v>21.180759212594602</c:v>
                </c:pt>
                <c:pt idx="7329">
                  <c:v>22.79762496530256</c:v>
                </c:pt>
                <c:pt idx="7330">
                  <c:v>23.518253912857329</c:v>
                </c:pt>
                <c:pt idx="7331">
                  <c:v>23.41238002790168</c:v>
                </c:pt>
                <c:pt idx="7332">
                  <c:v>21.979908528286469</c:v>
                </c:pt>
                <c:pt idx="7333">
                  <c:v>21.26939387683926</c:v>
                </c:pt>
                <c:pt idx="7334">
                  <c:v>21.769759518487518</c:v>
                </c:pt>
                <c:pt idx="7335">
                  <c:v>21.698333082283352</c:v>
                </c:pt>
                <c:pt idx="7336">
                  <c:v>21.851886255623949</c:v>
                </c:pt>
                <c:pt idx="7337">
                  <c:v>22.059169080808061</c:v>
                </c:pt>
                <c:pt idx="7338">
                  <c:v>21.457974426831889</c:v>
                </c:pt>
                <c:pt idx="7339">
                  <c:v>19.655549279467412</c:v>
                </c:pt>
                <c:pt idx="7340">
                  <c:v>18.349998349882071</c:v>
                </c:pt>
                <c:pt idx="7341">
                  <c:v>17.63193192198877</c:v>
                </c:pt>
                <c:pt idx="7342">
                  <c:v>17.084643942497738</c:v>
                </c:pt>
                <c:pt idx="7343">
                  <c:v>16.686741572624442</c:v>
                </c:pt>
                <c:pt idx="7344">
                  <c:v>16.452576626803349</c:v>
                </c:pt>
                <c:pt idx="7345">
                  <c:v>16.41258204693057</c:v>
                </c:pt>
                <c:pt idx="7346">
                  <c:v>16.41228778118407</c:v>
                </c:pt>
                <c:pt idx="7347">
                  <c:v>16.39722768188437</c:v>
                </c:pt>
                <c:pt idx="7348">
                  <c:v>16.55777352158162</c:v>
                </c:pt>
                <c:pt idx="7349">
                  <c:v>16.885374834178169</c:v>
                </c:pt>
                <c:pt idx="7350">
                  <c:v>17.818570335507779</c:v>
                </c:pt>
                <c:pt idx="7351">
                  <c:v>19.3113246546223</c:v>
                </c:pt>
                <c:pt idx="7352">
                  <c:v>21.677774343775521</c:v>
                </c:pt>
                <c:pt idx="7353">
                  <c:v>23.184104003112221</c:v>
                </c:pt>
                <c:pt idx="7354">
                  <c:v>23.8064565710411</c:v>
                </c:pt>
                <c:pt idx="7355">
                  <c:v>23.685198558107722</c:v>
                </c:pt>
                <c:pt idx="7356">
                  <c:v>22.305995703466809</c:v>
                </c:pt>
                <c:pt idx="7357">
                  <c:v>21.704667724168299</c:v>
                </c:pt>
                <c:pt idx="7358">
                  <c:v>22.03580067771021</c:v>
                </c:pt>
                <c:pt idx="7359">
                  <c:v>21.921014349523691</c:v>
                </c:pt>
                <c:pt idx="7360">
                  <c:v>22.128137402732222</c:v>
                </c:pt>
                <c:pt idx="7361">
                  <c:v>22.363081143682411</c:v>
                </c:pt>
                <c:pt idx="7362">
                  <c:v>21.62965968344384</c:v>
                </c:pt>
                <c:pt idx="7363">
                  <c:v>19.705963290814189</c:v>
                </c:pt>
                <c:pt idx="7364">
                  <c:v>18.388452816121781</c:v>
                </c:pt>
                <c:pt idx="7365">
                  <c:v>17.67449698741882</c:v>
                </c:pt>
                <c:pt idx="7366">
                  <c:v>17.094687670427369</c:v>
                </c:pt>
                <c:pt idx="7367">
                  <c:v>16.776617779423809</c:v>
                </c:pt>
                <c:pt idx="7368">
                  <c:v>16.569319888898381</c:v>
                </c:pt>
                <c:pt idx="7369">
                  <c:v>16.41998442242404</c:v>
                </c:pt>
                <c:pt idx="7370">
                  <c:v>16.41073116639134</c:v>
                </c:pt>
                <c:pt idx="7371">
                  <c:v>16.435226329066019</c:v>
                </c:pt>
                <c:pt idx="7372">
                  <c:v>16.567967471518319</c:v>
                </c:pt>
                <c:pt idx="7373">
                  <c:v>16.91612313643185</c:v>
                </c:pt>
                <c:pt idx="7374">
                  <c:v>17.77188121208621</c:v>
                </c:pt>
                <c:pt idx="7375">
                  <c:v>19.288263943446051</c:v>
                </c:pt>
                <c:pt idx="7376">
                  <c:v>21.52178597020065</c:v>
                </c:pt>
                <c:pt idx="7377">
                  <c:v>23.182207186737809</c:v>
                </c:pt>
                <c:pt idx="7378">
                  <c:v>23.74889051345157</c:v>
                </c:pt>
                <c:pt idx="7379">
                  <c:v>23.7189094906748</c:v>
                </c:pt>
                <c:pt idx="7380">
                  <c:v>22.441974652268481</c:v>
                </c:pt>
                <c:pt idx="7381">
                  <c:v>21.68073637356343</c:v>
                </c:pt>
                <c:pt idx="7382">
                  <c:v>22.074334500802362</c:v>
                </c:pt>
                <c:pt idx="7383">
                  <c:v>21.902513491379281</c:v>
                </c:pt>
                <c:pt idx="7384">
                  <c:v>21.944374381578381</c:v>
                </c:pt>
                <c:pt idx="7385">
                  <c:v>22.1730698996179</c:v>
                </c:pt>
                <c:pt idx="7386">
                  <c:v>21.614638379212622</c:v>
                </c:pt>
                <c:pt idx="7387">
                  <c:v>19.750155990562501</c:v>
                </c:pt>
                <c:pt idx="7388">
                  <c:v>18.465390959091081</c:v>
                </c:pt>
                <c:pt idx="7389">
                  <c:v>17.678760993160729</c:v>
                </c:pt>
                <c:pt idx="7390">
                  <c:v>17.09108672662396</c:v>
                </c:pt>
                <c:pt idx="7391">
                  <c:v>16.749817881884141</c:v>
                </c:pt>
                <c:pt idx="7392">
                  <c:v>16.54479726604831</c:v>
                </c:pt>
                <c:pt idx="7393">
                  <c:v>16.271708212312721</c:v>
                </c:pt>
                <c:pt idx="7394">
                  <c:v>16.23233189893368</c:v>
                </c:pt>
                <c:pt idx="7395">
                  <c:v>16.222807760987848</c:v>
                </c:pt>
                <c:pt idx="7396">
                  <c:v>16.292996854230271</c:v>
                </c:pt>
                <c:pt idx="7397">
                  <c:v>16.495785613843111</c:v>
                </c:pt>
                <c:pt idx="7398">
                  <c:v>16.938747916078</c:v>
                </c:pt>
                <c:pt idx="7399">
                  <c:v>17.460059383170989</c:v>
                </c:pt>
                <c:pt idx="7400">
                  <c:v>18.266118637051221</c:v>
                </c:pt>
                <c:pt idx="7401">
                  <c:v>19.6817911380612</c:v>
                </c:pt>
                <c:pt idx="7402">
                  <c:v>20.67562548662325</c:v>
                </c:pt>
                <c:pt idx="7403">
                  <c:v>20.74618543251011</c:v>
                </c:pt>
                <c:pt idx="7404">
                  <c:v>19.891322813680109</c:v>
                </c:pt>
                <c:pt idx="7405">
                  <c:v>19.180973533446139</c:v>
                </c:pt>
                <c:pt idx="7406">
                  <c:v>19.21982195165684</c:v>
                </c:pt>
                <c:pt idx="7407">
                  <c:v>19.05804186745107</c:v>
                </c:pt>
                <c:pt idx="7408">
                  <c:v>19.188748165063949</c:v>
                </c:pt>
                <c:pt idx="7409">
                  <c:v>19.889007046741959</c:v>
                </c:pt>
                <c:pt idx="7410">
                  <c:v>20.139137735143649</c:v>
                </c:pt>
                <c:pt idx="7411">
                  <c:v>19.020232065318329</c:v>
                </c:pt>
                <c:pt idx="7412">
                  <c:v>18.101676288217369</c:v>
                </c:pt>
                <c:pt idx="7413">
                  <c:v>17.57183931448532</c:v>
                </c:pt>
                <c:pt idx="7414">
                  <c:v>17.084849787999719</c:v>
                </c:pt>
                <c:pt idx="7415">
                  <c:v>16.739790708939431</c:v>
                </c:pt>
                <c:pt idx="7416">
                  <c:v>16.53715362147469</c:v>
                </c:pt>
                <c:pt idx="7417">
                  <c:v>16.32031558841917</c:v>
                </c:pt>
                <c:pt idx="7418">
                  <c:v>16.229846703455021</c:v>
                </c:pt>
                <c:pt idx="7419">
                  <c:v>16.261436486528989</c:v>
                </c:pt>
                <c:pt idx="7420">
                  <c:v>16.237403772438459</c:v>
                </c:pt>
                <c:pt idx="7421">
                  <c:v>16.39887595052328</c:v>
                </c:pt>
                <c:pt idx="7422">
                  <c:v>16.716984861038679</c:v>
                </c:pt>
                <c:pt idx="7423">
                  <c:v>16.91737412379387</c:v>
                </c:pt>
                <c:pt idx="7424">
                  <c:v>17.045581927708081</c:v>
                </c:pt>
                <c:pt idx="7425">
                  <c:v>17.466853137166328</c:v>
                </c:pt>
                <c:pt idx="7426">
                  <c:v>17.870030228848911</c:v>
                </c:pt>
                <c:pt idx="7427">
                  <c:v>17.933830501276059</c:v>
                </c:pt>
                <c:pt idx="7428">
                  <c:v>17.660013811724991</c:v>
                </c:pt>
                <c:pt idx="7429">
                  <c:v>17.242931743678859</c:v>
                </c:pt>
                <c:pt idx="7430">
                  <c:v>17.097472723298392</c:v>
                </c:pt>
                <c:pt idx="7431">
                  <c:v>17.049403087662569</c:v>
                </c:pt>
                <c:pt idx="7432">
                  <c:v>17.22764674937871</c:v>
                </c:pt>
                <c:pt idx="7433">
                  <c:v>17.915743568665611</c:v>
                </c:pt>
                <c:pt idx="7434">
                  <c:v>18.32701232954852</c:v>
                </c:pt>
                <c:pt idx="7435">
                  <c:v>18.032574474433801</c:v>
                </c:pt>
                <c:pt idx="7436">
                  <c:v>17.66272516639221</c:v>
                </c:pt>
                <c:pt idx="7437">
                  <c:v>17.292310828566141</c:v>
                </c:pt>
                <c:pt idx="7438">
                  <c:v>16.866799738144749</c:v>
                </c:pt>
                <c:pt idx="7439">
                  <c:v>16.58128215977716</c:v>
                </c:pt>
                <c:pt idx="7440">
                  <c:v>16.354262525329521</c:v>
                </c:pt>
                <c:pt idx="7441">
                  <c:v>16.2168232368155</c:v>
                </c:pt>
                <c:pt idx="7442">
                  <c:v>16.246209200563051</c:v>
                </c:pt>
                <c:pt idx="7443">
                  <c:v>16.259316450781579</c:v>
                </c:pt>
                <c:pt idx="7444">
                  <c:v>16.390969586805891</c:v>
                </c:pt>
                <c:pt idx="7445">
                  <c:v>16.727952770525931</c:v>
                </c:pt>
                <c:pt idx="7446">
                  <c:v>17.625312384989531</c:v>
                </c:pt>
                <c:pt idx="7447">
                  <c:v>19.257873186302842</c:v>
                </c:pt>
                <c:pt idx="7448">
                  <c:v>21.542029325276349</c:v>
                </c:pt>
                <c:pt idx="7449">
                  <c:v>23.12459217195115</c:v>
                </c:pt>
                <c:pt idx="7450">
                  <c:v>23.74515589326618</c:v>
                </c:pt>
                <c:pt idx="7451">
                  <c:v>23.799695583229578</c:v>
                </c:pt>
                <c:pt idx="7452">
                  <c:v>22.609500332376609</c:v>
                </c:pt>
                <c:pt idx="7453">
                  <c:v>21.999701946288479</c:v>
                </c:pt>
                <c:pt idx="7454">
                  <c:v>22.37990532523456</c:v>
                </c:pt>
                <c:pt idx="7455">
                  <c:v>22.246558853553211</c:v>
                </c:pt>
                <c:pt idx="7456">
                  <c:v>22.62119679889468</c:v>
                </c:pt>
                <c:pt idx="7457">
                  <c:v>22.79950249918744</c:v>
                </c:pt>
                <c:pt idx="7458">
                  <c:v>21.74336415530556</c:v>
                </c:pt>
                <c:pt idx="7459">
                  <c:v>19.711899587533718</c:v>
                </c:pt>
                <c:pt idx="7460">
                  <c:v>18.30119777134264</c:v>
                </c:pt>
                <c:pt idx="7461">
                  <c:v>17.651619960775491</c:v>
                </c:pt>
                <c:pt idx="7462">
                  <c:v>17.136627070819198</c:v>
                </c:pt>
                <c:pt idx="7463">
                  <c:v>16.7167016886232</c:v>
                </c:pt>
                <c:pt idx="7464">
                  <c:v>16.50276379495142</c:v>
                </c:pt>
                <c:pt idx="7465">
                  <c:v>16.451775083563831</c:v>
                </c:pt>
                <c:pt idx="7466">
                  <c:v>16.412512647393239</c:v>
                </c:pt>
                <c:pt idx="7467">
                  <c:v>16.453087224053959</c:v>
                </c:pt>
                <c:pt idx="7468">
                  <c:v>16.592104263664801</c:v>
                </c:pt>
                <c:pt idx="7469">
                  <c:v>16.868450599361271</c:v>
                </c:pt>
                <c:pt idx="7470">
                  <c:v>17.84558814898363</c:v>
                </c:pt>
                <c:pt idx="7471">
                  <c:v>19.547934691251271</c:v>
                </c:pt>
                <c:pt idx="7472">
                  <c:v>22.08753820165769</c:v>
                </c:pt>
                <c:pt idx="7473">
                  <c:v>23.806923929832749</c:v>
                </c:pt>
                <c:pt idx="7474">
                  <c:v>24.625059708298469</c:v>
                </c:pt>
                <c:pt idx="7475">
                  <c:v>24.672486058659981</c:v>
                </c:pt>
                <c:pt idx="7476">
                  <c:v>23.191594947817169</c:v>
                </c:pt>
                <c:pt idx="7477">
                  <c:v>22.480721035737261</c:v>
                </c:pt>
                <c:pt idx="7478">
                  <c:v>22.84596848998024</c:v>
                </c:pt>
                <c:pt idx="7479">
                  <c:v>22.778614326961058</c:v>
                </c:pt>
                <c:pt idx="7480">
                  <c:v>23.014165297930521</c:v>
                </c:pt>
                <c:pt idx="7481">
                  <c:v>23.21263995633031</c:v>
                </c:pt>
                <c:pt idx="7482">
                  <c:v>22.16906627054902</c:v>
                </c:pt>
                <c:pt idx="7483">
                  <c:v>20.042040899783231</c:v>
                </c:pt>
                <c:pt idx="7484">
                  <c:v>18.591983744327209</c:v>
                </c:pt>
                <c:pt idx="7485">
                  <c:v>17.88596233922172</c:v>
                </c:pt>
                <c:pt idx="7486">
                  <c:v>17.3423382214676</c:v>
                </c:pt>
                <c:pt idx="7487">
                  <c:v>16.910984768749</c:v>
                </c:pt>
                <c:pt idx="7488">
                  <c:v>16.688722342983041</c:v>
                </c:pt>
                <c:pt idx="7489">
                  <c:v>16.58870008004132</c:v>
                </c:pt>
                <c:pt idx="7490">
                  <c:v>16.510111506809551</c:v>
                </c:pt>
                <c:pt idx="7491">
                  <c:v>16.57937029079973</c:v>
                </c:pt>
                <c:pt idx="7492">
                  <c:v>16.67656127360511</c:v>
                </c:pt>
                <c:pt idx="7493">
                  <c:v>17.002104898219901</c:v>
                </c:pt>
                <c:pt idx="7494">
                  <c:v>17.83804826102725</c:v>
                </c:pt>
                <c:pt idx="7495">
                  <c:v>19.394318229257781</c:v>
                </c:pt>
                <c:pt idx="7496">
                  <c:v>21.54992949598584</c:v>
                </c:pt>
                <c:pt idx="7497">
                  <c:v>23.22777014714779</c:v>
                </c:pt>
                <c:pt idx="7498">
                  <c:v>24.105781035213901</c:v>
                </c:pt>
                <c:pt idx="7499">
                  <c:v>24.013552616218849</c:v>
                </c:pt>
                <c:pt idx="7500">
                  <c:v>22.751940214628959</c:v>
                </c:pt>
                <c:pt idx="7501">
                  <c:v>22.10992484414702</c:v>
                </c:pt>
                <c:pt idx="7502">
                  <c:v>22.641838750955749</c:v>
                </c:pt>
                <c:pt idx="7503">
                  <c:v>22.602495522158812</c:v>
                </c:pt>
                <c:pt idx="7504">
                  <c:v>22.801272057565949</c:v>
                </c:pt>
                <c:pt idx="7505">
                  <c:v>23.17605898697596</c:v>
                </c:pt>
                <c:pt idx="7506">
                  <c:v>22.488639230759372</c:v>
                </c:pt>
                <c:pt idx="7507">
                  <c:v>20.282268853573921</c:v>
                </c:pt>
                <c:pt idx="7508">
                  <c:v>18.70162645439817</c:v>
                </c:pt>
                <c:pt idx="7509">
                  <c:v>17.960404870637479</c:v>
                </c:pt>
                <c:pt idx="7510">
                  <c:v>17.375919349951431</c:v>
                </c:pt>
                <c:pt idx="7511">
                  <c:v>16.87996957452825</c:v>
                </c:pt>
                <c:pt idx="7512">
                  <c:v>16.689602759819291</c:v>
                </c:pt>
                <c:pt idx="7513">
                  <c:v>16.5841301446895</c:v>
                </c:pt>
                <c:pt idx="7514">
                  <c:v>16.502743113557941</c:v>
                </c:pt>
                <c:pt idx="7515">
                  <c:v>16.54463675801296</c:v>
                </c:pt>
                <c:pt idx="7516">
                  <c:v>16.642755082235421</c:v>
                </c:pt>
                <c:pt idx="7517">
                  <c:v>16.98286829657054</c:v>
                </c:pt>
                <c:pt idx="7518">
                  <c:v>17.922706356344001</c:v>
                </c:pt>
                <c:pt idx="7519">
                  <c:v>19.616558497462812</c:v>
                </c:pt>
                <c:pt idx="7520">
                  <c:v>22.064917291430351</c:v>
                </c:pt>
                <c:pt idx="7521">
                  <c:v>23.79130012439855</c:v>
                </c:pt>
                <c:pt idx="7522">
                  <c:v>24.723983013891701</c:v>
                </c:pt>
                <c:pt idx="7523">
                  <c:v>24.719734279092322</c:v>
                </c:pt>
                <c:pt idx="7524">
                  <c:v>23.39129210304003</c:v>
                </c:pt>
                <c:pt idx="7525">
                  <c:v>22.649522163400629</c:v>
                </c:pt>
                <c:pt idx="7526">
                  <c:v>23.059034325071021</c:v>
                </c:pt>
                <c:pt idx="7527">
                  <c:v>23.05147207983892</c:v>
                </c:pt>
                <c:pt idx="7528">
                  <c:v>23.22549563163485</c:v>
                </c:pt>
                <c:pt idx="7529">
                  <c:v>23.477201584459991</c:v>
                </c:pt>
                <c:pt idx="7530">
                  <c:v>22.415044453315922</c:v>
                </c:pt>
                <c:pt idx="7531">
                  <c:v>20.243195783083468</c:v>
                </c:pt>
                <c:pt idx="7532">
                  <c:v>18.799952655730991</c:v>
                </c:pt>
                <c:pt idx="7533">
                  <c:v>18.035752331226679</c:v>
                </c:pt>
                <c:pt idx="7534">
                  <c:v>17.4511643944608</c:v>
                </c:pt>
                <c:pt idx="7535">
                  <c:v>17.06752736919233</c:v>
                </c:pt>
                <c:pt idx="7536">
                  <c:v>16.76556897870589</c:v>
                </c:pt>
                <c:pt idx="7537">
                  <c:v>16.66747872949918</c:v>
                </c:pt>
                <c:pt idx="7538">
                  <c:v>16.59445471458849</c:v>
                </c:pt>
                <c:pt idx="7539">
                  <c:v>16.60180576016619</c:v>
                </c:pt>
                <c:pt idx="7540">
                  <c:v>16.64665102325063</c:v>
                </c:pt>
                <c:pt idx="7541">
                  <c:v>16.82089151631002</c:v>
                </c:pt>
                <c:pt idx="7542">
                  <c:v>17.190515502206448</c:v>
                </c:pt>
                <c:pt idx="7543">
                  <c:v>17.45232113220214</c:v>
                </c:pt>
                <c:pt idx="7544">
                  <c:v>17.621978332704611</c:v>
                </c:pt>
                <c:pt idx="7545">
                  <c:v>18.000604691995481</c:v>
                </c:pt>
                <c:pt idx="7546">
                  <c:v>18.379716708191829</c:v>
                </c:pt>
                <c:pt idx="7547">
                  <c:v>18.424788093366988</c:v>
                </c:pt>
                <c:pt idx="7548">
                  <c:v>18.094958335615431</c:v>
                </c:pt>
                <c:pt idx="7549">
                  <c:v>17.70814605871929</c:v>
                </c:pt>
                <c:pt idx="7550">
                  <c:v>17.56454318997022</c:v>
                </c:pt>
                <c:pt idx="7551">
                  <c:v>17.484081403666679</c:v>
                </c:pt>
                <c:pt idx="7552">
                  <c:v>17.651542667329171</c:v>
                </c:pt>
                <c:pt idx="7553">
                  <c:v>18.411825731214471</c:v>
                </c:pt>
                <c:pt idx="7554">
                  <c:v>18.74343211615059</c:v>
                </c:pt>
                <c:pt idx="7555">
                  <c:v>18.44840119445864</c:v>
                </c:pt>
                <c:pt idx="7556">
                  <c:v>18.077434218802821</c:v>
                </c:pt>
                <c:pt idx="7557">
                  <c:v>17.683396965054001</c:v>
                </c:pt>
                <c:pt idx="7558">
                  <c:v>17.306784854379568</c:v>
                </c:pt>
                <c:pt idx="7559">
                  <c:v>16.964936174693751</c:v>
                </c:pt>
                <c:pt idx="7560">
                  <c:v>16.868889319016251</c:v>
                </c:pt>
                <c:pt idx="7561">
                  <c:v>16.65573230313084</c:v>
                </c:pt>
                <c:pt idx="7562">
                  <c:v>16.614070161340251</c:v>
                </c:pt>
                <c:pt idx="7563">
                  <c:v>16.619825157436441</c:v>
                </c:pt>
                <c:pt idx="7564">
                  <c:v>16.73316577799509</c:v>
                </c:pt>
                <c:pt idx="7565">
                  <c:v>16.924489142259649</c:v>
                </c:pt>
                <c:pt idx="7566">
                  <c:v>17.389786490955551</c:v>
                </c:pt>
                <c:pt idx="7567">
                  <c:v>17.97879603453864</c:v>
                </c:pt>
                <c:pt idx="7568">
                  <c:v>18.774055035246249</c:v>
                </c:pt>
                <c:pt idx="7569">
                  <c:v>20.051318935005749</c:v>
                </c:pt>
                <c:pt idx="7570">
                  <c:v>21.012213463122571</c:v>
                </c:pt>
                <c:pt idx="7571">
                  <c:v>21.153689721467561</c:v>
                </c:pt>
                <c:pt idx="7572">
                  <c:v>20.314119647024189</c:v>
                </c:pt>
                <c:pt idx="7573">
                  <c:v>19.548829545875581</c:v>
                </c:pt>
                <c:pt idx="7574">
                  <c:v>19.57620913022479</c:v>
                </c:pt>
                <c:pt idx="7575">
                  <c:v>19.577151238334022</c:v>
                </c:pt>
                <c:pt idx="7576">
                  <c:v>19.687347722162119</c:v>
                </c:pt>
                <c:pt idx="7577">
                  <c:v>20.28948532859614</c:v>
                </c:pt>
                <c:pt idx="7578">
                  <c:v>20.342059772758152</c:v>
                </c:pt>
                <c:pt idx="7579">
                  <c:v>19.262559384193331</c:v>
                </c:pt>
                <c:pt idx="7580">
                  <c:v>18.379557949156439</c:v>
                </c:pt>
                <c:pt idx="7581">
                  <c:v>17.919736901159549</c:v>
                </c:pt>
                <c:pt idx="7582">
                  <c:v>17.483047062323131</c:v>
                </c:pt>
                <c:pt idx="7583">
                  <c:v>17.108639815400249</c:v>
                </c:pt>
                <c:pt idx="7584">
                  <c:v>16.76556897870606</c:v>
                </c:pt>
                <c:pt idx="7585">
                  <c:v>16.667478729499141</c:v>
                </c:pt>
                <c:pt idx="7586">
                  <c:v>16.594454714588512</c:v>
                </c:pt>
                <c:pt idx="7587">
                  <c:v>16.601805760166151</c:v>
                </c:pt>
                <c:pt idx="7588">
                  <c:v>16.646651023250762</c:v>
                </c:pt>
                <c:pt idx="7589">
                  <c:v>16.820891516310049</c:v>
                </c:pt>
                <c:pt idx="7590">
                  <c:v>17.19051550220648</c:v>
                </c:pt>
                <c:pt idx="7591">
                  <c:v>17.452321132202091</c:v>
                </c:pt>
                <c:pt idx="7592">
                  <c:v>17.621978332704732</c:v>
                </c:pt>
                <c:pt idx="7593">
                  <c:v>18.000604691995459</c:v>
                </c:pt>
                <c:pt idx="7594">
                  <c:v>18.37971670819184</c:v>
                </c:pt>
                <c:pt idx="7595">
                  <c:v>18.424788093366899</c:v>
                </c:pt>
                <c:pt idx="7596">
                  <c:v>18.094958335615491</c:v>
                </c:pt>
                <c:pt idx="7597">
                  <c:v>17.70814605871924</c:v>
                </c:pt>
                <c:pt idx="7598">
                  <c:v>17.564543189970252</c:v>
                </c:pt>
                <c:pt idx="7599">
                  <c:v>17.484081403666671</c:v>
                </c:pt>
                <c:pt idx="7600">
                  <c:v>17.651542667329149</c:v>
                </c:pt>
                <c:pt idx="7601">
                  <c:v>18.41182573121451</c:v>
                </c:pt>
                <c:pt idx="7602">
                  <c:v>18.74343211615054</c:v>
                </c:pt>
                <c:pt idx="7603">
                  <c:v>18.448401194458491</c:v>
                </c:pt>
                <c:pt idx="7604">
                  <c:v>18.077434218802662</c:v>
                </c:pt>
                <c:pt idx="7605">
                  <c:v>17.683396965054019</c:v>
                </c:pt>
                <c:pt idx="7606">
                  <c:v>17.306784854379611</c:v>
                </c:pt>
                <c:pt idx="7607">
                  <c:v>16.964936174693651</c:v>
                </c:pt>
                <c:pt idx="7608">
                  <c:v>16.85907867102248</c:v>
                </c:pt>
                <c:pt idx="7609">
                  <c:v>16.834107486549559</c:v>
                </c:pt>
                <c:pt idx="7610">
                  <c:v>16.804187593056781</c:v>
                </c:pt>
                <c:pt idx="7611">
                  <c:v>16.866211338987629</c:v>
                </c:pt>
                <c:pt idx="7612">
                  <c:v>16.960074730300882</c:v>
                </c:pt>
                <c:pt idx="7613">
                  <c:v>17.27596918414929</c:v>
                </c:pt>
                <c:pt idx="7614">
                  <c:v>18.171029703157689</c:v>
                </c:pt>
                <c:pt idx="7615">
                  <c:v>19.775702903578662</c:v>
                </c:pt>
                <c:pt idx="7616">
                  <c:v>22.09680964613149</c:v>
                </c:pt>
                <c:pt idx="7617">
                  <c:v>23.610664687479861</c:v>
                </c:pt>
                <c:pt idx="7618">
                  <c:v>24.02560494627572</c:v>
                </c:pt>
                <c:pt idx="7619">
                  <c:v>23.894674371728499</c:v>
                </c:pt>
                <c:pt idx="7620">
                  <c:v>22.8558623450289</c:v>
                </c:pt>
                <c:pt idx="7621">
                  <c:v>22.343339973239949</c:v>
                </c:pt>
                <c:pt idx="7622">
                  <c:v>22.816418542665001</c:v>
                </c:pt>
                <c:pt idx="7623">
                  <c:v>22.747859643410941</c:v>
                </c:pt>
                <c:pt idx="7624">
                  <c:v>22.925236048405299</c:v>
                </c:pt>
                <c:pt idx="7625">
                  <c:v>23.031114124474339</c:v>
                </c:pt>
                <c:pt idx="7626">
                  <c:v>22.015933822254521</c:v>
                </c:pt>
                <c:pt idx="7627">
                  <c:v>20.142692087755151</c:v>
                </c:pt>
                <c:pt idx="7628">
                  <c:v>18.88555484649849</c:v>
                </c:pt>
                <c:pt idx="7629">
                  <c:v>18.247897226369329</c:v>
                </c:pt>
                <c:pt idx="7630">
                  <c:v>17.80799261618824</c:v>
                </c:pt>
                <c:pt idx="7631">
                  <c:v>17.381832133805069</c:v>
                </c:pt>
                <c:pt idx="7632">
                  <c:v>17.19371135057758</c:v>
                </c:pt>
                <c:pt idx="7633">
                  <c:v>17.192860142930591</c:v>
                </c:pt>
                <c:pt idx="7634">
                  <c:v>17.144823226454101</c:v>
                </c:pt>
                <c:pt idx="7635">
                  <c:v>17.18079861976906</c:v>
                </c:pt>
                <c:pt idx="7636">
                  <c:v>17.266338598731309</c:v>
                </c:pt>
                <c:pt idx="7637">
                  <c:v>17.66834136701986</c:v>
                </c:pt>
                <c:pt idx="7638">
                  <c:v>18.56996225046646</c:v>
                </c:pt>
                <c:pt idx="7639">
                  <c:v>20.35677049358268</c:v>
                </c:pt>
                <c:pt idx="7640">
                  <c:v>22.763281799845419</c:v>
                </c:pt>
                <c:pt idx="7641">
                  <c:v>24.39937787951153</c:v>
                </c:pt>
                <c:pt idx="7642">
                  <c:v>25.101526249525509</c:v>
                </c:pt>
                <c:pt idx="7643">
                  <c:v>25.050959684272161</c:v>
                </c:pt>
                <c:pt idx="7644">
                  <c:v>23.630258804542692</c:v>
                </c:pt>
                <c:pt idx="7645">
                  <c:v>22.97469380607502</c:v>
                </c:pt>
                <c:pt idx="7646">
                  <c:v>23.375201353093249</c:v>
                </c:pt>
                <c:pt idx="7647">
                  <c:v>23.3169102219168</c:v>
                </c:pt>
                <c:pt idx="7648">
                  <c:v>23.566919301099261</c:v>
                </c:pt>
                <c:pt idx="7649">
                  <c:v>23.69351571089349</c:v>
                </c:pt>
                <c:pt idx="7650">
                  <c:v>22.564064225365271</c:v>
                </c:pt>
                <c:pt idx="7651">
                  <c:v>20.438385718454221</c:v>
                </c:pt>
                <c:pt idx="7652">
                  <c:v>18.972973741066649</c:v>
                </c:pt>
                <c:pt idx="7653">
                  <c:v>18.332758768874939</c:v>
                </c:pt>
                <c:pt idx="7654">
                  <c:v>17.816960993185681</c:v>
                </c:pt>
                <c:pt idx="7655">
                  <c:v>17.475285888566969</c:v>
                </c:pt>
                <c:pt idx="7656">
                  <c:v>17.350577652140409</c:v>
                </c:pt>
                <c:pt idx="7657">
                  <c:v>17.266580171097981</c:v>
                </c:pt>
                <c:pt idx="7658">
                  <c:v>17.263573772840839</c:v>
                </c:pt>
                <c:pt idx="7659">
                  <c:v>17.285312366161222</c:v>
                </c:pt>
                <c:pt idx="7660">
                  <c:v>17.398042136494379</c:v>
                </c:pt>
                <c:pt idx="7661">
                  <c:v>17.75672266623425</c:v>
                </c:pt>
                <c:pt idx="7662">
                  <c:v>18.677038027094881</c:v>
                </c:pt>
                <c:pt idx="7663">
                  <c:v>20.282503231566881</c:v>
                </c:pt>
                <c:pt idx="7664">
                  <c:v>22.37169264007796</c:v>
                </c:pt>
                <c:pt idx="7665">
                  <c:v>23.796342643191991</c:v>
                </c:pt>
                <c:pt idx="7666">
                  <c:v>24.3742729189767</c:v>
                </c:pt>
                <c:pt idx="7667">
                  <c:v>24.29736488825159</c:v>
                </c:pt>
                <c:pt idx="7668">
                  <c:v>23.0988852068506</c:v>
                </c:pt>
                <c:pt idx="7669">
                  <c:v>22.51869878627874</c:v>
                </c:pt>
                <c:pt idx="7670">
                  <c:v>22.935331109650491</c:v>
                </c:pt>
                <c:pt idx="7671">
                  <c:v>22.92620820271496</c:v>
                </c:pt>
                <c:pt idx="7672">
                  <c:v>23.209597868385931</c:v>
                </c:pt>
                <c:pt idx="7673">
                  <c:v>23.503554678880821</c:v>
                </c:pt>
                <c:pt idx="7674">
                  <c:v>22.587950365311549</c:v>
                </c:pt>
                <c:pt idx="7675">
                  <c:v>20.488120731851769</c:v>
                </c:pt>
                <c:pt idx="7676">
                  <c:v>19.125377007140141</c:v>
                </c:pt>
                <c:pt idx="7677">
                  <c:v>18.427829699962121</c:v>
                </c:pt>
                <c:pt idx="7678">
                  <c:v>17.867728931566241</c:v>
                </c:pt>
                <c:pt idx="7679">
                  <c:v>17.399348278955941</c:v>
                </c:pt>
                <c:pt idx="7680">
                  <c:v>17.176054659479991</c:v>
                </c:pt>
                <c:pt idx="7681">
                  <c:v>17.18019740198249</c:v>
                </c:pt>
                <c:pt idx="7682">
                  <c:v>17.14735630579716</c:v>
                </c:pt>
                <c:pt idx="7683">
                  <c:v>17.23333640721938</c:v>
                </c:pt>
                <c:pt idx="7684">
                  <c:v>17.326929296844941</c:v>
                </c:pt>
                <c:pt idx="7685">
                  <c:v>17.637242362978</c:v>
                </c:pt>
                <c:pt idx="7686">
                  <c:v>18.55410573740847</c:v>
                </c:pt>
                <c:pt idx="7687">
                  <c:v>20.29780115460246</c:v>
                </c:pt>
                <c:pt idx="7688">
                  <c:v>22.696450038316769</c:v>
                </c:pt>
                <c:pt idx="7689">
                  <c:v>24.3504238175985</c:v>
                </c:pt>
                <c:pt idx="7690">
                  <c:v>25.108368275148251</c:v>
                </c:pt>
                <c:pt idx="7691">
                  <c:v>25.163627578553228</c:v>
                </c:pt>
                <c:pt idx="7692">
                  <c:v>23.769790297514241</c:v>
                </c:pt>
                <c:pt idx="7693">
                  <c:v>23.153024385826871</c:v>
                </c:pt>
                <c:pt idx="7694">
                  <c:v>23.59825376190491</c:v>
                </c:pt>
                <c:pt idx="7695">
                  <c:v>23.5918770122056</c:v>
                </c:pt>
                <c:pt idx="7696">
                  <c:v>23.789030205315221</c:v>
                </c:pt>
                <c:pt idx="7697">
                  <c:v>23.855664121537352</c:v>
                </c:pt>
                <c:pt idx="7698">
                  <c:v>22.748710179810431</c:v>
                </c:pt>
                <c:pt idx="7699">
                  <c:v>20.577318113556579</c:v>
                </c:pt>
                <c:pt idx="7700">
                  <c:v>19.225539660271181</c:v>
                </c:pt>
                <c:pt idx="7701">
                  <c:v>18.530104294754221</c:v>
                </c:pt>
                <c:pt idx="7702">
                  <c:v>17.952477356907281</c:v>
                </c:pt>
                <c:pt idx="7703">
                  <c:v>17.406652867576071</c:v>
                </c:pt>
                <c:pt idx="7704">
                  <c:v>17.179791665694029</c:v>
                </c:pt>
                <c:pt idx="7705">
                  <c:v>17.191579772358601</c:v>
                </c:pt>
                <c:pt idx="7706">
                  <c:v>17.178119215870211</c:v>
                </c:pt>
                <c:pt idx="7707">
                  <c:v>17.205057292834471</c:v>
                </c:pt>
                <c:pt idx="7708">
                  <c:v>17.36519637117361</c:v>
                </c:pt>
                <c:pt idx="7709">
                  <c:v>17.706049623896341</c:v>
                </c:pt>
                <c:pt idx="7710">
                  <c:v>18.679782004433491</c:v>
                </c:pt>
                <c:pt idx="7711">
                  <c:v>20.39441842999404</c:v>
                </c:pt>
                <c:pt idx="7712">
                  <c:v>22.780032274235001</c:v>
                </c:pt>
                <c:pt idx="7713">
                  <c:v>24.381567383538069</c:v>
                </c:pt>
                <c:pt idx="7714">
                  <c:v>25.159059788177249</c:v>
                </c:pt>
                <c:pt idx="7715">
                  <c:v>25.077247641725311</c:v>
                </c:pt>
                <c:pt idx="7716">
                  <c:v>23.63117199026042</c:v>
                </c:pt>
                <c:pt idx="7717">
                  <c:v>22.866943836768261</c:v>
                </c:pt>
                <c:pt idx="7718">
                  <c:v>23.30436117047859</c:v>
                </c:pt>
                <c:pt idx="7719">
                  <c:v>23.179160344667441</c:v>
                </c:pt>
                <c:pt idx="7720">
                  <c:v>23.3177000335161</c:v>
                </c:pt>
                <c:pt idx="7721">
                  <c:v>23.407756505047459</c:v>
                </c:pt>
                <c:pt idx="7722">
                  <c:v>22.568654368332851</c:v>
                </c:pt>
                <c:pt idx="7723">
                  <c:v>20.6088637050408</c:v>
                </c:pt>
                <c:pt idx="7724">
                  <c:v>19.24580225416301</c:v>
                </c:pt>
                <c:pt idx="7725">
                  <c:v>18.523657895513612</c:v>
                </c:pt>
                <c:pt idx="7726">
                  <c:v>17.938831581689499</c:v>
                </c:pt>
                <c:pt idx="7727">
                  <c:v>17.403551420727119</c:v>
                </c:pt>
                <c:pt idx="7728">
                  <c:v>17.13397783765221</c:v>
                </c:pt>
                <c:pt idx="7729">
                  <c:v>17.091500706215559</c:v>
                </c:pt>
                <c:pt idx="7730">
                  <c:v>17.033768694706559</c:v>
                </c:pt>
                <c:pt idx="7731">
                  <c:v>17.06153492839076</c:v>
                </c:pt>
                <c:pt idx="7732">
                  <c:v>17.138365552841648</c:v>
                </c:pt>
                <c:pt idx="7733">
                  <c:v>17.343268432975869</c:v>
                </c:pt>
                <c:pt idx="7734">
                  <c:v>17.832268103269161</c:v>
                </c:pt>
                <c:pt idx="7735">
                  <c:v>18.47190339261936</c:v>
                </c:pt>
                <c:pt idx="7736">
                  <c:v>19.261902870236518</c:v>
                </c:pt>
                <c:pt idx="7737">
                  <c:v>20.588768081084702</c:v>
                </c:pt>
                <c:pt idx="7738">
                  <c:v>21.533421577017119</c:v>
                </c:pt>
                <c:pt idx="7739">
                  <c:v>21.629215235267239</c:v>
                </c:pt>
                <c:pt idx="7740">
                  <c:v>20.686956595781592</c:v>
                </c:pt>
                <c:pt idx="7741">
                  <c:v>19.990476956124251</c:v>
                </c:pt>
                <c:pt idx="7742">
                  <c:v>19.986377360795611</c:v>
                </c:pt>
                <c:pt idx="7743">
                  <c:v>19.876606635256149</c:v>
                </c:pt>
                <c:pt idx="7744">
                  <c:v>20.002033485381819</c:v>
                </c:pt>
                <c:pt idx="7745">
                  <c:v>20.572467231696951</c:v>
                </c:pt>
                <c:pt idx="7746">
                  <c:v>20.57374567579614</c:v>
                </c:pt>
                <c:pt idx="7747">
                  <c:v>19.55220277086536</c:v>
                </c:pt>
                <c:pt idx="7748">
                  <c:v>18.722184788402419</c:v>
                </c:pt>
                <c:pt idx="7749">
                  <c:v>18.213832237842791</c:v>
                </c:pt>
                <c:pt idx="7750">
                  <c:v>17.819395069724902</c:v>
                </c:pt>
                <c:pt idx="7751">
                  <c:v>17.477548810870609</c:v>
                </c:pt>
                <c:pt idx="7752">
                  <c:v>17.283673303167451</c:v>
                </c:pt>
                <c:pt idx="7753">
                  <c:v>17.200056500454949</c:v>
                </c:pt>
                <c:pt idx="7754">
                  <c:v>17.0948223443731</c:v>
                </c:pt>
                <c:pt idx="7755">
                  <c:v>17.078853960552241</c:v>
                </c:pt>
                <c:pt idx="7756">
                  <c:v>17.134760267018759</c:v>
                </c:pt>
                <c:pt idx="7757">
                  <c:v>17.261775547857329</c:v>
                </c:pt>
                <c:pt idx="7758">
                  <c:v>17.585501928601641</c:v>
                </c:pt>
                <c:pt idx="7759">
                  <c:v>17.822808428918979</c:v>
                </c:pt>
                <c:pt idx="7760">
                  <c:v>17.86108589119489</c:v>
                </c:pt>
                <c:pt idx="7761">
                  <c:v>18.198338607289742</c:v>
                </c:pt>
                <c:pt idx="7762">
                  <c:v>18.558150105121459</c:v>
                </c:pt>
                <c:pt idx="7763">
                  <c:v>18.574144434945499</c:v>
                </c:pt>
                <c:pt idx="7764">
                  <c:v>18.218294493209171</c:v>
                </c:pt>
                <c:pt idx="7765">
                  <c:v>17.838254186550369</c:v>
                </c:pt>
                <c:pt idx="7766">
                  <c:v>17.692707075706998</c:v>
                </c:pt>
                <c:pt idx="7767">
                  <c:v>17.663919304372449</c:v>
                </c:pt>
                <c:pt idx="7768">
                  <c:v>17.923695681079369</c:v>
                </c:pt>
                <c:pt idx="7769">
                  <c:v>18.624542431779901</c:v>
                </c:pt>
                <c:pt idx="7770">
                  <c:v>18.862718335597059</c:v>
                </c:pt>
                <c:pt idx="7771">
                  <c:v>18.671477754963629</c:v>
                </c:pt>
                <c:pt idx="7772">
                  <c:v>18.34530740695099</c:v>
                </c:pt>
                <c:pt idx="7773">
                  <c:v>18.01410118973542</c:v>
                </c:pt>
                <c:pt idx="7774">
                  <c:v>17.576570512148891</c:v>
                </c:pt>
                <c:pt idx="7775">
                  <c:v>17.28862680180552</c:v>
                </c:pt>
                <c:pt idx="7776">
                  <c:v>17.11574640639553</c:v>
                </c:pt>
                <c:pt idx="7777">
                  <c:v>17.011979699247242</c:v>
                </c:pt>
                <c:pt idx="7778">
                  <c:v>16.96519540893425</c:v>
                </c:pt>
                <c:pt idx="7779">
                  <c:v>17.023893739316211</c:v>
                </c:pt>
                <c:pt idx="7780">
                  <c:v>17.1260872426353</c:v>
                </c:pt>
                <c:pt idx="7781">
                  <c:v>17.4029798709423</c:v>
                </c:pt>
                <c:pt idx="7782">
                  <c:v>18.320597650189331</c:v>
                </c:pt>
                <c:pt idx="7783">
                  <c:v>20.054248945339481</c:v>
                </c:pt>
                <c:pt idx="7784">
                  <c:v>22.539525396277551</c:v>
                </c:pt>
                <c:pt idx="7785">
                  <c:v>24.037695228416091</c:v>
                </c:pt>
                <c:pt idx="7786">
                  <c:v>24.49483276363075</c:v>
                </c:pt>
                <c:pt idx="7787">
                  <c:v>24.484231933156241</c:v>
                </c:pt>
                <c:pt idx="7788">
                  <c:v>23.458789847906349</c:v>
                </c:pt>
                <c:pt idx="7789">
                  <c:v>22.959483618957389</c:v>
                </c:pt>
                <c:pt idx="7790">
                  <c:v>23.379948957871559</c:v>
                </c:pt>
                <c:pt idx="7791">
                  <c:v>23.352759181710368</c:v>
                </c:pt>
                <c:pt idx="7792">
                  <c:v>23.629782073475951</c:v>
                </c:pt>
                <c:pt idx="7793">
                  <c:v>23.662723829459289</c:v>
                </c:pt>
                <c:pt idx="7794">
                  <c:v>22.467550936501969</c:v>
                </c:pt>
                <c:pt idx="7795">
                  <c:v>20.47154528843874</c:v>
                </c:pt>
                <c:pt idx="7796">
                  <c:v>19.098801177474311</c:v>
                </c:pt>
                <c:pt idx="7797">
                  <c:v>18.49234332846731</c:v>
                </c:pt>
                <c:pt idx="7798">
                  <c:v>17.973903989382372</c:v>
                </c:pt>
                <c:pt idx="7799">
                  <c:v>17.58822571002063</c:v>
                </c:pt>
                <c:pt idx="7800">
                  <c:v>17.406370172575969</c:v>
                </c:pt>
                <c:pt idx="7801">
                  <c:v>17.30179512042643</c:v>
                </c:pt>
                <c:pt idx="7802">
                  <c:v>17.313970955599601</c:v>
                </c:pt>
                <c:pt idx="7803">
                  <c:v>17.35994857654449</c:v>
                </c:pt>
                <c:pt idx="7804">
                  <c:v>17.47685507213966</c:v>
                </c:pt>
                <c:pt idx="7805">
                  <c:v>17.811406368748031</c:v>
                </c:pt>
                <c:pt idx="7806">
                  <c:v>18.79925218714553</c:v>
                </c:pt>
                <c:pt idx="7807">
                  <c:v>20.571213548262541</c:v>
                </c:pt>
                <c:pt idx="7808">
                  <c:v>23.164668740675921</c:v>
                </c:pt>
                <c:pt idx="7809">
                  <c:v>24.976974545189439</c:v>
                </c:pt>
                <c:pt idx="7810">
                  <c:v>25.86044403230359</c:v>
                </c:pt>
                <c:pt idx="7811">
                  <c:v>25.87407557320287</c:v>
                </c:pt>
                <c:pt idx="7812">
                  <c:v>24.490537916053029</c:v>
                </c:pt>
                <c:pt idx="7813">
                  <c:v>23.75312423088722</c:v>
                </c:pt>
                <c:pt idx="7814">
                  <c:v>24.194153987576861</c:v>
                </c:pt>
                <c:pt idx="7815">
                  <c:v>24.154740846366849</c:v>
                </c:pt>
                <c:pt idx="7816">
                  <c:v>24.532023573837879</c:v>
                </c:pt>
                <c:pt idx="7817">
                  <c:v>24.681857158112269</c:v>
                </c:pt>
                <c:pt idx="7818">
                  <c:v>23.247767281026722</c:v>
                </c:pt>
                <c:pt idx="7819">
                  <c:v>20.860777049924391</c:v>
                </c:pt>
                <c:pt idx="7820">
                  <c:v>19.380292499083179</c:v>
                </c:pt>
                <c:pt idx="7821">
                  <c:v>18.65866280678992</c:v>
                </c:pt>
                <c:pt idx="7822">
                  <c:v>18.13803923537148</c:v>
                </c:pt>
                <c:pt idx="7823">
                  <c:v>17.71826578442818</c:v>
                </c:pt>
                <c:pt idx="7824">
                  <c:v>17.5113763765649</c:v>
                </c:pt>
                <c:pt idx="7825">
                  <c:v>17.34224077263395</c:v>
                </c:pt>
                <c:pt idx="7826">
                  <c:v>17.323819911221371</c:v>
                </c:pt>
                <c:pt idx="7827">
                  <c:v>17.350867499210398</c:v>
                </c:pt>
                <c:pt idx="7828">
                  <c:v>17.428887809780239</c:v>
                </c:pt>
                <c:pt idx="7829">
                  <c:v>17.779409116739981</c:v>
                </c:pt>
                <c:pt idx="7830">
                  <c:v>18.732986805239129</c:v>
                </c:pt>
                <c:pt idx="7831">
                  <c:v>20.45481202629794</c:v>
                </c:pt>
                <c:pt idx="7832">
                  <c:v>22.86152345947319</c:v>
                </c:pt>
                <c:pt idx="7833">
                  <c:v>24.698066331223671</c:v>
                </c:pt>
                <c:pt idx="7834">
                  <c:v>25.680179324449359</c:v>
                </c:pt>
                <c:pt idx="7835">
                  <c:v>25.717902887886009</c:v>
                </c:pt>
                <c:pt idx="7836">
                  <c:v>24.255525062037531</c:v>
                </c:pt>
                <c:pt idx="7837">
                  <c:v>23.53939974216896</c:v>
                </c:pt>
                <c:pt idx="7838">
                  <c:v>24.122409295456109</c:v>
                </c:pt>
                <c:pt idx="7839">
                  <c:v>24.055883863355142</c:v>
                </c:pt>
                <c:pt idx="7840">
                  <c:v>24.27222532377106</c:v>
                </c:pt>
                <c:pt idx="7841">
                  <c:v>24.490008137907811</c:v>
                </c:pt>
                <c:pt idx="7842">
                  <c:v>23.407542435296111</c:v>
                </c:pt>
                <c:pt idx="7843">
                  <c:v>21.12315060090441</c:v>
                </c:pt>
                <c:pt idx="7844">
                  <c:v>19.635628352809722</c:v>
                </c:pt>
                <c:pt idx="7845">
                  <c:v>18.770066407558229</c:v>
                </c:pt>
                <c:pt idx="7846">
                  <c:v>18.16722916018934</c:v>
                </c:pt>
                <c:pt idx="7847">
                  <c:v>17.7883505277605</c:v>
                </c:pt>
                <c:pt idx="7848">
                  <c:v>17.584252752843181</c:v>
                </c:pt>
                <c:pt idx="7849">
                  <c:v>17.414296784390199</c:v>
                </c:pt>
                <c:pt idx="7850">
                  <c:v>17.371727196064569</c:v>
                </c:pt>
                <c:pt idx="7851">
                  <c:v>17.478401353835221</c:v>
                </c:pt>
                <c:pt idx="7852">
                  <c:v>17.5704691146173</c:v>
                </c:pt>
                <c:pt idx="7853">
                  <c:v>17.95201674537164</c:v>
                </c:pt>
                <c:pt idx="7854">
                  <c:v>18.92698298227106</c:v>
                </c:pt>
                <c:pt idx="7855">
                  <c:v>20.784894368254239</c:v>
                </c:pt>
                <c:pt idx="7856">
                  <c:v>23.522750753199229</c:v>
                </c:pt>
                <c:pt idx="7857">
                  <c:v>25.479411628670871</c:v>
                </c:pt>
                <c:pt idx="7858">
                  <c:v>26.47751788349396</c:v>
                </c:pt>
                <c:pt idx="7859">
                  <c:v>26.518896971851021</c:v>
                </c:pt>
                <c:pt idx="7860">
                  <c:v>24.949403686619661</c:v>
                </c:pt>
                <c:pt idx="7861">
                  <c:v>24.13696726309815</c:v>
                </c:pt>
                <c:pt idx="7862">
                  <c:v>24.63228850786896</c:v>
                </c:pt>
                <c:pt idx="7863">
                  <c:v>24.542409201169981</c:v>
                </c:pt>
                <c:pt idx="7864">
                  <c:v>24.960273183231319</c:v>
                </c:pt>
                <c:pt idx="7865">
                  <c:v>25.191210728665691</c:v>
                </c:pt>
                <c:pt idx="7866">
                  <c:v>23.741031035153839</c:v>
                </c:pt>
                <c:pt idx="7867">
                  <c:v>21.216933202000661</c:v>
                </c:pt>
                <c:pt idx="7868">
                  <c:v>19.63964139100257</c:v>
                </c:pt>
                <c:pt idx="7869">
                  <c:v>18.830160933376568</c:v>
                </c:pt>
                <c:pt idx="7870">
                  <c:v>18.205433103202289</c:v>
                </c:pt>
                <c:pt idx="7871">
                  <c:v>17.755925619995921</c:v>
                </c:pt>
                <c:pt idx="7872">
                  <c:v>17.525752483124641</c:v>
                </c:pt>
                <c:pt idx="7873">
                  <c:v>17.39801573740985</c:v>
                </c:pt>
                <c:pt idx="7874">
                  <c:v>17.35030412221959</c:v>
                </c:pt>
                <c:pt idx="7875">
                  <c:v>17.466088297319171</c:v>
                </c:pt>
                <c:pt idx="7876">
                  <c:v>17.54860166070749</c:v>
                </c:pt>
                <c:pt idx="7877">
                  <c:v>17.939326431473489</c:v>
                </c:pt>
                <c:pt idx="7878">
                  <c:v>18.95507336134256</c:v>
                </c:pt>
                <c:pt idx="7879">
                  <c:v>20.87431590826446</c:v>
                </c:pt>
                <c:pt idx="7880">
                  <c:v>23.637924252518971</c:v>
                </c:pt>
                <c:pt idx="7881">
                  <c:v>25.57848563819713</c:v>
                </c:pt>
                <c:pt idx="7882">
                  <c:v>26.407211129804971</c:v>
                </c:pt>
                <c:pt idx="7883">
                  <c:v>26.46439533515856</c:v>
                </c:pt>
                <c:pt idx="7884">
                  <c:v>24.818853635472781</c:v>
                </c:pt>
                <c:pt idx="7885">
                  <c:v>23.918547687929241</c:v>
                </c:pt>
                <c:pt idx="7886">
                  <c:v>24.27907448566036</c:v>
                </c:pt>
                <c:pt idx="7887">
                  <c:v>24.022771610750642</c:v>
                </c:pt>
                <c:pt idx="7888">
                  <c:v>24.143576972420799</c:v>
                </c:pt>
                <c:pt idx="7889">
                  <c:v>24.238659238458339</c:v>
                </c:pt>
                <c:pt idx="7890">
                  <c:v>23.30933844294891</c:v>
                </c:pt>
                <c:pt idx="7891">
                  <c:v>21.156025767397239</c:v>
                </c:pt>
                <c:pt idx="7892">
                  <c:v>19.7332592401951</c:v>
                </c:pt>
                <c:pt idx="7893">
                  <c:v>18.93411983426564</c:v>
                </c:pt>
                <c:pt idx="7894">
                  <c:v>18.350439958421951</c:v>
                </c:pt>
                <c:pt idx="7895">
                  <c:v>17.867743205125361</c:v>
                </c:pt>
                <c:pt idx="7896">
                  <c:v>17.598583745788169</c:v>
                </c:pt>
                <c:pt idx="7897">
                  <c:v>17.504373507987442</c:v>
                </c:pt>
                <c:pt idx="7898">
                  <c:v>17.45271055051845</c:v>
                </c:pt>
                <c:pt idx="7899">
                  <c:v>17.47856833938437</c:v>
                </c:pt>
                <c:pt idx="7900">
                  <c:v>17.551099483777421</c:v>
                </c:pt>
                <c:pt idx="7901">
                  <c:v>17.78833879012549</c:v>
                </c:pt>
                <c:pt idx="7902">
                  <c:v>18.297672146101931</c:v>
                </c:pt>
                <c:pt idx="7903">
                  <c:v>19.034172139503259</c:v>
                </c:pt>
                <c:pt idx="7904">
                  <c:v>20.07437648042389</c:v>
                </c:pt>
                <c:pt idx="7905">
                  <c:v>21.787737993819761</c:v>
                </c:pt>
                <c:pt idx="7906">
                  <c:v>23.009166406941539</c:v>
                </c:pt>
                <c:pt idx="7907">
                  <c:v>23.091471905915601</c:v>
                </c:pt>
                <c:pt idx="7908">
                  <c:v>22.075234991933812</c:v>
                </c:pt>
                <c:pt idx="7909">
                  <c:v>21.308888598026648</c:v>
                </c:pt>
                <c:pt idx="7910">
                  <c:v>21.357329990261938</c:v>
                </c:pt>
                <c:pt idx="7911">
                  <c:v>21.265716142484759</c:v>
                </c:pt>
                <c:pt idx="7912">
                  <c:v>21.36866389811054</c:v>
                </c:pt>
                <c:pt idx="7913">
                  <c:v>22.05759883812112</c:v>
                </c:pt>
                <c:pt idx="7914">
                  <c:v>21.975362890944972</c:v>
                </c:pt>
                <c:pt idx="7915">
                  <c:v>20.592799374269379</c:v>
                </c:pt>
                <c:pt idx="7916">
                  <c:v>19.464403799447531</c:v>
                </c:pt>
                <c:pt idx="7917">
                  <c:v>18.859837662976119</c:v>
                </c:pt>
                <c:pt idx="7918">
                  <c:v>18.364996869232019</c:v>
                </c:pt>
                <c:pt idx="7919">
                  <c:v>17.892795012800178</c:v>
                </c:pt>
                <c:pt idx="7920">
                  <c:v>17.583451547675249</c:v>
                </c:pt>
                <c:pt idx="7921">
                  <c:v>17.614230807098579</c:v>
                </c:pt>
                <c:pt idx="7922">
                  <c:v>17.51116970162332</c:v>
                </c:pt>
                <c:pt idx="7923">
                  <c:v>17.512992261678001</c:v>
                </c:pt>
                <c:pt idx="7924">
                  <c:v>17.50634462887454</c:v>
                </c:pt>
                <c:pt idx="7925">
                  <c:v>17.64704397537319</c:v>
                </c:pt>
                <c:pt idx="7926">
                  <c:v>18.002682183655999</c:v>
                </c:pt>
                <c:pt idx="7927">
                  <c:v>18.36793513146899</c:v>
                </c:pt>
                <c:pt idx="7928">
                  <c:v>18.57553135321681</c:v>
                </c:pt>
                <c:pt idx="7929">
                  <c:v>19.082089630664989</c:v>
                </c:pt>
                <c:pt idx="7930">
                  <c:v>19.74382478851912</c:v>
                </c:pt>
                <c:pt idx="7931">
                  <c:v>19.86057580862699</c:v>
                </c:pt>
                <c:pt idx="7932">
                  <c:v>19.45192350969554</c:v>
                </c:pt>
                <c:pt idx="7933">
                  <c:v>18.88484754305825</c:v>
                </c:pt>
                <c:pt idx="7934">
                  <c:v>18.8092855488072</c:v>
                </c:pt>
                <c:pt idx="7935">
                  <c:v>18.731979482548159</c:v>
                </c:pt>
                <c:pt idx="7936">
                  <c:v>18.990040975966888</c:v>
                </c:pt>
                <c:pt idx="7937">
                  <c:v>19.721996132526382</c:v>
                </c:pt>
                <c:pt idx="7938">
                  <c:v>19.831235959516839</c:v>
                </c:pt>
                <c:pt idx="7939">
                  <c:v>19.45869380577334</c:v>
                </c:pt>
                <c:pt idx="7940">
                  <c:v>19.020697252253701</c:v>
                </c:pt>
                <c:pt idx="7941">
                  <c:v>18.586365764081361</c:v>
                </c:pt>
                <c:pt idx="7942">
                  <c:v>18.141839871703731</c:v>
                </c:pt>
                <c:pt idx="7943">
                  <c:v>17.746744688343799</c:v>
                </c:pt>
                <c:pt idx="7944">
                  <c:v>17.49779202383656</c:v>
                </c:pt>
                <c:pt idx="7945">
                  <c:v>17.48455997466818</c:v>
                </c:pt>
                <c:pt idx="7946">
                  <c:v>17.466252245824609</c:v>
                </c:pt>
                <c:pt idx="7947">
                  <c:v>17.521911523663739</c:v>
                </c:pt>
                <c:pt idx="7948">
                  <c:v>17.59504440044552</c:v>
                </c:pt>
                <c:pt idx="7949">
                  <c:v>17.894968772179631</c:v>
                </c:pt>
                <c:pt idx="7950">
                  <c:v>18.919787759542331</c:v>
                </c:pt>
                <c:pt idx="7951">
                  <c:v>20.78881079209085</c:v>
                </c:pt>
                <c:pt idx="7952">
                  <c:v>23.518739979378349</c:v>
                </c:pt>
                <c:pt idx="7953">
                  <c:v>25.312826871546338</c:v>
                </c:pt>
                <c:pt idx="7954">
                  <c:v>25.988615761836929</c:v>
                </c:pt>
                <c:pt idx="7955">
                  <c:v>26.00182878464927</c:v>
                </c:pt>
                <c:pt idx="7956">
                  <c:v>24.81499480209575</c:v>
                </c:pt>
                <c:pt idx="7957">
                  <c:v>24.255545300985109</c:v>
                </c:pt>
                <c:pt idx="7958">
                  <c:v>24.737273776162791</c:v>
                </c:pt>
                <c:pt idx="7959">
                  <c:v>24.61411448066066</c:v>
                </c:pt>
                <c:pt idx="7960">
                  <c:v>24.837992883938231</c:v>
                </c:pt>
                <c:pt idx="7961">
                  <c:v>24.89382073462663</c:v>
                </c:pt>
                <c:pt idx="7962">
                  <c:v>23.681676680341919</c:v>
                </c:pt>
                <c:pt idx="7963">
                  <c:v>21.44154460591772</c:v>
                </c:pt>
                <c:pt idx="7964">
                  <c:v>19.907657572807739</c:v>
                </c:pt>
                <c:pt idx="7965">
                  <c:v>19.201708611618351</c:v>
                </c:pt>
                <c:pt idx="7966">
                  <c:v>18.618691237151619</c:v>
                </c:pt>
                <c:pt idx="7967">
                  <c:v>18.236958396955799</c:v>
                </c:pt>
                <c:pt idx="7968">
                  <c:v>17.997321206868602</c:v>
                </c:pt>
                <c:pt idx="7969">
                  <c:v>17.88840949454076</c:v>
                </c:pt>
                <c:pt idx="7970">
                  <c:v>17.89952961486205</c:v>
                </c:pt>
                <c:pt idx="7971">
                  <c:v>17.927414970205731</c:v>
                </c:pt>
                <c:pt idx="7972">
                  <c:v>18.041914538712721</c:v>
                </c:pt>
                <c:pt idx="7973">
                  <c:v>18.36352039621142</c:v>
                </c:pt>
                <c:pt idx="7974">
                  <c:v>19.383039686032301</c:v>
                </c:pt>
                <c:pt idx="7975">
                  <c:v>21.31708675792634</c:v>
                </c:pt>
                <c:pt idx="7976">
                  <c:v>24.154350820546188</c:v>
                </c:pt>
                <c:pt idx="7977">
                  <c:v>26.366435513554801</c:v>
                </c:pt>
                <c:pt idx="7978">
                  <c:v>27.452243373559249</c:v>
                </c:pt>
                <c:pt idx="7979">
                  <c:v>27.345172002046152</c:v>
                </c:pt>
                <c:pt idx="7980">
                  <c:v>25.724562204203799</c:v>
                </c:pt>
                <c:pt idx="7981">
                  <c:v>24.878503016855241</c:v>
                </c:pt>
                <c:pt idx="7982">
                  <c:v>25.420328697467241</c:v>
                </c:pt>
                <c:pt idx="7983">
                  <c:v>25.32061780649078</c:v>
                </c:pt>
                <c:pt idx="7984">
                  <c:v>25.618168550468759</c:v>
                </c:pt>
                <c:pt idx="7985">
                  <c:v>25.84024858052295</c:v>
                </c:pt>
                <c:pt idx="7986">
                  <c:v>24.519498693768</c:v>
                </c:pt>
                <c:pt idx="7987">
                  <c:v>21.847916897041809</c:v>
                </c:pt>
                <c:pt idx="7988">
                  <c:v>20.12624356408989</c:v>
                </c:pt>
                <c:pt idx="7989">
                  <c:v>19.312499546135431</c:v>
                </c:pt>
                <c:pt idx="7990">
                  <c:v>18.714774430513369</c:v>
                </c:pt>
                <c:pt idx="7991">
                  <c:v>18.27515144867699</c:v>
                </c:pt>
                <c:pt idx="7992">
                  <c:v>18.0537173164007</c:v>
                </c:pt>
                <c:pt idx="7993">
                  <c:v>18.020254367786581</c:v>
                </c:pt>
                <c:pt idx="7994">
                  <c:v>17.96089260137158</c:v>
                </c:pt>
                <c:pt idx="7995">
                  <c:v>17.962477318669571</c:v>
                </c:pt>
                <c:pt idx="7996">
                  <c:v>18.060821886240191</c:v>
                </c:pt>
                <c:pt idx="7997">
                  <c:v>18.445938778408081</c:v>
                </c:pt>
                <c:pt idx="7998">
                  <c:v>19.38528535475956</c:v>
                </c:pt>
                <c:pt idx="7999">
                  <c:v>21.202400052117738</c:v>
                </c:pt>
                <c:pt idx="8000">
                  <c:v>23.744930748815261</c:v>
                </c:pt>
                <c:pt idx="8001">
                  <c:v>25.584351344163501</c:v>
                </c:pt>
                <c:pt idx="8002">
                  <c:v>26.612191576615089</c:v>
                </c:pt>
                <c:pt idx="8003">
                  <c:v>26.554537948088281</c:v>
                </c:pt>
                <c:pt idx="8004">
                  <c:v>25.05350177953936</c:v>
                </c:pt>
                <c:pt idx="8005">
                  <c:v>24.352959018577341</c:v>
                </c:pt>
                <c:pt idx="8006">
                  <c:v>24.925096562764089</c:v>
                </c:pt>
                <c:pt idx="8007">
                  <c:v>24.894653549183889</c:v>
                </c:pt>
                <c:pt idx="8008">
                  <c:v>25.167719533742851</c:v>
                </c:pt>
                <c:pt idx="8009">
                  <c:v>25.440836152897369</c:v>
                </c:pt>
                <c:pt idx="8010">
                  <c:v>24.210985189089008</c:v>
                </c:pt>
                <c:pt idx="8011">
                  <c:v>21.785580623282659</c:v>
                </c:pt>
                <c:pt idx="8012">
                  <c:v>20.121797205049599</c:v>
                </c:pt>
                <c:pt idx="8013">
                  <c:v>19.346868690443859</c:v>
                </c:pt>
                <c:pt idx="8014">
                  <c:v>18.69447441169066</c:v>
                </c:pt>
                <c:pt idx="8015">
                  <c:v>18.248976737774459</c:v>
                </c:pt>
                <c:pt idx="8016">
                  <c:v>18.033313467598859</c:v>
                </c:pt>
                <c:pt idx="8017">
                  <c:v>17.900819707463899</c:v>
                </c:pt>
                <c:pt idx="8018">
                  <c:v>17.863604714871769</c:v>
                </c:pt>
                <c:pt idx="8019">
                  <c:v>17.854844142025009</c:v>
                </c:pt>
                <c:pt idx="8020">
                  <c:v>17.962238685919669</c:v>
                </c:pt>
                <c:pt idx="8021">
                  <c:v>18.295201025495249</c:v>
                </c:pt>
                <c:pt idx="8022">
                  <c:v>19.288956839006051</c:v>
                </c:pt>
                <c:pt idx="8023">
                  <c:v>21.12455423165974</c:v>
                </c:pt>
                <c:pt idx="8024">
                  <c:v>23.90120776790398</c:v>
                </c:pt>
                <c:pt idx="8025">
                  <c:v>26.009728412703701</c:v>
                </c:pt>
                <c:pt idx="8026">
                  <c:v>27.259733961680379</c:v>
                </c:pt>
                <c:pt idx="8027">
                  <c:v>27.33975168906337</c:v>
                </c:pt>
                <c:pt idx="8028">
                  <c:v>25.776400784852001</c:v>
                </c:pt>
                <c:pt idx="8029">
                  <c:v>24.980160947921629</c:v>
                </c:pt>
                <c:pt idx="8030">
                  <c:v>25.5393420470342</c:v>
                </c:pt>
                <c:pt idx="8031">
                  <c:v>25.5311192919227</c:v>
                </c:pt>
                <c:pt idx="8032">
                  <c:v>25.83295572447625</c:v>
                </c:pt>
                <c:pt idx="8033">
                  <c:v>25.986076690812268</c:v>
                </c:pt>
                <c:pt idx="8034">
                  <c:v>24.582962720475489</c:v>
                </c:pt>
                <c:pt idx="8035">
                  <c:v>21.91473746790076</c:v>
                </c:pt>
                <c:pt idx="8036">
                  <c:v>20.257467671676999</c:v>
                </c:pt>
                <c:pt idx="8037">
                  <c:v>19.387049335749001</c:v>
                </c:pt>
                <c:pt idx="8038">
                  <c:v>18.643375325628131</c:v>
                </c:pt>
                <c:pt idx="8039">
                  <c:v>18.201024472209159</c:v>
                </c:pt>
                <c:pt idx="8040">
                  <c:v>17.910641844597599</c:v>
                </c:pt>
                <c:pt idx="8041">
                  <c:v>17.88632408559786</c:v>
                </c:pt>
                <c:pt idx="8042">
                  <c:v>17.838775779477189</c:v>
                </c:pt>
                <c:pt idx="8043">
                  <c:v>17.883527123165688</c:v>
                </c:pt>
                <c:pt idx="8044">
                  <c:v>18.02430056721796</c:v>
                </c:pt>
                <c:pt idx="8045">
                  <c:v>18.401534888597769</c:v>
                </c:pt>
                <c:pt idx="8046">
                  <c:v>19.409052374278762</c:v>
                </c:pt>
                <c:pt idx="8047">
                  <c:v>21.290317629476871</c:v>
                </c:pt>
                <c:pt idx="8048">
                  <c:v>24.210668337380412</c:v>
                </c:pt>
                <c:pt idx="8049">
                  <c:v>26.27999547225836</c:v>
                </c:pt>
                <c:pt idx="8050">
                  <c:v>27.483309822664719</c:v>
                </c:pt>
                <c:pt idx="8051">
                  <c:v>27.51715831369626</c:v>
                </c:pt>
                <c:pt idx="8052">
                  <c:v>25.827605106517179</c:v>
                </c:pt>
                <c:pt idx="8053">
                  <c:v>24.946348026337731</c:v>
                </c:pt>
                <c:pt idx="8054">
                  <c:v>25.584127551868029</c:v>
                </c:pt>
                <c:pt idx="8055">
                  <c:v>25.5717759845577</c:v>
                </c:pt>
                <c:pt idx="8056">
                  <c:v>25.529403699946769</c:v>
                </c:pt>
                <c:pt idx="8057">
                  <c:v>25.523190178437311</c:v>
                </c:pt>
                <c:pt idx="8058">
                  <c:v>24.441663922453529</c:v>
                </c:pt>
                <c:pt idx="8059">
                  <c:v>22.02595565078223</c:v>
                </c:pt>
                <c:pt idx="8060">
                  <c:v>20.353573052342028</c:v>
                </c:pt>
                <c:pt idx="8061">
                  <c:v>19.486319852038381</c:v>
                </c:pt>
                <c:pt idx="8062">
                  <c:v>18.850829130975111</c:v>
                </c:pt>
                <c:pt idx="8063">
                  <c:v>18.35562947652376</c:v>
                </c:pt>
                <c:pt idx="8064">
                  <c:v>18.071686644999939</c:v>
                </c:pt>
                <c:pt idx="8065">
                  <c:v>17.933111797164031</c:v>
                </c:pt>
                <c:pt idx="8066">
                  <c:v>17.879927437624978</c:v>
                </c:pt>
                <c:pt idx="8067">
                  <c:v>17.896947144513529</c:v>
                </c:pt>
                <c:pt idx="8068">
                  <c:v>17.93272865521158</c:v>
                </c:pt>
                <c:pt idx="8069">
                  <c:v>18.15961199070782</c:v>
                </c:pt>
                <c:pt idx="8070">
                  <c:v>18.66733960902333</c:v>
                </c:pt>
                <c:pt idx="8071">
                  <c:v>19.44531929431021</c:v>
                </c:pt>
                <c:pt idx="8072">
                  <c:v>20.56690045416817</c:v>
                </c:pt>
                <c:pt idx="8073">
                  <c:v>22.27745446050022</c:v>
                </c:pt>
                <c:pt idx="8074">
                  <c:v>23.690638185808329</c:v>
                </c:pt>
                <c:pt idx="8075">
                  <c:v>23.76363084515733</c:v>
                </c:pt>
                <c:pt idx="8076">
                  <c:v>22.693121719945779</c:v>
                </c:pt>
                <c:pt idx="8077">
                  <c:v>21.846697429966031</c:v>
                </c:pt>
                <c:pt idx="8078">
                  <c:v>21.948886614992428</c:v>
                </c:pt>
                <c:pt idx="8079">
                  <c:v>21.903612537219399</c:v>
                </c:pt>
                <c:pt idx="8080">
                  <c:v>21.958326953444161</c:v>
                </c:pt>
                <c:pt idx="8081">
                  <c:v>22.6507194972469</c:v>
                </c:pt>
                <c:pt idx="8082">
                  <c:v>22.535819342448249</c:v>
                </c:pt>
                <c:pt idx="8083">
                  <c:v>21.060448277617471</c:v>
                </c:pt>
                <c:pt idx="8084">
                  <c:v>19.866262020295778</c:v>
                </c:pt>
                <c:pt idx="8085">
                  <c:v>19.235171904035049</c:v>
                </c:pt>
                <c:pt idx="8086">
                  <c:v>18.70120655379791</c:v>
                </c:pt>
                <c:pt idx="8087">
                  <c:v>18.250045035276621</c:v>
                </c:pt>
                <c:pt idx="8088">
                  <c:v>17.974779793435491</c:v>
                </c:pt>
                <c:pt idx="8089">
                  <c:v>17.84141645334396</c:v>
                </c:pt>
                <c:pt idx="8090">
                  <c:v>17.750277395820699</c:v>
                </c:pt>
                <c:pt idx="8091">
                  <c:v>17.7136882576673</c:v>
                </c:pt>
                <c:pt idx="8092">
                  <c:v>17.777536824152381</c:v>
                </c:pt>
                <c:pt idx="8093">
                  <c:v>17.878995930058849</c:v>
                </c:pt>
                <c:pt idx="8094">
                  <c:v>18.274451705551161</c:v>
                </c:pt>
                <c:pt idx="8095">
                  <c:v>18.642383176775301</c:v>
                </c:pt>
                <c:pt idx="8096">
                  <c:v>18.98853541632543</c:v>
                </c:pt>
                <c:pt idx="8097">
                  <c:v>19.598313077373351</c:v>
                </c:pt>
                <c:pt idx="8098">
                  <c:v>20.444893261870138</c:v>
                </c:pt>
                <c:pt idx="8099">
                  <c:v>20.612612239787921</c:v>
                </c:pt>
                <c:pt idx="8100">
                  <c:v>20.196973660402879</c:v>
                </c:pt>
                <c:pt idx="8101">
                  <c:v>19.762618989351349</c:v>
                </c:pt>
                <c:pt idx="8102">
                  <c:v>19.67499247559201</c:v>
                </c:pt>
                <c:pt idx="8103">
                  <c:v>19.588546761935959</c:v>
                </c:pt>
                <c:pt idx="8104">
                  <c:v>19.813730741436711</c:v>
                </c:pt>
                <c:pt idx="8105">
                  <c:v>20.603277855738678</c:v>
                </c:pt>
                <c:pt idx="8106">
                  <c:v>20.574402571247269</c:v>
                </c:pt>
                <c:pt idx="8107">
                  <c:v>19.93983495774226</c:v>
                </c:pt>
                <c:pt idx="8108">
                  <c:v>19.444117593797841</c:v>
                </c:pt>
                <c:pt idx="8109">
                  <c:v>19.040934934851119</c:v>
                </c:pt>
                <c:pt idx="8110">
                  <c:v>18.55656003282515</c:v>
                </c:pt>
                <c:pt idx="8111">
                  <c:v>18.218549292834371</c:v>
                </c:pt>
                <c:pt idx="8112">
                  <c:v>18.056909766156661</c:v>
                </c:pt>
                <c:pt idx="8113">
                  <c:v>17.917630424646561</c:v>
                </c:pt>
                <c:pt idx="8114">
                  <c:v>17.90361078903365</c:v>
                </c:pt>
                <c:pt idx="8115">
                  <c:v>17.978454367910771</c:v>
                </c:pt>
                <c:pt idx="8116">
                  <c:v>18.086657393191182</c:v>
                </c:pt>
                <c:pt idx="8117">
                  <c:v>18.423454537234161</c:v>
                </c:pt>
                <c:pt idx="8118">
                  <c:v>19.395723976826648</c:v>
                </c:pt>
                <c:pt idx="8119">
                  <c:v>21.27742582072494</c:v>
                </c:pt>
                <c:pt idx="8120">
                  <c:v>24.230172948000291</c:v>
                </c:pt>
                <c:pt idx="8121">
                  <c:v>26.128071791296659</c:v>
                </c:pt>
                <c:pt idx="8122">
                  <c:v>26.842723518475569</c:v>
                </c:pt>
                <c:pt idx="8123">
                  <c:v>26.754951733058551</c:v>
                </c:pt>
                <c:pt idx="8124">
                  <c:v>25.401450405285299</c:v>
                </c:pt>
                <c:pt idx="8125">
                  <c:v>24.807148586045191</c:v>
                </c:pt>
                <c:pt idx="8126">
                  <c:v>25.381935566723229</c:v>
                </c:pt>
                <c:pt idx="8127">
                  <c:v>25.245606737427149</c:v>
                </c:pt>
                <c:pt idx="8128">
                  <c:v>25.586017980757639</c:v>
                </c:pt>
                <c:pt idx="8129">
                  <c:v>25.743942178450919</c:v>
                </c:pt>
                <c:pt idx="8130">
                  <c:v>24.321116124129649</c:v>
                </c:pt>
                <c:pt idx="8131">
                  <c:v>21.985305079040341</c:v>
                </c:pt>
                <c:pt idx="8132">
                  <c:v>20.307184548149319</c:v>
                </c:pt>
                <c:pt idx="8133">
                  <c:v>19.604548480026221</c:v>
                </c:pt>
                <c:pt idx="8134">
                  <c:v>19.103129359191751</c:v>
                </c:pt>
                <c:pt idx="8135">
                  <c:v>18.725961070388401</c:v>
                </c:pt>
                <c:pt idx="8136">
                  <c:v>18.53957165812551</c:v>
                </c:pt>
                <c:pt idx="8137">
                  <c:v>18.45475250102945</c:v>
                </c:pt>
                <c:pt idx="8138">
                  <c:v>18.45425818186343</c:v>
                </c:pt>
                <c:pt idx="8139">
                  <c:v>18.48439776057511</c:v>
                </c:pt>
                <c:pt idx="8140">
                  <c:v>18.582728878994541</c:v>
                </c:pt>
                <c:pt idx="8141">
                  <c:v>19.019829071249909</c:v>
                </c:pt>
                <c:pt idx="8142">
                  <c:v>19.99081329427344</c:v>
                </c:pt>
                <c:pt idx="8143">
                  <c:v>21.93210377393109</c:v>
                </c:pt>
                <c:pt idx="8144">
                  <c:v>24.931751806571551</c:v>
                </c:pt>
                <c:pt idx="8145">
                  <c:v>26.968413302959409</c:v>
                </c:pt>
                <c:pt idx="8146">
                  <c:v>27.934201036292649</c:v>
                </c:pt>
                <c:pt idx="8147">
                  <c:v>27.7244440860288</c:v>
                </c:pt>
                <c:pt idx="8148">
                  <c:v>26.193307310230299</c:v>
                </c:pt>
                <c:pt idx="8149">
                  <c:v>25.353605697695361</c:v>
                </c:pt>
                <c:pt idx="8150">
                  <c:v>25.847493012218841</c:v>
                </c:pt>
                <c:pt idx="8151">
                  <c:v>25.726035799349841</c:v>
                </c:pt>
                <c:pt idx="8152">
                  <c:v>26.011151606045921</c:v>
                </c:pt>
                <c:pt idx="8153">
                  <c:v>26.29963555991085</c:v>
                </c:pt>
                <c:pt idx="8154">
                  <c:v>24.921055401271079</c:v>
                </c:pt>
                <c:pt idx="8155">
                  <c:v>22.27012004194945</c:v>
                </c:pt>
                <c:pt idx="8156">
                  <c:v>20.548275854784151</c:v>
                </c:pt>
                <c:pt idx="8157">
                  <c:v>19.7405065672341</c:v>
                </c:pt>
                <c:pt idx="8158">
                  <c:v>19.130592305056119</c:v>
                </c:pt>
                <c:pt idx="8159">
                  <c:v>18.72215841592784</c:v>
                </c:pt>
                <c:pt idx="8160">
                  <c:v>18.506354342810418</c:v>
                </c:pt>
                <c:pt idx="8161">
                  <c:v>18.396730456529809</c:v>
                </c:pt>
                <c:pt idx="8162">
                  <c:v>18.36978350433612</c:v>
                </c:pt>
                <c:pt idx="8163">
                  <c:v>18.407426653775001</c:v>
                </c:pt>
                <c:pt idx="8164">
                  <c:v>18.525854467429671</c:v>
                </c:pt>
                <c:pt idx="8165">
                  <c:v>18.900117626346571</c:v>
                </c:pt>
                <c:pt idx="8166">
                  <c:v>19.81000879329952</c:v>
                </c:pt>
                <c:pt idx="8167">
                  <c:v>21.687578491400298</c:v>
                </c:pt>
                <c:pt idx="8168">
                  <c:v>24.321441623012529</c:v>
                </c:pt>
                <c:pt idx="8169">
                  <c:v>26.211430073141429</c:v>
                </c:pt>
                <c:pt idx="8170">
                  <c:v>27.186970598564841</c:v>
                </c:pt>
                <c:pt idx="8171">
                  <c:v>27.071597134094979</c:v>
                </c:pt>
                <c:pt idx="8172">
                  <c:v>25.561114106418731</c:v>
                </c:pt>
                <c:pt idx="8173">
                  <c:v>24.81508026022075</c:v>
                </c:pt>
                <c:pt idx="8174">
                  <c:v>25.39273129065278</c:v>
                </c:pt>
                <c:pt idx="8175">
                  <c:v>25.386674566449631</c:v>
                </c:pt>
                <c:pt idx="8176">
                  <c:v>25.545312690158749</c:v>
                </c:pt>
                <c:pt idx="8177">
                  <c:v>25.843306794187029</c:v>
                </c:pt>
                <c:pt idx="8178">
                  <c:v>24.664690565925</c:v>
                </c:pt>
                <c:pt idx="8179">
                  <c:v>22.271957878075249</c:v>
                </c:pt>
                <c:pt idx="8180">
                  <c:v>20.601841373102939</c:v>
                </c:pt>
                <c:pt idx="8181">
                  <c:v>19.827465494908228</c:v>
                </c:pt>
                <c:pt idx="8182">
                  <c:v>19.21373427970747</c:v>
                </c:pt>
                <c:pt idx="8183">
                  <c:v>18.82299850319535</c:v>
                </c:pt>
                <c:pt idx="8184">
                  <c:v>18.564719669767861</c:v>
                </c:pt>
                <c:pt idx="8185">
                  <c:v>18.447145968946561</c:v>
                </c:pt>
                <c:pt idx="8186">
                  <c:v>18.425271341586591</c:v>
                </c:pt>
                <c:pt idx="8187">
                  <c:v>18.475517730124309</c:v>
                </c:pt>
                <c:pt idx="8188">
                  <c:v>18.564062338409979</c:v>
                </c:pt>
                <c:pt idx="8189">
                  <c:v>18.92508149821175</c:v>
                </c:pt>
                <c:pt idx="8190">
                  <c:v>19.910800522021582</c:v>
                </c:pt>
                <c:pt idx="8191">
                  <c:v>21.78676429812052</c:v>
                </c:pt>
                <c:pt idx="8192">
                  <c:v>24.659494824108439</c:v>
                </c:pt>
                <c:pt idx="8193">
                  <c:v>26.6799878768322</c:v>
                </c:pt>
                <c:pt idx="8194">
                  <c:v>27.661543156716341</c:v>
                </c:pt>
                <c:pt idx="8195">
                  <c:v>27.58976798622022</c:v>
                </c:pt>
                <c:pt idx="8196">
                  <c:v>26.138202719309621</c:v>
                </c:pt>
                <c:pt idx="8197">
                  <c:v>25.476385996654649</c:v>
                </c:pt>
                <c:pt idx="8198">
                  <c:v>25.95396189638889</c:v>
                </c:pt>
                <c:pt idx="8199">
                  <c:v>25.975427104566808</c:v>
                </c:pt>
                <c:pt idx="8200">
                  <c:v>26.268859521592891</c:v>
                </c:pt>
                <c:pt idx="8201">
                  <c:v>26.514321549951479</c:v>
                </c:pt>
                <c:pt idx="8202">
                  <c:v>25.091329407394511</c:v>
                </c:pt>
                <c:pt idx="8203">
                  <c:v>22.51477811611792</c:v>
                </c:pt>
                <c:pt idx="8204">
                  <c:v>20.793149711907741</c:v>
                </c:pt>
                <c:pt idx="8205">
                  <c:v>19.891151668486259</c:v>
                </c:pt>
                <c:pt idx="8206">
                  <c:v>19.241521694145138</c:v>
                </c:pt>
                <c:pt idx="8207">
                  <c:v>18.878908133044671</c:v>
                </c:pt>
                <c:pt idx="8208">
                  <c:v>18.722207433081891</c:v>
                </c:pt>
                <c:pt idx="8209">
                  <c:v>18.46340766773082</c:v>
                </c:pt>
                <c:pt idx="8210">
                  <c:v>18.43700585839812</c:v>
                </c:pt>
                <c:pt idx="8211">
                  <c:v>18.466803406152259</c:v>
                </c:pt>
                <c:pt idx="8212">
                  <c:v>18.57407343713394</c:v>
                </c:pt>
                <c:pt idx="8213">
                  <c:v>18.959986250092449</c:v>
                </c:pt>
                <c:pt idx="8214">
                  <c:v>19.935049599383621</c:v>
                </c:pt>
                <c:pt idx="8215">
                  <c:v>21.83615365860279</c:v>
                </c:pt>
                <c:pt idx="8216">
                  <c:v>24.770157967481719</c:v>
                </c:pt>
                <c:pt idx="8217">
                  <c:v>26.956516324943621</c:v>
                </c:pt>
                <c:pt idx="8218">
                  <c:v>27.946530279642161</c:v>
                </c:pt>
                <c:pt idx="8219">
                  <c:v>27.976158768085</c:v>
                </c:pt>
                <c:pt idx="8220">
                  <c:v>26.34765046680381</c:v>
                </c:pt>
                <c:pt idx="8221">
                  <c:v>25.43885321782933</c:v>
                </c:pt>
                <c:pt idx="8222">
                  <c:v>25.984572834355269</c:v>
                </c:pt>
                <c:pt idx="8223">
                  <c:v>25.823462077946761</c:v>
                </c:pt>
                <c:pt idx="8224">
                  <c:v>25.866557623022349</c:v>
                </c:pt>
                <c:pt idx="8225">
                  <c:v>25.912373071962861</c:v>
                </c:pt>
                <c:pt idx="8226">
                  <c:v>24.92411712417179</c:v>
                </c:pt>
                <c:pt idx="8227">
                  <c:v>22.43476612705367</c:v>
                </c:pt>
                <c:pt idx="8228">
                  <c:v>20.807019128069012</c:v>
                </c:pt>
                <c:pt idx="8229">
                  <c:v>19.89878822046445</c:v>
                </c:pt>
                <c:pt idx="8230">
                  <c:v>19.275794652000631</c:v>
                </c:pt>
                <c:pt idx="8231">
                  <c:v>18.796244617196809</c:v>
                </c:pt>
                <c:pt idx="8232">
                  <c:v>18.52932287223074</c:v>
                </c:pt>
                <c:pt idx="8233">
                  <c:v>18.34350421332605</c:v>
                </c:pt>
                <c:pt idx="8234">
                  <c:v>18.281673074906401</c:v>
                </c:pt>
                <c:pt idx="8235">
                  <c:v>18.271229771546231</c:v>
                </c:pt>
                <c:pt idx="8236">
                  <c:v>18.355647958767491</c:v>
                </c:pt>
                <c:pt idx="8237">
                  <c:v>18.597947505105591</c:v>
                </c:pt>
                <c:pt idx="8238">
                  <c:v>19.141590904099441</c:v>
                </c:pt>
                <c:pt idx="8239">
                  <c:v>19.889878128257791</c:v>
                </c:pt>
                <c:pt idx="8240">
                  <c:v>20.995551802034171</c:v>
                </c:pt>
                <c:pt idx="8241">
                  <c:v>22.657127223885229</c:v>
                </c:pt>
                <c:pt idx="8242">
                  <c:v>24.01446808614357</c:v>
                </c:pt>
                <c:pt idx="8243">
                  <c:v>24.189010732910539</c:v>
                </c:pt>
                <c:pt idx="8244">
                  <c:v>23.155124460975848</c:v>
                </c:pt>
                <c:pt idx="8245">
                  <c:v>22.31816171124694</c:v>
                </c:pt>
                <c:pt idx="8246">
                  <c:v>22.375942923425409</c:v>
                </c:pt>
                <c:pt idx="8247">
                  <c:v>22.286689077962361</c:v>
                </c:pt>
                <c:pt idx="8248">
                  <c:v>22.455516906368391</c:v>
                </c:pt>
                <c:pt idx="8249">
                  <c:v>23.091863278007299</c:v>
                </c:pt>
                <c:pt idx="8250">
                  <c:v>22.99625295282021</c:v>
                </c:pt>
                <c:pt idx="8251">
                  <c:v>21.4750225995578</c:v>
                </c:pt>
                <c:pt idx="8252">
                  <c:v>20.349812951447511</c:v>
                </c:pt>
                <c:pt idx="8253">
                  <c:v>19.735001075270599</c:v>
                </c:pt>
                <c:pt idx="8254">
                  <c:v>19.211646446095049</c:v>
                </c:pt>
                <c:pt idx="8255">
                  <c:v>18.796525463163551</c:v>
                </c:pt>
                <c:pt idx="8256">
                  <c:v>18.54933812333341</c:v>
                </c:pt>
                <c:pt idx="8257">
                  <c:v>18.346322368802738</c:v>
                </c:pt>
                <c:pt idx="8258">
                  <c:v>18.2514720282384</c:v>
                </c:pt>
                <c:pt idx="8259">
                  <c:v>18.230962352902431</c:v>
                </c:pt>
                <c:pt idx="8260">
                  <c:v>18.25953940022892</c:v>
                </c:pt>
                <c:pt idx="8261">
                  <c:v>18.399561122720499</c:v>
                </c:pt>
                <c:pt idx="8262">
                  <c:v>18.765639073356809</c:v>
                </c:pt>
                <c:pt idx="8263">
                  <c:v>19.156218852772739</c:v>
                </c:pt>
                <c:pt idx="8264">
                  <c:v>19.40403940892913</c:v>
                </c:pt>
                <c:pt idx="8265">
                  <c:v>20.000122999644692</c:v>
                </c:pt>
                <c:pt idx="8266">
                  <c:v>20.943682194121571</c:v>
                </c:pt>
                <c:pt idx="8267">
                  <c:v>21.145495563867641</c:v>
                </c:pt>
                <c:pt idx="8268">
                  <c:v>20.714898801276</c:v>
                </c:pt>
                <c:pt idx="8269">
                  <c:v>20.318720420040091</c:v>
                </c:pt>
                <c:pt idx="8270">
                  <c:v>20.366533077426919</c:v>
                </c:pt>
                <c:pt idx="8271">
                  <c:v>20.330132563953509</c:v>
                </c:pt>
                <c:pt idx="8272">
                  <c:v>20.490170498502671</c:v>
                </c:pt>
                <c:pt idx="8273">
                  <c:v>21.20513074388915</c:v>
                </c:pt>
                <c:pt idx="8274">
                  <c:v>21.104422190417711</c:v>
                </c:pt>
                <c:pt idx="8275">
                  <c:v>20.35726065551081</c:v>
                </c:pt>
                <c:pt idx="8276">
                  <c:v>19.748835409790139</c:v>
                </c:pt>
                <c:pt idx="8277">
                  <c:v>19.283511178457339</c:v>
                </c:pt>
                <c:pt idx="8278">
                  <c:v>18.821564626660901</c:v>
                </c:pt>
                <c:pt idx="8279">
                  <c:v>18.464523490170428</c:v>
                </c:pt>
                <c:pt idx="8280">
                  <c:v>18.306114538622069</c:v>
                </c:pt>
                <c:pt idx="8281">
                  <c:v>18.110988963420269</c:v>
                </c:pt>
                <c:pt idx="8282">
                  <c:v>18.044896324235911</c:v>
                </c:pt>
                <c:pt idx="8283">
                  <c:v>18.075194739302919</c:v>
                </c:pt>
                <c:pt idx="8284">
                  <c:v>18.17873660323853</c:v>
                </c:pt>
                <c:pt idx="8285">
                  <c:v>18.502055485139739</c:v>
                </c:pt>
                <c:pt idx="8286">
                  <c:v>19.55091060741999</c:v>
                </c:pt>
                <c:pt idx="8287">
                  <c:v>21.568087086032019</c:v>
                </c:pt>
                <c:pt idx="8288">
                  <c:v>24.498413249115071</c:v>
                </c:pt>
                <c:pt idx="8289">
                  <c:v>26.339177133040049</c:v>
                </c:pt>
                <c:pt idx="8290">
                  <c:v>27.232774906195999</c:v>
                </c:pt>
                <c:pt idx="8291">
                  <c:v>27.30751527002532</c:v>
                </c:pt>
                <c:pt idx="8292">
                  <c:v>25.96620170377933</c:v>
                </c:pt>
                <c:pt idx="8293">
                  <c:v>25.353285654467889</c:v>
                </c:pt>
                <c:pt idx="8294">
                  <c:v>25.970295792691171</c:v>
                </c:pt>
                <c:pt idx="8295">
                  <c:v>25.84615565464782</c:v>
                </c:pt>
                <c:pt idx="8296">
                  <c:v>26.21071584312201</c:v>
                </c:pt>
                <c:pt idx="8297">
                  <c:v>26.438311129360581</c:v>
                </c:pt>
                <c:pt idx="8298">
                  <c:v>24.83174721521419</c:v>
                </c:pt>
                <c:pt idx="8299">
                  <c:v>22.236893081258032</c:v>
                </c:pt>
                <c:pt idx="8300">
                  <c:v>20.531478807752379</c:v>
                </c:pt>
                <c:pt idx="8301">
                  <c:v>19.69974251031822</c:v>
                </c:pt>
                <c:pt idx="8302">
                  <c:v>19.074820883369611</c:v>
                </c:pt>
                <c:pt idx="8303">
                  <c:v>18.612334543085922</c:v>
                </c:pt>
                <c:pt idx="8304">
                  <c:v>18.371174249781561</c:v>
                </c:pt>
                <c:pt idx="8305">
                  <c:v>18.2144293612563</c:v>
                </c:pt>
                <c:pt idx="8306">
                  <c:v>18.195749182401158</c:v>
                </c:pt>
                <c:pt idx="8307">
                  <c:v>18.258802913836679</c:v>
                </c:pt>
                <c:pt idx="8308">
                  <c:v>18.383944784759731</c:v>
                </c:pt>
                <c:pt idx="8309">
                  <c:v>18.758825320668809</c:v>
                </c:pt>
                <c:pt idx="8310">
                  <c:v>19.790374151886329</c:v>
                </c:pt>
                <c:pt idx="8311">
                  <c:v>21.946503728015781</c:v>
                </c:pt>
                <c:pt idx="8312">
                  <c:v>25.17313725891054</c:v>
                </c:pt>
                <c:pt idx="8313">
                  <c:v>27.42159063393272</c:v>
                </c:pt>
                <c:pt idx="8314">
                  <c:v>28.62221340194877</c:v>
                </c:pt>
                <c:pt idx="8315">
                  <c:v>28.763456455401709</c:v>
                </c:pt>
                <c:pt idx="8316">
                  <c:v>27.06666309172293</c:v>
                </c:pt>
                <c:pt idx="8317">
                  <c:v>26.18065103557398</c:v>
                </c:pt>
                <c:pt idx="8318">
                  <c:v>26.802500374368751</c:v>
                </c:pt>
                <c:pt idx="8319">
                  <c:v>26.795890559519169</c:v>
                </c:pt>
                <c:pt idx="8320">
                  <c:v>27.03111782736767</c:v>
                </c:pt>
                <c:pt idx="8321">
                  <c:v>27.22715804215753</c:v>
                </c:pt>
                <c:pt idx="8322">
                  <c:v>25.589846775829589</c:v>
                </c:pt>
                <c:pt idx="8323">
                  <c:v>22.54806744999815</c:v>
                </c:pt>
                <c:pt idx="8324">
                  <c:v>20.64710031436541</c:v>
                </c:pt>
                <c:pt idx="8325">
                  <c:v>19.78804501626934</c:v>
                </c:pt>
                <c:pt idx="8326">
                  <c:v>19.12178373295416</c:v>
                </c:pt>
                <c:pt idx="8327">
                  <c:v>18.662406330582709</c:v>
                </c:pt>
                <c:pt idx="8328">
                  <c:v>18.405555266442189</c:v>
                </c:pt>
                <c:pt idx="8329">
                  <c:v>18.275003709850491</c:v>
                </c:pt>
                <c:pt idx="8330">
                  <c:v>18.218997017137148</c:v>
                </c:pt>
                <c:pt idx="8331">
                  <c:v>18.282831584565638</c:v>
                </c:pt>
                <c:pt idx="8332">
                  <c:v>18.393492549613772</c:v>
                </c:pt>
                <c:pt idx="8333">
                  <c:v>18.804256794816631</c:v>
                </c:pt>
                <c:pt idx="8334">
                  <c:v>19.834782503575131</c:v>
                </c:pt>
                <c:pt idx="8335">
                  <c:v>21.862918682728079</c:v>
                </c:pt>
                <c:pt idx="8336">
                  <c:v>24.791596772780611</c:v>
                </c:pt>
                <c:pt idx="8337">
                  <c:v>26.936726020381322</c:v>
                </c:pt>
                <c:pt idx="8338">
                  <c:v>28.130193102073331</c:v>
                </c:pt>
                <c:pt idx="8339">
                  <c:v>28.174788674945319</c:v>
                </c:pt>
                <c:pt idx="8340">
                  <c:v>26.43904588405114</c:v>
                </c:pt>
                <c:pt idx="8341">
                  <c:v>25.57241678366842</c:v>
                </c:pt>
                <c:pt idx="8342">
                  <c:v>26.158997635276179</c:v>
                </c:pt>
                <c:pt idx="8343">
                  <c:v>26.19286596807336</c:v>
                </c:pt>
                <c:pt idx="8344">
                  <c:v>26.492602935853871</c:v>
                </c:pt>
                <c:pt idx="8345">
                  <c:v>26.84604661450107</c:v>
                </c:pt>
                <c:pt idx="8346">
                  <c:v>25.4834529191765</c:v>
                </c:pt>
                <c:pt idx="8347">
                  <c:v>22.61899322348301</c:v>
                </c:pt>
                <c:pt idx="8348">
                  <c:v>20.759412274190609</c:v>
                </c:pt>
                <c:pt idx="8349">
                  <c:v>19.846400759127409</c:v>
                </c:pt>
                <c:pt idx="8350">
                  <c:v>19.158766764978321</c:v>
                </c:pt>
                <c:pt idx="8351">
                  <c:v>18.64185010010732</c:v>
                </c:pt>
                <c:pt idx="8352">
                  <c:v>18.367817778650458</c:v>
                </c:pt>
                <c:pt idx="8353">
                  <c:v>18.28652008608417</c:v>
                </c:pt>
                <c:pt idx="8354">
                  <c:v>18.25489243442756</c:v>
                </c:pt>
                <c:pt idx="8355">
                  <c:v>18.28093291412732</c:v>
                </c:pt>
                <c:pt idx="8356">
                  <c:v>18.392715709922999</c:v>
                </c:pt>
                <c:pt idx="8357">
                  <c:v>18.745784747416689</c:v>
                </c:pt>
                <c:pt idx="8358">
                  <c:v>19.818393803144151</c:v>
                </c:pt>
                <c:pt idx="8359">
                  <c:v>22.000986691270331</c:v>
                </c:pt>
                <c:pt idx="8360">
                  <c:v>25.180604391127741</c:v>
                </c:pt>
                <c:pt idx="8361">
                  <c:v>27.500884168571481</c:v>
                </c:pt>
                <c:pt idx="8362">
                  <c:v>28.967417541527588</c:v>
                </c:pt>
                <c:pt idx="8363">
                  <c:v>29.120162136503279</c:v>
                </c:pt>
                <c:pt idx="8364">
                  <c:v>27.211860376353371</c:v>
                </c:pt>
                <c:pt idx="8365">
                  <c:v>26.244728402803489</c:v>
                </c:pt>
                <c:pt idx="8366">
                  <c:v>26.905558143068362</c:v>
                </c:pt>
                <c:pt idx="8367">
                  <c:v>26.88362332475365</c:v>
                </c:pt>
                <c:pt idx="8368">
                  <c:v>27.131414143633229</c:v>
                </c:pt>
                <c:pt idx="8369">
                  <c:v>27.475401569288319</c:v>
                </c:pt>
                <c:pt idx="8370">
                  <c:v>25.87013722821936</c:v>
                </c:pt>
                <c:pt idx="8371">
                  <c:v>22.794031002744081</c:v>
                </c:pt>
                <c:pt idx="8372">
                  <c:v>20.836725433394811</c:v>
                </c:pt>
                <c:pt idx="8373">
                  <c:v>19.909707121815192</c:v>
                </c:pt>
                <c:pt idx="8374">
                  <c:v>19.172253113337291</c:v>
                </c:pt>
                <c:pt idx="8375">
                  <c:v>18.644860904803121</c:v>
                </c:pt>
                <c:pt idx="8376">
                  <c:v>18.343141227891049</c:v>
                </c:pt>
                <c:pt idx="8377">
                  <c:v>18.198951994585389</c:v>
                </c:pt>
                <c:pt idx="8378">
                  <c:v>18.184876009600181</c:v>
                </c:pt>
                <c:pt idx="8379">
                  <c:v>18.228236882577828</c:v>
                </c:pt>
                <c:pt idx="8380">
                  <c:v>18.328512862654101</c:v>
                </c:pt>
                <c:pt idx="8381">
                  <c:v>18.698716170849931</c:v>
                </c:pt>
                <c:pt idx="8382">
                  <c:v>19.837013670277901</c:v>
                </c:pt>
                <c:pt idx="8383">
                  <c:v>22.011071886798788</c:v>
                </c:pt>
                <c:pt idx="8384">
                  <c:v>25.3092513018182</c:v>
                </c:pt>
                <c:pt idx="8385">
                  <c:v>27.81046810329973</c:v>
                </c:pt>
                <c:pt idx="8386">
                  <c:v>29.245031334340752</c:v>
                </c:pt>
                <c:pt idx="8387">
                  <c:v>29.211030625660719</c:v>
                </c:pt>
                <c:pt idx="8388">
                  <c:v>27.253970876810168</c:v>
                </c:pt>
                <c:pt idx="8389">
                  <c:v>26.07770759603704</c:v>
                </c:pt>
                <c:pt idx="8390">
                  <c:v>26.770362312285361</c:v>
                </c:pt>
                <c:pt idx="8391">
                  <c:v>26.616102437789682</c:v>
                </c:pt>
                <c:pt idx="8392">
                  <c:v>26.678944593607149</c:v>
                </c:pt>
                <c:pt idx="8393">
                  <c:v>26.72807602498801</c:v>
                </c:pt>
                <c:pt idx="8394">
                  <c:v>25.403030538728949</c:v>
                </c:pt>
                <c:pt idx="8395">
                  <c:v>22.620197781532209</c:v>
                </c:pt>
                <c:pt idx="8396">
                  <c:v>20.64653452191909</c:v>
                </c:pt>
                <c:pt idx="8397">
                  <c:v>19.74013894190632</c:v>
                </c:pt>
                <c:pt idx="8398">
                  <c:v>19.00976764943751</c:v>
                </c:pt>
                <c:pt idx="8399">
                  <c:v>18.50823113717933</c:v>
                </c:pt>
                <c:pt idx="8400">
                  <c:v>18.174601605242181</c:v>
                </c:pt>
                <c:pt idx="8401">
                  <c:v>17.94595356113755</c:v>
                </c:pt>
                <c:pt idx="8402">
                  <c:v>17.8932138178339</c:v>
                </c:pt>
                <c:pt idx="8403">
                  <c:v>17.889672367139411</c:v>
                </c:pt>
                <c:pt idx="8404">
                  <c:v>17.983853204348339</c:v>
                </c:pt>
                <c:pt idx="8405">
                  <c:v>18.20901669128023</c:v>
                </c:pt>
                <c:pt idx="8406">
                  <c:v>18.79513023691063</c:v>
                </c:pt>
                <c:pt idx="8407">
                  <c:v>19.75621219037291</c:v>
                </c:pt>
                <c:pt idx="8408">
                  <c:v>20.976244452263622</c:v>
                </c:pt>
                <c:pt idx="8409">
                  <c:v>22.99043202417479</c:v>
                </c:pt>
                <c:pt idx="8410">
                  <c:v>24.58701187197067</c:v>
                </c:pt>
                <c:pt idx="8411">
                  <c:v>24.760425674631708</c:v>
                </c:pt>
                <c:pt idx="8412">
                  <c:v>23.654887822565041</c:v>
                </c:pt>
                <c:pt idx="8413">
                  <c:v>22.600150032607459</c:v>
                </c:pt>
                <c:pt idx="8414">
                  <c:v>22.674600846350089</c:v>
                </c:pt>
                <c:pt idx="8415">
                  <c:v>22.604824119531841</c:v>
                </c:pt>
                <c:pt idx="8416">
                  <c:v>22.722228488936331</c:v>
                </c:pt>
                <c:pt idx="8417">
                  <c:v>23.52112767550852</c:v>
                </c:pt>
                <c:pt idx="8418">
                  <c:v>23.253942527509661</c:v>
                </c:pt>
                <c:pt idx="8419">
                  <c:v>21.4628117483884</c:v>
                </c:pt>
                <c:pt idx="8420">
                  <c:v>20.113471424944009</c:v>
                </c:pt>
                <c:pt idx="8421">
                  <c:v>19.41141137812928</c:v>
                </c:pt>
                <c:pt idx="8422">
                  <c:v>18.853277042798709</c:v>
                </c:pt>
                <c:pt idx="8423">
                  <c:v>18.404522650415402</c:v>
                </c:pt>
                <c:pt idx="8424">
                  <c:v>18.08384688642154</c:v>
                </c:pt>
                <c:pt idx="8425">
                  <c:v>17.930496999280159</c:v>
                </c:pt>
                <c:pt idx="8426">
                  <c:v>17.865198614812812</c:v>
                </c:pt>
                <c:pt idx="8427">
                  <c:v>17.790134476832531</c:v>
                </c:pt>
                <c:pt idx="8428">
                  <c:v>17.889614556952541</c:v>
                </c:pt>
                <c:pt idx="8429">
                  <c:v>18.021472002960671</c:v>
                </c:pt>
                <c:pt idx="8430">
                  <c:v>18.48247006063966</c:v>
                </c:pt>
                <c:pt idx="8431">
                  <c:v>19.002762329299468</c:v>
                </c:pt>
                <c:pt idx="8432">
                  <c:v>19.46302163938072</c:v>
                </c:pt>
                <c:pt idx="8433">
                  <c:v>20.342528486085779</c:v>
                </c:pt>
                <c:pt idx="8434">
                  <c:v>21.533597778576851</c:v>
                </c:pt>
                <c:pt idx="8435">
                  <c:v>21.82749407806465</c:v>
                </c:pt>
                <c:pt idx="8436">
                  <c:v>21.33031986151833</c:v>
                </c:pt>
                <c:pt idx="8437">
                  <c:v>20.75095460819195</c:v>
                </c:pt>
                <c:pt idx="8438">
                  <c:v>20.687697144139769</c:v>
                </c:pt>
                <c:pt idx="8439">
                  <c:v>20.66810386503402</c:v>
                </c:pt>
                <c:pt idx="8440">
                  <c:v>20.843289390928639</c:v>
                </c:pt>
                <c:pt idx="8441">
                  <c:v>21.551949208523279</c:v>
                </c:pt>
                <c:pt idx="8442">
                  <c:v>21.414311726944671</c:v>
                </c:pt>
                <c:pt idx="8443">
                  <c:v>20.423649023365591</c:v>
                </c:pt>
                <c:pt idx="8444">
                  <c:v>19.736417315690009</c:v>
                </c:pt>
                <c:pt idx="8445">
                  <c:v>19.270637289745451</c:v>
                </c:pt>
                <c:pt idx="8446">
                  <c:v>18.72891079140587</c:v>
                </c:pt>
                <c:pt idx="8447">
                  <c:v>18.34934677158844</c:v>
                </c:pt>
                <c:pt idx="8448">
                  <c:v>18.319031856906768</c:v>
                </c:pt>
                <c:pt idx="8449">
                  <c:v>18.12487149905823</c:v>
                </c:pt>
                <c:pt idx="8450">
                  <c:v>18.017334819192079</c:v>
                </c:pt>
                <c:pt idx="8451">
                  <c:v>18.049161113735501</c:v>
                </c:pt>
                <c:pt idx="8452">
                  <c:v>18.166396591934941</c:v>
                </c:pt>
                <c:pt idx="8453">
                  <c:v>18.508376766854362</c:v>
                </c:pt>
                <c:pt idx="8454">
                  <c:v>19.41948703499175</c:v>
                </c:pt>
                <c:pt idx="8455">
                  <c:v>20.913749831993311</c:v>
                </c:pt>
                <c:pt idx="8456">
                  <c:v>23.204189405398619</c:v>
                </c:pt>
                <c:pt idx="8457">
                  <c:v>25.134915130047059</c:v>
                </c:pt>
                <c:pt idx="8458">
                  <c:v>26.392134413667279</c:v>
                </c:pt>
                <c:pt idx="8459">
                  <c:v>26.536524862360832</c:v>
                </c:pt>
                <c:pt idx="8460">
                  <c:v>25.211876702533349</c:v>
                </c:pt>
                <c:pt idx="8461">
                  <c:v>24.50065214242176</c:v>
                </c:pt>
                <c:pt idx="8462">
                  <c:v>25.032623645148721</c:v>
                </c:pt>
                <c:pt idx="8463">
                  <c:v>24.910363211774222</c:v>
                </c:pt>
                <c:pt idx="8464">
                  <c:v>24.869600947039078</c:v>
                </c:pt>
                <c:pt idx="8465">
                  <c:v>24.88409958477159</c:v>
                </c:pt>
                <c:pt idx="8466">
                  <c:v>23.55968549491795</c:v>
                </c:pt>
                <c:pt idx="8467">
                  <c:v>21.467174071899429</c:v>
                </c:pt>
                <c:pt idx="8468">
                  <c:v>20.05249357104249</c:v>
                </c:pt>
                <c:pt idx="8469">
                  <c:v>19.372977194824589</c:v>
                </c:pt>
                <c:pt idx="8470">
                  <c:v>18.850136818358489</c:v>
                </c:pt>
                <c:pt idx="8471">
                  <c:v>18.55123315217158</c:v>
                </c:pt>
                <c:pt idx="8472">
                  <c:v>18.338725598362</c:v>
                </c:pt>
                <c:pt idx="8473">
                  <c:v>18.024621684226329</c:v>
                </c:pt>
                <c:pt idx="8474">
                  <c:v>17.970578039410508</c:v>
                </c:pt>
                <c:pt idx="8475">
                  <c:v>17.972244645432632</c:v>
                </c:pt>
                <c:pt idx="8476">
                  <c:v>18.079406876803699</c:v>
                </c:pt>
                <c:pt idx="8477">
                  <c:v>18.43673867846222</c:v>
                </c:pt>
                <c:pt idx="8478">
                  <c:v>19.376528950209931</c:v>
                </c:pt>
                <c:pt idx="8479">
                  <c:v>21.0828030479713</c:v>
                </c:pt>
                <c:pt idx="8480">
                  <c:v>23.728127466636732</c:v>
                </c:pt>
                <c:pt idx="8481">
                  <c:v>26.077156358214911</c:v>
                </c:pt>
                <c:pt idx="8482">
                  <c:v>27.726269459054208</c:v>
                </c:pt>
                <c:pt idx="8483">
                  <c:v>27.831578748875849</c:v>
                </c:pt>
                <c:pt idx="8484">
                  <c:v>26.198737136573509</c:v>
                </c:pt>
                <c:pt idx="8485">
                  <c:v>25.07037737684055</c:v>
                </c:pt>
                <c:pt idx="8486">
                  <c:v>25.537827065147692</c:v>
                </c:pt>
                <c:pt idx="8487">
                  <c:v>25.36813860617217</c:v>
                </c:pt>
                <c:pt idx="8488">
                  <c:v>25.266314163599851</c:v>
                </c:pt>
                <c:pt idx="8489">
                  <c:v>25.159223545326551</c:v>
                </c:pt>
                <c:pt idx="8490">
                  <c:v>23.620257829936271</c:v>
                </c:pt>
                <c:pt idx="8491">
                  <c:v>21.375833576425141</c:v>
                </c:pt>
                <c:pt idx="8492">
                  <c:v>19.789704297791872</c:v>
                </c:pt>
                <c:pt idx="8493">
                  <c:v>19.078174034171521</c:v>
                </c:pt>
                <c:pt idx="8494">
                  <c:v>18.50376897365221</c:v>
                </c:pt>
                <c:pt idx="8495">
                  <c:v>18.188202498745952</c:v>
                </c:pt>
                <c:pt idx="8496">
                  <c:v>18.235489957312321</c:v>
                </c:pt>
                <c:pt idx="8497">
                  <c:v>18.143107505252271</c:v>
                </c:pt>
                <c:pt idx="8498">
                  <c:v>18.14347034727901</c:v>
                </c:pt>
                <c:pt idx="8499">
                  <c:v>18.216219832324128</c:v>
                </c:pt>
                <c:pt idx="8500">
                  <c:v>18.30435158484406</c:v>
                </c:pt>
                <c:pt idx="8501">
                  <c:v>18.638367647946581</c:v>
                </c:pt>
                <c:pt idx="8502">
                  <c:v>19.572016396014948</c:v>
                </c:pt>
                <c:pt idx="8503">
                  <c:v>21.00970617809638</c:v>
                </c:pt>
                <c:pt idx="8504">
                  <c:v>23.50784945042459</c:v>
                </c:pt>
                <c:pt idx="8505">
                  <c:v>25.622930025767602</c:v>
                </c:pt>
                <c:pt idx="8506">
                  <c:v>26.94798047983236</c:v>
                </c:pt>
                <c:pt idx="8507">
                  <c:v>27.002373215653751</c:v>
                </c:pt>
                <c:pt idx="8508">
                  <c:v>25.470313012493509</c:v>
                </c:pt>
                <c:pt idx="8509">
                  <c:v>24.702939085833201</c:v>
                </c:pt>
                <c:pt idx="8510">
                  <c:v>25.26350407998607</c:v>
                </c:pt>
                <c:pt idx="8511">
                  <c:v>25.068367705443411</c:v>
                </c:pt>
                <c:pt idx="8512">
                  <c:v>25.211169576176861</c:v>
                </c:pt>
                <c:pt idx="8513">
                  <c:v>25.55899897207151</c:v>
                </c:pt>
                <c:pt idx="8514">
                  <c:v>24.42377850254611</c:v>
                </c:pt>
                <c:pt idx="8515">
                  <c:v>21.965147377466451</c:v>
                </c:pt>
                <c:pt idx="8516">
                  <c:v>20.390927962537351</c:v>
                </c:pt>
                <c:pt idx="8517">
                  <c:v>19.700339077229689</c:v>
                </c:pt>
                <c:pt idx="8518">
                  <c:v>19.16962528080947</c:v>
                </c:pt>
                <c:pt idx="8519">
                  <c:v>18.62232247286223</c:v>
                </c:pt>
                <c:pt idx="8520">
                  <c:v>18.188471053517841</c:v>
                </c:pt>
                <c:pt idx="8521">
                  <c:v>18.285866869431239</c:v>
                </c:pt>
                <c:pt idx="8522">
                  <c:v>18.303432209185519</c:v>
                </c:pt>
                <c:pt idx="8523">
                  <c:v>18.342196148809339</c:v>
                </c:pt>
                <c:pt idx="8524">
                  <c:v>18.456108463921939</c:v>
                </c:pt>
                <c:pt idx="8525">
                  <c:v>18.74746179871979</c:v>
                </c:pt>
                <c:pt idx="8526">
                  <c:v>19.569529268797599</c:v>
                </c:pt>
                <c:pt idx="8527">
                  <c:v>20.827439244529121</c:v>
                </c:pt>
                <c:pt idx="8528">
                  <c:v>22.810822362040678</c:v>
                </c:pt>
                <c:pt idx="8529">
                  <c:v>24.742551952538701</c:v>
                </c:pt>
                <c:pt idx="8530">
                  <c:v>25.998815258348198</c:v>
                </c:pt>
                <c:pt idx="8531">
                  <c:v>25.983170606801711</c:v>
                </c:pt>
                <c:pt idx="8532">
                  <c:v>24.571229873669239</c:v>
                </c:pt>
                <c:pt idx="8533">
                  <c:v>23.85483163977884</c:v>
                </c:pt>
                <c:pt idx="8534">
                  <c:v>24.194495879392701</c:v>
                </c:pt>
                <c:pt idx="8535">
                  <c:v>24.106122754182788</c:v>
                </c:pt>
                <c:pt idx="8536">
                  <c:v>24.11687533504336</c:v>
                </c:pt>
                <c:pt idx="8537">
                  <c:v>24.28193561538821</c:v>
                </c:pt>
                <c:pt idx="8538">
                  <c:v>23.300349195063198</c:v>
                </c:pt>
                <c:pt idx="8539">
                  <c:v>21.411868243699779</c:v>
                </c:pt>
                <c:pt idx="8540">
                  <c:v>20.117072194503599</c:v>
                </c:pt>
                <c:pt idx="8541">
                  <c:v>19.504089916933239</c:v>
                </c:pt>
                <c:pt idx="8542">
                  <c:v>18.99858090440836</c:v>
                </c:pt>
                <c:pt idx="8543">
                  <c:v>18.524291982353031</c:v>
                </c:pt>
                <c:pt idx="8544">
                  <c:v>18.364029085531879</c:v>
                </c:pt>
                <c:pt idx="8545">
                  <c:v>18.215895978422001</c:v>
                </c:pt>
                <c:pt idx="8546">
                  <c:v>18.192374852511051</c:v>
                </c:pt>
                <c:pt idx="8547">
                  <c:v>18.220621372226081</c:v>
                </c:pt>
                <c:pt idx="8548">
                  <c:v>18.258922200966719</c:v>
                </c:pt>
                <c:pt idx="8549">
                  <c:v>18.57486166523741</c:v>
                </c:pt>
                <c:pt idx="8550">
                  <c:v>19.34719996886577</c:v>
                </c:pt>
                <c:pt idx="8551">
                  <c:v>20.60305137154602</c:v>
                </c:pt>
                <c:pt idx="8552">
                  <c:v>22.61593045675686</c:v>
                </c:pt>
                <c:pt idx="8553">
                  <c:v>24.600296067899279</c:v>
                </c:pt>
                <c:pt idx="8554">
                  <c:v>26.164874077293359</c:v>
                </c:pt>
                <c:pt idx="8555">
                  <c:v>26.31724058347276</c:v>
                </c:pt>
                <c:pt idx="8556">
                  <c:v>24.9468213238899</c:v>
                </c:pt>
                <c:pt idx="8557">
                  <c:v>24.165976519324971</c:v>
                </c:pt>
                <c:pt idx="8558">
                  <c:v>24.78687441486937</c:v>
                </c:pt>
                <c:pt idx="8559">
                  <c:v>24.627954168608891</c:v>
                </c:pt>
                <c:pt idx="8560">
                  <c:v>24.632629521456909</c:v>
                </c:pt>
                <c:pt idx="8561">
                  <c:v>24.910598997144771</c:v>
                </c:pt>
                <c:pt idx="8562">
                  <c:v>24.22722507994067</c:v>
                </c:pt>
                <c:pt idx="8563">
                  <c:v>21.99351639001156</c:v>
                </c:pt>
                <c:pt idx="8564">
                  <c:v>20.427681322708981</c:v>
                </c:pt>
                <c:pt idx="8565">
                  <c:v>19.68278793862093</c:v>
                </c:pt>
                <c:pt idx="8566">
                  <c:v>19.061919835222159</c:v>
                </c:pt>
                <c:pt idx="8567">
                  <c:v>18.61531458557403</c:v>
                </c:pt>
                <c:pt idx="8568">
                  <c:v>18.338873687978111</c:v>
                </c:pt>
                <c:pt idx="8569">
                  <c:v>18.30913650376689</c:v>
                </c:pt>
                <c:pt idx="8570">
                  <c:v>18.232350605260951</c:v>
                </c:pt>
                <c:pt idx="8571">
                  <c:v>18.25049932126074</c:v>
                </c:pt>
                <c:pt idx="8572">
                  <c:v>18.316036802789249</c:v>
                </c:pt>
                <c:pt idx="8573">
                  <c:v>18.493681213639299</c:v>
                </c:pt>
                <c:pt idx="8574">
                  <c:v>18.945774251067409</c:v>
                </c:pt>
                <c:pt idx="8575">
                  <c:v>19.731698205939029</c:v>
                </c:pt>
                <c:pt idx="8576">
                  <c:v>20.621258574729222</c:v>
                </c:pt>
                <c:pt idx="8577">
                  <c:v>22.106295565590401</c:v>
                </c:pt>
                <c:pt idx="8578">
                  <c:v>23.411563033550749</c:v>
                </c:pt>
                <c:pt idx="8579">
                  <c:v>23.573888705814749</c:v>
                </c:pt>
                <c:pt idx="8580">
                  <c:v>22.682403402498021</c:v>
                </c:pt>
                <c:pt idx="8581">
                  <c:v>21.995694883329119</c:v>
                </c:pt>
                <c:pt idx="8582">
                  <c:v>22.049163494273099</c:v>
                </c:pt>
                <c:pt idx="8583">
                  <c:v>21.932366456124001</c:v>
                </c:pt>
                <c:pt idx="8584">
                  <c:v>22.06983955857639</c:v>
                </c:pt>
                <c:pt idx="8585">
                  <c:v>22.713400875425279</c:v>
                </c:pt>
                <c:pt idx="8586">
                  <c:v>22.657592351607882</c:v>
                </c:pt>
                <c:pt idx="8587">
                  <c:v>21.19295060631589</c:v>
                </c:pt>
                <c:pt idx="8588">
                  <c:v>20.026943208495119</c:v>
                </c:pt>
                <c:pt idx="8589">
                  <c:v>19.50812566771458</c:v>
                </c:pt>
                <c:pt idx="8590">
                  <c:v>19.013087938138831</c:v>
                </c:pt>
                <c:pt idx="8591">
                  <c:v>18.679055596155049</c:v>
                </c:pt>
                <c:pt idx="8592">
                  <c:v>18.26350530460229</c:v>
                </c:pt>
                <c:pt idx="8593">
                  <c:v>18.26162737674289</c:v>
                </c:pt>
                <c:pt idx="8594">
                  <c:v>18.198039529025841</c:v>
                </c:pt>
                <c:pt idx="8595">
                  <c:v>18.151344042041892</c:v>
                </c:pt>
                <c:pt idx="8596">
                  <c:v>18.246126993824941</c:v>
                </c:pt>
                <c:pt idx="8597">
                  <c:v>18.399490364763349</c:v>
                </c:pt>
                <c:pt idx="8598">
                  <c:v>18.774411156779991</c:v>
                </c:pt>
                <c:pt idx="8599">
                  <c:v>19.20062671858587</c:v>
                </c:pt>
                <c:pt idx="8600">
                  <c:v>19.48459160326464</c:v>
                </c:pt>
                <c:pt idx="8601">
                  <c:v>19.758138925502671</c:v>
                </c:pt>
                <c:pt idx="8602">
                  <c:v>20.189913065573389</c:v>
                </c:pt>
                <c:pt idx="8603">
                  <c:v>20.272247506578609</c:v>
                </c:pt>
                <c:pt idx="8604">
                  <c:v>19.888042804129181</c:v>
                </c:pt>
                <c:pt idx="8605">
                  <c:v>19.38626219510693</c:v>
                </c:pt>
                <c:pt idx="8606">
                  <c:v>19.162271245370729</c:v>
                </c:pt>
                <c:pt idx="8607">
                  <c:v>19.145120546944039</c:v>
                </c:pt>
                <c:pt idx="8608">
                  <c:v>19.354656665829172</c:v>
                </c:pt>
                <c:pt idx="8609">
                  <c:v>20.104471536053879</c:v>
                </c:pt>
                <c:pt idx="8610">
                  <c:v>20.332414243823539</c:v>
                </c:pt>
                <c:pt idx="8611">
                  <c:v>19.968885270100959</c:v>
                </c:pt>
                <c:pt idx="8612">
                  <c:v>19.54006152603289</c:v>
                </c:pt>
                <c:pt idx="8613">
                  <c:v>19.195662229069441</c:v>
                </c:pt>
                <c:pt idx="8614">
                  <c:v>18.805917140881139</c:v>
                </c:pt>
                <c:pt idx="8615">
                  <c:v>18.478239425404769</c:v>
                </c:pt>
                <c:pt idx="8616">
                  <c:v>18.554434054242179</c:v>
                </c:pt>
                <c:pt idx="8617">
                  <c:v>18.428992284008221</c:v>
                </c:pt>
                <c:pt idx="8618">
                  <c:v>18.36612301211288</c:v>
                </c:pt>
                <c:pt idx="8619">
                  <c:v>18.377108141439599</c:v>
                </c:pt>
                <c:pt idx="8620">
                  <c:v>18.486169584048682</c:v>
                </c:pt>
                <c:pt idx="8621">
                  <c:v>18.73506188544378</c:v>
                </c:pt>
                <c:pt idx="8622">
                  <c:v>19.418117513642429</c:v>
                </c:pt>
                <c:pt idx="8623">
                  <c:v>20.483932016647039</c:v>
                </c:pt>
                <c:pt idx="8624">
                  <c:v>22.10713959183191</c:v>
                </c:pt>
                <c:pt idx="8625">
                  <c:v>23.568736109776701</c:v>
                </c:pt>
                <c:pt idx="8626">
                  <c:v>24.525113465261612</c:v>
                </c:pt>
                <c:pt idx="8627">
                  <c:v>24.534746327274998</c:v>
                </c:pt>
                <c:pt idx="8628">
                  <c:v>23.71761852473119</c:v>
                </c:pt>
                <c:pt idx="8629">
                  <c:v>23.251411530814721</c:v>
                </c:pt>
                <c:pt idx="8630">
                  <c:v>23.60376755364268</c:v>
                </c:pt>
                <c:pt idx="8631">
                  <c:v>23.524156369013689</c:v>
                </c:pt>
                <c:pt idx="8632">
                  <c:v>23.53915188152396</c:v>
                </c:pt>
                <c:pt idx="8633">
                  <c:v>23.739576567005422</c:v>
                </c:pt>
                <c:pt idx="8634">
                  <c:v>22.915584264543099</c:v>
                </c:pt>
                <c:pt idx="8635">
                  <c:v>21.41584569650864</c:v>
                </c:pt>
                <c:pt idx="8636">
                  <c:v>20.26551997554369</c:v>
                </c:pt>
                <c:pt idx="8637">
                  <c:v>19.716258848587099</c:v>
                </c:pt>
                <c:pt idx="8638">
                  <c:v>19.325484185141129</c:v>
                </c:pt>
                <c:pt idx="8639">
                  <c:v>19.000732200583979</c:v>
                </c:pt>
                <c:pt idx="8640">
                  <c:v>18.703705674760599</c:v>
                </c:pt>
                <c:pt idx="8641">
                  <c:v>18.605711958448499</c:v>
                </c:pt>
                <c:pt idx="8642">
                  <c:v>18.543890996583759</c:v>
                </c:pt>
                <c:pt idx="8643">
                  <c:v>18.584687975011011</c:v>
                </c:pt>
                <c:pt idx="8644">
                  <c:v>18.656761603999691</c:v>
                </c:pt>
                <c:pt idx="8645">
                  <c:v>18.935853759297618</c:v>
                </c:pt>
                <c:pt idx="8646">
                  <c:v>19.678382885866871</c:v>
                </c:pt>
                <c:pt idx="8647">
                  <c:v>20.759117698688261</c:v>
                </c:pt>
                <c:pt idx="8648">
                  <c:v>22.536691942428199</c:v>
                </c:pt>
                <c:pt idx="8649">
                  <c:v>24.206050771809</c:v>
                </c:pt>
                <c:pt idx="8650">
                  <c:v>25.280355877998112</c:v>
                </c:pt>
                <c:pt idx="8651">
                  <c:v>25.29668949731764</c:v>
                </c:pt>
                <c:pt idx="8652">
                  <c:v>24.28385824476231</c:v>
                </c:pt>
                <c:pt idx="8653">
                  <c:v>23.58721971178959</c:v>
                </c:pt>
                <c:pt idx="8654">
                  <c:v>23.894913733084071</c:v>
                </c:pt>
                <c:pt idx="8655">
                  <c:v>23.72858589689206</c:v>
                </c:pt>
                <c:pt idx="8656">
                  <c:v>23.598380885551911</c:v>
                </c:pt>
                <c:pt idx="8657">
                  <c:v>23.4767385554272</c:v>
                </c:pt>
                <c:pt idx="8658">
                  <c:v>22.445495692348651</c:v>
                </c:pt>
                <c:pt idx="8659">
                  <c:v>20.952820329544569</c:v>
                </c:pt>
                <c:pt idx="8660">
                  <c:v>19.931225310469269</c:v>
                </c:pt>
                <c:pt idx="8661">
                  <c:v>19.42333834725007</c:v>
                </c:pt>
                <c:pt idx="8662">
                  <c:v>19.001293489691861</c:v>
                </c:pt>
                <c:pt idx="8663">
                  <c:v>18.71539686273556</c:v>
                </c:pt>
                <c:pt idx="8664">
                  <c:v>18.52223321388718</c:v>
                </c:pt>
                <c:pt idx="8665">
                  <c:v>18.438693044910298</c:v>
                </c:pt>
                <c:pt idx="8666">
                  <c:v>18.441118696584748</c:v>
                </c:pt>
                <c:pt idx="8667">
                  <c:v>18.487786242832058</c:v>
                </c:pt>
                <c:pt idx="8668">
                  <c:v>18.659102271117071</c:v>
                </c:pt>
                <c:pt idx="8669">
                  <c:v>18.861163369294641</c:v>
                </c:pt>
                <c:pt idx="8670">
                  <c:v>19.64350987188439</c:v>
                </c:pt>
                <c:pt idx="8671">
                  <c:v>20.943164973036289</c:v>
                </c:pt>
                <c:pt idx="8672">
                  <c:v>23.094220750788441</c:v>
                </c:pt>
                <c:pt idx="8673">
                  <c:v>25.04925197773424</c:v>
                </c:pt>
                <c:pt idx="8674">
                  <c:v>26.148005917967879</c:v>
                </c:pt>
                <c:pt idx="8675">
                  <c:v>26.202716502120861</c:v>
                </c:pt>
                <c:pt idx="8676">
                  <c:v>24.965011776045198</c:v>
                </c:pt>
                <c:pt idx="8677">
                  <c:v>24.240144748905141</c:v>
                </c:pt>
                <c:pt idx="8678">
                  <c:v>24.741950554504768</c:v>
                </c:pt>
                <c:pt idx="8679">
                  <c:v>24.698871147284631</c:v>
                </c:pt>
                <c:pt idx="8680">
                  <c:v>24.84217125649155</c:v>
                </c:pt>
                <c:pt idx="8681">
                  <c:v>25.044433204223392</c:v>
                </c:pt>
                <c:pt idx="8682">
                  <c:v>24.20716729388089</c:v>
                </c:pt>
                <c:pt idx="8683">
                  <c:v>22.087372304842159</c:v>
                </c:pt>
                <c:pt idx="8684">
                  <c:v>20.650461683072631</c:v>
                </c:pt>
                <c:pt idx="8685">
                  <c:v>20.080735182767999</c:v>
                </c:pt>
                <c:pt idx="8686">
                  <c:v>19.548247885352911</c:v>
                </c:pt>
                <c:pt idx="8687">
                  <c:v>19.14961132614906</c:v>
                </c:pt>
                <c:pt idx="8688">
                  <c:v>18.845372835385</c:v>
                </c:pt>
                <c:pt idx="8689">
                  <c:v>18.690155831233401</c:v>
                </c:pt>
                <c:pt idx="8690">
                  <c:v>18.687727821149331</c:v>
                </c:pt>
                <c:pt idx="8691">
                  <c:v>18.719453462386891</c:v>
                </c:pt>
                <c:pt idx="8692">
                  <c:v>18.801349170910889</c:v>
                </c:pt>
                <c:pt idx="8693">
                  <c:v>19.1039142092067</c:v>
                </c:pt>
                <c:pt idx="8694">
                  <c:v>19.889918801943811</c:v>
                </c:pt>
                <c:pt idx="8695">
                  <c:v>21.209665325723961</c:v>
                </c:pt>
                <c:pt idx="8696">
                  <c:v>23.3185036668084</c:v>
                </c:pt>
                <c:pt idx="8697">
                  <c:v>25.312792731655591</c:v>
                </c:pt>
                <c:pt idx="8698">
                  <c:v>26.51525676086284</c:v>
                </c:pt>
                <c:pt idx="8699">
                  <c:v>26.553330992326028</c:v>
                </c:pt>
                <c:pt idx="8700">
                  <c:v>25.17825618564731</c:v>
                </c:pt>
                <c:pt idx="8701">
                  <c:v>24.44736437008563</c:v>
                </c:pt>
                <c:pt idx="8702">
                  <c:v>24.88707814733657</c:v>
                </c:pt>
                <c:pt idx="8703">
                  <c:v>24.716696436865771</c:v>
                </c:pt>
                <c:pt idx="8704">
                  <c:v>24.62804105811929</c:v>
                </c:pt>
                <c:pt idx="8705">
                  <c:v>24.611398867261968</c:v>
                </c:pt>
                <c:pt idx="8706">
                  <c:v>23.713665005738669</c:v>
                </c:pt>
                <c:pt idx="8707">
                  <c:v>21.8666161061598</c:v>
                </c:pt>
                <c:pt idx="8708">
                  <c:v>20.56073914347207</c:v>
                </c:pt>
                <c:pt idx="8709">
                  <c:v>20.02030130441014</c:v>
                </c:pt>
                <c:pt idx="8710">
                  <c:v>19.532721425166638</c:v>
                </c:pt>
                <c:pt idx="8711">
                  <c:v>19.190130269246961</c:v>
                </c:pt>
                <c:pt idx="8712">
                  <c:v>19.273299797379309</c:v>
                </c:pt>
                <c:pt idx="8713">
                  <c:v>18.957730587927781</c:v>
                </c:pt>
                <c:pt idx="8714">
                  <c:v>18.99183909719445</c:v>
                </c:pt>
                <c:pt idx="8715">
                  <c:v>19.016461858627849</c:v>
                </c:pt>
                <c:pt idx="8716">
                  <c:v>19.10595743907588</c:v>
                </c:pt>
                <c:pt idx="8717">
                  <c:v>19.41524903045034</c:v>
                </c:pt>
                <c:pt idx="8718">
                  <c:v>20.273469203335111</c:v>
                </c:pt>
                <c:pt idx="8719">
                  <c:v>21.81119405936737</c:v>
                </c:pt>
                <c:pt idx="8720">
                  <c:v>24.229895094638429</c:v>
                </c:pt>
                <c:pt idx="8721">
                  <c:v>26.277190331853411</c:v>
                </c:pt>
                <c:pt idx="8722">
                  <c:v>27.72955070573348</c:v>
                </c:pt>
                <c:pt idx="8723">
                  <c:v>27.766266402188581</c:v>
                </c:pt>
                <c:pt idx="8724">
                  <c:v>26.37722193312155</c:v>
                </c:pt>
                <c:pt idx="8725">
                  <c:v>25.388652483520421</c:v>
                </c:pt>
                <c:pt idx="8726">
                  <c:v>25.966377611836329</c:v>
                </c:pt>
                <c:pt idx="8727">
                  <c:v>25.900957604855041</c:v>
                </c:pt>
                <c:pt idx="8728">
                  <c:v>25.842794654315959</c:v>
                </c:pt>
                <c:pt idx="8729">
                  <c:v>25.906110572383081</c:v>
                </c:pt>
                <c:pt idx="8730">
                  <c:v>25.157844477223829</c:v>
                </c:pt>
                <c:pt idx="8731">
                  <c:v>22.773633956515599</c:v>
                </c:pt>
                <c:pt idx="8732">
                  <c:v>21.220063973720531</c:v>
                </c:pt>
                <c:pt idx="8733">
                  <c:v>20.471226069179352</c:v>
                </c:pt>
                <c:pt idx="8734">
                  <c:v>19.827531022004379</c:v>
                </c:pt>
                <c:pt idx="8735">
                  <c:v>19.344716375093501</c:v>
                </c:pt>
                <c:pt idx="8736">
                  <c:v>18.790033173225659</c:v>
                </c:pt>
                <c:pt idx="8737">
                  <c:v>18.697518491499132</c:v>
                </c:pt>
                <c:pt idx="8738">
                  <c:v>18.70167399583552</c:v>
                </c:pt>
                <c:pt idx="8739">
                  <c:v>18.735423199275012</c:v>
                </c:pt>
                <c:pt idx="8740">
                  <c:v>18.792294732035678</c:v>
                </c:pt>
                <c:pt idx="8741">
                  <c:v>18.937752934185781</c:v>
                </c:pt>
                <c:pt idx="8742">
                  <c:v>19.491018683141899</c:v>
                </c:pt>
                <c:pt idx="8743">
                  <c:v>20.26601037727319</c:v>
                </c:pt>
                <c:pt idx="8744">
                  <c:v>21.223795017398281</c:v>
                </c:pt>
                <c:pt idx="8745">
                  <c:v>22.840957757454849</c:v>
                </c:pt>
                <c:pt idx="8746">
                  <c:v>24.266516302421799</c:v>
                </c:pt>
                <c:pt idx="8747">
                  <c:v>24.3857268313714</c:v>
                </c:pt>
                <c:pt idx="8748">
                  <c:v>23.372052451654191</c:v>
                </c:pt>
                <c:pt idx="8749">
                  <c:v>22.53107027095707</c:v>
                </c:pt>
                <c:pt idx="8750">
                  <c:v>22.60400263218968</c:v>
                </c:pt>
                <c:pt idx="8751">
                  <c:v>22.549853390667831</c:v>
                </c:pt>
                <c:pt idx="8752">
                  <c:v>22.605859607489219</c:v>
                </c:pt>
                <c:pt idx="8753">
                  <c:v>23.245931128519668</c:v>
                </c:pt>
                <c:pt idx="8754">
                  <c:v>23.370826034479531</c:v>
                </c:pt>
                <c:pt idx="8755">
                  <c:v>21.759664138432779</c:v>
                </c:pt>
                <c:pt idx="8756">
                  <c:v>20.714921421201051</c:v>
                </c:pt>
                <c:pt idx="8757">
                  <c:v>20.12981745121489</c:v>
                </c:pt>
                <c:pt idx="8758">
                  <c:v>19.64727187758384</c:v>
                </c:pt>
                <c:pt idx="8759">
                  <c:v>19.141397958637199</c:v>
                </c:pt>
              </c:numCache>
            </c:numRef>
          </c:val>
          <c:smooth val="0"/>
          <c:extLst>
            <c:ext xmlns:c16="http://schemas.microsoft.com/office/drawing/2014/chart" uri="{C3380CC4-5D6E-409C-BE32-E72D297353CC}">
              <c16:uniqueId val="{00000000-1FB2-453F-BA88-6F25EA6EB568}"/>
            </c:ext>
          </c:extLst>
        </c:ser>
        <c:dLbls>
          <c:showLegendKey val="0"/>
          <c:showVal val="0"/>
          <c:showCatName val="0"/>
          <c:showSerName val="0"/>
          <c:showPercent val="0"/>
          <c:showBubbleSize val="0"/>
        </c:dLbls>
        <c:smooth val="0"/>
        <c:axId val="1122131872"/>
        <c:axId val="1122146016"/>
      </c:lineChart>
      <c:catAx>
        <c:axId val="112213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2146016"/>
        <c:crosses val="autoZero"/>
        <c:auto val="1"/>
        <c:lblAlgn val="ctr"/>
        <c:lblOffset val="100"/>
        <c:noMultiLvlLbl val="0"/>
      </c:catAx>
      <c:valAx>
        <c:axId val="112214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2131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Tracé des coefficients dynamiques PRO1</a:t>
            </a:r>
            <a:r>
              <a:rPr lang="fr-FR" baseline="0"/>
              <a:t> P1 (tol=1e-8) divisés par la moyenne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strRef>
              <c:f>'[ResultatsCalculPRO1P1.xlsx]1ere annee et tolerance=1e-8'!$A$1:$A$8760</c:f>
              <c:strCache>
                <c:ptCount val="8760"/>
                <c:pt idx="0">
                  <c:v>2022-01-01 00:00:00+01:00</c:v>
                </c:pt>
                <c:pt idx="1">
                  <c:v>2022-01-01 01:00:00+01:00</c:v>
                </c:pt>
                <c:pt idx="2">
                  <c:v>2022-01-01 02:00:00+01:00</c:v>
                </c:pt>
                <c:pt idx="3">
                  <c:v>2022-01-01 03:00:00+01:00</c:v>
                </c:pt>
                <c:pt idx="4">
                  <c:v>2022-01-01 04:00:00+01:00</c:v>
                </c:pt>
                <c:pt idx="5">
                  <c:v>2022-01-01 05:00:00+01:00</c:v>
                </c:pt>
                <c:pt idx="6">
                  <c:v>2022-01-01 06:00:00+01:00</c:v>
                </c:pt>
                <c:pt idx="7">
                  <c:v>2022-01-01 07:00:00+01:00</c:v>
                </c:pt>
                <c:pt idx="8">
                  <c:v>2022-01-01 08:00:00+01:00</c:v>
                </c:pt>
                <c:pt idx="9">
                  <c:v>2022-01-01 09:00:00+01:00</c:v>
                </c:pt>
                <c:pt idx="10">
                  <c:v>2022-01-01 10:00:00+01:00</c:v>
                </c:pt>
                <c:pt idx="11">
                  <c:v>2022-01-01 11:00:00+01:00</c:v>
                </c:pt>
                <c:pt idx="12">
                  <c:v>2022-01-01 12:00:00+01:00</c:v>
                </c:pt>
                <c:pt idx="13">
                  <c:v>2022-01-01 13:00:00+01:00</c:v>
                </c:pt>
                <c:pt idx="14">
                  <c:v>2022-01-01 14:00:00+01:00</c:v>
                </c:pt>
                <c:pt idx="15">
                  <c:v>2022-01-01 15:00:00+01:00</c:v>
                </c:pt>
                <c:pt idx="16">
                  <c:v>2022-01-01 16:00:00+01:00</c:v>
                </c:pt>
                <c:pt idx="17">
                  <c:v>2022-01-01 17:00:00+01:00</c:v>
                </c:pt>
                <c:pt idx="18">
                  <c:v>2022-01-01 18:00:00+01:00</c:v>
                </c:pt>
                <c:pt idx="19">
                  <c:v>2022-01-01 19:00:00+01:00</c:v>
                </c:pt>
                <c:pt idx="20">
                  <c:v>2022-01-01 20:00:00+01:00</c:v>
                </c:pt>
                <c:pt idx="21">
                  <c:v>2022-01-01 21:00:00+01:00</c:v>
                </c:pt>
                <c:pt idx="22">
                  <c:v>2022-01-01 22:00:00+01:00</c:v>
                </c:pt>
                <c:pt idx="23">
                  <c:v>2022-01-01 23:00:00+01:00</c:v>
                </c:pt>
                <c:pt idx="24">
                  <c:v>2022-01-02 00:00:00+01:00</c:v>
                </c:pt>
                <c:pt idx="25">
                  <c:v>2022-01-02 01:00:00+01:00</c:v>
                </c:pt>
                <c:pt idx="26">
                  <c:v>2022-01-02 02:00:00+01:00</c:v>
                </c:pt>
                <c:pt idx="27">
                  <c:v>2022-01-02 03:00:00+01:00</c:v>
                </c:pt>
                <c:pt idx="28">
                  <c:v>2022-01-02 04:00:00+01:00</c:v>
                </c:pt>
                <c:pt idx="29">
                  <c:v>2022-01-02 05:00:00+01:00</c:v>
                </c:pt>
                <c:pt idx="30">
                  <c:v>2022-01-02 06:00:00+01:00</c:v>
                </c:pt>
                <c:pt idx="31">
                  <c:v>2022-01-02 07:00:00+01:00</c:v>
                </c:pt>
                <c:pt idx="32">
                  <c:v>2022-01-02 08:00:00+01:00</c:v>
                </c:pt>
                <c:pt idx="33">
                  <c:v>2022-01-02 09:00:00+01:00</c:v>
                </c:pt>
                <c:pt idx="34">
                  <c:v>2022-01-02 10:00:00+01:00</c:v>
                </c:pt>
                <c:pt idx="35">
                  <c:v>2022-01-02 11:00:00+01:00</c:v>
                </c:pt>
                <c:pt idx="36">
                  <c:v>2022-01-02 12:00:00+01:00</c:v>
                </c:pt>
                <c:pt idx="37">
                  <c:v>2022-01-02 13:00:00+01:00</c:v>
                </c:pt>
                <c:pt idx="38">
                  <c:v>2022-01-02 14:00:00+01:00</c:v>
                </c:pt>
                <c:pt idx="39">
                  <c:v>2022-01-02 15:00:00+01:00</c:v>
                </c:pt>
                <c:pt idx="40">
                  <c:v>2022-01-02 16:00:00+01:00</c:v>
                </c:pt>
                <c:pt idx="41">
                  <c:v>2022-01-02 17:00:00+01:00</c:v>
                </c:pt>
                <c:pt idx="42">
                  <c:v>2022-01-02 18:00:00+01:00</c:v>
                </c:pt>
                <c:pt idx="43">
                  <c:v>2022-01-02 19:00:00+01:00</c:v>
                </c:pt>
                <c:pt idx="44">
                  <c:v>2022-01-02 20:00:00+01:00</c:v>
                </c:pt>
                <c:pt idx="45">
                  <c:v>2022-01-02 21:00:00+01:00</c:v>
                </c:pt>
                <c:pt idx="46">
                  <c:v>2022-01-02 22:00:00+01:00</c:v>
                </c:pt>
                <c:pt idx="47">
                  <c:v>2022-01-02 23:00:00+01:00</c:v>
                </c:pt>
                <c:pt idx="48">
                  <c:v>2022-01-03 00:00:00+01:00</c:v>
                </c:pt>
                <c:pt idx="49">
                  <c:v>2022-01-03 01:00:00+01:00</c:v>
                </c:pt>
                <c:pt idx="50">
                  <c:v>2022-01-03 02:00:00+01:00</c:v>
                </c:pt>
                <c:pt idx="51">
                  <c:v>2022-01-03 03:00:00+01:00</c:v>
                </c:pt>
                <c:pt idx="52">
                  <c:v>2022-01-03 04:00:00+01:00</c:v>
                </c:pt>
                <c:pt idx="53">
                  <c:v>2022-01-03 05:00:00+01:00</c:v>
                </c:pt>
                <c:pt idx="54">
                  <c:v>2022-01-03 06:00:00+01:00</c:v>
                </c:pt>
                <c:pt idx="55">
                  <c:v>2022-01-03 07:00:00+01:00</c:v>
                </c:pt>
                <c:pt idx="56">
                  <c:v>2022-01-03 08:00:00+01:00</c:v>
                </c:pt>
                <c:pt idx="57">
                  <c:v>2022-01-03 09:00:00+01:00</c:v>
                </c:pt>
                <c:pt idx="58">
                  <c:v>2022-01-03 10:00:00+01:00</c:v>
                </c:pt>
                <c:pt idx="59">
                  <c:v>2022-01-03 11:00:00+01:00</c:v>
                </c:pt>
                <c:pt idx="60">
                  <c:v>2022-01-03 12:00:00+01:00</c:v>
                </c:pt>
                <c:pt idx="61">
                  <c:v>2022-01-03 13:00:00+01:00</c:v>
                </c:pt>
                <c:pt idx="62">
                  <c:v>2022-01-03 14:00:00+01:00</c:v>
                </c:pt>
                <c:pt idx="63">
                  <c:v>2022-01-03 15:00:00+01:00</c:v>
                </c:pt>
                <c:pt idx="64">
                  <c:v>2022-01-03 16:00:00+01:00</c:v>
                </c:pt>
                <c:pt idx="65">
                  <c:v>2022-01-03 17:00:00+01:00</c:v>
                </c:pt>
                <c:pt idx="66">
                  <c:v>2022-01-03 18:00:00+01:00</c:v>
                </c:pt>
                <c:pt idx="67">
                  <c:v>2022-01-03 19:00:00+01:00</c:v>
                </c:pt>
                <c:pt idx="68">
                  <c:v>2022-01-03 20:00:00+01:00</c:v>
                </c:pt>
                <c:pt idx="69">
                  <c:v>2022-01-03 21:00:00+01:00</c:v>
                </c:pt>
                <c:pt idx="70">
                  <c:v>2022-01-03 22:00:00+01:00</c:v>
                </c:pt>
                <c:pt idx="71">
                  <c:v>2022-01-03 23:00:00+01:00</c:v>
                </c:pt>
                <c:pt idx="72">
                  <c:v>2022-01-04 00:00:00+01:00</c:v>
                </c:pt>
                <c:pt idx="73">
                  <c:v>2022-01-04 01:00:00+01:00</c:v>
                </c:pt>
                <c:pt idx="74">
                  <c:v>2022-01-04 02:00:00+01:00</c:v>
                </c:pt>
                <c:pt idx="75">
                  <c:v>2022-01-04 03:00:00+01:00</c:v>
                </c:pt>
                <c:pt idx="76">
                  <c:v>2022-01-04 04:00:00+01:00</c:v>
                </c:pt>
                <c:pt idx="77">
                  <c:v>2022-01-04 05:00:00+01:00</c:v>
                </c:pt>
                <c:pt idx="78">
                  <c:v>2022-01-04 06:00:00+01:00</c:v>
                </c:pt>
                <c:pt idx="79">
                  <c:v>2022-01-04 07:00:00+01:00</c:v>
                </c:pt>
                <c:pt idx="80">
                  <c:v>2022-01-04 08:00:00+01:00</c:v>
                </c:pt>
                <c:pt idx="81">
                  <c:v>2022-01-04 09:00:00+01:00</c:v>
                </c:pt>
                <c:pt idx="82">
                  <c:v>2022-01-04 10:00:00+01:00</c:v>
                </c:pt>
                <c:pt idx="83">
                  <c:v>2022-01-04 11:00:00+01:00</c:v>
                </c:pt>
                <c:pt idx="84">
                  <c:v>2022-01-04 12:00:00+01:00</c:v>
                </c:pt>
                <c:pt idx="85">
                  <c:v>2022-01-04 13:00:00+01:00</c:v>
                </c:pt>
                <c:pt idx="86">
                  <c:v>2022-01-04 14:00:00+01:00</c:v>
                </c:pt>
                <c:pt idx="87">
                  <c:v>2022-01-04 15:00:00+01:00</c:v>
                </c:pt>
                <c:pt idx="88">
                  <c:v>2022-01-04 16:00:00+01:00</c:v>
                </c:pt>
                <c:pt idx="89">
                  <c:v>2022-01-04 17:00:00+01:00</c:v>
                </c:pt>
                <c:pt idx="90">
                  <c:v>2022-01-04 18:00:00+01:00</c:v>
                </c:pt>
                <c:pt idx="91">
                  <c:v>2022-01-04 19:00:00+01:00</c:v>
                </c:pt>
                <c:pt idx="92">
                  <c:v>2022-01-04 20:00:00+01:00</c:v>
                </c:pt>
                <c:pt idx="93">
                  <c:v>2022-01-04 21:00:00+01:00</c:v>
                </c:pt>
                <c:pt idx="94">
                  <c:v>2022-01-04 22:00:00+01:00</c:v>
                </c:pt>
                <c:pt idx="95">
                  <c:v>2022-01-04 23:00:00+01:00</c:v>
                </c:pt>
                <c:pt idx="96">
                  <c:v>2022-01-05 00:00:00+01:00</c:v>
                </c:pt>
                <c:pt idx="97">
                  <c:v>2022-01-05 01:00:00+01:00</c:v>
                </c:pt>
                <c:pt idx="98">
                  <c:v>2022-01-05 02:00:00+01:00</c:v>
                </c:pt>
                <c:pt idx="99">
                  <c:v>2022-01-05 03:00:00+01:00</c:v>
                </c:pt>
                <c:pt idx="100">
                  <c:v>2022-01-05 04:00:00+01:00</c:v>
                </c:pt>
                <c:pt idx="101">
                  <c:v>2022-01-05 05:00:00+01:00</c:v>
                </c:pt>
                <c:pt idx="102">
                  <c:v>2022-01-05 06:00:00+01:00</c:v>
                </c:pt>
                <c:pt idx="103">
                  <c:v>2022-01-05 07:00:00+01:00</c:v>
                </c:pt>
                <c:pt idx="104">
                  <c:v>2022-01-05 08:00:00+01:00</c:v>
                </c:pt>
                <c:pt idx="105">
                  <c:v>2022-01-05 09:00:00+01:00</c:v>
                </c:pt>
                <c:pt idx="106">
                  <c:v>2022-01-05 10:00:00+01:00</c:v>
                </c:pt>
                <c:pt idx="107">
                  <c:v>2022-01-05 11:00:00+01:00</c:v>
                </c:pt>
                <c:pt idx="108">
                  <c:v>2022-01-05 12:00:00+01:00</c:v>
                </c:pt>
                <c:pt idx="109">
                  <c:v>2022-01-05 13:00:00+01:00</c:v>
                </c:pt>
                <c:pt idx="110">
                  <c:v>2022-01-05 14:00:00+01:00</c:v>
                </c:pt>
                <c:pt idx="111">
                  <c:v>2022-01-05 15:00:00+01:00</c:v>
                </c:pt>
                <c:pt idx="112">
                  <c:v>2022-01-05 16:00:00+01:00</c:v>
                </c:pt>
                <c:pt idx="113">
                  <c:v>2022-01-05 17:00:00+01:00</c:v>
                </c:pt>
                <c:pt idx="114">
                  <c:v>2022-01-05 18:00:00+01:00</c:v>
                </c:pt>
                <c:pt idx="115">
                  <c:v>2022-01-05 19:00:00+01:00</c:v>
                </c:pt>
                <c:pt idx="116">
                  <c:v>2022-01-05 20:00:00+01:00</c:v>
                </c:pt>
                <c:pt idx="117">
                  <c:v>2022-01-05 21:00:00+01:00</c:v>
                </c:pt>
                <c:pt idx="118">
                  <c:v>2022-01-05 22:00:00+01:00</c:v>
                </c:pt>
                <c:pt idx="119">
                  <c:v>2022-01-05 23:00:00+01:00</c:v>
                </c:pt>
                <c:pt idx="120">
                  <c:v>2022-01-06 00:00:00+01:00</c:v>
                </c:pt>
                <c:pt idx="121">
                  <c:v>2022-01-06 01:00:00+01:00</c:v>
                </c:pt>
                <c:pt idx="122">
                  <c:v>2022-01-06 02:00:00+01:00</c:v>
                </c:pt>
                <c:pt idx="123">
                  <c:v>2022-01-06 03:00:00+01:00</c:v>
                </c:pt>
                <c:pt idx="124">
                  <c:v>2022-01-06 04:00:00+01:00</c:v>
                </c:pt>
                <c:pt idx="125">
                  <c:v>2022-01-06 05:00:00+01:00</c:v>
                </c:pt>
                <c:pt idx="126">
                  <c:v>2022-01-06 06:00:00+01:00</c:v>
                </c:pt>
                <c:pt idx="127">
                  <c:v>2022-01-06 07:00:00+01:00</c:v>
                </c:pt>
                <c:pt idx="128">
                  <c:v>2022-01-06 08:00:00+01:00</c:v>
                </c:pt>
                <c:pt idx="129">
                  <c:v>2022-01-06 09:00:00+01:00</c:v>
                </c:pt>
                <c:pt idx="130">
                  <c:v>2022-01-06 10:00:00+01:00</c:v>
                </c:pt>
                <c:pt idx="131">
                  <c:v>2022-01-06 11:00:00+01:00</c:v>
                </c:pt>
                <c:pt idx="132">
                  <c:v>2022-01-06 12:00:00+01:00</c:v>
                </c:pt>
                <c:pt idx="133">
                  <c:v>2022-01-06 13:00:00+01:00</c:v>
                </c:pt>
                <c:pt idx="134">
                  <c:v>2022-01-06 14:00:00+01:00</c:v>
                </c:pt>
                <c:pt idx="135">
                  <c:v>2022-01-06 15:00:00+01:00</c:v>
                </c:pt>
                <c:pt idx="136">
                  <c:v>2022-01-06 16:00:00+01:00</c:v>
                </c:pt>
                <c:pt idx="137">
                  <c:v>2022-01-06 17:00:00+01:00</c:v>
                </c:pt>
                <c:pt idx="138">
                  <c:v>2022-01-06 18:00:00+01:00</c:v>
                </c:pt>
                <c:pt idx="139">
                  <c:v>2022-01-06 19:00:00+01:00</c:v>
                </c:pt>
                <c:pt idx="140">
                  <c:v>2022-01-06 20:00:00+01:00</c:v>
                </c:pt>
                <c:pt idx="141">
                  <c:v>2022-01-06 21:00:00+01:00</c:v>
                </c:pt>
                <c:pt idx="142">
                  <c:v>2022-01-06 22:00:00+01:00</c:v>
                </c:pt>
                <c:pt idx="143">
                  <c:v>2022-01-06 23:00:00+01:00</c:v>
                </c:pt>
                <c:pt idx="144">
                  <c:v>2022-01-07 00:00:00+01:00</c:v>
                </c:pt>
                <c:pt idx="145">
                  <c:v>2022-01-07 01:00:00+01:00</c:v>
                </c:pt>
                <c:pt idx="146">
                  <c:v>2022-01-07 02:00:00+01:00</c:v>
                </c:pt>
                <c:pt idx="147">
                  <c:v>2022-01-07 03:00:00+01:00</c:v>
                </c:pt>
                <c:pt idx="148">
                  <c:v>2022-01-07 04:00:00+01:00</c:v>
                </c:pt>
                <c:pt idx="149">
                  <c:v>2022-01-07 05:00:00+01:00</c:v>
                </c:pt>
                <c:pt idx="150">
                  <c:v>2022-01-07 06:00:00+01:00</c:v>
                </c:pt>
                <c:pt idx="151">
                  <c:v>2022-01-07 07:00:00+01:00</c:v>
                </c:pt>
                <c:pt idx="152">
                  <c:v>2022-01-07 08:00:00+01:00</c:v>
                </c:pt>
                <c:pt idx="153">
                  <c:v>2022-01-07 09:00:00+01:00</c:v>
                </c:pt>
                <c:pt idx="154">
                  <c:v>2022-01-07 10:00:00+01:00</c:v>
                </c:pt>
                <c:pt idx="155">
                  <c:v>2022-01-07 11:00:00+01:00</c:v>
                </c:pt>
                <c:pt idx="156">
                  <c:v>2022-01-07 12:00:00+01:00</c:v>
                </c:pt>
                <c:pt idx="157">
                  <c:v>2022-01-07 13:00:00+01:00</c:v>
                </c:pt>
                <c:pt idx="158">
                  <c:v>2022-01-07 14:00:00+01:00</c:v>
                </c:pt>
                <c:pt idx="159">
                  <c:v>2022-01-07 15:00:00+01:00</c:v>
                </c:pt>
                <c:pt idx="160">
                  <c:v>2022-01-07 16:00:00+01:00</c:v>
                </c:pt>
                <c:pt idx="161">
                  <c:v>2022-01-07 17:00:00+01:00</c:v>
                </c:pt>
                <c:pt idx="162">
                  <c:v>2022-01-07 18:00:00+01:00</c:v>
                </c:pt>
                <c:pt idx="163">
                  <c:v>2022-01-07 19:00:00+01:00</c:v>
                </c:pt>
                <c:pt idx="164">
                  <c:v>2022-01-07 20:00:00+01:00</c:v>
                </c:pt>
                <c:pt idx="165">
                  <c:v>2022-01-07 21:00:00+01:00</c:v>
                </c:pt>
                <c:pt idx="166">
                  <c:v>2022-01-07 22:00:00+01:00</c:v>
                </c:pt>
                <c:pt idx="167">
                  <c:v>2022-01-07 23:00:00+01:00</c:v>
                </c:pt>
                <c:pt idx="168">
                  <c:v>2022-01-08 00:00:00+01:00</c:v>
                </c:pt>
                <c:pt idx="169">
                  <c:v>2022-01-08 01:00:00+01:00</c:v>
                </c:pt>
                <c:pt idx="170">
                  <c:v>2022-01-08 02:00:00+01:00</c:v>
                </c:pt>
                <c:pt idx="171">
                  <c:v>2022-01-08 03:00:00+01:00</c:v>
                </c:pt>
                <c:pt idx="172">
                  <c:v>2022-01-08 04:00:00+01:00</c:v>
                </c:pt>
                <c:pt idx="173">
                  <c:v>2022-01-08 05:00:00+01:00</c:v>
                </c:pt>
                <c:pt idx="174">
                  <c:v>2022-01-08 06:00:00+01:00</c:v>
                </c:pt>
                <c:pt idx="175">
                  <c:v>2022-01-08 07:00:00+01:00</c:v>
                </c:pt>
                <c:pt idx="176">
                  <c:v>2022-01-08 08:00:00+01:00</c:v>
                </c:pt>
                <c:pt idx="177">
                  <c:v>2022-01-08 09:00:00+01:00</c:v>
                </c:pt>
                <c:pt idx="178">
                  <c:v>2022-01-08 10:00:00+01:00</c:v>
                </c:pt>
                <c:pt idx="179">
                  <c:v>2022-01-08 11:00:00+01:00</c:v>
                </c:pt>
                <c:pt idx="180">
                  <c:v>2022-01-08 12:00:00+01:00</c:v>
                </c:pt>
                <c:pt idx="181">
                  <c:v>2022-01-08 13:00:00+01:00</c:v>
                </c:pt>
                <c:pt idx="182">
                  <c:v>2022-01-08 14:00:00+01:00</c:v>
                </c:pt>
                <c:pt idx="183">
                  <c:v>2022-01-08 15:00:00+01:00</c:v>
                </c:pt>
                <c:pt idx="184">
                  <c:v>2022-01-08 16:00:00+01:00</c:v>
                </c:pt>
                <c:pt idx="185">
                  <c:v>2022-01-08 17:00:00+01:00</c:v>
                </c:pt>
                <c:pt idx="186">
                  <c:v>2022-01-08 18:00:00+01:00</c:v>
                </c:pt>
                <c:pt idx="187">
                  <c:v>2022-01-08 19:00:00+01:00</c:v>
                </c:pt>
                <c:pt idx="188">
                  <c:v>2022-01-08 20:00:00+01:00</c:v>
                </c:pt>
                <c:pt idx="189">
                  <c:v>2022-01-08 21:00:00+01:00</c:v>
                </c:pt>
                <c:pt idx="190">
                  <c:v>2022-01-08 22:00:00+01:00</c:v>
                </c:pt>
                <c:pt idx="191">
                  <c:v>2022-01-08 23:00:00+01:00</c:v>
                </c:pt>
                <c:pt idx="192">
                  <c:v>2022-01-09 00:00:00+01:00</c:v>
                </c:pt>
                <c:pt idx="193">
                  <c:v>2022-01-09 01:00:00+01:00</c:v>
                </c:pt>
                <c:pt idx="194">
                  <c:v>2022-01-09 02:00:00+01:00</c:v>
                </c:pt>
                <c:pt idx="195">
                  <c:v>2022-01-09 03:00:00+01:00</c:v>
                </c:pt>
                <c:pt idx="196">
                  <c:v>2022-01-09 04:00:00+01:00</c:v>
                </c:pt>
                <c:pt idx="197">
                  <c:v>2022-01-09 05:00:00+01:00</c:v>
                </c:pt>
                <c:pt idx="198">
                  <c:v>2022-01-09 06:00:00+01:00</c:v>
                </c:pt>
                <c:pt idx="199">
                  <c:v>2022-01-09 07:00:00+01:00</c:v>
                </c:pt>
                <c:pt idx="200">
                  <c:v>2022-01-09 08:00:00+01:00</c:v>
                </c:pt>
                <c:pt idx="201">
                  <c:v>2022-01-09 09:00:00+01:00</c:v>
                </c:pt>
                <c:pt idx="202">
                  <c:v>2022-01-09 10:00:00+01:00</c:v>
                </c:pt>
                <c:pt idx="203">
                  <c:v>2022-01-09 11:00:00+01:00</c:v>
                </c:pt>
                <c:pt idx="204">
                  <c:v>2022-01-09 12:00:00+01:00</c:v>
                </c:pt>
                <c:pt idx="205">
                  <c:v>2022-01-09 13:00:00+01:00</c:v>
                </c:pt>
                <c:pt idx="206">
                  <c:v>2022-01-09 14:00:00+01:00</c:v>
                </c:pt>
                <c:pt idx="207">
                  <c:v>2022-01-09 15:00:00+01:00</c:v>
                </c:pt>
                <c:pt idx="208">
                  <c:v>2022-01-09 16:00:00+01:00</c:v>
                </c:pt>
                <c:pt idx="209">
                  <c:v>2022-01-09 17:00:00+01:00</c:v>
                </c:pt>
                <c:pt idx="210">
                  <c:v>2022-01-09 18:00:00+01:00</c:v>
                </c:pt>
                <c:pt idx="211">
                  <c:v>2022-01-09 19:00:00+01:00</c:v>
                </c:pt>
                <c:pt idx="212">
                  <c:v>2022-01-09 20:00:00+01:00</c:v>
                </c:pt>
                <c:pt idx="213">
                  <c:v>2022-01-09 21:00:00+01:00</c:v>
                </c:pt>
                <c:pt idx="214">
                  <c:v>2022-01-09 22:00:00+01:00</c:v>
                </c:pt>
                <c:pt idx="215">
                  <c:v>2022-01-09 23:00:00+01:00</c:v>
                </c:pt>
                <c:pt idx="216">
                  <c:v>2022-01-10 00:00:00+01:00</c:v>
                </c:pt>
                <c:pt idx="217">
                  <c:v>2022-01-10 01:00:00+01:00</c:v>
                </c:pt>
                <c:pt idx="218">
                  <c:v>2022-01-10 02:00:00+01:00</c:v>
                </c:pt>
                <c:pt idx="219">
                  <c:v>2022-01-10 03:00:00+01:00</c:v>
                </c:pt>
                <c:pt idx="220">
                  <c:v>2022-01-10 04:00:00+01:00</c:v>
                </c:pt>
                <c:pt idx="221">
                  <c:v>2022-01-10 05:00:00+01:00</c:v>
                </c:pt>
                <c:pt idx="222">
                  <c:v>2022-01-10 06:00:00+01:00</c:v>
                </c:pt>
                <c:pt idx="223">
                  <c:v>2022-01-10 07:00:00+01:00</c:v>
                </c:pt>
                <c:pt idx="224">
                  <c:v>2022-01-10 08:00:00+01:00</c:v>
                </c:pt>
                <c:pt idx="225">
                  <c:v>2022-01-10 09:00:00+01:00</c:v>
                </c:pt>
                <c:pt idx="226">
                  <c:v>2022-01-10 10:00:00+01:00</c:v>
                </c:pt>
                <c:pt idx="227">
                  <c:v>2022-01-10 11:00:00+01:00</c:v>
                </c:pt>
                <c:pt idx="228">
                  <c:v>2022-01-10 12:00:00+01:00</c:v>
                </c:pt>
                <c:pt idx="229">
                  <c:v>2022-01-10 13:00:00+01:00</c:v>
                </c:pt>
                <c:pt idx="230">
                  <c:v>2022-01-10 14:00:00+01:00</c:v>
                </c:pt>
                <c:pt idx="231">
                  <c:v>2022-01-10 15:00:00+01:00</c:v>
                </c:pt>
                <c:pt idx="232">
                  <c:v>2022-01-10 16:00:00+01:00</c:v>
                </c:pt>
                <c:pt idx="233">
                  <c:v>2022-01-10 17:00:00+01:00</c:v>
                </c:pt>
                <c:pt idx="234">
                  <c:v>2022-01-10 18:00:00+01:00</c:v>
                </c:pt>
                <c:pt idx="235">
                  <c:v>2022-01-10 19:00:00+01:00</c:v>
                </c:pt>
                <c:pt idx="236">
                  <c:v>2022-01-10 20:00:00+01:00</c:v>
                </c:pt>
                <c:pt idx="237">
                  <c:v>2022-01-10 21:00:00+01:00</c:v>
                </c:pt>
                <c:pt idx="238">
                  <c:v>2022-01-10 22:00:00+01:00</c:v>
                </c:pt>
                <c:pt idx="239">
                  <c:v>2022-01-10 23:00:00+01:00</c:v>
                </c:pt>
                <c:pt idx="240">
                  <c:v>2022-01-11 00:00:00+01:00</c:v>
                </c:pt>
                <c:pt idx="241">
                  <c:v>2022-01-11 01:00:00+01:00</c:v>
                </c:pt>
                <c:pt idx="242">
                  <c:v>2022-01-11 02:00:00+01:00</c:v>
                </c:pt>
                <c:pt idx="243">
                  <c:v>2022-01-11 03:00:00+01:00</c:v>
                </c:pt>
                <c:pt idx="244">
                  <c:v>2022-01-11 04:00:00+01:00</c:v>
                </c:pt>
                <c:pt idx="245">
                  <c:v>2022-01-11 05:00:00+01:00</c:v>
                </c:pt>
                <c:pt idx="246">
                  <c:v>2022-01-11 06:00:00+01:00</c:v>
                </c:pt>
                <c:pt idx="247">
                  <c:v>2022-01-11 07:00:00+01:00</c:v>
                </c:pt>
                <c:pt idx="248">
                  <c:v>2022-01-11 08:00:00+01:00</c:v>
                </c:pt>
                <c:pt idx="249">
                  <c:v>2022-01-11 09:00:00+01:00</c:v>
                </c:pt>
                <c:pt idx="250">
                  <c:v>2022-01-11 10:00:00+01:00</c:v>
                </c:pt>
                <c:pt idx="251">
                  <c:v>2022-01-11 11:00:00+01:00</c:v>
                </c:pt>
                <c:pt idx="252">
                  <c:v>2022-01-11 12:00:00+01:00</c:v>
                </c:pt>
                <c:pt idx="253">
                  <c:v>2022-01-11 13:00:00+01:00</c:v>
                </c:pt>
                <c:pt idx="254">
                  <c:v>2022-01-11 14:00:00+01:00</c:v>
                </c:pt>
                <c:pt idx="255">
                  <c:v>2022-01-11 15:00:00+01:00</c:v>
                </c:pt>
                <c:pt idx="256">
                  <c:v>2022-01-11 16:00:00+01:00</c:v>
                </c:pt>
                <c:pt idx="257">
                  <c:v>2022-01-11 17:00:00+01:00</c:v>
                </c:pt>
                <c:pt idx="258">
                  <c:v>2022-01-11 18:00:00+01:00</c:v>
                </c:pt>
                <c:pt idx="259">
                  <c:v>2022-01-11 19:00:00+01:00</c:v>
                </c:pt>
                <c:pt idx="260">
                  <c:v>2022-01-11 20:00:00+01:00</c:v>
                </c:pt>
                <c:pt idx="261">
                  <c:v>2022-01-11 21:00:00+01:00</c:v>
                </c:pt>
                <c:pt idx="262">
                  <c:v>2022-01-11 22:00:00+01:00</c:v>
                </c:pt>
                <c:pt idx="263">
                  <c:v>2022-01-11 23:00:00+01:00</c:v>
                </c:pt>
                <c:pt idx="264">
                  <c:v>2022-01-12 00:00:00+01:00</c:v>
                </c:pt>
                <c:pt idx="265">
                  <c:v>2022-01-12 01:00:00+01:00</c:v>
                </c:pt>
                <c:pt idx="266">
                  <c:v>2022-01-12 02:00:00+01:00</c:v>
                </c:pt>
                <c:pt idx="267">
                  <c:v>2022-01-12 03:00:00+01:00</c:v>
                </c:pt>
                <c:pt idx="268">
                  <c:v>2022-01-12 04:00:00+01:00</c:v>
                </c:pt>
                <c:pt idx="269">
                  <c:v>2022-01-12 05:00:00+01:00</c:v>
                </c:pt>
                <c:pt idx="270">
                  <c:v>2022-01-12 06:00:00+01:00</c:v>
                </c:pt>
                <c:pt idx="271">
                  <c:v>2022-01-12 07:00:00+01:00</c:v>
                </c:pt>
                <c:pt idx="272">
                  <c:v>2022-01-12 08:00:00+01:00</c:v>
                </c:pt>
                <c:pt idx="273">
                  <c:v>2022-01-12 09:00:00+01:00</c:v>
                </c:pt>
                <c:pt idx="274">
                  <c:v>2022-01-12 10:00:00+01:00</c:v>
                </c:pt>
                <c:pt idx="275">
                  <c:v>2022-01-12 11:00:00+01:00</c:v>
                </c:pt>
                <c:pt idx="276">
                  <c:v>2022-01-12 12:00:00+01:00</c:v>
                </c:pt>
                <c:pt idx="277">
                  <c:v>2022-01-12 13:00:00+01:00</c:v>
                </c:pt>
                <c:pt idx="278">
                  <c:v>2022-01-12 14:00:00+01:00</c:v>
                </c:pt>
                <c:pt idx="279">
                  <c:v>2022-01-12 15:00:00+01:00</c:v>
                </c:pt>
                <c:pt idx="280">
                  <c:v>2022-01-12 16:00:00+01:00</c:v>
                </c:pt>
                <c:pt idx="281">
                  <c:v>2022-01-12 17:00:00+01:00</c:v>
                </c:pt>
                <c:pt idx="282">
                  <c:v>2022-01-12 18:00:00+01:00</c:v>
                </c:pt>
                <c:pt idx="283">
                  <c:v>2022-01-12 19:00:00+01:00</c:v>
                </c:pt>
                <c:pt idx="284">
                  <c:v>2022-01-12 20:00:00+01:00</c:v>
                </c:pt>
                <c:pt idx="285">
                  <c:v>2022-01-12 21:00:00+01:00</c:v>
                </c:pt>
                <c:pt idx="286">
                  <c:v>2022-01-12 22:00:00+01:00</c:v>
                </c:pt>
                <c:pt idx="287">
                  <c:v>2022-01-12 23:00:00+01:00</c:v>
                </c:pt>
                <c:pt idx="288">
                  <c:v>2022-01-13 00:00:00+01:00</c:v>
                </c:pt>
                <c:pt idx="289">
                  <c:v>2022-01-13 01:00:00+01:00</c:v>
                </c:pt>
                <c:pt idx="290">
                  <c:v>2022-01-13 02:00:00+01:00</c:v>
                </c:pt>
                <c:pt idx="291">
                  <c:v>2022-01-13 03:00:00+01:00</c:v>
                </c:pt>
                <c:pt idx="292">
                  <c:v>2022-01-13 04:00:00+01:00</c:v>
                </c:pt>
                <c:pt idx="293">
                  <c:v>2022-01-13 05:00:00+01:00</c:v>
                </c:pt>
                <c:pt idx="294">
                  <c:v>2022-01-13 06:00:00+01:00</c:v>
                </c:pt>
                <c:pt idx="295">
                  <c:v>2022-01-13 07:00:00+01:00</c:v>
                </c:pt>
                <c:pt idx="296">
                  <c:v>2022-01-13 08:00:00+01:00</c:v>
                </c:pt>
                <c:pt idx="297">
                  <c:v>2022-01-13 09:00:00+01:00</c:v>
                </c:pt>
                <c:pt idx="298">
                  <c:v>2022-01-13 10:00:00+01:00</c:v>
                </c:pt>
                <c:pt idx="299">
                  <c:v>2022-01-13 11:00:00+01:00</c:v>
                </c:pt>
                <c:pt idx="300">
                  <c:v>2022-01-13 12:00:00+01:00</c:v>
                </c:pt>
                <c:pt idx="301">
                  <c:v>2022-01-13 13:00:00+01:00</c:v>
                </c:pt>
                <c:pt idx="302">
                  <c:v>2022-01-13 14:00:00+01:00</c:v>
                </c:pt>
                <c:pt idx="303">
                  <c:v>2022-01-13 15:00:00+01:00</c:v>
                </c:pt>
                <c:pt idx="304">
                  <c:v>2022-01-13 16:00:00+01:00</c:v>
                </c:pt>
                <c:pt idx="305">
                  <c:v>2022-01-13 17:00:00+01:00</c:v>
                </c:pt>
                <c:pt idx="306">
                  <c:v>2022-01-13 18:00:00+01:00</c:v>
                </c:pt>
                <c:pt idx="307">
                  <c:v>2022-01-13 19:00:00+01:00</c:v>
                </c:pt>
                <c:pt idx="308">
                  <c:v>2022-01-13 20:00:00+01:00</c:v>
                </c:pt>
                <c:pt idx="309">
                  <c:v>2022-01-13 21:00:00+01:00</c:v>
                </c:pt>
                <c:pt idx="310">
                  <c:v>2022-01-13 22:00:00+01:00</c:v>
                </c:pt>
                <c:pt idx="311">
                  <c:v>2022-01-13 23:00:00+01:00</c:v>
                </c:pt>
                <c:pt idx="312">
                  <c:v>2022-01-14 00:00:00+01:00</c:v>
                </c:pt>
                <c:pt idx="313">
                  <c:v>2022-01-14 01:00:00+01:00</c:v>
                </c:pt>
                <c:pt idx="314">
                  <c:v>2022-01-14 02:00:00+01:00</c:v>
                </c:pt>
                <c:pt idx="315">
                  <c:v>2022-01-14 03:00:00+01:00</c:v>
                </c:pt>
                <c:pt idx="316">
                  <c:v>2022-01-14 04:00:00+01:00</c:v>
                </c:pt>
                <c:pt idx="317">
                  <c:v>2022-01-14 05:00:00+01:00</c:v>
                </c:pt>
                <c:pt idx="318">
                  <c:v>2022-01-14 06:00:00+01:00</c:v>
                </c:pt>
                <c:pt idx="319">
                  <c:v>2022-01-14 07:00:00+01:00</c:v>
                </c:pt>
                <c:pt idx="320">
                  <c:v>2022-01-14 08:00:00+01:00</c:v>
                </c:pt>
                <c:pt idx="321">
                  <c:v>2022-01-14 09:00:00+01:00</c:v>
                </c:pt>
                <c:pt idx="322">
                  <c:v>2022-01-14 10:00:00+01:00</c:v>
                </c:pt>
                <c:pt idx="323">
                  <c:v>2022-01-14 11:00:00+01:00</c:v>
                </c:pt>
                <c:pt idx="324">
                  <c:v>2022-01-14 12:00:00+01:00</c:v>
                </c:pt>
                <c:pt idx="325">
                  <c:v>2022-01-14 13:00:00+01:00</c:v>
                </c:pt>
                <c:pt idx="326">
                  <c:v>2022-01-14 14:00:00+01:00</c:v>
                </c:pt>
                <c:pt idx="327">
                  <c:v>2022-01-14 15:00:00+01:00</c:v>
                </c:pt>
                <c:pt idx="328">
                  <c:v>2022-01-14 16:00:00+01:00</c:v>
                </c:pt>
                <c:pt idx="329">
                  <c:v>2022-01-14 17:00:00+01:00</c:v>
                </c:pt>
                <c:pt idx="330">
                  <c:v>2022-01-14 18:00:00+01:00</c:v>
                </c:pt>
                <c:pt idx="331">
                  <c:v>2022-01-14 19:00:00+01:00</c:v>
                </c:pt>
                <c:pt idx="332">
                  <c:v>2022-01-14 20:00:00+01:00</c:v>
                </c:pt>
                <c:pt idx="333">
                  <c:v>2022-01-14 21:00:00+01:00</c:v>
                </c:pt>
                <c:pt idx="334">
                  <c:v>2022-01-14 22:00:00+01:00</c:v>
                </c:pt>
                <c:pt idx="335">
                  <c:v>2022-01-14 23:00:00+01:00</c:v>
                </c:pt>
                <c:pt idx="336">
                  <c:v>2022-01-15 00:00:00+01:00</c:v>
                </c:pt>
                <c:pt idx="337">
                  <c:v>2022-01-15 01:00:00+01:00</c:v>
                </c:pt>
                <c:pt idx="338">
                  <c:v>2022-01-15 02:00:00+01:00</c:v>
                </c:pt>
                <c:pt idx="339">
                  <c:v>2022-01-15 03:00:00+01:00</c:v>
                </c:pt>
                <c:pt idx="340">
                  <c:v>2022-01-15 04:00:00+01:00</c:v>
                </c:pt>
                <c:pt idx="341">
                  <c:v>2022-01-15 05:00:00+01:00</c:v>
                </c:pt>
                <c:pt idx="342">
                  <c:v>2022-01-15 06:00:00+01:00</c:v>
                </c:pt>
                <c:pt idx="343">
                  <c:v>2022-01-15 07:00:00+01:00</c:v>
                </c:pt>
                <c:pt idx="344">
                  <c:v>2022-01-15 08:00:00+01:00</c:v>
                </c:pt>
                <c:pt idx="345">
                  <c:v>2022-01-15 09:00:00+01:00</c:v>
                </c:pt>
                <c:pt idx="346">
                  <c:v>2022-01-15 10:00:00+01:00</c:v>
                </c:pt>
                <c:pt idx="347">
                  <c:v>2022-01-15 11:00:00+01:00</c:v>
                </c:pt>
                <c:pt idx="348">
                  <c:v>2022-01-15 12:00:00+01:00</c:v>
                </c:pt>
                <c:pt idx="349">
                  <c:v>2022-01-15 13:00:00+01:00</c:v>
                </c:pt>
                <c:pt idx="350">
                  <c:v>2022-01-15 14:00:00+01:00</c:v>
                </c:pt>
                <c:pt idx="351">
                  <c:v>2022-01-15 15:00:00+01:00</c:v>
                </c:pt>
                <c:pt idx="352">
                  <c:v>2022-01-15 16:00:00+01:00</c:v>
                </c:pt>
                <c:pt idx="353">
                  <c:v>2022-01-15 17:00:00+01:00</c:v>
                </c:pt>
                <c:pt idx="354">
                  <c:v>2022-01-15 18:00:00+01:00</c:v>
                </c:pt>
                <c:pt idx="355">
                  <c:v>2022-01-15 19:00:00+01:00</c:v>
                </c:pt>
                <c:pt idx="356">
                  <c:v>2022-01-15 20:00:00+01:00</c:v>
                </c:pt>
                <c:pt idx="357">
                  <c:v>2022-01-15 21:00:00+01:00</c:v>
                </c:pt>
                <c:pt idx="358">
                  <c:v>2022-01-15 22:00:00+01:00</c:v>
                </c:pt>
                <c:pt idx="359">
                  <c:v>2022-01-15 23:00:00+01:00</c:v>
                </c:pt>
                <c:pt idx="360">
                  <c:v>2022-01-16 00:00:00+01:00</c:v>
                </c:pt>
                <c:pt idx="361">
                  <c:v>2022-01-16 01:00:00+01:00</c:v>
                </c:pt>
                <c:pt idx="362">
                  <c:v>2022-01-16 02:00:00+01:00</c:v>
                </c:pt>
                <c:pt idx="363">
                  <c:v>2022-01-16 03:00:00+01:00</c:v>
                </c:pt>
                <c:pt idx="364">
                  <c:v>2022-01-16 04:00:00+01:00</c:v>
                </c:pt>
                <c:pt idx="365">
                  <c:v>2022-01-16 05:00:00+01:00</c:v>
                </c:pt>
                <c:pt idx="366">
                  <c:v>2022-01-16 06:00:00+01:00</c:v>
                </c:pt>
                <c:pt idx="367">
                  <c:v>2022-01-16 07:00:00+01:00</c:v>
                </c:pt>
                <c:pt idx="368">
                  <c:v>2022-01-16 08:00:00+01:00</c:v>
                </c:pt>
                <c:pt idx="369">
                  <c:v>2022-01-16 09:00:00+01:00</c:v>
                </c:pt>
                <c:pt idx="370">
                  <c:v>2022-01-16 10:00:00+01:00</c:v>
                </c:pt>
                <c:pt idx="371">
                  <c:v>2022-01-16 11:00:00+01:00</c:v>
                </c:pt>
                <c:pt idx="372">
                  <c:v>2022-01-16 12:00:00+01:00</c:v>
                </c:pt>
                <c:pt idx="373">
                  <c:v>2022-01-16 13:00:00+01:00</c:v>
                </c:pt>
                <c:pt idx="374">
                  <c:v>2022-01-16 14:00:00+01:00</c:v>
                </c:pt>
                <c:pt idx="375">
                  <c:v>2022-01-16 15:00:00+01:00</c:v>
                </c:pt>
                <c:pt idx="376">
                  <c:v>2022-01-16 16:00:00+01:00</c:v>
                </c:pt>
                <c:pt idx="377">
                  <c:v>2022-01-16 17:00:00+01:00</c:v>
                </c:pt>
                <c:pt idx="378">
                  <c:v>2022-01-16 18:00:00+01:00</c:v>
                </c:pt>
                <c:pt idx="379">
                  <c:v>2022-01-16 19:00:00+01:00</c:v>
                </c:pt>
                <c:pt idx="380">
                  <c:v>2022-01-16 20:00:00+01:00</c:v>
                </c:pt>
                <c:pt idx="381">
                  <c:v>2022-01-16 21:00:00+01:00</c:v>
                </c:pt>
                <c:pt idx="382">
                  <c:v>2022-01-16 22:00:00+01:00</c:v>
                </c:pt>
                <c:pt idx="383">
                  <c:v>2022-01-16 23:00:00+01:00</c:v>
                </c:pt>
                <c:pt idx="384">
                  <c:v>2022-01-17 00:00:00+01:00</c:v>
                </c:pt>
                <c:pt idx="385">
                  <c:v>2022-01-17 01:00:00+01:00</c:v>
                </c:pt>
                <c:pt idx="386">
                  <c:v>2022-01-17 02:00:00+01:00</c:v>
                </c:pt>
                <c:pt idx="387">
                  <c:v>2022-01-17 03:00:00+01:00</c:v>
                </c:pt>
                <c:pt idx="388">
                  <c:v>2022-01-17 04:00:00+01:00</c:v>
                </c:pt>
                <c:pt idx="389">
                  <c:v>2022-01-17 05:00:00+01:00</c:v>
                </c:pt>
                <c:pt idx="390">
                  <c:v>2022-01-17 06:00:00+01:00</c:v>
                </c:pt>
                <c:pt idx="391">
                  <c:v>2022-01-17 07:00:00+01:00</c:v>
                </c:pt>
                <c:pt idx="392">
                  <c:v>2022-01-17 08:00:00+01:00</c:v>
                </c:pt>
                <c:pt idx="393">
                  <c:v>2022-01-17 09:00:00+01:00</c:v>
                </c:pt>
                <c:pt idx="394">
                  <c:v>2022-01-17 10:00:00+01:00</c:v>
                </c:pt>
                <c:pt idx="395">
                  <c:v>2022-01-17 11:00:00+01:00</c:v>
                </c:pt>
                <c:pt idx="396">
                  <c:v>2022-01-17 12:00:00+01:00</c:v>
                </c:pt>
                <c:pt idx="397">
                  <c:v>2022-01-17 13:00:00+01:00</c:v>
                </c:pt>
                <c:pt idx="398">
                  <c:v>2022-01-17 14:00:00+01:00</c:v>
                </c:pt>
                <c:pt idx="399">
                  <c:v>2022-01-17 15:00:00+01:00</c:v>
                </c:pt>
                <c:pt idx="400">
                  <c:v>2022-01-17 16:00:00+01:00</c:v>
                </c:pt>
                <c:pt idx="401">
                  <c:v>2022-01-17 17:00:00+01:00</c:v>
                </c:pt>
                <c:pt idx="402">
                  <c:v>2022-01-17 18:00:00+01:00</c:v>
                </c:pt>
                <c:pt idx="403">
                  <c:v>2022-01-17 19:00:00+01:00</c:v>
                </c:pt>
                <c:pt idx="404">
                  <c:v>2022-01-17 20:00:00+01:00</c:v>
                </c:pt>
                <c:pt idx="405">
                  <c:v>2022-01-17 21:00:00+01:00</c:v>
                </c:pt>
                <c:pt idx="406">
                  <c:v>2022-01-17 22:00:00+01:00</c:v>
                </c:pt>
                <c:pt idx="407">
                  <c:v>2022-01-17 23:00:00+01:00</c:v>
                </c:pt>
                <c:pt idx="408">
                  <c:v>2022-01-18 00:00:00+01:00</c:v>
                </c:pt>
                <c:pt idx="409">
                  <c:v>2022-01-18 01:00:00+01:00</c:v>
                </c:pt>
                <c:pt idx="410">
                  <c:v>2022-01-18 02:00:00+01:00</c:v>
                </c:pt>
                <c:pt idx="411">
                  <c:v>2022-01-18 03:00:00+01:00</c:v>
                </c:pt>
                <c:pt idx="412">
                  <c:v>2022-01-18 04:00:00+01:00</c:v>
                </c:pt>
                <c:pt idx="413">
                  <c:v>2022-01-18 05:00:00+01:00</c:v>
                </c:pt>
                <c:pt idx="414">
                  <c:v>2022-01-18 06:00:00+01:00</c:v>
                </c:pt>
                <c:pt idx="415">
                  <c:v>2022-01-18 07:00:00+01:00</c:v>
                </c:pt>
                <c:pt idx="416">
                  <c:v>2022-01-18 08:00:00+01:00</c:v>
                </c:pt>
                <c:pt idx="417">
                  <c:v>2022-01-18 09:00:00+01:00</c:v>
                </c:pt>
                <c:pt idx="418">
                  <c:v>2022-01-18 10:00:00+01:00</c:v>
                </c:pt>
                <c:pt idx="419">
                  <c:v>2022-01-18 11:00:00+01:00</c:v>
                </c:pt>
                <c:pt idx="420">
                  <c:v>2022-01-18 12:00:00+01:00</c:v>
                </c:pt>
                <c:pt idx="421">
                  <c:v>2022-01-18 13:00:00+01:00</c:v>
                </c:pt>
                <c:pt idx="422">
                  <c:v>2022-01-18 14:00:00+01:00</c:v>
                </c:pt>
                <c:pt idx="423">
                  <c:v>2022-01-18 15:00:00+01:00</c:v>
                </c:pt>
                <c:pt idx="424">
                  <c:v>2022-01-18 16:00:00+01:00</c:v>
                </c:pt>
                <c:pt idx="425">
                  <c:v>2022-01-18 17:00:00+01:00</c:v>
                </c:pt>
                <c:pt idx="426">
                  <c:v>2022-01-18 18:00:00+01:00</c:v>
                </c:pt>
                <c:pt idx="427">
                  <c:v>2022-01-18 19:00:00+01:00</c:v>
                </c:pt>
                <c:pt idx="428">
                  <c:v>2022-01-18 20:00:00+01:00</c:v>
                </c:pt>
                <c:pt idx="429">
                  <c:v>2022-01-18 21:00:00+01:00</c:v>
                </c:pt>
                <c:pt idx="430">
                  <c:v>2022-01-18 22:00:00+01:00</c:v>
                </c:pt>
                <c:pt idx="431">
                  <c:v>2022-01-18 23:00:00+01:00</c:v>
                </c:pt>
                <c:pt idx="432">
                  <c:v>2022-01-19 00:00:00+01:00</c:v>
                </c:pt>
                <c:pt idx="433">
                  <c:v>2022-01-19 01:00:00+01:00</c:v>
                </c:pt>
                <c:pt idx="434">
                  <c:v>2022-01-19 02:00:00+01:00</c:v>
                </c:pt>
                <c:pt idx="435">
                  <c:v>2022-01-19 03:00:00+01:00</c:v>
                </c:pt>
                <c:pt idx="436">
                  <c:v>2022-01-19 04:00:00+01:00</c:v>
                </c:pt>
                <c:pt idx="437">
                  <c:v>2022-01-19 05:00:00+01:00</c:v>
                </c:pt>
                <c:pt idx="438">
                  <c:v>2022-01-19 06:00:00+01:00</c:v>
                </c:pt>
                <c:pt idx="439">
                  <c:v>2022-01-19 07:00:00+01:00</c:v>
                </c:pt>
                <c:pt idx="440">
                  <c:v>2022-01-19 08:00:00+01:00</c:v>
                </c:pt>
                <c:pt idx="441">
                  <c:v>2022-01-19 09:00:00+01:00</c:v>
                </c:pt>
                <c:pt idx="442">
                  <c:v>2022-01-19 10:00:00+01:00</c:v>
                </c:pt>
                <c:pt idx="443">
                  <c:v>2022-01-19 11:00:00+01:00</c:v>
                </c:pt>
                <c:pt idx="444">
                  <c:v>2022-01-19 12:00:00+01:00</c:v>
                </c:pt>
                <c:pt idx="445">
                  <c:v>2022-01-19 13:00:00+01:00</c:v>
                </c:pt>
                <c:pt idx="446">
                  <c:v>2022-01-19 14:00:00+01:00</c:v>
                </c:pt>
                <c:pt idx="447">
                  <c:v>2022-01-19 15:00:00+01:00</c:v>
                </c:pt>
                <c:pt idx="448">
                  <c:v>2022-01-19 16:00:00+01:00</c:v>
                </c:pt>
                <c:pt idx="449">
                  <c:v>2022-01-19 17:00:00+01:00</c:v>
                </c:pt>
                <c:pt idx="450">
                  <c:v>2022-01-19 18:00:00+01:00</c:v>
                </c:pt>
                <c:pt idx="451">
                  <c:v>2022-01-19 19:00:00+01:00</c:v>
                </c:pt>
                <c:pt idx="452">
                  <c:v>2022-01-19 20:00:00+01:00</c:v>
                </c:pt>
                <c:pt idx="453">
                  <c:v>2022-01-19 21:00:00+01:00</c:v>
                </c:pt>
                <c:pt idx="454">
                  <c:v>2022-01-19 22:00:00+01:00</c:v>
                </c:pt>
                <c:pt idx="455">
                  <c:v>2022-01-19 23:00:00+01:00</c:v>
                </c:pt>
                <c:pt idx="456">
                  <c:v>2022-01-20 00:00:00+01:00</c:v>
                </c:pt>
                <c:pt idx="457">
                  <c:v>2022-01-20 01:00:00+01:00</c:v>
                </c:pt>
                <c:pt idx="458">
                  <c:v>2022-01-20 02:00:00+01:00</c:v>
                </c:pt>
                <c:pt idx="459">
                  <c:v>2022-01-20 03:00:00+01:00</c:v>
                </c:pt>
                <c:pt idx="460">
                  <c:v>2022-01-20 04:00:00+01:00</c:v>
                </c:pt>
                <c:pt idx="461">
                  <c:v>2022-01-20 05:00:00+01:00</c:v>
                </c:pt>
                <c:pt idx="462">
                  <c:v>2022-01-20 06:00:00+01:00</c:v>
                </c:pt>
                <c:pt idx="463">
                  <c:v>2022-01-20 07:00:00+01:00</c:v>
                </c:pt>
                <c:pt idx="464">
                  <c:v>2022-01-20 08:00:00+01:00</c:v>
                </c:pt>
                <c:pt idx="465">
                  <c:v>2022-01-20 09:00:00+01:00</c:v>
                </c:pt>
                <c:pt idx="466">
                  <c:v>2022-01-20 10:00:00+01:00</c:v>
                </c:pt>
                <c:pt idx="467">
                  <c:v>2022-01-20 11:00:00+01:00</c:v>
                </c:pt>
                <c:pt idx="468">
                  <c:v>2022-01-20 12:00:00+01:00</c:v>
                </c:pt>
                <c:pt idx="469">
                  <c:v>2022-01-20 13:00:00+01:00</c:v>
                </c:pt>
                <c:pt idx="470">
                  <c:v>2022-01-20 14:00:00+01:00</c:v>
                </c:pt>
                <c:pt idx="471">
                  <c:v>2022-01-20 15:00:00+01:00</c:v>
                </c:pt>
                <c:pt idx="472">
                  <c:v>2022-01-20 16:00:00+01:00</c:v>
                </c:pt>
                <c:pt idx="473">
                  <c:v>2022-01-20 17:00:00+01:00</c:v>
                </c:pt>
                <c:pt idx="474">
                  <c:v>2022-01-20 18:00:00+01:00</c:v>
                </c:pt>
                <c:pt idx="475">
                  <c:v>2022-01-20 19:00:00+01:00</c:v>
                </c:pt>
                <c:pt idx="476">
                  <c:v>2022-01-20 20:00:00+01:00</c:v>
                </c:pt>
                <c:pt idx="477">
                  <c:v>2022-01-20 21:00:00+01:00</c:v>
                </c:pt>
                <c:pt idx="478">
                  <c:v>2022-01-20 22:00:00+01:00</c:v>
                </c:pt>
                <c:pt idx="479">
                  <c:v>2022-01-20 23:00:00+01:00</c:v>
                </c:pt>
                <c:pt idx="480">
                  <c:v>2022-01-21 00:00:00+01:00</c:v>
                </c:pt>
                <c:pt idx="481">
                  <c:v>2022-01-21 01:00:00+01:00</c:v>
                </c:pt>
                <c:pt idx="482">
                  <c:v>2022-01-21 02:00:00+01:00</c:v>
                </c:pt>
                <c:pt idx="483">
                  <c:v>2022-01-21 03:00:00+01:00</c:v>
                </c:pt>
                <c:pt idx="484">
                  <c:v>2022-01-21 04:00:00+01:00</c:v>
                </c:pt>
                <c:pt idx="485">
                  <c:v>2022-01-21 05:00:00+01:00</c:v>
                </c:pt>
                <c:pt idx="486">
                  <c:v>2022-01-21 06:00:00+01:00</c:v>
                </c:pt>
                <c:pt idx="487">
                  <c:v>2022-01-21 07:00:00+01:00</c:v>
                </c:pt>
                <c:pt idx="488">
                  <c:v>2022-01-21 08:00:00+01:00</c:v>
                </c:pt>
                <c:pt idx="489">
                  <c:v>2022-01-21 09:00:00+01:00</c:v>
                </c:pt>
                <c:pt idx="490">
                  <c:v>2022-01-21 10:00:00+01:00</c:v>
                </c:pt>
                <c:pt idx="491">
                  <c:v>2022-01-21 11:00:00+01:00</c:v>
                </c:pt>
                <c:pt idx="492">
                  <c:v>2022-01-21 12:00:00+01:00</c:v>
                </c:pt>
                <c:pt idx="493">
                  <c:v>2022-01-21 13:00:00+01:00</c:v>
                </c:pt>
                <c:pt idx="494">
                  <c:v>2022-01-21 14:00:00+01:00</c:v>
                </c:pt>
                <c:pt idx="495">
                  <c:v>2022-01-21 15:00:00+01:00</c:v>
                </c:pt>
                <c:pt idx="496">
                  <c:v>2022-01-21 16:00:00+01:00</c:v>
                </c:pt>
                <c:pt idx="497">
                  <c:v>2022-01-21 17:00:00+01:00</c:v>
                </c:pt>
                <c:pt idx="498">
                  <c:v>2022-01-21 18:00:00+01:00</c:v>
                </c:pt>
                <c:pt idx="499">
                  <c:v>2022-01-21 19:00:00+01:00</c:v>
                </c:pt>
                <c:pt idx="500">
                  <c:v>2022-01-21 20:00:00+01:00</c:v>
                </c:pt>
                <c:pt idx="501">
                  <c:v>2022-01-21 21:00:00+01:00</c:v>
                </c:pt>
                <c:pt idx="502">
                  <c:v>2022-01-21 22:00:00+01:00</c:v>
                </c:pt>
                <c:pt idx="503">
                  <c:v>2022-01-21 23:00:00+01:00</c:v>
                </c:pt>
                <c:pt idx="504">
                  <c:v>2022-01-22 00:00:00+01:00</c:v>
                </c:pt>
                <c:pt idx="505">
                  <c:v>2022-01-22 01:00:00+01:00</c:v>
                </c:pt>
                <c:pt idx="506">
                  <c:v>2022-01-22 02:00:00+01:00</c:v>
                </c:pt>
                <c:pt idx="507">
                  <c:v>2022-01-22 03:00:00+01:00</c:v>
                </c:pt>
                <c:pt idx="508">
                  <c:v>2022-01-22 04:00:00+01:00</c:v>
                </c:pt>
                <c:pt idx="509">
                  <c:v>2022-01-22 05:00:00+01:00</c:v>
                </c:pt>
                <c:pt idx="510">
                  <c:v>2022-01-22 06:00:00+01:00</c:v>
                </c:pt>
                <c:pt idx="511">
                  <c:v>2022-01-22 07:00:00+01:00</c:v>
                </c:pt>
                <c:pt idx="512">
                  <c:v>2022-01-22 08:00:00+01:00</c:v>
                </c:pt>
                <c:pt idx="513">
                  <c:v>2022-01-22 09:00:00+01:00</c:v>
                </c:pt>
                <c:pt idx="514">
                  <c:v>2022-01-22 10:00:00+01:00</c:v>
                </c:pt>
                <c:pt idx="515">
                  <c:v>2022-01-22 11:00:00+01:00</c:v>
                </c:pt>
                <c:pt idx="516">
                  <c:v>2022-01-22 12:00:00+01:00</c:v>
                </c:pt>
                <c:pt idx="517">
                  <c:v>2022-01-22 13:00:00+01:00</c:v>
                </c:pt>
                <c:pt idx="518">
                  <c:v>2022-01-22 14:00:00+01:00</c:v>
                </c:pt>
                <c:pt idx="519">
                  <c:v>2022-01-22 15:00:00+01:00</c:v>
                </c:pt>
                <c:pt idx="520">
                  <c:v>2022-01-22 16:00:00+01:00</c:v>
                </c:pt>
                <c:pt idx="521">
                  <c:v>2022-01-22 17:00:00+01:00</c:v>
                </c:pt>
                <c:pt idx="522">
                  <c:v>2022-01-22 18:00:00+01:00</c:v>
                </c:pt>
                <c:pt idx="523">
                  <c:v>2022-01-22 19:00:00+01:00</c:v>
                </c:pt>
                <c:pt idx="524">
                  <c:v>2022-01-22 20:00:00+01:00</c:v>
                </c:pt>
                <c:pt idx="525">
                  <c:v>2022-01-22 21:00:00+01:00</c:v>
                </c:pt>
                <c:pt idx="526">
                  <c:v>2022-01-22 22:00:00+01:00</c:v>
                </c:pt>
                <c:pt idx="527">
                  <c:v>2022-01-22 23:00:00+01:00</c:v>
                </c:pt>
                <c:pt idx="528">
                  <c:v>2022-01-23 00:00:00+01:00</c:v>
                </c:pt>
                <c:pt idx="529">
                  <c:v>2022-01-23 01:00:00+01:00</c:v>
                </c:pt>
                <c:pt idx="530">
                  <c:v>2022-01-23 02:00:00+01:00</c:v>
                </c:pt>
                <c:pt idx="531">
                  <c:v>2022-01-23 03:00:00+01:00</c:v>
                </c:pt>
                <c:pt idx="532">
                  <c:v>2022-01-23 04:00:00+01:00</c:v>
                </c:pt>
                <c:pt idx="533">
                  <c:v>2022-01-23 05:00:00+01:00</c:v>
                </c:pt>
                <c:pt idx="534">
                  <c:v>2022-01-23 06:00:00+01:00</c:v>
                </c:pt>
                <c:pt idx="535">
                  <c:v>2022-01-23 07:00:00+01:00</c:v>
                </c:pt>
                <c:pt idx="536">
                  <c:v>2022-01-23 08:00:00+01:00</c:v>
                </c:pt>
                <c:pt idx="537">
                  <c:v>2022-01-23 09:00:00+01:00</c:v>
                </c:pt>
                <c:pt idx="538">
                  <c:v>2022-01-23 10:00:00+01:00</c:v>
                </c:pt>
                <c:pt idx="539">
                  <c:v>2022-01-23 11:00:00+01:00</c:v>
                </c:pt>
                <c:pt idx="540">
                  <c:v>2022-01-23 12:00:00+01:00</c:v>
                </c:pt>
                <c:pt idx="541">
                  <c:v>2022-01-23 13:00:00+01:00</c:v>
                </c:pt>
                <c:pt idx="542">
                  <c:v>2022-01-23 14:00:00+01:00</c:v>
                </c:pt>
                <c:pt idx="543">
                  <c:v>2022-01-23 15:00:00+01:00</c:v>
                </c:pt>
                <c:pt idx="544">
                  <c:v>2022-01-23 16:00:00+01:00</c:v>
                </c:pt>
                <c:pt idx="545">
                  <c:v>2022-01-23 17:00:00+01:00</c:v>
                </c:pt>
                <c:pt idx="546">
                  <c:v>2022-01-23 18:00:00+01:00</c:v>
                </c:pt>
                <c:pt idx="547">
                  <c:v>2022-01-23 19:00:00+01:00</c:v>
                </c:pt>
                <c:pt idx="548">
                  <c:v>2022-01-23 20:00:00+01:00</c:v>
                </c:pt>
                <c:pt idx="549">
                  <c:v>2022-01-23 21:00:00+01:00</c:v>
                </c:pt>
                <c:pt idx="550">
                  <c:v>2022-01-23 22:00:00+01:00</c:v>
                </c:pt>
                <c:pt idx="551">
                  <c:v>2022-01-23 23:00:00+01:00</c:v>
                </c:pt>
                <c:pt idx="552">
                  <c:v>2022-01-24 00:00:00+01:00</c:v>
                </c:pt>
                <c:pt idx="553">
                  <c:v>2022-01-24 01:00:00+01:00</c:v>
                </c:pt>
                <c:pt idx="554">
                  <c:v>2022-01-24 02:00:00+01:00</c:v>
                </c:pt>
                <c:pt idx="555">
                  <c:v>2022-01-24 03:00:00+01:00</c:v>
                </c:pt>
                <c:pt idx="556">
                  <c:v>2022-01-24 04:00:00+01:00</c:v>
                </c:pt>
                <c:pt idx="557">
                  <c:v>2022-01-24 05:00:00+01:00</c:v>
                </c:pt>
                <c:pt idx="558">
                  <c:v>2022-01-24 06:00:00+01:00</c:v>
                </c:pt>
                <c:pt idx="559">
                  <c:v>2022-01-24 07:00:00+01:00</c:v>
                </c:pt>
                <c:pt idx="560">
                  <c:v>2022-01-24 08:00:00+01:00</c:v>
                </c:pt>
                <c:pt idx="561">
                  <c:v>2022-01-24 09:00:00+01:00</c:v>
                </c:pt>
                <c:pt idx="562">
                  <c:v>2022-01-24 10:00:00+01:00</c:v>
                </c:pt>
                <c:pt idx="563">
                  <c:v>2022-01-24 11:00:00+01:00</c:v>
                </c:pt>
                <c:pt idx="564">
                  <c:v>2022-01-24 12:00:00+01:00</c:v>
                </c:pt>
                <c:pt idx="565">
                  <c:v>2022-01-24 13:00:00+01:00</c:v>
                </c:pt>
                <c:pt idx="566">
                  <c:v>2022-01-24 14:00:00+01:00</c:v>
                </c:pt>
                <c:pt idx="567">
                  <c:v>2022-01-24 15:00:00+01:00</c:v>
                </c:pt>
                <c:pt idx="568">
                  <c:v>2022-01-24 16:00:00+01:00</c:v>
                </c:pt>
                <c:pt idx="569">
                  <c:v>2022-01-24 17:00:00+01:00</c:v>
                </c:pt>
                <c:pt idx="570">
                  <c:v>2022-01-24 18:00:00+01:00</c:v>
                </c:pt>
                <c:pt idx="571">
                  <c:v>2022-01-24 19:00:00+01:00</c:v>
                </c:pt>
                <c:pt idx="572">
                  <c:v>2022-01-24 20:00:00+01:00</c:v>
                </c:pt>
                <c:pt idx="573">
                  <c:v>2022-01-24 21:00:00+01:00</c:v>
                </c:pt>
                <c:pt idx="574">
                  <c:v>2022-01-24 22:00:00+01:00</c:v>
                </c:pt>
                <c:pt idx="575">
                  <c:v>2022-01-24 23:00:00+01:00</c:v>
                </c:pt>
                <c:pt idx="576">
                  <c:v>2022-01-25 00:00:00+01:00</c:v>
                </c:pt>
                <c:pt idx="577">
                  <c:v>2022-01-25 01:00:00+01:00</c:v>
                </c:pt>
                <c:pt idx="578">
                  <c:v>2022-01-25 02:00:00+01:00</c:v>
                </c:pt>
                <c:pt idx="579">
                  <c:v>2022-01-25 03:00:00+01:00</c:v>
                </c:pt>
                <c:pt idx="580">
                  <c:v>2022-01-25 04:00:00+01:00</c:v>
                </c:pt>
                <c:pt idx="581">
                  <c:v>2022-01-25 05:00:00+01:00</c:v>
                </c:pt>
                <c:pt idx="582">
                  <c:v>2022-01-25 06:00:00+01:00</c:v>
                </c:pt>
                <c:pt idx="583">
                  <c:v>2022-01-25 07:00:00+01:00</c:v>
                </c:pt>
                <c:pt idx="584">
                  <c:v>2022-01-25 08:00:00+01:00</c:v>
                </c:pt>
                <c:pt idx="585">
                  <c:v>2022-01-25 09:00:00+01:00</c:v>
                </c:pt>
                <c:pt idx="586">
                  <c:v>2022-01-25 10:00:00+01:00</c:v>
                </c:pt>
                <c:pt idx="587">
                  <c:v>2022-01-25 11:00:00+01:00</c:v>
                </c:pt>
                <c:pt idx="588">
                  <c:v>2022-01-25 12:00:00+01:00</c:v>
                </c:pt>
                <c:pt idx="589">
                  <c:v>2022-01-25 13:00:00+01:00</c:v>
                </c:pt>
                <c:pt idx="590">
                  <c:v>2022-01-25 14:00:00+01:00</c:v>
                </c:pt>
                <c:pt idx="591">
                  <c:v>2022-01-25 15:00:00+01:00</c:v>
                </c:pt>
                <c:pt idx="592">
                  <c:v>2022-01-25 16:00:00+01:00</c:v>
                </c:pt>
                <c:pt idx="593">
                  <c:v>2022-01-25 17:00:00+01:00</c:v>
                </c:pt>
                <c:pt idx="594">
                  <c:v>2022-01-25 18:00:00+01:00</c:v>
                </c:pt>
                <c:pt idx="595">
                  <c:v>2022-01-25 19:00:00+01:00</c:v>
                </c:pt>
                <c:pt idx="596">
                  <c:v>2022-01-25 20:00:00+01:00</c:v>
                </c:pt>
                <c:pt idx="597">
                  <c:v>2022-01-25 21:00:00+01:00</c:v>
                </c:pt>
                <c:pt idx="598">
                  <c:v>2022-01-25 22:00:00+01:00</c:v>
                </c:pt>
                <c:pt idx="599">
                  <c:v>2022-01-25 23:00:00+01:00</c:v>
                </c:pt>
                <c:pt idx="600">
                  <c:v>2022-01-26 00:00:00+01:00</c:v>
                </c:pt>
                <c:pt idx="601">
                  <c:v>2022-01-26 01:00:00+01:00</c:v>
                </c:pt>
                <c:pt idx="602">
                  <c:v>2022-01-26 02:00:00+01:00</c:v>
                </c:pt>
                <c:pt idx="603">
                  <c:v>2022-01-26 03:00:00+01:00</c:v>
                </c:pt>
                <c:pt idx="604">
                  <c:v>2022-01-26 04:00:00+01:00</c:v>
                </c:pt>
                <c:pt idx="605">
                  <c:v>2022-01-26 05:00:00+01:00</c:v>
                </c:pt>
                <c:pt idx="606">
                  <c:v>2022-01-26 06:00:00+01:00</c:v>
                </c:pt>
                <c:pt idx="607">
                  <c:v>2022-01-26 07:00:00+01:00</c:v>
                </c:pt>
                <c:pt idx="608">
                  <c:v>2022-01-26 08:00:00+01:00</c:v>
                </c:pt>
                <c:pt idx="609">
                  <c:v>2022-01-26 09:00:00+01:00</c:v>
                </c:pt>
                <c:pt idx="610">
                  <c:v>2022-01-26 10:00:00+01:00</c:v>
                </c:pt>
                <c:pt idx="611">
                  <c:v>2022-01-26 11:00:00+01:00</c:v>
                </c:pt>
                <c:pt idx="612">
                  <c:v>2022-01-26 12:00:00+01:00</c:v>
                </c:pt>
                <c:pt idx="613">
                  <c:v>2022-01-26 13:00:00+01:00</c:v>
                </c:pt>
                <c:pt idx="614">
                  <c:v>2022-01-26 14:00:00+01:00</c:v>
                </c:pt>
                <c:pt idx="615">
                  <c:v>2022-01-26 15:00:00+01:00</c:v>
                </c:pt>
                <c:pt idx="616">
                  <c:v>2022-01-26 16:00:00+01:00</c:v>
                </c:pt>
                <c:pt idx="617">
                  <c:v>2022-01-26 17:00:00+01:00</c:v>
                </c:pt>
                <c:pt idx="618">
                  <c:v>2022-01-26 18:00:00+01:00</c:v>
                </c:pt>
                <c:pt idx="619">
                  <c:v>2022-01-26 19:00:00+01:00</c:v>
                </c:pt>
                <c:pt idx="620">
                  <c:v>2022-01-26 20:00:00+01:00</c:v>
                </c:pt>
                <c:pt idx="621">
                  <c:v>2022-01-26 21:00:00+01:00</c:v>
                </c:pt>
                <c:pt idx="622">
                  <c:v>2022-01-26 22:00:00+01:00</c:v>
                </c:pt>
                <c:pt idx="623">
                  <c:v>2022-01-26 23:00:00+01:00</c:v>
                </c:pt>
                <c:pt idx="624">
                  <c:v>2022-01-27 00:00:00+01:00</c:v>
                </c:pt>
                <c:pt idx="625">
                  <c:v>2022-01-27 01:00:00+01:00</c:v>
                </c:pt>
                <c:pt idx="626">
                  <c:v>2022-01-27 02:00:00+01:00</c:v>
                </c:pt>
                <c:pt idx="627">
                  <c:v>2022-01-27 03:00:00+01:00</c:v>
                </c:pt>
                <c:pt idx="628">
                  <c:v>2022-01-27 04:00:00+01:00</c:v>
                </c:pt>
                <c:pt idx="629">
                  <c:v>2022-01-27 05:00:00+01:00</c:v>
                </c:pt>
                <c:pt idx="630">
                  <c:v>2022-01-27 06:00:00+01:00</c:v>
                </c:pt>
                <c:pt idx="631">
                  <c:v>2022-01-27 07:00:00+01:00</c:v>
                </c:pt>
                <c:pt idx="632">
                  <c:v>2022-01-27 08:00:00+01:00</c:v>
                </c:pt>
                <c:pt idx="633">
                  <c:v>2022-01-27 09:00:00+01:00</c:v>
                </c:pt>
                <c:pt idx="634">
                  <c:v>2022-01-27 10:00:00+01:00</c:v>
                </c:pt>
                <c:pt idx="635">
                  <c:v>2022-01-27 11:00:00+01:00</c:v>
                </c:pt>
                <c:pt idx="636">
                  <c:v>2022-01-27 12:00:00+01:00</c:v>
                </c:pt>
                <c:pt idx="637">
                  <c:v>2022-01-27 13:00:00+01:00</c:v>
                </c:pt>
                <c:pt idx="638">
                  <c:v>2022-01-27 14:00:00+01:00</c:v>
                </c:pt>
                <c:pt idx="639">
                  <c:v>2022-01-27 15:00:00+01:00</c:v>
                </c:pt>
                <c:pt idx="640">
                  <c:v>2022-01-27 16:00:00+01:00</c:v>
                </c:pt>
                <c:pt idx="641">
                  <c:v>2022-01-27 17:00:00+01:00</c:v>
                </c:pt>
                <c:pt idx="642">
                  <c:v>2022-01-27 18:00:00+01:00</c:v>
                </c:pt>
                <c:pt idx="643">
                  <c:v>2022-01-27 19:00:00+01:00</c:v>
                </c:pt>
                <c:pt idx="644">
                  <c:v>2022-01-27 20:00:00+01:00</c:v>
                </c:pt>
                <c:pt idx="645">
                  <c:v>2022-01-27 21:00:00+01:00</c:v>
                </c:pt>
                <c:pt idx="646">
                  <c:v>2022-01-27 22:00:00+01:00</c:v>
                </c:pt>
                <c:pt idx="647">
                  <c:v>2022-01-27 23:00:00+01:00</c:v>
                </c:pt>
                <c:pt idx="648">
                  <c:v>2022-01-28 00:00:00+01:00</c:v>
                </c:pt>
                <c:pt idx="649">
                  <c:v>2022-01-28 01:00:00+01:00</c:v>
                </c:pt>
                <c:pt idx="650">
                  <c:v>2022-01-28 02:00:00+01:00</c:v>
                </c:pt>
                <c:pt idx="651">
                  <c:v>2022-01-28 03:00:00+01:00</c:v>
                </c:pt>
                <c:pt idx="652">
                  <c:v>2022-01-28 04:00:00+01:00</c:v>
                </c:pt>
                <c:pt idx="653">
                  <c:v>2022-01-28 05:00:00+01:00</c:v>
                </c:pt>
                <c:pt idx="654">
                  <c:v>2022-01-28 06:00:00+01:00</c:v>
                </c:pt>
                <c:pt idx="655">
                  <c:v>2022-01-28 07:00:00+01:00</c:v>
                </c:pt>
                <c:pt idx="656">
                  <c:v>2022-01-28 08:00:00+01:00</c:v>
                </c:pt>
                <c:pt idx="657">
                  <c:v>2022-01-28 09:00:00+01:00</c:v>
                </c:pt>
                <c:pt idx="658">
                  <c:v>2022-01-28 10:00:00+01:00</c:v>
                </c:pt>
                <c:pt idx="659">
                  <c:v>2022-01-28 11:00:00+01:00</c:v>
                </c:pt>
                <c:pt idx="660">
                  <c:v>2022-01-28 12:00:00+01:00</c:v>
                </c:pt>
                <c:pt idx="661">
                  <c:v>2022-01-28 13:00:00+01:00</c:v>
                </c:pt>
                <c:pt idx="662">
                  <c:v>2022-01-28 14:00:00+01:00</c:v>
                </c:pt>
                <c:pt idx="663">
                  <c:v>2022-01-28 15:00:00+01:00</c:v>
                </c:pt>
                <c:pt idx="664">
                  <c:v>2022-01-28 16:00:00+01:00</c:v>
                </c:pt>
                <c:pt idx="665">
                  <c:v>2022-01-28 17:00:00+01:00</c:v>
                </c:pt>
                <c:pt idx="666">
                  <c:v>2022-01-28 18:00:00+01:00</c:v>
                </c:pt>
                <c:pt idx="667">
                  <c:v>2022-01-28 19:00:00+01:00</c:v>
                </c:pt>
                <c:pt idx="668">
                  <c:v>2022-01-28 20:00:00+01:00</c:v>
                </c:pt>
                <c:pt idx="669">
                  <c:v>2022-01-28 21:00:00+01:00</c:v>
                </c:pt>
                <c:pt idx="670">
                  <c:v>2022-01-28 22:00:00+01:00</c:v>
                </c:pt>
                <c:pt idx="671">
                  <c:v>2022-01-28 23:00:00+01:00</c:v>
                </c:pt>
                <c:pt idx="672">
                  <c:v>2022-01-29 00:00:00+01:00</c:v>
                </c:pt>
                <c:pt idx="673">
                  <c:v>2022-01-29 01:00:00+01:00</c:v>
                </c:pt>
                <c:pt idx="674">
                  <c:v>2022-01-29 02:00:00+01:00</c:v>
                </c:pt>
                <c:pt idx="675">
                  <c:v>2022-01-29 03:00:00+01:00</c:v>
                </c:pt>
                <c:pt idx="676">
                  <c:v>2022-01-29 04:00:00+01:00</c:v>
                </c:pt>
                <c:pt idx="677">
                  <c:v>2022-01-29 05:00:00+01:00</c:v>
                </c:pt>
                <c:pt idx="678">
                  <c:v>2022-01-29 06:00:00+01:00</c:v>
                </c:pt>
                <c:pt idx="679">
                  <c:v>2022-01-29 07:00:00+01:00</c:v>
                </c:pt>
                <c:pt idx="680">
                  <c:v>2022-01-29 08:00:00+01:00</c:v>
                </c:pt>
                <c:pt idx="681">
                  <c:v>2022-01-29 09:00:00+01:00</c:v>
                </c:pt>
                <c:pt idx="682">
                  <c:v>2022-01-29 10:00:00+01:00</c:v>
                </c:pt>
                <c:pt idx="683">
                  <c:v>2022-01-29 11:00:00+01:00</c:v>
                </c:pt>
                <c:pt idx="684">
                  <c:v>2022-01-29 12:00:00+01:00</c:v>
                </c:pt>
                <c:pt idx="685">
                  <c:v>2022-01-29 13:00:00+01:00</c:v>
                </c:pt>
                <c:pt idx="686">
                  <c:v>2022-01-29 14:00:00+01:00</c:v>
                </c:pt>
                <c:pt idx="687">
                  <c:v>2022-01-29 15:00:00+01:00</c:v>
                </c:pt>
                <c:pt idx="688">
                  <c:v>2022-01-29 16:00:00+01:00</c:v>
                </c:pt>
                <c:pt idx="689">
                  <c:v>2022-01-29 17:00:00+01:00</c:v>
                </c:pt>
                <c:pt idx="690">
                  <c:v>2022-01-29 18:00:00+01:00</c:v>
                </c:pt>
                <c:pt idx="691">
                  <c:v>2022-01-29 19:00:00+01:00</c:v>
                </c:pt>
                <c:pt idx="692">
                  <c:v>2022-01-29 20:00:00+01:00</c:v>
                </c:pt>
                <c:pt idx="693">
                  <c:v>2022-01-29 21:00:00+01:00</c:v>
                </c:pt>
                <c:pt idx="694">
                  <c:v>2022-01-29 22:00:00+01:00</c:v>
                </c:pt>
                <c:pt idx="695">
                  <c:v>2022-01-29 23:00:00+01:00</c:v>
                </c:pt>
                <c:pt idx="696">
                  <c:v>2022-01-30 00:00:00+01:00</c:v>
                </c:pt>
                <c:pt idx="697">
                  <c:v>2022-01-30 01:00:00+01:00</c:v>
                </c:pt>
                <c:pt idx="698">
                  <c:v>2022-01-30 02:00:00+01:00</c:v>
                </c:pt>
                <c:pt idx="699">
                  <c:v>2022-01-30 03:00:00+01:00</c:v>
                </c:pt>
                <c:pt idx="700">
                  <c:v>2022-01-30 04:00:00+01:00</c:v>
                </c:pt>
                <c:pt idx="701">
                  <c:v>2022-01-30 05:00:00+01:00</c:v>
                </c:pt>
                <c:pt idx="702">
                  <c:v>2022-01-30 06:00:00+01:00</c:v>
                </c:pt>
                <c:pt idx="703">
                  <c:v>2022-01-30 07:00:00+01:00</c:v>
                </c:pt>
                <c:pt idx="704">
                  <c:v>2022-01-30 08:00:00+01:00</c:v>
                </c:pt>
                <c:pt idx="705">
                  <c:v>2022-01-30 09:00:00+01:00</c:v>
                </c:pt>
                <c:pt idx="706">
                  <c:v>2022-01-30 10:00:00+01:00</c:v>
                </c:pt>
                <c:pt idx="707">
                  <c:v>2022-01-30 11:00:00+01:00</c:v>
                </c:pt>
                <c:pt idx="708">
                  <c:v>2022-01-30 12:00:00+01:00</c:v>
                </c:pt>
                <c:pt idx="709">
                  <c:v>2022-01-30 13:00:00+01:00</c:v>
                </c:pt>
                <c:pt idx="710">
                  <c:v>2022-01-30 14:00:00+01:00</c:v>
                </c:pt>
                <c:pt idx="711">
                  <c:v>2022-01-30 15:00:00+01:00</c:v>
                </c:pt>
                <c:pt idx="712">
                  <c:v>2022-01-30 16:00:00+01:00</c:v>
                </c:pt>
                <c:pt idx="713">
                  <c:v>2022-01-30 17:00:00+01:00</c:v>
                </c:pt>
                <c:pt idx="714">
                  <c:v>2022-01-30 18:00:00+01:00</c:v>
                </c:pt>
                <c:pt idx="715">
                  <c:v>2022-01-30 19:00:00+01:00</c:v>
                </c:pt>
                <c:pt idx="716">
                  <c:v>2022-01-30 20:00:00+01:00</c:v>
                </c:pt>
                <c:pt idx="717">
                  <c:v>2022-01-30 21:00:00+01:00</c:v>
                </c:pt>
                <c:pt idx="718">
                  <c:v>2022-01-30 22:00:00+01:00</c:v>
                </c:pt>
                <c:pt idx="719">
                  <c:v>2022-01-30 23:00:00+01:00</c:v>
                </c:pt>
                <c:pt idx="720">
                  <c:v>2022-01-31 00:00:00+01:00</c:v>
                </c:pt>
                <c:pt idx="721">
                  <c:v>2022-01-31 01:00:00+01:00</c:v>
                </c:pt>
                <c:pt idx="722">
                  <c:v>2022-01-31 02:00:00+01:00</c:v>
                </c:pt>
                <c:pt idx="723">
                  <c:v>2022-01-31 03:00:00+01:00</c:v>
                </c:pt>
                <c:pt idx="724">
                  <c:v>2022-01-31 04:00:00+01:00</c:v>
                </c:pt>
                <c:pt idx="725">
                  <c:v>2022-01-31 05:00:00+01:00</c:v>
                </c:pt>
                <c:pt idx="726">
                  <c:v>2022-01-31 06:00:00+01:00</c:v>
                </c:pt>
                <c:pt idx="727">
                  <c:v>2022-01-31 07:00:00+01:00</c:v>
                </c:pt>
                <c:pt idx="728">
                  <c:v>2022-01-31 08:00:00+01:00</c:v>
                </c:pt>
                <c:pt idx="729">
                  <c:v>2022-01-31 09:00:00+01:00</c:v>
                </c:pt>
                <c:pt idx="730">
                  <c:v>2022-01-31 10:00:00+01:00</c:v>
                </c:pt>
                <c:pt idx="731">
                  <c:v>2022-01-31 11:00:00+01:00</c:v>
                </c:pt>
                <c:pt idx="732">
                  <c:v>2022-01-31 12:00:00+01:00</c:v>
                </c:pt>
                <c:pt idx="733">
                  <c:v>2022-01-31 13:00:00+01:00</c:v>
                </c:pt>
                <c:pt idx="734">
                  <c:v>2022-01-31 14:00:00+01:00</c:v>
                </c:pt>
                <c:pt idx="735">
                  <c:v>2022-01-31 15:00:00+01:00</c:v>
                </c:pt>
                <c:pt idx="736">
                  <c:v>2022-01-31 16:00:00+01:00</c:v>
                </c:pt>
                <c:pt idx="737">
                  <c:v>2022-01-31 17:00:00+01:00</c:v>
                </c:pt>
                <c:pt idx="738">
                  <c:v>2022-01-31 18:00:00+01:00</c:v>
                </c:pt>
                <c:pt idx="739">
                  <c:v>2022-01-31 19:00:00+01:00</c:v>
                </c:pt>
                <c:pt idx="740">
                  <c:v>2022-01-31 20:00:00+01:00</c:v>
                </c:pt>
                <c:pt idx="741">
                  <c:v>2022-01-31 21:00:00+01:00</c:v>
                </c:pt>
                <c:pt idx="742">
                  <c:v>2022-01-31 22:00:00+01:00</c:v>
                </c:pt>
                <c:pt idx="743">
                  <c:v>2022-01-31 23:00:00+01:00</c:v>
                </c:pt>
                <c:pt idx="744">
                  <c:v>2022-02-01 00:00:00+01:00</c:v>
                </c:pt>
                <c:pt idx="745">
                  <c:v>2022-02-01 01:00:00+01:00</c:v>
                </c:pt>
                <c:pt idx="746">
                  <c:v>2022-02-01 02:00:00+01:00</c:v>
                </c:pt>
                <c:pt idx="747">
                  <c:v>2022-02-01 03:00:00+01:00</c:v>
                </c:pt>
                <c:pt idx="748">
                  <c:v>2022-02-01 04:00:00+01:00</c:v>
                </c:pt>
                <c:pt idx="749">
                  <c:v>2022-02-01 05:00:00+01:00</c:v>
                </c:pt>
                <c:pt idx="750">
                  <c:v>2022-02-01 06:00:00+01:00</c:v>
                </c:pt>
                <c:pt idx="751">
                  <c:v>2022-02-01 07:00:00+01:00</c:v>
                </c:pt>
                <c:pt idx="752">
                  <c:v>2022-02-01 08:00:00+01:00</c:v>
                </c:pt>
                <c:pt idx="753">
                  <c:v>2022-02-01 09:00:00+01:00</c:v>
                </c:pt>
                <c:pt idx="754">
                  <c:v>2022-02-01 10:00:00+01:00</c:v>
                </c:pt>
                <c:pt idx="755">
                  <c:v>2022-02-01 11:00:00+01:00</c:v>
                </c:pt>
                <c:pt idx="756">
                  <c:v>2022-02-01 12:00:00+01:00</c:v>
                </c:pt>
                <c:pt idx="757">
                  <c:v>2022-02-01 13:00:00+01:00</c:v>
                </c:pt>
                <c:pt idx="758">
                  <c:v>2022-02-01 14:00:00+01:00</c:v>
                </c:pt>
                <c:pt idx="759">
                  <c:v>2022-02-01 15:00:00+01:00</c:v>
                </c:pt>
                <c:pt idx="760">
                  <c:v>2022-02-01 16:00:00+01:00</c:v>
                </c:pt>
                <c:pt idx="761">
                  <c:v>2022-02-01 17:00:00+01:00</c:v>
                </c:pt>
                <c:pt idx="762">
                  <c:v>2022-02-01 18:00:00+01:00</c:v>
                </c:pt>
                <c:pt idx="763">
                  <c:v>2022-02-01 19:00:00+01:00</c:v>
                </c:pt>
                <c:pt idx="764">
                  <c:v>2022-02-01 20:00:00+01:00</c:v>
                </c:pt>
                <c:pt idx="765">
                  <c:v>2022-02-01 21:00:00+01:00</c:v>
                </c:pt>
                <c:pt idx="766">
                  <c:v>2022-02-01 22:00:00+01:00</c:v>
                </c:pt>
                <c:pt idx="767">
                  <c:v>2022-02-01 23:00:00+01:00</c:v>
                </c:pt>
                <c:pt idx="768">
                  <c:v>2022-02-02 00:00:00+01:00</c:v>
                </c:pt>
                <c:pt idx="769">
                  <c:v>2022-02-02 01:00:00+01:00</c:v>
                </c:pt>
                <c:pt idx="770">
                  <c:v>2022-02-02 02:00:00+01:00</c:v>
                </c:pt>
                <c:pt idx="771">
                  <c:v>2022-02-02 03:00:00+01:00</c:v>
                </c:pt>
                <c:pt idx="772">
                  <c:v>2022-02-02 04:00:00+01:00</c:v>
                </c:pt>
                <c:pt idx="773">
                  <c:v>2022-02-02 05:00:00+01:00</c:v>
                </c:pt>
                <c:pt idx="774">
                  <c:v>2022-02-02 06:00:00+01:00</c:v>
                </c:pt>
                <c:pt idx="775">
                  <c:v>2022-02-02 07:00:00+01:00</c:v>
                </c:pt>
                <c:pt idx="776">
                  <c:v>2022-02-02 08:00:00+01:00</c:v>
                </c:pt>
                <c:pt idx="777">
                  <c:v>2022-02-02 09:00:00+01:00</c:v>
                </c:pt>
                <c:pt idx="778">
                  <c:v>2022-02-02 10:00:00+01:00</c:v>
                </c:pt>
                <c:pt idx="779">
                  <c:v>2022-02-02 11:00:00+01:00</c:v>
                </c:pt>
                <c:pt idx="780">
                  <c:v>2022-02-02 12:00:00+01:00</c:v>
                </c:pt>
                <c:pt idx="781">
                  <c:v>2022-02-02 13:00:00+01:00</c:v>
                </c:pt>
                <c:pt idx="782">
                  <c:v>2022-02-02 14:00:00+01:00</c:v>
                </c:pt>
                <c:pt idx="783">
                  <c:v>2022-02-02 15:00:00+01:00</c:v>
                </c:pt>
                <c:pt idx="784">
                  <c:v>2022-02-02 16:00:00+01:00</c:v>
                </c:pt>
                <c:pt idx="785">
                  <c:v>2022-02-02 17:00:00+01:00</c:v>
                </c:pt>
                <c:pt idx="786">
                  <c:v>2022-02-02 18:00:00+01:00</c:v>
                </c:pt>
                <c:pt idx="787">
                  <c:v>2022-02-02 19:00:00+01:00</c:v>
                </c:pt>
                <c:pt idx="788">
                  <c:v>2022-02-02 20:00:00+01:00</c:v>
                </c:pt>
                <c:pt idx="789">
                  <c:v>2022-02-02 21:00:00+01:00</c:v>
                </c:pt>
                <c:pt idx="790">
                  <c:v>2022-02-02 22:00:00+01:00</c:v>
                </c:pt>
                <c:pt idx="791">
                  <c:v>2022-02-02 23:00:00+01:00</c:v>
                </c:pt>
                <c:pt idx="792">
                  <c:v>2022-02-03 00:00:00+01:00</c:v>
                </c:pt>
                <c:pt idx="793">
                  <c:v>2022-02-03 01:00:00+01:00</c:v>
                </c:pt>
                <c:pt idx="794">
                  <c:v>2022-02-03 02:00:00+01:00</c:v>
                </c:pt>
                <c:pt idx="795">
                  <c:v>2022-02-03 03:00:00+01:00</c:v>
                </c:pt>
                <c:pt idx="796">
                  <c:v>2022-02-03 04:00:00+01:00</c:v>
                </c:pt>
                <c:pt idx="797">
                  <c:v>2022-02-03 05:00:00+01:00</c:v>
                </c:pt>
                <c:pt idx="798">
                  <c:v>2022-02-03 06:00:00+01:00</c:v>
                </c:pt>
                <c:pt idx="799">
                  <c:v>2022-02-03 07:00:00+01:00</c:v>
                </c:pt>
                <c:pt idx="800">
                  <c:v>2022-02-03 08:00:00+01:00</c:v>
                </c:pt>
                <c:pt idx="801">
                  <c:v>2022-02-03 09:00:00+01:00</c:v>
                </c:pt>
                <c:pt idx="802">
                  <c:v>2022-02-03 10:00:00+01:00</c:v>
                </c:pt>
                <c:pt idx="803">
                  <c:v>2022-02-03 11:00:00+01:00</c:v>
                </c:pt>
                <c:pt idx="804">
                  <c:v>2022-02-03 12:00:00+01:00</c:v>
                </c:pt>
                <c:pt idx="805">
                  <c:v>2022-02-03 13:00:00+01:00</c:v>
                </c:pt>
                <c:pt idx="806">
                  <c:v>2022-02-03 14:00:00+01:00</c:v>
                </c:pt>
                <c:pt idx="807">
                  <c:v>2022-02-03 15:00:00+01:00</c:v>
                </c:pt>
                <c:pt idx="808">
                  <c:v>2022-02-03 16:00:00+01:00</c:v>
                </c:pt>
                <c:pt idx="809">
                  <c:v>2022-02-03 17:00:00+01:00</c:v>
                </c:pt>
                <c:pt idx="810">
                  <c:v>2022-02-03 18:00:00+01:00</c:v>
                </c:pt>
                <c:pt idx="811">
                  <c:v>2022-02-03 19:00:00+01:00</c:v>
                </c:pt>
                <c:pt idx="812">
                  <c:v>2022-02-03 20:00:00+01:00</c:v>
                </c:pt>
                <c:pt idx="813">
                  <c:v>2022-02-03 21:00:00+01:00</c:v>
                </c:pt>
                <c:pt idx="814">
                  <c:v>2022-02-03 22:00:00+01:00</c:v>
                </c:pt>
                <c:pt idx="815">
                  <c:v>2022-02-03 23:00:00+01:00</c:v>
                </c:pt>
                <c:pt idx="816">
                  <c:v>2022-02-04 00:00:00+01:00</c:v>
                </c:pt>
                <c:pt idx="817">
                  <c:v>2022-02-04 01:00:00+01:00</c:v>
                </c:pt>
                <c:pt idx="818">
                  <c:v>2022-02-04 02:00:00+01:00</c:v>
                </c:pt>
                <c:pt idx="819">
                  <c:v>2022-02-04 03:00:00+01:00</c:v>
                </c:pt>
                <c:pt idx="820">
                  <c:v>2022-02-04 04:00:00+01:00</c:v>
                </c:pt>
                <c:pt idx="821">
                  <c:v>2022-02-04 05:00:00+01:00</c:v>
                </c:pt>
                <c:pt idx="822">
                  <c:v>2022-02-04 06:00:00+01:00</c:v>
                </c:pt>
                <c:pt idx="823">
                  <c:v>2022-02-04 07:00:00+01:00</c:v>
                </c:pt>
                <c:pt idx="824">
                  <c:v>2022-02-04 08:00:00+01:00</c:v>
                </c:pt>
                <c:pt idx="825">
                  <c:v>2022-02-04 09:00:00+01:00</c:v>
                </c:pt>
                <c:pt idx="826">
                  <c:v>2022-02-04 10:00:00+01:00</c:v>
                </c:pt>
                <c:pt idx="827">
                  <c:v>2022-02-04 11:00:00+01:00</c:v>
                </c:pt>
                <c:pt idx="828">
                  <c:v>2022-02-04 12:00:00+01:00</c:v>
                </c:pt>
                <c:pt idx="829">
                  <c:v>2022-02-04 13:00:00+01:00</c:v>
                </c:pt>
                <c:pt idx="830">
                  <c:v>2022-02-04 14:00:00+01:00</c:v>
                </c:pt>
                <c:pt idx="831">
                  <c:v>2022-02-04 15:00:00+01:00</c:v>
                </c:pt>
                <c:pt idx="832">
                  <c:v>2022-02-04 16:00:00+01:00</c:v>
                </c:pt>
                <c:pt idx="833">
                  <c:v>2022-02-04 17:00:00+01:00</c:v>
                </c:pt>
                <c:pt idx="834">
                  <c:v>2022-02-04 18:00:00+01:00</c:v>
                </c:pt>
                <c:pt idx="835">
                  <c:v>2022-02-04 19:00:00+01:00</c:v>
                </c:pt>
                <c:pt idx="836">
                  <c:v>2022-02-04 20:00:00+01:00</c:v>
                </c:pt>
                <c:pt idx="837">
                  <c:v>2022-02-04 21:00:00+01:00</c:v>
                </c:pt>
                <c:pt idx="838">
                  <c:v>2022-02-04 22:00:00+01:00</c:v>
                </c:pt>
                <c:pt idx="839">
                  <c:v>2022-02-04 23:00:00+01:00</c:v>
                </c:pt>
                <c:pt idx="840">
                  <c:v>2022-02-05 00:00:00+01:00</c:v>
                </c:pt>
                <c:pt idx="841">
                  <c:v>2022-02-05 01:00:00+01:00</c:v>
                </c:pt>
                <c:pt idx="842">
                  <c:v>2022-02-05 02:00:00+01:00</c:v>
                </c:pt>
                <c:pt idx="843">
                  <c:v>2022-02-05 03:00:00+01:00</c:v>
                </c:pt>
                <c:pt idx="844">
                  <c:v>2022-02-05 04:00:00+01:00</c:v>
                </c:pt>
                <c:pt idx="845">
                  <c:v>2022-02-05 05:00:00+01:00</c:v>
                </c:pt>
                <c:pt idx="846">
                  <c:v>2022-02-05 06:00:00+01:00</c:v>
                </c:pt>
                <c:pt idx="847">
                  <c:v>2022-02-05 07:00:00+01:00</c:v>
                </c:pt>
                <c:pt idx="848">
                  <c:v>2022-02-05 08:00:00+01:00</c:v>
                </c:pt>
                <c:pt idx="849">
                  <c:v>2022-02-05 09:00:00+01:00</c:v>
                </c:pt>
                <c:pt idx="850">
                  <c:v>2022-02-05 10:00:00+01:00</c:v>
                </c:pt>
                <c:pt idx="851">
                  <c:v>2022-02-05 11:00:00+01:00</c:v>
                </c:pt>
                <c:pt idx="852">
                  <c:v>2022-02-05 12:00:00+01:00</c:v>
                </c:pt>
                <c:pt idx="853">
                  <c:v>2022-02-05 13:00:00+01:00</c:v>
                </c:pt>
                <c:pt idx="854">
                  <c:v>2022-02-05 14:00:00+01:00</c:v>
                </c:pt>
                <c:pt idx="855">
                  <c:v>2022-02-05 15:00:00+01:00</c:v>
                </c:pt>
                <c:pt idx="856">
                  <c:v>2022-02-05 16:00:00+01:00</c:v>
                </c:pt>
                <c:pt idx="857">
                  <c:v>2022-02-05 17:00:00+01:00</c:v>
                </c:pt>
                <c:pt idx="858">
                  <c:v>2022-02-05 18:00:00+01:00</c:v>
                </c:pt>
                <c:pt idx="859">
                  <c:v>2022-02-05 19:00:00+01:00</c:v>
                </c:pt>
                <c:pt idx="860">
                  <c:v>2022-02-05 20:00:00+01:00</c:v>
                </c:pt>
                <c:pt idx="861">
                  <c:v>2022-02-05 21:00:00+01:00</c:v>
                </c:pt>
                <c:pt idx="862">
                  <c:v>2022-02-05 22:00:00+01:00</c:v>
                </c:pt>
                <c:pt idx="863">
                  <c:v>2022-02-05 23:00:00+01:00</c:v>
                </c:pt>
                <c:pt idx="864">
                  <c:v>2022-02-06 00:00:00+01:00</c:v>
                </c:pt>
                <c:pt idx="865">
                  <c:v>2022-02-06 01:00:00+01:00</c:v>
                </c:pt>
                <c:pt idx="866">
                  <c:v>2022-02-06 02:00:00+01:00</c:v>
                </c:pt>
                <c:pt idx="867">
                  <c:v>2022-02-06 03:00:00+01:00</c:v>
                </c:pt>
                <c:pt idx="868">
                  <c:v>2022-02-06 04:00:00+01:00</c:v>
                </c:pt>
                <c:pt idx="869">
                  <c:v>2022-02-06 05:00:00+01:00</c:v>
                </c:pt>
                <c:pt idx="870">
                  <c:v>2022-02-06 06:00:00+01:00</c:v>
                </c:pt>
                <c:pt idx="871">
                  <c:v>2022-02-06 07:00:00+01:00</c:v>
                </c:pt>
                <c:pt idx="872">
                  <c:v>2022-02-06 08:00:00+01:00</c:v>
                </c:pt>
                <c:pt idx="873">
                  <c:v>2022-02-06 09:00:00+01:00</c:v>
                </c:pt>
                <c:pt idx="874">
                  <c:v>2022-02-06 10:00:00+01:00</c:v>
                </c:pt>
                <c:pt idx="875">
                  <c:v>2022-02-06 11:00:00+01:00</c:v>
                </c:pt>
                <c:pt idx="876">
                  <c:v>2022-02-06 12:00:00+01:00</c:v>
                </c:pt>
                <c:pt idx="877">
                  <c:v>2022-02-06 13:00:00+01:00</c:v>
                </c:pt>
                <c:pt idx="878">
                  <c:v>2022-02-06 14:00:00+01:00</c:v>
                </c:pt>
                <c:pt idx="879">
                  <c:v>2022-02-06 15:00:00+01:00</c:v>
                </c:pt>
                <c:pt idx="880">
                  <c:v>2022-02-06 16:00:00+01:00</c:v>
                </c:pt>
                <c:pt idx="881">
                  <c:v>2022-02-06 17:00:00+01:00</c:v>
                </c:pt>
                <c:pt idx="882">
                  <c:v>2022-02-06 18:00:00+01:00</c:v>
                </c:pt>
                <c:pt idx="883">
                  <c:v>2022-02-06 19:00:00+01:00</c:v>
                </c:pt>
                <c:pt idx="884">
                  <c:v>2022-02-06 20:00:00+01:00</c:v>
                </c:pt>
                <c:pt idx="885">
                  <c:v>2022-02-06 21:00:00+01:00</c:v>
                </c:pt>
                <c:pt idx="886">
                  <c:v>2022-02-06 22:00:00+01:00</c:v>
                </c:pt>
                <c:pt idx="887">
                  <c:v>2022-02-06 23:00:00+01:00</c:v>
                </c:pt>
                <c:pt idx="888">
                  <c:v>2022-02-07 00:00:00+01:00</c:v>
                </c:pt>
                <c:pt idx="889">
                  <c:v>2022-02-07 01:00:00+01:00</c:v>
                </c:pt>
                <c:pt idx="890">
                  <c:v>2022-02-07 02:00:00+01:00</c:v>
                </c:pt>
                <c:pt idx="891">
                  <c:v>2022-02-07 03:00:00+01:00</c:v>
                </c:pt>
                <c:pt idx="892">
                  <c:v>2022-02-07 04:00:00+01:00</c:v>
                </c:pt>
                <c:pt idx="893">
                  <c:v>2022-02-07 05:00:00+01:00</c:v>
                </c:pt>
                <c:pt idx="894">
                  <c:v>2022-02-07 06:00:00+01:00</c:v>
                </c:pt>
                <c:pt idx="895">
                  <c:v>2022-02-07 07:00:00+01:00</c:v>
                </c:pt>
                <c:pt idx="896">
                  <c:v>2022-02-07 08:00:00+01:00</c:v>
                </c:pt>
                <c:pt idx="897">
                  <c:v>2022-02-07 09:00:00+01:00</c:v>
                </c:pt>
                <c:pt idx="898">
                  <c:v>2022-02-07 10:00:00+01:00</c:v>
                </c:pt>
                <c:pt idx="899">
                  <c:v>2022-02-07 11:00:00+01:00</c:v>
                </c:pt>
                <c:pt idx="900">
                  <c:v>2022-02-07 12:00:00+01:00</c:v>
                </c:pt>
                <c:pt idx="901">
                  <c:v>2022-02-07 13:00:00+01:00</c:v>
                </c:pt>
                <c:pt idx="902">
                  <c:v>2022-02-07 14:00:00+01:00</c:v>
                </c:pt>
                <c:pt idx="903">
                  <c:v>2022-02-07 15:00:00+01:00</c:v>
                </c:pt>
                <c:pt idx="904">
                  <c:v>2022-02-07 16:00:00+01:00</c:v>
                </c:pt>
                <c:pt idx="905">
                  <c:v>2022-02-07 17:00:00+01:00</c:v>
                </c:pt>
                <c:pt idx="906">
                  <c:v>2022-02-07 18:00:00+01:00</c:v>
                </c:pt>
                <c:pt idx="907">
                  <c:v>2022-02-07 19:00:00+01:00</c:v>
                </c:pt>
                <c:pt idx="908">
                  <c:v>2022-02-07 20:00:00+01:00</c:v>
                </c:pt>
                <c:pt idx="909">
                  <c:v>2022-02-07 21:00:00+01:00</c:v>
                </c:pt>
                <c:pt idx="910">
                  <c:v>2022-02-07 22:00:00+01:00</c:v>
                </c:pt>
                <c:pt idx="911">
                  <c:v>2022-02-07 23:00:00+01:00</c:v>
                </c:pt>
                <c:pt idx="912">
                  <c:v>2022-02-08 00:00:00+01:00</c:v>
                </c:pt>
                <c:pt idx="913">
                  <c:v>2022-02-08 01:00:00+01:00</c:v>
                </c:pt>
                <c:pt idx="914">
                  <c:v>2022-02-08 02:00:00+01:00</c:v>
                </c:pt>
                <c:pt idx="915">
                  <c:v>2022-02-08 03:00:00+01:00</c:v>
                </c:pt>
                <c:pt idx="916">
                  <c:v>2022-02-08 04:00:00+01:00</c:v>
                </c:pt>
                <c:pt idx="917">
                  <c:v>2022-02-08 05:00:00+01:00</c:v>
                </c:pt>
                <c:pt idx="918">
                  <c:v>2022-02-08 06:00:00+01:00</c:v>
                </c:pt>
                <c:pt idx="919">
                  <c:v>2022-02-08 07:00:00+01:00</c:v>
                </c:pt>
                <c:pt idx="920">
                  <c:v>2022-02-08 08:00:00+01:00</c:v>
                </c:pt>
                <c:pt idx="921">
                  <c:v>2022-02-08 09:00:00+01:00</c:v>
                </c:pt>
                <c:pt idx="922">
                  <c:v>2022-02-08 10:00:00+01:00</c:v>
                </c:pt>
                <c:pt idx="923">
                  <c:v>2022-02-08 11:00:00+01:00</c:v>
                </c:pt>
                <c:pt idx="924">
                  <c:v>2022-02-08 12:00:00+01:00</c:v>
                </c:pt>
                <c:pt idx="925">
                  <c:v>2022-02-08 13:00:00+01:00</c:v>
                </c:pt>
                <c:pt idx="926">
                  <c:v>2022-02-08 14:00:00+01:00</c:v>
                </c:pt>
                <c:pt idx="927">
                  <c:v>2022-02-08 15:00:00+01:00</c:v>
                </c:pt>
                <c:pt idx="928">
                  <c:v>2022-02-08 16:00:00+01:00</c:v>
                </c:pt>
                <c:pt idx="929">
                  <c:v>2022-02-08 17:00:00+01:00</c:v>
                </c:pt>
                <c:pt idx="930">
                  <c:v>2022-02-08 18:00:00+01:00</c:v>
                </c:pt>
                <c:pt idx="931">
                  <c:v>2022-02-08 19:00:00+01:00</c:v>
                </c:pt>
                <c:pt idx="932">
                  <c:v>2022-02-08 20:00:00+01:00</c:v>
                </c:pt>
                <c:pt idx="933">
                  <c:v>2022-02-08 21:00:00+01:00</c:v>
                </c:pt>
                <c:pt idx="934">
                  <c:v>2022-02-08 22:00:00+01:00</c:v>
                </c:pt>
                <c:pt idx="935">
                  <c:v>2022-02-08 23:00:00+01:00</c:v>
                </c:pt>
                <c:pt idx="936">
                  <c:v>2022-02-09 00:00:00+01:00</c:v>
                </c:pt>
                <c:pt idx="937">
                  <c:v>2022-02-09 01:00:00+01:00</c:v>
                </c:pt>
                <c:pt idx="938">
                  <c:v>2022-02-09 02:00:00+01:00</c:v>
                </c:pt>
                <c:pt idx="939">
                  <c:v>2022-02-09 03:00:00+01:00</c:v>
                </c:pt>
                <c:pt idx="940">
                  <c:v>2022-02-09 04:00:00+01:00</c:v>
                </c:pt>
                <c:pt idx="941">
                  <c:v>2022-02-09 05:00:00+01:00</c:v>
                </c:pt>
                <c:pt idx="942">
                  <c:v>2022-02-09 06:00:00+01:00</c:v>
                </c:pt>
                <c:pt idx="943">
                  <c:v>2022-02-09 07:00:00+01:00</c:v>
                </c:pt>
                <c:pt idx="944">
                  <c:v>2022-02-09 08:00:00+01:00</c:v>
                </c:pt>
                <c:pt idx="945">
                  <c:v>2022-02-09 09:00:00+01:00</c:v>
                </c:pt>
                <c:pt idx="946">
                  <c:v>2022-02-09 10:00:00+01:00</c:v>
                </c:pt>
                <c:pt idx="947">
                  <c:v>2022-02-09 11:00:00+01:00</c:v>
                </c:pt>
                <c:pt idx="948">
                  <c:v>2022-02-09 12:00:00+01:00</c:v>
                </c:pt>
                <c:pt idx="949">
                  <c:v>2022-02-09 13:00:00+01:00</c:v>
                </c:pt>
                <c:pt idx="950">
                  <c:v>2022-02-09 14:00:00+01:00</c:v>
                </c:pt>
                <c:pt idx="951">
                  <c:v>2022-02-09 15:00:00+01:00</c:v>
                </c:pt>
                <c:pt idx="952">
                  <c:v>2022-02-09 16:00:00+01:00</c:v>
                </c:pt>
                <c:pt idx="953">
                  <c:v>2022-02-09 17:00:00+01:00</c:v>
                </c:pt>
                <c:pt idx="954">
                  <c:v>2022-02-09 18:00:00+01:00</c:v>
                </c:pt>
                <c:pt idx="955">
                  <c:v>2022-02-09 19:00:00+01:00</c:v>
                </c:pt>
                <c:pt idx="956">
                  <c:v>2022-02-09 20:00:00+01:00</c:v>
                </c:pt>
                <c:pt idx="957">
                  <c:v>2022-02-09 21:00:00+01:00</c:v>
                </c:pt>
                <c:pt idx="958">
                  <c:v>2022-02-09 22:00:00+01:00</c:v>
                </c:pt>
                <c:pt idx="959">
                  <c:v>2022-02-09 23:00:00+01:00</c:v>
                </c:pt>
                <c:pt idx="960">
                  <c:v>2022-02-10 00:00:00+01:00</c:v>
                </c:pt>
                <c:pt idx="961">
                  <c:v>2022-02-10 01:00:00+01:00</c:v>
                </c:pt>
                <c:pt idx="962">
                  <c:v>2022-02-10 02:00:00+01:00</c:v>
                </c:pt>
                <c:pt idx="963">
                  <c:v>2022-02-10 03:00:00+01:00</c:v>
                </c:pt>
                <c:pt idx="964">
                  <c:v>2022-02-10 04:00:00+01:00</c:v>
                </c:pt>
                <c:pt idx="965">
                  <c:v>2022-02-10 05:00:00+01:00</c:v>
                </c:pt>
                <c:pt idx="966">
                  <c:v>2022-02-10 06:00:00+01:00</c:v>
                </c:pt>
                <c:pt idx="967">
                  <c:v>2022-02-10 07:00:00+01:00</c:v>
                </c:pt>
                <c:pt idx="968">
                  <c:v>2022-02-10 08:00:00+01:00</c:v>
                </c:pt>
                <c:pt idx="969">
                  <c:v>2022-02-10 09:00:00+01:00</c:v>
                </c:pt>
                <c:pt idx="970">
                  <c:v>2022-02-10 10:00:00+01:00</c:v>
                </c:pt>
                <c:pt idx="971">
                  <c:v>2022-02-10 11:00:00+01:00</c:v>
                </c:pt>
                <c:pt idx="972">
                  <c:v>2022-02-10 12:00:00+01:00</c:v>
                </c:pt>
                <c:pt idx="973">
                  <c:v>2022-02-10 13:00:00+01:00</c:v>
                </c:pt>
                <c:pt idx="974">
                  <c:v>2022-02-10 14:00:00+01:00</c:v>
                </c:pt>
                <c:pt idx="975">
                  <c:v>2022-02-10 15:00:00+01:00</c:v>
                </c:pt>
                <c:pt idx="976">
                  <c:v>2022-02-10 16:00:00+01:00</c:v>
                </c:pt>
                <c:pt idx="977">
                  <c:v>2022-02-10 17:00:00+01:00</c:v>
                </c:pt>
                <c:pt idx="978">
                  <c:v>2022-02-10 18:00:00+01:00</c:v>
                </c:pt>
                <c:pt idx="979">
                  <c:v>2022-02-10 19:00:00+01:00</c:v>
                </c:pt>
                <c:pt idx="980">
                  <c:v>2022-02-10 20:00:00+01:00</c:v>
                </c:pt>
                <c:pt idx="981">
                  <c:v>2022-02-10 21:00:00+01:00</c:v>
                </c:pt>
                <c:pt idx="982">
                  <c:v>2022-02-10 22:00:00+01:00</c:v>
                </c:pt>
                <c:pt idx="983">
                  <c:v>2022-02-10 23:00:00+01:00</c:v>
                </c:pt>
                <c:pt idx="984">
                  <c:v>2022-02-11 00:00:00+01:00</c:v>
                </c:pt>
                <c:pt idx="985">
                  <c:v>2022-02-11 01:00:00+01:00</c:v>
                </c:pt>
                <c:pt idx="986">
                  <c:v>2022-02-11 02:00:00+01:00</c:v>
                </c:pt>
                <c:pt idx="987">
                  <c:v>2022-02-11 03:00:00+01:00</c:v>
                </c:pt>
                <c:pt idx="988">
                  <c:v>2022-02-11 04:00:00+01:00</c:v>
                </c:pt>
                <c:pt idx="989">
                  <c:v>2022-02-11 05:00:00+01:00</c:v>
                </c:pt>
                <c:pt idx="990">
                  <c:v>2022-02-11 06:00:00+01:00</c:v>
                </c:pt>
                <c:pt idx="991">
                  <c:v>2022-02-11 07:00:00+01:00</c:v>
                </c:pt>
                <c:pt idx="992">
                  <c:v>2022-02-11 08:00:00+01:00</c:v>
                </c:pt>
                <c:pt idx="993">
                  <c:v>2022-02-11 09:00:00+01:00</c:v>
                </c:pt>
                <c:pt idx="994">
                  <c:v>2022-02-11 10:00:00+01:00</c:v>
                </c:pt>
                <c:pt idx="995">
                  <c:v>2022-02-11 11:00:00+01:00</c:v>
                </c:pt>
                <c:pt idx="996">
                  <c:v>2022-02-11 12:00:00+01:00</c:v>
                </c:pt>
                <c:pt idx="997">
                  <c:v>2022-02-11 13:00:00+01:00</c:v>
                </c:pt>
                <c:pt idx="998">
                  <c:v>2022-02-11 14:00:00+01:00</c:v>
                </c:pt>
                <c:pt idx="999">
                  <c:v>2022-02-11 15:00:00+01:00</c:v>
                </c:pt>
                <c:pt idx="1000">
                  <c:v>2022-02-11 16:00:00+01:00</c:v>
                </c:pt>
                <c:pt idx="1001">
                  <c:v>2022-02-11 17:00:00+01:00</c:v>
                </c:pt>
                <c:pt idx="1002">
                  <c:v>2022-02-11 18:00:00+01:00</c:v>
                </c:pt>
                <c:pt idx="1003">
                  <c:v>2022-02-11 19:00:00+01:00</c:v>
                </c:pt>
                <c:pt idx="1004">
                  <c:v>2022-02-11 20:00:00+01:00</c:v>
                </c:pt>
                <c:pt idx="1005">
                  <c:v>2022-02-11 21:00:00+01:00</c:v>
                </c:pt>
                <c:pt idx="1006">
                  <c:v>2022-02-11 22:00:00+01:00</c:v>
                </c:pt>
                <c:pt idx="1007">
                  <c:v>2022-02-11 23:00:00+01:00</c:v>
                </c:pt>
                <c:pt idx="1008">
                  <c:v>2022-02-12 00:00:00+01:00</c:v>
                </c:pt>
                <c:pt idx="1009">
                  <c:v>2022-02-12 01:00:00+01:00</c:v>
                </c:pt>
                <c:pt idx="1010">
                  <c:v>2022-02-12 02:00:00+01:00</c:v>
                </c:pt>
                <c:pt idx="1011">
                  <c:v>2022-02-12 03:00:00+01:00</c:v>
                </c:pt>
                <c:pt idx="1012">
                  <c:v>2022-02-12 04:00:00+01:00</c:v>
                </c:pt>
                <c:pt idx="1013">
                  <c:v>2022-02-12 05:00:00+01:00</c:v>
                </c:pt>
                <c:pt idx="1014">
                  <c:v>2022-02-12 06:00:00+01:00</c:v>
                </c:pt>
                <c:pt idx="1015">
                  <c:v>2022-02-12 07:00:00+01:00</c:v>
                </c:pt>
                <c:pt idx="1016">
                  <c:v>2022-02-12 08:00:00+01:00</c:v>
                </c:pt>
                <c:pt idx="1017">
                  <c:v>2022-02-12 09:00:00+01:00</c:v>
                </c:pt>
                <c:pt idx="1018">
                  <c:v>2022-02-12 10:00:00+01:00</c:v>
                </c:pt>
                <c:pt idx="1019">
                  <c:v>2022-02-12 11:00:00+01:00</c:v>
                </c:pt>
                <c:pt idx="1020">
                  <c:v>2022-02-12 12:00:00+01:00</c:v>
                </c:pt>
                <c:pt idx="1021">
                  <c:v>2022-02-12 13:00:00+01:00</c:v>
                </c:pt>
                <c:pt idx="1022">
                  <c:v>2022-02-12 14:00:00+01:00</c:v>
                </c:pt>
                <c:pt idx="1023">
                  <c:v>2022-02-12 15:00:00+01:00</c:v>
                </c:pt>
                <c:pt idx="1024">
                  <c:v>2022-02-12 16:00:00+01:00</c:v>
                </c:pt>
                <c:pt idx="1025">
                  <c:v>2022-02-12 17:00:00+01:00</c:v>
                </c:pt>
                <c:pt idx="1026">
                  <c:v>2022-02-12 18:00:00+01:00</c:v>
                </c:pt>
                <c:pt idx="1027">
                  <c:v>2022-02-12 19:00:00+01:00</c:v>
                </c:pt>
                <c:pt idx="1028">
                  <c:v>2022-02-12 20:00:00+01:00</c:v>
                </c:pt>
                <c:pt idx="1029">
                  <c:v>2022-02-12 21:00:00+01:00</c:v>
                </c:pt>
                <c:pt idx="1030">
                  <c:v>2022-02-12 22:00:00+01:00</c:v>
                </c:pt>
                <c:pt idx="1031">
                  <c:v>2022-02-12 23:00:00+01:00</c:v>
                </c:pt>
                <c:pt idx="1032">
                  <c:v>2022-02-13 00:00:00+01:00</c:v>
                </c:pt>
                <c:pt idx="1033">
                  <c:v>2022-02-13 01:00:00+01:00</c:v>
                </c:pt>
                <c:pt idx="1034">
                  <c:v>2022-02-13 02:00:00+01:00</c:v>
                </c:pt>
                <c:pt idx="1035">
                  <c:v>2022-02-13 03:00:00+01:00</c:v>
                </c:pt>
                <c:pt idx="1036">
                  <c:v>2022-02-13 04:00:00+01:00</c:v>
                </c:pt>
                <c:pt idx="1037">
                  <c:v>2022-02-13 05:00:00+01:00</c:v>
                </c:pt>
                <c:pt idx="1038">
                  <c:v>2022-02-13 06:00:00+01:00</c:v>
                </c:pt>
                <c:pt idx="1039">
                  <c:v>2022-02-13 07:00:00+01:00</c:v>
                </c:pt>
                <c:pt idx="1040">
                  <c:v>2022-02-13 08:00:00+01:00</c:v>
                </c:pt>
                <c:pt idx="1041">
                  <c:v>2022-02-13 09:00:00+01:00</c:v>
                </c:pt>
                <c:pt idx="1042">
                  <c:v>2022-02-13 10:00:00+01:00</c:v>
                </c:pt>
                <c:pt idx="1043">
                  <c:v>2022-02-13 11:00:00+01:00</c:v>
                </c:pt>
                <c:pt idx="1044">
                  <c:v>2022-02-13 12:00:00+01:00</c:v>
                </c:pt>
                <c:pt idx="1045">
                  <c:v>2022-02-13 13:00:00+01:00</c:v>
                </c:pt>
                <c:pt idx="1046">
                  <c:v>2022-02-13 14:00:00+01:00</c:v>
                </c:pt>
                <c:pt idx="1047">
                  <c:v>2022-02-13 15:00:00+01:00</c:v>
                </c:pt>
                <c:pt idx="1048">
                  <c:v>2022-02-13 16:00:00+01:00</c:v>
                </c:pt>
                <c:pt idx="1049">
                  <c:v>2022-02-13 17:00:00+01:00</c:v>
                </c:pt>
                <c:pt idx="1050">
                  <c:v>2022-02-13 18:00:00+01:00</c:v>
                </c:pt>
                <c:pt idx="1051">
                  <c:v>2022-02-13 19:00:00+01:00</c:v>
                </c:pt>
                <c:pt idx="1052">
                  <c:v>2022-02-13 20:00:00+01:00</c:v>
                </c:pt>
                <c:pt idx="1053">
                  <c:v>2022-02-13 21:00:00+01:00</c:v>
                </c:pt>
                <c:pt idx="1054">
                  <c:v>2022-02-13 22:00:00+01:00</c:v>
                </c:pt>
                <c:pt idx="1055">
                  <c:v>2022-02-13 23:00:00+01:00</c:v>
                </c:pt>
                <c:pt idx="1056">
                  <c:v>2022-02-14 00:00:00+01:00</c:v>
                </c:pt>
                <c:pt idx="1057">
                  <c:v>2022-02-14 01:00:00+01:00</c:v>
                </c:pt>
                <c:pt idx="1058">
                  <c:v>2022-02-14 02:00:00+01:00</c:v>
                </c:pt>
                <c:pt idx="1059">
                  <c:v>2022-02-14 03:00:00+01:00</c:v>
                </c:pt>
                <c:pt idx="1060">
                  <c:v>2022-02-14 04:00:00+01:00</c:v>
                </c:pt>
                <c:pt idx="1061">
                  <c:v>2022-02-14 05:00:00+01:00</c:v>
                </c:pt>
                <c:pt idx="1062">
                  <c:v>2022-02-14 06:00:00+01:00</c:v>
                </c:pt>
                <c:pt idx="1063">
                  <c:v>2022-02-14 07:00:00+01:00</c:v>
                </c:pt>
                <c:pt idx="1064">
                  <c:v>2022-02-14 08:00:00+01:00</c:v>
                </c:pt>
                <c:pt idx="1065">
                  <c:v>2022-02-14 09:00:00+01:00</c:v>
                </c:pt>
                <c:pt idx="1066">
                  <c:v>2022-02-14 10:00:00+01:00</c:v>
                </c:pt>
                <c:pt idx="1067">
                  <c:v>2022-02-14 11:00:00+01:00</c:v>
                </c:pt>
                <c:pt idx="1068">
                  <c:v>2022-02-14 12:00:00+01:00</c:v>
                </c:pt>
                <c:pt idx="1069">
                  <c:v>2022-02-14 13:00:00+01:00</c:v>
                </c:pt>
                <c:pt idx="1070">
                  <c:v>2022-02-14 14:00:00+01:00</c:v>
                </c:pt>
                <c:pt idx="1071">
                  <c:v>2022-02-14 15:00:00+01:00</c:v>
                </c:pt>
                <c:pt idx="1072">
                  <c:v>2022-02-14 16:00:00+01:00</c:v>
                </c:pt>
                <c:pt idx="1073">
                  <c:v>2022-02-14 17:00:00+01:00</c:v>
                </c:pt>
                <c:pt idx="1074">
                  <c:v>2022-02-14 18:00:00+01:00</c:v>
                </c:pt>
                <c:pt idx="1075">
                  <c:v>2022-02-14 19:00:00+01:00</c:v>
                </c:pt>
                <c:pt idx="1076">
                  <c:v>2022-02-14 20:00:00+01:00</c:v>
                </c:pt>
                <c:pt idx="1077">
                  <c:v>2022-02-14 21:00:00+01:00</c:v>
                </c:pt>
                <c:pt idx="1078">
                  <c:v>2022-02-14 22:00:00+01:00</c:v>
                </c:pt>
                <c:pt idx="1079">
                  <c:v>2022-02-14 23:00:00+01:00</c:v>
                </c:pt>
                <c:pt idx="1080">
                  <c:v>2022-02-15 00:00:00+01:00</c:v>
                </c:pt>
                <c:pt idx="1081">
                  <c:v>2022-02-15 01:00:00+01:00</c:v>
                </c:pt>
                <c:pt idx="1082">
                  <c:v>2022-02-15 02:00:00+01:00</c:v>
                </c:pt>
                <c:pt idx="1083">
                  <c:v>2022-02-15 03:00:00+01:00</c:v>
                </c:pt>
                <c:pt idx="1084">
                  <c:v>2022-02-15 04:00:00+01:00</c:v>
                </c:pt>
                <c:pt idx="1085">
                  <c:v>2022-02-15 05:00:00+01:00</c:v>
                </c:pt>
                <c:pt idx="1086">
                  <c:v>2022-02-15 06:00:00+01:00</c:v>
                </c:pt>
                <c:pt idx="1087">
                  <c:v>2022-02-15 07:00:00+01:00</c:v>
                </c:pt>
                <c:pt idx="1088">
                  <c:v>2022-02-15 08:00:00+01:00</c:v>
                </c:pt>
                <c:pt idx="1089">
                  <c:v>2022-02-15 09:00:00+01:00</c:v>
                </c:pt>
                <c:pt idx="1090">
                  <c:v>2022-02-15 10:00:00+01:00</c:v>
                </c:pt>
                <c:pt idx="1091">
                  <c:v>2022-02-15 11:00:00+01:00</c:v>
                </c:pt>
                <c:pt idx="1092">
                  <c:v>2022-02-15 12:00:00+01:00</c:v>
                </c:pt>
                <c:pt idx="1093">
                  <c:v>2022-02-15 13:00:00+01:00</c:v>
                </c:pt>
                <c:pt idx="1094">
                  <c:v>2022-02-15 14:00:00+01:00</c:v>
                </c:pt>
                <c:pt idx="1095">
                  <c:v>2022-02-15 15:00:00+01:00</c:v>
                </c:pt>
                <c:pt idx="1096">
                  <c:v>2022-02-15 16:00:00+01:00</c:v>
                </c:pt>
                <c:pt idx="1097">
                  <c:v>2022-02-15 17:00:00+01:00</c:v>
                </c:pt>
                <c:pt idx="1098">
                  <c:v>2022-02-15 18:00:00+01:00</c:v>
                </c:pt>
                <c:pt idx="1099">
                  <c:v>2022-02-15 19:00:00+01:00</c:v>
                </c:pt>
                <c:pt idx="1100">
                  <c:v>2022-02-15 20:00:00+01:00</c:v>
                </c:pt>
                <c:pt idx="1101">
                  <c:v>2022-02-15 21:00:00+01:00</c:v>
                </c:pt>
                <c:pt idx="1102">
                  <c:v>2022-02-15 22:00:00+01:00</c:v>
                </c:pt>
                <c:pt idx="1103">
                  <c:v>2022-02-15 23:00:00+01:00</c:v>
                </c:pt>
                <c:pt idx="1104">
                  <c:v>2022-02-16 00:00:00+01:00</c:v>
                </c:pt>
                <c:pt idx="1105">
                  <c:v>2022-02-16 01:00:00+01:00</c:v>
                </c:pt>
                <c:pt idx="1106">
                  <c:v>2022-02-16 02:00:00+01:00</c:v>
                </c:pt>
                <c:pt idx="1107">
                  <c:v>2022-02-16 03:00:00+01:00</c:v>
                </c:pt>
                <c:pt idx="1108">
                  <c:v>2022-02-16 04:00:00+01:00</c:v>
                </c:pt>
                <c:pt idx="1109">
                  <c:v>2022-02-16 05:00:00+01:00</c:v>
                </c:pt>
                <c:pt idx="1110">
                  <c:v>2022-02-16 06:00:00+01:00</c:v>
                </c:pt>
                <c:pt idx="1111">
                  <c:v>2022-02-16 07:00:00+01:00</c:v>
                </c:pt>
                <c:pt idx="1112">
                  <c:v>2022-02-16 08:00:00+01:00</c:v>
                </c:pt>
                <c:pt idx="1113">
                  <c:v>2022-02-16 09:00:00+01:00</c:v>
                </c:pt>
                <c:pt idx="1114">
                  <c:v>2022-02-16 10:00:00+01:00</c:v>
                </c:pt>
                <c:pt idx="1115">
                  <c:v>2022-02-16 11:00:00+01:00</c:v>
                </c:pt>
                <c:pt idx="1116">
                  <c:v>2022-02-16 12:00:00+01:00</c:v>
                </c:pt>
                <c:pt idx="1117">
                  <c:v>2022-02-16 13:00:00+01:00</c:v>
                </c:pt>
                <c:pt idx="1118">
                  <c:v>2022-02-16 14:00:00+01:00</c:v>
                </c:pt>
                <c:pt idx="1119">
                  <c:v>2022-02-16 15:00:00+01:00</c:v>
                </c:pt>
                <c:pt idx="1120">
                  <c:v>2022-02-16 16:00:00+01:00</c:v>
                </c:pt>
                <c:pt idx="1121">
                  <c:v>2022-02-16 17:00:00+01:00</c:v>
                </c:pt>
                <c:pt idx="1122">
                  <c:v>2022-02-16 18:00:00+01:00</c:v>
                </c:pt>
                <c:pt idx="1123">
                  <c:v>2022-02-16 19:00:00+01:00</c:v>
                </c:pt>
                <c:pt idx="1124">
                  <c:v>2022-02-16 20:00:00+01:00</c:v>
                </c:pt>
                <c:pt idx="1125">
                  <c:v>2022-02-16 21:00:00+01:00</c:v>
                </c:pt>
                <c:pt idx="1126">
                  <c:v>2022-02-16 22:00:00+01:00</c:v>
                </c:pt>
                <c:pt idx="1127">
                  <c:v>2022-02-16 23:00:00+01:00</c:v>
                </c:pt>
                <c:pt idx="1128">
                  <c:v>2022-02-17 00:00:00+01:00</c:v>
                </c:pt>
                <c:pt idx="1129">
                  <c:v>2022-02-17 01:00:00+01:00</c:v>
                </c:pt>
                <c:pt idx="1130">
                  <c:v>2022-02-17 02:00:00+01:00</c:v>
                </c:pt>
                <c:pt idx="1131">
                  <c:v>2022-02-17 03:00:00+01:00</c:v>
                </c:pt>
                <c:pt idx="1132">
                  <c:v>2022-02-17 04:00:00+01:00</c:v>
                </c:pt>
                <c:pt idx="1133">
                  <c:v>2022-02-17 05:00:00+01:00</c:v>
                </c:pt>
                <c:pt idx="1134">
                  <c:v>2022-02-17 06:00:00+01:00</c:v>
                </c:pt>
                <c:pt idx="1135">
                  <c:v>2022-02-17 07:00:00+01:00</c:v>
                </c:pt>
                <c:pt idx="1136">
                  <c:v>2022-02-17 08:00:00+01:00</c:v>
                </c:pt>
                <c:pt idx="1137">
                  <c:v>2022-02-17 09:00:00+01:00</c:v>
                </c:pt>
                <c:pt idx="1138">
                  <c:v>2022-02-17 10:00:00+01:00</c:v>
                </c:pt>
                <c:pt idx="1139">
                  <c:v>2022-02-17 11:00:00+01:00</c:v>
                </c:pt>
                <c:pt idx="1140">
                  <c:v>2022-02-17 12:00:00+01:00</c:v>
                </c:pt>
                <c:pt idx="1141">
                  <c:v>2022-02-17 13:00:00+01:00</c:v>
                </c:pt>
                <c:pt idx="1142">
                  <c:v>2022-02-17 14:00:00+01:00</c:v>
                </c:pt>
                <c:pt idx="1143">
                  <c:v>2022-02-17 15:00:00+01:00</c:v>
                </c:pt>
                <c:pt idx="1144">
                  <c:v>2022-02-17 16:00:00+01:00</c:v>
                </c:pt>
                <c:pt idx="1145">
                  <c:v>2022-02-17 17:00:00+01:00</c:v>
                </c:pt>
                <c:pt idx="1146">
                  <c:v>2022-02-17 18:00:00+01:00</c:v>
                </c:pt>
                <c:pt idx="1147">
                  <c:v>2022-02-17 19:00:00+01:00</c:v>
                </c:pt>
                <c:pt idx="1148">
                  <c:v>2022-02-17 20:00:00+01:00</c:v>
                </c:pt>
                <c:pt idx="1149">
                  <c:v>2022-02-17 21:00:00+01:00</c:v>
                </c:pt>
                <c:pt idx="1150">
                  <c:v>2022-02-17 22:00:00+01:00</c:v>
                </c:pt>
                <c:pt idx="1151">
                  <c:v>2022-02-17 23:00:00+01:00</c:v>
                </c:pt>
                <c:pt idx="1152">
                  <c:v>2022-02-18 00:00:00+01:00</c:v>
                </c:pt>
                <c:pt idx="1153">
                  <c:v>2022-02-18 01:00:00+01:00</c:v>
                </c:pt>
                <c:pt idx="1154">
                  <c:v>2022-02-18 02:00:00+01:00</c:v>
                </c:pt>
                <c:pt idx="1155">
                  <c:v>2022-02-18 03:00:00+01:00</c:v>
                </c:pt>
                <c:pt idx="1156">
                  <c:v>2022-02-18 04:00:00+01:00</c:v>
                </c:pt>
                <c:pt idx="1157">
                  <c:v>2022-02-18 05:00:00+01:00</c:v>
                </c:pt>
                <c:pt idx="1158">
                  <c:v>2022-02-18 06:00:00+01:00</c:v>
                </c:pt>
                <c:pt idx="1159">
                  <c:v>2022-02-18 07:00:00+01:00</c:v>
                </c:pt>
                <c:pt idx="1160">
                  <c:v>2022-02-18 08:00:00+01:00</c:v>
                </c:pt>
                <c:pt idx="1161">
                  <c:v>2022-02-18 09:00:00+01:00</c:v>
                </c:pt>
                <c:pt idx="1162">
                  <c:v>2022-02-18 10:00:00+01:00</c:v>
                </c:pt>
                <c:pt idx="1163">
                  <c:v>2022-02-18 11:00:00+01:00</c:v>
                </c:pt>
                <c:pt idx="1164">
                  <c:v>2022-02-18 12:00:00+01:00</c:v>
                </c:pt>
                <c:pt idx="1165">
                  <c:v>2022-02-18 13:00:00+01:00</c:v>
                </c:pt>
                <c:pt idx="1166">
                  <c:v>2022-02-18 14:00:00+01:00</c:v>
                </c:pt>
                <c:pt idx="1167">
                  <c:v>2022-02-18 15:00:00+01:00</c:v>
                </c:pt>
                <c:pt idx="1168">
                  <c:v>2022-02-18 16:00:00+01:00</c:v>
                </c:pt>
                <c:pt idx="1169">
                  <c:v>2022-02-18 17:00:00+01:00</c:v>
                </c:pt>
                <c:pt idx="1170">
                  <c:v>2022-02-18 18:00:00+01:00</c:v>
                </c:pt>
                <c:pt idx="1171">
                  <c:v>2022-02-18 19:00:00+01:00</c:v>
                </c:pt>
                <c:pt idx="1172">
                  <c:v>2022-02-18 20:00:00+01:00</c:v>
                </c:pt>
                <c:pt idx="1173">
                  <c:v>2022-02-18 21:00:00+01:00</c:v>
                </c:pt>
                <c:pt idx="1174">
                  <c:v>2022-02-18 22:00:00+01:00</c:v>
                </c:pt>
                <c:pt idx="1175">
                  <c:v>2022-02-18 23:00:00+01:00</c:v>
                </c:pt>
                <c:pt idx="1176">
                  <c:v>2022-02-19 00:00:00+01:00</c:v>
                </c:pt>
                <c:pt idx="1177">
                  <c:v>2022-02-19 01:00:00+01:00</c:v>
                </c:pt>
                <c:pt idx="1178">
                  <c:v>2022-02-19 02:00:00+01:00</c:v>
                </c:pt>
                <c:pt idx="1179">
                  <c:v>2022-02-19 03:00:00+01:00</c:v>
                </c:pt>
                <c:pt idx="1180">
                  <c:v>2022-02-19 04:00:00+01:00</c:v>
                </c:pt>
                <c:pt idx="1181">
                  <c:v>2022-02-19 05:00:00+01:00</c:v>
                </c:pt>
                <c:pt idx="1182">
                  <c:v>2022-02-19 06:00:00+01:00</c:v>
                </c:pt>
                <c:pt idx="1183">
                  <c:v>2022-02-19 07:00:00+01:00</c:v>
                </c:pt>
                <c:pt idx="1184">
                  <c:v>2022-02-19 08:00:00+01:00</c:v>
                </c:pt>
                <c:pt idx="1185">
                  <c:v>2022-02-19 09:00:00+01:00</c:v>
                </c:pt>
                <c:pt idx="1186">
                  <c:v>2022-02-19 10:00:00+01:00</c:v>
                </c:pt>
                <c:pt idx="1187">
                  <c:v>2022-02-19 11:00:00+01:00</c:v>
                </c:pt>
                <c:pt idx="1188">
                  <c:v>2022-02-19 12:00:00+01:00</c:v>
                </c:pt>
                <c:pt idx="1189">
                  <c:v>2022-02-19 13:00:00+01:00</c:v>
                </c:pt>
                <c:pt idx="1190">
                  <c:v>2022-02-19 14:00:00+01:00</c:v>
                </c:pt>
                <c:pt idx="1191">
                  <c:v>2022-02-19 15:00:00+01:00</c:v>
                </c:pt>
                <c:pt idx="1192">
                  <c:v>2022-02-19 16:00:00+01:00</c:v>
                </c:pt>
                <c:pt idx="1193">
                  <c:v>2022-02-19 17:00:00+01:00</c:v>
                </c:pt>
                <c:pt idx="1194">
                  <c:v>2022-02-19 18:00:00+01:00</c:v>
                </c:pt>
                <c:pt idx="1195">
                  <c:v>2022-02-19 19:00:00+01:00</c:v>
                </c:pt>
                <c:pt idx="1196">
                  <c:v>2022-02-19 20:00:00+01:00</c:v>
                </c:pt>
                <c:pt idx="1197">
                  <c:v>2022-02-19 21:00:00+01:00</c:v>
                </c:pt>
                <c:pt idx="1198">
                  <c:v>2022-02-19 22:00:00+01:00</c:v>
                </c:pt>
                <c:pt idx="1199">
                  <c:v>2022-02-19 23:00:00+01:00</c:v>
                </c:pt>
                <c:pt idx="1200">
                  <c:v>2022-02-20 00:00:00+01:00</c:v>
                </c:pt>
                <c:pt idx="1201">
                  <c:v>2022-02-20 01:00:00+01:00</c:v>
                </c:pt>
                <c:pt idx="1202">
                  <c:v>2022-02-20 02:00:00+01:00</c:v>
                </c:pt>
                <c:pt idx="1203">
                  <c:v>2022-02-20 03:00:00+01:00</c:v>
                </c:pt>
                <c:pt idx="1204">
                  <c:v>2022-02-20 04:00:00+01:00</c:v>
                </c:pt>
                <c:pt idx="1205">
                  <c:v>2022-02-20 05:00:00+01:00</c:v>
                </c:pt>
                <c:pt idx="1206">
                  <c:v>2022-02-20 06:00:00+01:00</c:v>
                </c:pt>
                <c:pt idx="1207">
                  <c:v>2022-02-20 07:00:00+01:00</c:v>
                </c:pt>
                <c:pt idx="1208">
                  <c:v>2022-02-20 08:00:00+01:00</c:v>
                </c:pt>
                <c:pt idx="1209">
                  <c:v>2022-02-20 09:00:00+01:00</c:v>
                </c:pt>
                <c:pt idx="1210">
                  <c:v>2022-02-20 10:00:00+01:00</c:v>
                </c:pt>
                <c:pt idx="1211">
                  <c:v>2022-02-20 11:00:00+01:00</c:v>
                </c:pt>
                <c:pt idx="1212">
                  <c:v>2022-02-20 12:00:00+01:00</c:v>
                </c:pt>
                <c:pt idx="1213">
                  <c:v>2022-02-20 13:00:00+01:00</c:v>
                </c:pt>
                <c:pt idx="1214">
                  <c:v>2022-02-20 14:00:00+01:00</c:v>
                </c:pt>
                <c:pt idx="1215">
                  <c:v>2022-02-20 15:00:00+01:00</c:v>
                </c:pt>
                <c:pt idx="1216">
                  <c:v>2022-02-20 16:00:00+01:00</c:v>
                </c:pt>
                <c:pt idx="1217">
                  <c:v>2022-02-20 17:00:00+01:00</c:v>
                </c:pt>
                <c:pt idx="1218">
                  <c:v>2022-02-20 18:00:00+01:00</c:v>
                </c:pt>
                <c:pt idx="1219">
                  <c:v>2022-02-20 19:00:00+01:00</c:v>
                </c:pt>
                <c:pt idx="1220">
                  <c:v>2022-02-20 20:00:00+01:00</c:v>
                </c:pt>
                <c:pt idx="1221">
                  <c:v>2022-02-20 21:00:00+01:00</c:v>
                </c:pt>
                <c:pt idx="1222">
                  <c:v>2022-02-20 22:00:00+01:00</c:v>
                </c:pt>
                <c:pt idx="1223">
                  <c:v>2022-02-20 23:00:00+01:00</c:v>
                </c:pt>
                <c:pt idx="1224">
                  <c:v>2022-02-21 00:00:00+01:00</c:v>
                </c:pt>
                <c:pt idx="1225">
                  <c:v>2022-02-21 01:00:00+01:00</c:v>
                </c:pt>
                <c:pt idx="1226">
                  <c:v>2022-02-21 02:00:00+01:00</c:v>
                </c:pt>
                <c:pt idx="1227">
                  <c:v>2022-02-21 03:00:00+01:00</c:v>
                </c:pt>
                <c:pt idx="1228">
                  <c:v>2022-02-21 04:00:00+01:00</c:v>
                </c:pt>
                <c:pt idx="1229">
                  <c:v>2022-02-21 05:00:00+01:00</c:v>
                </c:pt>
                <c:pt idx="1230">
                  <c:v>2022-02-21 06:00:00+01:00</c:v>
                </c:pt>
                <c:pt idx="1231">
                  <c:v>2022-02-21 07:00:00+01:00</c:v>
                </c:pt>
                <c:pt idx="1232">
                  <c:v>2022-02-21 08:00:00+01:00</c:v>
                </c:pt>
                <c:pt idx="1233">
                  <c:v>2022-02-21 09:00:00+01:00</c:v>
                </c:pt>
                <c:pt idx="1234">
                  <c:v>2022-02-21 10:00:00+01:00</c:v>
                </c:pt>
                <c:pt idx="1235">
                  <c:v>2022-02-21 11:00:00+01:00</c:v>
                </c:pt>
                <c:pt idx="1236">
                  <c:v>2022-02-21 12:00:00+01:00</c:v>
                </c:pt>
                <c:pt idx="1237">
                  <c:v>2022-02-21 13:00:00+01:00</c:v>
                </c:pt>
                <c:pt idx="1238">
                  <c:v>2022-02-21 14:00:00+01:00</c:v>
                </c:pt>
                <c:pt idx="1239">
                  <c:v>2022-02-21 15:00:00+01:00</c:v>
                </c:pt>
                <c:pt idx="1240">
                  <c:v>2022-02-21 16:00:00+01:00</c:v>
                </c:pt>
                <c:pt idx="1241">
                  <c:v>2022-02-21 17:00:00+01:00</c:v>
                </c:pt>
                <c:pt idx="1242">
                  <c:v>2022-02-21 18:00:00+01:00</c:v>
                </c:pt>
                <c:pt idx="1243">
                  <c:v>2022-02-21 19:00:00+01:00</c:v>
                </c:pt>
                <c:pt idx="1244">
                  <c:v>2022-02-21 20:00:00+01:00</c:v>
                </c:pt>
                <c:pt idx="1245">
                  <c:v>2022-02-21 21:00:00+01:00</c:v>
                </c:pt>
                <c:pt idx="1246">
                  <c:v>2022-02-21 22:00:00+01:00</c:v>
                </c:pt>
                <c:pt idx="1247">
                  <c:v>2022-02-21 23:00:00+01:00</c:v>
                </c:pt>
                <c:pt idx="1248">
                  <c:v>2022-02-22 00:00:00+01:00</c:v>
                </c:pt>
                <c:pt idx="1249">
                  <c:v>2022-02-22 01:00:00+01:00</c:v>
                </c:pt>
                <c:pt idx="1250">
                  <c:v>2022-02-22 02:00:00+01:00</c:v>
                </c:pt>
                <c:pt idx="1251">
                  <c:v>2022-02-22 03:00:00+01:00</c:v>
                </c:pt>
                <c:pt idx="1252">
                  <c:v>2022-02-22 04:00:00+01:00</c:v>
                </c:pt>
                <c:pt idx="1253">
                  <c:v>2022-02-22 05:00:00+01:00</c:v>
                </c:pt>
                <c:pt idx="1254">
                  <c:v>2022-02-22 06:00:00+01:00</c:v>
                </c:pt>
                <c:pt idx="1255">
                  <c:v>2022-02-22 07:00:00+01:00</c:v>
                </c:pt>
                <c:pt idx="1256">
                  <c:v>2022-02-22 08:00:00+01:00</c:v>
                </c:pt>
                <c:pt idx="1257">
                  <c:v>2022-02-22 09:00:00+01:00</c:v>
                </c:pt>
                <c:pt idx="1258">
                  <c:v>2022-02-22 10:00:00+01:00</c:v>
                </c:pt>
                <c:pt idx="1259">
                  <c:v>2022-02-22 11:00:00+01:00</c:v>
                </c:pt>
                <c:pt idx="1260">
                  <c:v>2022-02-22 12:00:00+01:00</c:v>
                </c:pt>
                <c:pt idx="1261">
                  <c:v>2022-02-22 13:00:00+01:00</c:v>
                </c:pt>
                <c:pt idx="1262">
                  <c:v>2022-02-22 14:00:00+01:00</c:v>
                </c:pt>
                <c:pt idx="1263">
                  <c:v>2022-02-22 15:00:00+01:00</c:v>
                </c:pt>
                <c:pt idx="1264">
                  <c:v>2022-02-22 16:00:00+01:00</c:v>
                </c:pt>
                <c:pt idx="1265">
                  <c:v>2022-02-22 17:00:00+01:00</c:v>
                </c:pt>
                <c:pt idx="1266">
                  <c:v>2022-02-22 18:00:00+01:00</c:v>
                </c:pt>
                <c:pt idx="1267">
                  <c:v>2022-02-22 19:00:00+01:00</c:v>
                </c:pt>
                <c:pt idx="1268">
                  <c:v>2022-02-22 20:00:00+01:00</c:v>
                </c:pt>
                <c:pt idx="1269">
                  <c:v>2022-02-22 21:00:00+01:00</c:v>
                </c:pt>
                <c:pt idx="1270">
                  <c:v>2022-02-22 22:00:00+01:00</c:v>
                </c:pt>
                <c:pt idx="1271">
                  <c:v>2022-02-22 23:00:00+01:00</c:v>
                </c:pt>
                <c:pt idx="1272">
                  <c:v>2022-02-23 00:00:00+01:00</c:v>
                </c:pt>
                <c:pt idx="1273">
                  <c:v>2022-02-23 01:00:00+01:00</c:v>
                </c:pt>
                <c:pt idx="1274">
                  <c:v>2022-02-23 02:00:00+01:00</c:v>
                </c:pt>
                <c:pt idx="1275">
                  <c:v>2022-02-23 03:00:00+01:00</c:v>
                </c:pt>
                <c:pt idx="1276">
                  <c:v>2022-02-23 04:00:00+01:00</c:v>
                </c:pt>
                <c:pt idx="1277">
                  <c:v>2022-02-23 05:00:00+01:00</c:v>
                </c:pt>
                <c:pt idx="1278">
                  <c:v>2022-02-23 06:00:00+01:00</c:v>
                </c:pt>
                <c:pt idx="1279">
                  <c:v>2022-02-23 07:00:00+01:00</c:v>
                </c:pt>
                <c:pt idx="1280">
                  <c:v>2022-02-23 08:00:00+01:00</c:v>
                </c:pt>
                <c:pt idx="1281">
                  <c:v>2022-02-23 09:00:00+01:00</c:v>
                </c:pt>
                <c:pt idx="1282">
                  <c:v>2022-02-23 10:00:00+01:00</c:v>
                </c:pt>
                <c:pt idx="1283">
                  <c:v>2022-02-23 11:00:00+01:00</c:v>
                </c:pt>
                <c:pt idx="1284">
                  <c:v>2022-02-23 12:00:00+01:00</c:v>
                </c:pt>
                <c:pt idx="1285">
                  <c:v>2022-02-23 13:00:00+01:00</c:v>
                </c:pt>
                <c:pt idx="1286">
                  <c:v>2022-02-23 14:00:00+01:00</c:v>
                </c:pt>
                <c:pt idx="1287">
                  <c:v>2022-02-23 15:00:00+01:00</c:v>
                </c:pt>
                <c:pt idx="1288">
                  <c:v>2022-02-23 16:00:00+01:00</c:v>
                </c:pt>
                <c:pt idx="1289">
                  <c:v>2022-02-23 17:00:00+01:00</c:v>
                </c:pt>
                <c:pt idx="1290">
                  <c:v>2022-02-23 18:00:00+01:00</c:v>
                </c:pt>
                <c:pt idx="1291">
                  <c:v>2022-02-23 19:00:00+01:00</c:v>
                </c:pt>
                <c:pt idx="1292">
                  <c:v>2022-02-23 20:00:00+01:00</c:v>
                </c:pt>
                <c:pt idx="1293">
                  <c:v>2022-02-23 21:00:00+01:00</c:v>
                </c:pt>
                <c:pt idx="1294">
                  <c:v>2022-02-23 22:00:00+01:00</c:v>
                </c:pt>
                <c:pt idx="1295">
                  <c:v>2022-02-23 23:00:00+01:00</c:v>
                </c:pt>
                <c:pt idx="1296">
                  <c:v>2022-02-24 00:00:00+01:00</c:v>
                </c:pt>
                <c:pt idx="1297">
                  <c:v>2022-02-24 01:00:00+01:00</c:v>
                </c:pt>
                <c:pt idx="1298">
                  <c:v>2022-02-24 02:00:00+01:00</c:v>
                </c:pt>
                <c:pt idx="1299">
                  <c:v>2022-02-24 03:00:00+01:00</c:v>
                </c:pt>
                <c:pt idx="1300">
                  <c:v>2022-02-24 04:00:00+01:00</c:v>
                </c:pt>
                <c:pt idx="1301">
                  <c:v>2022-02-24 05:00:00+01:00</c:v>
                </c:pt>
                <c:pt idx="1302">
                  <c:v>2022-02-24 06:00:00+01:00</c:v>
                </c:pt>
                <c:pt idx="1303">
                  <c:v>2022-02-24 07:00:00+01:00</c:v>
                </c:pt>
                <c:pt idx="1304">
                  <c:v>2022-02-24 08:00:00+01:00</c:v>
                </c:pt>
                <c:pt idx="1305">
                  <c:v>2022-02-24 09:00:00+01:00</c:v>
                </c:pt>
                <c:pt idx="1306">
                  <c:v>2022-02-24 10:00:00+01:00</c:v>
                </c:pt>
                <c:pt idx="1307">
                  <c:v>2022-02-24 11:00:00+01:00</c:v>
                </c:pt>
                <c:pt idx="1308">
                  <c:v>2022-02-24 12:00:00+01:00</c:v>
                </c:pt>
                <c:pt idx="1309">
                  <c:v>2022-02-24 13:00:00+01:00</c:v>
                </c:pt>
                <c:pt idx="1310">
                  <c:v>2022-02-24 14:00:00+01:00</c:v>
                </c:pt>
                <c:pt idx="1311">
                  <c:v>2022-02-24 15:00:00+01:00</c:v>
                </c:pt>
                <c:pt idx="1312">
                  <c:v>2022-02-24 16:00:00+01:00</c:v>
                </c:pt>
                <c:pt idx="1313">
                  <c:v>2022-02-24 17:00:00+01:00</c:v>
                </c:pt>
                <c:pt idx="1314">
                  <c:v>2022-02-24 18:00:00+01:00</c:v>
                </c:pt>
                <c:pt idx="1315">
                  <c:v>2022-02-24 19:00:00+01:00</c:v>
                </c:pt>
                <c:pt idx="1316">
                  <c:v>2022-02-24 20:00:00+01:00</c:v>
                </c:pt>
                <c:pt idx="1317">
                  <c:v>2022-02-24 21:00:00+01:00</c:v>
                </c:pt>
                <c:pt idx="1318">
                  <c:v>2022-02-24 22:00:00+01:00</c:v>
                </c:pt>
                <c:pt idx="1319">
                  <c:v>2022-02-24 23:00:00+01:00</c:v>
                </c:pt>
                <c:pt idx="1320">
                  <c:v>2022-02-25 00:00:00+01:00</c:v>
                </c:pt>
                <c:pt idx="1321">
                  <c:v>2022-02-25 01:00:00+01:00</c:v>
                </c:pt>
                <c:pt idx="1322">
                  <c:v>2022-02-25 02:00:00+01:00</c:v>
                </c:pt>
                <c:pt idx="1323">
                  <c:v>2022-02-25 03:00:00+01:00</c:v>
                </c:pt>
                <c:pt idx="1324">
                  <c:v>2022-02-25 04:00:00+01:00</c:v>
                </c:pt>
                <c:pt idx="1325">
                  <c:v>2022-02-25 05:00:00+01:00</c:v>
                </c:pt>
                <c:pt idx="1326">
                  <c:v>2022-02-25 06:00:00+01:00</c:v>
                </c:pt>
                <c:pt idx="1327">
                  <c:v>2022-02-25 07:00:00+01:00</c:v>
                </c:pt>
                <c:pt idx="1328">
                  <c:v>2022-02-25 08:00:00+01:00</c:v>
                </c:pt>
                <c:pt idx="1329">
                  <c:v>2022-02-25 09:00:00+01:00</c:v>
                </c:pt>
                <c:pt idx="1330">
                  <c:v>2022-02-25 10:00:00+01:00</c:v>
                </c:pt>
                <c:pt idx="1331">
                  <c:v>2022-02-25 11:00:00+01:00</c:v>
                </c:pt>
                <c:pt idx="1332">
                  <c:v>2022-02-25 12:00:00+01:00</c:v>
                </c:pt>
                <c:pt idx="1333">
                  <c:v>2022-02-25 13:00:00+01:00</c:v>
                </c:pt>
                <c:pt idx="1334">
                  <c:v>2022-02-25 14:00:00+01:00</c:v>
                </c:pt>
                <c:pt idx="1335">
                  <c:v>2022-02-25 15:00:00+01:00</c:v>
                </c:pt>
                <c:pt idx="1336">
                  <c:v>2022-02-25 16:00:00+01:00</c:v>
                </c:pt>
                <c:pt idx="1337">
                  <c:v>2022-02-25 17:00:00+01:00</c:v>
                </c:pt>
                <c:pt idx="1338">
                  <c:v>2022-02-25 18:00:00+01:00</c:v>
                </c:pt>
                <c:pt idx="1339">
                  <c:v>2022-02-25 19:00:00+01:00</c:v>
                </c:pt>
                <c:pt idx="1340">
                  <c:v>2022-02-25 20:00:00+01:00</c:v>
                </c:pt>
                <c:pt idx="1341">
                  <c:v>2022-02-25 21:00:00+01:00</c:v>
                </c:pt>
                <c:pt idx="1342">
                  <c:v>2022-02-25 22:00:00+01:00</c:v>
                </c:pt>
                <c:pt idx="1343">
                  <c:v>2022-02-25 23:00:00+01:00</c:v>
                </c:pt>
                <c:pt idx="1344">
                  <c:v>2022-02-26 00:00:00+01:00</c:v>
                </c:pt>
                <c:pt idx="1345">
                  <c:v>2022-02-26 01:00:00+01:00</c:v>
                </c:pt>
                <c:pt idx="1346">
                  <c:v>2022-02-26 02:00:00+01:00</c:v>
                </c:pt>
                <c:pt idx="1347">
                  <c:v>2022-02-26 03:00:00+01:00</c:v>
                </c:pt>
                <c:pt idx="1348">
                  <c:v>2022-02-26 04:00:00+01:00</c:v>
                </c:pt>
                <c:pt idx="1349">
                  <c:v>2022-02-26 05:00:00+01:00</c:v>
                </c:pt>
                <c:pt idx="1350">
                  <c:v>2022-02-26 06:00:00+01:00</c:v>
                </c:pt>
                <c:pt idx="1351">
                  <c:v>2022-02-26 07:00:00+01:00</c:v>
                </c:pt>
                <c:pt idx="1352">
                  <c:v>2022-02-26 08:00:00+01:00</c:v>
                </c:pt>
                <c:pt idx="1353">
                  <c:v>2022-02-26 09:00:00+01:00</c:v>
                </c:pt>
                <c:pt idx="1354">
                  <c:v>2022-02-26 10:00:00+01:00</c:v>
                </c:pt>
                <c:pt idx="1355">
                  <c:v>2022-02-26 11:00:00+01:00</c:v>
                </c:pt>
                <c:pt idx="1356">
                  <c:v>2022-02-26 12:00:00+01:00</c:v>
                </c:pt>
                <c:pt idx="1357">
                  <c:v>2022-02-26 13:00:00+01:00</c:v>
                </c:pt>
                <c:pt idx="1358">
                  <c:v>2022-02-26 14:00:00+01:00</c:v>
                </c:pt>
                <c:pt idx="1359">
                  <c:v>2022-02-26 15:00:00+01:00</c:v>
                </c:pt>
                <c:pt idx="1360">
                  <c:v>2022-02-26 16:00:00+01:00</c:v>
                </c:pt>
                <c:pt idx="1361">
                  <c:v>2022-02-26 17:00:00+01:00</c:v>
                </c:pt>
                <c:pt idx="1362">
                  <c:v>2022-02-26 18:00:00+01:00</c:v>
                </c:pt>
                <c:pt idx="1363">
                  <c:v>2022-02-26 19:00:00+01:00</c:v>
                </c:pt>
                <c:pt idx="1364">
                  <c:v>2022-02-26 20:00:00+01:00</c:v>
                </c:pt>
                <c:pt idx="1365">
                  <c:v>2022-02-26 21:00:00+01:00</c:v>
                </c:pt>
                <c:pt idx="1366">
                  <c:v>2022-02-26 22:00:00+01:00</c:v>
                </c:pt>
                <c:pt idx="1367">
                  <c:v>2022-02-26 23:00:00+01:00</c:v>
                </c:pt>
                <c:pt idx="1368">
                  <c:v>2022-02-27 00:00:00+01:00</c:v>
                </c:pt>
                <c:pt idx="1369">
                  <c:v>2022-02-27 01:00:00+01:00</c:v>
                </c:pt>
                <c:pt idx="1370">
                  <c:v>2022-02-27 02:00:00+01:00</c:v>
                </c:pt>
                <c:pt idx="1371">
                  <c:v>2022-02-27 03:00:00+01:00</c:v>
                </c:pt>
                <c:pt idx="1372">
                  <c:v>2022-02-27 04:00:00+01:00</c:v>
                </c:pt>
                <c:pt idx="1373">
                  <c:v>2022-02-27 05:00:00+01:00</c:v>
                </c:pt>
                <c:pt idx="1374">
                  <c:v>2022-02-27 06:00:00+01:00</c:v>
                </c:pt>
                <c:pt idx="1375">
                  <c:v>2022-02-27 07:00:00+01:00</c:v>
                </c:pt>
                <c:pt idx="1376">
                  <c:v>2022-02-27 08:00:00+01:00</c:v>
                </c:pt>
                <c:pt idx="1377">
                  <c:v>2022-02-27 09:00:00+01:00</c:v>
                </c:pt>
                <c:pt idx="1378">
                  <c:v>2022-02-27 10:00:00+01:00</c:v>
                </c:pt>
                <c:pt idx="1379">
                  <c:v>2022-02-27 11:00:00+01:00</c:v>
                </c:pt>
                <c:pt idx="1380">
                  <c:v>2022-02-27 12:00:00+01:00</c:v>
                </c:pt>
                <c:pt idx="1381">
                  <c:v>2022-02-27 13:00:00+01:00</c:v>
                </c:pt>
                <c:pt idx="1382">
                  <c:v>2022-02-27 14:00:00+01:00</c:v>
                </c:pt>
                <c:pt idx="1383">
                  <c:v>2022-02-27 15:00:00+01:00</c:v>
                </c:pt>
                <c:pt idx="1384">
                  <c:v>2022-02-27 16:00:00+01:00</c:v>
                </c:pt>
                <c:pt idx="1385">
                  <c:v>2022-02-27 17:00:00+01:00</c:v>
                </c:pt>
                <c:pt idx="1386">
                  <c:v>2022-02-27 18:00:00+01:00</c:v>
                </c:pt>
                <c:pt idx="1387">
                  <c:v>2022-02-27 19:00:00+01:00</c:v>
                </c:pt>
                <c:pt idx="1388">
                  <c:v>2022-02-27 20:00:00+01:00</c:v>
                </c:pt>
                <c:pt idx="1389">
                  <c:v>2022-02-27 21:00:00+01:00</c:v>
                </c:pt>
                <c:pt idx="1390">
                  <c:v>2022-02-27 22:00:00+01:00</c:v>
                </c:pt>
                <c:pt idx="1391">
                  <c:v>2022-02-27 23:00:00+01:00</c:v>
                </c:pt>
                <c:pt idx="1392">
                  <c:v>2022-02-28 00:00:00+01:00</c:v>
                </c:pt>
                <c:pt idx="1393">
                  <c:v>2022-02-28 01:00:00+01:00</c:v>
                </c:pt>
                <c:pt idx="1394">
                  <c:v>2022-02-28 02:00:00+01:00</c:v>
                </c:pt>
                <c:pt idx="1395">
                  <c:v>2022-02-28 03:00:00+01:00</c:v>
                </c:pt>
                <c:pt idx="1396">
                  <c:v>2022-02-28 04:00:00+01:00</c:v>
                </c:pt>
                <c:pt idx="1397">
                  <c:v>2022-02-28 05:00:00+01:00</c:v>
                </c:pt>
                <c:pt idx="1398">
                  <c:v>2022-02-28 06:00:00+01:00</c:v>
                </c:pt>
                <c:pt idx="1399">
                  <c:v>2022-02-28 07:00:00+01:00</c:v>
                </c:pt>
                <c:pt idx="1400">
                  <c:v>2022-02-28 08:00:00+01:00</c:v>
                </c:pt>
                <c:pt idx="1401">
                  <c:v>2022-02-28 09:00:00+01:00</c:v>
                </c:pt>
                <c:pt idx="1402">
                  <c:v>2022-02-28 10:00:00+01:00</c:v>
                </c:pt>
                <c:pt idx="1403">
                  <c:v>2022-02-28 11:00:00+01:00</c:v>
                </c:pt>
                <c:pt idx="1404">
                  <c:v>2022-02-28 12:00:00+01:00</c:v>
                </c:pt>
                <c:pt idx="1405">
                  <c:v>2022-02-28 13:00:00+01:00</c:v>
                </c:pt>
                <c:pt idx="1406">
                  <c:v>2022-02-28 14:00:00+01:00</c:v>
                </c:pt>
                <c:pt idx="1407">
                  <c:v>2022-02-28 15:00:00+01:00</c:v>
                </c:pt>
                <c:pt idx="1408">
                  <c:v>2022-02-28 16:00:00+01:00</c:v>
                </c:pt>
                <c:pt idx="1409">
                  <c:v>2022-02-28 17:00:00+01:00</c:v>
                </c:pt>
                <c:pt idx="1410">
                  <c:v>2022-02-28 18:00:00+01:00</c:v>
                </c:pt>
                <c:pt idx="1411">
                  <c:v>2022-02-28 19:00:00+01:00</c:v>
                </c:pt>
                <c:pt idx="1412">
                  <c:v>2022-02-28 20:00:00+01:00</c:v>
                </c:pt>
                <c:pt idx="1413">
                  <c:v>2022-02-28 21:00:00+01:00</c:v>
                </c:pt>
                <c:pt idx="1414">
                  <c:v>2022-02-28 22:00:00+01:00</c:v>
                </c:pt>
                <c:pt idx="1415">
                  <c:v>2022-02-28 23:00:00+01:00</c:v>
                </c:pt>
                <c:pt idx="1416">
                  <c:v>2022-03-01 00:00:00+01:00</c:v>
                </c:pt>
                <c:pt idx="1417">
                  <c:v>2022-03-01 01:00:00+01:00</c:v>
                </c:pt>
                <c:pt idx="1418">
                  <c:v>2022-03-01 02:00:00+01:00</c:v>
                </c:pt>
                <c:pt idx="1419">
                  <c:v>2022-03-01 03:00:00+01:00</c:v>
                </c:pt>
                <c:pt idx="1420">
                  <c:v>2022-03-01 04:00:00+01:00</c:v>
                </c:pt>
                <c:pt idx="1421">
                  <c:v>2022-03-01 05:00:00+01:00</c:v>
                </c:pt>
                <c:pt idx="1422">
                  <c:v>2022-03-01 06:00:00+01:00</c:v>
                </c:pt>
                <c:pt idx="1423">
                  <c:v>2022-03-01 07:00:00+01:00</c:v>
                </c:pt>
                <c:pt idx="1424">
                  <c:v>2022-03-01 08:00:00+01:00</c:v>
                </c:pt>
                <c:pt idx="1425">
                  <c:v>2022-03-01 09:00:00+01:00</c:v>
                </c:pt>
                <c:pt idx="1426">
                  <c:v>2022-03-01 10:00:00+01:00</c:v>
                </c:pt>
                <c:pt idx="1427">
                  <c:v>2022-03-01 11:00:00+01:00</c:v>
                </c:pt>
                <c:pt idx="1428">
                  <c:v>2022-03-01 12:00:00+01:00</c:v>
                </c:pt>
                <c:pt idx="1429">
                  <c:v>2022-03-01 13:00:00+01:00</c:v>
                </c:pt>
                <c:pt idx="1430">
                  <c:v>2022-03-01 14:00:00+01:00</c:v>
                </c:pt>
                <c:pt idx="1431">
                  <c:v>2022-03-01 15:00:00+01:00</c:v>
                </c:pt>
                <c:pt idx="1432">
                  <c:v>2022-03-01 16:00:00+01:00</c:v>
                </c:pt>
                <c:pt idx="1433">
                  <c:v>2022-03-01 17:00:00+01:00</c:v>
                </c:pt>
                <c:pt idx="1434">
                  <c:v>2022-03-01 18:00:00+01:00</c:v>
                </c:pt>
                <c:pt idx="1435">
                  <c:v>2022-03-01 19:00:00+01:00</c:v>
                </c:pt>
                <c:pt idx="1436">
                  <c:v>2022-03-01 20:00:00+01:00</c:v>
                </c:pt>
                <c:pt idx="1437">
                  <c:v>2022-03-01 21:00:00+01:00</c:v>
                </c:pt>
                <c:pt idx="1438">
                  <c:v>2022-03-01 22:00:00+01:00</c:v>
                </c:pt>
                <c:pt idx="1439">
                  <c:v>2022-03-01 23:00:00+01:00</c:v>
                </c:pt>
                <c:pt idx="1440">
                  <c:v>2022-03-02 00:00:00+01:00</c:v>
                </c:pt>
                <c:pt idx="1441">
                  <c:v>2022-03-02 01:00:00+01:00</c:v>
                </c:pt>
                <c:pt idx="1442">
                  <c:v>2022-03-02 02:00:00+01:00</c:v>
                </c:pt>
                <c:pt idx="1443">
                  <c:v>2022-03-02 03:00:00+01:00</c:v>
                </c:pt>
                <c:pt idx="1444">
                  <c:v>2022-03-02 04:00:00+01:00</c:v>
                </c:pt>
                <c:pt idx="1445">
                  <c:v>2022-03-02 05:00:00+01:00</c:v>
                </c:pt>
                <c:pt idx="1446">
                  <c:v>2022-03-02 06:00:00+01:00</c:v>
                </c:pt>
                <c:pt idx="1447">
                  <c:v>2022-03-02 07:00:00+01:00</c:v>
                </c:pt>
                <c:pt idx="1448">
                  <c:v>2022-03-02 08:00:00+01:00</c:v>
                </c:pt>
                <c:pt idx="1449">
                  <c:v>2022-03-02 09:00:00+01:00</c:v>
                </c:pt>
                <c:pt idx="1450">
                  <c:v>2022-03-02 10:00:00+01:00</c:v>
                </c:pt>
                <c:pt idx="1451">
                  <c:v>2022-03-02 11:00:00+01:00</c:v>
                </c:pt>
                <c:pt idx="1452">
                  <c:v>2022-03-02 12:00:00+01:00</c:v>
                </c:pt>
                <c:pt idx="1453">
                  <c:v>2022-03-02 13:00:00+01:00</c:v>
                </c:pt>
                <c:pt idx="1454">
                  <c:v>2022-03-02 14:00:00+01:00</c:v>
                </c:pt>
                <c:pt idx="1455">
                  <c:v>2022-03-02 15:00:00+01:00</c:v>
                </c:pt>
                <c:pt idx="1456">
                  <c:v>2022-03-02 16:00:00+01:00</c:v>
                </c:pt>
                <c:pt idx="1457">
                  <c:v>2022-03-02 17:00:00+01:00</c:v>
                </c:pt>
                <c:pt idx="1458">
                  <c:v>2022-03-02 18:00:00+01:00</c:v>
                </c:pt>
                <c:pt idx="1459">
                  <c:v>2022-03-02 19:00:00+01:00</c:v>
                </c:pt>
                <c:pt idx="1460">
                  <c:v>2022-03-02 20:00:00+01:00</c:v>
                </c:pt>
                <c:pt idx="1461">
                  <c:v>2022-03-02 21:00:00+01:00</c:v>
                </c:pt>
                <c:pt idx="1462">
                  <c:v>2022-03-02 22:00:00+01:00</c:v>
                </c:pt>
                <c:pt idx="1463">
                  <c:v>2022-03-02 23:00:00+01:00</c:v>
                </c:pt>
                <c:pt idx="1464">
                  <c:v>2022-03-03 00:00:00+01:00</c:v>
                </c:pt>
                <c:pt idx="1465">
                  <c:v>2022-03-03 01:00:00+01:00</c:v>
                </c:pt>
                <c:pt idx="1466">
                  <c:v>2022-03-03 02:00:00+01:00</c:v>
                </c:pt>
                <c:pt idx="1467">
                  <c:v>2022-03-03 03:00:00+01:00</c:v>
                </c:pt>
                <c:pt idx="1468">
                  <c:v>2022-03-03 04:00:00+01:00</c:v>
                </c:pt>
                <c:pt idx="1469">
                  <c:v>2022-03-03 05:00:00+01:00</c:v>
                </c:pt>
                <c:pt idx="1470">
                  <c:v>2022-03-03 06:00:00+01:00</c:v>
                </c:pt>
                <c:pt idx="1471">
                  <c:v>2022-03-03 07:00:00+01:00</c:v>
                </c:pt>
                <c:pt idx="1472">
                  <c:v>2022-03-03 08:00:00+01:00</c:v>
                </c:pt>
                <c:pt idx="1473">
                  <c:v>2022-03-03 09:00:00+01:00</c:v>
                </c:pt>
                <c:pt idx="1474">
                  <c:v>2022-03-03 10:00:00+01:00</c:v>
                </c:pt>
                <c:pt idx="1475">
                  <c:v>2022-03-03 11:00:00+01:00</c:v>
                </c:pt>
                <c:pt idx="1476">
                  <c:v>2022-03-03 12:00:00+01:00</c:v>
                </c:pt>
                <c:pt idx="1477">
                  <c:v>2022-03-03 13:00:00+01:00</c:v>
                </c:pt>
                <c:pt idx="1478">
                  <c:v>2022-03-03 14:00:00+01:00</c:v>
                </c:pt>
                <c:pt idx="1479">
                  <c:v>2022-03-03 15:00:00+01:00</c:v>
                </c:pt>
                <c:pt idx="1480">
                  <c:v>2022-03-03 16:00:00+01:00</c:v>
                </c:pt>
                <c:pt idx="1481">
                  <c:v>2022-03-03 17:00:00+01:00</c:v>
                </c:pt>
                <c:pt idx="1482">
                  <c:v>2022-03-03 18:00:00+01:00</c:v>
                </c:pt>
                <c:pt idx="1483">
                  <c:v>2022-03-03 19:00:00+01:00</c:v>
                </c:pt>
                <c:pt idx="1484">
                  <c:v>2022-03-03 20:00:00+01:00</c:v>
                </c:pt>
                <c:pt idx="1485">
                  <c:v>2022-03-03 21:00:00+01:00</c:v>
                </c:pt>
                <c:pt idx="1486">
                  <c:v>2022-03-03 22:00:00+01:00</c:v>
                </c:pt>
                <c:pt idx="1487">
                  <c:v>2022-03-03 23:00:00+01:00</c:v>
                </c:pt>
                <c:pt idx="1488">
                  <c:v>2022-03-04 00:00:00+01:00</c:v>
                </c:pt>
                <c:pt idx="1489">
                  <c:v>2022-03-04 01:00:00+01:00</c:v>
                </c:pt>
                <c:pt idx="1490">
                  <c:v>2022-03-04 02:00:00+01:00</c:v>
                </c:pt>
                <c:pt idx="1491">
                  <c:v>2022-03-04 03:00:00+01:00</c:v>
                </c:pt>
                <c:pt idx="1492">
                  <c:v>2022-03-04 04:00:00+01:00</c:v>
                </c:pt>
                <c:pt idx="1493">
                  <c:v>2022-03-04 05:00:00+01:00</c:v>
                </c:pt>
                <c:pt idx="1494">
                  <c:v>2022-03-04 06:00:00+01:00</c:v>
                </c:pt>
                <c:pt idx="1495">
                  <c:v>2022-03-04 07:00:00+01:00</c:v>
                </c:pt>
                <c:pt idx="1496">
                  <c:v>2022-03-04 08:00:00+01:00</c:v>
                </c:pt>
                <c:pt idx="1497">
                  <c:v>2022-03-04 09:00:00+01:00</c:v>
                </c:pt>
                <c:pt idx="1498">
                  <c:v>2022-03-04 10:00:00+01:00</c:v>
                </c:pt>
                <c:pt idx="1499">
                  <c:v>2022-03-04 11:00:00+01:00</c:v>
                </c:pt>
                <c:pt idx="1500">
                  <c:v>2022-03-04 12:00:00+01:00</c:v>
                </c:pt>
                <c:pt idx="1501">
                  <c:v>2022-03-04 13:00:00+01:00</c:v>
                </c:pt>
                <c:pt idx="1502">
                  <c:v>2022-03-04 14:00:00+01:00</c:v>
                </c:pt>
                <c:pt idx="1503">
                  <c:v>2022-03-04 15:00:00+01:00</c:v>
                </c:pt>
                <c:pt idx="1504">
                  <c:v>2022-03-04 16:00:00+01:00</c:v>
                </c:pt>
                <c:pt idx="1505">
                  <c:v>2022-03-04 17:00:00+01:00</c:v>
                </c:pt>
                <c:pt idx="1506">
                  <c:v>2022-03-04 18:00:00+01:00</c:v>
                </c:pt>
                <c:pt idx="1507">
                  <c:v>2022-03-04 19:00:00+01:00</c:v>
                </c:pt>
                <c:pt idx="1508">
                  <c:v>2022-03-04 20:00:00+01:00</c:v>
                </c:pt>
                <c:pt idx="1509">
                  <c:v>2022-03-04 21:00:00+01:00</c:v>
                </c:pt>
                <c:pt idx="1510">
                  <c:v>2022-03-04 22:00:00+01:00</c:v>
                </c:pt>
                <c:pt idx="1511">
                  <c:v>2022-03-04 23:00:00+01:00</c:v>
                </c:pt>
                <c:pt idx="1512">
                  <c:v>2022-03-05 00:00:00+01:00</c:v>
                </c:pt>
                <c:pt idx="1513">
                  <c:v>2022-03-05 01:00:00+01:00</c:v>
                </c:pt>
                <c:pt idx="1514">
                  <c:v>2022-03-05 02:00:00+01:00</c:v>
                </c:pt>
                <c:pt idx="1515">
                  <c:v>2022-03-05 03:00:00+01:00</c:v>
                </c:pt>
                <c:pt idx="1516">
                  <c:v>2022-03-05 04:00:00+01:00</c:v>
                </c:pt>
                <c:pt idx="1517">
                  <c:v>2022-03-05 05:00:00+01:00</c:v>
                </c:pt>
                <c:pt idx="1518">
                  <c:v>2022-03-05 06:00:00+01:00</c:v>
                </c:pt>
                <c:pt idx="1519">
                  <c:v>2022-03-05 07:00:00+01:00</c:v>
                </c:pt>
                <c:pt idx="1520">
                  <c:v>2022-03-05 08:00:00+01:00</c:v>
                </c:pt>
                <c:pt idx="1521">
                  <c:v>2022-03-05 09:00:00+01:00</c:v>
                </c:pt>
                <c:pt idx="1522">
                  <c:v>2022-03-05 10:00:00+01:00</c:v>
                </c:pt>
                <c:pt idx="1523">
                  <c:v>2022-03-05 11:00:00+01:00</c:v>
                </c:pt>
                <c:pt idx="1524">
                  <c:v>2022-03-05 12:00:00+01:00</c:v>
                </c:pt>
                <c:pt idx="1525">
                  <c:v>2022-03-05 13:00:00+01:00</c:v>
                </c:pt>
                <c:pt idx="1526">
                  <c:v>2022-03-05 14:00:00+01:00</c:v>
                </c:pt>
                <c:pt idx="1527">
                  <c:v>2022-03-05 15:00:00+01:00</c:v>
                </c:pt>
                <c:pt idx="1528">
                  <c:v>2022-03-05 16:00:00+01:00</c:v>
                </c:pt>
                <c:pt idx="1529">
                  <c:v>2022-03-05 17:00:00+01:00</c:v>
                </c:pt>
                <c:pt idx="1530">
                  <c:v>2022-03-05 18:00:00+01:00</c:v>
                </c:pt>
                <c:pt idx="1531">
                  <c:v>2022-03-05 19:00:00+01:00</c:v>
                </c:pt>
                <c:pt idx="1532">
                  <c:v>2022-03-05 20:00:00+01:00</c:v>
                </c:pt>
                <c:pt idx="1533">
                  <c:v>2022-03-05 21:00:00+01:00</c:v>
                </c:pt>
                <c:pt idx="1534">
                  <c:v>2022-03-05 22:00:00+01:00</c:v>
                </c:pt>
                <c:pt idx="1535">
                  <c:v>2022-03-05 23:00:00+01:00</c:v>
                </c:pt>
                <c:pt idx="1536">
                  <c:v>2022-03-06 00:00:00+01:00</c:v>
                </c:pt>
                <c:pt idx="1537">
                  <c:v>2022-03-06 01:00:00+01:00</c:v>
                </c:pt>
                <c:pt idx="1538">
                  <c:v>2022-03-06 02:00:00+01:00</c:v>
                </c:pt>
                <c:pt idx="1539">
                  <c:v>2022-03-06 03:00:00+01:00</c:v>
                </c:pt>
                <c:pt idx="1540">
                  <c:v>2022-03-06 04:00:00+01:00</c:v>
                </c:pt>
                <c:pt idx="1541">
                  <c:v>2022-03-06 05:00:00+01:00</c:v>
                </c:pt>
                <c:pt idx="1542">
                  <c:v>2022-03-06 06:00:00+01:00</c:v>
                </c:pt>
                <c:pt idx="1543">
                  <c:v>2022-03-06 07:00:00+01:00</c:v>
                </c:pt>
                <c:pt idx="1544">
                  <c:v>2022-03-06 08:00:00+01:00</c:v>
                </c:pt>
                <c:pt idx="1545">
                  <c:v>2022-03-06 09:00:00+01:00</c:v>
                </c:pt>
                <c:pt idx="1546">
                  <c:v>2022-03-06 10:00:00+01:00</c:v>
                </c:pt>
                <c:pt idx="1547">
                  <c:v>2022-03-06 11:00:00+01:00</c:v>
                </c:pt>
                <c:pt idx="1548">
                  <c:v>2022-03-06 12:00:00+01:00</c:v>
                </c:pt>
                <c:pt idx="1549">
                  <c:v>2022-03-06 13:00:00+01:00</c:v>
                </c:pt>
                <c:pt idx="1550">
                  <c:v>2022-03-06 14:00:00+01:00</c:v>
                </c:pt>
                <c:pt idx="1551">
                  <c:v>2022-03-06 15:00:00+01:00</c:v>
                </c:pt>
                <c:pt idx="1552">
                  <c:v>2022-03-06 16:00:00+01:00</c:v>
                </c:pt>
                <c:pt idx="1553">
                  <c:v>2022-03-06 17:00:00+01:00</c:v>
                </c:pt>
                <c:pt idx="1554">
                  <c:v>2022-03-06 18:00:00+01:00</c:v>
                </c:pt>
                <c:pt idx="1555">
                  <c:v>2022-03-06 19:00:00+01:00</c:v>
                </c:pt>
                <c:pt idx="1556">
                  <c:v>2022-03-06 20:00:00+01:00</c:v>
                </c:pt>
                <c:pt idx="1557">
                  <c:v>2022-03-06 21:00:00+01:00</c:v>
                </c:pt>
                <c:pt idx="1558">
                  <c:v>2022-03-06 22:00:00+01:00</c:v>
                </c:pt>
                <c:pt idx="1559">
                  <c:v>2022-03-06 23:00:00+01:00</c:v>
                </c:pt>
                <c:pt idx="1560">
                  <c:v>2022-03-07 00:00:00+01:00</c:v>
                </c:pt>
                <c:pt idx="1561">
                  <c:v>2022-03-07 01:00:00+01:00</c:v>
                </c:pt>
                <c:pt idx="1562">
                  <c:v>2022-03-07 02:00:00+01:00</c:v>
                </c:pt>
                <c:pt idx="1563">
                  <c:v>2022-03-07 03:00:00+01:00</c:v>
                </c:pt>
                <c:pt idx="1564">
                  <c:v>2022-03-07 04:00:00+01:00</c:v>
                </c:pt>
                <c:pt idx="1565">
                  <c:v>2022-03-07 05:00:00+01:00</c:v>
                </c:pt>
                <c:pt idx="1566">
                  <c:v>2022-03-07 06:00:00+01:00</c:v>
                </c:pt>
                <c:pt idx="1567">
                  <c:v>2022-03-07 07:00:00+01:00</c:v>
                </c:pt>
                <c:pt idx="1568">
                  <c:v>2022-03-07 08:00:00+01:00</c:v>
                </c:pt>
                <c:pt idx="1569">
                  <c:v>2022-03-07 09:00:00+01:00</c:v>
                </c:pt>
                <c:pt idx="1570">
                  <c:v>2022-03-07 10:00:00+01:00</c:v>
                </c:pt>
                <c:pt idx="1571">
                  <c:v>2022-03-07 11:00:00+01:00</c:v>
                </c:pt>
                <c:pt idx="1572">
                  <c:v>2022-03-07 12:00:00+01:00</c:v>
                </c:pt>
                <c:pt idx="1573">
                  <c:v>2022-03-07 13:00:00+01:00</c:v>
                </c:pt>
                <c:pt idx="1574">
                  <c:v>2022-03-07 14:00:00+01:00</c:v>
                </c:pt>
                <c:pt idx="1575">
                  <c:v>2022-03-07 15:00:00+01:00</c:v>
                </c:pt>
                <c:pt idx="1576">
                  <c:v>2022-03-07 16:00:00+01:00</c:v>
                </c:pt>
                <c:pt idx="1577">
                  <c:v>2022-03-07 17:00:00+01:00</c:v>
                </c:pt>
                <c:pt idx="1578">
                  <c:v>2022-03-07 18:00:00+01:00</c:v>
                </c:pt>
                <c:pt idx="1579">
                  <c:v>2022-03-07 19:00:00+01:00</c:v>
                </c:pt>
                <c:pt idx="1580">
                  <c:v>2022-03-07 20:00:00+01:00</c:v>
                </c:pt>
                <c:pt idx="1581">
                  <c:v>2022-03-07 21:00:00+01:00</c:v>
                </c:pt>
                <c:pt idx="1582">
                  <c:v>2022-03-07 22:00:00+01:00</c:v>
                </c:pt>
                <c:pt idx="1583">
                  <c:v>2022-03-07 23:00:00+01:00</c:v>
                </c:pt>
                <c:pt idx="1584">
                  <c:v>2022-03-08 00:00:00+01:00</c:v>
                </c:pt>
                <c:pt idx="1585">
                  <c:v>2022-03-08 01:00:00+01:00</c:v>
                </c:pt>
                <c:pt idx="1586">
                  <c:v>2022-03-08 02:00:00+01:00</c:v>
                </c:pt>
                <c:pt idx="1587">
                  <c:v>2022-03-08 03:00:00+01:00</c:v>
                </c:pt>
                <c:pt idx="1588">
                  <c:v>2022-03-08 04:00:00+01:00</c:v>
                </c:pt>
                <c:pt idx="1589">
                  <c:v>2022-03-08 05:00:00+01:00</c:v>
                </c:pt>
                <c:pt idx="1590">
                  <c:v>2022-03-08 06:00:00+01:00</c:v>
                </c:pt>
                <c:pt idx="1591">
                  <c:v>2022-03-08 07:00:00+01:00</c:v>
                </c:pt>
                <c:pt idx="1592">
                  <c:v>2022-03-08 08:00:00+01:00</c:v>
                </c:pt>
                <c:pt idx="1593">
                  <c:v>2022-03-08 09:00:00+01:00</c:v>
                </c:pt>
                <c:pt idx="1594">
                  <c:v>2022-03-08 10:00:00+01:00</c:v>
                </c:pt>
                <c:pt idx="1595">
                  <c:v>2022-03-08 11:00:00+01:00</c:v>
                </c:pt>
                <c:pt idx="1596">
                  <c:v>2022-03-08 12:00:00+01:00</c:v>
                </c:pt>
                <c:pt idx="1597">
                  <c:v>2022-03-08 13:00:00+01:00</c:v>
                </c:pt>
                <c:pt idx="1598">
                  <c:v>2022-03-08 14:00:00+01:00</c:v>
                </c:pt>
                <c:pt idx="1599">
                  <c:v>2022-03-08 15:00:00+01:00</c:v>
                </c:pt>
                <c:pt idx="1600">
                  <c:v>2022-03-08 16:00:00+01:00</c:v>
                </c:pt>
                <c:pt idx="1601">
                  <c:v>2022-03-08 17:00:00+01:00</c:v>
                </c:pt>
                <c:pt idx="1602">
                  <c:v>2022-03-08 18:00:00+01:00</c:v>
                </c:pt>
                <c:pt idx="1603">
                  <c:v>2022-03-08 19:00:00+01:00</c:v>
                </c:pt>
                <c:pt idx="1604">
                  <c:v>2022-03-08 20:00:00+01:00</c:v>
                </c:pt>
                <c:pt idx="1605">
                  <c:v>2022-03-08 21:00:00+01:00</c:v>
                </c:pt>
                <c:pt idx="1606">
                  <c:v>2022-03-08 22:00:00+01:00</c:v>
                </c:pt>
                <c:pt idx="1607">
                  <c:v>2022-03-08 23:00:00+01:00</c:v>
                </c:pt>
                <c:pt idx="1608">
                  <c:v>2022-03-09 00:00:00+01:00</c:v>
                </c:pt>
                <c:pt idx="1609">
                  <c:v>2022-03-09 01:00:00+01:00</c:v>
                </c:pt>
                <c:pt idx="1610">
                  <c:v>2022-03-09 02:00:00+01:00</c:v>
                </c:pt>
                <c:pt idx="1611">
                  <c:v>2022-03-09 03:00:00+01:00</c:v>
                </c:pt>
                <c:pt idx="1612">
                  <c:v>2022-03-09 04:00:00+01:00</c:v>
                </c:pt>
                <c:pt idx="1613">
                  <c:v>2022-03-09 05:00:00+01:00</c:v>
                </c:pt>
                <c:pt idx="1614">
                  <c:v>2022-03-09 06:00:00+01:00</c:v>
                </c:pt>
                <c:pt idx="1615">
                  <c:v>2022-03-09 07:00:00+01:00</c:v>
                </c:pt>
                <c:pt idx="1616">
                  <c:v>2022-03-09 08:00:00+01:00</c:v>
                </c:pt>
                <c:pt idx="1617">
                  <c:v>2022-03-09 09:00:00+01:00</c:v>
                </c:pt>
                <c:pt idx="1618">
                  <c:v>2022-03-09 10:00:00+01:00</c:v>
                </c:pt>
                <c:pt idx="1619">
                  <c:v>2022-03-09 11:00:00+01:00</c:v>
                </c:pt>
                <c:pt idx="1620">
                  <c:v>2022-03-09 12:00:00+01:00</c:v>
                </c:pt>
                <c:pt idx="1621">
                  <c:v>2022-03-09 13:00:00+01:00</c:v>
                </c:pt>
                <c:pt idx="1622">
                  <c:v>2022-03-09 14:00:00+01:00</c:v>
                </c:pt>
                <c:pt idx="1623">
                  <c:v>2022-03-09 15:00:00+01:00</c:v>
                </c:pt>
                <c:pt idx="1624">
                  <c:v>2022-03-09 16:00:00+01:00</c:v>
                </c:pt>
                <c:pt idx="1625">
                  <c:v>2022-03-09 17:00:00+01:00</c:v>
                </c:pt>
                <c:pt idx="1626">
                  <c:v>2022-03-09 18:00:00+01:00</c:v>
                </c:pt>
                <c:pt idx="1627">
                  <c:v>2022-03-09 19:00:00+01:00</c:v>
                </c:pt>
                <c:pt idx="1628">
                  <c:v>2022-03-09 20:00:00+01:00</c:v>
                </c:pt>
                <c:pt idx="1629">
                  <c:v>2022-03-09 21:00:00+01:00</c:v>
                </c:pt>
                <c:pt idx="1630">
                  <c:v>2022-03-09 22:00:00+01:00</c:v>
                </c:pt>
                <c:pt idx="1631">
                  <c:v>2022-03-09 23:00:00+01:00</c:v>
                </c:pt>
                <c:pt idx="1632">
                  <c:v>2022-03-10 00:00:00+01:00</c:v>
                </c:pt>
                <c:pt idx="1633">
                  <c:v>2022-03-10 01:00:00+01:00</c:v>
                </c:pt>
                <c:pt idx="1634">
                  <c:v>2022-03-10 02:00:00+01:00</c:v>
                </c:pt>
                <c:pt idx="1635">
                  <c:v>2022-03-10 03:00:00+01:00</c:v>
                </c:pt>
                <c:pt idx="1636">
                  <c:v>2022-03-10 04:00:00+01:00</c:v>
                </c:pt>
                <c:pt idx="1637">
                  <c:v>2022-03-10 05:00:00+01:00</c:v>
                </c:pt>
                <c:pt idx="1638">
                  <c:v>2022-03-10 06:00:00+01:00</c:v>
                </c:pt>
                <c:pt idx="1639">
                  <c:v>2022-03-10 07:00:00+01:00</c:v>
                </c:pt>
                <c:pt idx="1640">
                  <c:v>2022-03-10 08:00:00+01:00</c:v>
                </c:pt>
                <c:pt idx="1641">
                  <c:v>2022-03-10 09:00:00+01:00</c:v>
                </c:pt>
                <c:pt idx="1642">
                  <c:v>2022-03-10 10:00:00+01:00</c:v>
                </c:pt>
                <c:pt idx="1643">
                  <c:v>2022-03-10 11:00:00+01:00</c:v>
                </c:pt>
                <c:pt idx="1644">
                  <c:v>2022-03-10 12:00:00+01:00</c:v>
                </c:pt>
                <c:pt idx="1645">
                  <c:v>2022-03-10 13:00:00+01:00</c:v>
                </c:pt>
                <c:pt idx="1646">
                  <c:v>2022-03-10 14:00:00+01:00</c:v>
                </c:pt>
                <c:pt idx="1647">
                  <c:v>2022-03-10 15:00:00+01:00</c:v>
                </c:pt>
                <c:pt idx="1648">
                  <c:v>2022-03-10 16:00:00+01:00</c:v>
                </c:pt>
                <c:pt idx="1649">
                  <c:v>2022-03-10 17:00:00+01:00</c:v>
                </c:pt>
                <c:pt idx="1650">
                  <c:v>2022-03-10 18:00:00+01:00</c:v>
                </c:pt>
                <c:pt idx="1651">
                  <c:v>2022-03-10 19:00:00+01:00</c:v>
                </c:pt>
                <c:pt idx="1652">
                  <c:v>2022-03-10 20:00:00+01:00</c:v>
                </c:pt>
                <c:pt idx="1653">
                  <c:v>2022-03-10 21:00:00+01:00</c:v>
                </c:pt>
                <c:pt idx="1654">
                  <c:v>2022-03-10 22:00:00+01:00</c:v>
                </c:pt>
                <c:pt idx="1655">
                  <c:v>2022-03-10 23:00:00+01:00</c:v>
                </c:pt>
                <c:pt idx="1656">
                  <c:v>2022-03-11 00:00:00+01:00</c:v>
                </c:pt>
                <c:pt idx="1657">
                  <c:v>2022-03-11 01:00:00+01:00</c:v>
                </c:pt>
                <c:pt idx="1658">
                  <c:v>2022-03-11 02:00:00+01:00</c:v>
                </c:pt>
                <c:pt idx="1659">
                  <c:v>2022-03-11 03:00:00+01:00</c:v>
                </c:pt>
                <c:pt idx="1660">
                  <c:v>2022-03-11 04:00:00+01:00</c:v>
                </c:pt>
                <c:pt idx="1661">
                  <c:v>2022-03-11 05:00:00+01:00</c:v>
                </c:pt>
                <c:pt idx="1662">
                  <c:v>2022-03-11 06:00:00+01:00</c:v>
                </c:pt>
                <c:pt idx="1663">
                  <c:v>2022-03-11 07:00:00+01:00</c:v>
                </c:pt>
                <c:pt idx="1664">
                  <c:v>2022-03-11 08:00:00+01:00</c:v>
                </c:pt>
                <c:pt idx="1665">
                  <c:v>2022-03-11 09:00:00+01:00</c:v>
                </c:pt>
                <c:pt idx="1666">
                  <c:v>2022-03-11 10:00:00+01:00</c:v>
                </c:pt>
                <c:pt idx="1667">
                  <c:v>2022-03-11 11:00:00+01:00</c:v>
                </c:pt>
                <c:pt idx="1668">
                  <c:v>2022-03-11 12:00:00+01:00</c:v>
                </c:pt>
                <c:pt idx="1669">
                  <c:v>2022-03-11 13:00:00+01:00</c:v>
                </c:pt>
                <c:pt idx="1670">
                  <c:v>2022-03-11 14:00:00+01:00</c:v>
                </c:pt>
                <c:pt idx="1671">
                  <c:v>2022-03-11 15:00:00+01:00</c:v>
                </c:pt>
                <c:pt idx="1672">
                  <c:v>2022-03-11 16:00:00+01:00</c:v>
                </c:pt>
                <c:pt idx="1673">
                  <c:v>2022-03-11 17:00:00+01:00</c:v>
                </c:pt>
                <c:pt idx="1674">
                  <c:v>2022-03-11 18:00:00+01:00</c:v>
                </c:pt>
                <c:pt idx="1675">
                  <c:v>2022-03-11 19:00:00+01:00</c:v>
                </c:pt>
                <c:pt idx="1676">
                  <c:v>2022-03-11 20:00:00+01:00</c:v>
                </c:pt>
                <c:pt idx="1677">
                  <c:v>2022-03-11 21:00:00+01:00</c:v>
                </c:pt>
                <c:pt idx="1678">
                  <c:v>2022-03-11 22:00:00+01:00</c:v>
                </c:pt>
                <c:pt idx="1679">
                  <c:v>2022-03-11 23:00:00+01:00</c:v>
                </c:pt>
                <c:pt idx="1680">
                  <c:v>2022-03-12 00:00:00+01:00</c:v>
                </c:pt>
                <c:pt idx="1681">
                  <c:v>2022-03-12 01:00:00+01:00</c:v>
                </c:pt>
                <c:pt idx="1682">
                  <c:v>2022-03-12 02:00:00+01:00</c:v>
                </c:pt>
                <c:pt idx="1683">
                  <c:v>2022-03-12 03:00:00+01:00</c:v>
                </c:pt>
                <c:pt idx="1684">
                  <c:v>2022-03-12 04:00:00+01:00</c:v>
                </c:pt>
                <c:pt idx="1685">
                  <c:v>2022-03-12 05:00:00+01:00</c:v>
                </c:pt>
                <c:pt idx="1686">
                  <c:v>2022-03-12 06:00:00+01:00</c:v>
                </c:pt>
                <c:pt idx="1687">
                  <c:v>2022-03-12 07:00:00+01:00</c:v>
                </c:pt>
                <c:pt idx="1688">
                  <c:v>2022-03-12 08:00:00+01:00</c:v>
                </c:pt>
                <c:pt idx="1689">
                  <c:v>2022-03-12 09:00:00+01:00</c:v>
                </c:pt>
                <c:pt idx="1690">
                  <c:v>2022-03-12 10:00:00+01:00</c:v>
                </c:pt>
                <c:pt idx="1691">
                  <c:v>2022-03-12 11:00:00+01:00</c:v>
                </c:pt>
                <c:pt idx="1692">
                  <c:v>2022-03-12 12:00:00+01:00</c:v>
                </c:pt>
                <c:pt idx="1693">
                  <c:v>2022-03-12 13:00:00+01:00</c:v>
                </c:pt>
                <c:pt idx="1694">
                  <c:v>2022-03-12 14:00:00+01:00</c:v>
                </c:pt>
                <c:pt idx="1695">
                  <c:v>2022-03-12 15:00:00+01:00</c:v>
                </c:pt>
                <c:pt idx="1696">
                  <c:v>2022-03-12 16:00:00+01:00</c:v>
                </c:pt>
                <c:pt idx="1697">
                  <c:v>2022-03-12 17:00:00+01:00</c:v>
                </c:pt>
                <c:pt idx="1698">
                  <c:v>2022-03-12 18:00:00+01:00</c:v>
                </c:pt>
                <c:pt idx="1699">
                  <c:v>2022-03-12 19:00:00+01:00</c:v>
                </c:pt>
                <c:pt idx="1700">
                  <c:v>2022-03-12 20:00:00+01:00</c:v>
                </c:pt>
                <c:pt idx="1701">
                  <c:v>2022-03-12 21:00:00+01:00</c:v>
                </c:pt>
                <c:pt idx="1702">
                  <c:v>2022-03-12 22:00:00+01:00</c:v>
                </c:pt>
                <c:pt idx="1703">
                  <c:v>2022-03-12 23:00:00+01:00</c:v>
                </c:pt>
                <c:pt idx="1704">
                  <c:v>2022-03-13 00:00:00+01:00</c:v>
                </c:pt>
                <c:pt idx="1705">
                  <c:v>2022-03-13 01:00:00+01:00</c:v>
                </c:pt>
                <c:pt idx="1706">
                  <c:v>2022-03-13 02:00:00+01:00</c:v>
                </c:pt>
                <c:pt idx="1707">
                  <c:v>2022-03-13 03:00:00+01:00</c:v>
                </c:pt>
                <c:pt idx="1708">
                  <c:v>2022-03-13 04:00:00+01:00</c:v>
                </c:pt>
                <c:pt idx="1709">
                  <c:v>2022-03-13 05:00:00+01:00</c:v>
                </c:pt>
                <c:pt idx="1710">
                  <c:v>2022-03-13 06:00:00+01:00</c:v>
                </c:pt>
                <c:pt idx="1711">
                  <c:v>2022-03-13 07:00:00+01:00</c:v>
                </c:pt>
                <c:pt idx="1712">
                  <c:v>2022-03-13 08:00:00+01:00</c:v>
                </c:pt>
                <c:pt idx="1713">
                  <c:v>2022-03-13 09:00:00+01:00</c:v>
                </c:pt>
                <c:pt idx="1714">
                  <c:v>2022-03-13 10:00:00+01:00</c:v>
                </c:pt>
                <c:pt idx="1715">
                  <c:v>2022-03-13 11:00:00+01:00</c:v>
                </c:pt>
                <c:pt idx="1716">
                  <c:v>2022-03-13 12:00:00+01:00</c:v>
                </c:pt>
                <c:pt idx="1717">
                  <c:v>2022-03-13 13:00:00+01:00</c:v>
                </c:pt>
                <c:pt idx="1718">
                  <c:v>2022-03-13 14:00:00+01:00</c:v>
                </c:pt>
                <c:pt idx="1719">
                  <c:v>2022-03-13 15:00:00+01:00</c:v>
                </c:pt>
                <c:pt idx="1720">
                  <c:v>2022-03-13 16:00:00+01:00</c:v>
                </c:pt>
                <c:pt idx="1721">
                  <c:v>2022-03-13 17:00:00+01:00</c:v>
                </c:pt>
                <c:pt idx="1722">
                  <c:v>2022-03-13 18:00:00+01:00</c:v>
                </c:pt>
                <c:pt idx="1723">
                  <c:v>2022-03-13 19:00:00+01:00</c:v>
                </c:pt>
                <c:pt idx="1724">
                  <c:v>2022-03-13 20:00:00+01:00</c:v>
                </c:pt>
                <c:pt idx="1725">
                  <c:v>2022-03-13 21:00:00+01:00</c:v>
                </c:pt>
                <c:pt idx="1726">
                  <c:v>2022-03-13 22:00:00+01:00</c:v>
                </c:pt>
                <c:pt idx="1727">
                  <c:v>2022-03-13 23:00:00+01:00</c:v>
                </c:pt>
                <c:pt idx="1728">
                  <c:v>2022-03-14 00:00:00+01:00</c:v>
                </c:pt>
                <c:pt idx="1729">
                  <c:v>2022-03-14 01:00:00+01:00</c:v>
                </c:pt>
                <c:pt idx="1730">
                  <c:v>2022-03-14 02:00:00+01:00</c:v>
                </c:pt>
                <c:pt idx="1731">
                  <c:v>2022-03-14 03:00:00+01:00</c:v>
                </c:pt>
                <c:pt idx="1732">
                  <c:v>2022-03-14 04:00:00+01:00</c:v>
                </c:pt>
                <c:pt idx="1733">
                  <c:v>2022-03-14 05:00:00+01:00</c:v>
                </c:pt>
                <c:pt idx="1734">
                  <c:v>2022-03-14 06:00:00+01:00</c:v>
                </c:pt>
                <c:pt idx="1735">
                  <c:v>2022-03-14 07:00:00+01:00</c:v>
                </c:pt>
                <c:pt idx="1736">
                  <c:v>2022-03-14 08:00:00+01:00</c:v>
                </c:pt>
                <c:pt idx="1737">
                  <c:v>2022-03-14 09:00:00+01:00</c:v>
                </c:pt>
                <c:pt idx="1738">
                  <c:v>2022-03-14 10:00:00+01:00</c:v>
                </c:pt>
                <c:pt idx="1739">
                  <c:v>2022-03-14 11:00:00+01:00</c:v>
                </c:pt>
                <c:pt idx="1740">
                  <c:v>2022-03-14 12:00:00+01:00</c:v>
                </c:pt>
                <c:pt idx="1741">
                  <c:v>2022-03-14 13:00:00+01:00</c:v>
                </c:pt>
                <c:pt idx="1742">
                  <c:v>2022-03-14 14:00:00+01:00</c:v>
                </c:pt>
                <c:pt idx="1743">
                  <c:v>2022-03-14 15:00:00+01:00</c:v>
                </c:pt>
                <c:pt idx="1744">
                  <c:v>2022-03-14 16:00:00+01:00</c:v>
                </c:pt>
                <c:pt idx="1745">
                  <c:v>2022-03-14 17:00:00+01:00</c:v>
                </c:pt>
                <c:pt idx="1746">
                  <c:v>2022-03-14 18:00:00+01:00</c:v>
                </c:pt>
                <c:pt idx="1747">
                  <c:v>2022-03-14 19:00:00+01:00</c:v>
                </c:pt>
                <c:pt idx="1748">
                  <c:v>2022-03-14 20:00:00+01:00</c:v>
                </c:pt>
                <c:pt idx="1749">
                  <c:v>2022-03-14 21:00:00+01:00</c:v>
                </c:pt>
                <c:pt idx="1750">
                  <c:v>2022-03-14 22:00:00+01:00</c:v>
                </c:pt>
                <c:pt idx="1751">
                  <c:v>2022-03-14 23:00:00+01:00</c:v>
                </c:pt>
                <c:pt idx="1752">
                  <c:v>2022-03-15 00:00:00+01:00</c:v>
                </c:pt>
                <c:pt idx="1753">
                  <c:v>2022-03-15 01:00:00+01:00</c:v>
                </c:pt>
                <c:pt idx="1754">
                  <c:v>2022-03-15 02:00:00+01:00</c:v>
                </c:pt>
                <c:pt idx="1755">
                  <c:v>2022-03-15 03:00:00+01:00</c:v>
                </c:pt>
                <c:pt idx="1756">
                  <c:v>2022-03-15 04:00:00+01:00</c:v>
                </c:pt>
                <c:pt idx="1757">
                  <c:v>2022-03-15 05:00:00+01:00</c:v>
                </c:pt>
                <c:pt idx="1758">
                  <c:v>2022-03-15 06:00:00+01:00</c:v>
                </c:pt>
                <c:pt idx="1759">
                  <c:v>2022-03-15 07:00:00+01:00</c:v>
                </c:pt>
                <c:pt idx="1760">
                  <c:v>2022-03-15 08:00:00+01:00</c:v>
                </c:pt>
                <c:pt idx="1761">
                  <c:v>2022-03-15 09:00:00+01:00</c:v>
                </c:pt>
                <c:pt idx="1762">
                  <c:v>2022-03-15 10:00:00+01:00</c:v>
                </c:pt>
                <c:pt idx="1763">
                  <c:v>2022-03-15 11:00:00+01:00</c:v>
                </c:pt>
                <c:pt idx="1764">
                  <c:v>2022-03-15 12:00:00+01:00</c:v>
                </c:pt>
                <c:pt idx="1765">
                  <c:v>2022-03-15 13:00:00+01:00</c:v>
                </c:pt>
                <c:pt idx="1766">
                  <c:v>2022-03-15 14:00:00+01:00</c:v>
                </c:pt>
                <c:pt idx="1767">
                  <c:v>2022-03-15 15:00:00+01:00</c:v>
                </c:pt>
                <c:pt idx="1768">
                  <c:v>2022-03-15 16:00:00+01:00</c:v>
                </c:pt>
                <c:pt idx="1769">
                  <c:v>2022-03-15 17:00:00+01:00</c:v>
                </c:pt>
                <c:pt idx="1770">
                  <c:v>2022-03-15 18:00:00+01:00</c:v>
                </c:pt>
                <c:pt idx="1771">
                  <c:v>2022-03-15 19:00:00+01:00</c:v>
                </c:pt>
                <c:pt idx="1772">
                  <c:v>2022-03-15 20:00:00+01:00</c:v>
                </c:pt>
                <c:pt idx="1773">
                  <c:v>2022-03-15 21:00:00+01:00</c:v>
                </c:pt>
                <c:pt idx="1774">
                  <c:v>2022-03-15 22:00:00+01:00</c:v>
                </c:pt>
                <c:pt idx="1775">
                  <c:v>2022-03-15 23:00:00+01:00</c:v>
                </c:pt>
                <c:pt idx="1776">
                  <c:v>2022-03-16 00:00:00+01:00</c:v>
                </c:pt>
                <c:pt idx="1777">
                  <c:v>2022-03-16 01:00:00+01:00</c:v>
                </c:pt>
                <c:pt idx="1778">
                  <c:v>2022-03-16 02:00:00+01:00</c:v>
                </c:pt>
                <c:pt idx="1779">
                  <c:v>2022-03-16 03:00:00+01:00</c:v>
                </c:pt>
                <c:pt idx="1780">
                  <c:v>2022-03-16 04:00:00+01:00</c:v>
                </c:pt>
                <c:pt idx="1781">
                  <c:v>2022-03-16 05:00:00+01:00</c:v>
                </c:pt>
                <c:pt idx="1782">
                  <c:v>2022-03-16 06:00:00+01:00</c:v>
                </c:pt>
                <c:pt idx="1783">
                  <c:v>2022-03-16 07:00:00+01:00</c:v>
                </c:pt>
                <c:pt idx="1784">
                  <c:v>2022-03-16 08:00:00+01:00</c:v>
                </c:pt>
                <c:pt idx="1785">
                  <c:v>2022-03-16 09:00:00+01:00</c:v>
                </c:pt>
                <c:pt idx="1786">
                  <c:v>2022-03-16 10:00:00+01:00</c:v>
                </c:pt>
                <c:pt idx="1787">
                  <c:v>2022-03-16 11:00:00+01:00</c:v>
                </c:pt>
                <c:pt idx="1788">
                  <c:v>2022-03-16 12:00:00+01:00</c:v>
                </c:pt>
                <c:pt idx="1789">
                  <c:v>2022-03-16 13:00:00+01:00</c:v>
                </c:pt>
                <c:pt idx="1790">
                  <c:v>2022-03-16 14:00:00+01:00</c:v>
                </c:pt>
                <c:pt idx="1791">
                  <c:v>2022-03-16 15:00:00+01:00</c:v>
                </c:pt>
                <c:pt idx="1792">
                  <c:v>2022-03-16 16:00:00+01:00</c:v>
                </c:pt>
                <c:pt idx="1793">
                  <c:v>2022-03-16 17:00:00+01:00</c:v>
                </c:pt>
                <c:pt idx="1794">
                  <c:v>2022-03-16 18:00:00+01:00</c:v>
                </c:pt>
                <c:pt idx="1795">
                  <c:v>2022-03-16 19:00:00+01:00</c:v>
                </c:pt>
                <c:pt idx="1796">
                  <c:v>2022-03-16 20:00:00+01:00</c:v>
                </c:pt>
                <c:pt idx="1797">
                  <c:v>2022-03-16 21:00:00+01:00</c:v>
                </c:pt>
                <c:pt idx="1798">
                  <c:v>2022-03-16 22:00:00+01:00</c:v>
                </c:pt>
                <c:pt idx="1799">
                  <c:v>2022-03-16 23:00:00+01:00</c:v>
                </c:pt>
                <c:pt idx="1800">
                  <c:v>2022-03-17 00:00:00+01:00</c:v>
                </c:pt>
                <c:pt idx="1801">
                  <c:v>2022-03-17 01:00:00+01:00</c:v>
                </c:pt>
                <c:pt idx="1802">
                  <c:v>2022-03-17 02:00:00+01:00</c:v>
                </c:pt>
                <c:pt idx="1803">
                  <c:v>2022-03-17 03:00:00+01:00</c:v>
                </c:pt>
                <c:pt idx="1804">
                  <c:v>2022-03-17 04:00:00+01:00</c:v>
                </c:pt>
                <c:pt idx="1805">
                  <c:v>2022-03-17 05:00:00+01:00</c:v>
                </c:pt>
                <c:pt idx="1806">
                  <c:v>2022-03-17 06:00:00+01:00</c:v>
                </c:pt>
                <c:pt idx="1807">
                  <c:v>2022-03-17 07:00:00+01:00</c:v>
                </c:pt>
                <c:pt idx="1808">
                  <c:v>2022-03-17 08:00:00+01:00</c:v>
                </c:pt>
                <c:pt idx="1809">
                  <c:v>2022-03-17 09:00:00+01:00</c:v>
                </c:pt>
                <c:pt idx="1810">
                  <c:v>2022-03-17 10:00:00+01:00</c:v>
                </c:pt>
                <c:pt idx="1811">
                  <c:v>2022-03-17 11:00:00+01:00</c:v>
                </c:pt>
                <c:pt idx="1812">
                  <c:v>2022-03-17 12:00:00+01:00</c:v>
                </c:pt>
                <c:pt idx="1813">
                  <c:v>2022-03-17 13:00:00+01:00</c:v>
                </c:pt>
                <c:pt idx="1814">
                  <c:v>2022-03-17 14:00:00+01:00</c:v>
                </c:pt>
                <c:pt idx="1815">
                  <c:v>2022-03-17 15:00:00+01:00</c:v>
                </c:pt>
                <c:pt idx="1816">
                  <c:v>2022-03-17 16:00:00+01:00</c:v>
                </c:pt>
                <c:pt idx="1817">
                  <c:v>2022-03-17 17:00:00+01:00</c:v>
                </c:pt>
                <c:pt idx="1818">
                  <c:v>2022-03-17 18:00:00+01:00</c:v>
                </c:pt>
                <c:pt idx="1819">
                  <c:v>2022-03-17 19:00:00+01:00</c:v>
                </c:pt>
                <c:pt idx="1820">
                  <c:v>2022-03-17 20:00:00+01:00</c:v>
                </c:pt>
                <c:pt idx="1821">
                  <c:v>2022-03-17 21:00:00+01:00</c:v>
                </c:pt>
                <c:pt idx="1822">
                  <c:v>2022-03-17 22:00:00+01:00</c:v>
                </c:pt>
                <c:pt idx="1823">
                  <c:v>2022-03-17 23:00:00+01:00</c:v>
                </c:pt>
                <c:pt idx="1824">
                  <c:v>2022-03-18 00:00:00+01:00</c:v>
                </c:pt>
                <c:pt idx="1825">
                  <c:v>2022-03-18 01:00:00+01:00</c:v>
                </c:pt>
                <c:pt idx="1826">
                  <c:v>2022-03-18 02:00:00+01:00</c:v>
                </c:pt>
                <c:pt idx="1827">
                  <c:v>2022-03-18 03:00:00+01:00</c:v>
                </c:pt>
                <c:pt idx="1828">
                  <c:v>2022-03-18 04:00:00+01:00</c:v>
                </c:pt>
                <c:pt idx="1829">
                  <c:v>2022-03-18 05:00:00+01:00</c:v>
                </c:pt>
                <c:pt idx="1830">
                  <c:v>2022-03-18 06:00:00+01:00</c:v>
                </c:pt>
                <c:pt idx="1831">
                  <c:v>2022-03-18 07:00:00+01:00</c:v>
                </c:pt>
                <c:pt idx="1832">
                  <c:v>2022-03-18 08:00:00+01:00</c:v>
                </c:pt>
                <c:pt idx="1833">
                  <c:v>2022-03-18 09:00:00+01:00</c:v>
                </c:pt>
                <c:pt idx="1834">
                  <c:v>2022-03-18 10:00:00+01:00</c:v>
                </c:pt>
                <c:pt idx="1835">
                  <c:v>2022-03-18 11:00:00+01:00</c:v>
                </c:pt>
                <c:pt idx="1836">
                  <c:v>2022-03-18 12:00:00+01:00</c:v>
                </c:pt>
                <c:pt idx="1837">
                  <c:v>2022-03-18 13:00:00+01:00</c:v>
                </c:pt>
                <c:pt idx="1838">
                  <c:v>2022-03-18 14:00:00+01:00</c:v>
                </c:pt>
                <c:pt idx="1839">
                  <c:v>2022-03-18 15:00:00+01:00</c:v>
                </c:pt>
                <c:pt idx="1840">
                  <c:v>2022-03-18 16:00:00+01:00</c:v>
                </c:pt>
                <c:pt idx="1841">
                  <c:v>2022-03-18 17:00:00+01:00</c:v>
                </c:pt>
                <c:pt idx="1842">
                  <c:v>2022-03-18 18:00:00+01:00</c:v>
                </c:pt>
                <c:pt idx="1843">
                  <c:v>2022-03-18 19:00:00+01:00</c:v>
                </c:pt>
                <c:pt idx="1844">
                  <c:v>2022-03-18 20:00:00+01:00</c:v>
                </c:pt>
                <c:pt idx="1845">
                  <c:v>2022-03-18 21:00:00+01:00</c:v>
                </c:pt>
                <c:pt idx="1846">
                  <c:v>2022-03-18 22:00:00+01:00</c:v>
                </c:pt>
                <c:pt idx="1847">
                  <c:v>2022-03-18 23:00:00+01:00</c:v>
                </c:pt>
                <c:pt idx="1848">
                  <c:v>2022-03-19 00:00:00+01:00</c:v>
                </c:pt>
                <c:pt idx="1849">
                  <c:v>2022-03-19 01:00:00+01:00</c:v>
                </c:pt>
                <c:pt idx="1850">
                  <c:v>2022-03-19 02:00:00+01:00</c:v>
                </c:pt>
                <c:pt idx="1851">
                  <c:v>2022-03-19 03:00:00+01:00</c:v>
                </c:pt>
                <c:pt idx="1852">
                  <c:v>2022-03-19 04:00:00+01:00</c:v>
                </c:pt>
                <c:pt idx="1853">
                  <c:v>2022-03-19 05:00:00+01:00</c:v>
                </c:pt>
                <c:pt idx="1854">
                  <c:v>2022-03-19 06:00:00+01:00</c:v>
                </c:pt>
                <c:pt idx="1855">
                  <c:v>2022-03-19 07:00:00+01:00</c:v>
                </c:pt>
                <c:pt idx="1856">
                  <c:v>2022-03-19 08:00:00+01:00</c:v>
                </c:pt>
                <c:pt idx="1857">
                  <c:v>2022-03-19 09:00:00+01:00</c:v>
                </c:pt>
                <c:pt idx="1858">
                  <c:v>2022-03-19 10:00:00+01:00</c:v>
                </c:pt>
                <c:pt idx="1859">
                  <c:v>2022-03-19 11:00:00+01:00</c:v>
                </c:pt>
                <c:pt idx="1860">
                  <c:v>2022-03-19 12:00:00+01:00</c:v>
                </c:pt>
                <c:pt idx="1861">
                  <c:v>2022-03-19 13:00:00+01:00</c:v>
                </c:pt>
                <c:pt idx="1862">
                  <c:v>2022-03-19 14:00:00+01:00</c:v>
                </c:pt>
                <c:pt idx="1863">
                  <c:v>2022-03-19 15:00:00+01:00</c:v>
                </c:pt>
                <c:pt idx="1864">
                  <c:v>2022-03-19 16:00:00+01:00</c:v>
                </c:pt>
                <c:pt idx="1865">
                  <c:v>2022-03-19 17:00:00+01:00</c:v>
                </c:pt>
                <c:pt idx="1866">
                  <c:v>2022-03-19 18:00:00+01:00</c:v>
                </c:pt>
                <c:pt idx="1867">
                  <c:v>2022-03-19 19:00:00+01:00</c:v>
                </c:pt>
                <c:pt idx="1868">
                  <c:v>2022-03-19 20:00:00+01:00</c:v>
                </c:pt>
                <c:pt idx="1869">
                  <c:v>2022-03-19 21:00:00+01:00</c:v>
                </c:pt>
                <c:pt idx="1870">
                  <c:v>2022-03-19 22:00:00+01:00</c:v>
                </c:pt>
                <c:pt idx="1871">
                  <c:v>2022-03-19 23:00:00+01:00</c:v>
                </c:pt>
                <c:pt idx="1872">
                  <c:v>2022-03-20 00:00:00+01:00</c:v>
                </c:pt>
                <c:pt idx="1873">
                  <c:v>2022-03-20 01:00:00+01:00</c:v>
                </c:pt>
                <c:pt idx="1874">
                  <c:v>2022-03-20 02:00:00+01:00</c:v>
                </c:pt>
                <c:pt idx="1875">
                  <c:v>2022-03-20 03:00:00+01:00</c:v>
                </c:pt>
                <c:pt idx="1876">
                  <c:v>2022-03-20 04:00:00+01:00</c:v>
                </c:pt>
                <c:pt idx="1877">
                  <c:v>2022-03-20 05:00:00+01:00</c:v>
                </c:pt>
                <c:pt idx="1878">
                  <c:v>2022-03-20 06:00:00+01:00</c:v>
                </c:pt>
                <c:pt idx="1879">
                  <c:v>2022-03-20 07:00:00+01:00</c:v>
                </c:pt>
                <c:pt idx="1880">
                  <c:v>2022-03-20 08:00:00+01:00</c:v>
                </c:pt>
                <c:pt idx="1881">
                  <c:v>2022-03-20 09:00:00+01:00</c:v>
                </c:pt>
                <c:pt idx="1882">
                  <c:v>2022-03-20 10:00:00+01:00</c:v>
                </c:pt>
                <c:pt idx="1883">
                  <c:v>2022-03-20 11:00:00+01:00</c:v>
                </c:pt>
                <c:pt idx="1884">
                  <c:v>2022-03-20 12:00:00+01:00</c:v>
                </c:pt>
                <c:pt idx="1885">
                  <c:v>2022-03-20 13:00:00+01:00</c:v>
                </c:pt>
                <c:pt idx="1886">
                  <c:v>2022-03-20 14:00:00+01:00</c:v>
                </c:pt>
                <c:pt idx="1887">
                  <c:v>2022-03-20 15:00:00+01:00</c:v>
                </c:pt>
                <c:pt idx="1888">
                  <c:v>2022-03-20 16:00:00+01:00</c:v>
                </c:pt>
                <c:pt idx="1889">
                  <c:v>2022-03-20 17:00:00+01:00</c:v>
                </c:pt>
                <c:pt idx="1890">
                  <c:v>2022-03-20 18:00:00+01:00</c:v>
                </c:pt>
                <c:pt idx="1891">
                  <c:v>2022-03-20 19:00:00+01:00</c:v>
                </c:pt>
                <c:pt idx="1892">
                  <c:v>2022-03-20 20:00:00+01:00</c:v>
                </c:pt>
                <c:pt idx="1893">
                  <c:v>2022-03-20 21:00:00+01:00</c:v>
                </c:pt>
                <c:pt idx="1894">
                  <c:v>2022-03-20 22:00:00+01:00</c:v>
                </c:pt>
                <c:pt idx="1895">
                  <c:v>2022-03-20 23:00:00+01:00</c:v>
                </c:pt>
                <c:pt idx="1896">
                  <c:v>2022-03-21 00:00:00+01:00</c:v>
                </c:pt>
                <c:pt idx="1897">
                  <c:v>2022-03-21 01:00:00+01:00</c:v>
                </c:pt>
                <c:pt idx="1898">
                  <c:v>2022-03-21 02:00:00+01:00</c:v>
                </c:pt>
                <c:pt idx="1899">
                  <c:v>2022-03-21 03:00:00+01:00</c:v>
                </c:pt>
                <c:pt idx="1900">
                  <c:v>2022-03-21 04:00:00+01:00</c:v>
                </c:pt>
                <c:pt idx="1901">
                  <c:v>2022-03-21 05:00:00+01:00</c:v>
                </c:pt>
                <c:pt idx="1902">
                  <c:v>2022-03-21 06:00:00+01:00</c:v>
                </c:pt>
                <c:pt idx="1903">
                  <c:v>2022-03-21 07:00:00+01:00</c:v>
                </c:pt>
                <c:pt idx="1904">
                  <c:v>2022-03-21 08:00:00+01:00</c:v>
                </c:pt>
                <c:pt idx="1905">
                  <c:v>2022-03-21 09:00:00+01:00</c:v>
                </c:pt>
                <c:pt idx="1906">
                  <c:v>2022-03-21 10:00:00+01:00</c:v>
                </c:pt>
                <c:pt idx="1907">
                  <c:v>2022-03-21 11:00:00+01:00</c:v>
                </c:pt>
                <c:pt idx="1908">
                  <c:v>2022-03-21 12:00:00+01:00</c:v>
                </c:pt>
                <c:pt idx="1909">
                  <c:v>2022-03-21 13:00:00+01:00</c:v>
                </c:pt>
                <c:pt idx="1910">
                  <c:v>2022-03-21 14:00:00+01:00</c:v>
                </c:pt>
                <c:pt idx="1911">
                  <c:v>2022-03-21 15:00:00+01:00</c:v>
                </c:pt>
                <c:pt idx="1912">
                  <c:v>2022-03-21 16:00:00+01:00</c:v>
                </c:pt>
                <c:pt idx="1913">
                  <c:v>2022-03-21 17:00:00+01:00</c:v>
                </c:pt>
                <c:pt idx="1914">
                  <c:v>2022-03-21 18:00:00+01:00</c:v>
                </c:pt>
                <c:pt idx="1915">
                  <c:v>2022-03-21 19:00:00+01:00</c:v>
                </c:pt>
                <c:pt idx="1916">
                  <c:v>2022-03-21 20:00:00+01:00</c:v>
                </c:pt>
                <c:pt idx="1917">
                  <c:v>2022-03-21 21:00:00+01:00</c:v>
                </c:pt>
                <c:pt idx="1918">
                  <c:v>2022-03-21 22:00:00+01:00</c:v>
                </c:pt>
                <c:pt idx="1919">
                  <c:v>2022-03-21 23:00:00+01:00</c:v>
                </c:pt>
                <c:pt idx="1920">
                  <c:v>2022-03-22 00:00:00+01:00</c:v>
                </c:pt>
                <c:pt idx="1921">
                  <c:v>2022-03-22 01:00:00+01:00</c:v>
                </c:pt>
                <c:pt idx="1922">
                  <c:v>2022-03-22 02:00:00+01:00</c:v>
                </c:pt>
                <c:pt idx="1923">
                  <c:v>2022-03-22 03:00:00+01:00</c:v>
                </c:pt>
                <c:pt idx="1924">
                  <c:v>2022-03-22 04:00:00+01:00</c:v>
                </c:pt>
                <c:pt idx="1925">
                  <c:v>2022-03-22 05:00:00+01:00</c:v>
                </c:pt>
                <c:pt idx="1926">
                  <c:v>2022-03-22 06:00:00+01:00</c:v>
                </c:pt>
                <c:pt idx="1927">
                  <c:v>2022-03-22 07:00:00+01:00</c:v>
                </c:pt>
                <c:pt idx="1928">
                  <c:v>2022-03-22 08:00:00+01:00</c:v>
                </c:pt>
                <c:pt idx="1929">
                  <c:v>2022-03-22 09:00:00+01:00</c:v>
                </c:pt>
                <c:pt idx="1930">
                  <c:v>2022-03-22 10:00:00+01:00</c:v>
                </c:pt>
                <c:pt idx="1931">
                  <c:v>2022-03-22 11:00:00+01:00</c:v>
                </c:pt>
                <c:pt idx="1932">
                  <c:v>2022-03-22 12:00:00+01:00</c:v>
                </c:pt>
                <c:pt idx="1933">
                  <c:v>2022-03-22 13:00:00+01:00</c:v>
                </c:pt>
                <c:pt idx="1934">
                  <c:v>2022-03-22 14:00:00+01:00</c:v>
                </c:pt>
                <c:pt idx="1935">
                  <c:v>2022-03-22 15:00:00+01:00</c:v>
                </c:pt>
                <c:pt idx="1936">
                  <c:v>2022-03-22 16:00:00+01:00</c:v>
                </c:pt>
                <c:pt idx="1937">
                  <c:v>2022-03-22 17:00:00+01:00</c:v>
                </c:pt>
                <c:pt idx="1938">
                  <c:v>2022-03-22 18:00:00+01:00</c:v>
                </c:pt>
                <c:pt idx="1939">
                  <c:v>2022-03-22 19:00:00+01:00</c:v>
                </c:pt>
                <c:pt idx="1940">
                  <c:v>2022-03-22 20:00:00+01:00</c:v>
                </c:pt>
                <c:pt idx="1941">
                  <c:v>2022-03-22 21:00:00+01:00</c:v>
                </c:pt>
                <c:pt idx="1942">
                  <c:v>2022-03-22 22:00:00+01:00</c:v>
                </c:pt>
                <c:pt idx="1943">
                  <c:v>2022-03-22 23:00:00+01:00</c:v>
                </c:pt>
                <c:pt idx="1944">
                  <c:v>2022-03-23 00:00:00+01:00</c:v>
                </c:pt>
                <c:pt idx="1945">
                  <c:v>2022-03-23 01:00:00+01:00</c:v>
                </c:pt>
                <c:pt idx="1946">
                  <c:v>2022-03-23 02:00:00+01:00</c:v>
                </c:pt>
                <c:pt idx="1947">
                  <c:v>2022-03-23 03:00:00+01:00</c:v>
                </c:pt>
                <c:pt idx="1948">
                  <c:v>2022-03-23 04:00:00+01:00</c:v>
                </c:pt>
                <c:pt idx="1949">
                  <c:v>2022-03-23 05:00:00+01:00</c:v>
                </c:pt>
                <c:pt idx="1950">
                  <c:v>2022-03-23 06:00:00+01:00</c:v>
                </c:pt>
                <c:pt idx="1951">
                  <c:v>2022-03-23 07:00:00+01:00</c:v>
                </c:pt>
                <c:pt idx="1952">
                  <c:v>2022-03-23 08:00:00+01:00</c:v>
                </c:pt>
                <c:pt idx="1953">
                  <c:v>2022-03-23 09:00:00+01:00</c:v>
                </c:pt>
                <c:pt idx="1954">
                  <c:v>2022-03-23 10:00:00+01:00</c:v>
                </c:pt>
                <c:pt idx="1955">
                  <c:v>2022-03-23 11:00:00+01:00</c:v>
                </c:pt>
                <c:pt idx="1956">
                  <c:v>2022-03-23 12:00:00+01:00</c:v>
                </c:pt>
                <c:pt idx="1957">
                  <c:v>2022-03-23 13:00:00+01:00</c:v>
                </c:pt>
                <c:pt idx="1958">
                  <c:v>2022-03-23 14:00:00+01:00</c:v>
                </c:pt>
                <c:pt idx="1959">
                  <c:v>2022-03-23 15:00:00+01:00</c:v>
                </c:pt>
                <c:pt idx="1960">
                  <c:v>2022-03-23 16:00:00+01:00</c:v>
                </c:pt>
                <c:pt idx="1961">
                  <c:v>2022-03-23 17:00:00+01:00</c:v>
                </c:pt>
                <c:pt idx="1962">
                  <c:v>2022-03-23 18:00:00+01:00</c:v>
                </c:pt>
                <c:pt idx="1963">
                  <c:v>2022-03-23 19:00:00+01:00</c:v>
                </c:pt>
                <c:pt idx="1964">
                  <c:v>2022-03-23 20:00:00+01:00</c:v>
                </c:pt>
                <c:pt idx="1965">
                  <c:v>2022-03-23 21:00:00+01:00</c:v>
                </c:pt>
                <c:pt idx="1966">
                  <c:v>2022-03-23 22:00:00+01:00</c:v>
                </c:pt>
                <c:pt idx="1967">
                  <c:v>2022-03-23 23:00:00+01:00</c:v>
                </c:pt>
                <c:pt idx="1968">
                  <c:v>2022-03-24 00:00:00+01:00</c:v>
                </c:pt>
                <c:pt idx="1969">
                  <c:v>2022-03-24 01:00:00+01:00</c:v>
                </c:pt>
                <c:pt idx="1970">
                  <c:v>2022-03-24 02:00:00+01:00</c:v>
                </c:pt>
                <c:pt idx="1971">
                  <c:v>2022-03-24 03:00:00+01:00</c:v>
                </c:pt>
                <c:pt idx="1972">
                  <c:v>2022-03-24 04:00:00+01:00</c:v>
                </c:pt>
                <c:pt idx="1973">
                  <c:v>2022-03-24 05:00:00+01:00</c:v>
                </c:pt>
                <c:pt idx="1974">
                  <c:v>2022-03-24 06:00:00+01:00</c:v>
                </c:pt>
                <c:pt idx="1975">
                  <c:v>2022-03-24 07:00:00+01:00</c:v>
                </c:pt>
                <c:pt idx="1976">
                  <c:v>2022-03-24 08:00:00+01:00</c:v>
                </c:pt>
                <c:pt idx="1977">
                  <c:v>2022-03-24 09:00:00+01:00</c:v>
                </c:pt>
                <c:pt idx="1978">
                  <c:v>2022-03-24 10:00:00+01:00</c:v>
                </c:pt>
                <c:pt idx="1979">
                  <c:v>2022-03-24 11:00:00+01:00</c:v>
                </c:pt>
                <c:pt idx="1980">
                  <c:v>2022-03-24 12:00:00+01:00</c:v>
                </c:pt>
                <c:pt idx="1981">
                  <c:v>2022-03-24 13:00:00+01:00</c:v>
                </c:pt>
                <c:pt idx="1982">
                  <c:v>2022-03-24 14:00:00+01:00</c:v>
                </c:pt>
                <c:pt idx="1983">
                  <c:v>2022-03-24 15:00:00+01:00</c:v>
                </c:pt>
                <c:pt idx="1984">
                  <c:v>2022-03-24 16:00:00+01:00</c:v>
                </c:pt>
                <c:pt idx="1985">
                  <c:v>2022-03-24 17:00:00+01:00</c:v>
                </c:pt>
                <c:pt idx="1986">
                  <c:v>2022-03-24 18:00:00+01:00</c:v>
                </c:pt>
                <c:pt idx="1987">
                  <c:v>2022-03-24 19:00:00+01:00</c:v>
                </c:pt>
                <c:pt idx="1988">
                  <c:v>2022-03-24 20:00:00+01:00</c:v>
                </c:pt>
                <c:pt idx="1989">
                  <c:v>2022-03-24 21:00:00+01:00</c:v>
                </c:pt>
                <c:pt idx="1990">
                  <c:v>2022-03-24 22:00:00+01:00</c:v>
                </c:pt>
                <c:pt idx="1991">
                  <c:v>2022-03-24 23:00:00+01:00</c:v>
                </c:pt>
                <c:pt idx="1992">
                  <c:v>2022-03-25 00:00:00+01:00</c:v>
                </c:pt>
                <c:pt idx="1993">
                  <c:v>2022-03-25 01:00:00+01:00</c:v>
                </c:pt>
                <c:pt idx="1994">
                  <c:v>2022-03-25 02:00:00+01:00</c:v>
                </c:pt>
                <c:pt idx="1995">
                  <c:v>2022-03-25 03:00:00+01:00</c:v>
                </c:pt>
                <c:pt idx="1996">
                  <c:v>2022-03-25 04:00:00+01:00</c:v>
                </c:pt>
                <c:pt idx="1997">
                  <c:v>2022-03-25 05:00:00+01:00</c:v>
                </c:pt>
                <c:pt idx="1998">
                  <c:v>2022-03-25 06:00:00+01:00</c:v>
                </c:pt>
                <c:pt idx="1999">
                  <c:v>2022-03-25 07:00:00+01:00</c:v>
                </c:pt>
                <c:pt idx="2000">
                  <c:v>2022-03-25 08:00:00+01:00</c:v>
                </c:pt>
                <c:pt idx="2001">
                  <c:v>2022-03-25 09:00:00+01:00</c:v>
                </c:pt>
                <c:pt idx="2002">
                  <c:v>2022-03-25 10:00:00+01:00</c:v>
                </c:pt>
                <c:pt idx="2003">
                  <c:v>2022-03-25 11:00:00+01:00</c:v>
                </c:pt>
                <c:pt idx="2004">
                  <c:v>2022-03-25 12:00:00+01:00</c:v>
                </c:pt>
                <c:pt idx="2005">
                  <c:v>2022-03-25 13:00:00+01:00</c:v>
                </c:pt>
                <c:pt idx="2006">
                  <c:v>2022-03-25 14:00:00+01:00</c:v>
                </c:pt>
                <c:pt idx="2007">
                  <c:v>2022-03-25 15:00:00+01:00</c:v>
                </c:pt>
                <c:pt idx="2008">
                  <c:v>2022-03-25 16:00:00+01:00</c:v>
                </c:pt>
                <c:pt idx="2009">
                  <c:v>2022-03-25 17:00:00+01:00</c:v>
                </c:pt>
                <c:pt idx="2010">
                  <c:v>2022-03-25 18:00:00+01:00</c:v>
                </c:pt>
                <c:pt idx="2011">
                  <c:v>2022-03-25 19:00:00+01:00</c:v>
                </c:pt>
                <c:pt idx="2012">
                  <c:v>2022-03-25 20:00:00+01:00</c:v>
                </c:pt>
                <c:pt idx="2013">
                  <c:v>2022-03-25 21:00:00+01:00</c:v>
                </c:pt>
                <c:pt idx="2014">
                  <c:v>2022-03-25 22:00:00+01:00</c:v>
                </c:pt>
                <c:pt idx="2015">
                  <c:v>2022-03-25 23:00:00+01:00</c:v>
                </c:pt>
                <c:pt idx="2016">
                  <c:v>2022-03-26 00:00:00+01:00</c:v>
                </c:pt>
                <c:pt idx="2017">
                  <c:v>2022-03-26 01:00:00+01:00</c:v>
                </c:pt>
                <c:pt idx="2018">
                  <c:v>2022-03-26 02:00:00+01:00</c:v>
                </c:pt>
                <c:pt idx="2019">
                  <c:v>2022-03-26 03:00:00+01:00</c:v>
                </c:pt>
                <c:pt idx="2020">
                  <c:v>2022-03-26 04:00:00+01:00</c:v>
                </c:pt>
                <c:pt idx="2021">
                  <c:v>2022-03-26 05:00:00+01:00</c:v>
                </c:pt>
                <c:pt idx="2022">
                  <c:v>2022-03-26 06:00:00+01:00</c:v>
                </c:pt>
                <c:pt idx="2023">
                  <c:v>2022-03-26 07:00:00+01:00</c:v>
                </c:pt>
                <c:pt idx="2024">
                  <c:v>2022-03-26 08:00:00+01:00</c:v>
                </c:pt>
                <c:pt idx="2025">
                  <c:v>2022-03-26 09:00:00+01:00</c:v>
                </c:pt>
                <c:pt idx="2026">
                  <c:v>2022-03-26 10:00:00+01:00</c:v>
                </c:pt>
                <c:pt idx="2027">
                  <c:v>2022-03-26 11:00:00+01:00</c:v>
                </c:pt>
                <c:pt idx="2028">
                  <c:v>2022-03-26 12:00:00+01:00</c:v>
                </c:pt>
                <c:pt idx="2029">
                  <c:v>2022-03-26 13:00:00+01:00</c:v>
                </c:pt>
                <c:pt idx="2030">
                  <c:v>2022-03-26 14:00:00+01:00</c:v>
                </c:pt>
                <c:pt idx="2031">
                  <c:v>2022-03-26 15:00:00+01:00</c:v>
                </c:pt>
                <c:pt idx="2032">
                  <c:v>2022-03-26 16:00:00+01:00</c:v>
                </c:pt>
                <c:pt idx="2033">
                  <c:v>2022-03-26 17:00:00+01:00</c:v>
                </c:pt>
                <c:pt idx="2034">
                  <c:v>2022-03-26 18:00:00+01:00</c:v>
                </c:pt>
                <c:pt idx="2035">
                  <c:v>2022-03-26 19:00:00+01:00</c:v>
                </c:pt>
                <c:pt idx="2036">
                  <c:v>2022-03-26 20:00:00+01:00</c:v>
                </c:pt>
                <c:pt idx="2037">
                  <c:v>2022-03-26 21:00:00+01:00</c:v>
                </c:pt>
                <c:pt idx="2038">
                  <c:v>2022-03-26 22:00:00+01:00</c:v>
                </c:pt>
                <c:pt idx="2039">
                  <c:v>2022-03-26 23:00:00+01:00</c:v>
                </c:pt>
                <c:pt idx="2040">
                  <c:v>2022-03-27 00:00:00+01:00</c:v>
                </c:pt>
                <c:pt idx="2041">
                  <c:v>2022-03-27 01:00:00+01:00</c:v>
                </c:pt>
                <c:pt idx="2042">
                  <c:v>2022-03-27 03:00:00+02:00</c:v>
                </c:pt>
                <c:pt idx="2043">
                  <c:v>2022-03-27 04:00:00+02:00</c:v>
                </c:pt>
                <c:pt idx="2044">
                  <c:v>2022-03-27 05:00:00+02:00</c:v>
                </c:pt>
                <c:pt idx="2045">
                  <c:v>2022-03-27 06:00:00+02:00</c:v>
                </c:pt>
                <c:pt idx="2046">
                  <c:v>2022-03-27 07:00:00+02:00</c:v>
                </c:pt>
                <c:pt idx="2047">
                  <c:v>2022-03-27 08:00:00+02:00</c:v>
                </c:pt>
                <c:pt idx="2048">
                  <c:v>2022-03-27 09:00:00+02:00</c:v>
                </c:pt>
                <c:pt idx="2049">
                  <c:v>2022-03-27 10:00:00+02:00</c:v>
                </c:pt>
                <c:pt idx="2050">
                  <c:v>2022-03-27 11:00:00+02:00</c:v>
                </c:pt>
                <c:pt idx="2051">
                  <c:v>2022-03-27 12:00:00+02:00</c:v>
                </c:pt>
                <c:pt idx="2052">
                  <c:v>2022-03-27 13:00:00+02:00</c:v>
                </c:pt>
                <c:pt idx="2053">
                  <c:v>2022-03-27 14:00:00+02:00</c:v>
                </c:pt>
                <c:pt idx="2054">
                  <c:v>2022-03-27 15:00:00+02:00</c:v>
                </c:pt>
                <c:pt idx="2055">
                  <c:v>2022-03-27 16:00:00+02:00</c:v>
                </c:pt>
                <c:pt idx="2056">
                  <c:v>2022-03-27 17:00:00+02:00</c:v>
                </c:pt>
                <c:pt idx="2057">
                  <c:v>2022-03-27 18:00:00+02:00</c:v>
                </c:pt>
                <c:pt idx="2058">
                  <c:v>2022-03-27 19:00:00+02:00</c:v>
                </c:pt>
                <c:pt idx="2059">
                  <c:v>2022-03-27 20:00:00+02:00</c:v>
                </c:pt>
                <c:pt idx="2060">
                  <c:v>2022-03-27 21:00:00+02:00</c:v>
                </c:pt>
                <c:pt idx="2061">
                  <c:v>2022-03-27 22:00:00+02:00</c:v>
                </c:pt>
                <c:pt idx="2062">
                  <c:v>2022-03-27 23:00:00+02:00</c:v>
                </c:pt>
                <c:pt idx="2063">
                  <c:v>2022-03-28 00:00:00+02:00</c:v>
                </c:pt>
                <c:pt idx="2064">
                  <c:v>2022-03-28 01:00:00+02:00</c:v>
                </c:pt>
                <c:pt idx="2065">
                  <c:v>2022-03-28 02:00:00+02:00</c:v>
                </c:pt>
                <c:pt idx="2066">
                  <c:v>2022-03-28 03:00:00+02:00</c:v>
                </c:pt>
                <c:pt idx="2067">
                  <c:v>2022-03-28 04:00:00+02:00</c:v>
                </c:pt>
                <c:pt idx="2068">
                  <c:v>2022-03-28 05:00:00+02:00</c:v>
                </c:pt>
                <c:pt idx="2069">
                  <c:v>2022-03-28 06:00:00+02:00</c:v>
                </c:pt>
                <c:pt idx="2070">
                  <c:v>2022-03-28 07:00:00+02:00</c:v>
                </c:pt>
                <c:pt idx="2071">
                  <c:v>2022-03-28 08:00:00+02:00</c:v>
                </c:pt>
                <c:pt idx="2072">
                  <c:v>2022-03-28 09:00:00+02:00</c:v>
                </c:pt>
                <c:pt idx="2073">
                  <c:v>2022-03-28 10:00:00+02:00</c:v>
                </c:pt>
                <c:pt idx="2074">
                  <c:v>2022-03-28 11:00:00+02:00</c:v>
                </c:pt>
                <c:pt idx="2075">
                  <c:v>2022-03-28 12:00:00+02:00</c:v>
                </c:pt>
                <c:pt idx="2076">
                  <c:v>2022-03-28 13:00:00+02:00</c:v>
                </c:pt>
                <c:pt idx="2077">
                  <c:v>2022-03-28 14:00:00+02:00</c:v>
                </c:pt>
                <c:pt idx="2078">
                  <c:v>2022-03-28 15:00:00+02:00</c:v>
                </c:pt>
                <c:pt idx="2079">
                  <c:v>2022-03-28 16:00:00+02:00</c:v>
                </c:pt>
                <c:pt idx="2080">
                  <c:v>2022-03-28 17:00:00+02:00</c:v>
                </c:pt>
                <c:pt idx="2081">
                  <c:v>2022-03-28 18:00:00+02:00</c:v>
                </c:pt>
                <c:pt idx="2082">
                  <c:v>2022-03-28 19:00:00+02:00</c:v>
                </c:pt>
                <c:pt idx="2083">
                  <c:v>2022-03-28 20:00:00+02:00</c:v>
                </c:pt>
                <c:pt idx="2084">
                  <c:v>2022-03-28 21:00:00+02:00</c:v>
                </c:pt>
                <c:pt idx="2085">
                  <c:v>2022-03-28 22:00:00+02:00</c:v>
                </c:pt>
                <c:pt idx="2086">
                  <c:v>2022-03-28 23:00:00+02:00</c:v>
                </c:pt>
                <c:pt idx="2087">
                  <c:v>2022-03-29 00:00:00+02:00</c:v>
                </c:pt>
                <c:pt idx="2088">
                  <c:v>2022-03-29 01:00:00+02:00</c:v>
                </c:pt>
                <c:pt idx="2089">
                  <c:v>2022-03-29 02:00:00+02:00</c:v>
                </c:pt>
                <c:pt idx="2090">
                  <c:v>2022-03-29 03:00:00+02:00</c:v>
                </c:pt>
                <c:pt idx="2091">
                  <c:v>2022-03-29 04:00:00+02:00</c:v>
                </c:pt>
                <c:pt idx="2092">
                  <c:v>2022-03-29 05:00:00+02:00</c:v>
                </c:pt>
                <c:pt idx="2093">
                  <c:v>2022-03-29 06:00:00+02:00</c:v>
                </c:pt>
                <c:pt idx="2094">
                  <c:v>2022-03-29 07:00:00+02:00</c:v>
                </c:pt>
                <c:pt idx="2095">
                  <c:v>2022-03-29 08:00:00+02:00</c:v>
                </c:pt>
                <c:pt idx="2096">
                  <c:v>2022-03-29 09:00:00+02:00</c:v>
                </c:pt>
                <c:pt idx="2097">
                  <c:v>2022-03-29 10:00:00+02:00</c:v>
                </c:pt>
                <c:pt idx="2098">
                  <c:v>2022-03-29 11:00:00+02:00</c:v>
                </c:pt>
                <c:pt idx="2099">
                  <c:v>2022-03-29 12:00:00+02:00</c:v>
                </c:pt>
                <c:pt idx="2100">
                  <c:v>2022-03-29 13:00:00+02:00</c:v>
                </c:pt>
                <c:pt idx="2101">
                  <c:v>2022-03-29 14:00:00+02:00</c:v>
                </c:pt>
                <c:pt idx="2102">
                  <c:v>2022-03-29 15:00:00+02:00</c:v>
                </c:pt>
                <c:pt idx="2103">
                  <c:v>2022-03-29 16:00:00+02:00</c:v>
                </c:pt>
                <c:pt idx="2104">
                  <c:v>2022-03-29 17:00:00+02:00</c:v>
                </c:pt>
                <c:pt idx="2105">
                  <c:v>2022-03-29 18:00:00+02:00</c:v>
                </c:pt>
                <c:pt idx="2106">
                  <c:v>2022-03-29 19:00:00+02:00</c:v>
                </c:pt>
                <c:pt idx="2107">
                  <c:v>2022-03-29 20:00:00+02:00</c:v>
                </c:pt>
                <c:pt idx="2108">
                  <c:v>2022-03-29 21:00:00+02:00</c:v>
                </c:pt>
                <c:pt idx="2109">
                  <c:v>2022-03-29 22:00:00+02:00</c:v>
                </c:pt>
                <c:pt idx="2110">
                  <c:v>2022-03-29 23:00:00+02:00</c:v>
                </c:pt>
                <c:pt idx="2111">
                  <c:v>2022-03-30 00:00:00+02:00</c:v>
                </c:pt>
                <c:pt idx="2112">
                  <c:v>2022-03-30 01:00:00+02:00</c:v>
                </c:pt>
                <c:pt idx="2113">
                  <c:v>2022-03-30 02:00:00+02:00</c:v>
                </c:pt>
                <c:pt idx="2114">
                  <c:v>2022-03-30 03:00:00+02:00</c:v>
                </c:pt>
                <c:pt idx="2115">
                  <c:v>2022-03-30 04:00:00+02:00</c:v>
                </c:pt>
                <c:pt idx="2116">
                  <c:v>2022-03-30 05:00:00+02:00</c:v>
                </c:pt>
                <c:pt idx="2117">
                  <c:v>2022-03-30 06:00:00+02:00</c:v>
                </c:pt>
                <c:pt idx="2118">
                  <c:v>2022-03-30 07:00:00+02:00</c:v>
                </c:pt>
                <c:pt idx="2119">
                  <c:v>2022-03-30 08:00:00+02:00</c:v>
                </c:pt>
                <c:pt idx="2120">
                  <c:v>2022-03-30 09:00:00+02:00</c:v>
                </c:pt>
                <c:pt idx="2121">
                  <c:v>2022-03-30 10:00:00+02:00</c:v>
                </c:pt>
                <c:pt idx="2122">
                  <c:v>2022-03-30 11:00:00+02:00</c:v>
                </c:pt>
                <c:pt idx="2123">
                  <c:v>2022-03-30 12:00:00+02:00</c:v>
                </c:pt>
                <c:pt idx="2124">
                  <c:v>2022-03-30 13:00:00+02:00</c:v>
                </c:pt>
                <c:pt idx="2125">
                  <c:v>2022-03-30 14:00:00+02:00</c:v>
                </c:pt>
                <c:pt idx="2126">
                  <c:v>2022-03-30 15:00:00+02:00</c:v>
                </c:pt>
                <c:pt idx="2127">
                  <c:v>2022-03-30 16:00:00+02:00</c:v>
                </c:pt>
                <c:pt idx="2128">
                  <c:v>2022-03-30 17:00:00+02:00</c:v>
                </c:pt>
                <c:pt idx="2129">
                  <c:v>2022-03-30 18:00:00+02:00</c:v>
                </c:pt>
                <c:pt idx="2130">
                  <c:v>2022-03-30 19:00:00+02:00</c:v>
                </c:pt>
                <c:pt idx="2131">
                  <c:v>2022-03-30 20:00:00+02:00</c:v>
                </c:pt>
                <c:pt idx="2132">
                  <c:v>2022-03-30 21:00:00+02:00</c:v>
                </c:pt>
                <c:pt idx="2133">
                  <c:v>2022-03-30 22:00:00+02:00</c:v>
                </c:pt>
                <c:pt idx="2134">
                  <c:v>2022-03-30 23:00:00+02:00</c:v>
                </c:pt>
                <c:pt idx="2135">
                  <c:v>2022-03-31 00:00:00+02:00</c:v>
                </c:pt>
                <c:pt idx="2136">
                  <c:v>2022-03-31 01:00:00+02:00</c:v>
                </c:pt>
                <c:pt idx="2137">
                  <c:v>2022-03-31 02:00:00+02:00</c:v>
                </c:pt>
                <c:pt idx="2138">
                  <c:v>2022-03-31 03:00:00+02:00</c:v>
                </c:pt>
                <c:pt idx="2139">
                  <c:v>2022-03-31 04:00:00+02:00</c:v>
                </c:pt>
                <c:pt idx="2140">
                  <c:v>2022-03-31 05:00:00+02:00</c:v>
                </c:pt>
                <c:pt idx="2141">
                  <c:v>2022-03-31 06:00:00+02:00</c:v>
                </c:pt>
                <c:pt idx="2142">
                  <c:v>2022-03-31 07:00:00+02:00</c:v>
                </c:pt>
                <c:pt idx="2143">
                  <c:v>2022-03-31 08:00:00+02:00</c:v>
                </c:pt>
                <c:pt idx="2144">
                  <c:v>2022-03-31 09:00:00+02:00</c:v>
                </c:pt>
                <c:pt idx="2145">
                  <c:v>2022-03-31 10:00:00+02:00</c:v>
                </c:pt>
                <c:pt idx="2146">
                  <c:v>2022-03-31 11:00:00+02:00</c:v>
                </c:pt>
                <c:pt idx="2147">
                  <c:v>2022-03-31 12:00:00+02:00</c:v>
                </c:pt>
                <c:pt idx="2148">
                  <c:v>2022-03-31 13:00:00+02:00</c:v>
                </c:pt>
                <c:pt idx="2149">
                  <c:v>2022-03-31 14:00:00+02:00</c:v>
                </c:pt>
                <c:pt idx="2150">
                  <c:v>2022-03-31 15:00:00+02:00</c:v>
                </c:pt>
                <c:pt idx="2151">
                  <c:v>2022-03-31 16:00:00+02:00</c:v>
                </c:pt>
                <c:pt idx="2152">
                  <c:v>2022-03-31 17:00:00+02:00</c:v>
                </c:pt>
                <c:pt idx="2153">
                  <c:v>2022-03-31 18:00:00+02:00</c:v>
                </c:pt>
                <c:pt idx="2154">
                  <c:v>2022-03-31 19:00:00+02:00</c:v>
                </c:pt>
                <c:pt idx="2155">
                  <c:v>2022-03-31 20:00:00+02:00</c:v>
                </c:pt>
                <c:pt idx="2156">
                  <c:v>2022-03-31 21:00:00+02:00</c:v>
                </c:pt>
                <c:pt idx="2157">
                  <c:v>2022-03-31 22:00:00+02:00</c:v>
                </c:pt>
                <c:pt idx="2158">
                  <c:v>2022-03-31 23:00:00+02:00</c:v>
                </c:pt>
                <c:pt idx="2159">
                  <c:v>2022-04-01 00:00:00+02:00</c:v>
                </c:pt>
                <c:pt idx="2160">
                  <c:v>2022-04-01 01:00:00+02:00</c:v>
                </c:pt>
                <c:pt idx="2161">
                  <c:v>2022-04-01 02:00:00+02:00</c:v>
                </c:pt>
                <c:pt idx="2162">
                  <c:v>2022-04-01 03:00:00+02:00</c:v>
                </c:pt>
                <c:pt idx="2163">
                  <c:v>2022-04-01 04:00:00+02:00</c:v>
                </c:pt>
                <c:pt idx="2164">
                  <c:v>2022-04-01 05:00:00+02:00</c:v>
                </c:pt>
                <c:pt idx="2165">
                  <c:v>2022-04-01 06:00:00+02:00</c:v>
                </c:pt>
                <c:pt idx="2166">
                  <c:v>2022-04-01 07:00:00+02:00</c:v>
                </c:pt>
                <c:pt idx="2167">
                  <c:v>2022-04-01 08:00:00+02:00</c:v>
                </c:pt>
                <c:pt idx="2168">
                  <c:v>2022-04-01 09:00:00+02:00</c:v>
                </c:pt>
                <c:pt idx="2169">
                  <c:v>2022-04-01 10:00:00+02:00</c:v>
                </c:pt>
                <c:pt idx="2170">
                  <c:v>2022-04-01 11:00:00+02:00</c:v>
                </c:pt>
                <c:pt idx="2171">
                  <c:v>2022-04-01 12:00:00+02:00</c:v>
                </c:pt>
                <c:pt idx="2172">
                  <c:v>2022-04-01 13:00:00+02:00</c:v>
                </c:pt>
                <c:pt idx="2173">
                  <c:v>2022-04-01 14:00:00+02:00</c:v>
                </c:pt>
                <c:pt idx="2174">
                  <c:v>2022-04-01 15:00:00+02:00</c:v>
                </c:pt>
                <c:pt idx="2175">
                  <c:v>2022-04-01 16:00:00+02:00</c:v>
                </c:pt>
                <c:pt idx="2176">
                  <c:v>2022-04-01 17:00:00+02:00</c:v>
                </c:pt>
                <c:pt idx="2177">
                  <c:v>2022-04-01 18:00:00+02:00</c:v>
                </c:pt>
                <c:pt idx="2178">
                  <c:v>2022-04-01 19:00:00+02:00</c:v>
                </c:pt>
                <c:pt idx="2179">
                  <c:v>2022-04-01 20:00:00+02:00</c:v>
                </c:pt>
                <c:pt idx="2180">
                  <c:v>2022-04-01 21:00:00+02:00</c:v>
                </c:pt>
                <c:pt idx="2181">
                  <c:v>2022-04-01 22:00:00+02:00</c:v>
                </c:pt>
                <c:pt idx="2182">
                  <c:v>2022-04-01 23:00:00+02:00</c:v>
                </c:pt>
                <c:pt idx="2183">
                  <c:v>2022-04-02 00:00:00+02:00</c:v>
                </c:pt>
                <c:pt idx="2184">
                  <c:v>2022-04-02 01:00:00+02:00</c:v>
                </c:pt>
                <c:pt idx="2185">
                  <c:v>2022-04-02 02:00:00+02:00</c:v>
                </c:pt>
                <c:pt idx="2186">
                  <c:v>2022-04-02 03:00:00+02:00</c:v>
                </c:pt>
                <c:pt idx="2187">
                  <c:v>2022-04-02 04:00:00+02:00</c:v>
                </c:pt>
                <c:pt idx="2188">
                  <c:v>2022-04-02 05:00:00+02:00</c:v>
                </c:pt>
                <c:pt idx="2189">
                  <c:v>2022-04-02 06:00:00+02:00</c:v>
                </c:pt>
                <c:pt idx="2190">
                  <c:v>2022-04-02 07:00:00+02:00</c:v>
                </c:pt>
                <c:pt idx="2191">
                  <c:v>2022-04-02 08:00:00+02:00</c:v>
                </c:pt>
                <c:pt idx="2192">
                  <c:v>2022-04-02 09:00:00+02:00</c:v>
                </c:pt>
                <c:pt idx="2193">
                  <c:v>2022-04-02 10:00:00+02:00</c:v>
                </c:pt>
                <c:pt idx="2194">
                  <c:v>2022-04-02 11:00:00+02:00</c:v>
                </c:pt>
                <c:pt idx="2195">
                  <c:v>2022-04-02 12:00:00+02:00</c:v>
                </c:pt>
                <c:pt idx="2196">
                  <c:v>2022-04-02 13:00:00+02:00</c:v>
                </c:pt>
                <c:pt idx="2197">
                  <c:v>2022-04-02 14:00:00+02:00</c:v>
                </c:pt>
                <c:pt idx="2198">
                  <c:v>2022-04-02 15:00:00+02:00</c:v>
                </c:pt>
                <c:pt idx="2199">
                  <c:v>2022-04-02 16:00:00+02:00</c:v>
                </c:pt>
                <c:pt idx="2200">
                  <c:v>2022-04-02 17:00:00+02:00</c:v>
                </c:pt>
                <c:pt idx="2201">
                  <c:v>2022-04-02 18:00:00+02:00</c:v>
                </c:pt>
                <c:pt idx="2202">
                  <c:v>2022-04-02 19:00:00+02:00</c:v>
                </c:pt>
                <c:pt idx="2203">
                  <c:v>2022-04-02 20:00:00+02:00</c:v>
                </c:pt>
                <c:pt idx="2204">
                  <c:v>2022-04-02 21:00:00+02:00</c:v>
                </c:pt>
                <c:pt idx="2205">
                  <c:v>2022-04-02 22:00:00+02:00</c:v>
                </c:pt>
                <c:pt idx="2206">
                  <c:v>2022-04-02 23:00:00+02:00</c:v>
                </c:pt>
                <c:pt idx="2207">
                  <c:v>2022-04-03 00:00:00+02:00</c:v>
                </c:pt>
                <c:pt idx="2208">
                  <c:v>2022-04-03 01:00:00+02:00</c:v>
                </c:pt>
                <c:pt idx="2209">
                  <c:v>2022-04-03 02:00:00+02:00</c:v>
                </c:pt>
                <c:pt idx="2210">
                  <c:v>2022-04-03 03:00:00+02:00</c:v>
                </c:pt>
                <c:pt idx="2211">
                  <c:v>2022-04-03 04:00:00+02:00</c:v>
                </c:pt>
                <c:pt idx="2212">
                  <c:v>2022-04-03 05:00:00+02:00</c:v>
                </c:pt>
                <c:pt idx="2213">
                  <c:v>2022-04-03 06:00:00+02:00</c:v>
                </c:pt>
                <c:pt idx="2214">
                  <c:v>2022-04-03 07:00:00+02:00</c:v>
                </c:pt>
                <c:pt idx="2215">
                  <c:v>2022-04-03 08:00:00+02:00</c:v>
                </c:pt>
                <c:pt idx="2216">
                  <c:v>2022-04-03 09:00:00+02:00</c:v>
                </c:pt>
                <c:pt idx="2217">
                  <c:v>2022-04-03 10:00:00+02:00</c:v>
                </c:pt>
                <c:pt idx="2218">
                  <c:v>2022-04-03 11:00:00+02:00</c:v>
                </c:pt>
                <c:pt idx="2219">
                  <c:v>2022-04-03 12:00:00+02:00</c:v>
                </c:pt>
                <c:pt idx="2220">
                  <c:v>2022-04-03 13:00:00+02:00</c:v>
                </c:pt>
                <c:pt idx="2221">
                  <c:v>2022-04-03 14:00:00+02:00</c:v>
                </c:pt>
                <c:pt idx="2222">
                  <c:v>2022-04-03 15:00:00+02:00</c:v>
                </c:pt>
                <c:pt idx="2223">
                  <c:v>2022-04-03 16:00:00+02:00</c:v>
                </c:pt>
                <c:pt idx="2224">
                  <c:v>2022-04-03 17:00:00+02:00</c:v>
                </c:pt>
                <c:pt idx="2225">
                  <c:v>2022-04-03 18:00:00+02:00</c:v>
                </c:pt>
                <c:pt idx="2226">
                  <c:v>2022-04-03 19:00:00+02:00</c:v>
                </c:pt>
                <c:pt idx="2227">
                  <c:v>2022-04-03 20:00:00+02:00</c:v>
                </c:pt>
                <c:pt idx="2228">
                  <c:v>2022-04-03 21:00:00+02:00</c:v>
                </c:pt>
                <c:pt idx="2229">
                  <c:v>2022-04-03 22:00:00+02:00</c:v>
                </c:pt>
                <c:pt idx="2230">
                  <c:v>2022-04-03 23:00:00+02:00</c:v>
                </c:pt>
                <c:pt idx="2231">
                  <c:v>2022-04-04 00:00:00+02:00</c:v>
                </c:pt>
                <c:pt idx="2232">
                  <c:v>2022-04-04 01:00:00+02:00</c:v>
                </c:pt>
                <c:pt idx="2233">
                  <c:v>2022-04-04 02:00:00+02:00</c:v>
                </c:pt>
                <c:pt idx="2234">
                  <c:v>2022-04-04 03:00:00+02:00</c:v>
                </c:pt>
                <c:pt idx="2235">
                  <c:v>2022-04-04 04:00:00+02:00</c:v>
                </c:pt>
                <c:pt idx="2236">
                  <c:v>2022-04-04 05:00:00+02:00</c:v>
                </c:pt>
                <c:pt idx="2237">
                  <c:v>2022-04-04 06:00:00+02:00</c:v>
                </c:pt>
                <c:pt idx="2238">
                  <c:v>2022-04-04 07:00:00+02:00</c:v>
                </c:pt>
                <c:pt idx="2239">
                  <c:v>2022-04-04 08:00:00+02:00</c:v>
                </c:pt>
                <c:pt idx="2240">
                  <c:v>2022-04-04 09:00:00+02:00</c:v>
                </c:pt>
                <c:pt idx="2241">
                  <c:v>2022-04-04 10:00:00+02:00</c:v>
                </c:pt>
                <c:pt idx="2242">
                  <c:v>2022-04-04 11:00:00+02:00</c:v>
                </c:pt>
                <c:pt idx="2243">
                  <c:v>2022-04-04 12:00:00+02:00</c:v>
                </c:pt>
                <c:pt idx="2244">
                  <c:v>2022-04-04 13:00:00+02:00</c:v>
                </c:pt>
                <c:pt idx="2245">
                  <c:v>2022-04-04 14:00:00+02:00</c:v>
                </c:pt>
                <c:pt idx="2246">
                  <c:v>2022-04-04 15:00:00+02:00</c:v>
                </c:pt>
                <c:pt idx="2247">
                  <c:v>2022-04-04 16:00:00+02:00</c:v>
                </c:pt>
                <c:pt idx="2248">
                  <c:v>2022-04-04 17:00:00+02:00</c:v>
                </c:pt>
                <c:pt idx="2249">
                  <c:v>2022-04-04 18:00:00+02:00</c:v>
                </c:pt>
                <c:pt idx="2250">
                  <c:v>2022-04-04 19:00:00+02:00</c:v>
                </c:pt>
                <c:pt idx="2251">
                  <c:v>2022-04-04 20:00:00+02:00</c:v>
                </c:pt>
                <c:pt idx="2252">
                  <c:v>2022-04-04 21:00:00+02:00</c:v>
                </c:pt>
                <c:pt idx="2253">
                  <c:v>2022-04-04 22:00:00+02:00</c:v>
                </c:pt>
                <c:pt idx="2254">
                  <c:v>2022-04-04 23:00:00+02:00</c:v>
                </c:pt>
                <c:pt idx="2255">
                  <c:v>2022-04-05 00:00:00+02:00</c:v>
                </c:pt>
                <c:pt idx="2256">
                  <c:v>2022-04-05 01:00:00+02:00</c:v>
                </c:pt>
                <c:pt idx="2257">
                  <c:v>2022-04-05 02:00:00+02:00</c:v>
                </c:pt>
                <c:pt idx="2258">
                  <c:v>2022-04-05 03:00:00+02:00</c:v>
                </c:pt>
                <c:pt idx="2259">
                  <c:v>2022-04-05 04:00:00+02:00</c:v>
                </c:pt>
                <c:pt idx="2260">
                  <c:v>2022-04-05 05:00:00+02:00</c:v>
                </c:pt>
                <c:pt idx="2261">
                  <c:v>2022-04-05 06:00:00+02:00</c:v>
                </c:pt>
                <c:pt idx="2262">
                  <c:v>2022-04-05 07:00:00+02:00</c:v>
                </c:pt>
                <c:pt idx="2263">
                  <c:v>2022-04-05 08:00:00+02:00</c:v>
                </c:pt>
                <c:pt idx="2264">
                  <c:v>2022-04-05 09:00:00+02:00</c:v>
                </c:pt>
                <c:pt idx="2265">
                  <c:v>2022-04-05 10:00:00+02:00</c:v>
                </c:pt>
                <c:pt idx="2266">
                  <c:v>2022-04-05 11:00:00+02:00</c:v>
                </c:pt>
                <c:pt idx="2267">
                  <c:v>2022-04-05 12:00:00+02:00</c:v>
                </c:pt>
                <c:pt idx="2268">
                  <c:v>2022-04-05 13:00:00+02:00</c:v>
                </c:pt>
                <c:pt idx="2269">
                  <c:v>2022-04-05 14:00:00+02:00</c:v>
                </c:pt>
                <c:pt idx="2270">
                  <c:v>2022-04-05 15:00:00+02:00</c:v>
                </c:pt>
                <c:pt idx="2271">
                  <c:v>2022-04-05 16:00:00+02:00</c:v>
                </c:pt>
                <c:pt idx="2272">
                  <c:v>2022-04-05 17:00:00+02:00</c:v>
                </c:pt>
                <c:pt idx="2273">
                  <c:v>2022-04-05 18:00:00+02:00</c:v>
                </c:pt>
                <c:pt idx="2274">
                  <c:v>2022-04-05 19:00:00+02:00</c:v>
                </c:pt>
                <c:pt idx="2275">
                  <c:v>2022-04-05 20:00:00+02:00</c:v>
                </c:pt>
                <c:pt idx="2276">
                  <c:v>2022-04-05 21:00:00+02:00</c:v>
                </c:pt>
                <c:pt idx="2277">
                  <c:v>2022-04-05 22:00:00+02:00</c:v>
                </c:pt>
                <c:pt idx="2278">
                  <c:v>2022-04-05 23:00:00+02:00</c:v>
                </c:pt>
                <c:pt idx="2279">
                  <c:v>2022-04-06 00:00:00+02:00</c:v>
                </c:pt>
                <c:pt idx="2280">
                  <c:v>2022-04-06 01:00:00+02:00</c:v>
                </c:pt>
                <c:pt idx="2281">
                  <c:v>2022-04-06 02:00:00+02:00</c:v>
                </c:pt>
                <c:pt idx="2282">
                  <c:v>2022-04-06 03:00:00+02:00</c:v>
                </c:pt>
                <c:pt idx="2283">
                  <c:v>2022-04-06 04:00:00+02:00</c:v>
                </c:pt>
                <c:pt idx="2284">
                  <c:v>2022-04-06 05:00:00+02:00</c:v>
                </c:pt>
                <c:pt idx="2285">
                  <c:v>2022-04-06 06:00:00+02:00</c:v>
                </c:pt>
                <c:pt idx="2286">
                  <c:v>2022-04-06 07:00:00+02:00</c:v>
                </c:pt>
                <c:pt idx="2287">
                  <c:v>2022-04-06 08:00:00+02:00</c:v>
                </c:pt>
                <c:pt idx="2288">
                  <c:v>2022-04-06 09:00:00+02:00</c:v>
                </c:pt>
                <c:pt idx="2289">
                  <c:v>2022-04-06 10:00:00+02:00</c:v>
                </c:pt>
                <c:pt idx="2290">
                  <c:v>2022-04-06 11:00:00+02:00</c:v>
                </c:pt>
                <c:pt idx="2291">
                  <c:v>2022-04-06 12:00:00+02:00</c:v>
                </c:pt>
                <c:pt idx="2292">
                  <c:v>2022-04-06 13:00:00+02:00</c:v>
                </c:pt>
                <c:pt idx="2293">
                  <c:v>2022-04-06 14:00:00+02:00</c:v>
                </c:pt>
                <c:pt idx="2294">
                  <c:v>2022-04-06 15:00:00+02:00</c:v>
                </c:pt>
                <c:pt idx="2295">
                  <c:v>2022-04-06 16:00:00+02:00</c:v>
                </c:pt>
                <c:pt idx="2296">
                  <c:v>2022-04-06 17:00:00+02:00</c:v>
                </c:pt>
                <c:pt idx="2297">
                  <c:v>2022-04-06 18:00:00+02:00</c:v>
                </c:pt>
                <c:pt idx="2298">
                  <c:v>2022-04-06 19:00:00+02:00</c:v>
                </c:pt>
                <c:pt idx="2299">
                  <c:v>2022-04-06 20:00:00+02:00</c:v>
                </c:pt>
                <c:pt idx="2300">
                  <c:v>2022-04-06 21:00:00+02:00</c:v>
                </c:pt>
                <c:pt idx="2301">
                  <c:v>2022-04-06 22:00:00+02:00</c:v>
                </c:pt>
                <c:pt idx="2302">
                  <c:v>2022-04-06 23:00:00+02:00</c:v>
                </c:pt>
                <c:pt idx="2303">
                  <c:v>2022-04-07 00:00:00+02:00</c:v>
                </c:pt>
                <c:pt idx="2304">
                  <c:v>2022-04-07 01:00:00+02:00</c:v>
                </c:pt>
                <c:pt idx="2305">
                  <c:v>2022-04-07 02:00:00+02:00</c:v>
                </c:pt>
                <c:pt idx="2306">
                  <c:v>2022-04-07 03:00:00+02:00</c:v>
                </c:pt>
                <c:pt idx="2307">
                  <c:v>2022-04-07 04:00:00+02:00</c:v>
                </c:pt>
                <c:pt idx="2308">
                  <c:v>2022-04-07 05:00:00+02:00</c:v>
                </c:pt>
                <c:pt idx="2309">
                  <c:v>2022-04-07 06:00:00+02:00</c:v>
                </c:pt>
                <c:pt idx="2310">
                  <c:v>2022-04-07 07:00:00+02:00</c:v>
                </c:pt>
                <c:pt idx="2311">
                  <c:v>2022-04-07 08:00:00+02:00</c:v>
                </c:pt>
                <c:pt idx="2312">
                  <c:v>2022-04-07 09:00:00+02:00</c:v>
                </c:pt>
                <c:pt idx="2313">
                  <c:v>2022-04-07 10:00:00+02:00</c:v>
                </c:pt>
                <c:pt idx="2314">
                  <c:v>2022-04-07 11:00:00+02:00</c:v>
                </c:pt>
                <c:pt idx="2315">
                  <c:v>2022-04-07 12:00:00+02:00</c:v>
                </c:pt>
                <c:pt idx="2316">
                  <c:v>2022-04-07 13:00:00+02:00</c:v>
                </c:pt>
                <c:pt idx="2317">
                  <c:v>2022-04-07 14:00:00+02:00</c:v>
                </c:pt>
                <c:pt idx="2318">
                  <c:v>2022-04-07 15:00:00+02:00</c:v>
                </c:pt>
                <c:pt idx="2319">
                  <c:v>2022-04-07 16:00:00+02:00</c:v>
                </c:pt>
                <c:pt idx="2320">
                  <c:v>2022-04-07 17:00:00+02:00</c:v>
                </c:pt>
                <c:pt idx="2321">
                  <c:v>2022-04-07 18:00:00+02:00</c:v>
                </c:pt>
                <c:pt idx="2322">
                  <c:v>2022-04-07 19:00:00+02:00</c:v>
                </c:pt>
                <c:pt idx="2323">
                  <c:v>2022-04-07 20:00:00+02:00</c:v>
                </c:pt>
                <c:pt idx="2324">
                  <c:v>2022-04-07 21:00:00+02:00</c:v>
                </c:pt>
                <c:pt idx="2325">
                  <c:v>2022-04-07 22:00:00+02:00</c:v>
                </c:pt>
                <c:pt idx="2326">
                  <c:v>2022-04-07 23:00:00+02:00</c:v>
                </c:pt>
                <c:pt idx="2327">
                  <c:v>2022-04-08 00:00:00+02:00</c:v>
                </c:pt>
                <c:pt idx="2328">
                  <c:v>2022-04-08 01:00:00+02:00</c:v>
                </c:pt>
                <c:pt idx="2329">
                  <c:v>2022-04-08 02:00:00+02:00</c:v>
                </c:pt>
                <c:pt idx="2330">
                  <c:v>2022-04-08 03:00:00+02:00</c:v>
                </c:pt>
                <c:pt idx="2331">
                  <c:v>2022-04-08 04:00:00+02:00</c:v>
                </c:pt>
                <c:pt idx="2332">
                  <c:v>2022-04-08 05:00:00+02:00</c:v>
                </c:pt>
                <c:pt idx="2333">
                  <c:v>2022-04-08 06:00:00+02:00</c:v>
                </c:pt>
                <c:pt idx="2334">
                  <c:v>2022-04-08 07:00:00+02:00</c:v>
                </c:pt>
                <c:pt idx="2335">
                  <c:v>2022-04-08 08:00:00+02:00</c:v>
                </c:pt>
                <c:pt idx="2336">
                  <c:v>2022-04-08 09:00:00+02:00</c:v>
                </c:pt>
                <c:pt idx="2337">
                  <c:v>2022-04-08 10:00:00+02:00</c:v>
                </c:pt>
                <c:pt idx="2338">
                  <c:v>2022-04-08 11:00:00+02:00</c:v>
                </c:pt>
                <c:pt idx="2339">
                  <c:v>2022-04-08 12:00:00+02:00</c:v>
                </c:pt>
                <c:pt idx="2340">
                  <c:v>2022-04-08 13:00:00+02:00</c:v>
                </c:pt>
                <c:pt idx="2341">
                  <c:v>2022-04-08 14:00:00+02:00</c:v>
                </c:pt>
                <c:pt idx="2342">
                  <c:v>2022-04-08 15:00:00+02:00</c:v>
                </c:pt>
                <c:pt idx="2343">
                  <c:v>2022-04-08 16:00:00+02:00</c:v>
                </c:pt>
                <c:pt idx="2344">
                  <c:v>2022-04-08 17:00:00+02:00</c:v>
                </c:pt>
                <c:pt idx="2345">
                  <c:v>2022-04-08 18:00:00+02:00</c:v>
                </c:pt>
                <c:pt idx="2346">
                  <c:v>2022-04-08 19:00:00+02:00</c:v>
                </c:pt>
                <c:pt idx="2347">
                  <c:v>2022-04-08 20:00:00+02:00</c:v>
                </c:pt>
                <c:pt idx="2348">
                  <c:v>2022-04-08 21:00:00+02:00</c:v>
                </c:pt>
                <c:pt idx="2349">
                  <c:v>2022-04-08 22:00:00+02:00</c:v>
                </c:pt>
                <c:pt idx="2350">
                  <c:v>2022-04-08 23:00:00+02:00</c:v>
                </c:pt>
                <c:pt idx="2351">
                  <c:v>2022-04-09 00:00:00+02:00</c:v>
                </c:pt>
                <c:pt idx="2352">
                  <c:v>2022-04-09 01:00:00+02:00</c:v>
                </c:pt>
                <c:pt idx="2353">
                  <c:v>2022-04-09 02:00:00+02:00</c:v>
                </c:pt>
                <c:pt idx="2354">
                  <c:v>2022-04-09 03:00:00+02:00</c:v>
                </c:pt>
                <c:pt idx="2355">
                  <c:v>2022-04-09 04:00:00+02:00</c:v>
                </c:pt>
                <c:pt idx="2356">
                  <c:v>2022-04-09 05:00:00+02:00</c:v>
                </c:pt>
                <c:pt idx="2357">
                  <c:v>2022-04-09 06:00:00+02:00</c:v>
                </c:pt>
                <c:pt idx="2358">
                  <c:v>2022-04-09 07:00:00+02:00</c:v>
                </c:pt>
                <c:pt idx="2359">
                  <c:v>2022-04-09 08:00:00+02:00</c:v>
                </c:pt>
                <c:pt idx="2360">
                  <c:v>2022-04-09 09:00:00+02:00</c:v>
                </c:pt>
                <c:pt idx="2361">
                  <c:v>2022-04-09 10:00:00+02:00</c:v>
                </c:pt>
                <c:pt idx="2362">
                  <c:v>2022-04-09 11:00:00+02:00</c:v>
                </c:pt>
                <c:pt idx="2363">
                  <c:v>2022-04-09 12:00:00+02:00</c:v>
                </c:pt>
                <c:pt idx="2364">
                  <c:v>2022-04-09 13:00:00+02:00</c:v>
                </c:pt>
                <c:pt idx="2365">
                  <c:v>2022-04-09 14:00:00+02:00</c:v>
                </c:pt>
                <c:pt idx="2366">
                  <c:v>2022-04-09 15:00:00+02:00</c:v>
                </c:pt>
                <c:pt idx="2367">
                  <c:v>2022-04-09 16:00:00+02:00</c:v>
                </c:pt>
                <c:pt idx="2368">
                  <c:v>2022-04-09 17:00:00+02:00</c:v>
                </c:pt>
                <c:pt idx="2369">
                  <c:v>2022-04-09 18:00:00+02:00</c:v>
                </c:pt>
                <c:pt idx="2370">
                  <c:v>2022-04-09 19:00:00+02:00</c:v>
                </c:pt>
                <c:pt idx="2371">
                  <c:v>2022-04-09 20:00:00+02:00</c:v>
                </c:pt>
                <c:pt idx="2372">
                  <c:v>2022-04-09 21:00:00+02:00</c:v>
                </c:pt>
                <c:pt idx="2373">
                  <c:v>2022-04-09 22:00:00+02:00</c:v>
                </c:pt>
                <c:pt idx="2374">
                  <c:v>2022-04-09 23:00:00+02:00</c:v>
                </c:pt>
                <c:pt idx="2375">
                  <c:v>2022-04-10 00:00:00+02:00</c:v>
                </c:pt>
                <c:pt idx="2376">
                  <c:v>2022-04-10 01:00:00+02:00</c:v>
                </c:pt>
                <c:pt idx="2377">
                  <c:v>2022-04-10 02:00:00+02:00</c:v>
                </c:pt>
                <c:pt idx="2378">
                  <c:v>2022-04-10 03:00:00+02:00</c:v>
                </c:pt>
                <c:pt idx="2379">
                  <c:v>2022-04-10 04:00:00+02:00</c:v>
                </c:pt>
                <c:pt idx="2380">
                  <c:v>2022-04-10 05:00:00+02:00</c:v>
                </c:pt>
                <c:pt idx="2381">
                  <c:v>2022-04-10 06:00:00+02:00</c:v>
                </c:pt>
                <c:pt idx="2382">
                  <c:v>2022-04-10 07:00:00+02:00</c:v>
                </c:pt>
                <c:pt idx="2383">
                  <c:v>2022-04-10 08:00:00+02:00</c:v>
                </c:pt>
                <c:pt idx="2384">
                  <c:v>2022-04-10 09:00:00+02:00</c:v>
                </c:pt>
                <c:pt idx="2385">
                  <c:v>2022-04-10 10:00:00+02:00</c:v>
                </c:pt>
                <c:pt idx="2386">
                  <c:v>2022-04-10 11:00:00+02:00</c:v>
                </c:pt>
                <c:pt idx="2387">
                  <c:v>2022-04-10 12:00:00+02:00</c:v>
                </c:pt>
                <c:pt idx="2388">
                  <c:v>2022-04-10 13:00:00+02:00</c:v>
                </c:pt>
                <c:pt idx="2389">
                  <c:v>2022-04-10 14:00:00+02:00</c:v>
                </c:pt>
                <c:pt idx="2390">
                  <c:v>2022-04-10 15:00:00+02:00</c:v>
                </c:pt>
                <c:pt idx="2391">
                  <c:v>2022-04-10 16:00:00+02:00</c:v>
                </c:pt>
                <c:pt idx="2392">
                  <c:v>2022-04-10 17:00:00+02:00</c:v>
                </c:pt>
                <c:pt idx="2393">
                  <c:v>2022-04-10 18:00:00+02:00</c:v>
                </c:pt>
                <c:pt idx="2394">
                  <c:v>2022-04-10 19:00:00+02:00</c:v>
                </c:pt>
                <c:pt idx="2395">
                  <c:v>2022-04-10 20:00:00+02:00</c:v>
                </c:pt>
                <c:pt idx="2396">
                  <c:v>2022-04-10 21:00:00+02:00</c:v>
                </c:pt>
                <c:pt idx="2397">
                  <c:v>2022-04-10 22:00:00+02:00</c:v>
                </c:pt>
                <c:pt idx="2398">
                  <c:v>2022-04-10 23:00:00+02:00</c:v>
                </c:pt>
                <c:pt idx="2399">
                  <c:v>2022-04-11 00:00:00+02:00</c:v>
                </c:pt>
                <c:pt idx="2400">
                  <c:v>2022-04-11 01:00:00+02:00</c:v>
                </c:pt>
                <c:pt idx="2401">
                  <c:v>2022-04-11 02:00:00+02:00</c:v>
                </c:pt>
                <c:pt idx="2402">
                  <c:v>2022-04-11 03:00:00+02:00</c:v>
                </c:pt>
                <c:pt idx="2403">
                  <c:v>2022-04-11 04:00:00+02:00</c:v>
                </c:pt>
                <c:pt idx="2404">
                  <c:v>2022-04-11 05:00:00+02:00</c:v>
                </c:pt>
                <c:pt idx="2405">
                  <c:v>2022-04-11 06:00:00+02:00</c:v>
                </c:pt>
                <c:pt idx="2406">
                  <c:v>2022-04-11 07:00:00+02:00</c:v>
                </c:pt>
                <c:pt idx="2407">
                  <c:v>2022-04-11 08:00:00+02:00</c:v>
                </c:pt>
                <c:pt idx="2408">
                  <c:v>2022-04-11 09:00:00+02:00</c:v>
                </c:pt>
                <c:pt idx="2409">
                  <c:v>2022-04-11 10:00:00+02:00</c:v>
                </c:pt>
                <c:pt idx="2410">
                  <c:v>2022-04-11 11:00:00+02:00</c:v>
                </c:pt>
                <c:pt idx="2411">
                  <c:v>2022-04-11 12:00:00+02:00</c:v>
                </c:pt>
                <c:pt idx="2412">
                  <c:v>2022-04-11 13:00:00+02:00</c:v>
                </c:pt>
                <c:pt idx="2413">
                  <c:v>2022-04-11 14:00:00+02:00</c:v>
                </c:pt>
                <c:pt idx="2414">
                  <c:v>2022-04-11 15:00:00+02:00</c:v>
                </c:pt>
                <c:pt idx="2415">
                  <c:v>2022-04-11 16:00:00+02:00</c:v>
                </c:pt>
                <c:pt idx="2416">
                  <c:v>2022-04-11 17:00:00+02:00</c:v>
                </c:pt>
                <c:pt idx="2417">
                  <c:v>2022-04-11 18:00:00+02:00</c:v>
                </c:pt>
                <c:pt idx="2418">
                  <c:v>2022-04-11 19:00:00+02:00</c:v>
                </c:pt>
                <c:pt idx="2419">
                  <c:v>2022-04-11 20:00:00+02:00</c:v>
                </c:pt>
                <c:pt idx="2420">
                  <c:v>2022-04-11 21:00:00+02:00</c:v>
                </c:pt>
                <c:pt idx="2421">
                  <c:v>2022-04-11 22:00:00+02:00</c:v>
                </c:pt>
                <c:pt idx="2422">
                  <c:v>2022-04-11 23:00:00+02:00</c:v>
                </c:pt>
                <c:pt idx="2423">
                  <c:v>2022-04-12 00:00:00+02:00</c:v>
                </c:pt>
                <c:pt idx="2424">
                  <c:v>2022-04-12 01:00:00+02:00</c:v>
                </c:pt>
                <c:pt idx="2425">
                  <c:v>2022-04-12 02:00:00+02:00</c:v>
                </c:pt>
                <c:pt idx="2426">
                  <c:v>2022-04-12 03:00:00+02:00</c:v>
                </c:pt>
                <c:pt idx="2427">
                  <c:v>2022-04-12 04:00:00+02:00</c:v>
                </c:pt>
                <c:pt idx="2428">
                  <c:v>2022-04-12 05:00:00+02:00</c:v>
                </c:pt>
                <c:pt idx="2429">
                  <c:v>2022-04-12 06:00:00+02:00</c:v>
                </c:pt>
                <c:pt idx="2430">
                  <c:v>2022-04-12 07:00:00+02:00</c:v>
                </c:pt>
                <c:pt idx="2431">
                  <c:v>2022-04-12 08:00:00+02:00</c:v>
                </c:pt>
                <c:pt idx="2432">
                  <c:v>2022-04-12 09:00:00+02:00</c:v>
                </c:pt>
                <c:pt idx="2433">
                  <c:v>2022-04-12 10:00:00+02:00</c:v>
                </c:pt>
                <c:pt idx="2434">
                  <c:v>2022-04-12 11:00:00+02:00</c:v>
                </c:pt>
                <c:pt idx="2435">
                  <c:v>2022-04-12 12:00:00+02:00</c:v>
                </c:pt>
                <c:pt idx="2436">
                  <c:v>2022-04-12 13:00:00+02:00</c:v>
                </c:pt>
                <c:pt idx="2437">
                  <c:v>2022-04-12 14:00:00+02:00</c:v>
                </c:pt>
                <c:pt idx="2438">
                  <c:v>2022-04-12 15:00:00+02:00</c:v>
                </c:pt>
                <c:pt idx="2439">
                  <c:v>2022-04-12 16:00:00+02:00</c:v>
                </c:pt>
                <c:pt idx="2440">
                  <c:v>2022-04-12 17:00:00+02:00</c:v>
                </c:pt>
                <c:pt idx="2441">
                  <c:v>2022-04-12 18:00:00+02:00</c:v>
                </c:pt>
                <c:pt idx="2442">
                  <c:v>2022-04-12 19:00:00+02:00</c:v>
                </c:pt>
                <c:pt idx="2443">
                  <c:v>2022-04-12 20:00:00+02:00</c:v>
                </c:pt>
                <c:pt idx="2444">
                  <c:v>2022-04-12 21:00:00+02:00</c:v>
                </c:pt>
                <c:pt idx="2445">
                  <c:v>2022-04-12 22:00:00+02:00</c:v>
                </c:pt>
                <c:pt idx="2446">
                  <c:v>2022-04-12 23:00:00+02:00</c:v>
                </c:pt>
                <c:pt idx="2447">
                  <c:v>2022-04-13 00:00:00+02:00</c:v>
                </c:pt>
                <c:pt idx="2448">
                  <c:v>2022-04-13 01:00:00+02:00</c:v>
                </c:pt>
                <c:pt idx="2449">
                  <c:v>2022-04-13 02:00:00+02:00</c:v>
                </c:pt>
                <c:pt idx="2450">
                  <c:v>2022-04-13 03:00:00+02:00</c:v>
                </c:pt>
                <c:pt idx="2451">
                  <c:v>2022-04-13 04:00:00+02:00</c:v>
                </c:pt>
                <c:pt idx="2452">
                  <c:v>2022-04-13 05:00:00+02:00</c:v>
                </c:pt>
                <c:pt idx="2453">
                  <c:v>2022-04-13 06:00:00+02:00</c:v>
                </c:pt>
                <c:pt idx="2454">
                  <c:v>2022-04-13 07:00:00+02:00</c:v>
                </c:pt>
                <c:pt idx="2455">
                  <c:v>2022-04-13 08:00:00+02:00</c:v>
                </c:pt>
                <c:pt idx="2456">
                  <c:v>2022-04-13 09:00:00+02:00</c:v>
                </c:pt>
                <c:pt idx="2457">
                  <c:v>2022-04-13 10:00:00+02:00</c:v>
                </c:pt>
                <c:pt idx="2458">
                  <c:v>2022-04-13 11:00:00+02:00</c:v>
                </c:pt>
                <c:pt idx="2459">
                  <c:v>2022-04-13 12:00:00+02:00</c:v>
                </c:pt>
                <c:pt idx="2460">
                  <c:v>2022-04-13 13:00:00+02:00</c:v>
                </c:pt>
                <c:pt idx="2461">
                  <c:v>2022-04-13 14:00:00+02:00</c:v>
                </c:pt>
                <c:pt idx="2462">
                  <c:v>2022-04-13 15:00:00+02:00</c:v>
                </c:pt>
                <c:pt idx="2463">
                  <c:v>2022-04-13 16:00:00+02:00</c:v>
                </c:pt>
                <c:pt idx="2464">
                  <c:v>2022-04-13 17:00:00+02:00</c:v>
                </c:pt>
                <c:pt idx="2465">
                  <c:v>2022-04-13 18:00:00+02:00</c:v>
                </c:pt>
                <c:pt idx="2466">
                  <c:v>2022-04-13 19:00:00+02:00</c:v>
                </c:pt>
                <c:pt idx="2467">
                  <c:v>2022-04-13 20:00:00+02:00</c:v>
                </c:pt>
                <c:pt idx="2468">
                  <c:v>2022-04-13 21:00:00+02:00</c:v>
                </c:pt>
                <c:pt idx="2469">
                  <c:v>2022-04-13 22:00:00+02:00</c:v>
                </c:pt>
                <c:pt idx="2470">
                  <c:v>2022-04-13 23:00:00+02:00</c:v>
                </c:pt>
                <c:pt idx="2471">
                  <c:v>2022-04-14 00:00:00+02:00</c:v>
                </c:pt>
                <c:pt idx="2472">
                  <c:v>2022-04-14 01:00:00+02:00</c:v>
                </c:pt>
                <c:pt idx="2473">
                  <c:v>2022-04-14 02:00:00+02:00</c:v>
                </c:pt>
                <c:pt idx="2474">
                  <c:v>2022-04-14 03:00:00+02:00</c:v>
                </c:pt>
                <c:pt idx="2475">
                  <c:v>2022-04-14 04:00:00+02:00</c:v>
                </c:pt>
                <c:pt idx="2476">
                  <c:v>2022-04-14 05:00:00+02:00</c:v>
                </c:pt>
                <c:pt idx="2477">
                  <c:v>2022-04-14 06:00:00+02:00</c:v>
                </c:pt>
                <c:pt idx="2478">
                  <c:v>2022-04-14 07:00:00+02:00</c:v>
                </c:pt>
                <c:pt idx="2479">
                  <c:v>2022-04-14 08:00:00+02:00</c:v>
                </c:pt>
                <c:pt idx="2480">
                  <c:v>2022-04-14 09:00:00+02:00</c:v>
                </c:pt>
                <c:pt idx="2481">
                  <c:v>2022-04-14 10:00:00+02:00</c:v>
                </c:pt>
                <c:pt idx="2482">
                  <c:v>2022-04-14 11:00:00+02:00</c:v>
                </c:pt>
                <c:pt idx="2483">
                  <c:v>2022-04-14 12:00:00+02:00</c:v>
                </c:pt>
                <c:pt idx="2484">
                  <c:v>2022-04-14 13:00:00+02:00</c:v>
                </c:pt>
                <c:pt idx="2485">
                  <c:v>2022-04-14 14:00:00+02:00</c:v>
                </c:pt>
                <c:pt idx="2486">
                  <c:v>2022-04-14 15:00:00+02:00</c:v>
                </c:pt>
                <c:pt idx="2487">
                  <c:v>2022-04-14 16:00:00+02:00</c:v>
                </c:pt>
                <c:pt idx="2488">
                  <c:v>2022-04-14 17:00:00+02:00</c:v>
                </c:pt>
                <c:pt idx="2489">
                  <c:v>2022-04-14 18:00:00+02:00</c:v>
                </c:pt>
                <c:pt idx="2490">
                  <c:v>2022-04-14 19:00:00+02:00</c:v>
                </c:pt>
                <c:pt idx="2491">
                  <c:v>2022-04-14 20:00:00+02:00</c:v>
                </c:pt>
                <c:pt idx="2492">
                  <c:v>2022-04-14 21:00:00+02:00</c:v>
                </c:pt>
                <c:pt idx="2493">
                  <c:v>2022-04-14 22:00:00+02:00</c:v>
                </c:pt>
                <c:pt idx="2494">
                  <c:v>2022-04-14 23:00:00+02:00</c:v>
                </c:pt>
                <c:pt idx="2495">
                  <c:v>2022-04-15 00:00:00+02:00</c:v>
                </c:pt>
                <c:pt idx="2496">
                  <c:v>2022-04-15 01:00:00+02:00</c:v>
                </c:pt>
                <c:pt idx="2497">
                  <c:v>2022-04-15 02:00:00+02:00</c:v>
                </c:pt>
                <c:pt idx="2498">
                  <c:v>2022-04-15 03:00:00+02:00</c:v>
                </c:pt>
                <c:pt idx="2499">
                  <c:v>2022-04-15 04:00:00+02:00</c:v>
                </c:pt>
                <c:pt idx="2500">
                  <c:v>2022-04-15 05:00:00+02:00</c:v>
                </c:pt>
                <c:pt idx="2501">
                  <c:v>2022-04-15 06:00:00+02:00</c:v>
                </c:pt>
                <c:pt idx="2502">
                  <c:v>2022-04-15 07:00:00+02:00</c:v>
                </c:pt>
                <c:pt idx="2503">
                  <c:v>2022-04-15 08:00:00+02:00</c:v>
                </c:pt>
                <c:pt idx="2504">
                  <c:v>2022-04-15 09:00:00+02:00</c:v>
                </c:pt>
                <c:pt idx="2505">
                  <c:v>2022-04-15 10:00:00+02:00</c:v>
                </c:pt>
                <c:pt idx="2506">
                  <c:v>2022-04-15 11:00:00+02:00</c:v>
                </c:pt>
                <c:pt idx="2507">
                  <c:v>2022-04-15 12:00:00+02:00</c:v>
                </c:pt>
                <c:pt idx="2508">
                  <c:v>2022-04-15 13:00:00+02:00</c:v>
                </c:pt>
                <c:pt idx="2509">
                  <c:v>2022-04-15 14:00:00+02:00</c:v>
                </c:pt>
                <c:pt idx="2510">
                  <c:v>2022-04-15 15:00:00+02:00</c:v>
                </c:pt>
                <c:pt idx="2511">
                  <c:v>2022-04-15 16:00:00+02:00</c:v>
                </c:pt>
                <c:pt idx="2512">
                  <c:v>2022-04-15 17:00:00+02:00</c:v>
                </c:pt>
                <c:pt idx="2513">
                  <c:v>2022-04-15 18:00:00+02:00</c:v>
                </c:pt>
                <c:pt idx="2514">
                  <c:v>2022-04-15 19:00:00+02:00</c:v>
                </c:pt>
                <c:pt idx="2515">
                  <c:v>2022-04-15 20:00:00+02:00</c:v>
                </c:pt>
                <c:pt idx="2516">
                  <c:v>2022-04-15 21:00:00+02:00</c:v>
                </c:pt>
                <c:pt idx="2517">
                  <c:v>2022-04-15 22:00:00+02:00</c:v>
                </c:pt>
                <c:pt idx="2518">
                  <c:v>2022-04-15 23:00:00+02:00</c:v>
                </c:pt>
                <c:pt idx="2519">
                  <c:v>2022-04-16 00:00:00+02:00</c:v>
                </c:pt>
                <c:pt idx="2520">
                  <c:v>2022-04-16 01:00:00+02:00</c:v>
                </c:pt>
                <c:pt idx="2521">
                  <c:v>2022-04-16 02:00:00+02:00</c:v>
                </c:pt>
                <c:pt idx="2522">
                  <c:v>2022-04-16 03:00:00+02:00</c:v>
                </c:pt>
                <c:pt idx="2523">
                  <c:v>2022-04-16 04:00:00+02:00</c:v>
                </c:pt>
                <c:pt idx="2524">
                  <c:v>2022-04-16 05:00:00+02:00</c:v>
                </c:pt>
                <c:pt idx="2525">
                  <c:v>2022-04-16 06:00:00+02:00</c:v>
                </c:pt>
                <c:pt idx="2526">
                  <c:v>2022-04-16 07:00:00+02:00</c:v>
                </c:pt>
                <c:pt idx="2527">
                  <c:v>2022-04-16 08:00:00+02:00</c:v>
                </c:pt>
                <c:pt idx="2528">
                  <c:v>2022-04-16 09:00:00+02:00</c:v>
                </c:pt>
                <c:pt idx="2529">
                  <c:v>2022-04-16 10:00:00+02:00</c:v>
                </c:pt>
                <c:pt idx="2530">
                  <c:v>2022-04-16 11:00:00+02:00</c:v>
                </c:pt>
                <c:pt idx="2531">
                  <c:v>2022-04-16 12:00:00+02:00</c:v>
                </c:pt>
                <c:pt idx="2532">
                  <c:v>2022-04-16 13:00:00+02:00</c:v>
                </c:pt>
                <c:pt idx="2533">
                  <c:v>2022-04-16 14:00:00+02:00</c:v>
                </c:pt>
                <c:pt idx="2534">
                  <c:v>2022-04-16 15:00:00+02:00</c:v>
                </c:pt>
                <c:pt idx="2535">
                  <c:v>2022-04-16 16:00:00+02:00</c:v>
                </c:pt>
                <c:pt idx="2536">
                  <c:v>2022-04-16 17:00:00+02:00</c:v>
                </c:pt>
                <c:pt idx="2537">
                  <c:v>2022-04-16 18:00:00+02:00</c:v>
                </c:pt>
                <c:pt idx="2538">
                  <c:v>2022-04-16 19:00:00+02:00</c:v>
                </c:pt>
                <c:pt idx="2539">
                  <c:v>2022-04-16 20:00:00+02:00</c:v>
                </c:pt>
                <c:pt idx="2540">
                  <c:v>2022-04-16 21:00:00+02:00</c:v>
                </c:pt>
                <c:pt idx="2541">
                  <c:v>2022-04-16 22:00:00+02:00</c:v>
                </c:pt>
                <c:pt idx="2542">
                  <c:v>2022-04-16 23:00:00+02:00</c:v>
                </c:pt>
                <c:pt idx="2543">
                  <c:v>2022-04-17 00:00:00+02:00</c:v>
                </c:pt>
                <c:pt idx="2544">
                  <c:v>2022-04-17 01:00:00+02:00</c:v>
                </c:pt>
                <c:pt idx="2545">
                  <c:v>2022-04-17 02:00:00+02:00</c:v>
                </c:pt>
                <c:pt idx="2546">
                  <c:v>2022-04-17 03:00:00+02:00</c:v>
                </c:pt>
                <c:pt idx="2547">
                  <c:v>2022-04-17 04:00:00+02:00</c:v>
                </c:pt>
                <c:pt idx="2548">
                  <c:v>2022-04-17 05:00:00+02:00</c:v>
                </c:pt>
                <c:pt idx="2549">
                  <c:v>2022-04-17 06:00:00+02:00</c:v>
                </c:pt>
                <c:pt idx="2550">
                  <c:v>2022-04-17 07:00:00+02:00</c:v>
                </c:pt>
                <c:pt idx="2551">
                  <c:v>2022-04-17 08:00:00+02:00</c:v>
                </c:pt>
                <c:pt idx="2552">
                  <c:v>2022-04-17 09:00:00+02:00</c:v>
                </c:pt>
                <c:pt idx="2553">
                  <c:v>2022-04-17 10:00:00+02:00</c:v>
                </c:pt>
                <c:pt idx="2554">
                  <c:v>2022-04-17 11:00:00+02:00</c:v>
                </c:pt>
                <c:pt idx="2555">
                  <c:v>2022-04-17 12:00:00+02:00</c:v>
                </c:pt>
                <c:pt idx="2556">
                  <c:v>2022-04-17 13:00:00+02:00</c:v>
                </c:pt>
                <c:pt idx="2557">
                  <c:v>2022-04-17 14:00:00+02:00</c:v>
                </c:pt>
                <c:pt idx="2558">
                  <c:v>2022-04-17 15:00:00+02:00</c:v>
                </c:pt>
                <c:pt idx="2559">
                  <c:v>2022-04-17 16:00:00+02:00</c:v>
                </c:pt>
                <c:pt idx="2560">
                  <c:v>2022-04-17 17:00:00+02:00</c:v>
                </c:pt>
                <c:pt idx="2561">
                  <c:v>2022-04-17 18:00:00+02:00</c:v>
                </c:pt>
                <c:pt idx="2562">
                  <c:v>2022-04-17 19:00:00+02:00</c:v>
                </c:pt>
                <c:pt idx="2563">
                  <c:v>2022-04-17 20:00:00+02:00</c:v>
                </c:pt>
                <c:pt idx="2564">
                  <c:v>2022-04-17 21:00:00+02:00</c:v>
                </c:pt>
                <c:pt idx="2565">
                  <c:v>2022-04-17 22:00:00+02:00</c:v>
                </c:pt>
                <c:pt idx="2566">
                  <c:v>2022-04-17 23:00:00+02:00</c:v>
                </c:pt>
                <c:pt idx="2567">
                  <c:v>2022-04-18 00:00:00+02:00</c:v>
                </c:pt>
                <c:pt idx="2568">
                  <c:v>2022-04-18 01:00:00+02:00</c:v>
                </c:pt>
                <c:pt idx="2569">
                  <c:v>2022-04-18 02:00:00+02:00</c:v>
                </c:pt>
                <c:pt idx="2570">
                  <c:v>2022-04-18 03:00:00+02:00</c:v>
                </c:pt>
                <c:pt idx="2571">
                  <c:v>2022-04-18 04:00:00+02:00</c:v>
                </c:pt>
                <c:pt idx="2572">
                  <c:v>2022-04-18 05:00:00+02:00</c:v>
                </c:pt>
                <c:pt idx="2573">
                  <c:v>2022-04-18 06:00:00+02:00</c:v>
                </c:pt>
                <c:pt idx="2574">
                  <c:v>2022-04-18 07:00:00+02:00</c:v>
                </c:pt>
                <c:pt idx="2575">
                  <c:v>2022-04-18 08:00:00+02:00</c:v>
                </c:pt>
                <c:pt idx="2576">
                  <c:v>2022-04-18 09:00:00+02:00</c:v>
                </c:pt>
                <c:pt idx="2577">
                  <c:v>2022-04-18 10:00:00+02:00</c:v>
                </c:pt>
                <c:pt idx="2578">
                  <c:v>2022-04-18 11:00:00+02:00</c:v>
                </c:pt>
                <c:pt idx="2579">
                  <c:v>2022-04-18 12:00:00+02:00</c:v>
                </c:pt>
                <c:pt idx="2580">
                  <c:v>2022-04-18 13:00:00+02:00</c:v>
                </c:pt>
                <c:pt idx="2581">
                  <c:v>2022-04-18 14:00:00+02:00</c:v>
                </c:pt>
                <c:pt idx="2582">
                  <c:v>2022-04-18 15:00:00+02:00</c:v>
                </c:pt>
                <c:pt idx="2583">
                  <c:v>2022-04-18 16:00:00+02:00</c:v>
                </c:pt>
                <c:pt idx="2584">
                  <c:v>2022-04-18 17:00:00+02:00</c:v>
                </c:pt>
                <c:pt idx="2585">
                  <c:v>2022-04-18 18:00:00+02:00</c:v>
                </c:pt>
                <c:pt idx="2586">
                  <c:v>2022-04-18 19:00:00+02:00</c:v>
                </c:pt>
                <c:pt idx="2587">
                  <c:v>2022-04-18 20:00:00+02:00</c:v>
                </c:pt>
                <c:pt idx="2588">
                  <c:v>2022-04-18 21:00:00+02:00</c:v>
                </c:pt>
                <c:pt idx="2589">
                  <c:v>2022-04-18 22:00:00+02:00</c:v>
                </c:pt>
                <c:pt idx="2590">
                  <c:v>2022-04-18 23:00:00+02:00</c:v>
                </c:pt>
                <c:pt idx="2591">
                  <c:v>2022-04-19 00:00:00+02:00</c:v>
                </c:pt>
                <c:pt idx="2592">
                  <c:v>2022-04-19 01:00:00+02:00</c:v>
                </c:pt>
                <c:pt idx="2593">
                  <c:v>2022-04-19 02:00:00+02:00</c:v>
                </c:pt>
                <c:pt idx="2594">
                  <c:v>2022-04-19 03:00:00+02:00</c:v>
                </c:pt>
                <c:pt idx="2595">
                  <c:v>2022-04-19 04:00:00+02:00</c:v>
                </c:pt>
                <c:pt idx="2596">
                  <c:v>2022-04-19 05:00:00+02:00</c:v>
                </c:pt>
                <c:pt idx="2597">
                  <c:v>2022-04-19 06:00:00+02:00</c:v>
                </c:pt>
                <c:pt idx="2598">
                  <c:v>2022-04-19 07:00:00+02:00</c:v>
                </c:pt>
                <c:pt idx="2599">
                  <c:v>2022-04-19 08:00:00+02:00</c:v>
                </c:pt>
                <c:pt idx="2600">
                  <c:v>2022-04-19 09:00:00+02:00</c:v>
                </c:pt>
                <c:pt idx="2601">
                  <c:v>2022-04-19 10:00:00+02:00</c:v>
                </c:pt>
                <c:pt idx="2602">
                  <c:v>2022-04-19 11:00:00+02:00</c:v>
                </c:pt>
                <c:pt idx="2603">
                  <c:v>2022-04-19 12:00:00+02:00</c:v>
                </c:pt>
                <c:pt idx="2604">
                  <c:v>2022-04-19 13:00:00+02:00</c:v>
                </c:pt>
                <c:pt idx="2605">
                  <c:v>2022-04-19 14:00:00+02:00</c:v>
                </c:pt>
                <c:pt idx="2606">
                  <c:v>2022-04-19 15:00:00+02:00</c:v>
                </c:pt>
                <c:pt idx="2607">
                  <c:v>2022-04-19 16:00:00+02:00</c:v>
                </c:pt>
                <c:pt idx="2608">
                  <c:v>2022-04-19 17:00:00+02:00</c:v>
                </c:pt>
                <c:pt idx="2609">
                  <c:v>2022-04-19 18:00:00+02:00</c:v>
                </c:pt>
                <c:pt idx="2610">
                  <c:v>2022-04-19 19:00:00+02:00</c:v>
                </c:pt>
                <c:pt idx="2611">
                  <c:v>2022-04-19 20:00:00+02:00</c:v>
                </c:pt>
                <c:pt idx="2612">
                  <c:v>2022-04-19 21:00:00+02:00</c:v>
                </c:pt>
                <c:pt idx="2613">
                  <c:v>2022-04-19 22:00:00+02:00</c:v>
                </c:pt>
                <c:pt idx="2614">
                  <c:v>2022-04-19 23:00:00+02:00</c:v>
                </c:pt>
                <c:pt idx="2615">
                  <c:v>2022-04-20 00:00:00+02:00</c:v>
                </c:pt>
                <c:pt idx="2616">
                  <c:v>2022-04-20 01:00:00+02:00</c:v>
                </c:pt>
                <c:pt idx="2617">
                  <c:v>2022-04-20 02:00:00+02:00</c:v>
                </c:pt>
                <c:pt idx="2618">
                  <c:v>2022-04-20 03:00:00+02:00</c:v>
                </c:pt>
                <c:pt idx="2619">
                  <c:v>2022-04-20 04:00:00+02:00</c:v>
                </c:pt>
                <c:pt idx="2620">
                  <c:v>2022-04-20 05:00:00+02:00</c:v>
                </c:pt>
                <c:pt idx="2621">
                  <c:v>2022-04-20 06:00:00+02:00</c:v>
                </c:pt>
                <c:pt idx="2622">
                  <c:v>2022-04-20 07:00:00+02:00</c:v>
                </c:pt>
                <c:pt idx="2623">
                  <c:v>2022-04-20 08:00:00+02:00</c:v>
                </c:pt>
                <c:pt idx="2624">
                  <c:v>2022-04-20 09:00:00+02:00</c:v>
                </c:pt>
                <c:pt idx="2625">
                  <c:v>2022-04-20 10:00:00+02:00</c:v>
                </c:pt>
                <c:pt idx="2626">
                  <c:v>2022-04-20 11:00:00+02:00</c:v>
                </c:pt>
                <c:pt idx="2627">
                  <c:v>2022-04-20 12:00:00+02:00</c:v>
                </c:pt>
                <c:pt idx="2628">
                  <c:v>2022-04-20 13:00:00+02:00</c:v>
                </c:pt>
                <c:pt idx="2629">
                  <c:v>2022-04-20 14:00:00+02:00</c:v>
                </c:pt>
                <c:pt idx="2630">
                  <c:v>2022-04-20 15:00:00+02:00</c:v>
                </c:pt>
                <c:pt idx="2631">
                  <c:v>2022-04-20 16:00:00+02:00</c:v>
                </c:pt>
                <c:pt idx="2632">
                  <c:v>2022-04-20 17:00:00+02:00</c:v>
                </c:pt>
                <c:pt idx="2633">
                  <c:v>2022-04-20 18:00:00+02:00</c:v>
                </c:pt>
                <c:pt idx="2634">
                  <c:v>2022-04-20 19:00:00+02:00</c:v>
                </c:pt>
                <c:pt idx="2635">
                  <c:v>2022-04-20 20:00:00+02:00</c:v>
                </c:pt>
                <c:pt idx="2636">
                  <c:v>2022-04-20 21:00:00+02:00</c:v>
                </c:pt>
                <c:pt idx="2637">
                  <c:v>2022-04-20 22:00:00+02:00</c:v>
                </c:pt>
                <c:pt idx="2638">
                  <c:v>2022-04-20 23:00:00+02:00</c:v>
                </c:pt>
                <c:pt idx="2639">
                  <c:v>2022-04-21 00:00:00+02:00</c:v>
                </c:pt>
                <c:pt idx="2640">
                  <c:v>2022-04-21 01:00:00+02:00</c:v>
                </c:pt>
                <c:pt idx="2641">
                  <c:v>2022-04-21 02:00:00+02:00</c:v>
                </c:pt>
                <c:pt idx="2642">
                  <c:v>2022-04-21 03:00:00+02:00</c:v>
                </c:pt>
                <c:pt idx="2643">
                  <c:v>2022-04-21 04:00:00+02:00</c:v>
                </c:pt>
                <c:pt idx="2644">
                  <c:v>2022-04-21 05:00:00+02:00</c:v>
                </c:pt>
                <c:pt idx="2645">
                  <c:v>2022-04-21 06:00:00+02:00</c:v>
                </c:pt>
                <c:pt idx="2646">
                  <c:v>2022-04-21 07:00:00+02:00</c:v>
                </c:pt>
                <c:pt idx="2647">
                  <c:v>2022-04-21 08:00:00+02:00</c:v>
                </c:pt>
                <c:pt idx="2648">
                  <c:v>2022-04-21 09:00:00+02:00</c:v>
                </c:pt>
                <c:pt idx="2649">
                  <c:v>2022-04-21 10:00:00+02:00</c:v>
                </c:pt>
                <c:pt idx="2650">
                  <c:v>2022-04-21 11:00:00+02:00</c:v>
                </c:pt>
                <c:pt idx="2651">
                  <c:v>2022-04-21 12:00:00+02:00</c:v>
                </c:pt>
                <c:pt idx="2652">
                  <c:v>2022-04-21 13:00:00+02:00</c:v>
                </c:pt>
                <c:pt idx="2653">
                  <c:v>2022-04-21 14:00:00+02:00</c:v>
                </c:pt>
                <c:pt idx="2654">
                  <c:v>2022-04-21 15:00:00+02:00</c:v>
                </c:pt>
                <c:pt idx="2655">
                  <c:v>2022-04-21 16:00:00+02:00</c:v>
                </c:pt>
                <c:pt idx="2656">
                  <c:v>2022-04-21 17:00:00+02:00</c:v>
                </c:pt>
                <c:pt idx="2657">
                  <c:v>2022-04-21 18:00:00+02:00</c:v>
                </c:pt>
                <c:pt idx="2658">
                  <c:v>2022-04-21 19:00:00+02:00</c:v>
                </c:pt>
                <c:pt idx="2659">
                  <c:v>2022-04-21 20:00:00+02:00</c:v>
                </c:pt>
                <c:pt idx="2660">
                  <c:v>2022-04-21 21:00:00+02:00</c:v>
                </c:pt>
                <c:pt idx="2661">
                  <c:v>2022-04-21 22:00:00+02:00</c:v>
                </c:pt>
                <c:pt idx="2662">
                  <c:v>2022-04-21 23:00:00+02:00</c:v>
                </c:pt>
                <c:pt idx="2663">
                  <c:v>2022-04-22 00:00:00+02:00</c:v>
                </c:pt>
                <c:pt idx="2664">
                  <c:v>2022-04-22 01:00:00+02:00</c:v>
                </c:pt>
                <c:pt idx="2665">
                  <c:v>2022-04-22 02:00:00+02:00</c:v>
                </c:pt>
                <c:pt idx="2666">
                  <c:v>2022-04-22 03:00:00+02:00</c:v>
                </c:pt>
                <c:pt idx="2667">
                  <c:v>2022-04-22 04:00:00+02:00</c:v>
                </c:pt>
                <c:pt idx="2668">
                  <c:v>2022-04-22 05:00:00+02:00</c:v>
                </c:pt>
                <c:pt idx="2669">
                  <c:v>2022-04-22 06:00:00+02:00</c:v>
                </c:pt>
                <c:pt idx="2670">
                  <c:v>2022-04-22 07:00:00+02:00</c:v>
                </c:pt>
                <c:pt idx="2671">
                  <c:v>2022-04-22 08:00:00+02:00</c:v>
                </c:pt>
                <c:pt idx="2672">
                  <c:v>2022-04-22 09:00:00+02:00</c:v>
                </c:pt>
                <c:pt idx="2673">
                  <c:v>2022-04-22 10:00:00+02:00</c:v>
                </c:pt>
                <c:pt idx="2674">
                  <c:v>2022-04-22 11:00:00+02:00</c:v>
                </c:pt>
                <c:pt idx="2675">
                  <c:v>2022-04-22 12:00:00+02:00</c:v>
                </c:pt>
                <c:pt idx="2676">
                  <c:v>2022-04-22 13:00:00+02:00</c:v>
                </c:pt>
                <c:pt idx="2677">
                  <c:v>2022-04-22 14:00:00+02:00</c:v>
                </c:pt>
                <c:pt idx="2678">
                  <c:v>2022-04-22 15:00:00+02:00</c:v>
                </c:pt>
                <c:pt idx="2679">
                  <c:v>2022-04-22 16:00:00+02:00</c:v>
                </c:pt>
                <c:pt idx="2680">
                  <c:v>2022-04-22 17:00:00+02:00</c:v>
                </c:pt>
                <c:pt idx="2681">
                  <c:v>2022-04-22 18:00:00+02:00</c:v>
                </c:pt>
                <c:pt idx="2682">
                  <c:v>2022-04-22 19:00:00+02:00</c:v>
                </c:pt>
                <c:pt idx="2683">
                  <c:v>2022-04-22 20:00:00+02:00</c:v>
                </c:pt>
                <c:pt idx="2684">
                  <c:v>2022-04-22 21:00:00+02:00</c:v>
                </c:pt>
                <c:pt idx="2685">
                  <c:v>2022-04-22 22:00:00+02:00</c:v>
                </c:pt>
                <c:pt idx="2686">
                  <c:v>2022-04-22 23:00:00+02:00</c:v>
                </c:pt>
                <c:pt idx="2687">
                  <c:v>2022-04-23 00:00:00+02:00</c:v>
                </c:pt>
                <c:pt idx="2688">
                  <c:v>2022-04-23 01:00:00+02:00</c:v>
                </c:pt>
                <c:pt idx="2689">
                  <c:v>2022-04-23 02:00:00+02:00</c:v>
                </c:pt>
                <c:pt idx="2690">
                  <c:v>2022-04-23 03:00:00+02:00</c:v>
                </c:pt>
                <c:pt idx="2691">
                  <c:v>2022-04-23 04:00:00+02:00</c:v>
                </c:pt>
                <c:pt idx="2692">
                  <c:v>2022-04-23 05:00:00+02:00</c:v>
                </c:pt>
                <c:pt idx="2693">
                  <c:v>2022-04-23 06:00:00+02:00</c:v>
                </c:pt>
                <c:pt idx="2694">
                  <c:v>2022-04-23 07:00:00+02:00</c:v>
                </c:pt>
                <c:pt idx="2695">
                  <c:v>2022-04-23 08:00:00+02:00</c:v>
                </c:pt>
                <c:pt idx="2696">
                  <c:v>2022-04-23 09:00:00+02:00</c:v>
                </c:pt>
                <c:pt idx="2697">
                  <c:v>2022-04-23 10:00:00+02:00</c:v>
                </c:pt>
                <c:pt idx="2698">
                  <c:v>2022-04-23 11:00:00+02:00</c:v>
                </c:pt>
                <c:pt idx="2699">
                  <c:v>2022-04-23 12:00:00+02:00</c:v>
                </c:pt>
                <c:pt idx="2700">
                  <c:v>2022-04-23 13:00:00+02:00</c:v>
                </c:pt>
                <c:pt idx="2701">
                  <c:v>2022-04-23 14:00:00+02:00</c:v>
                </c:pt>
                <c:pt idx="2702">
                  <c:v>2022-04-23 15:00:00+02:00</c:v>
                </c:pt>
                <c:pt idx="2703">
                  <c:v>2022-04-23 16:00:00+02:00</c:v>
                </c:pt>
                <c:pt idx="2704">
                  <c:v>2022-04-23 17:00:00+02:00</c:v>
                </c:pt>
                <c:pt idx="2705">
                  <c:v>2022-04-23 18:00:00+02:00</c:v>
                </c:pt>
                <c:pt idx="2706">
                  <c:v>2022-04-23 19:00:00+02:00</c:v>
                </c:pt>
                <c:pt idx="2707">
                  <c:v>2022-04-23 20:00:00+02:00</c:v>
                </c:pt>
                <c:pt idx="2708">
                  <c:v>2022-04-23 21:00:00+02:00</c:v>
                </c:pt>
                <c:pt idx="2709">
                  <c:v>2022-04-23 22:00:00+02:00</c:v>
                </c:pt>
                <c:pt idx="2710">
                  <c:v>2022-04-23 23:00:00+02:00</c:v>
                </c:pt>
                <c:pt idx="2711">
                  <c:v>2022-04-24 00:00:00+02:00</c:v>
                </c:pt>
                <c:pt idx="2712">
                  <c:v>2022-04-24 01:00:00+02:00</c:v>
                </c:pt>
                <c:pt idx="2713">
                  <c:v>2022-04-24 02:00:00+02:00</c:v>
                </c:pt>
                <c:pt idx="2714">
                  <c:v>2022-04-24 03:00:00+02:00</c:v>
                </c:pt>
                <c:pt idx="2715">
                  <c:v>2022-04-24 04:00:00+02:00</c:v>
                </c:pt>
                <c:pt idx="2716">
                  <c:v>2022-04-24 05:00:00+02:00</c:v>
                </c:pt>
                <c:pt idx="2717">
                  <c:v>2022-04-24 06:00:00+02:00</c:v>
                </c:pt>
                <c:pt idx="2718">
                  <c:v>2022-04-24 07:00:00+02:00</c:v>
                </c:pt>
                <c:pt idx="2719">
                  <c:v>2022-04-24 08:00:00+02:00</c:v>
                </c:pt>
                <c:pt idx="2720">
                  <c:v>2022-04-24 09:00:00+02:00</c:v>
                </c:pt>
                <c:pt idx="2721">
                  <c:v>2022-04-24 10:00:00+02:00</c:v>
                </c:pt>
                <c:pt idx="2722">
                  <c:v>2022-04-24 11:00:00+02:00</c:v>
                </c:pt>
                <c:pt idx="2723">
                  <c:v>2022-04-24 12:00:00+02:00</c:v>
                </c:pt>
                <c:pt idx="2724">
                  <c:v>2022-04-24 13:00:00+02:00</c:v>
                </c:pt>
                <c:pt idx="2725">
                  <c:v>2022-04-24 14:00:00+02:00</c:v>
                </c:pt>
                <c:pt idx="2726">
                  <c:v>2022-04-24 15:00:00+02:00</c:v>
                </c:pt>
                <c:pt idx="2727">
                  <c:v>2022-04-24 16:00:00+02:00</c:v>
                </c:pt>
                <c:pt idx="2728">
                  <c:v>2022-04-24 17:00:00+02:00</c:v>
                </c:pt>
                <c:pt idx="2729">
                  <c:v>2022-04-24 18:00:00+02:00</c:v>
                </c:pt>
                <c:pt idx="2730">
                  <c:v>2022-04-24 19:00:00+02:00</c:v>
                </c:pt>
                <c:pt idx="2731">
                  <c:v>2022-04-24 20:00:00+02:00</c:v>
                </c:pt>
                <c:pt idx="2732">
                  <c:v>2022-04-24 21:00:00+02:00</c:v>
                </c:pt>
                <c:pt idx="2733">
                  <c:v>2022-04-24 22:00:00+02:00</c:v>
                </c:pt>
                <c:pt idx="2734">
                  <c:v>2022-04-24 23:00:00+02:00</c:v>
                </c:pt>
                <c:pt idx="2735">
                  <c:v>2022-04-25 00:00:00+02:00</c:v>
                </c:pt>
                <c:pt idx="2736">
                  <c:v>2022-04-25 01:00:00+02:00</c:v>
                </c:pt>
                <c:pt idx="2737">
                  <c:v>2022-04-25 02:00:00+02:00</c:v>
                </c:pt>
                <c:pt idx="2738">
                  <c:v>2022-04-25 03:00:00+02:00</c:v>
                </c:pt>
                <c:pt idx="2739">
                  <c:v>2022-04-25 04:00:00+02:00</c:v>
                </c:pt>
                <c:pt idx="2740">
                  <c:v>2022-04-25 05:00:00+02:00</c:v>
                </c:pt>
                <c:pt idx="2741">
                  <c:v>2022-04-25 06:00:00+02:00</c:v>
                </c:pt>
                <c:pt idx="2742">
                  <c:v>2022-04-25 07:00:00+02:00</c:v>
                </c:pt>
                <c:pt idx="2743">
                  <c:v>2022-04-25 08:00:00+02:00</c:v>
                </c:pt>
                <c:pt idx="2744">
                  <c:v>2022-04-25 09:00:00+02:00</c:v>
                </c:pt>
                <c:pt idx="2745">
                  <c:v>2022-04-25 10:00:00+02:00</c:v>
                </c:pt>
                <c:pt idx="2746">
                  <c:v>2022-04-25 11:00:00+02:00</c:v>
                </c:pt>
                <c:pt idx="2747">
                  <c:v>2022-04-25 12:00:00+02:00</c:v>
                </c:pt>
                <c:pt idx="2748">
                  <c:v>2022-04-25 13:00:00+02:00</c:v>
                </c:pt>
                <c:pt idx="2749">
                  <c:v>2022-04-25 14:00:00+02:00</c:v>
                </c:pt>
                <c:pt idx="2750">
                  <c:v>2022-04-25 15:00:00+02:00</c:v>
                </c:pt>
                <c:pt idx="2751">
                  <c:v>2022-04-25 16:00:00+02:00</c:v>
                </c:pt>
                <c:pt idx="2752">
                  <c:v>2022-04-25 17:00:00+02:00</c:v>
                </c:pt>
                <c:pt idx="2753">
                  <c:v>2022-04-25 18:00:00+02:00</c:v>
                </c:pt>
                <c:pt idx="2754">
                  <c:v>2022-04-25 19:00:00+02:00</c:v>
                </c:pt>
                <c:pt idx="2755">
                  <c:v>2022-04-25 20:00:00+02:00</c:v>
                </c:pt>
                <c:pt idx="2756">
                  <c:v>2022-04-25 21:00:00+02:00</c:v>
                </c:pt>
                <c:pt idx="2757">
                  <c:v>2022-04-25 22:00:00+02:00</c:v>
                </c:pt>
                <c:pt idx="2758">
                  <c:v>2022-04-25 23:00:00+02:00</c:v>
                </c:pt>
                <c:pt idx="2759">
                  <c:v>2022-04-26 00:00:00+02:00</c:v>
                </c:pt>
                <c:pt idx="2760">
                  <c:v>2022-04-26 01:00:00+02:00</c:v>
                </c:pt>
                <c:pt idx="2761">
                  <c:v>2022-04-26 02:00:00+02:00</c:v>
                </c:pt>
                <c:pt idx="2762">
                  <c:v>2022-04-26 03:00:00+02:00</c:v>
                </c:pt>
                <c:pt idx="2763">
                  <c:v>2022-04-26 04:00:00+02:00</c:v>
                </c:pt>
                <c:pt idx="2764">
                  <c:v>2022-04-26 05:00:00+02:00</c:v>
                </c:pt>
                <c:pt idx="2765">
                  <c:v>2022-04-26 06:00:00+02:00</c:v>
                </c:pt>
                <c:pt idx="2766">
                  <c:v>2022-04-26 07:00:00+02:00</c:v>
                </c:pt>
                <c:pt idx="2767">
                  <c:v>2022-04-26 08:00:00+02:00</c:v>
                </c:pt>
                <c:pt idx="2768">
                  <c:v>2022-04-26 09:00:00+02:00</c:v>
                </c:pt>
                <c:pt idx="2769">
                  <c:v>2022-04-26 10:00:00+02:00</c:v>
                </c:pt>
                <c:pt idx="2770">
                  <c:v>2022-04-26 11:00:00+02:00</c:v>
                </c:pt>
                <c:pt idx="2771">
                  <c:v>2022-04-26 12:00:00+02:00</c:v>
                </c:pt>
                <c:pt idx="2772">
                  <c:v>2022-04-26 13:00:00+02:00</c:v>
                </c:pt>
                <c:pt idx="2773">
                  <c:v>2022-04-26 14:00:00+02:00</c:v>
                </c:pt>
                <c:pt idx="2774">
                  <c:v>2022-04-26 15:00:00+02:00</c:v>
                </c:pt>
                <c:pt idx="2775">
                  <c:v>2022-04-26 16:00:00+02:00</c:v>
                </c:pt>
                <c:pt idx="2776">
                  <c:v>2022-04-26 17:00:00+02:00</c:v>
                </c:pt>
                <c:pt idx="2777">
                  <c:v>2022-04-26 18:00:00+02:00</c:v>
                </c:pt>
                <c:pt idx="2778">
                  <c:v>2022-04-26 19:00:00+02:00</c:v>
                </c:pt>
                <c:pt idx="2779">
                  <c:v>2022-04-26 20:00:00+02:00</c:v>
                </c:pt>
                <c:pt idx="2780">
                  <c:v>2022-04-26 21:00:00+02:00</c:v>
                </c:pt>
                <c:pt idx="2781">
                  <c:v>2022-04-26 22:00:00+02:00</c:v>
                </c:pt>
                <c:pt idx="2782">
                  <c:v>2022-04-26 23:00:00+02:00</c:v>
                </c:pt>
                <c:pt idx="2783">
                  <c:v>2022-04-27 00:00:00+02:00</c:v>
                </c:pt>
                <c:pt idx="2784">
                  <c:v>2022-04-27 01:00:00+02:00</c:v>
                </c:pt>
                <c:pt idx="2785">
                  <c:v>2022-04-27 02:00:00+02:00</c:v>
                </c:pt>
                <c:pt idx="2786">
                  <c:v>2022-04-27 03:00:00+02:00</c:v>
                </c:pt>
                <c:pt idx="2787">
                  <c:v>2022-04-27 04:00:00+02:00</c:v>
                </c:pt>
                <c:pt idx="2788">
                  <c:v>2022-04-27 05:00:00+02:00</c:v>
                </c:pt>
                <c:pt idx="2789">
                  <c:v>2022-04-27 06:00:00+02:00</c:v>
                </c:pt>
                <c:pt idx="2790">
                  <c:v>2022-04-27 07:00:00+02:00</c:v>
                </c:pt>
                <c:pt idx="2791">
                  <c:v>2022-04-27 08:00:00+02:00</c:v>
                </c:pt>
                <c:pt idx="2792">
                  <c:v>2022-04-27 09:00:00+02:00</c:v>
                </c:pt>
                <c:pt idx="2793">
                  <c:v>2022-04-27 10:00:00+02:00</c:v>
                </c:pt>
                <c:pt idx="2794">
                  <c:v>2022-04-27 11:00:00+02:00</c:v>
                </c:pt>
                <c:pt idx="2795">
                  <c:v>2022-04-27 12:00:00+02:00</c:v>
                </c:pt>
                <c:pt idx="2796">
                  <c:v>2022-04-27 13:00:00+02:00</c:v>
                </c:pt>
                <c:pt idx="2797">
                  <c:v>2022-04-27 14:00:00+02:00</c:v>
                </c:pt>
                <c:pt idx="2798">
                  <c:v>2022-04-27 15:00:00+02:00</c:v>
                </c:pt>
                <c:pt idx="2799">
                  <c:v>2022-04-27 16:00:00+02:00</c:v>
                </c:pt>
                <c:pt idx="2800">
                  <c:v>2022-04-27 17:00:00+02:00</c:v>
                </c:pt>
                <c:pt idx="2801">
                  <c:v>2022-04-27 18:00:00+02:00</c:v>
                </c:pt>
                <c:pt idx="2802">
                  <c:v>2022-04-27 19:00:00+02:00</c:v>
                </c:pt>
                <c:pt idx="2803">
                  <c:v>2022-04-27 20:00:00+02:00</c:v>
                </c:pt>
                <c:pt idx="2804">
                  <c:v>2022-04-27 21:00:00+02:00</c:v>
                </c:pt>
                <c:pt idx="2805">
                  <c:v>2022-04-27 22:00:00+02:00</c:v>
                </c:pt>
                <c:pt idx="2806">
                  <c:v>2022-04-27 23:00:00+02:00</c:v>
                </c:pt>
                <c:pt idx="2807">
                  <c:v>2022-04-28 00:00:00+02:00</c:v>
                </c:pt>
                <c:pt idx="2808">
                  <c:v>2022-04-28 01:00:00+02:00</c:v>
                </c:pt>
                <c:pt idx="2809">
                  <c:v>2022-04-28 02:00:00+02:00</c:v>
                </c:pt>
                <c:pt idx="2810">
                  <c:v>2022-04-28 03:00:00+02:00</c:v>
                </c:pt>
                <c:pt idx="2811">
                  <c:v>2022-04-28 04:00:00+02:00</c:v>
                </c:pt>
                <c:pt idx="2812">
                  <c:v>2022-04-28 05:00:00+02:00</c:v>
                </c:pt>
                <c:pt idx="2813">
                  <c:v>2022-04-28 06:00:00+02:00</c:v>
                </c:pt>
                <c:pt idx="2814">
                  <c:v>2022-04-28 07:00:00+02:00</c:v>
                </c:pt>
                <c:pt idx="2815">
                  <c:v>2022-04-28 08:00:00+02:00</c:v>
                </c:pt>
                <c:pt idx="2816">
                  <c:v>2022-04-28 09:00:00+02:00</c:v>
                </c:pt>
                <c:pt idx="2817">
                  <c:v>2022-04-28 10:00:00+02:00</c:v>
                </c:pt>
                <c:pt idx="2818">
                  <c:v>2022-04-28 11:00:00+02:00</c:v>
                </c:pt>
                <c:pt idx="2819">
                  <c:v>2022-04-28 12:00:00+02:00</c:v>
                </c:pt>
                <c:pt idx="2820">
                  <c:v>2022-04-28 13:00:00+02:00</c:v>
                </c:pt>
                <c:pt idx="2821">
                  <c:v>2022-04-28 14:00:00+02:00</c:v>
                </c:pt>
                <c:pt idx="2822">
                  <c:v>2022-04-28 15:00:00+02:00</c:v>
                </c:pt>
                <c:pt idx="2823">
                  <c:v>2022-04-28 16:00:00+02:00</c:v>
                </c:pt>
                <c:pt idx="2824">
                  <c:v>2022-04-28 17:00:00+02:00</c:v>
                </c:pt>
                <c:pt idx="2825">
                  <c:v>2022-04-28 18:00:00+02:00</c:v>
                </c:pt>
                <c:pt idx="2826">
                  <c:v>2022-04-28 19:00:00+02:00</c:v>
                </c:pt>
                <c:pt idx="2827">
                  <c:v>2022-04-28 20:00:00+02:00</c:v>
                </c:pt>
                <c:pt idx="2828">
                  <c:v>2022-04-28 21:00:00+02:00</c:v>
                </c:pt>
                <c:pt idx="2829">
                  <c:v>2022-04-28 22:00:00+02:00</c:v>
                </c:pt>
                <c:pt idx="2830">
                  <c:v>2022-04-28 23:00:00+02:00</c:v>
                </c:pt>
                <c:pt idx="2831">
                  <c:v>2022-04-29 00:00:00+02:00</c:v>
                </c:pt>
                <c:pt idx="2832">
                  <c:v>2022-04-29 01:00:00+02:00</c:v>
                </c:pt>
                <c:pt idx="2833">
                  <c:v>2022-04-29 02:00:00+02:00</c:v>
                </c:pt>
                <c:pt idx="2834">
                  <c:v>2022-04-29 03:00:00+02:00</c:v>
                </c:pt>
                <c:pt idx="2835">
                  <c:v>2022-04-29 04:00:00+02:00</c:v>
                </c:pt>
                <c:pt idx="2836">
                  <c:v>2022-04-29 05:00:00+02:00</c:v>
                </c:pt>
                <c:pt idx="2837">
                  <c:v>2022-04-29 06:00:00+02:00</c:v>
                </c:pt>
                <c:pt idx="2838">
                  <c:v>2022-04-29 07:00:00+02:00</c:v>
                </c:pt>
                <c:pt idx="2839">
                  <c:v>2022-04-29 08:00:00+02:00</c:v>
                </c:pt>
                <c:pt idx="2840">
                  <c:v>2022-04-29 09:00:00+02:00</c:v>
                </c:pt>
                <c:pt idx="2841">
                  <c:v>2022-04-29 10:00:00+02:00</c:v>
                </c:pt>
                <c:pt idx="2842">
                  <c:v>2022-04-29 11:00:00+02:00</c:v>
                </c:pt>
                <c:pt idx="2843">
                  <c:v>2022-04-29 12:00:00+02:00</c:v>
                </c:pt>
                <c:pt idx="2844">
                  <c:v>2022-04-29 13:00:00+02:00</c:v>
                </c:pt>
                <c:pt idx="2845">
                  <c:v>2022-04-29 14:00:00+02:00</c:v>
                </c:pt>
                <c:pt idx="2846">
                  <c:v>2022-04-29 15:00:00+02:00</c:v>
                </c:pt>
                <c:pt idx="2847">
                  <c:v>2022-04-29 16:00:00+02:00</c:v>
                </c:pt>
                <c:pt idx="2848">
                  <c:v>2022-04-29 17:00:00+02:00</c:v>
                </c:pt>
                <c:pt idx="2849">
                  <c:v>2022-04-29 18:00:00+02:00</c:v>
                </c:pt>
                <c:pt idx="2850">
                  <c:v>2022-04-29 19:00:00+02:00</c:v>
                </c:pt>
                <c:pt idx="2851">
                  <c:v>2022-04-29 20:00:00+02:00</c:v>
                </c:pt>
                <c:pt idx="2852">
                  <c:v>2022-04-29 21:00:00+02:00</c:v>
                </c:pt>
                <c:pt idx="2853">
                  <c:v>2022-04-29 22:00:00+02:00</c:v>
                </c:pt>
                <c:pt idx="2854">
                  <c:v>2022-04-29 23:00:00+02:00</c:v>
                </c:pt>
                <c:pt idx="2855">
                  <c:v>2022-04-30 00:00:00+02:00</c:v>
                </c:pt>
                <c:pt idx="2856">
                  <c:v>2022-04-30 01:00:00+02:00</c:v>
                </c:pt>
                <c:pt idx="2857">
                  <c:v>2022-04-30 02:00:00+02:00</c:v>
                </c:pt>
                <c:pt idx="2858">
                  <c:v>2022-04-30 03:00:00+02:00</c:v>
                </c:pt>
                <c:pt idx="2859">
                  <c:v>2022-04-30 04:00:00+02:00</c:v>
                </c:pt>
                <c:pt idx="2860">
                  <c:v>2022-04-30 05:00:00+02:00</c:v>
                </c:pt>
                <c:pt idx="2861">
                  <c:v>2022-04-30 06:00:00+02:00</c:v>
                </c:pt>
                <c:pt idx="2862">
                  <c:v>2022-04-30 07:00:00+02:00</c:v>
                </c:pt>
                <c:pt idx="2863">
                  <c:v>2022-04-30 08:00:00+02:00</c:v>
                </c:pt>
                <c:pt idx="2864">
                  <c:v>2022-04-30 09:00:00+02:00</c:v>
                </c:pt>
                <c:pt idx="2865">
                  <c:v>2022-04-30 10:00:00+02:00</c:v>
                </c:pt>
                <c:pt idx="2866">
                  <c:v>2022-04-30 11:00:00+02:00</c:v>
                </c:pt>
                <c:pt idx="2867">
                  <c:v>2022-04-30 12:00:00+02:00</c:v>
                </c:pt>
                <c:pt idx="2868">
                  <c:v>2022-04-30 13:00:00+02:00</c:v>
                </c:pt>
                <c:pt idx="2869">
                  <c:v>2022-04-30 14:00:00+02:00</c:v>
                </c:pt>
                <c:pt idx="2870">
                  <c:v>2022-04-30 15:00:00+02:00</c:v>
                </c:pt>
                <c:pt idx="2871">
                  <c:v>2022-04-30 16:00:00+02:00</c:v>
                </c:pt>
                <c:pt idx="2872">
                  <c:v>2022-04-30 17:00:00+02:00</c:v>
                </c:pt>
                <c:pt idx="2873">
                  <c:v>2022-04-30 18:00:00+02:00</c:v>
                </c:pt>
                <c:pt idx="2874">
                  <c:v>2022-04-30 19:00:00+02:00</c:v>
                </c:pt>
                <c:pt idx="2875">
                  <c:v>2022-04-30 20:00:00+02:00</c:v>
                </c:pt>
                <c:pt idx="2876">
                  <c:v>2022-04-30 21:00:00+02:00</c:v>
                </c:pt>
                <c:pt idx="2877">
                  <c:v>2022-04-30 22:00:00+02:00</c:v>
                </c:pt>
                <c:pt idx="2878">
                  <c:v>2022-04-30 23:00:00+02:00</c:v>
                </c:pt>
                <c:pt idx="2879">
                  <c:v>2022-05-01 00:00:00+02:00</c:v>
                </c:pt>
                <c:pt idx="2880">
                  <c:v>2022-05-01 01:00:00+02:00</c:v>
                </c:pt>
                <c:pt idx="2881">
                  <c:v>2022-05-01 02:00:00+02:00</c:v>
                </c:pt>
                <c:pt idx="2882">
                  <c:v>2022-05-01 03:00:00+02:00</c:v>
                </c:pt>
                <c:pt idx="2883">
                  <c:v>2022-05-01 04:00:00+02:00</c:v>
                </c:pt>
                <c:pt idx="2884">
                  <c:v>2022-05-01 05:00:00+02:00</c:v>
                </c:pt>
                <c:pt idx="2885">
                  <c:v>2022-05-01 06:00:00+02:00</c:v>
                </c:pt>
                <c:pt idx="2886">
                  <c:v>2022-05-01 07:00:00+02:00</c:v>
                </c:pt>
                <c:pt idx="2887">
                  <c:v>2022-05-01 08:00:00+02:00</c:v>
                </c:pt>
                <c:pt idx="2888">
                  <c:v>2022-05-01 09:00:00+02:00</c:v>
                </c:pt>
                <c:pt idx="2889">
                  <c:v>2022-05-01 10:00:00+02:00</c:v>
                </c:pt>
                <c:pt idx="2890">
                  <c:v>2022-05-01 11:00:00+02:00</c:v>
                </c:pt>
                <c:pt idx="2891">
                  <c:v>2022-05-01 12:00:00+02:00</c:v>
                </c:pt>
                <c:pt idx="2892">
                  <c:v>2022-05-01 13:00:00+02:00</c:v>
                </c:pt>
                <c:pt idx="2893">
                  <c:v>2022-05-01 14:00:00+02:00</c:v>
                </c:pt>
                <c:pt idx="2894">
                  <c:v>2022-05-01 15:00:00+02:00</c:v>
                </c:pt>
                <c:pt idx="2895">
                  <c:v>2022-05-01 16:00:00+02:00</c:v>
                </c:pt>
                <c:pt idx="2896">
                  <c:v>2022-05-01 17:00:00+02:00</c:v>
                </c:pt>
                <c:pt idx="2897">
                  <c:v>2022-05-01 18:00:00+02:00</c:v>
                </c:pt>
                <c:pt idx="2898">
                  <c:v>2022-05-01 19:00:00+02:00</c:v>
                </c:pt>
                <c:pt idx="2899">
                  <c:v>2022-05-01 20:00:00+02:00</c:v>
                </c:pt>
                <c:pt idx="2900">
                  <c:v>2022-05-01 21:00:00+02:00</c:v>
                </c:pt>
                <c:pt idx="2901">
                  <c:v>2022-05-01 22:00:00+02:00</c:v>
                </c:pt>
                <c:pt idx="2902">
                  <c:v>2022-05-01 23:00:00+02:00</c:v>
                </c:pt>
                <c:pt idx="2903">
                  <c:v>2022-05-02 00:00:00+02:00</c:v>
                </c:pt>
                <c:pt idx="2904">
                  <c:v>2022-05-02 01:00:00+02:00</c:v>
                </c:pt>
                <c:pt idx="2905">
                  <c:v>2022-05-02 02:00:00+02:00</c:v>
                </c:pt>
                <c:pt idx="2906">
                  <c:v>2022-05-02 03:00:00+02:00</c:v>
                </c:pt>
                <c:pt idx="2907">
                  <c:v>2022-05-02 04:00:00+02:00</c:v>
                </c:pt>
                <c:pt idx="2908">
                  <c:v>2022-05-02 05:00:00+02:00</c:v>
                </c:pt>
                <c:pt idx="2909">
                  <c:v>2022-05-02 06:00:00+02:00</c:v>
                </c:pt>
                <c:pt idx="2910">
                  <c:v>2022-05-02 07:00:00+02:00</c:v>
                </c:pt>
                <c:pt idx="2911">
                  <c:v>2022-05-02 08:00:00+02:00</c:v>
                </c:pt>
                <c:pt idx="2912">
                  <c:v>2022-05-02 09:00:00+02:00</c:v>
                </c:pt>
                <c:pt idx="2913">
                  <c:v>2022-05-02 10:00:00+02:00</c:v>
                </c:pt>
                <c:pt idx="2914">
                  <c:v>2022-05-02 11:00:00+02:00</c:v>
                </c:pt>
                <c:pt idx="2915">
                  <c:v>2022-05-02 12:00:00+02:00</c:v>
                </c:pt>
                <c:pt idx="2916">
                  <c:v>2022-05-02 13:00:00+02:00</c:v>
                </c:pt>
                <c:pt idx="2917">
                  <c:v>2022-05-02 14:00:00+02:00</c:v>
                </c:pt>
                <c:pt idx="2918">
                  <c:v>2022-05-02 15:00:00+02:00</c:v>
                </c:pt>
                <c:pt idx="2919">
                  <c:v>2022-05-02 16:00:00+02:00</c:v>
                </c:pt>
                <c:pt idx="2920">
                  <c:v>2022-05-02 17:00:00+02:00</c:v>
                </c:pt>
                <c:pt idx="2921">
                  <c:v>2022-05-02 18:00:00+02:00</c:v>
                </c:pt>
                <c:pt idx="2922">
                  <c:v>2022-05-02 19:00:00+02:00</c:v>
                </c:pt>
                <c:pt idx="2923">
                  <c:v>2022-05-02 20:00:00+02:00</c:v>
                </c:pt>
                <c:pt idx="2924">
                  <c:v>2022-05-02 21:00:00+02:00</c:v>
                </c:pt>
                <c:pt idx="2925">
                  <c:v>2022-05-02 22:00:00+02:00</c:v>
                </c:pt>
                <c:pt idx="2926">
                  <c:v>2022-05-02 23:00:00+02:00</c:v>
                </c:pt>
                <c:pt idx="2927">
                  <c:v>2022-05-03 00:00:00+02:00</c:v>
                </c:pt>
                <c:pt idx="2928">
                  <c:v>2022-05-03 01:00:00+02:00</c:v>
                </c:pt>
                <c:pt idx="2929">
                  <c:v>2022-05-03 02:00:00+02:00</c:v>
                </c:pt>
                <c:pt idx="2930">
                  <c:v>2022-05-03 03:00:00+02:00</c:v>
                </c:pt>
                <c:pt idx="2931">
                  <c:v>2022-05-03 04:00:00+02:00</c:v>
                </c:pt>
                <c:pt idx="2932">
                  <c:v>2022-05-03 05:00:00+02:00</c:v>
                </c:pt>
                <c:pt idx="2933">
                  <c:v>2022-05-03 06:00:00+02:00</c:v>
                </c:pt>
                <c:pt idx="2934">
                  <c:v>2022-05-03 07:00:00+02:00</c:v>
                </c:pt>
                <c:pt idx="2935">
                  <c:v>2022-05-03 08:00:00+02:00</c:v>
                </c:pt>
                <c:pt idx="2936">
                  <c:v>2022-05-03 09:00:00+02:00</c:v>
                </c:pt>
                <c:pt idx="2937">
                  <c:v>2022-05-03 10:00:00+02:00</c:v>
                </c:pt>
                <c:pt idx="2938">
                  <c:v>2022-05-03 11:00:00+02:00</c:v>
                </c:pt>
                <c:pt idx="2939">
                  <c:v>2022-05-03 12:00:00+02:00</c:v>
                </c:pt>
                <c:pt idx="2940">
                  <c:v>2022-05-03 13:00:00+02:00</c:v>
                </c:pt>
                <c:pt idx="2941">
                  <c:v>2022-05-03 14:00:00+02:00</c:v>
                </c:pt>
                <c:pt idx="2942">
                  <c:v>2022-05-03 15:00:00+02:00</c:v>
                </c:pt>
                <c:pt idx="2943">
                  <c:v>2022-05-03 16:00:00+02:00</c:v>
                </c:pt>
                <c:pt idx="2944">
                  <c:v>2022-05-03 17:00:00+02:00</c:v>
                </c:pt>
                <c:pt idx="2945">
                  <c:v>2022-05-03 18:00:00+02:00</c:v>
                </c:pt>
                <c:pt idx="2946">
                  <c:v>2022-05-03 19:00:00+02:00</c:v>
                </c:pt>
                <c:pt idx="2947">
                  <c:v>2022-05-03 20:00:00+02:00</c:v>
                </c:pt>
                <c:pt idx="2948">
                  <c:v>2022-05-03 21:00:00+02:00</c:v>
                </c:pt>
                <c:pt idx="2949">
                  <c:v>2022-05-03 22:00:00+02:00</c:v>
                </c:pt>
                <c:pt idx="2950">
                  <c:v>2022-05-03 23:00:00+02:00</c:v>
                </c:pt>
                <c:pt idx="2951">
                  <c:v>2022-05-04 00:00:00+02:00</c:v>
                </c:pt>
                <c:pt idx="2952">
                  <c:v>2022-05-04 01:00:00+02:00</c:v>
                </c:pt>
                <c:pt idx="2953">
                  <c:v>2022-05-04 02:00:00+02:00</c:v>
                </c:pt>
                <c:pt idx="2954">
                  <c:v>2022-05-04 03:00:00+02:00</c:v>
                </c:pt>
                <c:pt idx="2955">
                  <c:v>2022-05-04 04:00:00+02:00</c:v>
                </c:pt>
                <c:pt idx="2956">
                  <c:v>2022-05-04 05:00:00+02:00</c:v>
                </c:pt>
                <c:pt idx="2957">
                  <c:v>2022-05-04 06:00:00+02:00</c:v>
                </c:pt>
                <c:pt idx="2958">
                  <c:v>2022-05-04 07:00:00+02:00</c:v>
                </c:pt>
                <c:pt idx="2959">
                  <c:v>2022-05-04 08:00:00+02:00</c:v>
                </c:pt>
                <c:pt idx="2960">
                  <c:v>2022-05-04 09:00:00+02:00</c:v>
                </c:pt>
                <c:pt idx="2961">
                  <c:v>2022-05-04 10:00:00+02:00</c:v>
                </c:pt>
                <c:pt idx="2962">
                  <c:v>2022-05-04 11:00:00+02:00</c:v>
                </c:pt>
                <c:pt idx="2963">
                  <c:v>2022-05-04 12:00:00+02:00</c:v>
                </c:pt>
                <c:pt idx="2964">
                  <c:v>2022-05-04 13:00:00+02:00</c:v>
                </c:pt>
                <c:pt idx="2965">
                  <c:v>2022-05-04 14:00:00+02:00</c:v>
                </c:pt>
                <c:pt idx="2966">
                  <c:v>2022-05-04 15:00:00+02:00</c:v>
                </c:pt>
                <c:pt idx="2967">
                  <c:v>2022-05-04 16:00:00+02:00</c:v>
                </c:pt>
                <c:pt idx="2968">
                  <c:v>2022-05-04 17:00:00+02:00</c:v>
                </c:pt>
                <c:pt idx="2969">
                  <c:v>2022-05-04 18:00:00+02:00</c:v>
                </c:pt>
                <c:pt idx="2970">
                  <c:v>2022-05-04 19:00:00+02:00</c:v>
                </c:pt>
                <c:pt idx="2971">
                  <c:v>2022-05-04 20:00:00+02:00</c:v>
                </c:pt>
                <c:pt idx="2972">
                  <c:v>2022-05-04 21:00:00+02:00</c:v>
                </c:pt>
                <c:pt idx="2973">
                  <c:v>2022-05-04 22:00:00+02:00</c:v>
                </c:pt>
                <c:pt idx="2974">
                  <c:v>2022-05-04 23:00:00+02:00</c:v>
                </c:pt>
                <c:pt idx="2975">
                  <c:v>2022-05-05 00:00:00+02:00</c:v>
                </c:pt>
                <c:pt idx="2976">
                  <c:v>2022-05-05 01:00:00+02:00</c:v>
                </c:pt>
                <c:pt idx="2977">
                  <c:v>2022-05-05 02:00:00+02:00</c:v>
                </c:pt>
                <c:pt idx="2978">
                  <c:v>2022-05-05 03:00:00+02:00</c:v>
                </c:pt>
                <c:pt idx="2979">
                  <c:v>2022-05-05 04:00:00+02:00</c:v>
                </c:pt>
                <c:pt idx="2980">
                  <c:v>2022-05-05 05:00:00+02:00</c:v>
                </c:pt>
                <c:pt idx="2981">
                  <c:v>2022-05-05 06:00:00+02:00</c:v>
                </c:pt>
                <c:pt idx="2982">
                  <c:v>2022-05-05 07:00:00+02:00</c:v>
                </c:pt>
                <c:pt idx="2983">
                  <c:v>2022-05-05 08:00:00+02:00</c:v>
                </c:pt>
                <c:pt idx="2984">
                  <c:v>2022-05-05 09:00:00+02:00</c:v>
                </c:pt>
                <c:pt idx="2985">
                  <c:v>2022-05-05 10:00:00+02:00</c:v>
                </c:pt>
                <c:pt idx="2986">
                  <c:v>2022-05-05 11:00:00+02:00</c:v>
                </c:pt>
                <c:pt idx="2987">
                  <c:v>2022-05-05 12:00:00+02:00</c:v>
                </c:pt>
                <c:pt idx="2988">
                  <c:v>2022-05-05 13:00:00+02:00</c:v>
                </c:pt>
                <c:pt idx="2989">
                  <c:v>2022-05-05 14:00:00+02:00</c:v>
                </c:pt>
                <c:pt idx="2990">
                  <c:v>2022-05-05 15:00:00+02:00</c:v>
                </c:pt>
                <c:pt idx="2991">
                  <c:v>2022-05-05 16:00:00+02:00</c:v>
                </c:pt>
                <c:pt idx="2992">
                  <c:v>2022-05-05 17:00:00+02:00</c:v>
                </c:pt>
                <c:pt idx="2993">
                  <c:v>2022-05-05 18:00:00+02:00</c:v>
                </c:pt>
                <c:pt idx="2994">
                  <c:v>2022-05-05 19:00:00+02:00</c:v>
                </c:pt>
                <c:pt idx="2995">
                  <c:v>2022-05-05 20:00:00+02:00</c:v>
                </c:pt>
                <c:pt idx="2996">
                  <c:v>2022-05-05 21:00:00+02:00</c:v>
                </c:pt>
                <c:pt idx="2997">
                  <c:v>2022-05-05 22:00:00+02:00</c:v>
                </c:pt>
                <c:pt idx="2998">
                  <c:v>2022-05-05 23:00:00+02:00</c:v>
                </c:pt>
                <c:pt idx="2999">
                  <c:v>2022-05-06 00:00:00+02:00</c:v>
                </c:pt>
                <c:pt idx="3000">
                  <c:v>2022-05-06 01:00:00+02:00</c:v>
                </c:pt>
                <c:pt idx="3001">
                  <c:v>2022-05-06 02:00:00+02:00</c:v>
                </c:pt>
                <c:pt idx="3002">
                  <c:v>2022-05-06 03:00:00+02:00</c:v>
                </c:pt>
                <c:pt idx="3003">
                  <c:v>2022-05-06 04:00:00+02:00</c:v>
                </c:pt>
                <c:pt idx="3004">
                  <c:v>2022-05-06 05:00:00+02:00</c:v>
                </c:pt>
                <c:pt idx="3005">
                  <c:v>2022-05-06 06:00:00+02:00</c:v>
                </c:pt>
                <c:pt idx="3006">
                  <c:v>2022-05-06 07:00:00+02:00</c:v>
                </c:pt>
                <c:pt idx="3007">
                  <c:v>2022-05-06 08:00:00+02:00</c:v>
                </c:pt>
                <c:pt idx="3008">
                  <c:v>2022-05-06 09:00:00+02:00</c:v>
                </c:pt>
                <c:pt idx="3009">
                  <c:v>2022-05-06 10:00:00+02:00</c:v>
                </c:pt>
                <c:pt idx="3010">
                  <c:v>2022-05-06 11:00:00+02:00</c:v>
                </c:pt>
                <c:pt idx="3011">
                  <c:v>2022-05-06 12:00:00+02:00</c:v>
                </c:pt>
                <c:pt idx="3012">
                  <c:v>2022-05-06 13:00:00+02:00</c:v>
                </c:pt>
                <c:pt idx="3013">
                  <c:v>2022-05-06 14:00:00+02:00</c:v>
                </c:pt>
                <c:pt idx="3014">
                  <c:v>2022-05-06 15:00:00+02:00</c:v>
                </c:pt>
                <c:pt idx="3015">
                  <c:v>2022-05-06 16:00:00+02:00</c:v>
                </c:pt>
                <c:pt idx="3016">
                  <c:v>2022-05-06 17:00:00+02:00</c:v>
                </c:pt>
                <c:pt idx="3017">
                  <c:v>2022-05-06 18:00:00+02:00</c:v>
                </c:pt>
                <c:pt idx="3018">
                  <c:v>2022-05-06 19:00:00+02:00</c:v>
                </c:pt>
                <c:pt idx="3019">
                  <c:v>2022-05-06 20:00:00+02:00</c:v>
                </c:pt>
                <c:pt idx="3020">
                  <c:v>2022-05-06 21:00:00+02:00</c:v>
                </c:pt>
                <c:pt idx="3021">
                  <c:v>2022-05-06 22:00:00+02:00</c:v>
                </c:pt>
                <c:pt idx="3022">
                  <c:v>2022-05-06 23:00:00+02:00</c:v>
                </c:pt>
                <c:pt idx="3023">
                  <c:v>2022-05-07 00:00:00+02:00</c:v>
                </c:pt>
                <c:pt idx="3024">
                  <c:v>2022-05-07 01:00:00+02:00</c:v>
                </c:pt>
                <c:pt idx="3025">
                  <c:v>2022-05-07 02:00:00+02:00</c:v>
                </c:pt>
                <c:pt idx="3026">
                  <c:v>2022-05-07 03:00:00+02:00</c:v>
                </c:pt>
                <c:pt idx="3027">
                  <c:v>2022-05-07 04:00:00+02:00</c:v>
                </c:pt>
                <c:pt idx="3028">
                  <c:v>2022-05-07 05:00:00+02:00</c:v>
                </c:pt>
                <c:pt idx="3029">
                  <c:v>2022-05-07 06:00:00+02:00</c:v>
                </c:pt>
                <c:pt idx="3030">
                  <c:v>2022-05-07 07:00:00+02:00</c:v>
                </c:pt>
                <c:pt idx="3031">
                  <c:v>2022-05-07 08:00:00+02:00</c:v>
                </c:pt>
                <c:pt idx="3032">
                  <c:v>2022-05-07 09:00:00+02:00</c:v>
                </c:pt>
                <c:pt idx="3033">
                  <c:v>2022-05-07 10:00:00+02:00</c:v>
                </c:pt>
                <c:pt idx="3034">
                  <c:v>2022-05-07 11:00:00+02:00</c:v>
                </c:pt>
                <c:pt idx="3035">
                  <c:v>2022-05-07 12:00:00+02:00</c:v>
                </c:pt>
                <c:pt idx="3036">
                  <c:v>2022-05-07 13:00:00+02:00</c:v>
                </c:pt>
                <c:pt idx="3037">
                  <c:v>2022-05-07 14:00:00+02:00</c:v>
                </c:pt>
                <c:pt idx="3038">
                  <c:v>2022-05-07 15:00:00+02:00</c:v>
                </c:pt>
                <c:pt idx="3039">
                  <c:v>2022-05-07 16:00:00+02:00</c:v>
                </c:pt>
                <c:pt idx="3040">
                  <c:v>2022-05-07 17:00:00+02:00</c:v>
                </c:pt>
                <c:pt idx="3041">
                  <c:v>2022-05-07 18:00:00+02:00</c:v>
                </c:pt>
                <c:pt idx="3042">
                  <c:v>2022-05-07 19:00:00+02:00</c:v>
                </c:pt>
                <c:pt idx="3043">
                  <c:v>2022-05-07 20:00:00+02:00</c:v>
                </c:pt>
                <c:pt idx="3044">
                  <c:v>2022-05-07 21:00:00+02:00</c:v>
                </c:pt>
                <c:pt idx="3045">
                  <c:v>2022-05-07 22:00:00+02:00</c:v>
                </c:pt>
                <c:pt idx="3046">
                  <c:v>2022-05-07 23:00:00+02:00</c:v>
                </c:pt>
                <c:pt idx="3047">
                  <c:v>2022-05-08 00:00:00+02:00</c:v>
                </c:pt>
                <c:pt idx="3048">
                  <c:v>2022-05-08 01:00:00+02:00</c:v>
                </c:pt>
                <c:pt idx="3049">
                  <c:v>2022-05-08 02:00:00+02:00</c:v>
                </c:pt>
                <c:pt idx="3050">
                  <c:v>2022-05-08 03:00:00+02:00</c:v>
                </c:pt>
                <c:pt idx="3051">
                  <c:v>2022-05-08 04:00:00+02:00</c:v>
                </c:pt>
                <c:pt idx="3052">
                  <c:v>2022-05-08 05:00:00+02:00</c:v>
                </c:pt>
                <c:pt idx="3053">
                  <c:v>2022-05-08 06:00:00+02:00</c:v>
                </c:pt>
                <c:pt idx="3054">
                  <c:v>2022-05-08 07:00:00+02:00</c:v>
                </c:pt>
                <c:pt idx="3055">
                  <c:v>2022-05-08 08:00:00+02:00</c:v>
                </c:pt>
                <c:pt idx="3056">
                  <c:v>2022-05-08 09:00:00+02:00</c:v>
                </c:pt>
                <c:pt idx="3057">
                  <c:v>2022-05-08 10:00:00+02:00</c:v>
                </c:pt>
                <c:pt idx="3058">
                  <c:v>2022-05-08 11:00:00+02:00</c:v>
                </c:pt>
                <c:pt idx="3059">
                  <c:v>2022-05-08 12:00:00+02:00</c:v>
                </c:pt>
                <c:pt idx="3060">
                  <c:v>2022-05-08 13:00:00+02:00</c:v>
                </c:pt>
                <c:pt idx="3061">
                  <c:v>2022-05-08 14:00:00+02:00</c:v>
                </c:pt>
                <c:pt idx="3062">
                  <c:v>2022-05-08 15:00:00+02:00</c:v>
                </c:pt>
                <c:pt idx="3063">
                  <c:v>2022-05-08 16:00:00+02:00</c:v>
                </c:pt>
                <c:pt idx="3064">
                  <c:v>2022-05-08 17:00:00+02:00</c:v>
                </c:pt>
                <c:pt idx="3065">
                  <c:v>2022-05-08 18:00:00+02:00</c:v>
                </c:pt>
                <c:pt idx="3066">
                  <c:v>2022-05-08 19:00:00+02:00</c:v>
                </c:pt>
                <c:pt idx="3067">
                  <c:v>2022-05-08 20:00:00+02:00</c:v>
                </c:pt>
                <c:pt idx="3068">
                  <c:v>2022-05-08 21:00:00+02:00</c:v>
                </c:pt>
                <c:pt idx="3069">
                  <c:v>2022-05-08 22:00:00+02:00</c:v>
                </c:pt>
                <c:pt idx="3070">
                  <c:v>2022-05-08 23:00:00+02:00</c:v>
                </c:pt>
                <c:pt idx="3071">
                  <c:v>2022-05-09 00:00:00+02:00</c:v>
                </c:pt>
                <c:pt idx="3072">
                  <c:v>2022-05-09 01:00:00+02:00</c:v>
                </c:pt>
                <c:pt idx="3073">
                  <c:v>2022-05-09 02:00:00+02:00</c:v>
                </c:pt>
                <c:pt idx="3074">
                  <c:v>2022-05-09 03:00:00+02:00</c:v>
                </c:pt>
                <c:pt idx="3075">
                  <c:v>2022-05-09 04:00:00+02:00</c:v>
                </c:pt>
                <c:pt idx="3076">
                  <c:v>2022-05-09 05:00:00+02:00</c:v>
                </c:pt>
                <c:pt idx="3077">
                  <c:v>2022-05-09 06:00:00+02:00</c:v>
                </c:pt>
                <c:pt idx="3078">
                  <c:v>2022-05-09 07:00:00+02:00</c:v>
                </c:pt>
                <c:pt idx="3079">
                  <c:v>2022-05-09 08:00:00+02:00</c:v>
                </c:pt>
                <c:pt idx="3080">
                  <c:v>2022-05-09 09:00:00+02:00</c:v>
                </c:pt>
                <c:pt idx="3081">
                  <c:v>2022-05-09 10:00:00+02:00</c:v>
                </c:pt>
                <c:pt idx="3082">
                  <c:v>2022-05-09 11:00:00+02:00</c:v>
                </c:pt>
                <c:pt idx="3083">
                  <c:v>2022-05-09 12:00:00+02:00</c:v>
                </c:pt>
                <c:pt idx="3084">
                  <c:v>2022-05-09 13:00:00+02:00</c:v>
                </c:pt>
                <c:pt idx="3085">
                  <c:v>2022-05-09 14:00:00+02:00</c:v>
                </c:pt>
                <c:pt idx="3086">
                  <c:v>2022-05-09 15:00:00+02:00</c:v>
                </c:pt>
                <c:pt idx="3087">
                  <c:v>2022-05-09 16:00:00+02:00</c:v>
                </c:pt>
                <c:pt idx="3088">
                  <c:v>2022-05-09 17:00:00+02:00</c:v>
                </c:pt>
                <c:pt idx="3089">
                  <c:v>2022-05-09 18:00:00+02:00</c:v>
                </c:pt>
                <c:pt idx="3090">
                  <c:v>2022-05-09 19:00:00+02:00</c:v>
                </c:pt>
                <c:pt idx="3091">
                  <c:v>2022-05-09 20:00:00+02:00</c:v>
                </c:pt>
                <c:pt idx="3092">
                  <c:v>2022-05-09 21:00:00+02:00</c:v>
                </c:pt>
                <c:pt idx="3093">
                  <c:v>2022-05-09 22:00:00+02:00</c:v>
                </c:pt>
                <c:pt idx="3094">
                  <c:v>2022-05-09 23:00:00+02:00</c:v>
                </c:pt>
                <c:pt idx="3095">
                  <c:v>2022-05-10 00:00:00+02:00</c:v>
                </c:pt>
                <c:pt idx="3096">
                  <c:v>2022-05-10 01:00:00+02:00</c:v>
                </c:pt>
                <c:pt idx="3097">
                  <c:v>2022-05-10 02:00:00+02:00</c:v>
                </c:pt>
                <c:pt idx="3098">
                  <c:v>2022-05-10 03:00:00+02:00</c:v>
                </c:pt>
                <c:pt idx="3099">
                  <c:v>2022-05-10 04:00:00+02:00</c:v>
                </c:pt>
                <c:pt idx="3100">
                  <c:v>2022-05-10 05:00:00+02:00</c:v>
                </c:pt>
                <c:pt idx="3101">
                  <c:v>2022-05-10 06:00:00+02:00</c:v>
                </c:pt>
                <c:pt idx="3102">
                  <c:v>2022-05-10 07:00:00+02:00</c:v>
                </c:pt>
                <c:pt idx="3103">
                  <c:v>2022-05-10 08:00:00+02:00</c:v>
                </c:pt>
                <c:pt idx="3104">
                  <c:v>2022-05-10 09:00:00+02:00</c:v>
                </c:pt>
                <c:pt idx="3105">
                  <c:v>2022-05-10 10:00:00+02:00</c:v>
                </c:pt>
                <c:pt idx="3106">
                  <c:v>2022-05-10 11:00:00+02:00</c:v>
                </c:pt>
                <c:pt idx="3107">
                  <c:v>2022-05-10 12:00:00+02:00</c:v>
                </c:pt>
                <c:pt idx="3108">
                  <c:v>2022-05-10 13:00:00+02:00</c:v>
                </c:pt>
                <c:pt idx="3109">
                  <c:v>2022-05-10 14:00:00+02:00</c:v>
                </c:pt>
                <c:pt idx="3110">
                  <c:v>2022-05-10 15:00:00+02:00</c:v>
                </c:pt>
                <c:pt idx="3111">
                  <c:v>2022-05-10 16:00:00+02:00</c:v>
                </c:pt>
                <c:pt idx="3112">
                  <c:v>2022-05-10 17:00:00+02:00</c:v>
                </c:pt>
                <c:pt idx="3113">
                  <c:v>2022-05-10 18:00:00+02:00</c:v>
                </c:pt>
                <c:pt idx="3114">
                  <c:v>2022-05-10 19:00:00+02:00</c:v>
                </c:pt>
                <c:pt idx="3115">
                  <c:v>2022-05-10 20:00:00+02:00</c:v>
                </c:pt>
                <c:pt idx="3116">
                  <c:v>2022-05-10 21:00:00+02:00</c:v>
                </c:pt>
                <c:pt idx="3117">
                  <c:v>2022-05-10 22:00:00+02:00</c:v>
                </c:pt>
                <c:pt idx="3118">
                  <c:v>2022-05-10 23:00:00+02:00</c:v>
                </c:pt>
                <c:pt idx="3119">
                  <c:v>2022-05-11 00:00:00+02:00</c:v>
                </c:pt>
                <c:pt idx="3120">
                  <c:v>2022-05-11 01:00:00+02:00</c:v>
                </c:pt>
                <c:pt idx="3121">
                  <c:v>2022-05-11 02:00:00+02:00</c:v>
                </c:pt>
                <c:pt idx="3122">
                  <c:v>2022-05-11 03:00:00+02:00</c:v>
                </c:pt>
                <c:pt idx="3123">
                  <c:v>2022-05-11 04:00:00+02:00</c:v>
                </c:pt>
                <c:pt idx="3124">
                  <c:v>2022-05-11 05:00:00+02:00</c:v>
                </c:pt>
                <c:pt idx="3125">
                  <c:v>2022-05-11 06:00:00+02:00</c:v>
                </c:pt>
                <c:pt idx="3126">
                  <c:v>2022-05-11 07:00:00+02:00</c:v>
                </c:pt>
                <c:pt idx="3127">
                  <c:v>2022-05-11 08:00:00+02:00</c:v>
                </c:pt>
                <c:pt idx="3128">
                  <c:v>2022-05-11 09:00:00+02:00</c:v>
                </c:pt>
                <c:pt idx="3129">
                  <c:v>2022-05-11 10:00:00+02:00</c:v>
                </c:pt>
                <c:pt idx="3130">
                  <c:v>2022-05-11 11:00:00+02:00</c:v>
                </c:pt>
                <c:pt idx="3131">
                  <c:v>2022-05-11 12:00:00+02:00</c:v>
                </c:pt>
                <c:pt idx="3132">
                  <c:v>2022-05-11 13:00:00+02:00</c:v>
                </c:pt>
                <c:pt idx="3133">
                  <c:v>2022-05-11 14:00:00+02:00</c:v>
                </c:pt>
                <c:pt idx="3134">
                  <c:v>2022-05-11 15:00:00+02:00</c:v>
                </c:pt>
                <c:pt idx="3135">
                  <c:v>2022-05-11 16:00:00+02:00</c:v>
                </c:pt>
                <c:pt idx="3136">
                  <c:v>2022-05-11 17:00:00+02:00</c:v>
                </c:pt>
                <c:pt idx="3137">
                  <c:v>2022-05-11 18:00:00+02:00</c:v>
                </c:pt>
                <c:pt idx="3138">
                  <c:v>2022-05-11 19:00:00+02:00</c:v>
                </c:pt>
                <c:pt idx="3139">
                  <c:v>2022-05-11 20:00:00+02:00</c:v>
                </c:pt>
                <c:pt idx="3140">
                  <c:v>2022-05-11 21:00:00+02:00</c:v>
                </c:pt>
                <c:pt idx="3141">
                  <c:v>2022-05-11 22:00:00+02:00</c:v>
                </c:pt>
                <c:pt idx="3142">
                  <c:v>2022-05-11 23:00:00+02:00</c:v>
                </c:pt>
                <c:pt idx="3143">
                  <c:v>2022-05-12 00:00:00+02:00</c:v>
                </c:pt>
                <c:pt idx="3144">
                  <c:v>2022-05-12 01:00:00+02:00</c:v>
                </c:pt>
                <c:pt idx="3145">
                  <c:v>2022-05-12 02:00:00+02:00</c:v>
                </c:pt>
                <c:pt idx="3146">
                  <c:v>2022-05-12 03:00:00+02:00</c:v>
                </c:pt>
                <c:pt idx="3147">
                  <c:v>2022-05-12 04:00:00+02:00</c:v>
                </c:pt>
                <c:pt idx="3148">
                  <c:v>2022-05-12 05:00:00+02:00</c:v>
                </c:pt>
                <c:pt idx="3149">
                  <c:v>2022-05-12 06:00:00+02:00</c:v>
                </c:pt>
                <c:pt idx="3150">
                  <c:v>2022-05-12 07:00:00+02:00</c:v>
                </c:pt>
                <c:pt idx="3151">
                  <c:v>2022-05-12 08:00:00+02:00</c:v>
                </c:pt>
                <c:pt idx="3152">
                  <c:v>2022-05-12 09:00:00+02:00</c:v>
                </c:pt>
                <c:pt idx="3153">
                  <c:v>2022-05-12 10:00:00+02:00</c:v>
                </c:pt>
                <c:pt idx="3154">
                  <c:v>2022-05-12 11:00:00+02:00</c:v>
                </c:pt>
                <c:pt idx="3155">
                  <c:v>2022-05-12 12:00:00+02:00</c:v>
                </c:pt>
                <c:pt idx="3156">
                  <c:v>2022-05-12 13:00:00+02:00</c:v>
                </c:pt>
                <c:pt idx="3157">
                  <c:v>2022-05-12 14:00:00+02:00</c:v>
                </c:pt>
                <c:pt idx="3158">
                  <c:v>2022-05-12 15:00:00+02:00</c:v>
                </c:pt>
                <c:pt idx="3159">
                  <c:v>2022-05-12 16:00:00+02:00</c:v>
                </c:pt>
                <c:pt idx="3160">
                  <c:v>2022-05-12 17:00:00+02:00</c:v>
                </c:pt>
                <c:pt idx="3161">
                  <c:v>2022-05-12 18:00:00+02:00</c:v>
                </c:pt>
                <c:pt idx="3162">
                  <c:v>2022-05-12 19:00:00+02:00</c:v>
                </c:pt>
                <c:pt idx="3163">
                  <c:v>2022-05-12 20:00:00+02:00</c:v>
                </c:pt>
                <c:pt idx="3164">
                  <c:v>2022-05-12 21:00:00+02:00</c:v>
                </c:pt>
                <c:pt idx="3165">
                  <c:v>2022-05-12 22:00:00+02:00</c:v>
                </c:pt>
                <c:pt idx="3166">
                  <c:v>2022-05-12 23:00:00+02:00</c:v>
                </c:pt>
                <c:pt idx="3167">
                  <c:v>2022-05-13 00:00:00+02:00</c:v>
                </c:pt>
                <c:pt idx="3168">
                  <c:v>2022-05-13 01:00:00+02:00</c:v>
                </c:pt>
                <c:pt idx="3169">
                  <c:v>2022-05-13 02:00:00+02:00</c:v>
                </c:pt>
                <c:pt idx="3170">
                  <c:v>2022-05-13 03:00:00+02:00</c:v>
                </c:pt>
                <c:pt idx="3171">
                  <c:v>2022-05-13 04:00:00+02:00</c:v>
                </c:pt>
                <c:pt idx="3172">
                  <c:v>2022-05-13 05:00:00+02:00</c:v>
                </c:pt>
                <c:pt idx="3173">
                  <c:v>2022-05-13 06:00:00+02:00</c:v>
                </c:pt>
                <c:pt idx="3174">
                  <c:v>2022-05-13 07:00:00+02:00</c:v>
                </c:pt>
                <c:pt idx="3175">
                  <c:v>2022-05-13 08:00:00+02:00</c:v>
                </c:pt>
                <c:pt idx="3176">
                  <c:v>2022-05-13 09:00:00+02:00</c:v>
                </c:pt>
                <c:pt idx="3177">
                  <c:v>2022-05-13 10:00:00+02:00</c:v>
                </c:pt>
                <c:pt idx="3178">
                  <c:v>2022-05-13 11:00:00+02:00</c:v>
                </c:pt>
                <c:pt idx="3179">
                  <c:v>2022-05-13 12:00:00+02:00</c:v>
                </c:pt>
                <c:pt idx="3180">
                  <c:v>2022-05-13 13:00:00+02:00</c:v>
                </c:pt>
                <c:pt idx="3181">
                  <c:v>2022-05-13 14:00:00+02:00</c:v>
                </c:pt>
                <c:pt idx="3182">
                  <c:v>2022-05-13 15:00:00+02:00</c:v>
                </c:pt>
                <c:pt idx="3183">
                  <c:v>2022-05-13 16:00:00+02:00</c:v>
                </c:pt>
                <c:pt idx="3184">
                  <c:v>2022-05-13 17:00:00+02:00</c:v>
                </c:pt>
                <c:pt idx="3185">
                  <c:v>2022-05-13 18:00:00+02:00</c:v>
                </c:pt>
                <c:pt idx="3186">
                  <c:v>2022-05-13 19:00:00+02:00</c:v>
                </c:pt>
                <c:pt idx="3187">
                  <c:v>2022-05-13 20:00:00+02:00</c:v>
                </c:pt>
                <c:pt idx="3188">
                  <c:v>2022-05-13 21:00:00+02:00</c:v>
                </c:pt>
                <c:pt idx="3189">
                  <c:v>2022-05-13 22:00:00+02:00</c:v>
                </c:pt>
                <c:pt idx="3190">
                  <c:v>2022-05-13 23:00:00+02:00</c:v>
                </c:pt>
                <c:pt idx="3191">
                  <c:v>2022-05-14 00:00:00+02:00</c:v>
                </c:pt>
                <c:pt idx="3192">
                  <c:v>2022-05-14 01:00:00+02:00</c:v>
                </c:pt>
                <c:pt idx="3193">
                  <c:v>2022-05-14 02:00:00+02:00</c:v>
                </c:pt>
                <c:pt idx="3194">
                  <c:v>2022-05-14 03:00:00+02:00</c:v>
                </c:pt>
                <c:pt idx="3195">
                  <c:v>2022-05-14 04:00:00+02:00</c:v>
                </c:pt>
                <c:pt idx="3196">
                  <c:v>2022-05-14 05:00:00+02:00</c:v>
                </c:pt>
                <c:pt idx="3197">
                  <c:v>2022-05-14 06:00:00+02:00</c:v>
                </c:pt>
                <c:pt idx="3198">
                  <c:v>2022-05-14 07:00:00+02:00</c:v>
                </c:pt>
                <c:pt idx="3199">
                  <c:v>2022-05-14 08:00:00+02:00</c:v>
                </c:pt>
                <c:pt idx="3200">
                  <c:v>2022-05-14 09:00:00+02:00</c:v>
                </c:pt>
                <c:pt idx="3201">
                  <c:v>2022-05-14 10:00:00+02:00</c:v>
                </c:pt>
                <c:pt idx="3202">
                  <c:v>2022-05-14 11:00:00+02:00</c:v>
                </c:pt>
                <c:pt idx="3203">
                  <c:v>2022-05-14 12:00:00+02:00</c:v>
                </c:pt>
                <c:pt idx="3204">
                  <c:v>2022-05-14 13:00:00+02:00</c:v>
                </c:pt>
                <c:pt idx="3205">
                  <c:v>2022-05-14 14:00:00+02:00</c:v>
                </c:pt>
                <c:pt idx="3206">
                  <c:v>2022-05-14 15:00:00+02:00</c:v>
                </c:pt>
                <c:pt idx="3207">
                  <c:v>2022-05-14 16:00:00+02:00</c:v>
                </c:pt>
                <c:pt idx="3208">
                  <c:v>2022-05-14 17:00:00+02:00</c:v>
                </c:pt>
                <c:pt idx="3209">
                  <c:v>2022-05-14 18:00:00+02:00</c:v>
                </c:pt>
                <c:pt idx="3210">
                  <c:v>2022-05-14 19:00:00+02:00</c:v>
                </c:pt>
                <c:pt idx="3211">
                  <c:v>2022-05-14 20:00:00+02:00</c:v>
                </c:pt>
                <c:pt idx="3212">
                  <c:v>2022-05-14 21:00:00+02:00</c:v>
                </c:pt>
                <c:pt idx="3213">
                  <c:v>2022-05-14 22:00:00+02:00</c:v>
                </c:pt>
                <c:pt idx="3214">
                  <c:v>2022-05-14 23:00:00+02:00</c:v>
                </c:pt>
                <c:pt idx="3215">
                  <c:v>2022-05-15 00:00:00+02:00</c:v>
                </c:pt>
                <c:pt idx="3216">
                  <c:v>2022-05-15 01:00:00+02:00</c:v>
                </c:pt>
                <c:pt idx="3217">
                  <c:v>2022-05-15 02:00:00+02:00</c:v>
                </c:pt>
                <c:pt idx="3218">
                  <c:v>2022-05-15 03:00:00+02:00</c:v>
                </c:pt>
                <c:pt idx="3219">
                  <c:v>2022-05-15 04:00:00+02:00</c:v>
                </c:pt>
                <c:pt idx="3220">
                  <c:v>2022-05-15 05:00:00+02:00</c:v>
                </c:pt>
                <c:pt idx="3221">
                  <c:v>2022-05-15 06:00:00+02:00</c:v>
                </c:pt>
                <c:pt idx="3222">
                  <c:v>2022-05-15 07:00:00+02:00</c:v>
                </c:pt>
                <c:pt idx="3223">
                  <c:v>2022-05-15 08:00:00+02:00</c:v>
                </c:pt>
                <c:pt idx="3224">
                  <c:v>2022-05-15 09:00:00+02:00</c:v>
                </c:pt>
                <c:pt idx="3225">
                  <c:v>2022-05-15 10:00:00+02:00</c:v>
                </c:pt>
                <c:pt idx="3226">
                  <c:v>2022-05-15 11:00:00+02:00</c:v>
                </c:pt>
                <c:pt idx="3227">
                  <c:v>2022-05-15 12:00:00+02:00</c:v>
                </c:pt>
                <c:pt idx="3228">
                  <c:v>2022-05-15 13:00:00+02:00</c:v>
                </c:pt>
                <c:pt idx="3229">
                  <c:v>2022-05-15 14:00:00+02:00</c:v>
                </c:pt>
                <c:pt idx="3230">
                  <c:v>2022-05-15 15:00:00+02:00</c:v>
                </c:pt>
                <c:pt idx="3231">
                  <c:v>2022-05-15 16:00:00+02:00</c:v>
                </c:pt>
                <c:pt idx="3232">
                  <c:v>2022-05-15 17:00:00+02:00</c:v>
                </c:pt>
                <c:pt idx="3233">
                  <c:v>2022-05-15 18:00:00+02:00</c:v>
                </c:pt>
                <c:pt idx="3234">
                  <c:v>2022-05-15 19:00:00+02:00</c:v>
                </c:pt>
                <c:pt idx="3235">
                  <c:v>2022-05-15 20:00:00+02:00</c:v>
                </c:pt>
                <c:pt idx="3236">
                  <c:v>2022-05-15 21:00:00+02:00</c:v>
                </c:pt>
                <c:pt idx="3237">
                  <c:v>2022-05-15 22:00:00+02:00</c:v>
                </c:pt>
                <c:pt idx="3238">
                  <c:v>2022-05-15 23:00:00+02:00</c:v>
                </c:pt>
                <c:pt idx="3239">
                  <c:v>2022-05-16 00:00:00+02:00</c:v>
                </c:pt>
                <c:pt idx="3240">
                  <c:v>2022-05-16 01:00:00+02:00</c:v>
                </c:pt>
                <c:pt idx="3241">
                  <c:v>2022-05-16 02:00:00+02:00</c:v>
                </c:pt>
                <c:pt idx="3242">
                  <c:v>2022-05-16 03:00:00+02:00</c:v>
                </c:pt>
                <c:pt idx="3243">
                  <c:v>2022-05-16 04:00:00+02:00</c:v>
                </c:pt>
                <c:pt idx="3244">
                  <c:v>2022-05-16 05:00:00+02:00</c:v>
                </c:pt>
                <c:pt idx="3245">
                  <c:v>2022-05-16 06:00:00+02:00</c:v>
                </c:pt>
                <c:pt idx="3246">
                  <c:v>2022-05-16 07:00:00+02:00</c:v>
                </c:pt>
                <c:pt idx="3247">
                  <c:v>2022-05-16 08:00:00+02:00</c:v>
                </c:pt>
                <c:pt idx="3248">
                  <c:v>2022-05-16 09:00:00+02:00</c:v>
                </c:pt>
                <c:pt idx="3249">
                  <c:v>2022-05-16 10:00:00+02:00</c:v>
                </c:pt>
                <c:pt idx="3250">
                  <c:v>2022-05-16 11:00:00+02:00</c:v>
                </c:pt>
                <c:pt idx="3251">
                  <c:v>2022-05-16 12:00:00+02:00</c:v>
                </c:pt>
                <c:pt idx="3252">
                  <c:v>2022-05-16 13:00:00+02:00</c:v>
                </c:pt>
                <c:pt idx="3253">
                  <c:v>2022-05-16 14:00:00+02:00</c:v>
                </c:pt>
                <c:pt idx="3254">
                  <c:v>2022-05-16 15:00:00+02:00</c:v>
                </c:pt>
                <c:pt idx="3255">
                  <c:v>2022-05-16 16:00:00+02:00</c:v>
                </c:pt>
                <c:pt idx="3256">
                  <c:v>2022-05-16 17:00:00+02:00</c:v>
                </c:pt>
                <c:pt idx="3257">
                  <c:v>2022-05-16 18:00:00+02:00</c:v>
                </c:pt>
                <c:pt idx="3258">
                  <c:v>2022-05-16 19:00:00+02:00</c:v>
                </c:pt>
                <c:pt idx="3259">
                  <c:v>2022-05-16 20:00:00+02:00</c:v>
                </c:pt>
                <c:pt idx="3260">
                  <c:v>2022-05-16 21:00:00+02:00</c:v>
                </c:pt>
                <c:pt idx="3261">
                  <c:v>2022-05-16 22:00:00+02:00</c:v>
                </c:pt>
                <c:pt idx="3262">
                  <c:v>2022-05-16 23:00:00+02:00</c:v>
                </c:pt>
                <c:pt idx="3263">
                  <c:v>2022-05-17 00:00:00+02:00</c:v>
                </c:pt>
                <c:pt idx="3264">
                  <c:v>2022-05-17 01:00:00+02:00</c:v>
                </c:pt>
                <c:pt idx="3265">
                  <c:v>2022-05-17 02:00:00+02:00</c:v>
                </c:pt>
                <c:pt idx="3266">
                  <c:v>2022-05-17 03:00:00+02:00</c:v>
                </c:pt>
                <c:pt idx="3267">
                  <c:v>2022-05-17 04:00:00+02:00</c:v>
                </c:pt>
                <c:pt idx="3268">
                  <c:v>2022-05-17 05:00:00+02:00</c:v>
                </c:pt>
                <c:pt idx="3269">
                  <c:v>2022-05-17 06:00:00+02:00</c:v>
                </c:pt>
                <c:pt idx="3270">
                  <c:v>2022-05-17 07:00:00+02:00</c:v>
                </c:pt>
                <c:pt idx="3271">
                  <c:v>2022-05-17 08:00:00+02:00</c:v>
                </c:pt>
                <c:pt idx="3272">
                  <c:v>2022-05-17 09:00:00+02:00</c:v>
                </c:pt>
                <c:pt idx="3273">
                  <c:v>2022-05-17 10:00:00+02:00</c:v>
                </c:pt>
                <c:pt idx="3274">
                  <c:v>2022-05-17 11:00:00+02:00</c:v>
                </c:pt>
                <c:pt idx="3275">
                  <c:v>2022-05-17 12:00:00+02:00</c:v>
                </c:pt>
                <c:pt idx="3276">
                  <c:v>2022-05-17 13:00:00+02:00</c:v>
                </c:pt>
                <c:pt idx="3277">
                  <c:v>2022-05-17 14:00:00+02:00</c:v>
                </c:pt>
                <c:pt idx="3278">
                  <c:v>2022-05-17 15:00:00+02:00</c:v>
                </c:pt>
                <c:pt idx="3279">
                  <c:v>2022-05-17 16:00:00+02:00</c:v>
                </c:pt>
                <c:pt idx="3280">
                  <c:v>2022-05-17 17:00:00+02:00</c:v>
                </c:pt>
                <c:pt idx="3281">
                  <c:v>2022-05-17 18:00:00+02:00</c:v>
                </c:pt>
                <c:pt idx="3282">
                  <c:v>2022-05-17 19:00:00+02:00</c:v>
                </c:pt>
                <c:pt idx="3283">
                  <c:v>2022-05-17 20:00:00+02:00</c:v>
                </c:pt>
                <c:pt idx="3284">
                  <c:v>2022-05-17 21:00:00+02:00</c:v>
                </c:pt>
                <c:pt idx="3285">
                  <c:v>2022-05-17 22:00:00+02:00</c:v>
                </c:pt>
                <c:pt idx="3286">
                  <c:v>2022-05-17 23:00:00+02:00</c:v>
                </c:pt>
                <c:pt idx="3287">
                  <c:v>2022-05-18 00:00:00+02:00</c:v>
                </c:pt>
                <c:pt idx="3288">
                  <c:v>2022-05-18 01:00:00+02:00</c:v>
                </c:pt>
                <c:pt idx="3289">
                  <c:v>2022-05-18 02:00:00+02:00</c:v>
                </c:pt>
                <c:pt idx="3290">
                  <c:v>2022-05-18 03:00:00+02:00</c:v>
                </c:pt>
                <c:pt idx="3291">
                  <c:v>2022-05-18 04:00:00+02:00</c:v>
                </c:pt>
                <c:pt idx="3292">
                  <c:v>2022-05-18 05:00:00+02:00</c:v>
                </c:pt>
                <c:pt idx="3293">
                  <c:v>2022-05-18 06:00:00+02:00</c:v>
                </c:pt>
                <c:pt idx="3294">
                  <c:v>2022-05-18 07:00:00+02:00</c:v>
                </c:pt>
                <c:pt idx="3295">
                  <c:v>2022-05-18 08:00:00+02:00</c:v>
                </c:pt>
                <c:pt idx="3296">
                  <c:v>2022-05-18 09:00:00+02:00</c:v>
                </c:pt>
                <c:pt idx="3297">
                  <c:v>2022-05-18 10:00:00+02:00</c:v>
                </c:pt>
                <c:pt idx="3298">
                  <c:v>2022-05-18 11:00:00+02:00</c:v>
                </c:pt>
                <c:pt idx="3299">
                  <c:v>2022-05-18 12:00:00+02:00</c:v>
                </c:pt>
                <c:pt idx="3300">
                  <c:v>2022-05-18 13:00:00+02:00</c:v>
                </c:pt>
                <c:pt idx="3301">
                  <c:v>2022-05-18 14:00:00+02:00</c:v>
                </c:pt>
                <c:pt idx="3302">
                  <c:v>2022-05-18 15:00:00+02:00</c:v>
                </c:pt>
                <c:pt idx="3303">
                  <c:v>2022-05-18 16:00:00+02:00</c:v>
                </c:pt>
                <c:pt idx="3304">
                  <c:v>2022-05-18 17:00:00+02:00</c:v>
                </c:pt>
                <c:pt idx="3305">
                  <c:v>2022-05-18 18:00:00+02:00</c:v>
                </c:pt>
                <c:pt idx="3306">
                  <c:v>2022-05-18 19:00:00+02:00</c:v>
                </c:pt>
                <c:pt idx="3307">
                  <c:v>2022-05-18 20:00:00+02:00</c:v>
                </c:pt>
                <c:pt idx="3308">
                  <c:v>2022-05-18 21:00:00+02:00</c:v>
                </c:pt>
                <c:pt idx="3309">
                  <c:v>2022-05-18 22:00:00+02:00</c:v>
                </c:pt>
                <c:pt idx="3310">
                  <c:v>2022-05-18 23:00:00+02:00</c:v>
                </c:pt>
                <c:pt idx="3311">
                  <c:v>2022-05-19 00:00:00+02:00</c:v>
                </c:pt>
                <c:pt idx="3312">
                  <c:v>2022-05-19 01:00:00+02:00</c:v>
                </c:pt>
                <c:pt idx="3313">
                  <c:v>2022-05-19 02:00:00+02:00</c:v>
                </c:pt>
                <c:pt idx="3314">
                  <c:v>2022-05-19 03:00:00+02:00</c:v>
                </c:pt>
                <c:pt idx="3315">
                  <c:v>2022-05-19 04:00:00+02:00</c:v>
                </c:pt>
                <c:pt idx="3316">
                  <c:v>2022-05-19 05:00:00+02:00</c:v>
                </c:pt>
                <c:pt idx="3317">
                  <c:v>2022-05-19 06:00:00+02:00</c:v>
                </c:pt>
                <c:pt idx="3318">
                  <c:v>2022-05-19 07:00:00+02:00</c:v>
                </c:pt>
                <c:pt idx="3319">
                  <c:v>2022-05-19 08:00:00+02:00</c:v>
                </c:pt>
                <c:pt idx="3320">
                  <c:v>2022-05-19 09:00:00+02:00</c:v>
                </c:pt>
                <c:pt idx="3321">
                  <c:v>2022-05-19 10:00:00+02:00</c:v>
                </c:pt>
                <c:pt idx="3322">
                  <c:v>2022-05-19 11:00:00+02:00</c:v>
                </c:pt>
                <c:pt idx="3323">
                  <c:v>2022-05-19 12:00:00+02:00</c:v>
                </c:pt>
                <c:pt idx="3324">
                  <c:v>2022-05-19 13:00:00+02:00</c:v>
                </c:pt>
                <c:pt idx="3325">
                  <c:v>2022-05-19 14:00:00+02:00</c:v>
                </c:pt>
                <c:pt idx="3326">
                  <c:v>2022-05-19 15:00:00+02:00</c:v>
                </c:pt>
                <c:pt idx="3327">
                  <c:v>2022-05-19 16:00:00+02:00</c:v>
                </c:pt>
                <c:pt idx="3328">
                  <c:v>2022-05-19 17:00:00+02:00</c:v>
                </c:pt>
                <c:pt idx="3329">
                  <c:v>2022-05-19 18:00:00+02:00</c:v>
                </c:pt>
                <c:pt idx="3330">
                  <c:v>2022-05-19 19:00:00+02:00</c:v>
                </c:pt>
                <c:pt idx="3331">
                  <c:v>2022-05-19 20:00:00+02:00</c:v>
                </c:pt>
                <c:pt idx="3332">
                  <c:v>2022-05-19 21:00:00+02:00</c:v>
                </c:pt>
                <c:pt idx="3333">
                  <c:v>2022-05-19 22:00:00+02:00</c:v>
                </c:pt>
                <c:pt idx="3334">
                  <c:v>2022-05-19 23:00:00+02:00</c:v>
                </c:pt>
                <c:pt idx="3335">
                  <c:v>2022-05-20 00:00:00+02:00</c:v>
                </c:pt>
                <c:pt idx="3336">
                  <c:v>2022-05-20 01:00:00+02:00</c:v>
                </c:pt>
                <c:pt idx="3337">
                  <c:v>2022-05-20 02:00:00+02:00</c:v>
                </c:pt>
                <c:pt idx="3338">
                  <c:v>2022-05-20 03:00:00+02:00</c:v>
                </c:pt>
                <c:pt idx="3339">
                  <c:v>2022-05-20 04:00:00+02:00</c:v>
                </c:pt>
                <c:pt idx="3340">
                  <c:v>2022-05-20 05:00:00+02:00</c:v>
                </c:pt>
                <c:pt idx="3341">
                  <c:v>2022-05-20 06:00:00+02:00</c:v>
                </c:pt>
                <c:pt idx="3342">
                  <c:v>2022-05-20 07:00:00+02:00</c:v>
                </c:pt>
                <c:pt idx="3343">
                  <c:v>2022-05-20 08:00:00+02:00</c:v>
                </c:pt>
                <c:pt idx="3344">
                  <c:v>2022-05-20 09:00:00+02:00</c:v>
                </c:pt>
                <c:pt idx="3345">
                  <c:v>2022-05-20 10:00:00+02:00</c:v>
                </c:pt>
                <c:pt idx="3346">
                  <c:v>2022-05-20 11:00:00+02:00</c:v>
                </c:pt>
                <c:pt idx="3347">
                  <c:v>2022-05-20 12:00:00+02:00</c:v>
                </c:pt>
                <c:pt idx="3348">
                  <c:v>2022-05-20 13:00:00+02:00</c:v>
                </c:pt>
                <c:pt idx="3349">
                  <c:v>2022-05-20 14:00:00+02:00</c:v>
                </c:pt>
                <c:pt idx="3350">
                  <c:v>2022-05-20 15:00:00+02:00</c:v>
                </c:pt>
                <c:pt idx="3351">
                  <c:v>2022-05-20 16:00:00+02:00</c:v>
                </c:pt>
                <c:pt idx="3352">
                  <c:v>2022-05-20 17:00:00+02:00</c:v>
                </c:pt>
                <c:pt idx="3353">
                  <c:v>2022-05-20 18:00:00+02:00</c:v>
                </c:pt>
                <c:pt idx="3354">
                  <c:v>2022-05-20 19:00:00+02:00</c:v>
                </c:pt>
                <c:pt idx="3355">
                  <c:v>2022-05-20 20:00:00+02:00</c:v>
                </c:pt>
                <c:pt idx="3356">
                  <c:v>2022-05-20 21:00:00+02:00</c:v>
                </c:pt>
                <c:pt idx="3357">
                  <c:v>2022-05-20 22:00:00+02:00</c:v>
                </c:pt>
                <c:pt idx="3358">
                  <c:v>2022-05-20 23:00:00+02:00</c:v>
                </c:pt>
                <c:pt idx="3359">
                  <c:v>2022-05-21 00:00:00+02:00</c:v>
                </c:pt>
                <c:pt idx="3360">
                  <c:v>2022-05-21 01:00:00+02:00</c:v>
                </c:pt>
                <c:pt idx="3361">
                  <c:v>2022-05-21 02:00:00+02:00</c:v>
                </c:pt>
                <c:pt idx="3362">
                  <c:v>2022-05-21 03:00:00+02:00</c:v>
                </c:pt>
                <c:pt idx="3363">
                  <c:v>2022-05-21 04:00:00+02:00</c:v>
                </c:pt>
                <c:pt idx="3364">
                  <c:v>2022-05-21 05:00:00+02:00</c:v>
                </c:pt>
                <c:pt idx="3365">
                  <c:v>2022-05-21 06:00:00+02:00</c:v>
                </c:pt>
                <c:pt idx="3366">
                  <c:v>2022-05-21 07:00:00+02:00</c:v>
                </c:pt>
                <c:pt idx="3367">
                  <c:v>2022-05-21 08:00:00+02:00</c:v>
                </c:pt>
                <c:pt idx="3368">
                  <c:v>2022-05-21 09:00:00+02:00</c:v>
                </c:pt>
                <c:pt idx="3369">
                  <c:v>2022-05-21 10:00:00+02:00</c:v>
                </c:pt>
                <c:pt idx="3370">
                  <c:v>2022-05-21 11:00:00+02:00</c:v>
                </c:pt>
                <c:pt idx="3371">
                  <c:v>2022-05-21 12:00:00+02:00</c:v>
                </c:pt>
                <c:pt idx="3372">
                  <c:v>2022-05-21 13:00:00+02:00</c:v>
                </c:pt>
                <c:pt idx="3373">
                  <c:v>2022-05-21 14:00:00+02:00</c:v>
                </c:pt>
                <c:pt idx="3374">
                  <c:v>2022-05-21 15:00:00+02:00</c:v>
                </c:pt>
                <c:pt idx="3375">
                  <c:v>2022-05-21 16:00:00+02:00</c:v>
                </c:pt>
                <c:pt idx="3376">
                  <c:v>2022-05-21 17:00:00+02:00</c:v>
                </c:pt>
                <c:pt idx="3377">
                  <c:v>2022-05-21 18:00:00+02:00</c:v>
                </c:pt>
                <c:pt idx="3378">
                  <c:v>2022-05-21 19:00:00+02:00</c:v>
                </c:pt>
                <c:pt idx="3379">
                  <c:v>2022-05-21 20:00:00+02:00</c:v>
                </c:pt>
                <c:pt idx="3380">
                  <c:v>2022-05-21 21:00:00+02:00</c:v>
                </c:pt>
                <c:pt idx="3381">
                  <c:v>2022-05-21 22:00:00+02:00</c:v>
                </c:pt>
                <c:pt idx="3382">
                  <c:v>2022-05-21 23:00:00+02:00</c:v>
                </c:pt>
                <c:pt idx="3383">
                  <c:v>2022-05-22 00:00:00+02:00</c:v>
                </c:pt>
                <c:pt idx="3384">
                  <c:v>2022-05-22 01:00:00+02:00</c:v>
                </c:pt>
                <c:pt idx="3385">
                  <c:v>2022-05-22 02:00:00+02:00</c:v>
                </c:pt>
                <c:pt idx="3386">
                  <c:v>2022-05-22 03:00:00+02:00</c:v>
                </c:pt>
                <c:pt idx="3387">
                  <c:v>2022-05-22 04:00:00+02:00</c:v>
                </c:pt>
                <c:pt idx="3388">
                  <c:v>2022-05-22 05:00:00+02:00</c:v>
                </c:pt>
                <c:pt idx="3389">
                  <c:v>2022-05-22 06:00:00+02:00</c:v>
                </c:pt>
                <c:pt idx="3390">
                  <c:v>2022-05-22 07:00:00+02:00</c:v>
                </c:pt>
                <c:pt idx="3391">
                  <c:v>2022-05-22 08:00:00+02:00</c:v>
                </c:pt>
                <c:pt idx="3392">
                  <c:v>2022-05-22 09:00:00+02:00</c:v>
                </c:pt>
                <c:pt idx="3393">
                  <c:v>2022-05-22 10:00:00+02:00</c:v>
                </c:pt>
                <c:pt idx="3394">
                  <c:v>2022-05-22 11:00:00+02:00</c:v>
                </c:pt>
                <c:pt idx="3395">
                  <c:v>2022-05-22 12:00:00+02:00</c:v>
                </c:pt>
                <c:pt idx="3396">
                  <c:v>2022-05-22 13:00:00+02:00</c:v>
                </c:pt>
                <c:pt idx="3397">
                  <c:v>2022-05-22 14:00:00+02:00</c:v>
                </c:pt>
                <c:pt idx="3398">
                  <c:v>2022-05-22 15:00:00+02:00</c:v>
                </c:pt>
                <c:pt idx="3399">
                  <c:v>2022-05-22 16:00:00+02:00</c:v>
                </c:pt>
                <c:pt idx="3400">
                  <c:v>2022-05-22 17:00:00+02:00</c:v>
                </c:pt>
                <c:pt idx="3401">
                  <c:v>2022-05-22 18:00:00+02:00</c:v>
                </c:pt>
                <c:pt idx="3402">
                  <c:v>2022-05-22 19:00:00+02:00</c:v>
                </c:pt>
                <c:pt idx="3403">
                  <c:v>2022-05-22 20:00:00+02:00</c:v>
                </c:pt>
                <c:pt idx="3404">
                  <c:v>2022-05-22 21:00:00+02:00</c:v>
                </c:pt>
                <c:pt idx="3405">
                  <c:v>2022-05-22 22:00:00+02:00</c:v>
                </c:pt>
                <c:pt idx="3406">
                  <c:v>2022-05-22 23:00:00+02:00</c:v>
                </c:pt>
                <c:pt idx="3407">
                  <c:v>2022-05-23 00:00:00+02:00</c:v>
                </c:pt>
                <c:pt idx="3408">
                  <c:v>2022-05-23 01:00:00+02:00</c:v>
                </c:pt>
                <c:pt idx="3409">
                  <c:v>2022-05-23 02:00:00+02:00</c:v>
                </c:pt>
                <c:pt idx="3410">
                  <c:v>2022-05-23 03:00:00+02:00</c:v>
                </c:pt>
                <c:pt idx="3411">
                  <c:v>2022-05-23 04:00:00+02:00</c:v>
                </c:pt>
                <c:pt idx="3412">
                  <c:v>2022-05-23 05:00:00+02:00</c:v>
                </c:pt>
                <c:pt idx="3413">
                  <c:v>2022-05-23 06:00:00+02:00</c:v>
                </c:pt>
                <c:pt idx="3414">
                  <c:v>2022-05-23 07:00:00+02:00</c:v>
                </c:pt>
                <c:pt idx="3415">
                  <c:v>2022-05-23 08:00:00+02:00</c:v>
                </c:pt>
                <c:pt idx="3416">
                  <c:v>2022-05-23 09:00:00+02:00</c:v>
                </c:pt>
                <c:pt idx="3417">
                  <c:v>2022-05-23 10:00:00+02:00</c:v>
                </c:pt>
                <c:pt idx="3418">
                  <c:v>2022-05-23 11:00:00+02:00</c:v>
                </c:pt>
                <c:pt idx="3419">
                  <c:v>2022-05-23 12:00:00+02:00</c:v>
                </c:pt>
                <c:pt idx="3420">
                  <c:v>2022-05-23 13:00:00+02:00</c:v>
                </c:pt>
                <c:pt idx="3421">
                  <c:v>2022-05-23 14:00:00+02:00</c:v>
                </c:pt>
                <c:pt idx="3422">
                  <c:v>2022-05-23 15:00:00+02:00</c:v>
                </c:pt>
                <c:pt idx="3423">
                  <c:v>2022-05-23 16:00:00+02:00</c:v>
                </c:pt>
                <c:pt idx="3424">
                  <c:v>2022-05-23 17:00:00+02:00</c:v>
                </c:pt>
                <c:pt idx="3425">
                  <c:v>2022-05-23 18:00:00+02:00</c:v>
                </c:pt>
                <c:pt idx="3426">
                  <c:v>2022-05-23 19:00:00+02:00</c:v>
                </c:pt>
                <c:pt idx="3427">
                  <c:v>2022-05-23 20:00:00+02:00</c:v>
                </c:pt>
                <c:pt idx="3428">
                  <c:v>2022-05-23 21:00:00+02:00</c:v>
                </c:pt>
                <c:pt idx="3429">
                  <c:v>2022-05-23 22:00:00+02:00</c:v>
                </c:pt>
                <c:pt idx="3430">
                  <c:v>2022-05-23 23:00:00+02:00</c:v>
                </c:pt>
                <c:pt idx="3431">
                  <c:v>2022-05-24 00:00:00+02:00</c:v>
                </c:pt>
                <c:pt idx="3432">
                  <c:v>2022-05-24 01:00:00+02:00</c:v>
                </c:pt>
                <c:pt idx="3433">
                  <c:v>2022-05-24 02:00:00+02:00</c:v>
                </c:pt>
                <c:pt idx="3434">
                  <c:v>2022-05-24 03:00:00+02:00</c:v>
                </c:pt>
                <c:pt idx="3435">
                  <c:v>2022-05-24 04:00:00+02:00</c:v>
                </c:pt>
                <c:pt idx="3436">
                  <c:v>2022-05-24 05:00:00+02:00</c:v>
                </c:pt>
                <c:pt idx="3437">
                  <c:v>2022-05-24 06:00:00+02:00</c:v>
                </c:pt>
                <c:pt idx="3438">
                  <c:v>2022-05-24 07:00:00+02:00</c:v>
                </c:pt>
                <c:pt idx="3439">
                  <c:v>2022-05-24 08:00:00+02:00</c:v>
                </c:pt>
                <c:pt idx="3440">
                  <c:v>2022-05-24 09:00:00+02:00</c:v>
                </c:pt>
                <c:pt idx="3441">
                  <c:v>2022-05-24 10:00:00+02:00</c:v>
                </c:pt>
                <c:pt idx="3442">
                  <c:v>2022-05-24 11:00:00+02:00</c:v>
                </c:pt>
                <c:pt idx="3443">
                  <c:v>2022-05-24 12:00:00+02:00</c:v>
                </c:pt>
                <c:pt idx="3444">
                  <c:v>2022-05-24 13:00:00+02:00</c:v>
                </c:pt>
                <c:pt idx="3445">
                  <c:v>2022-05-24 14:00:00+02:00</c:v>
                </c:pt>
                <c:pt idx="3446">
                  <c:v>2022-05-24 15:00:00+02:00</c:v>
                </c:pt>
                <c:pt idx="3447">
                  <c:v>2022-05-24 16:00:00+02:00</c:v>
                </c:pt>
                <c:pt idx="3448">
                  <c:v>2022-05-24 17:00:00+02:00</c:v>
                </c:pt>
                <c:pt idx="3449">
                  <c:v>2022-05-24 18:00:00+02:00</c:v>
                </c:pt>
                <c:pt idx="3450">
                  <c:v>2022-05-24 19:00:00+02:00</c:v>
                </c:pt>
                <c:pt idx="3451">
                  <c:v>2022-05-24 20:00:00+02:00</c:v>
                </c:pt>
                <c:pt idx="3452">
                  <c:v>2022-05-24 21:00:00+02:00</c:v>
                </c:pt>
                <c:pt idx="3453">
                  <c:v>2022-05-24 22:00:00+02:00</c:v>
                </c:pt>
                <c:pt idx="3454">
                  <c:v>2022-05-24 23:00:00+02:00</c:v>
                </c:pt>
                <c:pt idx="3455">
                  <c:v>2022-05-25 00:00:00+02:00</c:v>
                </c:pt>
                <c:pt idx="3456">
                  <c:v>2022-05-25 01:00:00+02:00</c:v>
                </c:pt>
                <c:pt idx="3457">
                  <c:v>2022-05-25 02:00:00+02:00</c:v>
                </c:pt>
                <c:pt idx="3458">
                  <c:v>2022-05-25 03:00:00+02:00</c:v>
                </c:pt>
                <c:pt idx="3459">
                  <c:v>2022-05-25 04:00:00+02:00</c:v>
                </c:pt>
                <c:pt idx="3460">
                  <c:v>2022-05-25 05:00:00+02:00</c:v>
                </c:pt>
                <c:pt idx="3461">
                  <c:v>2022-05-25 06:00:00+02:00</c:v>
                </c:pt>
                <c:pt idx="3462">
                  <c:v>2022-05-25 07:00:00+02:00</c:v>
                </c:pt>
                <c:pt idx="3463">
                  <c:v>2022-05-25 08:00:00+02:00</c:v>
                </c:pt>
                <c:pt idx="3464">
                  <c:v>2022-05-25 09:00:00+02:00</c:v>
                </c:pt>
                <c:pt idx="3465">
                  <c:v>2022-05-25 10:00:00+02:00</c:v>
                </c:pt>
                <c:pt idx="3466">
                  <c:v>2022-05-25 11:00:00+02:00</c:v>
                </c:pt>
                <c:pt idx="3467">
                  <c:v>2022-05-25 12:00:00+02:00</c:v>
                </c:pt>
                <c:pt idx="3468">
                  <c:v>2022-05-25 13:00:00+02:00</c:v>
                </c:pt>
                <c:pt idx="3469">
                  <c:v>2022-05-25 14:00:00+02:00</c:v>
                </c:pt>
                <c:pt idx="3470">
                  <c:v>2022-05-25 15:00:00+02:00</c:v>
                </c:pt>
                <c:pt idx="3471">
                  <c:v>2022-05-25 16:00:00+02:00</c:v>
                </c:pt>
                <c:pt idx="3472">
                  <c:v>2022-05-25 17:00:00+02:00</c:v>
                </c:pt>
                <c:pt idx="3473">
                  <c:v>2022-05-25 18:00:00+02:00</c:v>
                </c:pt>
                <c:pt idx="3474">
                  <c:v>2022-05-25 19:00:00+02:00</c:v>
                </c:pt>
                <c:pt idx="3475">
                  <c:v>2022-05-25 20:00:00+02:00</c:v>
                </c:pt>
                <c:pt idx="3476">
                  <c:v>2022-05-25 21:00:00+02:00</c:v>
                </c:pt>
                <c:pt idx="3477">
                  <c:v>2022-05-25 22:00:00+02:00</c:v>
                </c:pt>
                <c:pt idx="3478">
                  <c:v>2022-05-25 23:00:00+02:00</c:v>
                </c:pt>
                <c:pt idx="3479">
                  <c:v>2022-05-26 00:00:00+02:00</c:v>
                </c:pt>
                <c:pt idx="3480">
                  <c:v>2022-05-26 01:00:00+02:00</c:v>
                </c:pt>
                <c:pt idx="3481">
                  <c:v>2022-05-26 02:00:00+02:00</c:v>
                </c:pt>
                <c:pt idx="3482">
                  <c:v>2022-05-26 03:00:00+02:00</c:v>
                </c:pt>
                <c:pt idx="3483">
                  <c:v>2022-05-26 04:00:00+02:00</c:v>
                </c:pt>
                <c:pt idx="3484">
                  <c:v>2022-05-26 05:00:00+02:00</c:v>
                </c:pt>
                <c:pt idx="3485">
                  <c:v>2022-05-26 06:00:00+02:00</c:v>
                </c:pt>
                <c:pt idx="3486">
                  <c:v>2022-05-26 07:00:00+02:00</c:v>
                </c:pt>
                <c:pt idx="3487">
                  <c:v>2022-05-26 08:00:00+02:00</c:v>
                </c:pt>
                <c:pt idx="3488">
                  <c:v>2022-05-26 09:00:00+02:00</c:v>
                </c:pt>
                <c:pt idx="3489">
                  <c:v>2022-05-26 10:00:00+02:00</c:v>
                </c:pt>
                <c:pt idx="3490">
                  <c:v>2022-05-26 11:00:00+02:00</c:v>
                </c:pt>
                <c:pt idx="3491">
                  <c:v>2022-05-26 12:00:00+02:00</c:v>
                </c:pt>
                <c:pt idx="3492">
                  <c:v>2022-05-26 13:00:00+02:00</c:v>
                </c:pt>
                <c:pt idx="3493">
                  <c:v>2022-05-26 14:00:00+02:00</c:v>
                </c:pt>
                <c:pt idx="3494">
                  <c:v>2022-05-26 15:00:00+02:00</c:v>
                </c:pt>
                <c:pt idx="3495">
                  <c:v>2022-05-26 16:00:00+02:00</c:v>
                </c:pt>
                <c:pt idx="3496">
                  <c:v>2022-05-26 17:00:00+02:00</c:v>
                </c:pt>
                <c:pt idx="3497">
                  <c:v>2022-05-26 18:00:00+02:00</c:v>
                </c:pt>
                <c:pt idx="3498">
                  <c:v>2022-05-26 19:00:00+02:00</c:v>
                </c:pt>
                <c:pt idx="3499">
                  <c:v>2022-05-26 20:00:00+02:00</c:v>
                </c:pt>
                <c:pt idx="3500">
                  <c:v>2022-05-26 21:00:00+02:00</c:v>
                </c:pt>
                <c:pt idx="3501">
                  <c:v>2022-05-26 22:00:00+02:00</c:v>
                </c:pt>
                <c:pt idx="3502">
                  <c:v>2022-05-26 23:00:00+02:00</c:v>
                </c:pt>
                <c:pt idx="3503">
                  <c:v>2022-05-27 00:00:00+02:00</c:v>
                </c:pt>
                <c:pt idx="3504">
                  <c:v>2022-05-27 01:00:00+02:00</c:v>
                </c:pt>
                <c:pt idx="3505">
                  <c:v>2022-05-27 02:00:00+02:00</c:v>
                </c:pt>
                <c:pt idx="3506">
                  <c:v>2022-05-27 03:00:00+02:00</c:v>
                </c:pt>
                <c:pt idx="3507">
                  <c:v>2022-05-27 04:00:00+02:00</c:v>
                </c:pt>
                <c:pt idx="3508">
                  <c:v>2022-05-27 05:00:00+02:00</c:v>
                </c:pt>
                <c:pt idx="3509">
                  <c:v>2022-05-27 06:00:00+02:00</c:v>
                </c:pt>
                <c:pt idx="3510">
                  <c:v>2022-05-27 07:00:00+02:00</c:v>
                </c:pt>
                <c:pt idx="3511">
                  <c:v>2022-05-27 08:00:00+02:00</c:v>
                </c:pt>
                <c:pt idx="3512">
                  <c:v>2022-05-27 09:00:00+02:00</c:v>
                </c:pt>
                <c:pt idx="3513">
                  <c:v>2022-05-27 10:00:00+02:00</c:v>
                </c:pt>
                <c:pt idx="3514">
                  <c:v>2022-05-27 11:00:00+02:00</c:v>
                </c:pt>
                <c:pt idx="3515">
                  <c:v>2022-05-27 12:00:00+02:00</c:v>
                </c:pt>
                <c:pt idx="3516">
                  <c:v>2022-05-27 13:00:00+02:00</c:v>
                </c:pt>
                <c:pt idx="3517">
                  <c:v>2022-05-27 14:00:00+02:00</c:v>
                </c:pt>
                <c:pt idx="3518">
                  <c:v>2022-05-27 15:00:00+02:00</c:v>
                </c:pt>
                <c:pt idx="3519">
                  <c:v>2022-05-27 16:00:00+02:00</c:v>
                </c:pt>
                <c:pt idx="3520">
                  <c:v>2022-05-27 17:00:00+02:00</c:v>
                </c:pt>
                <c:pt idx="3521">
                  <c:v>2022-05-27 18:00:00+02:00</c:v>
                </c:pt>
                <c:pt idx="3522">
                  <c:v>2022-05-27 19:00:00+02:00</c:v>
                </c:pt>
                <c:pt idx="3523">
                  <c:v>2022-05-27 20:00:00+02:00</c:v>
                </c:pt>
                <c:pt idx="3524">
                  <c:v>2022-05-27 21:00:00+02:00</c:v>
                </c:pt>
                <c:pt idx="3525">
                  <c:v>2022-05-27 22:00:00+02:00</c:v>
                </c:pt>
                <c:pt idx="3526">
                  <c:v>2022-05-27 23:00:00+02:00</c:v>
                </c:pt>
                <c:pt idx="3527">
                  <c:v>2022-05-28 00:00:00+02:00</c:v>
                </c:pt>
                <c:pt idx="3528">
                  <c:v>2022-05-28 01:00:00+02:00</c:v>
                </c:pt>
                <c:pt idx="3529">
                  <c:v>2022-05-28 02:00:00+02:00</c:v>
                </c:pt>
                <c:pt idx="3530">
                  <c:v>2022-05-28 03:00:00+02:00</c:v>
                </c:pt>
                <c:pt idx="3531">
                  <c:v>2022-05-28 04:00:00+02:00</c:v>
                </c:pt>
                <c:pt idx="3532">
                  <c:v>2022-05-28 05:00:00+02:00</c:v>
                </c:pt>
                <c:pt idx="3533">
                  <c:v>2022-05-28 06:00:00+02:00</c:v>
                </c:pt>
                <c:pt idx="3534">
                  <c:v>2022-05-28 07:00:00+02:00</c:v>
                </c:pt>
                <c:pt idx="3535">
                  <c:v>2022-05-28 08:00:00+02:00</c:v>
                </c:pt>
                <c:pt idx="3536">
                  <c:v>2022-05-28 09:00:00+02:00</c:v>
                </c:pt>
                <c:pt idx="3537">
                  <c:v>2022-05-28 10:00:00+02:00</c:v>
                </c:pt>
                <c:pt idx="3538">
                  <c:v>2022-05-28 11:00:00+02:00</c:v>
                </c:pt>
                <c:pt idx="3539">
                  <c:v>2022-05-28 12:00:00+02:00</c:v>
                </c:pt>
                <c:pt idx="3540">
                  <c:v>2022-05-28 13:00:00+02:00</c:v>
                </c:pt>
                <c:pt idx="3541">
                  <c:v>2022-05-28 14:00:00+02:00</c:v>
                </c:pt>
                <c:pt idx="3542">
                  <c:v>2022-05-28 15:00:00+02:00</c:v>
                </c:pt>
                <c:pt idx="3543">
                  <c:v>2022-05-28 16:00:00+02:00</c:v>
                </c:pt>
                <c:pt idx="3544">
                  <c:v>2022-05-28 17:00:00+02:00</c:v>
                </c:pt>
                <c:pt idx="3545">
                  <c:v>2022-05-28 18:00:00+02:00</c:v>
                </c:pt>
                <c:pt idx="3546">
                  <c:v>2022-05-28 19:00:00+02:00</c:v>
                </c:pt>
                <c:pt idx="3547">
                  <c:v>2022-05-28 20:00:00+02:00</c:v>
                </c:pt>
                <c:pt idx="3548">
                  <c:v>2022-05-28 21:00:00+02:00</c:v>
                </c:pt>
                <c:pt idx="3549">
                  <c:v>2022-05-28 22:00:00+02:00</c:v>
                </c:pt>
                <c:pt idx="3550">
                  <c:v>2022-05-28 23:00:00+02:00</c:v>
                </c:pt>
                <c:pt idx="3551">
                  <c:v>2022-05-29 00:00:00+02:00</c:v>
                </c:pt>
                <c:pt idx="3552">
                  <c:v>2022-05-29 01:00:00+02:00</c:v>
                </c:pt>
                <c:pt idx="3553">
                  <c:v>2022-05-29 02:00:00+02:00</c:v>
                </c:pt>
                <c:pt idx="3554">
                  <c:v>2022-05-29 03:00:00+02:00</c:v>
                </c:pt>
                <c:pt idx="3555">
                  <c:v>2022-05-29 04:00:00+02:00</c:v>
                </c:pt>
                <c:pt idx="3556">
                  <c:v>2022-05-29 05:00:00+02:00</c:v>
                </c:pt>
                <c:pt idx="3557">
                  <c:v>2022-05-29 06:00:00+02:00</c:v>
                </c:pt>
                <c:pt idx="3558">
                  <c:v>2022-05-29 07:00:00+02:00</c:v>
                </c:pt>
                <c:pt idx="3559">
                  <c:v>2022-05-29 08:00:00+02:00</c:v>
                </c:pt>
                <c:pt idx="3560">
                  <c:v>2022-05-29 09:00:00+02:00</c:v>
                </c:pt>
                <c:pt idx="3561">
                  <c:v>2022-05-29 10:00:00+02:00</c:v>
                </c:pt>
                <c:pt idx="3562">
                  <c:v>2022-05-29 11:00:00+02:00</c:v>
                </c:pt>
                <c:pt idx="3563">
                  <c:v>2022-05-29 12:00:00+02:00</c:v>
                </c:pt>
                <c:pt idx="3564">
                  <c:v>2022-05-29 13:00:00+02:00</c:v>
                </c:pt>
                <c:pt idx="3565">
                  <c:v>2022-05-29 14:00:00+02:00</c:v>
                </c:pt>
                <c:pt idx="3566">
                  <c:v>2022-05-29 15:00:00+02:00</c:v>
                </c:pt>
                <c:pt idx="3567">
                  <c:v>2022-05-29 16:00:00+02:00</c:v>
                </c:pt>
                <c:pt idx="3568">
                  <c:v>2022-05-29 17:00:00+02:00</c:v>
                </c:pt>
                <c:pt idx="3569">
                  <c:v>2022-05-29 18:00:00+02:00</c:v>
                </c:pt>
                <c:pt idx="3570">
                  <c:v>2022-05-29 19:00:00+02:00</c:v>
                </c:pt>
                <c:pt idx="3571">
                  <c:v>2022-05-29 20:00:00+02:00</c:v>
                </c:pt>
                <c:pt idx="3572">
                  <c:v>2022-05-29 21:00:00+02:00</c:v>
                </c:pt>
                <c:pt idx="3573">
                  <c:v>2022-05-29 22:00:00+02:00</c:v>
                </c:pt>
                <c:pt idx="3574">
                  <c:v>2022-05-29 23:00:00+02:00</c:v>
                </c:pt>
                <c:pt idx="3575">
                  <c:v>2022-05-30 00:00:00+02:00</c:v>
                </c:pt>
                <c:pt idx="3576">
                  <c:v>2022-05-30 01:00:00+02:00</c:v>
                </c:pt>
                <c:pt idx="3577">
                  <c:v>2022-05-30 02:00:00+02:00</c:v>
                </c:pt>
                <c:pt idx="3578">
                  <c:v>2022-05-30 03:00:00+02:00</c:v>
                </c:pt>
                <c:pt idx="3579">
                  <c:v>2022-05-30 04:00:00+02:00</c:v>
                </c:pt>
                <c:pt idx="3580">
                  <c:v>2022-05-30 05:00:00+02:00</c:v>
                </c:pt>
                <c:pt idx="3581">
                  <c:v>2022-05-30 06:00:00+02:00</c:v>
                </c:pt>
                <c:pt idx="3582">
                  <c:v>2022-05-30 07:00:00+02:00</c:v>
                </c:pt>
                <c:pt idx="3583">
                  <c:v>2022-05-30 08:00:00+02:00</c:v>
                </c:pt>
                <c:pt idx="3584">
                  <c:v>2022-05-30 09:00:00+02:00</c:v>
                </c:pt>
                <c:pt idx="3585">
                  <c:v>2022-05-30 10:00:00+02:00</c:v>
                </c:pt>
                <c:pt idx="3586">
                  <c:v>2022-05-30 11:00:00+02:00</c:v>
                </c:pt>
                <c:pt idx="3587">
                  <c:v>2022-05-30 12:00:00+02:00</c:v>
                </c:pt>
                <c:pt idx="3588">
                  <c:v>2022-05-30 13:00:00+02:00</c:v>
                </c:pt>
                <c:pt idx="3589">
                  <c:v>2022-05-30 14:00:00+02:00</c:v>
                </c:pt>
                <c:pt idx="3590">
                  <c:v>2022-05-30 15:00:00+02:00</c:v>
                </c:pt>
                <c:pt idx="3591">
                  <c:v>2022-05-30 16:00:00+02:00</c:v>
                </c:pt>
                <c:pt idx="3592">
                  <c:v>2022-05-30 17:00:00+02:00</c:v>
                </c:pt>
                <c:pt idx="3593">
                  <c:v>2022-05-30 18:00:00+02:00</c:v>
                </c:pt>
                <c:pt idx="3594">
                  <c:v>2022-05-30 19:00:00+02:00</c:v>
                </c:pt>
                <c:pt idx="3595">
                  <c:v>2022-05-30 20:00:00+02:00</c:v>
                </c:pt>
                <c:pt idx="3596">
                  <c:v>2022-05-30 21:00:00+02:00</c:v>
                </c:pt>
                <c:pt idx="3597">
                  <c:v>2022-05-30 22:00:00+02:00</c:v>
                </c:pt>
                <c:pt idx="3598">
                  <c:v>2022-05-30 23:00:00+02:00</c:v>
                </c:pt>
                <c:pt idx="3599">
                  <c:v>2022-05-31 00:00:00+02:00</c:v>
                </c:pt>
                <c:pt idx="3600">
                  <c:v>2022-05-31 01:00:00+02:00</c:v>
                </c:pt>
                <c:pt idx="3601">
                  <c:v>2022-05-31 02:00:00+02:00</c:v>
                </c:pt>
                <c:pt idx="3602">
                  <c:v>2022-05-31 03:00:00+02:00</c:v>
                </c:pt>
                <c:pt idx="3603">
                  <c:v>2022-05-31 04:00:00+02:00</c:v>
                </c:pt>
                <c:pt idx="3604">
                  <c:v>2022-05-31 05:00:00+02:00</c:v>
                </c:pt>
                <c:pt idx="3605">
                  <c:v>2022-05-31 06:00:00+02:00</c:v>
                </c:pt>
                <c:pt idx="3606">
                  <c:v>2022-05-31 07:00:00+02:00</c:v>
                </c:pt>
                <c:pt idx="3607">
                  <c:v>2022-05-31 08:00:00+02:00</c:v>
                </c:pt>
                <c:pt idx="3608">
                  <c:v>2022-05-31 09:00:00+02:00</c:v>
                </c:pt>
                <c:pt idx="3609">
                  <c:v>2022-05-31 10:00:00+02:00</c:v>
                </c:pt>
                <c:pt idx="3610">
                  <c:v>2022-05-31 11:00:00+02:00</c:v>
                </c:pt>
                <c:pt idx="3611">
                  <c:v>2022-05-31 12:00:00+02:00</c:v>
                </c:pt>
                <c:pt idx="3612">
                  <c:v>2022-05-31 13:00:00+02:00</c:v>
                </c:pt>
                <c:pt idx="3613">
                  <c:v>2022-05-31 14:00:00+02:00</c:v>
                </c:pt>
                <c:pt idx="3614">
                  <c:v>2022-05-31 15:00:00+02:00</c:v>
                </c:pt>
                <c:pt idx="3615">
                  <c:v>2022-05-31 16:00:00+02:00</c:v>
                </c:pt>
                <c:pt idx="3616">
                  <c:v>2022-05-31 17:00:00+02:00</c:v>
                </c:pt>
                <c:pt idx="3617">
                  <c:v>2022-05-31 18:00:00+02:00</c:v>
                </c:pt>
                <c:pt idx="3618">
                  <c:v>2022-05-31 19:00:00+02:00</c:v>
                </c:pt>
                <c:pt idx="3619">
                  <c:v>2022-05-31 20:00:00+02:00</c:v>
                </c:pt>
                <c:pt idx="3620">
                  <c:v>2022-05-31 21:00:00+02:00</c:v>
                </c:pt>
                <c:pt idx="3621">
                  <c:v>2022-05-31 22:00:00+02:00</c:v>
                </c:pt>
                <c:pt idx="3622">
                  <c:v>2022-05-31 23:00:00+02:00</c:v>
                </c:pt>
                <c:pt idx="3623">
                  <c:v>2022-06-01 00:00:00+02:00</c:v>
                </c:pt>
                <c:pt idx="3624">
                  <c:v>2022-06-01 01:00:00+02:00</c:v>
                </c:pt>
                <c:pt idx="3625">
                  <c:v>2022-06-01 02:00:00+02:00</c:v>
                </c:pt>
                <c:pt idx="3626">
                  <c:v>2022-06-01 03:00:00+02:00</c:v>
                </c:pt>
                <c:pt idx="3627">
                  <c:v>2022-06-01 04:00:00+02:00</c:v>
                </c:pt>
                <c:pt idx="3628">
                  <c:v>2022-06-01 05:00:00+02:00</c:v>
                </c:pt>
                <c:pt idx="3629">
                  <c:v>2022-06-01 06:00:00+02:00</c:v>
                </c:pt>
                <c:pt idx="3630">
                  <c:v>2022-06-01 07:00:00+02:00</c:v>
                </c:pt>
                <c:pt idx="3631">
                  <c:v>2022-06-01 08:00:00+02:00</c:v>
                </c:pt>
                <c:pt idx="3632">
                  <c:v>2022-06-01 09:00:00+02:00</c:v>
                </c:pt>
                <c:pt idx="3633">
                  <c:v>2022-06-01 10:00:00+02:00</c:v>
                </c:pt>
                <c:pt idx="3634">
                  <c:v>2022-06-01 11:00:00+02:00</c:v>
                </c:pt>
                <c:pt idx="3635">
                  <c:v>2022-06-01 12:00:00+02:00</c:v>
                </c:pt>
                <c:pt idx="3636">
                  <c:v>2022-06-01 13:00:00+02:00</c:v>
                </c:pt>
                <c:pt idx="3637">
                  <c:v>2022-06-01 14:00:00+02:00</c:v>
                </c:pt>
                <c:pt idx="3638">
                  <c:v>2022-06-01 15:00:00+02:00</c:v>
                </c:pt>
                <c:pt idx="3639">
                  <c:v>2022-06-01 16:00:00+02:00</c:v>
                </c:pt>
                <c:pt idx="3640">
                  <c:v>2022-06-01 17:00:00+02:00</c:v>
                </c:pt>
                <c:pt idx="3641">
                  <c:v>2022-06-01 18:00:00+02:00</c:v>
                </c:pt>
                <c:pt idx="3642">
                  <c:v>2022-06-01 19:00:00+02:00</c:v>
                </c:pt>
                <c:pt idx="3643">
                  <c:v>2022-06-01 20:00:00+02:00</c:v>
                </c:pt>
                <c:pt idx="3644">
                  <c:v>2022-06-01 21:00:00+02:00</c:v>
                </c:pt>
                <c:pt idx="3645">
                  <c:v>2022-06-01 22:00:00+02:00</c:v>
                </c:pt>
                <c:pt idx="3646">
                  <c:v>2022-06-01 23:00:00+02:00</c:v>
                </c:pt>
                <c:pt idx="3647">
                  <c:v>2022-06-02 00:00:00+02:00</c:v>
                </c:pt>
                <c:pt idx="3648">
                  <c:v>2022-06-02 01:00:00+02:00</c:v>
                </c:pt>
                <c:pt idx="3649">
                  <c:v>2022-06-02 02:00:00+02:00</c:v>
                </c:pt>
                <c:pt idx="3650">
                  <c:v>2022-06-02 03:00:00+02:00</c:v>
                </c:pt>
                <c:pt idx="3651">
                  <c:v>2022-06-02 04:00:00+02:00</c:v>
                </c:pt>
                <c:pt idx="3652">
                  <c:v>2022-06-02 05:00:00+02:00</c:v>
                </c:pt>
                <c:pt idx="3653">
                  <c:v>2022-06-02 06:00:00+02:00</c:v>
                </c:pt>
                <c:pt idx="3654">
                  <c:v>2022-06-02 07:00:00+02:00</c:v>
                </c:pt>
                <c:pt idx="3655">
                  <c:v>2022-06-02 08:00:00+02:00</c:v>
                </c:pt>
                <c:pt idx="3656">
                  <c:v>2022-06-02 09:00:00+02:00</c:v>
                </c:pt>
                <c:pt idx="3657">
                  <c:v>2022-06-02 10:00:00+02:00</c:v>
                </c:pt>
                <c:pt idx="3658">
                  <c:v>2022-06-02 11:00:00+02:00</c:v>
                </c:pt>
                <c:pt idx="3659">
                  <c:v>2022-06-02 12:00:00+02:00</c:v>
                </c:pt>
                <c:pt idx="3660">
                  <c:v>2022-06-02 13:00:00+02:00</c:v>
                </c:pt>
                <c:pt idx="3661">
                  <c:v>2022-06-02 14:00:00+02:00</c:v>
                </c:pt>
                <c:pt idx="3662">
                  <c:v>2022-06-02 15:00:00+02:00</c:v>
                </c:pt>
                <c:pt idx="3663">
                  <c:v>2022-06-02 16:00:00+02:00</c:v>
                </c:pt>
                <c:pt idx="3664">
                  <c:v>2022-06-02 17:00:00+02:00</c:v>
                </c:pt>
                <c:pt idx="3665">
                  <c:v>2022-06-02 18:00:00+02:00</c:v>
                </c:pt>
                <c:pt idx="3666">
                  <c:v>2022-06-02 19:00:00+02:00</c:v>
                </c:pt>
                <c:pt idx="3667">
                  <c:v>2022-06-02 20:00:00+02:00</c:v>
                </c:pt>
                <c:pt idx="3668">
                  <c:v>2022-06-02 21:00:00+02:00</c:v>
                </c:pt>
                <c:pt idx="3669">
                  <c:v>2022-06-02 22:00:00+02:00</c:v>
                </c:pt>
                <c:pt idx="3670">
                  <c:v>2022-06-02 23:00:00+02:00</c:v>
                </c:pt>
                <c:pt idx="3671">
                  <c:v>2022-06-03 00:00:00+02:00</c:v>
                </c:pt>
                <c:pt idx="3672">
                  <c:v>2022-06-03 01:00:00+02:00</c:v>
                </c:pt>
                <c:pt idx="3673">
                  <c:v>2022-06-03 02:00:00+02:00</c:v>
                </c:pt>
                <c:pt idx="3674">
                  <c:v>2022-06-03 03:00:00+02:00</c:v>
                </c:pt>
                <c:pt idx="3675">
                  <c:v>2022-06-03 04:00:00+02:00</c:v>
                </c:pt>
                <c:pt idx="3676">
                  <c:v>2022-06-03 05:00:00+02:00</c:v>
                </c:pt>
                <c:pt idx="3677">
                  <c:v>2022-06-03 06:00:00+02:00</c:v>
                </c:pt>
                <c:pt idx="3678">
                  <c:v>2022-06-03 07:00:00+02:00</c:v>
                </c:pt>
                <c:pt idx="3679">
                  <c:v>2022-06-03 08:00:00+02:00</c:v>
                </c:pt>
                <c:pt idx="3680">
                  <c:v>2022-06-03 09:00:00+02:00</c:v>
                </c:pt>
                <c:pt idx="3681">
                  <c:v>2022-06-03 10:00:00+02:00</c:v>
                </c:pt>
                <c:pt idx="3682">
                  <c:v>2022-06-03 11:00:00+02:00</c:v>
                </c:pt>
                <c:pt idx="3683">
                  <c:v>2022-06-03 12:00:00+02:00</c:v>
                </c:pt>
                <c:pt idx="3684">
                  <c:v>2022-06-03 13:00:00+02:00</c:v>
                </c:pt>
                <c:pt idx="3685">
                  <c:v>2022-06-03 14:00:00+02:00</c:v>
                </c:pt>
                <c:pt idx="3686">
                  <c:v>2022-06-03 15:00:00+02:00</c:v>
                </c:pt>
                <c:pt idx="3687">
                  <c:v>2022-06-03 16:00:00+02:00</c:v>
                </c:pt>
                <c:pt idx="3688">
                  <c:v>2022-06-03 17:00:00+02:00</c:v>
                </c:pt>
                <c:pt idx="3689">
                  <c:v>2022-06-03 18:00:00+02:00</c:v>
                </c:pt>
                <c:pt idx="3690">
                  <c:v>2022-06-03 19:00:00+02:00</c:v>
                </c:pt>
                <c:pt idx="3691">
                  <c:v>2022-06-03 20:00:00+02:00</c:v>
                </c:pt>
                <c:pt idx="3692">
                  <c:v>2022-06-03 21:00:00+02:00</c:v>
                </c:pt>
                <c:pt idx="3693">
                  <c:v>2022-06-03 22:00:00+02:00</c:v>
                </c:pt>
                <c:pt idx="3694">
                  <c:v>2022-06-03 23:00:00+02:00</c:v>
                </c:pt>
                <c:pt idx="3695">
                  <c:v>2022-06-04 00:00:00+02:00</c:v>
                </c:pt>
                <c:pt idx="3696">
                  <c:v>2022-06-04 01:00:00+02:00</c:v>
                </c:pt>
                <c:pt idx="3697">
                  <c:v>2022-06-04 02:00:00+02:00</c:v>
                </c:pt>
                <c:pt idx="3698">
                  <c:v>2022-06-04 03:00:00+02:00</c:v>
                </c:pt>
                <c:pt idx="3699">
                  <c:v>2022-06-04 04:00:00+02:00</c:v>
                </c:pt>
                <c:pt idx="3700">
                  <c:v>2022-06-04 05:00:00+02:00</c:v>
                </c:pt>
                <c:pt idx="3701">
                  <c:v>2022-06-04 06:00:00+02:00</c:v>
                </c:pt>
                <c:pt idx="3702">
                  <c:v>2022-06-04 07:00:00+02:00</c:v>
                </c:pt>
                <c:pt idx="3703">
                  <c:v>2022-06-04 08:00:00+02:00</c:v>
                </c:pt>
                <c:pt idx="3704">
                  <c:v>2022-06-04 09:00:00+02:00</c:v>
                </c:pt>
                <c:pt idx="3705">
                  <c:v>2022-06-04 10:00:00+02:00</c:v>
                </c:pt>
                <c:pt idx="3706">
                  <c:v>2022-06-04 11:00:00+02:00</c:v>
                </c:pt>
                <c:pt idx="3707">
                  <c:v>2022-06-04 12:00:00+02:00</c:v>
                </c:pt>
                <c:pt idx="3708">
                  <c:v>2022-06-04 13:00:00+02:00</c:v>
                </c:pt>
                <c:pt idx="3709">
                  <c:v>2022-06-04 14:00:00+02:00</c:v>
                </c:pt>
                <c:pt idx="3710">
                  <c:v>2022-06-04 15:00:00+02:00</c:v>
                </c:pt>
                <c:pt idx="3711">
                  <c:v>2022-06-04 16:00:00+02:00</c:v>
                </c:pt>
                <c:pt idx="3712">
                  <c:v>2022-06-04 17:00:00+02:00</c:v>
                </c:pt>
                <c:pt idx="3713">
                  <c:v>2022-06-04 18:00:00+02:00</c:v>
                </c:pt>
                <c:pt idx="3714">
                  <c:v>2022-06-04 19:00:00+02:00</c:v>
                </c:pt>
                <c:pt idx="3715">
                  <c:v>2022-06-04 20:00:00+02:00</c:v>
                </c:pt>
                <c:pt idx="3716">
                  <c:v>2022-06-04 21:00:00+02:00</c:v>
                </c:pt>
                <c:pt idx="3717">
                  <c:v>2022-06-04 22:00:00+02:00</c:v>
                </c:pt>
                <c:pt idx="3718">
                  <c:v>2022-06-04 23:00:00+02:00</c:v>
                </c:pt>
                <c:pt idx="3719">
                  <c:v>2022-06-05 00:00:00+02:00</c:v>
                </c:pt>
                <c:pt idx="3720">
                  <c:v>2022-06-05 01:00:00+02:00</c:v>
                </c:pt>
                <c:pt idx="3721">
                  <c:v>2022-06-05 02:00:00+02:00</c:v>
                </c:pt>
                <c:pt idx="3722">
                  <c:v>2022-06-05 03:00:00+02:00</c:v>
                </c:pt>
                <c:pt idx="3723">
                  <c:v>2022-06-05 04:00:00+02:00</c:v>
                </c:pt>
                <c:pt idx="3724">
                  <c:v>2022-06-05 05:00:00+02:00</c:v>
                </c:pt>
                <c:pt idx="3725">
                  <c:v>2022-06-05 06:00:00+02:00</c:v>
                </c:pt>
                <c:pt idx="3726">
                  <c:v>2022-06-05 07:00:00+02:00</c:v>
                </c:pt>
                <c:pt idx="3727">
                  <c:v>2022-06-05 08:00:00+02:00</c:v>
                </c:pt>
                <c:pt idx="3728">
                  <c:v>2022-06-05 09:00:00+02:00</c:v>
                </c:pt>
                <c:pt idx="3729">
                  <c:v>2022-06-05 10:00:00+02:00</c:v>
                </c:pt>
                <c:pt idx="3730">
                  <c:v>2022-06-05 11:00:00+02:00</c:v>
                </c:pt>
                <c:pt idx="3731">
                  <c:v>2022-06-05 12:00:00+02:00</c:v>
                </c:pt>
                <c:pt idx="3732">
                  <c:v>2022-06-05 13:00:00+02:00</c:v>
                </c:pt>
                <c:pt idx="3733">
                  <c:v>2022-06-05 14:00:00+02:00</c:v>
                </c:pt>
                <c:pt idx="3734">
                  <c:v>2022-06-05 15:00:00+02:00</c:v>
                </c:pt>
                <c:pt idx="3735">
                  <c:v>2022-06-05 16:00:00+02:00</c:v>
                </c:pt>
                <c:pt idx="3736">
                  <c:v>2022-06-05 17:00:00+02:00</c:v>
                </c:pt>
                <c:pt idx="3737">
                  <c:v>2022-06-05 18:00:00+02:00</c:v>
                </c:pt>
                <c:pt idx="3738">
                  <c:v>2022-06-05 19:00:00+02:00</c:v>
                </c:pt>
                <c:pt idx="3739">
                  <c:v>2022-06-05 20:00:00+02:00</c:v>
                </c:pt>
                <c:pt idx="3740">
                  <c:v>2022-06-05 21:00:00+02:00</c:v>
                </c:pt>
                <c:pt idx="3741">
                  <c:v>2022-06-05 22:00:00+02:00</c:v>
                </c:pt>
                <c:pt idx="3742">
                  <c:v>2022-06-05 23:00:00+02:00</c:v>
                </c:pt>
                <c:pt idx="3743">
                  <c:v>2022-06-06 00:00:00+02:00</c:v>
                </c:pt>
                <c:pt idx="3744">
                  <c:v>2022-06-06 01:00:00+02:00</c:v>
                </c:pt>
                <c:pt idx="3745">
                  <c:v>2022-06-06 02:00:00+02:00</c:v>
                </c:pt>
                <c:pt idx="3746">
                  <c:v>2022-06-06 03:00:00+02:00</c:v>
                </c:pt>
                <c:pt idx="3747">
                  <c:v>2022-06-06 04:00:00+02:00</c:v>
                </c:pt>
                <c:pt idx="3748">
                  <c:v>2022-06-06 05:00:00+02:00</c:v>
                </c:pt>
                <c:pt idx="3749">
                  <c:v>2022-06-06 06:00:00+02:00</c:v>
                </c:pt>
                <c:pt idx="3750">
                  <c:v>2022-06-06 07:00:00+02:00</c:v>
                </c:pt>
                <c:pt idx="3751">
                  <c:v>2022-06-06 08:00:00+02:00</c:v>
                </c:pt>
                <c:pt idx="3752">
                  <c:v>2022-06-06 09:00:00+02:00</c:v>
                </c:pt>
                <c:pt idx="3753">
                  <c:v>2022-06-06 10:00:00+02:00</c:v>
                </c:pt>
                <c:pt idx="3754">
                  <c:v>2022-06-06 11:00:00+02:00</c:v>
                </c:pt>
                <c:pt idx="3755">
                  <c:v>2022-06-06 12:00:00+02:00</c:v>
                </c:pt>
                <c:pt idx="3756">
                  <c:v>2022-06-06 13:00:00+02:00</c:v>
                </c:pt>
                <c:pt idx="3757">
                  <c:v>2022-06-06 14:00:00+02:00</c:v>
                </c:pt>
                <c:pt idx="3758">
                  <c:v>2022-06-06 15:00:00+02:00</c:v>
                </c:pt>
                <c:pt idx="3759">
                  <c:v>2022-06-06 16:00:00+02:00</c:v>
                </c:pt>
                <c:pt idx="3760">
                  <c:v>2022-06-06 17:00:00+02:00</c:v>
                </c:pt>
                <c:pt idx="3761">
                  <c:v>2022-06-06 18:00:00+02:00</c:v>
                </c:pt>
                <c:pt idx="3762">
                  <c:v>2022-06-06 19:00:00+02:00</c:v>
                </c:pt>
                <c:pt idx="3763">
                  <c:v>2022-06-06 20:00:00+02:00</c:v>
                </c:pt>
                <c:pt idx="3764">
                  <c:v>2022-06-06 21:00:00+02:00</c:v>
                </c:pt>
                <c:pt idx="3765">
                  <c:v>2022-06-06 22:00:00+02:00</c:v>
                </c:pt>
                <c:pt idx="3766">
                  <c:v>2022-06-06 23:00:00+02:00</c:v>
                </c:pt>
                <c:pt idx="3767">
                  <c:v>2022-06-07 00:00:00+02:00</c:v>
                </c:pt>
                <c:pt idx="3768">
                  <c:v>2022-06-07 01:00:00+02:00</c:v>
                </c:pt>
                <c:pt idx="3769">
                  <c:v>2022-06-07 02:00:00+02:00</c:v>
                </c:pt>
                <c:pt idx="3770">
                  <c:v>2022-06-07 03:00:00+02:00</c:v>
                </c:pt>
                <c:pt idx="3771">
                  <c:v>2022-06-07 04:00:00+02:00</c:v>
                </c:pt>
                <c:pt idx="3772">
                  <c:v>2022-06-07 05:00:00+02:00</c:v>
                </c:pt>
                <c:pt idx="3773">
                  <c:v>2022-06-07 06:00:00+02:00</c:v>
                </c:pt>
                <c:pt idx="3774">
                  <c:v>2022-06-07 07:00:00+02:00</c:v>
                </c:pt>
                <c:pt idx="3775">
                  <c:v>2022-06-07 08:00:00+02:00</c:v>
                </c:pt>
                <c:pt idx="3776">
                  <c:v>2022-06-07 09:00:00+02:00</c:v>
                </c:pt>
                <c:pt idx="3777">
                  <c:v>2022-06-07 10:00:00+02:00</c:v>
                </c:pt>
                <c:pt idx="3778">
                  <c:v>2022-06-07 11:00:00+02:00</c:v>
                </c:pt>
                <c:pt idx="3779">
                  <c:v>2022-06-07 12:00:00+02:00</c:v>
                </c:pt>
                <c:pt idx="3780">
                  <c:v>2022-06-07 13:00:00+02:00</c:v>
                </c:pt>
                <c:pt idx="3781">
                  <c:v>2022-06-07 14:00:00+02:00</c:v>
                </c:pt>
                <c:pt idx="3782">
                  <c:v>2022-06-07 15:00:00+02:00</c:v>
                </c:pt>
                <c:pt idx="3783">
                  <c:v>2022-06-07 16:00:00+02:00</c:v>
                </c:pt>
                <c:pt idx="3784">
                  <c:v>2022-06-07 17:00:00+02:00</c:v>
                </c:pt>
                <c:pt idx="3785">
                  <c:v>2022-06-07 18:00:00+02:00</c:v>
                </c:pt>
                <c:pt idx="3786">
                  <c:v>2022-06-07 19:00:00+02:00</c:v>
                </c:pt>
                <c:pt idx="3787">
                  <c:v>2022-06-07 20:00:00+02:00</c:v>
                </c:pt>
                <c:pt idx="3788">
                  <c:v>2022-06-07 21:00:00+02:00</c:v>
                </c:pt>
                <c:pt idx="3789">
                  <c:v>2022-06-07 22:00:00+02:00</c:v>
                </c:pt>
                <c:pt idx="3790">
                  <c:v>2022-06-07 23:00:00+02:00</c:v>
                </c:pt>
                <c:pt idx="3791">
                  <c:v>2022-06-08 00:00:00+02:00</c:v>
                </c:pt>
                <c:pt idx="3792">
                  <c:v>2022-06-08 01:00:00+02:00</c:v>
                </c:pt>
                <c:pt idx="3793">
                  <c:v>2022-06-08 02:00:00+02:00</c:v>
                </c:pt>
                <c:pt idx="3794">
                  <c:v>2022-06-08 03:00:00+02:00</c:v>
                </c:pt>
                <c:pt idx="3795">
                  <c:v>2022-06-08 04:00:00+02:00</c:v>
                </c:pt>
                <c:pt idx="3796">
                  <c:v>2022-06-08 05:00:00+02:00</c:v>
                </c:pt>
                <c:pt idx="3797">
                  <c:v>2022-06-08 06:00:00+02:00</c:v>
                </c:pt>
                <c:pt idx="3798">
                  <c:v>2022-06-08 07:00:00+02:00</c:v>
                </c:pt>
                <c:pt idx="3799">
                  <c:v>2022-06-08 08:00:00+02:00</c:v>
                </c:pt>
                <c:pt idx="3800">
                  <c:v>2022-06-08 09:00:00+02:00</c:v>
                </c:pt>
                <c:pt idx="3801">
                  <c:v>2022-06-08 10:00:00+02:00</c:v>
                </c:pt>
                <c:pt idx="3802">
                  <c:v>2022-06-08 11:00:00+02:00</c:v>
                </c:pt>
                <c:pt idx="3803">
                  <c:v>2022-06-08 12:00:00+02:00</c:v>
                </c:pt>
                <c:pt idx="3804">
                  <c:v>2022-06-08 13:00:00+02:00</c:v>
                </c:pt>
                <c:pt idx="3805">
                  <c:v>2022-06-08 14:00:00+02:00</c:v>
                </c:pt>
                <c:pt idx="3806">
                  <c:v>2022-06-08 15:00:00+02:00</c:v>
                </c:pt>
                <c:pt idx="3807">
                  <c:v>2022-06-08 16:00:00+02:00</c:v>
                </c:pt>
                <c:pt idx="3808">
                  <c:v>2022-06-08 17:00:00+02:00</c:v>
                </c:pt>
                <c:pt idx="3809">
                  <c:v>2022-06-08 18:00:00+02:00</c:v>
                </c:pt>
                <c:pt idx="3810">
                  <c:v>2022-06-08 19:00:00+02:00</c:v>
                </c:pt>
                <c:pt idx="3811">
                  <c:v>2022-06-08 20:00:00+02:00</c:v>
                </c:pt>
                <c:pt idx="3812">
                  <c:v>2022-06-08 21:00:00+02:00</c:v>
                </c:pt>
                <c:pt idx="3813">
                  <c:v>2022-06-08 22:00:00+02:00</c:v>
                </c:pt>
                <c:pt idx="3814">
                  <c:v>2022-06-08 23:00:00+02:00</c:v>
                </c:pt>
                <c:pt idx="3815">
                  <c:v>2022-06-09 00:00:00+02:00</c:v>
                </c:pt>
                <c:pt idx="3816">
                  <c:v>2022-06-09 01:00:00+02:00</c:v>
                </c:pt>
                <c:pt idx="3817">
                  <c:v>2022-06-09 02:00:00+02:00</c:v>
                </c:pt>
                <c:pt idx="3818">
                  <c:v>2022-06-09 03:00:00+02:00</c:v>
                </c:pt>
                <c:pt idx="3819">
                  <c:v>2022-06-09 04:00:00+02:00</c:v>
                </c:pt>
                <c:pt idx="3820">
                  <c:v>2022-06-09 05:00:00+02:00</c:v>
                </c:pt>
                <c:pt idx="3821">
                  <c:v>2022-06-09 06:00:00+02:00</c:v>
                </c:pt>
                <c:pt idx="3822">
                  <c:v>2022-06-09 07:00:00+02:00</c:v>
                </c:pt>
                <c:pt idx="3823">
                  <c:v>2022-06-09 08:00:00+02:00</c:v>
                </c:pt>
                <c:pt idx="3824">
                  <c:v>2022-06-09 09:00:00+02:00</c:v>
                </c:pt>
                <c:pt idx="3825">
                  <c:v>2022-06-09 10:00:00+02:00</c:v>
                </c:pt>
                <c:pt idx="3826">
                  <c:v>2022-06-09 11:00:00+02:00</c:v>
                </c:pt>
                <c:pt idx="3827">
                  <c:v>2022-06-09 12:00:00+02:00</c:v>
                </c:pt>
                <c:pt idx="3828">
                  <c:v>2022-06-09 13:00:00+02:00</c:v>
                </c:pt>
                <c:pt idx="3829">
                  <c:v>2022-06-09 14:00:00+02:00</c:v>
                </c:pt>
                <c:pt idx="3830">
                  <c:v>2022-06-09 15:00:00+02:00</c:v>
                </c:pt>
                <c:pt idx="3831">
                  <c:v>2022-06-09 16:00:00+02:00</c:v>
                </c:pt>
                <c:pt idx="3832">
                  <c:v>2022-06-09 17:00:00+02:00</c:v>
                </c:pt>
                <c:pt idx="3833">
                  <c:v>2022-06-09 18:00:00+02:00</c:v>
                </c:pt>
                <c:pt idx="3834">
                  <c:v>2022-06-09 19:00:00+02:00</c:v>
                </c:pt>
                <c:pt idx="3835">
                  <c:v>2022-06-09 20:00:00+02:00</c:v>
                </c:pt>
                <c:pt idx="3836">
                  <c:v>2022-06-09 21:00:00+02:00</c:v>
                </c:pt>
                <c:pt idx="3837">
                  <c:v>2022-06-09 22:00:00+02:00</c:v>
                </c:pt>
                <c:pt idx="3838">
                  <c:v>2022-06-09 23:00:00+02:00</c:v>
                </c:pt>
                <c:pt idx="3839">
                  <c:v>2022-06-10 00:00:00+02:00</c:v>
                </c:pt>
                <c:pt idx="3840">
                  <c:v>2022-06-10 01:00:00+02:00</c:v>
                </c:pt>
                <c:pt idx="3841">
                  <c:v>2022-06-10 02:00:00+02:00</c:v>
                </c:pt>
                <c:pt idx="3842">
                  <c:v>2022-06-10 03:00:00+02:00</c:v>
                </c:pt>
                <c:pt idx="3843">
                  <c:v>2022-06-10 04:00:00+02:00</c:v>
                </c:pt>
                <c:pt idx="3844">
                  <c:v>2022-06-10 05:00:00+02:00</c:v>
                </c:pt>
                <c:pt idx="3845">
                  <c:v>2022-06-10 06:00:00+02:00</c:v>
                </c:pt>
                <c:pt idx="3846">
                  <c:v>2022-06-10 07:00:00+02:00</c:v>
                </c:pt>
                <c:pt idx="3847">
                  <c:v>2022-06-10 08:00:00+02:00</c:v>
                </c:pt>
                <c:pt idx="3848">
                  <c:v>2022-06-10 09:00:00+02:00</c:v>
                </c:pt>
                <c:pt idx="3849">
                  <c:v>2022-06-10 10:00:00+02:00</c:v>
                </c:pt>
                <c:pt idx="3850">
                  <c:v>2022-06-10 11:00:00+02:00</c:v>
                </c:pt>
                <c:pt idx="3851">
                  <c:v>2022-06-10 12:00:00+02:00</c:v>
                </c:pt>
                <c:pt idx="3852">
                  <c:v>2022-06-10 13:00:00+02:00</c:v>
                </c:pt>
                <c:pt idx="3853">
                  <c:v>2022-06-10 14:00:00+02:00</c:v>
                </c:pt>
                <c:pt idx="3854">
                  <c:v>2022-06-10 15:00:00+02:00</c:v>
                </c:pt>
                <c:pt idx="3855">
                  <c:v>2022-06-10 16:00:00+02:00</c:v>
                </c:pt>
                <c:pt idx="3856">
                  <c:v>2022-06-10 17:00:00+02:00</c:v>
                </c:pt>
                <c:pt idx="3857">
                  <c:v>2022-06-10 18:00:00+02:00</c:v>
                </c:pt>
                <c:pt idx="3858">
                  <c:v>2022-06-10 19:00:00+02:00</c:v>
                </c:pt>
                <c:pt idx="3859">
                  <c:v>2022-06-10 20:00:00+02:00</c:v>
                </c:pt>
                <c:pt idx="3860">
                  <c:v>2022-06-10 21:00:00+02:00</c:v>
                </c:pt>
                <c:pt idx="3861">
                  <c:v>2022-06-10 22:00:00+02:00</c:v>
                </c:pt>
                <c:pt idx="3862">
                  <c:v>2022-06-10 23:00:00+02:00</c:v>
                </c:pt>
                <c:pt idx="3863">
                  <c:v>2022-06-11 00:00:00+02:00</c:v>
                </c:pt>
                <c:pt idx="3864">
                  <c:v>2022-06-11 01:00:00+02:00</c:v>
                </c:pt>
                <c:pt idx="3865">
                  <c:v>2022-06-11 02:00:00+02:00</c:v>
                </c:pt>
                <c:pt idx="3866">
                  <c:v>2022-06-11 03:00:00+02:00</c:v>
                </c:pt>
                <c:pt idx="3867">
                  <c:v>2022-06-11 04:00:00+02:00</c:v>
                </c:pt>
                <c:pt idx="3868">
                  <c:v>2022-06-11 05:00:00+02:00</c:v>
                </c:pt>
                <c:pt idx="3869">
                  <c:v>2022-06-11 06:00:00+02:00</c:v>
                </c:pt>
                <c:pt idx="3870">
                  <c:v>2022-06-11 07:00:00+02:00</c:v>
                </c:pt>
                <c:pt idx="3871">
                  <c:v>2022-06-11 08:00:00+02:00</c:v>
                </c:pt>
                <c:pt idx="3872">
                  <c:v>2022-06-11 09:00:00+02:00</c:v>
                </c:pt>
                <c:pt idx="3873">
                  <c:v>2022-06-11 10:00:00+02:00</c:v>
                </c:pt>
                <c:pt idx="3874">
                  <c:v>2022-06-11 11:00:00+02:00</c:v>
                </c:pt>
                <c:pt idx="3875">
                  <c:v>2022-06-11 12:00:00+02:00</c:v>
                </c:pt>
                <c:pt idx="3876">
                  <c:v>2022-06-11 13:00:00+02:00</c:v>
                </c:pt>
                <c:pt idx="3877">
                  <c:v>2022-06-11 14:00:00+02:00</c:v>
                </c:pt>
                <c:pt idx="3878">
                  <c:v>2022-06-11 15:00:00+02:00</c:v>
                </c:pt>
                <c:pt idx="3879">
                  <c:v>2022-06-11 16:00:00+02:00</c:v>
                </c:pt>
                <c:pt idx="3880">
                  <c:v>2022-06-11 17:00:00+02:00</c:v>
                </c:pt>
                <c:pt idx="3881">
                  <c:v>2022-06-11 18:00:00+02:00</c:v>
                </c:pt>
                <c:pt idx="3882">
                  <c:v>2022-06-11 19:00:00+02:00</c:v>
                </c:pt>
                <c:pt idx="3883">
                  <c:v>2022-06-11 20:00:00+02:00</c:v>
                </c:pt>
                <c:pt idx="3884">
                  <c:v>2022-06-11 21:00:00+02:00</c:v>
                </c:pt>
                <c:pt idx="3885">
                  <c:v>2022-06-11 22:00:00+02:00</c:v>
                </c:pt>
                <c:pt idx="3886">
                  <c:v>2022-06-11 23:00:00+02:00</c:v>
                </c:pt>
                <c:pt idx="3887">
                  <c:v>2022-06-12 00:00:00+02:00</c:v>
                </c:pt>
                <c:pt idx="3888">
                  <c:v>2022-06-12 01:00:00+02:00</c:v>
                </c:pt>
                <c:pt idx="3889">
                  <c:v>2022-06-12 02:00:00+02:00</c:v>
                </c:pt>
                <c:pt idx="3890">
                  <c:v>2022-06-12 03:00:00+02:00</c:v>
                </c:pt>
                <c:pt idx="3891">
                  <c:v>2022-06-12 04:00:00+02:00</c:v>
                </c:pt>
                <c:pt idx="3892">
                  <c:v>2022-06-12 05:00:00+02:00</c:v>
                </c:pt>
                <c:pt idx="3893">
                  <c:v>2022-06-12 06:00:00+02:00</c:v>
                </c:pt>
                <c:pt idx="3894">
                  <c:v>2022-06-12 07:00:00+02:00</c:v>
                </c:pt>
                <c:pt idx="3895">
                  <c:v>2022-06-12 08:00:00+02:00</c:v>
                </c:pt>
                <c:pt idx="3896">
                  <c:v>2022-06-12 09:00:00+02:00</c:v>
                </c:pt>
                <c:pt idx="3897">
                  <c:v>2022-06-12 10:00:00+02:00</c:v>
                </c:pt>
                <c:pt idx="3898">
                  <c:v>2022-06-12 11:00:00+02:00</c:v>
                </c:pt>
                <c:pt idx="3899">
                  <c:v>2022-06-12 12:00:00+02:00</c:v>
                </c:pt>
                <c:pt idx="3900">
                  <c:v>2022-06-12 13:00:00+02:00</c:v>
                </c:pt>
                <c:pt idx="3901">
                  <c:v>2022-06-12 14:00:00+02:00</c:v>
                </c:pt>
                <c:pt idx="3902">
                  <c:v>2022-06-12 15:00:00+02:00</c:v>
                </c:pt>
                <c:pt idx="3903">
                  <c:v>2022-06-12 16:00:00+02:00</c:v>
                </c:pt>
                <c:pt idx="3904">
                  <c:v>2022-06-12 17:00:00+02:00</c:v>
                </c:pt>
                <c:pt idx="3905">
                  <c:v>2022-06-12 18:00:00+02:00</c:v>
                </c:pt>
                <c:pt idx="3906">
                  <c:v>2022-06-12 19:00:00+02:00</c:v>
                </c:pt>
                <c:pt idx="3907">
                  <c:v>2022-06-12 20:00:00+02:00</c:v>
                </c:pt>
                <c:pt idx="3908">
                  <c:v>2022-06-12 21:00:00+02:00</c:v>
                </c:pt>
                <c:pt idx="3909">
                  <c:v>2022-06-12 22:00:00+02:00</c:v>
                </c:pt>
                <c:pt idx="3910">
                  <c:v>2022-06-12 23:00:00+02:00</c:v>
                </c:pt>
                <c:pt idx="3911">
                  <c:v>2022-06-13 00:00:00+02:00</c:v>
                </c:pt>
                <c:pt idx="3912">
                  <c:v>2022-06-13 01:00:00+02:00</c:v>
                </c:pt>
                <c:pt idx="3913">
                  <c:v>2022-06-13 02:00:00+02:00</c:v>
                </c:pt>
                <c:pt idx="3914">
                  <c:v>2022-06-13 03:00:00+02:00</c:v>
                </c:pt>
                <c:pt idx="3915">
                  <c:v>2022-06-13 04:00:00+02:00</c:v>
                </c:pt>
                <c:pt idx="3916">
                  <c:v>2022-06-13 05:00:00+02:00</c:v>
                </c:pt>
                <c:pt idx="3917">
                  <c:v>2022-06-13 06:00:00+02:00</c:v>
                </c:pt>
                <c:pt idx="3918">
                  <c:v>2022-06-13 07:00:00+02:00</c:v>
                </c:pt>
                <c:pt idx="3919">
                  <c:v>2022-06-13 08:00:00+02:00</c:v>
                </c:pt>
                <c:pt idx="3920">
                  <c:v>2022-06-13 09:00:00+02:00</c:v>
                </c:pt>
                <c:pt idx="3921">
                  <c:v>2022-06-13 10:00:00+02:00</c:v>
                </c:pt>
                <c:pt idx="3922">
                  <c:v>2022-06-13 11:00:00+02:00</c:v>
                </c:pt>
                <c:pt idx="3923">
                  <c:v>2022-06-13 12:00:00+02:00</c:v>
                </c:pt>
                <c:pt idx="3924">
                  <c:v>2022-06-13 13:00:00+02:00</c:v>
                </c:pt>
                <c:pt idx="3925">
                  <c:v>2022-06-13 14:00:00+02:00</c:v>
                </c:pt>
                <c:pt idx="3926">
                  <c:v>2022-06-13 15:00:00+02:00</c:v>
                </c:pt>
                <c:pt idx="3927">
                  <c:v>2022-06-13 16:00:00+02:00</c:v>
                </c:pt>
                <c:pt idx="3928">
                  <c:v>2022-06-13 17:00:00+02:00</c:v>
                </c:pt>
                <c:pt idx="3929">
                  <c:v>2022-06-13 18:00:00+02:00</c:v>
                </c:pt>
                <c:pt idx="3930">
                  <c:v>2022-06-13 19:00:00+02:00</c:v>
                </c:pt>
                <c:pt idx="3931">
                  <c:v>2022-06-13 20:00:00+02:00</c:v>
                </c:pt>
                <c:pt idx="3932">
                  <c:v>2022-06-13 21:00:00+02:00</c:v>
                </c:pt>
                <c:pt idx="3933">
                  <c:v>2022-06-13 22:00:00+02:00</c:v>
                </c:pt>
                <c:pt idx="3934">
                  <c:v>2022-06-13 23:00:00+02:00</c:v>
                </c:pt>
                <c:pt idx="3935">
                  <c:v>2022-06-14 00:00:00+02:00</c:v>
                </c:pt>
                <c:pt idx="3936">
                  <c:v>2022-06-14 01:00:00+02:00</c:v>
                </c:pt>
                <c:pt idx="3937">
                  <c:v>2022-06-14 02:00:00+02:00</c:v>
                </c:pt>
                <c:pt idx="3938">
                  <c:v>2022-06-14 03:00:00+02:00</c:v>
                </c:pt>
                <c:pt idx="3939">
                  <c:v>2022-06-14 04:00:00+02:00</c:v>
                </c:pt>
                <c:pt idx="3940">
                  <c:v>2022-06-14 05:00:00+02:00</c:v>
                </c:pt>
                <c:pt idx="3941">
                  <c:v>2022-06-14 06:00:00+02:00</c:v>
                </c:pt>
                <c:pt idx="3942">
                  <c:v>2022-06-14 07:00:00+02:00</c:v>
                </c:pt>
                <c:pt idx="3943">
                  <c:v>2022-06-14 08:00:00+02:00</c:v>
                </c:pt>
                <c:pt idx="3944">
                  <c:v>2022-06-14 09:00:00+02:00</c:v>
                </c:pt>
                <c:pt idx="3945">
                  <c:v>2022-06-14 10:00:00+02:00</c:v>
                </c:pt>
                <c:pt idx="3946">
                  <c:v>2022-06-14 11:00:00+02:00</c:v>
                </c:pt>
                <c:pt idx="3947">
                  <c:v>2022-06-14 12:00:00+02:00</c:v>
                </c:pt>
                <c:pt idx="3948">
                  <c:v>2022-06-14 13:00:00+02:00</c:v>
                </c:pt>
                <c:pt idx="3949">
                  <c:v>2022-06-14 14:00:00+02:00</c:v>
                </c:pt>
                <c:pt idx="3950">
                  <c:v>2022-06-14 15:00:00+02:00</c:v>
                </c:pt>
                <c:pt idx="3951">
                  <c:v>2022-06-14 16:00:00+02:00</c:v>
                </c:pt>
                <c:pt idx="3952">
                  <c:v>2022-06-14 17:00:00+02:00</c:v>
                </c:pt>
                <c:pt idx="3953">
                  <c:v>2022-06-14 18:00:00+02:00</c:v>
                </c:pt>
                <c:pt idx="3954">
                  <c:v>2022-06-14 19:00:00+02:00</c:v>
                </c:pt>
                <c:pt idx="3955">
                  <c:v>2022-06-14 20:00:00+02:00</c:v>
                </c:pt>
                <c:pt idx="3956">
                  <c:v>2022-06-14 21:00:00+02:00</c:v>
                </c:pt>
                <c:pt idx="3957">
                  <c:v>2022-06-14 22:00:00+02:00</c:v>
                </c:pt>
                <c:pt idx="3958">
                  <c:v>2022-06-14 23:00:00+02:00</c:v>
                </c:pt>
                <c:pt idx="3959">
                  <c:v>2022-06-15 00:00:00+02:00</c:v>
                </c:pt>
                <c:pt idx="3960">
                  <c:v>2022-06-15 01:00:00+02:00</c:v>
                </c:pt>
                <c:pt idx="3961">
                  <c:v>2022-06-15 02:00:00+02:00</c:v>
                </c:pt>
                <c:pt idx="3962">
                  <c:v>2022-06-15 03:00:00+02:00</c:v>
                </c:pt>
                <c:pt idx="3963">
                  <c:v>2022-06-15 04:00:00+02:00</c:v>
                </c:pt>
                <c:pt idx="3964">
                  <c:v>2022-06-15 05:00:00+02:00</c:v>
                </c:pt>
                <c:pt idx="3965">
                  <c:v>2022-06-15 06:00:00+02:00</c:v>
                </c:pt>
                <c:pt idx="3966">
                  <c:v>2022-06-15 07:00:00+02:00</c:v>
                </c:pt>
                <c:pt idx="3967">
                  <c:v>2022-06-15 08:00:00+02:00</c:v>
                </c:pt>
                <c:pt idx="3968">
                  <c:v>2022-06-15 09:00:00+02:00</c:v>
                </c:pt>
                <c:pt idx="3969">
                  <c:v>2022-06-15 10:00:00+02:00</c:v>
                </c:pt>
                <c:pt idx="3970">
                  <c:v>2022-06-15 11:00:00+02:00</c:v>
                </c:pt>
                <c:pt idx="3971">
                  <c:v>2022-06-15 12:00:00+02:00</c:v>
                </c:pt>
                <c:pt idx="3972">
                  <c:v>2022-06-15 13:00:00+02:00</c:v>
                </c:pt>
                <c:pt idx="3973">
                  <c:v>2022-06-15 14:00:00+02:00</c:v>
                </c:pt>
                <c:pt idx="3974">
                  <c:v>2022-06-15 15:00:00+02:00</c:v>
                </c:pt>
                <c:pt idx="3975">
                  <c:v>2022-06-15 16:00:00+02:00</c:v>
                </c:pt>
                <c:pt idx="3976">
                  <c:v>2022-06-15 17:00:00+02:00</c:v>
                </c:pt>
                <c:pt idx="3977">
                  <c:v>2022-06-15 18:00:00+02:00</c:v>
                </c:pt>
                <c:pt idx="3978">
                  <c:v>2022-06-15 19:00:00+02:00</c:v>
                </c:pt>
                <c:pt idx="3979">
                  <c:v>2022-06-15 20:00:00+02:00</c:v>
                </c:pt>
                <c:pt idx="3980">
                  <c:v>2022-06-15 21:00:00+02:00</c:v>
                </c:pt>
                <c:pt idx="3981">
                  <c:v>2022-06-15 22:00:00+02:00</c:v>
                </c:pt>
                <c:pt idx="3982">
                  <c:v>2022-06-15 23:00:00+02:00</c:v>
                </c:pt>
                <c:pt idx="3983">
                  <c:v>2022-06-16 00:00:00+02:00</c:v>
                </c:pt>
                <c:pt idx="3984">
                  <c:v>2022-06-16 01:00:00+02:00</c:v>
                </c:pt>
                <c:pt idx="3985">
                  <c:v>2022-06-16 02:00:00+02:00</c:v>
                </c:pt>
                <c:pt idx="3986">
                  <c:v>2022-06-16 03:00:00+02:00</c:v>
                </c:pt>
                <c:pt idx="3987">
                  <c:v>2022-06-16 04:00:00+02:00</c:v>
                </c:pt>
                <c:pt idx="3988">
                  <c:v>2022-06-16 05:00:00+02:00</c:v>
                </c:pt>
                <c:pt idx="3989">
                  <c:v>2022-06-16 06:00:00+02:00</c:v>
                </c:pt>
                <c:pt idx="3990">
                  <c:v>2022-06-16 07:00:00+02:00</c:v>
                </c:pt>
                <c:pt idx="3991">
                  <c:v>2022-06-16 08:00:00+02:00</c:v>
                </c:pt>
                <c:pt idx="3992">
                  <c:v>2022-06-16 09:00:00+02:00</c:v>
                </c:pt>
                <c:pt idx="3993">
                  <c:v>2022-06-16 10:00:00+02:00</c:v>
                </c:pt>
                <c:pt idx="3994">
                  <c:v>2022-06-16 11:00:00+02:00</c:v>
                </c:pt>
                <c:pt idx="3995">
                  <c:v>2022-06-16 12:00:00+02:00</c:v>
                </c:pt>
                <c:pt idx="3996">
                  <c:v>2022-06-16 13:00:00+02:00</c:v>
                </c:pt>
                <c:pt idx="3997">
                  <c:v>2022-06-16 14:00:00+02:00</c:v>
                </c:pt>
                <c:pt idx="3998">
                  <c:v>2022-06-16 15:00:00+02:00</c:v>
                </c:pt>
                <c:pt idx="3999">
                  <c:v>2022-06-16 16:00:00+02:00</c:v>
                </c:pt>
                <c:pt idx="4000">
                  <c:v>2022-06-16 17:00:00+02:00</c:v>
                </c:pt>
                <c:pt idx="4001">
                  <c:v>2022-06-16 18:00:00+02:00</c:v>
                </c:pt>
                <c:pt idx="4002">
                  <c:v>2022-06-16 19:00:00+02:00</c:v>
                </c:pt>
                <c:pt idx="4003">
                  <c:v>2022-06-16 20:00:00+02:00</c:v>
                </c:pt>
                <c:pt idx="4004">
                  <c:v>2022-06-16 21:00:00+02:00</c:v>
                </c:pt>
                <c:pt idx="4005">
                  <c:v>2022-06-16 22:00:00+02:00</c:v>
                </c:pt>
                <c:pt idx="4006">
                  <c:v>2022-06-16 23:00:00+02:00</c:v>
                </c:pt>
                <c:pt idx="4007">
                  <c:v>2022-06-17 00:00:00+02:00</c:v>
                </c:pt>
                <c:pt idx="4008">
                  <c:v>2022-06-17 01:00:00+02:00</c:v>
                </c:pt>
                <c:pt idx="4009">
                  <c:v>2022-06-17 02:00:00+02:00</c:v>
                </c:pt>
                <c:pt idx="4010">
                  <c:v>2022-06-17 03:00:00+02:00</c:v>
                </c:pt>
                <c:pt idx="4011">
                  <c:v>2022-06-17 04:00:00+02:00</c:v>
                </c:pt>
                <c:pt idx="4012">
                  <c:v>2022-06-17 05:00:00+02:00</c:v>
                </c:pt>
                <c:pt idx="4013">
                  <c:v>2022-06-17 06:00:00+02:00</c:v>
                </c:pt>
                <c:pt idx="4014">
                  <c:v>2022-06-17 07:00:00+02:00</c:v>
                </c:pt>
                <c:pt idx="4015">
                  <c:v>2022-06-17 08:00:00+02:00</c:v>
                </c:pt>
                <c:pt idx="4016">
                  <c:v>2022-06-17 09:00:00+02:00</c:v>
                </c:pt>
                <c:pt idx="4017">
                  <c:v>2022-06-17 10:00:00+02:00</c:v>
                </c:pt>
                <c:pt idx="4018">
                  <c:v>2022-06-17 11:00:00+02:00</c:v>
                </c:pt>
                <c:pt idx="4019">
                  <c:v>2022-06-17 12:00:00+02:00</c:v>
                </c:pt>
                <c:pt idx="4020">
                  <c:v>2022-06-17 13:00:00+02:00</c:v>
                </c:pt>
                <c:pt idx="4021">
                  <c:v>2022-06-17 14:00:00+02:00</c:v>
                </c:pt>
                <c:pt idx="4022">
                  <c:v>2022-06-17 15:00:00+02:00</c:v>
                </c:pt>
                <c:pt idx="4023">
                  <c:v>2022-06-17 16:00:00+02:00</c:v>
                </c:pt>
                <c:pt idx="4024">
                  <c:v>2022-06-17 17:00:00+02:00</c:v>
                </c:pt>
                <c:pt idx="4025">
                  <c:v>2022-06-17 18:00:00+02:00</c:v>
                </c:pt>
                <c:pt idx="4026">
                  <c:v>2022-06-17 19:00:00+02:00</c:v>
                </c:pt>
                <c:pt idx="4027">
                  <c:v>2022-06-17 20:00:00+02:00</c:v>
                </c:pt>
                <c:pt idx="4028">
                  <c:v>2022-06-17 21:00:00+02:00</c:v>
                </c:pt>
                <c:pt idx="4029">
                  <c:v>2022-06-17 22:00:00+02:00</c:v>
                </c:pt>
                <c:pt idx="4030">
                  <c:v>2022-06-17 23:00:00+02:00</c:v>
                </c:pt>
                <c:pt idx="4031">
                  <c:v>2022-06-18 00:00:00+02:00</c:v>
                </c:pt>
                <c:pt idx="4032">
                  <c:v>2022-06-18 01:00:00+02:00</c:v>
                </c:pt>
                <c:pt idx="4033">
                  <c:v>2022-06-18 02:00:00+02:00</c:v>
                </c:pt>
                <c:pt idx="4034">
                  <c:v>2022-06-18 03:00:00+02:00</c:v>
                </c:pt>
                <c:pt idx="4035">
                  <c:v>2022-06-18 04:00:00+02:00</c:v>
                </c:pt>
                <c:pt idx="4036">
                  <c:v>2022-06-18 05:00:00+02:00</c:v>
                </c:pt>
                <c:pt idx="4037">
                  <c:v>2022-06-18 06:00:00+02:00</c:v>
                </c:pt>
                <c:pt idx="4038">
                  <c:v>2022-06-18 07:00:00+02:00</c:v>
                </c:pt>
                <c:pt idx="4039">
                  <c:v>2022-06-18 08:00:00+02:00</c:v>
                </c:pt>
                <c:pt idx="4040">
                  <c:v>2022-06-18 09:00:00+02:00</c:v>
                </c:pt>
                <c:pt idx="4041">
                  <c:v>2022-06-18 10:00:00+02:00</c:v>
                </c:pt>
                <c:pt idx="4042">
                  <c:v>2022-06-18 11:00:00+02:00</c:v>
                </c:pt>
                <c:pt idx="4043">
                  <c:v>2022-06-18 12:00:00+02:00</c:v>
                </c:pt>
                <c:pt idx="4044">
                  <c:v>2022-06-18 13:00:00+02:00</c:v>
                </c:pt>
                <c:pt idx="4045">
                  <c:v>2022-06-18 14:00:00+02:00</c:v>
                </c:pt>
                <c:pt idx="4046">
                  <c:v>2022-06-18 15:00:00+02:00</c:v>
                </c:pt>
                <c:pt idx="4047">
                  <c:v>2022-06-18 16:00:00+02:00</c:v>
                </c:pt>
                <c:pt idx="4048">
                  <c:v>2022-06-18 17:00:00+02:00</c:v>
                </c:pt>
                <c:pt idx="4049">
                  <c:v>2022-06-18 18:00:00+02:00</c:v>
                </c:pt>
                <c:pt idx="4050">
                  <c:v>2022-06-18 19:00:00+02:00</c:v>
                </c:pt>
                <c:pt idx="4051">
                  <c:v>2022-06-18 20:00:00+02:00</c:v>
                </c:pt>
                <c:pt idx="4052">
                  <c:v>2022-06-18 21:00:00+02:00</c:v>
                </c:pt>
                <c:pt idx="4053">
                  <c:v>2022-06-18 22:00:00+02:00</c:v>
                </c:pt>
                <c:pt idx="4054">
                  <c:v>2022-06-18 23:00:00+02:00</c:v>
                </c:pt>
                <c:pt idx="4055">
                  <c:v>2022-06-19 00:00:00+02:00</c:v>
                </c:pt>
                <c:pt idx="4056">
                  <c:v>2022-06-19 01:00:00+02:00</c:v>
                </c:pt>
                <c:pt idx="4057">
                  <c:v>2022-06-19 02:00:00+02:00</c:v>
                </c:pt>
                <c:pt idx="4058">
                  <c:v>2022-06-19 03:00:00+02:00</c:v>
                </c:pt>
                <c:pt idx="4059">
                  <c:v>2022-06-19 04:00:00+02:00</c:v>
                </c:pt>
                <c:pt idx="4060">
                  <c:v>2022-06-19 05:00:00+02:00</c:v>
                </c:pt>
                <c:pt idx="4061">
                  <c:v>2022-06-19 06:00:00+02:00</c:v>
                </c:pt>
                <c:pt idx="4062">
                  <c:v>2022-06-19 07:00:00+02:00</c:v>
                </c:pt>
                <c:pt idx="4063">
                  <c:v>2022-06-19 08:00:00+02:00</c:v>
                </c:pt>
                <c:pt idx="4064">
                  <c:v>2022-06-19 09:00:00+02:00</c:v>
                </c:pt>
                <c:pt idx="4065">
                  <c:v>2022-06-19 10:00:00+02:00</c:v>
                </c:pt>
                <c:pt idx="4066">
                  <c:v>2022-06-19 11:00:00+02:00</c:v>
                </c:pt>
                <c:pt idx="4067">
                  <c:v>2022-06-19 12:00:00+02:00</c:v>
                </c:pt>
                <c:pt idx="4068">
                  <c:v>2022-06-19 13:00:00+02:00</c:v>
                </c:pt>
                <c:pt idx="4069">
                  <c:v>2022-06-19 14:00:00+02:00</c:v>
                </c:pt>
                <c:pt idx="4070">
                  <c:v>2022-06-19 15:00:00+02:00</c:v>
                </c:pt>
                <c:pt idx="4071">
                  <c:v>2022-06-19 16:00:00+02:00</c:v>
                </c:pt>
                <c:pt idx="4072">
                  <c:v>2022-06-19 17:00:00+02:00</c:v>
                </c:pt>
                <c:pt idx="4073">
                  <c:v>2022-06-19 18:00:00+02:00</c:v>
                </c:pt>
                <c:pt idx="4074">
                  <c:v>2022-06-19 19:00:00+02:00</c:v>
                </c:pt>
                <c:pt idx="4075">
                  <c:v>2022-06-19 20:00:00+02:00</c:v>
                </c:pt>
                <c:pt idx="4076">
                  <c:v>2022-06-19 21:00:00+02:00</c:v>
                </c:pt>
                <c:pt idx="4077">
                  <c:v>2022-06-19 22:00:00+02:00</c:v>
                </c:pt>
                <c:pt idx="4078">
                  <c:v>2022-06-19 23:00:00+02:00</c:v>
                </c:pt>
                <c:pt idx="4079">
                  <c:v>2022-06-20 00:00:00+02:00</c:v>
                </c:pt>
                <c:pt idx="4080">
                  <c:v>2022-06-20 01:00:00+02:00</c:v>
                </c:pt>
                <c:pt idx="4081">
                  <c:v>2022-06-20 02:00:00+02:00</c:v>
                </c:pt>
                <c:pt idx="4082">
                  <c:v>2022-06-20 03:00:00+02:00</c:v>
                </c:pt>
                <c:pt idx="4083">
                  <c:v>2022-06-20 04:00:00+02:00</c:v>
                </c:pt>
                <c:pt idx="4084">
                  <c:v>2022-06-20 05:00:00+02:00</c:v>
                </c:pt>
                <c:pt idx="4085">
                  <c:v>2022-06-20 06:00:00+02:00</c:v>
                </c:pt>
                <c:pt idx="4086">
                  <c:v>2022-06-20 07:00:00+02:00</c:v>
                </c:pt>
                <c:pt idx="4087">
                  <c:v>2022-06-20 08:00:00+02:00</c:v>
                </c:pt>
                <c:pt idx="4088">
                  <c:v>2022-06-20 09:00:00+02:00</c:v>
                </c:pt>
                <c:pt idx="4089">
                  <c:v>2022-06-20 10:00:00+02:00</c:v>
                </c:pt>
                <c:pt idx="4090">
                  <c:v>2022-06-20 11:00:00+02:00</c:v>
                </c:pt>
                <c:pt idx="4091">
                  <c:v>2022-06-20 12:00:00+02:00</c:v>
                </c:pt>
                <c:pt idx="4092">
                  <c:v>2022-06-20 13:00:00+02:00</c:v>
                </c:pt>
                <c:pt idx="4093">
                  <c:v>2022-06-20 14:00:00+02:00</c:v>
                </c:pt>
                <c:pt idx="4094">
                  <c:v>2022-06-20 15:00:00+02:00</c:v>
                </c:pt>
                <c:pt idx="4095">
                  <c:v>2022-06-20 16:00:00+02:00</c:v>
                </c:pt>
                <c:pt idx="4096">
                  <c:v>2022-06-20 17:00:00+02:00</c:v>
                </c:pt>
                <c:pt idx="4097">
                  <c:v>2022-06-20 18:00:00+02:00</c:v>
                </c:pt>
                <c:pt idx="4098">
                  <c:v>2022-06-20 19:00:00+02:00</c:v>
                </c:pt>
                <c:pt idx="4099">
                  <c:v>2022-06-20 20:00:00+02:00</c:v>
                </c:pt>
                <c:pt idx="4100">
                  <c:v>2022-06-20 21:00:00+02:00</c:v>
                </c:pt>
                <c:pt idx="4101">
                  <c:v>2022-06-20 22:00:00+02:00</c:v>
                </c:pt>
                <c:pt idx="4102">
                  <c:v>2022-06-20 23:00:00+02:00</c:v>
                </c:pt>
                <c:pt idx="4103">
                  <c:v>2022-06-21 00:00:00+02:00</c:v>
                </c:pt>
                <c:pt idx="4104">
                  <c:v>2022-06-21 01:00:00+02:00</c:v>
                </c:pt>
                <c:pt idx="4105">
                  <c:v>2022-06-21 02:00:00+02:00</c:v>
                </c:pt>
                <c:pt idx="4106">
                  <c:v>2022-06-21 03:00:00+02:00</c:v>
                </c:pt>
                <c:pt idx="4107">
                  <c:v>2022-06-21 04:00:00+02:00</c:v>
                </c:pt>
                <c:pt idx="4108">
                  <c:v>2022-06-21 05:00:00+02:00</c:v>
                </c:pt>
                <c:pt idx="4109">
                  <c:v>2022-06-21 06:00:00+02:00</c:v>
                </c:pt>
                <c:pt idx="4110">
                  <c:v>2022-06-21 07:00:00+02:00</c:v>
                </c:pt>
                <c:pt idx="4111">
                  <c:v>2022-06-21 08:00:00+02:00</c:v>
                </c:pt>
                <c:pt idx="4112">
                  <c:v>2022-06-21 09:00:00+02:00</c:v>
                </c:pt>
                <c:pt idx="4113">
                  <c:v>2022-06-21 10:00:00+02:00</c:v>
                </c:pt>
                <c:pt idx="4114">
                  <c:v>2022-06-21 11:00:00+02:00</c:v>
                </c:pt>
                <c:pt idx="4115">
                  <c:v>2022-06-21 12:00:00+02:00</c:v>
                </c:pt>
                <c:pt idx="4116">
                  <c:v>2022-06-21 13:00:00+02:00</c:v>
                </c:pt>
                <c:pt idx="4117">
                  <c:v>2022-06-21 14:00:00+02:00</c:v>
                </c:pt>
                <c:pt idx="4118">
                  <c:v>2022-06-21 15:00:00+02:00</c:v>
                </c:pt>
                <c:pt idx="4119">
                  <c:v>2022-06-21 16:00:00+02:00</c:v>
                </c:pt>
                <c:pt idx="4120">
                  <c:v>2022-06-21 17:00:00+02:00</c:v>
                </c:pt>
                <c:pt idx="4121">
                  <c:v>2022-06-21 18:00:00+02:00</c:v>
                </c:pt>
                <c:pt idx="4122">
                  <c:v>2022-06-21 19:00:00+02:00</c:v>
                </c:pt>
                <c:pt idx="4123">
                  <c:v>2022-06-21 20:00:00+02:00</c:v>
                </c:pt>
                <c:pt idx="4124">
                  <c:v>2022-06-21 21:00:00+02:00</c:v>
                </c:pt>
                <c:pt idx="4125">
                  <c:v>2022-06-21 22:00:00+02:00</c:v>
                </c:pt>
                <c:pt idx="4126">
                  <c:v>2022-06-21 23:00:00+02:00</c:v>
                </c:pt>
                <c:pt idx="4127">
                  <c:v>2022-06-22 00:00:00+02:00</c:v>
                </c:pt>
                <c:pt idx="4128">
                  <c:v>2022-06-22 01:00:00+02:00</c:v>
                </c:pt>
                <c:pt idx="4129">
                  <c:v>2022-06-22 02:00:00+02:00</c:v>
                </c:pt>
                <c:pt idx="4130">
                  <c:v>2022-06-22 03:00:00+02:00</c:v>
                </c:pt>
                <c:pt idx="4131">
                  <c:v>2022-06-22 04:00:00+02:00</c:v>
                </c:pt>
                <c:pt idx="4132">
                  <c:v>2022-06-22 05:00:00+02:00</c:v>
                </c:pt>
                <c:pt idx="4133">
                  <c:v>2022-06-22 06:00:00+02:00</c:v>
                </c:pt>
                <c:pt idx="4134">
                  <c:v>2022-06-22 07:00:00+02:00</c:v>
                </c:pt>
                <c:pt idx="4135">
                  <c:v>2022-06-22 08:00:00+02:00</c:v>
                </c:pt>
                <c:pt idx="4136">
                  <c:v>2022-06-22 09:00:00+02:00</c:v>
                </c:pt>
                <c:pt idx="4137">
                  <c:v>2022-06-22 10:00:00+02:00</c:v>
                </c:pt>
                <c:pt idx="4138">
                  <c:v>2022-06-22 11:00:00+02:00</c:v>
                </c:pt>
                <c:pt idx="4139">
                  <c:v>2022-06-22 12:00:00+02:00</c:v>
                </c:pt>
                <c:pt idx="4140">
                  <c:v>2022-06-22 13:00:00+02:00</c:v>
                </c:pt>
                <c:pt idx="4141">
                  <c:v>2022-06-22 14:00:00+02:00</c:v>
                </c:pt>
                <c:pt idx="4142">
                  <c:v>2022-06-22 15:00:00+02:00</c:v>
                </c:pt>
                <c:pt idx="4143">
                  <c:v>2022-06-22 16:00:00+02:00</c:v>
                </c:pt>
                <c:pt idx="4144">
                  <c:v>2022-06-22 17:00:00+02:00</c:v>
                </c:pt>
                <c:pt idx="4145">
                  <c:v>2022-06-22 18:00:00+02:00</c:v>
                </c:pt>
                <c:pt idx="4146">
                  <c:v>2022-06-22 19:00:00+02:00</c:v>
                </c:pt>
                <c:pt idx="4147">
                  <c:v>2022-06-22 20:00:00+02:00</c:v>
                </c:pt>
                <c:pt idx="4148">
                  <c:v>2022-06-22 21:00:00+02:00</c:v>
                </c:pt>
                <c:pt idx="4149">
                  <c:v>2022-06-22 22:00:00+02:00</c:v>
                </c:pt>
                <c:pt idx="4150">
                  <c:v>2022-06-22 23:00:00+02:00</c:v>
                </c:pt>
                <c:pt idx="4151">
                  <c:v>2022-06-23 00:00:00+02:00</c:v>
                </c:pt>
                <c:pt idx="4152">
                  <c:v>2022-06-23 01:00:00+02:00</c:v>
                </c:pt>
                <c:pt idx="4153">
                  <c:v>2022-06-23 02:00:00+02:00</c:v>
                </c:pt>
                <c:pt idx="4154">
                  <c:v>2022-06-23 03:00:00+02:00</c:v>
                </c:pt>
                <c:pt idx="4155">
                  <c:v>2022-06-23 04:00:00+02:00</c:v>
                </c:pt>
                <c:pt idx="4156">
                  <c:v>2022-06-23 05:00:00+02:00</c:v>
                </c:pt>
                <c:pt idx="4157">
                  <c:v>2022-06-23 06:00:00+02:00</c:v>
                </c:pt>
                <c:pt idx="4158">
                  <c:v>2022-06-23 07:00:00+02:00</c:v>
                </c:pt>
                <c:pt idx="4159">
                  <c:v>2022-06-23 08:00:00+02:00</c:v>
                </c:pt>
                <c:pt idx="4160">
                  <c:v>2022-06-23 09:00:00+02:00</c:v>
                </c:pt>
                <c:pt idx="4161">
                  <c:v>2022-06-23 10:00:00+02:00</c:v>
                </c:pt>
                <c:pt idx="4162">
                  <c:v>2022-06-23 11:00:00+02:00</c:v>
                </c:pt>
                <c:pt idx="4163">
                  <c:v>2022-06-23 12:00:00+02:00</c:v>
                </c:pt>
                <c:pt idx="4164">
                  <c:v>2022-06-23 13:00:00+02:00</c:v>
                </c:pt>
                <c:pt idx="4165">
                  <c:v>2022-06-23 14:00:00+02:00</c:v>
                </c:pt>
                <c:pt idx="4166">
                  <c:v>2022-06-23 15:00:00+02:00</c:v>
                </c:pt>
                <c:pt idx="4167">
                  <c:v>2022-06-23 16:00:00+02:00</c:v>
                </c:pt>
                <c:pt idx="4168">
                  <c:v>2022-06-23 17:00:00+02:00</c:v>
                </c:pt>
                <c:pt idx="4169">
                  <c:v>2022-06-23 18:00:00+02:00</c:v>
                </c:pt>
                <c:pt idx="4170">
                  <c:v>2022-06-23 19:00:00+02:00</c:v>
                </c:pt>
                <c:pt idx="4171">
                  <c:v>2022-06-23 20:00:00+02:00</c:v>
                </c:pt>
                <c:pt idx="4172">
                  <c:v>2022-06-23 21:00:00+02:00</c:v>
                </c:pt>
                <c:pt idx="4173">
                  <c:v>2022-06-23 22:00:00+02:00</c:v>
                </c:pt>
                <c:pt idx="4174">
                  <c:v>2022-06-23 23:00:00+02:00</c:v>
                </c:pt>
                <c:pt idx="4175">
                  <c:v>2022-06-24 00:00:00+02:00</c:v>
                </c:pt>
                <c:pt idx="4176">
                  <c:v>2022-06-24 01:00:00+02:00</c:v>
                </c:pt>
                <c:pt idx="4177">
                  <c:v>2022-06-24 02:00:00+02:00</c:v>
                </c:pt>
                <c:pt idx="4178">
                  <c:v>2022-06-24 03:00:00+02:00</c:v>
                </c:pt>
                <c:pt idx="4179">
                  <c:v>2022-06-24 04:00:00+02:00</c:v>
                </c:pt>
                <c:pt idx="4180">
                  <c:v>2022-06-24 05:00:00+02:00</c:v>
                </c:pt>
                <c:pt idx="4181">
                  <c:v>2022-06-24 06:00:00+02:00</c:v>
                </c:pt>
                <c:pt idx="4182">
                  <c:v>2022-06-24 07:00:00+02:00</c:v>
                </c:pt>
                <c:pt idx="4183">
                  <c:v>2022-06-24 08:00:00+02:00</c:v>
                </c:pt>
                <c:pt idx="4184">
                  <c:v>2022-06-24 09:00:00+02:00</c:v>
                </c:pt>
                <c:pt idx="4185">
                  <c:v>2022-06-24 10:00:00+02:00</c:v>
                </c:pt>
                <c:pt idx="4186">
                  <c:v>2022-06-24 11:00:00+02:00</c:v>
                </c:pt>
                <c:pt idx="4187">
                  <c:v>2022-06-24 12:00:00+02:00</c:v>
                </c:pt>
                <c:pt idx="4188">
                  <c:v>2022-06-24 13:00:00+02:00</c:v>
                </c:pt>
                <c:pt idx="4189">
                  <c:v>2022-06-24 14:00:00+02:00</c:v>
                </c:pt>
                <c:pt idx="4190">
                  <c:v>2022-06-24 15:00:00+02:00</c:v>
                </c:pt>
                <c:pt idx="4191">
                  <c:v>2022-06-24 16:00:00+02:00</c:v>
                </c:pt>
                <c:pt idx="4192">
                  <c:v>2022-06-24 17:00:00+02:00</c:v>
                </c:pt>
                <c:pt idx="4193">
                  <c:v>2022-06-24 18:00:00+02:00</c:v>
                </c:pt>
                <c:pt idx="4194">
                  <c:v>2022-06-24 19:00:00+02:00</c:v>
                </c:pt>
                <c:pt idx="4195">
                  <c:v>2022-06-24 20:00:00+02:00</c:v>
                </c:pt>
                <c:pt idx="4196">
                  <c:v>2022-06-24 21:00:00+02:00</c:v>
                </c:pt>
                <c:pt idx="4197">
                  <c:v>2022-06-24 22:00:00+02:00</c:v>
                </c:pt>
                <c:pt idx="4198">
                  <c:v>2022-06-24 23:00:00+02:00</c:v>
                </c:pt>
                <c:pt idx="4199">
                  <c:v>2022-06-25 00:00:00+02:00</c:v>
                </c:pt>
                <c:pt idx="4200">
                  <c:v>2022-06-25 01:00:00+02:00</c:v>
                </c:pt>
                <c:pt idx="4201">
                  <c:v>2022-06-25 02:00:00+02:00</c:v>
                </c:pt>
                <c:pt idx="4202">
                  <c:v>2022-06-25 03:00:00+02:00</c:v>
                </c:pt>
                <c:pt idx="4203">
                  <c:v>2022-06-25 04:00:00+02:00</c:v>
                </c:pt>
                <c:pt idx="4204">
                  <c:v>2022-06-25 05:00:00+02:00</c:v>
                </c:pt>
                <c:pt idx="4205">
                  <c:v>2022-06-25 06:00:00+02:00</c:v>
                </c:pt>
                <c:pt idx="4206">
                  <c:v>2022-06-25 07:00:00+02:00</c:v>
                </c:pt>
                <c:pt idx="4207">
                  <c:v>2022-06-25 08:00:00+02:00</c:v>
                </c:pt>
                <c:pt idx="4208">
                  <c:v>2022-06-25 09:00:00+02:00</c:v>
                </c:pt>
                <c:pt idx="4209">
                  <c:v>2022-06-25 10:00:00+02:00</c:v>
                </c:pt>
                <c:pt idx="4210">
                  <c:v>2022-06-25 11:00:00+02:00</c:v>
                </c:pt>
                <c:pt idx="4211">
                  <c:v>2022-06-25 12:00:00+02:00</c:v>
                </c:pt>
                <c:pt idx="4212">
                  <c:v>2022-06-25 13:00:00+02:00</c:v>
                </c:pt>
                <c:pt idx="4213">
                  <c:v>2022-06-25 14:00:00+02:00</c:v>
                </c:pt>
                <c:pt idx="4214">
                  <c:v>2022-06-25 15:00:00+02:00</c:v>
                </c:pt>
                <c:pt idx="4215">
                  <c:v>2022-06-25 16:00:00+02:00</c:v>
                </c:pt>
                <c:pt idx="4216">
                  <c:v>2022-06-25 17:00:00+02:00</c:v>
                </c:pt>
                <c:pt idx="4217">
                  <c:v>2022-06-25 18:00:00+02:00</c:v>
                </c:pt>
                <c:pt idx="4218">
                  <c:v>2022-06-25 19:00:00+02:00</c:v>
                </c:pt>
                <c:pt idx="4219">
                  <c:v>2022-06-25 20:00:00+02:00</c:v>
                </c:pt>
                <c:pt idx="4220">
                  <c:v>2022-06-25 21:00:00+02:00</c:v>
                </c:pt>
                <c:pt idx="4221">
                  <c:v>2022-06-25 22:00:00+02:00</c:v>
                </c:pt>
                <c:pt idx="4222">
                  <c:v>2022-06-25 23:00:00+02:00</c:v>
                </c:pt>
                <c:pt idx="4223">
                  <c:v>2022-06-26 00:00:00+02:00</c:v>
                </c:pt>
                <c:pt idx="4224">
                  <c:v>2022-06-26 01:00:00+02:00</c:v>
                </c:pt>
                <c:pt idx="4225">
                  <c:v>2022-06-26 02:00:00+02:00</c:v>
                </c:pt>
                <c:pt idx="4226">
                  <c:v>2022-06-26 03:00:00+02:00</c:v>
                </c:pt>
                <c:pt idx="4227">
                  <c:v>2022-06-26 04:00:00+02:00</c:v>
                </c:pt>
                <c:pt idx="4228">
                  <c:v>2022-06-26 05:00:00+02:00</c:v>
                </c:pt>
                <c:pt idx="4229">
                  <c:v>2022-06-26 06:00:00+02:00</c:v>
                </c:pt>
                <c:pt idx="4230">
                  <c:v>2022-06-26 07:00:00+02:00</c:v>
                </c:pt>
                <c:pt idx="4231">
                  <c:v>2022-06-26 08:00:00+02:00</c:v>
                </c:pt>
                <c:pt idx="4232">
                  <c:v>2022-06-26 09:00:00+02:00</c:v>
                </c:pt>
                <c:pt idx="4233">
                  <c:v>2022-06-26 10:00:00+02:00</c:v>
                </c:pt>
                <c:pt idx="4234">
                  <c:v>2022-06-26 11:00:00+02:00</c:v>
                </c:pt>
                <c:pt idx="4235">
                  <c:v>2022-06-26 12:00:00+02:00</c:v>
                </c:pt>
                <c:pt idx="4236">
                  <c:v>2022-06-26 13:00:00+02:00</c:v>
                </c:pt>
                <c:pt idx="4237">
                  <c:v>2022-06-26 14:00:00+02:00</c:v>
                </c:pt>
                <c:pt idx="4238">
                  <c:v>2022-06-26 15:00:00+02:00</c:v>
                </c:pt>
                <c:pt idx="4239">
                  <c:v>2022-06-26 16:00:00+02:00</c:v>
                </c:pt>
                <c:pt idx="4240">
                  <c:v>2022-06-26 17:00:00+02:00</c:v>
                </c:pt>
                <c:pt idx="4241">
                  <c:v>2022-06-26 18:00:00+02:00</c:v>
                </c:pt>
                <c:pt idx="4242">
                  <c:v>2022-06-26 19:00:00+02:00</c:v>
                </c:pt>
                <c:pt idx="4243">
                  <c:v>2022-06-26 20:00:00+02:00</c:v>
                </c:pt>
                <c:pt idx="4244">
                  <c:v>2022-06-26 21:00:00+02:00</c:v>
                </c:pt>
                <c:pt idx="4245">
                  <c:v>2022-06-26 22:00:00+02:00</c:v>
                </c:pt>
                <c:pt idx="4246">
                  <c:v>2022-06-26 23:00:00+02:00</c:v>
                </c:pt>
                <c:pt idx="4247">
                  <c:v>2022-06-27 00:00:00+02:00</c:v>
                </c:pt>
                <c:pt idx="4248">
                  <c:v>2022-06-27 01:00:00+02:00</c:v>
                </c:pt>
                <c:pt idx="4249">
                  <c:v>2022-06-27 02:00:00+02:00</c:v>
                </c:pt>
                <c:pt idx="4250">
                  <c:v>2022-06-27 03:00:00+02:00</c:v>
                </c:pt>
                <c:pt idx="4251">
                  <c:v>2022-06-27 04:00:00+02:00</c:v>
                </c:pt>
                <c:pt idx="4252">
                  <c:v>2022-06-27 05:00:00+02:00</c:v>
                </c:pt>
                <c:pt idx="4253">
                  <c:v>2022-06-27 06:00:00+02:00</c:v>
                </c:pt>
                <c:pt idx="4254">
                  <c:v>2022-06-27 07:00:00+02:00</c:v>
                </c:pt>
                <c:pt idx="4255">
                  <c:v>2022-06-27 08:00:00+02:00</c:v>
                </c:pt>
                <c:pt idx="4256">
                  <c:v>2022-06-27 09:00:00+02:00</c:v>
                </c:pt>
                <c:pt idx="4257">
                  <c:v>2022-06-27 10:00:00+02:00</c:v>
                </c:pt>
                <c:pt idx="4258">
                  <c:v>2022-06-27 11:00:00+02:00</c:v>
                </c:pt>
                <c:pt idx="4259">
                  <c:v>2022-06-27 12:00:00+02:00</c:v>
                </c:pt>
                <c:pt idx="4260">
                  <c:v>2022-06-27 13:00:00+02:00</c:v>
                </c:pt>
                <c:pt idx="4261">
                  <c:v>2022-06-27 14:00:00+02:00</c:v>
                </c:pt>
                <c:pt idx="4262">
                  <c:v>2022-06-27 15:00:00+02:00</c:v>
                </c:pt>
                <c:pt idx="4263">
                  <c:v>2022-06-27 16:00:00+02:00</c:v>
                </c:pt>
                <c:pt idx="4264">
                  <c:v>2022-06-27 17:00:00+02:00</c:v>
                </c:pt>
                <c:pt idx="4265">
                  <c:v>2022-06-27 18:00:00+02:00</c:v>
                </c:pt>
                <c:pt idx="4266">
                  <c:v>2022-06-27 19:00:00+02:00</c:v>
                </c:pt>
                <c:pt idx="4267">
                  <c:v>2022-06-27 20:00:00+02:00</c:v>
                </c:pt>
                <c:pt idx="4268">
                  <c:v>2022-06-27 21:00:00+02:00</c:v>
                </c:pt>
                <c:pt idx="4269">
                  <c:v>2022-06-27 22:00:00+02:00</c:v>
                </c:pt>
                <c:pt idx="4270">
                  <c:v>2022-06-27 23:00:00+02:00</c:v>
                </c:pt>
                <c:pt idx="4271">
                  <c:v>2022-06-28 00:00:00+02:00</c:v>
                </c:pt>
                <c:pt idx="4272">
                  <c:v>2022-06-28 01:00:00+02:00</c:v>
                </c:pt>
                <c:pt idx="4273">
                  <c:v>2022-06-28 02:00:00+02:00</c:v>
                </c:pt>
                <c:pt idx="4274">
                  <c:v>2022-06-28 03:00:00+02:00</c:v>
                </c:pt>
                <c:pt idx="4275">
                  <c:v>2022-06-28 04:00:00+02:00</c:v>
                </c:pt>
                <c:pt idx="4276">
                  <c:v>2022-06-28 05:00:00+02:00</c:v>
                </c:pt>
                <c:pt idx="4277">
                  <c:v>2022-06-28 06:00:00+02:00</c:v>
                </c:pt>
                <c:pt idx="4278">
                  <c:v>2022-06-28 07:00:00+02:00</c:v>
                </c:pt>
                <c:pt idx="4279">
                  <c:v>2022-06-28 08:00:00+02:00</c:v>
                </c:pt>
                <c:pt idx="4280">
                  <c:v>2022-06-28 09:00:00+02:00</c:v>
                </c:pt>
                <c:pt idx="4281">
                  <c:v>2022-06-28 10:00:00+02:00</c:v>
                </c:pt>
                <c:pt idx="4282">
                  <c:v>2022-06-28 11:00:00+02:00</c:v>
                </c:pt>
                <c:pt idx="4283">
                  <c:v>2022-06-28 12:00:00+02:00</c:v>
                </c:pt>
                <c:pt idx="4284">
                  <c:v>2022-06-28 13:00:00+02:00</c:v>
                </c:pt>
                <c:pt idx="4285">
                  <c:v>2022-06-28 14:00:00+02:00</c:v>
                </c:pt>
                <c:pt idx="4286">
                  <c:v>2022-06-28 15:00:00+02:00</c:v>
                </c:pt>
                <c:pt idx="4287">
                  <c:v>2022-06-28 16:00:00+02:00</c:v>
                </c:pt>
                <c:pt idx="4288">
                  <c:v>2022-06-28 17:00:00+02:00</c:v>
                </c:pt>
                <c:pt idx="4289">
                  <c:v>2022-06-28 18:00:00+02:00</c:v>
                </c:pt>
                <c:pt idx="4290">
                  <c:v>2022-06-28 19:00:00+02:00</c:v>
                </c:pt>
                <c:pt idx="4291">
                  <c:v>2022-06-28 20:00:00+02:00</c:v>
                </c:pt>
                <c:pt idx="4292">
                  <c:v>2022-06-28 21:00:00+02:00</c:v>
                </c:pt>
                <c:pt idx="4293">
                  <c:v>2022-06-28 22:00:00+02:00</c:v>
                </c:pt>
                <c:pt idx="4294">
                  <c:v>2022-06-28 23:00:00+02:00</c:v>
                </c:pt>
                <c:pt idx="4295">
                  <c:v>2022-06-29 00:00:00+02:00</c:v>
                </c:pt>
                <c:pt idx="4296">
                  <c:v>2022-06-29 01:00:00+02:00</c:v>
                </c:pt>
                <c:pt idx="4297">
                  <c:v>2022-06-29 02:00:00+02:00</c:v>
                </c:pt>
                <c:pt idx="4298">
                  <c:v>2022-06-29 03:00:00+02:00</c:v>
                </c:pt>
                <c:pt idx="4299">
                  <c:v>2022-06-29 04:00:00+02:00</c:v>
                </c:pt>
                <c:pt idx="4300">
                  <c:v>2022-06-29 05:00:00+02:00</c:v>
                </c:pt>
                <c:pt idx="4301">
                  <c:v>2022-06-29 06:00:00+02:00</c:v>
                </c:pt>
                <c:pt idx="4302">
                  <c:v>2022-06-29 07:00:00+02:00</c:v>
                </c:pt>
                <c:pt idx="4303">
                  <c:v>2022-06-29 08:00:00+02:00</c:v>
                </c:pt>
                <c:pt idx="4304">
                  <c:v>2022-06-29 09:00:00+02:00</c:v>
                </c:pt>
                <c:pt idx="4305">
                  <c:v>2022-06-29 10:00:00+02:00</c:v>
                </c:pt>
                <c:pt idx="4306">
                  <c:v>2022-06-29 11:00:00+02:00</c:v>
                </c:pt>
                <c:pt idx="4307">
                  <c:v>2022-06-29 12:00:00+02:00</c:v>
                </c:pt>
                <c:pt idx="4308">
                  <c:v>2022-06-29 13:00:00+02:00</c:v>
                </c:pt>
                <c:pt idx="4309">
                  <c:v>2022-06-29 14:00:00+02:00</c:v>
                </c:pt>
                <c:pt idx="4310">
                  <c:v>2022-06-29 15:00:00+02:00</c:v>
                </c:pt>
                <c:pt idx="4311">
                  <c:v>2022-06-29 16:00:00+02:00</c:v>
                </c:pt>
                <c:pt idx="4312">
                  <c:v>2022-06-29 17:00:00+02:00</c:v>
                </c:pt>
                <c:pt idx="4313">
                  <c:v>2022-06-29 18:00:00+02:00</c:v>
                </c:pt>
                <c:pt idx="4314">
                  <c:v>2022-06-29 19:00:00+02:00</c:v>
                </c:pt>
                <c:pt idx="4315">
                  <c:v>2022-06-29 20:00:00+02:00</c:v>
                </c:pt>
                <c:pt idx="4316">
                  <c:v>2022-06-29 21:00:00+02:00</c:v>
                </c:pt>
                <c:pt idx="4317">
                  <c:v>2022-06-29 22:00:00+02:00</c:v>
                </c:pt>
                <c:pt idx="4318">
                  <c:v>2022-06-29 23:00:00+02:00</c:v>
                </c:pt>
                <c:pt idx="4319">
                  <c:v>2022-06-30 00:00:00+02:00</c:v>
                </c:pt>
                <c:pt idx="4320">
                  <c:v>2022-06-30 01:00:00+02:00</c:v>
                </c:pt>
                <c:pt idx="4321">
                  <c:v>2022-06-30 02:00:00+02:00</c:v>
                </c:pt>
                <c:pt idx="4322">
                  <c:v>2022-06-30 03:00:00+02:00</c:v>
                </c:pt>
                <c:pt idx="4323">
                  <c:v>2022-06-30 04:00:00+02:00</c:v>
                </c:pt>
                <c:pt idx="4324">
                  <c:v>2022-06-30 05:00:00+02:00</c:v>
                </c:pt>
                <c:pt idx="4325">
                  <c:v>2022-06-30 06:00:00+02:00</c:v>
                </c:pt>
                <c:pt idx="4326">
                  <c:v>2022-06-30 07:00:00+02:00</c:v>
                </c:pt>
                <c:pt idx="4327">
                  <c:v>2022-06-30 08:00:00+02:00</c:v>
                </c:pt>
                <c:pt idx="4328">
                  <c:v>2022-06-30 09:00:00+02:00</c:v>
                </c:pt>
                <c:pt idx="4329">
                  <c:v>2022-06-30 10:00:00+02:00</c:v>
                </c:pt>
                <c:pt idx="4330">
                  <c:v>2022-06-30 11:00:00+02:00</c:v>
                </c:pt>
                <c:pt idx="4331">
                  <c:v>2022-06-30 12:00:00+02:00</c:v>
                </c:pt>
                <c:pt idx="4332">
                  <c:v>2022-06-30 13:00:00+02:00</c:v>
                </c:pt>
                <c:pt idx="4333">
                  <c:v>2022-06-30 14:00:00+02:00</c:v>
                </c:pt>
                <c:pt idx="4334">
                  <c:v>2022-06-30 15:00:00+02:00</c:v>
                </c:pt>
                <c:pt idx="4335">
                  <c:v>2022-06-30 16:00:00+02:00</c:v>
                </c:pt>
                <c:pt idx="4336">
                  <c:v>2022-06-30 17:00:00+02:00</c:v>
                </c:pt>
                <c:pt idx="4337">
                  <c:v>2022-06-30 18:00:00+02:00</c:v>
                </c:pt>
                <c:pt idx="4338">
                  <c:v>2022-06-30 19:00:00+02:00</c:v>
                </c:pt>
                <c:pt idx="4339">
                  <c:v>2022-06-30 20:00:00+02:00</c:v>
                </c:pt>
                <c:pt idx="4340">
                  <c:v>2022-06-30 21:00:00+02:00</c:v>
                </c:pt>
                <c:pt idx="4341">
                  <c:v>2022-06-30 22:00:00+02:00</c:v>
                </c:pt>
                <c:pt idx="4342">
                  <c:v>2022-06-30 23:00:00+02:00</c:v>
                </c:pt>
                <c:pt idx="4343">
                  <c:v>2022-07-01 00:00:00+02:00</c:v>
                </c:pt>
                <c:pt idx="4344">
                  <c:v>2022-07-01 01:00:00+02:00</c:v>
                </c:pt>
                <c:pt idx="4345">
                  <c:v>2022-07-01 02:00:00+02:00</c:v>
                </c:pt>
                <c:pt idx="4346">
                  <c:v>2022-07-01 03:00:00+02:00</c:v>
                </c:pt>
                <c:pt idx="4347">
                  <c:v>2022-07-01 04:00:00+02:00</c:v>
                </c:pt>
                <c:pt idx="4348">
                  <c:v>2022-07-01 05:00:00+02:00</c:v>
                </c:pt>
                <c:pt idx="4349">
                  <c:v>2022-07-01 06:00:00+02:00</c:v>
                </c:pt>
                <c:pt idx="4350">
                  <c:v>2022-07-01 07:00:00+02:00</c:v>
                </c:pt>
                <c:pt idx="4351">
                  <c:v>2022-07-01 08:00:00+02:00</c:v>
                </c:pt>
                <c:pt idx="4352">
                  <c:v>2022-07-01 09:00:00+02:00</c:v>
                </c:pt>
                <c:pt idx="4353">
                  <c:v>2022-07-01 10:00:00+02:00</c:v>
                </c:pt>
                <c:pt idx="4354">
                  <c:v>2022-07-01 11:00:00+02:00</c:v>
                </c:pt>
                <c:pt idx="4355">
                  <c:v>2022-07-01 12:00:00+02:00</c:v>
                </c:pt>
                <c:pt idx="4356">
                  <c:v>2022-07-01 13:00:00+02:00</c:v>
                </c:pt>
                <c:pt idx="4357">
                  <c:v>2022-07-01 14:00:00+02:00</c:v>
                </c:pt>
                <c:pt idx="4358">
                  <c:v>2022-07-01 15:00:00+02:00</c:v>
                </c:pt>
                <c:pt idx="4359">
                  <c:v>2022-07-01 16:00:00+02:00</c:v>
                </c:pt>
                <c:pt idx="4360">
                  <c:v>2022-07-01 17:00:00+02:00</c:v>
                </c:pt>
                <c:pt idx="4361">
                  <c:v>2022-07-01 18:00:00+02:00</c:v>
                </c:pt>
                <c:pt idx="4362">
                  <c:v>2022-07-01 19:00:00+02:00</c:v>
                </c:pt>
                <c:pt idx="4363">
                  <c:v>2022-07-01 20:00:00+02:00</c:v>
                </c:pt>
                <c:pt idx="4364">
                  <c:v>2022-07-01 21:00:00+02:00</c:v>
                </c:pt>
                <c:pt idx="4365">
                  <c:v>2022-07-01 22:00:00+02:00</c:v>
                </c:pt>
                <c:pt idx="4366">
                  <c:v>2022-07-01 23:00:00+02:00</c:v>
                </c:pt>
                <c:pt idx="4367">
                  <c:v>2022-07-02 00:00:00+02:00</c:v>
                </c:pt>
                <c:pt idx="4368">
                  <c:v>2022-07-02 01:00:00+02:00</c:v>
                </c:pt>
                <c:pt idx="4369">
                  <c:v>2022-07-02 02:00:00+02:00</c:v>
                </c:pt>
                <c:pt idx="4370">
                  <c:v>2022-07-02 03:00:00+02:00</c:v>
                </c:pt>
                <c:pt idx="4371">
                  <c:v>2022-07-02 04:00:00+02:00</c:v>
                </c:pt>
                <c:pt idx="4372">
                  <c:v>2022-07-02 05:00:00+02:00</c:v>
                </c:pt>
                <c:pt idx="4373">
                  <c:v>2022-07-02 06:00:00+02:00</c:v>
                </c:pt>
                <c:pt idx="4374">
                  <c:v>2022-07-02 07:00:00+02:00</c:v>
                </c:pt>
                <c:pt idx="4375">
                  <c:v>2022-07-02 08:00:00+02:00</c:v>
                </c:pt>
                <c:pt idx="4376">
                  <c:v>2022-07-02 09:00:00+02:00</c:v>
                </c:pt>
                <c:pt idx="4377">
                  <c:v>2022-07-02 10:00:00+02:00</c:v>
                </c:pt>
                <c:pt idx="4378">
                  <c:v>2022-07-02 11:00:00+02:00</c:v>
                </c:pt>
                <c:pt idx="4379">
                  <c:v>2022-07-02 12:00:00+02:00</c:v>
                </c:pt>
                <c:pt idx="4380">
                  <c:v>2022-07-02 13:00:00+02:00</c:v>
                </c:pt>
                <c:pt idx="4381">
                  <c:v>2022-07-02 14:00:00+02:00</c:v>
                </c:pt>
                <c:pt idx="4382">
                  <c:v>2022-07-02 15:00:00+02:00</c:v>
                </c:pt>
                <c:pt idx="4383">
                  <c:v>2022-07-02 16:00:00+02:00</c:v>
                </c:pt>
                <c:pt idx="4384">
                  <c:v>2022-07-02 17:00:00+02:00</c:v>
                </c:pt>
                <c:pt idx="4385">
                  <c:v>2022-07-02 18:00:00+02:00</c:v>
                </c:pt>
                <c:pt idx="4386">
                  <c:v>2022-07-02 19:00:00+02:00</c:v>
                </c:pt>
                <c:pt idx="4387">
                  <c:v>2022-07-02 20:00:00+02:00</c:v>
                </c:pt>
                <c:pt idx="4388">
                  <c:v>2022-07-02 21:00:00+02:00</c:v>
                </c:pt>
                <c:pt idx="4389">
                  <c:v>2022-07-02 22:00:00+02:00</c:v>
                </c:pt>
                <c:pt idx="4390">
                  <c:v>2022-07-02 23:00:00+02:00</c:v>
                </c:pt>
                <c:pt idx="4391">
                  <c:v>2022-07-03 00:00:00+02:00</c:v>
                </c:pt>
                <c:pt idx="4392">
                  <c:v>2022-07-03 01:00:00+02:00</c:v>
                </c:pt>
                <c:pt idx="4393">
                  <c:v>2022-07-03 02:00:00+02:00</c:v>
                </c:pt>
                <c:pt idx="4394">
                  <c:v>2022-07-03 03:00:00+02:00</c:v>
                </c:pt>
                <c:pt idx="4395">
                  <c:v>2022-07-03 04:00:00+02:00</c:v>
                </c:pt>
                <c:pt idx="4396">
                  <c:v>2022-07-03 05:00:00+02:00</c:v>
                </c:pt>
                <c:pt idx="4397">
                  <c:v>2022-07-03 06:00:00+02:00</c:v>
                </c:pt>
                <c:pt idx="4398">
                  <c:v>2022-07-03 07:00:00+02:00</c:v>
                </c:pt>
                <c:pt idx="4399">
                  <c:v>2022-07-03 08:00:00+02:00</c:v>
                </c:pt>
                <c:pt idx="4400">
                  <c:v>2022-07-03 09:00:00+02:00</c:v>
                </c:pt>
                <c:pt idx="4401">
                  <c:v>2022-07-03 10:00:00+02:00</c:v>
                </c:pt>
                <c:pt idx="4402">
                  <c:v>2022-07-03 11:00:00+02:00</c:v>
                </c:pt>
                <c:pt idx="4403">
                  <c:v>2022-07-03 12:00:00+02:00</c:v>
                </c:pt>
                <c:pt idx="4404">
                  <c:v>2022-07-03 13:00:00+02:00</c:v>
                </c:pt>
                <c:pt idx="4405">
                  <c:v>2022-07-03 14:00:00+02:00</c:v>
                </c:pt>
                <c:pt idx="4406">
                  <c:v>2022-07-03 15:00:00+02:00</c:v>
                </c:pt>
                <c:pt idx="4407">
                  <c:v>2022-07-03 16:00:00+02:00</c:v>
                </c:pt>
                <c:pt idx="4408">
                  <c:v>2022-07-03 17:00:00+02:00</c:v>
                </c:pt>
                <c:pt idx="4409">
                  <c:v>2022-07-03 18:00:00+02:00</c:v>
                </c:pt>
                <c:pt idx="4410">
                  <c:v>2022-07-03 19:00:00+02:00</c:v>
                </c:pt>
                <c:pt idx="4411">
                  <c:v>2022-07-03 20:00:00+02:00</c:v>
                </c:pt>
                <c:pt idx="4412">
                  <c:v>2022-07-03 21:00:00+02:00</c:v>
                </c:pt>
                <c:pt idx="4413">
                  <c:v>2022-07-03 22:00:00+02:00</c:v>
                </c:pt>
                <c:pt idx="4414">
                  <c:v>2022-07-03 23:00:00+02:00</c:v>
                </c:pt>
                <c:pt idx="4415">
                  <c:v>2022-07-04 00:00:00+02:00</c:v>
                </c:pt>
                <c:pt idx="4416">
                  <c:v>2022-07-04 01:00:00+02:00</c:v>
                </c:pt>
                <c:pt idx="4417">
                  <c:v>2022-07-04 02:00:00+02:00</c:v>
                </c:pt>
                <c:pt idx="4418">
                  <c:v>2022-07-04 03:00:00+02:00</c:v>
                </c:pt>
                <c:pt idx="4419">
                  <c:v>2022-07-04 04:00:00+02:00</c:v>
                </c:pt>
                <c:pt idx="4420">
                  <c:v>2022-07-04 05:00:00+02:00</c:v>
                </c:pt>
                <c:pt idx="4421">
                  <c:v>2022-07-04 06:00:00+02:00</c:v>
                </c:pt>
                <c:pt idx="4422">
                  <c:v>2022-07-04 07:00:00+02:00</c:v>
                </c:pt>
                <c:pt idx="4423">
                  <c:v>2022-07-04 08:00:00+02:00</c:v>
                </c:pt>
                <c:pt idx="4424">
                  <c:v>2022-07-04 09:00:00+02:00</c:v>
                </c:pt>
                <c:pt idx="4425">
                  <c:v>2022-07-04 10:00:00+02:00</c:v>
                </c:pt>
                <c:pt idx="4426">
                  <c:v>2022-07-04 11:00:00+02:00</c:v>
                </c:pt>
                <c:pt idx="4427">
                  <c:v>2022-07-04 12:00:00+02:00</c:v>
                </c:pt>
                <c:pt idx="4428">
                  <c:v>2022-07-04 13:00:00+02:00</c:v>
                </c:pt>
                <c:pt idx="4429">
                  <c:v>2022-07-04 14:00:00+02:00</c:v>
                </c:pt>
                <c:pt idx="4430">
                  <c:v>2022-07-04 15:00:00+02:00</c:v>
                </c:pt>
                <c:pt idx="4431">
                  <c:v>2022-07-04 16:00:00+02:00</c:v>
                </c:pt>
                <c:pt idx="4432">
                  <c:v>2022-07-04 17:00:00+02:00</c:v>
                </c:pt>
                <c:pt idx="4433">
                  <c:v>2022-07-04 18:00:00+02:00</c:v>
                </c:pt>
                <c:pt idx="4434">
                  <c:v>2022-07-04 19:00:00+02:00</c:v>
                </c:pt>
                <c:pt idx="4435">
                  <c:v>2022-07-04 20:00:00+02:00</c:v>
                </c:pt>
                <c:pt idx="4436">
                  <c:v>2022-07-04 21:00:00+02:00</c:v>
                </c:pt>
                <c:pt idx="4437">
                  <c:v>2022-07-04 22:00:00+02:00</c:v>
                </c:pt>
                <c:pt idx="4438">
                  <c:v>2022-07-04 23:00:00+02:00</c:v>
                </c:pt>
                <c:pt idx="4439">
                  <c:v>2022-07-05 00:00:00+02:00</c:v>
                </c:pt>
                <c:pt idx="4440">
                  <c:v>2022-07-05 01:00:00+02:00</c:v>
                </c:pt>
                <c:pt idx="4441">
                  <c:v>2022-07-05 02:00:00+02:00</c:v>
                </c:pt>
                <c:pt idx="4442">
                  <c:v>2022-07-05 03:00:00+02:00</c:v>
                </c:pt>
                <c:pt idx="4443">
                  <c:v>2022-07-05 04:00:00+02:00</c:v>
                </c:pt>
                <c:pt idx="4444">
                  <c:v>2022-07-05 05:00:00+02:00</c:v>
                </c:pt>
                <c:pt idx="4445">
                  <c:v>2022-07-05 06:00:00+02:00</c:v>
                </c:pt>
                <c:pt idx="4446">
                  <c:v>2022-07-05 07:00:00+02:00</c:v>
                </c:pt>
                <c:pt idx="4447">
                  <c:v>2022-07-05 08:00:00+02:00</c:v>
                </c:pt>
                <c:pt idx="4448">
                  <c:v>2022-07-05 09:00:00+02:00</c:v>
                </c:pt>
                <c:pt idx="4449">
                  <c:v>2022-07-05 10:00:00+02:00</c:v>
                </c:pt>
                <c:pt idx="4450">
                  <c:v>2022-07-05 11:00:00+02:00</c:v>
                </c:pt>
                <c:pt idx="4451">
                  <c:v>2022-07-05 12:00:00+02:00</c:v>
                </c:pt>
                <c:pt idx="4452">
                  <c:v>2022-07-05 13:00:00+02:00</c:v>
                </c:pt>
                <c:pt idx="4453">
                  <c:v>2022-07-05 14:00:00+02:00</c:v>
                </c:pt>
                <c:pt idx="4454">
                  <c:v>2022-07-05 15:00:00+02:00</c:v>
                </c:pt>
                <c:pt idx="4455">
                  <c:v>2022-07-05 16:00:00+02:00</c:v>
                </c:pt>
                <c:pt idx="4456">
                  <c:v>2022-07-05 17:00:00+02:00</c:v>
                </c:pt>
                <c:pt idx="4457">
                  <c:v>2022-07-05 18:00:00+02:00</c:v>
                </c:pt>
                <c:pt idx="4458">
                  <c:v>2022-07-05 19:00:00+02:00</c:v>
                </c:pt>
                <c:pt idx="4459">
                  <c:v>2022-07-05 20:00:00+02:00</c:v>
                </c:pt>
                <c:pt idx="4460">
                  <c:v>2022-07-05 21:00:00+02:00</c:v>
                </c:pt>
                <c:pt idx="4461">
                  <c:v>2022-07-05 22:00:00+02:00</c:v>
                </c:pt>
                <c:pt idx="4462">
                  <c:v>2022-07-05 23:00:00+02:00</c:v>
                </c:pt>
                <c:pt idx="4463">
                  <c:v>2022-07-06 00:00:00+02:00</c:v>
                </c:pt>
                <c:pt idx="4464">
                  <c:v>2022-07-06 01:00:00+02:00</c:v>
                </c:pt>
                <c:pt idx="4465">
                  <c:v>2022-07-06 02:00:00+02:00</c:v>
                </c:pt>
                <c:pt idx="4466">
                  <c:v>2022-07-06 03:00:00+02:00</c:v>
                </c:pt>
                <c:pt idx="4467">
                  <c:v>2022-07-06 04:00:00+02:00</c:v>
                </c:pt>
                <c:pt idx="4468">
                  <c:v>2022-07-06 05:00:00+02:00</c:v>
                </c:pt>
                <c:pt idx="4469">
                  <c:v>2022-07-06 06:00:00+02:00</c:v>
                </c:pt>
                <c:pt idx="4470">
                  <c:v>2022-07-06 07:00:00+02:00</c:v>
                </c:pt>
                <c:pt idx="4471">
                  <c:v>2022-07-06 08:00:00+02:00</c:v>
                </c:pt>
                <c:pt idx="4472">
                  <c:v>2022-07-06 09:00:00+02:00</c:v>
                </c:pt>
                <c:pt idx="4473">
                  <c:v>2022-07-06 10:00:00+02:00</c:v>
                </c:pt>
                <c:pt idx="4474">
                  <c:v>2022-07-06 11:00:00+02:00</c:v>
                </c:pt>
                <c:pt idx="4475">
                  <c:v>2022-07-06 12:00:00+02:00</c:v>
                </c:pt>
                <c:pt idx="4476">
                  <c:v>2022-07-06 13:00:00+02:00</c:v>
                </c:pt>
                <c:pt idx="4477">
                  <c:v>2022-07-06 14:00:00+02:00</c:v>
                </c:pt>
                <c:pt idx="4478">
                  <c:v>2022-07-06 15:00:00+02:00</c:v>
                </c:pt>
                <c:pt idx="4479">
                  <c:v>2022-07-06 16:00:00+02:00</c:v>
                </c:pt>
                <c:pt idx="4480">
                  <c:v>2022-07-06 17:00:00+02:00</c:v>
                </c:pt>
                <c:pt idx="4481">
                  <c:v>2022-07-06 18:00:00+02:00</c:v>
                </c:pt>
                <c:pt idx="4482">
                  <c:v>2022-07-06 19:00:00+02:00</c:v>
                </c:pt>
                <c:pt idx="4483">
                  <c:v>2022-07-06 20:00:00+02:00</c:v>
                </c:pt>
                <c:pt idx="4484">
                  <c:v>2022-07-06 21:00:00+02:00</c:v>
                </c:pt>
                <c:pt idx="4485">
                  <c:v>2022-07-06 22:00:00+02:00</c:v>
                </c:pt>
                <c:pt idx="4486">
                  <c:v>2022-07-06 23:00:00+02:00</c:v>
                </c:pt>
                <c:pt idx="4487">
                  <c:v>2022-07-07 00:00:00+02:00</c:v>
                </c:pt>
                <c:pt idx="4488">
                  <c:v>2022-07-07 01:00:00+02:00</c:v>
                </c:pt>
                <c:pt idx="4489">
                  <c:v>2022-07-07 02:00:00+02:00</c:v>
                </c:pt>
                <c:pt idx="4490">
                  <c:v>2022-07-07 03:00:00+02:00</c:v>
                </c:pt>
                <c:pt idx="4491">
                  <c:v>2022-07-07 04:00:00+02:00</c:v>
                </c:pt>
                <c:pt idx="4492">
                  <c:v>2022-07-07 05:00:00+02:00</c:v>
                </c:pt>
                <c:pt idx="4493">
                  <c:v>2022-07-07 06:00:00+02:00</c:v>
                </c:pt>
                <c:pt idx="4494">
                  <c:v>2022-07-07 07:00:00+02:00</c:v>
                </c:pt>
                <c:pt idx="4495">
                  <c:v>2022-07-07 08:00:00+02:00</c:v>
                </c:pt>
                <c:pt idx="4496">
                  <c:v>2022-07-07 09:00:00+02:00</c:v>
                </c:pt>
                <c:pt idx="4497">
                  <c:v>2022-07-07 10:00:00+02:00</c:v>
                </c:pt>
                <c:pt idx="4498">
                  <c:v>2022-07-07 11:00:00+02:00</c:v>
                </c:pt>
                <c:pt idx="4499">
                  <c:v>2022-07-07 12:00:00+02:00</c:v>
                </c:pt>
                <c:pt idx="4500">
                  <c:v>2022-07-07 13:00:00+02:00</c:v>
                </c:pt>
                <c:pt idx="4501">
                  <c:v>2022-07-07 14:00:00+02:00</c:v>
                </c:pt>
                <c:pt idx="4502">
                  <c:v>2022-07-07 15:00:00+02:00</c:v>
                </c:pt>
                <c:pt idx="4503">
                  <c:v>2022-07-07 16:00:00+02:00</c:v>
                </c:pt>
                <c:pt idx="4504">
                  <c:v>2022-07-07 17:00:00+02:00</c:v>
                </c:pt>
                <c:pt idx="4505">
                  <c:v>2022-07-07 18:00:00+02:00</c:v>
                </c:pt>
                <c:pt idx="4506">
                  <c:v>2022-07-07 19:00:00+02:00</c:v>
                </c:pt>
                <c:pt idx="4507">
                  <c:v>2022-07-07 20:00:00+02:00</c:v>
                </c:pt>
                <c:pt idx="4508">
                  <c:v>2022-07-07 21:00:00+02:00</c:v>
                </c:pt>
                <c:pt idx="4509">
                  <c:v>2022-07-07 22:00:00+02:00</c:v>
                </c:pt>
                <c:pt idx="4510">
                  <c:v>2022-07-07 23:00:00+02:00</c:v>
                </c:pt>
                <c:pt idx="4511">
                  <c:v>2022-07-08 00:00:00+02:00</c:v>
                </c:pt>
                <c:pt idx="4512">
                  <c:v>2022-07-08 01:00:00+02:00</c:v>
                </c:pt>
                <c:pt idx="4513">
                  <c:v>2022-07-08 02:00:00+02:00</c:v>
                </c:pt>
                <c:pt idx="4514">
                  <c:v>2022-07-08 03:00:00+02:00</c:v>
                </c:pt>
                <c:pt idx="4515">
                  <c:v>2022-07-08 04:00:00+02:00</c:v>
                </c:pt>
                <c:pt idx="4516">
                  <c:v>2022-07-08 05:00:00+02:00</c:v>
                </c:pt>
                <c:pt idx="4517">
                  <c:v>2022-07-08 06:00:00+02:00</c:v>
                </c:pt>
                <c:pt idx="4518">
                  <c:v>2022-07-08 07:00:00+02:00</c:v>
                </c:pt>
                <c:pt idx="4519">
                  <c:v>2022-07-08 08:00:00+02:00</c:v>
                </c:pt>
                <c:pt idx="4520">
                  <c:v>2022-07-08 09:00:00+02:00</c:v>
                </c:pt>
                <c:pt idx="4521">
                  <c:v>2022-07-08 10:00:00+02:00</c:v>
                </c:pt>
                <c:pt idx="4522">
                  <c:v>2022-07-08 11:00:00+02:00</c:v>
                </c:pt>
                <c:pt idx="4523">
                  <c:v>2022-07-08 12:00:00+02:00</c:v>
                </c:pt>
                <c:pt idx="4524">
                  <c:v>2022-07-08 13:00:00+02:00</c:v>
                </c:pt>
                <c:pt idx="4525">
                  <c:v>2022-07-08 14:00:00+02:00</c:v>
                </c:pt>
                <c:pt idx="4526">
                  <c:v>2022-07-08 15:00:00+02:00</c:v>
                </c:pt>
                <c:pt idx="4527">
                  <c:v>2022-07-08 16:00:00+02:00</c:v>
                </c:pt>
                <c:pt idx="4528">
                  <c:v>2022-07-08 17:00:00+02:00</c:v>
                </c:pt>
                <c:pt idx="4529">
                  <c:v>2022-07-08 18:00:00+02:00</c:v>
                </c:pt>
                <c:pt idx="4530">
                  <c:v>2022-07-08 19:00:00+02:00</c:v>
                </c:pt>
                <c:pt idx="4531">
                  <c:v>2022-07-08 20:00:00+02:00</c:v>
                </c:pt>
                <c:pt idx="4532">
                  <c:v>2022-07-08 21:00:00+02:00</c:v>
                </c:pt>
                <c:pt idx="4533">
                  <c:v>2022-07-08 22:00:00+02:00</c:v>
                </c:pt>
                <c:pt idx="4534">
                  <c:v>2022-07-08 23:00:00+02:00</c:v>
                </c:pt>
                <c:pt idx="4535">
                  <c:v>2022-07-09 00:00:00+02:00</c:v>
                </c:pt>
                <c:pt idx="4536">
                  <c:v>2022-07-09 01:00:00+02:00</c:v>
                </c:pt>
                <c:pt idx="4537">
                  <c:v>2022-07-09 02:00:00+02:00</c:v>
                </c:pt>
                <c:pt idx="4538">
                  <c:v>2022-07-09 03:00:00+02:00</c:v>
                </c:pt>
                <c:pt idx="4539">
                  <c:v>2022-07-09 04:00:00+02:00</c:v>
                </c:pt>
                <c:pt idx="4540">
                  <c:v>2022-07-09 05:00:00+02:00</c:v>
                </c:pt>
                <c:pt idx="4541">
                  <c:v>2022-07-09 06:00:00+02:00</c:v>
                </c:pt>
                <c:pt idx="4542">
                  <c:v>2022-07-09 07:00:00+02:00</c:v>
                </c:pt>
                <c:pt idx="4543">
                  <c:v>2022-07-09 08:00:00+02:00</c:v>
                </c:pt>
                <c:pt idx="4544">
                  <c:v>2022-07-09 09:00:00+02:00</c:v>
                </c:pt>
                <c:pt idx="4545">
                  <c:v>2022-07-09 10:00:00+02:00</c:v>
                </c:pt>
                <c:pt idx="4546">
                  <c:v>2022-07-09 11:00:00+02:00</c:v>
                </c:pt>
                <c:pt idx="4547">
                  <c:v>2022-07-09 12:00:00+02:00</c:v>
                </c:pt>
                <c:pt idx="4548">
                  <c:v>2022-07-09 13:00:00+02:00</c:v>
                </c:pt>
                <c:pt idx="4549">
                  <c:v>2022-07-09 14:00:00+02:00</c:v>
                </c:pt>
                <c:pt idx="4550">
                  <c:v>2022-07-09 15:00:00+02:00</c:v>
                </c:pt>
                <c:pt idx="4551">
                  <c:v>2022-07-09 16:00:00+02:00</c:v>
                </c:pt>
                <c:pt idx="4552">
                  <c:v>2022-07-09 17:00:00+02:00</c:v>
                </c:pt>
                <c:pt idx="4553">
                  <c:v>2022-07-09 18:00:00+02:00</c:v>
                </c:pt>
                <c:pt idx="4554">
                  <c:v>2022-07-09 19:00:00+02:00</c:v>
                </c:pt>
                <c:pt idx="4555">
                  <c:v>2022-07-09 20:00:00+02:00</c:v>
                </c:pt>
                <c:pt idx="4556">
                  <c:v>2022-07-09 21:00:00+02:00</c:v>
                </c:pt>
                <c:pt idx="4557">
                  <c:v>2022-07-09 22:00:00+02:00</c:v>
                </c:pt>
                <c:pt idx="4558">
                  <c:v>2022-07-09 23:00:00+02:00</c:v>
                </c:pt>
                <c:pt idx="4559">
                  <c:v>2022-07-10 00:00:00+02:00</c:v>
                </c:pt>
                <c:pt idx="4560">
                  <c:v>2022-07-10 01:00:00+02:00</c:v>
                </c:pt>
                <c:pt idx="4561">
                  <c:v>2022-07-10 02:00:00+02:00</c:v>
                </c:pt>
                <c:pt idx="4562">
                  <c:v>2022-07-10 03:00:00+02:00</c:v>
                </c:pt>
                <c:pt idx="4563">
                  <c:v>2022-07-10 04:00:00+02:00</c:v>
                </c:pt>
                <c:pt idx="4564">
                  <c:v>2022-07-10 05:00:00+02:00</c:v>
                </c:pt>
                <c:pt idx="4565">
                  <c:v>2022-07-10 06:00:00+02:00</c:v>
                </c:pt>
                <c:pt idx="4566">
                  <c:v>2022-07-10 07:00:00+02:00</c:v>
                </c:pt>
                <c:pt idx="4567">
                  <c:v>2022-07-10 08:00:00+02:00</c:v>
                </c:pt>
                <c:pt idx="4568">
                  <c:v>2022-07-10 09:00:00+02:00</c:v>
                </c:pt>
                <c:pt idx="4569">
                  <c:v>2022-07-10 10:00:00+02:00</c:v>
                </c:pt>
                <c:pt idx="4570">
                  <c:v>2022-07-10 11:00:00+02:00</c:v>
                </c:pt>
                <c:pt idx="4571">
                  <c:v>2022-07-10 12:00:00+02:00</c:v>
                </c:pt>
                <c:pt idx="4572">
                  <c:v>2022-07-10 13:00:00+02:00</c:v>
                </c:pt>
                <c:pt idx="4573">
                  <c:v>2022-07-10 14:00:00+02:00</c:v>
                </c:pt>
                <c:pt idx="4574">
                  <c:v>2022-07-10 15:00:00+02:00</c:v>
                </c:pt>
                <c:pt idx="4575">
                  <c:v>2022-07-10 16:00:00+02:00</c:v>
                </c:pt>
                <c:pt idx="4576">
                  <c:v>2022-07-10 17:00:00+02:00</c:v>
                </c:pt>
                <c:pt idx="4577">
                  <c:v>2022-07-10 18:00:00+02:00</c:v>
                </c:pt>
                <c:pt idx="4578">
                  <c:v>2022-07-10 19:00:00+02:00</c:v>
                </c:pt>
                <c:pt idx="4579">
                  <c:v>2022-07-10 20:00:00+02:00</c:v>
                </c:pt>
                <c:pt idx="4580">
                  <c:v>2022-07-10 21:00:00+02:00</c:v>
                </c:pt>
                <c:pt idx="4581">
                  <c:v>2022-07-10 22:00:00+02:00</c:v>
                </c:pt>
                <c:pt idx="4582">
                  <c:v>2022-07-10 23:00:00+02:00</c:v>
                </c:pt>
                <c:pt idx="4583">
                  <c:v>2022-07-11 00:00:00+02:00</c:v>
                </c:pt>
                <c:pt idx="4584">
                  <c:v>2022-07-11 01:00:00+02:00</c:v>
                </c:pt>
                <c:pt idx="4585">
                  <c:v>2022-07-11 02:00:00+02:00</c:v>
                </c:pt>
                <c:pt idx="4586">
                  <c:v>2022-07-11 03:00:00+02:00</c:v>
                </c:pt>
                <c:pt idx="4587">
                  <c:v>2022-07-11 04:00:00+02:00</c:v>
                </c:pt>
                <c:pt idx="4588">
                  <c:v>2022-07-11 05:00:00+02:00</c:v>
                </c:pt>
                <c:pt idx="4589">
                  <c:v>2022-07-11 06:00:00+02:00</c:v>
                </c:pt>
                <c:pt idx="4590">
                  <c:v>2022-07-11 07:00:00+02:00</c:v>
                </c:pt>
                <c:pt idx="4591">
                  <c:v>2022-07-11 08:00:00+02:00</c:v>
                </c:pt>
                <c:pt idx="4592">
                  <c:v>2022-07-11 09:00:00+02:00</c:v>
                </c:pt>
                <c:pt idx="4593">
                  <c:v>2022-07-11 10:00:00+02:00</c:v>
                </c:pt>
                <c:pt idx="4594">
                  <c:v>2022-07-11 11:00:00+02:00</c:v>
                </c:pt>
                <c:pt idx="4595">
                  <c:v>2022-07-11 12:00:00+02:00</c:v>
                </c:pt>
                <c:pt idx="4596">
                  <c:v>2022-07-11 13:00:00+02:00</c:v>
                </c:pt>
                <c:pt idx="4597">
                  <c:v>2022-07-11 14:00:00+02:00</c:v>
                </c:pt>
                <c:pt idx="4598">
                  <c:v>2022-07-11 15:00:00+02:00</c:v>
                </c:pt>
                <c:pt idx="4599">
                  <c:v>2022-07-11 16:00:00+02:00</c:v>
                </c:pt>
                <c:pt idx="4600">
                  <c:v>2022-07-11 17:00:00+02:00</c:v>
                </c:pt>
                <c:pt idx="4601">
                  <c:v>2022-07-11 18:00:00+02:00</c:v>
                </c:pt>
                <c:pt idx="4602">
                  <c:v>2022-07-11 19:00:00+02:00</c:v>
                </c:pt>
                <c:pt idx="4603">
                  <c:v>2022-07-11 20:00:00+02:00</c:v>
                </c:pt>
                <c:pt idx="4604">
                  <c:v>2022-07-11 21:00:00+02:00</c:v>
                </c:pt>
                <c:pt idx="4605">
                  <c:v>2022-07-11 22:00:00+02:00</c:v>
                </c:pt>
                <c:pt idx="4606">
                  <c:v>2022-07-11 23:00:00+02:00</c:v>
                </c:pt>
                <c:pt idx="4607">
                  <c:v>2022-07-12 00:00:00+02:00</c:v>
                </c:pt>
                <c:pt idx="4608">
                  <c:v>2022-07-12 01:00:00+02:00</c:v>
                </c:pt>
                <c:pt idx="4609">
                  <c:v>2022-07-12 02:00:00+02:00</c:v>
                </c:pt>
                <c:pt idx="4610">
                  <c:v>2022-07-12 03:00:00+02:00</c:v>
                </c:pt>
                <c:pt idx="4611">
                  <c:v>2022-07-12 04:00:00+02:00</c:v>
                </c:pt>
                <c:pt idx="4612">
                  <c:v>2022-07-12 05:00:00+02:00</c:v>
                </c:pt>
                <c:pt idx="4613">
                  <c:v>2022-07-12 06:00:00+02:00</c:v>
                </c:pt>
                <c:pt idx="4614">
                  <c:v>2022-07-12 07:00:00+02:00</c:v>
                </c:pt>
                <c:pt idx="4615">
                  <c:v>2022-07-12 08:00:00+02:00</c:v>
                </c:pt>
                <c:pt idx="4616">
                  <c:v>2022-07-12 09:00:00+02:00</c:v>
                </c:pt>
                <c:pt idx="4617">
                  <c:v>2022-07-12 10:00:00+02:00</c:v>
                </c:pt>
                <c:pt idx="4618">
                  <c:v>2022-07-12 11:00:00+02:00</c:v>
                </c:pt>
                <c:pt idx="4619">
                  <c:v>2022-07-12 12:00:00+02:00</c:v>
                </c:pt>
                <c:pt idx="4620">
                  <c:v>2022-07-12 13:00:00+02:00</c:v>
                </c:pt>
                <c:pt idx="4621">
                  <c:v>2022-07-12 14:00:00+02:00</c:v>
                </c:pt>
                <c:pt idx="4622">
                  <c:v>2022-07-12 15:00:00+02:00</c:v>
                </c:pt>
                <c:pt idx="4623">
                  <c:v>2022-07-12 16:00:00+02:00</c:v>
                </c:pt>
                <c:pt idx="4624">
                  <c:v>2022-07-12 17:00:00+02:00</c:v>
                </c:pt>
                <c:pt idx="4625">
                  <c:v>2022-07-12 18:00:00+02:00</c:v>
                </c:pt>
                <c:pt idx="4626">
                  <c:v>2022-07-12 19:00:00+02:00</c:v>
                </c:pt>
                <c:pt idx="4627">
                  <c:v>2022-07-12 20:00:00+02:00</c:v>
                </c:pt>
                <c:pt idx="4628">
                  <c:v>2022-07-12 21:00:00+02:00</c:v>
                </c:pt>
                <c:pt idx="4629">
                  <c:v>2022-07-12 22:00:00+02:00</c:v>
                </c:pt>
                <c:pt idx="4630">
                  <c:v>2022-07-12 23:00:00+02:00</c:v>
                </c:pt>
                <c:pt idx="4631">
                  <c:v>2022-07-13 00:00:00+02:00</c:v>
                </c:pt>
                <c:pt idx="4632">
                  <c:v>2022-07-13 01:00:00+02:00</c:v>
                </c:pt>
                <c:pt idx="4633">
                  <c:v>2022-07-13 02:00:00+02:00</c:v>
                </c:pt>
                <c:pt idx="4634">
                  <c:v>2022-07-13 03:00:00+02:00</c:v>
                </c:pt>
                <c:pt idx="4635">
                  <c:v>2022-07-13 04:00:00+02:00</c:v>
                </c:pt>
                <c:pt idx="4636">
                  <c:v>2022-07-13 05:00:00+02:00</c:v>
                </c:pt>
                <c:pt idx="4637">
                  <c:v>2022-07-13 06:00:00+02:00</c:v>
                </c:pt>
                <c:pt idx="4638">
                  <c:v>2022-07-13 07:00:00+02:00</c:v>
                </c:pt>
                <c:pt idx="4639">
                  <c:v>2022-07-13 08:00:00+02:00</c:v>
                </c:pt>
                <c:pt idx="4640">
                  <c:v>2022-07-13 09:00:00+02:00</c:v>
                </c:pt>
                <c:pt idx="4641">
                  <c:v>2022-07-13 10:00:00+02:00</c:v>
                </c:pt>
                <c:pt idx="4642">
                  <c:v>2022-07-13 11:00:00+02:00</c:v>
                </c:pt>
                <c:pt idx="4643">
                  <c:v>2022-07-13 12:00:00+02:00</c:v>
                </c:pt>
                <c:pt idx="4644">
                  <c:v>2022-07-13 13:00:00+02:00</c:v>
                </c:pt>
                <c:pt idx="4645">
                  <c:v>2022-07-13 14:00:00+02:00</c:v>
                </c:pt>
                <c:pt idx="4646">
                  <c:v>2022-07-13 15:00:00+02:00</c:v>
                </c:pt>
                <c:pt idx="4647">
                  <c:v>2022-07-13 16:00:00+02:00</c:v>
                </c:pt>
                <c:pt idx="4648">
                  <c:v>2022-07-13 17:00:00+02:00</c:v>
                </c:pt>
                <c:pt idx="4649">
                  <c:v>2022-07-13 18:00:00+02:00</c:v>
                </c:pt>
                <c:pt idx="4650">
                  <c:v>2022-07-13 19:00:00+02:00</c:v>
                </c:pt>
                <c:pt idx="4651">
                  <c:v>2022-07-13 20:00:00+02:00</c:v>
                </c:pt>
                <c:pt idx="4652">
                  <c:v>2022-07-13 21:00:00+02:00</c:v>
                </c:pt>
                <c:pt idx="4653">
                  <c:v>2022-07-13 22:00:00+02:00</c:v>
                </c:pt>
                <c:pt idx="4654">
                  <c:v>2022-07-13 23:00:00+02:00</c:v>
                </c:pt>
                <c:pt idx="4655">
                  <c:v>2022-07-14 00:00:00+02:00</c:v>
                </c:pt>
                <c:pt idx="4656">
                  <c:v>2022-07-14 01:00:00+02:00</c:v>
                </c:pt>
                <c:pt idx="4657">
                  <c:v>2022-07-14 02:00:00+02:00</c:v>
                </c:pt>
                <c:pt idx="4658">
                  <c:v>2022-07-14 03:00:00+02:00</c:v>
                </c:pt>
                <c:pt idx="4659">
                  <c:v>2022-07-14 04:00:00+02:00</c:v>
                </c:pt>
                <c:pt idx="4660">
                  <c:v>2022-07-14 05:00:00+02:00</c:v>
                </c:pt>
                <c:pt idx="4661">
                  <c:v>2022-07-14 06:00:00+02:00</c:v>
                </c:pt>
                <c:pt idx="4662">
                  <c:v>2022-07-14 07:00:00+02:00</c:v>
                </c:pt>
                <c:pt idx="4663">
                  <c:v>2022-07-14 08:00:00+02:00</c:v>
                </c:pt>
                <c:pt idx="4664">
                  <c:v>2022-07-14 09:00:00+02:00</c:v>
                </c:pt>
                <c:pt idx="4665">
                  <c:v>2022-07-14 10:00:00+02:00</c:v>
                </c:pt>
                <c:pt idx="4666">
                  <c:v>2022-07-14 11:00:00+02:00</c:v>
                </c:pt>
                <c:pt idx="4667">
                  <c:v>2022-07-14 12:00:00+02:00</c:v>
                </c:pt>
                <c:pt idx="4668">
                  <c:v>2022-07-14 13:00:00+02:00</c:v>
                </c:pt>
                <c:pt idx="4669">
                  <c:v>2022-07-14 14:00:00+02:00</c:v>
                </c:pt>
                <c:pt idx="4670">
                  <c:v>2022-07-14 15:00:00+02:00</c:v>
                </c:pt>
                <c:pt idx="4671">
                  <c:v>2022-07-14 16:00:00+02:00</c:v>
                </c:pt>
                <c:pt idx="4672">
                  <c:v>2022-07-14 17:00:00+02:00</c:v>
                </c:pt>
                <c:pt idx="4673">
                  <c:v>2022-07-14 18:00:00+02:00</c:v>
                </c:pt>
                <c:pt idx="4674">
                  <c:v>2022-07-14 19:00:00+02:00</c:v>
                </c:pt>
                <c:pt idx="4675">
                  <c:v>2022-07-14 20:00:00+02:00</c:v>
                </c:pt>
                <c:pt idx="4676">
                  <c:v>2022-07-14 21:00:00+02:00</c:v>
                </c:pt>
                <c:pt idx="4677">
                  <c:v>2022-07-14 22:00:00+02:00</c:v>
                </c:pt>
                <c:pt idx="4678">
                  <c:v>2022-07-14 23:00:00+02:00</c:v>
                </c:pt>
                <c:pt idx="4679">
                  <c:v>2022-07-15 00:00:00+02:00</c:v>
                </c:pt>
                <c:pt idx="4680">
                  <c:v>2022-07-15 01:00:00+02:00</c:v>
                </c:pt>
                <c:pt idx="4681">
                  <c:v>2022-07-15 02:00:00+02:00</c:v>
                </c:pt>
                <c:pt idx="4682">
                  <c:v>2022-07-15 03:00:00+02:00</c:v>
                </c:pt>
                <c:pt idx="4683">
                  <c:v>2022-07-15 04:00:00+02:00</c:v>
                </c:pt>
                <c:pt idx="4684">
                  <c:v>2022-07-15 05:00:00+02:00</c:v>
                </c:pt>
                <c:pt idx="4685">
                  <c:v>2022-07-15 06:00:00+02:00</c:v>
                </c:pt>
                <c:pt idx="4686">
                  <c:v>2022-07-15 07:00:00+02:00</c:v>
                </c:pt>
                <c:pt idx="4687">
                  <c:v>2022-07-15 08:00:00+02:00</c:v>
                </c:pt>
                <c:pt idx="4688">
                  <c:v>2022-07-15 09:00:00+02:00</c:v>
                </c:pt>
                <c:pt idx="4689">
                  <c:v>2022-07-15 10:00:00+02:00</c:v>
                </c:pt>
                <c:pt idx="4690">
                  <c:v>2022-07-15 11:00:00+02:00</c:v>
                </c:pt>
                <c:pt idx="4691">
                  <c:v>2022-07-15 12:00:00+02:00</c:v>
                </c:pt>
                <c:pt idx="4692">
                  <c:v>2022-07-15 13:00:00+02:00</c:v>
                </c:pt>
                <c:pt idx="4693">
                  <c:v>2022-07-15 14:00:00+02:00</c:v>
                </c:pt>
                <c:pt idx="4694">
                  <c:v>2022-07-15 15:00:00+02:00</c:v>
                </c:pt>
                <c:pt idx="4695">
                  <c:v>2022-07-15 16:00:00+02:00</c:v>
                </c:pt>
                <c:pt idx="4696">
                  <c:v>2022-07-15 17:00:00+02:00</c:v>
                </c:pt>
                <c:pt idx="4697">
                  <c:v>2022-07-15 18:00:00+02:00</c:v>
                </c:pt>
                <c:pt idx="4698">
                  <c:v>2022-07-15 19:00:00+02:00</c:v>
                </c:pt>
                <c:pt idx="4699">
                  <c:v>2022-07-15 20:00:00+02:00</c:v>
                </c:pt>
                <c:pt idx="4700">
                  <c:v>2022-07-15 21:00:00+02:00</c:v>
                </c:pt>
                <c:pt idx="4701">
                  <c:v>2022-07-15 22:00:00+02:00</c:v>
                </c:pt>
                <c:pt idx="4702">
                  <c:v>2022-07-15 23:00:00+02:00</c:v>
                </c:pt>
                <c:pt idx="4703">
                  <c:v>2022-07-16 00:00:00+02:00</c:v>
                </c:pt>
                <c:pt idx="4704">
                  <c:v>2022-07-16 01:00:00+02:00</c:v>
                </c:pt>
                <c:pt idx="4705">
                  <c:v>2022-07-16 02:00:00+02:00</c:v>
                </c:pt>
                <c:pt idx="4706">
                  <c:v>2022-07-16 03:00:00+02:00</c:v>
                </c:pt>
                <c:pt idx="4707">
                  <c:v>2022-07-16 04:00:00+02:00</c:v>
                </c:pt>
                <c:pt idx="4708">
                  <c:v>2022-07-16 05:00:00+02:00</c:v>
                </c:pt>
                <c:pt idx="4709">
                  <c:v>2022-07-16 06:00:00+02:00</c:v>
                </c:pt>
                <c:pt idx="4710">
                  <c:v>2022-07-16 07:00:00+02:00</c:v>
                </c:pt>
                <c:pt idx="4711">
                  <c:v>2022-07-16 08:00:00+02:00</c:v>
                </c:pt>
                <c:pt idx="4712">
                  <c:v>2022-07-16 09:00:00+02:00</c:v>
                </c:pt>
                <c:pt idx="4713">
                  <c:v>2022-07-16 10:00:00+02:00</c:v>
                </c:pt>
                <c:pt idx="4714">
                  <c:v>2022-07-16 11:00:00+02:00</c:v>
                </c:pt>
                <c:pt idx="4715">
                  <c:v>2022-07-16 12:00:00+02:00</c:v>
                </c:pt>
                <c:pt idx="4716">
                  <c:v>2022-07-16 13:00:00+02:00</c:v>
                </c:pt>
                <c:pt idx="4717">
                  <c:v>2022-07-16 14:00:00+02:00</c:v>
                </c:pt>
                <c:pt idx="4718">
                  <c:v>2022-07-16 15:00:00+02:00</c:v>
                </c:pt>
                <c:pt idx="4719">
                  <c:v>2022-07-16 16:00:00+02:00</c:v>
                </c:pt>
                <c:pt idx="4720">
                  <c:v>2022-07-16 17:00:00+02:00</c:v>
                </c:pt>
                <c:pt idx="4721">
                  <c:v>2022-07-16 18:00:00+02:00</c:v>
                </c:pt>
                <c:pt idx="4722">
                  <c:v>2022-07-16 19:00:00+02:00</c:v>
                </c:pt>
                <c:pt idx="4723">
                  <c:v>2022-07-16 20:00:00+02:00</c:v>
                </c:pt>
                <c:pt idx="4724">
                  <c:v>2022-07-16 21:00:00+02:00</c:v>
                </c:pt>
                <c:pt idx="4725">
                  <c:v>2022-07-16 22:00:00+02:00</c:v>
                </c:pt>
                <c:pt idx="4726">
                  <c:v>2022-07-16 23:00:00+02:00</c:v>
                </c:pt>
                <c:pt idx="4727">
                  <c:v>2022-07-17 00:00:00+02:00</c:v>
                </c:pt>
                <c:pt idx="4728">
                  <c:v>2022-07-17 01:00:00+02:00</c:v>
                </c:pt>
                <c:pt idx="4729">
                  <c:v>2022-07-17 02:00:00+02:00</c:v>
                </c:pt>
                <c:pt idx="4730">
                  <c:v>2022-07-17 03:00:00+02:00</c:v>
                </c:pt>
                <c:pt idx="4731">
                  <c:v>2022-07-17 04:00:00+02:00</c:v>
                </c:pt>
                <c:pt idx="4732">
                  <c:v>2022-07-17 05:00:00+02:00</c:v>
                </c:pt>
                <c:pt idx="4733">
                  <c:v>2022-07-17 06:00:00+02:00</c:v>
                </c:pt>
                <c:pt idx="4734">
                  <c:v>2022-07-17 07:00:00+02:00</c:v>
                </c:pt>
                <c:pt idx="4735">
                  <c:v>2022-07-17 08:00:00+02:00</c:v>
                </c:pt>
                <c:pt idx="4736">
                  <c:v>2022-07-17 09:00:00+02:00</c:v>
                </c:pt>
                <c:pt idx="4737">
                  <c:v>2022-07-17 10:00:00+02:00</c:v>
                </c:pt>
                <c:pt idx="4738">
                  <c:v>2022-07-17 11:00:00+02:00</c:v>
                </c:pt>
                <c:pt idx="4739">
                  <c:v>2022-07-17 12:00:00+02:00</c:v>
                </c:pt>
                <c:pt idx="4740">
                  <c:v>2022-07-17 13:00:00+02:00</c:v>
                </c:pt>
                <c:pt idx="4741">
                  <c:v>2022-07-17 14:00:00+02:00</c:v>
                </c:pt>
                <c:pt idx="4742">
                  <c:v>2022-07-17 15:00:00+02:00</c:v>
                </c:pt>
                <c:pt idx="4743">
                  <c:v>2022-07-17 16:00:00+02:00</c:v>
                </c:pt>
                <c:pt idx="4744">
                  <c:v>2022-07-17 17:00:00+02:00</c:v>
                </c:pt>
                <c:pt idx="4745">
                  <c:v>2022-07-17 18:00:00+02:00</c:v>
                </c:pt>
                <c:pt idx="4746">
                  <c:v>2022-07-17 19:00:00+02:00</c:v>
                </c:pt>
                <c:pt idx="4747">
                  <c:v>2022-07-17 20:00:00+02:00</c:v>
                </c:pt>
                <c:pt idx="4748">
                  <c:v>2022-07-17 21:00:00+02:00</c:v>
                </c:pt>
                <c:pt idx="4749">
                  <c:v>2022-07-17 22:00:00+02:00</c:v>
                </c:pt>
                <c:pt idx="4750">
                  <c:v>2022-07-17 23:00:00+02:00</c:v>
                </c:pt>
                <c:pt idx="4751">
                  <c:v>2022-07-18 00:00:00+02:00</c:v>
                </c:pt>
                <c:pt idx="4752">
                  <c:v>2022-07-18 01:00:00+02:00</c:v>
                </c:pt>
                <c:pt idx="4753">
                  <c:v>2022-07-18 02:00:00+02:00</c:v>
                </c:pt>
                <c:pt idx="4754">
                  <c:v>2022-07-18 03:00:00+02:00</c:v>
                </c:pt>
                <c:pt idx="4755">
                  <c:v>2022-07-18 04:00:00+02:00</c:v>
                </c:pt>
                <c:pt idx="4756">
                  <c:v>2022-07-18 05:00:00+02:00</c:v>
                </c:pt>
                <c:pt idx="4757">
                  <c:v>2022-07-18 06:00:00+02:00</c:v>
                </c:pt>
                <c:pt idx="4758">
                  <c:v>2022-07-18 07:00:00+02:00</c:v>
                </c:pt>
                <c:pt idx="4759">
                  <c:v>2022-07-18 08:00:00+02:00</c:v>
                </c:pt>
                <c:pt idx="4760">
                  <c:v>2022-07-18 09:00:00+02:00</c:v>
                </c:pt>
                <c:pt idx="4761">
                  <c:v>2022-07-18 10:00:00+02:00</c:v>
                </c:pt>
                <c:pt idx="4762">
                  <c:v>2022-07-18 11:00:00+02:00</c:v>
                </c:pt>
                <c:pt idx="4763">
                  <c:v>2022-07-18 12:00:00+02:00</c:v>
                </c:pt>
                <c:pt idx="4764">
                  <c:v>2022-07-18 13:00:00+02:00</c:v>
                </c:pt>
                <c:pt idx="4765">
                  <c:v>2022-07-18 14:00:00+02:00</c:v>
                </c:pt>
                <c:pt idx="4766">
                  <c:v>2022-07-18 15:00:00+02:00</c:v>
                </c:pt>
                <c:pt idx="4767">
                  <c:v>2022-07-18 16:00:00+02:00</c:v>
                </c:pt>
                <c:pt idx="4768">
                  <c:v>2022-07-18 17:00:00+02:00</c:v>
                </c:pt>
                <c:pt idx="4769">
                  <c:v>2022-07-18 18:00:00+02:00</c:v>
                </c:pt>
                <c:pt idx="4770">
                  <c:v>2022-07-18 19:00:00+02:00</c:v>
                </c:pt>
                <c:pt idx="4771">
                  <c:v>2022-07-18 20:00:00+02:00</c:v>
                </c:pt>
                <c:pt idx="4772">
                  <c:v>2022-07-18 21:00:00+02:00</c:v>
                </c:pt>
                <c:pt idx="4773">
                  <c:v>2022-07-18 22:00:00+02:00</c:v>
                </c:pt>
                <c:pt idx="4774">
                  <c:v>2022-07-18 23:00:00+02:00</c:v>
                </c:pt>
                <c:pt idx="4775">
                  <c:v>2022-07-19 00:00:00+02:00</c:v>
                </c:pt>
                <c:pt idx="4776">
                  <c:v>2022-07-19 01:00:00+02:00</c:v>
                </c:pt>
                <c:pt idx="4777">
                  <c:v>2022-07-19 02:00:00+02:00</c:v>
                </c:pt>
                <c:pt idx="4778">
                  <c:v>2022-07-19 03:00:00+02:00</c:v>
                </c:pt>
                <c:pt idx="4779">
                  <c:v>2022-07-19 04:00:00+02:00</c:v>
                </c:pt>
                <c:pt idx="4780">
                  <c:v>2022-07-19 05:00:00+02:00</c:v>
                </c:pt>
                <c:pt idx="4781">
                  <c:v>2022-07-19 06:00:00+02:00</c:v>
                </c:pt>
                <c:pt idx="4782">
                  <c:v>2022-07-19 07:00:00+02:00</c:v>
                </c:pt>
                <c:pt idx="4783">
                  <c:v>2022-07-19 08:00:00+02:00</c:v>
                </c:pt>
                <c:pt idx="4784">
                  <c:v>2022-07-19 09:00:00+02:00</c:v>
                </c:pt>
                <c:pt idx="4785">
                  <c:v>2022-07-19 10:00:00+02:00</c:v>
                </c:pt>
                <c:pt idx="4786">
                  <c:v>2022-07-19 11:00:00+02:00</c:v>
                </c:pt>
                <c:pt idx="4787">
                  <c:v>2022-07-19 12:00:00+02:00</c:v>
                </c:pt>
                <c:pt idx="4788">
                  <c:v>2022-07-19 13:00:00+02:00</c:v>
                </c:pt>
                <c:pt idx="4789">
                  <c:v>2022-07-19 14:00:00+02:00</c:v>
                </c:pt>
                <c:pt idx="4790">
                  <c:v>2022-07-19 15:00:00+02:00</c:v>
                </c:pt>
                <c:pt idx="4791">
                  <c:v>2022-07-19 16:00:00+02:00</c:v>
                </c:pt>
                <c:pt idx="4792">
                  <c:v>2022-07-19 17:00:00+02:00</c:v>
                </c:pt>
                <c:pt idx="4793">
                  <c:v>2022-07-19 18:00:00+02:00</c:v>
                </c:pt>
                <c:pt idx="4794">
                  <c:v>2022-07-19 19:00:00+02:00</c:v>
                </c:pt>
                <c:pt idx="4795">
                  <c:v>2022-07-19 20:00:00+02:00</c:v>
                </c:pt>
                <c:pt idx="4796">
                  <c:v>2022-07-19 21:00:00+02:00</c:v>
                </c:pt>
                <c:pt idx="4797">
                  <c:v>2022-07-19 22:00:00+02:00</c:v>
                </c:pt>
                <c:pt idx="4798">
                  <c:v>2022-07-19 23:00:00+02:00</c:v>
                </c:pt>
                <c:pt idx="4799">
                  <c:v>2022-07-20 00:00:00+02:00</c:v>
                </c:pt>
                <c:pt idx="4800">
                  <c:v>2022-07-20 01:00:00+02:00</c:v>
                </c:pt>
                <c:pt idx="4801">
                  <c:v>2022-07-20 02:00:00+02:00</c:v>
                </c:pt>
                <c:pt idx="4802">
                  <c:v>2022-07-20 03:00:00+02:00</c:v>
                </c:pt>
                <c:pt idx="4803">
                  <c:v>2022-07-20 04:00:00+02:00</c:v>
                </c:pt>
                <c:pt idx="4804">
                  <c:v>2022-07-20 05:00:00+02:00</c:v>
                </c:pt>
                <c:pt idx="4805">
                  <c:v>2022-07-20 06:00:00+02:00</c:v>
                </c:pt>
                <c:pt idx="4806">
                  <c:v>2022-07-20 07:00:00+02:00</c:v>
                </c:pt>
                <c:pt idx="4807">
                  <c:v>2022-07-20 08:00:00+02:00</c:v>
                </c:pt>
                <c:pt idx="4808">
                  <c:v>2022-07-20 09:00:00+02:00</c:v>
                </c:pt>
                <c:pt idx="4809">
                  <c:v>2022-07-20 10:00:00+02:00</c:v>
                </c:pt>
                <c:pt idx="4810">
                  <c:v>2022-07-20 11:00:00+02:00</c:v>
                </c:pt>
                <c:pt idx="4811">
                  <c:v>2022-07-20 12:00:00+02:00</c:v>
                </c:pt>
                <c:pt idx="4812">
                  <c:v>2022-07-20 13:00:00+02:00</c:v>
                </c:pt>
                <c:pt idx="4813">
                  <c:v>2022-07-20 14:00:00+02:00</c:v>
                </c:pt>
                <c:pt idx="4814">
                  <c:v>2022-07-20 15:00:00+02:00</c:v>
                </c:pt>
                <c:pt idx="4815">
                  <c:v>2022-07-20 16:00:00+02:00</c:v>
                </c:pt>
                <c:pt idx="4816">
                  <c:v>2022-07-20 17:00:00+02:00</c:v>
                </c:pt>
                <c:pt idx="4817">
                  <c:v>2022-07-20 18:00:00+02:00</c:v>
                </c:pt>
                <c:pt idx="4818">
                  <c:v>2022-07-20 19:00:00+02:00</c:v>
                </c:pt>
                <c:pt idx="4819">
                  <c:v>2022-07-20 20:00:00+02:00</c:v>
                </c:pt>
                <c:pt idx="4820">
                  <c:v>2022-07-20 21:00:00+02:00</c:v>
                </c:pt>
                <c:pt idx="4821">
                  <c:v>2022-07-20 22:00:00+02:00</c:v>
                </c:pt>
                <c:pt idx="4822">
                  <c:v>2022-07-20 23:00:00+02:00</c:v>
                </c:pt>
                <c:pt idx="4823">
                  <c:v>2022-07-21 00:00:00+02:00</c:v>
                </c:pt>
                <c:pt idx="4824">
                  <c:v>2022-07-21 01:00:00+02:00</c:v>
                </c:pt>
                <c:pt idx="4825">
                  <c:v>2022-07-21 02:00:00+02:00</c:v>
                </c:pt>
                <c:pt idx="4826">
                  <c:v>2022-07-21 03:00:00+02:00</c:v>
                </c:pt>
                <c:pt idx="4827">
                  <c:v>2022-07-21 04:00:00+02:00</c:v>
                </c:pt>
                <c:pt idx="4828">
                  <c:v>2022-07-21 05:00:00+02:00</c:v>
                </c:pt>
                <c:pt idx="4829">
                  <c:v>2022-07-21 06:00:00+02:00</c:v>
                </c:pt>
                <c:pt idx="4830">
                  <c:v>2022-07-21 07:00:00+02:00</c:v>
                </c:pt>
                <c:pt idx="4831">
                  <c:v>2022-07-21 08:00:00+02:00</c:v>
                </c:pt>
                <c:pt idx="4832">
                  <c:v>2022-07-21 09:00:00+02:00</c:v>
                </c:pt>
                <c:pt idx="4833">
                  <c:v>2022-07-21 10:00:00+02:00</c:v>
                </c:pt>
                <c:pt idx="4834">
                  <c:v>2022-07-21 11:00:00+02:00</c:v>
                </c:pt>
                <c:pt idx="4835">
                  <c:v>2022-07-21 12:00:00+02:00</c:v>
                </c:pt>
                <c:pt idx="4836">
                  <c:v>2022-07-21 13:00:00+02:00</c:v>
                </c:pt>
                <c:pt idx="4837">
                  <c:v>2022-07-21 14:00:00+02:00</c:v>
                </c:pt>
                <c:pt idx="4838">
                  <c:v>2022-07-21 15:00:00+02:00</c:v>
                </c:pt>
                <c:pt idx="4839">
                  <c:v>2022-07-21 16:00:00+02:00</c:v>
                </c:pt>
                <c:pt idx="4840">
                  <c:v>2022-07-21 17:00:00+02:00</c:v>
                </c:pt>
                <c:pt idx="4841">
                  <c:v>2022-07-21 18:00:00+02:00</c:v>
                </c:pt>
                <c:pt idx="4842">
                  <c:v>2022-07-21 19:00:00+02:00</c:v>
                </c:pt>
                <c:pt idx="4843">
                  <c:v>2022-07-21 20:00:00+02:00</c:v>
                </c:pt>
                <c:pt idx="4844">
                  <c:v>2022-07-21 21:00:00+02:00</c:v>
                </c:pt>
                <c:pt idx="4845">
                  <c:v>2022-07-21 22:00:00+02:00</c:v>
                </c:pt>
                <c:pt idx="4846">
                  <c:v>2022-07-21 23:00:00+02:00</c:v>
                </c:pt>
                <c:pt idx="4847">
                  <c:v>2022-07-22 00:00:00+02:00</c:v>
                </c:pt>
                <c:pt idx="4848">
                  <c:v>2022-07-22 01:00:00+02:00</c:v>
                </c:pt>
                <c:pt idx="4849">
                  <c:v>2022-07-22 02:00:00+02:00</c:v>
                </c:pt>
                <c:pt idx="4850">
                  <c:v>2022-07-22 03:00:00+02:00</c:v>
                </c:pt>
                <c:pt idx="4851">
                  <c:v>2022-07-22 04:00:00+02:00</c:v>
                </c:pt>
                <c:pt idx="4852">
                  <c:v>2022-07-22 05:00:00+02:00</c:v>
                </c:pt>
                <c:pt idx="4853">
                  <c:v>2022-07-22 06:00:00+02:00</c:v>
                </c:pt>
                <c:pt idx="4854">
                  <c:v>2022-07-22 07:00:00+02:00</c:v>
                </c:pt>
                <c:pt idx="4855">
                  <c:v>2022-07-22 08:00:00+02:00</c:v>
                </c:pt>
                <c:pt idx="4856">
                  <c:v>2022-07-22 09:00:00+02:00</c:v>
                </c:pt>
                <c:pt idx="4857">
                  <c:v>2022-07-22 10:00:00+02:00</c:v>
                </c:pt>
                <c:pt idx="4858">
                  <c:v>2022-07-22 11:00:00+02:00</c:v>
                </c:pt>
                <c:pt idx="4859">
                  <c:v>2022-07-22 12:00:00+02:00</c:v>
                </c:pt>
                <c:pt idx="4860">
                  <c:v>2022-07-22 13:00:00+02:00</c:v>
                </c:pt>
                <c:pt idx="4861">
                  <c:v>2022-07-22 14:00:00+02:00</c:v>
                </c:pt>
                <c:pt idx="4862">
                  <c:v>2022-07-22 15:00:00+02:00</c:v>
                </c:pt>
                <c:pt idx="4863">
                  <c:v>2022-07-22 16:00:00+02:00</c:v>
                </c:pt>
                <c:pt idx="4864">
                  <c:v>2022-07-22 17:00:00+02:00</c:v>
                </c:pt>
                <c:pt idx="4865">
                  <c:v>2022-07-22 18:00:00+02:00</c:v>
                </c:pt>
                <c:pt idx="4866">
                  <c:v>2022-07-22 19:00:00+02:00</c:v>
                </c:pt>
                <c:pt idx="4867">
                  <c:v>2022-07-22 20:00:00+02:00</c:v>
                </c:pt>
                <c:pt idx="4868">
                  <c:v>2022-07-22 21:00:00+02:00</c:v>
                </c:pt>
                <c:pt idx="4869">
                  <c:v>2022-07-22 22:00:00+02:00</c:v>
                </c:pt>
                <c:pt idx="4870">
                  <c:v>2022-07-22 23:00:00+02:00</c:v>
                </c:pt>
                <c:pt idx="4871">
                  <c:v>2022-07-23 00:00:00+02:00</c:v>
                </c:pt>
                <c:pt idx="4872">
                  <c:v>2022-07-23 01:00:00+02:00</c:v>
                </c:pt>
                <c:pt idx="4873">
                  <c:v>2022-07-23 02:00:00+02:00</c:v>
                </c:pt>
                <c:pt idx="4874">
                  <c:v>2022-07-23 03:00:00+02:00</c:v>
                </c:pt>
                <c:pt idx="4875">
                  <c:v>2022-07-23 04:00:00+02:00</c:v>
                </c:pt>
                <c:pt idx="4876">
                  <c:v>2022-07-23 05:00:00+02:00</c:v>
                </c:pt>
                <c:pt idx="4877">
                  <c:v>2022-07-23 06:00:00+02:00</c:v>
                </c:pt>
                <c:pt idx="4878">
                  <c:v>2022-07-23 07:00:00+02:00</c:v>
                </c:pt>
                <c:pt idx="4879">
                  <c:v>2022-07-23 08:00:00+02:00</c:v>
                </c:pt>
                <c:pt idx="4880">
                  <c:v>2022-07-23 09:00:00+02:00</c:v>
                </c:pt>
                <c:pt idx="4881">
                  <c:v>2022-07-23 10:00:00+02:00</c:v>
                </c:pt>
                <c:pt idx="4882">
                  <c:v>2022-07-23 11:00:00+02:00</c:v>
                </c:pt>
                <c:pt idx="4883">
                  <c:v>2022-07-23 12:00:00+02:00</c:v>
                </c:pt>
                <c:pt idx="4884">
                  <c:v>2022-07-23 13:00:00+02:00</c:v>
                </c:pt>
                <c:pt idx="4885">
                  <c:v>2022-07-23 14:00:00+02:00</c:v>
                </c:pt>
                <c:pt idx="4886">
                  <c:v>2022-07-23 15:00:00+02:00</c:v>
                </c:pt>
                <c:pt idx="4887">
                  <c:v>2022-07-23 16:00:00+02:00</c:v>
                </c:pt>
                <c:pt idx="4888">
                  <c:v>2022-07-23 17:00:00+02:00</c:v>
                </c:pt>
                <c:pt idx="4889">
                  <c:v>2022-07-23 18:00:00+02:00</c:v>
                </c:pt>
                <c:pt idx="4890">
                  <c:v>2022-07-23 19:00:00+02:00</c:v>
                </c:pt>
                <c:pt idx="4891">
                  <c:v>2022-07-23 20:00:00+02:00</c:v>
                </c:pt>
                <c:pt idx="4892">
                  <c:v>2022-07-23 21:00:00+02:00</c:v>
                </c:pt>
                <c:pt idx="4893">
                  <c:v>2022-07-23 22:00:00+02:00</c:v>
                </c:pt>
                <c:pt idx="4894">
                  <c:v>2022-07-23 23:00:00+02:00</c:v>
                </c:pt>
                <c:pt idx="4895">
                  <c:v>2022-07-24 00:00:00+02:00</c:v>
                </c:pt>
                <c:pt idx="4896">
                  <c:v>2022-07-24 01:00:00+02:00</c:v>
                </c:pt>
                <c:pt idx="4897">
                  <c:v>2022-07-24 02:00:00+02:00</c:v>
                </c:pt>
                <c:pt idx="4898">
                  <c:v>2022-07-24 03:00:00+02:00</c:v>
                </c:pt>
                <c:pt idx="4899">
                  <c:v>2022-07-24 04:00:00+02:00</c:v>
                </c:pt>
                <c:pt idx="4900">
                  <c:v>2022-07-24 05:00:00+02:00</c:v>
                </c:pt>
                <c:pt idx="4901">
                  <c:v>2022-07-24 06:00:00+02:00</c:v>
                </c:pt>
                <c:pt idx="4902">
                  <c:v>2022-07-24 07:00:00+02:00</c:v>
                </c:pt>
                <c:pt idx="4903">
                  <c:v>2022-07-24 08:00:00+02:00</c:v>
                </c:pt>
                <c:pt idx="4904">
                  <c:v>2022-07-24 09:00:00+02:00</c:v>
                </c:pt>
                <c:pt idx="4905">
                  <c:v>2022-07-24 10:00:00+02:00</c:v>
                </c:pt>
                <c:pt idx="4906">
                  <c:v>2022-07-24 11:00:00+02:00</c:v>
                </c:pt>
                <c:pt idx="4907">
                  <c:v>2022-07-24 12:00:00+02:00</c:v>
                </c:pt>
                <c:pt idx="4908">
                  <c:v>2022-07-24 13:00:00+02:00</c:v>
                </c:pt>
                <c:pt idx="4909">
                  <c:v>2022-07-24 14:00:00+02:00</c:v>
                </c:pt>
                <c:pt idx="4910">
                  <c:v>2022-07-24 15:00:00+02:00</c:v>
                </c:pt>
                <c:pt idx="4911">
                  <c:v>2022-07-24 16:00:00+02:00</c:v>
                </c:pt>
                <c:pt idx="4912">
                  <c:v>2022-07-24 17:00:00+02:00</c:v>
                </c:pt>
                <c:pt idx="4913">
                  <c:v>2022-07-24 18:00:00+02:00</c:v>
                </c:pt>
                <c:pt idx="4914">
                  <c:v>2022-07-24 19:00:00+02:00</c:v>
                </c:pt>
                <c:pt idx="4915">
                  <c:v>2022-07-24 20:00:00+02:00</c:v>
                </c:pt>
                <c:pt idx="4916">
                  <c:v>2022-07-24 21:00:00+02:00</c:v>
                </c:pt>
                <c:pt idx="4917">
                  <c:v>2022-07-24 22:00:00+02:00</c:v>
                </c:pt>
                <c:pt idx="4918">
                  <c:v>2022-07-24 23:00:00+02:00</c:v>
                </c:pt>
                <c:pt idx="4919">
                  <c:v>2022-07-25 00:00:00+02:00</c:v>
                </c:pt>
                <c:pt idx="4920">
                  <c:v>2022-07-25 01:00:00+02:00</c:v>
                </c:pt>
                <c:pt idx="4921">
                  <c:v>2022-07-25 02:00:00+02:00</c:v>
                </c:pt>
                <c:pt idx="4922">
                  <c:v>2022-07-25 03:00:00+02:00</c:v>
                </c:pt>
                <c:pt idx="4923">
                  <c:v>2022-07-25 04:00:00+02:00</c:v>
                </c:pt>
                <c:pt idx="4924">
                  <c:v>2022-07-25 05:00:00+02:00</c:v>
                </c:pt>
                <c:pt idx="4925">
                  <c:v>2022-07-25 06:00:00+02:00</c:v>
                </c:pt>
                <c:pt idx="4926">
                  <c:v>2022-07-25 07:00:00+02:00</c:v>
                </c:pt>
                <c:pt idx="4927">
                  <c:v>2022-07-25 08:00:00+02:00</c:v>
                </c:pt>
                <c:pt idx="4928">
                  <c:v>2022-07-25 09:00:00+02:00</c:v>
                </c:pt>
                <c:pt idx="4929">
                  <c:v>2022-07-25 10:00:00+02:00</c:v>
                </c:pt>
                <c:pt idx="4930">
                  <c:v>2022-07-25 11:00:00+02:00</c:v>
                </c:pt>
                <c:pt idx="4931">
                  <c:v>2022-07-25 12:00:00+02:00</c:v>
                </c:pt>
                <c:pt idx="4932">
                  <c:v>2022-07-25 13:00:00+02:00</c:v>
                </c:pt>
                <c:pt idx="4933">
                  <c:v>2022-07-25 14:00:00+02:00</c:v>
                </c:pt>
                <c:pt idx="4934">
                  <c:v>2022-07-25 15:00:00+02:00</c:v>
                </c:pt>
                <c:pt idx="4935">
                  <c:v>2022-07-25 16:00:00+02:00</c:v>
                </c:pt>
                <c:pt idx="4936">
                  <c:v>2022-07-25 17:00:00+02:00</c:v>
                </c:pt>
                <c:pt idx="4937">
                  <c:v>2022-07-25 18:00:00+02:00</c:v>
                </c:pt>
                <c:pt idx="4938">
                  <c:v>2022-07-25 19:00:00+02:00</c:v>
                </c:pt>
                <c:pt idx="4939">
                  <c:v>2022-07-25 20:00:00+02:00</c:v>
                </c:pt>
                <c:pt idx="4940">
                  <c:v>2022-07-25 21:00:00+02:00</c:v>
                </c:pt>
                <c:pt idx="4941">
                  <c:v>2022-07-25 22:00:00+02:00</c:v>
                </c:pt>
                <c:pt idx="4942">
                  <c:v>2022-07-25 23:00:00+02:00</c:v>
                </c:pt>
                <c:pt idx="4943">
                  <c:v>2022-07-26 00:00:00+02:00</c:v>
                </c:pt>
                <c:pt idx="4944">
                  <c:v>2022-07-26 01:00:00+02:00</c:v>
                </c:pt>
                <c:pt idx="4945">
                  <c:v>2022-07-26 02:00:00+02:00</c:v>
                </c:pt>
                <c:pt idx="4946">
                  <c:v>2022-07-26 03:00:00+02:00</c:v>
                </c:pt>
                <c:pt idx="4947">
                  <c:v>2022-07-26 04:00:00+02:00</c:v>
                </c:pt>
                <c:pt idx="4948">
                  <c:v>2022-07-26 05:00:00+02:00</c:v>
                </c:pt>
                <c:pt idx="4949">
                  <c:v>2022-07-26 06:00:00+02:00</c:v>
                </c:pt>
                <c:pt idx="4950">
                  <c:v>2022-07-26 07:00:00+02:00</c:v>
                </c:pt>
                <c:pt idx="4951">
                  <c:v>2022-07-26 08:00:00+02:00</c:v>
                </c:pt>
                <c:pt idx="4952">
                  <c:v>2022-07-26 09:00:00+02:00</c:v>
                </c:pt>
                <c:pt idx="4953">
                  <c:v>2022-07-26 10:00:00+02:00</c:v>
                </c:pt>
                <c:pt idx="4954">
                  <c:v>2022-07-26 11:00:00+02:00</c:v>
                </c:pt>
                <c:pt idx="4955">
                  <c:v>2022-07-26 12:00:00+02:00</c:v>
                </c:pt>
                <c:pt idx="4956">
                  <c:v>2022-07-26 13:00:00+02:00</c:v>
                </c:pt>
                <c:pt idx="4957">
                  <c:v>2022-07-26 14:00:00+02:00</c:v>
                </c:pt>
                <c:pt idx="4958">
                  <c:v>2022-07-26 15:00:00+02:00</c:v>
                </c:pt>
                <c:pt idx="4959">
                  <c:v>2022-07-26 16:00:00+02:00</c:v>
                </c:pt>
                <c:pt idx="4960">
                  <c:v>2022-07-26 17:00:00+02:00</c:v>
                </c:pt>
                <c:pt idx="4961">
                  <c:v>2022-07-26 18:00:00+02:00</c:v>
                </c:pt>
                <c:pt idx="4962">
                  <c:v>2022-07-26 19:00:00+02:00</c:v>
                </c:pt>
                <c:pt idx="4963">
                  <c:v>2022-07-26 20:00:00+02:00</c:v>
                </c:pt>
                <c:pt idx="4964">
                  <c:v>2022-07-26 21:00:00+02:00</c:v>
                </c:pt>
                <c:pt idx="4965">
                  <c:v>2022-07-26 22:00:00+02:00</c:v>
                </c:pt>
                <c:pt idx="4966">
                  <c:v>2022-07-26 23:00:00+02:00</c:v>
                </c:pt>
                <c:pt idx="4967">
                  <c:v>2022-07-27 00:00:00+02:00</c:v>
                </c:pt>
                <c:pt idx="4968">
                  <c:v>2022-07-27 01:00:00+02:00</c:v>
                </c:pt>
                <c:pt idx="4969">
                  <c:v>2022-07-27 02:00:00+02:00</c:v>
                </c:pt>
                <c:pt idx="4970">
                  <c:v>2022-07-27 03:00:00+02:00</c:v>
                </c:pt>
                <c:pt idx="4971">
                  <c:v>2022-07-27 04:00:00+02:00</c:v>
                </c:pt>
                <c:pt idx="4972">
                  <c:v>2022-07-27 05:00:00+02:00</c:v>
                </c:pt>
                <c:pt idx="4973">
                  <c:v>2022-07-27 06:00:00+02:00</c:v>
                </c:pt>
                <c:pt idx="4974">
                  <c:v>2022-07-27 07:00:00+02:00</c:v>
                </c:pt>
                <c:pt idx="4975">
                  <c:v>2022-07-27 08:00:00+02:00</c:v>
                </c:pt>
                <c:pt idx="4976">
                  <c:v>2022-07-27 09:00:00+02:00</c:v>
                </c:pt>
                <c:pt idx="4977">
                  <c:v>2022-07-27 10:00:00+02:00</c:v>
                </c:pt>
                <c:pt idx="4978">
                  <c:v>2022-07-27 11:00:00+02:00</c:v>
                </c:pt>
                <c:pt idx="4979">
                  <c:v>2022-07-27 12:00:00+02:00</c:v>
                </c:pt>
                <c:pt idx="4980">
                  <c:v>2022-07-27 13:00:00+02:00</c:v>
                </c:pt>
                <c:pt idx="4981">
                  <c:v>2022-07-27 14:00:00+02:00</c:v>
                </c:pt>
                <c:pt idx="4982">
                  <c:v>2022-07-27 15:00:00+02:00</c:v>
                </c:pt>
                <c:pt idx="4983">
                  <c:v>2022-07-27 16:00:00+02:00</c:v>
                </c:pt>
                <c:pt idx="4984">
                  <c:v>2022-07-27 17:00:00+02:00</c:v>
                </c:pt>
                <c:pt idx="4985">
                  <c:v>2022-07-27 18:00:00+02:00</c:v>
                </c:pt>
                <c:pt idx="4986">
                  <c:v>2022-07-27 19:00:00+02:00</c:v>
                </c:pt>
                <c:pt idx="4987">
                  <c:v>2022-07-27 20:00:00+02:00</c:v>
                </c:pt>
                <c:pt idx="4988">
                  <c:v>2022-07-27 21:00:00+02:00</c:v>
                </c:pt>
                <c:pt idx="4989">
                  <c:v>2022-07-27 22:00:00+02:00</c:v>
                </c:pt>
                <c:pt idx="4990">
                  <c:v>2022-07-27 23:00:00+02:00</c:v>
                </c:pt>
                <c:pt idx="4991">
                  <c:v>2022-07-28 00:00:00+02:00</c:v>
                </c:pt>
                <c:pt idx="4992">
                  <c:v>2022-07-28 01:00:00+02:00</c:v>
                </c:pt>
                <c:pt idx="4993">
                  <c:v>2022-07-28 02:00:00+02:00</c:v>
                </c:pt>
                <c:pt idx="4994">
                  <c:v>2022-07-28 03:00:00+02:00</c:v>
                </c:pt>
                <c:pt idx="4995">
                  <c:v>2022-07-28 04:00:00+02:00</c:v>
                </c:pt>
                <c:pt idx="4996">
                  <c:v>2022-07-28 05:00:00+02:00</c:v>
                </c:pt>
                <c:pt idx="4997">
                  <c:v>2022-07-28 06:00:00+02:00</c:v>
                </c:pt>
                <c:pt idx="4998">
                  <c:v>2022-07-28 07:00:00+02:00</c:v>
                </c:pt>
                <c:pt idx="4999">
                  <c:v>2022-07-28 08:00:00+02:00</c:v>
                </c:pt>
                <c:pt idx="5000">
                  <c:v>2022-07-28 09:00:00+02:00</c:v>
                </c:pt>
                <c:pt idx="5001">
                  <c:v>2022-07-28 10:00:00+02:00</c:v>
                </c:pt>
                <c:pt idx="5002">
                  <c:v>2022-07-28 11:00:00+02:00</c:v>
                </c:pt>
                <c:pt idx="5003">
                  <c:v>2022-07-28 12:00:00+02:00</c:v>
                </c:pt>
                <c:pt idx="5004">
                  <c:v>2022-07-28 13:00:00+02:00</c:v>
                </c:pt>
                <c:pt idx="5005">
                  <c:v>2022-07-28 14:00:00+02:00</c:v>
                </c:pt>
                <c:pt idx="5006">
                  <c:v>2022-07-28 15:00:00+02:00</c:v>
                </c:pt>
                <c:pt idx="5007">
                  <c:v>2022-07-28 16:00:00+02:00</c:v>
                </c:pt>
                <c:pt idx="5008">
                  <c:v>2022-07-28 17:00:00+02:00</c:v>
                </c:pt>
                <c:pt idx="5009">
                  <c:v>2022-07-28 18:00:00+02:00</c:v>
                </c:pt>
                <c:pt idx="5010">
                  <c:v>2022-07-28 19:00:00+02:00</c:v>
                </c:pt>
                <c:pt idx="5011">
                  <c:v>2022-07-28 20:00:00+02:00</c:v>
                </c:pt>
                <c:pt idx="5012">
                  <c:v>2022-07-28 21:00:00+02:00</c:v>
                </c:pt>
                <c:pt idx="5013">
                  <c:v>2022-07-28 22:00:00+02:00</c:v>
                </c:pt>
                <c:pt idx="5014">
                  <c:v>2022-07-28 23:00:00+02:00</c:v>
                </c:pt>
                <c:pt idx="5015">
                  <c:v>2022-07-29 00:00:00+02:00</c:v>
                </c:pt>
                <c:pt idx="5016">
                  <c:v>2022-07-29 01:00:00+02:00</c:v>
                </c:pt>
                <c:pt idx="5017">
                  <c:v>2022-07-29 02:00:00+02:00</c:v>
                </c:pt>
                <c:pt idx="5018">
                  <c:v>2022-07-29 03:00:00+02:00</c:v>
                </c:pt>
                <c:pt idx="5019">
                  <c:v>2022-07-29 04:00:00+02:00</c:v>
                </c:pt>
                <c:pt idx="5020">
                  <c:v>2022-07-29 05:00:00+02:00</c:v>
                </c:pt>
                <c:pt idx="5021">
                  <c:v>2022-07-29 06:00:00+02:00</c:v>
                </c:pt>
                <c:pt idx="5022">
                  <c:v>2022-07-29 07:00:00+02:00</c:v>
                </c:pt>
                <c:pt idx="5023">
                  <c:v>2022-07-29 08:00:00+02:00</c:v>
                </c:pt>
                <c:pt idx="5024">
                  <c:v>2022-07-29 09:00:00+02:00</c:v>
                </c:pt>
                <c:pt idx="5025">
                  <c:v>2022-07-29 10:00:00+02:00</c:v>
                </c:pt>
                <c:pt idx="5026">
                  <c:v>2022-07-29 11:00:00+02:00</c:v>
                </c:pt>
                <c:pt idx="5027">
                  <c:v>2022-07-29 12:00:00+02:00</c:v>
                </c:pt>
                <c:pt idx="5028">
                  <c:v>2022-07-29 13:00:00+02:00</c:v>
                </c:pt>
                <c:pt idx="5029">
                  <c:v>2022-07-29 14:00:00+02:00</c:v>
                </c:pt>
                <c:pt idx="5030">
                  <c:v>2022-07-29 15:00:00+02:00</c:v>
                </c:pt>
                <c:pt idx="5031">
                  <c:v>2022-07-29 16:00:00+02:00</c:v>
                </c:pt>
                <c:pt idx="5032">
                  <c:v>2022-07-29 17:00:00+02:00</c:v>
                </c:pt>
                <c:pt idx="5033">
                  <c:v>2022-07-29 18:00:00+02:00</c:v>
                </c:pt>
                <c:pt idx="5034">
                  <c:v>2022-07-29 19:00:00+02:00</c:v>
                </c:pt>
                <c:pt idx="5035">
                  <c:v>2022-07-29 20:00:00+02:00</c:v>
                </c:pt>
                <c:pt idx="5036">
                  <c:v>2022-07-29 21:00:00+02:00</c:v>
                </c:pt>
                <c:pt idx="5037">
                  <c:v>2022-07-29 22:00:00+02:00</c:v>
                </c:pt>
                <c:pt idx="5038">
                  <c:v>2022-07-29 23:00:00+02:00</c:v>
                </c:pt>
                <c:pt idx="5039">
                  <c:v>2022-07-30 00:00:00+02:00</c:v>
                </c:pt>
                <c:pt idx="5040">
                  <c:v>2022-07-30 01:00:00+02:00</c:v>
                </c:pt>
                <c:pt idx="5041">
                  <c:v>2022-07-30 02:00:00+02:00</c:v>
                </c:pt>
                <c:pt idx="5042">
                  <c:v>2022-07-30 03:00:00+02:00</c:v>
                </c:pt>
                <c:pt idx="5043">
                  <c:v>2022-07-30 04:00:00+02:00</c:v>
                </c:pt>
                <c:pt idx="5044">
                  <c:v>2022-07-30 05:00:00+02:00</c:v>
                </c:pt>
                <c:pt idx="5045">
                  <c:v>2022-07-30 06:00:00+02:00</c:v>
                </c:pt>
                <c:pt idx="5046">
                  <c:v>2022-07-30 07:00:00+02:00</c:v>
                </c:pt>
                <c:pt idx="5047">
                  <c:v>2022-07-30 08:00:00+02:00</c:v>
                </c:pt>
                <c:pt idx="5048">
                  <c:v>2022-07-30 09:00:00+02:00</c:v>
                </c:pt>
                <c:pt idx="5049">
                  <c:v>2022-07-30 10:00:00+02:00</c:v>
                </c:pt>
                <c:pt idx="5050">
                  <c:v>2022-07-30 11:00:00+02:00</c:v>
                </c:pt>
                <c:pt idx="5051">
                  <c:v>2022-07-30 12:00:00+02:00</c:v>
                </c:pt>
                <c:pt idx="5052">
                  <c:v>2022-07-30 13:00:00+02:00</c:v>
                </c:pt>
                <c:pt idx="5053">
                  <c:v>2022-07-30 14:00:00+02:00</c:v>
                </c:pt>
                <c:pt idx="5054">
                  <c:v>2022-07-30 15:00:00+02:00</c:v>
                </c:pt>
                <c:pt idx="5055">
                  <c:v>2022-07-30 16:00:00+02:00</c:v>
                </c:pt>
                <c:pt idx="5056">
                  <c:v>2022-07-30 17:00:00+02:00</c:v>
                </c:pt>
                <c:pt idx="5057">
                  <c:v>2022-07-30 18:00:00+02:00</c:v>
                </c:pt>
                <c:pt idx="5058">
                  <c:v>2022-07-30 19:00:00+02:00</c:v>
                </c:pt>
                <c:pt idx="5059">
                  <c:v>2022-07-30 20:00:00+02:00</c:v>
                </c:pt>
                <c:pt idx="5060">
                  <c:v>2022-07-30 21:00:00+02:00</c:v>
                </c:pt>
                <c:pt idx="5061">
                  <c:v>2022-07-30 22:00:00+02:00</c:v>
                </c:pt>
                <c:pt idx="5062">
                  <c:v>2022-07-30 23:00:00+02:00</c:v>
                </c:pt>
                <c:pt idx="5063">
                  <c:v>2022-07-31 00:00:00+02:00</c:v>
                </c:pt>
                <c:pt idx="5064">
                  <c:v>2022-07-31 01:00:00+02:00</c:v>
                </c:pt>
                <c:pt idx="5065">
                  <c:v>2022-07-31 02:00:00+02:00</c:v>
                </c:pt>
                <c:pt idx="5066">
                  <c:v>2022-07-31 03:00:00+02:00</c:v>
                </c:pt>
                <c:pt idx="5067">
                  <c:v>2022-07-31 04:00:00+02:00</c:v>
                </c:pt>
                <c:pt idx="5068">
                  <c:v>2022-07-31 05:00:00+02:00</c:v>
                </c:pt>
                <c:pt idx="5069">
                  <c:v>2022-07-31 06:00:00+02:00</c:v>
                </c:pt>
                <c:pt idx="5070">
                  <c:v>2022-07-31 07:00:00+02:00</c:v>
                </c:pt>
                <c:pt idx="5071">
                  <c:v>2022-07-31 08:00:00+02:00</c:v>
                </c:pt>
                <c:pt idx="5072">
                  <c:v>2022-07-31 09:00:00+02:00</c:v>
                </c:pt>
                <c:pt idx="5073">
                  <c:v>2022-07-31 10:00:00+02:00</c:v>
                </c:pt>
                <c:pt idx="5074">
                  <c:v>2022-07-31 11:00:00+02:00</c:v>
                </c:pt>
                <c:pt idx="5075">
                  <c:v>2022-07-31 12:00:00+02:00</c:v>
                </c:pt>
                <c:pt idx="5076">
                  <c:v>2022-07-31 13:00:00+02:00</c:v>
                </c:pt>
                <c:pt idx="5077">
                  <c:v>2022-07-31 14:00:00+02:00</c:v>
                </c:pt>
                <c:pt idx="5078">
                  <c:v>2022-07-31 15:00:00+02:00</c:v>
                </c:pt>
                <c:pt idx="5079">
                  <c:v>2022-07-31 16:00:00+02:00</c:v>
                </c:pt>
                <c:pt idx="5080">
                  <c:v>2022-07-31 17:00:00+02:00</c:v>
                </c:pt>
                <c:pt idx="5081">
                  <c:v>2022-07-31 18:00:00+02:00</c:v>
                </c:pt>
                <c:pt idx="5082">
                  <c:v>2022-07-31 19:00:00+02:00</c:v>
                </c:pt>
                <c:pt idx="5083">
                  <c:v>2022-07-31 20:00:00+02:00</c:v>
                </c:pt>
                <c:pt idx="5084">
                  <c:v>2022-07-31 21:00:00+02:00</c:v>
                </c:pt>
                <c:pt idx="5085">
                  <c:v>2022-07-31 22:00:00+02:00</c:v>
                </c:pt>
                <c:pt idx="5086">
                  <c:v>2022-07-31 23:00:00+02:00</c:v>
                </c:pt>
                <c:pt idx="5087">
                  <c:v>2022-08-01 00:00:00+02:00</c:v>
                </c:pt>
                <c:pt idx="5088">
                  <c:v>2022-08-01 01:00:00+02:00</c:v>
                </c:pt>
                <c:pt idx="5089">
                  <c:v>2022-08-01 02:00:00+02:00</c:v>
                </c:pt>
                <c:pt idx="5090">
                  <c:v>2022-08-01 03:00:00+02:00</c:v>
                </c:pt>
                <c:pt idx="5091">
                  <c:v>2022-08-01 04:00:00+02:00</c:v>
                </c:pt>
                <c:pt idx="5092">
                  <c:v>2022-08-01 05:00:00+02:00</c:v>
                </c:pt>
                <c:pt idx="5093">
                  <c:v>2022-08-01 06:00:00+02:00</c:v>
                </c:pt>
                <c:pt idx="5094">
                  <c:v>2022-08-01 07:00:00+02:00</c:v>
                </c:pt>
                <c:pt idx="5095">
                  <c:v>2022-08-01 08:00:00+02:00</c:v>
                </c:pt>
                <c:pt idx="5096">
                  <c:v>2022-08-01 09:00:00+02:00</c:v>
                </c:pt>
                <c:pt idx="5097">
                  <c:v>2022-08-01 10:00:00+02:00</c:v>
                </c:pt>
                <c:pt idx="5098">
                  <c:v>2022-08-01 11:00:00+02:00</c:v>
                </c:pt>
                <c:pt idx="5099">
                  <c:v>2022-08-01 12:00:00+02:00</c:v>
                </c:pt>
                <c:pt idx="5100">
                  <c:v>2022-08-01 13:00:00+02:00</c:v>
                </c:pt>
                <c:pt idx="5101">
                  <c:v>2022-08-01 14:00:00+02:00</c:v>
                </c:pt>
                <c:pt idx="5102">
                  <c:v>2022-08-01 15:00:00+02:00</c:v>
                </c:pt>
                <c:pt idx="5103">
                  <c:v>2022-08-01 16:00:00+02:00</c:v>
                </c:pt>
                <c:pt idx="5104">
                  <c:v>2022-08-01 17:00:00+02:00</c:v>
                </c:pt>
                <c:pt idx="5105">
                  <c:v>2022-08-01 18:00:00+02:00</c:v>
                </c:pt>
                <c:pt idx="5106">
                  <c:v>2022-08-01 19:00:00+02:00</c:v>
                </c:pt>
                <c:pt idx="5107">
                  <c:v>2022-08-01 20:00:00+02:00</c:v>
                </c:pt>
                <c:pt idx="5108">
                  <c:v>2022-08-01 21:00:00+02:00</c:v>
                </c:pt>
                <c:pt idx="5109">
                  <c:v>2022-08-01 22:00:00+02:00</c:v>
                </c:pt>
                <c:pt idx="5110">
                  <c:v>2022-08-01 23:00:00+02:00</c:v>
                </c:pt>
                <c:pt idx="5111">
                  <c:v>2022-08-02 00:00:00+02:00</c:v>
                </c:pt>
                <c:pt idx="5112">
                  <c:v>2022-08-02 01:00:00+02:00</c:v>
                </c:pt>
                <c:pt idx="5113">
                  <c:v>2022-08-02 02:00:00+02:00</c:v>
                </c:pt>
                <c:pt idx="5114">
                  <c:v>2022-08-02 03:00:00+02:00</c:v>
                </c:pt>
                <c:pt idx="5115">
                  <c:v>2022-08-02 04:00:00+02:00</c:v>
                </c:pt>
                <c:pt idx="5116">
                  <c:v>2022-08-02 05:00:00+02:00</c:v>
                </c:pt>
                <c:pt idx="5117">
                  <c:v>2022-08-02 06:00:00+02:00</c:v>
                </c:pt>
                <c:pt idx="5118">
                  <c:v>2022-08-02 07:00:00+02:00</c:v>
                </c:pt>
                <c:pt idx="5119">
                  <c:v>2022-08-02 08:00:00+02:00</c:v>
                </c:pt>
                <c:pt idx="5120">
                  <c:v>2022-08-02 09:00:00+02:00</c:v>
                </c:pt>
                <c:pt idx="5121">
                  <c:v>2022-08-02 10:00:00+02:00</c:v>
                </c:pt>
                <c:pt idx="5122">
                  <c:v>2022-08-02 11:00:00+02:00</c:v>
                </c:pt>
                <c:pt idx="5123">
                  <c:v>2022-08-02 12:00:00+02:00</c:v>
                </c:pt>
                <c:pt idx="5124">
                  <c:v>2022-08-02 13:00:00+02:00</c:v>
                </c:pt>
                <c:pt idx="5125">
                  <c:v>2022-08-02 14:00:00+02:00</c:v>
                </c:pt>
                <c:pt idx="5126">
                  <c:v>2022-08-02 15:00:00+02:00</c:v>
                </c:pt>
                <c:pt idx="5127">
                  <c:v>2022-08-02 16:00:00+02:00</c:v>
                </c:pt>
                <c:pt idx="5128">
                  <c:v>2022-08-02 17:00:00+02:00</c:v>
                </c:pt>
                <c:pt idx="5129">
                  <c:v>2022-08-02 18:00:00+02:00</c:v>
                </c:pt>
                <c:pt idx="5130">
                  <c:v>2022-08-02 19:00:00+02:00</c:v>
                </c:pt>
                <c:pt idx="5131">
                  <c:v>2022-08-02 20:00:00+02:00</c:v>
                </c:pt>
                <c:pt idx="5132">
                  <c:v>2022-08-02 21:00:00+02:00</c:v>
                </c:pt>
                <c:pt idx="5133">
                  <c:v>2022-08-02 22:00:00+02:00</c:v>
                </c:pt>
                <c:pt idx="5134">
                  <c:v>2022-08-02 23:00:00+02:00</c:v>
                </c:pt>
                <c:pt idx="5135">
                  <c:v>2022-08-03 00:00:00+02:00</c:v>
                </c:pt>
                <c:pt idx="5136">
                  <c:v>2022-08-03 01:00:00+02:00</c:v>
                </c:pt>
                <c:pt idx="5137">
                  <c:v>2022-08-03 02:00:00+02:00</c:v>
                </c:pt>
                <c:pt idx="5138">
                  <c:v>2022-08-03 03:00:00+02:00</c:v>
                </c:pt>
                <c:pt idx="5139">
                  <c:v>2022-08-03 04:00:00+02:00</c:v>
                </c:pt>
                <c:pt idx="5140">
                  <c:v>2022-08-03 05:00:00+02:00</c:v>
                </c:pt>
                <c:pt idx="5141">
                  <c:v>2022-08-03 06:00:00+02:00</c:v>
                </c:pt>
                <c:pt idx="5142">
                  <c:v>2022-08-03 07:00:00+02:00</c:v>
                </c:pt>
                <c:pt idx="5143">
                  <c:v>2022-08-03 08:00:00+02:00</c:v>
                </c:pt>
                <c:pt idx="5144">
                  <c:v>2022-08-03 09:00:00+02:00</c:v>
                </c:pt>
                <c:pt idx="5145">
                  <c:v>2022-08-03 10:00:00+02:00</c:v>
                </c:pt>
                <c:pt idx="5146">
                  <c:v>2022-08-03 11:00:00+02:00</c:v>
                </c:pt>
                <c:pt idx="5147">
                  <c:v>2022-08-03 12:00:00+02:00</c:v>
                </c:pt>
                <c:pt idx="5148">
                  <c:v>2022-08-03 13:00:00+02:00</c:v>
                </c:pt>
                <c:pt idx="5149">
                  <c:v>2022-08-03 14:00:00+02:00</c:v>
                </c:pt>
                <c:pt idx="5150">
                  <c:v>2022-08-03 15:00:00+02:00</c:v>
                </c:pt>
                <c:pt idx="5151">
                  <c:v>2022-08-03 16:00:00+02:00</c:v>
                </c:pt>
                <c:pt idx="5152">
                  <c:v>2022-08-03 17:00:00+02:00</c:v>
                </c:pt>
                <c:pt idx="5153">
                  <c:v>2022-08-03 18:00:00+02:00</c:v>
                </c:pt>
                <c:pt idx="5154">
                  <c:v>2022-08-03 19:00:00+02:00</c:v>
                </c:pt>
                <c:pt idx="5155">
                  <c:v>2022-08-03 20:00:00+02:00</c:v>
                </c:pt>
                <c:pt idx="5156">
                  <c:v>2022-08-03 21:00:00+02:00</c:v>
                </c:pt>
                <c:pt idx="5157">
                  <c:v>2022-08-03 22:00:00+02:00</c:v>
                </c:pt>
                <c:pt idx="5158">
                  <c:v>2022-08-03 23:00:00+02:00</c:v>
                </c:pt>
                <c:pt idx="5159">
                  <c:v>2022-08-04 00:00:00+02:00</c:v>
                </c:pt>
                <c:pt idx="5160">
                  <c:v>2022-08-04 01:00:00+02:00</c:v>
                </c:pt>
                <c:pt idx="5161">
                  <c:v>2022-08-04 02:00:00+02:00</c:v>
                </c:pt>
                <c:pt idx="5162">
                  <c:v>2022-08-04 03:00:00+02:00</c:v>
                </c:pt>
                <c:pt idx="5163">
                  <c:v>2022-08-04 04:00:00+02:00</c:v>
                </c:pt>
                <c:pt idx="5164">
                  <c:v>2022-08-04 05:00:00+02:00</c:v>
                </c:pt>
                <c:pt idx="5165">
                  <c:v>2022-08-04 06:00:00+02:00</c:v>
                </c:pt>
                <c:pt idx="5166">
                  <c:v>2022-08-04 07:00:00+02:00</c:v>
                </c:pt>
                <c:pt idx="5167">
                  <c:v>2022-08-04 08:00:00+02:00</c:v>
                </c:pt>
                <c:pt idx="5168">
                  <c:v>2022-08-04 09:00:00+02:00</c:v>
                </c:pt>
                <c:pt idx="5169">
                  <c:v>2022-08-04 10:00:00+02:00</c:v>
                </c:pt>
                <c:pt idx="5170">
                  <c:v>2022-08-04 11:00:00+02:00</c:v>
                </c:pt>
                <c:pt idx="5171">
                  <c:v>2022-08-04 12:00:00+02:00</c:v>
                </c:pt>
                <c:pt idx="5172">
                  <c:v>2022-08-04 13:00:00+02:00</c:v>
                </c:pt>
                <c:pt idx="5173">
                  <c:v>2022-08-04 14:00:00+02:00</c:v>
                </c:pt>
                <c:pt idx="5174">
                  <c:v>2022-08-04 15:00:00+02:00</c:v>
                </c:pt>
                <c:pt idx="5175">
                  <c:v>2022-08-04 16:00:00+02:00</c:v>
                </c:pt>
                <c:pt idx="5176">
                  <c:v>2022-08-04 17:00:00+02:00</c:v>
                </c:pt>
                <c:pt idx="5177">
                  <c:v>2022-08-04 18:00:00+02:00</c:v>
                </c:pt>
                <c:pt idx="5178">
                  <c:v>2022-08-04 19:00:00+02:00</c:v>
                </c:pt>
                <c:pt idx="5179">
                  <c:v>2022-08-04 20:00:00+02:00</c:v>
                </c:pt>
                <c:pt idx="5180">
                  <c:v>2022-08-04 21:00:00+02:00</c:v>
                </c:pt>
                <c:pt idx="5181">
                  <c:v>2022-08-04 22:00:00+02:00</c:v>
                </c:pt>
                <c:pt idx="5182">
                  <c:v>2022-08-04 23:00:00+02:00</c:v>
                </c:pt>
                <c:pt idx="5183">
                  <c:v>2022-08-05 00:00:00+02:00</c:v>
                </c:pt>
                <c:pt idx="5184">
                  <c:v>2022-08-05 01:00:00+02:00</c:v>
                </c:pt>
                <c:pt idx="5185">
                  <c:v>2022-08-05 02:00:00+02:00</c:v>
                </c:pt>
                <c:pt idx="5186">
                  <c:v>2022-08-05 03:00:00+02:00</c:v>
                </c:pt>
                <c:pt idx="5187">
                  <c:v>2022-08-05 04:00:00+02:00</c:v>
                </c:pt>
                <c:pt idx="5188">
                  <c:v>2022-08-05 05:00:00+02:00</c:v>
                </c:pt>
                <c:pt idx="5189">
                  <c:v>2022-08-05 06:00:00+02:00</c:v>
                </c:pt>
                <c:pt idx="5190">
                  <c:v>2022-08-05 07:00:00+02:00</c:v>
                </c:pt>
                <c:pt idx="5191">
                  <c:v>2022-08-05 08:00:00+02:00</c:v>
                </c:pt>
                <c:pt idx="5192">
                  <c:v>2022-08-05 09:00:00+02:00</c:v>
                </c:pt>
                <c:pt idx="5193">
                  <c:v>2022-08-05 10:00:00+02:00</c:v>
                </c:pt>
                <c:pt idx="5194">
                  <c:v>2022-08-05 11:00:00+02:00</c:v>
                </c:pt>
                <c:pt idx="5195">
                  <c:v>2022-08-05 12:00:00+02:00</c:v>
                </c:pt>
                <c:pt idx="5196">
                  <c:v>2022-08-05 13:00:00+02:00</c:v>
                </c:pt>
                <c:pt idx="5197">
                  <c:v>2022-08-05 14:00:00+02:00</c:v>
                </c:pt>
                <c:pt idx="5198">
                  <c:v>2022-08-05 15:00:00+02:00</c:v>
                </c:pt>
                <c:pt idx="5199">
                  <c:v>2022-08-05 16:00:00+02:00</c:v>
                </c:pt>
                <c:pt idx="5200">
                  <c:v>2022-08-05 17:00:00+02:00</c:v>
                </c:pt>
                <c:pt idx="5201">
                  <c:v>2022-08-05 18:00:00+02:00</c:v>
                </c:pt>
                <c:pt idx="5202">
                  <c:v>2022-08-05 19:00:00+02:00</c:v>
                </c:pt>
                <c:pt idx="5203">
                  <c:v>2022-08-05 20:00:00+02:00</c:v>
                </c:pt>
                <c:pt idx="5204">
                  <c:v>2022-08-05 21:00:00+02:00</c:v>
                </c:pt>
                <c:pt idx="5205">
                  <c:v>2022-08-05 22:00:00+02:00</c:v>
                </c:pt>
                <c:pt idx="5206">
                  <c:v>2022-08-05 23:00:00+02:00</c:v>
                </c:pt>
                <c:pt idx="5207">
                  <c:v>2022-08-06 00:00:00+02:00</c:v>
                </c:pt>
                <c:pt idx="5208">
                  <c:v>2022-08-06 01:00:00+02:00</c:v>
                </c:pt>
                <c:pt idx="5209">
                  <c:v>2022-08-06 02:00:00+02:00</c:v>
                </c:pt>
                <c:pt idx="5210">
                  <c:v>2022-08-06 03:00:00+02:00</c:v>
                </c:pt>
                <c:pt idx="5211">
                  <c:v>2022-08-06 04:00:00+02:00</c:v>
                </c:pt>
                <c:pt idx="5212">
                  <c:v>2022-08-06 05:00:00+02:00</c:v>
                </c:pt>
                <c:pt idx="5213">
                  <c:v>2022-08-06 06:00:00+02:00</c:v>
                </c:pt>
                <c:pt idx="5214">
                  <c:v>2022-08-06 07:00:00+02:00</c:v>
                </c:pt>
                <c:pt idx="5215">
                  <c:v>2022-08-06 08:00:00+02:00</c:v>
                </c:pt>
                <c:pt idx="5216">
                  <c:v>2022-08-06 09:00:00+02:00</c:v>
                </c:pt>
                <c:pt idx="5217">
                  <c:v>2022-08-06 10:00:00+02:00</c:v>
                </c:pt>
                <c:pt idx="5218">
                  <c:v>2022-08-06 11:00:00+02:00</c:v>
                </c:pt>
                <c:pt idx="5219">
                  <c:v>2022-08-06 12:00:00+02:00</c:v>
                </c:pt>
                <c:pt idx="5220">
                  <c:v>2022-08-06 13:00:00+02:00</c:v>
                </c:pt>
                <c:pt idx="5221">
                  <c:v>2022-08-06 14:00:00+02:00</c:v>
                </c:pt>
                <c:pt idx="5222">
                  <c:v>2022-08-06 15:00:00+02:00</c:v>
                </c:pt>
                <c:pt idx="5223">
                  <c:v>2022-08-06 16:00:00+02:00</c:v>
                </c:pt>
                <c:pt idx="5224">
                  <c:v>2022-08-06 17:00:00+02:00</c:v>
                </c:pt>
                <c:pt idx="5225">
                  <c:v>2022-08-06 18:00:00+02:00</c:v>
                </c:pt>
                <c:pt idx="5226">
                  <c:v>2022-08-06 19:00:00+02:00</c:v>
                </c:pt>
                <c:pt idx="5227">
                  <c:v>2022-08-06 20:00:00+02:00</c:v>
                </c:pt>
                <c:pt idx="5228">
                  <c:v>2022-08-06 21:00:00+02:00</c:v>
                </c:pt>
                <c:pt idx="5229">
                  <c:v>2022-08-06 22:00:00+02:00</c:v>
                </c:pt>
                <c:pt idx="5230">
                  <c:v>2022-08-06 23:00:00+02:00</c:v>
                </c:pt>
                <c:pt idx="5231">
                  <c:v>2022-08-07 00:00:00+02:00</c:v>
                </c:pt>
                <c:pt idx="5232">
                  <c:v>2022-08-07 01:00:00+02:00</c:v>
                </c:pt>
                <c:pt idx="5233">
                  <c:v>2022-08-07 02:00:00+02:00</c:v>
                </c:pt>
                <c:pt idx="5234">
                  <c:v>2022-08-07 03:00:00+02:00</c:v>
                </c:pt>
                <c:pt idx="5235">
                  <c:v>2022-08-07 04:00:00+02:00</c:v>
                </c:pt>
                <c:pt idx="5236">
                  <c:v>2022-08-07 05:00:00+02:00</c:v>
                </c:pt>
                <c:pt idx="5237">
                  <c:v>2022-08-07 06:00:00+02:00</c:v>
                </c:pt>
                <c:pt idx="5238">
                  <c:v>2022-08-07 07:00:00+02:00</c:v>
                </c:pt>
                <c:pt idx="5239">
                  <c:v>2022-08-07 08:00:00+02:00</c:v>
                </c:pt>
                <c:pt idx="5240">
                  <c:v>2022-08-07 09:00:00+02:00</c:v>
                </c:pt>
                <c:pt idx="5241">
                  <c:v>2022-08-07 10:00:00+02:00</c:v>
                </c:pt>
                <c:pt idx="5242">
                  <c:v>2022-08-07 11:00:00+02:00</c:v>
                </c:pt>
                <c:pt idx="5243">
                  <c:v>2022-08-07 12:00:00+02:00</c:v>
                </c:pt>
                <c:pt idx="5244">
                  <c:v>2022-08-07 13:00:00+02:00</c:v>
                </c:pt>
                <c:pt idx="5245">
                  <c:v>2022-08-07 14:00:00+02:00</c:v>
                </c:pt>
                <c:pt idx="5246">
                  <c:v>2022-08-07 15:00:00+02:00</c:v>
                </c:pt>
                <c:pt idx="5247">
                  <c:v>2022-08-07 16:00:00+02:00</c:v>
                </c:pt>
                <c:pt idx="5248">
                  <c:v>2022-08-07 17:00:00+02:00</c:v>
                </c:pt>
                <c:pt idx="5249">
                  <c:v>2022-08-07 18:00:00+02:00</c:v>
                </c:pt>
                <c:pt idx="5250">
                  <c:v>2022-08-07 19:00:00+02:00</c:v>
                </c:pt>
                <c:pt idx="5251">
                  <c:v>2022-08-07 20:00:00+02:00</c:v>
                </c:pt>
                <c:pt idx="5252">
                  <c:v>2022-08-07 21:00:00+02:00</c:v>
                </c:pt>
                <c:pt idx="5253">
                  <c:v>2022-08-07 22:00:00+02:00</c:v>
                </c:pt>
                <c:pt idx="5254">
                  <c:v>2022-08-07 23:00:00+02:00</c:v>
                </c:pt>
                <c:pt idx="5255">
                  <c:v>2022-08-08 00:00:00+02:00</c:v>
                </c:pt>
                <c:pt idx="5256">
                  <c:v>2022-08-08 01:00:00+02:00</c:v>
                </c:pt>
                <c:pt idx="5257">
                  <c:v>2022-08-08 02:00:00+02:00</c:v>
                </c:pt>
                <c:pt idx="5258">
                  <c:v>2022-08-08 03:00:00+02:00</c:v>
                </c:pt>
                <c:pt idx="5259">
                  <c:v>2022-08-08 04:00:00+02:00</c:v>
                </c:pt>
                <c:pt idx="5260">
                  <c:v>2022-08-08 05:00:00+02:00</c:v>
                </c:pt>
                <c:pt idx="5261">
                  <c:v>2022-08-08 06:00:00+02:00</c:v>
                </c:pt>
                <c:pt idx="5262">
                  <c:v>2022-08-08 07:00:00+02:00</c:v>
                </c:pt>
                <c:pt idx="5263">
                  <c:v>2022-08-08 08:00:00+02:00</c:v>
                </c:pt>
                <c:pt idx="5264">
                  <c:v>2022-08-08 09:00:00+02:00</c:v>
                </c:pt>
                <c:pt idx="5265">
                  <c:v>2022-08-08 10:00:00+02:00</c:v>
                </c:pt>
                <c:pt idx="5266">
                  <c:v>2022-08-08 11:00:00+02:00</c:v>
                </c:pt>
                <c:pt idx="5267">
                  <c:v>2022-08-08 12:00:00+02:00</c:v>
                </c:pt>
                <c:pt idx="5268">
                  <c:v>2022-08-08 13:00:00+02:00</c:v>
                </c:pt>
                <c:pt idx="5269">
                  <c:v>2022-08-08 14:00:00+02:00</c:v>
                </c:pt>
                <c:pt idx="5270">
                  <c:v>2022-08-08 15:00:00+02:00</c:v>
                </c:pt>
                <c:pt idx="5271">
                  <c:v>2022-08-08 16:00:00+02:00</c:v>
                </c:pt>
                <c:pt idx="5272">
                  <c:v>2022-08-08 17:00:00+02:00</c:v>
                </c:pt>
                <c:pt idx="5273">
                  <c:v>2022-08-08 18:00:00+02:00</c:v>
                </c:pt>
                <c:pt idx="5274">
                  <c:v>2022-08-08 19:00:00+02:00</c:v>
                </c:pt>
                <c:pt idx="5275">
                  <c:v>2022-08-08 20:00:00+02:00</c:v>
                </c:pt>
                <c:pt idx="5276">
                  <c:v>2022-08-08 21:00:00+02:00</c:v>
                </c:pt>
                <c:pt idx="5277">
                  <c:v>2022-08-08 22:00:00+02:00</c:v>
                </c:pt>
                <c:pt idx="5278">
                  <c:v>2022-08-08 23:00:00+02:00</c:v>
                </c:pt>
                <c:pt idx="5279">
                  <c:v>2022-08-09 00:00:00+02:00</c:v>
                </c:pt>
                <c:pt idx="5280">
                  <c:v>2022-08-09 01:00:00+02:00</c:v>
                </c:pt>
                <c:pt idx="5281">
                  <c:v>2022-08-09 02:00:00+02:00</c:v>
                </c:pt>
                <c:pt idx="5282">
                  <c:v>2022-08-09 03:00:00+02:00</c:v>
                </c:pt>
                <c:pt idx="5283">
                  <c:v>2022-08-09 04:00:00+02:00</c:v>
                </c:pt>
                <c:pt idx="5284">
                  <c:v>2022-08-09 05:00:00+02:00</c:v>
                </c:pt>
                <c:pt idx="5285">
                  <c:v>2022-08-09 06:00:00+02:00</c:v>
                </c:pt>
                <c:pt idx="5286">
                  <c:v>2022-08-09 07:00:00+02:00</c:v>
                </c:pt>
                <c:pt idx="5287">
                  <c:v>2022-08-09 08:00:00+02:00</c:v>
                </c:pt>
                <c:pt idx="5288">
                  <c:v>2022-08-09 09:00:00+02:00</c:v>
                </c:pt>
                <c:pt idx="5289">
                  <c:v>2022-08-09 10:00:00+02:00</c:v>
                </c:pt>
                <c:pt idx="5290">
                  <c:v>2022-08-09 11:00:00+02:00</c:v>
                </c:pt>
                <c:pt idx="5291">
                  <c:v>2022-08-09 12:00:00+02:00</c:v>
                </c:pt>
                <c:pt idx="5292">
                  <c:v>2022-08-09 13:00:00+02:00</c:v>
                </c:pt>
                <c:pt idx="5293">
                  <c:v>2022-08-09 14:00:00+02:00</c:v>
                </c:pt>
                <c:pt idx="5294">
                  <c:v>2022-08-09 15:00:00+02:00</c:v>
                </c:pt>
                <c:pt idx="5295">
                  <c:v>2022-08-09 16:00:00+02:00</c:v>
                </c:pt>
                <c:pt idx="5296">
                  <c:v>2022-08-09 17:00:00+02:00</c:v>
                </c:pt>
                <c:pt idx="5297">
                  <c:v>2022-08-09 18:00:00+02:00</c:v>
                </c:pt>
                <c:pt idx="5298">
                  <c:v>2022-08-09 19:00:00+02:00</c:v>
                </c:pt>
                <c:pt idx="5299">
                  <c:v>2022-08-09 20:00:00+02:00</c:v>
                </c:pt>
                <c:pt idx="5300">
                  <c:v>2022-08-09 21:00:00+02:00</c:v>
                </c:pt>
                <c:pt idx="5301">
                  <c:v>2022-08-09 22:00:00+02:00</c:v>
                </c:pt>
                <c:pt idx="5302">
                  <c:v>2022-08-09 23:00:00+02:00</c:v>
                </c:pt>
                <c:pt idx="5303">
                  <c:v>2022-08-10 00:00:00+02:00</c:v>
                </c:pt>
                <c:pt idx="5304">
                  <c:v>2022-08-10 01:00:00+02:00</c:v>
                </c:pt>
                <c:pt idx="5305">
                  <c:v>2022-08-10 02:00:00+02:00</c:v>
                </c:pt>
                <c:pt idx="5306">
                  <c:v>2022-08-10 03:00:00+02:00</c:v>
                </c:pt>
                <c:pt idx="5307">
                  <c:v>2022-08-10 04:00:00+02:00</c:v>
                </c:pt>
                <c:pt idx="5308">
                  <c:v>2022-08-10 05:00:00+02:00</c:v>
                </c:pt>
                <c:pt idx="5309">
                  <c:v>2022-08-10 06:00:00+02:00</c:v>
                </c:pt>
                <c:pt idx="5310">
                  <c:v>2022-08-10 07:00:00+02:00</c:v>
                </c:pt>
                <c:pt idx="5311">
                  <c:v>2022-08-10 08:00:00+02:00</c:v>
                </c:pt>
                <c:pt idx="5312">
                  <c:v>2022-08-10 09:00:00+02:00</c:v>
                </c:pt>
                <c:pt idx="5313">
                  <c:v>2022-08-10 10:00:00+02:00</c:v>
                </c:pt>
                <c:pt idx="5314">
                  <c:v>2022-08-10 11:00:00+02:00</c:v>
                </c:pt>
                <c:pt idx="5315">
                  <c:v>2022-08-10 12:00:00+02:00</c:v>
                </c:pt>
                <c:pt idx="5316">
                  <c:v>2022-08-10 13:00:00+02:00</c:v>
                </c:pt>
                <c:pt idx="5317">
                  <c:v>2022-08-10 14:00:00+02:00</c:v>
                </c:pt>
                <c:pt idx="5318">
                  <c:v>2022-08-10 15:00:00+02:00</c:v>
                </c:pt>
                <c:pt idx="5319">
                  <c:v>2022-08-10 16:00:00+02:00</c:v>
                </c:pt>
                <c:pt idx="5320">
                  <c:v>2022-08-10 17:00:00+02:00</c:v>
                </c:pt>
                <c:pt idx="5321">
                  <c:v>2022-08-10 18:00:00+02:00</c:v>
                </c:pt>
                <c:pt idx="5322">
                  <c:v>2022-08-10 19:00:00+02:00</c:v>
                </c:pt>
                <c:pt idx="5323">
                  <c:v>2022-08-10 20:00:00+02:00</c:v>
                </c:pt>
                <c:pt idx="5324">
                  <c:v>2022-08-10 21:00:00+02:00</c:v>
                </c:pt>
                <c:pt idx="5325">
                  <c:v>2022-08-10 22:00:00+02:00</c:v>
                </c:pt>
                <c:pt idx="5326">
                  <c:v>2022-08-10 23:00:00+02:00</c:v>
                </c:pt>
                <c:pt idx="5327">
                  <c:v>2022-08-11 00:00:00+02:00</c:v>
                </c:pt>
                <c:pt idx="5328">
                  <c:v>2022-08-11 01:00:00+02:00</c:v>
                </c:pt>
                <c:pt idx="5329">
                  <c:v>2022-08-11 02:00:00+02:00</c:v>
                </c:pt>
                <c:pt idx="5330">
                  <c:v>2022-08-11 03:00:00+02:00</c:v>
                </c:pt>
                <c:pt idx="5331">
                  <c:v>2022-08-11 04:00:00+02:00</c:v>
                </c:pt>
                <c:pt idx="5332">
                  <c:v>2022-08-11 05:00:00+02:00</c:v>
                </c:pt>
                <c:pt idx="5333">
                  <c:v>2022-08-11 06:00:00+02:00</c:v>
                </c:pt>
                <c:pt idx="5334">
                  <c:v>2022-08-11 07:00:00+02:00</c:v>
                </c:pt>
                <c:pt idx="5335">
                  <c:v>2022-08-11 08:00:00+02:00</c:v>
                </c:pt>
                <c:pt idx="5336">
                  <c:v>2022-08-11 09:00:00+02:00</c:v>
                </c:pt>
                <c:pt idx="5337">
                  <c:v>2022-08-11 10:00:00+02:00</c:v>
                </c:pt>
                <c:pt idx="5338">
                  <c:v>2022-08-11 11:00:00+02:00</c:v>
                </c:pt>
                <c:pt idx="5339">
                  <c:v>2022-08-11 12:00:00+02:00</c:v>
                </c:pt>
                <c:pt idx="5340">
                  <c:v>2022-08-11 13:00:00+02:00</c:v>
                </c:pt>
                <c:pt idx="5341">
                  <c:v>2022-08-11 14:00:00+02:00</c:v>
                </c:pt>
                <c:pt idx="5342">
                  <c:v>2022-08-11 15:00:00+02:00</c:v>
                </c:pt>
                <c:pt idx="5343">
                  <c:v>2022-08-11 16:00:00+02:00</c:v>
                </c:pt>
                <c:pt idx="5344">
                  <c:v>2022-08-11 17:00:00+02:00</c:v>
                </c:pt>
                <c:pt idx="5345">
                  <c:v>2022-08-11 18:00:00+02:00</c:v>
                </c:pt>
                <c:pt idx="5346">
                  <c:v>2022-08-11 19:00:00+02:00</c:v>
                </c:pt>
                <c:pt idx="5347">
                  <c:v>2022-08-11 20:00:00+02:00</c:v>
                </c:pt>
                <c:pt idx="5348">
                  <c:v>2022-08-11 21:00:00+02:00</c:v>
                </c:pt>
                <c:pt idx="5349">
                  <c:v>2022-08-11 22:00:00+02:00</c:v>
                </c:pt>
                <c:pt idx="5350">
                  <c:v>2022-08-11 23:00:00+02:00</c:v>
                </c:pt>
                <c:pt idx="5351">
                  <c:v>2022-08-12 00:00:00+02:00</c:v>
                </c:pt>
                <c:pt idx="5352">
                  <c:v>2022-08-12 01:00:00+02:00</c:v>
                </c:pt>
                <c:pt idx="5353">
                  <c:v>2022-08-12 02:00:00+02:00</c:v>
                </c:pt>
                <c:pt idx="5354">
                  <c:v>2022-08-12 03:00:00+02:00</c:v>
                </c:pt>
                <c:pt idx="5355">
                  <c:v>2022-08-12 04:00:00+02:00</c:v>
                </c:pt>
                <c:pt idx="5356">
                  <c:v>2022-08-12 05:00:00+02:00</c:v>
                </c:pt>
                <c:pt idx="5357">
                  <c:v>2022-08-12 06:00:00+02:00</c:v>
                </c:pt>
                <c:pt idx="5358">
                  <c:v>2022-08-12 07:00:00+02:00</c:v>
                </c:pt>
                <c:pt idx="5359">
                  <c:v>2022-08-12 08:00:00+02:00</c:v>
                </c:pt>
                <c:pt idx="5360">
                  <c:v>2022-08-12 09:00:00+02:00</c:v>
                </c:pt>
                <c:pt idx="5361">
                  <c:v>2022-08-12 10:00:00+02:00</c:v>
                </c:pt>
                <c:pt idx="5362">
                  <c:v>2022-08-12 11:00:00+02:00</c:v>
                </c:pt>
                <c:pt idx="5363">
                  <c:v>2022-08-12 12:00:00+02:00</c:v>
                </c:pt>
                <c:pt idx="5364">
                  <c:v>2022-08-12 13:00:00+02:00</c:v>
                </c:pt>
                <c:pt idx="5365">
                  <c:v>2022-08-12 14:00:00+02:00</c:v>
                </c:pt>
                <c:pt idx="5366">
                  <c:v>2022-08-12 15:00:00+02:00</c:v>
                </c:pt>
                <c:pt idx="5367">
                  <c:v>2022-08-12 16:00:00+02:00</c:v>
                </c:pt>
                <c:pt idx="5368">
                  <c:v>2022-08-12 17:00:00+02:00</c:v>
                </c:pt>
                <c:pt idx="5369">
                  <c:v>2022-08-12 18:00:00+02:00</c:v>
                </c:pt>
                <c:pt idx="5370">
                  <c:v>2022-08-12 19:00:00+02:00</c:v>
                </c:pt>
                <c:pt idx="5371">
                  <c:v>2022-08-12 20:00:00+02:00</c:v>
                </c:pt>
                <c:pt idx="5372">
                  <c:v>2022-08-12 21:00:00+02:00</c:v>
                </c:pt>
                <c:pt idx="5373">
                  <c:v>2022-08-12 22:00:00+02:00</c:v>
                </c:pt>
                <c:pt idx="5374">
                  <c:v>2022-08-12 23:00:00+02:00</c:v>
                </c:pt>
                <c:pt idx="5375">
                  <c:v>2022-08-13 00:00:00+02:00</c:v>
                </c:pt>
                <c:pt idx="5376">
                  <c:v>2022-08-13 01:00:00+02:00</c:v>
                </c:pt>
                <c:pt idx="5377">
                  <c:v>2022-08-13 02:00:00+02:00</c:v>
                </c:pt>
                <c:pt idx="5378">
                  <c:v>2022-08-13 03:00:00+02:00</c:v>
                </c:pt>
                <c:pt idx="5379">
                  <c:v>2022-08-13 04:00:00+02:00</c:v>
                </c:pt>
                <c:pt idx="5380">
                  <c:v>2022-08-13 05:00:00+02:00</c:v>
                </c:pt>
                <c:pt idx="5381">
                  <c:v>2022-08-13 06:00:00+02:00</c:v>
                </c:pt>
                <c:pt idx="5382">
                  <c:v>2022-08-13 07:00:00+02:00</c:v>
                </c:pt>
                <c:pt idx="5383">
                  <c:v>2022-08-13 08:00:00+02:00</c:v>
                </c:pt>
                <c:pt idx="5384">
                  <c:v>2022-08-13 09:00:00+02:00</c:v>
                </c:pt>
                <c:pt idx="5385">
                  <c:v>2022-08-13 10:00:00+02:00</c:v>
                </c:pt>
                <c:pt idx="5386">
                  <c:v>2022-08-13 11:00:00+02:00</c:v>
                </c:pt>
                <c:pt idx="5387">
                  <c:v>2022-08-13 12:00:00+02:00</c:v>
                </c:pt>
                <c:pt idx="5388">
                  <c:v>2022-08-13 13:00:00+02:00</c:v>
                </c:pt>
                <c:pt idx="5389">
                  <c:v>2022-08-13 14:00:00+02:00</c:v>
                </c:pt>
                <c:pt idx="5390">
                  <c:v>2022-08-13 15:00:00+02:00</c:v>
                </c:pt>
                <c:pt idx="5391">
                  <c:v>2022-08-13 16:00:00+02:00</c:v>
                </c:pt>
                <c:pt idx="5392">
                  <c:v>2022-08-13 17:00:00+02:00</c:v>
                </c:pt>
                <c:pt idx="5393">
                  <c:v>2022-08-13 18:00:00+02:00</c:v>
                </c:pt>
                <c:pt idx="5394">
                  <c:v>2022-08-13 19:00:00+02:00</c:v>
                </c:pt>
                <c:pt idx="5395">
                  <c:v>2022-08-13 20:00:00+02:00</c:v>
                </c:pt>
                <c:pt idx="5396">
                  <c:v>2022-08-13 21:00:00+02:00</c:v>
                </c:pt>
                <c:pt idx="5397">
                  <c:v>2022-08-13 22:00:00+02:00</c:v>
                </c:pt>
                <c:pt idx="5398">
                  <c:v>2022-08-13 23:00:00+02:00</c:v>
                </c:pt>
                <c:pt idx="5399">
                  <c:v>2022-08-14 00:00:00+02:00</c:v>
                </c:pt>
                <c:pt idx="5400">
                  <c:v>2022-08-14 01:00:00+02:00</c:v>
                </c:pt>
                <c:pt idx="5401">
                  <c:v>2022-08-14 02:00:00+02:00</c:v>
                </c:pt>
                <c:pt idx="5402">
                  <c:v>2022-08-14 03:00:00+02:00</c:v>
                </c:pt>
                <c:pt idx="5403">
                  <c:v>2022-08-14 04:00:00+02:00</c:v>
                </c:pt>
                <c:pt idx="5404">
                  <c:v>2022-08-14 05:00:00+02:00</c:v>
                </c:pt>
                <c:pt idx="5405">
                  <c:v>2022-08-14 06:00:00+02:00</c:v>
                </c:pt>
                <c:pt idx="5406">
                  <c:v>2022-08-14 07:00:00+02:00</c:v>
                </c:pt>
                <c:pt idx="5407">
                  <c:v>2022-08-14 08:00:00+02:00</c:v>
                </c:pt>
                <c:pt idx="5408">
                  <c:v>2022-08-14 09:00:00+02:00</c:v>
                </c:pt>
                <c:pt idx="5409">
                  <c:v>2022-08-14 10:00:00+02:00</c:v>
                </c:pt>
                <c:pt idx="5410">
                  <c:v>2022-08-14 11:00:00+02:00</c:v>
                </c:pt>
                <c:pt idx="5411">
                  <c:v>2022-08-14 12:00:00+02:00</c:v>
                </c:pt>
                <c:pt idx="5412">
                  <c:v>2022-08-14 13:00:00+02:00</c:v>
                </c:pt>
                <c:pt idx="5413">
                  <c:v>2022-08-14 14:00:00+02:00</c:v>
                </c:pt>
                <c:pt idx="5414">
                  <c:v>2022-08-14 15:00:00+02:00</c:v>
                </c:pt>
                <c:pt idx="5415">
                  <c:v>2022-08-14 16:00:00+02:00</c:v>
                </c:pt>
                <c:pt idx="5416">
                  <c:v>2022-08-14 17:00:00+02:00</c:v>
                </c:pt>
                <c:pt idx="5417">
                  <c:v>2022-08-14 18:00:00+02:00</c:v>
                </c:pt>
                <c:pt idx="5418">
                  <c:v>2022-08-14 19:00:00+02:00</c:v>
                </c:pt>
                <c:pt idx="5419">
                  <c:v>2022-08-14 20:00:00+02:00</c:v>
                </c:pt>
                <c:pt idx="5420">
                  <c:v>2022-08-14 21:00:00+02:00</c:v>
                </c:pt>
                <c:pt idx="5421">
                  <c:v>2022-08-14 22:00:00+02:00</c:v>
                </c:pt>
                <c:pt idx="5422">
                  <c:v>2022-08-14 23:00:00+02:00</c:v>
                </c:pt>
                <c:pt idx="5423">
                  <c:v>2022-08-15 00:00:00+02:00</c:v>
                </c:pt>
                <c:pt idx="5424">
                  <c:v>2022-08-15 01:00:00+02:00</c:v>
                </c:pt>
                <c:pt idx="5425">
                  <c:v>2022-08-15 02:00:00+02:00</c:v>
                </c:pt>
                <c:pt idx="5426">
                  <c:v>2022-08-15 03:00:00+02:00</c:v>
                </c:pt>
                <c:pt idx="5427">
                  <c:v>2022-08-15 04:00:00+02:00</c:v>
                </c:pt>
                <c:pt idx="5428">
                  <c:v>2022-08-15 05:00:00+02:00</c:v>
                </c:pt>
                <c:pt idx="5429">
                  <c:v>2022-08-15 06:00:00+02:00</c:v>
                </c:pt>
                <c:pt idx="5430">
                  <c:v>2022-08-15 07:00:00+02:00</c:v>
                </c:pt>
                <c:pt idx="5431">
                  <c:v>2022-08-15 08:00:00+02:00</c:v>
                </c:pt>
                <c:pt idx="5432">
                  <c:v>2022-08-15 09:00:00+02:00</c:v>
                </c:pt>
                <c:pt idx="5433">
                  <c:v>2022-08-15 10:00:00+02:00</c:v>
                </c:pt>
                <c:pt idx="5434">
                  <c:v>2022-08-15 11:00:00+02:00</c:v>
                </c:pt>
                <c:pt idx="5435">
                  <c:v>2022-08-15 12:00:00+02:00</c:v>
                </c:pt>
                <c:pt idx="5436">
                  <c:v>2022-08-15 13:00:00+02:00</c:v>
                </c:pt>
                <c:pt idx="5437">
                  <c:v>2022-08-15 14:00:00+02:00</c:v>
                </c:pt>
                <c:pt idx="5438">
                  <c:v>2022-08-15 15:00:00+02:00</c:v>
                </c:pt>
                <c:pt idx="5439">
                  <c:v>2022-08-15 16:00:00+02:00</c:v>
                </c:pt>
                <c:pt idx="5440">
                  <c:v>2022-08-15 17:00:00+02:00</c:v>
                </c:pt>
                <c:pt idx="5441">
                  <c:v>2022-08-15 18:00:00+02:00</c:v>
                </c:pt>
                <c:pt idx="5442">
                  <c:v>2022-08-15 19:00:00+02:00</c:v>
                </c:pt>
                <c:pt idx="5443">
                  <c:v>2022-08-15 20:00:00+02:00</c:v>
                </c:pt>
                <c:pt idx="5444">
                  <c:v>2022-08-15 21:00:00+02:00</c:v>
                </c:pt>
                <c:pt idx="5445">
                  <c:v>2022-08-15 22:00:00+02:00</c:v>
                </c:pt>
                <c:pt idx="5446">
                  <c:v>2022-08-15 23:00:00+02:00</c:v>
                </c:pt>
                <c:pt idx="5447">
                  <c:v>2022-08-16 00:00:00+02:00</c:v>
                </c:pt>
                <c:pt idx="5448">
                  <c:v>2022-08-16 01:00:00+02:00</c:v>
                </c:pt>
                <c:pt idx="5449">
                  <c:v>2022-08-16 02:00:00+02:00</c:v>
                </c:pt>
                <c:pt idx="5450">
                  <c:v>2022-08-16 03:00:00+02:00</c:v>
                </c:pt>
                <c:pt idx="5451">
                  <c:v>2022-08-16 04:00:00+02:00</c:v>
                </c:pt>
                <c:pt idx="5452">
                  <c:v>2022-08-16 05:00:00+02:00</c:v>
                </c:pt>
                <c:pt idx="5453">
                  <c:v>2022-08-16 06:00:00+02:00</c:v>
                </c:pt>
                <c:pt idx="5454">
                  <c:v>2022-08-16 07:00:00+02:00</c:v>
                </c:pt>
                <c:pt idx="5455">
                  <c:v>2022-08-16 08:00:00+02:00</c:v>
                </c:pt>
                <c:pt idx="5456">
                  <c:v>2022-08-16 09:00:00+02:00</c:v>
                </c:pt>
                <c:pt idx="5457">
                  <c:v>2022-08-16 10:00:00+02:00</c:v>
                </c:pt>
                <c:pt idx="5458">
                  <c:v>2022-08-16 11:00:00+02:00</c:v>
                </c:pt>
                <c:pt idx="5459">
                  <c:v>2022-08-16 12:00:00+02:00</c:v>
                </c:pt>
                <c:pt idx="5460">
                  <c:v>2022-08-16 13:00:00+02:00</c:v>
                </c:pt>
                <c:pt idx="5461">
                  <c:v>2022-08-16 14:00:00+02:00</c:v>
                </c:pt>
                <c:pt idx="5462">
                  <c:v>2022-08-16 15:00:00+02:00</c:v>
                </c:pt>
                <c:pt idx="5463">
                  <c:v>2022-08-16 16:00:00+02:00</c:v>
                </c:pt>
                <c:pt idx="5464">
                  <c:v>2022-08-16 17:00:00+02:00</c:v>
                </c:pt>
                <c:pt idx="5465">
                  <c:v>2022-08-16 18:00:00+02:00</c:v>
                </c:pt>
                <c:pt idx="5466">
                  <c:v>2022-08-16 19:00:00+02:00</c:v>
                </c:pt>
                <c:pt idx="5467">
                  <c:v>2022-08-16 20:00:00+02:00</c:v>
                </c:pt>
                <c:pt idx="5468">
                  <c:v>2022-08-16 21:00:00+02:00</c:v>
                </c:pt>
                <c:pt idx="5469">
                  <c:v>2022-08-16 22:00:00+02:00</c:v>
                </c:pt>
                <c:pt idx="5470">
                  <c:v>2022-08-16 23:00:00+02:00</c:v>
                </c:pt>
                <c:pt idx="5471">
                  <c:v>2022-08-17 00:00:00+02:00</c:v>
                </c:pt>
                <c:pt idx="5472">
                  <c:v>2022-08-17 01:00:00+02:00</c:v>
                </c:pt>
                <c:pt idx="5473">
                  <c:v>2022-08-17 02:00:00+02:00</c:v>
                </c:pt>
                <c:pt idx="5474">
                  <c:v>2022-08-17 03:00:00+02:00</c:v>
                </c:pt>
                <c:pt idx="5475">
                  <c:v>2022-08-17 04:00:00+02:00</c:v>
                </c:pt>
                <c:pt idx="5476">
                  <c:v>2022-08-17 05:00:00+02:00</c:v>
                </c:pt>
                <c:pt idx="5477">
                  <c:v>2022-08-17 06:00:00+02:00</c:v>
                </c:pt>
                <c:pt idx="5478">
                  <c:v>2022-08-17 07:00:00+02:00</c:v>
                </c:pt>
                <c:pt idx="5479">
                  <c:v>2022-08-17 08:00:00+02:00</c:v>
                </c:pt>
                <c:pt idx="5480">
                  <c:v>2022-08-17 09:00:00+02:00</c:v>
                </c:pt>
                <c:pt idx="5481">
                  <c:v>2022-08-17 10:00:00+02:00</c:v>
                </c:pt>
                <c:pt idx="5482">
                  <c:v>2022-08-17 11:00:00+02:00</c:v>
                </c:pt>
                <c:pt idx="5483">
                  <c:v>2022-08-17 12:00:00+02:00</c:v>
                </c:pt>
                <c:pt idx="5484">
                  <c:v>2022-08-17 13:00:00+02:00</c:v>
                </c:pt>
                <c:pt idx="5485">
                  <c:v>2022-08-17 14:00:00+02:00</c:v>
                </c:pt>
                <c:pt idx="5486">
                  <c:v>2022-08-17 15:00:00+02:00</c:v>
                </c:pt>
                <c:pt idx="5487">
                  <c:v>2022-08-17 16:00:00+02:00</c:v>
                </c:pt>
                <c:pt idx="5488">
                  <c:v>2022-08-17 17:00:00+02:00</c:v>
                </c:pt>
                <c:pt idx="5489">
                  <c:v>2022-08-17 18:00:00+02:00</c:v>
                </c:pt>
                <c:pt idx="5490">
                  <c:v>2022-08-17 19:00:00+02:00</c:v>
                </c:pt>
                <c:pt idx="5491">
                  <c:v>2022-08-17 20:00:00+02:00</c:v>
                </c:pt>
                <c:pt idx="5492">
                  <c:v>2022-08-17 21:00:00+02:00</c:v>
                </c:pt>
                <c:pt idx="5493">
                  <c:v>2022-08-17 22:00:00+02:00</c:v>
                </c:pt>
                <c:pt idx="5494">
                  <c:v>2022-08-17 23:00:00+02:00</c:v>
                </c:pt>
                <c:pt idx="5495">
                  <c:v>2022-08-18 00:00:00+02:00</c:v>
                </c:pt>
                <c:pt idx="5496">
                  <c:v>2022-08-18 01:00:00+02:00</c:v>
                </c:pt>
                <c:pt idx="5497">
                  <c:v>2022-08-18 02:00:00+02:00</c:v>
                </c:pt>
                <c:pt idx="5498">
                  <c:v>2022-08-18 03:00:00+02:00</c:v>
                </c:pt>
                <c:pt idx="5499">
                  <c:v>2022-08-18 04:00:00+02:00</c:v>
                </c:pt>
                <c:pt idx="5500">
                  <c:v>2022-08-18 05:00:00+02:00</c:v>
                </c:pt>
                <c:pt idx="5501">
                  <c:v>2022-08-18 06:00:00+02:00</c:v>
                </c:pt>
                <c:pt idx="5502">
                  <c:v>2022-08-18 07:00:00+02:00</c:v>
                </c:pt>
                <c:pt idx="5503">
                  <c:v>2022-08-18 08:00:00+02:00</c:v>
                </c:pt>
                <c:pt idx="5504">
                  <c:v>2022-08-18 09:00:00+02:00</c:v>
                </c:pt>
                <c:pt idx="5505">
                  <c:v>2022-08-18 10:00:00+02:00</c:v>
                </c:pt>
                <c:pt idx="5506">
                  <c:v>2022-08-18 11:00:00+02:00</c:v>
                </c:pt>
                <c:pt idx="5507">
                  <c:v>2022-08-18 12:00:00+02:00</c:v>
                </c:pt>
                <c:pt idx="5508">
                  <c:v>2022-08-18 13:00:00+02:00</c:v>
                </c:pt>
                <c:pt idx="5509">
                  <c:v>2022-08-18 14:00:00+02:00</c:v>
                </c:pt>
                <c:pt idx="5510">
                  <c:v>2022-08-18 15:00:00+02:00</c:v>
                </c:pt>
                <c:pt idx="5511">
                  <c:v>2022-08-18 16:00:00+02:00</c:v>
                </c:pt>
                <c:pt idx="5512">
                  <c:v>2022-08-18 17:00:00+02:00</c:v>
                </c:pt>
                <c:pt idx="5513">
                  <c:v>2022-08-18 18:00:00+02:00</c:v>
                </c:pt>
                <c:pt idx="5514">
                  <c:v>2022-08-18 19:00:00+02:00</c:v>
                </c:pt>
                <c:pt idx="5515">
                  <c:v>2022-08-18 20:00:00+02:00</c:v>
                </c:pt>
                <c:pt idx="5516">
                  <c:v>2022-08-18 21:00:00+02:00</c:v>
                </c:pt>
                <c:pt idx="5517">
                  <c:v>2022-08-18 22:00:00+02:00</c:v>
                </c:pt>
                <c:pt idx="5518">
                  <c:v>2022-08-18 23:00:00+02:00</c:v>
                </c:pt>
                <c:pt idx="5519">
                  <c:v>2022-08-19 00:00:00+02:00</c:v>
                </c:pt>
                <c:pt idx="5520">
                  <c:v>2022-08-19 01:00:00+02:00</c:v>
                </c:pt>
                <c:pt idx="5521">
                  <c:v>2022-08-19 02:00:00+02:00</c:v>
                </c:pt>
                <c:pt idx="5522">
                  <c:v>2022-08-19 03:00:00+02:00</c:v>
                </c:pt>
                <c:pt idx="5523">
                  <c:v>2022-08-19 04:00:00+02:00</c:v>
                </c:pt>
                <c:pt idx="5524">
                  <c:v>2022-08-19 05:00:00+02:00</c:v>
                </c:pt>
                <c:pt idx="5525">
                  <c:v>2022-08-19 06:00:00+02:00</c:v>
                </c:pt>
                <c:pt idx="5526">
                  <c:v>2022-08-19 07:00:00+02:00</c:v>
                </c:pt>
                <c:pt idx="5527">
                  <c:v>2022-08-19 08:00:00+02:00</c:v>
                </c:pt>
                <c:pt idx="5528">
                  <c:v>2022-08-19 09:00:00+02:00</c:v>
                </c:pt>
                <c:pt idx="5529">
                  <c:v>2022-08-19 10:00:00+02:00</c:v>
                </c:pt>
                <c:pt idx="5530">
                  <c:v>2022-08-19 11:00:00+02:00</c:v>
                </c:pt>
                <c:pt idx="5531">
                  <c:v>2022-08-19 12:00:00+02:00</c:v>
                </c:pt>
                <c:pt idx="5532">
                  <c:v>2022-08-19 13:00:00+02:00</c:v>
                </c:pt>
                <c:pt idx="5533">
                  <c:v>2022-08-19 14:00:00+02:00</c:v>
                </c:pt>
                <c:pt idx="5534">
                  <c:v>2022-08-19 15:00:00+02:00</c:v>
                </c:pt>
                <c:pt idx="5535">
                  <c:v>2022-08-19 16:00:00+02:00</c:v>
                </c:pt>
                <c:pt idx="5536">
                  <c:v>2022-08-19 17:00:00+02:00</c:v>
                </c:pt>
                <c:pt idx="5537">
                  <c:v>2022-08-19 18:00:00+02:00</c:v>
                </c:pt>
                <c:pt idx="5538">
                  <c:v>2022-08-19 19:00:00+02:00</c:v>
                </c:pt>
                <c:pt idx="5539">
                  <c:v>2022-08-19 20:00:00+02:00</c:v>
                </c:pt>
                <c:pt idx="5540">
                  <c:v>2022-08-19 21:00:00+02:00</c:v>
                </c:pt>
                <c:pt idx="5541">
                  <c:v>2022-08-19 22:00:00+02:00</c:v>
                </c:pt>
                <c:pt idx="5542">
                  <c:v>2022-08-19 23:00:00+02:00</c:v>
                </c:pt>
                <c:pt idx="5543">
                  <c:v>2022-08-20 00:00:00+02:00</c:v>
                </c:pt>
                <c:pt idx="5544">
                  <c:v>2022-08-20 01:00:00+02:00</c:v>
                </c:pt>
                <c:pt idx="5545">
                  <c:v>2022-08-20 02:00:00+02:00</c:v>
                </c:pt>
                <c:pt idx="5546">
                  <c:v>2022-08-20 03:00:00+02:00</c:v>
                </c:pt>
                <c:pt idx="5547">
                  <c:v>2022-08-20 04:00:00+02:00</c:v>
                </c:pt>
                <c:pt idx="5548">
                  <c:v>2022-08-20 05:00:00+02:00</c:v>
                </c:pt>
                <c:pt idx="5549">
                  <c:v>2022-08-20 06:00:00+02:00</c:v>
                </c:pt>
                <c:pt idx="5550">
                  <c:v>2022-08-20 07:00:00+02:00</c:v>
                </c:pt>
                <c:pt idx="5551">
                  <c:v>2022-08-20 08:00:00+02:00</c:v>
                </c:pt>
                <c:pt idx="5552">
                  <c:v>2022-08-20 09:00:00+02:00</c:v>
                </c:pt>
                <c:pt idx="5553">
                  <c:v>2022-08-20 10:00:00+02:00</c:v>
                </c:pt>
                <c:pt idx="5554">
                  <c:v>2022-08-20 11:00:00+02:00</c:v>
                </c:pt>
                <c:pt idx="5555">
                  <c:v>2022-08-20 12:00:00+02:00</c:v>
                </c:pt>
                <c:pt idx="5556">
                  <c:v>2022-08-20 13:00:00+02:00</c:v>
                </c:pt>
                <c:pt idx="5557">
                  <c:v>2022-08-20 14:00:00+02:00</c:v>
                </c:pt>
                <c:pt idx="5558">
                  <c:v>2022-08-20 15:00:00+02:00</c:v>
                </c:pt>
                <c:pt idx="5559">
                  <c:v>2022-08-20 16:00:00+02:00</c:v>
                </c:pt>
                <c:pt idx="5560">
                  <c:v>2022-08-20 17:00:00+02:00</c:v>
                </c:pt>
                <c:pt idx="5561">
                  <c:v>2022-08-20 18:00:00+02:00</c:v>
                </c:pt>
                <c:pt idx="5562">
                  <c:v>2022-08-20 19:00:00+02:00</c:v>
                </c:pt>
                <c:pt idx="5563">
                  <c:v>2022-08-20 20:00:00+02:00</c:v>
                </c:pt>
                <c:pt idx="5564">
                  <c:v>2022-08-20 21:00:00+02:00</c:v>
                </c:pt>
                <c:pt idx="5565">
                  <c:v>2022-08-20 22:00:00+02:00</c:v>
                </c:pt>
                <c:pt idx="5566">
                  <c:v>2022-08-20 23:00:00+02:00</c:v>
                </c:pt>
                <c:pt idx="5567">
                  <c:v>2022-08-21 00:00:00+02:00</c:v>
                </c:pt>
                <c:pt idx="5568">
                  <c:v>2022-08-21 01:00:00+02:00</c:v>
                </c:pt>
                <c:pt idx="5569">
                  <c:v>2022-08-21 02:00:00+02:00</c:v>
                </c:pt>
                <c:pt idx="5570">
                  <c:v>2022-08-21 03:00:00+02:00</c:v>
                </c:pt>
                <c:pt idx="5571">
                  <c:v>2022-08-21 04:00:00+02:00</c:v>
                </c:pt>
                <c:pt idx="5572">
                  <c:v>2022-08-21 05:00:00+02:00</c:v>
                </c:pt>
                <c:pt idx="5573">
                  <c:v>2022-08-21 06:00:00+02:00</c:v>
                </c:pt>
                <c:pt idx="5574">
                  <c:v>2022-08-21 07:00:00+02:00</c:v>
                </c:pt>
                <c:pt idx="5575">
                  <c:v>2022-08-21 08:00:00+02:00</c:v>
                </c:pt>
                <c:pt idx="5576">
                  <c:v>2022-08-21 09:00:00+02:00</c:v>
                </c:pt>
                <c:pt idx="5577">
                  <c:v>2022-08-21 10:00:00+02:00</c:v>
                </c:pt>
                <c:pt idx="5578">
                  <c:v>2022-08-21 11:00:00+02:00</c:v>
                </c:pt>
                <c:pt idx="5579">
                  <c:v>2022-08-21 12:00:00+02:00</c:v>
                </c:pt>
                <c:pt idx="5580">
                  <c:v>2022-08-21 13:00:00+02:00</c:v>
                </c:pt>
                <c:pt idx="5581">
                  <c:v>2022-08-21 14:00:00+02:00</c:v>
                </c:pt>
                <c:pt idx="5582">
                  <c:v>2022-08-21 15:00:00+02:00</c:v>
                </c:pt>
                <c:pt idx="5583">
                  <c:v>2022-08-21 16:00:00+02:00</c:v>
                </c:pt>
                <c:pt idx="5584">
                  <c:v>2022-08-21 17:00:00+02:00</c:v>
                </c:pt>
                <c:pt idx="5585">
                  <c:v>2022-08-21 18:00:00+02:00</c:v>
                </c:pt>
                <c:pt idx="5586">
                  <c:v>2022-08-21 19:00:00+02:00</c:v>
                </c:pt>
                <c:pt idx="5587">
                  <c:v>2022-08-21 20:00:00+02:00</c:v>
                </c:pt>
                <c:pt idx="5588">
                  <c:v>2022-08-21 21:00:00+02:00</c:v>
                </c:pt>
                <c:pt idx="5589">
                  <c:v>2022-08-21 22:00:00+02:00</c:v>
                </c:pt>
                <c:pt idx="5590">
                  <c:v>2022-08-21 23:00:00+02:00</c:v>
                </c:pt>
                <c:pt idx="5591">
                  <c:v>2022-08-22 00:00:00+02:00</c:v>
                </c:pt>
                <c:pt idx="5592">
                  <c:v>2022-08-22 01:00:00+02:00</c:v>
                </c:pt>
                <c:pt idx="5593">
                  <c:v>2022-08-22 02:00:00+02:00</c:v>
                </c:pt>
                <c:pt idx="5594">
                  <c:v>2022-08-22 03:00:00+02:00</c:v>
                </c:pt>
                <c:pt idx="5595">
                  <c:v>2022-08-22 04:00:00+02:00</c:v>
                </c:pt>
                <c:pt idx="5596">
                  <c:v>2022-08-22 05:00:00+02:00</c:v>
                </c:pt>
                <c:pt idx="5597">
                  <c:v>2022-08-22 06:00:00+02:00</c:v>
                </c:pt>
                <c:pt idx="5598">
                  <c:v>2022-08-22 07:00:00+02:00</c:v>
                </c:pt>
                <c:pt idx="5599">
                  <c:v>2022-08-22 08:00:00+02:00</c:v>
                </c:pt>
                <c:pt idx="5600">
                  <c:v>2022-08-22 09:00:00+02:00</c:v>
                </c:pt>
                <c:pt idx="5601">
                  <c:v>2022-08-22 10:00:00+02:00</c:v>
                </c:pt>
                <c:pt idx="5602">
                  <c:v>2022-08-22 11:00:00+02:00</c:v>
                </c:pt>
                <c:pt idx="5603">
                  <c:v>2022-08-22 12:00:00+02:00</c:v>
                </c:pt>
                <c:pt idx="5604">
                  <c:v>2022-08-22 13:00:00+02:00</c:v>
                </c:pt>
                <c:pt idx="5605">
                  <c:v>2022-08-22 14:00:00+02:00</c:v>
                </c:pt>
                <c:pt idx="5606">
                  <c:v>2022-08-22 15:00:00+02:00</c:v>
                </c:pt>
                <c:pt idx="5607">
                  <c:v>2022-08-22 16:00:00+02:00</c:v>
                </c:pt>
                <c:pt idx="5608">
                  <c:v>2022-08-22 17:00:00+02:00</c:v>
                </c:pt>
                <c:pt idx="5609">
                  <c:v>2022-08-22 18:00:00+02:00</c:v>
                </c:pt>
                <c:pt idx="5610">
                  <c:v>2022-08-22 19:00:00+02:00</c:v>
                </c:pt>
                <c:pt idx="5611">
                  <c:v>2022-08-22 20:00:00+02:00</c:v>
                </c:pt>
                <c:pt idx="5612">
                  <c:v>2022-08-22 21:00:00+02:00</c:v>
                </c:pt>
                <c:pt idx="5613">
                  <c:v>2022-08-22 22:00:00+02:00</c:v>
                </c:pt>
                <c:pt idx="5614">
                  <c:v>2022-08-22 23:00:00+02:00</c:v>
                </c:pt>
                <c:pt idx="5615">
                  <c:v>2022-08-23 00:00:00+02:00</c:v>
                </c:pt>
                <c:pt idx="5616">
                  <c:v>2022-08-23 01:00:00+02:00</c:v>
                </c:pt>
                <c:pt idx="5617">
                  <c:v>2022-08-23 02:00:00+02:00</c:v>
                </c:pt>
                <c:pt idx="5618">
                  <c:v>2022-08-23 03:00:00+02:00</c:v>
                </c:pt>
                <c:pt idx="5619">
                  <c:v>2022-08-23 04:00:00+02:00</c:v>
                </c:pt>
                <c:pt idx="5620">
                  <c:v>2022-08-23 05:00:00+02:00</c:v>
                </c:pt>
                <c:pt idx="5621">
                  <c:v>2022-08-23 06:00:00+02:00</c:v>
                </c:pt>
                <c:pt idx="5622">
                  <c:v>2022-08-23 07:00:00+02:00</c:v>
                </c:pt>
                <c:pt idx="5623">
                  <c:v>2022-08-23 08:00:00+02:00</c:v>
                </c:pt>
                <c:pt idx="5624">
                  <c:v>2022-08-23 09:00:00+02:00</c:v>
                </c:pt>
                <c:pt idx="5625">
                  <c:v>2022-08-23 10:00:00+02:00</c:v>
                </c:pt>
                <c:pt idx="5626">
                  <c:v>2022-08-23 11:00:00+02:00</c:v>
                </c:pt>
                <c:pt idx="5627">
                  <c:v>2022-08-23 12:00:00+02:00</c:v>
                </c:pt>
                <c:pt idx="5628">
                  <c:v>2022-08-23 13:00:00+02:00</c:v>
                </c:pt>
                <c:pt idx="5629">
                  <c:v>2022-08-23 14:00:00+02:00</c:v>
                </c:pt>
                <c:pt idx="5630">
                  <c:v>2022-08-23 15:00:00+02:00</c:v>
                </c:pt>
                <c:pt idx="5631">
                  <c:v>2022-08-23 16:00:00+02:00</c:v>
                </c:pt>
                <c:pt idx="5632">
                  <c:v>2022-08-23 17:00:00+02:00</c:v>
                </c:pt>
                <c:pt idx="5633">
                  <c:v>2022-08-23 18:00:00+02:00</c:v>
                </c:pt>
                <c:pt idx="5634">
                  <c:v>2022-08-23 19:00:00+02:00</c:v>
                </c:pt>
                <c:pt idx="5635">
                  <c:v>2022-08-23 20:00:00+02:00</c:v>
                </c:pt>
                <c:pt idx="5636">
                  <c:v>2022-08-23 21:00:00+02:00</c:v>
                </c:pt>
                <c:pt idx="5637">
                  <c:v>2022-08-23 22:00:00+02:00</c:v>
                </c:pt>
                <c:pt idx="5638">
                  <c:v>2022-08-23 23:00:00+02:00</c:v>
                </c:pt>
                <c:pt idx="5639">
                  <c:v>2022-08-24 00:00:00+02:00</c:v>
                </c:pt>
                <c:pt idx="5640">
                  <c:v>2022-08-24 01:00:00+02:00</c:v>
                </c:pt>
                <c:pt idx="5641">
                  <c:v>2022-08-24 02:00:00+02:00</c:v>
                </c:pt>
                <c:pt idx="5642">
                  <c:v>2022-08-24 03:00:00+02:00</c:v>
                </c:pt>
                <c:pt idx="5643">
                  <c:v>2022-08-24 04:00:00+02:00</c:v>
                </c:pt>
                <c:pt idx="5644">
                  <c:v>2022-08-24 05:00:00+02:00</c:v>
                </c:pt>
                <c:pt idx="5645">
                  <c:v>2022-08-24 06:00:00+02:00</c:v>
                </c:pt>
                <c:pt idx="5646">
                  <c:v>2022-08-24 07:00:00+02:00</c:v>
                </c:pt>
                <c:pt idx="5647">
                  <c:v>2022-08-24 08:00:00+02:00</c:v>
                </c:pt>
                <c:pt idx="5648">
                  <c:v>2022-08-24 09:00:00+02:00</c:v>
                </c:pt>
                <c:pt idx="5649">
                  <c:v>2022-08-24 10:00:00+02:00</c:v>
                </c:pt>
                <c:pt idx="5650">
                  <c:v>2022-08-24 11:00:00+02:00</c:v>
                </c:pt>
                <c:pt idx="5651">
                  <c:v>2022-08-24 12:00:00+02:00</c:v>
                </c:pt>
                <c:pt idx="5652">
                  <c:v>2022-08-24 13:00:00+02:00</c:v>
                </c:pt>
                <c:pt idx="5653">
                  <c:v>2022-08-24 14:00:00+02:00</c:v>
                </c:pt>
                <c:pt idx="5654">
                  <c:v>2022-08-24 15:00:00+02:00</c:v>
                </c:pt>
                <c:pt idx="5655">
                  <c:v>2022-08-24 16:00:00+02:00</c:v>
                </c:pt>
                <c:pt idx="5656">
                  <c:v>2022-08-24 17:00:00+02:00</c:v>
                </c:pt>
                <c:pt idx="5657">
                  <c:v>2022-08-24 18:00:00+02:00</c:v>
                </c:pt>
                <c:pt idx="5658">
                  <c:v>2022-08-24 19:00:00+02:00</c:v>
                </c:pt>
                <c:pt idx="5659">
                  <c:v>2022-08-24 20:00:00+02:00</c:v>
                </c:pt>
                <c:pt idx="5660">
                  <c:v>2022-08-24 21:00:00+02:00</c:v>
                </c:pt>
                <c:pt idx="5661">
                  <c:v>2022-08-24 22:00:00+02:00</c:v>
                </c:pt>
                <c:pt idx="5662">
                  <c:v>2022-08-24 23:00:00+02:00</c:v>
                </c:pt>
                <c:pt idx="5663">
                  <c:v>2022-08-25 00:00:00+02:00</c:v>
                </c:pt>
                <c:pt idx="5664">
                  <c:v>2022-08-25 01:00:00+02:00</c:v>
                </c:pt>
                <c:pt idx="5665">
                  <c:v>2022-08-25 02:00:00+02:00</c:v>
                </c:pt>
                <c:pt idx="5666">
                  <c:v>2022-08-25 03:00:00+02:00</c:v>
                </c:pt>
                <c:pt idx="5667">
                  <c:v>2022-08-25 04:00:00+02:00</c:v>
                </c:pt>
                <c:pt idx="5668">
                  <c:v>2022-08-25 05:00:00+02:00</c:v>
                </c:pt>
                <c:pt idx="5669">
                  <c:v>2022-08-25 06:00:00+02:00</c:v>
                </c:pt>
                <c:pt idx="5670">
                  <c:v>2022-08-25 07:00:00+02:00</c:v>
                </c:pt>
                <c:pt idx="5671">
                  <c:v>2022-08-25 08:00:00+02:00</c:v>
                </c:pt>
                <c:pt idx="5672">
                  <c:v>2022-08-25 09:00:00+02:00</c:v>
                </c:pt>
                <c:pt idx="5673">
                  <c:v>2022-08-25 10:00:00+02:00</c:v>
                </c:pt>
                <c:pt idx="5674">
                  <c:v>2022-08-25 11:00:00+02:00</c:v>
                </c:pt>
                <c:pt idx="5675">
                  <c:v>2022-08-25 12:00:00+02:00</c:v>
                </c:pt>
                <c:pt idx="5676">
                  <c:v>2022-08-25 13:00:00+02:00</c:v>
                </c:pt>
                <c:pt idx="5677">
                  <c:v>2022-08-25 14:00:00+02:00</c:v>
                </c:pt>
                <c:pt idx="5678">
                  <c:v>2022-08-25 15:00:00+02:00</c:v>
                </c:pt>
                <c:pt idx="5679">
                  <c:v>2022-08-25 16:00:00+02:00</c:v>
                </c:pt>
                <c:pt idx="5680">
                  <c:v>2022-08-25 17:00:00+02:00</c:v>
                </c:pt>
                <c:pt idx="5681">
                  <c:v>2022-08-25 18:00:00+02:00</c:v>
                </c:pt>
                <c:pt idx="5682">
                  <c:v>2022-08-25 19:00:00+02:00</c:v>
                </c:pt>
                <c:pt idx="5683">
                  <c:v>2022-08-25 20:00:00+02:00</c:v>
                </c:pt>
                <c:pt idx="5684">
                  <c:v>2022-08-25 21:00:00+02:00</c:v>
                </c:pt>
                <c:pt idx="5685">
                  <c:v>2022-08-25 22:00:00+02:00</c:v>
                </c:pt>
                <c:pt idx="5686">
                  <c:v>2022-08-25 23:00:00+02:00</c:v>
                </c:pt>
                <c:pt idx="5687">
                  <c:v>2022-08-26 00:00:00+02:00</c:v>
                </c:pt>
                <c:pt idx="5688">
                  <c:v>2022-08-26 01:00:00+02:00</c:v>
                </c:pt>
                <c:pt idx="5689">
                  <c:v>2022-08-26 02:00:00+02:00</c:v>
                </c:pt>
                <c:pt idx="5690">
                  <c:v>2022-08-26 03:00:00+02:00</c:v>
                </c:pt>
                <c:pt idx="5691">
                  <c:v>2022-08-26 04:00:00+02:00</c:v>
                </c:pt>
                <c:pt idx="5692">
                  <c:v>2022-08-26 05:00:00+02:00</c:v>
                </c:pt>
                <c:pt idx="5693">
                  <c:v>2022-08-26 06:00:00+02:00</c:v>
                </c:pt>
                <c:pt idx="5694">
                  <c:v>2022-08-26 07:00:00+02:00</c:v>
                </c:pt>
                <c:pt idx="5695">
                  <c:v>2022-08-26 08:00:00+02:00</c:v>
                </c:pt>
                <c:pt idx="5696">
                  <c:v>2022-08-26 09:00:00+02:00</c:v>
                </c:pt>
                <c:pt idx="5697">
                  <c:v>2022-08-26 10:00:00+02:00</c:v>
                </c:pt>
                <c:pt idx="5698">
                  <c:v>2022-08-26 11:00:00+02:00</c:v>
                </c:pt>
                <c:pt idx="5699">
                  <c:v>2022-08-26 12:00:00+02:00</c:v>
                </c:pt>
                <c:pt idx="5700">
                  <c:v>2022-08-26 13:00:00+02:00</c:v>
                </c:pt>
                <c:pt idx="5701">
                  <c:v>2022-08-26 14:00:00+02:00</c:v>
                </c:pt>
                <c:pt idx="5702">
                  <c:v>2022-08-26 15:00:00+02:00</c:v>
                </c:pt>
                <c:pt idx="5703">
                  <c:v>2022-08-26 16:00:00+02:00</c:v>
                </c:pt>
                <c:pt idx="5704">
                  <c:v>2022-08-26 17:00:00+02:00</c:v>
                </c:pt>
                <c:pt idx="5705">
                  <c:v>2022-08-26 18:00:00+02:00</c:v>
                </c:pt>
                <c:pt idx="5706">
                  <c:v>2022-08-26 19:00:00+02:00</c:v>
                </c:pt>
                <c:pt idx="5707">
                  <c:v>2022-08-26 20:00:00+02:00</c:v>
                </c:pt>
                <c:pt idx="5708">
                  <c:v>2022-08-26 21:00:00+02:00</c:v>
                </c:pt>
                <c:pt idx="5709">
                  <c:v>2022-08-26 22:00:00+02:00</c:v>
                </c:pt>
                <c:pt idx="5710">
                  <c:v>2022-08-26 23:00:00+02:00</c:v>
                </c:pt>
                <c:pt idx="5711">
                  <c:v>2022-08-27 00:00:00+02:00</c:v>
                </c:pt>
                <c:pt idx="5712">
                  <c:v>2022-08-27 01:00:00+02:00</c:v>
                </c:pt>
                <c:pt idx="5713">
                  <c:v>2022-08-27 02:00:00+02:00</c:v>
                </c:pt>
                <c:pt idx="5714">
                  <c:v>2022-08-27 03:00:00+02:00</c:v>
                </c:pt>
                <c:pt idx="5715">
                  <c:v>2022-08-27 04:00:00+02:00</c:v>
                </c:pt>
                <c:pt idx="5716">
                  <c:v>2022-08-27 05:00:00+02:00</c:v>
                </c:pt>
                <c:pt idx="5717">
                  <c:v>2022-08-27 06:00:00+02:00</c:v>
                </c:pt>
                <c:pt idx="5718">
                  <c:v>2022-08-27 07:00:00+02:00</c:v>
                </c:pt>
                <c:pt idx="5719">
                  <c:v>2022-08-27 08:00:00+02:00</c:v>
                </c:pt>
                <c:pt idx="5720">
                  <c:v>2022-08-27 09:00:00+02:00</c:v>
                </c:pt>
                <c:pt idx="5721">
                  <c:v>2022-08-27 10:00:00+02:00</c:v>
                </c:pt>
                <c:pt idx="5722">
                  <c:v>2022-08-27 11:00:00+02:00</c:v>
                </c:pt>
                <c:pt idx="5723">
                  <c:v>2022-08-27 12:00:00+02:00</c:v>
                </c:pt>
                <c:pt idx="5724">
                  <c:v>2022-08-27 13:00:00+02:00</c:v>
                </c:pt>
                <c:pt idx="5725">
                  <c:v>2022-08-27 14:00:00+02:00</c:v>
                </c:pt>
                <c:pt idx="5726">
                  <c:v>2022-08-27 15:00:00+02:00</c:v>
                </c:pt>
                <c:pt idx="5727">
                  <c:v>2022-08-27 16:00:00+02:00</c:v>
                </c:pt>
                <c:pt idx="5728">
                  <c:v>2022-08-27 17:00:00+02:00</c:v>
                </c:pt>
                <c:pt idx="5729">
                  <c:v>2022-08-27 18:00:00+02:00</c:v>
                </c:pt>
                <c:pt idx="5730">
                  <c:v>2022-08-27 19:00:00+02:00</c:v>
                </c:pt>
                <c:pt idx="5731">
                  <c:v>2022-08-27 20:00:00+02:00</c:v>
                </c:pt>
                <c:pt idx="5732">
                  <c:v>2022-08-27 21:00:00+02:00</c:v>
                </c:pt>
                <c:pt idx="5733">
                  <c:v>2022-08-27 22:00:00+02:00</c:v>
                </c:pt>
                <c:pt idx="5734">
                  <c:v>2022-08-27 23:00:00+02:00</c:v>
                </c:pt>
                <c:pt idx="5735">
                  <c:v>2022-08-28 00:00:00+02:00</c:v>
                </c:pt>
                <c:pt idx="5736">
                  <c:v>2022-08-28 01:00:00+02:00</c:v>
                </c:pt>
                <c:pt idx="5737">
                  <c:v>2022-08-28 02:00:00+02:00</c:v>
                </c:pt>
                <c:pt idx="5738">
                  <c:v>2022-08-28 03:00:00+02:00</c:v>
                </c:pt>
                <c:pt idx="5739">
                  <c:v>2022-08-28 04:00:00+02:00</c:v>
                </c:pt>
                <c:pt idx="5740">
                  <c:v>2022-08-28 05:00:00+02:00</c:v>
                </c:pt>
                <c:pt idx="5741">
                  <c:v>2022-08-28 06:00:00+02:00</c:v>
                </c:pt>
                <c:pt idx="5742">
                  <c:v>2022-08-28 07:00:00+02:00</c:v>
                </c:pt>
                <c:pt idx="5743">
                  <c:v>2022-08-28 08:00:00+02:00</c:v>
                </c:pt>
                <c:pt idx="5744">
                  <c:v>2022-08-28 09:00:00+02:00</c:v>
                </c:pt>
                <c:pt idx="5745">
                  <c:v>2022-08-28 10:00:00+02:00</c:v>
                </c:pt>
                <c:pt idx="5746">
                  <c:v>2022-08-28 11:00:00+02:00</c:v>
                </c:pt>
                <c:pt idx="5747">
                  <c:v>2022-08-28 12:00:00+02:00</c:v>
                </c:pt>
                <c:pt idx="5748">
                  <c:v>2022-08-28 13:00:00+02:00</c:v>
                </c:pt>
                <c:pt idx="5749">
                  <c:v>2022-08-28 14:00:00+02:00</c:v>
                </c:pt>
                <c:pt idx="5750">
                  <c:v>2022-08-28 15:00:00+02:00</c:v>
                </c:pt>
                <c:pt idx="5751">
                  <c:v>2022-08-28 16:00:00+02:00</c:v>
                </c:pt>
                <c:pt idx="5752">
                  <c:v>2022-08-28 17:00:00+02:00</c:v>
                </c:pt>
                <c:pt idx="5753">
                  <c:v>2022-08-28 18:00:00+02:00</c:v>
                </c:pt>
                <c:pt idx="5754">
                  <c:v>2022-08-28 19:00:00+02:00</c:v>
                </c:pt>
                <c:pt idx="5755">
                  <c:v>2022-08-28 20:00:00+02:00</c:v>
                </c:pt>
                <c:pt idx="5756">
                  <c:v>2022-08-28 21:00:00+02:00</c:v>
                </c:pt>
                <c:pt idx="5757">
                  <c:v>2022-08-28 22:00:00+02:00</c:v>
                </c:pt>
                <c:pt idx="5758">
                  <c:v>2022-08-28 23:00:00+02:00</c:v>
                </c:pt>
                <c:pt idx="5759">
                  <c:v>2022-08-29 00:00:00+02:00</c:v>
                </c:pt>
                <c:pt idx="5760">
                  <c:v>2022-08-29 01:00:00+02:00</c:v>
                </c:pt>
                <c:pt idx="5761">
                  <c:v>2022-08-29 02:00:00+02:00</c:v>
                </c:pt>
                <c:pt idx="5762">
                  <c:v>2022-08-29 03:00:00+02:00</c:v>
                </c:pt>
                <c:pt idx="5763">
                  <c:v>2022-08-29 04:00:00+02:00</c:v>
                </c:pt>
                <c:pt idx="5764">
                  <c:v>2022-08-29 05:00:00+02:00</c:v>
                </c:pt>
                <c:pt idx="5765">
                  <c:v>2022-08-29 06:00:00+02:00</c:v>
                </c:pt>
                <c:pt idx="5766">
                  <c:v>2022-08-29 07:00:00+02:00</c:v>
                </c:pt>
                <c:pt idx="5767">
                  <c:v>2022-08-29 08:00:00+02:00</c:v>
                </c:pt>
                <c:pt idx="5768">
                  <c:v>2022-08-29 09:00:00+02:00</c:v>
                </c:pt>
                <c:pt idx="5769">
                  <c:v>2022-08-29 10:00:00+02:00</c:v>
                </c:pt>
                <c:pt idx="5770">
                  <c:v>2022-08-29 11:00:00+02:00</c:v>
                </c:pt>
                <c:pt idx="5771">
                  <c:v>2022-08-29 12:00:00+02:00</c:v>
                </c:pt>
                <c:pt idx="5772">
                  <c:v>2022-08-29 13:00:00+02:00</c:v>
                </c:pt>
                <c:pt idx="5773">
                  <c:v>2022-08-29 14:00:00+02:00</c:v>
                </c:pt>
                <c:pt idx="5774">
                  <c:v>2022-08-29 15:00:00+02:00</c:v>
                </c:pt>
                <c:pt idx="5775">
                  <c:v>2022-08-29 16:00:00+02:00</c:v>
                </c:pt>
                <c:pt idx="5776">
                  <c:v>2022-08-29 17:00:00+02:00</c:v>
                </c:pt>
                <c:pt idx="5777">
                  <c:v>2022-08-29 18:00:00+02:00</c:v>
                </c:pt>
                <c:pt idx="5778">
                  <c:v>2022-08-29 19:00:00+02:00</c:v>
                </c:pt>
                <c:pt idx="5779">
                  <c:v>2022-08-29 20:00:00+02:00</c:v>
                </c:pt>
                <c:pt idx="5780">
                  <c:v>2022-08-29 21:00:00+02:00</c:v>
                </c:pt>
                <c:pt idx="5781">
                  <c:v>2022-08-29 22:00:00+02:00</c:v>
                </c:pt>
                <c:pt idx="5782">
                  <c:v>2022-08-29 23:00:00+02:00</c:v>
                </c:pt>
                <c:pt idx="5783">
                  <c:v>2022-08-30 00:00:00+02:00</c:v>
                </c:pt>
                <c:pt idx="5784">
                  <c:v>2022-08-30 01:00:00+02:00</c:v>
                </c:pt>
                <c:pt idx="5785">
                  <c:v>2022-08-30 02:00:00+02:00</c:v>
                </c:pt>
                <c:pt idx="5786">
                  <c:v>2022-08-30 03:00:00+02:00</c:v>
                </c:pt>
                <c:pt idx="5787">
                  <c:v>2022-08-30 04:00:00+02:00</c:v>
                </c:pt>
                <c:pt idx="5788">
                  <c:v>2022-08-30 05:00:00+02:00</c:v>
                </c:pt>
                <c:pt idx="5789">
                  <c:v>2022-08-30 06:00:00+02:00</c:v>
                </c:pt>
                <c:pt idx="5790">
                  <c:v>2022-08-30 07:00:00+02:00</c:v>
                </c:pt>
                <c:pt idx="5791">
                  <c:v>2022-08-30 08:00:00+02:00</c:v>
                </c:pt>
                <c:pt idx="5792">
                  <c:v>2022-08-30 09:00:00+02:00</c:v>
                </c:pt>
                <c:pt idx="5793">
                  <c:v>2022-08-30 10:00:00+02:00</c:v>
                </c:pt>
                <c:pt idx="5794">
                  <c:v>2022-08-30 11:00:00+02:00</c:v>
                </c:pt>
                <c:pt idx="5795">
                  <c:v>2022-08-30 12:00:00+02:00</c:v>
                </c:pt>
                <c:pt idx="5796">
                  <c:v>2022-08-30 13:00:00+02:00</c:v>
                </c:pt>
                <c:pt idx="5797">
                  <c:v>2022-08-30 14:00:00+02:00</c:v>
                </c:pt>
                <c:pt idx="5798">
                  <c:v>2022-08-30 15:00:00+02:00</c:v>
                </c:pt>
                <c:pt idx="5799">
                  <c:v>2022-08-30 16:00:00+02:00</c:v>
                </c:pt>
                <c:pt idx="5800">
                  <c:v>2022-08-30 17:00:00+02:00</c:v>
                </c:pt>
                <c:pt idx="5801">
                  <c:v>2022-08-30 18:00:00+02:00</c:v>
                </c:pt>
                <c:pt idx="5802">
                  <c:v>2022-08-30 19:00:00+02:00</c:v>
                </c:pt>
                <c:pt idx="5803">
                  <c:v>2022-08-30 20:00:00+02:00</c:v>
                </c:pt>
                <c:pt idx="5804">
                  <c:v>2022-08-30 21:00:00+02:00</c:v>
                </c:pt>
                <c:pt idx="5805">
                  <c:v>2022-08-30 22:00:00+02:00</c:v>
                </c:pt>
                <c:pt idx="5806">
                  <c:v>2022-08-30 23:00:00+02:00</c:v>
                </c:pt>
                <c:pt idx="5807">
                  <c:v>2022-08-31 00:00:00+02:00</c:v>
                </c:pt>
                <c:pt idx="5808">
                  <c:v>2022-08-31 01:00:00+02:00</c:v>
                </c:pt>
                <c:pt idx="5809">
                  <c:v>2022-08-31 02:00:00+02:00</c:v>
                </c:pt>
                <c:pt idx="5810">
                  <c:v>2022-08-31 03:00:00+02:00</c:v>
                </c:pt>
                <c:pt idx="5811">
                  <c:v>2022-08-31 04:00:00+02:00</c:v>
                </c:pt>
                <c:pt idx="5812">
                  <c:v>2022-08-31 05:00:00+02:00</c:v>
                </c:pt>
                <c:pt idx="5813">
                  <c:v>2022-08-31 06:00:00+02:00</c:v>
                </c:pt>
                <c:pt idx="5814">
                  <c:v>2022-08-31 07:00:00+02:00</c:v>
                </c:pt>
                <c:pt idx="5815">
                  <c:v>2022-08-31 08:00:00+02:00</c:v>
                </c:pt>
                <c:pt idx="5816">
                  <c:v>2022-08-31 09:00:00+02:00</c:v>
                </c:pt>
                <c:pt idx="5817">
                  <c:v>2022-08-31 10:00:00+02:00</c:v>
                </c:pt>
                <c:pt idx="5818">
                  <c:v>2022-08-31 11:00:00+02:00</c:v>
                </c:pt>
                <c:pt idx="5819">
                  <c:v>2022-08-31 12:00:00+02:00</c:v>
                </c:pt>
                <c:pt idx="5820">
                  <c:v>2022-08-31 13:00:00+02:00</c:v>
                </c:pt>
                <c:pt idx="5821">
                  <c:v>2022-08-31 14:00:00+02:00</c:v>
                </c:pt>
                <c:pt idx="5822">
                  <c:v>2022-08-31 15:00:00+02:00</c:v>
                </c:pt>
                <c:pt idx="5823">
                  <c:v>2022-08-31 16:00:00+02:00</c:v>
                </c:pt>
                <c:pt idx="5824">
                  <c:v>2022-08-31 17:00:00+02:00</c:v>
                </c:pt>
                <c:pt idx="5825">
                  <c:v>2022-08-31 18:00:00+02:00</c:v>
                </c:pt>
                <c:pt idx="5826">
                  <c:v>2022-08-31 19:00:00+02:00</c:v>
                </c:pt>
                <c:pt idx="5827">
                  <c:v>2022-08-31 20:00:00+02:00</c:v>
                </c:pt>
                <c:pt idx="5828">
                  <c:v>2022-08-31 21:00:00+02:00</c:v>
                </c:pt>
                <c:pt idx="5829">
                  <c:v>2022-08-31 22:00:00+02:00</c:v>
                </c:pt>
                <c:pt idx="5830">
                  <c:v>2022-08-31 23:00:00+02:00</c:v>
                </c:pt>
                <c:pt idx="5831">
                  <c:v>2022-09-01 00:00:00+02:00</c:v>
                </c:pt>
                <c:pt idx="5832">
                  <c:v>2022-09-01 01:00:00+02:00</c:v>
                </c:pt>
                <c:pt idx="5833">
                  <c:v>2022-09-01 02:00:00+02:00</c:v>
                </c:pt>
                <c:pt idx="5834">
                  <c:v>2022-09-01 03:00:00+02:00</c:v>
                </c:pt>
                <c:pt idx="5835">
                  <c:v>2022-09-01 04:00:00+02:00</c:v>
                </c:pt>
                <c:pt idx="5836">
                  <c:v>2022-09-01 05:00:00+02:00</c:v>
                </c:pt>
                <c:pt idx="5837">
                  <c:v>2022-09-01 06:00:00+02:00</c:v>
                </c:pt>
                <c:pt idx="5838">
                  <c:v>2022-09-01 07:00:00+02:00</c:v>
                </c:pt>
                <c:pt idx="5839">
                  <c:v>2022-09-01 08:00:00+02:00</c:v>
                </c:pt>
                <c:pt idx="5840">
                  <c:v>2022-09-01 09:00:00+02:00</c:v>
                </c:pt>
                <c:pt idx="5841">
                  <c:v>2022-09-01 10:00:00+02:00</c:v>
                </c:pt>
                <c:pt idx="5842">
                  <c:v>2022-09-01 11:00:00+02:00</c:v>
                </c:pt>
                <c:pt idx="5843">
                  <c:v>2022-09-01 12:00:00+02:00</c:v>
                </c:pt>
                <c:pt idx="5844">
                  <c:v>2022-09-01 13:00:00+02:00</c:v>
                </c:pt>
                <c:pt idx="5845">
                  <c:v>2022-09-01 14:00:00+02:00</c:v>
                </c:pt>
                <c:pt idx="5846">
                  <c:v>2022-09-01 15:00:00+02:00</c:v>
                </c:pt>
                <c:pt idx="5847">
                  <c:v>2022-09-01 16:00:00+02:00</c:v>
                </c:pt>
                <c:pt idx="5848">
                  <c:v>2022-09-01 17:00:00+02:00</c:v>
                </c:pt>
                <c:pt idx="5849">
                  <c:v>2022-09-01 18:00:00+02:00</c:v>
                </c:pt>
                <c:pt idx="5850">
                  <c:v>2022-09-01 19:00:00+02:00</c:v>
                </c:pt>
                <c:pt idx="5851">
                  <c:v>2022-09-01 20:00:00+02:00</c:v>
                </c:pt>
                <c:pt idx="5852">
                  <c:v>2022-09-01 21:00:00+02:00</c:v>
                </c:pt>
                <c:pt idx="5853">
                  <c:v>2022-09-01 22:00:00+02:00</c:v>
                </c:pt>
                <c:pt idx="5854">
                  <c:v>2022-09-01 23:00:00+02:00</c:v>
                </c:pt>
                <c:pt idx="5855">
                  <c:v>2022-09-02 00:00:00+02:00</c:v>
                </c:pt>
                <c:pt idx="5856">
                  <c:v>2022-09-02 01:00:00+02:00</c:v>
                </c:pt>
                <c:pt idx="5857">
                  <c:v>2022-09-02 02:00:00+02:00</c:v>
                </c:pt>
                <c:pt idx="5858">
                  <c:v>2022-09-02 03:00:00+02:00</c:v>
                </c:pt>
                <c:pt idx="5859">
                  <c:v>2022-09-02 04:00:00+02:00</c:v>
                </c:pt>
                <c:pt idx="5860">
                  <c:v>2022-09-02 05:00:00+02:00</c:v>
                </c:pt>
                <c:pt idx="5861">
                  <c:v>2022-09-02 06:00:00+02:00</c:v>
                </c:pt>
                <c:pt idx="5862">
                  <c:v>2022-09-02 07:00:00+02:00</c:v>
                </c:pt>
                <c:pt idx="5863">
                  <c:v>2022-09-02 08:00:00+02:00</c:v>
                </c:pt>
                <c:pt idx="5864">
                  <c:v>2022-09-02 09:00:00+02:00</c:v>
                </c:pt>
                <c:pt idx="5865">
                  <c:v>2022-09-02 10:00:00+02:00</c:v>
                </c:pt>
                <c:pt idx="5866">
                  <c:v>2022-09-02 11:00:00+02:00</c:v>
                </c:pt>
                <c:pt idx="5867">
                  <c:v>2022-09-02 12:00:00+02:00</c:v>
                </c:pt>
                <c:pt idx="5868">
                  <c:v>2022-09-02 13:00:00+02:00</c:v>
                </c:pt>
                <c:pt idx="5869">
                  <c:v>2022-09-02 14:00:00+02:00</c:v>
                </c:pt>
                <c:pt idx="5870">
                  <c:v>2022-09-02 15:00:00+02:00</c:v>
                </c:pt>
                <c:pt idx="5871">
                  <c:v>2022-09-02 16:00:00+02:00</c:v>
                </c:pt>
                <c:pt idx="5872">
                  <c:v>2022-09-02 17:00:00+02:00</c:v>
                </c:pt>
                <c:pt idx="5873">
                  <c:v>2022-09-02 18:00:00+02:00</c:v>
                </c:pt>
                <c:pt idx="5874">
                  <c:v>2022-09-02 19:00:00+02:00</c:v>
                </c:pt>
                <c:pt idx="5875">
                  <c:v>2022-09-02 20:00:00+02:00</c:v>
                </c:pt>
                <c:pt idx="5876">
                  <c:v>2022-09-02 21:00:00+02:00</c:v>
                </c:pt>
                <c:pt idx="5877">
                  <c:v>2022-09-02 22:00:00+02:00</c:v>
                </c:pt>
                <c:pt idx="5878">
                  <c:v>2022-09-02 23:00:00+02:00</c:v>
                </c:pt>
                <c:pt idx="5879">
                  <c:v>2022-09-03 00:00:00+02:00</c:v>
                </c:pt>
                <c:pt idx="5880">
                  <c:v>2022-09-03 01:00:00+02:00</c:v>
                </c:pt>
                <c:pt idx="5881">
                  <c:v>2022-09-03 02:00:00+02:00</c:v>
                </c:pt>
                <c:pt idx="5882">
                  <c:v>2022-09-03 03:00:00+02:00</c:v>
                </c:pt>
                <c:pt idx="5883">
                  <c:v>2022-09-03 04:00:00+02:00</c:v>
                </c:pt>
                <c:pt idx="5884">
                  <c:v>2022-09-03 05:00:00+02:00</c:v>
                </c:pt>
                <c:pt idx="5885">
                  <c:v>2022-09-03 06:00:00+02:00</c:v>
                </c:pt>
                <c:pt idx="5886">
                  <c:v>2022-09-03 07:00:00+02:00</c:v>
                </c:pt>
                <c:pt idx="5887">
                  <c:v>2022-09-03 08:00:00+02:00</c:v>
                </c:pt>
                <c:pt idx="5888">
                  <c:v>2022-09-03 09:00:00+02:00</c:v>
                </c:pt>
                <c:pt idx="5889">
                  <c:v>2022-09-03 10:00:00+02:00</c:v>
                </c:pt>
                <c:pt idx="5890">
                  <c:v>2022-09-03 11:00:00+02:00</c:v>
                </c:pt>
                <c:pt idx="5891">
                  <c:v>2022-09-03 12:00:00+02:00</c:v>
                </c:pt>
                <c:pt idx="5892">
                  <c:v>2022-09-03 13:00:00+02:00</c:v>
                </c:pt>
                <c:pt idx="5893">
                  <c:v>2022-09-03 14:00:00+02:00</c:v>
                </c:pt>
                <c:pt idx="5894">
                  <c:v>2022-09-03 15:00:00+02:00</c:v>
                </c:pt>
                <c:pt idx="5895">
                  <c:v>2022-09-03 16:00:00+02:00</c:v>
                </c:pt>
                <c:pt idx="5896">
                  <c:v>2022-09-03 17:00:00+02:00</c:v>
                </c:pt>
                <c:pt idx="5897">
                  <c:v>2022-09-03 18:00:00+02:00</c:v>
                </c:pt>
                <c:pt idx="5898">
                  <c:v>2022-09-03 19:00:00+02:00</c:v>
                </c:pt>
                <c:pt idx="5899">
                  <c:v>2022-09-03 20:00:00+02:00</c:v>
                </c:pt>
                <c:pt idx="5900">
                  <c:v>2022-09-03 21:00:00+02:00</c:v>
                </c:pt>
                <c:pt idx="5901">
                  <c:v>2022-09-03 22:00:00+02:00</c:v>
                </c:pt>
                <c:pt idx="5902">
                  <c:v>2022-09-03 23:00:00+02:00</c:v>
                </c:pt>
                <c:pt idx="5903">
                  <c:v>2022-09-04 00:00:00+02:00</c:v>
                </c:pt>
                <c:pt idx="5904">
                  <c:v>2022-09-04 01:00:00+02:00</c:v>
                </c:pt>
                <c:pt idx="5905">
                  <c:v>2022-09-04 02:00:00+02:00</c:v>
                </c:pt>
                <c:pt idx="5906">
                  <c:v>2022-09-04 03:00:00+02:00</c:v>
                </c:pt>
                <c:pt idx="5907">
                  <c:v>2022-09-04 04:00:00+02:00</c:v>
                </c:pt>
                <c:pt idx="5908">
                  <c:v>2022-09-04 05:00:00+02:00</c:v>
                </c:pt>
                <c:pt idx="5909">
                  <c:v>2022-09-04 06:00:00+02:00</c:v>
                </c:pt>
                <c:pt idx="5910">
                  <c:v>2022-09-04 07:00:00+02:00</c:v>
                </c:pt>
                <c:pt idx="5911">
                  <c:v>2022-09-04 08:00:00+02:00</c:v>
                </c:pt>
                <c:pt idx="5912">
                  <c:v>2022-09-04 09:00:00+02:00</c:v>
                </c:pt>
                <c:pt idx="5913">
                  <c:v>2022-09-04 10:00:00+02:00</c:v>
                </c:pt>
                <c:pt idx="5914">
                  <c:v>2022-09-04 11:00:00+02:00</c:v>
                </c:pt>
                <c:pt idx="5915">
                  <c:v>2022-09-04 12:00:00+02:00</c:v>
                </c:pt>
                <c:pt idx="5916">
                  <c:v>2022-09-04 13:00:00+02:00</c:v>
                </c:pt>
                <c:pt idx="5917">
                  <c:v>2022-09-04 14:00:00+02:00</c:v>
                </c:pt>
                <c:pt idx="5918">
                  <c:v>2022-09-04 15:00:00+02:00</c:v>
                </c:pt>
                <c:pt idx="5919">
                  <c:v>2022-09-04 16:00:00+02:00</c:v>
                </c:pt>
                <c:pt idx="5920">
                  <c:v>2022-09-04 17:00:00+02:00</c:v>
                </c:pt>
                <c:pt idx="5921">
                  <c:v>2022-09-04 18:00:00+02:00</c:v>
                </c:pt>
                <c:pt idx="5922">
                  <c:v>2022-09-04 19:00:00+02:00</c:v>
                </c:pt>
                <c:pt idx="5923">
                  <c:v>2022-09-04 20:00:00+02:00</c:v>
                </c:pt>
                <c:pt idx="5924">
                  <c:v>2022-09-04 21:00:00+02:00</c:v>
                </c:pt>
                <c:pt idx="5925">
                  <c:v>2022-09-04 22:00:00+02:00</c:v>
                </c:pt>
                <c:pt idx="5926">
                  <c:v>2022-09-04 23:00:00+02:00</c:v>
                </c:pt>
                <c:pt idx="5927">
                  <c:v>2022-09-05 00:00:00+02:00</c:v>
                </c:pt>
                <c:pt idx="5928">
                  <c:v>2022-09-05 01:00:00+02:00</c:v>
                </c:pt>
                <c:pt idx="5929">
                  <c:v>2022-09-05 02:00:00+02:00</c:v>
                </c:pt>
                <c:pt idx="5930">
                  <c:v>2022-09-05 03:00:00+02:00</c:v>
                </c:pt>
                <c:pt idx="5931">
                  <c:v>2022-09-05 04:00:00+02:00</c:v>
                </c:pt>
                <c:pt idx="5932">
                  <c:v>2022-09-05 05:00:00+02:00</c:v>
                </c:pt>
                <c:pt idx="5933">
                  <c:v>2022-09-05 06:00:00+02:00</c:v>
                </c:pt>
                <c:pt idx="5934">
                  <c:v>2022-09-05 07:00:00+02:00</c:v>
                </c:pt>
                <c:pt idx="5935">
                  <c:v>2022-09-05 08:00:00+02:00</c:v>
                </c:pt>
                <c:pt idx="5936">
                  <c:v>2022-09-05 09:00:00+02:00</c:v>
                </c:pt>
                <c:pt idx="5937">
                  <c:v>2022-09-05 10:00:00+02:00</c:v>
                </c:pt>
                <c:pt idx="5938">
                  <c:v>2022-09-05 11:00:00+02:00</c:v>
                </c:pt>
                <c:pt idx="5939">
                  <c:v>2022-09-05 12:00:00+02:00</c:v>
                </c:pt>
                <c:pt idx="5940">
                  <c:v>2022-09-05 13:00:00+02:00</c:v>
                </c:pt>
                <c:pt idx="5941">
                  <c:v>2022-09-05 14:00:00+02:00</c:v>
                </c:pt>
                <c:pt idx="5942">
                  <c:v>2022-09-05 15:00:00+02:00</c:v>
                </c:pt>
                <c:pt idx="5943">
                  <c:v>2022-09-05 16:00:00+02:00</c:v>
                </c:pt>
                <c:pt idx="5944">
                  <c:v>2022-09-05 17:00:00+02:00</c:v>
                </c:pt>
                <c:pt idx="5945">
                  <c:v>2022-09-05 18:00:00+02:00</c:v>
                </c:pt>
                <c:pt idx="5946">
                  <c:v>2022-09-05 19:00:00+02:00</c:v>
                </c:pt>
                <c:pt idx="5947">
                  <c:v>2022-09-05 20:00:00+02:00</c:v>
                </c:pt>
                <c:pt idx="5948">
                  <c:v>2022-09-05 21:00:00+02:00</c:v>
                </c:pt>
                <c:pt idx="5949">
                  <c:v>2022-09-05 22:00:00+02:00</c:v>
                </c:pt>
                <c:pt idx="5950">
                  <c:v>2022-09-05 23:00:00+02:00</c:v>
                </c:pt>
                <c:pt idx="5951">
                  <c:v>2022-09-06 00:00:00+02:00</c:v>
                </c:pt>
                <c:pt idx="5952">
                  <c:v>2022-09-06 01:00:00+02:00</c:v>
                </c:pt>
                <c:pt idx="5953">
                  <c:v>2022-09-06 02:00:00+02:00</c:v>
                </c:pt>
                <c:pt idx="5954">
                  <c:v>2022-09-06 03:00:00+02:00</c:v>
                </c:pt>
                <c:pt idx="5955">
                  <c:v>2022-09-06 04:00:00+02:00</c:v>
                </c:pt>
                <c:pt idx="5956">
                  <c:v>2022-09-06 05:00:00+02:00</c:v>
                </c:pt>
                <c:pt idx="5957">
                  <c:v>2022-09-06 06:00:00+02:00</c:v>
                </c:pt>
                <c:pt idx="5958">
                  <c:v>2022-09-06 07:00:00+02:00</c:v>
                </c:pt>
                <c:pt idx="5959">
                  <c:v>2022-09-06 08:00:00+02:00</c:v>
                </c:pt>
                <c:pt idx="5960">
                  <c:v>2022-09-06 09:00:00+02:00</c:v>
                </c:pt>
                <c:pt idx="5961">
                  <c:v>2022-09-06 10:00:00+02:00</c:v>
                </c:pt>
                <c:pt idx="5962">
                  <c:v>2022-09-06 11:00:00+02:00</c:v>
                </c:pt>
                <c:pt idx="5963">
                  <c:v>2022-09-06 12:00:00+02:00</c:v>
                </c:pt>
                <c:pt idx="5964">
                  <c:v>2022-09-06 13:00:00+02:00</c:v>
                </c:pt>
                <c:pt idx="5965">
                  <c:v>2022-09-06 14:00:00+02:00</c:v>
                </c:pt>
                <c:pt idx="5966">
                  <c:v>2022-09-06 15:00:00+02:00</c:v>
                </c:pt>
                <c:pt idx="5967">
                  <c:v>2022-09-06 16:00:00+02:00</c:v>
                </c:pt>
                <c:pt idx="5968">
                  <c:v>2022-09-06 17:00:00+02:00</c:v>
                </c:pt>
                <c:pt idx="5969">
                  <c:v>2022-09-06 18:00:00+02:00</c:v>
                </c:pt>
                <c:pt idx="5970">
                  <c:v>2022-09-06 19:00:00+02:00</c:v>
                </c:pt>
                <c:pt idx="5971">
                  <c:v>2022-09-06 20:00:00+02:00</c:v>
                </c:pt>
                <c:pt idx="5972">
                  <c:v>2022-09-06 21:00:00+02:00</c:v>
                </c:pt>
                <c:pt idx="5973">
                  <c:v>2022-09-06 22:00:00+02:00</c:v>
                </c:pt>
                <c:pt idx="5974">
                  <c:v>2022-09-06 23:00:00+02:00</c:v>
                </c:pt>
                <c:pt idx="5975">
                  <c:v>2022-09-07 00:00:00+02:00</c:v>
                </c:pt>
                <c:pt idx="5976">
                  <c:v>2022-09-07 01:00:00+02:00</c:v>
                </c:pt>
                <c:pt idx="5977">
                  <c:v>2022-09-07 02:00:00+02:00</c:v>
                </c:pt>
                <c:pt idx="5978">
                  <c:v>2022-09-07 03:00:00+02:00</c:v>
                </c:pt>
                <c:pt idx="5979">
                  <c:v>2022-09-07 04:00:00+02:00</c:v>
                </c:pt>
                <c:pt idx="5980">
                  <c:v>2022-09-07 05:00:00+02:00</c:v>
                </c:pt>
                <c:pt idx="5981">
                  <c:v>2022-09-07 06:00:00+02:00</c:v>
                </c:pt>
                <c:pt idx="5982">
                  <c:v>2022-09-07 07:00:00+02:00</c:v>
                </c:pt>
                <c:pt idx="5983">
                  <c:v>2022-09-07 08:00:00+02:00</c:v>
                </c:pt>
                <c:pt idx="5984">
                  <c:v>2022-09-07 09:00:00+02:00</c:v>
                </c:pt>
                <c:pt idx="5985">
                  <c:v>2022-09-07 10:00:00+02:00</c:v>
                </c:pt>
                <c:pt idx="5986">
                  <c:v>2022-09-07 11:00:00+02:00</c:v>
                </c:pt>
                <c:pt idx="5987">
                  <c:v>2022-09-07 12:00:00+02:00</c:v>
                </c:pt>
                <c:pt idx="5988">
                  <c:v>2022-09-07 13:00:00+02:00</c:v>
                </c:pt>
                <c:pt idx="5989">
                  <c:v>2022-09-07 14:00:00+02:00</c:v>
                </c:pt>
                <c:pt idx="5990">
                  <c:v>2022-09-07 15:00:00+02:00</c:v>
                </c:pt>
                <c:pt idx="5991">
                  <c:v>2022-09-07 16:00:00+02:00</c:v>
                </c:pt>
                <c:pt idx="5992">
                  <c:v>2022-09-07 17:00:00+02:00</c:v>
                </c:pt>
                <c:pt idx="5993">
                  <c:v>2022-09-07 18:00:00+02:00</c:v>
                </c:pt>
                <c:pt idx="5994">
                  <c:v>2022-09-07 19:00:00+02:00</c:v>
                </c:pt>
                <c:pt idx="5995">
                  <c:v>2022-09-07 20:00:00+02:00</c:v>
                </c:pt>
                <c:pt idx="5996">
                  <c:v>2022-09-07 21:00:00+02:00</c:v>
                </c:pt>
                <c:pt idx="5997">
                  <c:v>2022-09-07 22:00:00+02:00</c:v>
                </c:pt>
                <c:pt idx="5998">
                  <c:v>2022-09-07 23:00:00+02:00</c:v>
                </c:pt>
                <c:pt idx="5999">
                  <c:v>2022-09-08 00:00:00+02:00</c:v>
                </c:pt>
                <c:pt idx="6000">
                  <c:v>2022-09-08 01:00:00+02:00</c:v>
                </c:pt>
                <c:pt idx="6001">
                  <c:v>2022-09-08 02:00:00+02:00</c:v>
                </c:pt>
                <c:pt idx="6002">
                  <c:v>2022-09-08 03:00:00+02:00</c:v>
                </c:pt>
                <c:pt idx="6003">
                  <c:v>2022-09-08 04:00:00+02:00</c:v>
                </c:pt>
                <c:pt idx="6004">
                  <c:v>2022-09-08 05:00:00+02:00</c:v>
                </c:pt>
                <c:pt idx="6005">
                  <c:v>2022-09-08 06:00:00+02:00</c:v>
                </c:pt>
                <c:pt idx="6006">
                  <c:v>2022-09-08 07:00:00+02:00</c:v>
                </c:pt>
                <c:pt idx="6007">
                  <c:v>2022-09-08 08:00:00+02:00</c:v>
                </c:pt>
                <c:pt idx="6008">
                  <c:v>2022-09-08 09:00:00+02:00</c:v>
                </c:pt>
                <c:pt idx="6009">
                  <c:v>2022-09-08 10:00:00+02:00</c:v>
                </c:pt>
                <c:pt idx="6010">
                  <c:v>2022-09-08 11:00:00+02:00</c:v>
                </c:pt>
                <c:pt idx="6011">
                  <c:v>2022-09-08 12:00:00+02:00</c:v>
                </c:pt>
                <c:pt idx="6012">
                  <c:v>2022-09-08 13:00:00+02:00</c:v>
                </c:pt>
                <c:pt idx="6013">
                  <c:v>2022-09-08 14:00:00+02:00</c:v>
                </c:pt>
                <c:pt idx="6014">
                  <c:v>2022-09-08 15:00:00+02:00</c:v>
                </c:pt>
                <c:pt idx="6015">
                  <c:v>2022-09-08 16:00:00+02:00</c:v>
                </c:pt>
                <c:pt idx="6016">
                  <c:v>2022-09-08 17:00:00+02:00</c:v>
                </c:pt>
                <c:pt idx="6017">
                  <c:v>2022-09-08 18:00:00+02:00</c:v>
                </c:pt>
                <c:pt idx="6018">
                  <c:v>2022-09-08 19:00:00+02:00</c:v>
                </c:pt>
                <c:pt idx="6019">
                  <c:v>2022-09-08 20:00:00+02:00</c:v>
                </c:pt>
                <c:pt idx="6020">
                  <c:v>2022-09-08 21:00:00+02:00</c:v>
                </c:pt>
                <c:pt idx="6021">
                  <c:v>2022-09-08 22:00:00+02:00</c:v>
                </c:pt>
                <c:pt idx="6022">
                  <c:v>2022-09-08 23:00:00+02:00</c:v>
                </c:pt>
                <c:pt idx="6023">
                  <c:v>2022-09-09 00:00:00+02:00</c:v>
                </c:pt>
                <c:pt idx="6024">
                  <c:v>2022-09-09 01:00:00+02:00</c:v>
                </c:pt>
                <c:pt idx="6025">
                  <c:v>2022-09-09 02:00:00+02:00</c:v>
                </c:pt>
                <c:pt idx="6026">
                  <c:v>2022-09-09 03:00:00+02:00</c:v>
                </c:pt>
                <c:pt idx="6027">
                  <c:v>2022-09-09 04:00:00+02:00</c:v>
                </c:pt>
                <c:pt idx="6028">
                  <c:v>2022-09-09 05:00:00+02:00</c:v>
                </c:pt>
                <c:pt idx="6029">
                  <c:v>2022-09-09 06:00:00+02:00</c:v>
                </c:pt>
                <c:pt idx="6030">
                  <c:v>2022-09-09 07:00:00+02:00</c:v>
                </c:pt>
                <c:pt idx="6031">
                  <c:v>2022-09-09 08:00:00+02:00</c:v>
                </c:pt>
                <c:pt idx="6032">
                  <c:v>2022-09-09 09:00:00+02:00</c:v>
                </c:pt>
                <c:pt idx="6033">
                  <c:v>2022-09-09 10:00:00+02:00</c:v>
                </c:pt>
                <c:pt idx="6034">
                  <c:v>2022-09-09 11:00:00+02:00</c:v>
                </c:pt>
                <c:pt idx="6035">
                  <c:v>2022-09-09 12:00:00+02:00</c:v>
                </c:pt>
                <c:pt idx="6036">
                  <c:v>2022-09-09 13:00:00+02:00</c:v>
                </c:pt>
                <c:pt idx="6037">
                  <c:v>2022-09-09 14:00:00+02:00</c:v>
                </c:pt>
                <c:pt idx="6038">
                  <c:v>2022-09-09 15:00:00+02:00</c:v>
                </c:pt>
                <c:pt idx="6039">
                  <c:v>2022-09-09 16:00:00+02:00</c:v>
                </c:pt>
                <c:pt idx="6040">
                  <c:v>2022-09-09 17:00:00+02:00</c:v>
                </c:pt>
                <c:pt idx="6041">
                  <c:v>2022-09-09 18:00:00+02:00</c:v>
                </c:pt>
                <c:pt idx="6042">
                  <c:v>2022-09-09 19:00:00+02:00</c:v>
                </c:pt>
                <c:pt idx="6043">
                  <c:v>2022-09-09 20:00:00+02:00</c:v>
                </c:pt>
                <c:pt idx="6044">
                  <c:v>2022-09-09 21:00:00+02:00</c:v>
                </c:pt>
                <c:pt idx="6045">
                  <c:v>2022-09-09 22:00:00+02:00</c:v>
                </c:pt>
                <c:pt idx="6046">
                  <c:v>2022-09-09 23:00:00+02:00</c:v>
                </c:pt>
                <c:pt idx="6047">
                  <c:v>2022-09-10 00:00:00+02:00</c:v>
                </c:pt>
                <c:pt idx="6048">
                  <c:v>2022-09-10 01:00:00+02:00</c:v>
                </c:pt>
                <c:pt idx="6049">
                  <c:v>2022-09-10 02:00:00+02:00</c:v>
                </c:pt>
                <c:pt idx="6050">
                  <c:v>2022-09-10 03:00:00+02:00</c:v>
                </c:pt>
                <c:pt idx="6051">
                  <c:v>2022-09-10 04:00:00+02:00</c:v>
                </c:pt>
                <c:pt idx="6052">
                  <c:v>2022-09-10 05:00:00+02:00</c:v>
                </c:pt>
                <c:pt idx="6053">
                  <c:v>2022-09-10 06:00:00+02:00</c:v>
                </c:pt>
                <c:pt idx="6054">
                  <c:v>2022-09-10 07:00:00+02:00</c:v>
                </c:pt>
                <c:pt idx="6055">
                  <c:v>2022-09-10 08:00:00+02:00</c:v>
                </c:pt>
                <c:pt idx="6056">
                  <c:v>2022-09-10 09:00:00+02:00</c:v>
                </c:pt>
                <c:pt idx="6057">
                  <c:v>2022-09-10 10:00:00+02:00</c:v>
                </c:pt>
                <c:pt idx="6058">
                  <c:v>2022-09-10 11:00:00+02:00</c:v>
                </c:pt>
                <c:pt idx="6059">
                  <c:v>2022-09-10 12:00:00+02:00</c:v>
                </c:pt>
                <c:pt idx="6060">
                  <c:v>2022-09-10 13:00:00+02:00</c:v>
                </c:pt>
                <c:pt idx="6061">
                  <c:v>2022-09-10 14:00:00+02:00</c:v>
                </c:pt>
                <c:pt idx="6062">
                  <c:v>2022-09-10 15:00:00+02:00</c:v>
                </c:pt>
                <c:pt idx="6063">
                  <c:v>2022-09-10 16:00:00+02:00</c:v>
                </c:pt>
                <c:pt idx="6064">
                  <c:v>2022-09-10 17:00:00+02:00</c:v>
                </c:pt>
                <c:pt idx="6065">
                  <c:v>2022-09-10 18:00:00+02:00</c:v>
                </c:pt>
                <c:pt idx="6066">
                  <c:v>2022-09-10 19:00:00+02:00</c:v>
                </c:pt>
                <c:pt idx="6067">
                  <c:v>2022-09-10 20:00:00+02:00</c:v>
                </c:pt>
                <c:pt idx="6068">
                  <c:v>2022-09-10 21:00:00+02:00</c:v>
                </c:pt>
                <c:pt idx="6069">
                  <c:v>2022-09-10 22:00:00+02:00</c:v>
                </c:pt>
                <c:pt idx="6070">
                  <c:v>2022-09-10 23:00:00+02:00</c:v>
                </c:pt>
                <c:pt idx="6071">
                  <c:v>2022-09-11 00:00:00+02:00</c:v>
                </c:pt>
                <c:pt idx="6072">
                  <c:v>2022-09-11 01:00:00+02:00</c:v>
                </c:pt>
                <c:pt idx="6073">
                  <c:v>2022-09-11 02:00:00+02:00</c:v>
                </c:pt>
                <c:pt idx="6074">
                  <c:v>2022-09-11 03:00:00+02:00</c:v>
                </c:pt>
                <c:pt idx="6075">
                  <c:v>2022-09-11 04:00:00+02:00</c:v>
                </c:pt>
                <c:pt idx="6076">
                  <c:v>2022-09-11 05:00:00+02:00</c:v>
                </c:pt>
                <c:pt idx="6077">
                  <c:v>2022-09-11 06:00:00+02:00</c:v>
                </c:pt>
                <c:pt idx="6078">
                  <c:v>2022-09-11 07:00:00+02:00</c:v>
                </c:pt>
                <c:pt idx="6079">
                  <c:v>2022-09-11 08:00:00+02:00</c:v>
                </c:pt>
                <c:pt idx="6080">
                  <c:v>2022-09-11 09:00:00+02:00</c:v>
                </c:pt>
                <c:pt idx="6081">
                  <c:v>2022-09-11 10:00:00+02:00</c:v>
                </c:pt>
                <c:pt idx="6082">
                  <c:v>2022-09-11 11:00:00+02:00</c:v>
                </c:pt>
                <c:pt idx="6083">
                  <c:v>2022-09-11 12:00:00+02:00</c:v>
                </c:pt>
                <c:pt idx="6084">
                  <c:v>2022-09-11 13:00:00+02:00</c:v>
                </c:pt>
                <c:pt idx="6085">
                  <c:v>2022-09-11 14:00:00+02:00</c:v>
                </c:pt>
                <c:pt idx="6086">
                  <c:v>2022-09-11 15:00:00+02:00</c:v>
                </c:pt>
                <c:pt idx="6087">
                  <c:v>2022-09-11 16:00:00+02:00</c:v>
                </c:pt>
                <c:pt idx="6088">
                  <c:v>2022-09-11 17:00:00+02:00</c:v>
                </c:pt>
                <c:pt idx="6089">
                  <c:v>2022-09-11 18:00:00+02:00</c:v>
                </c:pt>
                <c:pt idx="6090">
                  <c:v>2022-09-11 19:00:00+02:00</c:v>
                </c:pt>
                <c:pt idx="6091">
                  <c:v>2022-09-11 20:00:00+02:00</c:v>
                </c:pt>
                <c:pt idx="6092">
                  <c:v>2022-09-11 21:00:00+02:00</c:v>
                </c:pt>
                <c:pt idx="6093">
                  <c:v>2022-09-11 22:00:00+02:00</c:v>
                </c:pt>
                <c:pt idx="6094">
                  <c:v>2022-09-11 23:00:00+02:00</c:v>
                </c:pt>
                <c:pt idx="6095">
                  <c:v>2022-09-12 00:00:00+02:00</c:v>
                </c:pt>
                <c:pt idx="6096">
                  <c:v>2022-09-12 01:00:00+02:00</c:v>
                </c:pt>
                <c:pt idx="6097">
                  <c:v>2022-09-12 02:00:00+02:00</c:v>
                </c:pt>
                <c:pt idx="6098">
                  <c:v>2022-09-12 03:00:00+02:00</c:v>
                </c:pt>
                <c:pt idx="6099">
                  <c:v>2022-09-12 04:00:00+02:00</c:v>
                </c:pt>
                <c:pt idx="6100">
                  <c:v>2022-09-12 05:00:00+02:00</c:v>
                </c:pt>
                <c:pt idx="6101">
                  <c:v>2022-09-12 06:00:00+02:00</c:v>
                </c:pt>
                <c:pt idx="6102">
                  <c:v>2022-09-12 07:00:00+02:00</c:v>
                </c:pt>
                <c:pt idx="6103">
                  <c:v>2022-09-12 08:00:00+02:00</c:v>
                </c:pt>
                <c:pt idx="6104">
                  <c:v>2022-09-12 09:00:00+02:00</c:v>
                </c:pt>
                <c:pt idx="6105">
                  <c:v>2022-09-12 10:00:00+02:00</c:v>
                </c:pt>
                <c:pt idx="6106">
                  <c:v>2022-09-12 11:00:00+02:00</c:v>
                </c:pt>
                <c:pt idx="6107">
                  <c:v>2022-09-12 12:00:00+02:00</c:v>
                </c:pt>
                <c:pt idx="6108">
                  <c:v>2022-09-12 13:00:00+02:00</c:v>
                </c:pt>
                <c:pt idx="6109">
                  <c:v>2022-09-12 14:00:00+02:00</c:v>
                </c:pt>
                <c:pt idx="6110">
                  <c:v>2022-09-12 15:00:00+02:00</c:v>
                </c:pt>
                <c:pt idx="6111">
                  <c:v>2022-09-12 16:00:00+02:00</c:v>
                </c:pt>
                <c:pt idx="6112">
                  <c:v>2022-09-12 17:00:00+02:00</c:v>
                </c:pt>
                <c:pt idx="6113">
                  <c:v>2022-09-12 18:00:00+02:00</c:v>
                </c:pt>
                <c:pt idx="6114">
                  <c:v>2022-09-12 19:00:00+02:00</c:v>
                </c:pt>
                <c:pt idx="6115">
                  <c:v>2022-09-12 20:00:00+02:00</c:v>
                </c:pt>
                <c:pt idx="6116">
                  <c:v>2022-09-12 21:00:00+02:00</c:v>
                </c:pt>
                <c:pt idx="6117">
                  <c:v>2022-09-12 22:00:00+02:00</c:v>
                </c:pt>
                <c:pt idx="6118">
                  <c:v>2022-09-12 23:00:00+02:00</c:v>
                </c:pt>
                <c:pt idx="6119">
                  <c:v>2022-09-13 00:00:00+02:00</c:v>
                </c:pt>
                <c:pt idx="6120">
                  <c:v>2022-09-13 01:00:00+02:00</c:v>
                </c:pt>
                <c:pt idx="6121">
                  <c:v>2022-09-13 02:00:00+02:00</c:v>
                </c:pt>
                <c:pt idx="6122">
                  <c:v>2022-09-13 03:00:00+02:00</c:v>
                </c:pt>
                <c:pt idx="6123">
                  <c:v>2022-09-13 04:00:00+02:00</c:v>
                </c:pt>
                <c:pt idx="6124">
                  <c:v>2022-09-13 05:00:00+02:00</c:v>
                </c:pt>
                <c:pt idx="6125">
                  <c:v>2022-09-13 06:00:00+02:00</c:v>
                </c:pt>
                <c:pt idx="6126">
                  <c:v>2022-09-13 07:00:00+02:00</c:v>
                </c:pt>
                <c:pt idx="6127">
                  <c:v>2022-09-13 08:00:00+02:00</c:v>
                </c:pt>
                <c:pt idx="6128">
                  <c:v>2022-09-13 09:00:00+02:00</c:v>
                </c:pt>
                <c:pt idx="6129">
                  <c:v>2022-09-13 10:00:00+02:00</c:v>
                </c:pt>
                <c:pt idx="6130">
                  <c:v>2022-09-13 11:00:00+02:00</c:v>
                </c:pt>
                <c:pt idx="6131">
                  <c:v>2022-09-13 12:00:00+02:00</c:v>
                </c:pt>
                <c:pt idx="6132">
                  <c:v>2022-09-13 13:00:00+02:00</c:v>
                </c:pt>
                <c:pt idx="6133">
                  <c:v>2022-09-13 14:00:00+02:00</c:v>
                </c:pt>
                <c:pt idx="6134">
                  <c:v>2022-09-13 15:00:00+02:00</c:v>
                </c:pt>
                <c:pt idx="6135">
                  <c:v>2022-09-13 16:00:00+02:00</c:v>
                </c:pt>
                <c:pt idx="6136">
                  <c:v>2022-09-13 17:00:00+02:00</c:v>
                </c:pt>
                <c:pt idx="6137">
                  <c:v>2022-09-13 18:00:00+02:00</c:v>
                </c:pt>
                <c:pt idx="6138">
                  <c:v>2022-09-13 19:00:00+02:00</c:v>
                </c:pt>
                <c:pt idx="6139">
                  <c:v>2022-09-13 20:00:00+02:00</c:v>
                </c:pt>
                <c:pt idx="6140">
                  <c:v>2022-09-13 21:00:00+02:00</c:v>
                </c:pt>
                <c:pt idx="6141">
                  <c:v>2022-09-13 22:00:00+02:00</c:v>
                </c:pt>
                <c:pt idx="6142">
                  <c:v>2022-09-13 23:00:00+02:00</c:v>
                </c:pt>
                <c:pt idx="6143">
                  <c:v>2022-09-14 00:00:00+02:00</c:v>
                </c:pt>
                <c:pt idx="6144">
                  <c:v>2022-09-14 01:00:00+02:00</c:v>
                </c:pt>
                <c:pt idx="6145">
                  <c:v>2022-09-14 02:00:00+02:00</c:v>
                </c:pt>
                <c:pt idx="6146">
                  <c:v>2022-09-14 03:00:00+02:00</c:v>
                </c:pt>
                <c:pt idx="6147">
                  <c:v>2022-09-14 04:00:00+02:00</c:v>
                </c:pt>
                <c:pt idx="6148">
                  <c:v>2022-09-14 05:00:00+02:00</c:v>
                </c:pt>
                <c:pt idx="6149">
                  <c:v>2022-09-14 06:00:00+02:00</c:v>
                </c:pt>
                <c:pt idx="6150">
                  <c:v>2022-09-14 07:00:00+02:00</c:v>
                </c:pt>
                <c:pt idx="6151">
                  <c:v>2022-09-14 08:00:00+02:00</c:v>
                </c:pt>
                <c:pt idx="6152">
                  <c:v>2022-09-14 09:00:00+02:00</c:v>
                </c:pt>
                <c:pt idx="6153">
                  <c:v>2022-09-14 10:00:00+02:00</c:v>
                </c:pt>
                <c:pt idx="6154">
                  <c:v>2022-09-14 11:00:00+02:00</c:v>
                </c:pt>
                <c:pt idx="6155">
                  <c:v>2022-09-14 12:00:00+02:00</c:v>
                </c:pt>
                <c:pt idx="6156">
                  <c:v>2022-09-14 13:00:00+02:00</c:v>
                </c:pt>
                <c:pt idx="6157">
                  <c:v>2022-09-14 14:00:00+02:00</c:v>
                </c:pt>
                <c:pt idx="6158">
                  <c:v>2022-09-14 15:00:00+02:00</c:v>
                </c:pt>
                <c:pt idx="6159">
                  <c:v>2022-09-14 16:00:00+02:00</c:v>
                </c:pt>
                <c:pt idx="6160">
                  <c:v>2022-09-14 17:00:00+02:00</c:v>
                </c:pt>
                <c:pt idx="6161">
                  <c:v>2022-09-14 18:00:00+02:00</c:v>
                </c:pt>
                <c:pt idx="6162">
                  <c:v>2022-09-14 19:00:00+02:00</c:v>
                </c:pt>
                <c:pt idx="6163">
                  <c:v>2022-09-14 20:00:00+02:00</c:v>
                </c:pt>
                <c:pt idx="6164">
                  <c:v>2022-09-14 21:00:00+02:00</c:v>
                </c:pt>
                <c:pt idx="6165">
                  <c:v>2022-09-14 22:00:00+02:00</c:v>
                </c:pt>
                <c:pt idx="6166">
                  <c:v>2022-09-14 23:00:00+02:00</c:v>
                </c:pt>
                <c:pt idx="6167">
                  <c:v>2022-09-15 00:00:00+02:00</c:v>
                </c:pt>
                <c:pt idx="6168">
                  <c:v>2022-09-15 01:00:00+02:00</c:v>
                </c:pt>
                <c:pt idx="6169">
                  <c:v>2022-09-15 02:00:00+02:00</c:v>
                </c:pt>
                <c:pt idx="6170">
                  <c:v>2022-09-15 03:00:00+02:00</c:v>
                </c:pt>
                <c:pt idx="6171">
                  <c:v>2022-09-15 04:00:00+02:00</c:v>
                </c:pt>
                <c:pt idx="6172">
                  <c:v>2022-09-15 05:00:00+02:00</c:v>
                </c:pt>
                <c:pt idx="6173">
                  <c:v>2022-09-15 06:00:00+02:00</c:v>
                </c:pt>
                <c:pt idx="6174">
                  <c:v>2022-09-15 07:00:00+02:00</c:v>
                </c:pt>
                <c:pt idx="6175">
                  <c:v>2022-09-15 08:00:00+02:00</c:v>
                </c:pt>
                <c:pt idx="6176">
                  <c:v>2022-09-15 09:00:00+02:00</c:v>
                </c:pt>
                <c:pt idx="6177">
                  <c:v>2022-09-15 10:00:00+02:00</c:v>
                </c:pt>
                <c:pt idx="6178">
                  <c:v>2022-09-15 11:00:00+02:00</c:v>
                </c:pt>
                <c:pt idx="6179">
                  <c:v>2022-09-15 12:00:00+02:00</c:v>
                </c:pt>
                <c:pt idx="6180">
                  <c:v>2022-09-15 13:00:00+02:00</c:v>
                </c:pt>
                <c:pt idx="6181">
                  <c:v>2022-09-15 14:00:00+02:00</c:v>
                </c:pt>
                <c:pt idx="6182">
                  <c:v>2022-09-15 15:00:00+02:00</c:v>
                </c:pt>
                <c:pt idx="6183">
                  <c:v>2022-09-15 16:00:00+02:00</c:v>
                </c:pt>
                <c:pt idx="6184">
                  <c:v>2022-09-15 17:00:00+02:00</c:v>
                </c:pt>
                <c:pt idx="6185">
                  <c:v>2022-09-15 18:00:00+02:00</c:v>
                </c:pt>
                <c:pt idx="6186">
                  <c:v>2022-09-15 19:00:00+02:00</c:v>
                </c:pt>
                <c:pt idx="6187">
                  <c:v>2022-09-15 20:00:00+02:00</c:v>
                </c:pt>
                <c:pt idx="6188">
                  <c:v>2022-09-15 21:00:00+02:00</c:v>
                </c:pt>
                <c:pt idx="6189">
                  <c:v>2022-09-15 22:00:00+02:00</c:v>
                </c:pt>
                <c:pt idx="6190">
                  <c:v>2022-09-15 23:00:00+02:00</c:v>
                </c:pt>
                <c:pt idx="6191">
                  <c:v>2022-09-16 00:00:00+02:00</c:v>
                </c:pt>
                <c:pt idx="6192">
                  <c:v>2022-09-16 01:00:00+02:00</c:v>
                </c:pt>
                <c:pt idx="6193">
                  <c:v>2022-09-16 02:00:00+02:00</c:v>
                </c:pt>
                <c:pt idx="6194">
                  <c:v>2022-09-16 03:00:00+02:00</c:v>
                </c:pt>
                <c:pt idx="6195">
                  <c:v>2022-09-16 04:00:00+02:00</c:v>
                </c:pt>
                <c:pt idx="6196">
                  <c:v>2022-09-16 05:00:00+02:00</c:v>
                </c:pt>
                <c:pt idx="6197">
                  <c:v>2022-09-16 06:00:00+02:00</c:v>
                </c:pt>
                <c:pt idx="6198">
                  <c:v>2022-09-16 07:00:00+02:00</c:v>
                </c:pt>
                <c:pt idx="6199">
                  <c:v>2022-09-16 08:00:00+02:00</c:v>
                </c:pt>
                <c:pt idx="6200">
                  <c:v>2022-09-16 09:00:00+02:00</c:v>
                </c:pt>
                <c:pt idx="6201">
                  <c:v>2022-09-16 10:00:00+02:00</c:v>
                </c:pt>
                <c:pt idx="6202">
                  <c:v>2022-09-16 11:00:00+02:00</c:v>
                </c:pt>
                <c:pt idx="6203">
                  <c:v>2022-09-16 12:00:00+02:00</c:v>
                </c:pt>
                <c:pt idx="6204">
                  <c:v>2022-09-16 13:00:00+02:00</c:v>
                </c:pt>
                <c:pt idx="6205">
                  <c:v>2022-09-16 14:00:00+02:00</c:v>
                </c:pt>
                <c:pt idx="6206">
                  <c:v>2022-09-16 15:00:00+02:00</c:v>
                </c:pt>
                <c:pt idx="6207">
                  <c:v>2022-09-16 16:00:00+02:00</c:v>
                </c:pt>
                <c:pt idx="6208">
                  <c:v>2022-09-16 17:00:00+02:00</c:v>
                </c:pt>
                <c:pt idx="6209">
                  <c:v>2022-09-16 18:00:00+02:00</c:v>
                </c:pt>
                <c:pt idx="6210">
                  <c:v>2022-09-16 19:00:00+02:00</c:v>
                </c:pt>
                <c:pt idx="6211">
                  <c:v>2022-09-16 20:00:00+02:00</c:v>
                </c:pt>
                <c:pt idx="6212">
                  <c:v>2022-09-16 21:00:00+02:00</c:v>
                </c:pt>
                <c:pt idx="6213">
                  <c:v>2022-09-16 22:00:00+02:00</c:v>
                </c:pt>
                <c:pt idx="6214">
                  <c:v>2022-09-16 23:00:00+02:00</c:v>
                </c:pt>
                <c:pt idx="6215">
                  <c:v>2022-09-17 00:00:00+02:00</c:v>
                </c:pt>
                <c:pt idx="6216">
                  <c:v>2022-09-17 01:00:00+02:00</c:v>
                </c:pt>
                <c:pt idx="6217">
                  <c:v>2022-09-17 02:00:00+02:00</c:v>
                </c:pt>
                <c:pt idx="6218">
                  <c:v>2022-09-17 03:00:00+02:00</c:v>
                </c:pt>
                <c:pt idx="6219">
                  <c:v>2022-09-17 04:00:00+02:00</c:v>
                </c:pt>
                <c:pt idx="6220">
                  <c:v>2022-09-17 05:00:00+02:00</c:v>
                </c:pt>
                <c:pt idx="6221">
                  <c:v>2022-09-17 06:00:00+02:00</c:v>
                </c:pt>
                <c:pt idx="6222">
                  <c:v>2022-09-17 07:00:00+02:00</c:v>
                </c:pt>
                <c:pt idx="6223">
                  <c:v>2022-09-17 08:00:00+02:00</c:v>
                </c:pt>
                <c:pt idx="6224">
                  <c:v>2022-09-17 09:00:00+02:00</c:v>
                </c:pt>
                <c:pt idx="6225">
                  <c:v>2022-09-17 10:00:00+02:00</c:v>
                </c:pt>
                <c:pt idx="6226">
                  <c:v>2022-09-17 11:00:00+02:00</c:v>
                </c:pt>
                <c:pt idx="6227">
                  <c:v>2022-09-17 12:00:00+02:00</c:v>
                </c:pt>
                <c:pt idx="6228">
                  <c:v>2022-09-17 13:00:00+02:00</c:v>
                </c:pt>
                <c:pt idx="6229">
                  <c:v>2022-09-17 14:00:00+02:00</c:v>
                </c:pt>
                <c:pt idx="6230">
                  <c:v>2022-09-17 15:00:00+02:00</c:v>
                </c:pt>
                <c:pt idx="6231">
                  <c:v>2022-09-17 16:00:00+02:00</c:v>
                </c:pt>
                <c:pt idx="6232">
                  <c:v>2022-09-17 17:00:00+02:00</c:v>
                </c:pt>
                <c:pt idx="6233">
                  <c:v>2022-09-17 18:00:00+02:00</c:v>
                </c:pt>
                <c:pt idx="6234">
                  <c:v>2022-09-17 19:00:00+02:00</c:v>
                </c:pt>
                <c:pt idx="6235">
                  <c:v>2022-09-17 20:00:00+02:00</c:v>
                </c:pt>
                <c:pt idx="6236">
                  <c:v>2022-09-17 21:00:00+02:00</c:v>
                </c:pt>
                <c:pt idx="6237">
                  <c:v>2022-09-17 22:00:00+02:00</c:v>
                </c:pt>
                <c:pt idx="6238">
                  <c:v>2022-09-17 23:00:00+02:00</c:v>
                </c:pt>
                <c:pt idx="6239">
                  <c:v>2022-09-18 00:00:00+02:00</c:v>
                </c:pt>
                <c:pt idx="6240">
                  <c:v>2022-09-18 01:00:00+02:00</c:v>
                </c:pt>
                <c:pt idx="6241">
                  <c:v>2022-09-18 02:00:00+02:00</c:v>
                </c:pt>
                <c:pt idx="6242">
                  <c:v>2022-09-18 03:00:00+02:00</c:v>
                </c:pt>
                <c:pt idx="6243">
                  <c:v>2022-09-18 04:00:00+02:00</c:v>
                </c:pt>
                <c:pt idx="6244">
                  <c:v>2022-09-18 05:00:00+02:00</c:v>
                </c:pt>
                <c:pt idx="6245">
                  <c:v>2022-09-18 06:00:00+02:00</c:v>
                </c:pt>
                <c:pt idx="6246">
                  <c:v>2022-09-18 07:00:00+02:00</c:v>
                </c:pt>
                <c:pt idx="6247">
                  <c:v>2022-09-18 08:00:00+02:00</c:v>
                </c:pt>
                <c:pt idx="6248">
                  <c:v>2022-09-18 09:00:00+02:00</c:v>
                </c:pt>
                <c:pt idx="6249">
                  <c:v>2022-09-18 10:00:00+02:00</c:v>
                </c:pt>
                <c:pt idx="6250">
                  <c:v>2022-09-18 11:00:00+02:00</c:v>
                </c:pt>
                <c:pt idx="6251">
                  <c:v>2022-09-18 12:00:00+02:00</c:v>
                </c:pt>
                <c:pt idx="6252">
                  <c:v>2022-09-18 13:00:00+02:00</c:v>
                </c:pt>
                <c:pt idx="6253">
                  <c:v>2022-09-18 14:00:00+02:00</c:v>
                </c:pt>
                <c:pt idx="6254">
                  <c:v>2022-09-18 15:00:00+02:00</c:v>
                </c:pt>
                <c:pt idx="6255">
                  <c:v>2022-09-18 16:00:00+02:00</c:v>
                </c:pt>
                <c:pt idx="6256">
                  <c:v>2022-09-18 17:00:00+02:00</c:v>
                </c:pt>
                <c:pt idx="6257">
                  <c:v>2022-09-18 18:00:00+02:00</c:v>
                </c:pt>
                <c:pt idx="6258">
                  <c:v>2022-09-18 19:00:00+02:00</c:v>
                </c:pt>
                <c:pt idx="6259">
                  <c:v>2022-09-18 20:00:00+02:00</c:v>
                </c:pt>
                <c:pt idx="6260">
                  <c:v>2022-09-18 21:00:00+02:00</c:v>
                </c:pt>
                <c:pt idx="6261">
                  <c:v>2022-09-18 22:00:00+02:00</c:v>
                </c:pt>
                <c:pt idx="6262">
                  <c:v>2022-09-18 23:00:00+02:00</c:v>
                </c:pt>
                <c:pt idx="6263">
                  <c:v>2022-09-19 00:00:00+02:00</c:v>
                </c:pt>
                <c:pt idx="6264">
                  <c:v>2022-09-19 01:00:00+02:00</c:v>
                </c:pt>
                <c:pt idx="6265">
                  <c:v>2022-09-19 02:00:00+02:00</c:v>
                </c:pt>
                <c:pt idx="6266">
                  <c:v>2022-09-19 03:00:00+02:00</c:v>
                </c:pt>
                <c:pt idx="6267">
                  <c:v>2022-09-19 04:00:00+02:00</c:v>
                </c:pt>
                <c:pt idx="6268">
                  <c:v>2022-09-19 05:00:00+02:00</c:v>
                </c:pt>
                <c:pt idx="6269">
                  <c:v>2022-09-19 06:00:00+02:00</c:v>
                </c:pt>
                <c:pt idx="6270">
                  <c:v>2022-09-19 07:00:00+02:00</c:v>
                </c:pt>
                <c:pt idx="6271">
                  <c:v>2022-09-19 08:00:00+02:00</c:v>
                </c:pt>
                <c:pt idx="6272">
                  <c:v>2022-09-19 09:00:00+02:00</c:v>
                </c:pt>
                <c:pt idx="6273">
                  <c:v>2022-09-19 10:00:00+02:00</c:v>
                </c:pt>
                <c:pt idx="6274">
                  <c:v>2022-09-19 11:00:00+02:00</c:v>
                </c:pt>
                <c:pt idx="6275">
                  <c:v>2022-09-19 12:00:00+02:00</c:v>
                </c:pt>
                <c:pt idx="6276">
                  <c:v>2022-09-19 13:00:00+02:00</c:v>
                </c:pt>
                <c:pt idx="6277">
                  <c:v>2022-09-19 14:00:00+02:00</c:v>
                </c:pt>
                <c:pt idx="6278">
                  <c:v>2022-09-19 15:00:00+02:00</c:v>
                </c:pt>
                <c:pt idx="6279">
                  <c:v>2022-09-19 16:00:00+02:00</c:v>
                </c:pt>
                <c:pt idx="6280">
                  <c:v>2022-09-19 17:00:00+02:00</c:v>
                </c:pt>
                <c:pt idx="6281">
                  <c:v>2022-09-19 18:00:00+02:00</c:v>
                </c:pt>
                <c:pt idx="6282">
                  <c:v>2022-09-19 19:00:00+02:00</c:v>
                </c:pt>
                <c:pt idx="6283">
                  <c:v>2022-09-19 20:00:00+02:00</c:v>
                </c:pt>
                <c:pt idx="6284">
                  <c:v>2022-09-19 21:00:00+02:00</c:v>
                </c:pt>
                <c:pt idx="6285">
                  <c:v>2022-09-19 22:00:00+02:00</c:v>
                </c:pt>
                <c:pt idx="6286">
                  <c:v>2022-09-19 23:00:00+02:00</c:v>
                </c:pt>
                <c:pt idx="6287">
                  <c:v>2022-09-20 00:00:00+02:00</c:v>
                </c:pt>
                <c:pt idx="6288">
                  <c:v>2022-09-20 01:00:00+02:00</c:v>
                </c:pt>
                <c:pt idx="6289">
                  <c:v>2022-09-20 02:00:00+02:00</c:v>
                </c:pt>
                <c:pt idx="6290">
                  <c:v>2022-09-20 03:00:00+02:00</c:v>
                </c:pt>
                <c:pt idx="6291">
                  <c:v>2022-09-20 04:00:00+02:00</c:v>
                </c:pt>
                <c:pt idx="6292">
                  <c:v>2022-09-20 05:00:00+02:00</c:v>
                </c:pt>
                <c:pt idx="6293">
                  <c:v>2022-09-20 06:00:00+02:00</c:v>
                </c:pt>
                <c:pt idx="6294">
                  <c:v>2022-09-20 07:00:00+02:00</c:v>
                </c:pt>
                <c:pt idx="6295">
                  <c:v>2022-09-20 08:00:00+02:00</c:v>
                </c:pt>
                <c:pt idx="6296">
                  <c:v>2022-09-20 09:00:00+02:00</c:v>
                </c:pt>
                <c:pt idx="6297">
                  <c:v>2022-09-20 10:00:00+02:00</c:v>
                </c:pt>
                <c:pt idx="6298">
                  <c:v>2022-09-20 11:00:00+02:00</c:v>
                </c:pt>
                <c:pt idx="6299">
                  <c:v>2022-09-20 12:00:00+02:00</c:v>
                </c:pt>
                <c:pt idx="6300">
                  <c:v>2022-09-20 13:00:00+02:00</c:v>
                </c:pt>
                <c:pt idx="6301">
                  <c:v>2022-09-20 14:00:00+02:00</c:v>
                </c:pt>
                <c:pt idx="6302">
                  <c:v>2022-09-20 15:00:00+02:00</c:v>
                </c:pt>
                <c:pt idx="6303">
                  <c:v>2022-09-20 16:00:00+02:00</c:v>
                </c:pt>
                <c:pt idx="6304">
                  <c:v>2022-09-20 17:00:00+02:00</c:v>
                </c:pt>
                <c:pt idx="6305">
                  <c:v>2022-09-20 18:00:00+02:00</c:v>
                </c:pt>
                <c:pt idx="6306">
                  <c:v>2022-09-20 19:00:00+02:00</c:v>
                </c:pt>
                <c:pt idx="6307">
                  <c:v>2022-09-20 20:00:00+02:00</c:v>
                </c:pt>
                <c:pt idx="6308">
                  <c:v>2022-09-20 21:00:00+02:00</c:v>
                </c:pt>
                <c:pt idx="6309">
                  <c:v>2022-09-20 22:00:00+02:00</c:v>
                </c:pt>
                <c:pt idx="6310">
                  <c:v>2022-09-20 23:00:00+02:00</c:v>
                </c:pt>
                <c:pt idx="6311">
                  <c:v>2022-09-21 00:00:00+02:00</c:v>
                </c:pt>
                <c:pt idx="6312">
                  <c:v>2022-09-21 01:00:00+02:00</c:v>
                </c:pt>
                <c:pt idx="6313">
                  <c:v>2022-09-21 02:00:00+02:00</c:v>
                </c:pt>
                <c:pt idx="6314">
                  <c:v>2022-09-21 03:00:00+02:00</c:v>
                </c:pt>
                <c:pt idx="6315">
                  <c:v>2022-09-21 04:00:00+02:00</c:v>
                </c:pt>
                <c:pt idx="6316">
                  <c:v>2022-09-21 05:00:00+02:00</c:v>
                </c:pt>
                <c:pt idx="6317">
                  <c:v>2022-09-21 06:00:00+02:00</c:v>
                </c:pt>
                <c:pt idx="6318">
                  <c:v>2022-09-21 07:00:00+02:00</c:v>
                </c:pt>
                <c:pt idx="6319">
                  <c:v>2022-09-21 08:00:00+02:00</c:v>
                </c:pt>
                <c:pt idx="6320">
                  <c:v>2022-09-21 09:00:00+02:00</c:v>
                </c:pt>
                <c:pt idx="6321">
                  <c:v>2022-09-21 10:00:00+02:00</c:v>
                </c:pt>
                <c:pt idx="6322">
                  <c:v>2022-09-21 11:00:00+02:00</c:v>
                </c:pt>
                <c:pt idx="6323">
                  <c:v>2022-09-21 12:00:00+02:00</c:v>
                </c:pt>
                <c:pt idx="6324">
                  <c:v>2022-09-21 13:00:00+02:00</c:v>
                </c:pt>
                <c:pt idx="6325">
                  <c:v>2022-09-21 14:00:00+02:00</c:v>
                </c:pt>
                <c:pt idx="6326">
                  <c:v>2022-09-21 15:00:00+02:00</c:v>
                </c:pt>
                <c:pt idx="6327">
                  <c:v>2022-09-21 16:00:00+02:00</c:v>
                </c:pt>
                <c:pt idx="6328">
                  <c:v>2022-09-21 17:00:00+02:00</c:v>
                </c:pt>
                <c:pt idx="6329">
                  <c:v>2022-09-21 18:00:00+02:00</c:v>
                </c:pt>
                <c:pt idx="6330">
                  <c:v>2022-09-21 19:00:00+02:00</c:v>
                </c:pt>
                <c:pt idx="6331">
                  <c:v>2022-09-21 20:00:00+02:00</c:v>
                </c:pt>
                <c:pt idx="6332">
                  <c:v>2022-09-21 21:00:00+02:00</c:v>
                </c:pt>
                <c:pt idx="6333">
                  <c:v>2022-09-21 22:00:00+02:00</c:v>
                </c:pt>
                <c:pt idx="6334">
                  <c:v>2022-09-21 23:00:00+02:00</c:v>
                </c:pt>
                <c:pt idx="6335">
                  <c:v>2022-09-22 00:00:00+02:00</c:v>
                </c:pt>
                <c:pt idx="6336">
                  <c:v>2022-09-22 01:00:00+02:00</c:v>
                </c:pt>
                <c:pt idx="6337">
                  <c:v>2022-09-22 02:00:00+02:00</c:v>
                </c:pt>
                <c:pt idx="6338">
                  <c:v>2022-09-22 03:00:00+02:00</c:v>
                </c:pt>
                <c:pt idx="6339">
                  <c:v>2022-09-22 04:00:00+02:00</c:v>
                </c:pt>
                <c:pt idx="6340">
                  <c:v>2022-09-22 05:00:00+02:00</c:v>
                </c:pt>
                <c:pt idx="6341">
                  <c:v>2022-09-22 06:00:00+02:00</c:v>
                </c:pt>
                <c:pt idx="6342">
                  <c:v>2022-09-22 07:00:00+02:00</c:v>
                </c:pt>
                <c:pt idx="6343">
                  <c:v>2022-09-22 08:00:00+02:00</c:v>
                </c:pt>
                <c:pt idx="6344">
                  <c:v>2022-09-22 09:00:00+02:00</c:v>
                </c:pt>
                <c:pt idx="6345">
                  <c:v>2022-09-22 10:00:00+02:00</c:v>
                </c:pt>
                <c:pt idx="6346">
                  <c:v>2022-09-22 11:00:00+02:00</c:v>
                </c:pt>
                <c:pt idx="6347">
                  <c:v>2022-09-22 12:00:00+02:00</c:v>
                </c:pt>
                <c:pt idx="6348">
                  <c:v>2022-09-22 13:00:00+02:00</c:v>
                </c:pt>
                <c:pt idx="6349">
                  <c:v>2022-09-22 14:00:00+02:00</c:v>
                </c:pt>
                <c:pt idx="6350">
                  <c:v>2022-09-22 15:00:00+02:00</c:v>
                </c:pt>
                <c:pt idx="6351">
                  <c:v>2022-09-22 16:00:00+02:00</c:v>
                </c:pt>
                <c:pt idx="6352">
                  <c:v>2022-09-22 17:00:00+02:00</c:v>
                </c:pt>
                <c:pt idx="6353">
                  <c:v>2022-09-22 18:00:00+02:00</c:v>
                </c:pt>
                <c:pt idx="6354">
                  <c:v>2022-09-22 19:00:00+02:00</c:v>
                </c:pt>
                <c:pt idx="6355">
                  <c:v>2022-09-22 20:00:00+02:00</c:v>
                </c:pt>
                <c:pt idx="6356">
                  <c:v>2022-09-22 21:00:00+02:00</c:v>
                </c:pt>
                <c:pt idx="6357">
                  <c:v>2022-09-22 22:00:00+02:00</c:v>
                </c:pt>
                <c:pt idx="6358">
                  <c:v>2022-09-22 23:00:00+02:00</c:v>
                </c:pt>
                <c:pt idx="6359">
                  <c:v>2022-09-23 00:00:00+02:00</c:v>
                </c:pt>
                <c:pt idx="6360">
                  <c:v>2022-09-23 01:00:00+02:00</c:v>
                </c:pt>
                <c:pt idx="6361">
                  <c:v>2022-09-23 02:00:00+02:00</c:v>
                </c:pt>
                <c:pt idx="6362">
                  <c:v>2022-09-23 03:00:00+02:00</c:v>
                </c:pt>
                <c:pt idx="6363">
                  <c:v>2022-09-23 04:00:00+02:00</c:v>
                </c:pt>
                <c:pt idx="6364">
                  <c:v>2022-09-23 05:00:00+02:00</c:v>
                </c:pt>
                <c:pt idx="6365">
                  <c:v>2022-09-23 06:00:00+02:00</c:v>
                </c:pt>
                <c:pt idx="6366">
                  <c:v>2022-09-23 07:00:00+02:00</c:v>
                </c:pt>
                <c:pt idx="6367">
                  <c:v>2022-09-23 08:00:00+02:00</c:v>
                </c:pt>
                <c:pt idx="6368">
                  <c:v>2022-09-23 09:00:00+02:00</c:v>
                </c:pt>
                <c:pt idx="6369">
                  <c:v>2022-09-23 10:00:00+02:00</c:v>
                </c:pt>
                <c:pt idx="6370">
                  <c:v>2022-09-23 11:00:00+02:00</c:v>
                </c:pt>
                <c:pt idx="6371">
                  <c:v>2022-09-23 12:00:00+02:00</c:v>
                </c:pt>
                <c:pt idx="6372">
                  <c:v>2022-09-23 13:00:00+02:00</c:v>
                </c:pt>
                <c:pt idx="6373">
                  <c:v>2022-09-23 14:00:00+02:00</c:v>
                </c:pt>
                <c:pt idx="6374">
                  <c:v>2022-09-23 15:00:00+02:00</c:v>
                </c:pt>
                <c:pt idx="6375">
                  <c:v>2022-09-23 16:00:00+02:00</c:v>
                </c:pt>
                <c:pt idx="6376">
                  <c:v>2022-09-23 17:00:00+02:00</c:v>
                </c:pt>
                <c:pt idx="6377">
                  <c:v>2022-09-23 18:00:00+02:00</c:v>
                </c:pt>
                <c:pt idx="6378">
                  <c:v>2022-09-23 19:00:00+02:00</c:v>
                </c:pt>
                <c:pt idx="6379">
                  <c:v>2022-09-23 20:00:00+02:00</c:v>
                </c:pt>
                <c:pt idx="6380">
                  <c:v>2022-09-23 21:00:00+02:00</c:v>
                </c:pt>
                <c:pt idx="6381">
                  <c:v>2022-09-23 22:00:00+02:00</c:v>
                </c:pt>
                <c:pt idx="6382">
                  <c:v>2022-09-23 23:00:00+02:00</c:v>
                </c:pt>
                <c:pt idx="6383">
                  <c:v>2022-09-24 00:00:00+02:00</c:v>
                </c:pt>
                <c:pt idx="6384">
                  <c:v>2022-09-24 01:00:00+02:00</c:v>
                </c:pt>
                <c:pt idx="6385">
                  <c:v>2022-09-24 02:00:00+02:00</c:v>
                </c:pt>
                <c:pt idx="6386">
                  <c:v>2022-09-24 03:00:00+02:00</c:v>
                </c:pt>
                <c:pt idx="6387">
                  <c:v>2022-09-24 04:00:00+02:00</c:v>
                </c:pt>
                <c:pt idx="6388">
                  <c:v>2022-09-24 05:00:00+02:00</c:v>
                </c:pt>
                <c:pt idx="6389">
                  <c:v>2022-09-24 06:00:00+02:00</c:v>
                </c:pt>
                <c:pt idx="6390">
                  <c:v>2022-09-24 07:00:00+02:00</c:v>
                </c:pt>
                <c:pt idx="6391">
                  <c:v>2022-09-24 08:00:00+02:00</c:v>
                </c:pt>
                <c:pt idx="6392">
                  <c:v>2022-09-24 09:00:00+02:00</c:v>
                </c:pt>
                <c:pt idx="6393">
                  <c:v>2022-09-24 10:00:00+02:00</c:v>
                </c:pt>
                <c:pt idx="6394">
                  <c:v>2022-09-24 11:00:00+02:00</c:v>
                </c:pt>
                <c:pt idx="6395">
                  <c:v>2022-09-24 12:00:00+02:00</c:v>
                </c:pt>
                <c:pt idx="6396">
                  <c:v>2022-09-24 13:00:00+02:00</c:v>
                </c:pt>
                <c:pt idx="6397">
                  <c:v>2022-09-24 14:00:00+02:00</c:v>
                </c:pt>
                <c:pt idx="6398">
                  <c:v>2022-09-24 15:00:00+02:00</c:v>
                </c:pt>
                <c:pt idx="6399">
                  <c:v>2022-09-24 16:00:00+02:00</c:v>
                </c:pt>
                <c:pt idx="6400">
                  <c:v>2022-09-24 17:00:00+02:00</c:v>
                </c:pt>
                <c:pt idx="6401">
                  <c:v>2022-09-24 18:00:00+02:00</c:v>
                </c:pt>
                <c:pt idx="6402">
                  <c:v>2022-09-24 19:00:00+02:00</c:v>
                </c:pt>
                <c:pt idx="6403">
                  <c:v>2022-09-24 20:00:00+02:00</c:v>
                </c:pt>
                <c:pt idx="6404">
                  <c:v>2022-09-24 21:00:00+02:00</c:v>
                </c:pt>
                <c:pt idx="6405">
                  <c:v>2022-09-24 22:00:00+02:00</c:v>
                </c:pt>
                <c:pt idx="6406">
                  <c:v>2022-09-24 23:00:00+02:00</c:v>
                </c:pt>
                <c:pt idx="6407">
                  <c:v>2022-09-25 00:00:00+02:00</c:v>
                </c:pt>
                <c:pt idx="6408">
                  <c:v>2022-09-25 01:00:00+02:00</c:v>
                </c:pt>
                <c:pt idx="6409">
                  <c:v>2022-09-25 02:00:00+02:00</c:v>
                </c:pt>
                <c:pt idx="6410">
                  <c:v>2022-09-25 03:00:00+02:00</c:v>
                </c:pt>
                <c:pt idx="6411">
                  <c:v>2022-09-25 04:00:00+02:00</c:v>
                </c:pt>
                <c:pt idx="6412">
                  <c:v>2022-09-25 05:00:00+02:00</c:v>
                </c:pt>
                <c:pt idx="6413">
                  <c:v>2022-09-25 06:00:00+02:00</c:v>
                </c:pt>
                <c:pt idx="6414">
                  <c:v>2022-09-25 07:00:00+02:00</c:v>
                </c:pt>
                <c:pt idx="6415">
                  <c:v>2022-09-25 08:00:00+02:00</c:v>
                </c:pt>
                <c:pt idx="6416">
                  <c:v>2022-09-25 09:00:00+02:00</c:v>
                </c:pt>
                <c:pt idx="6417">
                  <c:v>2022-09-25 10:00:00+02:00</c:v>
                </c:pt>
                <c:pt idx="6418">
                  <c:v>2022-09-25 11:00:00+02:00</c:v>
                </c:pt>
                <c:pt idx="6419">
                  <c:v>2022-09-25 12:00:00+02:00</c:v>
                </c:pt>
                <c:pt idx="6420">
                  <c:v>2022-09-25 13:00:00+02:00</c:v>
                </c:pt>
                <c:pt idx="6421">
                  <c:v>2022-09-25 14:00:00+02:00</c:v>
                </c:pt>
                <c:pt idx="6422">
                  <c:v>2022-09-25 15:00:00+02:00</c:v>
                </c:pt>
                <c:pt idx="6423">
                  <c:v>2022-09-25 16:00:00+02:00</c:v>
                </c:pt>
                <c:pt idx="6424">
                  <c:v>2022-09-25 17:00:00+02:00</c:v>
                </c:pt>
                <c:pt idx="6425">
                  <c:v>2022-09-25 18:00:00+02:00</c:v>
                </c:pt>
                <c:pt idx="6426">
                  <c:v>2022-09-25 19:00:00+02:00</c:v>
                </c:pt>
                <c:pt idx="6427">
                  <c:v>2022-09-25 20:00:00+02:00</c:v>
                </c:pt>
                <c:pt idx="6428">
                  <c:v>2022-09-25 21:00:00+02:00</c:v>
                </c:pt>
                <c:pt idx="6429">
                  <c:v>2022-09-25 22:00:00+02:00</c:v>
                </c:pt>
                <c:pt idx="6430">
                  <c:v>2022-09-25 23:00:00+02:00</c:v>
                </c:pt>
                <c:pt idx="6431">
                  <c:v>2022-09-26 00:00:00+02:00</c:v>
                </c:pt>
                <c:pt idx="6432">
                  <c:v>2022-09-26 01:00:00+02:00</c:v>
                </c:pt>
                <c:pt idx="6433">
                  <c:v>2022-09-26 02:00:00+02:00</c:v>
                </c:pt>
                <c:pt idx="6434">
                  <c:v>2022-09-26 03:00:00+02:00</c:v>
                </c:pt>
                <c:pt idx="6435">
                  <c:v>2022-09-26 04:00:00+02:00</c:v>
                </c:pt>
                <c:pt idx="6436">
                  <c:v>2022-09-26 05:00:00+02:00</c:v>
                </c:pt>
                <c:pt idx="6437">
                  <c:v>2022-09-26 06:00:00+02:00</c:v>
                </c:pt>
                <c:pt idx="6438">
                  <c:v>2022-09-26 07:00:00+02:00</c:v>
                </c:pt>
                <c:pt idx="6439">
                  <c:v>2022-09-26 08:00:00+02:00</c:v>
                </c:pt>
                <c:pt idx="6440">
                  <c:v>2022-09-26 09:00:00+02:00</c:v>
                </c:pt>
                <c:pt idx="6441">
                  <c:v>2022-09-26 10:00:00+02:00</c:v>
                </c:pt>
                <c:pt idx="6442">
                  <c:v>2022-09-26 11:00:00+02:00</c:v>
                </c:pt>
                <c:pt idx="6443">
                  <c:v>2022-09-26 12:00:00+02:00</c:v>
                </c:pt>
                <c:pt idx="6444">
                  <c:v>2022-09-26 13:00:00+02:00</c:v>
                </c:pt>
                <c:pt idx="6445">
                  <c:v>2022-09-26 14:00:00+02:00</c:v>
                </c:pt>
                <c:pt idx="6446">
                  <c:v>2022-09-26 15:00:00+02:00</c:v>
                </c:pt>
                <c:pt idx="6447">
                  <c:v>2022-09-26 16:00:00+02:00</c:v>
                </c:pt>
                <c:pt idx="6448">
                  <c:v>2022-09-26 17:00:00+02:00</c:v>
                </c:pt>
                <c:pt idx="6449">
                  <c:v>2022-09-26 18:00:00+02:00</c:v>
                </c:pt>
                <c:pt idx="6450">
                  <c:v>2022-09-26 19:00:00+02:00</c:v>
                </c:pt>
                <c:pt idx="6451">
                  <c:v>2022-09-26 20:00:00+02:00</c:v>
                </c:pt>
                <c:pt idx="6452">
                  <c:v>2022-09-26 21:00:00+02:00</c:v>
                </c:pt>
                <c:pt idx="6453">
                  <c:v>2022-09-26 22:00:00+02:00</c:v>
                </c:pt>
                <c:pt idx="6454">
                  <c:v>2022-09-26 23:00:00+02:00</c:v>
                </c:pt>
                <c:pt idx="6455">
                  <c:v>2022-09-27 00:00:00+02:00</c:v>
                </c:pt>
                <c:pt idx="6456">
                  <c:v>2022-09-27 01:00:00+02:00</c:v>
                </c:pt>
                <c:pt idx="6457">
                  <c:v>2022-09-27 02:00:00+02:00</c:v>
                </c:pt>
                <c:pt idx="6458">
                  <c:v>2022-09-27 03:00:00+02:00</c:v>
                </c:pt>
                <c:pt idx="6459">
                  <c:v>2022-09-27 04:00:00+02:00</c:v>
                </c:pt>
                <c:pt idx="6460">
                  <c:v>2022-09-27 05:00:00+02:00</c:v>
                </c:pt>
                <c:pt idx="6461">
                  <c:v>2022-09-27 06:00:00+02:00</c:v>
                </c:pt>
                <c:pt idx="6462">
                  <c:v>2022-09-27 07:00:00+02:00</c:v>
                </c:pt>
                <c:pt idx="6463">
                  <c:v>2022-09-27 08:00:00+02:00</c:v>
                </c:pt>
                <c:pt idx="6464">
                  <c:v>2022-09-27 09:00:00+02:00</c:v>
                </c:pt>
                <c:pt idx="6465">
                  <c:v>2022-09-27 10:00:00+02:00</c:v>
                </c:pt>
                <c:pt idx="6466">
                  <c:v>2022-09-27 11:00:00+02:00</c:v>
                </c:pt>
                <c:pt idx="6467">
                  <c:v>2022-09-27 12:00:00+02:00</c:v>
                </c:pt>
                <c:pt idx="6468">
                  <c:v>2022-09-27 13:00:00+02:00</c:v>
                </c:pt>
                <c:pt idx="6469">
                  <c:v>2022-09-27 14:00:00+02:00</c:v>
                </c:pt>
                <c:pt idx="6470">
                  <c:v>2022-09-27 15:00:00+02:00</c:v>
                </c:pt>
                <c:pt idx="6471">
                  <c:v>2022-09-27 16:00:00+02:00</c:v>
                </c:pt>
                <c:pt idx="6472">
                  <c:v>2022-09-27 17:00:00+02:00</c:v>
                </c:pt>
                <c:pt idx="6473">
                  <c:v>2022-09-27 18:00:00+02:00</c:v>
                </c:pt>
                <c:pt idx="6474">
                  <c:v>2022-09-27 19:00:00+02:00</c:v>
                </c:pt>
                <c:pt idx="6475">
                  <c:v>2022-09-27 20:00:00+02:00</c:v>
                </c:pt>
                <c:pt idx="6476">
                  <c:v>2022-09-27 21:00:00+02:00</c:v>
                </c:pt>
                <c:pt idx="6477">
                  <c:v>2022-09-27 22:00:00+02:00</c:v>
                </c:pt>
                <c:pt idx="6478">
                  <c:v>2022-09-27 23:00:00+02:00</c:v>
                </c:pt>
                <c:pt idx="6479">
                  <c:v>2022-09-28 00:00:00+02:00</c:v>
                </c:pt>
                <c:pt idx="6480">
                  <c:v>2022-09-28 01:00:00+02:00</c:v>
                </c:pt>
                <c:pt idx="6481">
                  <c:v>2022-09-28 02:00:00+02:00</c:v>
                </c:pt>
                <c:pt idx="6482">
                  <c:v>2022-09-28 03:00:00+02:00</c:v>
                </c:pt>
                <c:pt idx="6483">
                  <c:v>2022-09-28 04:00:00+02:00</c:v>
                </c:pt>
                <c:pt idx="6484">
                  <c:v>2022-09-28 05:00:00+02:00</c:v>
                </c:pt>
                <c:pt idx="6485">
                  <c:v>2022-09-28 06:00:00+02:00</c:v>
                </c:pt>
                <c:pt idx="6486">
                  <c:v>2022-09-28 07:00:00+02:00</c:v>
                </c:pt>
                <c:pt idx="6487">
                  <c:v>2022-09-28 08:00:00+02:00</c:v>
                </c:pt>
                <c:pt idx="6488">
                  <c:v>2022-09-28 09:00:00+02:00</c:v>
                </c:pt>
                <c:pt idx="6489">
                  <c:v>2022-09-28 10:00:00+02:00</c:v>
                </c:pt>
                <c:pt idx="6490">
                  <c:v>2022-09-28 11:00:00+02:00</c:v>
                </c:pt>
                <c:pt idx="6491">
                  <c:v>2022-09-28 12:00:00+02:00</c:v>
                </c:pt>
                <c:pt idx="6492">
                  <c:v>2022-09-28 13:00:00+02:00</c:v>
                </c:pt>
                <c:pt idx="6493">
                  <c:v>2022-09-28 14:00:00+02:00</c:v>
                </c:pt>
                <c:pt idx="6494">
                  <c:v>2022-09-28 15:00:00+02:00</c:v>
                </c:pt>
                <c:pt idx="6495">
                  <c:v>2022-09-28 16:00:00+02:00</c:v>
                </c:pt>
                <c:pt idx="6496">
                  <c:v>2022-09-28 17:00:00+02:00</c:v>
                </c:pt>
                <c:pt idx="6497">
                  <c:v>2022-09-28 18:00:00+02:00</c:v>
                </c:pt>
                <c:pt idx="6498">
                  <c:v>2022-09-28 19:00:00+02:00</c:v>
                </c:pt>
                <c:pt idx="6499">
                  <c:v>2022-09-28 20:00:00+02:00</c:v>
                </c:pt>
                <c:pt idx="6500">
                  <c:v>2022-09-28 21:00:00+02:00</c:v>
                </c:pt>
                <c:pt idx="6501">
                  <c:v>2022-09-28 22:00:00+02:00</c:v>
                </c:pt>
                <c:pt idx="6502">
                  <c:v>2022-09-28 23:00:00+02:00</c:v>
                </c:pt>
                <c:pt idx="6503">
                  <c:v>2022-09-29 00:00:00+02:00</c:v>
                </c:pt>
                <c:pt idx="6504">
                  <c:v>2022-09-29 01:00:00+02:00</c:v>
                </c:pt>
                <c:pt idx="6505">
                  <c:v>2022-09-29 02:00:00+02:00</c:v>
                </c:pt>
                <c:pt idx="6506">
                  <c:v>2022-09-29 03:00:00+02:00</c:v>
                </c:pt>
                <c:pt idx="6507">
                  <c:v>2022-09-29 04:00:00+02:00</c:v>
                </c:pt>
                <c:pt idx="6508">
                  <c:v>2022-09-29 05:00:00+02:00</c:v>
                </c:pt>
                <c:pt idx="6509">
                  <c:v>2022-09-29 06:00:00+02:00</c:v>
                </c:pt>
                <c:pt idx="6510">
                  <c:v>2022-09-29 07:00:00+02:00</c:v>
                </c:pt>
                <c:pt idx="6511">
                  <c:v>2022-09-29 08:00:00+02:00</c:v>
                </c:pt>
                <c:pt idx="6512">
                  <c:v>2022-09-29 09:00:00+02:00</c:v>
                </c:pt>
                <c:pt idx="6513">
                  <c:v>2022-09-29 10:00:00+02:00</c:v>
                </c:pt>
                <c:pt idx="6514">
                  <c:v>2022-09-29 11:00:00+02:00</c:v>
                </c:pt>
                <c:pt idx="6515">
                  <c:v>2022-09-29 12:00:00+02:00</c:v>
                </c:pt>
                <c:pt idx="6516">
                  <c:v>2022-09-29 13:00:00+02:00</c:v>
                </c:pt>
                <c:pt idx="6517">
                  <c:v>2022-09-29 14:00:00+02:00</c:v>
                </c:pt>
                <c:pt idx="6518">
                  <c:v>2022-09-29 15:00:00+02:00</c:v>
                </c:pt>
                <c:pt idx="6519">
                  <c:v>2022-09-29 16:00:00+02:00</c:v>
                </c:pt>
                <c:pt idx="6520">
                  <c:v>2022-09-29 17:00:00+02:00</c:v>
                </c:pt>
                <c:pt idx="6521">
                  <c:v>2022-09-29 18:00:00+02:00</c:v>
                </c:pt>
                <c:pt idx="6522">
                  <c:v>2022-09-29 19:00:00+02:00</c:v>
                </c:pt>
                <c:pt idx="6523">
                  <c:v>2022-09-29 20:00:00+02:00</c:v>
                </c:pt>
                <c:pt idx="6524">
                  <c:v>2022-09-29 21:00:00+02:00</c:v>
                </c:pt>
                <c:pt idx="6525">
                  <c:v>2022-09-29 22:00:00+02:00</c:v>
                </c:pt>
                <c:pt idx="6526">
                  <c:v>2022-09-29 23:00:00+02:00</c:v>
                </c:pt>
                <c:pt idx="6527">
                  <c:v>2022-09-30 00:00:00+02:00</c:v>
                </c:pt>
                <c:pt idx="6528">
                  <c:v>2022-09-30 01:00:00+02:00</c:v>
                </c:pt>
                <c:pt idx="6529">
                  <c:v>2022-09-30 02:00:00+02:00</c:v>
                </c:pt>
                <c:pt idx="6530">
                  <c:v>2022-09-30 03:00:00+02:00</c:v>
                </c:pt>
                <c:pt idx="6531">
                  <c:v>2022-09-30 04:00:00+02:00</c:v>
                </c:pt>
                <c:pt idx="6532">
                  <c:v>2022-09-30 05:00:00+02:00</c:v>
                </c:pt>
                <c:pt idx="6533">
                  <c:v>2022-09-30 06:00:00+02:00</c:v>
                </c:pt>
                <c:pt idx="6534">
                  <c:v>2022-09-30 07:00:00+02:00</c:v>
                </c:pt>
                <c:pt idx="6535">
                  <c:v>2022-09-30 08:00:00+02:00</c:v>
                </c:pt>
                <c:pt idx="6536">
                  <c:v>2022-09-30 09:00:00+02:00</c:v>
                </c:pt>
                <c:pt idx="6537">
                  <c:v>2022-09-30 10:00:00+02:00</c:v>
                </c:pt>
                <c:pt idx="6538">
                  <c:v>2022-09-30 11:00:00+02:00</c:v>
                </c:pt>
                <c:pt idx="6539">
                  <c:v>2022-09-30 12:00:00+02:00</c:v>
                </c:pt>
                <c:pt idx="6540">
                  <c:v>2022-09-30 13:00:00+02:00</c:v>
                </c:pt>
                <c:pt idx="6541">
                  <c:v>2022-09-30 14:00:00+02:00</c:v>
                </c:pt>
                <c:pt idx="6542">
                  <c:v>2022-09-30 15:00:00+02:00</c:v>
                </c:pt>
                <c:pt idx="6543">
                  <c:v>2022-09-30 16:00:00+02:00</c:v>
                </c:pt>
                <c:pt idx="6544">
                  <c:v>2022-09-30 17:00:00+02:00</c:v>
                </c:pt>
                <c:pt idx="6545">
                  <c:v>2022-09-30 18:00:00+02:00</c:v>
                </c:pt>
                <c:pt idx="6546">
                  <c:v>2022-09-30 19:00:00+02:00</c:v>
                </c:pt>
                <c:pt idx="6547">
                  <c:v>2022-09-30 20:00:00+02:00</c:v>
                </c:pt>
                <c:pt idx="6548">
                  <c:v>2022-09-30 21:00:00+02:00</c:v>
                </c:pt>
                <c:pt idx="6549">
                  <c:v>2022-09-30 22:00:00+02:00</c:v>
                </c:pt>
                <c:pt idx="6550">
                  <c:v>2022-09-30 23:00:00+02:00</c:v>
                </c:pt>
                <c:pt idx="6551">
                  <c:v>2022-10-01 00:00:00+02:00</c:v>
                </c:pt>
                <c:pt idx="6552">
                  <c:v>2022-10-01 01:00:00+02:00</c:v>
                </c:pt>
                <c:pt idx="6553">
                  <c:v>2022-10-01 02:00:00+02:00</c:v>
                </c:pt>
                <c:pt idx="6554">
                  <c:v>2022-10-01 03:00:00+02:00</c:v>
                </c:pt>
                <c:pt idx="6555">
                  <c:v>2022-10-01 04:00:00+02:00</c:v>
                </c:pt>
                <c:pt idx="6556">
                  <c:v>2022-10-01 05:00:00+02:00</c:v>
                </c:pt>
                <c:pt idx="6557">
                  <c:v>2022-10-01 06:00:00+02:00</c:v>
                </c:pt>
                <c:pt idx="6558">
                  <c:v>2022-10-01 07:00:00+02:00</c:v>
                </c:pt>
                <c:pt idx="6559">
                  <c:v>2022-10-01 08:00:00+02:00</c:v>
                </c:pt>
                <c:pt idx="6560">
                  <c:v>2022-10-01 09:00:00+02:00</c:v>
                </c:pt>
                <c:pt idx="6561">
                  <c:v>2022-10-01 10:00:00+02:00</c:v>
                </c:pt>
                <c:pt idx="6562">
                  <c:v>2022-10-01 11:00:00+02:00</c:v>
                </c:pt>
                <c:pt idx="6563">
                  <c:v>2022-10-01 12:00:00+02:00</c:v>
                </c:pt>
                <c:pt idx="6564">
                  <c:v>2022-10-01 13:00:00+02:00</c:v>
                </c:pt>
                <c:pt idx="6565">
                  <c:v>2022-10-01 14:00:00+02:00</c:v>
                </c:pt>
                <c:pt idx="6566">
                  <c:v>2022-10-01 15:00:00+02:00</c:v>
                </c:pt>
                <c:pt idx="6567">
                  <c:v>2022-10-01 16:00:00+02:00</c:v>
                </c:pt>
                <c:pt idx="6568">
                  <c:v>2022-10-01 17:00:00+02:00</c:v>
                </c:pt>
                <c:pt idx="6569">
                  <c:v>2022-10-01 18:00:00+02:00</c:v>
                </c:pt>
                <c:pt idx="6570">
                  <c:v>2022-10-01 19:00:00+02:00</c:v>
                </c:pt>
                <c:pt idx="6571">
                  <c:v>2022-10-01 20:00:00+02:00</c:v>
                </c:pt>
                <c:pt idx="6572">
                  <c:v>2022-10-01 21:00:00+02:00</c:v>
                </c:pt>
                <c:pt idx="6573">
                  <c:v>2022-10-01 22:00:00+02:00</c:v>
                </c:pt>
                <c:pt idx="6574">
                  <c:v>2022-10-01 23:00:00+02:00</c:v>
                </c:pt>
                <c:pt idx="6575">
                  <c:v>2022-10-02 00:00:00+02:00</c:v>
                </c:pt>
                <c:pt idx="6576">
                  <c:v>2022-10-02 01:00:00+02:00</c:v>
                </c:pt>
                <c:pt idx="6577">
                  <c:v>2022-10-02 02:00:00+02:00</c:v>
                </c:pt>
                <c:pt idx="6578">
                  <c:v>2022-10-02 03:00:00+02:00</c:v>
                </c:pt>
                <c:pt idx="6579">
                  <c:v>2022-10-02 04:00:00+02:00</c:v>
                </c:pt>
                <c:pt idx="6580">
                  <c:v>2022-10-02 05:00:00+02:00</c:v>
                </c:pt>
                <c:pt idx="6581">
                  <c:v>2022-10-02 06:00:00+02:00</c:v>
                </c:pt>
                <c:pt idx="6582">
                  <c:v>2022-10-02 07:00:00+02:00</c:v>
                </c:pt>
                <c:pt idx="6583">
                  <c:v>2022-10-02 08:00:00+02:00</c:v>
                </c:pt>
                <c:pt idx="6584">
                  <c:v>2022-10-02 09:00:00+02:00</c:v>
                </c:pt>
                <c:pt idx="6585">
                  <c:v>2022-10-02 10:00:00+02:00</c:v>
                </c:pt>
                <c:pt idx="6586">
                  <c:v>2022-10-02 11:00:00+02:00</c:v>
                </c:pt>
                <c:pt idx="6587">
                  <c:v>2022-10-02 12:00:00+02:00</c:v>
                </c:pt>
                <c:pt idx="6588">
                  <c:v>2022-10-02 13:00:00+02:00</c:v>
                </c:pt>
                <c:pt idx="6589">
                  <c:v>2022-10-02 14:00:00+02:00</c:v>
                </c:pt>
                <c:pt idx="6590">
                  <c:v>2022-10-02 15:00:00+02:00</c:v>
                </c:pt>
                <c:pt idx="6591">
                  <c:v>2022-10-02 16:00:00+02:00</c:v>
                </c:pt>
                <c:pt idx="6592">
                  <c:v>2022-10-02 17:00:00+02:00</c:v>
                </c:pt>
                <c:pt idx="6593">
                  <c:v>2022-10-02 18:00:00+02:00</c:v>
                </c:pt>
                <c:pt idx="6594">
                  <c:v>2022-10-02 19:00:00+02:00</c:v>
                </c:pt>
                <c:pt idx="6595">
                  <c:v>2022-10-02 20:00:00+02:00</c:v>
                </c:pt>
                <c:pt idx="6596">
                  <c:v>2022-10-02 21:00:00+02:00</c:v>
                </c:pt>
                <c:pt idx="6597">
                  <c:v>2022-10-02 22:00:00+02:00</c:v>
                </c:pt>
                <c:pt idx="6598">
                  <c:v>2022-10-02 23:00:00+02:00</c:v>
                </c:pt>
                <c:pt idx="6599">
                  <c:v>2022-10-03 00:00:00+02:00</c:v>
                </c:pt>
                <c:pt idx="6600">
                  <c:v>2022-10-03 01:00:00+02:00</c:v>
                </c:pt>
                <c:pt idx="6601">
                  <c:v>2022-10-03 02:00:00+02:00</c:v>
                </c:pt>
                <c:pt idx="6602">
                  <c:v>2022-10-03 03:00:00+02:00</c:v>
                </c:pt>
                <c:pt idx="6603">
                  <c:v>2022-10-03 04:00:00+02:00</c:v>
                </c:pt>
                <c:pt idx="6604">
                  <c:v>2022-10-03 05:00:00+02:00</c:v>
                </c:pt>
                <c:pt idx="6605">
                  <c:v>2022-10-03 06:00:00+02:00</c:v>
                </c:pt>
                <c:pt idx="6606">
                  <c:v>2022-10-03 07:00:00+02:00</c:v>
                </c:pt>
                <c:pt idx="6607">
                  <c:v>2022-10-03 08:00:00+02:00</c:v>
                </c:pt>
                <c:pt idx="6608">
                  <c:v>2022-10-03 09:00:00+02:00</c:v>
                </c:pt>
                <c:pt idx="6609">
                  <c:v>2022-10-03 10:00:00+02:00</c:v>
                </c:pt>
                <c:pt idx="6610">
                  <c:v>2022-10-03 11:00:00+02:00</c:v>
                </c:pt>
                <c:pt idx="6611">
                  <c:v>2022-10-03 12:00:00+02:00</c:v>
                </c:pt>
                <c:pt idx="6612">
                  <c:v>2022-10-03 13:00:00+02:00</c:v>
                </c:pt>
                <c:pt idx="6613">
                  <c:v>2022-10-03 14:00:00+02:00</c:v>
                </c:pt>
                <c:pt idx="6614">
                  <c:v>2022-10-03 15:00:00+02:00</c:v>
                </c:pt>
                <c:pt idx="6615">
                  <c:v>2022-10-03 16:00:00+02:00</c:v>
                </c:pt>
                <c:pt idx="6616">
                  <c:v>2022-10-03 17:00:00+02:00</c:v>
                </c:pt>
                <c:pt idx="6617">
                  <c:v>2022-10-03 18:00:00+02:00</c:v>
                </c:pt>
                <c:pt idx="6618">
                  <c:v>2022-10-03 19:00:00+02:00</c:v>
                </c:pt>
                <c:pt idx="6619">
                  <c:v>2022-10-03 20:00:00+02:00</c:v>
                </c:pt>
                <c:pt idx="6620">
                  <c:v>2022-10-03 21:00:00+02:00</c:v>
                </c:pt>
                <c:pt idx="6621">
                  <c:v>2022-10-03 22:00:00+02:00</c:v>
                </c:pt>
                <c:pt idx="6622">
                  <c:v>2022-10-03 23:00:00+02:00</c:v>
                </c:pt>
                <c:pt idx="6623">
                  <c:v>2022-10-04 00:00:00+02:00</c:v>
                </c:pt>
                <c:pt idx="6624">
                  <c:v>2022-10-04 01:00:00+02:00</c:v>
                </c:pt>
                <c:pt idx="6625">
                  <c:v>2022-10-04 02:00:00+02:00</c:v>
                </c:pt>
                <c:pt idx="6626">
                  <c:v>2022-10-04 03:00:00+02:00</c:v>
                </c:pt>
                <c:pt idx="6627">
                  <c:v>2022-10-04 04:00:00+02:00</c:v>
                </c:pt>
                <c:pt idx="6628">
                  <c:v>2022-10-04 05:00:00+02:00</c:v>
                </c:pt>
                <c:pt idx="6629">
                  <c:v>2022-10-04 06:00:00+02:00</c:v>
                </c:pt>
                <c:pt idx="6630">
                  <c:v>2022-10-04 07:00:00+02:00</c:v>
                </c:pt>
                <c:pt idx="6631">
                  <c:v>2022-10-04 08:00:00+02:00</c:v>
                </c:pt>
                <c:pt idx="6632">
                  <c:v>2022-10-04 09:00:00+02:00</c:v>
                </c:pt>
                <c:pt idx="6633">
                  <c:v>2022-10-04 10:00:00+02:00</c:v>
                </c:pt>
                <c:pt idx="6634">
                  <c:v>2022-10-04 11:00:00+02:00</c:v>
                </c:pt>
                <c:pt idx="6635">
                  <c:v>2022-10-04 12:00:00+02:00</c:v>
                </c:pt>
                <c:pt idx="6636">
                  <c:v>2022-10-04 13:00:00+02:00</c:v>
                </c:pt>
                <c:pt idx="6637">
                  <c:v>2022-10-04 14:00:00+02:00</c:v>
                </c:pt>
                <c:pt idx="6638">
                  <c:v>2022-10-04 15:00:00+02:00</c:v>
                </c:pt>
                <c:pt idx="6639">
                  <c:v>2022-10-04 16:00:00+02:00</c:v>
                </c:pt>
                <c:pt idx="6640">
                  <c:v>2022-10-04 17:00:00+02:00</c:v>
                </c:pt>
                <c:pt idx="6641">
                  <c:v>2022-10-04 18:00:00+02:00</c:v>
                </c:pt>
                <c:pt idx="6642">
                  <c:v>2022-10-04 19:00:00+02:00</c:v>
                </c:pt>
                <c:pt idx="6643">
                  <c:v>2022-10-04 20:00:00+02:00</c:v>
                </c:pt>
                <c:pt idx="6644">
                  <c:v>2022-10-04 21:00:00+02:00</c:v>
                </c:pt>
                <c:pt idx="6645">
                  <c:v>2022-10-04 22:00:00+02:00</c:v>
                </c:pt>
                <c:pt idx="6646">
                  <c:v>2022-10-04 23:00:00+02:00</c:v>
                </c:pt>
                <c:pt idx="6647">
                  <c:v>2022-10-05 00:00:00+02:00</c:v>
                </c:pt>
                <c:pt idx="6648">
                  <c:v>2022-10-05 01:00:00+02:00</c:v>
                </c:pt>
                <c:pt idx="6649">
                  <c:v>2022-10-05 02:00:00+02:00</c:v>
                </c:pt>
                <c:pt idx="6650">
                  <c:v>2022-10-05 03:00:00+02:00</c:v>
                </c:pt>
                <c:pt idx="6651">
                  <c:v>2022-10-05 04:00:00+02:00</c:v>
                </c:pt>
                <c:pt idx="6652">
                  <c:v>2022-10-05 05:00:00+02:00</c:v>
                </c:pt>
                <c:pt idx="6653">
                  <c:v>2022-10-05 06:00:00+02:00</c:v>
                </c:pt>
                <c:pt idx="6654">
                  <c:v>2022-10-05 07:00:00+02:00</c:v>
                </c:pt>
                <c:pt idx="6655">
                  <c:v>2022-10-05 08:00:00+02:00</c:v>
                </c:pt>
                <c:pt idx="6656">
                  <c:v>2022-10-05 09:00:00+02:00</c:v>
                </c:pt>
                <c:pt idx="6657">
                  <c:v>2022-10-05 10:00:00+02:00</c:v>
                </c:pt>
                <c:pt idx="6658">
                  <c:v>2022-10-05 11:00:00+02:00</c:v>
                </c:pt>
                <c:pt idx="6659">
                  <c:v>2022-10-05 12:00:00+02:00</c:v>
                </c:pt>
                <c:pt idx="6660">
                  <c:v>2022-10-05 13:00:00+02:00</c:v>
                </c:pt>
                <c:pt idx="6661">
                  <c:v>2022-10-05 14:00:00+02:00</c:v>
                </c:pt>
                <c:pt idx="6662">
                  <c:v>2022-10-05 15:00:00+02:00</c:v>
                </c:pt>
                <c:pt idx="6663">
                  <c:v>2022-10-05 16:00:00+02:00</c:v>
                </c:pt>
                <c:pt idx="6664">
                  <c:v>2022-10-05 17:00:00+02:00</c:v>
                </c:pt>
                <c:pt idx="6665">
                  <c:v>2022-10-05 18:00:00+02:00</c:v>
                </c:pt>
                <c:pt idx="6666">
                  <c:v>2022-10-05 19:00:00+02:00</c:v>
                </c:pt>
                <c:pt idx="6667">
                  <c:v>2022-10-05 20:00:00+02:00</c:v>
                </c:pt>
                <c:pt idx="6668">
                  <c:v>2022-10-05 21:00:00+02:00</c:v>
                </c:pt>
                <c:pt idx="6669">
                  <c:v>2022-10-05 22:00:00+02:00</c:v>
                </c:pt>
                <c:pt idx="6670">
                  <c:v>2022-10-05 23:00:00+02:00</c:v>
                </c:pt>
                <c:pt idx="6671">
                  <c:v>2022-10-06 00:00:00+02:00</c:v>
                </c:pt>
                <c:pt idx="6672">
                  <c:v>2022-10-06 01:00:00+02:00</c:v>
                </c:pt>
                <c:pt idx="6673">
                  <c:v>2022-10-06 02:00:00+02:00</c:v>
                </c:pt>
                <c:pt idx="6674">
                  <c:v>2022-10-06 03:00:00+02:00</c:v>
                </c:pt>
                <c:pt idx="6675">
                  <c:v>2022-10-06 04:00:00+02:00</c:v>
                </c:pt>
                <c:pt idx="6676">
                  <c:v>2022-10-06 05:00:00+02:00</c:v>
                </c:pt>
                <c:pt idx="6677">
                  <c:v>2022-10-06 06:00:00+02:00</c:v>
                </c:pt>
                <c:pt idx="6678">
                  <c:v>2022-10-06 07:00:00+02:00</c:v>
                </c:pt>
                <c:pt idx="6679">
                  <c:v>2022-10-06 08:00:00+02:00</c:v>
                </c:pt>
                <c:pt idx="6680">
                  <c:v>2022-10-06 09:00:00+02:00</c:v>
                </c:pt>
                <c:pt idx="6681">
                  <c:v>2022-10-06 10:00:00+02:00</c:v>
                </c:pt>
                <c:pt idx="6682">
                  <c:v>2022-10-06 11:00:00+02:00</c:v>
                </c:pt>
                <c:pt idx="6683">
                  <c:v>2022-10-06 12:00:00+02:00</c:v>
                </c:pt>
                <c:pt idx="6684">
                  <c:v>2022-10-06 13:00:00+02:00</c:v>
                </c:pt>
                <c:pt idx="6685">
                  <c:v>2022-10-06 14:00:00+02:00</c:v>
                </c:pt>
                <c:pt idx="6686">
                  <c:v>2022-10-06 15:00:00+02:00</c:v>
                </c:pt>
                <c:pt idx="6687">
                  <c:v>2022-10-06 16:00:00+02:00</c:v>
                </c:pt>
                <c:pt idx="6688">
                  <c:v>2022-10-06 17:00:00+02:00</c:v>
                </c:pt>
                <c:pt idx="6689">
                  <c:v>2022-10-06 18:00:00+02:00</c:v>
                </c:pt>
                <c:pt idx="6690">
                  <c:v>2022-10-06 19:00:00+02:00</c:v>
                </c:pt>
                <c:pt idx="6691">
                  <c:v>2022-10-06 20:00:00+02:00</c:v>
                </c:pt>
                <c:pt idx="6692">
                  <c:v>2022-10-06 21:00:00+02:00</c:v>
                </c:pt>
                <c:pt idx="6693">
                  <c:v>2022-10-06 22:00:00+02:00</c:v>
                </c:pt>
                <c:pt idx="6694">
                  <c:v>2022-10-06 23:00:00+02:00</c:v>
                </c:pt>
                <c:pt idx="6695">
                  <c:v>2022-10-07 00:00:00+02:00</c:v>
                </c:pt>
                <c:pt idx="6696">
                  <c:v>2022-10-07 01:00:00+02:00</c:v>
                </c:pt>
                <c:pt idx="6697">
                  <c:v>2022-10-07 02:00:00+02:00</c:v>
                </c:pt>
                <c:pt idx="6698">
                  <c:v>2022-10-07 03:00:00+02:00</c:v>
                </c:pt>
                <c:pt idx="6699">
                  <c:v>2022-10-07 04:00:00+02:00</c:v>
                </c:pt>
                <c:pt idx="6700">
                  <c:v>2022-10-07 05:00:00+02:00</c:v>
                </c:pt>
                <c:pt idx="6701">
                  <c:v>2022-10-07 06:00:00+02:00</c:v>
                </c:pt>
                <c:pt idx="6702">
                  <c:v>2022-10-07 07:00:00+02:00</c:v>
                </c:pt>
                <c:pt idx="6703">
                  <c:v>2022-10-07 08:00:00+02:00</c:v>
                </c:pt>
                <c:pt idx="6704">
                  <c:v>2022-10-07 09:00:00+02:00</c:v>
                </c:pt>
                <c:pt idx="6705">
                  <c:v>2022-10-07 10:00:00+02:00</c:v>
                </c:pt>
                <c:pt idx="6706">
                  <c:v>2022-10-07 11:00:00+02:00</c:v>
                </c:pt>
                <c:pt idx="6707">
                  <c:v>2022-10-07 12:00:00+02:00</c:v>
                </c:pt>
                <c:pt idx="6708">
                  <c:v>2022-10-07 13:00:00+02:00</c:v>
                </c:pt>
                <c:pt idx="6709">
                  <c:v>2022-10-07 14:00:00+02:00</c:v>
                </c:pt>
                <c:pt idx="6710">
                  <c:v>2022-10-07 15:00:00+02:00</c:v>
                </c:pt>
                <c:pt idx="6711">
                  <c:v>2022-10-07 16:00:00+02:00</c:v>
                </c:pt>
                <c:pt idx="6712">
                  <c:v>2022-10-07 17:00:00+02:00</c:v>
                </c:pt>
                <c:pt idx="6713">
                  <c:v>2022-10-07 18:00:00+02:00</c:v>
                </c:pt>
                <c:pt idx="6714">
                  <c:v>2022-10-07 19:00:00+02:00</c:v>
                </c:pt>
                <c:pt idx="6715">
                  <c:v>2022-10-07 20:00:00+02:00</c:v>
                </c:pt>
                <c:pt idx="6716">
                  <c:v>2022-10-07 21:00:00+02:00</c:v>
                </c:pt>
                <c:pt idx="6717">
                  <c:v>2022-10-07 22:00:00+02:00</c:v>
                </c:pt>
                <c:pt idx="6718">
                  <c:v>2022-10-07 23:00:00+02:00</c:v>
                </c:pt>
                <c:pt idx="6719">
                  <c:v>2022-10-08 00:00:00+02:00</c:v>
                </c:pt>
                <c:pt idx="6720">
                  <c:v>2022-10-08 01:00:00+02:00</c:v>
                </c:pt>
                <c:pt idx="6721">
                  <c:v>2022-10-08 02:00:00+02:00</c:v>
                </c:pt>
                <c:pt idx="6722">
                  <c:v>2022-10-08 03:00:00+02:00</c:v>
                </c:pt>
                <c:pt idx="6723">
                  <c:v>2022-10-08 04:00:00+02:00</c:v>
                </c:pt>
                <c:pt idx="6724">
                  <c:v>2022-10-08 05:00:00+02:00</c:v>
                </c:pt>
                <c:pt idx="6725">
                  <c:v>2022-10-08 06:00:00+02:00</c:v>
                </c:pt>
                <c:pt idx="6726">
                  <c:v>2022-10-08 07:00:00+02:00</c:v>
                </c:pt>
                <c:pt idx="6727">
                  <c:v>2022-10-08 08:00:00+02:00</c:v>
                </c:pt>
                <c:pt idx="6728">
                  <c:v>2022-10-08 09:00:00+02:00</c:v>
                </c:pt>
                <c:pt idx="6729">
                  <c:v>2022-10-08 10:00:00+02:00</c:v>
                </c:pt>
                <c:pt idx="6730">
                  <c:v>2022-10-08 11:00:00+02:00</c:v>
                </c:pt>
                <c:pt idx="6731">
                  <c:v>2022-10-08 12:00:00+02:00</c:v>
                </c:pt>
                <c:pt idx="6732">
                  <c:v>2022-10-08 13:00:00+02:00</c:v>
                </c:pt>
                <c:pt idx="6733">
                  <c:v>2022-10-08 14:00:00+02:00</c:v>
                </c:pt>
                <c:pt idx="6734">
                  <c:v>2022-10-08 15:00:00+02:00</c:v>
                </c:pt>
                <c:pt idx="6735">
                  <c:v>2022-10-08 16:00:00+02:00</c:v>
                </c:pt>
                <c:pt idx="6736">
                  <c:v>2022-10-08 17:00:00+02:00</c:v>
                </c:pt>
                <c:pt idx="6737">
                  <c:v>2022-10-08 18:00:00+02:00</c:v>
                </c:pt>
                <c:pt idx="6738">
                  <c:v>2022-10-08 19:00:00+02:00</c:v>
                </c:pt>
                <c:pt idx="6739">
                  <c:v>2022-10-08 20:00:00+02:00</c:v>
                </c:pt>
                <c:pt idx="6740">
                  <c:v>2022-10-08 21:00:00+02:00</c:v>
                </c:pt>
                <c:pt idx="6741">
                  <c:v>2022-10-08 22:00:00+02:00</c:v>
                </c:pt>
                <c:pt idx="6742">
                  <c:v>2022-10-08 23:00:00+02:00</c:v>
                </c:pt>
                <c:pt idx="6743">
                  <c:v>2022-10-09 00:00:00+02:00</c:v>
                </c:pt>
                <c:pt idx="6744">
                  <c:v>2022-10-09 01:00:00+02:00</c:v>
                </c:pt>
                <c:pt idx="6745">
                  <c:v>2022-10-09 02:00:00+02:00</c:v>
                </c:pt>
                <c:pt idx="6746">
                  <c:v>2022-10-09 03:00:00+02:00</c:v>
                </c:pt>
                <c:pt idx="6747">
                  <c:v>2022-10-09 04:00:00+02:00</c:v>
                </c:pt>
                <c:pt idx="6748">
                  <c:v>2022-10-09 05:00:00+02:00</c:v>
                </c:pt>
                <c:pt idx="6749">
                  <c:v>2022-10-09 06:00:00+02:00</c:v>
                </c:pt>
                <c:pt idx="6750">
                  <c:v>2022-10-09 07:00:00+02:00</c:v>
                </c:pt>
                <c:pt idx="6751">
                  <c:v>2022-10-09 08:00:00+02:00</c:v>
                </c:pt>
                <c:pt idx="6752">
                  <c:v>2022-10-09 09:00:00+02:00</c:v>
                </c:pt>
                <c:pt idx="6753">
                  <c:v>2022-10-09 10:00:00+02:00</c:v>
                </c:pt>
                <c:pt idx="6754">
                  <c:v>2022-10-09 11:00:00+02:00</c:v>
                </c:pt>
                <c:pt idx="6755">
                  <c:v>2022-10-09 12:00:00+02:00</c:v>
                </c:pt>
                <c:pt idx="6756">
                  <c:v>2022-10-09 13:00:00+02:00</c:v>
                </c:pt>
                <c:pt idx="6757">
                  <c:v>2022-10-09 14:00:00+02:00</c:v>
                </c:pt>
                <c:pt idx="6758">
                  <c:v>2022-10-09 15:00:00+02:00</c:v>
                </c:pt>
                <c:pt idx="6759">
                  <c:v>2022-10-09 16:00:00+02:00</c:v>
                </c:pt>
                <c:pt idx="6760">
                  <c:v>2022-10-09 17:00:00+02:00</c:v>
                </c:pt>
                <c:pt idx="6761">
                  <c:v>2022-10-09 18:00:00+02:00</c:v>
                </c:pt>
                <c:pt idx="6762">
                  <c:v>2022-10-09 19:00:00+02:00</c:v>
                </c:pt>
                <c:pt idx="6763">
                  <c:v>2022-10-09 20:00:00+02:00</c:v>
                </c:pt>
                <c:pt idx="6764">
                  <c:v>2022-10-09 21:00:00+02:00</c:v>
                </c:pt>
                <c:pt idx="6765">
                  <c:v>2022-10-09 22:00:00+02:00</c:v>
                </c:pt>
                <c:pt idx="6766">
                  <c:v>2022-10-09 23:00:00+02:00</c:v>
                </c:pt>
                <c:pt idx="6767">
                  <c:v>2022-10-10 00:00:00+02:00</c:v>
                </c:pt>
                <c:pt idx="6768">
                  <c:v>2022-10-10 01:00:00+02:00</c:v>
                </c:pt>
                <c:pt idx="6769">
                  <c:v>2022-10-10 02:00:00+02:00</c:v>
                </c:pt>
                <c:pt idx="6770">
                  <c:v>2022-10-10 03:00:00+02:00</c:v>
                </c:pt>
                <c:pt idx="6771">
                  <c:v>2022-10-10 04:00:00+02:00</c:v>
                </c:pt>
                <c:pt idx="6772">
                  <c:v>2022-10-10 05:00:00+02:00</c:v>
                </c:pt>
                <c:pt idx="6773">
                  <c:v>2022-10-10 06:00:00+02:00</c:v>
                </c:pt>
                <c:pt idx="6774">
                  <c:v>2022-10-10 07:00:00+02:00</c:v>
                </c:pt>
                <c:pt idx="6775">
                  <c:v>2022-10-10 08:00:00+02:00</c:v>
                </c:pt>
                <c:pt idx="6776">
                  <c:v>2022-10-10 09:00:00+02:00</c:v>
                </c:pt>
                <c:pt idx="6777">
                  <c:v>2022-10-10 10:00:00+02:00</c:v>
                </c:pt>
                <c:pt idx="6778">
                  <c:v>2022-10-10 11:00:00+02:00</c:v>
                </c:pt>
                <c:pt idx="6779">
                  <c:v>2022-10-10 12:00:00+02:00</c:v>
                </c:pt>
                <c:pt idx="6780">
                  <c:v>2022-10-10 13:00:00+02:00</c:v>
                </c:pt>
                <c:pt idx="6781">
                  <c:v>2022-10-10 14:00:00+02:00</c:v>
                </c:pt>
                <c:pt idx="6782">
                  <c:v>2022-10-10 15:00:00+02:00</c:v>
                </c:pt>
                <c:pt idx="6783">
                  <c:v>2022-10-10 16:00:00+02:00</c:v>
                </c:pt>
                <c:pt idx="6784">
                  <c:v>2022-10-10 17:00:00+02:00</c:v>
                </c:pt>
                <c:pt idx="6785">
                  <c:v>2022-10-10 18:00:00+02:00</c:v>
                </c:pt>
                <c:pt idx="6786">
                  <c:v>2022-10-10 19:00:00+02:00</c:v>
                </c:pt>
                <c:pt idx="6787">
                  <c:v>2022-10-10 20:00:00+02:00</c:v>
                </c:pt>
                <c:pt idx="6788">
                  <c:v>2022-10-10 21:00:00+02:00</c:v>
                </c:pt>
                <c:pt idx="6789">
                  <c:v>2022-10-10 22:00:00+02:00</c:v>
                </c:pt>
                <c:pt idx="6790">
                  <c:v>2022-10-10 23:00:00+02:00</c:v>
                </c:pt>
                <c:pt idx="6791">
                  <c:v>2022-10-11 00:00:00+02:00</c:v>
                </c:pt>
                <c:pt idx="6792">
                  <c:v>2022-10-11 01:00:00+02:00</c:v>
                </c:pt>
                <c:pt idx="6793">
                  <c:v>2022-10-11 02:00:00+02:00</c:v>
                </c:pt>
                <c:pt idx="6794">
                  <c:v>2022-10-11 03:00:00+02:00</c:v>
                </c:pt>
                <c:pt idx="6795">
                  <c:v>2022-10-11 04:00:00+02:00</c:v>
                </c:pt>
                <c:pt idx="6796">
                  <c:v>2022-10-11 05:00:00+02:00</c:v>
                </c:pt>
                <c:pt idx="6797">
                  <c:v>2022-10-11 06:00:00+02:00</c:v>
                </c:pt>
                <c:pt idx="6798">
                  <c:v>2022-10-11 07:00:00+02:00</c:v>
                </c:pt>
                <c:pt idx="6799">
                  <c:v>2022-10-11 08:00:00+02:00</c:v>
                </c:pt>
                <c:pt idx="6800">
                  <c:v>2022-10-11 09:00:00+02:00</c:v>
                </c:pt>
                <c:pt idx="6801">
                  <c:v>2022-10-11 10:00:00+02:00</c:v>
                </c:pt>
                <c:pt idx="6802">
                  <c:v>2022-10-11 11:00:00+02:00</c:v>
                </c:pt>
                <c:pt idx="6803">
                  <c:v>2022-10-11 12:00:00+02:00</c:v>
                </c:pt>
                <c:pt idx="6804">
                  <c:v>2022-10-11 13:00:00+02:00</c:v>
                </c:pt>
                <c:pt idx="6805">
                  <c:v>2022-10-11 14:00:00+02:00</c:v>
                </c:pt>
                <c:pt idx="6806">
                  <c:v>2022-10-11 15:00:00+02:00</c:v>
                </c:pt>
                <c:pt idx="6807">
                  <c:v>2022-10-11 16:00:00+02:00</c:v>
                </c:pt>
                <c:pt idx="6808">
                  <c:v>2022-10-11 17:00:00+02:00</c:v>
                </c:pt>
                <c:pt idx="6809">
                  <c:v>2022-10-11 18:00:00+02:00</c:v>
                </c:pt>
                <c:pt idx="6810">
                  <c:v>2022-10-11 19:00:00+02:00</c:v>
                </c:pt>
                <c:pt idx="6811">
                  <c:v>2022-10-11 20:00:00+02:00</c:v>
                </c:pt>
                <c:pt idx="6812">
                  <c:v>2022-10-11 21:00:00+02:00</c:v>
                </c:pt>
                <c:pt idx="6813">
                  <c:v>2022-10-11 22:00:00+02:00</c:v>
                </c:pt>
                <c:pt idx="6814">
                  <c:v>2022-10-11 23:00:00+02:00</c:v>
                </c:pt>
                <c:pt idx="6815">
                  <c:v>2022-10-12 00:00:00+02:00</c:v>
                </c:pt>
                <c:pt idx="6816">
                  <c:v>2022-10-12 01:00:00+02:00</c:v>
                </c:pt>
                <c:pt idx="6817">
                  <c:v>2022-10-12 02:00:00+02:00</c:v>
                </c:pt>
                <c:pt idx="6818">
                  <c:v>2022-10-12 03:00:00+02:00</c:v>
                </c:pt>
                <c:pt idx="6819">
                  <c:v>2022-10-12 04:00:00+02:00</c:v>
                </c:pt>
                <c:pt idx="6820">
                  <c:v>2022-10-12 05:00:00+02:00</c:v>
                </c:pt>
                <c:pt idx="6821">
                  <c:v>2022-10-12 06:00:00+02:00</c:v>
                </c:pt>
                <c:pt idx="6822">
                  <c:v>2022-10-12 07:00:00+02:00</c:v>
                </c:pt>
                <c:pt idx="6823">
                  <c:v>2022-10-12 08:00:00+02:00</c:v>
                </c:pt>
                <c:pt idx="6824">
                  <c:v>2022-10-12 09:00:00+02:00</c:v>
                </c:pt>
                <c:pt idx="6825">
                  <c:v>2022-10-12 10:00:00+02:00</c:v>
                </c:pt>
                <c:pt idx="6826">
                  <c:v>2022-10-12 11:00:00+02:00</c:v>
                </c:pt>
                <c:pt idx="6827">
                  <c:v>2022-10-12 12:00:00+02:00</c:v>
                </c:pt>
                <c:pt idx="6828">
                  <c:v>2022-10-12 13:00:00+02:00</c:v>
                </c:pt>
                <c:pt idx="6829">
                  <c:v>2022-10-12 14:00:00+02:00</c:v>
                </c:pt>
                <c:pt idx="6830">
                  <c:v>2022-10-12 15:00:00+02:00</c:v>
                </c:pt>
                <c:pt idx="6831">
                  <c:v>2022-10-12 16:00:00+02:00</c:v>
                </c:pt>
                <c:pt idx="6832">
                  <c:v>2022-10-12 17:00:00+02:00</c:v>
                </c:pt>
                <c:pt idx="6833">
                  <c:v>2022-10-12 18:00:00+02:00</c:v>
                </c:pt>
                <c:pt idx="6834">
                  <c:v>2022-10-12 19:00:00+02:00</c:v>
                </c:pt>
                <c:pt idx="6835">
                  <c:v>2022-10-12 20:00:00+02:00</c:v>
                </c:pt>
                <c:pt idx="6836">
                  <c:v>2022-10-12 21:00:00+02:00</c:v>
                </c:pt>
                <c:pt idx="6837">
                  <c:v>2022-10-12 22:00:00+02:00</c:v>
                </c:pt>
                <c:pt idx="6838">
                  <c:v>2022-10-12 23:00:00+02:00</c:v>
                </c:pt>
                <c:pt idx="6839">
                  <c:v>2022-10-13 00:00:00+02:00</c:v>
                </c:pt>
                <c:pt idx="6840">
                  <c:v>2022-10-13 01:00:00+02:00</c:v>
                </c:pt>
                <c:pt idx="6841">
                  <c:v>2022-10-13 02:00:00+02:00</c:v>
                </c:pt>
                <c:pt idx="6842">
                  <c:v>2022-10-13 03:00:00+02:00</c:v>
                </c:pt>
                <c:pt idx="6843">
                  <c:v>2022-10-13 04:00:00+02:00</c:v>
                </c:pt>
                <c:pt idx="6844">
                  <c:v>2022-10-13 05:00:00+02:00</c:v>
                </c:pt>
                <c:pt idx="6845">
                  <c:v>2022-10-13 06:00:00+02:00</c:v>
                </c:pt>
                <c:pt idx="6846">
                  <c:v>2022-10-13 07:00:00+02:00</c:v>
                </c:pt>
                <c:pt idx="6847">
                  <c:v>2022-10-13 08:00:00+02:00</c:v>
                </c:pt>
                <c:pt idx="6848">
                  <c:v>2022-10-13 09:00:00+02:00</c:v>
                </c:pt>
                <c:pt idx="6849">
                  <c:v>2022-10-13 10:00:00+02:00</c:v>
                </c:pt>
                <c:pt idx="6850">
                  <c:v>2022-10-13 11:00:00+02:00</c:v>
                </c:pt>
                <c:pt idx="6851">
                  <c:v>2022-10-13 12:00:00+02:00</c:v>
                </c:pt>
                <c:pt idx="6852">
                  <c:v>2022-10-13 13:00:00+02:00</c:v>
                </c:pt>
                <c:pt idx="6853">
                  <c:v>2022-10-13 14:00:00+02:00</c:v>
                </c:pt>
                <c:pt idx="6854">
                  <c:v>2022-10-13 15:00:00+02:00</c:v>
                </c:pt>
                <c:pt idx="6855">
                  <c:v>2022-10-13 16:00:00+02:00</c:v>
                </c:pt>
                <c:pt idx="6856">
                  <c:v>2022-10-13 17:00:00+02:00</c:v>
                </c:pt>
                <c:pt idx="6857">
                  <c:v>2022-10-13 18:00:00+02:00</c:v>
                </c:pt>
                <c:pt idx="6858">
                  <c:v>2022-10-13 19:00:00+02:00</c:v>
                </c:pt>
                <c:pt idx="6859">
                  <c:v>2022-10-13 20:00:00+02:00</c:v>
                </c:pt>
                <c:pt idx="6860">
                  <c:v>2022-10-13 21:00:00+02:00</c:v>
                </c:pt>
                <c:pt idx="6861">
                  <c:v>2022-10-13 22:00:00+02:00</c:v>
                </c:pt>
                <c:pt idx="6862">
                  <c:v>2022-10-13 23:00:00+02:00</c:v>
                </c:pt>
                <c:pt idx="6863">
                  <c:v>2022-10-14 00:00:00+02:00</c:v>
                </c:pt>
                <c:pt idx="6864">
                  <c:v>2022-10-14 01:00:00+02:00</c:v>
                </c:pt>
                <c:pt idx="6865">
                  <c:v>2022-10-14 02:00:00+02:00</c:v>
                </c:pt>
                <c:pt idx="6866">
                  <c:v>2022-10-14 03:00:00+02:00</c:v>
                </c:pt>
                <c:pt idx="6867">
                  <c:v>2022-10-14 04:00:00+02:00</c:v>
                </c:pt>
                <c:pt idx="6868">
                  <c:v>2022-10-14 05:00:00+02:00</c:v>
                </c:pt>
                <c:pt idx="6869">
                  <c:v>2022-10-14 06:00:00+02:00</c:v>
                </c:pt>
                <c:pt idx="6870">
                  <c:v>2022-10-14 07:00:00+02:00</c:v>
                </c:pt>
                <c:pt idx="6871">
                  <c:v>2022-10-14 08:00:00+02:00</c:v>
                </c:pt>
                <c:pt idx="6872">
                  <c:v>2022-10-14 09:00:00+02:00</c:v>
                </c:pt>
                <c:pt idx="6873">
                  <c:v>2022-10-14 10:00:00+02:00</c:v>
                </c:pt>
                <c:pt idx="6874">
                  <c:v>2022-10-14 11:00:00+02:00</c:v>
                </c:pt>
                <c:pt idx="6875">
                  <c:v>2022-10-14 12:00:00+02:00</c:v>
                </c:pt>
                <c:pt idx="6876">
                  <c:v>2022-10-14 13:00:00+02:00</c:v>
                </c:pt>
                <c:pt idx="6877">
                  <c:v>2022-10-14 14:00:00+02:00</c:v>
                </c:pt>
                <c:pt idx="6878">
                  <c:v>2022-10-14 15:00:00+02:00</c:v>
                </c:pt>
                <c:pt idx="6879">
                  <c:v>2022-10-14 16:00:00+02:00</c:v>
                </c:pt>
                <c:pt idx="6880">
                  <c:v>2022-10-14 17:00:00+02:00</c:v>
                </c:pt>
                <c:pt idx="6881">
                  <c:v>2022-10-14 18:00:00+02:00</c:v>
                </c:pt>
                <c:pt idx="6882">
                  <c:v>2022-10-14 19:00:00+02:00</c:v>
                </c:pt>
                <c:pt idx="6883">
                  <c:v>2022-10-14 20:00:00+02:00</c:v>
                </c:pt>
                <c:pt idx="6884">
                  <c:v>2022-10-14 21:00:00+02:00</c:v>
                </c:pt>
                <c:pt idx="6885">
                  <c:v>2022-10-14 22:00:00+02:00</c:v>
                </c:pt>
                <c:pt idx="6886">
                  <c:v>2022-10-14 23:00:00+02:00</c:v>
                </c:pt>
                <c:pt idx="6887">
                  <c:v>2022-10-15 00:00:00+02:00</c:v>
                </c:pt>
                <c:pt idx="6888">
                  <c:v>2022-10-15 01:00:00+02:00</c:v>
                </c:pt>
                <c:pt idx="6889">
                  <c:v>2022-10-15 02:00:00+02:00</c:v>
                </c:pt>
                <c:pt idx="6890">
                  <c:v>2022-10-15 03:00:00+02:00</c:v>
                </c:pt>
                <c:pt idx="6891">
                  <c:v>2022-10-15 04:00:00+02:00</c:v>
                </c:pt>
                <c:pt idx="6892">
                  <c:v>2022-10-15 05:00:00+02:00</c:v>
                </c:pt>
                <c:pt idx="6893">
                  <c:v>2022-10-15 06:00:00+02:00</c:v>
                </c:pt>
                <c:pt idx="6894">
                  <c:v>2022-10-15 07:00:00+02:00</c:v>
                </c:pt>
                <c:pt idx="6895">
                  <c:v>2022-10-15 08:00:00+02:00</c:v>
                </c:pt>
                <c:pt idx="6896">
                  <c:v>2022-10-15 09:00:00+02:00</c:v>
                </c:pt>
                <c:pt idx="6897">
                  <c:v>2022-10-15 10:00:00+02:00</c:v>
                </c:pt>
                <c:pt idx="6898">
                  <c:v>2022-10-15 11:00:00+02:00</c:v>
                </c:pt>
                <c:pt idx="6899">
                  <c:v>2022-10-15 12:00:00+02:00</c:v>
                </c:pt>
                <c:pt idx="6900">
                  <c:v>2022-10-15 13:00:00+02:00</c:v>
                </c:pt>
                <c:pt idx="6901">
                  <c:v>2022-10-15 14:00:00+02:00</c:v>
                </c:pt>
                <c:pt idx="6902">
                  <c:v>2022-10-15 15:00:00+02:00</c:v>
                </c:pt>
                <c:pt idx="6903">
                  <c:v>2022-10-15 16:00:00+02:00</c:v>
                </c:pt>
                <c:pt idx="6904">
                  <c:v>2022-10-15 17:00:00+02:00</c:v>
                </c:pt>
                <c:pt idx="6905">
                  <c:v>2022-10-15 18:00:00+02:00</c:v>
                </c:pt>
                <c:pt idx="6906">
                  <c:v>2022-10-15 19:00:00+02:00</c:v>
                </c:pt>
                <c:pt idx="6907">
                  <c:v>2022-10-15 20:00:00+02:00</c:v>
                </c:pt>
                <c:pt idx="6908">
                  <c:v>2022-10-15 21:00:00+02:00</c:v>
                </c:pt>
                <c:pt idx="6909">
                  <c:v>2022-10-15 22:00:00+02:00</c:v>
                </c:pt>
                <c:pt idx="6910">
                  <c:v>2022-10-15 23:00:00+02:00</c:v>
                </c:pt>
                <c:pt idx="6911">
                  <c:v>2022-10-16 00:00:00+02:00</c:v>
                </c:pt>
                <c:pt idx="6912">
                  <c:v>2022-10-16 01:00:00+02:00</c:v>
                </c:pt>
                <c:pt idx="6913">
                  <c:v>2022-10-16 02:00:00+02:00</c:v>
                </c:pt>
                <c:pt idx="6914">
                  <c:v>2022-10-16 03:00:00+02:00</c:v>
                </c:pt>
                <c:pt idx="6915">
                  <c:v>2022-10-16 04:00:00+02:00</c:v>
                </c:pt>
                <c:pt idx="6916">
                  <c:v>2022-10-16 05:00:00+02:00</c:v>
                </c:pt>
                <c:pt idx="6917">
                  <c:v>2022-10-16 06:00:00+02:00</c:v>
                </c:pt>
                <c:pt idx="6918">
                  <c:v>2022-10-16 07:00:00+02:00</c:v>
                </c:pt>
                <c:pt idx="6919">
                  <c:v>2022-10-16 08:00:00+02:00</c:v>
                </c:pt>
                <c:pt idx="6920">
                  <c:v>2022-10-16 09:00:00+02:00</c:v>
                </c:pt>
                <c:pt idx="6921">
                  <c:v>2022-10-16 10:00:00+02:00</c:v>
                </c:pt>
                <c:pt idx="6922">
                  <c:v>2022-10-16 11:00:00+02:00</c:v>
                </c:pt>
                <c:pt idx="6923">
                  <c:v>2022-10-16 12:00:00+02:00</c:v>
                </c:pt>
                <c:pt idx="6924">
                  <c:v>2022-10-16 13:00:00+02:00</c:v>
                </c:pt>
                <c:pt idx="6925">
                  <c:v>2022-10-16 14:00:00+02:00</c:v>
                </c:pt>
                <c:pt idx="6926">
                  <c:v>2022-10-16 15:00:00+02:00</c:v>
                </c:pt>
                <c:pt idx="6927">
                  <c:v>2022-10-16 16:00:00+02:00</c:v>
                </c:pt>
                <c:pt idx="6928">
                  <c:v>2022-10-16 17:00:00+02:00</c:v>
                </c:pt>
                <c:pt idx="6929">
                  <c:v>2022-10-16 18:00:00+02:00</c:v>
                </c:pt>
                <c:pt idx="6930">
                  <c:v>2022-10-16 19:00:00+02:00</c:v>
                </c:pt>
                <c:pt idx="6931">
                  <c:v>2022-10-16 20:00:00+02:00</c:v>
                </c:pt>
                <c:pt idx="6932">
                  <c:v>2022-10-16 21:00:00+02:00</c:v>
                </c:pt>
                <c:pt idx="6933">
                  <c:v>2022-10-16 22:00:00+02:00</c:v>
                </c:pt>
                <c:pt idx="6934">
                  <c:v>2022-10-16 23:00:00+02:00</c:v>
                </c:pt>
                <c:pt idx="6935">
                  <c:v>2022-10-17 00:00:00+02:00</c:v>
                </c:pt>
                <c:pt idx="6936">
                  <c:v>2022-10-17 01:00:00+02:00</c:v>
                </c:pt>
                <c:pt idx="6937">
                  <c:v>2022-10-17 02:00:00+02:00</c:v>
                </c:pt>
                <c:pt idx="6938">
                  <c:v>2022-10-17 03:00:00+02:00</c:v>
                </c:pt>
                <c:pt idx="6939">
                  <c:v>2022-10-17 04:00:00+02:00</c:v>
                </c:pt>
                <c:pt idx="6940">
                  <c:v>2022-10-17 05:00:00+02:00</c:v>
                </c:pt>
                <c:pt idx="6941">
                  <c:v>2022-10-17 06:00:00+02:00</c:v>
                </c:pt>
                <c:pt idx="6942">
                  <c:v>2022-10-17 07:00:00+02:00</c:v>
                </c:pt>
                <c:pt idx="6943">
                  <c:v>2022-10-17 08:00:00+02:00</c:v>
                </c:pt>
                <c:pt idx="6944">
                  <c:v>2022-10-17 09:00:00+02:00</c:v>
                </c:pt>
                <c:pt idx="6945">
                  <c:v>2022-10-17 10:00:00+02:00</c:v>
                </c:pt>
                <c:pt idx="6946">
                  <c:v>2022-10-17 11:00:00+02:00</c:v>
                </c:pt>
                <c:pt idx="6947">
                  <c:v>2022-10-17 12:00:00+02:00</c:v>
                </c:pt>
                <c:pt idx="6948">
                  <c:v>2022-10-17 13:00:00+02:00</c:v>
                </c:pt>
                <c:pt idx="6949">
                  <c:v>2022-10-17 14:00:00+02:00</c:v>
                </c:pt>
                <c:pt idx="6950">
                  <c:v>2022-10-17 15:00:00+02:00</c:v>
                </c:pt>
                <c:pt idx="6951">
                  <c:v>2022-10-17 16:00:00+02:00</c:v>
                </c:pt>
                <c:pt idx="6952">
                  <c:v>2022-10-17 17:00:00+02:00</c:v>
                </c:pt>
                <c:pt idx="6953">
                  <c:v>2022-10-17 18:00:00+02:00</c:v>
                </c:pt>
                <c:pt idx="6954">
                  <c:v>2022-10-17 19:00:00+02:00</c:v>
                </c:pt>
                <c:pt idx="6955">
                  <c:v>2022-10-17 20:00:00+02:00</c:v>
                </c:pt>
                <c:pt idx="6956">
                  <c:v>2022-10-17 21:00:00+02:00</c:v>
                </c:pt>
                <c:pt idx="6957">
                  <c:v>2022-10-17 22:00:00+02:00</c:v>
                </c:pt>
                <c:pt idx="6958">
                  <c:v>2022-10-17 23:00:00+02:00</c:v>
                </c:pt>
                <c:pt idx="6959">
                  <c:v>2022-10-18 00:00:00+02:00</c:v>
                </c:pt>
                <c:pt idx="6960">
                  <c:v>2022-10-18 01:00:00+02:00</c:v>
                </c:pt>
                <c:pt idx="6961">
                  <c:v>2022-10-18 02:00:00+02:00</c:v>
                </c:pt>
                <c:pt idx="6962">
                  <c:v>2022-10-18 03:00:00+02:00</c:v>
                </c:pt>
                <c:pt idx="6963">
                  <c:v>2022-10-18 04:00:00+02:00</c:v>
                </c:pt>
                <c:pt idx="6964">
                  <c:v>2022-10-18 05:00:00+02:00</c:v>
                </c:pt>
                <c:pt idx="6965">
                  <c:v>2022-10-18 06:00:00+02:00</c:v>
                </c:pt>
                <c:pt idx="6966">
                  <c:v>2022-10-18 07:00:00+02:00</c:v>
                </c:pt>
                <c:pt idx="6967">
                  <c:v>2022-10-18 08:00:00+02:00</c:v>
                </c:pt>
                <c:pt idx="6968">
                  <c:v>2022-10-18 09:00:00+02:00</c:v>
                </c:pt>
                <c:pt idx="6969">
                  <c:v>2022-10-18 10:00:00+02:00</c:v>
                </c:pt>
                <c:pt idx="6970">
                  <c:v>2022-10-18 11:00:00+02:00</c:v>
                </c:pt>
                <c:pt idx="6971">
                  <c:v>2022-10-18 12:00:00+02:00</c:v>
                </c:pt>
                <c:pt idx="6972">
                  <c:v>2022-10-18 13:00:00+02:00</c:v>
                </c:pt>
                <c:pt idx="6973">
                  <c:v>2022-10-18 14:00:00+02:00</c:v>
                </c:pt>
                <c:pt idx="6974">
                  <c:v>2022-10-18 15:00:00+02:00</c:v>
                </c:pt>
                <c:pt idx="6975">
                  <c:v>2022-10-18 16:00:00+02:00</c:v>
                </c:pt>
                <c:pt idx="6976">
                  <c:v>2022-10-18 17:00:00+02:00</c:v>
                </c:pt>
                <c:pt idx="6977">
                  <c:v>2022-10-18 18:00:00+02:00</c:v>
                </c:pt>
                <c:pt idx="6978">
                  <c:v>2022-10-18 19:00:00+02:00</c:v>
                </c:pt>
                <c:pt idx="6979">
                  <c:v>2022-10-18 20:00:00+02:00</c:v>
                </c:pt>
                <c:pt idx="6980">
                  <c:v>2022-10-18 21:00:00+02:00</c:v>
                </c:pt>
                <c:pt idx="6981">
                  <c:v>2022-10-18 22:00:00+02:00</c:v>
                </c:pt>
                <c:pt idx="6982">
                  <c:v>2022-10-18 23:00:00+02:00</c:v>
                </c:pt>
                <c:pt idx="6983">
                  <c:v>2022-10-19 00:00:00+02:00</c:v>
                </c:pt>
                <c:pt idx="6984">
                  <c:v>2022-10-19 01:00:00+02:00</c:v>
                </c:pt>
                <c:pt idx="6985">
                  <c:v>2022-10-19 02:00:00+02:00</c:v>
                </c:pt>
                <c:pt idx="6986">
                  <c:v>2022-10-19 03:00:00+02:00</c:v>
                </c:pt>
                <c:pt idx="6987">
                  <c:v>2022-10-19 04:00:00+02:00</c:v>
                </c:pt>
                <c:pt idx="6988">
                  <c:v>2022-10-19 05:00:00+02:00</c:v>
                </c:pt>
                <c:pt idx="6989">
                  <c:v>2022-10-19 06:00:00+02:00</c:v>
                </c:pt>
                <c:pt idx="6990">
                  <c:v>2022-10-19 07:00:00+02:00</c:v>
                </c:pt>
                <c:pt idx="6991">
                  <c:v>2022-10-19 08:00:00+02:00</c:v>
                </c:pt>
                <c:pt idx="6992">
                  <c:v>2022-10-19 09:00:00+02:00</c:v>
                </c:pt>
                <c:pt idx="6993">
                  <c:v>2022-10-19 10:00:00+02:00</c:v>
                </c:pt>
                <c:pt idx="6994">
                  <c:v>2022-10-19 11:00:00+02:00</c:v>
                </c:pt>
                <c:pt idx="6995">
                  <c:v>2022-10-19 12:00:00+02:00</c:v>
                </c:pt>
                <c:pt idx="6996">
                  <c:v>2022-10-19 13:00:00+02:00</c:v>
                </c:pt>
                <c:pt idx="6997">
                  <c:v>2022-10-19 14:00:00+02:00</c:v>
                </c:pt>
                <c:pt idx="6998">
                  <c:v>2022-10-19 15:00:00+02:00</c:v>
                </c:pt>
                <c:pt idx="6999">
                  <c:v>2022-10-19 16:00:00+02:00</c:v>
                </c:pt>
                <c:pt idx="7000">
                  <c:v>2022-10-19 17:00:00+02:00</c:v>
                </c:pt>
                <c:pt idx="7001">
                  <c:v>2022-10-19 18:00:00+02:00</c:v>
                </c:pt>
                <c:pt idx="7002">
                  <c:v>2022-10-19 19:00:00+02:00</c:v>
                </c:pt>
                <c:pt idx="7003">
                  <c:v>2022-10-19 20:00:00+02:00</c:v>
                </c:pt>
                <c:pt idx="7004">
                  <c:v>2022-10-19 21:00:00+02:00</c:v>
                </c:pt>
                <c:pt idx="7005">
                  <c:v>2022-10-19 22:00:00+02:00</c:v>
                </c:pt>
                <c:pt idx="7006">
                  <c:v>2022-10-19 23:00:00+02:00</c:v>
                </c:pt>
                <c:pt idx="7007">
                  <c:v>2022-10-20 00:00:00+02:00</c:v>
                </c:pt>
                <c:pt idx="7008">
                  <c:v>2022-10-20 01:00:00+02:00</c:v>
                </c:pt>
                <c:pt idx="7009">
                  <c:v>2022-10-20 02:00:00+02:00</c:v>
                </c:pt>
                <c:pt idx="7010">
                  <c:v>2022-10-20 03:00:00+02:00</c:v>
                </c:pt>
                <c:pt idx="7011">
                  <c:v>2022-10-20 04:00:00+02:00</c:v>
                </c:pt>
                <c:pt idx="7012">
                  <c:v>2022-10-20 05:00:00+02:00</c:v>
                </c:pt>
                <c:pt idx="7013">
                  <c:v>2022-10-20 06:00:00+02:00</c:v>
                </c:pt>
                <c:pt idx="7014">
                  <c:v>2022-10-20 07:00:00+02:00</c:v>
                </c:pt>
                <c:pt idx="7015">
                  <c:v>2022-10-20 08:00:00+02:00</c:v>
                </c:pt>
                <c:pt idx="7016">
                  <c:v>2022-10-20 09:00:00+02:00</c:v>
                </c:pt>
                <c:pt idx="7017">
                  <c:v>2022-10-20 10:00:00+02:00</c:v>
                </c:pt>
                <c:pt idx="7018">
                  <c:v>2022-10-20 11:00:00+02:00</c:v>
                </c:pt>
                <c:pt idx="7019">
                  <c:v>2022-10-20 12:00:00+02:00</c:v>
                </c:pt>
                <c:pt idx="7020">
                  <c:v>2022-10-20 13:00:00+02:00</c:v>
                </c:pt>
                <c:pt idx="7021">
                  <c:v>2022-10-20 14:00:00+02:00</c:v>
                </c:pt>
                <c:pt idx="7022">
                  <c:v>2022-10-20 15:00:00+02:00</c:v>
                </c:pt>
                <c:pt idx="7023">
                  <c:v>2022-10-20 16:00:00+02:00</c:v>
                </c:pt>
                <c:pt idx="7024">
                  <c:v>2022-10-20 17:00:00+02:00</c:v>
                </c:pt>
                <c:pt idx="7025">
                  <c:v>2022-10-20 18:00:00+02:00</c:v>
                </c:pt>
                <c:pt idx="7026">
                  <c:v>2022-10-20 19:00:00+02:00</c:v>
                </c:pt>
                <c:pt idx="7027">
                  <c:v>2022-10-20 20:00:00+02:00</c:v>
                </c:pt>
                <c:pt idx="7028">
                  <c:v>2022-10-20 21:00:00+02:00</c:v>
                </c:pt>
                <c:pt idx="7029">
                  <c:v>2022-10-20 22:00:00+02:00</c:v>
                </c:pt>
                <c:pt idx="7030">
                  <c:v>2022-10-20 23:00:00+02:00</c:v>
                </c:pt>
                <c:pt idx="7031">
                  <c:v>2022-10-21 00:00:00+02:00</c:v>
                </c:pt>
                <c:pt idx="7032">
                  <c:v>2022-10-21 01:00:00+02:00</c:v>
                </c:pt>
                <c:pt idx="7033">
                  <c:v>2022-10-21 02:00:00+02:00</c:v>
                </c:pt>
                <c:pt idx="7034">
                  <c:v>2022-10-21 03:00:00+02:00</c:v>
                </c:pt>
                <c:pt idx="7035">
                  <c:v>2022-10-21 04:00:00+02:00</c:v>
                </c:pt>
                <c:pt idx="7036">
                  <c:v>2022-10-21 05:00:00+02:00</c:v>
                </c:pt>
                <c:pt idx="7037">
                  <c:v>2022-10-21 06:00:00+02:00</c:v>
                </c:pt>
                <c:pt idx="7038">
                  <c:v>2022-10-21 07:00:00+02:00</c:v>
                </c:pt>
                <c:pt idx="7039">
                  <c:v>2022-10-21 08:00:00+02:00</c:v>
                </c:pt>
                <c:pt idx="7040">
                  <c:v>2022-10-21 09:00:00+02:00</c:v>
                </c:pt>
                <c:pt idx="7041">
                  <c:v>2022-10-21 10:00:00+02:00</c:v>
                </c:pt>
                <c:pt idx="7042">
                  <c:v>2022-10-21 11:00:00+02:00</c:v>
                </c:pt>
                <c:pt idx="7043">
                  <c:v>2022-10-21 12:00:00+02:00</c:v>
                </c:pt>
                <c:pt idx="7044">
                  <c:v>2022-10-21 13:00:00+02:00</c:v>
                </c:pt>
                <c:pt idx="7045">
                  <c:v>2022-10-21 14:00:00+02:00</c:v>
                </c:pt>
                <c:pt idx="7046">
                  <c:v>2022-10-21 15:00:00+02:00</c:v>
                </c:pt>
                <c:pt idx="7047">
                  <c:v>2022-10-21 16:00:00+02:00</c:v>
                </c:pt>
                <c:pt idx="7048">
                  <c:v>2022-10-21 17:00:00+02:00</c:v>
                </c:pt>
                <c:pt idx="7049">
                  <c:v>2022-10-21 18:00:00+02:00</c:v>
                </c:pt>
                <c:pt idx="7050">
                  <c:v>2022-10-21 19:00:00+02:00</c:v>
                </c:pt>
                <c:pt idx="7051">
                  <c:v>2022-10-21 20:00:00+02:00</c:v>
                </c:pt>
                <c:pt idx="7052">
                  <c:v>2022-10-21 21:00:00+02:00</c:v>
                </c:pt>
                <c:pt idx="7053">
                  <c:v>2022-10-21 22:00:00+02:00</c:v>
                </c:pt>
                <c:pt idx="7054">
                  <c:v>2022-10-21 23:00:00+02:00</c:v>
                </c:pt>
                <c:pt idx="7055">
                  <c:v>2022-10-22 00:00:00+02:00</c:v>
                </c:pt>
                <c:pt idx="7056">
                  <c:v>2022-10-22 01:00:00+02:00</c:v>
                </c:pt>
                <c:pt idx="7057">
                  <c:v>2022-10-22 02:00:00+02:00</c:v>
                </c:pt>
                <c:pt idx="7058">
                  <c:v>2022-10-22 03:00:00+02:00</c:v>
                </c:pt>
                <c:pt idx="7059">
                  <c:v>2022-10-22 04:00:00+02:00</c:v>
                </c:pt>
                <c:pt idx="7060">
                  <c:v>2022-10-22 05:00:00+02:00</c:v>
                </c:pt>
                <c:pt idx="7061">
                  <c:v>2022-10-22 06:00:00+02:00</c:v>
                </c:pt>
                <c:pt idx="7062">
                  <c:v>2022-10-22 07:00:00+02:00</c:v>
                </c:pt>
                <c:pt idx="7063">
                  <c:v>2022-10-22 08:00:00+02:00</c:v>
                </c:pt>
                <c:pt idx="7064">
                  <c:v>2022-10-22 09:00:00+02:00</c:v>
                </c:pt>
                <c:pt idx="7065">
                  <c:v>2022-10-22 10:00:00+02:00</c:v>
                </c:pt>
                <c:pt idx="7066">
                  <c:v>2022-10-22 11:00:00+02:00</c:v>
                </c:pt>
                <c:pt idx="7067">
                  <c:v>2022-10-22 12:00:00+02:00</c:v>
                </c:pt>
                <c:pt idx="7068">
                  <c:v>2022-10-22 13:00:00+02:00</c:v>
                </c:pt>
                <c:pt idx="7069">
                  <c:v>2022-10-22 14:00:00+02:00</c:v>
                </c:pt>
                <c:pt idx="7070">
                  <c:v>2022-10-22 15:00:00+02:00</c:v>
                </c:pt>
                <c:pt idx="7071">
                  <c:v>2022-10-22 16:00:00+02:00</c:v>
                </c:pt>
                <c:pt idx="7072">
                  <c:v>2022-10-22 17:00:00+02:00</c:v>
                </c:pt>
                <c:pt idx="7073">
                  <c:v>2022-10-22 18:00:00+02:00</c:v>
                </c:pt>
                <c:pt idx="7074">
                  <c:v>2022-10-22 19:00:00+02:00</c:v>
                </c:pt>
                <c:pt idx="7075">
                  <c:v>2022-10-22 20:00:00+02:00</c:v>
                </c:pt>
                <c:pt idx="7076">
                  <c:v>2022-10-22 21:00:00+02:00</c:v>
                </c:pt>
                <c:pt idx="7077">
                  <c:v>2022-10-22 22:00:00+02:00</c:v>
                </c:pt>
                <c:pt idx="7078">
                  <c:v>2022-10-22 23:00:00+02:00</c:v>
                </c:pt>
                <c:pt idx="7079">
                  <c:v>2022-10-23 00:00:00+02:00</c:v>
                </c:pt>
                <c:pt idx="7080">
                  <c:v>2022-10-23 01:00:00+02:00</c:v>
                </c:pt>
                <c:pt idx="7081">
                  <c:v>2022-10-23 02:00:00+02:00</c:v>
                </c:pt>
                <c:pt idx="7082">
                  <c:v>2022-10-23 03:00:00+02:00</c:v>
                </c:pt>
                <c:pt idx="7083">
                  <c:v>2022-10-23 04:00:00+02:00</c:v>
                </c:pt>
                <c:pt idx="7084">
                  <c:v>2022-10-23 05:00:00+02:00</c:v>
                </c:pt>
                <c:pt idx="7085">
                  <c:v>2022-10-23 06:00:00+02:00</c:v>
                </c:pt>
                <c:pt idx="7086">
                  <c:v>2022-10-23 07:00:00+02:00</c:v>
                </c:pt>
                <c:pt idx="7087">
                  <c:v>2022-10-23 08:00:00+02:00</c:v>
                </c:pt>
                <c:pt idx="7088">
                  <c:v>2022-10-23 09:00:00+02:00</c:v>
                </c:pt>
                <c:pt idx="7089">
                  <c:v>2022-10-23 10:00:00+02:00</c:v>
                </c:pt>
                <c:pt idx="7090">
                  <c:v>2022-10-23 11:00:00+02:00</c:v>
                </c:pt>
                <c:pt idx="7091">
                  <c:v>2022-10-23 12:00:00+02:00</c:v>
                </c:pt>
                <c:pt idx="7092">
                  <c:v>2022-10-23 13:00:00+02:00</c:v>
                </c:pt>
                <c:pt idx="7093">
                  <c:v>2022-10-23 14:00:00+02:00</c:v>
                </c:pt>
                <c:pt idx="7094">
                  <c:v>2022-10-23 15:00:00+02:00</c:v>
                </c:pt>
                <c:pt idx="7095">
                  <c:v>2022-10-23 16:00:00+02:00</c:v>
                </c:pt>
                <c:pt idx="7096">
                  <c:v>2022-10-23 17:00:00+02:00</c:v>
                </c:pt>
                <c:pt idx="7097">
                  <c:v>2022-10-23 18:00:00+02:00</c:v>
                </c:pt>
                <c:pt idx="7098">
                  <c:v>2022-10-23 19:00:00+02:00</c:v>
                </c:pt>
                <c:pt idx="7099">
                  <c:v>2022-10-23 20:00:00+02:00</c:v>
                </c:pt>
                <c:pt idx="7100">
                  <c:v>2022-10-23 21:00:00+02:00</c:v>
                </c:pt>
                <c:pt idx="7101">
                  <c:v>2022-10-23 22:00:00+02:00</c:v>
                </c:pt>
                <c:pt idx="7102">
                  <c:v>2022-10-23 23:00:00+02:00</c:v>
                </c:pt>
                <c:pt idx="7103">
                  <c:v>2022-10-24 00:00:00+02:00</c:v>
                </c:pt>
                <c:pt idx="7104">
                  <c:v>2022-10-24 01:00:00+02:00</c:v>
                </c:pt>
                <c:pt idx="7105">
                  <c:v>2022-10-24 02:00:00+02:00</c:v>
                </c:pt>
                <c:pt idx="7106">
                  <c:v>2022-10-24 03:00:00+02:00</c:v>
                </c:pt>
                <c:pt idx="7107">
                  <c:v>2022-10-24 04:00:00+02:00</c:v>
                </c:pt>
                <c:pt idx="7108">
                  <c:v>2022-10-24 05:00:00+02:00</c:v>
                </c:pt>
                <c:pt idx="7109">
                  <c:v>2022-10-24 06:00:00+02:00</c:v>
                </c:pt>
                <c:pt idx="7110">
                  <c:v>2022-10-24 07:00:00+02:00</c:v>
                </c:pt>
                <c:pt idx="7111">
                  <c:v>2022-10-24 08:00:00+02:00</c:v>
                </c:pt>
                <c:pt idx="7112">
                  <c:v>2022-10-24 09:00:00+02:00</c:v>
                </c:pt>
                <c:pt idx="7113">
                  <c:v>2022-10-24 10:00:00+02:00</c:v>
                </c:pt>
                <c:pt idx="7114">
                  <c:v>2022-10-24 11:00:00+02:00</c:v>
                </c:pt>
                <c:pt idx="7115">
                  <c:v>2022-10-24 12:00:00+02:00</c:v>
                </c:pt>
                <c:pt idx="7116">
                  <c:v>2022-10-24 13:00:00+02:00</c:v>
                </c:pt>
                <c:pt idx="7117">
                  <c:v>2022-10-24 14:00:00+02:00</c:v>
                </c:pt>
                <c:pt idx="7118">
                  <c:v>2022-10-24 15:00:00+02:00</c:v>
                </c:pt>
                <c:pt idx="7119">
                  <c:v>2022-10-24 16:00:00+02:00</c:v>
                </c:pt>
                <c:pt idx="7120">
                  <c:v>2022-10-24 17:00:00+02:00</c:v>
                </c:pt>
                <c:pt idx="7121">
                  <c:v>2022-10-24 18:00:00+02:00</c:v>
                </c:pt>
                <c:pt idx="7122">
                  <c:v>2022-10-24 19:00:00+02:00</c:v>
                </c:pt>
                <c:pt idx="7123">
                  <c:v>2022-10-24 20:00:00+02:00</c:v>
                </c:pt>
                <c:pt idx="7124">
                  <c:v>2022-10-24 21:00:00+02:00</c:v>
                </c:pt>
                <c:pt idx="7125">
                  <c:v>2022-10-24 22:00:00+02:00</c:v>
                </c:pt>
                <c:pt idx="7126">
                  <c:v>2022-10-24 23:00:00+02:00</c:v>
                </c:pt>
                <c:pt idx="7127">
                  <c:v>2022-10-25 00:00:00+02:00</c:v>
                </c:pt>
                <c:pt idx="7128">
                  <c:v>2022-10-25 01:00:00+02:00</c:v>
                </c:pt>
                <c:pt idx="7129">
                  <c:v>2022-10-25 02:00:00+02:00</c:v>
                </c:pt>
                <c:pt idx="7130">
                  <c:v>2022-10-25 03:00:00+02:00</c:v>
                </c:pt>
                <c:pt idx="7131">
                  <c:v>2022-10-25 04:00:00+02:00</c:v>
                </c:pt>
                <c:pt idx="7132">
                  <c:v>2022-10-25 05:00:00+02:00</c:v>
                </c:pt>
                <c:pt idx="7133">
                  <c:v>2022-10-25 06:00:00+02:00</c:v>
                </c:pt>
                <c:pt idx="7134">
                  <c:v>2022-10-25 07:00:00+02:00</c:v>
                </c:pt>
                <c:pt idx="7135">
                  <c:v>2022-10-25 08:00:00+02:00</c:v>
                </c:pt>
                <c:pt idx="7136">
                  <c:v>2022-10-25 09:00:00+02:00</c:v>
                </c:pt>
                <c:pt idx="7137">
                  <c:v>2022-10-25 10:00:00+02:00</c:v>
                </c:pt>
                <c:pt idx="7138">
                  <c:v>2022-10-25 11:00:00+02:00</c:v>
                </c:pt>
                <c:pt idx="7139">
                  <c:v>2022-10-25 12:00:00+02:00</c:v>
                </c:pt>
                <c:pt idx="7140">
                  <c:v>2022-10-25 13:00:00+02:00</c:v>
                </c:pt>
                <c:pt idx="7141">
                  <c:v>2022-10-25 14:00:00+02:00</c:v>
                </c:pt>
                <c:pt idx="7142">
                  <c:v>2022-10-25 15:00:00+02:00</c:v>
                </c:pt>
                <c:pt idx="7143">
                  <c:v>2022-10-25 16:00:00+02:00</c:v>
                </c:pt>
                <c:pt idx="7144">
                  <c:v>2022-10-25 17:00:00+02:00</c:v>
                </c:pt>
                <c:pt idx="7145">
                  <c:v>2022-10-25 18:00:00+02:00</c:v>
                </c:pt>
                <c:pt idx="7146">
                  <c:v>2022-10-25 19:00:00+02:00</c:v>
                </c:pt>
                <c:pt idx="7147">
                  <c:v>2022-10-25 20:00:00+02:00</c:v>
                </c:pt>
                <c:pt idx="7148">
                  <c:v>2022-10-25 21:00:00+02:00</c:v>
                </c:pt>
                <c:pt idx="7149">
                  <c:v>2022-10-25 22:00:00+02:00</c:v>
                </c:pt>
                <c:pt idx="7150">
                  <c:v>2022-10-25 23:00:00+02:00</c:v>
                </c:pt>
                <c:pt idx="7151">
                  <c:v>2022-10-26 00:00:00+02:00</c:v>
                </c:pt>
                <c:pt idx="7152">
                  <c:v>2022-10-26 01:00:00+02:00</c:v>
                </c:pt>
                <c:pt idx="7153">
                  <c:v>2022-10-26 02:00:00+02:00</c:v>
                </c:pt>
                <c:pt idx="7154">
                  <c:v>2022-10-26 03:00:00+02:00</c:v>
                </c:pt>
                <c:pt idx="7155">
                  <c:v>2022-10-26 04:00:00+02:00</c:v>
                </c:pt>
                <c:pt idx="7156">
                  <c:v>2022-10-26 05:00:00+02:00</c:v>
                </c:pt>
                <c:pt idx="7157">
                  <c:v>2022-10-26 06:00:00+02:00</c:v>
                </c:pt>
                <c:pt idx="7158">
                  <c:v>2022-10-26 07:00:00+02:00</c:v>
                </c:pt>
                <c:pt idx="7159">
                  <c:v>2022-10-26 08:00:00+02:00</c:v>
                </c:pt>
                <c:pt idx="7160">
                  <c:v>2022-10-26 09:00:00+02:00</c:v>
                </c:pt>
                <c:pt idx="7161">
                  <c:v>2022-10-26 10:00:00+02:00</c:v>
                </c:pt>
                <c:pt idx="7162">
                  <c:v>2022-10-26 11:00:00+02:00</c:v>
                </c:pt>
                <c:pt idx="7163">
                  <c:v>2022-10-26 12:00:00+02:00</c:v>
                </c:pt>
                <c:pt idx="7164">
                  <c:v>2022-10-26 13:00:00+02:00</c:v>
                </c:pt>
                <c:pt idx="7165">
                  <c:v>2022-10-26 14:00:00+02:00</c:v>
                </c:pt>
                <c:pt idx="7166">
                  <c:v>2022-10-26 15:00:00+02:00</c:v>
                </c:pt>
                <c:pt idx="7167">
                  <c:v>2022-10-26 16:00:00+02:00</c:v>
                </c:pt>
                <c:pt idx="7168">
                  <c:v>2022-10-26 17:00:00+02:00</c:v>
                </c:pt>
                <c:pt idx="7169">
                  <c:v>2022-10-26 18:00:00+02:00</c:v>
                </c:pt>
                <c:pt idx="7170">
                  <c:v>2022-10-26 19:00:00+02:00</c:v>
                </c:pt>
                <c:pt idx="7171">
                  <c:v>2022-10-26 20:00:00+02:00</c:v>
                </c:pt>
                <c:pt idx="7172">
                  <c:v>2022-10-26 21:00:00+02:00</c:v>
                </c:pt>
                <c:pt idx="7173">
                  <c:v>2022-10-26 22:00:00+02:00</c:v>
                </c:pt>
                <c:pt idx="7174">
                  <c:v>2022-10-26 23:00:00+02:00</c:v>
                </c:pt>
                <c:pt idx="7175">
                  <c:v>2022-10-27 00:00:00+02:00</c:v>
                </c:pt>
                <c:pt idx="7176">
                  <c:v>2022-10-27 01:00:00+02:00</c:v>
                </c:pt>
                <c:pt idx="7177">
                  <c:v>2022-10-27 02:00:00+02:00</c:v>
                </c:pt>
                <c:pt idx="7178">
                  <c:v>2022-10-27 03:00:00+02:00</c:v>
                </c:pt>
                <c:pt idx="7179">
                  <c:v>2022-10-27 04:00:00+02:00</c:v>
                </c:pt>
                <c:pt idx="7180">
                  <c:v>2022-10-27 05:00:00+02:00</c:v>
                </c:pt>
                <c:pt idx="7181">
                  <c:v>2022-10-27 06:00:00+02:00</c:v>
                </c:pt>
                <c:pt idx="7182">
                  <c:v>2022-10-27 07:00:00+02:00</c:v>
                </c:pt>
                <c:pt idx="7183">
                  <c:v>2022-10-27 08:00:00+02:00</c:v>
                </c:pt>
                <c:pt idx="7184">
                  <c:v>2022-10-27 09:00:00+02:00</c:v>
                </c:pt>
                <c:pt idx="7185">
                  <c:v>2022-10-27 10:00:00+02:00</c:v>
                </c:pt>
                <c:pt idx="7186">
                  <c:v>2022-10-27 11:00:00+02:00</c:v>
                </c:pt>
                <c:pt idx="7187">
                  <c:v>2022-10-27 12:00:00+02:00</c:v>
                </c:pt>
                <c:pt idx="7188">
                  <c:v>2022-10-27 13:00:00+02:00</c:v>
                </c:pt>
                <c:pt idx="7189">
                  <c:v>2022-10-27 14:00:00+02:00</c:v>
                </c:pt>
                <c:pt idx="7190">
                  <c:v>2022-10-27 15:00:00+02:00</c:v>
                </c:pt>
                <c:pt idx="7191">
                  <c:v>2022-10-27 16:00:00+02:00</c:v>
                </c:pt>
                <c:pt idx="7192">
                  <c:v>2022-10-27 17:00:00+02:00</c:v>
                </c:pt>
                <c:pt idx="7193">
                  <c:v>2022-10-27 18:00:00+02:00</c:v>
                </c:pt>
                <c:pt idx="7194">
                  <c:v>2022-10-27 19:00:00+02:00</c:v>
                </c:pt>
                <c:pt idx="7195">
                  <c:v>2022-10-27 20:00:00+02:00</c:v>
                </c:pt>
                <c:pt idx="7196">
                  <c:v>2022-10-27 21:00:00+02:00</c:v>
                </c:pt>
                <c:pt idx="7197">
                  <c:v>2022-10-27 22:00:00+02:00</c:v>
                </c:pt>
                <c:pt idx="7198">
                  <c:v>2022-10-27 23:00:00+02:00</c:v>
                </c:pt>
                <c:pt idx="7199">
                  <c:v>2022-10-28 00:00:00+02:00</c:v>
                </c:pt>
                <c:pt idx="7200">
                  <c:v>2022-10-28 01:00:00+02:00</c:v>
                </c:pt>
                <c:pt idx="7201">
                  <c:v>2022-10-28 02:00:00+02:00</c:v>
                </c:pt>
                <c:pt idx="7202">
                  <c:v>2022-10-28 03:00:00+02:00</c:v>
                </c:pt>
                <c:pt idx="7203">
                  <c:v>2022-10-28 04:00:00+02:00</c:v>
                </c:pt>
                <c:pt idx="7204">
                  <c:v>2022-10-28 05:00:00+02:00</c:v>
                </c:pt>
                <c:pt idx="7205">
                  <c:v>2022-10-28 06:00:00+02:00</c:v>
                </c:pt>
                <c:pt idx="7206">
                  <c:v>2022-10-28 07:00:00+02:00</c:v>
                </c:pt>
                <c:pt idx="7207">
                  <c:v>2022-10-28 08:00:00+02:00</c:v>
                </c:pt>
                <c:pt idx="7208">
                  <c:v>2022-10-28 09:00:00+02:00</c:v>
                </c:pt>
                <c:pt idx="7209">
                  <c:v>2022-10-28 10:00:00+02:00</c:v>
                </c:pt>
                <c:pt idx="7210">
                  <c:v>2022-10-28 11:00:00+02:00</c:v>
                </c:pt>
                <c:pt idx="7211">
                  <c:v>2022-10-28 12:00:00+02:00</c:v>
                </c:pt>
                <c:pt idx="7212">
                  <c:v>2022-10-28 13:00:00+02:00</c:v>
                </c:pt>
                <c:pt idx="7213">
                  <c:v>2022-10-28 14:00:00+02:00</c:v>
                </c:pt>
                <c:pt idx="7214">
                  <c:v>2022-10-28 15:00:00+02:00</c:v>
                </c:pt>
                <c:pt idx="7215">
                  <c:v>2022-10-28 16:00:00+02:00</c:v>
                </c:pt>
                <c:pt idx="7216">
                  <c:v>2022-10-28 17:00:00+02:00</c:v>
                </c:pt>
                <c:pt idx="7217">
                  <c:v>2022-10-28 18:00:00+02:00</c:v>
                </c:pt>
                <c:pt idx="7218">
                  <c:v>2022-10-28 19:00:00+02:00</c:v>
                </c:pt>
                <c:pt idx="7219">
                  <c:v>2022-10-28 20:00:00+02:00</c:v>
                </c:pt>
                <c:pt idx="7220">
                  <c:v>2022-10-28 21:00:00+02:00</c:v>
                </c:pt>
                <c:pt idx="7221">
                  <c:v>2022-10-28 22:00:00+02:00</c:v>
                </c:pt>
                <c:pt idx="7222">
                  <c:v>2022-10-28 23:00:00+02:00</c:v>
                </c:pt>
                <c:pt idx="7223">
                  <c:v>2022-10-29 00:00:00+02:00</c:v>
                </c:pt>
                <c:pt idx="7224">
                  <c:v>2022-10-29 01:00:00+02:00</c:v>
                </c:pt>
                <c:pt idx="7225">
                  <c:v>2022-10-29 02:00:00+02:00</c:v>
                </c:pt>
                <c:pt idx="7226">
                  <c:v>2022-10-29 03:00:00+02:00</c:v>
                </c:pt>
                <c:pt idx="7227">
                  <c:v>2022-10-29 04:00:00+02:00</c:v>
                </c:pt>
                <c:pt idx="7228">
                  <c:v>2022-10-29 05:00:00+02:00</c:v>
                </c:pt>
                <c:pt idx="7229">
                  <c:v>2022-10-29 06:00:00+02:00</c:v>
                </c:pt>
                <c:pt idx="7230">
                  <c:v>2022-10-29 07:00:00+02:00</c:v>
                </c:pt>
                <c:pt idx="7231">
                  <c:v>2022-10-29 08:00:00+02:00</c:v>
                </c:pt>
                <c:pt idx="7232">
                  <c:v>2022-10-29 09:00:00+02:00</c:v>
                </c:pt>
                <c:pt idx="7233">
                  <c:v>2022-10-29 10:00:00+02:00</c:v>
                </c:pt>
                <c:pt idx="7234">
                  <c:v>2022-10-29 11:00:00+02:00</c:v>
                </c:pt>
                <c:pt idx="7235">
                  <c:v>2022-10-29 12:00:00+02:00</c:v>
                </c:pt>
                <c:pt idx="7236">
                  <c:v>2022-10-29 13:00:00+02:00</c:v>
                </c:pt>
                <c:pt idx="7237">
                  <c:v>2022-10-29 14:00:00+02:00</c:v>
                </c:pt>
                <c:pt idx="7238">
                  <c:v>2022-10-29 15:00:00+02:00</c:v>
                </c:pt>
                <c:pt idx="7239">
                  <c:v>2022-10-29 16:00:00+02:00</c:v>
                </c:pt>
                <c:pt idx="7240">
                  <c:v>2022-10-29 17:00:00+02:00</c:v>
                </c:pt>
                <c:pt idx="7241">
                  <c:v>2022-10-29 18:00:00+02:00</c:v>
                </c:pt>
                <c:pt idx="7242">
                  <c:v>2022-10-29 19:00:00+02:00</c:v>
                </c:pt>
                <c:pt idx="7243">
                  <c:v>2022-10-29 20:00:00+02:00</c:v>
                </c:pt>
                <c:pt idx="7244">
                  <c:v>2022-10-29 21:00:00+02:00</c:v>
                </c:pt>
                <c:pt idx="7245">
                  <c:v>2022-10-29 22:00:00+02:00</c:v>
                </c:pt>
                <c:pt idx="7246">
                  <c:v>2022-10-29 23:00:00+02:00</c:v>
                </c:pt>
                <c:pt idx="7247">
                  <c:v>2022-10-30 00:00:00+02:00</c:v>
                </c:pt>
                <c:pt idx="7248">
                  <c:v>2022-10-30 01:00:00+02:00</c:v>
                </c:pt>
                <c:pt idx="7249">
                  <c:v>2022-10-30 02:00:00+02:00</c:v>
                </c:pt>
                <c:pt idx="7250">
                  <c:v>2022-10-30 02:00:00+01:00</c:v>
                </c:pt>
                <c:pt idx="7251">
                  <c:v>2022-10-30 03:00:00+01:00</c:v>
                </c:pt>
                <c:pt idx="7252">
                  <c:v>2022-10-30 04:00:00+01:00</c:v>
                </c:pt>
                <c:pt idx="7253">
                  <c:v>2022-10-30 05:00:00+01:00</c:v>
                </c:pt>
                <c:pt idx="7254">
                  <c:v>2022-10-30 06:00:00+01:00</c:v>
                </c:pt>
                <c:pt idx="7255">
                  <c:v>2022-10-30 07:00:00+01:00</c:v>
                </c:pt>
                <c:pt idx="7256">
                  <c:v>2022-10-30 08:00:00+01:00</c:v>
                </c:pt>
                <c:pt idx="7257">
                  <c:v>2022-10-30 09:00:00+01:00</c:v>
                </c:pt>
                <c:pt idx="7258">
                  <c:v>2022-10-30 10:00:00+01:00</c:v>
                </c:pt>
                <c:pt idx="7259">
                  <c:v>2022-10-30 11:00:00+01:00</c:v>
                </c:pt>
                <c:pt idx="7260">
                  <c:v>2022-10-30 12:00:00+01:00</c:v>
                </c:pt>
                <c:pt idx="7261">
                  <c:v>2022-10-30 13:00:00+01:00</c:v>
                </c:pt>
                <c:pt idx="7262">
                  <c:v>2022-10-30 14:00:00+01:00</c:v>
                </c:pt>
                <c:pt idx="7263">
                  <c:v>2022-10-30 15:00:00+01:00</c:v>
                </c:pt>
                <c:pt idx="7264">
                  <c:v>2022-10-30 16:00:00+01:00</c:v>
                </c:pt>
                <c:pt idx="7265">
                  <c:v>2022-10-30 17:00:00+01:00</c:v>
                </c:pt>
                <c:pt idx="7266">
                  <c:v>2022-10-30 18:00:00+01:00</c:v>
                </c:pt>
                <c:pt idx="7267">
                  <c:v>2022-10-30 19:00:00+01:00</c:v>
                </c:pt>
                <c:pt idx="7268">
                  <c:v>2022-10-30 20:00:00+01:00</c:v>
                </c:pt>
                <c:pt idx="7269">
                  <c:v>2022-10-30 21:00:00+01:00</c:v>
                </c:pt>
                <c:pt idx="7270">
                  <c:v>2022-10-30 22:00:00+01:00</c:v>
                </c:pt>
                <c:pt idx="7271">
                  <c:v>2022-10-30 23:00:00+01:00</c:v>
                </c:pt>
                <c:pt idx="7272">
                  <c:v>2022-10-31 00:00:00+01:00</c:v>
                </c:pt>
                <c:pt idx="7273">
                  <c:v>2022-10-31 01:00:00+01:00</c:v>
                </c:pt>
                <c:pt idx="7274">
                  <c:v>2022-10-31 02:00:00+01:00</c:v>
                </c:pt>
                <c:pt idx="7275">
                  <c:v>2022-10-31 03:00:00+01:00</c:v>
                </c:pt>
                <c:pt idx="7276">
                  <c:v>2022-10-31 04:00:00+01:00</c:v>
                </c:pt>
                <c:pt idx="7277">
                  <c:v>2022-10-31 05:00:00+01:00</c:v>
                </c:pt>
                <c:pt idx="7278">
                  <c:v>2022-10-31 06:00:00+01:00</c:v>
                </c:pt>
                <c:pt idx="7279">
                  <c:v>2022-10-31 07:00:00+01:00</c:v>
                </c:pt>
                <c:pt idx="7280">
                  <c:v>2022-10-31 08:00:00+01:00</c:v>
                </c:pt>
                <c:pt idx="7281">
                  <c:v>2022-10-31 09:00:00+01:00</c:v>
                </c:pt>
                <c:pt idx="7282">
                  <c:v>2022-10-31 10:00:00+01:00</c:v>
                </c:pt>
                <c:pt idx="7283">
                  <c:v>2022-10-31 11:00:00+01:00</c:v>
                </c:pt>
                <c:pt idx="7284">
                  <c:v>2022-10-31 12:00:00+01:00</c:v>
                </c:pt>
                <c:pt idx="7285">
                  <c:v>2022-10-31 13:00:00+01:00</c:v>
                </c:pt>
                <c:pt idx="7286">
                  <c:v>2022-10-31 14:00:00+01:00</c:v>
                </c:pt>
                <c:pt idx="7287">
                  <c:v>2022-10-31 15:00:00+01:00</c:v>
                </c:pt>
                <c:pt idx="7288">
                  <c:v>2022-10-31 16:00:00+01:00</c:v>
                </c:pt>
                <c:pt idx="7289">
                  <c:v>2022-10-31 17:00:00+01:00</c:v>
                </c:pt>
                <c:pt idx="7290">
                  <c:v>2022-10-31 18:00:00+01:00</c:v>
                </c:pt>
                <c:pt idx="7291">
                  <c:v>2022-10-31 19:00:00+01:00</c:v>
                </c:pt>
                <c:pt idx="7292">
                  <c:v>2022-10-31 20:00:00+01:00</c:v>
                </c:pt>
                <c:pt idx="7293">
                  <c:v>2022-10-31 21:00:00+01:00</c:v>
                </c:pt>
                <c:pt idx="7294">
                  <c:v>2022-10-31 22:00:00+01:00</c:v>
                </c:pt>
                <c:pt idx="7295">
                  <c:v>2022-10-31 23:00:00+01:00</c:v>
                </c:pt>
                <c:pt idx="7296">
                  <c:v>2022-11-01 00:00:00+01:00</c:v>
                </c:pt>
                <c:pt idx="7297">
                  <c:v>2022-11-01 01:00:00+01:00</c:v>
                </c:pt>
                <c:pt idx="7298">
                  <c:v>2022-11-01 02:00:00+01:00</c:v>
                </c:pt>
                <c:pt idx="7299">
                  <c:v>2022-11-01 03:00:00+01:00</c:v>
                </c:pt>
                <c:pt idx="7300">
                  <c:v>2022-11-01 04:00:00+01:00</c:v>
                </c:pt>
                <c:pt idx="7301">
                  <c:v>2022-11-01 05:00:00+01:00</c:v>
                </c:pt>
                <c:pt idx="7302">
                  <c:v>2022-11-01 06:00:00+01:00</c:v>
                </c:pt>
                <c:pt idx="7303">
                  <c:v>2022-11-01 07:00:00+01:00</c:v>
                </c:pt>
                <c:pt idx="7304">
                  <c:v>2022-11-01 08:00:00+01:00</c:v>
                </c:pt>
                <c:pt idx="7305">
                  <c:v>2022-11-01 09:00:00+01:00</c:v>
                </c:pt>
                <c:pt idx="7306">
                  <c:v>2022-11-01 10:00:00+01:00</c:v>
                </c:pt>
                <c:pt idx="7307">
                  <c:v>2022-11-01 11:00:00+01:00</c:v>
                </c:pt>
                <c:pt idx="7308">
                  <c:v>2022-11-01 12:00:00+01:00</c:v>
                </c:pt>
                <c:pt idx="7309">
                  <c:v>2022-11-01 13:00:00+01:00</c:v>
                </c:pt>
                <c:pt idx="7310">
                  <c:v>2022-11-01 14:00:00+01:00</c:v>
                </c:pt>
                <c:pt idx="7311">
                  <c:v>2022-11-01 15:00:00+01:00</c:v>
                </c:pt>
                <c:pt idx="7312">
                  <c:v>2022-11-01 16:00:00+01:00</c:v>
                </c:pt>
                <c:pt idx="7313">
                  <c:v>2022-11-01 17:00:00+01:00</c:v>
                </c:pt>
                <c:pt idx="7314">
                  <c:v>2022-11-01 18:00:00+01:00</c:v>
                </c:pt>
                <c:pt idx="7315">
                  <c:v>2022-11-01 19:00:00+01:00</c:v>
                </c:pt>
                <c:pt idx="7316">
                  <c:v>2022-11-01 20:00:00+01:00</c:v>
                </c:pt>
                <c:pt idx="7317">
                  <c:v>2022-11-01 21:00:00+01:00</c:v>
                </c:pt>
                <c:pt idx="7318">
                  <c:v>2022-11-01 22:00:00+01:00</c:v>
                </c:pt>
                <c:pt idx="7319">
                  <c:v>2022-11-01 23:00:00+01:00</c:v>
                </c:pt>
                <c:pt idx="7320">
                  <c:v>2022-11-02 00:00:00+01:00</c:v>
                </c:pt>
                <c:pt idx="7321">
                  <c:v>2022-11-02 01:00:00+01:00</c:v>
                </c:pt>
                <c:pt idx="7322">
                  <c:v>2022-11-02 02:00:00+01:00</c:v>
                </c:pt>
                <c:pt idx="7323">
                  <c:v>2022-11-02 03:00:00+01:00</c:v>
                </c:pt>
                <c:pt idx="7324">
                  <c:v>2022-11-02 04:00:00+01:00</c:v>
                </c:pt>
                <c:pt idx="7325">
                  <c:v>2022-11-02 05:00:00+01:00</c:v>
                </c:pt>
                <c:pt idx="7326">
                  <c:v>2022-11-02 06:00:00+01:00</c:v>
                </c:pt>
                <c:pt idx="7327">
                  <c:v>2022-11-02 07:00:00+01:00</c:v>
                </c:pt>
                <c:pt idx="7328">
                  <c:v>2022-11-02 08:00:00+01:00</c:v>
                </c:pt>
                <c:pt idx="7329">
                  <c:v>2022-11-02 09:00:00+01:00</c:v>
                </c:pt>
                <c:pt idx="7330">
                  <c:v>2022-11-02 10:00:00+01:00</c:v>
                </c:pt>
                <c:pt idx="7331">
                  <c:v>2022-11-02 11:00:00+01:00</c:v>
                </c:pt>
                <c:pt idx="7332">
                  <c:v>2022-11-02 12:00:00+01:00</c:v>
                </c:pt>
                <c:pt idx="7333">
                  <c:v>2022-11-02 13:00:00+01:00</c:v>
                </c:pt>
                <c:pt idx="7334">
                  <c:v>2022-11-02 14:00:00+01:00</c:v>
                </c:pt>
                <c:pt idx="7335">
                  <c:v>2022-11-02 15:00:00+01:00</c:v>
                </c:pt>
                <c:pt idx="7336">
                  <c:v>2022-11-02 16:00:00+01:00</c:v>
                </c:pt>
                <c:pt idx="7337">
                  <c:v>2022-11-02 17:00:00+01:00</c:v>
                </c:pt>
                <c:pt idx="7338">
                  <c:v>2022-11-02 18:00:00+01:00</c:v>
                </c:pt>
                <c:pt idx="7339">
                  <c:v>2022-11-02 19:00:00+01:00</c:v>
                </c:pt>
                <c:pt idx="7340">
                  <c:v>2022-11-02 20:00:00+01:00</c:v>
                </c:pt>
                <c:pt idx="7341">
                  <c:v>2022-11-02 21:00:00+01:00</c:v>
                </c:pt>
                <c:pt idx="7342">
                  <c:v>2022-11-02 22:00:00+01:00</c:v>
                </c:pt>
                <c:pt idx="7343">
                  <c:v>2022-11-02 23:00:00+01:00</c:v>
                </c:pt>
                <c:pt idx="7344">
                  <c:v>2022-11-03 00:00:00+01:00</c:v>
                </c:pt>
                <c:pt idx="7345">
                  <c:v>2022-11-03 01:00:00+01:00</c:v>
                </c:pt>
                <c:pt idx="7346">
                  <c:v>2022-11-03 02:00:00+01:00</c:v>
                </c:pt>
                <c:pt idx="7347">
                  <c:v>2022-11-03 03:00:00+01:00</c:v>
                </c:pt>
                <c:pt idx="7348">
                  <c:v>2022-11-03 04:00:00+01:00</c:v>
                </c:pt>
                <c:pt idx="7349">
                  <c:v>2022-11-03 05:00:00+01:00</c:v>
                </c:pt>
                <c:pt idx="7350">
                  <c:v>2022-11-03 06:00:00+01:00</c:v>
                </c:pt>
                <c:pt idx="7351">
                  <c:v>2022-11-03 07:00:00+01:00</c:v>
                </c:pt>
                <c:pt idx="7352">
                  <c:v>2022-11-03 08:00:00+01:00</c:v>
                </c:pt>
                <c:pt idx="7353">
                  <c:v>2022-11-03 09:00:00+01:00</c:v>
                </c:pt>
                <c:pt idx="7354">
                  <c:v>2022-11-03 10:00:00+01:00</c:v>
                </c:pt>
                <c:pt idx="7355">
                  <c:v>2022-11-03 11:00:00+01:00</c:v>
                </c:pt>
                <c:pt idx="7356">
                  <c:v>2022-11-03 12:00:00+01:00</c:v>
                </c:pt>
                <c:pt idx="7357">
                  <c:v>2022-11-03 13:00:00+01:00</c:v>
                </c:pt>
                <c:pt idx="7358">
                  <c:v>2022-11-03 14:00:00+01:00</c:v>
                </c:pt>
                <c:pt idx="7359">
                  <c:v>2022-11-03 15:00:00+01:00</c:v>
                </c:pt>
                <c:pt idx="7360">
                  <c:v>2022-11-03 16:00:00+01:00</c:v>
                </c:pt>
                <c:pt idx="7361">
                  <c:v>2022-11-03 17:00:00+01:00</c:v>
                </c:pt>
                <c:pt idx="7362">
                  <c:v>2022-11-03 18:00:00+01:00</c:v>
                </c:pt>
                <c:pt idx="7363">
                  <c:v>2022-11-03 19:00:00+01:00</c:v>
                </c:pt>
                <c:pt idx="7364">
                  <c:v>2022-11-03 20:00:00+01:00</c:v>
                </c:pt>
                <c:pt idx="7365">
                  <c:v>2022-11-03 21:00:00+01:00</c:v>
                </c:pt>
                <c:pt idx="7366">
                  <c:v>2022-11-03 22:00:00+01:00</c:v>
                </c:pt>
                <c:pt idx="7367">
                  <c:v>2022-11-03 23:00:00+01:00</c:v>
                </c:pt>
                <c:pt idx="7368">
                  <c:v>2022-11-04 00:00:00+01:00</c:v>
                </c:pt>
                <c:pt idx="7369">
                  <c:v>2022-11-04 01:00:00+01:00</c:v>
                </c:pt>
                <c:pt idx="7370">
                  <c:v>2022-11-04 02:00:00+01:00</c:v>
                </c:pt>
                <c:pt idx="7371">
                  <c:v>2022-11-04 03:00:00+01:00</c:v>
                </c:pt>
                <c:pt idx="7372">
                  <c:v>2022-11-04 04:00:00+01:00</c:v>
                </c:pt>
                <c:pt idx="7373">
                  <c:v>2022-11-04 05:00:00+01:00</c:v>
                </c:pt>
                <c:pt idx="7374">
                  <c:v>2022-11-04 06:00:00+01:00</c:v>
                </c:pt>
                <c:pt idx="7375">
                  <c:v>2022-11-04 07:00:00+01:00</c:v>
                </c:pt>
                <c:pt idx="7376">
                  <c:v>2022-11-04 08:00:00+01:00</c:v>
                </c:pt>
                <c:pt idx="7377">
                  <c:v>2022-11-04 09:00:00+01:00</c:v>
                </c:pt>
                <c:pt idx="7378">
                  <c:v>2022-11-04 10:00:00+01:00</c:v>
                </c:pt>
                <c:pt idx="7379">
                  <c:v>2022-11-04 11:00:00+01:00</c:v>
                </c:pt>
                <c:pt idx="7380">
                  <c:v>2022-11-04 12:00:00+01:00</c:v>
                </c:pt>
                <c:pt idx="7381">
                  <c:v>2022-11-04 13:00:00+01:00</c:v>
                </c:pt>
                <c:pt idx="7382">
                  <c:v>2022-11-04 14:00:00+01:00</c:v>
                </c:pt>
                <c:pt idx="7383">
                  <c:v>2022-11-04 15:00:00+01:00</c:v>
                </c:pt>
                <c:pt idx="7384">
                  <c:v>2022-11-04 16:00:00+01:00</c:v>
                </c:pt>
                <c:pt idx="7385">
                  <c:v>2022-11-04 17:00:00+01:00</c:v>
                </c:pt>
                <c:pt idx="7386">
                  <c:v>2022-11-04 18:00:00+01:00</c:v>
                </c:pt>
                <c:pt idx="7387">
                  <c:v>2022-11-04 19:00:00+01:00</c:v>
                </c:pt>
                <c:pt idx="7388">
                  <c:v>2022-11-04 20:00:00+01:00</c:v>
                </c:pt>
                <c:pt idx="7389">
                  <c:v>2022-11-04 21:00:00+01:00</c:v>
                </c:pt>
                <c:pt idx="7390">
                  <c:v>2022-11-04 22:00:00+01:00</c:v>
                </c:pt>
                <c:pt idx="7391">
                  <c:v>2022-11-04 23:00:00+01:00</c:v>
                </c:pt>
                <c:pt idx="7392">
                  <c:v>2022-11-05 00:00:00+01:00</c:v>
                </c:pt>
                <c:pt idx="7393">
                  <c:v>2022-11-05 01:00:00+01:00</c:v>
                </c:pt>
                <c:pt idx="7394">
                  <c:v>2022-11-05 02:00:00+01:00</c:v>
                </c:pt>
                <c:pt idx="7395">
                  <c:v>2022-11-05 03:00:00+01:00</c:v>
                </c:pt>
                <c:pt idx="7396">
                  <c:v>2022-11-05 04:00:00+01:00</c:v>
                </c:pt>
                <c:pt idx="7397">
                  <c:v>2022-11-05 05:00:00+01:00</c:v>
                </c:pt>
                <c:pt idx="7398">
                  <c:v>2022-11-05 06:00:00+01:00</c:v>
                </c:pt>
                <c:pt idx="7399">
                  <c:v>2022-11-05 07:00:00+01:00</c:v>
                </c:pt>
                <c:pt idx="7400">
                  <c:v>2022-11-05 08:00:00+01:00</c:v>
                </c:pt>
                <c:pt idx="7401">
                  <c:v>2022-11-05 09:00:00+01:00</c:v>
                </c:pt>
                <c:pt idx="7402">
                  <c:v>2022-11-05 10:00:00+01:00</c:v>
                </c:pt>
                <c:pt idx="7403">
                  <c:v>2022-11-05 11:00:00+01:00</c:v>
                </c:pt>
                <c:pt idx="7404">
                  <c:v>2022-11-05 12:00:00+01:00</c:v>
                </c:pt>
                <c:pt idx="7405">
                  <c:v>2022-11-05 13:00:00+01:00</c:v>
                </c:pt>
                <c:pt idx="7406">
                  <c:v>2022-11-05 14:00:00+01:00</c:v>
                </c:pt>
                <c:pt idx="7407">
                  <c:v>2022-11-05 15:00:00+01:00</c:v>
                </c:pt>
                <c:pt idx="7408">
                  <c:v>2022-11-05 16:00:00+01:00</c:v>
                </c:pt>
                <c:pt idx="7409">
                  <c:v>2022-11-05 17:00:00+01:00</c:v>
                </c:pt>
                <c:pt idx="7410">
                  <c:v>2022-11-05 18:00:00+01:00</c:v>
                </c:pt>
                <c:pt idx="7411">
                  <c:v>2022-11-05 19:00:00+01:00</c:v>
                </c:pt>
                <c:pt idx="7412">
                  <c:v>2022-11-05 20:00:00+01:00</c:v>
                </c:pt>
                <c:pt idx="7413">
                  <c:v>2022-11-05 21:00:00+01:00</c:v>
                </c:pt>
                <c:pt idx="7414">
                  <c:v>2022-11-05 22:00:00+01:00</c:v>
                </c:pt>
                <c:pt idx="7415">
                  <c:v>2022-11-05 23:00:00+01:00</c:v>
                </c:pt>
                <c:pt idx="7416">
                  <c:v>2022-11-06 00:00:00+01:00</c:v>
                </c:pt>
                <c:pt idx="7417">
                  <c:v>2022-11-06 01:00:00+01:00</c:v>
                </c:pt>
                <c:pt idx="7418">
                  <c:v>2022-11-06 02:00:00+01:00</c:v>
                </c:pt>
                <c:pt idx="7419">
                  <c:v>2022-11-06 03:00:00+01:00</c:v>
                </c:pt>
                <c:pt idx="7420">
                  <c:v>2022-11-06 04:00:00+01:00</c:v>
                </c:pt>
                <c:pt idx="7421">
                  <c:v>2022-11-06 05:00:00+01:00</c:v>
                </c:pt>
                <c:pt idx="7422">
                  <c:v>2022-11-06 06:00:00+01:00</c:v>
                </c:pt>
                <c:pt idx="7423">
                  <c:v>2022-11-06 07:00:00+01:00</c:v>
                </c:pt>
                <c:pt idx="7424">
                  <c:v>2022-11-06 08:00:00+01:00</c:v>
                </c:pt>
                <c:pt idx="7425">
                  <c:v>2022-11-06 09:00:00+01:00</c:v>
                </c:pt>
                <c:pt idx="7426">
                  <c:v>2022-11-06 10:00:00+01:00</c:v>
                </c:pt>
                <c:pt idx="7427">
                  <c:v>2022-11-06 11:00:00+01:00</c:v>
                </c:pt>
                <c:pt idx="7428">
                  <c:v>2022-11-06 12:00:00+01:00</c:v>
                </c:pt>
                <c:pt idx="7429">
                  <c:v>2022-11-06 13:00:00+01:00</c:v>
                </c:pt>
                <c:pt idx="7430">
                  <c:v>2022-11-06 14:00:00+01:00</c:v>
                </c:pt>
                <c:pt idx="7431">
                  <c:v>2022-11-06 15:00:00+01:00</c:v>
                </c:pt>
                <c:pt idx="7432">
                  <c:v>2022-11-06 16:00:00+01:00</c:v>
                </c:pt>
                <c:pt idx="7433">
                  <c:v>2022-11-06 17:00:00+01:00</c:v>
                </c:pt>
                <c:pt idx="7434">
                  <c:v>2022-11-06 18:00:00+01:00</c:v>
                </c:pt>
                <c:pt idx="7435">
                  <c:v>2022-11-06 19:00:00+01:00</c:v>
                </c:pt>
                <c:pt idx="7436">
                  <c:v>2022-11-06 20:00:00+01:00</c:v>
                </c:pt>
                <c:pt idx="7437">
                  <c:v>2022-11-06 21:00:00+01:00</c:v>
                </c:pt>
                <c:pt idx="7438">
                  <c:v>2022-11-06 22:00:00+01:00</c:v>
                </c:pt>
                <c:pt idx="7439">
                  <c:v>2022-11-06 23:00:00+01:00</c:v>
                </c:pt>
                <c:pt idx="7440">
                  <c:v>2022-11-07 00:00:00+01:00</c:v>
                </c:pt>
                <c:pt idx="7441">
                  <c:v>2022-11-07 01:00:00+01:00</c:v>
                </c:pt>
                <c:pt idx="7442">
                  <c:v>2022-11-07 02:00:00+01:00</c:v>
                </c:pt>
                <c:pt idx="7443">
                  <c:v>2022-11-07 03:00:00+01:00</c:v>
                </c:pt>
                <c:pt idx="7444">
                  <c:v>2022-11-07 04:00:00+01:00</c:v>
                </c:pt>
                <c:pt idx="7445">
                  <c:v>2022-11-07 05:00:00+01:00</c:v>
                </c:pt>
                <c:pt idx="7446">
                  <c:v>2022-11-07 06:00:00+01:00</c:v>
                </c:pt>
                <c:pt idx="7447">
                  <c:v>2022-11-07 07:00:00+01:00</c:v>
                </c:pt>
                <c:pt idx="7448">
                  <c:v>2022-11-07 08:00:00+01:00</c:v>
                </c:pt>
                <c:pt idx="7449">
                  <c:v>2022-11-07 09:00:00+01:00</c:v>
                </c:pt>
                <c:pt idx="7450">
                  <c:v>2022-11-07 10:00:00+01:00</c:v>
                </c:pt>
                <c:pt idx="7451">
                  <c:v>2022-11-07 11:00:00+01:00</c:v>
                </c:pt>
                <c:pt idx="7452">
                  <c:v>2022-11-07 12:00:00+01:00</c:v>
                </c:pt>
                <c:pt idx="7453">
                  <c:v>2022-11-07 13:00:00+01:00</c:v>
                </c:pt>
                <c:pt idx="7454">
                  <c:v>2022-11-07 14:00:00+01:00</c:v>
                </c:pt>
                <c:pt idx="7455">
                  <c:v>2022-11-07 15:00:00+01:00</c:v>
                </c:pt>
                <c:pt idx="7456">
                  <c:v>2022-11-07 16:00:00+01:00</c:v>
                </c:pt>
                <c:pt idx="7457">
                  <c:v>2022-11-07 17:00:00+01:00</c:v>
                </c:pt>
                <c:pt idx="7458">
                  <c:v>2022-11-07 18:00:00+01:00</c:v>
                </c:pt>
                <c:pt idx="7459">
                  <c:v>2022-11-07 19:00:00+01:00</c:v>
                </c:pt>
                <c:pt idx="7460">
                  <c:v>2022-11-07 20:00:00+01:00</c:v>
                </c:pt>
                <c:pt idx="7461">
                  <c:v>2022-11-07 21:00:00+01:00</c:v>
                </c:pt>
                <c:pt idx="7462">
                  <c:v>2022-11-07 22:00:00+01:00</c:v>
                </c:pt>
                <c:pt idx="7463">
                  <c:v>2022-11-07 23:00:00+01:00</c:v>
                </c:pt>
                <c:pt idx="7464">
                  <c:v>2022-11-08 00:00:00+01:00</c:v>
                </c:pt>
                <c:pt idx="7465">
                  <c:v>2022-11-08 01:00:00+01:00</c:v>
                </c:pt>
                <c:pt idx="7466">
                  <c:v>2022-11-08 02:00:00+01:00</c:v>
                </c:pt>
                <c:pt idx="7467">
                  <c:v>2022-11-08 03:00:00+01:00</c:v>
                </c:pt>
                <c:pt idx="7468">
                  <c:v>2022-11-08 04:00:00+01:00</c:v>
                </c:pt>
                <c:pt idx="7469">
                  <c:v>2022-11-08 05:00:00+01:00</c:v>
                </c:pt>
                <c:pt idx="7470">
                  <c:v>2022-11-08 06:00:00+01:00</c:v>
                </c:pt>
                <c:pt idx="7471">
                  <c:v>2022-11-08 07:00:00+01:00</c:v>
                </c:pt>
                <c:pt idx="7472">
                  <c:v>2022-11-08 08:00:00+01:00</c:v>
                </c:pt>
                <c:pt idx="7473">
                  <c:v>2022-11-08 09:00:00+01:00</c:v>
                </c:pt>
                <c:pt idx="7474">
                  <c:v>2022-11-08 10:00:00+01:00</c:v>
                </c:pt>
                <c:pt idx="7475">
                  <c:v>2022-11-08 11:00:00+01:00</c:v>
                </c:pt>
                <c:pt idx="7476">
                  <c:v>2022-11-08 12:00:00+01:00</c:v>
                </c:pt>
                <c:pt idx="7477">
                  <c:v>2022-11-08 13:00:00+01:00</c:v>
                </c:pt>
                <c:pt idx="7478">
                  <c:v>2022-11-08 14:00:00+01:00</c:v>
                </c:pt>
                <c:pt idx="7479">
                  <c:v>2022-11-08 15:00:00+01:00</c:v>
                </c:pt>
                <c:pt idx="7480">
                  <c:v>2022-11-08 16:00:00+01:00</c:v>
                </c:pt>
                <c:pt idx="7481">
                  <c:v>2022-11-08 17:00:00+01:00</c:v>
                </c:pt>
                <c:pt idx="7482">
                  <c:v>2022-11-08 18:00:00+01:00</c:v>
                </c:pt>
                <c:pt idx="7483">
                  <c:v>2022-11-08 19:00:00+01:00</c:v>
                </c:pt>
                <c:pt idx="7484">
                  <c:v>2022-11-08 20:00:00+01:00</c:v>
                </c:pt>
                <c:pt idx="7485">
                  <c:v>2022-11-08 21:00:00+01:00</c:v>
                </c:pt>
                <c:pt idx="7486">
                  <c:v>2022-11-08 22:00:00+01:00</c:v>
                </c:pt>
                <c:pt idx="7487">
                  <c:v>2022-11-08 23:00:00+01:00</c:v>
                </c:pt>
                <c:pt idx="7488">
                  <c:v>2022-11-09 00:00:00+01:00</c:v>
                </c:pt>
                <c:pt idx="7489">
                  <c:v>2022-11-09 01:00:00+01:00</c:v>
                </c:pt>
                <c:pt idx="7490">
                  <c:v>2022-11-09 02:00:00+01:00</c:v>
                </c:pt>
                <c:pt idx="7491">
                  <c:v>2022-11-09 03:00:00+01:00</c:v>
                </c:pt>
                <c:pt idx="7492">
                  <c:v>2022-11-09 04:00:00+01:00</c:v>
                </c:pt>
                <c:pt idx="7493">
                  <c:v>2022-11-09 05:00:00+01:00</c:v>
                </c:pt>
                <c:pt idx="7494">
                  <c:v>2022-11-09 06:00:00+01:00</c:v>
                </c:pt>
                <c:pt idx="7495">
                  <c:v>2022-11-09 07:00:00+01:00</c:v>
                </c:pt>
                <c:pt idx="7496">
                  <c:v>2022-11-09 08:00:00+01:00</c:v>
                </c:pt>
                <c:pt idx="7497">
                  <c:v>2022-11-09 09:00:00+01:00</c:v>
                </c:pt>
                <c:pt idx="7498">
                  <c:v>2022-11-09 10:00:00+01:00</c:v>
                </c:pt>
                <c:pt idx="7499">
                  <c:v>2022-11-09 11:00:00+01:00</c:v>
                </c:pt>
                <c:pt idx="7500">
                  <c:v>2022-11-09 12:00:00+01:00</c:v>
                </c:pt>
                <c:pt idx="7501">
                  <c:v>2022-11-09 13:00:00+01:00</c:v>
                </c:pt>
                <c:pt idx="7502">
                  <c:v>2022-11-09 14:00:00+01:00</c:v>
                </c:pt>
                <c:pt idx="7503">
                  <c:v>2022-11-09 15:00:00+01:00</c:v>
                </c:pt>
                <c:pt idx="7504">
                  <c:v>2022-11-09 16:00:00+01:00</c:v>
                </c:pt>
                <c:pt idx="7505">
                  <c:v>2022-11-09 17:00:00+01:00</c:v>
                </c:pt>
                <c:pt idx="7506">
                  <c:v>2022-11-09 18:00:00+01:00</c:v>
                </c:pt>
                <c:pt idx="7507">
                  <c:v>2022-11-09 19:00:00+01:00</c:v>
                </c:pt>
                <c:pt idx="7508">
                  <c:v>2022-11-09 20:00:00+01:00</c:v>
                </c:pt>
                <c:pt idx="7509">
                  <c:v>2022-11-09 21:00:00+01:00</c:v>
                </c:pt>
                <c:pt idx="7510">
                  <c:v>2022-11-09 22:00:00+01:00</c:v>
                </c:pt>
                <c:pt idx="7511">
                  <c:v>2022-11-09 23:00:00+01:00</c:v>
                </c:pt>
                <c:pt idx="7512">
                  <c:v>2022-11-10 00:00:00+01:00</c:v>
                </c:pt>
                <c:pt idx="7513">
                  <c:v>2022-11-10 01:00:00+01:00</c:v>
                </c:pt>
                <c:pt idx="7514">
                  <c:v>2022-11-10 02:00:00+01:00</c:v>
                </c:pt>
                <c:pt idx="7515">
                  <c:v>2022-11-10 03:00:00+01:00</c:v>
                </c:pt>
                <c:pt idx="7516">
                  <c:v>2022-11-10 04:00:00+01:00</c:v>
                </c:pt>
                <c:pt idx="7517">
                  <c:v>2022-11-10 05:00:00+01:00</c:v>
                </c:pt>
                <c:pt idx="7518">
                  <c:v>2022-11-10 06:00:00+01:00</c:v>
                </c:pt>
                <c:pt idx="7519">
                  <c:v>2022-11-10 07:00:00+01:00</c:v>
                </c:pt>
                <c:pt idx="7520">
                  <c:v>2022-11-10 08:00:00+01:00</c:v>
                </c:pt>
                <c:pt idx="7521">
                  <c:v>2022-11-10 09:00:00+01:00</c:v>
                </c:pt>
                <c:pt idx="7522">
                  <c:v>2022-11-10 10:00:00+01:00</c:v>
                </c:pt>
                <c:pt idx="7523">
                  <c:v>2022-11-10 11:00:00+01:00</c:v>
                </c:pt>
                <c:pt idx="7524">
                  <c:v>2022-11-10 12:00:00+01:00</c:v>
                </c:pt>
                <c:pt idx="7525">
                  <c:v>2022-11-10 13:00:00+01:00</c:v>
                </c:pt>
                <c:pt idx="7526">
                  <c:v>2022-11-10 14:00:00+01:00</c:v>
                </c:pt>
                <c:pt idx="7527">
                  <c:v>2022-11-10 15:00:00+01:00</c:v>
                </c:pt>
                <c:pt idx="7528">
                  <c:v>2022-11-10 16:00:00+01:00</c:v>
                </c:pt>
                <c:pt idx="7529">
                  <c:v>2022-11-10 17:00:00+01:00</c:v>
                </c:pt>
                <c:pt idx="7530">
                  <c:v>2022-11-10 18:00:00+01:00</c:v>
                </c:pt>
                <c:pt idx="7531">
                  <c:v>2022-11-10 19:00:00+01:00</c:v>
                </c:pt>
                <c:pt idx="7532">
                  <c:v>2022-11-10 20:00:00+01:00</c:v>
                </c:pt>
                <c:pt idx="7533">
                  <c:v>2022-11-10 21:00:00+01:00</c:v>
                </c:pt>
                <c:pt idx="7534">
                  <c:v>2022-11-10 22:00:00+01:00</c:v>
                </c:pt>
                <c:pt idx="7535">
                  <c:v>2022-11-10 23:00:00+01:00</c:v>
                </c:pt>
                <c:pt idx="7536">
                  <c:v>2022-11-11 00:00:00+01:00</c:v>
                </c:pt>
                <c:pt idx="7537">
                  <c:v>2022-11-11 01:00:00+01:00</c:v>
                </c:pt>
                <c:pt idx="7538">
                  <c:v>2022-11-11 02:00:00+01:00</c:v>
                </c:pt>
                <c:pt idx="7539">
                  <c:v>2022-11-11 03:00:00+01:00</c:v>
                </c:pt>
                <c:pt idx="7540">
                  <c:v>2022-11-11 04:00:00+01:00</c:v>
                </c:pt>
                <c:pt idx="7541">
                  <c:v>2022-11-11 05:00:00+01:00</c:v>
                </c:pt>
                <c:pt idx="7542">
                  <c:v>2022-11-11 06:00:00+01:00</c:v>
                </c:pt>
                <c:pt idx="7543">
                  <c:v>2022-11-11 07:00:00+01:00</c:v>
                </c:pt>
                <c:pt idx="7544">
                  <c:v>2022-11-11 08:00:00+01:00</c:v>
                </c:pt>
                <c:pt idx="7545">
                  <c:v>2022-11-11 09:00:00+01:00</c:v>
                </c:pt>
                <c:pt idx="7546">
                  <c:v>2022-11-11 10:00:00+01:00</c:v>
                </c:pt>
                <c:pt idx="7547">
                  <c:v>2022-11-11 11:00:00+01:00</c:v>
                </c:pt>
                <c:pt idx="7548">
                  <c:v>2022-11-11 12:00:00+01:00</c:v>
                </c:pt>
                <c:pt idx="7549">
                  <c:v>2022-11-11 13:00:00+01:00</c:v>
                </c:pt>
                <c:pt idx="7550">
                  <c:v>2022-11-11 14:00:00+01:00</c:v>
                </c:pt>
                <c:pt idx="7551">
                  <c:v>2022-11-11 15:00:00+01:00</c:v>
                </c:pt>
                <c:pt idx="7552">
                  <c:v>2022-11-11 16:00:00+01:00</c:v>
                </c:pt>
                <c:pt idx="7553">
                  <c:v>2022-11-11 17:00:00+01:00</c:v>
                </c:pt>
                <c:pt idx="7554">
                  <c:v>2022-11-11 18:00:00+01:00</c:v>
                </c:pt>
                <c:pt idx="7555">
                  <c:v>2022-11-11 19:00:00+01:00</c:v>
                </c:pt>
                <c:pt idx="7556">
                  <c:v>2022-11-11 20:00:00+01:00</c:v>
                </c:pt>
                <c:pt idx="7557">
                  <c:v>2022-11-11 21:00:00+01:00</c:v>
                </c:pt>
                <c:pt idx="7558">
                  <c:v>2022-11-11 22:00:00+01:00</c:v>
                </c:pt>
                <c:pt idx="7559">
                  <c:v>2022-11-11 23:00:00+01:00</c:v>
                </c:pt>
                <c:pt idx="7560">
                  <c:v>2022-11-12 00:00:00+01:00</c:v>
                </c:pt>
                <c:pt idx="7561">
                  <c:v>2022-11-12 01:00:00+01:00</c:v>
                </c:pt>
                <c:pt idx="7562">
                  <c:v>2022-11-12 02:00:00+01:00</c:v>
                </c:pt>
                <c:pt idx="7563">
                  <c:v>2022-11-12 03:00:00+01:00</c:v>
                </c:pt>
                <c:pt idx="7564">
                  <c:v>2022-11-12 04:00:00+01:00</c:v>
                </c:pt>
                <c:pt idx="7565">
                  <c:v>2022-11-12 05:00:00+01:00</c:v>
                </c:pt>
                <c:pt idx="7566">
                  <c:v>2022-11-12 06:00:00+01:00</c:v>
                </c:pt>
                <c:pt idx="7567">
                  <c:v>2022-11-12 07:00:00+01:00</c:v>
                </c:pt>
                <c:pt idx="7568">
                  <c:v>2022-11-12 08:00:00+01:00</c:v>
                </c:pt>
                <c:pt idx="7569">
                  <c:v>2022-11-12 09:00:00+01:00</c:v>
                </c:pt>
                <c:pt idx="7570">
                  <c:v>2022-11-12 10:00:00+01:00</c:v>
                </c:pt>
                <c:pt idx="7571">
                  <c:v>2022-11-12 11:00:00+01:00</c:v>
                </c:pt>
                <c:pt idx="7572">
                  <c:v>2022-11-12 12:00:00+01:00</c:v>
                </c:pt>
                <c:pt idx="7573">
                  <c:v>2022-11-12 13:00:00+01:00</c:v>
                </c:pt>
                <c:pt idx="7574">
                  <c:v>2022-11-12 14:00:00+01:00</c:v>
                </c:pt>
                <c:pt idx="7575">
                  <c:v>2022-11-12 15:00:00+01:00</c:v>
                </c:pt>
                <c:pt idx="7576">
                  <c:v>2022-11-12 16:00:00+01:00</c:v>
                </c:pt>
                <c:pt idx="7577">
                  <c:v>2022-11-12 17:00:00+01:00</c:v>
                </c:pt>
                <c:pt idx="7578">
                  <c:v>2022-11-12 18:00:00+01:00</c:v>
                </c:pt>
                <c:pt idx="7579">
                  <c:v>2022-11-12 19:00:00+01:00</c:v>
                </c:pt>
                <c:pt idx="7580">
                  <c:v>2022-11-12 20:00:00+01:00</c:v>
                </c:pt>
                <c:pt idx="7581">
                  <c:v>2022-11-12 21:00:00+01:00</c:v>
                </c:pt>
                <c:pt idx="7582">
                  <c:v>2022-11-12 22:00:00+01:00</c:v>
                </c:pt>
                <c:pt idx="7583">
                  <c:v>2022-11-12 23:00:00+01:00</c:v>
                </c:pt>
                <c:pt idx="7584">
                  <c:v>2022-11-13 00:00:00+01:00</c:v>
                </c:pt>
                <c:pt idx="7585">
                  <c:v>2022-11-13 01:00:00+01:00</c:v>
                </c:pt>
                <c:pt idx="7586">
                  <c:v>2022-11-13 02:00:00+01:00</c:v>
                </c:pt>
                <c:pt idx="7587">
                  <c:v>2022-11-13 03:00:00+01:00</c:v>
                </c:pt>
                <c:pt idx="7588">
                  <c:v>2022-11-13 04:00:00+01:00</c:v>
                </c:pt>
                <c:pt idx="7589">
                  <c:v>2022-11-13 05:00:00+01:00</c:v>
                </c:pt>
                <c:pt idx="7590">
                  <c:v>2022-11-13 06:00:00+01:00</c:v>
                </c:pt>
                <c:pt idx="7591">
                  <c:v>2022-11-13 07:00:00+01:00</c:v>
                </c:pt>
                <c:pt idx="7592">
                  <c:v>2022-11-13 08:00:00+01:00</c:v>
                </c:pt>
                <c:pt idx="7593">
                  <c:v>2022-11-13 09:00:00+01:00</c:v>
                </c:pt>
                <c:pt idx="7594">
                  <c:v>2022-11-13 10:00:00+01:00</c:v>
                </c:pt>
                <c:pt idx="7595">
                  <c:v>2022-11-13 11:00:00+01:00</c:v>
                </c:pt>
                <c:pt idx="7596">
                  <c:v>2022-11-13 12:00:00+01:00</c:v>
                </c:pt>
                <c:pt idx="7597">
                  <c:v>2022-11-13 13:00:00+01:00</c:v>
                </c:pt>
                <c:pt idx="7598">
                  <c:v>2022-11-13 14:00:00+01:00</c:v>
                </c:pt>
                <c:pt idx="7599">
                  <c:v>2022-11-13 15:00:00+01:00</c:v>
                </c:pt>
                <c:pt idx="7600">
                  <c:v>2022-11-13 16:00:00+01:00</c:v>
                </c:pt>
                <c:pt idx="7601">
                  <c:v>2022-11-13 17:00:00+01:00</c:v>
                </c:pt>
                <c:pt idx="7602">
                  <c:v>2022-11-13 18:00:00+01:00</c:v>
                </c:pt>
                <c:pt idx="7603">
                  <c:v>2022-11-13 19:00:00+01:00</c:v>
                </c:pt>
                <c:pt idx="7604">
                  <c:v>2022-11-13 20:00:00+01:00</c:v>
                </c:pt>
                <c:pt idx="7605">
                  <c:v>2022-11-13 21:00:00+01:00</c:v>
                </c:pt>
                <c:pt idx="7606">
                  <c:v>2022-11-13 22:00:00+01:00</c:v>
                </c:pt>
                <c:pt idx="7607">
                  <c:v>2022-11-13 23:00:00+01:00</c:v>
                </c:pt>
                <c:pt idx="7608">
                  <c:v>2022-11-14 00:00:00+01:00</c:v>
                </c:pt>
                <c:pt idx="7609">
                  <c:v>2022-11-14 01:00:00+01:00</c:v>
                </c:pt>
                <c:pt idx="7610">
                  <c:v>2022-11-14 02:00:00+01:00</c:v>
                </c:pt>
                <c:pt idx="7611">
                  <c:v>2022-11-14 03:00:00+01:00</c:v>
                </c:pt>
                <c:pt idx="7612">
                  <c:v>2022-11-14 04:00:00+01:00</c:v>
                </c:pt>
                <c:pt idx="7613">
                  <c:v>2022-11-14 05:00:00+01:00</c:v>
                </c:pt>
                <c:pt idx="7614">
                  <c:v>2022-11-14 06:00:00+01:00</c:v>
                </c:pt>
                <c:pt idx="7615">
                  <c:v>2022-11-14 07:00:00+01:00</c:v>
                </c:pt>
                <c:pt idx="7616">
                  <c:v>2022-11-14 08:00:00+01:00</c:v>
                </c:pt>
                <c:pt idx="7617">
                  <c:v>2022-11-14 09:00:00+01:00</c:v>
                </c:pt>
                <c:pt idx="7618">
                  <c:v>2022-11-14 10:00:00+01:00</c:v>
                </c:pt>
                <c:pt idx="7619">
                  <c:v>2022-11-14 11:00:00+01:00</c:v>
                </c:pt>
                <c:pt idx="7620">
                  <c:v>2022-11-14 12:00:00+01:00</c:v>
                </c:pt>
                <c:pt idx="7621">
                  <c:v>2022-11-14 13:00:00+01:00</c:v>
                </c:pt>
                <c:pt idx="7622">
                  <c:v>2022-11-14 14:00:00+01:00</c:v>
                </c:pt>
                <c:pt idx="7623">
                  <c:v>2022-11-14 15:00:00+01:00</c:v>
                </c:pt>
                <c:pt idx="7624">
                  <c:v>2022-11-14 16:00:00+01:00</c:v>
                </c:pt>
                <c:pt idx="7625">
                  <c:v>2022-11-14 17:00:00+01:00</c:v>
                </c:pt>
                <c:pt idx="7626">
                  <c:v>2022-11-14 18:00:00+01:00</c:v>
                </c:pt>
                <c:pt idx="7627">
                  <c:v>2022-11-14 19:00:00+01:00</c:v>
                </c:pt>
                <c:pt idx="7628">
                  <c:v>2022-11-14 20:00:00+01:00</c:v>
                </c:pt>
                <c:pt idx="7629">
                  <c:v>2022-11-14 21:00:00+01:00</c:v>
                </c:pt>
                <c:pt idx="7630">
                  <c:v>2022-11-14 22:00:00+01:00</c:v>
                </c:pt>
                <c:pt idx="7631">
                  <c:v>2022-11-14 23:00:00+01:00</c:v>
                </c:pt>
                <c:pt idx="7632">
                  <c:v>2022-11-15 00:00:00+01:00</c:v>
                </c:pt>
                <c:pt idx="7633">
                  <c:v>2022-11-15 01:00:00+01:00</c:v>
                </c:pt>
                <c:pt idx="7634">
                  <c:v>2022-11-15 02:00:00+01:00</c:v>
                </c:pt>
                <c:pt idx="7635">
                  <c:v>2022-11-15 03:00:00+01:00</c:v>
                </c:pt>
                <c:pt idx="7636">
                  <c:v>2022-11-15 04:00:00+01:00</c:v>
                </c:pt>
                <c:pt idx="7637">
                  <c:v>2022-11-15 05:00:00+01:00</c:v>
                </c:pt>
                <c:pt idx="7638">
                  <c:v>2022-11-15 06:00:00+01:00</c:v>
                </c:pt>
                <c:pt idx="7639">
                  <c:v>2022-11-15 07:00:00+01:00</c:v>
                </c:pt>
                <c:pt idx="7640">
                  <c:v>2022-11-15 08:00:00+01:00</c:v>
                </c:pt>
                <c:pt idx="7641">
                  <c:v>2022-11-15 09:00:00+01:00</c:v>
                </c:pt>
                <c:pt idx="7642">
                  <c:v>2022-11-15 10:00:00+01:00</c:v>
                </c:pt>
                <c:pt idx="7643">
                  <c:v>2022-11-15 11:00:00+01:00</c:v>
                </c:pt>
                <c:pt idx="7644">
                  <c:v>2022-11-15 12:00:00+01:00</c:v>
                </c:pt>
                <c:pt idx="7645">
                  <c:v>2022-11-15 13:00:00+01:00</c:v>
                </c:pt>
                <c:pt idx="7646">
                  <c:v>2022-11-15 14:00:00+01:00</c:v>
                </c:pt>
                <c:pt idx="7647">
                  <c:v>2022-11-15 15:00:00+01:00</c:v>
                </c:pt>
                <c:pt idx="7648">
                  <c:v>2022-11-15 16:00:00+01:00</c:v>
                </c:pt>
                <c:pt idx="7649">
                  <c:v>2022-11-15 17:00:00+01:00</c:v>
                </c:pt>
                <c:pt idx="7650">
                  <c:v>2022-11-15 18:00:00+01:00</c:v>
                </c:pt>
                <c:pt idx="7651">
                  <c:v>2022-11-15 19:00:00+01:00</c:v>
                </c:pt>
                <c:pt idx="7652">
                  <c:v>2022-11-15 20:00:00+01:00</c:v>
                </c:pt>
                <c:pt idx="7653">
                  <c:v>2022-11-15 21:00:00+01:00</c:v>
                </c:pt>
                <c:pt idx="7654">
                  <c:v>2022-11-15 22:00:00+01:00</c:v>
                </c:pt>
                <c:pt idx="7655">
                  <c:v>2022-11-15 23:00:00+01:00</c:v>
                </c:pt>
                <c:pt idx="7656">
                  <c:v>2022-11-16 00:00:00+01:00</c:v>
                </c:pt>
                <c:pt idx="7657">
                  <c:v>2022-11-16 01:00:00+01:00</c:v>
                </c:pt>
                <c:pt idx="7658">
                  <c:v>2022-11-16 02:00:00+01:00</c:v>
                </c:pt>
                <c:pt idx="7659">
                  <c:v>2022-11-16 03:00:00+01:00</c:v>
                </c:pt>
                <c:pt idx="7660">
                  <c:v>2022-11-16 04:00:00+01:00</c:v>
                </c:pt>
                <c:pt idx="7661">
                  <c:v>2022-11-16 05:00:00+01:00</c:v>
                </c:pt>
                <c:pt idx="7662">
                  <c:v>2022-11-16 06:00:00+01:00</c:v>
                </c:pt>
                <c:pt idx="7663">
                  <c:v>2022-11-16 07:00:00+01:00</c:v>
                </c:pt>
                <c:pt idx="7664">
                  <c:v>2022-11-16 08:00:00+01:00</c:v>
                </c:pt>
                <c:pt idx="7665">
                  <c:v>2022-11-16 09:00:00+01:00</c:v>
                </c:pt>
                <c:pt idx="7666">
                  <c:v>2022-11-16 10:00:00+01:00</c:v>
                </c:pt>
                <c:pt idx="7667">
                  <c:v>2022-11-16 11:00:00+01:00</c:v>
                </c:pt>
                <c:pt idx="7668">
                  <c:v>2022-11-16 12:00:00+01:00</c:v>
                </c:pt>
                <c:pt idx="7669">
                  <c:v>2022-11-16 13:00:00+01:00</c:v>
                </c:pt>
                <c:pt idx="7670">
                  <c:v>2022-11-16 14:00:00+01:00</c:v>
                </c:pt>
                <c:pt idx="7671">
                  <c:v>2022-11-16 15:00:00+01:00</c:v>
                </c:pt>
                <c:pt idx="7672">
                  <c:v>2022-11-16 16:00:00+01:00</c:v>
                </c:pt>
                <c:pt idx="7673">
                  <c:v>2022-11-16 17:00:00+01:00</c:v>
                </c:pt>
                <c:pt idx="7674">
                  <c:v>2022-11-16 18:00:00+01:00</c:v>
                </c:pt>
                <c:pt idx="7675">
                  <c:v>2022-11-16 19:00:00+01:00</c:v>
                </c:pt>
                <c:pt idx="7676">
                  <c:v>2022-11-16 20:00:00+01:00</c:v>
                </c:pt>
                <c:pt idx="7677">
                  <c:v>2022-11-16 21:00:00+01:00</c:v>
                </c:pt>
                <c:pt idx="7678">
                  <c:v>2022-11-16 22:00:00+01:00</c:v>
                </c:pt>
                <c:pt idx="7679">
                  <c:v>2022-11-16 23:00:00+01:00</c:v>
                </c:pt>
                <c:pt idx="7680">
                  <c:v>2022-11-17 00:00:00+01:00</c:v>
                </c:pt>
                <c:pt idx="7681">
                  <c:v>2022-11-17 01:00:00+01:00</c:v>
                </c:pt>
                <c:pt idx="7682">
                  <c:v>2022-11-17 02:00:00+01:00</c:v>
                </c:pt>
                <c:pt idx="7683">
                  <c:v>2022-11-17 03:00:00+01:00</c:v>
                </c:pt>
                <c:pt idx="7684">
                  <c:v>2022-11-17 04:00:00+01:00</c:v>
                </c:pt>
                <c:pt idx="7685">
                  <c:v>2022-11-17 05:00:00+01:00</c:v>
                </c:pt>
                <c:pt idx="7686">
                  <c:v>2022-11-17 06:00:00+01:00</c:v>
                </c:pt>
                <c:pt idx="7687">
                  <c:v>2022-11-17 07:00:00+01:00</c:v>
                </c:pt>
                <c:pt idx="7688">
                  <c:v>2022-11-17 08:00:00+01:00</c:v>
                </c:pt>
                <c:pt idx="7689">
                  <c:v>2022-11-17 09:00:00+01:00</c:v>
                </c:pt>
                <c:pt idx="7690">
                  <c:v>2022-11-17 10:00:00+01:00</c:v>
                </c:pt>
                <c:pt idx="7691">
                  <c:v>2022-11-17 11:00:00+01:00</c:v>
                </c:pt>
                <c:pt idx="7692">
                  <c:v>2022-11-17 12:00:00+01:00</c:v>
                </c:pt>
                <c:pt idx="7693">
                  <c:v>2022-11-17 13:00:00+01:00</c:v>
                </c:pt>
                <c:pt idx="7694">
                  <c:v>2022-11-17 14:00:00+01:00</c:v>
                </c:pt>
                <c:pt idx="7695">
                  <c:v>2022-11-17 15:00:00+01:00</c:v>
                </c:pt>
                <c:pt idx="7696">
                  <c:v>2022-11-17 16:00:00+01:00</c:v>
                </c:pt>
                <c:pt idx="7697">
                  <c:v>2022-11-17 17:00:00+01:00</c:v>
                </c:pt>
                <c:pt idx="7698">
                  <c:v>2022-11-17 18:00:00+01:00</c:v>
                </c:pt>
                <c:pt idx="7699">
                  <c:v>2022-11-17 19:00:00+01:00</c:v>
                </c:pt>
                <c:pt idx="7700">
                  <c:v>2022-11-17 20:00:00+01:00</c:v>
                </c:pt>
                <c:pt idx="7701">
                  <c:v>2022-11-17 21:00:00+01:00</c:v>
                </c:pt>
                <c:pt idx="7702">
                  <c:v>2022-11-17 22:00:00+01:00</c:v>
                </c:pt>
                <c:pt idx="7703">
                  <c:v>2022-11-17 23:00:00+01:00</c:v>
                </c:pt>
                <c:pt idx="7704">
                  <c:v>2022-11-18 00:00:00+01:00</c:v>
                </c:pt>
                <c:pt idx="7705">
                  <c:v>2022-11-18 01:00:00+01:00</c:v>
                </c:pt>
                <c:pt idx="7706">
                  <c:v>2022-11-18 02:00:00+01:00</c:v>
                </c:pt>
                <c:pt idx="7707">
                  <c:v>2022-11-18 03:00:00+01:00</c:v>
                </c:pt>
                <c:pt idx="7708">
                  <c:v>2022-11-18 04:00:00+01:00</c:v>
                </c:pt>
                <c:pt idx="7709">
                  <c:v>2022-11-18 05:00:00+01:00</c:v>
                </c:pt>
                <c:pt idx="7710">
                  <c:v>2022-11-18 06:00:00+01:00</c:v>
                </c:pt>
                <c:pt idx="7711">
                  <c:v>2022-11-18 07:00:00+01:00</c:v>
                </c:pt>
                <c:pt idx="7712">
                  <c:v>2022-11-18 08:00:00+01:00</c:v>
                </c:pt>
                <c:pt idx="7713">
                  <c:v>2022-11-18 09:00:00+01:00</c:v>
                </c:pt>
                <c:pt idx="7714">
                  <c:v>2022-11-18 10:00:00+01:00</c:v>
                </c:pt>
                <c:pt idx="7715">
                  <c:v>2022-11-18 11:00:00+01:00</c:v>
                </c:pt>
                <c:pt idx="7716">
                  <c:v>2022-11-18 12:00:00+01:00</c:v>
                </c:pt>
                <c:pt idx="7717">
                  <c:v>2022-11-18 13:00:00+01:00</c:v>
                </c:pt>
                <c:pt idx="7718">
                  <c:v>2022-11-18 14:00:00+01:00</c:v>
                </c:pt>
                <c:pt idx="7719">
                  <c:v>2022-11-18 15:00:00+01:00</c:v>
                </c:pt>
                <c:pt idx="7720">
                  <c:v>2022-11-18 16:00:00+01:00</c:v>
                </c:pt>
                <c:pt idx="7721">
                  <c:v>2022-11-18 17:00:00+01:00</c:v>
                </c:pt>
                <c:pt idx="7722">
                  <c:v>2022-11-18 18:00:00+01:00</c:v>
                </c:pt>
                <c:pt idx="7723">
                  <c:v>2022-11-18 19:00:00+01:00</c:v>
                </c:pt>
                <c:pt idx="7724">
                  <c:v>2022-11-18 20:00:00+01:00</c:v>
                </c:pt>
                <c:pt idx="7725">
                  <c:v>2022-11-18 21:00:00+01:00</c:v>
                </c:pt>
                <c:pt idx="7726">
                  <c:v>2022-11-18 22:00:00+01:00</c:v>
                </c:pt>
                <c:pt idx="7727">
                  <c:v>2022-11-18 23:00:00+01:00</c:v>
                </c:pt>
                <c:pt idx="7728">
                  <c:v>2022-11-19 00:00:00+01:00</c:v>
                </c:pt>
                <c:pt idx="7729">
                  <c:v>2022-11-19 01:00:00+01:00</c:v>
                </c:pt>
                <c:pt idx="7730">
                  <c:v>2022-11-19 02:00:00+01:00</c:v>
                </c:pt>
                <c:pt idx="7731">
                  <c:v>2022-11-19 03:00:00+01:00</c:v>
                </c:pt>
                <c:pt idx="7732">
                  <c:v>2022-11-19 04:00:00+01:00</c:v>
                </c:pt>
                <c:pt idx="7733">
                  <c:v>2022-11-19 05:00:00+01:00</c:v>
                </c:pt>
                <c:pt idx="7734">
                  <c:v>2022-11-19 06:00:00+01:00</c:v>
                </c:pt>
                <c:pt idx="7735">
                  <c:v>2022-11-19 07:00:00+01:00</c:v>
                </c:pt>
                <c:pt idx="7736">
                  <c:v>2022-11-19 08:00:00+01:00</c:v>
                </c:pt>
                <c:pt idx="7737">
                  <c:v>2022-11-19 09:00:00+01:00</c:v>
                </c:pt>
                <c:pt idx="7738">
                  <c:v>2022-11-19 10:00:00+01:00</c:v>
                </c:pt>
                <c:pt idx="7739">
                  <c:v>2022-11-19 11:00:00+01:00</c:v>
                </c:pt>
                <c:pt idx="7740">
                  <c:v>2022-11-19 12:00:00+01:00</c:v>
                </c:pt>
                <c:pt idx="7741">
                  <c:v>2022-11-19 13:00:00+01:00</c:v>
                </c:pt>
                <c:pt idx="7742">
                  <c:v>2022-11-19 14:00:00+01:00</c:v>
                </c:pt>
                <c:pt idx="7743">
                  <c:v>2022-11-19 15:00:00+01:00</c:v>
                </c:pt>
                <c:pt idx="7744">
                  <c:v>2022-11-19 16:00:00+01:00</c:v>
                </c:pt>
                <c:pt idx="7745">
                  <c:v>2022-11-19 17:00:00+01:00</c:v>
                </c:pt>
                <c:pt idx="7746">
                  <c:v>2022-11-19 18:00:00+01:00</c:v>
                </c:pt>
                <c:pt idx="7747">
                  <c:v>2022-11-19 19:00:00+01:00</c:v>
                </c:pt>
                <c:pt idx="7748">
                  <c:v>2022-11-19 20:00:00+01:00</c:v>
                </c:pt>
                <c:pt idx="7749">
                  <c:v>2022-11-19 21:00:00+01:00</c:v>
                </c:pt>
                <c:pt idx="7750">
                  <c:v>2022-11-19 22:00:00+01:00</c:v>
                </c:pt>
                <c:pt idx="7751">
                  <c:v>2022-11-19 23:00:00+01:00</c:v>
                </c:pt>
                <c:pt idx="7752">
                  <c:v>2022-11-20 00:00:00+01:00</c:v>
                </c:pt>
                <c:pt idx="7753">
                  <c:v>2022-11-20 01:00:00+01:00</c:v>
                </c:pt>
                <c:pt idx="7754">
                  <c:v>2022-11-20 02:00:00+01:00</c:v>
                </c:pt>
                <c:pt idx="7755">
                  <c:v>2022-11-20 03:00:00+01:00</c:v>
                </c:pt>
                <c:pt idx="7756">
                  <c:v>2022-11-20 04:00:00+01:00</c:v>
                </c:pt>
                <c:pt idx="7757">
                  <c:v>2022-11-20 05:00:00+01:00</c:v>
                </c:pt>
                <c:pt idx="7758">
                  <c:v>2022-11-20 06:00:00+01:00</c:v>
                </c:pt>
                <c:pt idx="7759">
                  <c:v>2022-11-20 07:00:00+01:00</c:v>
                </c:pt>
                <c:pt idx="7760">
                  <c:v>2022-11-20 08:00:00+01:00</c:v>
                </c:pt>
                <c:pt idx="7761">
                  <c:v>2022-11-20 09:00:00+01:00</c:v>
                </c:pt>
                <c:pt idx="7762">
                  <c:v>2022-11-20 10:00:00+01:00</c:v>
                </c:pt>
                <c:pt idx="7763">
                  <c:v>2022-11-20 11:00:00+01:00</c:v>
                </c:pt>
                <c:pt idx="7764">
                  <c:v>2022-11-20 12:00:00+01:00</c:v>
                </c:pt>
                <c:pt idx="7765">
                  <c:v>2022-11-20 13:00:00+01:00</c:v>
                </c:pt>
                <c:pt idx="7766">
                  <c:v>2022-11-20 14:00:00+01:00</c:v>
                </c:pt>
                <c:pt idx="7767">
                  <c:v>2022-11-20 15:00:00+01:00</c:v>
                </c:pt>
                <c:pt idx="7768">
                  <c:v>2022-11-20 16:00:00+01:00</c:v>
                </c:pt>
                <c:pt idx="7769">
                  <c:v>2022-11-20 17:00:00+01:00</c:v>
                </c:pt>
                <c:pt idx="7770">
                  <c:v>2022-11-20 18:00:00+01:00</c:v>
                </c:pt>
                <c:pt idx="7771">
                  <c:v>2022-11-20 19:00:00+01:00</c:v>
                </c:pt>
                <c:pt idx="7772">
                  <c:v>2022-11-20 20:00:00+01:00</c:v>
                </c:pt>
                <c:pt idx="7773">
                  <c:v>2022-11-20 21:00:00+01:00</c:v>
                </c:pt>
                <c:pt idx="7774">
                  <c:v>2022-11-20 22:00:00+01:00</c:v>
                </c:pt>
                <c:pt idx="7775">
                  <c:v>2022-11-20 23:00:00+01:00</c:v>
                </c:pt>
                <c:pt idx="7776">
                  <c:v>2022-11-21 00:00:00+01:00</c:v>
                </c:pt>
                <c:pt idx="7777">
                  <c:v>2022-11-21 01:00:00+01:00</c:v>
                </c:pt>
                <c:pt idx="7778">
                  <c:v>2022-11-21 02:00:00+01:00</c:v>
                </c:pt>
                <c:pt idx="7779">
                  <c:v>2022-11-21 03:00:00+01:00</c:v>
                </c:pt>
                <c:pt idx="7780">
                  <c:v>2022-11-21 04:00:00+01:00</c:v>
                </c:pt>
                <c:pt idx="7781">
                  <c:v>2022-11-21 05:00:00+01:00</c:v>
                </c:pt>
                <c:pt idx="7782">
                  <c:v>2022-11-21 06:00:00+01:00</c:v>
                </c:pt>
                <c:pt idx="7783">
                  <c:v>2022-11-21 07:00:00+01:00</c:v>
                </c:pt>
                <c:pt idx="7784">
                  <c:v>2022-11-21 08:00:00+01:00</c:v>
                </c:pt>
                <c:pt idx="7785">
                  <c:v>2022-11-21 09:00:00+01:00</c:v>
                </c:pt>
                <c:pt idx="7786">
                  <c:v>2022-11-21 10:00:00+01:00</c:v>
                </c:pt>
                <c:pt idx="7787">
                  <c:v>2022-11-21 11:00:00+01:00</c:v>
                </c:pt>
                <c:pt idx="7788">
                  <c:v>2022-11-21 12:00:00+01:00</c:v>
                </c:pt>
                <c:pt idx="7789">
                  <c:v>2022-11-21 13:00:00+01:00</c:v>
                </c:pt>
                <c:pt idx="7790">
                  <c:v>2022-11-21 14:00:00+01:00</c:v>
                </c:pt>
                <c:pt idx="7791">
                  <c:v>2022-11-21 15:00:00+01:00</c:v>
                </c:pt>
                <c:pt idx="7792">
                  <c:v>2022-11-21 16:00:00+01:00</c:v>
                </c:pt>
                <c:pt idx="7793">
                  <c:v>2022-11-21 17:00:00+01:00</c:v>
                </c:pt>
                <c:pt idx="7794">
                  <c:v>2022-11-21 18:00:00+01:00</c:v>
                </c:pt>
                <c:pt idx="7795">
                  <c:v>2022-11-21 19:00:00+01:00</c:v>
                </c:pt>
                <c:pt idx="7796">
                  <c:v>2022-11-21 20:00:00+01:00</c:v>
                </c:pt>
                <c:pt idx="7797">
                  <c:v>2022-11-21 21:00:00+01:00</c:v>
                </c:pt>
                <c:pt idx="7798">
                  <c:v>2022-11-21 22:00:00+01:00</c:v>
                </c:pt>
                <c:pt idx="7799">
                  <c:v>2022-11-21 23:00:00+01:00</c:v>
                </c:pt>
                <c:pt idx="7800">
                  <c:v>2022-11-22 00:00:00+01:00</c:v>
                </c:pt>
                <c:pt idx="7801">
                  <c:v>2022-11-22 01:00:00+01:00</c:v>
                </c:pt>
                <c:pt idx="7802">
                  <c:v>2022-11-22 02:00:00+01:00</c:v>
                </c:pt>
                <c:pt idx="7803">
                  <c:v>2022-11-22 03:00:00+01:00</c:v>
                </c:pt>
                <c:pt idx="7804">
                  <c:v>2022-11-22 04:00:00+01:00</c:v>
                </c:pt>
                <c:pt idx="7805">
                  <c:v>2022-11-22 05:00:00+01:00</c:v>
                </c:pt>
                <c:pt idx="7806">
                  <c:v>2022-11-22 06:00:00+01:00</c:v>
                </c:pt>
                <c:pt idx="7807">
                  <c:v>2022-11-22 07:00:00+01:00</c:v>
                </c:pt>
                <c:pt idx="7808">
                  <c:v>2022-11-22 08:00:00+01:00</c:v>
                </c:pt>
                <c:pt idx="7809">
                  <c:v>2022-11-22 09:00:00+01:00</c:v>
                </c:pt>
                <c:pt idx="7810">
                  <c:v>2022-11-22 10:00:00+01:00</c:v>
                </c:pt>
                <c:pt idx="7811">
                  <c:v>2022-11-22 11:00:00+01:00</c:v>
                </c:pt>
                <c:pt idx="7812">
                  <c:v>2022-11-22 12:00:00+01:00</c:v>
                </c:pt>
                <c:pt idx="7813">
                  <c:v>2022-11-22 13:00:00+01:00</c:v>
                </c:pt>
                <c:pt idx="7814">
                  <c:v>2022-11-22 14:00:00+01:00</c:v>
                </c:pt>
                <c:pt idx="7815">
                  <c:v>2022-11-22 15:00:00+01:00</c:v>
                </c:pt>
                <c:pt idx="7816">
                  <c:v>2022-11-22 16:00:00+01:00</c:v>
                </c:pt>
                <c:pt idx="7817">
                  <c:v>2022-11-22 17:00:00+01:00</c:v>
                </c:pt>
                <c:pt idx="7818">
                  <c:v>2022-11-22 18:00:00+01:00</c:v>
                </c:pt>
                <c:pt idx="7819">
                  <c:v>2022-11-22 19:00:00+01:00</c:v>
                </c:pt>
                <c:pt idx="7820">
                  <c:v>2022-11-22 20:00:00+01:00</c:v>
                </c:pt>
                <c:pt idx="7821">
                  <c:v>2022-11-22 21:00:00+01:00</c:v>
                </c:pt>
                <c:pt idx="7822">
                  <c:v>2022-11-22 22:00:00+01:00</c:v>
                </c:pt>
                <c:pt idx="7823">
                  <c:v>2022-11-22 23:00:00+01:00</c:v>
                </c:pt>
                <c:pt idx="7824">
                  <c:v>2022-11-23 00:00:00+01:00</c:v>
                </c:pt>
                <c:pt idx="7825">
                  <c:v>2022-11-23 01:00:00+01:00</c:v>
                </c:pt>
                <c:pt idx="7826">
                  <c:v>2022-11-23 02:00:00+01:00</c:v>
                </c:pt>
                <c:pt idx="7827">
                  <c:v>2022-11-23 03:00:00+01:00</c:v>
                </c:pt>
                <c:pt idx="7828">
                  <c:v>2022-11-23 04:00:00+01:00</c:v>
                </c:pt>
                <c:pt idx="7829">
                  <c:v>2022-11-23 05:00:00+01:00</c:v>
                </c:pt>
                <c:pt idx="7830">
                  <c:v>2022-11-23 06:00:00+01:00</c:v>
                </c:pt>
                <c:pt idx="7831">
                  <c:v>2022-11-23 07:00:00+01:00</c:v>
                </c:pt>
                <c:pt idx="7832">
                  <c:v>2022-11-23 08:00:00+01:00</c:v>
                </c:pt>
                <c:pt idx="7833">
                  <c:v>2022-11-23 09:00:00+01:00</c:v>
                </c:pt>
                <c:pt idx="7834">
                  <c:v>2022-11-23 10:00:00+01:00</c:v>
                </c:pt>
                <c:pt idx="7835">
                  <c:v>2022-11-23 11:00:00+01:00</c:v>
                </c:pt>
                <c:pt idx="7836">
                  <c:v>2022-11-23 12:00:00+01:00</c:v>
                </c:pt>
                <c:pt idx="7837">
                  <c:v>2022-11-23 13:00:00+01:00</c:v>
                </c:pt>
                <c:pt idx="7838">
                  <c:v>2022-11-23 14:00:00+01:00</c:v>
                </c:pt>
                <c:pt idx="7839">
                  <c:v>2022-11-23 15:00:00+01:00</c:v>
                </c:pt>
                <c:pt idx="7840">
                  <c:v>2022-11-23 16:00:00+01:00</c:v>
                </c:pt>
                <c:pt idx="7841">
                  <c:v>2022-11-23 17:00:00+01:00</c:v>
                </c:pt>
                <c:pt idx="7842">
                  <c:v>2022-11-23 18:00:00+01:00</c:v>
                </c:pt>
                <c:pt idx="7843">
                  <c:v>2022-11-23 19:00:00+01:00</c:v>
                </c:pt>
                <c:pt idx="7844">
                  <c:v>2022-11-23 20:00:00+01:00</c:v>
                </c:pt>
                <c:pt idx="7845">
                  <c:v>2022-11-23 21:00:00+01:00</c:v>
                </c:pt>
                <c:pt idx="7846">
                  <c:v>2022-11-23 22:00:00+01:00</c:v>
                </c:pt>
                <c:pt idx="7847">
                  <c:v>2022-11-23 23:00:00+01:00</c:v>
                </c:pt>
                <c:pt idx="7848">
                  <c:v>2022-11-24 00:00:00+01:00</c:v>
                </c:pt>
                <c:pt idx="7849">
                  <c:v>2022-11-24 01:00:00+01:00</c:v>
                </c:pt>
                <c:pt idx="7850">
                  <c:v>2022-11-24 02:00:00+01:00</c:v>
                </c:pt>
                <c:pt idx="7851">
                  <c:v>2022-11-24 03:00:00+01:00</c:v>
                </c:pt>
                <c:pt idx="7852">
                  <c:v>2022-11-24 04:00:00+01:00</c:v>
                </c:pt>
                <c:pt idx="7853">
                  <c:v>2022-11-24 05:00:00+01:00</c:v>
                </c:pt>
                <c:pt idx="7854">
                  <c:v>2022-11-24 06:00:00+01:00</c:v>
                </c:pt>
                <c:pt idx="7855">
                  <c:v>2022-11-24 07:00:00+01:00</c:v>
                </c:pt>
                <c:pt idx="7856">
                  <c:v>2022-11-24 08:00:00+01:00</c:v>
                </c:pt>
                <c:pt idx="7857">
                  <c:v>2022-11-24 09:00:00+01:00</c:v>
                </c:pt>
                <c:pt idx="7858">
                  <c:v>2022-11-24 10:00:00+01:00</c:v>
                </c:pt>
                <c:pt idx="7859">
                  <c:v>2022-11-24 11:00:00+01:00</c:v>
                </c:pt>
                <c:pt idx="7860">
                  <c:v>2022-11-24 12:00:00+01:00</c:v>
                </c:pt>
                <c:pt idx="7861">
                  <c:v>2022-11-24 13:00:00+01:00</c:v>
                </c:pt>
                <c:pt idx="7862">
                  <c:v>2022-11-24 14:00:00+01:00</c:v>
                </c:pt>
                <c:pt idx="7863">
                  <c:v>2022-11-24 15:00:00+01:00</c:v>
                </c:pt>
                <c:pt idx="7864">
                  <c:v>2022-11-24 16:00:00+01:00</c:v>
                </c:pt>
                <c:pt idx="7865">
                  <c:v>2022-11-24 17:00:00+01:00</c:v>
                </c:pt>
                <c:pt idx="7866">
                  <c:v>2022-11-24 18:00:00+01:00</c:v>
                </c:pt>
                <c:pt idx="7867">
                  <c:v>2022-11-24 19:00:00+01:00</c:v>
                </c:pt>
                <c:pt idx="7868">
                  <c:v>2022-11-24 20:00:00+01:00</c:v>
                </c:pt>
                <c:pt idx="7869">
                  <c:v>2022-11-24 21:00:00+01:00</c:v>
                </c:pt>
                <c:pt idx="7870">
                  <c:v>2022-11-24 22:00:00+01:00</c:v>
                </c:pt>
                <c:pt idx="7871">
                  <c:v>2022-11-24 23:00:00+01:00</c:v>
                </c:pt>
                <c:pt idx="7872">
                  <c:v>2022-11-25 00:00:00+01:00</c:v>
                </c:pt>
                <c:pt idx="7873">
                  <c:v>2022-11-25 01:00:00+01:00</c:v>
                </c:pt>
                <c:pt idx="7874">
                  <c:v>2022-11-25 02:00:00+01:00</c:v>
                </c:pt>
                <c:pt idx="7875">
                  <c:v>2022-11-25 03:00:00+01:00</c:v>
                </c:pt>
                <c:pt idx="7876">
                  <c:v>2022-11-25 04:00:00+01:00</c:v>
                </c:pt>
                <c:pt idx="7877">
                  <c:v>2022-11-25 05:00:00+01:00</c:v>
                </c:pt>
                <c:pt idx="7878">
                  <c:v>2022-11-25 06:00:00+01:00</c:v>
                </c:pt>
                <c:pt idx="7879">
                  <c:v>2022-11-25 07:00:00+01:00</c:v>
                </c:pt>
                <c:pt idx="7880">
                  <c:v>2022-11-25 08:00:00+01:00</c:v>
                </c:pt>
                <c:pt idx="7881">
                  <c:v>2022-11-25 09:00:00+01:00</c:v>
                </c:pt>
                <c:pt idx="7882">
                  <c:v>2022-11-25 10:00:00+01:00</c:v>
                </c:pt>
                <c:pt idx="7883">
                  <c:v>2022-11-25 11:00:00+01:00</c:v>
                </c:pt>
                <c:pt idx="7884">
                  <c:v>2022-11-25 12:00:00+01:00</c:v>
                </c:pt>
                <c:pt idx="7885">
                  <c:v>2022-11-25 13:00:00+01:00</c:v>
                </c:pt>
                <c:pt idx="7886">
                  <c:v>2022-11-25 14:00:00+01:00</c:v>
                </c:pt>
                <c:pt idx="7887">
                  <c:v>2022-11-25 15:00:00+01:00</c:v>
                </c:pt>
                <c:pt idx="7888">
                  <c:v>2022-11-25 16:00:00+01:00</c:v>
                </c:pt>
                <c:pt idx="7889">
                  <c:v>2022-11-25 17:00:00+01:00</c:v>
                </c:pt>
                <c:pt idx="7890">
                  <c:v>2022-11-25 18:00:00+01:00</c:v>
                </c:pt>
                <c:pt idx="7891">
                  <c:v>2022-11-25 19:00:00+01:00</c:v>
                </c:pt>
                <c:pt idx="7892">
                  <c:v>2022-11-25 20:00:00+01:00</c:v>
                </c:pt>
                <c:pt idx="7893">
                  <c:v>2022-11-25 21:00:00+01:00</c:v>
                </c:pt>
                <c:pt idx="7894">
                  <c:v>2022-11-25 22:00:00+01:00</c:v>
                </c:pt>
                <c:pt idx="7895">
                  <c:v>2022-11-25 23:00:00+01:00</c:v>
                </c:pt>
                <c:pt idx="7896">
                  <c:v>2022-11-26 00:00:00+01:00</c:v>
                </c:pt>
                <c:pt idx="7897">
                  <c:v>2022-11-26 01:00:00+01:00</c:v>
                </c:pt>
                <c:pt idx="7898">
                  <c:v>2022-11-26 02:00:00+01:00</c:v>
                </c:pt>
                <c:pt idx="7899">
                  <c:v>2022-11-26 03:00:00+01:00</c:v>
                </c:pt>
                <c:pt idx="7900">
                  <c:v>2022-11-26 04:00:00+01:00</c:v>
                </c:pt>
                <c:pt idx="7901">
                  <c:v>2022-11-26 05:00:00+01:00</c:v>
                </c:pt>
                <c:pt idx="7902">
                  <c:v>2022-11-26 06:00:00+01:00</c:v>
                </c:pt>
                <c:pt idx="7903">
                  <c:v>2022-11-26 07:00:00+01:00</c:v>
                </c:pt>
                <c:pt idx="7904">
                  <c:v>2022-11-26 08:00:00+01:00</c:v>
                </c:pt>
                <c:pt idx="7905">
                  <c:v>2022-11-26 09:00:00+01:00</c:v>
                </c:pt>
                <c:pt idx="7906">
                  <c:v>2022-11-26 10:00:00+01:00</c:v>
                </c:pt>
                <c:pt idx="7907">
                  <c:v>2022-11-26 11:00:00+01:00</c:v>
                </c:pt>
                <c:pt idx="7908">
                  <c:v>2022-11-26 12:00:00+01:00</c:v>
                </c:pt>
                <c:pt idx="7909">
                  <c:v>2022-11-26 13:00:00+01:00</c:v>
                </c:pt>
                <c:pt idx="7910">
                  <c:v>2022-11-26 14:00:00+01:00</c:v>
                </c:pt>
                <c:pt idx="7911">
                  <c:v>2022-11-26 15:00:00+01:00</c:v>
                </c:pt>
                <c:pt idx="7912">
                  <c:v>2022-11-26 16:00:00+01:00</c:v>
                </c:pt>
                <c:pt idx="7913">
                  <c:v>2022-11-26 17:00:00+01:00</c:v>
                </c:pt>
                <c:pt idx="7914">
                  <c:v>2022-11-26 18:00:00+01:00</c:v>
                </c:pt>
                <c:pt idx="7915">
                  <c:v>2022-11-26 19:00:00+01:00</c:v>
                </c:pt>
                <c:pt idx="7916">
                  <c:v>2022-11-26 20:00:00+01:00</c:v>
                </c:pt>
                <c:pt idx="7917">
                  <c:v>2022-11-26 21:00:00+01:00</c:v>
                </c:pt>
                <c:pt idx="7918">
                  <c:v>2022-11-26 22:00:00+01:00</c:v>
                </c:pt>
                <c:pt idx="7919">
                  <c:v>2022-11-26 23:00:00+01:00</c:v>
                </c:pt>
                <c:pt idx="7920">
                  <c:v>2022-11-27 00:00:00+01:00</c:v>
                </c:pt>
                <c:pt idx="7921">
                  <c:v>2022-11-27 01:00:00+01:00</c:v>
                </c:pt>
                <c:pt idx="7922">
                  <c:v>2022-11-27 02:00:00+01:00</c:v>
                </c:pt>
                <c:pt idx="7923">
                  <c:v>2022-11-27 03:00:00+01:00</c:v>
                </c:pt>
                <c:pt idx="7924">
                  <c:v>2022-11-27 04:00:00+01:00</c:v>
                </c:pt>
                <c:pt idx="7925">
                  <c:v>2022-11-27 05:00:00+01:00</c:v>
                </c:pt>
                <c:pt idx="7926">
                  <c:v>2022-11-27 06:00:00+01:00</c:v>
                </c:pt>
                <c:pt idx="7927">
                  <c:v>2022-11-27 07:00:00+01:00</c:v>
                </c:pt>
                <c:pt idx="7928">
                  <c:v>2022-11-27 08:00:00+01:00</c:v>
                </c:pt>
                <c:pt idx="7929">
                  <c:v>2022-11-27 09:00:00+01:00</c:v>
                </c:pt>
                <c:pt idx="7930">
                  <c:v>2022-11-27 10:00:00+01:00</c:v>
                </c:pt>
                <c:pt idx="7931">
                  <c:v>2022-11-27 11:00:00+01:00</c:v>
                </c:pt>
                <c:pt idx="7932">
                  <c:v>2022-11-27 12:00:00+01:00</c:v>
                </c:pt>
                <c:pt idx="7933">
                  <c:v>2022-11-27 13:00:00+01:00</c:v>
                </c:pt>
                <c:pt idx="7934">
                  <c:v>2022-11-27 14:00:00+01:00</c:v>
                </c:pt>
                <c:pt idx="7935">
                  <c:v>2022-11-27 15:00:00+01:00</c:v>
                </c:pt>
                <c:pt idx="7936">
                  <c:v>2022-11-27 16:00:00+01:00</c:v>
                </c:pt>
                <c:pt idx="7937">
                  <c:v>2022-11-27 17:00:00+01:00</c:v>
                </c:pt>
                <c:pt idx="7938">
                  <c:v>2022-11-27 18:00:00+01:00</c:v>
                </c:pt>
                <c:pt idx="7939">
                  <c:v>2022-11-27 19:00:00+01:00</c:v>
                </c:pt>
                <c:pt idx="7940">
                  <c:v>2022-11-27 20:00:00+01:00</c:v>
                </c:pt>
                <c:pt idx="7941">
                  <c:v>2022-11-27 21:00:00+01:00</c:v>
                </c:pt>
                <c:pt idx="7942">
                  <c:v>2022-11-27 22:00:00+01:00</c:v>
                </c:pt>
                <c:pt idx="7943">
                  <c:v>2022-11-27 23:00:00+01:00</c:v>
                </c:pt>
                <c:pt idx="7944">
                  <c:v>2022-11-28 00:00:00+01:00</c:v>
                </c:pt>
                <c:pt idx="7945">
                  <c:v>2022-11-28 01:00:00+01:00</c:v>
                </c:pt>
                <c:pt idx="7946">
                  <c:v>2022-11-28 02:00:00+01:00</c:v>
                </c:pt>
                <c:pt idx="7947">
                  <c:v>2022-11-28 03:00:00+01:00</c:v>
                </c:pt>
                <c:pt idx="7948">
                  <c:v>2022-11-28 04:00:00+01:00</c:v>
                </c:pt>
                <c:pt idx="7949">
                  <c:v>2022-11-28 05:00:00+01:00</c:v>
                </c:pt>
                <c:pt idx="7950">
                  <c:v>2022-11-28 06:00:00+01:00</c:v>
                </c:pt>
                <c:pt idx="7951">
                  <c:v>2022-11-28 07:00:00+01:00</c:v>
                </c:pt>
                <c:pt idx="7952">
                  <c:v>2022-11-28 08:00:00+01:00</c:v>
                </c:pt>
                <c:pt idx="7953">
                  <c:v>2022-11-28 09:00:00+01:00</c:v>
                </c:pt>
                <c:pt idx="7954">
                  <c:v>2022-11-28 10:00:00+01:00</c:v>
                </c:pt>
                <c:pt idx="7955">
                  <c:v>2022-11-28 11:00:00+01:00</c:v>
                </c:pt>
                <c:pt idx="7956">
                  <c:v>2022-11-28 12:00:00+01:00</c:v>
                </c:pt>
                <c:pt idx="7957">
                  <c:v>2022-11-28 13:00:00+01:00</c:v>
                </c:pt>
                <c:pt idx="7958">
                  <c:v>2022-11-28 14:00:00+01:00</c:v>
                </c:pt>
                <c:pt idx="7959">
                  <c:v>2022-11-28 15:00:00+01:00</c:v>
                </c:pt>
                <c:pt idx="7960">
                  <c:v>2022-11-28 16:00:00+01:00</c:v>
                </c:pt>
                <c:pt idx="7961">
                  <c:v>2022-11-28 17:00:00+01:00</c:v>
                </c:pt>
                <c:pt idx="7962">
                  <c:v>2022-11-28 18:00:00+01:00</c:v>
                </c:pt>
                <c:pt idx="7963">
                  <c:v>2022-11-28 19:00:00+01:00</c:v>
                </c:pt>
                <c:pt idx="7964">
                  <c:v>2022-11-28 20:00:00+01:00</c:v>
                </c:pt>
                <c:pt idx="7965">
                  <c:v>2022-11-28 21:00:00+01:00</c:v>
                </c:pt>
                <c:pt idx="7966">
                  <c:v>2022-11-28 22:00:00+01:00</c:v>
                </c:pt>
                <c:pt idx="7967">
                  <c:v>2022-11-28 23:00:00+01:00</c:v>
                </c:pt>
                <c:pt idx="7968">
                  <c:v>2022-11-29 00:00:00+01:00</c:v>
                </c:pt>
                <c:pt idx="7969">
                  <c:v>2022-11-29 01:00:00+01:00</c:v>
                </c:pt>
                <c:pt idx="7970">
                  <c:v>2022-11-29 02:00:00+01:00</c:v>
                </c:pt>
                <c:pt idx="7971">
                  <c:v>2022-11-29 03:00:00+01:00</c:v>
                </c:pt>
                <c:pt idx="7972">
                  <c:v>2022-11-29 04:00:00+01:00</c:v>
                </c:pt>
                <c:pt idx="7973">
                  <c:v>2022-11-29 05:00:00+01:00</c:v>
                </c:pt>
                <c:pt idx="7974">
                  <c:v>2022-11-29 06:00:00+01:00</c:v>
                </c:pt>
                <c:pt idx="7975">
                  <c:v>2022-11-29 07:00:00+01:00</c:v>
                </c:pt>
                <c:pt idx="7976">
                  <c:v>2022-11-29 08:00:00+01:00</c:v>
                </c:pt>
                <c:pt idx="7977">
                  <c:v>2022-11-29 09:00:00+01:00</c:v>
                </c:pt>
                <c:pt idx="7978">
                  <c:v>2022-11-29 10:00:00+01:00</c:v>
                </c:pt>
                <c:pt idx="7979">
                  <c:v>2022-11-29 11:00:00+01:00</c:v>
                </c:pt>
                <c:pt idx="7980">
                  <c:v>2022-11-29 12:00:00+01:00</c:v>
                </c:pt>
                <c:pt idx="7981">
                  <c:v>2022-11-29 13:00:00+01:00</c:v>
                </c:pt>
                <c:pt idx="7982">
                  <c:v>2022-11-29 14:00:00+01:00</c:v>
                </c:pt>
                <c:pt idx="7983">
                  <c:v>2022-11-29 15:00:00+01:00</c:v>
                </c:pt>
                <c:pt idx="7984">
                  <c:v>2022-11-29 16:00:00+01:00</c:v>
                </c:pt>
                <c:pt idx="7985">
                  <c:v>2022-11-29 17:00:00+01:00</c:v>
                </c:pt>
                <c:pt idx="7986">
                  <c:v>2022-11-29 18:00:00+01:00</c:v>
                </c:pt>
                <c:pt idx="7987">
                  <c:v>2022-11-29 19:00:00+01:00</c:v>
                </c:pt>
                <c:pt idx="7988">
                  <c:v>2022-11-29 20:00:00+01:00</c:v>
                </c:pt>
                <c:pt idx="7989">
                  <c:v>2022-11-29 21:00:00+01:00</c:v>
                </c:pt>
                <c:pt idx="7990">
                  <c:v>2022-11-29 22:00:00+01:00</c:v>
                </c:pt>
                <c:pt idx="7991">
                  <c:v>2022-11-29 23:00:00+01:00</c:v>
                </c:pt>
                <c:pt idx="7992">
                  <c:v>2022-11-30 00:00:00+01:00</c:v>
                </c:pt>
                <c:pt idx="7993">
                  <c:v>2022-11-30 01:00:00+01:00</c:v>
                </c:pt>
                <c:pt idx="7994">
                  <c:v>2022-11-30 02:00:00+01:00</c:v>
                </c:pt>
                <c:pt idx="7995">
                  <c:v>2022-11-30 03:00:00+01:00</c:v>
                </c:pt>
                <c:pt idx="7996">
                  <c:v>2022-11-30 04:00:00+01:00</c:v>
                </c:pt>
                <c:pt idx="7997">
                  <c:v>2022-11-30 05:00:00+01:00</c:v>
                </c:pt>
                <c:pt idx="7998">
                  <c:v>2022-11-30 06:00:00+01:00</c:v>
                </c:pt>
                <c:pt idx="7999">
                  <c:v>2022-11-30 07:00:00+01:00</c:v>
                </c:pt>
                <c:pt idx="8000">
                  <c:v>2022-11-30 08:00:00+01:00</c:v>
                </c:pt>
                <c:pt idx="8001">
                  <c:v>2022-11-30 09:00:00+01:00</c:v>
                </c:pt>
                <c:pt idx="8002">
                  <c:v>2022-11-30 10:00:00+01:00</c:v>
                </c:pt>
                <c:pt idx="8003">
                  <c:v>2022-11-30 11:00:00+01:00</c:v>
                </c:pt>
                <c:pt idx="8004">
                  <c:v>2022-11-30 12:00:00+01:00</c:v>
                </c:pt>
                <c:pt idx="8005">
                  <c:v>2022-11-30 13:00:00+01:00</c:v>
                </c:pt>
                <c:pt idx="8006">
                  <c:v>2022-11-30 14:00:00+01:00</c:v>
                </c:pt>
                <c:pt idx="8007">
                  <c:v>2022-11-30 15:00:00+01:00</c:v>
                </c:pt>
                <c:pt idx="8008">
                  <c:v>2022-11-30 16:00:00+01:00</c:v>
                </c:pt>
                <c:pt idx="8009">
                  <c:v>2022-11-30 17:00:00+01:00</c:v>
                </c:pt>
                <c:pt idx="8010">
                  <c:v>2022-11-30 18:00:00+01:00</c:v>
                </c:pt>
                <c:pt idx="8011">
                  <c:v>2022-11-30 19:00:00+01:00</c:v>
                </c:pt>
                <c:pt idx="8012">
                  <c:v>2022-11-30 20:00:00+01:00</c:v>
                </c:pt>
                <c:pt idx="8013">
                  <c:v>2022-11-30 21:00:00+01:00</c:v>
                </c:pt>
                <c:pt idx="8014">
                  <c:v>2022-11-30 22:00:00+01:00</c:v>
                </c:pt>
                <c:pt idx="8015">
                  <c:v>2022-11-30 23:00:00+01:00</c:v>
                </c:pt>
                <c:pt idx="8016">
                  <c:v>2022-12-01 00:00:00+01:00</c:v>
                </c:pt>
                <c:pt idx="8017">
                  <c:v>2022-12-01 01:00:00+01:00</c:v>
                </c:pt>
                <c:pt idx="8018">
                  <c:v>2022-12-01 02:00:00+01:00</c:v>
                </c:pt>
                <c:pt idx="8019">
                  <c:v>2022-12-01 03:00:00+01:00</c:v>
                </c:pt>
                <c:pt idx="8020">
                  <c:v>2022-12-01 04:00:00+01:00</c:v>
                </c:pt>
                <c:pt idx="8021">
                  <c:v>2022-12-01 05:00:00+01:00</c:v>
                </c:pt>
                <c:pt idx="8022">
                  <c:v>2022-12-01 06:00:00+01:00</c:v>
                </c:pt>
                <c:pt idx="8023">
                  <c:v>2022-12-01 07:00:00+01:00</c:v>
                </c:pt>
                <c:pt idx="8024">
                  <c:v>2022-12-01 08:00:00+01:00</c:v>
                </c:pt>
                <c:pt idx="8025">
                  <c:v>2022-12-01 09:00:00+01:00</c:v>
                </c:pt>
                <c:pt idx="8026">
                  <c:v>2022-12-01 10:00:00+01:00</c:v>
                </c:pt>
                <c:pt idx="8027">
                  <c:v>2022-12-01 11:00:00+01:00</c:v>
                </c:pt>
                <c:pt idx="8028">
                  <c:v>2022-12-01 12:00:00+01:00</c:v>
                </c:pt>
                <c:pt idx="8029">
                  <c:v>2022-12-01 13:00:00+01:00</c:v>
                </c:pt>
                <c:pt idx="8030">
                  <c:v>2022-12-01 14:00:00+01:00</c:v>
                </c:pt>
                <c:pt idx="8031">
                  <c:v>2022-12-01 15:00:00+01:00</c:v>
                </c:pt>
                <c:pt idx="8032">
                  <c:v>2022-12-01 16:00:00+01:00</c:v>
                </c:pt>
                <c:pt idx="8033">
                  <c:v>2022-12-01 17:00:00+01:00</c:v>
                </c:pt>
                <c:pt idx="8034">
                  <c:v>2022-12-01 18:00:00+01:00</c:v>
                </c:pt>
                <c:pt idx="8035">
                  <c:v>2022-12-01 19:00:00+01:00</c:v>
                </c:pt>
                <c:pt idx="8036">
                  <c:v>2022-12-01 20:00:00+01:00</c:v>
                </c:pt>
                <c:pt idx="8037">
                  <c:v>2022-12-01 21:00:00+01:00</c:v>
                </c:pt>
                <c:pt idx="8038">
                  <c:v>2022-12-01 22:00:00+01:00</c:v>
                </c:pt>
                <c:pt idx="8039">
                  <c:v>2022-12-01 23:00:00+01:00</c:v>
                </c:pt>
                <c:pt idx="8040">
                  <c:v>2022-12-02 00:00:00+01:00</c:v>
                </c:pt>
                <c:pt idx="8041">
                  <c:v>2022-12-02 01:00:00+01:00</c:v>
                </c:pt>
                <c:pt idx="8042">
                  <c:v>2022-12-02 02:00:00+01:00</c:v>
                </c:pt>
                <c:pt idx="8043">
                  <c:v>2022-12-02 03:00:00+01:00</c:v>
                </c:pt>
                <c:pt idx="8044">
                  <c:v>2022-12-02 04:00:00+01:00</c:v>
                </c:pt>
                <c:pt idx="8045">
                  <c:v>2022-12-02 05:00:00+01:00</c:v>
                </c:pt>
                <c:pt idx="8046">
                  <c:v>2022-12-02 06:00:00+01:00</c:v>
                </c:pt>
                <c:pt idx="8047">
                  <c:v>2022-12-02 07:00:00+01:00</c:v>
                </c:pt>
                <c:pt idx="8048">
                  <c:v>2022-12-02 08:00:00+01:00</c:v>
                </c:pt>
                <c:pt idx="8049">
                  <c:v>2022-12-02 09:00:00+01:00</c:v>
                </c:pt>
                <c:pt idx="8050">
                  <c:v>2022-12-02 10:00:00+01:00</c:v>
                </c:pt>
                <c:pt idx="8051">
                  <c:v>2022-12-02 11:00:00+01:00</c:v>
                </c:pt>
                <c:pt idx="8052">
                  <c:v>2022-12-02 12:00:00+01:00</c:v>
                </c:pt>
                <c:pt idx="8053">
                  <c:v>2022-12-02 13:00:00+01:00</c:v>
                </c:pt>
                <c:pt idx="8054">
                  <c:v>2022-12-02 14:00:00+01:00</c:v>
                </c:pt>
                <c:pt idx="8055">
                  <c:v>2022-12-02 15:00:00+01:00</c:v>
                </c:pt>
                <c:pt idx="8056">
                  <c:v>2022-12-02 16:00:00+01:00</c:v>
                </c:pt>
                <c:pt idx="8057">
                  <c:v>2022-12-02 17:00:00+01:00</c:v>
                </c:pt>
                <c:pt idx="8058">
                  <c:v>2022-12-02 18:00:00+01:00</c:v>
                </c:pt>
                <c:pt idx="8059">
                  <c:v>2022-12-02 19:00:00+01:00</c:v>
                </c:pt>
                <c:pt idx="8060">
                  <c:v>2022-12-02 20:00:00+01:00</c:v>
                </c:pt>
                <c:pt idx="8061">
                  <c:v>2022-12-02 21:00:00+01:00</c:v>
                </c:pt>
                <c:pt idx="8062">
                  <c:v>2022-12-02 22:00:00+01:00</c:v>
                </c:pt>
                <c:pt idx="8063">
                  <c:v>2022-12-02 23:00:00+01:00</c:v>
                </c:pt>
                <c:pt idx="8064">
                  <c:v>2022-12-03 00:00:00+01:00</c:v>
                </c:pt>
                <c:pt idx="8065">
                  <c:v>2022-12-03 01:00:00+01:00</c:v>
                </c:pt>
                <c:pt idx="8066">
                  <c:v>2022-12-03 02:00:00+01:00</c:v>
                </c:pt>
                <c:pt idx="8067">
                  <c:v>2022-12-03 03:00:00+01:00</c:v>
                </c:pt>
                <c:pt idx="8068">
                  <c:v>2022-12-03 04:00:00+01:00</c:v>
                </c:pt>
                <c:pt idx="8069">
                  <c:v>2022-12-03 05:00:00+01:00</c:v>
                </c:pt>
                <c:pt idx="8070">
                  <c:v>2022-12-03 06:00:00+01:00</c:v>
                </c:pt>
                <c:pt idx="8071">
                  <c:v>2022-12-03 07:00:00+01:00</c:v>
                </c:pt>
                <c:pt idx="8072">
                  <c:v>2022-12-03 08:00:00+01:00</c:v>
                </c:pt>
                <c:pt idx="8073">
                  <c:v>2022-12-03 09:00:00+01:00</c:v>
                </c:pt>
                <c:pt idx="8074">
                  <c:v>2022-12-03 10:00:00+01:00</c:v>
                </c:pt>
                <c:pt idx="8075">
                  <c:v>2022-12-03 11:00:00+01:00</c:v>
                </c:pt>
                <c:pt idx="8076">
                  <c:v>2022-12-03 12:00:00+01:00</c:v>
                </c:pt>
                <c:pt idx="8077">
                  <c:v>2022-12-03 13:00:00+01:00</c:v>
                </c:pt>
                <c:pt idx="8078">
                  <c:v>2022-12-03 14:00:00+01:00</c:v>
                </c:pt>
                <c:pt idx="8079">
                  <c:v>2022-12-03 15:00:00+01:00</c:v>
                </c:pt>
                <c:pt idx="8080">
                  <c:v>2022-12-03 16:00:00+01:00</c:v>
                </c:pt>
                <c:pt idx="8081">
                  <c:v>2022-12-03 17:00:00+01:00</c:v>
                </c:pt>
                <c:pt idx="8082">
                  <c:v>2022-12-03 18:00:00+01:00</c:v>
                </c:pt>
                <c:pt idx="8083">
                  <c:v>2022-12-03 19:00:00+01:00</c:v>
                </c:pt>
                <c:pt idx="8084">
                  <c:v>2022-12-03 20:00:00+01:00</c:v>
                </c:pt>
                <c:pt idx="8085">
                  <c:v>2022-12-03 21:00:00+01:00</c:v>
                </c:pt>
                <c:pt idx="8086">
                  <c:v>2022-12-03 22:00:00+01:00</c:v>
                </c:pt>
                <c:pt idx="8087">
                  <c:v>2022-12-03 23:00:00+01:00</c:v>
                </c:pt>
                <c:pt idx="8088">
                  <c:v>2022-12-04 00:00:00+01:00</c:v>
                </c:pt>
                <c:pt idx="8089">
                  <c:v>2022-12-04 01:00:00+01:00</c:v>
                </c:pt>
                <c:pt idx="8090">
                  <c:v>2022-12-04 02:00:00+01:00</c:v>
                </c:pt>
                <c:pt idx="8091">
                  <c:v>2022-12-04 03:00:00+01:00</c:v>
                </c:pt>
                <c:pt idx="8092">
                  <c:v>2022-12-04 04:00:00+01:00</c:v>
                </c:pt>
                <c:pt idx="8093">
                  <c:v>2022-12-04 05:00:00+01:00</c:v>
                </c:pt>
                <c:pt idx="8094">
                  <c:v>2022-12-04 06:00:00+01:00</c:v>
                </c:pt>
                <c:pt idx="8095">
                  <c:v>2022-12-04 07:00:00+01:00</c:v>
                </c:pt>
                <c:pt idx="8096">
                  <c:v>2022-12-04 08:00:00+01:00</c:v>
                </c:pt>
                <c:pt idx="8097">
                  <c:v>2022-12-04 09:00:00+01:00</c:v>
                </c:pt>
                <c:pt idx="8098">
                  <c:v>2022-12-04 10:00:00+01:00</c:v>
                </c:pt>
                <c:pt idx="8099">
                  <c:v>2022-12-04 11:00:00+01:00</c:v>
                </c:pt>
                <c:pt idx="8100">
                  <c:v>2022-12-04 12:00:00+01:00</c:v>
                </c:pt>
                <c:pt idx="8101">
                  <c:v>2022-12-04 13:00:00+01:00</c:v>
                </c:pt>
                <c:pt idx="8102">
                  <c:v>2022-12-04 14:00:00+01:00</c:v>
                </c:pt>
                <c:pt idx="8103">
                  <c:v>2022-12-04 15:00:00+01:00</c:v>
                </c:pt>
                <c:pt idx="8104">
                  <c:v>2022-12-04 16:00:00+01:00</c:v>
                </c:pt>
                <c:pt idx="8105">
                  <c:v>2022-12-04 17:00:00+01:00</c:v>
                </c:pt>
                <c:pt idx="8106">
                  <c:v>2022-12-04 18:00:00+01:00</c:v>
                </c:pt>
                <c:pt idx="8107">
                  <c:v>2022-12-04 19:00:00+01:00</c:v>
                </c:pt>
                <c:pt idx="8108">
                  <c:v>2022-12-04 20:00:00+01:00</c:v>
                </c:pt>
                <c:pt idx="8109">
                  <c:v>2022-12-04 21:00:00+01:00</c:v>
                </c:pt>
                <c:pt idx="8110">
                  <c:v>2022-12-04 22:00:00+01:00</c:v>
                </c:pt>
                <c:pt idx="8111">
                  <c:v>2022-12-04 23:00:00+01:00</c:v>
                </c:pt>
                <c:pt idx="8112">
                  <c:v>2022-12-05 00:00:00+01:00</c:v>
                </c:pt>
                <c:pt idx="8113">
                  <c:v>2022-12-05 01:00:00+01:00</c:v>
                </c:pt>
                <c:pt idx="8114">
                  <c:v>2022-12-05 02:00:00+01:00</c:v>
                </c:pt>
                <c:pt idx="8115">
                  <c:v>2022-12-05 03:00:00+01:00</c:v>
                </c:pt>
                <c:pt idx="8116">
                  <c:v>2022-12-05 04:00:00+01:00</c:v>
                </c:pt>
                <c:pt idx="8117">
                  <c:v>2022-12-05 05:00:00+01:00</c:v>
                </c:pt>
                <c:pt idx="8118">
                  <c:v>2022-12-05 06:00:00+01:00</c:v>
                </c:pt>
                <c:pt idx="8119">
                  <c:v>2022-12-05 07:00:00+01:00</c:v>
                </c:pt>
                <c:pt idx="8120">
                  <c:v>2022-12-05 08:00:00+01:00</c:v>
                </c:pt>
                <c:pt idx="8121">
                  <c:v>2022-12-05 09:00:00+01:00</c:v>
                </c:pt>
                <c:pt idx="8122">
                  <c:v>2022-12-05 10:00:00+01:00</c:v>
                </c:pt>
                <c:pt idx="8123">
                  <c:v>2022-12-05 11:00:00+01:00</c:v>
                </c:pt>
                <c:pt idx="8124">
                  <c:v>2022-12-05 12:00:00+01:00</c:v>
                </c:pt>
                <c:pt idx="8125">
                  <c:v>2022-12-05 13:00:00+01:00</c:v>
                </c:pt>
                <c:pt idx="8126">
                  <c:v>2022-12-05 14:00:00+01:00</c:v>
                </c:pt>
                <c:pt idx="8127">
                  <c:v>2022-12-05 15:00:00+01:00</c:v>
                </c:pt>
                <c:pt idx="8128">
                  <c:v>2022-12-05 16:00:00+01:00</c:v>
                </c:pt>
                <c:pt idx="8129">
                  <c:v>2022-12-05 17:00:00+01:00</c:v>
                </c:pt>
                <c:pt idx="8130">
                  <c:v>2022-12-05 18:00:00+01:00</c:v>
                </c:pt>
                <c:pt idx="8131">
                  <c:v>2022-12-05 19:00:00+01:00</c:v>
                </c:pt>
                <c:pt idx="8132">
                  <c:v>2022-12-05 20:00:00+01:00</c:v>
                </c:pt>
                <c:pt idx="8133">
                  <c:v>2022-12-05 21:00:00+01:00</c:v>
                </c:pt>
                <c:pt idx="8134">
                  <c:v>2022-12-05 22:00:00+01:00</c:v>
                </c:pt>
                <c:pt idx="8135">
                  <c:v>2022-12-05 23:00:00+01:00</c:v>
                </c:pt>
                <c:pt idx="8136">
                  <c:v>2022-12-06 00:00:00+01:00</c:v>
                </c:pt>
                <c:pt idx="8137">
                  <c:v>2022-12-06 01:00:00+01:00</c:v>
                </c:pt>
                <c:pt idx="8138">
                  <c:v>2022-12-06 02:00:00+01:00</c:v>
                </c:pt>
                <c:pt idx="8139">
                  <c:v>2022-12-06 03:00:00+01:00</c:v>
                </c:pt>
                <c:pt idx="8140">
                  <c:v>2022-12-06 04:00:00+01:00</c:v>
                </c:pt>
                <c:pt idx="8141">
                  <c:v>2022-12-06 05:00:00+01:00</c:v>
                </c:pt>
                <c:pt idx="8142">
                  <c:v>2022-12-06 06:00:00+01:00</c:v>
                </c:pt>
                <c:pt idx="8143">
                  <c:v>2022-12-06 07:00:00+01:00</c:v>
                </c:pt>
                <c:pt idx="8144">
                  <c:v>2022-12-06 08:00:00+01:00</c:v>
                </c:pt>
                <c:pt idx="8145">
                  <c:v>2022-12-06 09:00:00+01:00</c:v>
                </c:pt>
                <c:pt idx="8146">
                  <c:v>2022-12-06 10:00:00+01:00</c:v>
                </c:pt>
                <c:pt idx="8147">
                  <c:v>2022-12-06 11:00:00+01:00</c:v>
                </c:pt>
                <c:pt idx="8148">
                  <c:v>2022-12-06 12:00:00+01:00</c:v>
                </c:pt>
                <c:pt idx="8149">
                  <c:v>2022-12-06 13:00:00+01:00</c:v>
                </c:pt>
                <c:pt idx="8150">
                  <c:v>2022-12-06 14:00:00+01:00</c:v>
                </c:pt>
                <c:pt idx="8151">
                  <c:v>2022-12-06 15:00:00+01:00</c:v>
                </c:pt>
                <c:pt idx="8152">
                  <c:v>2022-12-06 16:00:00+01:00</c:v>
                </c:pt>
                <c:pt idx="8153">
                  <c:v>2022-12-06 17:00:00+01:00</c:v>
                </c:pt>
                <c:pt idx="8154">
                  <c:v>2022-12-06 18:00:00+01:00</c:v>
                </c:pt>
                <c:pt idx="8155">
                  <c:v>2022-12-06 19:00:00+01:00</c:v>
                </c:pt>
                <c:pt idx="8156">
                  <c:v>2022-12-06 20:00:00+01:00</c:v>
                </c:pt>
                <c:pt idx="8157">
                  <c:v>2022-12-06 21:00:00+01:00</c:v>
                </c:pt>
                <c:pt idx="8158">
                  <c:v>2022-12-06 22:00:00+01:00</c:v>
                </c:pt>
                <c:pt idx="8159">
                  <c:v>2022-12-06 23:00:00+01:00</c:v>
                </c:pt>
                <c:pt idx="8160">
                  <c:v>2022-12-07 00:00:00+01:00</c:v>
                </c:pt>
                <c:pt idx="8161">
                  <c:v>2022-12-07 01:00:00+01:00</c:v>
                </c:pt>
                <c:pt idx="8162">
                  <c:v>2022-12-07 02:00:00+01:00</c:v>
                </c:pt>
                <c:pt idx="8163">
                  <c:v>2022-12-07 03:00:00+01:00</c:v>
                </c:pt>
                <c:pt idx="8164">
                  <c:v>2022-12-07 04:00:00+01:00</c:v>
                </c:pt>
                <c:pt idx="8165">
                  <c:v>2022-12-07 05:00:00+01:00</c:v>
                </c:pt>
                <c:pt idx="8166">
                  <c:v>2022-12-07 06:00:00+01:00</c:v>
                </c:pt>
                <c:pt idx="8167">
                  <c:v>2022-12-07 07:00:00+01:00</c:v>
                </c:pt>
                <c:pt idx="8168">
                  <c:v>2022-12-07 08:00:00+01:00</c:v>
                </c:pt>
                <c:pt idx="8169">
                  <c:v>2022-12-07 09:00:00+01:00</c:v>
                </c:pt>
                <c:pt idx="8170">
                  <c:v>2022-12-07 10:00:00+01:00</c:v>
                </c:pt>
                <c:pt idx="8171">
                  <c:v>2022-12-07 11:00:00+01:00</c:v>
                </c:pt>
                <c:pt idx="8172">
                  <c:v>2022-12-07 12:00:00+01:00</c:v>
                </c:pt>
                <c:pt idx="8173">
                  <c:v>2022-12-07 13:00:00+01:00</c:v>
                </c:pt>
                <c:pt idx="8174">
                  <c:v>2022-12-07 14:00:00+01:00</c:v>
                </c:pt>
                <c:pt idx="8175">
                  <c:v>2022-12-07 15:00:00+01:00</c:v>
                </c:pt>
                <c:pt idx="8176">
                  <c:v>2022-12-07 16:00:00+01:00</c:v>
                </c:pt>
                <c:pt idx="8177">
                  <c:v>2022-12-07 17:00:00+01:00</c:v>
                </c:pt>
                <c:pt idx="8178">
                  <c:v>2022-12-07 18:00:00+01:00</c:v>
                </c:pt>
                <c:pt idx="8179">
                  <c:v>2022-12-07 19:00:00+01:00</c:v>
                </c:pt>
                <c:pt idx="8180">
                  <c:v>2022-12-07 20:00:00+01:00</c:v>
                </c:pt>
                <c:pt idx="8181">
                  <c:v>2022-12-07 21:00:00+01:00</c:v>
                </c:pt>
                <c:pt idx="8182">
                  <c:v>2022-12-07 22:00:00+01:00</c:v>
                </c:pt>
                <c:pt idx="8183">
                  <c:v>2022-12-07 23:00:00+01:00</c:v>
                </c:pt>
                <c:pt idx="8184">
                  <c:v>2022-12-08 00:00:00+01:00</c:v>
                </c:pt>
                <c:pt idx="8185">
                  <c:v>2022-12-08 01:00:00+01:00</c:v>
                </c:pt>
                <c:pt idx="8186">
                  <c:v>2022-12-08 02:00:00+01:00</c:v>
                </c:pt>
                <c:pt idx="8187">
                  <c:v>2022-12-08 03:00:00+01:00</c:v>
                </c:pt>
                <c:pt idx="8188">
                  <c:v>2022-12-08 04:00:00+01:00</c:v>
                </c:pt>
                <c:pt idx="8189">
                  <c:v>2022-12-08 05:00:00+01:00</c:v>
                </c:pt>
                <c:pt idx="8190">
                  <c:v>2022-12-08 06:00:00+01:00</c:v>
                </c:pt>
                <c:pt idx="8191">
                  <c:v>2022-12-08 07:00:00+01:00</c:v>
                </c:pt>
                <c:pt idx="8192">
                  <c:v>2022-12-08 08:00:00+01:00</c:v>
                </c:pt>
                <c:pt idx="8193">
                  <c:v>2022-12-08 09:00:00+01:00</c:v>
                </c:pt>
                <c:pt idx="8194">
                  <c:v>2022-12-08 10:00:00+01:00</c:v>
                </c:pt>
                <c:pt idx="8195">
                  <c:v>2022-12-08 11:00:00+01:00</c:v>
                </c:pt>
                <c:pt idx="8196">
                  <c:v>2022-12-08 12:00:00+01:00</c:v>
                </c:pt>
                <c:pt idx="8197">
                  <c:v>2022-12-08 13:00:00+01:00</c:v>
                </c:pt>
                <c:pt idx="8198">
                  <c:v>2022-12-08 14:00:00+01:00</c:v>
                </c:pt>
                <c:pt idx="8199">
                  <c:v>2022-12-08 15:00:00+01:00</c:v>
                </c:pt>
                <c:pt idx="8200">
                  <c:v>2022-12-08 16:00:00+01:00</c:v>
                </c:pt>
                <c:pt idx="8201">
                  <c:v>2022-12-08 17:00:00+01:00</c:v>
                </c:pt>
                <c:pt idx="8202">
                  <c:v>2022-12-08 18:00:00+01:00</c:v>
                </c:pt>
                <c:pt idx="8203">
                  <c:v>2022-12-08 19:00:00+01:00</c:v>
                </c:pt>
                <c:pt idx="8204">
                  <c:v>2022-12-08 20:00:00+01:00</c:v>
                </c:pt>
                <c:pt idx="8205">
                  <c:v>2022-12-08 21:00:00+01:00</c:v>
                </c:pt>
                <c:pt idx="8206">
                  <c:v>2022-12-08 22:00:00+01:00</c:v>
                </c:pt>
                <c:pt idx="8207">
                  <c:v>2022-12-08 23:00:00+01:00</c:v>
                </c:pt>
                <c:pt idx="8208">
                  <c:v>2022-12-09 00:00:00+01:00</c:v>
                </c:pt>
                <c:pt idx="8209">
                  <c:v>2022-12-09 01:00:00+01:00</c:v>
                </c:pt>
                <c:pt idx="8210">
                  <c:v>2022-12-09 02:00:00+01:00</c:v>
                </c:pt>
                <c:pt idx="8211">
                  <c:v>2022-12-09 03:00:00+01:00</c:v>
                </c:pt>
                <c:pt idx="8212">
                  <c:v>2022-12-09 04:00:00+01:00</c:v>
                </c:pt>
                <c:pt idx="8213">
                  <c:v>2022-12-09 05:00:00+01:00</c:v>
                </c:pt>
                <c:pt idx="8214">
                  <c:v>2022-12-09 06:00:00+01:00</c:v>
                </c:pt>
                <c:pt idx="8215">
                  <c:v>2022-12-09 07:00:00+01:00</c:v>
                </c:pt>
                <c:pt idx="8216">
                  <c:v>2022-12-09 08:00:00+01:00</c:v>
                </c:pt>
                <c:pt idx="8217">
                  <c:v>2022-12-09 09:00:00+01:00</c:v>
                </c:pt>
                <c:pt idx="8218">
                  <c:v>2022-12-09 10:00:00+01:00</c:v>
                </c:pt>
                <c:pt idx="8219">
                  <c:v>2022-12-09 11:00:00+01:00</c:v>
                </c:pt>
                <c:pt idx="8220">
                  <c:v>2022-12-09 12:00:00+01:00</c:v>
                </c:pt>
                <c:pt idx="8221">
                  <c:v>2022-12-09 13:00:00+01:00</c:v>
                </c:pt>
                <c:pt idx="8222">
                  <c:v>2022-12-09 14:00:00+01:00</c:v>
                </c:pt>
                <c:pt idx="8223">
                  <c:v>2022-12-09 15:00:00+01:00</c:v>
                </c:pt>
                <c:pt idx="8224">
                  <c:v>2022-12-09 16:00:00+01:00</c:v>
                </c:pt>
                <c:pt idx="8225">
                  <c:v>2022-12-09 17:00:00+01:00</c:v>
                </c:pt>
                <c:pt idx="8226">
                  <c:v>2022-12-09 18:00:00+01:00</c:v>
                </c:pt>
                <c:pt idx="8227">
                  <c:v>2022-12-09 19:00:00+01:00</c:v>
                </c:pt>
                <c:pt idx="8228">
                  <c:v>2022-12-09 20:00:00+01:00</c:v>
                </c:pt>
                <c:pt idx="8229">
                  <c:v>2022-12-09 21:00:00+01:00</c:v>
                </c:pt>
                <c:pt idx="8230">
                  <c:v>2022-12-09 22:00:00+01:00</c:v>
                </c:pt>
                <c:pt idx="8231">
                  <c:v>2022-12-09 23:00:00+01:00</c:v>
                </c:pt>
                <c:pt idx="8232">
                  <c:v>2022-12-10 00:00:00+01:00</c:v>
                </c:pt>
                <c:pt idx="8233">
                  <c:v>2022-12-10 01:00:00+01:00</c:v>
                </c:pt>
                <c:pt idx="8234">
                  <c:v>2022-12-10 02:00:00+01:00</c:v>
                </c:pt>
                <c:pt idx="8235">
                  <c:v>2022-12-10 03:00:00+01:00</c:v>
                </c:pt>
                <c:pt idx="8236">
                  <c:v>2022-12-10 04:00:00+01:00</c:v>
                </c:pt>
                <c:pt idx="8237">
                  <c:v>2022-12-10 05:00:00+01:00</c:v>
                </c:pt>
                <c:pt idx="8238">
                  <c:v>2022-12-10 06:00:00+01:00</c:v>
                </c:pt>
                <c:pt idx="8239">
                  <c:v>2022-12-10 07:00:00+01:00</c:v>
                </c:pt>
                <c:pt idx="8240">
                  <c:v>2022-12-10 08:00:00+01:00</c:v>
                </c:pt>
                <c:pt idx="8241">
                  <c:v>2022-12-10 09:00:00+01:00</c:v>
                </c:pt>
                <c:pt idx="8242">
                  <c:v>2022-12-10 10:00:00+01:00</c:v>
                </c:pt>
                <c:pt idx="8243">
                  <c:v>2022-12-10 11:00:00+01:00</c:v>
                </c:pt>
                <c:pt idx="8244">
                  <c:v>2022-12-10 12:00:00+01:00</c:v>
                </c:pt>
                <c:pt idx="8245">
                  <c:v>2022-12-10 13:00:00+01:00</c:v>
                </c:pt>
                <c:pt idx="8246">
                  <c:v>2022-12-10 14:00:00+01:00</c:v>
                </c:pt>
                <c:pt idx="8247">
                  <c:v>2022-12-10 15:00:00+01:00</c:v>
                </c:pt>
                <c:pt idx="8248">
                  <c:v>2022-12-10 16:00:00+01:00</c:v>
                </c:pt>
                <c:pt idx="8249">
                  <c:v>2022-12-10 17:00:00+01:00</c:v>
                </c:pt>
                <c:pt idx="8250">
                  <c:v>2022-12-10 18:00:00+01:00</c:v>
                </c:pt>
                <c:pt idx="8251">
                  <c:v>2022-12-10 19:00:00+01:00</c:v>
                </c:pt>
                <c:pt idx="8252">
                  <c:v>2022-12-10 20:00:00+01:00</c:v>
                </c:pt>
                <c:pt idx="8253">
                  <c:v>2022-12-10 21:00:00+01:00</c:v>
                </c:pt>
                <c:pt idx="8254">
                  <c:v>2022-12-10 22:00:00+01:00</c:v>
                </c:pt>
                <c:pt idx="8255">
                  <c:v>2022-12-10 23:00:00+01:00</c:v>
                </c:pt>
                <c:pt idx="8256">
                  <c:v>2022-12-11 00:00:00+01:00</c:v>
                </c:pt>
                <c:pt idx="8257">
                  <c:v>2022-12-11 01:00:00+01:00</c:v>
                </c:pt>
                <c:pt idx="8258">
                  <c:v>2022-12-11 02:00:00+01:00</c:v>
                </c:pt>
                <c:pt idx="8259">
                  <c:v>2022-12-11 03:00:00+01:00</c:v>
                </c:pt>
                <c:pt idx="8260">
                  <c:v>2022-12-11 04:00:00+01:00</c:v>
                </c:pt>
                <c:pt idx="8261">
                  <c:v>2022-12-11 05:00:00+01:00</c:v>
                </c:pt>
                <c:pt idx="8262">
                  <c:v>2022-12-11 06:00:00+01:00</c:v>
                </c:pt>
                <c:pt idx="8263">
                  <c:v>2022-12-11 07:00:00+01:00</c:v>
                </c:pt>
                <c:pt idx="8264">
                  <c:v>2022-12-11 08:00:00+01:00</c:v>
                </c:pt>
                <c:pt idx="8265">
                  <c:v>2022-12-11 09:00:00+01:00</c:v>
                </c:pt>
                <c:pt idx="8266">
                  <c:v>2022-12-11 10:00:00+01:00</c:v>
                </c:pt>
                <c:pt idx="8267">
                  <c:v>2022-12-11 11:00:00+01:00</c:v>
                </c:pt>
                <c:pt idx="8268">
                  <c:v>2022-12-11 12:00:00+01:00</c:v>
                </c:pt>
                <c:pt idx="8269">
                  <c:v>2022-12-11 13:00:00+01:00</c:v>
                </c:pt>
                <c:pt idx="8270">
                  <c:v>2022-12-11 14:00:00+01:00</c:v>
                </c:pt>
                <c:pt idx="8271">
                  <c:v>2022-12-11 15:00:00+01:00</c:v>
                </c:pt>
                <c:pt idx="8272">
                  <c:v>2022-12-11 16:00:00+01:00</c:v>
                </c:pt>
                <c:pt idx="8273">
                  <c:v>2022-12-11 17:00:00+01:00</c:v>
                </c:pt>
                <c:pt idx="8274">
                  <c:v>2022-12-11 18:00:00+01:00</c:v>
                </c:pt>
                <c:pt idx="8275">
                  <c:v>2022-12-11 19:00:00+01:00</c:v>
                </c:pt>
                <c:pt idx="8276">
                  <c:v>2022-12-11 20:00:00+01:00</c:v>
                </c:pt>
                <c:pt idx="8277">
                  <c:v>2022-12-11 21:00:00+01:00</c:v>
                </c:pt>
                <c:pt idx="8278">
                  <c:v>2022-12-11 22:00:00+01:00</c:v>
                </c:pt>
                <c:pt idx="8279">
                  <c:v>2022-12-11 23:00:00+01:00</c:v>
                </c:pt>
                <c:pt idx="8280">
                  <c:v>2022-12-12 00:00:00+01:00</c:v>
                </c:pt>
                <c:pt idx="8281">
                  <c:v>2022-12-12 01:00:00+01:00</c:v>
                </c:pt>
                <c:pt idx="8282">
                  <c:v>2022-12-12 02:00:00+01:00</c:v>
                </c:pt>
                <c:pt idx="8283">
                  <c:v>2022-12-12 03:00:00+01:00</c:v>
                </c:pt>
                <c:pt idx="8284">
                  <c:v>2022-12-12 04:00:00+01:00</c:v>
                </c:pt>
                <c:pt idx="8285">
                  <c:v>2022-12-12 05:00:00+01:00</c:v>
                </c:pt>
                <c:pt idx="8286">
                  <c:v>2022-12-12 06:00:00+01:00</c:v>
                </c:pt>
                <c:pt idx="8287">
                  <c:v>2022-12-12 07:00:00+01:00</c:v>
                </c:pt>
                <c:pt idx="8288">
                  <c:v>2022-12-12 08:00:00+01:00</c:v>
                </c:pt>
                <c:pt idx="8289">
                  <c:v>2022-12-12 09:00:00+01:00</c:v>
                </c:pt>
                <c:pt idx="8290">
                  <c:v>2022-12-12 10:00:00+01:00</c:v>
                </c:pt>
                <c:pt idx="8291">
                  <c:v>2022-12-12 11:00:00+01:00</c:v>
                </c:pt>
                <c:pt idx="8292">
                  <c:v>2022-12-12 12:00:00+01:00</c:v>
                </c:pt>
                <c:pt idx="8293">
                  <c:v>2022-12-12 13:00:00+01:00</c:v>
                </c:pt>
                <c:pt idx="8294">
                  <c:v>2022-12-12 14:00:00+01:00</c:v>
                </c:pt>
                <c:pt idx="8295">
                  <c:v>2022-12-12 15:00:00+01:00</c:v>
                </c:pt>
                <c:pt idx="8296">
                  <c:v>2022-12-12 16:00:00+01:00</c:v>
                </c:pt>
                <c:pt idx="8297">
                  <c:v>2022-12-12 17:00:00+01:00</c:v>
                </c:pt>
                <c:pt idx="8298">
                  <c:v>2022-12-12 18:00:00+01:00</c:v>
                </c:pt>
                <c:pt idx="8299">
                  <c:v>2022-12-12 19:00:00+01:00</c:v>
                </c:pt>
                <c:pt idx="8300">
                  <c:v>2022-12-12 20:00:00+01:00</c:v>
                </c:pt>
                <c:pt idx="8301">
                  <c:v>2022-12-12 21:00:00+01:00</c:v>
                </c:pt>
                <c:pt idx="8302">
                  <c:v>2022-12-12 22:00:00+01:00</c:v>
                </c:pt>
                <c:pt idx="8303">
                  <c:v>2022-12-12 23:00:00+01:00</c:v>
                </c:pt>
                <c:pt idx="8304">
                  <c:v>2022-12-13 00:00:00+01:00</c:v>
                </c:pt>
                <c:pt idx="8305">
                  <c:v>2022-12-13 01:00:00+01:00</c:v>
                </c:pt>
                <c:pt idx="8306">
                  <c:v>2022-12-13 02:00:00+01:00</c:v>
                </c:pt>
                <c:pt idx="8307">
                  <c:v>2022-12-13 03:00:00+01:00</c:v>
                </c:pt>
                <c:pt idx="8308">
                  <c:v>2022-12-13 04:00:00+01:00</c:v>
                </c:pt>
                <c:pt idx="8309">
                  <c:v>2022-12-13 05:00:00+01:00</c:v>
                </c:pt>
                <c:pt idx="8310">
                  <c:v>2022-12-13 06:00:00+01:00</c:v>
                </c:pt>
                <c:pt idx="8311">
                  <c:v>2022-12-13 07:00:00+01:00</c:v>
                </c:pt>
                <c:pt idx="8312">
                  <c:v>2022-12-13 08:00:00+01:00</c:v>
                </c:pt>
                <c:pt idx="8313">
                  <c:v>2022-12-13 09:00:00+01:00</c:v>
                </c:pt>
                <c:pt idx="8314">
                  <c:v>2022-12-13 10:00:00+01:00</c:v>
                </c:pt>
                <c:pt idx="8315">
                  <c:v>2022-12-13 11:00:00+01:00</c:v>
                </c:pt>
                <c:pt idx="8316">
                  <c:v>2022-12-13 12:00:00+01:00</c:v>
                </c:pt>
                <c:pt idx="8317">
                  <c:v>2022-12-13 13:00:00+01:00</c:v>
                </c:pt>
                <c:pt idx="8318">
                  <c:v>2022-12-13 14:00:00+01:00</c:v>
                </c:pt>
                <c:pt idx="8319">
                  <c:v>2022-12-13 15:00:00+01:00</c:v>
                </c:pt>
                <c:pt idx="8320">
                  <c:v>2022-12-13 16:00:00+01:00</c:v>
                </c:pt>
                <c:pt idx="8321">
                  <c:v>2022-12-13 17:00:00+01:00</c:v>
                </c:pt>
                <c:pt idx="8322">
                  <c:v>2022-12-13 18:00:00+01:00</c:v>
                </c:pt>
                <c:pt idx="8323">
                  <c:v>2022-12-13 19:00:00+01:00</c:v>
                </c:pt>
                <c:pt idx="8324">
                  <c:v>2022-12-13 20:00:00+01:00</c:v>
                </c:pt>
                <c:pt idx="8325">
                  <c:v>2022-12-13 21:00:00+01:00</c:v>
                </c:pt>
                <c:pt idx="8326">
                  <c:v>2022-12-13 22:00:00+01:00</c:v>
                </c:pt>
                <c:pt idx="8327">
                  <c:v>2022-12-13 23:00:00+01:00</c:v>
                </c:pt>
                <c:pt idx="8328">
                  <c:v>2022-12-14 00:00:00+01:00</c:v>
                </c:pt>
                <c:pt idx="8329">
                  <c:v>2022-12-14 01:00:00+01:00</c:v>
                </c:pt>
                <c:pt idx="8330">
                  <c:v>2022-12-14 02:00:00+01:00</c:v>
                </c:pt>
                <c:pt idx="8331">
                  <c:v>2022-12-14 03:00:00+01:00</c:v>
                </c:pt>
                <c:pt idx="8332">
                  <c:v>2022-12-14 04:00:00+01:00</c:v>
                </c:pt>
                <c:pt idx="8333">
                  <c:v>2022-12-14 05:00:00+01:00</c:v>
                </c:pt>
                <c:pt idx="8334">
                  <c:v>2022-12-14 06:00:00+01:00</c:v>
                </c:pt>
                <c:pt idx="8335">
                  <c:v>2022-12-14 07:00:00+01:00</c:v>
                </c:pt>
                <c:pt idx="8336">
                  <c:v>2022-12-14 08:00:00+01:00</c:v>
                </c:pt>
                <c:pt idx="8337">
                  <c:v>2022-12-14 09:00:00+01:00</c:v>
                </c:pt>
                <c:pt idx="8338">
                  <c:v>2022-12-14 10:00:00+01:00</c:v>
                </c:pt>
                <c:pt idx="8339">
                  <c:v>2022-12-14 11:00:00+01:00</c:v>
                </c:pt>
                <c:pt idx="8340">
                  <c:v>2022-12-14 12:00:00+01:00</c:v>
                </c:pt>
                <c:pt idx="8341">
                  <c:v>2022-12-14 13:00:00+01:00</c:v>
                </c:pt>
                <c:pt idx="8342">
                  <c:v>2022-12-14 14:00:00+01:00</c:v>
                </c:pt>
                <c:pt idx="8343">
                  <c:v>2022-12-14 15:00:00+01:00</c:v>
                </c:pt>
                <c:pt idx="8344">
                  <c:v>2022-12-14 16:00:00+01:00</c:v>
                </c:pt>
                <c:pt idx="8345">
                  <c:v>2022-12-14 17:00:00+01:00</c:v>
                </c:pt>
                <c:pt idx="8346">
                  <c:v>2022-12-14 18:00:00+01:00</c:v>
                </c:pt>
                <c:pt idx="8347">
                  <c:v>2022-12-14 19:00:00+01:00</c:v>
                </c:pt>
                <c:pt idx="8348">
                  <c:v>2022-12-14 20:00:00+01:00</c:v>
                </c:pt>
                <c:pt idx="8349">
                  <c:v>2022-12-14 21:00:00+01:00</c:v>
                </c:pt>
                <c:pt idx="8350">
                  <c:v>2022-12-14 22:00:00+01:00</c:v>
                </c:pt>
                <c:pt idx="8351">
                  <c:v>2022-12-14 23:00:00+01:00</c:v>
                </c:pt>
                <c:pt idx="8352">
                  <c:v>2022-12-15 00:00:00+01:00</c:v>
                </c:pt>
                <c:pt idx="8353">
                  <c:v>2022-12-15 01:00:00+01:00</c:v>
                </c:pt>
                <c:pt idx="8354">
                  <c:v>2022-12-15 02:00:00+01:00</c:v>
                </c:pt>
                <c:pt idx="8355">
                  <c:v>2022-12-15 03:00:00+01:00</c:v>
                </c:pt>
                <c:pt idx="8356">
                  <c:v>2022-12-15 04:00:00+01:00</c:v>
                </c:pt>
                <c:pt idx="8357">
                  <c:v>2022-12-15 05:00:00+01:00</c:v>
                </c:pt>
                <c:pt idx="8358">
                  <c:v>2022-12-15 06:00:00+01:00</c:v>
                </c:pt>
                <c:pt idx="8359">
                  <c:v>2022-12-15 07:00:00+01:00</c:v>
                </c:pt>
                <c:pt idx="8360">
                  <c:v>2022-12-15 08:00:00+01:00</c:v>
                </c:pt>
                <c:pt idx="8361">
                  <c:v>2022-12-15 09:00:00+01:00</c:v>
                </c:pt>
                <c:pt idx="8362">
                  <c:v>2022-12-15 10:00:00+01:00</c:v>
                </c:pt>
                <c:pt idx="8363">
                  <c:v>2022-12-15 11:00:00+01:00</c:v>
                </c:pt>
                <c:pt idx="8364">
                  <c:v>2022-12-15 12:00:00+01:00</c:v>
                </c:pt>
                <c:pt idx="8365">
                  <c:v>2022-12-15 13:00:00+01:00</c:v>
                </c:pt>
                <c:pt idx="8366">
                  <c:v>2022-12-15 14:00:00+01:00</c:v>
                </c:pt>
                <c:pt idx="8367">
                  <c:v>2022-12-15 15:00:00+01:00</c:v>
                </c:pt>
                <c:pt idx="8368">
                  <c:v>2022-12-15 16:00:00+01:00</c:v>
                </c:pt>
                <c:pt idx="8369">
                  <c:v>2022-12-15 17:00:00+01:00</c:v>
                </c:pt>
                <c:pt idx="8370">
                  <c:v>2022-12-15 18:00:00+01:00</c:v>
                </c:pt>
                <c:pt idx="8371">
                  <c:v>2022-12-15 19:00:00+01:00</c:v>
                </c:pt>
                <c:pt idx="8372">
                  <c:v>2022-12-15 20:00:00+01:00</c:v>
                </c:pt>
                <c:pt idx="8373">
                  <c:v>2022-12-15 21:00:00+01:00</c:v>
                </c:pt>
                <c:pt idx="8374">
                  <c:v>2022-12-15 22:00:00+01:00</c:v>
                </c:pt>
                <c:pt idx="8375">
                  <c:v>2022-12-15 23:00:00+01:00</c:v>
                </c:pt>
                <c:pt idx="8376">
                  <c:v>2022-12-16 00:00:00+01:00</c:v>
                </c:pt>
                <c:pt idx="8377">
                  <c:v>2022-12-16 01:00:00+01:00</c:v>
                </c:pt>
                <c:pt idx="8378">
                  <c:v>2022-12-16 02:00:00+01:00</c:v>
                </c:pt>
                <c:pt idx="8379">
                  <c:v>2022-12-16 03:00:00+01:00</c:v>
                </c:pt>
                <c:pt idx="8380">
                  <c:v>2022-12-16 04:00:00+01:00</c:v>
                </c:pt>
                <c:pt idx="8381">
                  <c:v>2022-12-16 05:00:00+01:00</c:v>
                </c:pt>
                <c:pt idx="8382">
                  <c:v>2022-12-16 06:00:00+01:00</c:v>
                </c:pt>
                <c:pt idx="8383">
                  <c:v>2022-12-16 07:00:00+01:00</c:v>
                </c:pt>
                <c:pt idx="8384">
                  <c:v>2022-12-16 08:00:00+01:00</c:v>
                </c:pt>
                <c:pt idx="8385">
                  <c:v>2022-12-16 09:00:00+01:00</c:v>
                </c:pt>
                <c:pt idx="8386">
                  <c:v>2022-12-16 10:00:00+01:00</c:v>
                </c:pt>
                <c:pt idx="8387">
                  <c:v>2022-12-16 11:00:00+01:00</c:v>
                </c:pt>
                <c:pt idx="8388">
                  <c:v>2022-12-16 12:00:00+01:00</c:v>
                </c:pt>
                <c:pt idx="8389">
                  <c:v>2022-12-16 13:00:00+01:00</c:v>
                </c:pt>
                <c:pt idx="8390">
                  <c:v>2022-12-16 14:00:00+01:00</c:v>
                </c:pt>
                <c:pt idx="8391">
                  <c:v>2022-12-16 15:00:00+01:00</c:v>
                </c:pt>
                <c:pt idx="8392">
                  <c:v>2022-12-16 16:00:00+01:00</c:v>
                </c:pt>
                <c:pt idx="8393">
                  <c:v>2022-12-16 17:00:00+01:00</c:v>
                </c:pt>
                <c:pt idx="8394">
                  <c:v>2022-12-16 18:00:00+01:00</c:v>
                </c:pt>
                <c:pt idx="8395">
                  <c:v>2022-12-16 19:00:00+01:00</c:v>
                </c:pt>
                <c:pt idx="8396">
                  <c:v>2022-12-16 20:00:00+01:00</c:v>
                </c:pt>
                <c:pt idx="8397">
                  <c:v>2022-12-16 21:00:00+01:00</c:v>
                </c:pt>
                <c:pt idx="8398">
                  <c:v>2022-12-16 22:00:00+01:00</c:v>
                </c:pt>
                <c:pt idx="8399">
                  <c:v>2022-12-16 23:00:00+01:00</c:v>
                </c:pt>
                <c:pt idx="8400">
                  <c:v>2022-12-17 00:00:00+01:00</c:v>
                </c:pt>
                <c:pt idx="8401">
                  <c:v>2022-12-17 01:00:00+01:00</c:v>
                </c:pt>
                <c:pt idx="8402">
                  <c:v>2022-12-17 02:00:00+01:00</c:v>
                </c:pt>
                <c:pt idx="8403">
                  <c:v>2022-12-17 03:00:00+01:00</c:v>
                </c:pt>
                <c:pt idx="8404">
                  <c:v>2022-12-17 04:00:00+01:00</c:v>
                </c:pt>
                <c:pt idx="8405">
                  <c:v>2022-12-17 05:00:00+01:00</c:v>
                </c:pt>
                <c:pt idx="8406">
                  <c:v>2022-12-17 06:00:00+01:00</c:v>
                </c:pt>
                <c:pt idx="8407">
                  <c:v>2022-12-17 07:00:00+01:00</c:v>
                </c:pt>
                <c:pt idx="8408">
                  <c:v>2022-12-17 08:00:00+01:00</c:v>
                </c:pt>
                <c:pt idx="8409">
                  <c:v>2022-12-17 09:00:00+01:00</c:v>
                </c:pt>
                <c:pt idx="8410">
                  <c:v>2022-12-17 10:00:00+01:00</c:v>
                </c:pt>
                <c:pt idx="8411">
                  <c:v>2022-12-17 11:00:00+01:00</c:v>
                </c:pt>
                <c:pt idx="8412">
                  <c:v>2022-12-17 12:00:00+01:00</c:v>
                </c:pt>
                <c:pt idx="8413">
                  <c:v>2022-12-17 13:00:00+01:00</c:v>
                </c:pt>
                <c:pt idx="8414">
                  <c:v>2022-12-17 14:00:00+01:00</c:v>
                </c:pt>
                <c:pt idx="8415">
                  <c:v>2022-12-17 15:00:00+01:00</c:v>
                </c:pt>
                <c:pt idx="8416">
                  <c:v>2022-12-17 16:00:00+01:00</c:v>
                </c:pt>
                <c:pt idx="8417">
                  <c:v>2022-12-17 17:00:00+01:00</c:v>
                </c:pt>
                <c:pt idx="8418">
                  <c:v>2022-12-17 18:00:00+01:00</c:v>
                </c:pt>
                <c:pt idx="8419">
                  <c:v>2022-12-17 19:00:00+01:00</c:v>
                </c:pt>
                <c:pt idx="8420">
                  <c:v>2022-12-17 20:00:00+01:00</c:v>
                </c:pt>
                <c:pt idx="8421">
                  <c:v>2022-12-17 21:00:00+01:00</c:v>
                </c:pt>
                <c:pt idx="8422">
                  <c:v>2022-12-17 22:00:00+01:00</c:v>
                </c:pt>
                <c:pt idx="8423">
                  <c:v>2022-12-17 23:00:00+01:00</c:v>
                </c:pt>
                <c:pt idx="8424">
                  <c:v>2022-12-18 00:00:00+01:00</c:v>
                </c:pt>
                <c:pt idx="8425">
                  <c:v>2022-12-18 01:00:00+01:00</c:v>
                </c:pt>
                <c:pt idx="8426">
                  <c:v>2022-12-18 02:00:00+01:00</c:v>
                </c:pt>
                <c:pt idx="8427">
                  <c:v>2022-12-18 03:00:00+01:00</c:v>
                </c:pt>
                <c:pt idx="8428">
                  <c:v>2022-12-18 04:00:00+01:00</c:v>
                </c:pt>
                <c:pt idx="8429">
                  <c:v>2022-12-18 05:00:00+01:00</c:v>
                </c:pt>
                <c:pt idx="8430">
                  <c:v>2022-12-18 06:00:00+01:00</c:v>
                </c:pt>
                <c:pt idx="8431">
                  <c:v>2022-12-18 07:00:00+01:00</c:v>
                </c:pt>
                <c:pt idx="8432">
                  <c:v>2022-12-18 08:00:00+01:00</c:v>
                </c:pt>
                <c:pt idx="8433">
                  <c:v>2022-12-18 09:00:00+01:00</c:v>
                </c:pt>
                <c:pt idx="8434">
                  <c:v>2022-12-18 10:00:00+01:00</c:v>
                </c:pt>
                <c:pt idx="8435">
                  <c:v>2022-12-18 11:00:00+01:00</c:v>
                </c:pt>
                <c:pt idx="8436">
                  <c:v>2022-12-18 12:00:00+01:00</c:v>
                </c:pt>
                <c:pt idx="8437">
                  <c:v>2022-12-18 13:00:00+01:00</c:v>
                </c:pt>
                <c:pt idx="8438">
                  <c:v>2022-12-18 14:00:00+01:00</c:v>
                </c:pt>
                <c:pt idx="8439">
                  <c:v>2022-12-18 15:00:00+01:00</c:v>
                </c:pt>
                <c:pt idx="8440">
                  <c:v>2022-12-18 16:00:00+01:00</c:v>
                </c:pt>
                <c:pt idx="8441">
                  <c:v>2022-12-18 17:00:00+01:00</c:v>
                </c:pt>
                <c:pt idx="8442">
                  <c:v>2022-12-18 18:00:00+01:00</c:v>
                </c:pt>
                <c:pt idx="8443">
                  <c:v>2022-12-18 19:00:00+01:00</c:v>
                </c:pt>
                <c:pt idx="8444">
                  <c:v>2022-12-18 20:00:00+01:00</c:v>
                </c:pt>
                <c:pt idx="8445">
                  <c:v>2022-12-18 21:00:00+01:00</c:v>
                </c:pt>
                <c:pt idx="8446">
                  <c:v>2022-12-18 22:00:00+01:00</c:v>
                </c:pt>
                <c:pt idx="8447">
                  <c:v>2022-12-18 23:00:00+01:00</c:v>
                </c:pt>
                <c:pt idx="8448">
                  <c:v>2022-12-19 00:00:00+01:00</c:v>
                </c:pt>
                <c:pt idx="8449">
                  <c:v>2022-12-19 01:00:00+01:00</c:v>
                </c:pt>
                <c:pt idx="8450">
                  <c:v>2022-12-19 02:00:00+01:00</c:v>
                </c:pt>
                <c:pt idx="8451">
                  <c:v>2022-12-19 03:00:00+01:00</c:v>
                </c:pt>
                <c:pt idx="8452">
                  <c:v>2022-12-19 04:00:00+01:00</c:v>
                </c:pt>
                <c:pt idx="8453">
                  <c:v>2022-12-19 05:00:00+01:00</c:v>
                </c:pt>
                <c:pt idx="8454">
                  <c:v>2022-12-19 06:00:00+01:00</c:v>
                </c:pt>
                <c:pt idx="8455">
                  <c:v>2022-12-19 07:00:00+01:00</c:v>
                </c:pt>
                <c:pt idx="8456">
                  <c:v>2022-12-19 08:00:00+01:00</c:v>
                </c:pt>
                <c:pt idx="8457">
                  <c:v>2022-12-19 09:00:00+01:00</c:v>
                </c:pt>
                <c:pt idx="8458">
                  <c:v>2022-12-19 10:00:00+01:00</c:v>
                </c:pt>
                <c:pt idx="8459">
                  <c:v>2022-12-19 11:00:00+01:00</c:v>
                </c:pt>
                <c:pt idx="8460">
                  <c:v>2022-12-19 12:00:00+01:00</c:v>
                </c:pt>
                <c:pt idx="8461">
                  <c:v>2022-12-19 13:00:00+01:00</c:v>
                </c:pt>
                <c:pt idx="8462">
                  <c:v>2022-12-19 14:00:00+01:00</c:v>
                </c:pt>
                <c:pt idx="8463">
                  <c:v>2022-12-19 15:00:00+01:00</c:v>
                </c:pt>
                <c:pt idx="8464">
                  <c:v>2022-12-19 16:00:00+01:00</c:v>
                </c:pt>
                <c:pt idx="8465">
                  <c:v>2022-12-19 17:00:00+01:00</c:v>
                </c:pt>
                <c:pt idx="8466">
                  <c:v>2022-12-19 18:00:00+01:00</c:v>
                </c:pt>
                <c:pt idx="8467">
                  <c:v>2022-12-19 19:00:00+01:00</c:v>
                </c:pt>
                <c:pt idx="8468">
                  <c:v>2022-12-19 20:00:00+01:00</c:v>
                </c:pt>
                <c:pt idx="8469">
                  <c:v>2022-12-19 21:00:00+01:00</c:v>
                </c:pt>
                <c:pt idx="8470">
                  <c:v>2022-12-19 22:00:00+01:00</c:v>
                </c:pt>
                <c:pt idx="8471">
                  <c:v>2022-12-19 23:00:00+01:00</c:v>
                </c:pt>
                <c:pt idx="8472">
                  <c:v>2022-12-20 00:00:00+01:00</c:v>
                </c:pt>
                <c:pt idx="8473">
                  <c:v>2022-12-20 01:00:00+01:00</c:v>
                </c:pt>
                <c:pt idx="8474">
                  <c:v>2022-12-20 02:00:00+01:00</c:v>
                </c:pt>
                <c:pt idx="8475">
                  <c:v>2022-12-20 03:00:00+01:00</c:v>
                </c:pt>
                <c:pt idx="8476">
                  <c:v>2022-12-20 04:00:00+01:00</c:v>
                </c:pt>
                <c:pt idx="8477">
                  <c:v>2022-12-20 05:00:00+01:00</c:v>
                </c:pt>
                <c:pt idx="8478">
                  <c:v>2022-12-20 06:00:00+01:00</c:v>
                </c:pt>
                <c:pt idx="8479">
                  <c:v>2022-12-20 07:00:00+01:00</c:v>
                </c:pt>
                <c:pt idx="8480">
                  <c:v>2022-12-20 08:00:00+01:00</c:v>
                </c:pt>
                <c:pt idx="8481">
                  <c:v>2022-12-20 09:00:00+01:00</c:v>
                </c:pt>
                <c:pt idx="8482">
                  <c:v>2022-12-20 10:00:00+01:00</c:v>
                </c:pt>
                <c:pt idx="8483">
                  <c:v>2022-12-20 11:00:00+01:00</c:v>
                </c:pt>
                <c:pt idx="8484">
                  <c:v>2022-12-20 12:00:00+01:00</c:v>
                </c:pt>
                <c:pt idx="8485">
                  <c:v>2022-12-20 13:00:00+01:00</c:v>
                </c:pt>
                <c:pt idx="8486">
                  <c:v>2022-12-20 14:00:00+01:00</c:v>
                </c:pt>
                <c:pt idx="8487">
                  <c:v>2022-12-20 15:00:00+01:00</c:v>
                </c:pt>
                <c:pt idx="8488">
                  <c:v>2022-12-20 16:00:00+01:00</c:v>
                </c:pt>
                <c:pt idx="8489">
                  <c:v>2022-12-20 17:00:00+01:00</c:v>
                </c:pt>
                <c:pt idx="8490">
                  <c:v>2022-12-20 18:00:00+01:00</c:v>
                </c:pt>
                <c:pt idx="8491">
                  <c:v>2022-12-20 19:00:00+01:00</c:v>
                </c:pt>
                <c:pt idx="8492">
                  <c:v>2022-12-20 20:00:00+01:00</c:v>
                </c:pt>
                <c:pt idx="8493">
                  <c:v>2022-12-20 21:00:00+01:00</c:v>
                </c:pt>
                <c:pt idx="8494">
                  <c:v>2022-12-20 22:00:00+01:00</c:v>
                </c:pt>
                <c:pt idx="8495">
                  <c:v>2022-12-20 23:00:00+01:00</c:v>
                </c:pt>
                <c:pt idx="8496">
                  <c:v>2022-12-21 00:00:00+01:00</c:v>
                </c:pt>
                <c:pt idx="8497">
                  <c:v>2022-12-21 01:00:00+01:00</c:v>
                </c:pt>
                <c:pt idx="8498">
                  <c:v>2022-12-21 02:00:00+01:00</c:v>
                </c:pt>
                <c:pt idx="8499">
                  <c:v>2022-12-21 03:00:00+01:00</c:v>
                </c:pt>
                <c:pt idx="8500">
                  <c:v>2022-12-21 04:00:00+01:00</c:v>
                </c:pt>
                <c:pt idx="8501">
                  <c:v>2022-12-21 05:00:00+01:00</c:v>
                </c:pt>
                <c:pt idx="8502">
                  <c:v>2022-12-21 06:00:00+01:00</c:v>
                </c:pt>
                <c:pt idx="8503">
                  <c:v>2022-12-21 07:00:00+01:00</c:v>
                </c:pt>
                <c:pt idx="8504">
                  <c:v>2022-12-21 08:00:00+01:00</c:v>
                </c:pt>
                <c:pt idx="8505">
                  <c:v>2022-12-21 09:00:00+01:00</c:v>
                </c:pt>
                <c:pt idx="8506">
                  <c:v>2022-12-21 10:00:00+01:00</c:v>
                </c:pt>
                <c:pt idx="8507">
                  <c:v>2022-12-21 11:00:00+01:00</c:v>
                </c:pt>
                <c:pt idx="8508">
                  <c:v>2022-12-21 12:00:00+01:00</c:v>
                </c:pt>
                <c:pt idx="8509">
                  <c:v>2022-12-21 13:00:00+01:00</c:v>
                </c:pt>
                <c:pt idx="8510">
                  <c:v>2022-12-21 14:00:00+01:00</c:v>
                </c:pt>
                <c:pt idx="8511">
                  <c:v>2022-12-21 15:00:00+01:00</c:v>
                </c:pt>
                <c:pt idx="8512">
                  <c:v>2022-12-21 16:00:00+01:00</c:v>
                </c:pt>
                <c:pt idx="8513">
                  <c:v>2022-12-21 17:00:00+01:00</c:v>
                </c:pt>
                <c:pt idx="8514">
                  <c:v>2022-12-21 18:00:00+01:00</c:v>
                </c:pt>
                <c:pt idx="8515">
                  <c:v>2022-12-21 19:00:00+01:00</c:v>
                </c:pt>
                <c:pt idx="8516">
                  <c:v>2022-12-21 20:00:00+01:00</c:v>
                </c:pt>
                <c:pt idx="8517">
                  <c:v>2022-12-21 21:00:00+01:00</c:v>
                </c:pt>
                <c:pt idx="8518">
                  <c:v>2022-12-21 22:00:00+01:00</c:v>
                </c:pt>
                <c:pt idx="8519">
                  <c:v>2022-12-21 23:00:00+01:00</c:v>
                </c:pt>
                <c:pt idx="8520">
                  <c:v>2022-12-22 00:00:00+01:00</c:v>
                </c:pt>
                <c:pt idx="8521">
                  <c:v>2022-12-22 01:00:00+01:00</c:v>
                </c:pt>
                <c:pt idx="8522">
                  <c:v>2022-12-22 02:00:00+01:00</c:v>
                </c:pt>
                <c:pt idx="8523">
                  <c:v>2022-12-22 03:00:00+01:00</c:v>
                </c:pt>
                <c:pt idx="8524">
                  <c:v>2022-12-22 04:00:00+01:00</c:v>
                </c:pt>
                <c:pt idx="8525">
                  <c:v>2022-12-22 05:00:00+01:00</c:v>
                </c:pt>
                <c:pt idx="8526">
                  <c:v>2022-12-22 06:00:00+01:00</c:v>
                </c:pt>
                <c:pt idx="8527">
                  <c:v>2022-12-22 07:00:00+01:00</c:v>
                </c:pt>
                <c:pt idx="8528">
                  <c:v>2022-12-22 08:00:00+01:00</c:v>
                </c:pt>
                <c:pt idx="8529">
                  <c:v>2022-12-22 09:00:00+01:00</c:v>
                </c:pt>
                <c:pt idx="8530">
                  <c:v>2022-12-22 10:00:00+01:00</c:v>
                </c:pt>
                <c:pt idx="8531">
                  <c:v>2022-12-22 11:00:00+01:00</c:v>
                </c:pt>
                <c:pt idx="8532">
                  <c:v>2022-12-22 12:00:00+01:00</c:v>
                </c:pt>
                <c:pt idx="8533">
                  <c:v>2022-12-22 13:00:00+01:00</c:v>
                </c:pt>
                <c:pt idx="8534">
                  <c:v>2022-12-22 14:00:00+01:00</c:v>
                </c:pt>
                <c:pt idx="8535">
                  <c:v>2022-12-22 15:00:00+01:00</c:v>
                </c:pt>
                <c:pt idx="8536">
                  <c:v>2022-12-22 16:00:00+01:00</c:v>
                </c:pt>
                <c:pt idx="8537">
                  <c:v>2022-12-22 17:00:00+01:00</c:v>
                </c:pt>
                <c:pt idx="8538">
                  <c:v>2022-12-22 18:00:00+01:00</c:v>
                </c:pt>
                <c:pt idx="8539">
                  <c:v>2022-12-22 19:00:00+01:00</c:v>
                </c:pt>
                <c:pt idx="8540">
                  <c:v>2022-12-22 20:00:00+01:00</c:v>
                </c:pt>
                <c:pt idx="8541">
                  <c:v>2022-12-22 21:00:00+01:00</c:v>
                </c:pt>
                <c:pt idx="8542">
                  <c:v>2022-12-22 22:00:00+01:00</c:v>
                </c:pt>
                <c:pt idx="8543">
                  <c:v>2022-12-22 23:00:00+01:00</c:v>
                </c:pt>
                <c:pt idx="8544">
                  <c:v>2022-12-23 00:00:00+01:00</c:v>
                </c:pt>
                <c:pt idx="8545">
                  <c:v>2022-12-23 01:00:00+01:00</c:v>
                </c:pt>
                <c:pt idx="8546">
                  <c:v>2022-12-23 02:00:00+01:00</c:v>
                </c:pt>
                <c:pt idx="8547">
                  <c:v>2022-12-23 03:00:00+01:00</c:v>
                </c:pt>
                <c:pt idx="8548">
                  <c:v>2022-12-23 04:00:00+01:00</c:v>
                </c:pt>
                <c:pt idx="8549">
                  <c:v>2022-12-23 05:00:00+01:00</c:v>
                </c:pt>
                <c:pt idx="8550">
                  <c:v>2022-12-23 06:00:00+01:00</c:v>
                </c:pt>
                <c:pt idx="8551">
                  <c:v>2022-12-23 07:00:00+01:00</c:v>
                </c:pt>
                <c:pt idx="8552">
                  <c:v>2022-12-23 08:00:00+01:00</c:v>
                </c:pt>
                <c:pt idx="8553">
                  <c:v>2022-12-23 09:00:00+01:00</c:v>
                </c:pt>
                <c:pt idx="8554">
                  <c:v>2022-12-23 10:00:00+01:00</c:v>
                </c:pt>
                <c:pt idx="8555">
                  <c:v>2022-12-23 11:00:00+01:00</c:v>
                </c:pt>
                <c:pt idx="8556">
                  <c:v>2022-12-23 12:00:00+01:00</c:v>
                </c:pt>
                <c:pt idx="8557">
                  <c:v>2022-12-23 13:00:00+01:00</c:v>
                </c:pt>
                <c:pt idx="8558">
                  <c:v>2022-12-23 14:00:00+01:00</c:v>
                </c:pt>
                <c:pt idx="8559">
                  <c:v>2022-12-23 15:00:00+01:00</c:v>
                </c:pt>
                <c:pt idx="8560">
                  <c:v>2022-12-23 16:00:00+01:00</c:v>
                </c:pt>
                <c:pt idx="8561">
                  <c:v>2022-12-23 17:00:00+01:00</c:v>
                </c:pt>
                <c:pt idx="8562">
                  <c:v>2022-12-23 18:00:00+01:00</c:v>
                </c:pt>
                <c:pt idx="8563">
                  <c:v>2022-12-23 19:00:00+01:00</c:v>
                </c:pt>
                <c:pt idx="8564">
                  <c:v>2022-12-23 20:00:00+01:00</c:v>
                </c:pt>
                <c:pt idx="8565">
                  <c:v>2022-12-23 21:00:00+01:00</c:v>
                </c:pt>
                <c:pt idx="8566">
                  <c:v>2022-12-23 22:00:00+01:00</c:v>
                </c:pt>
                <c:pt idx="8567">
                  <c:v>2022-12-23 23:00:00+01:00</c:v>
                </c:pt>
                <c:pt idx="8568">
                  <c:v>2022-12-24 00:00:00+01:00</c:v>
                </c:pt>
                <c:pt idx="8569">
                  <c:v>2022-12-24 01:00:00+01:00</c:v>
                </c:pt>
                <c:pt idx="8570">
                  <c:v>2022-12-24 02:00:00+01:00</c:v>
                </c:pt>
                <c:pt idx="8571">
                  <c:v>2022-12-24 03:00:00+01:00</c:v>
                </c:pt>
                <c:pt idx="8572">
                  <c:v>2022-12-24 04:00:00+01:00</c:v>
                </c:pt>
                <c:pt idx="8573">
                  <c:v>2022-12-24 05:00:00+01:00</c:v>
                </c:pt>
                <c:pt idx="8574">
                  <c:v>2022-12-24 06:00:00+01:00</c:v>
                </c:pt>
                <c:pt idx="8575">
                  <c:v>2022-12-24 07:00:00+01:00</c:v>
                </c:pt>
                <c:pt idx="8576">
                  <c:v>2022-12-24 08:00:00+01:00</c:v>
                </c:pt>
                <c:pt idx="8577">
                  <c:v>2022-12-24 09:00:00+01:00</c:v>
                </c:pt>
                <c:pt idx="8578">
                  <c:v>2022-12-24 10:00:00+01:00</c:v>
                </c:pt>
                <c:pt idx="8579">
                  <c:v>2022-12-24 11:00:00+01:00</c:v>
                </c:pt>
                <c:pt idx="8580">
                  <c:v>2022-12-24 12:00:00+01:00</c:v>
                </c:pt>
                <c:pt idx="8581">
                  <c:v>2022-12-24 13:00:00+01:00</c:v>
                </c:pt>
                <c:pt idx="8582">
                  <c:v>2022-12-24 14:00:00+01:00</c:v>
                </c:pt>
                <c:pt idx="8583">
                  <c:v>2022-12-24 15:00:00+01:00</c:v>
                </c:pt>
                <c:pt idx="8584">
                  <c:v>2022-12-24 16:00:00+01:00</c:v>
                </c:pt>
                <c:pt idx="8585">
                  <c:v>2022-12-24 17:00:00+01:00</c:v>
                </c:pt>
                <c:pt idx="8586">
                  <c:v>2022-12-24 18:00:00+01:00</c:v>
                </c:pt>
                <c:pt idx="8587">
                  <c:v>2022-12-24 19:00:00+01:00</c:v>
                </c:pt>
                <c:pt idx="8588">
                  <c:v>2022-12-24 20:00:00+01:00</c:v>
                </c:pt>
                <c:pt idx="8589">
                  <c:v>2022-12-24 21:00:00+01:00</c:v>
                </c:pt>
                <c:pt idx="8590">
                  <c:v>2022-12-24 22:00:00+01:00</c:v>
                </c:pt>
                <c:pt idx="8591">
                  <c:v>2022-12-24 23:00:00+01:00</c:v>
                </c:pt>
                <c:pt idx="8592">
                  <c:v>2022-12-25 00:00:00+01:00</c:v>
                </c:pt>
                <c:pt idx="8593">
                  <c:v>2022-12-25 01:00:00+01:00</c:v>
                </c:pt>
                <c:pt idx="8594">
                  <c:v>2022-12-25 02:00:00+01:00</c:v>
                </c:pt>
                <c:pt idx="8595">
                  <c:v>2022-12-25 03:00:00+01:00</c:v>
                </c:pt>
                <c:pt idx="8596">
                  <c:v>2022-12-25 04:00:00+01:00</c:v>
                </c:pt>
                <c:pt idx="8597">
                  <c:v>2022-12-25 05:00:00+01:00</c:v>
                </c:pt>
                <c:pt idx="8598">
                  <c:v>2022-12-25 06:00:00+01:00</c:v>
                </c:pt>
                <c:pt idx="8599">
                  <c:v>2022-12-25 07:00:00+01:00</c:v>
                </c:pt>
                <c:pt idx="8600">
                  <c:v>2022-12-25 08:00:00+01:00</c:v>
                </c:pt>
                <c:pt idx="8601">
                  <c:v>2022-12-25 09:00:00+01:00</c:v>
                </c:pt>
                <c:pt idx="8602">
                  <c:v>2022-12-25 10:00:00+01:00</c:v>
                </c:pt>
                <c:pt idx="8603">
                  <c:v>2022-12-25 11:00:00+01:00</c:v>
                </c:pt>
                <c:pt idx="8604">
                  <c:v>2022-12-25 12:00:00+01:00</c:v>
                </c:pt>
                <c:pt idx="8605">
                  <c:v>2022-12-25 13:00:00+01:00</c:v>
                </c:pt>
                <c:pt idx="8606">
                  <c:v>2022-12-25 14:00:00+01:00</c:v>
                </c:pt>
                <c:pt idx="8607">
                  <c:v>2022-12-25 15:00:00+01:00</c:v>
                </c:pt>
                <c:pt idx="8608">
                  <c:v>2022-12-25 16:00:00+01:00</c:v>
                </c:pt>
                <c:pt idx="8609">
                  <c:v>2022-12-25 17:00:00+01:00</c:v>
                </c:pt>
                <c:pt idx="8610">
                  <c:v>2022-12-25 18:00:00+01:00</c:v>
                </c:pt>
                <c:pt idx="8611">
                  <c:v>2022-12-25 19:00:00+01:00</c:v>
                </c:pt>
                <c:pt idx="8612">
                  <c:v>2022-12-25 20:00:00+01:00</c:v>
                </c:pt>
                <c:pt idx="8613">
                  <c:v>2022-12-25 21:00:00+01:00</c:v>
                </c:pt>
                <c:pt idx="8614">
                  <c:v>2022-12-25 22:00:00+01:00</c:v>
                </c:pt>
                <c:pt idx="8615">
                  <c:v>2022-12-25 23:00:00+01:00</c:v>
                </c:pt>
                <c:pt idx="8616">
                  <c:v>2022-12-26 00:00:00+01:00</c:v>
                </c:pt>
                <c:pt idx="8617">
                  <c:v>2022-12-26 01:00:00+01:00</c:v>
                </c:pt>
                <c:pt idx="8618">
                  <c:v>2022-12-26 02:00:00+01:00</c:v>
                </c:pt>
                <c:pt idx="8619">
                  <c:v>2022-12-26 03:00:00+01:00</c:v>
                </c:pt>
                <c:pt idx="8620">
                  <c:v>2022-12-26 04:00:00+01:00</c:v>
                </c:pt>
                <c:pt idx="8621">
                  <c:v>2022-12-26 05:00:00+01:00</c:v>
                </c:pt>
                <c:pt idx="8622">
                  <c:v>2022-12-26 06:00:00+01:00</c:v>
                </c:pt>
                <c:pt idx="8623">
                  <c:v>2022-12-26 07:00:00+01:00</c:v>
                </c:pt>
                <c:pt idx="8624">
                  <c:v>2022-12-26 08:00:00+01:00</c:v>
                </c:pt>
                <c:pt idx="8625">
                  <c:v>2022-12-26 09:00:00+01:00</c:v>
                </c:pt>
                <c:pt idx="8626">
                  <c:v>2022-12-26 10:00:00+01:00</c:v>
                </c:pt>
                <c:pt idx="8627">
                  <c:v>2022-12-26 11:00:00+01:00</c:v>
                </c:pt>
                <c:pt idx="8628">
                  <c:v>2022-12-26 12:00:00+01:00</c:v>
                </c:pt>
                <c:pt idx="8629">
                  <c:v>2022-12-26 13:00:00+01:00</c:v>
                </c:pt>
                <c:pt idx="8630">
                  <c:v>2022-12-26 14:00:00+01:00</c:v>
                </c:pt>
                <c:pt idx="8631">
                  <c:v>2022-12-26 15:00:00+01:00</c:v>
                </c:pt>
                <c:pt idx="8632">
                  <c:v>2022-12-26 16:00:00+01:00</c:v>
                </c:pt>
                <c:pt idx="8633">
                  <c:v>2022-12-26 17:00:00+01:00</c:v>
                </c:pt>
                <c:pt idx="8634">
                  <c:v>2022-12-26 18:00:00+01:00</c:v>
                </c:pt>
                <c:pt idx="8635">
                  <c:v>2022-12-26 19:00:00+01:00</c:v>
                </c:pt>
                <c:pt idx="8636">
                  <c:v>2022-12-26 20:00:00+01:00</c:v>
                </c:pt>
                <c:pt idx="8637">
                  <c:v>2022-12-26 21:00:00+01:00</c:v>
                </c:pt>
                <c:pt idx="8638">
                  <c:v>2022-12-26 22:00:00+01:00</c:v>
                </c:pt>
                <c:pt idx="8639">
                  <c:v>2022-12-26 23:00:00+01:00</c:v>
                </c:pt>
                <c:pt idx="8640">
                  <c:v>2022-12-27 00:00:00+01:00</c:v>
                </c:pt>
                <c:pt idx="8641">
                  <c:v>2022-12-27 01:00:00+01:00</c:v>
                </c:pt>
                <c:pt idx="8642">
                  <c:v>2022-12-27 02:00:00+01:00</c:v>
                </c:pt>
                <c:pt idx="8643">
                  <c:v>2022-12-27 03:00:00+01:00</c:v>
                </c:pt>
                <c:pt idx="8644">
                  <c:v>2022-12-27 04:00:00+01:00</c:v>
                </c:pt>
                <c:pt idx="8645">
                  <c:v>2022-12-27 05:00:00+01:00</c:v>
                </c:pt>
                <c:pt idx="8646">
                  <c:v>2022-12-27 06:00:00+01:00</c:v>
                </c:pt>
                <c:pt idx="8647">
                  <c:v>2022-12-27 07:00:00+01:00</c:v>
                </c:pt>
                <c:pt idx="8648">
                  <c:v>2022-12-27 08:00:00+01:00</c:v>
                </c:pt>
                <c:pt idx="8649">
                  <c:v>2022-12-27 09:00:00+01:00</c:v>
                </c:pt>
                <c:pt idx="8650">
                  <c:v>2022-12-27 10:00:00+01:00</c:v>
                </c:pt>
                <c:pt idx="8651">
                  <c:v>2022-12-27 11:00:00+01:00</c:v>
                </c:pt>
                <c:pt idx="8652">
                  <c:v>2022-12-27 12:00:00+01:00</c:v>
                </c:pt>
                <c:pt idx="8653">
                  <c:v>2022-12-27 13:00:00+01:00</c:v>
                </c:pt>
                <c:pt idx="8654">
                  <c:v>2022-12-27 14:00:00+01:00</c:v>
                </c:pt>
                <c:pt idx="8655">
                  <c:v>2022-12-27 15:00:00+01:00</c:v>
                </c:pt>
                <c:pt idx="8656">
                  <c:v>2022-12-27 16:00:00+01:00</c:v>
                </c:pt>
                <c:pt idx="8657">
                  <c:v>2022-12-27 17:00:00+01:00</c:v>
                </c:pt>
                <c:pt idx="8658">
                  <c:v>2022-12-27 18:00:00+01:00</c:v>
                </c:pt>
                <c:pt idx="8659">
                  <c:v>2022-12-27 19:00:00+01:00</c:v>
                </c:pt>
                <c:pt idx="8660">
                  <c:v>2022-12-27 20:00:00+01:00</c:v>
                </c:pt>
                <c:pt idx="8661">
                  <c:v>2022-12-27 21:00:00+01:00</c:v>
                </c:pt>
                <c:pt idx="8662">
                  <c:v>2022-12-27 22:00:00+01:00</c:v>
                </c:pt>
                <c:pt idx="8663">
                  <c:v>2022-12-27 23:00:00+01:00</c:v>
                </c:pt>
                <c:pt idx="8664">
                  <c:v>2022-12-28 00:00:00+01:00</c:v>
                </c:pt>
                <c:pt idx="8665">
                  <c:v>2022-12-28 01:00:00+01:00</c:v>
                </c:pt>
                <c:pt idx="8666">
                  <c:v>2022-12-28 02:00:00+01:00</c:v>
                </c:pt>
                <c:pt idx="8667">
                  <c:v>2022-12-28 03:00:00+01:00</c:v>
                </c:pt>
                <c:pt idx="8668">
                  <c:v>2022-12-28 04:00:00+01:00</c:v>
                </c:pt>
                <c:pt idx="8669">
                  <c:v>2022-12-28 05:00:00+01:00</c:v>
                </c:pt>
                <c:pt idx="8670">
                  <c:v>2022-12-28 06:00:00+01:00</c:v>
                </c:pt>
                <c:pt idx="8671">
                  <c:v>2022-12-28 07:00:00+01:00</c:v>
                </c:pt>
                <c:pt idx="8672">
                  <c:v>2022-12-28 08:00:00+01:00</c:v>
                </c:pt>
                <c:pt idx="8673">
                  <c:v>2022-12-28 09:00:00+01:00</c:v>
                </c:pt>
                <c:pt idx="8674">
                  <c:v>2022-12-28 10:00:00+01:00</c:v>
                </c:pt>
                <c:pt idx="8675">
                  <c:v>2022-12-28 11:00:00+01:00</c:v>
                </c:pt>
                <c:pt idx="8676">
                  <c:v>2022-12-28 12:00:00+01:00</c:v>
                </c:pt>
                <c:pt idx="8677">
                  <c:v>2022-12-28 13:00:00+01:00</c:v>
                </c:pt>
                <c:pt idx="8678">
                  <c:v>2022-12-28 14:00:00+01:00</c:v>
                </c:pt>
                <c:pt idx="8679">
                  <c:v>2022-12-28 15:00:00+01:00</c:v>
                </c:pt>
                <c:pt idx="8680">
                  <c:v>2022-12-28 16:00:00+01:00</c:v>
                </c:pt>
                <c:pt idx="8681">
                  <c:v>2022-12-28 17:00:00+01:00</c:v>
                </c:pt>
                <c:pt idx="8682">
                  <c:v>2022-12-28 18:00:00+01:00</c:v>
                </c:pt>
                <c:pt idx="8683">
                  <c:v>2022-12-28 19:00:00+01:00</c:v>
                </c:pt>
                <c:pt idx="8684">
                  <c:v>2022-12-28 20:00:00+01:00</c:v>
                </c:pt>
                <c:pt idx="8685">
                  <c:v>2022-12-28 21:00:00+01:00</c:v>
                </c:pt>
                <c:pt idx="8686">
                  <c:v>2022-12-28 22:00:00+01:00</c:v>
                </c:pt>
                <c:pt idx="8687">
                  <c:v>2022-12-28 23:00:00+01:00</c:v>
                </c:pt>
                <c:pt idx="8688">
                  <c:v>2022-12-29 00:00:00+01:00</c:v>
                </c:pt>
                <c:pt idx="8689">
                  <c:v>2022-12-29 01:00:00+01:00</c:v>
                </c:pt>
                <c:pt idx="8690">
                  <c:v>2022-12-29 02:00:00+01:00</c:v>
                </c:pt>
                <c:pt idx="8691">
                  <c:v>2022-12-29 03:00:00+01:00</c:v>
                </c:pt>
                <c:pt idx="8692">
                  <c:v>2022-12-29 04:00:00+01:00</c:v>
                </c:pt>
                <c:pt idx="8693">
                  <c:v>2022-12-29 05:00:00+01:00</c:v>
                </c:pt>
                <c:pt idx="8694">
                  <c:v>2022-12-29 06:00:00+01:00</c:v>
                </c:pt>
                <c:pt idx="8695">
                  <c:v>2022-12-29 07:00:00+01:00</c:v>
                </c:pt>
                <c:pt idx="8696">
                  <c:v>2022-12-29 08:00:00+01:00</c:v>
                </c:pt>
                <c:pt idx="8697">
                  <c:v>2022-12-29 09:00:00+01:00</c:v>
                </c:pt>
                <c:pt idx="8698">
                  <c:v>2022-12-29 10:00:00+01:00</c:v>
                </c:pt>
                <c:pt idx="8699">
                  <c:v>2022-12-29 11:00:00+01:00</c:v>
                </c:pt>
                <c:pt idx="8700">
                  <c:v>2022-12-29 12:00:00+01:00</c:v>
                </c:pt>
                <c:pt idx="8701">
                  <c:v>2022-12-29 13:00:00+01:00</c:v>
                </c:pt>
                <c:pt idx="8702">
                  <c:v>2022-12-29 14:00:00+01:00</c:v>
                </c:pt>
                <c:pt idx="8703">
                  <c:v>2022-12-29 15:00:00+01:00</c:v>
                </c:pt>
                <c:pt idx="8704">
                  <c:v>2022-12-29 16:00:00+01:00</c:v>
                </c:pt>
                <c:pt idx="8705">
                  <c:v>2022-12-29 17:00:00+01:00</c:v>
                </c:pt>
                <c:pt idx="8706">
                  <c:v>2022-12-29 18:00:00+01:00</c:v>
                </c:pt>
                <c:pt idx="8707">
                  <c:v>2022-12-29 19:00:00+01:00</c:v>
                </c:pt>
                <c:pt idx="8708">
                  <c:v>2022-12-29 20:00:00+01:00</c:v>
                </c:pt>
                <c:pt idx="8709">
                  <c:v>2022-12-29 21:00:00+01:00</c:v>
                </c:pt>
                <c:pt idx="8710">
                  <c:v>2022-12-29 22:00:00+01:00</c:v>
                </c:pt>
                <c:pt idx="8711">
                  <c:v>2022-12-29 23:00:00+01:00</c:v>
                </c:pt>
                <c:pt idx="8712">
                  <c:v>2022-12-30 00:00:00+01:00</c:v>
                </c:pt>
                <c:pt idx="8713">
                  <c:v>2022-12-30 01:00:00+01:00</c:v>
                </c:pt>
                <c:pt idx="8714">
                  <c:v>2022-12-30 02:00:00+01:00</c:v>
                </c:pt>
                <c:pt idx="8715">
                  <c:v>2022-12-30 03:00:00+01:00</c:v>
                </c:pt>
                <c:pt idx="8716">
                  <c:v>2022-12-30 04:00:00+01:00</c:v>
                </c:pt>
                <c:pt idx="8717">
                  <c:v>2022-12-30 05:00:00+01:00</c:v>
                </c:pt>
                <c:pt idx="8718">
                  <c:v>2022-12-30 06:00:00+01:00</c:v>
                </c:pt>
                <c:pt idx="8719">
                  <c:v>2022-12-30 07:00:00+01:00</c:v>
                </c:pt>
                <c:pt idx="8720">
                  <c:v>2022-12-30 08:00:00+01:00</c:v>
                </c:pt>
                <c:pt idx="8721">
                  <c:v>2022-12-30 09:00:00+01:00</c:v>
                </c:pt>
                <c:pt idx="8722">
                  <c:v>2022-12-30 10:00:00+01:00</c:v>
                </c:pt>
                <c:pt idx="8723">
                  <c:v>2022-12-30 11:00:00+01:00</c:v>
                </c:pt>
                <c:pt idx="8724">
                  <c:v>2022-12-30 12:00:00+01:00</c:v>
                </c:pt>
                <c:pt idx="8725">
                  <c:v>2022-12-30 13:00:00+01:00</c:v>
                </c:pt>
                <c:pt idx="8726">
                  <c:v>2022-12-30 14:00:00+01:00</c:v>
                </c:pt>
                <c:pt idx="8727">
                  <c:v>2022-12-30 15:00:00+01:00</c:v>
                </c:pt>
                <c:pt idx="8728">
                  <c:v>2022-12-30 16:00:00+01:00</c:v>
                </c:pt>
                <c:pt idx="8729">
                  <c:v>2022-12-30 17:00:00+01:00</c:v>
                </c:pt>
                <c:pt idx="8730">
                  <c:v>2022-12-30 18:00:00+01:00</c:v>
                </c:pt>
                <c:pt idx="8731">
                  <c:v>2022-12-30 19:00:00+01:00</c:v>
                </c:pt>
                <c:pt idx="8732">
                  <c:v>2022-12-30 20:00:00+01:00</c:v>
                </c:pt>
                <c:pt idx="8733">
                  <c:v>2022-12-30 21:00:00+01:00</c:v>
                </c:pt>
                <c:pt idx="8734">
                  <c:v>2022-12-30 22:00:00+01:00</c:v>
                </c:pt>
                <c:pt idx="8735">
                  <c:v>2022-12-30 23:00:00+01:00</c:v>
                </c:pt>
                <c:pt idx="8736">
                  <c:v>2022-12-31 00:00:00+01:00</c:v>
                </c:pt>
                <c:pt idx="8737">
                  <c:v>2022-12-31 01:00:00+01:00</c:v>
                </c:pt>
                <c:pt idx="8738">
                  <c:v>2022-12-31 02:00:00+01:00</c:v>
                </c:pt>
                <c:pt idx="8739">
                  <c:v>2022-12-31 03:00:00+01:00</c:v>
                </c:pt>
                <c:pt idx="8740">
                  <c:v>2022-12-31 04:00:00+01:00</c:v>
                </c:pt>
                <c:pt idx="8741">
                  <c:v>2022-12-31 05:00:00+01:00</c:v>
                </c:pt>
                <c:pt idx="8742">
                  <c:v>2022-12-31 06:00:00+01:00</c:v>
                </c:pt>
                <c:pt idx="8743">
                  <c:v>2022-12-31 07:00:00+01:00</c:v>
                </c:pt>
                <c:pt idx="8744">
                  <c:v>2022-12-31 08:00:00+01:00</c:v>
                </c:pt>
                <c:pt idx="8745">
                  <c:v>2022-12-31 09:00:00+01:00</c:v>
                </c:pt>
                <c:pt idx="8746">
                  <c:v>2022-12-31 10:00:00+01:00</c:v>
                </c:pt>
                <c:pt idx="8747">
                  <c:v>2022-12-31 11:00:00+01:00</c:v>
                </c:pt>
                <c:pt idx="8748">
                  <c:v>2022-12-31 12:00:00+01:00</c:v>
                </c:pt>
                <c:pt idx="8749">
                  <c:v>2022-12-31 13:00:00+01:00</c:v>
                </c:pt>
                <c:pt idx="8750">
                  <c:v>2022-12-31 14:00:00+01:00</c:v>
                </c:pt>
                <c:pt idx="8751">
                  <c:v>2022-12-31 15:00:00+01:00</c:v>
                </c:pt>
                <c:pt idx="8752">
                  <c:v>2022-12-31 16:00:00+01:00</c:v>
                </c:pt>
                <c:pt idx="8753">
                  <c:v>2022-12-31 17:00:00+01:00</c:v>
                </c:pt>
                <c:pt idx="8754">
                  <c:v>2022-12-31 18:00:00+01:00</c:v>
                </c:pt>
                <c:pt idx="8755">
                  <c:v>2022-12-31 19:00:00+01:00</c:v>
                </c:pt>
                <c:pt idx="8756">
                  <c:v>2022-12-31 20:00:00+01:00</c:v>
                </c:pt>
                <c:pt idx="8757">
                  <c:v>2022-12-31 21:00:00+01:00</c:v>
                </c:pt>
                <c:pt idx="8758">
                  <c:v>2022-12-31 22:00:00+01:00</c:v>
                </c:pt>
                <c:pt idx="8759">
                  <c:v>2022-12-31 23:00:00+01:00</c:v>
                </c:pt>
              </c:strCache>
            </c:strRef>
          </c:cat>
          <c:val>
            <c:numRef>
              <c:f>'[ResultatsCalculPRO1P1.xlsx]1ere annee et tolerance=1e-8'!$D$1:$D$8760</c:f>
              <c:numCache>
                <c:formatCode>General</c:formatCode>
                <c:ptCount val="8760"/>
                <c:pt idx="0">
                  <c:v>1.0079747799515231</c:v>
                </c:pt>
                <c:pt idx="1">
                  <c:v>1.0013027908336787</c:v>
                </c:pt>
                <c:pt idx="2">
                  <c:v>0.99806986173009571</c:v>
                </c:pt>
                <c:pt idx="3">
                  <c:v>0.99769940713350802</c:v>
                </c:pt>
                <c:pt idx="4">
                  <c:v>0.99834480400324088</c:v>
                </c:pt>
                <c:pt idx="5">
                  <c:v>1.0041554882188237</c:v>
                </c:pt>
                <c:pt idx="6">
                  <c:v>1.0192092397621999</c:v>
                </c:pt>
                <c:pt idx="7">
                  <c:v>1.0405588965448831</c:v>
                </c:pt>
                <c:pt idx="8">
                  <c:v>1.0527300033345046</c:v>
                </c:pt>
                <c:pt idx="9">
                  <c:v>1.0699026992211158</c:v>
                </c:pt>
                <c:pt idx="10">
                  <c:v>1.0986424343864019</c:v>
                </c:pt>
                <c:pt idx="11">
                  <c:v>1.1093429993345181</c:v>
                </c:pt>
                <c:pt idx="12">
                  <c:v>1.0875510311304313</c:v>
                </c:pt>
                <c:pt idx="13">
                  <c:v>1.0657287035343597</c:v>
                </c:pt>
                <c:pt idx="14">
                  <c:v>1.056381320385815</c:v>
                </c:pt>
                <c:pt idx="15">
                  <c:v>1.05372954898317</c:v>
                </c:pt>
                <c:pt idx="16">
                  <c:v>1.0611236165688953</c:v>
                </c:pt>
                <c:pt idx="17">
                  <c:v>1.1020189548971189</c:v>
                </c:pt>
                <c:pt idx="18">
                  <c:v>1.1150290239394047</c:v>
                </c:pt>
                <c:pt idx="19">
                  <c:v>1.0997449562831514</c:v>
                </c:pt>
                <c:pt idx="20">
                  <c:v>1.0741667607132466</c:v>
                </c:pt>
                <c:pt idx="21">
                  <c:v>1.0530553187746168</c:v>
                </c:pt>
                <c:pt idx="22">
                  <c:v>1.0320555026813623</c:v>
                </c:pt>
                <c:pt idx="23">
                  <c:v>1.0149457083651832</c:v>
                </c:pt>
                <c:pt idx="24">
                  <c:v>1.0079747787361071</c:v>
                </c:pt>
                <c:pt idx="25">
                  <c:v>1.0013027901793297</c:v>
                </c:pt>
                <c:pt idx="26">
                  <c:v>0.99806986413160736</c:v>
                </c:pt>
                <c:pt idx="27">
                  <c:v>0.99769940652773625</c:v>
                </c:pt>
                <c:pt idx="28">
                  <c:v>0.99834480732991904</c:v>
                </c:pt>
                <c:pt idx="29">
                  <c:v>1.0041554885041899</c:v>
                </c:pt>
                <c:pt idx="30">
                  <c:v>1.0192092370645673</c:v>
                </c:pt>
                <c:pt idx="31">
                  <c:v>1.0405588895333686</c:v>
                </c:pt>
                <c:pt idx="32">
                  <c:v>1.0527300088959797</c:v>
                </c:pt>
                <c:pt idx="33">
                  <c:v>1.0699026998607519</c:v>
                </c:pt>
                <c:pt idx="34">
                  <c:v>1.0986424346007044</c:v>
                </c:pt>
                <c:pt idx="35">
                  <c:v>1.1093429969248516</c:v>
                </c:pt>
                <c:pt idx="36">
                  <c:v>1.0875510354440514</c:v>
                </c:pt>
                <c:pt idx="37">
                  <c:v>1.0657287101066777</c:v>
                </c:pt>
                <c:pt idx="38">
                  <c:v>1.0563813223592855</c:v>
                </c:pt>
                <c:pt idx="39">
                  <c:v>1.0537295481592879</c:v>
                </c:pt>
                <c:pt idx="40">
                  <c:v>1.0611236170676481</c:v>
                </c:pt>
                <c:pt idx="41">
                  <c:v>1.1020189499228861</c:v>
                </c:pt>
                <c:pt idx="42">
                  <c:v>1.1150290229536757</c:v>
                </c:pt>
                <c:pt idx="43">
                  <c:v>1.0997449572650155</c:v>
                </c:pt>
                <c:pt idx="44">
                  <c:v>1.0741667622534758</c:v>
                </c:pt>
                <c:pt idx="45">
                  <c:v>1.0530553173577217</c:v>
                </c:pt>
                <c:pt idx="46">
                  <c:v>1.0320554982056511</c:v>
                </c:pt>
                <c:pt idx="47">
                  <c:v>1.0149457061628429</c:v>
                </c:pt>
                <c:pt idx="48">
                  <c:v>0.99659775303983267</c:v>
                </c:pt>
                <c:pt idx="49">
                  <c:v>0.98966892397665596</c:v>
                </c:pt>
                <c:pt idx="50">
                  <c:v>0.99010550778028605</c:v>
                </c:pt>
                <c:pt idx="51">
                  <c:v>0.99201661633388816</c:v>
                </c:pt>
                <c:pt idx="52">
                  <c:v>0.9962934085706372</c:v>
                </c:pt>
                <c:pt idx="53">
                  <c:v>1.0110489186357867</c:v>
                </c:pt>
                <c:pt idx="54">
                  <c:v>1.0651384851905259</c:v>
                </c:pt>
                <c:pt idx="55">
                  <c:v>1.173740256712001</c:v>
                </c:pt>
                <c:pt idx="56">
                  <c:v>1.3284632300746617</c:v>
                </c:pt>
                <c:pt idx="57">
                  <c:v>1.4308503488236328</c:v>
                </c:pt>
                <c:pt idx="58">
                  <c:v>1.489692749439715</c:v>
                </c:pt>
                <c:pt idx="59">
                  <c:v>1.4939714948700742</c:v>
                </c:pt>
                <c:pt idx="60">
                  <c:v>1.4136647386471413</c:v>
                </c:pt>
                <c:pt idx="61">
                  <c:v>1.3931562540519831</c:v>
                </c:pt>
                <c:pt idx="62">
                  <c:v>1.4205569564390226</c:v>
                </c:pt>
                <c:pt idx="63">
                  <c:v>1.4147783951682364</c:v>
                </c:pt>
                <c:pt idx="64">
                  <c:v>1.4144327704287345</c:v>
                </c:pt>
                <c:pt idx="65">
                  <c:v>1.4158892874367137</c:v>
                </c:pt>
                <c:pt idx="66">
                  <c:v>1.3470552158774289</c:v>
                </c:pt>
                <c:pt idx="67">
                  <c:v>1.2146095986122383</c:v>
                </c:pt>
                <c:pt idx="68">
                  <c:v>1.1236105776168868</c:v>
                </c:pt>
                <c:pt idx="69">
                  <c:v>1.0798080569112789</c:v>
                </c:pt>
                <c:pt idx="70">
                  <c:v>1.0502521422529942</c:v>
                </c:pt>
                <c:pt idx="71">
                  <c:v>1.0249708155248434</c:v>
                </c:pt>
                <c:pt idx="72">
                  <c:v>1.010108047440468</c:v>
                </c:pt>
                <c:pt idx="73">
                  <c:v>1.0062994791476509</c:v>
                </c:pt>
                <c:pt idx="74">
                  <c:v>1.0042558228391516</c:v>
                </c:pt>
                <c:pt idx="75">
                  <c:v>1.0081558458184443</c:v>
                </c:pt>
                <c:pt idx="76">
                  <c:v>1.0139921221355495</c:v>
                </c:pt>
                <c:pt idx="77">
                  <c:v>1.0278114542136769</c:v>
                </c:pt>
                <c:pt idx="78">
                  <c:v>1.0815634285150157</c:v>
                </c:pt>
                <c:pt idx="79">
                  <c:v>1.1933403490586758</c:v>
                </c:pt>
                <c:pt idx="80">
                  <c:v>1.3567488696830379</c:v>
                </c:pt>
                <c:pt idx="81">
                  <c:v>1.488884946528032</c:v>
                </c:pt>
                <c:pt idx="82">
                  <c:v>1.5630813761347668</c:v>
                </c:pt>
                <c:pt idx="83">
                  <c:v>1.5657647864082362</c:v>
                </c:pt>
                <c:pt idx="84">
                  <c:v>1.4784914940408984</c:v>
                </c:pt>
                <c:pt idx="85">
                  <c:v>1.4298394808017381</c:v>
                </c:pt>
                <c:pt idx="86">
                  <c:v>1.4635616712259523</c:v>
                </c:pt>
                <c:pt idx="87">
                  <c:v>1.4525147850764677</c:v>
                </c:pt>
                <c:pt idx="88">
                  <c:v>1.4636726504704076</c:v>
                </c:pt>
                <c:pt idx="89">
                  <c:v>1.4652727980339881</c:v>
                </c:pt>
                <c:pt idx="90">
                  <c:v>1.3926844622676935</c:v>
                </c:pt>
                <c:pt idx="91">
                  <c:v>1.2397328917001682</c:v>
                </c:pt>
                <c:pt idx="92">
                  <c:v>1.1375216604115954</c:v>
                </c:pt>
                <c:pt idx="93">
                  <c:v>1.0865928770874476</c:v>
                </c:pt>
                <c:pt idx="94">
                  <c:v>1.0486850091216726</c:v>
                </c:pt>
                <c:pt idx="95">
                  <c:v>1.021211451791503</c:v>
                </c:pt>
                <c:pt idx="96">
                  <c:v>1.0047311617635242</c:v>
                </c:pt>
                <c:pt idx="97">
                  <c:v>1.000302860132988</c:v>
                </c:pt>
                <c:pt idx="98">
                  <c:v>1.0013609550241147</c:v>
                </c:pt>
                <c:pt idx="99">
                  <c:v>1.0034655216684372</c:v>
                </c:pt>
                <c:pt idx="100">
                  <c:v>1.0121434481033622</c:v>
                </c:pt>
                <c:pt idx="101">
                  <c:v>1.0267504869724851</c:v>
                </c:pt>
                <c:pt idx="102">
                  <c:v>1.0795342259180254</c:v>
                </c:pt>
                <c:pt idx="103">
                  <c:v>1.1848103838501449</c:v>
                </c:pt>
                <c:pt idx="104">
                  <c:v>1.3473148247666822</c:v>
                </c:pt>
                <c:pt idx="105">
                  <c:v>1.4668302828028628</c:v>
                </c:pt>
                <c:pt idx="106">
                  <c:v>1.5238505589202651</c:v>
                </c:pt>
                <c:pt idx="107">
                  <c:v>1.5209942967962355</c:v>
                </c:pt>
                <c:pt idx="108">
                  <c:v>1.4376670762531272</c:v>
                </c:pt>
                <c:pt idx="109">
                  <c:v>1.387159786875453</c:v>
                </c:pt>
                <c:pt idx="110">
                  <c:v>1.4216147505918526</c:v>
                </c:pt>
                <c:pt idx="111">
                  <c:v>1.4157599970236947</c:v>
                </c:pt>
                <c:pt idx="112">
                  <c:v>1.4191873121522685</c:v>
                </c:pt>
                <c:pt idx="113">
                  <c:v>1.4234104032748685</c:v>
                </c:pt>
                <c:pt idx="114">
                  <c:v>1.3715679201279187</c:v>
                </c:pt>
                <c:pt idx="115">
                  <c:v>1.2249781426775901</c:v>
                </c:pt>
                <c:pt idx="116">
                  <c:v>1.1288771079316198</c:v>
                </c:pt>
                <c:pt idx="117">
                  <c:v>1.0859816132610836</c:v>
                </c:pt>
                <c:pt idx="118">
                  <c:v>1.0567477109708954</c:v>
                </c:pt>
                <c:pt idx="119">
                  <c:v>1.0300609054913892</c:v>
                </c:pt>
                <c:pt idx="120">
                  <c:v>1.0177883968378372</c:v>
                </c:pt>
                <c:pt idx="121">
                  <c:v>1.0145007717824897</c:v>
                </c:pt>
                <c:pt idx="122">
                  <c:v>1.0119834237938097</c:v>
                </c:pt>
                <c:pt idx="123">
                  <c:v>1.0144785618458376</c:v>
                </c:pt>
                <c:pt idx="124">
                  <c:v>1.0238222294726413</c:v>
                </c:pt>
                <c:pt idx="125">
                  <c:v>1.040420396857161</c:v>
                </c:pt>
                <c:pt idx="126">
                  <c:v>1.0923561662053072</c:v>
                </c:pt>
                <c:pt idx="127">
                  <c:v>1.196342890303834</c:v>
                </c:pt>
                <c:pt idx="128">
                  <c:v>1.3558748389470254</c:v>
                </c:pt>
                <c:pt idx="129">
                  <c:v>1.4760612775060222</c:v>
                </c:pt>
                <c:pt idx="130">
                  <c:v>1.5359851245784586</c:v>
                </c:pt>
                <c:pt idx="131">
                  <c:v>1.5362225843771655</c:v>
                </c:pt>
                <c:pt idx="132">
                  <c:v>1.4508318659527455</c:v>
                </c:pt>
                <c:pt idx="133">
                  <c:v>1.4086844909357807</c:v>
                </c:pt>
                <c:pt idx="134">
                  <c:v>1.4458022855586807</c:v>
                </c:pt>
                <c:pt idx="135">
                  <c:v>1.4320291402965712</c:v>
                </c:pt>
                <c:pt idx="136">
                  <c:v>1.4382851416195335</c:v>
                </c:pt>
                <c:pt idx="137">
                  <c:v>1.4429460336220097</c:v>
                </c:pt>
                <c:pt idx="138">
                  <c:v>1.3797968618247634</c:v>
                </c:pt>
                <c:pt idx="139">
                  <c:v>1.2264148862820328</c:v>
                </c:pt>
                <c:pt idx="140">
                  <c:v>1.131497478568535</c:v>
                </c:pt>
                <c:pt idx="141">
                  <c:v>1.0900612100033944</c:v>
                </c:pt>
                <c:pt idx="142">
                  <c:v>1.0540673428311438</c:v>
                </c:pt>
                <c:pt idx="143">
                  <c:v>1.0284074442455533</c:v>
                </c:pt>
                <c:pt idx="144">
                  <c:v>1.0159060923818319</c:v>
                </c:pt>
                <c:pt idx="145">
                  <c:v>1.0116553960210817</c:v>
                </c:pt>
                <c:pt idx="146">
                  <c:v>1.0111711225506717</c:v>
                </c:pt>
                <c:pt idx="147">
                  <c:v>1.0130684461929373</c:v>
                </c:pt>
                <c:pt idx="148">
                  <c:v>1.0195553358125813</c:v>
                </c:pt>
                <c:pt idx="149">
                  <c:v>1.0379899085882121</c:v>
                </c:pt>
                <c:pt idx="150">
                  <c:v>1.0867338096805987</c:v>
                </c:pt>
                <c:pt idx="151">
                  <c:v>1.1955867796373096</c:v>
                </c:pt>
                <c:pt idx="152">
                  <c:v>1.3542689044105944</c:v>
                </c:pt>
                <c:pt idx="153">
                  <c:v>1.4699447424404017</c:v>
                </c:pt>
                <c:pt idx="154">
                  <c:v>1.5389212547272346</c:v>
                </c:pt>
                <c:pt idx="155">
                  <c:v>1.5353387621231009</c:v>
                </c:pt>
                <c:pt idx="156">
                  <c:v>1.4434809930131103</c:v>
                </c:pt>
                <c:pt idx="157">
                  <c:v>1.3882667834883342</c:v>
                </c:pt>
                <c:pt idx="158">
                  <c:v>1.4145927608859787</c:v>
                </c:pt>
                <c:pt idx="159">
                  <c:v>1.4093201599290859</c:v>
                </c:pt>
                <c:pt idx="160">
                  <c:v>1.4104348493073124</c:v>
                </c:pt>
                <c:pt idx="161">
                  <c:v>1.4030493045157666</c:v>
                </c:pt>
                <c:pt idx="162">
                  <c:v>1.3599658177401737</c:v>
                </c:pt>
                <c:pt idx="163">
                  <c:v>1.2227589363222451</c:v>
                </c:pt>
                <c:pt idx="164">
                  <c:v>1.1296235491252702</c:v>
                </c:pt>
                <c:pt idx="165">
                  <c:v>1.0830333311423979</c:v>
                </c:pt>
                <c:pt idx="166">
                  <c:v>1.0488331922595686</c:v>
                </c:pt>
                <c:pt idx="167">
                  <c:v>1.0206813160133763</c:v>
                </c:pt>
                <c:pt idx="168">
                  <c:v>1.0067332049179147</c:v>
                </c:pt>
                <c:pt idx="169">
                  <c:v>0.99872235442984447</c:v>
                </c:pt>
                <c:pt idx="170">
                  <c:v>0.9956486165878059</c:v>
                </c:pt>
                <c:pt idx="171">
                  <c:v>1.0010615883866312</c:v>
                </c:pt>
                <c:pt idx="172">
                  <c:v>1.0012927104899894</c:v>
                </c:pt>
                <c:pt idx="173">
                  <c:v>1.0129330341904148</c:v>
                </c:pt>
                <c:pt idx="174">
                  <c:v>1.0361035541313655</c:v>
                </c:pt>
                <c:pt idx="175">
                  <c:v>1.0796886854401677</c:v>
                </c:pt>
                <c:pt idx="176">
                  <c:v>1.1364373082521302</c:v>
                </c:pt>
                <c:pt idx="177">
                  <c:v>1.2315366781667858</c:v>
                </c:pt>
                <c:pt idx="178">
                  <c:v>1.3131070666691251</c:v>
                </c:pt>
                <c:pt idx="179">
                  <c:v>1.3199414838605945</c:v>
                </c:pt>
                <c:pt idx="180">
                  <c:v>1.2625484177677255</c:v>
                </c:pt>
                <c:pt idx="181">
                  <c:v>1.2197524640221256</c:v>
                </c:pt>
                <c:pt idx="182">
                  <c:v>1.2231807471456968</c:v>
                </c:pt>
                <c:pt idx="183">
                  <c:v>1.2187897860939552</c:v>
                </c:pt>
                <c:pt idx="184">
                  <c:v>1.2187178443090814</c:v>
                </c:pt>
                <c:pt idx="185">
                  <c:v>1.2512785515495681</c:v>
                </c:pt>
                <c:pt idx="186">
                  <c:v>1.2607944068600792</c:v>
                </c:pt>
                <c:pt idx="187">
                  <c:v>1.1716711908796213</c:v>
                </c:pt>
                <c:pt idx="188">
                  <c:v>1.1070920533651163</c:v>
                </c:pt>
                <c:pt idx="189">
                  <c:v>1.074447690991025</c:v>
                </c:pt>
                <c:pt idx="190">
                  <c:v>1.0478271130744288</c:v>
                </c:pt>
                <c:pt idx="191">
                  <c:v>1.0245864851399626</c:v>
                </c:pt>
                <c:pt idx="192">
                  <c:v>1.0628824166039061</c:v>
                </c:pt>
                <c:pt idx="193">
                  <c:v>1.0541204956351158</c:v>
                </c:pt>
                <c:pt idx="194">
                  <c:v>1.0466659982052966</c:v>
                </c:pt>
                <c:pt idx="195">
                  <c:v>1.0441869368794738</c:v>
                </c:pt>
                <c:pt idx="196">
                  <c:v>1.0418375148340584</c:v>
                </c:pt>
                <c:pt idx="197">
                  <c:v>1.0490061092579412</c:v>
                </c:pt>
                <c:pt idx="198">
                  <c:v>1.0645452379256592</c:v>
                </c:pt>
                <c:pt idx="199">
                  <c:v>1.0863232020229108</c:v>
                </c:pt>
                <c:pt idx="200">
                  <c:v>1.0994172557925026</c:v>
                </c:pt>
                <c:pt idx="201">
                  <c:v>1.1212825036261707</c:v>
                </c:pt>
                <c:pt idx="202">
                  <c:v>1.1561279637950097</c:v>
                </c:pt>
                <c:pt idx="203">
                  <c:v>1.1776933927127167</c:v>
                </c:pt>
                <c:pt idx="204">
                  <c:v>1.1499376707852007</c:v>
                </c:pt>
                <c:pt idx="205">
                  <c:v>1.1232764807322484</c:v>
                </c:pt>
                <c:pt idx="206">
                  <c:v>1.1118266316307617</c:v>
                </c:pt>
                <c:pt idx="207">
                  <c:v>1.1071190158343422</c:v>
                </c:pt>
                <c:pt idx="208">
                  <c:v>1.110187467283793</c:v>
                </c:pt>
                <c:pt idx="209">
                  <c:v>1.1478964521324855</c:v>
                </c:pt>
                <c:pt idx="210">
                  <c:v>1.1708542764082561</c:v>
                </c:pt>
                <c:pt idx="211">
                  <c:v>1.148749792418376</c:v>
                </c:pt>
                <c:pt idx="212">
                  <c:v>1.1208945257576968</c:v>
                </c:pt>
                <c:pt idx="213">
                  <c:v>1.0997007829923442</c:v>
                </c:pt>
                <c:pt idx="214">
                  <c:v>1.0692952262967816</c:v>
                </c:pt>
                <c:pt idx="215">
                  <c:v>1.0473093238722599</c:v>
                </c:pt>
                <c:pt idx="216">
                  <c:v>0.99107682782755957</c:v>
                </c:pt>
                <c:pt idx="217">
                  <c:v>0.98700665322780723</c:v>
                </c:pt>
                <c:pt idx="218">
                  <c:v>0.98357187174046579</c:v>
                </c:pt>
                <c:pt idx="219">
                  <c:v>0.98706094700467639</c:v>
                </c:pt>
                <c:pt idx="220">
                  <c:v>0.99487466526427926</c:v>
                </c:pt>
                <c:pt idx="221">
                  <c:v>1.0117302593911985</c:v>
                </c:pt>
                <c:pt idx="222">
                  <c:v>1.0600850670709048</c:v>
                </c:pt>
                <c:pt idx="223">
                  <c:v>1.1687664561811402</c:v>
                </c:pt>
                <c:pt idx="224">
                  <c:v>1.3251148256919434</c:v>
                </c:pt>
                <c:pt idx="225">
                  <c:v>1.4308532461643977</c:v>
                </c:pt>
                <c:pt idx="226">
                  <c:v>1.4725678368595903</c:v>
                </c:pt>
                <c:pt idx="227">
                  <c:v>1.4783946720889216</c:v>
                </c:pt>
                <c:pt idx="228">
                  <c:v>1.412837912449296</c:v>
                </c:pt>
                <c:pt idx="229">
                  <c:v>1.3838253342642066</c:v>
                </c:pt>
                <c:pt idx="230">
                  <c:v>1.4179334783955178</c:v>
                </c:pt>
                <c:pt idx="231">
                  <c:v>1.4068078670395399</c:v>
                </c:pt>
                <c:pt idx="232">
                  <c:v>1.4029941561388068</c:v>
                </c:pt>
                <c:pt idx="233">
                  <c:v>1.403040169109091</c:v>
                </c:pt>
                <c:pt idx="234">
                  <c:v>1.340558956618757</c:v>
                </c:pt>
                <c:pt idx="235">
                  <c:v>1.2078175696559417</c:v>
                </c:pt>
                <c:pt idx="236">
                  <c:v>1.1215114201192395</c:v>
                </c:pt>
                <c:pt idx="237">
                  <c:v>1.0769989108597477</c:v>
                </c:pt>
                <c:pt idx="238">
                  <c:v>1.0438734568535419</c:v>
                </c:pt>
                <c:pt idx="239">
                  <c:v>1.0216115802403696</c:v>
                </c:pt>
                <c:pt idx="240">
                  <c:v>1.0084333157812968</c:v>
                </c:pt>
                <c:pt idx="241">
                  <c:v>1.0015802348899074</c:v>
                </c:pt>
                <c:pt idx="242">
                  <c:v>0.99926072306047042</c:v>
                </c:pt>
                <c:pt idx="243">
                  <c:v>0.99951265613394924</c:v>
                </c:pt>
                <c:pt idx="244">
                  <c:v>1.0109517465361788</c:v>
                </c:pt>
                <c:pt idx="245">
                  <c:v>1.0267518568463134</c:v>
                </c:pt>
                <c:pt idx="246">
                  <c:v>1.0830795776537709</c:v>
                </c:pt>
                <c:pt idx="247">
                  <c:v>1.1989473268022197</c:v>
                </c:pt>
                <c:pt idx="248">
                  <c:v>1.3719487002026962</c:v>
                </c:pt>
                <c:pt idx="249">
                  <c:v>1.5024635534949351</c:v>
                </c:pt>
                <c:pt idx="250">
                  <c:v>1.5740621861886135</c:v>
                </c:pt>
                <c:pt idx="251">
                  <c:v>1.5658029938928897</c:v>
                </c:pt>
                <c:pt idx="252">
                  <c:v>1.4834173919639773</c:v>
                </c:pt>
                <c:pt idx="253">
                  <c:v>1.4311775470522139</c:v>
                </c:pt>
                <c:pt idx="254">
                  <c:v>1.4522763258649196</c:v>
                </c:pt>
                <c:pt idx="255">
                  <c:v>1.4477772011035044</c:v>
                </c:pt>
                <c:pt idx="256">
                  <c:v>1.4515077700941443</c:v>
                </c:pt>
                <c:pt idx="257">
                  <c:v>1.4533453731238093</c:v>
                </c:pt>
                <c:pt idx="258">
                  <c:v>1.3804958229259734</c:v>
                </c:pt>
                <c:pt idx="259">
                  <c:v>1.225071054321458</c:v>
                </c:pt>
                <c:pt idx="260">
                  <c:v>1.1323767899877988</c:v>
                </c:pt>
                <c:pt idx="261">
                  <c:v>1.0871149035877801</c:v>
                </c:pt>
                <c:pt idx="262">
                  <c:v>1.0569067653754389</c:v>
                </c:pt>
                <c:pt idx="263">
                  <c:v>1.037631707330755</c:v>
                </c:pt>
                <c:pt idx="264">
                  <c:v>1.0276800843966079</c:v>
                </c:pt>
                <c:pt idx="265">
                  <c:v>1.0201974208795122</c:v>
                </c:pt>
                <c:pt idx="266">
                  <c:v>1.0226656455928647</c:v>
                </c:pt>
                <c:pt idx="267">
                  <c:v>1.0279066520843378</c:v>
                </c:pt>
                <c:pt idx="268">
                  <c:v>1.0311848267830619</c:v>
                </c:pt>
                <c:pt idx="269">
                  <c:v>1.0522328377503649</c:v>
                </c:pt>
                <c:pt idx="270">
                  <c:v>1.1046833191483401</c:v>
                </c:pt>
                <c:pt idx="271">
                  <c:v>1.2172287034222395</c:v>
                </c:pt>
                <c:pt idx="272">
                  <c:v>1.3779735117038865</c:v>
                </c:pt>
                <c:pt idx="273">
                  <c:v>1.4899251462227452</c:v>
                </c:pt>
                <c:pt idx="274">
                  <c:v>1.5525259115143502</c:v>
                </c:pt>
                <c:pt idx="275">
                  <c:v>1.5561330105623397</c:v>
                </c:pt>
                <c:pt idx="276">
                  <c:v>1.4591194972998069</c:v>
                </c:pt>
                <c:pt idx="277">
                  <c:v>1.4066020423825836</c:v>
                </c:pt>
                <c:pt idx="278">
                  <c:v>1.4378285114889864</c:v>
                </c:pt>
                <c:pt idx="279">
                  <c:v>1.4325577687246327</c:v>
                </c:pt>
                <c:pt idx="280">
                  <c:v>1.4365753712927436</c:v>
                </c:pt>
                <c:pt idx="281">
                  <c:v>1.4453673771519111</c:v>
                </c:pt>
                <c:pt idx="282">
                  <c:v>1.3997061999624192</c:v>
                </c:pt>
                <c:pt idx="283">
                  <c:v>1.2484742000682065</c:v>
                </c:pt>
                <c:pt idx="284">
                  <c:v>1.1550277328472118</c:v>
                </c:pt>
                <c:pt idx="285">
                  <c:v>1.0988282730646044</c:v>
                </c:pt>
                <c:pt idx="286">
                  <c:v>1.0618403912043171</c:v>
                </c:pt>
                <c:pt idx="287">
                  <c:v>1.0300774910332022</c:v>
                </c:pt>
                <c:pt idx="288">
                  <c:v>1.0160603306341269</c:v>
                </c:pt>
                <c:pt idx="289">
                  <c:v>1.0065563559019726</c:v>
                </c:pt>
                <c:pt idx="290">
                  <c:v>1.0051946863701513</c:v>
                </c:pt>
                <c:pt idx="291">
                  <c:v>1.0106162498191675</c:v>
                </c:pt>
                <c:pt idx="292">
                  <c:v>1.0169172725851354</c:v>
                </c:pt>
                <c:pt idx="293">
                  <c:v>1.0324482850157701</c:v>
                </c:pt>
                <c:pt idx="294">
                  <c:v>1.084154729246664</c:v>
                </c:pt>
                <c:pt idx="295">
                  <c:v>1.2031723285291156</c:v>
                </c:pt>
                <c:pt idx="296">
                  <c:v>1.3744110021838623</c:v>
                </c:pt>
                <c:pt idx="297">
                  <c:v>1.5005139238632736</c:v>
                </c:pt>
                <c:pt idx="298">
                  <c:v>1.5790646010677221</c:v>
                </c:pt>
                <c:pt idx="299">
                  <c:v>1.5880713678469087</c:v>
                </c:pt>
                <c:pt idx="300">
                  <c:v>1.4830083773920406</c:v>
                </c:pt>
                <c:pt idx="301">
                  <c:v>1.4239628352582838</c:v>
                </c:pt>
                <c:pt idx="302">
                  <c:v>1.4556498810713197</c:v>
                </c:pt>
                <c:pt idx="303">
                  <c:v>1.446074636014977</c:v>
                </c:pt>
                <c:pt idx="304">
                  <c:v>1.4420793046562215</c:v>
                </c:pt>
                <c:pt idx="305">
                  <c:v>1.4462927072565388</c:v>
                </c:pt>
                <c:pt idx="306">
                  <c:v>1.3847852575699022</c:v>
                </c:pt>
                <c:pt idx="307">
                  <c:v>1.2308981405254587</c:v>
                </c:pt>
                <c:pt idx="308">
                  <c:v>1.1397163832508153</c:v>
                </c:pt>
                <c:pt idx="309">
                  <c:v>1.0956646774899055</c:v>
                </c:pt>
                <c:pt idx="310">
                  <c:v>1.0620475930449409</c:v>
                </c:pt>
                <c:pt idx="311">
                  <c:v>1.0382499379508312</c:v>
                </c:pt>
                <c:pt idx="312">
                  <c:v>1.025153150157976</c:v>
                </c:pt>
                <c:pt idx="313">
                  <c:v>1.0209807971505074</c:v>
                </c:pt>
                <c:pt idx="314">
                  <c:v>1.0217012123190157</c:v>
                </c:pt>
                <c:pt idx="315">
                  <c:v>1.0261385569160928</c:v>
                </c:pt>
                <c:pt idx="316">
                  <c:v>1.0321411268326746</c:v>
                </c:pt>
                <c:pt idx="317">
                  <c:v>1.0499542306268508</c:v>
                </c:pt>
                <c:pt idx="318">
                  <c:v>1.1022296798206996</c:v>
                </c:pt>
                <c:pt idx="319">
                  <c:v>1.2184556901760994</c:v>
                </c:pt>
                <c:pt idx="320">
                  <c:v>1.3847043972517412</c:v>
                </c:pt>
                <c:pt idx="321">
                  <c:v>1.4900867435375609</c:v>
                </c:pt>
                <c:pt idx="322">
                  <c:v>1.5436601747032634</c:v>
                </c:pt>
                <c:pt idx="323">
                  <c:v>1.5452022482488914</c:v>
                </c:pt>
                <c:pt idx="324">
                  <c:v>1.4518126295062055</c:v>
                </c:pt>
                <c:pt idx="325">
                  <c:v>1.4012168838508821</c:v>
                </c:pt>
                <c:pt idx="326">
                  <c:v>1.4255655428655156</c:v>
                </c:pt>
                <c:pt idx="327">
                  <c:v>1.4104546011851822</c:v>
                </c:pt>
                <c:pt idx="328">
                  <c:v>1.3959823867056225</c:v>
                </c:pt>
                <c:pt idx="329">
                  <c:v>1.4062927175540394</c:v>
                </c:pt>
                <c:pt idx="330">
                  <c:v>1.3635609882430297</c:v>
                </c:pt>
                <c:pt idx="331">
                  <c:v>1.2282541867896493</c:v>
                </c:pt>
                <c:pt idx="332">
                  <c:v>1.1481626821038047</c:v>
                </c:pt>
                <c:pt idx="333">
                  <c:v>1.109786874371022</c:v>
                </c:pt>
                <c:pt idx="334">
                  <c:v>1.0697163922063564</c:v>
                </c:pt>
                <c:pt idx="335">
                  <c:v>1.0451338348508454</c:v>
                </c:pt>
                <c:pt idx="336">
                  <c:v>1.0284457186415759</c:v>
                </c:pt>
                <c:pt idx="337">
                  <c:v>1.0164441017986323</c:v>
                </c:pt>
                <c:pt idx="338">
                  <c:v>1.01340115071092</c:v>
                </c:pt>
                <c:pt idx="339">
                  <c:v>1.0153262886452088</c:v>
                </c:pt>
                <c:pt idx="340">
                  <c:v>1.0202985390889538</c:v>
                </c:pt>
                <c:pt idx="341">
                  <c:v>1.0303069809863288</c:v>
                </c:pt>
                <c:pt idx="342">
                  <c:v>1.0488330876188667</c:v>
                </c:pt>
                <c:pt idx="343">
                  <c:v>1.0922932989242224</c:v>
                </c:pt>
                <c:pt idx="344">
                  <c:v>1.1521798089678497</c:v>
                </c:pt>
                <c:pt idx="345">
                  <c:v>1.2431421940171083</c:v>
                </c:pt>
                <c:pt idx="346">
                  <c:v>1.3234004768486494</c:v>
                </c:pt>
                <c:pt idx="347">
                  <c:v>1.3306937004179911</c:v>
                </c:pt>
                <c:pt idx="348">
                  <c:v>1.2687710646157113</c:v>
                </c:pt>
                <c:pt idx="349">
                  <c:v>1.2264678053023026</c:v>
                </c:pt>
                <c:pt idx="350">
                  <c:v>1.2330269990685949</c:v>
                </c:pt>
                <c:pt idx="351">
                  <c:v>1.2217107495558104</c:v>
                </c:pt>
                <c:pt idx="352">
                  <c:v>1.2211483552059397</c:v>
                </c:pt>
                <c:pt idx="353">
                  <c:v>1.249686926283039</c:v>
                </c:pt>
                <c:pt idx="354">
                  <c:v>1.2639090407383531</c:v>
                </c:pt>
                <c:pt idx="355">
                  <c:v>1.1733686747526533</c:v>
                </c:pt>
                <c:pt idx="356">
                  <c:v>1.1143967124057976</c:v>
                </c:pt>
                <c:pt idx="357">
                  <c:v>1.0850497907626104</c:v>
                </c:pt>
                <c:pt idx="358">
                  <c:v>1.0568283738177076</c:v>
                </c:pt>
                <c:pt idx="359">
                  <c:v>1.0321230669417365</c:v>
                </c:pt>
                <c:pt idx="360">
                  <c:v>1.017985901281772</c:v>
                </c:pt>
                <c:pt idx="361">
                  <c:v>1.0098075628221879</c:v>
                </c:pt>
                <c:pt idx="362">
                  <c:v>1.0050724561610376</c:v>
                </c:pt>
                <c:pt idx="363">
                  <c:v>1.0005126268784221</c:v>
                </c:pt>
                <c:pt idx="364">
                  <c:v>1.0016810482839658</c:v>
                </c:pt>
                <c:pt idx="365">
                  <c:v>1.0050407901885652</c:v>
                </c:pt>
                <c:pt idx="366">
                  <c:v>1.0198951016098334</c:v>
                </c:pt>
                <c:pt idx="367">
                  <c:v>1.0405711533993922</c:v>
                </c:pt>
                <c:pt idx="368">
                  <c:v>1.0539216621807903</c:v>
                </c:pt>
                <c:pt idx="369">
                  <c:v>1.0775700634014886</c:v>
                </c:pt>
                <c:pt idx="370">
                  <c:v>1.1091919074659957</c:v>
                </c:pt>
                <c:pt idx="371">
                  <c:v>1.1144441120588113</c:v>
                </c:pt>
                <c:pt idx="372">
                  <c:v>1.0905527311925993</c:v>
                </c:pt>
                <c:pt idx="373">
                  <c:v>1.0625413363576794</c:v>
                </c:pt>
                <c:pt idx="374">
                  <c:v>1.0536044628208663</c:v>
                </c:pt>
                <c:pt idx="375">
                  <c:v>1.0523420862022688</c:v>
                </c:pt>
                <c:pt idx="376">
                  <c:v>1.0574629902436077</c:v>
                </c:pt>
                <c:pt idx="377">
                  <c:v>1.0878048336966508</c:v>
                </c:pt>
                <c:pt idx="378">
                  <c:v>1.1183409713131611</c:v>
                </c:pt>
                <c:pt idx="379">
                  <c:v>1.1056352549598969</c:v>
                </c:pt>
                <c:pt idx="380">
                  <c:v>1.0842266467831154</c:v>
                </c:pt>
                <c:pt idx="381">
                  <c:v>1.0599327633299771</c:v>
                </c:pt>
                <c:pt idx="382">
                  <c:v>1.0365273207692867</c:v>
                </c:pt>
                <c:pt idx="383">
                  <c:v>1.016420072643295</c:v>
                </c:pt>
                <c:pt idx="384">
                  <c:v>1.003545794549076</c:v>
                </c:pt>
                <c:pt idx="385">
                  <c:v>0.99708381892718001</c:v>
                </c:pt>
                <c:pt idx="386">
                  <c:v>0.99710321310698924</c:v>
                </c:pt>
                <c:pt idx="387">
                  <c:v>0.9969831356462614</c:v>
                </c:pt>
                <c:pt idx="388">
                  <c:v>1.0036246570038554</c:v>
                </c:pt>
                <c:pt idx="389">
                  <c:v>1.0191580339669395</c:v>
                </c:pt>
                <c:pt idx="390">
                  <c:v>1.0667860900309432</c:v>
                </c:pt>
                <c:pt idx="391">
                  <c:v>1.1828334668385041</c:v>
                </c:pt>
                <c:pt idx="392">
                  <c:v>1.3399859335086777</c:v>
                </c:pt>
                <c:pt idx="393">
                  <c:v>1.4456488838130614</c:v>
                </c:pt>
                <c:pt idx="394">
                  <c:v>1.4823251935643877</c:v>
                </c:pt>
                <c:pt idx="395">
                  <c:v>1.4783601682995746</c:v>
                </c:pt>
                <c:pt idx="396">
                  <c:v>1.4147241787523575</c:v>
                </c:pt>
                <c:pt idx="397">
                  <c:v>1.3805464739023299</c:v>
                </c:pt>
                <c:pt idx="398">
                  <c:v>1.3995188566803045</c:v>
                </c:pt>
                <c:pt idx="399">
                  <c:v>1.3775215476610776</c:v>
                </c:pt>
                <c:pt idx="400">
                  <c:v>1.3881038333560203</c:v>
                </c:pt>
                <c:pt idx="401">
                  <c:v>1.3828551602036403</c:v>
                </c:pt>
                <c:pt idx="402">
                  <c:v>1.3296398139741752</c:v>
                </c:pt>
                <c:pt idx="403">
                  <c:v>1.2021065950864951</c:v>
                </c:pt>
                <c:pt idx="404">
                  <c:v>1.1207797607403085</c:v>
                </c:pt>
                <c:pt idx="405">
                  <c:v>1.0817113181951501</c:v>
                </c:pt>
                <c:pt idx="406">
                  <c:v>1.0553325772597473</c:v>
                </c:pt>
                <c:pt idx="407">
                  <c:v>1.032033642446601</c:v>
                </c:pt>
                <c:pt idx="408">
                  <c:v>1.02086285858212</c:v>
                </c:pt>
                <c:pt idx="409">
                  <c:v>1.014797146746415</c:v>
                </c:pt>
                <c:pt idx="410">
                  <c:v>1.0135795381197918</c:v>
                </c:pt>
                <c:pt idx="411">
                  <c:v>1.0162055925636071</c:v>
                </c:pt>
                <c:pt idx="412">
                  <c:v>1.0267001083797767</c:v>
                </c:pt>
                <c:pt idx="413">
                  <c:v>1.0412118548608067</c:v>
                </c:pt>
                <c:pt idx="414">
                  <c:v>1.0943684300419787</c:v>
                </c:pt>
                <c:pt idx="415">
                  <c:v>1.205772613225468</c:v>
                </c:pt>
                <c:pt idx="416">
                  <c:v>1.3695151336613185</c:v>
                </c:pt>
                <c:pt idx="417">
                  <c:v>1.4808601461874207</c:v>
                </c:pt>
                <c:pt idx="418">
                  <c:v>1.5344715201975567</c:v>
                </c:pt>
                <c:pt idx="419">
                  <c:v>1.5375055873014303</c:v>
                </c:pt>
                <c:pt idx="420">
                  <c:v>1.4568343086725406</c:v>
                </c:pt>
                <c:pt idx="421">
                  <c:v>1.4080436613543412</c:v>
                </c:pt>
                <c:pt idx="422">
                  <c:v>1.4275722367966908</c:v>
                </c:pt>
                <c:pt idx="423">
                  <c:v>1.4125331457194072</c:v>
                </c:pt>
                <c:pt idx="424">
                  <c:v>1.4176356762717044</c:v>
                </c:pt>
                <c:pt idx="425">
                  <c:v>1.4172046838357137</c:v>
                </c:pt>
                <c:pt idx="426">
                  <c:v>1.3721564971166542</c:v>
                </c:pt>
                <c:pt idx="427">
                  <c:v>1.2306015012061262</c:v>
                </c:pt>
                <c:pt idx="428">
                  <c:v>1.1333800498587383</c:v>
                </c:pt>
                <c:pt idx="429">
                  <c:v>1.0911331788754426</c:v>
                </c:pt>
                <c:pt idx="430">
                  <c:v>1.060197264011244</c:v>
                </c:pt>
                <c:pt idx="431">
                  <c:v>1.0352613951708163</c:v>
                </c:pt>
                <c:pt idx="432">
                  <c:v>1.0217679723917992</c:v>
                </c:pt>
                <c:pt idx="433">
                  <c:v>1.015421898017649</c:v>
                </c:pt>
                <c:pt idx="434">
                  <c:v>1.014679050344341</c:v>
                </c:pt>
                <c:pt idx="435">
                  <c:v>1.0170120384390766</c:v>
                </c:pt>
                <c:pt idx="436">
                  <c:v>1.0228687565062156</c:v>
                </c:pt>
                <c:pt idx="437">
                  <c:v>1.0382703371305053</c:v>
                </c:pt>
                <c:pt idx="438">
                  <c:v>1.0851593333813359</c:v>
                </c:pt>
                <c:pt idx="439">
                  <c:v>1.1917239945483782</c:v>
                </c:pt>
                <c:pt idx="440">
                  <c:v>1.3420223537526375</c:v>
                </c:pt>
                <c:pt idx="441">
                  <c:v>1.454902137391622</c:v>
                </c:pt>
                <c:pt idx="442">
                  <c:v>1.5044495445730861</c:v>
                </c:pt>
                <c:pt idx="443">
                  <c:v>1.5074832386630523</c:v>
                </c:pt>
                <c:pt idx="444">
                  <c:v>1.4164152731625312</c:v>
                </c:pt>
                <c:pt idx="445">
                  <c:v>1.3746112670911947</c:v>
                </c:pt>
                <c:pt idx="446">
                  <c:v>1.4056573859810286</c:v>
                </c:pt>
                <c:pt idx="447">
                  <c:v>1.4014392713986374</c:v>
                </c:pt>
                <c:pt idx="448">
                  <c:v>1.3946250741920052</c:v>
                </c:pt>
                <c:pt idx="449">
                  <c:v>1.3980028864959479</c:v>
                </c:pt>
                <c:pt idx="450">
                  <c:v>1.3607202381183703</c:v>
                </c:pt>
                <c:pt idx="451">
                  <c:v>1.2255835435624951</c:v>
                </c:pt>
                <c:pt idx="452">
                  <c:v>1.1413171905238404</c:v>
                </c:pt>
                <c:pt idx="453">
                  <c:v>1.0948782062445777</c:v>
                </c:pt>
                <c:pt idx="454">
                  <c:v>1.0620821862794925</c:v>
                </c:pt>
                <c:pt idx="455">
                  <c:v>1.0391876796832284</c:v>
                </c:pt>
                <c:pt idx="456">
                  <c:v>1.0250942614804641</c:v>
                </c:pt>
                <c:pt idx="457">
                  <c:v>1.0214843806790157</c:v>
                </c:pt>
                <c:pt idx="458">
                  <c:v>1.0199666641239502</c:v>
                </c:pt>
                <c:pt idx="459">
                  <c:v>1.0234810187527479</c:v>
                </c:pt>
                <c:pt idx="460">
                  <c:v>1.0311349703894579</c:v>
                </c:pt>
                <c:pt idx="461">
                  <c:v>1.0465776408072935</c:v>
                </c:pt>
                <c:pt idx="462">
                  <c:v>1.0961508471424553</c:v>
                </c:pt>
                <c:pt idx="463">
                  <c:v>1.2039315126473953</c:v>
                </c:pt>
                <c:pt idx="464">
                  <c:v>1.3701605154147736</c:v>
                </c:pt>
                <c:pt idx="465">
                  <c:v>1.4792914044629737</c:v>
                </c:pt>
                <c:pt idx="466">
                  <c:v>1.5266370157914613</c:v>
                </c:pt>
                <c:pt idx="467">
                  <c:v>1.5275903046582953</c:v>
                </c:pt>
                <c:pt idx="468">
                  <c:v>1.4386644179802892</c:v>
                </c:pt>
                <c:pt idx="469">
                  <c:v>1.3972100884685315</c:v>
                </c:pt>
                <c:pt idx="470">
                  <c:v>1.4266488949838223</c:v>
                </c:pt>
                <c:pt idx="471">
                  <c:v>1.4146016493406821</c:v>
                </c:pt>
                <c:pt idx="472">
                  <c:v>1.4121129466762676</c:v>
                </c:pt>
                <c:pt idx="473">
                  <c:v>1.4097052455267514</c:v>
                </c:pt>
                <c:pt idx="474">
                  <c:v>1.3593719627418213</c:v>
                </c:pt>
                <c:pt idx="475">
                  <c:v>1.2204549671812777</c:v>
                </c:pt>
                <c:pt idx="476">
                  <c:v>1.1384102208494866</c:v>
                </c:pt>
                <c:pt idx="477">
                  <c:v>1.0987382765783169</c:v>
                </c:pt>
                <c:pt idx="478">
                  <c:v>1.0662986487385264</c:v>
                </c:pt>
                <c:pt idx="479">
                  <c:v>1.0418401734106923</c:v>
                </c:pt>
                <c:pt idx="480">
                  <c:v>1.0285363966361267</c:v>
                </c:pt>
                <c:pt idx="481">
                  <c:v>1.0206280715201121</c:v>
                </c:pt>
                <c:pt idx="482">
                  <c:v>1.0193951992916348</c:v>
                </c:pt>
                <c:pt idx="483">
                  <c:v>1.023823796199075</c:v>
                </c:pt>
                <c:pt idx="484">
                  <c:v>1.0316292117424493</c:v>
                </c:pt>
                <c:pt idx="485">
                  <c:v>1.0491138566436204</c:v>
                </c:pt>
                <c:pt idx="486">
                  <c:v>1.0978539810141725</c:v>
                </c:pt>
                <c:pt idx="487">
                  <c:v>1.2020744238317167</c:v>
                </c:pt>
                <c:pt idx="488">
                  <c:v>1.3565639555033246</c:v>
                </c:pt>
                <c:pt idx="489">
                  <c:v>1.4774724953612486</c:v>
                </c:pt>
                <c:pt idx="490">
                  <c:v>1.5322880250341646</c:v>
                </c:pt>
                <c:pt idx="491">
                  <c:v>1.5165081966462606</c:v>
                </c:pt>
                <c:pt idx="492">
                  <c:v>1.4274537029634962</c:v>
                </c:pt>
                <c:pt idx="493">
                  <c:v>1.3758843617044105</c:v>
                </c:pt>
                <c:pt idx="494">
                  <c:v>1.4088477535146737</c:v>
                </c:pt>
                <c:pt idx="495">
                  <c:v>1.3856255891387514</c:v>
                </c:pt>
                <c:pt idx="496">
                  <c:v>1.3841865032453284</c:v>
                </c:pt>
                <c:pt idx="497">
                  <c:v>1.3772194845873322</c:v>
                </c:pt>
                <c:pt idx="498">
                  <c:v>1.3450557760700468</c:v>
                </c:pt>
                <c:pt idx="499">
                  <c:v>1.216733956488536</c:v>
                </c:pt>
                <c:pt idx="500">
                  <c:v>1.1405660603441081</c:v>
                </c:pt>
                <c:pt idx="501">
                  <c:v>1.0989506779905858</c:v>
                </c:pt>
                <c:pt idx="502">
                  <c:v>1.0603124418328345</c:v>
                </c:pt>
                <c:pt idx="503">
                  <c:v>1.0375545582637851</c:v>
                </c:pt>
                <c:pt idx="504">
                  <c:v>1.0219597504876861</c:v>
                </c:pt>
                <c:pt idx="505">
                  <c:v>1.0124529181701336</c:v>
                </c:pt>
                <c:pt idx="506">
                  <c:v>1.0083046859300273</c:v>
                </c:pt>
                <c:pt idx="507">
                  <c:v>1.0147504817763975</c:v>
                </c:pt>
                <c:pt idx="508">
                  <c:v>1.0136735198762912</c:v>
                </c:pt>
                <c:pt idx="509">
                  <c:v>1.0230404820502565</c:v>
                </c:pt>
                <c:pt idx="510">
                  <c:v>1.047524844615219</c:v>
                </c:pt>
                <c:pt idx="511">
                  <c:v>1.0889914628407484</c:v>
                </c:pt>
                <c:pt idx="512">
                  <c:v>1.1449487279003305</c:v>
                </c:pt>
                <c:pt idx="513">
                  <c:v>1.2299832238499611</c:v>
                </c:pt>
                <c:pt idx="514">
                  <c:v>1.299748571354107</c:v>
                </c:pt>
                <c:pt idx="515">
                  <c:v>1.2927386297236352</c:v>
                </c:pt>
                <c:pt idx="516">
                  <c:v>1.2358040606656038</c:v>
                </c:pt>
                <c:pt idx="517">
                  <c:v>1.1916490587927981</c:v>
                </c:pt>
                <c:pt idx="518">
                  <c:v>1.1940537484331242</c:v>
                </c:pt>
                <c:pt idx="519">
                  <c:v>1.1906868171370928</c:v>
                </c:pt>
                <c:pt idx="520">
                  <c:v>1.1912639246343379</c:v>
                </c:pt>
                <c:pt idx="521">
                  <c:v>1.2103482616536341</c:v>
                </c:pt>
                <c:pt idx="522">
                  <c:v>1.2311378257486987</c:v>
                </c:pt>
                <c:pt idx="523">
                  <c:v>1.1528243101113673</c:v>
                </c:pt>
                <c:pt idx="524">
                  <c:v>1.0970032603631881</c:v>
                </c:pt>
                <c:pt idx="525">
                  <c:v>1.0684570701755025</c:v>
                </c:pt>
                <c:pt idx="526">
                  <c:v>1.0463345977772298</c:v>
                </c:pt>
                <c:pt idx="527">
                  <c:v>1.0267367001535399</c:v>
                </c:pt>
                <c:pt idx="528">
                  <c:v>1.0128964672026783</c:v>
                </c:pt>
                <c:pt idx="529">
                  <c:v>1.003177720796987</c:v>
                </c:pt>
                <c:pt idx="530">
                  <c:v>1.0009230775751203</c:v>
                </c:pt>
                <c:pt idx="531">
                  <c:v>1.0018301575948458</c:v>
                </c:pt>
                <c:pt idx="532">
                  <c:v>0.99973137135031787</c:v>
                </c:pt>
                <c:pt idx="533">
                  <c:v>1.0064874563958099</c:v>
                </c:pt>
                <c:pt idx="534">
                  <c:v>1.0193202901461704</c:v>
                </c:pt>
                <c:pt idx="535">
                  <c:v>1.0400267057344712</c:v>
                </c:pt>
                <c:pt idx="536">
                  <c:v>1.0482618019838943</c:v>
                </c:pt>
                <c:pt idx="537">
                  <c:v>1.0716699004462658</c:v>
                </c:pt>
                <c:pt idx="538">
                  <c:v>1.0921010156280375</c:v>
                </c:pt>
                <c:pt idx="539">
                  <c:v>1.0930471834559867</c:v>
                </c:pt>
                <c:pt idx="540">
                  <c:v>1.0747399490120697</c:v>
                </c:pt>
                <c:pt idx="541">
                  <c:v>1.0547557731738904</c:v>
                </c:pt>
                <c:pt idx="542">
                  <c:v>1.0433059913904801</c:v>
                </c:pt>
                <c:pt idx="543">
                  <c:v>1.0350134503074957</c:v>
                </c:pt>
                <c:pt idx="544">
                  <c:v>1.0393971046091588</c:v>
                </c:pt>
                <c:pt idx="545">
                  <c:v>1.0698019991660837</c:v>
                </c:pt>
                <c:pt idx="546">
                  <c:v>1.1038298448890014</c:v>
                </c:pt>
                <c:pt idx="547">
                  <c:v>1.0981736032663194</c:v>
                </c:pt>
                <c:pt idx="548">
                  <c:v>1.0794908609625706</c:v>
                </c:pt>
                <c:pt idx="549">
                  <c:v>1.0610313912556577</c:v>
                </c:pt>
                <c:pt idx="550">
                  <c:v>1.0384255540955403</c:v>
                </c:pt>
                <c:pt idx="551">
                  <c:v>1.0241393706826754</c:v>
                </c:pt>
                <c:pt idx="552">
                  <c:v>1.0133448672569172</c:v>
                </c:pt>
                <c:pt idx="553">
                  <c:v>1.0044088257942503</c:v>
                </c:pt>
                <c:pt idx="554">
                  <c:v>1.0012757622344801</c:v>
                </c:pt>
                <c:pt idx="555">
                  <c:v>1.0039618971478381</c:v>
                </c:pt>
                <c:pt idx="556">
                  <c:v>1.0088212167036472</c:v>
                </c:pt>
                <c:pt idx="557">
                  <c:v>1.025224555514644</c:v>
                </c:pt>
                <c:pt idx="558">
                  <c:v>1.0726148126304786</c:v>
                </c:pt>
                <c:pt idx="559">
                  <c:v>1.1809403988934826</c:v>
                </c:pt>
                <c:pt idx="560">
                  <c:v>1.3200909922761617</c:v>
                </c:pt>
                <c:pt idx="561">
                  <c:v>1.4078923355925212</c:v>
                </c:pt>
                <c:pt idx="562">
                  <c:v>1.4407561996718965</c:v>
                </c:pt>
                <c:pt idx="563">
                  <c:v>1.4340284921684547</c:v>
                </c:pt>
                <c:pt idx="564">
                  <c:v>1.3648276480539134</c:v>
                </c:pt>
                <c:pt idx="565">
                  <c:v>1.3335973919258259</c:v>
                </c:pt>
                <c:pt idx="566">
                  <c:v>1.3570101296200296</c:v>
                </c:pt>
                <c:pt idx="567">
                  <c:v>1.3467430095358546</c:v>
                </c:pt>
                <c:pt idx="568">
                  <c:v>1.3521563569057433</c:v>
                </c:pt>
                <c:pt idx="569">
                  <c:v>1.3478751048064357</c:v>
                </c:pt>
                <c:pt idx="570">
                  <c:v>1.305221267947458</c:v>
                </c:pt>
                <c:pt idx="571">
                  <c:v>1.1865496471561476</c:v>
                </c:pt>
                <c:pt idx="572">
                  <c:v>1.1150052642423285</c:v>
                </c:pt>
                <c:pt idx="573">
                  <c:v>1.0776595863290332</c:v>
                </c:pt>
                <c:pt idx="574">
                  <c:v>1.0496983896422127</c:v>
                </c:pt>
                <c:pt idx="575">
                  <c:v>1.0285957627077156</c:v>
                </c:pt>
                <c:pt idx="576">
                  <c:v>1.0199333137531077</c:v>
                </c:pt>
                <c:pt idx="577">
                  <c:v>1.0136376641549887</c:v>
                </c:pt>
                <c:pt idx="578">
                  <c:v>1.0119633672072905</c:v>
                </c:pt>
                <c:pt idx="579">
                  <c:v>1.0173288666776834</c:v>
                </c:pt>
                <c:pt idx="580">
                  <c:v>1.0237484293494241</c:v>
                </c:pt>
                <c:pt idx="581">
                  <c:v>1.038832845769132</c:v>
                </c:pt>
                <c:pt idx="582">
                  <c:v>1.0908556027385501</c:v>
                </c:pt>
                <c:pt idx="583">
                  <c:v>1.2005332777724509</c:v>
                </c:pt>
                <c:pt idx="584">
                  <c:v>1.3568040173439513</c:v>
                </c:pt>
                <c:pt idx="585">
                  <c:v>1.469675214414663</c:v>
                </c:pt>
                <c:pt idx="586">
                  <c:v>1.5259107665747684</c:v>
                </c:pt>
                <c:pt idx="587">
                  <c:v>1.5210572112980252</c:v>
                </c:pt>
                <c:pt idx="588">
                  <c:v>1.4378399923024099</c:v>
                </c:pt>
                <c:pt idx="589">
                  <c:v>1.3919676000430887</c:v>
                </c:pt>
                <c:pt idx="590">
                  <c:v>1.4241571901021144</c:v>
                </c:pt>
                <c:pt idx="591">
                  <c:v>1.4181740395752249</c:v>
                </c:pt>
                <c:pt idx="592">
                  <c:v>1.4141031229829994</c:v>
                </c:pt>
                <c:pt idx="593">
                  <c:v>1.4017216443234941</c:v>
                </c:pt>
                <c:pt idx="594">
                  <c:v>1.3513377872101893</c:v>
                </c:pt>
                <c:pt idx="595">
                  <c:v>1.2095283507207231</c:v>
                </c:pt>
                <c:pt idx="596">
                  <c:v>1.1202887613337353</c:v>
                </c:pt>
                <c:pt idx="597">
                  <c:v>1.0828194102621089</c:v>
                </c:pt>
                <c:pt idx="598">
                  <c:v>1.056115603520777</c:v>
                </c:pt>
                <c:pt idx="599">
                  <c:v>1.0324254276905052</c:v>
                </c:pt>
                <c:pt idx="600">
                  <c:v>1.0185647199539325</c:v>
                </c:pt>
                <c:pt idx="601">
                  <c:v>1.0139068722098625</c:v>
                </c:pt>
                <c:pt idx="602">
                  <c:v>1.0150992125962623</c:v>
                </c:pt>
                <c:pt idx="603">
                  <c:v>1.0173820562023415</c:v>
                </c:pt>
                <c:pt idx="604">
                  <c:v>1.0231413126908968</c:v>
                </c:pt>
                <c:pt idx="605">
                  <c:v>1.0394838245077436</c:v>
                </c:pt>
                <c:pt idx="606">
                  <c:v>1.0836574298663908</c:v>
                </c:pt>
                <c:pt idx="607">
                  <c:v>1.1849265836879934</c:v>
                </c:pt>
                <c:pt idx="608">
                  <c:v>1.3352894983764101</c:v>
                </c:pt>
                <c:pt idx="609">
                  <c:v>1.4406252100169523</c:v>
                </c:pt>
                <c:pt idx="610">
                  <c:v>1.5008754383542595</c:v>
                </c:pt>
                <c:pt idx="611">
                  <c:v>1.4936452581677435</c:v>
                </c:pt>
                <c:pt idx="612">
                  <c:v>1.3973530145501112</c:v>
                </c:pt>
                <c:pt idx="613">
                  <c:v>1.3560035683860525</c:v>
                </c:pt>
                <c:pt idx="614">
                  <c:v>1.3936825864766766</c:v>
                </c:pt>
                <c:pt idx="615">
                  <c:v>1.3776454244366112</c:v>
                </c:pt>
                <c:pt idx="616">
                  <c:v>1.3777416846125148</c:v>
                </c:pt>
                <c:pt idx="617">
                  <c:v>1.3717350633843828</c:v>
                </c:pt>
                <c:pt idx="618">
                  <c:v>1.3319874738152135</c:v>
                </c:pt>
                <c:pt idx="619">
                  <c:v>1.2100151744038232</c:v>
                </c:pt>
                <c:pt idx="620">
                  <c:v>1.1280541963149227</c:v>
                </c:pt>
                <c:pt idx="621">
                  <c:v>1.0891673328483913</c:v>
                </c:pt>
                <c:pt idx="622">
                  <c:v>1.0609498444528676</c:v>
                </c:pt>
                <c:pt idx="623">
                  <c:v>1.0370474313037872</c:v>
                </c:pt>
                <c:pt idx="624">
                  <c:v>1.0244781682843707</c:v>
                </c:pt>
                <c:pt idx="625">
                  <c:v>1.0215989306553357</c:v>
                </c:pt>
                <c:pt idx="626">
                  <c:v>1.0218612956544797</c:v>
                </c:pt>
                <c:pt idx="627">
                  <c:v>1.0225742710909869</c:v>
                </c:pt>
                <c:pt idx="628">
                  <c:v>1.027308664818301</c:v>
                </c:pt>
                <c:pt idx="629">
                  <c:v>1.0482069797669595</c:v>
                </c:pt>
                <c:pt idx="630">
                  <c:v>1.0956589693348593</c:v>
                </c:pt>
                <c:pt idx="631">
                  <c:v>1.1946451492361696</c:v>
                </c:pt>
                <c:pt idx="632">
                  <c:v>1.3466893677335827</c:v>
                </c:pt>
                <c:pt idx="633">
                  <c:v>1.4565304957383582</c:v>
                </c:pt>
                <c:pt idx="634">
                  <c:v>1.5073229816674978</c:v>
                </c:pt>
                <c:pt idx="635">
                  <c:v>1.4998162218992941</c:v>
                </c:pt>
                <c:pt idx="636">
                  <c:v>1.4085321520167957</c:v>
                </c:pt>
                <c:pt idx="637">
                  <c:v>1.3704964263166208</c:v>
                </c:pt>
                <c:pt idx="638">
                  <c:v>1.3903635583962783</c:v>
                </c:pt>
                <c:pt idx="639">
                  <c:v>1.3829335056409036</c:v>
                </c:pt>
                <c:pt idx="640">
                  <c:v>1.388144981119346</c:v>
                </c:pt>
                <c:pt idx="641">
                  <c:v>1.3774688368863519</c:v>
                </c:pt>
                <c:pt idx="642">
                  <c:v>1.3467053837899867</c:v>
                </c:pt>
                <c:pt idx="643">
                  <c:v>1.2168020481333626</c:v>
                </c:pt>
                <c:pt idx="644">
                  <c:v>1.1360982291839286</c:v>
                </c:pt>
                <c:pt idx="645">
                  <c:v>1.0938634043448576</c:v>
                </c:pt>
                <c:pt idx="646">
                  <c:v>1.0589042698822759</c:v>
                </c:pt>
                <c:pt idx="647">
                  <c:v>1.0352474108213479</c:v>
                </c:pt>
                <c:pt idx="648">
                  <c:v>1.0217559389144146</c:v>
                </c:pt>
                <c:pt idx="649">
                  <c:v>1.016260039627839</c:v>
                </c:pt>
                <c:pt idx="650">
                  <c:v>1.0146812386151072</c:v>
                </c:pt>
                <c:pt idx="651">
                  <c:v>1.0166450566429563</c:v>
                </c:pt>
                <c:pt idx="652">
                  <c:v>1.021077210294191</c:v>
                </c:pt>
                <c:pt idx="653">
                  <c:v>1.0412740415816517</c:v>
                </c:pt>
                <c:pt idx="654">
                  <c:v>1.0899382043256323</c:v>
                </c:pt>
                <c:pt idx="655">
                  <c:v>1.1897089236411813</c:v>
                </c:pt>
                <c:pt idx="656">
                  <c:v>1.341788925862005</c:v>
                </c:pt>
                <c:pt idx="657">
                  <c:v>1.4561227531532903</c:v>
                </c:pt>
                <c:pt idx="658">
                  <c:v>1.5080493813267786</c:v>
                </c:pt>
                <c:pt idx="659">
                  <c:v>1.5098384978300337</c:v>
                </c:pt>
                <c:pt idx="660">
                  <c:v>1.4286099510686459</c:v>
                </c:pt>
                <c:pt idx="661">
                  <c:v>1.3778590271444471</c:v>
                </c:pt>
                <c:pt idx="662">
                  <c:v>1.403505416095949</c:v>
                </c:pt>
                <c:pt idx="663">
                  <c:v>1.3855404130064071</c:v>
                </c:pt>
                <c:pt idx="664">
                  <c:v>1.385675611904045</c:v>
                </c:pt>
                <c:pt idx="665">
                  <c:v>1.3637527483518956</c:v>
                </c:pt>
                <c:pt idx="666">
                  <c:v>1.3342142547580693</c:v>
                </c:pt>
                <c:pt idx="667">
                  <c:v>1.2079767693595569</c:v>
                </c:pt>
                <c:pt idx="668">
                  <c:v>1.1277621959300907</c:v>
                </c:pt>
                <c:pt idx="669">
                  <c:v>1.0859199894046909</c:v>
                </c:pt>
                <c:pt idx="670">
                  <c:v>1.0487414799800159</c:v>
                </c:pt>
                <c:pt idx="671">
                  <c:v>1.0206726552528567</c:v>
                </c:pt>
                <c:pt idx="672">
                  <c:v>1.0055067825204396</c:v>
                </c:pt>
                <c:pt idx="673">
                  <c:v>0.99732804419848164</c:v>
                </c:pt>
                <c:pt idx="674">
                  <c:v>0.99584333483872822</c:v>
                </c:pt>
                <c:pt idx="675">
                  <c:v>0.99645587013743153</c:v>
                </c:pt>
                <c:pt idx="676">
                  <c:v>1.0006354486881521</c:v>
                </c:pt>
                <c:pt idx="677">
                  <c:v>1.012237091510086</c:v>
                </c:pt>
                <c:pt idx="678">
                  <c:v>1.0356607961064415</c:v>
                </c:pt>
                <c:pt idx="679">
                  <c:v>1.0764540173497417</c:v>
                </c:pt>
                <c:pt idx="680">
                  <c:v>1.1325077961989705</c:v>
                </c:pt>
                <c:pt idx="681">
                  <c:v>1.2207231005062742</c:v>
                </c:pt>
                <c:pt idx="682">
                  <c:v>1.2907409485185741</c:v>
                </c:pt>
                <c:pt idx="683">
                  <c:v>1.2891932572952978</c:v>
                </c:pt>
                <c:pt idx="684">
                  <c:v>1.2359701582611973</c:v>
                </c:pt>
                <c:pt idx="685">
                  <c:v>1.1944807941326554</c:v>
                </c:pt>
                <c:pt idx="686">
                  <c:v>1.2011006860935072</c:v>
                </c:pt>
                <c:pt idx="687">
                  <c:v>1.1907250180151683</c:v>
                </c:pt>
                <c:pt idx="688">
                  <c:v>1.1897796246000534</c:v>
                </c:pt>
                <c:pt idx="689">
                  <c:v>1.2048778015112867</c:v>
                </c:pt>
                <c:pt idx="690">
                  <c:v>1.2299861344864422</c:v>
                </c:pt>
                <c:pt idx="691">
                  <c:v>1.155644080006442</c:v>
                </c:pt>
                <c:pt idx="692">
                  <c:v>1.1078471357483612</c:v>
                </c:pt>
                <c:pt idx="693">
                  <c:v>1.0814076800713535</c:v>
                </c:pt>
                <c:pt idx="694">
                  <c:v>1.0616198772944887</c:v>
                </c:pt>
                <c:pt idx="695">
                  <c:v>1.0402061737919468</c:v>
                </c:pt>
                <c:pt idx="696">
                  <c:v>1.0273974286725605</c:v>
                </c:pt>
                <c:pt idx="697">
                  <c:v>1.0217301694162546</c:v>
                </c:pt>
                <c:pt idx="698">
                  <c:v>1.0159901168875551</c:v>
                </c:pt>
                <c:pt idx="699">
                  <c:v>1.0148484812441727</c:v>
                </c:pt>
                <c:pt idx="700">
                  <c:v>1.0145310686589395</c:v>
                </c:pt>
                <c:pt idx="701">
                  <c:v>1.0224103833391169</c:v>
                </c:pt>
                <c:pt idx="702">
                  <c:v>1.0350039432520681</c:v>
                </c:pt>
                <c:pt idx="703">
                  <c:v>1.0520221761839146</c:v>
                </c:pt>
                <c:pt idx="704">
                  <c:v>1.0562396990658858</c:v>
                </c:pt>
                <c:pt idx="705">
                  <c:v>1.0714704053777482</c:v>
                </c:pt>
                <c:pt idx="706">
                  <c:v>1.0937991899743424</c:v>
                </c:pt>
                <c:pt idx="707">
                  <c:v>1.0907241262355505</c:v>
                </c:pt>
                <c:pt idx="708">
                  <c:v>1.0662445641347298</c:v>
                </c:pt>
                <c:pt idx="709">
                  <c:v>1.043797400003424</c:v>
                </c:pt>
                <c:pt idx="710">
                  <c:v>1.0328161333200376</c:v>
                </c:pt>
                <c:pt idx="711">
                  <c:v>1.0253102959027491</c:v>
                </c:pt>
                <c:pt idx="712">
                  <c:v>1.0274460756060548</c:v>
                </c:pt>
                <c:pt idx="713">
                  <c:v>1.0517319159132232</c:v>
                </c:pt>
                <c:pt idx="714">
                  <c:v>1.0931085455093352</c:v>
                </c:pt>
                <c:pt idx="715">
                  <c:v>1.0932262772922667</c:v>
                </c:pt>
                <c:pt idx="716">
                  <c:v>1.0772114162691278</c:v>
                </c:pt>
                <c:pt idx="717">
                  <c:v>1.0612377851160821</c:v>
                </c:pt>
                <c:pt idx="718">
                  <c:v>1.0423668095003298</c:v>
                </c:pt>
                <c:pt idx="719">
                  <c:v>1.0284184578025857</c:v>
                </c:pt>
                <c:pt idx="720">
                  <c:v>1.0219115671856454</c:v>
                </c:pt>
                <c:pt idx="721">
                  <c:v>1.0162101517335</c:v>
                </c:pt>
                <c:pt idx="722">
                  <c:v>1.0158239429176468</c:v>
                </c:pt>
                <c:pt idx="723">
                  <c:v>1.0180623316228763</c:v>
                </c:pt>
                <c:pt idx="724">
                  <c:v>1.0221663027051613</c:v>
                </c:pt>
                <c:pt idx="725">
                  <c:v>1.0398912332737649</c:v>
                </c:pt>
                <c:pt idx="726">
                  <c:v>1.0907887466779123</c:v>
                </c:pt>
                <c:pt idx="727">
                  <c:v>1.1959011382777514</c:v>
                </c:pt>
                <c:pt idx="728">
                  <c:v>1.3351647385994383</c:v>
                </c:pt>
                <c:pt idx="729">
                  <c:v>1.4179710256686409</c:v>
                </c:pt>
                <c:pt idx="730">
                  <c:v>1.4440720775681446</c:v>
                </c:pt>
                <c:pt idx="731">
                  <c:v>1.4386042639474659</c:v>
                </c:pt>
                <c:pt idx="732">
                  <c:v>1.3800546974857755</c:v>
                </c:pt>
                <c:pt idx="733">
                  <c:v>1.3483120800320996</c:v>
                </c:pt>
                <c:pt idx="734">
                  <c:v>1.374619863928404</c:v>
                </c:pt>
                <c:pt idx="735">
                  <c:v>1.3623907656975198</c:v>
                </c:pt>
                <c:pt idx="736">
                  <c:v>1.3708755493171738</c:v>
                </c:pt>
                <c:pt idx="737">
                  <c:v>1.3528916440284864</c:v>
                </c:pt>
                <c:pt idx="738">
                  <c:v>1.3095751976352568</c:v>
                </c:pt>
                <c:pt idx="739">
                  <c:v>1.1959063246310615</c:v>
                </c:pt>
                <c:pt idx="740">
                  <c:v>1.1228824945210159</c:v>
                </c:pt>
                <c:pt idx="741">
                  <c:v>1.0780678504372034</c:v>
                </c:pt>
                <c:pt idx="742">
                  <c:v>1.0500079641155435</c:v>
                </c:pt>
                <c:pt idx="743">
                  <c:v>1.027848710902685</c:v>
                </c:pt>
                <c:pt idx="744">
                  <c:v>1.0158954909839863</c:v>
                </c:pt>
                <c:pt idx="745">
                  <c:v>1.0086154214094794</c:v>
                </c:pt>
                <c:pt idx="746">
                  <c:v>1.0073115154611487</c:v>
                </c:pt>
                <c:pt idx="747">
                  <c:v>1.0132862114733903</c:v>
                </c:pt>
                <c:pt idx="748">
                  <c:v>1.0170192944510716</c:v>
                </c:pt>
                <c:pt idx="749">
                  <c:v>1.0354265425444724</c:v>
                </c:pt>
                <c:pt idx="750">
                  <c:v>1.0897668902429714</c:v>
                </c:pt>
                <c:pt idx="751">
                  <c:v>1.1942344088940144</c:v>
                </c:pt>
                <c:pt idx="752">
                  <c:v>1.3470046377049867</c:v>
                </c:pt>
                <c:pt idx="753">
                  <c:v>1.4703455724636478</c:v>
                </c:pt>
                <c:pt idx="754">
                  <c:v>1.5236764209145615</c:v>
                </c:pt>
                <c:pt idx="755">
                  <c:v>1.5219538514186031</c:v>
                </c:pt>
                <c:pt idx="756">
                  <c:v>1.4317084754452185</c:v>
                </c:pt>
                <c:pt idx="757">
                  <c:v>1.3850911844516214</c:v>
                </c:pt>
                <c:pt idx="758">
                  <c:v>1.4074801277866162</c:v>
                </c:pt>
                <c:pt idx="759">
                  <c:v>1.3939485911112959</c:v>
                </c:pt>
                <c:pt idx="760">
                  <c:v>1.4052626057027635</c:v>
                </c:pt>
                <c:pt idx="761">
                  <c:v>1.3962137585179266</c:v>
                </c:pt>
                <c:pt idx="762">
                  <c:v>1.3518667487643048</c:v>
                </c:pt>
                <c:pt idx="763">
                  <c:v>1.2071560191302493</c:v>
                </c:pt>
                <c:pt idx="764">
                  <c:v>1.1247730978024228</c:v>
                </c:pt>
                <c:pt idx="765">
                  <c:v>1.0819594163234056</c:v>
                </c:pt>
                <c:pt idx="766">
                  <c:v>1.0516194265546328</c:v>
                </c:pt>
                <c:pt idx="767">
                  <c:v>1.027838189160486</c:v>
                </c:pt>
                <c:pt idx="768">
                  <c:v>1.0140761661913655</c:v>
                </c:pt>
                <c:pt idx="769">
                  <c:v>1.0081967822200164</c:v>
                </c:pt>
                <c:pt idx="770">
                  <c:v>1.0085377900135104</c:v>
                </c:pt>
                <c:pt idx="771">
                  <c:v>1.0089787903057486</c:v>
                </c:pt>
                <c:pt idx="772">
                  <c:v>1.0177725859332873</c:v>
                </c:pt>
                <c:pt idx="773">
                  <c:v>1.0347860787651455</c:v>
                </c:pt>
                <c:pt idx="774">
                  <c:v>1.0819982384785933</c:v>
                </c:pt>
                <c:pt idx="775">
                  <c:v>1.1845269682296933</c:v>
                </c:pt>
                <c:pt idx="776">
                  <c:v>1.3231908766088916</c:v>
                </c:pt>
                <c:pt idx="777">
                  <c:v>1.4340867978431426</c:v>
                </c:pt>
                <c:pt idx="778">
                  <c:v>1.4921328608001372</c:v>
                </c:pt>
                <c:pt idx="779">
                  <c:v>1.4767303729100696</c:v>
                </c:pt>
                <c:pt idx="780">
                  <c:v>1.3810533578660871</c:v>
                </c:pt>
                <c:pt idx="781">
                  <c:v>1.3393047079441953</c:v>
                </c:pt>
                <c:pt idx="782">
                  <c:v>1.374268859621159</c:v>
                </c:pt>
                <c:pt idx="783">
                  <c:v>1.3647685164378978</c:v>
                </c:pt>
                <c:pt idx="784">
                  <c:v>1.3634669542336517</c:v>
                </c:pt>
                <c:pt idx="785">
                  <c:v>1.3572152229503178</c:v>
                </c:pt>
                <c:pt idx="786">
                  <c:v>1.3300228168754669</c:v>
                </c:pt>
                <c:pt idx="787">
                  <c:v>1.1982852655038994</c:v>
                </c:pt>
                <c:pt idx="788">
                  <c:v>1.1169906452119078</c:v>
                </c:pt>
                <c:pt idx="789">
                  <c:v>1.0777593781376147</c:v>
                </c:pt>
                <c:pt idx="790">
                  <c:v>1.0540758606913532</c:v>
                </c:pt>
                <c:pt idx="791">
                  <c:v>1.0279655123388054</c:v>
                </c:pt>
                <c:pt idx="792">
                  <c:v>1.0162826665689271</c:v>
                </c:pt>
                <c:pt idx="793">
                  <c:v>1.0119520200166936</c:v>
                </c:pt>
                <c:pt idx="794">
                  <c:v>1.0102369681034118</c:v>
                </c:pt>
                <c:pt idx="795">
                  <c:v>1.0133741906890616</c:v>
                </c:pt>
                <c:pt idx="796">
                  <c:v>1.015965910134458</c:v>
                </c:pt>
                <c:pt idx="797">
                  <c:v>1.0351107559348498</c:v>
                </c:pt>
                <c:pt idx="798">
                  <c:v>1.0915328251122298</c:v>
                </c:pt>
                <c:pt idx="799">
                  <c:v>1.1986168325459283</c:v>
                </c:pt>
                <c:pt idx="800">
                  <c:v>1.3503554388310228</c:v>
                </c:pt>
                <c:pt idx="801">
                  <c:v>1.461643046705436</c:v>
                </c:pt>
                <c:pt idx="802">
                  <c:v>1.5146683991071885</c:v>
                </c:pt>
                <c:pt idx="803">
                  <c:v>1.5046863347015724</c:v>
                </c:pt>
                <c:pt idx="804">
                  <c:v>1.4271557576658076</c:v>
                </c:pt>
                <c:pt idx="805">
                  <c:v>1.3857326647561852</c:v>
                </c:pt>
                <c:pt idx="806">
                  <c:v>1.4077318111716706</c:v>
                </c:pt>
                <c:pt idx="807">
                  <c:v>1.3973117957306289</c:v>
                </c:pt>
                <c:pt idx="808">
                  <c:v>1.3886601459494816</c:v>
                </c:pt>
                <c:pt idx="809">
                  <c:v>1.3778444217347199</c:v>
                </c:pt>
                <c:pt idx="810">
                  <c:v>1.3444188840746385</c:v>
                </c:pt>
                <c:pt idx="811">
                  <c:v>1.2119923460520028</c:v>
                </c:pt>
                <c:pt idx="812">
                  <c:v>1.1264666717402521</c:v>
                </c:pt>
                <c:pt idx="813">
                  <c:v>1.0838516397800155</c:v>
                </c:pt>
                <c:pt idx="814">
                  <c:v>1.0494897223654622</c:v>
                </c:pt>
                <c:pt idx="815">
                  <c:v>1.0287576754512648</c:v>
                </c:pt>
                <c:pt idx="816">
                  <c:v>1.0173031346850006</c:v>
                </c:pt>
                <c:pt idx="817">
                  <c:v>1.0113953357234573</c:v>
                </c:pt>
                <c:pt idx="818">
                  <c:v>1.0101885202887102</c:v>
                </c:pt>
                <c:pt idx="819">
                  <c:v>1.0138780438937793</c:v>
                </c:pt>
                <c:pt idx="820">
                  <c:v>1.0181799555424316</c:v>
                </c:pt>
                <c:pt idx="821">
                  <c:v>1.039259124896722</c:v>
                </c:pt>
                <c:pt idx="822">
                  <c:v>1.0908162562876988</c:v>
                </c:pt>
                <c:pt idx="823">
                  <c:v>1.197099468212631</c:v>
                </c:pt>
                <c:pt idx="824">
                  <c:v>1.3417548052853399</c:v>
                </c:pt>
                <c:pt idx="825">
                  <c:v>1.4545348760737296</c:v>
                </c:pt>
                <c:pt idx="826">
                  <c:v>1.5042311995850062</c:v>
                </c:pt>
                <c:pt idx="827">
                  <c:v>1.5130591399803108</c:v>
                </c:pt>
                <c:pt idx="828">
                  <c:v>1.4161309425750299</c:v>
                </c:pt>
                <c:pt idx="829">
                  <c:v>1.3671121966321773</c:v>
                </c:pt>
                <c:pt idx="830">
                  <c:v>1.3960742412429377</c:v>
                </c:pt>
                <c:pt idx="831">
                  <c:v>1.381162445180826</c:v>
                </c:pt>
                <c:pt idx="832">
                  <c:v>1.3646369740134945</c:v>
                </c:pt>
                <c:pt idx="833">
                  <c:v>1.3498553104114024</c:v>
                </c:pt>
                <c:pt idx="834">
                  <c:v>1.3302280056533158</c:v>
                </c:pt>
                <c:pt idx="835">
                  <c:v>1.2071927335416019</c:v>
                </c:pt>
                <c:pt idx="836">
                  <c:v>1.1292659540487398</c:v>
                </c:pt>
                <c:pt idx="837">
                  <c:v>1.0875865056977305</c:v>
                </c:pt>
                <c:pt idx="838">
                  <c:v>1.0537369064049591</c:v>
                </c:pt>
                <c:pt idx="839">
                  <c:v>1.0291383433813972</c:v>
                </c:pt>
                <c:pt idx="840">
                  <c:v>1.0125278209608766</c:v>
                </c:pt>
                <c:pt idx="841">
                  <c:v>1.0056623366169621</c:v>
                </c:pt>
                <c:pt idx="842">
                  <c:v>1.0015410938400282</c:v>
                </c:pt>
                <c:pt idx="843">
                  <c:v>1.0025940966224238</c:v>
                </c:pt>
                <c:pt idx="844">
                  <c:v>1.0044555101370902</c:v>
                </c:pt>
                <c:pt idx="845">
                  <c:v>1.0162404749096747</c:v>
                </c:pt>
                <c:pt idx="846">
                  <c:v>1.0405204913044785</c:v>
                </c:pt>
                <c:pt idx="847">
                  <c:v>1.0806141707163537</c:v>
                </c:pt>
                <c:pt idx="848">
                  <c:v>1.1329213471210757</c:v>
                </c:pt>
                <c:pt idx="849">
                  <c:v>1.2242465680984278</c:v>
                </c:pt>
                <c:pt idx="850">
                  <c:v>1.2946572052951675</c:v>
                </c:pt>
                <c:pt idx="851">
                  <c:v>1.3000643650728485</c:v>
                </c:pt>
                <c:pt idx="852">
                  <c:v>1.2405419449547845</c:v>
                </c:pt>
                <c:pt idx="853">
                  <c:v>1.1946331759490154</c:v>
                </c:pt>
                <c:pt idx="854">
                  <c:v>1.1975136255844938</c:v>
                </c:pt>
                <c:pt idx="855">
                  <c:v>1.1804937751577114</c:v>
                </c:pt>
                <c:pt idx="856">
                  <c:v>1.1766282279120377</c:v>
                </c:pt>
                <c:pt idx="857">
                  <c:v>1.1942443309156165</c:v>
                </c:pt>
                <c:pt idx="858">
                  <c:v>1.2249681665561516</c:v>
                </c:pt>
                <c:pt idx="859">
                  <c:v>1.1450334689788855</c:v>
                </c:pt>
                <c:pt idx="860">
                  <c:v>1.0917796702414651</c:v>
                </c:pt>
                <c:pt idx="861">
                  <c:v>1.0645773871070416</c:v>
                </c:pt>
                <c:pt idx="862">
                  <c:v>1.0371310805575249</c:v>
                </c:pt>
                <c:pt idx="863">
                  <c:v>1.0208671301751064</c:v>
                </c:pt>
                <c:pt idx="864">
                  <c:v>1.0063970283272867</c:v>
                </c:pt>
                <c:pt idx="865">
                  <c:v>1.0003588968750952</c:v>
                </c:pt>
                <c:pt idx="866">
                  <c:v>0.99226047400628992</c:v>
                </c:pt>
                <c:pt idx="867">
                  <c:v>0.99058258768727825</c:v>
                </c:pt>
                <c:pt idx="868">
                  <c:v>0.98996760118118654</c:v>
                </c:pt>
                <c:pt idx="869">
                  <c:v>0.9973476909810286</c:v>
                </c:pt>
                <c:pt idx="870">
                  <c:v>1.0136989983608693</c:v>
                </c:pt>
                <c:pt idx="871">
                  <c:v>1.0230907693458928</c:v>
                </c:pt>
                <c:pt idx="872">
                  <c:v>1.0371059938963039</c:v>
                </c:pt>
                <c:pt idx="873">
                  <c:v>1.0619084922465596</c:v>
                </c:pt>
                <c:pt idx="874">
                  <c:v>1.0915134554719548</c:v>
                </c:pt>
                <c:pt idx="875">
                  <c:v>1.089736015302377</c:v>
                </c:pt>
                <c:pt idx="876">
                  <c:v>1.0682042226506863</c:v>
                </c:pt>
                <c:pt idx="877">
                  <c:v>1.0370403744223804</c:v>
                </c:pt>
                <c:pt idx="878">
                  <c:v>1.0221643031670786</c:v>
                </c:pt>
                <c:pt idx="879">
                  <c:v>1.0168581947498483</c:v>
                </c:pt>
                <c:pt idx="880">
                  <c:v>1.0166318456987484</c:v>
                </c:pt>
                <c:pt idx="881">
                  <c:v>1.0413541689125041</c:v>
                </c:pt>
                <c:pt idx="882">
                  <c:v>1.083925192474704</c:v>
                </c:pt>
                <c:pt idx="883">
                  <c:v>1.0857729307789479</c:v>
                </c:pt>
                <c:pt idx="884">
                  <c:v>1.066601090762884</c:v>
                </c:pt>
                <c:pt idx="885">
                  <c:v>1.0504732497438569</c:v>
                </c:pt>
                <c:pt idx="886">
                  <c:v>1.0309279354666268</c:v>
                </c:pt>
                <c:pt idx="887">
                  <c:v>1.0126442645120224</c:v>
                </c:pt>
                <c:pt idx="888">
                  <c:v>1.0082510388506722</c:v>
                </c:pt>
                <c:pt idx="889">
                  <c:v>1.0031004532141512</c:v>
                </c:pt>
                <c:pt idx="890">
                  <c:v>1.0012368944892034</c:v>
                </c:pt>
                <c:pt idx="891">
                  <c:v>1.006043371156401</c:v>
                </c:pt>
                <c:pt idx="892">
                  <c:v>1.0170490160855934</c:v>
                </c:pt>
                <c:pt idx="893">
                  <c:v>1.0282537509663521</c:v>
                </c:pt>
                <c:pt idx="894">
                  <c:v>1.0808460539096643</c:v>
                </c:pt>
                <c:pt idx="895">
                  <c:v>1.1784655640927744</c:v>
                </c:pt>
                <c:pt idx="896">
                  <c:v>1.3018643523841404</c:v>
                </c:pt>
                <c:pt idx="897">
                  <c:v>1.3948243579453139</c:v>
                </c:pt>
                <c:pt idx="898">
                  <c:v>1.4192667363185321</c:v>
                </c:pt>
                <c:pt idx="899">
                  <c:v>1.4054789235682419</c:v>
                </c:pt>
                <c:pt idx="900">
                  <c:v>1.3473072941335584</c:v>
                </c:pt>
                <c:pt idx="901">
                  <c:v>1.3095606626949354</c:v>
                </c:pt>
                <c:pt idx="902">
                  <c:v>1.3396126168540348</c:v>
                </c:pt>
                <c:pt idx="903">
                  <c:v>1.3304327038500616</c:v>
                </c:pt>
                <c:pt idx="904">
                  <c:v>1.3100550762691541</c:v>
                </c:pt>
                <c:pt idx="905">
                  <c:v>1.3002478866227982</c:v>
                </c:pt>
                <c:pt idx="906">
                  <c:v>1.2761735985393363</c:v>
                </c:pt>
                <c:pt idx="907">
                  <c:v>1.1733182990760178</c:v>
                </c:pt>
                <c:pt idx="908">
                  <c:v>1.1007046627904067</c:v>
                </c:pt>
                <c:pt idx="909">
                  <c:v>1.0656879797030723</c:v>
                </c:pt>
                <c:pt idx="910">
                  <c:v>1.0384681405847231</c:v>
                </c:pt>
                <c:pt idx="911">
                  <c:v>1.0196173855248698</c:v>
                </c:pt>
                <c:pt idx="912">
                  <c:v>1.0121136984599104</c:v>
                </c:pt>
                <c:pt idx="913">
                  <c:v>1.0067469263033115</c:v>
                </c:pt>
                <c:pt idx="914">
                  <c:v>1.0094161683194312</c:v>
                </c:pt>
                <c:pt idx="915">
                  <c:v>1.011340715252647</c:v>
                </c:pt>
                <c:pt idx="916">
                  <c:v>1.0196228322914596</c:v>
                </c:pt>
                <c:pt idx="917">
                  <c:v>1.0368363866288657</c:v>
                </c:pt>
                <c:pt idx="918">
                  <c:v>1.0933818447667398</c:v>
                </c:pt>
                <c:pt idx="919">
                  <c:v>1.1992657046586463</c:v>
                </c:pt>
                <c:pt idx="920">
                  <c:v>1.3389441572115415</c:v>
                </c:pt>
                <c:pt idx="921">
                  <c:v>1.4567829357005202</c:v>
                </c:pt>
                <c:pt idx="922">
                  <c:v>1.5035612650435015</c:v>
                </c:pt>
                <c:pt idx="923">
                  <c:v>1.5026503565606237</c:v>
                </c:pt>
                <c:pt idx="924">
                  <c:v>1.4200322709166451</c:v>
                </c:pt>
                <c:pt idx="925">
                  <c:v>1.3654003234762051</c:v>
                </c:pt>
                <c:pt idx="926">
                  <c:v>1.3817793410355064</c:v>
                </c:pt>
                <c:pt idx="927">
                  <c:v>1.3775994281263979</c:v>
                </c:pt>
                <c:pt idx="928">
                  <c:v>1.3719163608951788</c:v>
                </c:pt>
                <c:pt idx="929">
                  <c:v>1.3635709647609091</c:v>
                </c:pt>
                <c:pt idx="930">
                  <c:v>1.3293845769145272</c:v>
                </c:pt>
                <c:pt idx="931">
                  <c:v>1.2077577121506495</c:v>
                </c:pt>
                <c:pt idx="932">
                  <c:v>1.1241321226221963</c:v>
                </c:pt>
                <c:pt idx="933">
                  <c:v>1.0780289140823036</c:v>
                </c:pt>
                <c:pt idx="934">
                  <c:v>1.0475880015262427</c:v>
                </c:pt>
                <c:pt idx="935">
                  <c:v>1.0277387455428524</c:v>
                </c:pt>
                <c:pt idx="936">
                  <c:v>1.0172587075087729</c:v>
                </c:pt>
                <c:pt idx="937">
                  <c:v>1.0125079984497418</c:v>
                </c:pt>
                <c:pt idx="938">
                  <c:v>1.0126474661054605</c:v>
                </c:pt>
                <c:pt idx="939">
                  <c:v>1.0167911586931553</c:v>
                </c:pt>
                <c:pt idx="940">
                  <c:v>1.021124277353584</c:v>
                </c:pt>
                <c:pt idx="941">
                  <c:v>1.0375895783010953</c:v>
                </c:pt>
                <c:pt idx="942">
                  <c:v>1.0868467798095203</c:v>
                </c:pt>
                <c:pt idx="943">
                  <c:v>1.1837808583862754</c:v>
                </c:pt>
                <c:pt idx="944">
                  <c:v>1.317486373922091</c:v>
                </c:pt>
                <c:pt idx="945">
                  <c:v>1.4349796771448684</c:v>
                </c:pt>
                <c:pt idx="946">
                  <c:v>1.4785332048643591</c:v>
                </c:pt>
                <c:pt idx="947">
                  <c:v>1.4743232286051591</c:v>
                </c:pt>
                <c:pt idx="948">
                  <c:v>1.3852266888079836</c:v>
                </c:pt>
                <c:pt idx="949">
                  <c:v>1.3358964040338062</c:v>
                </c:pt>
                <c:pt idx="950">
                  <c:v>1.3640257625852616</c:v>
                </c:pt>
                <c:pt idx="951">
                  <c:v>1.3582868411772571</c:v>
                </c:pt>
                <c:pt idx="952">
                  <c:v>1.3421238666008817</c:v>
                </c:pt>
                <c:pt idx="953">
                  <c:v>1.3402196680694891</c:v>
                </c:pt>
                <c:pt idx="954">
                  <c:v>1.3125904565823814</c:v>
                </c:pt>
                <c:pt idx="955">
                  <c:v>1.1990667967766819</c:v>
                </c:pt>
                <c:pt idx="956">
                  <c:v>1.121530982939865</c:v>
                </c:pt>
                <c:pt idx="957">
                  <c:v>1.0740249535463533</c:v>
                </c:pt>
                <c:pt idx="958">
                  <c:v>1.0430669819442642</c:v>
                </c:pt>
                <c:pt idx="959">
                  <c:v>1.0219266040284558</c:v>
                </c:pt>
                <c:pt idx="960">
                  <c:v>1.0103621878587468</c:v>
                </c:pt>
                <c:pt idx="961">
                  <c:v>1.00385676089714</c:v>
                </c:pt>
                <c:pt idx="962">
                  <c:v>1.003847795766341</c:v>
                </c:pt>
                <c:pt idx="963">
                  <c:v>1.0013515789546417</c:v>
                </c:pt>
                <c:pt idx="964">
                  <c:v>1.006841767517175</c:v>
                </c:pt>
                <c:pt idx="965">
                  <c:v>1.0216560294956012</c:v>
                </c:pt>
                <c:pt idx="966">
                  <c:v>1.0738527466442496</c:v>
                </c:pt>
                <c:pt idx="967">
                  <c:v>1.1719474855209688</c:v>
                </c:pt>
                <c:pt idx="968">
                  <c:v>1.3142271402492116</c:v>
                </c:pt>
                <c:pt idx="969">
                  <c:v>1.4243127642829172</c:v>
                </c:pt>
                <c:pt idx="970">
                  <c:v>1.4757686837439614</c:v>
                </c:pt>
                <c:pt idx="971">
                  <c:v>1.478355406839184</c:v>
                </c:pt>
                <c:pt idx="972">
                  <c:v>1.3896119047618829</c:v>
                </c:pt>
                <c:pt idx="973">
                  <c:v>1.3405188689090315</c:v>
                </c:pt>
                <c:pt idx="974">
                  <c:v>1.3787999252793774</c:v>
                </c:pt>
                <c:pt idx="975">
                  <c:v>1.3643937384507066</c:v>
                </c:pt>
                <c:pt idx="976">
                  <c:v>1.3550892126140317</c:v>
                </c:pt>
                <c:pt idx="977">
                  <c:v>1.347322917877771</c:v>
                </c:pt>
                <c:pt idx="978">
                  <c:v>1.3114104827653295</c:v>
                </c:pt>
                <c:pt idx="979">
                  <c:v>1.1834159610150339</c:v>
                </c:pt>
                <c:pt idx="980">
                  <c:v>1.1007492930975209</c:v>
                </c:pt>
                <c:pt idx="981">
                  <c:v>1.0604144380876177</c:v>
                </c:pt>
                <c:pt idx="982">
                  <c:v>1.0271743511922751</c:v>
                </c:pt>
                <c:pt idx="983">
                  <c:v>1.0091467453576808</c:v>
                </c:pt>
                <c:pt idx="984">
                  <c:v>0.99689535237424609</c:v>
                </c:pt>
                <c:pt idx="985">
                  <c:v>0.99116569150745515</c:v>
                </c:pt>
                <c:pt idx="986">
                  <c:v>0.99074240189367702</c:v>
                </c:pt>
                <c:pt idx="987">
                  <c:v>0.99543906377631419</c:v>
                </c:pt>
                <c:pt idx="988">
                  <c:v>1.0029919516103039</c:v>
                </c:pt>
                <c:pt idx="989">
                  <c:v>1.0192461270489539</c:v>
                </c:pt>
                <c:pt idx="990">
                  <c:v>1.0696970544877984</c:v>
                </c:pt>
                <c:pt idx="991">
                  <c:v>1.1723926130994797</c:v>
                </c:pt>
                <c:pt idx="992">
                  <c:v>1.3038665537431882</c:v>
                </c:pt>
                <c:pt idx="993">
                  <c:v>1.4142741050727776</c:v>
                </c:pt>
                <c:pt idx="994">
                  <c:v>1.4561518317751447</c:v>
                </c:pt>
                <c:pt idx="995">
                  <c:v>1.4461375535290595</c:v>
                </c:pt>
                <c:pt idx="996">
                  <c:v>1.3619637091325112</c:v>
                </c:pt>
                <c:pt idx="997">
                  <c:v>1.3188293595497018</c:v>
                </c:pt>
                <c:pt idx="998">
                  <c:v>1.3298833742227862</c:v>
                </c:pt>
                <c:pt idx="999">
                  <c:v>1.3170344209527265</c:v>
                </c:pt>
                <c:pt idx="1000">
                  <c:v>1.3119464929210478</c:v>
                </c:pt>
                <c:pt idx="1001">
                  <c:v>1.2928204868587203</c:v>
                </c:pt>
                <c:pt idx="1002">
                  <c:v>1.2765554089756816</c:v>
                </c:pt>
                <c:pt idx="1003">
                  <c:v>1.16581629447489</c:v>
                </c:pt>
                <c:pt idx="1004">
                  <c:v>1.0894386830330527</c:v>
                </c:pt>
                <c:pt idx="1005">
                  <c:v>1.0466089109691066</c:v>
                </c:pt>
                <c:pt idx="1006">
                  <c:v>1.0189690738064476</c:v>
                </c:pt>
                <c:pt idx="1007">
                  <c:v>0.99427435486839921</c:v>
                </c:pt>
                <c:pt idx="1008">
                  <c:v>0.98012421415512352</c:v>
                </c:pt>
                <c:pt idx="1009">
                  <c:v>0.97497624453346188</c:v>
                </c:pt>
                <c:pt idx="1010">
                  <c:v>0.96998791964398234</c:v>
                </c:pt>
                <c:pt idx="1011">
                  <c:v>0.97546864176203374</c:v>
                </c:pt>
                <c:pt idx="1012">
                  <c:v>0.97875394780478253</c:v>
                </c:pt>
                <c:pt idx="1013">
                  <c:v>0.99006064022695905</c:v>
                </c:pt>
                <c:pt idx="1014">
                  <c:v>1.0146686377444125</c:v>
                </c:pt>
                <c:pt idx="1015">
                  <c:v>1.0536982795864949</c:v>
                </c:pt>
                <c:pt idx="1016">
                  <c:v>1.1100215334535266</c:v>
                </c:pt>
                <c:pt idx="1017">
                  <c:v>1.193877604793393</c:v>
                </c:pt>
                <c:pt idx="1018">
                  <c:v>1.2578529444486299</c:v>
                </c:pt>
                <c:pt idx="1019">
                  <c:v>1.2651153051044979</c:v>
                </c:pt>
                <c:pt idx="1020">
                  <c:v>1.2074984688408195</c:v>
                </c:pt>
                <c:pt idx="1021">
                  <c:v>1.1671266078500602</c:v>
                </c:pt>
                <c:pt idx="1022">
                  <c:v>1.1637438655448777</c:v>
                </c:pt>
                <c:pt idx="1023">
                  <c:v>1.1538478956527358</c:v>
                </c:pt>
                <c:pt idx="1024">
                  <c:v>1.1500774859884584</c:v>
                </c:pt>
                <c:pt idx="1025">
                  <c:v>1.1531564593357204</c:v>
                </c:pt>
                <c:pt idx="1026">
                  <c:v>1.179422125138228</c:v>
                </c:pt>
                <c:pt idx="1027">
                  <c:v>1.1143226277093528</c:v>
                </c:pt>
                <c:pt idx="1028">
                  <c:v>1.0641907673616393</c:v>
                </c:pt>
                <c:pt idx="1029">
                  <c:v>1.0379044435439544</c:v>
                </c:pt>
                <c:pt idx="1030">
                  <c:v>1.016857302475445</c:v>
                </c:pt>
                <c:pt idx="1031">
                  <c:v>0.99724169335224366</c:v>
                </c:pt>
                <c:pt idx="1032">
                  <c:v>0.9861960373525599</c:v>
                </c:pt>
                <c:pt idx="1033">
                  <c:v>0.97711546547734363</c:v>
                </c:pt>
                <c:pt idx="1034">
                  <c:v>0.97176774889775319</c:v>
                </c:pt>
                <c:pt idx="1035">
                  <c:v>0.9738864186060886</c:v>
                </c:pt>
                <c:pt idx="1036">
                  <c:v>0.9768962415416198</c:v>
                </c:pt>
                <c:pt idx="1037">
                  <c:v>0.98187986319817866</c:v>
                </c:pt>
                <c:pt idx="1038">
                  <c:v>0.99499542297341514</c:v>
                </c:pt>
                <c:pt idx="1039">
                  <c:v>1.017391678121099</c:v>
                </c:pt>
                <c:pt idx="1040">
                  <c:v>1.0201643471033264</c:v>
                </c:pt>
                <c:pt idx="1041">
                  <c:v>1.0384151977789511</c:v>
                </c:pt>
                <c:pt idx="1042">
                  <c:v>1.0596520624489811</c:v>
                </c:pt>
                <c:pt idx="1043">
                  <c:v>1.0610239375991035</c:v>
                </c:pt>
                <c:pt idx="1044">
                  <c:v>1.0368705031155991</c:v>
                </c:pt>
                <c:pt idx="1045">
                  <c:v>1.0094528539068532</c:v>
                </c:pt>
                <c:pt idx="1046">
                  <c:v>1.0003985150156287</c:v>
                </c:pt>
                <c:pt idx="1047">
                  <c:v>1.0028084340754972</c:v>
                </c:pt>
                <c:pt idx="1048">
                  <c:v>0.99874619468108561</c:v>
                </c:pt>
                <c:pt idx="1049">
                  <c:v>1.0122935361795564</c:v>
                </c:pt>
                <c:pt idx="1050">
                  <c:v>1.0511417051804541</c:v>
                </c:pt>
                <c:pt idx="1051">
                  <c:v>1.0520935356780325</c:v>
                </c:pt>
                <c:pt idx="1052">
                  <c:v>1.0300354085440113</c:v>
                </c:pt>
                <c:pt idx="1053">
                  <c:v>1.0104115253790653</c:v>
                </c:pt>
                <c:pt idx="1054">
                  <c:v>0.99160599705712182</c:v>
                </c:pt>
                <c:pt idx="1055">
                  <c:v>0.9738476027930687</c:v>
                </c:pt>
                <c:pt idx="1056">
                  <c:v>0.96740878548844145</c:v>
                </c:pt>
                <c:pt idx="1057">
                  <c:v>0.96260828360655037</c:v>
                </c:pt>
                <c:pt idx="1058">
                  <c:v>0.96249679546844336</c:v>
                </c:pt>
                <c:pt idx="1059">
                  <c:v>0.96663164923873501</c:v>
                </c:pt>
                <c:pt idx="1060">
                  <c:v>0.97602045422506978</c:v>
                </c:pt>
                <c:pt idx="1061">
                  <c:v>0.99188197843721848</c:v>
                </c:pt>
                <c:pt idx="1062">
                  <c:v>1.0349370658632486</c:v>
                </c:pt>
                <c:pt idx="1063">
                  <c:v>1.1288386558373211</c:v>
                </c:pt>
                <c:pt idx="1064">
                  <c:v>1.2465888021087259</c:v>
                </c:pt>
                <c:pt idx="1065">
                  <c:v>1.3347280506107742</c:v>
                </c:pt>
                <c:pt idx="1066">
                  <c:v>1.3704942256300665</c:v>
                </c:pt>
                <c:pt idx="1067">
                  <c:v>1.370481030887178</c:v>
                </c:pt>
                <c:pt idx="1068">
                  <c:v>1.3124544736914194</c:v>
                </c:pt>
                <c:pt idx="1069">
                  <c:v>1.2821131415398501</c:v>
                </c:pt>
                <c:pt idx="1070">
                  <c:v>1.3003056482630826</c:v>
                </c:pt>
                <c:pt idx="1071">
                  <c:v>1.2976703125464213</c:v>
                </c:pt>
                <c:pt idx="1072">
                  <c:v>1.2997647730523978</c:v>
                </c:pt>
                <c:pt idx="1073">
                  <c:v>1.2892189787878314</c:v>
                </c:pt>
                <c:pt idx="1074">
                  <c:v>1.2699653449278048</c:v>
                </c:pt>
                <c:pt idx="1075">
                  <c:v>1.1629954691795352</c:v>
                </c:pt>
                <c:pt idx="1076">
                  <c:v>1.0867951227997343</c:v>
                </c:pt>
                <c:pt idx="1077">
                  <c:v>1.0481491414303543</c:v>
                </c:pt>
                <c:pt idx="1078">
                  <c:v>1.0162229522623352</c:v>
                </c:pt>
                <c:pt idx="1079">
                  <c:v>0.9968194233909472</c:v>
                </c:pt>
                <c:pt idx="1080">
                  <c:v>0.9881589066266655</c:v>
                </c:pt>
                <c:pt idx="1081">
                  <c:v>0.98200107117700763</c:v>
                </c:pt>
                <c:pt idx="1082">
                  <c:v>0.98023554837796789</c:v>
                </c:pt>
                <c:pt idx="1083">
                  <c:v>0.98297403692366936</c:v>
                </c:pt>
                <c:pt idx="1084">
                  <c:v>0.98804435545287161</c:v>
                </c:pt>
                <c:pt idx="1085">
                  <c:v>1.0079058551943967</c:v>
                </c:pt>
                <c:pt idx="1086">
                  <c:v>1.0612732672259351</c:v>
                </c:pt>
                <c:pt idx="1087">
                  <c:v>1.1519750429048514</c:v>
                </c:pt>
                <c:pt idx="1088">
                  <c:v>1.2899435102087149</c:v>
                </c:pt>
                <c:pt idx="1089">
                  <c:v>1.4059700421041308</c:v>
                </c:pt>
                <c:pt idx="1090">
                  <c:v>1.4545964778539096</c:v>
                </c:pt>
                <c:pt idx="1091">
                  <c:v>1.4618630538017732</c:v>
                </c:pt>
                <c:pt idx="1092">
                  <c:v>1.3712380867860878</c:v>
                </c:pt>
                <c:pt idx="1093">
                  <c:v>1.3212157851991861</c:v>
                </c:pt>
                <c:pt idx="1094">
                  <c:v>1.3504404703452513</c:v>
                </c:pt>
                <c:pt idx="1095">
                  <c:v>1.3379331487043338</c:v>
                </c:pt>
                <c:pt idx="1096">
                  <c:v>1.3303081577695495</c:v>
                </c:pt>
                <c:pt idx="1097">
                  <c:v>1.3208060757603943</c:v>
                </c:pt>
                <c:pt idx="1098">
                  <c:v>1.2969565852306564</c:v>
                </c:pt>
                <c:pt idx="1099">
                  <c:v>1.1797041449000654</c:v>
                </c:pt>
                <c:pt idx="1100">
                  <c:v>1.0958019500257243</c:v>
                </c:pt>
                <c:pt idx="1101">
                  <c:v>1.0508473152750961</c:v>
                </c:pt>
                <c:pt idx="1102">
                  <c:v>1.0233717543318288</c:v>
                </c:pt>
                <c:pt idx="1103">
                  <c:v>0.99887966954034779</c:v>
                </c:pt>
                <c:pt idx="1104">
                  <c:v>0.98720569879481324</c:v>
                </c:pt>
                <c:pt idx="1105">
                  <c:v>0.98133338562206462</c:v>
                </c:pt>
                <c:pt idx="1106">
                  <c:v>0.98189079886855923</c:v>
                </c:pt>
                <c:pt idx="1107">
                  <c:v>0.98652800009597019</c:v>
                </c:pt>
                <c:pt idx="1108">
                  <c:v>0.99464275926418078</c:v>
                </c:pt>
                <c:pt idx="1109">
                  <c:v>1.0112711206402156</c:v>
                </c:pt>
                <c:pt idx="1110">
                  <c:v>1.0589792388808206</c:v>
                </c:pt>
                <c:pt idx="1111">
                  <c:v>1.1450338977365802</c:v>
                </c:pt>
                <c:pt idx="1112">
                  <c:v>1.2659258560465809</c:v>
                </c:pt>
                <c:pt idx="1113">
                  <c:v>1.3726609192280586</c:v>
                </c:pt>
                <c:pt idx="1114">
                  <c:v>1.4267418796416274</c:v>
                </c:pt>
                <c:pt idx="1115">
                  <c:v>1.4160345084430983</c:v>
                </c:pt>
                <c:pt idx="1116">
                  <c:v>1.3388222140135555</c:v>
                </c:pt>
                <c:pt idx="1117">
                  <c:v>1.2993015628915516</c:v>
                </c:pt>
                <c:pt idx="1118">
                  <c:v>1.322603427444113</c:v>
                </c:pt>
                <c:pt idx="1119">
                  <c:v>1.3095100995171551</c:v>
                </c:pt>
                <c:pt idx="1120">
                  <c:v>1.3074842694599236</c:v>
                </c:pt>
                <c:pt idx="1121">
                  <c:v>1.2911786323185843</c:v>
                </c:pt>
                <c:pt idx="1122">
                  <c:v>1.267718495165028</c:v>
                </c:pt>
                <c:pt idx="1123">
                  <c:v>1.1606149031408994</c:v>
                </c:pt>
                <c:pt idx="1124">
                  <c:v>1.0822183346029055</c:v>
                </c:pt>
                <c:pt idx="1125">
                  <c:v>1.0414311895143218</c:v>
                </c:pt>
                <c:pt idx="1126">
                  <c:v>1.0105324066859076</c:v>
                </c:pt>
                <c:pt idx="1127">
                  <c:v>0.9878088899299089</c:v>
                </c:pt>
                <c:pt idx="1128">
                  <c:v>0.97853952306075231</c:v>
                </c:pt>
                <c:pt idx="1129">
                  <c:v>0.97356839412718976</c:v>
                </c:pt>
                <c:pt idx="1130">
                  <c:v>0.97583538636163203</c:v>
                </c:pt>
                <c:pt idx="1131">
                  <c:v>0.98095830597199352</c:v>
                </c:pt>
                <c:pt idx="1132">
                  <c:v>0.99006959286507434</c:v>
                </c:pt>
                <c:pt idx="1133">
                  <c:v>1.0062130929254847</c:v>
                </c:pt>
                <c:pt idx="1134">
                  <c:v>1.0565256392284779</c:v>
                </c:pt>
                <c:pt idx="1135">
                  <c:v>1.1408320518230011</c:v>
                </c:pt>
                <c:pt idx="1136">
                  <c:v>1.2635904836621779</c:v>
                </c:pt>
                <c:pt idx="1137">
                  <c:v>1.3736862108326275</c:v>
                </c:pt>
                <c:pt idx="1138">
                  <c:v>1.4288360035774637</c:v>
                </c:pt>
                <c:pt idx="1139">
                  <c:v>1.4290402295393507</c:v>
                </c:pt>
                <c:pt idx="1140">
                  <c:v>1.3530786816405385</c:v>
                </c:pt>
                <c:pt idx="1141">
                  <c:v>1.3065647749877605</c:v>
                </c:pt>
                <c:pt idx="1142">
                  <c:v>1.3258077715160737</c:v>
                </c:pt>
                <c:pt idx="1143">
                  <c:v>1.3170334139654463</c:v>
                </c:pt>
                <c:pt idx="1144">
                  <c:v>1.3167758417826378</c:v>
                </c:pt>
                <c:pt idx="1145">
                  <c:v>1.294771195161635</c:v>
                </c:pt>
                <c:pt idx="1146">
                  <c:v>1.2756945654680287</c:v>
                </c:pt>
                <c:pt idx="1147">
                  <c:v>1.1697496508134049</c:v>
                </c:pt>
                <c:pt idx="1148">
                  <c:v>1.089488418761746</c:v>
                </c:pt>
                <c:pt idx="1149">
                  <c:v>1.0464731005706842</c:v>
                </c:pt>
                <c:pt idx="1150">
                  <c:v>1.015490576043913</c:v>
                </c:pt>
                <c:pt idx="1151">
                  <c:v>0.99297191517634209</c:v>
                </c:pt>
                <c:pt idx="1152">
                  <c:v>0.98375024817558931</c:v>
                </c:pt>
                <c:pt idx="1153">
                  <c:v>0.97865243901591448</c:v>
                </c:pt>
                <c:pt idx="1154">
                  <c:v>0.97941569800299944</c:v>
                </c:pt>
                <c:pt idx="1155">
                  <c:v>0.98590550966383816</c:v>
                </c:pt>
                <c:pt idx="1156">
                  <c:v>0.99134853566779946</c:v>
                </c:pt>
                <c:pt idx="1157">
                  <c:v>1.0107290438987244</c:v>
                </c:pt>
                <c:pt idx="1158">
                  <c:v>1.0586560316065667</c:v>
                </c:pt>
                <c:pt idx="1159">
                  <c:v>1.1406454709379148</c:v>
                </c:pt>
                <c:pt idx="1160">
                  <c:v>1.2660025189196447</c:v>
                </c:pt>
                <c:pt idx="1161">
                  <c:v>1.3729334978370737</c:v>
                </c:pt>
                <c:pt idx="1162">
                  <c:v>1.4270883212290641</c:v>
                </c:pt>
                <c:pt idx="1163">
                  <c:v>1.4272241998685269</c:v>
                </c:pt>
                <c:pt idx="1164">
                  <c:v>1.3413925739546588</c:v>
                </c:pt>
                <c:pt idx="1165">
                  <c:v>1.2952657208960499</c:v>
                </c:pt>
                <c:pt idx="1166">
                  <c:v>1.319554279118343</c:v>
                </c:pt>
                <c:pt idx="1167">
                  <c:v>1.2974840971759956</c:v>
                </c:pt>
                <c:pt idx="1168">
                  <c:v>1.2852006032511698</c:v>
                </c:pt>
                <c:pt idx="1169">
                  <c:v>1.2650522705673635</c:v>
                </c:pt>
                <c:pt idx="1170">
                  <c:v>1.2566527285028741</c:v>
                </c:pt>
                <c:pt idx="1171">
                  <c:v>1.1659230800664606</c:v>
                </c:pt>
                <c:pt idx="1172">
                  <c:v>1.0884129889694552</c:v>
                </c:pt>
                <c:pt idx="1173">
                  <c:v>1.0483651058436381</c:v>
                </c:pt>
                <c:pt idx="1174">
                  <c:v>1.017101943795478</c:v>
                </c:pt>
                <c:pt idx="1175">
                  <c:v>0.99412247258582331</c:v>
                </c:pt>
                <c:pt idx="1176">
                  <c:v>0.97659427700631496</c:v>
                </c:pt>
                <c:pt idx="1177">
                  <c:v>0.96885965453076017</c:v>
                </c:pt>
                <c:pt idx="1178">
                  <c:v>0.96807908131781428</c:v>
                </c:pt>
                <c:pt idx="1179">
                  <c:v>0.97018816886734205</c:v>
                </c:pt>
                <c:pt idx="1180">
                  <c:v>0.97554271837174289</c:v>
                </c:pt>
                <c:pt idx="1181">
                  <c:v>0.98658551615541135</c:v>
                </c:pt>
                <c:pt idx="1182">
                  <c:v>1.0100294789649178</c:v>
                </c:pt>
                <c:pt idx="1183">
                  <c:v>1.0428207582103566</c:v>
                </c:pt>
                <c:pt idx="1184">
                  <c:v>1.0940360755827847</c:v>
                </c:pt>
                <c:pt idx="1185">
                  <c:v>1.1764423603206471</c:v>
                </c:pt>
                <c:pt idx="1186">
                  <c:v>1.238730759436844</c:v>
                </c:pt>
                <c:pt idx="1187">
                  <c:v>1.2358908526050367</c:v>
                </c:pt>
                <c:pt idx="1188">
                  <c:v>1.1812968808155113</c:v>
                </c:pt>
                <c:pt idx="1189">
                  <c:v>1.1451670679126245</c:v>
                </c:pt>
                <c:pt idx="1190">
                  <c:v>1.1450123475362086</c:v>
                </c:pt>
                <c:pt idx="1191">
                  <c:v>1.132510380889447</c:v>
                </c:pt>
                <c:pt idx="1192">
                  <c:v>1.1292816997268655</c:v>
                </c:pt>
                <c:pt idx="1193">
                  <c:v>1.1360957770424291</c:v>
                </c:pt>
                <c:pt idx="1194">
                  <c:v>1.1619147457653591</c:v>
                </c:pt>
                <c:pt idx="1195">
                  <c:v>1.105085719965899</c:v>
                </c:pt>
                <c:pt idx="1196">
                  <c:v>1.0493898850572079</c:v>
                </c:pt>
                <c:pt idx="1197">
                  <c:v>1.0251463094033197</c:v>
                </c:pt>
                <c:pt idx="1198">
                  <c:v>1.0058577413734642</c:v>
                </c:pt>
                <c:pt idx="1199">
                  <c:v>0.98813453817738661</c:v>
                </c:pt>
                <c:pt idx="1200">
                  <c:v>0.97461032314253393</c:v>
                </c:pt>
                <c:pt idx="1201">
                  <c:v>0.97051993810974457</c:v>
                </c:pt>
                <c:pt idx="1202">
                  <c:v>0.96922710510210985</c:v>
                </c:pt>
                <c:pt idx="1203">
                  <c:v>0.97147415034216789</c:v>
                </c:pt>
                <c:pt idx="1204">
                  <c:v>0.97613089944761711</c:v>
                </c:pt>
                <c:pt idx="1205">
                  <c:v>0.98102881172613243</c:v>
                </c:pt>
                <c:pt idx="1206">
                  <c:v>0.99795010980327081</c:v>
                </c:pt>
                <c:pt idx="1207">
                  <c:v>1.0090654626937468</c:v>
                </c:pt>
                <c:pt idx="1208">
                  <c:v>1.0179919612831601</c:v>
                </c:pt>
                <c:pt idx="1209">
                  <c:v>1.0345597884475741</c:v>
                </c:pt>
                <c:pt idx="1210">
                  <c:v>1.0470139207014475</c:v>
                </c:pt>
                <c:pt idx="1211">
                  <c:v>1.0451982186974771</c:v>
                </c:pt>
                <c:pt idx="1212">
                  <c:v>1.023332454918205</c:v>
                </c:pt>
                <c:pt idx="1213">
                  <c:v>0.99912819300262434</c:v>
                </c:pt>
                <c:pt idx="1214">
                  <c:v>0.98294370532225706</c:v>
                </c:pt>
                <c:pt idx="1215">
                  <c:v>0.97918118619298555</c:v>
                </c:pt>
                <c:pt idx="1216">
                  <c:v>0.97894981257067626</c:v>
                </c:pt>
                <c:pt idx="1217">
                  <c:v>0.99254227040114662</c:v>
                </c:pt>
                <c:pt idx="1218">
                  <c:v>1.0252127666534079</c:v>
                </c:pt>
                <c:pt idx="1219">
                  <c:v>1.0368425308529519</c:v>
                </c:pt>
                <c:pt idx="1220">
                  <c:v>1.0211593787837538</c:v>
                </c:pt>
                <c:pt idx="1221">
                  <c:v>1.0044608704011546</c:v>
                </c:pt>
                <c:pt idx="1222">
                  <c:v>0.98597859609725225</c:v>
                </c:pt>
                <c:pt idx="1223">
                  <c:v>0.9739154426467258</c:v>
                </c:pt>
                <c:pt idx="1224">
                  <c:v>0.9654746406389918</c:v>
                </c:pt>
                <c:pt idx="1225">
                  <c:v>0.963140063509068</c:v>
                </c:pt>
                <c:pt idx="1226">
                  <c:v>0.96587360018293555</c:v>
                </c:pt>
                <c:pt idx="1227">
                  <c:v>0.97014772515726888</c:v>
                </c:pt>
                <c:pt idx="1228">
                  <c:v>0.97841402907430108</c:v>
                </c:pt>
                <c:pt idx="1229">
                  <c:v>0.99515585776537585</c:v>
                </c:pt>
                <c:pt idx="1230">
                  <c:v>1.0382441570845886</c:v>
                </c:pt>
                <c:pt idx="1231">
                  <c:v>1.1189701030446402</c:v>
                </c:pt>
                <c:pt idx="1232">
                  <c:v>1.2294914869009659</c:v>
                </c:pt>
                <c:pt idx="1233">
                  <c:v>1.314330800787928</c:v>
                </c:pt>
                <c:pt idx="1234">
                  <c:v>1.3378492771625083</c:v>
                </c:pt>
                <c:pt idx="1235">
                  <c:v>1.3364946044536012</c:v>
                </c:pt>
                <c:pt idx="1236">
                  <c:v>1.2797904595247933</c:v>
                </c:pt>
                <c:pt idx="1237">
                  <c:v>1.2504270941581879</c:v>
                </c:pt>
                <c:pt idx="1238">
                  <c:v>1.2657666239277716</c:v>
                </c:pt>
                <c:pt idx="1239">
                  <c:v>1.2547659060975911</c:v>
                </c:pt>
                <c:pt idx="1240">
                  <c:v>1.2585736578508455</c:v>
                </c:pt>
                <c:pt idx="1241">
                  <c:v>1.2442934878531524</c:v>
                </c:pt>
                <c:pt idx="1242">
                  <c:v>1.2176206698299736</c:v>
                </c:pt>
                <c:pt idx="1243">
                  <c:v>1.1388474443126637</c:v>
                </c:pt>
                <c:pt idx="1244">
                  <c:v>1.0702923714189241</c:v>
                </c:pt>
                <c:pt idx="1245">
                  <c:v>1.0372988878261757</c:v>
                </c:pt>
                <c:pt idx="1246">
                  <c:v>1.0080851325505809</c:v>
                </c:pt>
                <c:pt idx="1247">
                  <c:v>0.98944957933426791</c:v>
                </c:pt>
                <c:pt idx="1248">
                  <c:v>0.98202969896656689</c:v>
                </c:pt>
                <c:pt idx="1249">
                  <c:v>0.97810050417900074</c:v>
                </c:pt>
                <c:pt idx="1250">
                  <c:v>0.97901172420612359</c:v>
                </c:pt>
                <c:pt idx="1251">
                  <c:v>0.98335373630199385</c:v>
                </c:pt>
                <c:pt idx="1252">
                  <c:v>0.99022666109516844</c:v>
                </c:pt>
                <c:pt idx="1253">
                  <c:v>1.001694092702162</c:v>
                </c:pt>
                <c:pt idx="1254">
                  <c:v>1.0495325140819391</c:v>
                </c:pt>
                <c:pt idx="1255">
                  <c:v>1.1311526642268765</c:v>
                </c:pt>
                <c:pt idx="1256">
                  <c:v>1.2600284677730251</c:v>
                </c:pt>
                <c:pt idx="1257">
                  <c:v>1.3693623802557953</c:v>
                </c:pt>
                <c:pt idx="1258">
                  <c:v>1.4279961475259322</c:v>
                </c:pt>
                <c:pt idx="1259">
                  <c:v>1.4220279410220831</c:v>
                </c:pt>
                <c:pt idx="1260">
                  <c:v>1.3468276618787212</c:v>
                </c:pt>
                <c:pt idx="1261">
                  <c:v>1.3038344739488685</c:v>
                </c:pt>
                <c:pt idx="1262">
                  <c:v>1.3232650005014168</c:v>
                </c:pt>
                <c:pt idx="1263">
                  <c:v>1.3144194233891497</c:v>
                </c:pt>
                <c:pt idx="1264">
                  <c:v>1.3151104032885601</c:v>
                </c:pt>
                <c:pt idx="1265">
                  <c:v>1.2983566181739585</c:v>
                </c:pt>
                <c:pt idx="1266">
                  <c:v>1.2642321457604877</c:v>
                </c:pt>
                <c:pt idx="1267">
                  <c:v>1.1584354209869354</c:v>
                </c:pt>
                <c:pt idx="1268">
                  <c:v>1.0784679247827555</c:v>
                </c:pt>
                <c:pt idx="1269">
                  <c:v>1.0393818586770251</c:v>
                </c:pt>
                <c:pt idx="1270">
                  <c:v>1.0096133764902897</c:v>
                </c:pt>
                <c:pt idx="1271">
                  <c:v>0.98823377466629381</c:v>
                </c:pt>
                <c:pt idx="1272">
                  <c:v>0.97781453082019354</c:v>
                </c:pt>
                <c:pt idx="1273">
                  <c:v>0.9778137572355875</c:v>
                </c:pt>
                <c:pt idx="1274">
                  <c:v>0.9786606525443744</c:v>
                </c:pt>
                <c:pt idx="1275">
                  <c:v>0.98256738236614627</c:v>
                </c:pt>
                <c:pt idx="1276">
                  <c:v>0.98888336225684237</c:v>
                </c:pt>
                <c:pt idx="1277">
                  <c:v>1.0070937351313092</c:v>
                </c:pt>
                <c:pt idx="1278">
                  <c:v>1.0509674724100324</c:v>
                </c:pt>
                <c:pt idx="1279">
                  <c:v>1.1258846045527131</c:v>
                </c:pt>
                <c:pt idx="1280">
                  <c:v>1.2427259274884599</c:v>
                </c:pt>
                <c:pt idx="1281">
                  <c:v>1.3532392137451421</c:v>
                </c:pt>
                <c:pt idx="1282">
                  <c:v>1.4159366259132906</c:v>
                </c:pt>
                <c:pt idx="1283">
                  <c:v>1.4150658724638476</c:v>
                </c:pt>
                <c:pt idx="1284">
                  <c:v>1.337718299144125</c:v>
                </c:pt>
                <c:pt idx="1285">
                  <c:v>1.2962224459010525</c:v>
                </c:pt>
                <c:pt idx="1286">
                  <c:v>1.322895946129099</c:v>
                </c:pt>
                <c:pt idx="1287">
                  <c:v>1.3195412007064329</c:v>
                </c:pt>
                <c:pt idx="1288">
                  <c:v>1.3165827015792522</c:v>
                </c:pt>
                <c:pt idx="1289">
                  <c:v>1.2935261711666832</c:v>
                </c:pt>
                <c:pt idx="1290">
                  <c:v>1.2624799824166277</c:v>
                </c:pt>
                <c:pt idx="1291">
                  <c:v>1.1589918912445472</c:v>
                </c:pt>
                <c:pt idx="1292">
                  <c:v>1.0862248214971029</c:v>
                </c:pt>
                <c:pt idx="1293">
                  <c:v>1.0435338391046263</c:v>
                </c:pt>
                <c:pt idx="1294">
                  <c:v>1.0093885892966969</c:v>
                </c:pt>
                <c:pt idx="1295">
                  <c:v>0.98787636784030475</c:v>
                </c:pt>
                <c:pt idx="1296">
                  <c:v>0.97608707564937647</c:v>
                </c:pt>
                <c:pt idx="1297">
                  <c:v>0.97158635868496479</c:v>
                </c:pt>
                <c:pt idx="1298">
                  <c:v>0.97169013638803048</c:v>
                </c:pt>
                <c:pt idx="1299">
                  <c:v>0.97328140703349397</c:v>
                </c:pt>
                <c:pt idx="1300">
                  <c:v>0.98033867735434865</c:v>
                </c:pt>
                <c:pt idx="1301">
                  <c:v>0.99690943083763217</c:v>
                </c:pt>
                <c:pt idx="1302">
                  <c:v>1.0420850133162682</c:v>
                </c:pt>
                <c:pt idx="1303">
                  <c:v>1.1158665031707695</c:v>
                </c:pt>
                <c:pt idx="1304">
                  <c:v>1.2300028413004407</c:v>
                </c:pt>
                <c:pt idx="1305">
                  <c:v>1.3440864588083754</c:v>
                </c:pt>
                <c:pt idx="1306">
                  <c:v>1.4162478624479564</c:v>
                </c:pt>
                <c:pt idx="1307">
                  <c:v>1.4216465125999265</c:v>
                </c:pt>
                <c:pt idx="1308">
                  <c:v>1.3468340892363959</c:v>
                </c:pt>
                <c:pt idx="1309">
                  <c:v>1.2986574448581072</c:v>
                </c:pt>
                <c:pt idx="1310">
                  <c:v>1.3315277961635033</c:v>
                </c:pt>
                <c:pt idx="1311">
                  <c:v>1.3162209129042435</c:v>
                </c:pt>
                <c:pt idx="1312">
                  <c:v>1.3142860175895603</c:v>
                </c:pt>
                <c:pt idx="1313">
                  <c:v>1.3041814918210686</c:v>
                </c:pt>
                <c:pt idx="1314">
                  <c:v>1.2699192024167216</c:v>
                </c:pt>
                <c:pt idx="1315">
                  <c:v>1.1647845773044725</c:v>
                </c:pt>
                <c:pt idx="1316">
                  <c:v>1.0822054935450116</c:v>
                </c:pt>
                <c:pt idx="1317">
                  <c:v>1.0418633443970802</c:v>
                </c:pt>
                <c:pt idx="1318">
                  <c:v>1.0086355840170629</c:v>
                </c:pt>
                <c:pt idx="1319">
                  <c:v>0.98467418257604389</c:v>
                </c:pt>
                <c:pt idx="1320">
                  <c:v>0.9683229605593654</c:v>
                </c:pt>
                <c:pt idx="1321">
                  <c:v>0.96255126320887086</c:v>
                </c:pt>
                <c:pt idx="1322">
                  <c:v>0.96246568314996173</c:v>
                </c:pt>
                <c:pt idx="1323">
                  <c:v>0.96568643589141978</c:v>
                </c:pt>
                <c:pt idx="1324">
                  <c:v>0.97382136485229887</c:v>
                </c:pt>
                <c:pt idx="1325">
                  <c:v>0.99145243189649235</c:v>
                </c:pt>
                <c:pt idx="1326">
                  <c:v>1.0325674648421828</c:v>
                </c:pt>
                <c:pt idx="1327">
                  <c:v>1.1146647740587003</c:v>
                </c:pt>
                <c:pt idx="1328">
                  <c:v>1.2375591993988206</c:v>
                </c:pt>
                <c:pt idx="1329">
                  <c:v>1.3556576603129049</c:v>
                </c:pt>
                <c:pt idx="1330">
                  <c:v>1.4175754226281989</c:v>
                </c:pt>
                <c:pt idx="1331">
                  <c:v>1.4110072200450681</c:v>
                </c:pt>
                <c:pt idx="1332">
                  <c:v>1.329836034021753</c:v>
                </c:pt>
                <c:pt idx="1333">
                  <c:v>1.2816602878495482</c:v>
                </c:pt>
                <c:pt idx="1334">
                  <c:v>1.3078281844283897</c:v>
                </c:pt>
                <c:pt idx="1335">
                  <c:v>1.2970038945889568</c:v>
                </c:pt>
                <c:pt idx="1336">
                  <c:v>1.271743525612909</c:v>
                </c:pt>
                <c:pt idx="1337">
                  <c:v>1.252385880052165</c:v>
                </c:pt>
                <c:pt idx="1338">
                  <c:v>1.235737924403649</c:v>
                </c:pt>
                <c:pt idx="1339">
                  <c:v>1.1568998972728131</c:v>
                </c:pt>
                <c:pt idx="1340">
                  <c:v>1.0881524774140372</c:v>
                </c:pt>
                <c:pt idx="1341">
                  <c:v>1.0465614196244646</c:v>
                </c:pt>
                <c:pt idx="1342">
                  <c:v>1.013132395945193</c:v>
                </c:pt>
                <c:pt idx="1343">
                  <c:v>0.98386446094618785</c:v>
                </c:pt>
                <c:pt idx="1344">
                  <c:v>0.97035975311686196</c:v>
                </c:pt>
                <c:pt idx="1345">
                  <c:v>0.95930637440075162</c:v>
                </c:pt>
                <c:pt idx="1346">
                  <c:v>0.957987439631656</c:v>
                </c:pt>
                <c:pt idx="1347">
                  <c:v>0.95966068535086235</c:v>
                </c:pt>
                <c:pt idx="1348">
                  <c:v>0.96557767242175918</c:v>
                </c:pt>
                <c:pt idx="1349">
                  <c:v>0.97639762362256011</c:v>
                </c:pt>
                <c:pt idx="1350">
                  <c:v>0.99962222743229467</c:v>
                </c:pt>
                <c:pt idx="1351">
                  <c:v>1.0328533782764349</c:v>
                </c:pt>
                <c:pt idx="1352">
                  <c:v>1.0820781460972388</c:v>
                </c:pt>
                <c:pt idx="1353">
                  <c:v>1.1673404842386654</c:v>
                </c:pt>
                <c:pt idx="1354">
                  <c:v>1.2304634490353263</c:v>
                </c:pt>
                <c:pt idx="1355">
                  <c:v>1.2262047926684556</c:v>
                </c:pt>
                <c:pt idx="1356">
                  <c:v>1.1698124887493271</c:v>
                </c:pt>
                <c:pt idx="1357">
                  <c:v>1.1334292278647931</c:v>
                </c:pt>
                <c:pt idx="1358">
                  <c:v>1.1329209054001597</c:v>
                </c:pt>
                <c:pt idx="1359">
                  <c:v>1.1248287028418851</c:v>
                </c:pt>
                <c:pt idx="1360">
                  <c:v>1.1226202533180094</c:v>
                </c:pt>
                <c:pt idx="1361">
                  <c:v>1.1284696971584582</c:v>
                </c:pt>
                <c:pt idx="1362">
                  <c:v>1.1458992398406618</c:v>
                </c:pt>
                <c:pt idx="1363">
                  <c:v>1.0960946881417633</c:v>
                </c:pt>
                <c:pt idx="1364">
                  <c:v>1.0430725146926076</c:v>
                </c:pt>
                <c:pt idx="1365">
                  <c:v>1.014892253050746</c:v>
                </c:pt>
                <c:pt idx="1366">
                  <c:v>0.9914242324737893</c:v>
                </c:pt>
                <c:pt idx="1367">
                  <c:v>0.97419567701690546</c:v>
                </c:pt>
                <c:pt idx="1368">
                  <c:v>0.96579044792123891</c:v>
                </c:pt>
                <c:pt idx="1369">
                  <c:v>0.95818860856661714</c:v>
                </c:pt>
                <c:pt idx="1370">
                  <c:v>0.95311653969656074</c:v>
                </c:pt>
                <c:pt idx="1371">
                  <c:v>0.94783226724187131</c:v>
                </c:pt>
                <c:pt idx="1372">
                  <c:v>0.95357274261688552</c:v>
                </c:pt>
                <c:pt idx="1373">
                  <c:v>0.95690266239303035</c:v>
                </c:pt>
                <c:pt idx="1374">
                  <c:v>0.96884259698182973</c:v>
                </c:pt>
                <c:pt idx="1375">
                  <c:v>0.97601918668144683</c:v>
                </c:pt>
                <c:pt idx="1376">
                  <c:v>0.98438727040660157</c:v>
                </c:pt>
                <c:pt idx="1377">
                  <c:v>1.0134279966871895</c:v>
                </c:pt>
                <c:pt idx="1378">
                  <c:v>1.0401188924573945</c:v>
                </c:pt>
                <c:pt idx="1379">
                  <c:v>1.041036184910227</c:v>
                </c:pt>
                <c:pt idx="1380">
                  <c:v>1.0196427790141349</c:v>
                </c:pt>
                <c:pt idx="1381">
                  <c:v>0.99387285829418115</c:v>
                </c:pt>
                <c:pt idx="1382">
                  <c:v>0.98261144218442009</c:v>
                </c:pt>
                <c:pt idx="1383">
                  <c:v>0.9793721423189965</c:v>
                </c:pt>
                <c:pt idx="1384">
                  <c:v>0.97793196846231767</c:v>
                </c:pt>
                <c:pt idx="1385">
                  <c:v>0.99280783321406518</c:v>
                </c:pt>
                <c:pt idx="1386">
                  <c:v>1.0225810602164718</c:v>
                </c:pt>
                <c:pt idx="1387">
                  <c:v>1.0328050245587614</c:v>
                </c:pt>
                <c:pt idx="1388">
                  <c:v>1.0184150832981147</c:v>
                </c:pt>
                <c:pt idx="1389">
                  <c:v>0.9954872113888058</c:v>
                </c:pt>
                <c:pt idx="1390">
                  <c:v>0.97245879374750388</c:v>
                </c:pt>
                <c:pt idx="1391">
                  <c:v>0.95416503035797184</c:v>
                </c:pt>
                <c:pt idx="1392">
                  <c:v>0.94396983940162749</c:v>
                </c:pt>
                <c:pt idx="1393">
                  <c:v>0.93969026239141018</c:v>
                </c:pt>
                <c:pt idx="1394">
                  <c:v>0.93793873741819822</c:v>
                </c:pt>
                <c:pt idx="1395">
                  <c:v>0.9406406283775961</c:v>
                </c:pt>
                <c:pt idx="1396">
                  <c:v>0.95142458688736131</c:v>
                </c:pt>
                <c:pt idx="1397">
                  <c:v>0.97033071148179173</c:v>
                </c:pt>
                <c:pt idx="1398">
                  <c:v>1.0159825718146644</c:v>
                </c:pt>
                <c:pt idx="1399">
                  <c:v>1.0980238698749762</c:v>
                </c:pt>
                <c:pt idx="1400">
                  <c:v>1.2276342455913067</c:v>
                </c:pt>
                <c:pt idx="1401">
                  <c:v>1.3278204125680686</c:v>
                </c:pt>
                <c:pt idx="1402">
                  <c:v>1.3655799551740639</c:v>
                </c:pt>
                <c:pt idx="1403">
                  <c:v>1.3664611433468092</c:v>
                </c:pt>
                <c:pt idx="1404">
                  <c:v>1.2991343517479661</c:v>
                </c:pt>
                <c:pt idx="1405">
                  <c:v>1.263943667257762</c:v>
                </c:pt>
                <c:pt idx="1406">
                  <c:v>1.2845692438559326</c:v>
                </c:pt>
                <c:pt idx="1407">
                  <c:v>1.2752104709882248</c:v>
                </c:pt>
                <c:pt idx="1408">
                  <c:v>1.2636432043707426</c:v>
                </c:pt>
                <c:pt idx="1409">
                  <c:v>1.2495180806820085</c:v>
                </c:pt>
                <c:pt idx="1410">
                  <c:v>1.2145794048247798</c:v>
                </c:pt>
                <c:pt idx="1411">
                  <c:v>1.1305672599840122</c:v>
                </c:pt>
                <c:pt idx="1412">
                  <c:v>1.0635736783224323</c:v>
                </c:pt>
                <c:pt idx="1413">
                  <c:v>1.0260907449916026</c:v>
                </c:pt>
                <c:pt idx="1414">
                  <c:v>0.99807422622223707</c:v>
                </c:pt>
                <c:pt idx="1415">
                  <c:v>0.98219817943460686</c:v>
                </c:pt>
                <c:pt idx="1416">
                  <c:v>0.97273983929530705</c:v>
                </c:pt>
                <c:pt idx="1417">
                  <c:v>0.96605427409551636</c:v>
                </c:pt>
                <c:pt idx="1418">
                  <c:v>0.96788601037478339</c:v>
                </c:pt>
                <c:pt idx="1419">
                  <c:v>0.97170407695375172</c:v>
                </c:pt>
                <c:pt idx="1420">
                  <c:v>0.97832771417818909</c:v>
                </c:pt>
                <c:pt idx="1421">
                  <c:v>0.99359217968077995</c:v>
                </c:pt>
                <c:pt idx="1422">
                  <c:v>1.0442014834334847</c:v>
                </c:pt>
                <c:pt idx="1423">
                  <c:v>1.1262758289192232</c:v>
                </c:pt>
                <c:pt idx="1424">
                  <c:v>1.2622730564634317</c:v>
                </c:pt>
                <c:pt idx="1425">
                  <c:v>1.3846370015644234</c:v>
                </c:pt>
                <c:pt idx="1426">
                  <c:v>1.4395839443160705</c:v>
                </c:pt>
                <c:pt idx="1427">
                  <c:v>1.4398453875682531</c:v>
                </c:pt>
                <c:pt idx="1428">
                  <c:v>1.342058292339396</c:v>
                </c:pt>
                <c:pt idx="1429">
                  <c:v>1.2918734373365708</c:v>
                </c:pt>
                <c:pt idx="1430">
                  <c:v>1.3220626054815496</c:v>
                </c:pt>
                <c:pt idx="1431">
                  <c:v>1.3085327677165894</c:v>
                </c:pt>
                <c:pt idx="1432">
                  <c:v>1.2976313668284474</c:v>
                </c:pt>
                <c:pt idx="1433">
                  <c:v>1.2805100146867112</c:v>
                </c:pt>
                <c:pt idx="1434">
                  <c:v>1.2483235973051288</c:v>
                </c:pt>
                <c:pt idx="1435">
                  <c:v>1.1491476062036343</c:v>
                </c:pt>
                <c:pt idx="1436">
                  <c:v>1.0698900453769002</c:v>
                </c:pt>
                <c:pt idx="1437">
                  <c:v>1.0298253516755274</c:v>
                </c:pt>
                <c:pt idx="1438">
                  <c:v>1.0032092014156282</c:v>
                </c:pt>
                <c:pt idx="1439">
                  <c:v>0.97826442392682944</c:v>
                </c:pt>
                <c:pt idx="1440">
                  <c:v>0.9690729635708919</c:v>
                </c:pt>
                <c:pt idx="1441">
                  <c:v>0.96202466151452093</c:v>
                </c:pt>
                <c:pt idx="1442">
                  <c:v>0.96227942378958509</c:v>
                </c:pt>
                <c:pt idx="1443">
                  <c:v>0.96405541315996324</c:v>
                </c:pt>
                <c:pt idx="1444">
                  <c:v>0.96946317238197488</c:v>
                </c:pt>
                <c:pt idx="1445">
                  <c:v>0.98726752883704205</c:v>
                </c:pt>
                <c:pt idx="1446">
                  <c:v>1.0308840959075374</c:v>
                </c:pt>
                <c:pt idx="1447">
                  <c:v>1.1134724829652802</c:v>
                </c:pt>
                <c:pt idx="1448">
                  <c:v>1.2400362171440018</c:v>
                </c:pt>
                <c:pt idx="1449">
                  <c:v>1.3613063141640112</c:v>
                </c:pt>
                <c:pt idx="1450">
                  <c:v>1.4320836392739662</c:v>
                </c:pt>
                <c:pt idx="1451">
                  <c:v>1.4304857043838013</c:v>
                </c:pt>
                <c:pt idx="1452">
                  <c:v>1.3446792924027091</c:v>
                </c:pt>
                <c:pt idx="1453">
                  <c:v>1.295378353947489</c:v>
                </c:pt>
                <c:pt idx="1454">
                  <c:v>1.3336918904058301</c:v>
                </c:pt>
                <c:pt idx="1455">
                  <c:v>1.3236477981624328</c:v>
                </c:pt>
                <c:pt idx="1456">
                  <c:v>1.3158204042119501</c:v>
                </c:pt>
                <c:pt idx="1457">
                  <c:v>1.3034835658293491</c:v>
                </c:pt>
                <c:pt idx="1458">
                  <c:v>1.2715815603551761</c:v>
                </c:pt>
                <c:pt idx="1459">
                  <c:v>1.165253520451708</c:v>
                </c:pt>
                <c:pt idx="1460">
                  <c:v>1.0868120504411156</c:v>
                </c:pt>
                <c:pt idx="1461">
                  <c:v>1.0408842808117014</c:v>
                </c:pt>
                <c:pt idx="1462">
                  <c:v>1.0038399241726892</c:v>
                </c:pt>
                <c:pt idx="1463">
                  <c:v>0.98075749559069492</c:v>
                </c:pt>
                <c:pt idx="1464">
                  <c:v>0.96715759208034613</c:v>
                </c:pt>
                <c:pt idx="1465">
                  <c:v>0.96562179918012414</c:v>
                </c:pt>
                <c:pt idx="1466">
                  <c:v>0.96359978723480411</c:v>
                </c:pt>
                <c:pt idx="1467">
                  <c:v>0.97164188392688244</c:v>
                </c:pt>
                <c:pt idx="1468">
                  <c:v>0.97593795072836187</c:v>
                </c:pt>
                <c:pt idx="1469">
                  <c:v>0.99483090892593118</c:v>
                </c:pt>
                <c:pt idx="1470">
                  <c:v>1.0436882857830201</c:v>
                </c:pt>
                <c:pt idx="1471">
                  <c:v>1.1268011857458786</c:v>
                </c:pt>
                <c:pt idx="1472">
                  <c:v>1.250530447512076</c:v>
                </c:pt>
                <c:pt idx="1473">
                  <c:v>1.3623671763081631</c:v>
                </c:pt>
                <c:pt idx="1474">
                  <c:v>1.4245372331442281</c:v>
                </c:pt>
                <c:pt idx="1475">
                  <c:v>1.4236461113054106</c:v>
                </c:pt>
                <c:pt idx="1476">
                  <c:v>1.3279037366008015</c:v>
                </c:pt>
                <c:pt idx="1477">
                  <c:v>1.283168228308293</c:v>
                </c:pt>
                <c:pt idx="1478">
                  <c:v>1.3080123324284665</c:v>
                </c:pt>
                <c:pt idx="1479">
                  <c:v>1.2952577298974042</c:v>
                </c:pt>
                <c:pt idx="1480">
                  <c:v>1.2932446450233996</c:v>
                </c:pt>
                <c:pt idx="1481">
                  <c:v>1.2773803089006435</c:v>
                </c:pt>
                <c:pt idx="1482">
                  <c:v>1.2411810771722831</c:v>
                </c:pt>
                <c:pt idx="1483">
                  <c:v>1.1436944026497675</c:v>
                </c:pt>
                <c:pt idx="1484">
                  <c:v>1.0656521357770108</c:v>
                </c:pt>
                <c:pt idx="1485">
                  <c:v>1.0281856138231975</c:v>
                </c:pt>
                <c:pt idx="1486">
                  <c:v>0.99245628014310816</c:v>
                </c:pt>
                <c:pt idx="1487">
                  <c:v>0.97033545722035908</c:v>
                </c:pt>
                <c:pt idx="1488">
                  <c:v>0.95659393432552509</c:v>
                </c:pt>
                <c:pt idx="1489">
                  <c:v>0.95259780986729503</c:v>
                </c:pt>
                <c:pt idx="1490">
                  <c:v>0.95383115506303329</c:v>
                </c:pt>
                <c:pt idx="1491">
                  <c:v>0.95490405246523891</c:v>
                </c:pt>
                <c:pt idx="1492">
                  <c:v>0.96177308816374985</c:v>
                </c:pt>
                <c:pt idx="1493">
                  <c:v>0.98168130568738143</c:v>
                </c:pt>
                <c:pt idx="1494">
                  <c:v>1.0247937622246781</c:v>
                </c:pt>
                <c:pt idx="1495">
                  <c:v>1.1022609891261028</c:v>
                </c:pt>
                <c:pt idx="1496">
                  <c:v>1.2273967580104317</c:v>
                </c:pt>
                <c:pt idx="1497">
                  <c:v>1.3453452425748089</c:v>
                </c:pt>
                <c:pt idx="1498">
                  <c:v>1.4178529387962937</c:v>
                </c:pt>
                <c:pt idx="1499">
                  <c:v>1.4140862766203142</c:v>
                </c:pt>
                <c:pt idx="1500">
                  <c:v>1.3361324285940646</c:v>
                </c:pt>
                <c:pt idx="1501">
                  <c:v>1.2897029327878964</c:v>
                </c:pt>
                <c:pt idx="1502">
                  <c:v>1.3167994913518786</c:v>
                </c:pt>
                <c:pt idx="1503">
                  <c:v>1.3082495296802337</c:v>
                </c:pt>
                <c:pt idx="1504">
                  <c:v>1.3016396941048394</c:v>
                </c:pt>
                <c:pt idx="1505">
                  <c:v>1.2794789128750597</c:v>
                </c:pt>
                <c:pt idx="1506">
                  <c:v>1.2531705010230807</c:v>
                </c:pt>
                <c:pt idx="1507">
                  <c:v>1.1568850973194358</c:v>
                </c:pt>
                <c:pt idx="1508">
                  <c:v>1.075985272855154</c:v>
                </c:pt>
                <c:pt idx="1509">
                  <c:v>1.0261511320491252</c:v>
                </c:pt>
                <c:pt idx="1510">
                  <c:v>0.98932086858253354</c:v>
                </c:pt>
                <c:pt idx="1511">
                  <c:v>0.96253276823126366</c:v>
                </c:pt>
                <c:pt idx="1512">
                  <c:v>0.94449080571868504</c:v>
                </c:pt>
                <c:pt idx="1513">
                  <c:v>0.93565927026898743</c:v>
                </c:pt>
                <c:pt idx="1514">
                  <c:v>0.93186903375680963</c:v>
                </c:pt>
                <c:pt idx="1515">
                  <c:v>0.93577567627529978</c:v>
                </c:pt>
                <c:pt idx="1516">
                  <c:v>0.93816481228417281</c:v>
                </c:pt>
                <c:pt idx="1517">
                  <c:v>0.95187225458068059</c:v>
                </c:pt>
                <c:pt idx="1518">
                  <c:v>0.97493672958520017</c:v>
                </c:pt>
                <c:pt idx="1519">
                  <c:v>1.002854407955041</c:v>
                </c:pt>
                <c:pt idx="1520">
                  <c:v>1.0597599169596044</c:v>
                </c:pt>
                <c:pt idx="1521">
                  <c:v>1.1688623819904382</c:v>
                </c:pt>
                <c:pt idx="1522">
                  <c:v>1.2480033122378273</c:v>
                </c:pt>
                <c:pt idx="1523">
                  <c:v>1.2510493702451493</c:v>
                </c:pt>
                <c:pt idx="1524">
                  <c:v>1.1850062220190152</c:v>
                </c:pt>
                <c:pt idx="1525">
                  <c:v>1.1386553231394618</c:v>
                </c:pt>
                <c:pt idx="1526">
                  <c:v>1.1402421123736783</c:v>
                </c:pt>
                <c:pt idx="1527">
                  <c:v>1.131513169988043</c:v>
                </c:pt>
                <c:pt idx="1528">
                  <c:v>1.1243862355462477</c:v>
                </c:pt>
                <c:pt idx="1529">
                  <c:v>1.1333922753454431</c:v>
                </c:pt>
                <c:pt idx="1530">
                  <c:v>1.1510599060687541</c:v>
                </c:pt>
                <c:pt idx="1531">
                  <c:v>1.0938907724576579</c:v>
                </c:pt>
                <c:pt idx="1532">
                  <c:v>1.040064680894083</c:v>
                </c:pt>
                <c:pt idx="1533">
                  <c:v>1.0120252216452479</c:v>
                </c:pt>
                <c:pt idx="1534">
                  <c:v>0.98843833566852046</c:v>
                </c:pt>
                <c:pt idx="1535">
                  <c:v>0.96950709819403535</c:v>
                </c:pt>
                <c:pt idx="1536">
                  <c:v>0.95496002392444335</c:v>
                </c:pt>
                <c:pt idx="1537">
                  <c:v>0.94536520660648826</c:v>
                </c:pt>
                <c:pt idx="1538">
                  <c:v>0.94112788655263102</c:v>
                </c:pt>
                <c:pt idx="1539">
                  <c:v>0.94264635574497291</c:v>
                </c:pt>
                <c:pt idx="1540">
                  <c:v>0.94532902244009476</c:v>
                </c:pt>
                <c:pt idx="1541">
                  <c:v>0.95084255598449374</c:v>
                </c:pt>
                <c:pt idx="1542">
                  <c:v>0.96791264145079636</c:v>
                </c:pt>
                <c:pt idx="1543">
                  <c:v>0.97236918505708814</c:v>
                </c:pt>
                <c:pt idx="1544">
                  <c:v>0.98809274245693801</c:v>
                </c:pt>
                <c:pt idx="1545">
                  <c:v>1.0236118015109261</c:v>
                </c:pt>
                <c:pt idx="1546">
                  <c:v>1.0502351458576851</c:v>
                </c:pt>
                <c:pt idx="1547">
                  <c:v>1.0502724712974254</c:v>
                </c:pt>
                <c:pt idx="1548">
                  <c:v>1.0228369768644234</c:v>
                </c:pt>
                <c:pt idx="1549">
                  <c:v>0.99182211074955673</c:v>
                </c:pt>
                <c:pt idx="1550">
                  <c:v>0.97499423780915329</c:v>
                </c:pt>
                <c:pt idx="1551">
                  <c:v>0.96426264340965451</c:v>
                </c:pt>
                <c:pt idx="1552">
                  <c:v>0.96371575952155564</c:v>
                </c:pt>
                <c:pt idx="1553">
                  <c:v>0.97842860908722273</c:v>
                </c:pt>
                <c:pt idx="1554">
                  <c:v>1.0096501148708859</c:v>
                </c:pt>
                <c:pt idx="1555">
                  <c:v>1.035548778605476</c:v>
                </c:pt>
                <c:pt idx="1556">
                  <c:v>1.0141179493505725</c:v>
                </c:pt>
                <c:pt idx="1557">
                  <c:v>0.99672249259007961</c:v>
                </c:pt>
                <c:pt idx="1558">
                  <c:v>0.97152762695860606</c:v>
                </c:pt>
                <c:pt idx="1559">
                  <c:v>0.95749021857635219</c:v>
                </c:pt>
                <c:pt idx="1560">
                  <c:v>0.95060640318938949</c:v>
                </c:pt>
                <c:pt idx="1561">
                  <c:v>0.94373877469346346</c:v>
                </c:pt>
                <c:pt idx="1562">
                  <c:v>0.94468762661028005</c:v>
                </c:pt>
                <c:pt idx="1563">
                  <c:v>0.94673508664934936</c:v>
                </c:pt>
                <c:pt idx="1564">
                  <c:v>0.95246571006072578</c:v>
                </c:pt>
                <c:pt idx="1565">
                  <c:v>0.97071964090392737</c:v>
                </c:pt>
                <c:pt idx="1566">
                  <c:v>1.0175872394195384</c:v>
                </c:pt>
                <c:pt idx="1567">
                  <c:v>1.0983817599008765</c:v>
                </c:pt>
                <c:pt idx="1568">
                  <c:v>1.2323949029927332</c:v>
                </c:pt>
                <c:pt idx="1569">
                  <c:v>1.3252767246421837</c:v>
                </c:pt>
                <c:pt idx="1570">
                  <c:v>1.3668468362734283</c:v>
                </c:pt>
                <c:pt idx="1571">
                  <c:v>1.3640601576877764</c:v>
                </c:pt>
                <c:pt idx="1572">
                  <c:v>1.2925951508591271</c:v>
                </c:pt>
                <c:pt idx="1573">
                  <c:v>1.251483959549641</c:v>
                </c:pt>
                <c:pt idx="1574">
                  <c:v>1.2681777347482468</c:v>
                </c:pt>
                <c:pt idx="1575">
                  <c:v>1.2621508039821088</c:v>
                </c:pt>
                <c:pt idx="1576">
                  <c:v>1.2515993400740939</c:v>
                </c:pt>
                <c:pt idx="1577">
                  <c:v>1.2396056025076245</c:v>
                </c:pt>
                <c:pt idx="1578">
                  <c:v>1.2011236052810776</c:v>
                </c:pt>
                <c:pt idx="1579">
                  <c:v>1.1269261168266507</c:v>
                </c:pt>
                <c:pt idx="1580">
                  <c:v>1.0669986565247911</c:v>
                </c:pt>
                <c:pt idx="1581">
                  <c:v>1.0313057747667915</c:v>
                </c:pt>
                <c:pt idx="1582">
                  <c:v>1.0038677068621218</c:v>
                </c:pt>
                <c:pt idx="1583">
                  <c:v>0.98448046648604337</c:v>
                </c:pt>
                <c:pt idx="1584">
                  <c:v>0.96764470119320722</c:v>
                </c:pt>
                <c:pt idx="1585">
                  <c:v>0.96408423612327687</c:v>
                </c:pt>
                <c:pt idx="1586">
                  <c:v>0.96275925893883629</c:v>
                </c:pt>
                <c:pt idx="1587">
                  <c:v>0.96829245493641847</c:v>
                </c:pt>
                <c:pt idx="1588">
                  <c:v>0.97411353195390527</c:v>
                </c:pt>
                <c:pt idx="1589">
                  <c:v>0.98868995247883729</c:v>
                </c:pt>
                <c:pt idx="1590">
                  <c:v>1.0428843448384246</c:v>
                </c:pt>
                <c:pt idx="1591">
                  <c:v>1.1208492055703607</c:v>
                </c:pt>
                <c:pt idx="1592">
                  <c:v>1.2653409743276856</c:v>
                </c:pt>
                <c:pt idx="1593">
                  <c:v>1.3833779711398488</c:v>
                </c:pt>
                <c:pt idx="1594">
                  <c:v>1.4373263408603842</c:v>
                </c:pt>
                <c:pt idx="1595">
                  <c:v>1.4306465169850231</c:v>
                </c:pt>
                <c:pt idx="1596">
                  <c:v>1.345474453236194</c:v>
                </c:pt>
                <c:pt idx="1597">
                  <c:v>1.2972076707452997</c:v>
                </c:pt>
                <c:pt idx="1598">
                  <c:v>1.3170704035270482</c:v>
                </c:pt>
                <c:pt idx="1599">
                  <c:v>1.3055882866913551</c:v>
                </c:pt>
                <c:pt idx="1600">
                  <c:v>1.3057826087093152</c:v>
                </c:pt>
                <c:pt idx="1601">
                  <c:v>1.2838784077384144</c:v>
                </c:pt>
                <c:pt idx="1602">
                  <c:v>1.2389174139420553</c:v>
                </c:pt>
                <c:pt idx="1603">
                  <c:v>1.1427226291009793</c:v>
                </c:pt>
                <c:pt idx="1604">
                  <c:v>1.0686985275096297</c:v>
                </c:pt>
                <c:pt idx="1605">
                  <c:v>1.0228639303412292</c:v>
                </c:pt>
                <c:pt idx="1606">
                  <c:v>0.99520926713406299</c:v>
                </c:pt>
                <c:pt idx="1607">
                  <c:v>0.96857553326136325</c:v>
                </c:pt>
                <c:pt idx="1608">
                  <c:v>0.95881541572730011</c:v>
                </c:pt>
                <c:pt idx="1609">
                  <c:v>0.95473517372524086</c:v>
                </c:pt>
                <c:pt idx="1610">
                  <c:v>0.95413010600001458</c:v>
                </c:pt>
                <c:pt idx="1611">
                  <c:v>0.95425675338104732</c:v>
                </c:pt>
                <c:pt idx="1612">
                  <c:v>0.96096014716607925</c:v>
                </c:pt>
                <c:pt idx="1613">
                  <c:v>0.98046981438232872</c:v>
                </c:pt>
                <c:pt idx="1614">
                  <c:v>1.028979888323049</c:v>
                </c:pt>
                <c:pt idx="1615">
                  <c:v>1.1055897990736179</c:v>
                </c:pt>
                <c:pt idx="1616">
                  <c:v>1.2310022711049895</c:v>
                </c:pt>
                <c:pt idx="1617">
                  <c:v>1.3352238039249125</c:v>
                </c:pt>
                <c:pt idx="1618">
                  <c:v>1.4025252615323023</c:v>
                </c:pt>
                <c:pt idx="1619">
                  <c:v>1.4003161558303876</c:v>
                </c:pt>
                <c:pt idx="1620">
                  <c:v>1.322627205655053</c:v>
                </c:pt>
                <c:pt idx="1621">
                  <c:v>1.2801306920099911</c:v>
                </c:pt>
                <c:pt idx="1622">
                  <c:v>1.3045818850760202</c:v>
                </c:pt>
                <c:pt idx="1623">
                  <c:v>1.2949594746633646</c:v>
                </c:pt>
                <c:pt idx="1624">
                  <c:v>1.288481812077354</c:v>
                </c:pt>
                <c:pt idx="1625">
                  <c:v>1.2784697712414075</c:v>
                </c:pt>
                <c:pt idx="1626">
                  <c:v>1.2414361434229104</c:v>
                </c:pt>
                <c:pt idx="1627">
                  <c:v>1.1489047542151103</c:v>
                </c:pt>
                <c:pt idx="1628">
                  <c:v>1.0702751764657557</c:v>
                </c:pt>
                <c:pt idx="1629">
                  <c:v>1.0223649743952035</c:v>
                </c:pt>
                <c:pt idx="1630">
                  <c:v>0.98660410267324183</c:v>
                </c:pt>
                <c:pt idx="1631">
                  <c:v>0.96133420832744687</c:v>
                </c:pt>
                <c:pt idx="1632">
                  <c:v>0.94920088771894096</c:v>
                </c:pt>
                <c:pt idx="1633">
                  <c:v>0.94354237080407266</c:v>
                </c:pt>
                <c:pt idx="1634">
                  <c:v>0.9398165564425055</c:v>
                </c:pt>
                <c:pt idx="1635">
                  <c:v>0.94361506630835568</c:v>
                </c:pt>
                <c:pt idx="1636">
                  <c:v>0.94682753239884776</c:v>
                </c:pt>
                <c:pt idx="1637">
                  <c:v>0.96462970736833997</c:v>
                </c:pt>
                <c:pt idx="1638">
                  <c:v>1.0184163491117186</c:v>
                </c:pt>
                <c:pt idx="1639">
                  <c:v>1.0979434812808957</c:v>
                </c:pt>
                <c:pt idx="1640">
                  <c:v>1.2435885812648548</c:v>
                </c:pt>
                <c:pt idx="1641">
                  <c:v>1.3718102853433711</c:v>
                </c:pt>
                <c:pt idx="1642">
                  <c:v>1.4394833616717382</c:v>
                </c:pt>
                <c:pt idx="1643">
                  <c:v>1.4414310836907829</c:v>
                </c:pt>
                <c:pt idx="1644">
                  <c:v>1.3565295315274941</c:v>
                </c:pt>
                <c:pt idx="1645">
                  <c:v>1.3095559912433496</c:v>
                </c:pt>
                <c:pt idx="1646">
                  <c:v>1.3391258372484582</c:v>
                </c:pt>
                <c:pt idx="1647">
                  <c:v>1.32839190755096</c:v>
                </c:pt>
                <c:pt idx="1648">
                  <c:v>1.3226889808325053</c:v>
                </c:pt>
                <c:pt idx="1649">
                  <c:v>1.3059853505938015</c:v>
                </c:pt>
                <c:pt idx="1650">
                  <c:v>1.2525687022097196</c:v>
                </c:pt>
                <c:pt idx="1651">
                  <c:v>1.1514087030589046</c:v>
                </c:pt>
                <c:pt idx="1652">
                  <c:v>1.0703909387647876</c:v>
                </c:pt>
                <c:pt idx="1653">
                  <c:v>1.0243757677313732</c:v>
                </c:pt>
                <c:pt idx="1654">
                  <c:v>0.98266527373942725</c:v>
                </c:pt>
                <c:pt idx="1655">
                  <c:v>0.95716236567370627</c:v>
                </c:pt>
                <c:pt idx="1656">
                  <c:v>0.94586642500002449</c:v>
                </c:pt>
                <c:pt idx="1657">
                  <c:v>0.93647253247292983</c:v>
                </c:pt>
                <c:pt idx="1658">
                  <c:v>0.93660051826446189</c:v>
                </c:pt>
                <c:pt idx="1659">
                  <c:v>0.9410671469063373</c:v>
                </c:pt>
                <c:pt idx="1660">
                  <c:v>0.94875489946382396</c:v>
                </c:pt>
                <c:pt idx="1661">
                  <c:v>0.96761950534653063</c:v>
                </c:pt>
                <c:pt idx="1662">
                  <c:v>1.0122980296911805</c:v>
                </c:pt>
                <c:pt idx="1663">
                  <c:v>1.089691455166681</c:v>
                </c:pt>
                <c:pt idx="1664">
                  <c:v>1.2242167820918555</c:v>
                </c:pt>
                <c:pt idx="1665">
                  <c:v>1.3469255776434235</c:v>
                </c:pt>
                <c:pt idx="1666">
                  <c:v>1.4113732351945503</c:v>
                </c:pt>
                <c:pt idx="1667">
                  <c:v>1.4160283216304026</c:v>
                </c:pt>
                <c:pt idx="1668">
                  <c:v>1.3294510706509972</c:v>
                </c:pt>
                <c:pt idx="1669">
                  <c:v>1.2746637427295957</c:v>
                </c:pt>
                <c:pt idx="1670">
                  <c:v>1.2919196575011753</c:v>
                </c:pt>
                <c:pt idx="1671">
                  <c:v>1.2815112346134998</c:v>
                </c:pt>
                <c:pt idx="1672">
                  <c:v>1.2694258682360968</c:v>
                </c:pt>
                <c:pt idx="1673">
                  <c:v>1.2419412212539429</c:v>
                </c:pt>
                <c:pt idx="1674">
                  <c:v>1.2060367557322915</c:v>
                </c:pt>
                <c:pt idx="1675">
                  <c:v>1.1282186477972649</c:v>
                </c:pt>
                <c:pt idx="1676">
                  <c:v>1.0569681343146686</c:v>
                </c:pt>
                <c:pt idx="1677">
                  <c:v>1.015664153259916</c:v>
                </c:pt>
                <c:pt idx="1678">
                  <c:v>0.97916628331082056</c:v>
                </c:pt>
                <c:pt idx="1679">
                  <c:v>0.95106394093176716</c:v>
                </c:pt>
                <c:pt idx="1680">
                  <c:v>0.93933361813837157</c:v>
                </c:pt>
                <c:pt idx="1681">
                  <c:v>0.92957669825240086</c:v>
                </c:pt>
                <c:pt idx="1682">
                  <c:v>0.92697287577836363</c:v>
                </c:pt>
                <c:pt idx="1683">
                  <c:v>0.93013798713406248</c:v>
                </c:pt>
                <c:pt idx="1684">
                  <c:v>0.93474942182532361</c:v>
                </c:pt>
                <c:pt idx="1685">
                  <c:v>0.95052310299293363</c:v>
                </c:pt>
                <c:pt idx="1686">
                  <c:v>0.96824724333061951</c:v>
                </c:pt>
                <c:pt idx="1687">
                  <c:v>0.9922311608431611</c:v>
                </c:pt>
                <c:pt idx="1688">
                  <c:v>1.0469586878034012</c:v>
                </c:pt>
                <c:pt idx="1689">
                  <c:v>1.1411651358897943</c:v>
                </c:pt>
                <c:pt idx="1690">
                  <c:v>1.2103750623474774</c:v>
                </c:pt>
                <c:pt idx="1691">
                  <c:v>1.2198958890640215</c:v>
                </c:pt>
                <c:pt idx="1692">
                  <c:v>1.1620200989831053</c:v>
                </c:pt>
                <c:pt idx="1693">
                  <c:v>1.1198368513714743</c:v>
                </c:pt>
                <c:pt idx="1694">
                  <c:v>1.1262918040716359</c:v>
                </c:pt>
                <c:pt idx="1695">
                  <c:v>1.1157306658448902</c:v>
                </c:pt>
                <c:pt idx="1696">
                  <c:v>1.1149716349296832</c:v>
                </c:pt>
                <c:pt idx="1697">
                  <c:v>1.1163626827669846</c:v>
                </c:pt>
                <c:pt idx="1698">
                  <c:v>1.1241088398595493</c:v>
                </c:pt>
                <c:pt idx="1699">
                  <c:v>1.0761615611922584</c:v>
                </c:pt>
                <c:pt idx="1700">
                  <c:v>1.0269354850427024</c:v>
                </c:pt>
                <c:pt idx="1701">
                  <c:v>1.0014132610045889</c:v>
                </c:pt>
                <c:pt idx="1702">
                  <c:v>0.9762525550529304</c:v>
                </c:pt>
                <c:pt idx="1703">
                  <c:v>0.95849215441923019</c:v>
                </c:pt>
                <c:pt idx="1704">
                  <c:v>0.9459398831013649</c:v>
                </c:pt>
                <c:pt idx="1705">
                  <c:v>0.93714361710596594</c:v>
                </c:pt>
                <c:pt idx="1706">
                  <c:v>0.93444554247242184</c:v>
                </c:pt>
                <c:pt idx="1707">
                  <c:v>0.93238189809605876</c:v>
                </c:pt>
                <c:pt idx="1708">
                  <c:v>0.93756172502849211</c:v>
                </c:pt>
                <c:pt idx="1709">
                  <c:v>0.94384856002227036</c:v>
                </c:pt>
                <c:pt idx="1710">
                  <c:v>0.95883317255623246</c:v>
                </c:pt>
                <c:pt idx="1711">
                  <c:v>0.95870640117617334</c:v>
                </c:pt>
                <c:pt idx="1712">
                  <c:v>0.97096441927898047</c:v>
                </c:pt>
                <c:pt idx="1713">
                  <c:v>0.99356509426975481</c:v>
                </c:pt>
                <c:pt idx="1714">
                  <c:v>1.0190537694074113</c:v>
                </c:pt>
                <c:pt idx="1715">
                  <c:v>1.0150071595670986</c:v>
                </c:pt>
                <c:pt idx="1716">
                  <c:v>0.98692538536111274</c:v>
                </c:pt>
                <c:pt idx="1717">
                  <c:v>0.96022617083462947</c:v>
                </c:pt>
                <c:pt idx="1718">
                  <c:v>0.9443191608940632</c:v>
                </c:pt>
                <c:pt idx="1719">
                  <c:v>0.93753940665452529</c:v>
                </c:pt>
                <c:pt idx="1720">
                  <c:v>0.93972479603771131</c:v>
                </c:pt>
                <c:pt idx="1721">
                  <c:v>0.95162368363456884</c:v>
                </c:pt>
                <c:pt idx="1722">
                  <c:v>0.97715898884150865</c:v>
                </c:pt>
                <c:pt idx="1723">
                  <c:v>1.0052712503365759</c:v>
                </c:pt>
                <c:pt idx="1724">
                  <c:v>0.99550251580239701</c:v>
                </c:pt>
                <c:pt idx="1725">
                  <c:v>0.98052465759786056</c:v>
                </c:pt>
                <c:pt idx="1726">
                  <c:v>0.96221028157736699</c:v>
                </c:pt>
                <c:pt idx="1727">
                  <c:v>0.94851137214591896</c:v>
                </c:pt>
                <c:pt idx="1728">
                  <c:v>0.93592835774847372</c:v>
                </c:pt>
                <c:pt idx="1729">
                  <c:v>0.93190558410880586</c:v>
                </c:pt>
                <c:pt idx="1730">
                  <c:v>0.93292959306498746</c:v>
                </c:pt>
                <c:pt idx="1731">
                  <c:v>0.93798616235951982</c:v>
                </c:pt>
                <c:pt idx="1732">
                  <c:v>0.94614737011829686</c:v>
                </c:pt>
                <c:pt idx="1733">
                  <c:v>0.96401556373182307</c:v>
                </c:pt>
                <c:pt idx="1734">
                  <c:v>1.0030967039660907</c:v>
                </c:pt>
                <c:pt idx="1735">
                  <c:v>1.0738232692103764</c:v>
                </c:pt>
                <c:pt idx="1736">
                  <c:v>1.1955656115265616</c:v>
                </c:pt>
                <c:pt idx="1737">
                  <c:v>1.2880048114565252</c:v>
                </c:pt>
                <c:pt idx="1738">
                  <c:v>1.3186244236241418</c:v>
                </c:pt>
                <c:pt idx="1739">
                  <c:v>1.3052626863986367</c:v>
                </c:pt>
                <c:pt idx="1740">
                  <c:v>1.2461297247987784</c:v>
                </c:pt>
                <c:pt idx="1741">
                  <c:v>1.2163865915746759</c:v>
                </c:pt>
                <c:pt idx="1742">
                  <c:v>1.2316870679424059</c:v>
                </c:pt>
                <c:pt idx="1743">
                  <c:v>1.2171638132959071</c:v>
                </c:pt>
                <c:pt idx="1744">
                  <c:v>1.2212333584785171</c:v>
                </c:pt>
                <c:pt idx="1745">
                  <c:v>1.2036513315517345</c:v>
                </c:pt>
                <c:pt idx="1746">
                  <c:v>1.1674592039641041</c:v>
                </c:pt>
                <c:pt idx="1747">
                  <c:v>1.1024066714850835</c:v>
                </c:pt>
                <c:pt idx="1748">
                  <c:v>1.0390083330996656</c:v>
                </c:pt>
                <c:pt idx="1749">
                  <c:v>1.0019723106167426</c:v>
                </c:pt>
                <c:pt idx="1750">
                  <c:v>0.97764058649830754</c:v>
                </c:pt>
                <c:pt idx="1751">
                  <c:v>0.95958127053939446</c:v>
                </c:pt>
                <c:pt idx="1752">
                  <c:v>0.95084462312153106</c:v>
                </c:pt>
                <c:pt idx="1753">
                  <c:v>0.94963767016507694</c:v>
                </c:pt>
                <c:pt idx="1754">
                  <c:v>0.94874985072399376</c:v>
                </c:pt>
                <c:pt idx="1755">
                  <c:v>0.95542616946645553</c:v>
                </c:pt>
                <c:pt idx="1756">
                  <c:v>0.96104806969986645</c:v>
                </c:pt>
                <c:pt idx="1757">
                  <c:v>0.97949029994689707</c:v>
                </c:pt>
                <c:pt idx="1758">
                  <c:v>1.025933811278233</c:v>
                </c:pt>
                <c:pt idx="1759">
                  <c:v>1.0917109565921792</c:v>
                </c:pt>
                <c:pt idx="1760">
                  <c:v>1.2186628917625391</c:v>
                </c:pt>
                <c:pt idx="1761">
                  <c:v>1.3205088934900224</c:v>
                </c:pt>
                <c:pt idx="1762">
                  <c:v>1.3629991770169161</c:v>
                </c:pt>
                <c:pt idx="1763">
                  <c:v>1.3551662856000641</c:v>
                </c:pt>
                <c:pt idx="1764">
                  <c:v>1.284418418929367</c:v>
                </c:pt>
                <c:pt idx="1765">
                  <c:v>1.2426736165589607</c:v>
                </c:pt>
                <c:pt idx="1766">
                  <c:v>1.2665211972287043</c:v>
                </c:pt>
                <c:pt idx="1767">
                  <c:v>1.254405728571343</c:v>
                </c:pt>
                <c:pt idx="1768">
                  <c:v>1.2512297429889492</c:v>
                </c:pt>
                <c:pt idx="1769">
                  <c:v>1.2361349083197519</c:v>
                </c:pt>
                <c:pt idx="1770">
                  <c:v>1.2009445811811785</c:v>
                </c:pt>
                <c:pt idx="1771">
                  <c:v>1.1108724318893166</c:v>
                </c:pt>
                <c:pt idx="1772">
                  <c:v>1.040333685762225</c:v>
                </c:pt>
                <c:pt idx="1773">
                  <c:v>1.0030977745771499</c:v>
                </c:pt>
                <c:pt idx="1774">
                  <c:v>0.97585087386472302</c:v>
                </c:pt>
                <c:pt idx="1775">
                  <c:v>0.95000585018750605</c:v>
                </c:pt>
                <c:pt idx="1776">
                  <c:v>0.93842176298740509</c:v>
                </c:pt>
                <c:pt idx="1777">
                  <c:v>0.93824353933938209</c:v>
                </c:pt>
                <c:pt idx="1778">
                  <c:v>0.93933643276779644</c:v>
                </c:pt>
                <c:pt idx="1779">
                  <c:v>0.94558877452161194</c:v>
                </c:pt>
                <c:pt idx="1780">
                  <c:v>0.94861380255842465</c:v>
                </c:pt>
                <c:pt idx="1781">
                  <c:v>0.96588491204176241</c:v>
                </c:pt>
                <c:pt idx="1782">
                  <c:v>1.0087303770268654</c:v>
                </c:pt>
                <c:pt idx="1783">
                  <c:v>1.0774513366331948</c:v>
                </c:pt>
                <c:pt idx="1784">
                  <c:v>1.1949469687228249</c:v>
                </c:pt>
                <c:pt idx="1785">
                  <c:v>1.2922879473097455</c:v>
                </c:pt>
                <c:pt idx="1786">
                  <c:v>1.3437914183320849</c:v>
                </c:pt>
                <c:pt idx="1787">
                  <c:v>1.3394287737559809</c:v>
                </c:pt>
                <c:pt idx="1788">
                  <c:v>1.2594768227317958</c:v>
                </c:pt>
                <c:pt idx="1789">
                  <c:v>1.2173354957363367</c:v>
                </c:pt>
                <c:pt idx="1790">
                  <c:v>1.2410052115532024</c:v>
                </c:pt>
                <c:pt idx="1791">
                  <c:v>1.2263935637991623</c:v>
                </c:pt>
                <c:pt idx="1792">
                  <c:v>1.2263926593533392</c:v>
                </c:pt>
                <c:pt idx="1793">
                  <c:v>1.20663329985385</c:v>
                </c:pt>
                <c:pt idx="1794">
                  <c:v>1.1745935521970745</c:v>
                </c:pt>
                <c:pt idx="1795">
                  <c:v>1.1034326145151401</c:v>
                </c:pt>
                <c:pt idx="1796">
                  <c:v>1.0349446287719635</c:v>
                </c:pt>
                <c:pt idx="1797">
                  <c:v>0.99445642834307024</c:v>
                </c:pt>
                <c:pt idx="1798">
                  <c:v>0.96372218766813145</c:v>
                </c:pt>
                <c:pt idx="1799">
                  <c:v>0.94249856563149337</c:v>
                </c:pt>
                <c:pt idx="1800">
                  <c:v>0.93218556030569377</c:v>
                </c:pt>
                <c:pt idx="1801">
                  <c:v>0.92897583895188762</c:v>
                </c:pt>
                <c:pt idx="1802">
                  <c:v>0.92869401371682081</c:v>
                </c:pt>
                <c:pt idx="1803">
                  <c:v>0.93473601482938218</c:v>
                </c:pt>
                <c:pt idx="1804">
                  <c:v>0.93979474858385526</c:v>
                </c:pt>
                <c:pt idx="1805">
                  <c:v>0.95869667814271264</c:v>
                </c:pt>
                <c:pt idx="1806">
                  <c:v>1.0023188510451515</c:v>
                </c:pt>
                <c:pt idx="1807">
                  <c:v>1.069329684460347</c:v>
                </c:pt>
                <c:pt idx="1808">
                  <c:v>1.1804900249203842</c:v>
                </c:pt>
                <c:pt idx="1809">
                  <c:v>1.2794296441551321</c:v>
                </c:pt>
                <c:pt idx="1810">
                  <c:v>1.3359140567160097</c:v>
                </c:pt>
                <c:pt idx="1811">
                  <c:v>1.3395560643862325</c:v>
                </c:pt>
                <c:pt idx="1812">
                  <c:v>1.2780565513265685</c:v>
                </c:pt>
                <c:pt idx="1813">
                  <c:v>1.2362041965707855</c:v>
                </c:pt>
                <c:pt idx="1814">
                  <c:v>1.266294808833653</c:v>
                </c:pt>
                <c:pt idx="1815">
                  <c:v>1.2546191359271384</c:v>
                </c:pt>
                <c:pt idx="1816">
                  <c:v>1.2509656912407277</c:v>
                </c:pt>
                <c:pt idx="1817">
                  <c:v>1.2328317330987024</c:v>
                </c:pt>
                <c:pt idx="1818">
                  <c:v>1.184539243941964</c:v>
                </c:pt>
                <c:pt idx="1819">
                  <c:v>1.0978395513121415</c:v>
                </c:pt>
                <c:pt idx="1820">
                  <c:v>1.0266067792450626</c:v>
                </c:pt>
                <c:pt idx="1821">
                  <c:v>0.98467290909785421</c:v>
                </c:pt>
                <c:pt idx="1822">
                  <c:v>0.9497761047569161</c:v>
                </c:pt>
                <c:pt idx="1823">
                  <c:v>0.9293914202427882</c:v>
                </c:pt>
                <c:pt idx="1824">
                  <c:v>0.91575780513763472</c:v>
                </c:pt>
                <c:pt idx="1825">
                  <c:v>0.9091877646687031</c:v>
                </c:pt>
                <c:pt idx="1826">
                  <c:v>0.90835367137796386</c:v>
                </c:pt>
                <c:pt idx="1827">
                  <c:v>0.91512465638733775</c:v>
                </c:pt>
                <c:pt idx="1828">
                  <c:v>0.92480311813778227</c:v>
                </c:pt>
                <c:pt idx="1829">
                  <c:v>0.94742157375638036</c:v>
                </c:pt>
                <c:pt idx="1830">
                  <c:v>0.98985696938139323</c:v>
                </c:pt>
                <c:pt idx="1831">
                  <c:v>1.0546116867426529</c:v>
                </c:pt>
                <c:pt idx="1832">
                  <c:v>1.1722685041804066</c:v>
                </c:pt>
                <c:pt idx="1833">
                  <c:v>1.2794946766145185</c:v>
                </c:pt>
                <c:pt idx="1834">
                  <c:v>1.3322307581786825</c:v>
                </c:pt>
                <c:pt idx="1835">
                  <c:v>1.3323483415181077</c:v>
                </c:pt>
                <c:pt idx="1836">
                  <c:v>1.2665891341905413</c:v>
                </c:pt>
                <c:pt idx="1837">
                  <c:v>1.2182220759465285</c:v>
                </c:pt>
                <c:pt idx="1838">
                  <c:v>1.2407069782065574</c:v>
                </c:pt>
                <c:pt idx="1839">
                  <c:v>1.237915517557191</c:v>
                </c:pt>
                <c:pt idx="1840">
                  <c:v>1.2256174662032795</c:v>
                </c:pt>
                <c:pt idx="1841">
                  <c:v>1.200426782195418</c:v>
                </c:pt>
                <c:pt idx="1842">
                  <c:v>1.168559564993175</c:v>
                </c:pt>
                <c:pt idx="1843">
                  <c:v>1.0897961988397471</c:v>
                </c:pt>
                <c:pt idx="1844">
                  <c:v>1.0268448814715394</c:v>
                </c:pt>
                <c:pt idx="1845">
                  <c:v>0.98586830194824049</c:v>
                </c:pt>
                <c:pt idx="1846">
                  <c:v>0.95327985538160098</c:v>
                </c:pt>
                <c:pt idx="1847">
                  <c:v>0.93104664904829504</c:v>
                </c:pt>
                <c:pt idx="1848">
                  <c:v>0.92017010997422144</c:v>
                </c:pt>
                <c:pt idx="1849">
                  <c:v>0.91004712584962955</c:v>
                </c:pt>
                <c:pt idx="1850">
                  <c:v>0.90572499079189661</c:v>
                </c:pt>
                <c:pt idx="1851">
                  <c:v>0.90936803668005028</c:v>
                </c:pt>
                <c:pt idx="1852">
                  <c:v>0.91592518580773219</c:v>
                </c:pt>
                <c:pt idx="1853">
                  <c:v>0.92962533407682679</c:v>
                </c:pt>
                <c:pt idx="1854">
                  <c:v>0.94871542262327979</c:v>
                </c:pt>
                <c:pt idx="1855">
                  <c:v>0.96994558498611916</c:v>
                </c:pt>
                <c:pt idx="1856">
                  <c:v>1.0229388838980404</c:v>
                </c:pt>
                <c:pt idx="1857">
                  <c:v>1.1099233467869409</c:v>
                </c:pt>
                <c:pt idx="1858">
                  <c:v>1.1721419534262869</c:v>
                </c:pt>
                <c:pt idx="1859">
                  <c:v>1.1822135372044777</c:v>
                </c:pt>
                <c:pt idx="1860">
                  <c:v>1.1350446441507933</c:v>
                </c:pt>
                <c:pt idx="1861">
                  <c:v>1.0921698045416317</c:v>
                </c:pt>
                <c:pt idx="1862">
                  <c:v>1.0937323418041951</c:v>
                </c:pt>
                <c:pt idx="1863">
                  <c:v>1.0863620818524715</c:v>
                </c:pt>
                <c:pt idx="1864">
                  <c:v>1.079614603931601</c:v>
                </c:pt>
                <c:pt idx="1865">
                  <c:v>1.088902118798279</c:v>
                </c:pt>
                <c:pt idx="1866">
                  <c:v>1.0949905275353307</c:v>
                </c:pt>
                <c:pt idx="1867">
                  <c:v>1.054022962442178</c:v>
                </c:pt>
                <c:pt idx="1868">
                  <c:v>1.0047190291715031</c:v>
                </c:pt>
                <c:pt idx="1869">
                  <c:v>0.97763552848979351</c:v>
                </c:pt>
                <c:pt idx="1870">
                  <c:v>0.9539782158395731</c:v>
                </c:pt>
                <c:pt idx="1871">
                  <c:v>0.93927870803270941</c:v>
                </c:pt>
                <c:pt idx="1872">
                  <c:v>0.92097328320867766</c:v>
                </c:pt>
                <c:pt idx="1873">
                  <c:v>0.91150899898418614</c:v>
                </c:pt>
                <c:pt idx="1874">
                  <c:v>0.90257579048488767</c:v>
                </c:pt>
                <c:pt idx="1875">
                  <c:v>0.90527116912364003</c:v>
                </c:pt>
                <c:pt idx="1876">
                  <c:v>0.91042959661816159</c:v>
                </c:pt>
                <c:pt idx="1877">
                  <c:v>0.91982061719316077</c:v>
                </c:pt>
                <c:pt idx="1878">
                  <c:v>0.9293690752582866</c:v>
                </c:pt>
                <c:pt idx="1879">
                  <c:v>0.930321809398863</c:v>
                </c:pt>
                <c:pt idx="1880">
                  <c:v>0.94922698101004543</c:v>
                </c:pt>
                <c:pt idx="1881">
                  <c:v>0.96788919561144104</c:v>
                </c:pt>
                <c:pt idx="1882">
                  <c:v>0.98522414125339586</c:v>
                </c:pt>
                <c:pt idx="1883">
                  <c:v>0.9980504985453853</c:v>
                </c:pt>
                <c:pt idx="1884">
                  <c:v>0.97982924193628418</c:v>
                </c:pt>
                <c:pt idx="1885">
                  <c:v>0.94618608996810705</c:v>
                </c:pt>
                <c:pt idx="1886">
                  <c:v>0.92980516614152253</c:v>
                </c:pt>
                <c:pt idx="1887">
                  <c:v>0.92621802655449459</c:v>
                </c:pt>
                <c:pt idx="1888">
                  <c:v>0.92941644617075148</c:v>
                </c:pt>
                <c:pt idx="1889">
                  <c:v>0.9428602213013092</c:v>
                </c:pt>
                <c:pt idx="1890">
                  <c:v>0.95861044564865538</c:v>
                </c:pt>
                <c:pt idx="1891">
                  <c:v>0.97311286498507787</c:v>
                </c:pt>
                <c:pt idx="1892">
                  <c:v>0.97059785116611819</c:v>
                </c:pt>
                <c:pt idx="1893">
                  <c:v>0.95215579584375654</c:v>
                </c:pt>
                <c:pt idx="1894">
                  <c:v>0.93044674254419923</c:v>
                </c:pt>
                <c:pt idx="1895">
                  <c:v>0.91878051560797525</c:v>
                </c:pt>
                <c:pt idx="1896">
                  <c:v>0.91116901213612178</c:v>
                </c:pt>
                <c:pt idx="1897">
                  <c:v>0.90277944614402905</c:v>
                </c:pt>
                <c:pt idx="1898">
                  <c:v>0.90133986326724691</c:v>
                </c:pt>
                <c:pt idx="1899">
                  <c:v>0.90620895271406621</c:v>
                </c:pt>
                <c:pt idx="1900">
                  <c:v>0.9143849365026584</c:v>
                </c:pt>
                <c:pt idx="1901">
                  <c:v>0.92947245262546274</c:v>
                </c:pt>
                <c:pt idx="1902">
                  <c:v>0.97522331784326299</c:v>
                </c:pt>
                <c:pt idx="1903">
                  <c:v>1.0494969853753642</c:v>
                </c:pt>
                <c:pt idx="1904">
                  <c:v>1.1694265721668367</c:v>
                </c:pt>
                <c:pt idx="1905">
                  <c:v>1.2539387608876724</c:v>
                </c:pt>
                <c:pt idx="1906">
                  <c:v>1.2830107362141665</c:v>
                </c:pt>
                <c:pt idx="1907">
                  <c:v>1.273161294733365</c:v>
                </c:pt>
                <c:pt idx="1908">
                  <c:v>1.2157304047320969</c:v>
                </c:pt>
                <c:pt idx="1909">
                  <c:v>1.1876471603183569</c:v>
                </c:pt>
                <c:pt idx="1910">
                  <c:v>1.2057679582381569</c:v>
                </c:pt>
                <c:pt idx="1911">
                  <c:v>1.191934364899601</c:v>
                </c:pt>
                <c:pt idx="1912">
                  <c:v>1.1850203184550163</c:v>
                </c:pt>
                <c:pt idx="1913">
                  <c:v>1.1660823808136114</c:v>
                </c:pt>
                <c:pt idx="1914">
                  <c:v>1.1235434614902502</c:v>
                </c:pt>
                <c:pt idx="1915">
                  <c:v>1.0569803018461943</c:v>
                </c:pt>
                <c:pt idx="1916">
                  <c:v>1.0090194758808988</c:v>
                </c:pt>
                <c:pt idx="1917">
                  <c:v>0.97927514038676555</c:v>
                </c:pt>
                <c:pt idx="1918">
                  <c:v>0.94964413229691191</c:v>
                </c:pt>
                <c:pt idx="1919">
                  <c:v>0.93001414501880864</c:v>
                </c:pt>
                <c:pt idx="1920">
                  <c:v>0.92104666872805152</c:v>
                </c:pt>
                <c:pt idx="1921">
                  <c:v>0.91801974864543179</c:v>
                </c:pt>
                <c:pt idx="1922">
                  <c:v>0.91832653224994332</c:v>
                </c:pt>
                <c:pt idx="1923">
                  <c:v>0.9199005914862306</c:v>
                </c:pt>
                <c:pt idx="1924">
                  <c:v>0.93379346204208658</c:v>
                </c:pt>
                <c:pt idx="1925">
                  <c:v>0.94972199015216985</c:v>
                </c:pt>
                <c:pt idx="1926">
                  <c:v>0.99285223401227929</c:v>
                </c:pt>
                <c:pt idx="1927">
                  <c:v>1.0673676327266239</c:v>
                </c:pt>
                <c:pt idx="1928">
                  <c:v>1.2031544457225642</c:v>
                </c:pt>
                <c:pt idx="1929">
                  <c:v>1.3102209559066185</c:v>
                </c:pt>
                <c:pt idx="1930">
                  <c:v>1.3666587813276652</c:v>
                </c:pt>
                <c:pt idx="1931">
                  <c:v>1.3641819209867205</c:v>
                </c:pt>
                <c:pt idx="1932">
                  <c:v>1.2779188287548389</c:v>
                </c:pt>
                <c:pt idx="1933">
                  <c:v>1.2328886466017861</c:v>
                </c:pt>
                <c:pt idx="1934">
                  <c:v>1.2536226165119986</c:v>
                </c:pt>
                <c:pt idx="1935">
                  <c:v>1.2390664658952251</c:v>
                </c:pt>
                <c:pt idx="1936">
                  <c:v>1.2273049805460814</c:v>
                </c:pt>
                <c:pt idx="1937">
                  <c:v>1.2154354965728957</c:v>
                </c:pt>
                <c:pt idx="1938">
                  <c:v>1.1676809690348811</c:v>
                </c:pt>
                <c:pt idx="1939">
                  <c:v>1.0855633712737121</c:v>
                </c:pt>
                <c:pt idx="1940">
                  <c:v>1.0184453273734191</c:v>
                </c:pt>
                <c:pt idx="1941">
                  <c:v>0.98587480412323192</c:v>
                </c:pt>
                <c:pt idx="1942">
                  <c:v>0.9572422988766095</c:v>
                </c:pt>
                <c:pt idx="1943">
                  <c:v>0.93223857658737053</c:v>
                </c:pt>
                <c:pt idx="1944">
                  <c:v>0.9216647254849909</c:v>
                </c:pt>
                <c:pt idx="1945">
                  <c:v>0.91796100915801049</c:v>
                </c:pt>
                <c:pt idx="1946">
                  <c:v>0.92095240911173637</c:v>
                </c:pt>
                <c:pt idx="1947">
                  <c:v>0.91799914917480807</c:v>
                </c:pt>
                <c:pt idx="1948">
                  <c:v>0.93072419914078353</c:v>
                </c:pt>
                <c:pt idx="1949">
                  <c:v>0.94557009260561098</c:v>
                </c:pt>
                <c:pt idx="1950">
                  <c:v>0.9854532006649166</c:v>
                </c:pt>
                <c:pt idx="1951">
                  <c:v>1.056271919236321</c:v>
                </c:pt>
                <c:pt idx="1952">
                  <c:v>1.1787244753071577</c:v>
                </c:pt>
                <c:pt idx="1953">
                  <c:v>1.284483157661654</c:v>
                </c:pt>
                <c:pt idx="1954">
                  <c:v>1.3416584300701486</c:v>
                </c:pt>
                <c:pt idx="1955">
                  <c:v>1.341928936794812</c:v>
                </c:pt>
                <c:pt idx="1956">
                  <c:v>1.255981423141328</c:v>
                </c:pt>
                <c:pt idx="1957">
                  <c:v>1.214458942366188</c:v>
                </c:pt>
                <c:pt idx="1958">
                  <c:v>1.2400029936289716</c:v>
                </c:pt>
                <c:pt idx="1959">
                  <c:v>1.2322771791214484</c:v>
                </c:pt>
                <c:pt idx="1960">
                  <c:v>1.2174138535246557</c:v>
                </c:pt>
                <c:pt idx="1961">
                  <c:v>1.2003229800050448</c:v>
                </c:pt>
                <c:pt idx="1962">
                  <c:v>1.158505219764236</c:v>
                </c:pt>
                <c:pt idx="1963">
                  <c:v>1.074792077830411</c:v>
                </c:pt>
                <c:pt idx="1964">
                  <c:v>1.0223478130824517</c:v>
                </c:pt>
                <c:pt idx="1965">
                  <c:v>0.98609981073744213</c:v>
                </c:pt>
                <c:pt idx="1966">
                  <c:v>0.95286277324708613</c:v>
                </c:pt>
                <c:pt idx="1967">
                  <c:v>0.93021960577620899</c:v>
                </c:pt>
                <c:pt idx="1968">
                  <c:v>0.91886595574475927</c:v>
                </c:pt>
                <c:pt idx="1969">
                  <c:v>0.91916246585801242</c:v>
                </c:pt>
                <c:pt idx="1970">
                  <c:v>0.92232523169340996</c:v>
                </c:pt>
                <c:pt idx="1971">
                  <c:v>0.92427742889903663</c:v>
                </c:pt>
                <c:pt idx="1972">
                  <c:v>0.93127941656776747</c:v>
                </c:pt>
                <c:pt idx="1973">
                  <c:v>0.946684875737964</c:v>
                </c:pt>
                <c:pt idx="1974">
                  <c:v>0.98997944947755601</c:v>
                </c:pt>
                <c:pt idx="1975">
                  <c:v>1.0669457866614476</c:v>
                </c:pt>
                <c:pt idx="1976">
                  <c:v>1.1872381201940017</c:v>
                </c:pt>
                <c:pt idx="1977">
                  <c:v>1.2847190551836791</c:v>
                </c:pt>
                <c:pt idx="1978">
                  <c:v>1.337008942531394</c:v>
                </c:pt>
                <c:pt idx="1979">
                  <c:v>1.3322802404575687</c:v>
                </c:pt>
                <c:pt idx="1980">
                  <c:v>1.2590475976963251</c:v>
                </c:pt>
                <c:pt idx="1981">
                  <c:v>1.2148803864230187</c:v>
                </c:pt>
                <c:pt idx="1982">
                  <c:v>1.2352062527658336</c:v>
                </c:pt>
                <c:pt idx="1983">
                  <c:v>1.2270005754637934</c:v>
                </c:pt>
                <c:pt idx="1984">
                  <c:v>1.2156824763860266</c:v>
                </c:pt>
                <c:pt idx="1985">
                  <c:v>1.1979596040736793</c:v>
                </c:pt>
                <c:pt idx="1986">
                  <c:v>1.1482433168959645</c:v>
                </c:pt>
                <c:pt idx="1987">
                  <c:v>1.0649969851949066</c:v>
                </c:pt>
                <c:pt idx="1988">
                  <c:v>1.0105188847875601</c:v>
                </c:pt>
                <c:pt idx="1989">
                  <c:v>0.98146257401704229</c:v>
                </c:pt>
                <c:pt idx="1990">
                  <c:v>0.94669765123326688</c:v>
                </c:pt>
                <c:pt idx="1991">
                  <c:v>0.92338463114893499</c:v>
                </c:pt>
                <c:pt idx="1992">
                  <c:v>0.91380122315027257</c:v>
                </c:pt>
                <c:pt idx="1993">
                  <c:v>0.91044668617078994</c:v>
                </c:pt>
                <c:pt idx="1994">
                  <c:v>0.9096313087303054</c:v>
                </c:pt>
                <c:pt idx="1995">
                  <c:v>0.91277692980841629</c:v>
                </c:pt>
                <c:pt idx="1996">
                  <c:v>0.91985376448568212</c:v>
                </c:pt>
                <c:pt idx="1997">
                  <c:v>0.93858690796543909</c:v>
                </c:pt>
                <c:pt idx="1998">
                  <c:v>0.97854898183820371</c:v>
                </c:pt>
                <c:pt idx="1999">
                  <c:v>1.0565623491260361</c:v>
                </c:pt>
                <c:pt idx="2000">
                  <c:v>1.1802204484414833</c:v>
                </c:pt>
                <c:pt idx="2001">
                  <c:v>1.2798447592962787</c:v>
                </c:pt>
                <c:pt idx="2002">
                  <c:v>1.3358235262856382</c:v>
                </c:pt>
                <c:pt idx="2003">
                  <c:v>1.3384298458107027</c:v>
                </c:pt>
                <c:pt idx="2004">
                  <c:v>1.2569039156342909</c:v>
                </c:pt>
                <c:pt idx="2005">
                  <c:v>1.2187719286612742</c:v>
                </c:pt>
                <c:pt idx="2006">
                  <c:v>1.2442737863042839</c:v>
                </c:pt>
                <c:pt idx="2007">
                  <c:v>1.2294058549130109</c:v>
                </c:pt>
                <c:pt idx="2008">
                  <c:v>1.2149159854830811</c:v>
                </c:pt>
                <c:pt idx="2009">
                  <c:v>1.1877720127988274</c:v>
                </c:pt>
                <c:pt idx="2010">
                  <c:v>1.1575473558961886</c:v>
                </c:pt>
                <c:pt idx="2011">
                  <c:v>1.0816622461328929</c:v>
                </c:pt>
                <c:pt idx="2012">
                  <c:v>1.0215927275158534</c:v>
                </c:pt>
                <c:pt idx="2013">
                  <c:v>0.98805408329024902</c:v>
                </c:pt>
                <c:pt idx="2014">
                  <c:v>0.95865527147189122</c:v>
                </c:pt>
                <c:pt idx="2015">
                  <c:v>0.9273730558155211</c:v>
                </c:pt>
                <c:pt idx="2016">
                  <c:v>0.91192182076685036</c:v>
                </c:pt>
                <c:pt idx="2017">
                  <c:v>0.91026981386118055</c:v>
                </c:pt>
                <c:pt idx="2018">
                  <c:v>0.90551663485752232</c:v>
                </c:pt>
                <c:pt idx="2019">
                  <c:v>0.90435369272760846</c:v>
                </c:pt>
                <c:pt idx="2020">
                  <c:v>0.90957668808781555</c:v>
                </c:pt>
                <c:pt idx="2021">
                  <c:v>0.92167606737194996</c:v>
                </c:pt>
                <c:pt idx="2022">
                  <c:v>0.93981247913227495</c:v>
                </c:pt>
                <c:pt idx="2023">
                  <c:v>0.96312714962060264</c:v>
                </c:pt>
                <c:pt idx="2024">
                  <c:v>1.0162872500429929</c:v>
                </c:pt>
                <c:pt idx="2025">
                  <c:v>1.0968669720988029</c:v>
                </c:pt>
                <c:pt idx="2026">
                  <c:v>1.1555826829385205</c:v>
                </c:pt>
                <c:pt idx="2027">
                  <c:v>1.1566843798056736</c:v>
                </c:pt>
                <c:pt idx="2028">
                  <c:v>1.1113320549090702</c:v>
                </c:pt>
                <c:pt idx="2029">
                  <c:v>1.0670783072576409</c:v>
                </c:pt>
                <c:pt idx="2030">
                  <c:v>1.0722067833223095</c:v>
                </c:pt>
                <c:pt idx="2031">
                  <c:v>1.0631677923979772</c:v>
                </c:pt>
                <c:pt idx="2032">
                  <c:v>1.0581095633579267</c:v>
                </c:pt>
                <c:pt idx="2033">
                  <c:v>1.0606462732060462</c:v>
                </c:pt>
                <c:pt idx="2034">
                  <c:v>1.0644658254641115</c:v>
                </c:pt>
                <c:pt idx="2035">
                  <c:v>1.023952156666821</c:v>
                </c:pt>
                <c:pt idx="2036">
                  <c:v>0.98935441777523325</c:v>
                </c:pt>
                <c:pt idx="2037">
                  <c:v>0.96834518006768844</c:v>
                </c:pt>
                <c:pt idx="2038">
                  <c:v>0.94732039202722329</c:v>
                </c:pt>
                <c:pt idx="2039">
                  <c:v>0.92831846172823873</c:v>
                </c:pt>
                <c:pt idx="2040">
                  <c:v>0.91471066599399664</c:v>
                </c:pt>
                <c:pt idx="2041">
                  <c:v>0.90536034168502111</c:v>
                </c:pt>
                <c:pt idx="2042">
                  <c:v>0.90698110821367761</c:v>
                </c:pt>
                <c:pt idx="2043">
                  <c:v>0.90797165459104079</c:v>
                </c:pt>
                <c:pt idx="2044">
                  <c:v>0.91348881817510175</c:v>
                </c:pt>
                <c:pt idx="2045">
                  <c:v>0.92918036194844167</c:v>
                </c:pt>
                <c:pt idx="2046">
                  <c:v>0.93354994287573156</c:v>
                </c:pt>
                <c:pt idx="2047">
                  <c:v>0.94271594634165978</c:v>
                </c:pt>
                <c:pt idx="2048">
                  <c:v>0.96200265366008675</c:v>
                </c:pt>
                <c:pt idx="2049">
                  <c:v>0.98497222898993619</c:v>
                </c:pt>
                <c:pt idx="2050">
                  <c:v>0.98349993433880334</c:v>
                </c:pt>
                <c:pt idx="2051">
                  <c:v>0.96333459481797601</c:v>
                </c:pt>
                <c:pt idx="2052">
                  <c:v>0.93503415345122898</c:v>
                </c:pt>
                <c:pt idx="2053">
                  <c:v>0.9236804152988396</c:v>
                </c:pt>
                <c:pt idx="2054">
                  <c:v>0.91463392416733802</c:v>
                </c:pt>
                <c:pt idx="2055">
                  <c:v>0.91079063175863084</c:v>
                </c:pt>
                <c:pt idx="2056">
                  <c:v>0.92305964713938582</c:v>
                </c:pt>
                <c:pt idx="2057">
                  <c:v>0.93548517266128672</c:v>
                </c:pt>
                <c:pt idx="2058">
                  <c:v>0.93605611082647533</c:v>
                </c:pt>
                <c:pt idx="2059">
                  <c:v>0.94942130756386311</c:v>
                </c:pt>
                <c:pt idx="2060">
                  <c:v>0.94059048483377738</c:v>
                </c:pt>
                <c:pt idx="2061">
                  <c:v>0.91607811452259891</c:v>
                </c:pt>
                <c:pt idx="2062">
                  <c:v>0.89937332170780282</c:v>
                </c:pt>
                <c:pt idx="2063">
                  <c:v>0.87052943890773182</c:v>
                </c:pt>
                <c:pt idx="2064">
                  <c:v>0.86969448872633104</c:v>
                </c:pt>
                <c:pt idx="2065">
                  <c:v>0.8725944242062017</c:v>
                </c:pt>
                <c:pt idx="2066">
                  <c:v>0.88068588308511842</c:v>
                </c:pt>
                <c:pt idx="2067">
                  <c:v>0.88349900824030481</c:v>
                </c:pt>
                <c:pt idx="2068">
                  <c:v>0.90254479300600543</c:v>
                </c:pt>
                <c:pt idx="2069">
                  <c:v>0.94387647120143858</c:v>
                </c:pt>
                <c:pt idx="2070">
                  <c:v>1.0217273553363722</c:v>
                </c:pt>
                <c:pt idx="2071">
                  <c:v>1.1312311560790154</c:v>
                </c:pt>
                <c:pt idx="2072">
                  <c:v>1.227338019026422</c:v>
                </c:pt>
                <c:pt idx="2073">
                  <c:v>1.2536945658106278</c:v>
                </c:pt>
                <c:pt idx="2074">
                  <c:v>1.2590637974429777</c:v>
                </c:pt>
                <c:pt idx="2075">
                  <c:v>1.2124175077928552</c:v>
                </c:pt>
                <c:pt idx="2076">
                  <c:v>1.1835899683181907</c:v>
                </c:pt>
                <c:pt idx="2077">
                  <c:v>1.2010852287389346</c:v>
                </c:pt>
                <c:pt idx="2078">
                  <c:v>1.1992927207144228</c:v>
                </c:pt>
                <c:pt idx="2079">
                  <c:v>1.189656319947376</c:v>
                </c:pt>
                <c:pt idx="2080">
                  <c:v>1.1692726002188005</c:v>
                </c:pt>
                <c:pt idx="2081">
                  <c:v>1.1161225097917729</c:v>
                </c:pt>
                <c:pt idx="2082">
                  <c:v>1.0210270338793674</c:v>
                </c:pt>
                <c:pt idx="2083">
                  <c:v>0.97460876843581612</c:v>
                </c:pt>
                <c:pt idx="2084">
                  <c:v>0.93823835887507012</c:v>
                </c:pt>
                <c:pt idx="2085">
                  <c:v>0.90754095386961575</c:v>
                </c:pt>
                <c:pt idx="2086">
                  <c:v>0.88208652177508118</c:v>
                </c:pt>
                <c:pt idx="2087">
                  <c:v>0.88560090678661751</c:v>
                </c:pt>
                <c:pt idx="2088">
                  <c:v>0.88118396631221318</c:v>
                </c:pt>
                <c:pt idx="2089">
                  <c:v>0.88675088205177732</c:v>
                </c:pt>
                <c:pt idx="2090">
                  <c:v>0.88467331855261522</c:v>
                </c:pt>
                <c:pt idx="2091">
                  <c:v>0.89139401822879683</c:v>
                </c:pt>
                <c:pt idx="2092">
                  <c:v>0.91032599383627333</c:v>
                </c:pt>
                <c:pt idx="2093">
                  <c:v>0.96015774256962649</c:v>
                </c:pt>
                <c:pt idx="2094">
                  <c:v>1.0429309728505398</c:v>
                </c:pt>
                <c:pt idx="2095">
                  <c:v>1.1800229041863803</c:v>
                </c:pt>
                <c:pt idx="2096">
                  <c:v>1.3028748071987284</c:v>
                </c:pt>
                <c:pt idx="2097">
                  <c:v>1.3596452806739112</c:v>
                </c:pt>
                <c:pt idx="2098">
                  <c:v>1.3591212644172503</c:v>
                </c:pt>
                <c:pt idx="2099">
                  <c:v>1.2756947200969626</c:v>
                </c:pt>
                <c:pt idx="2100">
                  <c:v>1.2259622621717201</c:v>
                </c:pt>
                <c:pt idx="2101">
                  <c:v>1.251293305132791</c:v>
                </c:pt>
                <c:pt idx="2102">
                  <c:v>1.2365827414716413</c:v>
                </c:pt>
                <c:pt idx="2103">
                  <c:v>1.2218484666595291</c:v>
                </c:pt>
                <c:pt idx="2104">
                  <c:v>1.1959062415798114</c:v>
                </c:pt>
                <c:pt idx="2105">
                  <c:v>1.1437553518948771</c:v>
                </c:pt>
                <c:pt idx="2106">
                  <c:v>1.0344365584186692</c:v>
                </c:pt>
                <c:pt idx="2107">
                  <c:v>0.99010288453763351</c:v>
                </c:pt>
                <c:pt idx="2108">
                  <c:v>0.96718245752858112</c:v>
                </c:pt>
                <c:pt idx="2109">
                  <c:v>0.93764363737837342</c:v>
                </c:pt>
                <c:pt idx="2110">
                  <c:v>0.90850117261768659</c:v>
                </c:pt>
                <c:pt idx="2111">
                  <c:v>0.89543952355409762</c:v>
                </c:pt>
                <c:pt idx="2112">
                  <c:v>0.88845175639309648</c:v>
                </c:pt>
                <c:pt idx="2113">
                  <c:v>0.89152833293725131</c:v>
                </c:pt>
                <c:pt idx="2114">
                  <c:v>0.89430237254750422</c:v>
                </c:pt>
                <c:pt idx="2115">
                  <c:v>0.90526250492243898</c:v>
                </c:pt>
                <c:pt idx="2116">
                  <c:v>0.92045811458536153</c:v>
                </c:pt>
                <c:pt idx="2117">
                  <c:v>0.96136035872858872</c:v>
                </c:pt>
                <c:pt idx="2118">
                  <c:v>1.0398091582276228</c:v>
                </c:pt>
                <c:pt idx="2119">
                  <c:v>1.1637961367566634</c:v>
                </c:pt>
                <c:pt idx="2120">
                  <c:v>1.2765852827571185</c:v>
                </c:pt>
                <c:pt idx="2121">
                  <c:v>1.3333048008433193</c:v>
                </c:pt>
                <c:pt idx="2122">
                  <c:v>1.3266452720069071</c:v>
                </c:pt>
                <c:pt idx="2123">
                  <c:v>1.2403603571106661</c:v>
                </c:pt>
                <c:pt idx="2124">
                  <c:v>1.1920049019173862</c:v>
                </c:pt>
                <c:pt idx="2125">
                  <c:v>1.2220320986199689</c:v>
                </c:pt>
                <c:pt idx="2126">
                  <c:v>1.2121564048242917</c:v>
                </c:pt>
                <c:pt idx="2127">
                  <c:v>1.1993271729384698</c:v>
                </c:pt>
                <c:pt idx="2128">
                  <c:v>1.1741331129692183</c:v>
                </c:pt>
                <c:pt idx="2129">
                  <c:v>1.1293937451136198</c:v>
                </c:pt>
                <c:pt idx="2130">
                  <c:v>1.0332677950302822</c:v>
                </c:pt>
                <c:pt idx="2131">
                  <c:v>0.99440082141489383</c:v>
                </c:pt>
                <c:pt idx="2132">
                  <c:v>0.97390417465985712</c:v>
                </c:pt>
                <c:pt idx="2133">
                  <c:v>0.9430447888766651</c:v>
                </c:pt>
                <c:pt idx="2134">
                  <c:v>0.91398591411706898</c:v>
                </c:pt>
                <c:pt idx="2135">
                  <c:v>0.89989307874388869</c:v>
                </c:pt>
                <c:pt idx="2136">
                  <c:v>0.89554303497323784</c:v>
                </c:pt>
                <c:pt idx="2137">
                  <c:v>0.89302588951338502</c:v>
                </c:pt>
                <c:pt idx="2138">
                  <c:v>0.89652982474586063</c:v>
                </c:pt>
                <c:pt idx="2139">
                  <c:v>0.90454780309322214</c:v>
                </c:pt>
                <c:pt idx="2140">
                  <c:v>0.92053060278768983</c:v>
                </c:pt>
                <c:pt idx="2141">
                  <c:v>0.97173094255575942</c:v>
                </c:pt>
                <c:pt idx="2142">
                  <c:v>1.0495203866069156</c:v>
                </c:pt>
                <c:pt idx="2143">
                  <c:v>1.164387761122925</c:v>
                </c:pt>
                <c:pt idx="2144">
                  <c:v>1.2684053775577613</c:v>
                </c:pt>
                <c:pt idx="2145">
                  <c:v>1.3306892922310896</c:v>
                </c:pt>
                <c:pt idx="2146">
                  <c:v>1.3382191453926977</c:v>
                </c:pt>
                <c:pt idx="2147">
                  <c:v>1.2613495772094847</c:v>
                </c:pt>
                <c:pt idx="2148">
                  <c:v>1.2077173731364361</c:v>
                </c:pt>
                <c:pt idx="2149">
                  <c:v>1.2137988587130462</c:v>
                </c:pt>
                <c:pt idx="2150">
                  <c:v>1.1989214167822919</c:v>
                </c:pt>
                <c:pt idx="2151">
                  <c:v>1.18906447485731</c:v>
                </c:pt>
                <c:pt idx="2152">
                  <c:v>1.1574999976068885</c:v>
                </c:pt>
                <c:pt idx="2153">
                  <c:v>1.1120914114670297</c:v>
                </c:pt>
                <c:pt idx="2154">
                  <c:v>1.0242666999016246</c:v>
                </c:pt>
                <c:pt idx="2155">
                  <c:v>0.98543198256710607</c:v>
                </c:pt>
                <c:pt idx="2156">
                  <c:v>0.96507149213563159</c:v>
                </c:pt>
                <c:pt idx="2157">
                  <c:v>0.93042486769971822</c:v>
                </c:pt>
                <c:pt idx="2158">
                  <c:v>0.90669062215906493</c:v>
                </c:pt>
                <c:pt idx="2159">
                  <c:v>0.89275539540681847</c:v>
                </c:pt>
                <c:pt idx="2160">
                  <c:v>0.88936343164100218</c:v>
                </c:pt>
                <c:pt idx="2161">
                  <c:v>0.88817235774017411</c:v>
                </c:pt>
                <c:pt idx="2162">
                  <c:v>0.89120171468688858</c:v>
                </c:pt>
                <c:pt idx="2163">
                  <c:v>0.89823115575816981</c:v>
                </c:pt>
                <c:pt idx="2164">
                  <c:v>0.91747727191649708</c:v>
                </c:pt>
                <c:pt idx="2165">
                  <c:v>0.96380293459579058</c:v>
                </c:pt>
                <c:pt idx="2166">
                  <c:v>1.0349124839551325</c:v>
                </c:pt>
                <c:pt idx="2167">
                  <c:v>1.1503326718229065</c:v>
                </c:pt>
                <c:pt idx="2168">
                  <c:v>1.2645619147477303</c:v>
                </c:pt>
                <c:pt idx="2169">
                  <c:v>1.3170830067462702</c:v>
                </c:pt>
                <c:pt idx="2170">
                  <c:v>1.3279535369484974</c:v>
                </c:pt>
                <c:pt idx="2171">
                  <c:v>1.2534599641795425</c:v>
                </c:pt>
                <c:pt idx="2172">
                  <c:v>1.2050851828205176</c:v>
                </c:pt>
                <c:pt idx="2173">
                  <c:v>1.2256749035155263</c:v>
                </c:pt>
                <c:pt idx="2174">
                  <c:v>1.2076539042202008</c:v>
                </c:pt>
                <c:pt idx="2175">
                  <c:v>1.1953841325413981</c:v>
                </c:pt>
                <c:pt idx="2176">
                  <c:v>1.1698041659455567</c:v>
                </c:pt>
                <c:pt idx="2177">
                  <c:v>1.1271660325305215</c:v>
                </c:pt>
                <c:pt idx="2178">
                  <c:v>1.0292461489716145</c:v>
                </c:pt>
                <c:pt idx="2179">
                  <c:v>0.98616229516993259</c:v>
                </c:pt>
                <c:pt idx="2180">
                  <c:v>0.96424964233898791</c:v>
                </c:pt>
                <c:pt idx="2181">
                  <c:v>0.92942972255719691</c:v>
                </c:pt>
                <c:pt idx="2182">
                  <c:v>0.89957807900512621</c:v>
                </c:pt>
                <c:pt idx="2183">
                  <c:v>0.87871411287856827</c:v>
                </c:pt>
                <c:pt idx="2184">
                  <c:v>0.86835906249026196</c:v>
                </c:pt>
                <c:pt idx="2185">
                  <c:v>0.86713528049290278</c:v>
                </c:pt>
                <c:pt idx="2186">
                  <c:v>0.86846434808131734</c:v>
                </c:pt>
                <c:pt idx="2187">
                  <c:v>0.87135786121370795</c:v>
                </c:pt>
                <c:pt idx="2188">
                  <c:v>0.88083110468311454</c:v>
                </c:pt>
                <c:pt idx="2189">
                  <c:v>0.90554251701622013</c:v>
                </c:pt>
                <c:pt idx="2190">
                  <c:v>0.9295508343636868</c:v>
                </c:pt>
                <c:pt idx="2191">
                  <c:v>0.97987528524128653</c:v>
                </c:pt>
                <c:pt idx="2192">
                  <c:v>1.0751298247456562</c:v>
                </c:pt>
                <c:pt idx="2193">
                  <c:v>1.1419003441844671</c:v>
                </c:pt>
                <c:pt idx="2194">
                  <c:v>1.145360540199974</c:v>
                </c:pt>
                <c:pt idx="2195">
                  <c:v>1.093489680761369</c:v>
                </c:pt>
                <c:pt idx="2196">
                  <c:v>1.0526535355356932</c:v>
                </c:pt>
                <c:pt idx="2197">
                  <c:v>1.0546245329605932</c:v>
                </c:pt>
                <c:pt idx="2198">
                  <c:v>1.0412319711711371</c:v>
                </c:pt>
                <c:pt idx="2199">
                  <c:v>1.0327691982250433</c:v>
                </c:pt>
                <c:pt idx="2200">
                  <c:v>1.034950737019527</c:v>
                </c:pt>
                <c:pt idx="2201">
                  <c:v>1.040580464074393</c:v>
                </c:pt>
                <c:pt idx="2202">
                  <c:v>0.97841028876188685</c:v>
                </c:pt>
                <c:pt idx="2203">
                  <c:v>0.95017311132402738</c:v>
                </c:pt>
                <c:pt idx="2204">
                  <c:v>0.93861063451879512</c:v>
                </c:pt>
                <c:pt idx="2205">
                  <c:v>0.91752186018050785</c:v>
                </c:pt>
                <c:pt idx="2206">
                  <c:v>0.89640930433984667</c:v>
                </c:pt>
                <c:pt idx="2207">
                  <c:v>0.89311046574842601</c:v>
                </c:pt>
                <c:pt idx="2208">
                  <c:v>0.88554469083248277</c:v>
                </c:pt>
                <c:pt idx="2209">
                  <c:v>0.87971191029182882</c:v>
                </c:pt>
                <c:pt idx="2210">
                  <c:v>0.8815429357863761</c:v>
                </c:pt>
                <c:pt idx="2211">
                  <c:v>0.88026140271307796</c:v>
                </c:pt>
                <c:pt idx="2212">
                  <c:v>0.88697272008149997</c:v>
                </c:pt>
                <c:pt idx="2213">
                  <c:v>0.90495440037927044</c:v>
                </c:pt>
                <c:pt idx="2214">
                  <c:v>0.90936022901654689</c:v>
                </c:pt>
                <c:pt idx="2215">
                  <c:v>0.92018509748098465</c:v>
                </c:pt>
                <c:pt idx="2216">
                  <c:v>0.94689946995068031</c:v>
                </c:pt>
                <c:pt idx="2217">
                  <c:v>0.96668660682655549</c:v>
                </c:pt>
                <c:pt idx="2218">
                  <c:v>0.96843354063875964</c:v>
                </c:pt>
                <c:pt idx="2219">
                  <c:v>0.95389907401772112</c:v>
                </c:pt>
                <c:pt idx="2220">
                  <c:v>0.92845407218012477</c:v>
                </c:pt>
                <c:pt idx="2221">
                  <c:v>0.91600487007064146</c:v>
                </c:pt>
                <c:pt idx="2222">
                  <c:v>0.90726115832819176</c:v>
                </c:pt>
                <c:pt idx="2223">
                  <c:v>0.90432899990167015</c:v>
                </c:pt>
                <c:pt idx="2224">
                  <c:v>0.91169186160167881</c:v>
                </c:pt>
                <c:pt idx="2225">
                  <c:v>0.92302943506945867</c:v>
                </c:pt>
                <c:pt idx="2226">
                  <c:v>0.92237230055174912</c:v>
                </c:pt>
                <c:pt idx="2227">
                  <c:v>0.93194379059332233</c:v>
                </c:pt>
                <c:pt idx="2228">
                  <c:v>0.92568575002899689</c:v>
                </c:pt>
                <c:pt idx="2229">
                  <c:v>0.90489975747708296</c:v>
                </c:pt>
                <c:pt idx="2230">
                  <c:v>0.88546510118611299</c:v>
                </c:pt>
                <c:pt idx="2231">
                  <c:v>0.86195379688566653</c:v>
                </c:pt>
                <c:pt idx="2232">
                  <c:v>0.85780205627341966</c:v>
                </c:pt>
                <c:pt idx="2233">
                  <c:v>0.8590004296315833</c:v>
                </c:pt>
                <c:pt idx="2234">
                  <c:v>0.86187148460233109</c:v>
                </c:pt>
                <c:pt idx="2235">
                  <c:v>0.86952114555017601</c:v>
                </c:pt>
                <c:pt idx="2236">
                  <c:v>0.88389806864984755</c:v>
                </c:pt>
                <c:pt idx="2237">
                  <c:v>0.92708079129005316</c:v>
                </c:pt>
                <c:pt idx="2238">
                  <c:v>0.99534895880473873</c:v>
                </c:pt>
                <c:pt idx="2239">
                  <c:v>1.1082435340919909</c:v>
                </c:pt>
                <c:pt idx="2240">
                  <c:v>1.2035111350747099</c:v>
                </c:pt>
                <c:pt idx="2241">
                  <c:v>1.2408455867665216</c:v>
                </c:pt>
                <c:pt idx="2242">
                  <c:v>1.23511411159329</c:v>
                </c:pt>
                <c:pt idx="2243">
                  <c:v>1.1789211803279158</c:v>
                </c:pt>
                <c:pt idx="2244">
                  <c:v>1.1488759829489914</c:v>
                </c:pt>
                <c:pt idx="2245">
                  <c:v>1.1657025564596122</c:v>
                </c:pt>
                <c:pt idx="2246">
                  <c:v>1.1533600011264158</c:v>
                </c:pt>
                <c:pt idx="2247">
                  <c:v>1.1369692769115898</c:v>
                </c:pt>
                <c:pt idx="2248">
                  <c:v>1.1169358997069099</c:v>
                </c:pt>
                <c:pt idx="2249">
                  <c:v>1.069820021048651</c:v>
                </c:pt>
                <c:pt idx="2250">
                  <c:v>0.98776799910923518</c:v>
                </c:pt>
                <c:pt idx="2251">
                  <c:v>0.94882472773912763</c:v>
                </c:pt>
                <c:pt idx="2252">
                  <c:v>0.93054417033822312</c:v>
                </c:pt>
                <c:pt idx="2253">
                  <c:v>0.90183202319704669</c:v>
                </c:pt>
                <c:pt idx="2254">
                  <c:v>0.88097633573109924</c:v>
                </c:pt>
                <c:pt idx="2255">
                  <c:v>0.86920919498137994</c:v>
                </c:pt>
                <c:pt idx="2256">
                  <c:v>0.86554609607186606</c:v>
                </c:pt>
                <c:pt idx="2257">
                  <c:v>0.86689129790462927</c:v>
                </c:pt>
                <c:pt idx="2258">
                  <c:v>0.8710665111213729</c:v>
                </c:pt>
                <c:pt idx="2259">
                  <c:v>0.87315689968686139</c:v>
                </c:pt>
                <c:pt idx="2260">
                  <c:v>0.8888458992896543</c:v>
                </c:pt>
                <c:pt idx="2261">
                  <c:v>0.93590607368755141</c:v>
                </c:pt>
                <c:pt idx="2262">
                  <c:v>1.0025786219217714</c:v>
                </c:pt>
                <c:pt idx="2263">
                  <c:v>1.1291454815890256</c:v>
                </c:pt>
                <c:pt idx="2264">
                  <c:v>1.246730545146097</c:v>
                </c:pt>
                <c:pt idx="2265">
                  <c:v>1.2983612189767042</c:v>
                </c:pt>
                <c:pt idx="2266">
                  <c:v>1.2969415937205901</c:v>
                </c:pt>
                <c:pt idx="2267">
                  <c:v>1.2189299402810199</c:v>
                </c:pt>
                <c:pt idx="2268">
                  <c:v>1.1783439275875391</c:v>
                </c:pt>
                <c:pt idx="2269">
                  <c:v>1.200395211697393</c:v>
                </c:pt>
                <c:pt idx="2270">
                  <c:v>1.181104080485962</c:v>
                </c:pt>
                <c:pt idx="2271">
                  <c:v>1.1666153690617658</c:v>
                </c:pt>
                <c:pt idx="2272">
                  <c:v>1.1465009756685478</c:v>
                </c:pt>
                <c:pt idx="2273">
                  <c:v>1.0985703863915557</c:v>
                </c:pt>
                <c:pt idx="2274">
                  <c:v>1.0023589605071939</c:v>
                </c:pt>
                <c:pt idx="2275">
                  <c:v>0.95487232126712918</c:v>
                </c:pt>
                <c:pt idx="2276">
                  <c:v>0.93921499257716179</c:v>
                </c:pt>
                <c:pt idx="2277">
                  <c:v>0.90364065737105093</c:v>
                </c:pt>
                <c:pt idx="2278">
                  <c:v>0.87798591451789409</c:v>
                </c:pt>
                <c:pt idx="2279">
                  <c:v>0.86898567896834578</c:v>
                </c:pt>
                <c:pt idx="2280">
                  <c:v>0.86027201023905053</c:v>
                </c:pt>
                <c:pt idx="2281">
                  <c:v>0.86080118004693296</c:v>
                </c:pt>
                <c:pt idx="2282">
                  <c:v>0.86419349049631955</c:v>
                </c:pt>
                <c:pt idx="2283">
                  <c:v>0.86956533868590624</c:v>
                </c:pt>
                <c:pt idx="2284">
                  <c:v>0.88665207194959872</c:v>
                </c:pt>
                <c:pt idx="2285">
                  <c:v>0.93099200655250802</c:v>
                </c:pt>
                <c:pt idx="2286">
                  <c:v>0.99548176242294673</c:v>
                </c:pt>
                <c:pt idx="2287">
                  <c:v>1.1125600649342942</c:v>
                </c:pt>
                <c:pt idx="2288">
                  <c:v>1.2189060065286719</c:v>
                </c:pt>
                <c:pt idx="2289">
                  <c:v>1.2760594104517953</c:v>
                </c:pt>
                <c:pt idx="2290">
                  <c:v>1.277689925014563</c:v>
                </c:pt>
                <c:pt idx="2291">
                  <c:v>1.1992446422332848</c:v>
                </c:pt>
                <c:pt idx="2292">
                  <c:v>1.1523894922503364</c:v>
                </c:pt>
                <c:pt idx="2293">
                  <c:v>1.1715476321639451</c:v>
                </c:pt>
                <c:pt idx="2294">
                  <c:v>1.1612180642808829</c:v>
                </c:pt>
                <c:pt idx="2295">
                  <c:v>1.1562332829416657</c:v>
                </c:pt>
                <c:pt idx="2296">
                  <c:v>1.1381269495512492</c:v>
                </c:pt>
                <c:pt idx="2297">
                  <c:v>1.0957635692614478</c:v>
                </c:pt>
                <c:pt idx="2298">
                  <c:v>1.0015410309121038</c:v>
                </c:pt>
                <c:pt idx="2299">
                  <c:v>0.95821403883289813</c:v>
                </c:pt>
                <c:pt idx="2300">
                  <c:v>0.94118520342519985</c:v>
                </c:pt>
                <c:pt idx="2301">
                  <c:v>0.90798142838758522</c:v>
                </c:pt>
                <c:pt idx="2302">
                  <c:v>0.88156414431819663</c:v>
                </c:pt>
                <c:pt idx="2303">
                  <c:v>0.86873605190170722</c:v>
                </c:pt>
                <c:pt idx="2304">
                  <c:v>0.8632561299272834</c:v>
                </c:pt>
                <c:pt idx="2305">
                  <c:v>0.8645101206896002</c:v>
                </c:pt>
                <c:pt idx="2306">
                  <c:v>0.86766240184379695</c:v>
                </c:pt>
                <c:pt idx="2307">
                  <c:v>0.873252416186447</c:v>
                </c:pt>
                <c:pt idx="2308">
                  <c:v>0.88648849092568105</c:v>
                </c:pt>
                <c:pt idx="2309">
                  <c:v>0.93273018442410627</c:v>
                </c:pt>
                <c:pt idx="2310">
                  <c:v>0.99806692613957892</c:v>
                </c:pt>
                <c:pt idx="2311">
                  <c:v>1.1178034266158541</c:v>
                </c:pt>
                <c:pt idx="2312">
                  <c:v>1.2197121828019921</c:v>
                </c:pt>
                <c:pt idx="2313">
                  <c:v>1.2729877010814588</c:v>
                </c:pt>
                <c:pt idx="2314">
                  <c:v>1.2671061570930111</c:v>
                </c:pt>
                <c:pt idx="2315">
                  <c:v>1.1924679511755854</c:v>
                </c:pt>
                <c:pt idx="2316">
                  <c:v>1.1443367890643714</c:v>
                </c:pt>
                <c:pt idx="2317">
                  <c:v>1.1671827682364906</c:v>
                </c:pt>
                <c:pt idx="2318">
                  <c:v>1.1573539263107533</c:v>
                </c:pt>
                <c:pt idx="2319">
                  <c:v>1.1449123976268052</c:v>
                </c:pt>
                <c:pt idx="2320">
                  <c:v>1.126670779913266</c:v>
                </c:pt>
                <c:pt idx="2321">
                  <c:v>1.0756894719095154</c:v>
                </c:pt>
                <c:pt idx="2322">
                  <c:v>0.9861897483645885</c:v>
                </c:pt>
                <c:pt idx="2323">
                  <c:v>0.94586832464859594</c:v>
                </c:pt>
                <c:pt idx="2324">
                  <c:v>0.92997291064349419</c:v>
                </c:pt>
                <c:pt idx="2325">
                  <c:v>0.89991330158823191</c:v>
                </c:pt>
                <c:pt idx="2326">
                  <c:v>0.87791714788439368</c:v>
                </c:pt>
                <c:pt idx="2327">
                  <c:v>0.85934408497558756</c:v>
                </c:pt>
                <c:pt idx="2328">
                  <c:v>0.85395864333127447</c:v>
                </c:pt>
                <c:pt idx="2329">
                  <c:v>0.85558084034909943</c:v>
                </c:pt>
                <c:pt idx="2330">
                  <c:v>0.85929058474821574</c:v>
                </c:pt>
                <c:pt idx="2331">
                  <c:v>0.86700534524833839</c:v>
                </c:pt>
                <c:pt idx="2332">
                  <c:v>0.88404297241824981</c:v>
                </c:pt>
                <c:pt idx="2333">
                  <c:v>0.92843602747638043</c:v>
                </c:pt>
                <c:pt idx="2334">
                  <c:v>0.99350940586258241</c:v>
                </c:pt>
                <c:pt idx="2335">
                  <c:v>1.103393245403046</c:v>
                </c:pt>
                <c:pt idx="2336">
                  <c:v>1.1991934935746871</c:v>
                </c:pt>
                <c:pt idx="2337">
                  <c:v>1.2438885286724044</c:v>
                </c:pt>
                <c:pt idx="2338">
                  <c:v>1.2371140737178938</c:v>
                </c:pt>
                <c:pt idx="2339">
                  <c:v>1.1718423148138732</c:v>
                </c:pt>
                <c:pt idx="2340">
                  <c:v>1.1225381638047818</c:v>
                </c:pt>
                <c:pt idx="2341">
                  <c:v>1.1465699712395865</c:v>
                </c:pt>
                <c:pt idx="2342">
                  <c:v>1.1377877848201408</c:v>
                </c:pt>
                <c:pt idx="2343">
                  <c:v>1.1245293225099122</c:v>
                </c:pt>
                <c:pt idx="2344">
                  <c:v>1.1095956081330423</c:v>
                </c:pt>
                <c:pt idx="2345">
                  <c:v>1.0750381055492155</c:v>
                </c:pt>
                <c:pt idx="2346">
                  <c:v>0.98732097027476395</c:v>
                </c:pt>
                <c:pt idx="2347">
                  <c:v>0.94531066477900061</c:v>
                </c:pt>
                <c:pt idx="2348">
                  <c:v>0.93086656016503855</c:v>
                </c:pt>
                <c:pt idx="2349">
                  <c:v>0.89735433566116107</c:v>
                </c:pt>
                <c:pt idx="2350">
                  <c:v>0.87041206495941781</c:v>
                </c:pt>
                <c:pt idx="2351">
                  <c:v>0.85332932342153167</c:v>
                </c:pt>
                <c:pt idx="2352">
                  <c:v>0.84541978577019838</c:v>
                </c:pt>
                <c:pt idx="2353">
                  <c:v>0.84430475829629403</c:v>
                </c:pt>
                <c:pt idx="2354">
                  <c:v>0.84471926389854635</c:v>
                </c:pt>
                <c:pt idx="2355">
                  <c:v>0.85126582153715524</c:v>
                </c:pt>
                <c:pt idx="2356">
                  <c:v>0.86376574869260281</c:v>
                </c:pt>
                <c:pt idx="2357">
                  <c:v>0.88545250062339953</c:v>
                </c:pt>
                <c:pt idx="2358">
                  <c:v>0.90279975452540318</c:v>
                </c:pt>
                <c:pt idx="2359">
                  <c:v>0.95091437055225658</c:v>
                </c:pt>
                <c:pt idx="2360">
                  <c:v>1.0323502791211892</c:v>
                </c:pt>
                <c:pt idx="2361">
                  <c:v>1.0974788949316105</c:v>
                </c:pt>
                <c:pt idx="2362">
                  <c:v>1.1028305240220304</c:v>
                </c:pt>
                <c:pt idx="2363">
                  <c:v>1.0560565618268782</c:v>
                </c:pt>
                <c:pt idx="2364">
                  <c:v>1.0192749421773972</c:v>
                </c:pt>
                <c:pt idx="2365">
                  <c:v>1.0207677110854922</c:v>
                </c:pt>
                <c:pt idx="2366">
                  <c:v>1.0069464980402507</c:v>
                </c:pt>
                <c:pt idx="2367">
                  <c:v>0.99890113832152017</c:v>
                </c:pt>
                <c:pt idx="2368">
                  <c:v>0.99571511121137468</c:v>
                </c:pt>
                <c:pt idx="2369">
                  <c:v>0.99900580708951425</c:v>
                </c:pt>
                <c:pt idx="2370">
                  <c:v>0.94999434770327329</c:v>
                </c:pt>
                <c:pt idx="2371">
                  <c:v>0.92257474499718795</c:v>
                </c:pt>
                <c:pt idx="2372">
                  <c:v>0.91973358718407339</c:v>
                </c:pt>
                <c:pt idx="2373">
                  <c:v>0.89762855539745257</c:v>
                </c:pt>
                <c:pt idx="2374">
                  <c:v>0.87520821631006906</c:v>
                </c:pt>
                <c:pt idx="2375">
                  <c:v>0.86024399524205653</c:v>
                </c:pt>
                <c:pt idx="2376">
                  <c:v>0.85113205540967696</c:v>
                </c:pt>
                <c:pt idx="2377">
                  <c:v>0.85049010027244132</c:v>
                </c:pt>
                <c:pt idx="2378">
                  <c:v>0.84993531979185288</c:v>
                </c:pt>
                <c:pt idx="2379">
                  <c:v>0.85399507925145612</c:v>
                </c:pt>
                <c:pt idx="2380">
                  <c:v>0.86012115121526789</c:v>
                </c:pt>
                <c:pt idx="2381">
                  <c:v>0.87265561979321959</c:v>
                </c:pt>
                <c:pt idx="2382">
                  <c:v>0.87418788469870878</c:v>
                </c:pt>
                <c:pt idx="2383">
                  <c:v>0.88254566218654296</c:v>
                </c:pt>
                <c:pt idx="2384">
                  <c:v>0.90535363462088314</c:v>
                </c:pt>
                <c:pt idx="2385">
                  <c:v>0.92323102263714418</c:v>
                </c:pt>
                <c:pt idx="2386">
                  <c:v>0.93365097553953669</c:v>
                </c:pt>
                <c:pt idx="2387">
                  <c:v>0.91822898872589964</c:v>
                </c:pt>
                <c:pt idx="2388">
                  <c:v>0.8887484027769923</c:v>
                </c:pt>
                <c:pt idx="2389">
                  <c:v>0.87396296055722866</c:v>
                </c:pt>
                <c:pt idx="2390">
                  <c:v>0.86538559250522573</c:v>
                </c:pt>
                <c:pt idx="2391">
                  <c:v>0.85994972555344407</c:v>
                </c:pt>
                <c:pt idx="2392">
                  <c:v>0.87159934932472394</c:v>
                </c:pt>
                <c:pt idx="2393">
                  <c:v>0.88765984618272653</c:v>
                </c:pt>
                <c:pt idx="2394">
                  <c:v>0.88907769957140792</c:v>
                </c:pt>
                <c:pt idx="2395">
                  <c:v>0.89610268982000563</c:v>
                </c:pt>
                <c:pt idx="2396">
                  <c:v>0.90027223085092289</c:v>
                </c:pt>
                <c:pt idx="2397">
                  <c:v>0.88086588088201012</c:v>
                </c:pt>
                <c:pt idx="2398">
                  <c:v>0.85960167893249217</c:v>
                </c:pt>
                <c:pt idx="2399">
                  <c:v>0.85015364413270689</c:v>
                </c:pt>
                <c:pt idx="2400">
                  <c:v>0.84429508769666795</c:v>
                </c:pt>
                <c:pt idx="2401">
                  <c:v>0.84577338037909711</c:v>
                </c:pt>
                <c:pt idx="2402">
                  <c:v>0.84657179098848467</c:v>
                </c:pt>
                <c:pt idx="2403">
                  <c:v>0.85103541286764572</c:v>
                </c:pt>
                <c:pt idx="2404">
                  <c:v>0.86773246425178829</c:v>
                </c:pt>
                <c:pt idx="2405">
                  <c:v>0.90595145146097678</c:v>
                </c:pt>
                <c:pt idx="2406">
                  <c:v>0.95957854019798472</c:v>
                </c:pt>
                <c:pt idx="2407">
                  <c:v>1.0550824254569586</c:v>
                </c:pt>
                <c:pt idx="2408">
                  <c:v>1.1374494738187633</c:v>
                </c:pt>
                <c:pt idx="2409">
                  <c:v>1.1646538848930823</c:v>
                </c:pt>
                <c:pt idx="2410">
                  <c:v>1.1696996265620214</c:v>
                </c:pt>
                <c:pt idx="2411">
                  <c:v>1.1223403871103903</c:v>
                </c:pt>
                <c:pt idx="2412">
                  <c:v>1.0917937059348486</c:v>
                </c:pt>
                <c:pt idx="2413">
                  <c:v>1.1080276990800089</c:v>
                </c:pt>
                <c:pt idx="2414">
                  <c:v>1.096673597559962</c:v>
                </c:pt>
                <c:pt idx="2415">
                  <c:v>1.0913490997351407</c:v>
                </c:pt>
                <c:pt idx="2416">
                  <c:v>1.0731937529821955</c:v>
                </c:pt>
                <c:pt idx="2417">
                  <c:v>1.0363043290667444</c:v>
                </c:pt>
                <c:pt idx="2418">
                  <c:v>0.96148892238351213</c:v>
                </c:pt>
                <c:pt idx="2419">
                  <c:v>0.92438807797006384</c:v>
                </c:pt>
                <c:pt idx="2420">
                  <c:v>0.90925540612308031</c:v>
                </c:pt>
                <c:pt idx="2421">
                  <c:v>0.88190825782184867</c:v>
                </c:pt>
                <c:pt idx="2422">
                  <c:v>0.85971488324049594</c:v>
                </c:pt>
                <c:pt idx="2423">
                  <c:v>0.84615783201577888</c:v>
                </c:pt>
                <c:pt idx="2424">
                  <c:v>0.84249229183430852</c:v>
                </c:pt>
                <c:pt idx="2425">
                  <c:v>0.84155525219509775</c:v>
                </c:pt>
                <c:pt idx="2426">
                  <c:v>0.84409597510640844</c:v>
                </c:pt>
                <c:pt idx="2427">
                  <c:v>0.84969836682971756</c:v>
                </c:pt>
                <c:pt idx="2428">
                  <c:v>0.86791435108039572</c:v>
                </c:pt>
                <c:pt idx="2429">
                  <c:v>0.90888489893181412</c:v>
                </c:pt>
                <c:pt idx="2430">
                  <c:v>0.96548037624376926</c:v>
                </c:pt>
                <c:pt idx="2431">
                  <c:v>1.0798648362797061</c:v>
                </c:pt>
                <c:pt idx="2432">
                  <c:v>1.175859351808624</c:v>
                </c:pt>
                <c:pt idx="2433">
                  <c:v>1.2321743320696823</c:v>
                </c:pt>
                <c:pt idx="2434">
                  <c:v>1.2364558263827912</c:v>
                </c:pt>
                <c:pt idx="2435">
                  <c:v>1.1709173389160605</c:v>
                </c:pt>
                <c:pt idx="2436">
                  <c:v>1.1287879816332245</c:v>
                </c:pt>
                <c:pt idx="2437">
                  <c:v>1.1504492773466346</c:v>
                </c:pt>
                <c:pt idx="2438">
                  <c:v>1.13233134851156</c:v>
                </c:pt>
                <c:pt idx="2439">
                  <c:v>1.1274215734189781</c:v>
                </c:pt>
                <c:pt idx="2440">
                  <c:v>1.1086226312555068</c:v>
                </c:pt>
                <c:pt idx="2441">
                  <c:v>1.0681566848564314</c:v>
                </c:pt>
                <c:pt idx="2442">
                  <c:v>0.97781908082686964</c:v>
                </c:pt>
                <c:pt idx="2443">
                  <c:v>0.93287035018519071</c:v>
                </c:pt>
                <c:pt idx="2444">
                  <c:v>0.91593533278868744</c:v>
                </c:pt>
                <c:pt idx="2445">
                  <c:v>0.87948153709610455</c:v>
                </c:pt>
                <c:pt idx="2446">
                  <c:v>0.85446114517871163</c:v>
                </c:pt>
                <c:pt idx="2447">
                  <c:v>0.83928049514755299</c:v>
                </c:pt>
                <c:pt idx="2448">
                  <c:v>0.83455789946641978</c:v>
                </c:pt>
                <c:pt idx="2449">
                  <c:v>0.83329092715253494</c:v>
                </c:pt>
                <c:pt idx="2450">
                  <c:v>0.83756149597783736</c:v>
                </c:pt>
                <c:pt idx="2451">
                  <c:v>0.84303807785231744</c:v>
                </c:pt>
                <c:pt idx="2452">
                  <c:v>0.85929549624567114</c:v>
                </c:pt>
                <c:pt idx="2453">
                  <c:v>0.90130182142373727</c:v>
                </c:pt>
                <c:pt idx="2454">
                  <c:v>0.95661342892622825</c:v>
                </c:pt>
                <c:pt idx="2455">
                  <c:v>1.0541467887454672</c:v>
                </c:pt>
                <c:pt idx="2456">
                  <c:v>1.1479947696991522</c:v>
                </c:pt>
                <c:pt idx="2457">
                  <c:v>1.2164751987252567</c:v>
                </c:pt>
                <c:pt idx="2458">
                  <c:v>1.2288463676239354</c:v>
                </c:pt>
                <c:pt idx="2459">
                  <c:v>1.1532554102174537</c:v>
                </c:pt>
                <c:pt idx="2460">
                  <c:v>1.1057854691879434</c:v>
                </c:pt>
                <c:pt idx="2461">
                  <c:v>1.1378199952789083</c:v>
                </c:pt>
                <c:pt idx="2462">
                  <c:v>1.1233161752404206</c:v>
                </c:pt>
                <c:pt idx="2463">
                  <c:v>1.1195201869537486</c:v>
                </c:pt>
                <c:pt idx="2464">
                  <c:v>1.1040466231418935</c:v>
                </c:pt>
                <c:pt idx="2465">
                  <c:v>1.062556322758738</c:v>
                </c:pt>
                <c:pt idx="2466">
                  <c:v>0.96962649430334469</c:v>
                </c:pt>
                <c:pt idx="2467">
                  <c:v>0.92519006997134257</c:v>
                </c:pt>
                <c:pt idx="2468">
                  <c:v>0.91159924975891538</c:v>
                </c:pt>
                <c:pt idx="2469">
                  <c:v>0.87964861012662876</c:v>
                </c:pt>
                <c:pt idx="2470">
                  <c:v>0.85029526949710088</c:v>
                </c:pt>
                <c:pt idx="2471">
                  <c:v>0.83235526830105566</c:v>
                </c:pt>
                <c:pt idx="2472">
                  <c:v>0.82479707445734829</c:v>
                </c:pt>
                <c:pt idx="2473">
                  <c:v>0.82532169396496935</c:v>
                </c:pt>
                <c:pt idx="2474">
                  <c:v>0.83012982125615042</c:v>
                </c:pt>
                <c:pt idx="2475">
                  <c:v>0.83593643904124582</c:v>
                </c:pt>
                <c:pt idx="2476">
                  <c:v>0.84873025815391756</c:v>
                </c:pt>
                <c:pt idx="2477">
                  <c:v>0.88709803079628313</c:v>
                </c:pt>
                <c:pt idx="2478">
                  <c:v>0.94464564222487657</c:v>
                </c:pt>
                <c:pt idx="2479">
                  <c:v>1.0529098520243032</c:v>
                </c:pt>
                <c:pt idx="2480">
                  <c:v>1.1520378976078847</c:v>
                </c:pt>
                <c:pt idx="2481">
                  <c:v>1.2162650827440513</c:v>
                </c:pt>
                <c:pt idx="2482">
                  <c:v>1.223329387099418</c:v>
                </c:pt>
                <c:pt idx="2483">
                  <c:v>1.1537468686258221</c:v>
                </c:pt>
                <c:pt idx="2484">
                  <c:v>1.1103835304044385</c:v>
                </c:pt>
                <c:pt idx="2485">
                  <c:v>1.1425193766454556</c:v>
                </c:pt>
                <c:pt idx="2486">
                  <c:v>1.1315485908754637</c:v>
                </c:pt>
                <c:pt idx="2487">
                  <c:v>1.1240254172459476</c:v>
                </c:pt>
                <c:pt idx="2488">
                  <c:v>1.1041130930530316</c:v>
                </c:pt>
                <c:pt idx="2489">
                  <c:v>1.0703027470016129</c:v>
                </c:pt>
                <c:pt idx="2490">
                  <c:v>0.98070969863350366</c:v>
                </c:pt>
                <c:pt idx="2491">
                  <c:v>0.93075126306843936</c:v>
                </c:pt>
                <c:pt idx="2492">
                  <c:v>0.91338173429142921</c:v>
                </c:pt>
                <c:pt idx="2493">
                  <c:v>0.87892605221256481</c:v>
                </c:pt>
                <c:pt idx="2494">
                  <c:v>0.85135587630379184</c:v>
                </c:pt>
                <c:pt idx="2495">
                  <c:v>0.83096335284297396</c:v>
                </c:pt>
                <c:pt idx="2496">
                  <c:v>0.82262186974693963</c:v>
                </c:pt>
                <c:pt idx="2497">
                  <c:v>0.82005713648999279</c:v>
                </c:pt>
                <c:pt idx="2498">
                  <c:v>0.82356802548190811</c:v>
                </c:pt>
                <c:pt idx="2499">
                  <c:v>0.82741216363652237</c:v>
                </c:pt>
                <c:pt idx="2500">
                  <c:v>0.84412620675514394</c:v>
                </c:pt>
                <c:pt idx="2501">
                  <c:v>0.88081381488751276</c:v>
                </c:pt>
                <c:pt idx="2502">
                  <c:v>0.9345581291359345</c:v>
                </c:pt>
                <c:pt idx="2503">
                  <c:v>1.0393548021570895</c:v>
                </c:pt>
                <c:pt idx="2504">
                  <c:v>1.1509285168514793</c:v>
                </c:pt>
                <c:pt idx="2505">
                  <c:v>1.2191042355951793</c:v>
                </c:pt>
                <c:pt idx="2506">
                  <c:v>1.2287981897448375</c:v>
                </c:pt>
                <c:pt idx="2507">
                  <c:v>1.145377827892919</c:v>
                </c:pt>
                <c:pt idx="2508">
                  <c:v>1.0925027104440932</c:v>
                </c:pt>
                <c:pt idx="2509">
                  <c:v>1.1209236871130079</c:v>
                </c:pt>
                <c:pt idx="2510">
                  <c:v>1.105947769886473</c:v>
                </c:pt>
                <c:pt idx="2511">
                  <c:v>1.0925034064432952</c:v>
                </c:pt>
                <c:pt idx="2512">
                  <c:v>1.0732298292115017</c:v>
                </c:pt>
                <c:pt idx="2513">
                  <c:v>1.0503126142810484</c:v>
                </c:pt>
                <c:pt idx="2514">
                  <c:v>0.97252458125815688</c:v>
                </c:pt>
                <c:pt idx="2515">
                  <c:v>0.92596876202034939</c:v>
                </c:pt>
                <c:pt idx="2516">
                  <c:v>0.91651753028337113</c:v>
                </c:pt>
                <c:pt idx="2517">
                  <c:v>0.8819522441238008</c:v>
                </c:pt>
                <c:pt idx="2518">
                  <c:v>0.85342818723319669</c:v>
                </c:pt>
                <c:pt idx="2519">
                  <c:v>0.83103804791866753</c:v>
                </c:pt>
                <c:pt idx="2520">
                  <c:v>0.82133563931472697</c:v>
                </c:pt>
                <c:pt idx="2521">
                  <c:v>0.81593110472920205</c:v>
                </c:pt>
                <c:pt idx="2522">
                  <c:v>0.81928159859191141</c:v>
                </c:pt>
                <c:pt idx="2523">
                  <c:v>0.82351038230207119</c:v>
                </c:pt>
                <c:pt idx="2524">
                  <c:v>0.83063333396123096</c:v>
                </c:pt>
                <c:pt idx="2525">
                  <c:v>0.85195552886639403</c:v>
                </c:pt>
                <c:pt idx="2526">
                  <c:v>0.86859887986182427</c:v>
                </c:pt>
                <c:pt idx="2527">
                  <c:v>0.92812481719087658</c:v>
                </c:pt>
                <c:pt idx="2528">
                  <c:v>1.0128391383374571</c:v>
                </c:pt>
                <c:pt idx="2529">
                  <c:v>1.0887485638809749</c:v>
                </c:pt>
                <c:pt idx="2530">
                  <c:v>1.0889199603735726</c:v>
                </c:pt>
                <c:pt idx="2531">
                  <c:v>1.0276036311816821</c:v>
                </c:pt>
                <c:pt idx="2532">
                  <c:v>0.98490780676566292</c:v>
                </c:pt>
                <c:pt idx="2533">
                  <c:v>0.98269055385913318</c:v>
                </c:pt>
                <c:pt idx="2534">
                  <c:v>0.97481624159097791</c:v>
                </c:pt>
                <c:pt idx="2535">
                  <c:v>0.9658714485614095</c:v>
                </c:pt>
                <c:pt idx="2536">
                  <c:v>0.96688359188674999</c:v>
                </c:pt>
                <c:pt idx="2537">
                  <c:v>0.97378795276798624</c:v>
                </c:pt>
                <c:pt idx="2538">
                  <c:v>0.92399166850574443</c:v>
                </c:pt>
                <c:pt idx="2539">
                  <c:v>0.8997915956615552</c:v>
                </c:pt>
                <c:pt idx="2540">
                  <c:v>0.89808694742212958</c:v>
                </c:pt>
                <c:pt idx="2541">
                  <c:v>0.87774078094488395</c:v>
                </c:pt>
                <c:pt idx="2542">
                  <c:v>0.85037892087563427</c:v>
                </c:pt>
                <c:pt idx="2543">
                  <c:v>0.83190763231304732</c:v>
                </c:pt>
                <c:pt idx="2544">
                  <c:v>0.82203378970797747</c:v>
                </c:pt>
                <c:pt idx="2545">
                  <c:v>0.81920649402400558</c:v>
                </c:pt>
                <c:pt idx="2546">
                  <c:v>0.81737228507732429</c:v>
                </c:pt>
                <c:pt idx="2547">
                  <c:v>0.81987186550247448</c:v>
                </c:pt>
                <c:pt idx="2548">
                  <c:v>0.82585608137311228</c:v>
                </c:pt>
                <c:pt idx="2549">
                  <c:v>0.8337072202329201</c:v>
                </c:pt>
                <c:pt idx="2550">
                  <c:v>0.83642531078983329</c:v>
                </c:pt>
                <c:pt idx="2551">
                  <c:v>0.86135644253114518</c:v>
                </c:pt>
                <c:pt idx="2552">
                  <c:v>0.89020873549883206</c:v>
                </c:pt>
                <c:pt idx="2553">
                  <c:v>0.91210672062198583</c:v>
                </c:pt>
                <c:pt idx="2554">
                  <c:v>0.91143068348816292</c:v>
                </c:pt>
                <c:pt idx="2555">
                  <c:v>0.88758561405771053</c:v>
                </c:pt>
                <c:pt idx="2556">
                  <c:v>0.85548370026333209</c:v>
                </c:pt>
                <c:pt idx="2557">
                  <c:v>0.83850454906261718</c:v>
                </c:pt>
                <c:pt idx="2558">
                  <c:v>0.83237366500192578</c:v>
                </c:pt>
                <c:pt idx="2559">
                  <c:v>0.8291374306504693</c:v>
                </c:pt>
                <c:pt idx="2560">
                  <c:v>0.84079803449307411</c:v>
                </c:pt>
                <c:pt idx="2561">
                  <c:v>0.85534553562947624</c:v>
                </c:pt>
                <c:pt idx="2562">
                  <c:v>0.8569443014375645</c:v>
                </c:pt>
                <c:pt idx="2563">
                  <c:v>0.85974308369164631</c:v>
                </c:pt>
                <c:pt idx="2564">
                  <c:v>0.86933800602556821</c:v>
                </c:pt>
                <c:pt idx="2565">
                  <c:v>0.84825574668906767</c:v>
                </c:pt>
                <c:pt idx="2566">
                  <c:v>0.83096251162832657</c:v>
                </c:pt>
                <c:pt idx="2567">
                  <c:v>0.82417650112072394</c:v>
                </c:pt>
                <c:pt idx="2568">
                  <c:v>0.81613100184108667</c:v>
                </c:pt>
                <c:pt idx="2569">
                  <c:v>0.81332570379957891</c:v>
                </c:pt>
                <c:pt idx="2570">
                  <c:v>0.81328734578278195</c:v>
                </c:pt>
                <c:pt idx="2571">
                  <c:v>0.81742818562724895</c:v>
                </c:pt>
                <c:pt idx="2572">
                  <c:v>0.8244318431953459</c:v>
                </c:pt>
                <c:pt idx="2573">
                  <c:v>0.83432163630717626</c:v>
                </c:pt>
                <c:pt idx="2574">
                  <c:v>0.83745844393326618</c:v>
                </c:pt>
                <c:pt idx="2575">
                  <c:v>0.85419590187838568</c:v>
                </c:pt>
                <c:pt idx="2576">
                  <c:v>0.87294328677995459</c:v>
                </c:pt>
                <c:pt idx="2577">
                  <c:v>0.89231072202855366</c:v>
                </c:pt>
                <c:pt idx="2578">
                  <c:v>0.89313654747465254</c:v>
                </c:pt>
                <c:pt idx="2579">
                  <c:v>0.87598839158331276</c:v>
                </c:pt>
                <c:pt idx="2580">
                  <c:v>0.85343527797392316</c:v>
                </c:pt>
                <c:pt idx="2581">
                  <c:v>0.84301779874341298</c:v>
                </c:pt>
                <c:pt idx="2582">
                  <c:v>0.83547906089484791</c:v>
                </c:pt>
                <c:pt idx="2583">
                  <c:v>0.83362759215993087</c:v>
                </c:pt>
                <c:pt idx="2584">
                  <c:v>0.84203287305619701</c:v>
                </c:pt>
                <c:pt idx="2585">
                  <c:v>0.85385086619081052</c:v>
                </c:pt>
                <c:pt idx="2586">
                  <c:v>0.85628104885389256</c:v>
                </c:pt>
                <c:pt idx="2587">
                  <c:v>0.85409547388151075</c:v>
                </c:pt>
                <c:pt idx="2588">
                  <c:v>0.8607992373706117</c:v>
                </c:pt>
                <c:pt idx="2589">
                  <c:v>0.84363196137643914</c:v>
                </c:pt>
                <c:pt idx="2590">
                  <c:v>0.82584802826855019</c:v>
                </c:pt>
                <c:pt idx="2591">
                  <c:v>0.81675889303804128</c:v>
                </c:pt>
                <c:pt idx="2592">
                  <c:v>0.80993891651012839</c:v>
                </c:pt>
                <c:pt idx="2593">
                  <c:v>0.81062506884711572</c:v>
                </c:pt>
                <c:pt idx="2594">
                  <c:v>0.81089768735881795</c:v>
                </c:pt>
                <c:pt idx="2595">
                  <c:v>0.81964248796175565</c:v>
                </c:pt>
                <c:pt idx="2596">
                  <c:v>0.83266214622164636</c:v>
                </c:pt>
                <c:pt idx="2597">
                  <c:v>0.86934616664622433</c:v>
                </c:pt>
                <c:pt idx="2598">
                  <c:v>0.92935385407971305</c:v>
                </c:pt>
                <c:pt idx="2599">
                  <c:v>1.0530286163372469</c:v>
                </c:pt>
                <c:pt idx="2600">
                  <c:v>1.1669532828400195</c:v>
                </c:pt>
                <c:pt idx="2601">
                  <c:v>1.220488426001785</c:v>
                </c:pt>
                <c:pt idx="2602">
                  <c:v>1.2200248048726146</c:v>
                </c:pt>
                <c:pt idx="2603">
                  <c:v>1.1365199477634229</c:v>
                </c:pt>
                <c:pt idx="2604">
                  <c:v>1.0871931796424537</c:v>
                </c:pt>
                <c:pt idx="2605">
                  <c:v>1.1047912822253279</c:v>
                </c:pt>
                <c:pt idx="2606">
                  <c:v>1.0954676547248141</c:v>
                </c:pt>
                <c:pt idx="2607">
                  <c:v>1.082417885868143</c:v>
                </c:pt>
                <c:pt idx="2608">
                  <c:v>1.0638439692023602</c:v>
                </c:pt>
                <c:pt idx="2609">
                  <c:v>1.0217316596573394</c:v>
                </c:pt>
                <c:pt idx="2610">
                  <c:v>0.93878181879228284</c:v>
                </c:pt>
                <c:pt idx="2611">
                  <c:v>0.89831981577611508</c:v>
                </c:pt>
                <c:pt idx="2612">
                  <c:v>0.88920490075807446</c:v>
                </c:pt>
                <c:pt idx="2613">
                  <c:v>0.8613050434766959</c:v>
                </c:pt>
                <c:pt idx="2614">
                  <c:v>0.83860781239841309</c:v>
                </c:pt>
                <c:pt idx="2615">
                  <c:v>0.8227533001803331</c:v>
                </c:pt>
                <c:pt idx="2616">
                  <c:v>0.81495580450530913</c:v>
                </c:pt>
                <c:pt idx="2617">
                  <c:v>0.81470509169949468</c:v>
                </c:pt>
                <c:pt idx="2618">
                  <c:v>0.81515719288812805</c:v>
                </c:pt>
                <c:pt idx="2619">
                  <c:v>0.8222734368356065</c:v>
                </c:pt>
                <c:pt idx="2620">
                  <c:v>0.83777433675543489</c:v>
                </c:pt>
                <c:pt idx="2621">
                  <c:v>0.87001027811135268</c:v>
                </c:pt>
                <c:pt idx="2622">
                  <c:v>0.92527990526761739</c:v>
                </c:pt>
                <c:pt idx="2623">
                  <c:v>1.0406608256539382</c:v>
                </c:pt>
                <c:pt idx="2624">
                  <c:v>1.1480240094632155</c:v>
                </c:pt>
                <c:pt idx="2625">
                  <c:v>1.2030698845949339</c:v>
                </c:pt>
                <c:pt idx="2626">
                  <c:v>1.197005666142237</c:v>
                </c:pt>
                <c:pt idx="2627">
                  <c:v>1.1153089275874399</c:v>
                </c:pt>
                <c:pt idx="2628">
                  <c:v>1.0724166591494575</c:v>
                </c:pt>
                <c:pt idx="2629">
                  <c:v>1.0988652733181228</c:v>
                </c:pt>
                <c:pt idx="2630">
                  <c:v>1.0860969470845514</c:v>
                </c:pt>
                <c:pt idx="2631">
                  <c:v>1.0703868437381305</c:v>
                </c:pt>
                <c:pt idx="2632">
                  <c:v>1.0571514817927956</c:v>
                </c:pt>
                <c:pt idx="2633">
                  <c:v>1.0188395271719621</c:v>
                </c:pt>
                <c:pt idx="2634">
                  <c:v>0.93323972656024001</c:v>
                </c:pt>
                <c:pt idx="2635">
                  <c:v>0.8933193347199988</c:v>
                </c:pt>
                <c:pt idx="2636">
                  <c:v>0.88859548006235578</c:v>
                </c:pt>
                <c:pt idx="2637">
                  <c:v>0.86359724898729928</c:v>
                </c:pt>
                <c:pt idx="2638">
                  <c:v>0.84243319558047092</c:v>
                </c:pt>
                <c:pt idx="2639">
                  <c:v>0.82915478753444682</c:v>
                </c:pt>
                <c:pt idx="2640">
                  <c:v>0.82143481693092835</c:v>
                </c:pt>
                <c:pt idx="2641">
                  <c:v>0.82253046335230651</c:v>
                </c:pt>
                <c:pt idx="2642">
                  <c:v>0.82284632687649495</c:v>
                </c:pt>
                <c:pt idx="2643">
                  <c:v>0.82904902274139136</c:v>
                </c:pt>
                <c:pt idx="2644">
                  <c:v>0.84272817774194309</c:v>
                </c:pt>
                <c:pt idx="2645">
                  <c:v>0.87510823544524952</c:v>
                </c:pt>
                <c:pt idx="2646">
                  <c:v>0.92973039172379601</c:v>
                </c:pt>
                <c:pt idx="2647">
                  <c:v>1.0355835863696332</c:v>
                </c:pt>
                <c:pt idx="2648">
                  <c:v>1.1323287538371822</c:v>
                </c:pt>
                <c:pt idx="2649">
                  <c:v>1.1836169647742913</c:v>
                </c:pt>
                <c:pt idx="2650">
                  <c:v>1.1816499584053235</c:v>
                </c:pt>
                <c:pt idx="2651">
                  <c:v>1.1083338053741185</c:v>
                </c:pt>
                <c:pt idx="2652">
                  <c:v>1.0709689137603866</c:v>
                </c:pt>
                <c:pt idx="2653">
                  <c:v>1.0881664673899216</c:v>
                </c:pt>
                <c:pt idx="2654">
                  <c:v>1.0770608389765839</c:v>
                </c:pt>
                <c:pt idx="2655">
                  <c:v>1.0660932288080431</c:v>
                </c:pt>
                <c:pt idx="2656">
                  <c:v>1.0501759487811877</c:v>
                </c:pt>
                <c:pt idx="2657">
                  <c:v>1.0138566729938783</c:v>
                </c:pt>
                <c:pt idx="2658">
                  <c:v>0.93709704428443219</c:v>
                </c:pt>
                <c:pt idx="2659">
                  <c:v>0.8969541092199661</c:v>
                </c:pt>
                <c:pt idx="2660">
                  <c:v>0.88601035162648889</c:v>
                </c:pt>
                <c:pt idx="2661">
                  <c:v>0.85867554106352273</c:v>
                </c:pt>
                <c:pt idx="2662">
                  <c:v>0.83542427422899201</c:v>
                </c:pt>
                <c:pt idx="2663">
                  <c:v>0.82001760580721295</c:v>
                </c:pt>
                <c:pt idx="2664">
                  <c:v>0.813995908711178</c:v>
                </c:pt>
                <c:pt idx="2665">
                  <c:v>0.81339927706044401</c:v>
                </c:pt>
                <c:pt idx="2666">
                  <c:v>0.8159686749519186</c:v>
                </c:pt>
                <c:pt idx="2667">
                  <c:v>0.82103131672400709</c:v>
                </c:pt>
                <c:pt idx="2668">
                  <c:v>0.83733306068805557</c:v>
                </c:pt>
                <c:pt idx="2669">
                  <c:v>0.86517887693155415</c:v>
                </c:pt>
                <c:pt idx="2670">
                  <c:v>0.91692594318746046</c:v>
                </c:pt>
                <c:pt idx="2671">
                  <c:v>1.0095330038408676</c:v>
                </c:pt>
                <c:pt idx="2672">
                  <c:v>1.1036718856572798</c:v>
                </c:pt>
                <c:pt idx="2673">
                  <c:v>1.1549194997653744</c:v>
                </c:pt>
                <c:pt idx="2674">
                  <c:v>1.1617965175565856</c:v>
                </c:pt>
                <c:pt idx="2675">
                  <c:v>1.0978842156831363</c:v>
                </c:pt>
                <c:pt idx="2676">
                  <c:v>1.0584601710334383</c:v>
                </c:pt>
                <c:pt idx="2677">
                  <c:v>1.0797176666098613</c:v>
                </c:pt>
                <c:pt idx="2678">
                  <c:v>1.0707811353343817</c:v>
                </c:pt>
                <c:pt idx="2679">
                  <c:v>1.0595716702341129</c:v>
                </c:pt>
                <c:pt idx="2680">
                  <c:v>1.0403565030340352</c:v>
                </c:pt>
                <c:pt idx="2681">
                  <c:v>1.0147778704618804</c:v>
                </c:pt>
                <c:pt idx="2682">
                  <c:v>0.9395117753538571</c:v>
                </c:pt>
                <c:pt idx="2683">
                  <c:v>0.90017031697035821</c:v>
                </c:pt>
                <c:pt idx="2684">
                  <c:v>0.88979384970887054</c:v>
                </c:pt>
                <c:pt idx="2685">
                  <c:v>0.86258015126830667</c:v>
                </c:pt>
                <c:pt idx="2686">
                  <c:v>0.83341536325255572</c:v>
                </c:pt>
                <c:pt idx="2687">
                  <c:v>0.81548403892591326</c:v>
                </c:pt>
                <c:pt idx="2688">
                  <c:v>0.80738760178171687</c:v>
                </c:pt>
                <c:pt idx="2689">
                  <c:v>0.80292291641027835</c:v>
                </c:pt>
                <c:pt idx="2690">
                  <c:v>0.80614472508831503</c:v>
                </c:pt>
                <c:pt idx="2691">
                  <c:v>0.80717913255721874</c:v>
                </c:pt>
                <c:pt idx="2692">
                  <c:v>0.81631626875384145</c:v>
                </c:pt>
                <c:pt idx="2693">
                  <c:v>0.8302761609149848</c:v>
                </c:pt>
                <c:pt idx="2694">
                  <c:v>0.85027979028401013</c:v>
                </c:pt>
                <c:pt idx="2695">
                  <c:v>0.89443057672501258</c:v>
                </c:pt>
                <c:pt idx="2696">
                  <c:v>0.96880817068923097</c:v>
                </c:pt>
                <c:pt idx="2697">
                  <c:v>1.0251984849893023</c:v>
                </c:pt>
                <c:pt idx="2698">
                  <c:v>1.0324926473165741</c:v>
                </c:pt>
                <c:pt idx="2699">
                  <c:v>0.98777280216967722</c:v>
                </c:pt>
                <c:pt idx="2700">
                  <c:v>0.95884200235213446</c:v>
                </c:pt>
                <c:pt idx="2701">
                  <c:v>0.96438446137801692</c:v>
                </c:pt>
                <c:pt idx="2702">
                  <c:v>0.95667308810560803</c:v>
                </c:pt>
                <c:pt idx="2703">
                  <c:v>0.95396588197896337</c:v>
                </c:pt>
                <c:pt idx="2704">
                  <c:v>0.95265591481769751</c:v>
                </c:pt>
                <c:pt idx="2705">
                  <c:v>0.94913178171797985</c:v>
                </c:pt>
                <c:pt idx="2706">
                  <c:v>0.90078287755128084</c:v>
                </c:pt>
                <c:pt idx="2707">
                  <c:v>0.87298391720921953</c:v>
                </c:pt>
                <c:pt idx="2708">
                  <c:v>0.87091804591144628</c:v>
                </c:pt>
                <c:pt idx="2709">
                  <c:v>0.85582979391162417</c:v>
                </c:pt>
                <c:pt idx="2710">
                  <c:v>0.83592146744113538</c:v>
                </c:pt>
                <c:pt idx="2711">
                  <c:v>0.82417650017699562</c:v>
                </c:pt>
                <c:pt idx="2712">
                  <c:v>0.81613100100399627</c:v>
                </c:pt>
                <c:pt idx="2713">
                  <c:v>0.81332570730083675</c:v>
                </c:pt>
                <c:pt idx="2714">
                  <c:v>0.81328734940708314</c:v>
                </c:pt>
                <c:pt idx="2715">
                  <c:v>0.8174281857155592</c:v>
                </c:pt>
                <c:pt idx="2716">
                  <c:v>0.82443183889820981</c:v>
                </c:pt>
                <c:pt idx="2717">
                  <c:v>0.83432163702645457</c:v>
                </c:pt>
                <c:pt idx="2718">
                  <c:v>0.83745844686533033</c:v>
                </c:pt>
                <c:pt idx="2719">
                  <c:v>0.85419590770242459</c:v>
                </c:pt>
                <c:pt idx="2720">
                  <c:v>0.87294328849282143</c:v>
                </c:pt>
                <c:pt idx="2721">
                  <c:v>0.89231072464483641</c:v>
                </c:pt>
                <c:pt idx="2722">
                  <c:v>0.89313654924731178</c:v>
                </c:pt>
                <c:pt idx="2723">
                  <c:v>0.87598839211814139</c:v>
                </c:pt>
                <c:pt idx="2724">
                  <c:v>0.85343527652981677</c:v>
                </c:pt>
                <c:pt idx="2725">
                  <c:v>0.84301780076550403</c:v>
                </c:pt>
                <c:pt idx="2726">
                  <c:v>0.83547906186490162</c:v>
                </c:pt>
                <c:pt idx="2727">
                  <c:v>0.83362759308724266</c:v>
                </c:pt>
                <c:pt idx="2728">
                  <c:v>0.84203287765760459</c:v>
                </c:pt>
                <c:pt idx="2729">
                  <c:v>0.85385086524791098</c:v>
                </c:pt>
                <c:pt idx="2730">
                  <c:v>0.85628105155085954</c:v>
                </c:pt>
                <c:pt idx="2731">
                  <c:v>0.85409547578642964</c:v>
                </c:pt>
                <c:pt idx="2732">
                  <c:v>0.86079923450327822</c:v>
                </c:pt>
                <c:pt idx="2733">
                  <c:v>0.84363196074315905</c:v>
                </c:pt>
                <c:pt idx="2734">
                  <c:v>0.82584802532060997</c:v>
                </c:pt>
                <c:pt idx="2735">
                  <c:v>0.80055796439252624</c:v>
                </c:pt>
                <c:pt idx="2736">
                  <c:v>0.79715467428739917</c:v>
                </c:pt>
                <c:pt idx="2737">
                  <c:v>0.79968632121097194</c:v>
                </c:pt>
                <c:pt idx="2738">
                  <c:v>0.79921473012608502</c:v>
                </c:pt>
                <c:pt idx="2739">
                  <c:v>0.80524964009594235</c:v>
                </c:pt>
                <c:pt idx="2740">
                  <c:v>0.82415837252531388</c:v>
                </c:pt>
                <c:pt idx="2741">
                  <c:v>0.85337631835204786</c:v>
                </c:pt>
                <c:pt idx="2742">
                  <c:v>0.90005176329362935</c:v>
                </c:pt>
                <c:pt idx="2743">
                  <c:v>0.98554774776679077</c:v>
                </c:pt>
                <c:pt idx="2744">
                  <c:v>1.0418911528715078</c:v>
                </c:pt>
                <c:pt idx="2745">
                  <c:v>1.0658217628569098</c:v>
                </c:pt>
                <c:pt idx="2746">
                  <c:v>1.0642216438256089</c:v>
                </c:pt>
                <c:pt idx="2747">
                  <c:v>1.0287265135278885</c:v>
                </c:pt>
                <c:pt idx="2748">
                  <c:v>1.0048921055921065</c:v>
                </c:pt>
                <c:pt idx="2749">
                  <c:v>1.0295111973886879</c:v>
                </c:pt>
                <c:pt idx="2750">
                  <c:v>1.0208859819113749</c:v>
                </c:pt>
                <c:pt idx="2751">
                  <c:v>1.0268071766480396</c:v>
                </c:pt>
                <c:pt idx="2752">
                  <c:v>1.0108177509991263</c:v>
                </c:pt>
                <c:pt idx="2753">
                  <c:v>0.96653773136815879</c:v>
                </c:pt>
                <c:pt idx="2754">
                  <c:v>0.89750557184436375</c:v>
                </c:pt>
                <c:pt idx="2755">
                  <c:v>0.85447353934098902</c:v>
                </c:pt>
                <c:pt idx="2756">
                  <c:v>0.85048034154265639</c:v>
                </c:pt>
                <c:pt idx="2757">
                  <c:v>0.82594637200442433</c:v>
                </c:pt>
                <c:pt idx="2758">
                  <c:v>0.80558924299391332</c:v>
                </c:pt>
                <c:pt idx="2759">
                  <c:v>0.79686181830849856</c:v>
                </c:pt>
                <c:pt idx="2760">
                  <c:v>0.7963514258234019</c:v>
                </c:pt>
                <c:pt idx="2761">
                  <c:v>0.79367020272830302</c:v>
                </c:pt>
                <c:pt idx="2762">
                  <c:v>0.79482809332389781</c:v>
                </c:pt>
                <c:pt idx="2763">
                  <c:v>0.80132632079587629</c:v>
                </c:pt>
                <c:pt idx="2764">
                  <c:v>0.81893679914496975</c:v>
                </c:pt>
                <c:pt idx="2765">
                  <c:v>0.85477194147687852</c:v>
                </c:pt>
                <c:pt idx="2766">
                  <c:v>0.90620578325793</c:v>
                </c:pt>
                <c:pt idx="2767">
                  <c:v>0.99923780723297906</c:v>
                </c:pt>
                <c:pt idx="2768">
                  <c:v>1.0806467865819132</c:v>
                </c:pt>
                <c:pt idx="2769">
                  <c:v>1.1203428357260827</c:v>
                </c:pt>
                <c:pt idx="2770">
                  <c:v>1.119234118374985</c:v>
                </c:pt>
                <c:pt idx="2771">
                  <c:v>1.0555995830841303</c:v>
                </c:pt>
                <c:pt idx="2772">
                  <c:v>1.0205165629655304</c:v>
                </c:pt>
                <c:pt idx="2773">
                  <c:v>1.0389992871592124</c:v>
                </c:pt>
                <c:pt idx="2774">
                  <c:v>1.0358905233274283</c:v>
                </c:pt>
                <c:pt idx="2775">
                  <c:v>1.0320914890345154</c:v>
                </c:pt>
                <c:pt idx="2776">
                  <c:v>1.0208086123668216</c:v>
                </c:pt>
                <c:pt idx="2777">
                  <c:v>0.97736425296989249</c:v>
                </c:pt>
                <c:pt idx="2778">
                  <c:v>0.89939364042757342</c:v>
                </c:pt>
                <c:pt idx="2779">
                  <c:v>0.85390083979554621</c:v>
                </c:pt>
                <c:pt idx="2780">
                  <c:v>0.84731685726260897</c:v>
                </c:pt>
                <c:pt idx="2781">
                  <c:v>0.83079979207102783</c:v>
                </c:pt>
                <c:pt idx="2782">
                  <c:v>0.81561645610763367</c:v>
                </c:pt>
                <c:pt idx="2783">
                  <c:v>0.79842353950333911</c:v>
                </c:pt>
                <c:pt idx="2784">
                  <c:v>0.79393738295440941</c:v>
                </c:pt>
                <c:pt idx="2785">
                  <c:v>0.79360917549780274</c:v>
                </c:pt>
                <c:pt idx="2786">
                  <c:v>0.79741908813465179</c:v>
                </c:pt>
                <c:pt idx="2787">
                  <c:v>0.79981267974041226</c:v>
                </c:pt>
                <c:pt idx="2788">
                  <c:v>0.81257198375512141</c:v>
                </c:pt>
                <c:pt idx="2789">
                  <c:v>0.84120238351284993</c:v>
                </c:pt>
                <c:pt idx="2790">
                  <c:v>0.89098166276541091</c:v>
                </c:pt>
                <c:pt idx="2791">
                  <c:v>0.98667289135084457</c:v>
                </c:pt>
                <c:pt idx="2792">
                  <c:v>1.0672101641106262</c:v>
                </c:pt>
                <c:pt idx="2793">
                  <c:v>1.0985530922583162</c:v>
                </c:pt>
                <c:pt idx="2794">
                  <c:v>1.092192200946166</c:v>
                </c:pt>
                <c:pt idx="2795">
                  <c:v>1.0346452071072816</c:v>
                </c:pt>
                <c:pt idx="2796">
                  <c:v>1.0089278170819589</c:v>
                </c:pt>
                <c:pt idx="2797">
                  <c:v>1.0334320478427848</c:v>
                </c:pt>
                <c:pt idx="2798">
                  <c:v>1.026050803707693</c:v>
                </c:pt>
                <c:pt idx="2799">
                  <c:v>1.0194330895434118</c:v>
                </c:pt>
                <c:pt idx="2800">
                  <c:v>1.009465754197197</c:v>
                </c:pt>
                <c:pt idx="2801">
                  <c:v>0.9778543337642327</c:v>
                </c:pt>
                <c:pt idx="2802">
                  <c:v>0.90019299687147869</c:v>
                </c:pt>
                <c:pt idx="2803">
                  <c:v>0.85696444435304142</c:v>
                </c:pt>
                <c:pt idx="2804">
                  <c:v>0.8515144857559338</c:v>
                </c:pt>
                <c:pt idx="2805">
                  <c:v>0.83157836526055162</c:v>
                </c:pt>
                <c:pt idx="2806">
                  <c:v>0.81243157352931472</c:v>
                </c:pt>
                <c:pt idx="2807">
                  <c:v>0.79898782005296942</c:v>
                </c:pt>
                <c:pt idx="2808">
                  <c:v>0.79525790849583267</c:v>
                </c:pt>
                <c:pt idx="2809">
                  <c:v>0.79310253222406679</c:v>
                </c:pt>
                <c:pt idx="2810">
                  <c:v>0.79748666759542874</c:v>
                </c:pt>
                <c:pt idx="2811">
                  <c:v>0.80340434993739818</c:v>
                </c:pt>
                <c:pt idx="2812">
                  <c:v>0.8154731379402691</c:v>
                </c:pt>
                <c:pt idx="2813">
                  <c:v>0.84322816007361179</c:v>
                </c:pt>
                <c:pt idx="2814">
                  <c:v>0.89800251503007444</c:v>
                </c:pt>
                <c:pt idx="2815">
                  <c:v>0.99408606010899236</c:v>
                </c:pt>
                <c:pt idx="2816">
                  <c:v>1.0686665874043286</c:v>
                </c:pt>
                <c:pt idx="2817">
                  <c:v>1.1036935837444029</c:v>
                </c:pt>
                <c:pt idx="2818">
                  <c:v>1.1040729760538563</c:v>
                </c:pt>
                <c:pt idx="2819">
                  <c:v>1.0442138521540962</c:v>
                </c:pt>
                <c:pt idx="2820">
                  <c:v>1.0175832830920526</c:v>
                </c:pt>
                <c:pt idx="2821">
                  <c:v>1.0484084985640001</c:v>
                </c:pt>
                <c:pt idx="2822">
                  <c:v>1.0429584602092465</c:v>
                </c:pt>
                <c:pt idx="2823">
                  <c:v>1.039447370848382</c:v>
                </c:pt>
                <c:pt idx="2824">
                  <c:v>1.0268791521857881</c:v>
                </c:pt>
                <c:pt idx="2825">
                  <c:v>0.98658053533634904</c:v>
                </c:pt>
                <c:pt idx="2826">
                  <c:v>0.90520227864519165</c:v>
                </c:pt>
                <c:pt idx="2827">
                  <c:v>0.85983213393686486</c:v>
                </c:pt>
                <c:pt idx="2828">
                  <c:v>0.85418594097123735</c:v>
                </c:pt>
                <c:pt idx="2829">
                  <c:v>0.8376597724238628</c:v>
                </c:pt>
                <c:pt idx="2830">
                  <c:v>0.81678063994085848</c:v>
                </c:pt>
                <c:pt idx="2831">
                  <c:v>0.80580226017425627</c:v>
                </c:pt>
                <c:pt idx="2832">
                  <c:v>0.79798208838850937</c:v>
                </c:pt>
                <c:pt idx="2833">
                  <c:v>0.79999042365965922</c:v>
                </c:pt>
                <c:pt idx="2834">
                  <c:v>0.80356043249786357</c:v>
                </c:pt>
                <c:pt idx="2835">
                  <c:v>0.80788846819059212</c:v>
                </c:pt>
                <c:pt idx="2836">
                  <c:v>0.82176798294727671</c:v>
                </c:pt>
                <c:pt idx="2837">
                  <c:v>0.84837321087227568</c:v>
                </c:pt>
                <c:pt idx="2838">
                  <c:v>0.90090250789459447</c:v>
                </c:pt>
                <c:pt idx="2839">
                  <c:v>0.99439036386004076</c:v>
                </c:pt>
                <c:pt idx="2840">
                  <c:v>1.0651050797520638</c:v>
                </c:pt>
                <c:pt idx="2841">
                  <c:v>1.098958700755464</c:v>
                </c:pt>
                <c:pt idx="2842">
                  <c:v>1.0928202774752447</c:v>
                </c:pt>
                <c:pt idx="2843">
                  <c:v>1.0397156429117123</c:v>
                </c:pt>
                <c:pt idx="2844">
                  <c:v>1.0180576441515234</c:v>
                </c:pt>
                <c:pt idx="2845">
                  <c:v>1.047752102938569</c:v>
                </c:pt>
                <c:pt idx="2846">
                  <c:v>1.0418123498030658</c:v>
                </c:pt>
                <c:pt idx="2847">
                  <c:v>1.0340234135727973</c:v>
                </c:pt>
                <c:pt idx="2848">
                  <c:v>1.0143986419179822</c:v>
                </c:pt>
                <c:pt idx="2849">
                  <c:v>0.98805533921686672</c:v>
                </c:pt>
                <c:pt idx="2850">
                  <c:v>0.91245599810793854</c:v>
                </c:pt>
                <c:pt idx="2851">
                  <c:v>0.8660908557827548</c:v>
                </c:pt>
                <c:pt idx="2852">
                  <c:v>0.858172255355243</c:v>
                </c:pt>
                <c:pt idx="2853">
                  <c:v>0.83806418904449453</c:v>
                </c:pt>
                <c:pt idx="2854">
                  <c:v>0.81583793473500565</c:v>
                </c:pt>
                <c:pt idx="2855">
                  <c:v>0.80150278167355549</c:v>
                </c:pt>
                <c:pt idx="2856">
                  <c:v>0.79314287978077491</c:v>
                </c:pt>
                <c:pt idx="2857">
                  <c:v>0.79256841421478563</c:v>
                </c:pt>
                <c:pt idx="2858">
                  <c:v>0.79597290833038536</c:v>
                </c:pt>
                <c:pt idx="2859">
                  <c:v>0.79871541954048197</c:v>
                </c:pt>
                <c:pt idx="2860">
                  <c:v>0.8065420257656245</c:v>
                </c:pt>
                <c:pt idx="2861">
                  <c:v>0.81872087681926942</c:v>
                </c:pt>
                <c:pt idx="2862">
                  <c:v>0.84679789074362732</c:v>
                </c:pt>
                <c:pt idx="2863">
                  <c:v>0.89727386208662741</c:v>
                </c:pt>
                <c:pt idx="2864">
                  <c:v>0.96073170557013376</c:v>
                </c:pt>
                <c:pt idx="2865">
                  <c:v>1.0024397924588584</c:v>
                </c:pt>
                <c:pt idx="2866">
                  <c:v>0.99953617838738684</c:v>
                </c:pt>
                <c:pt idx="2867">
                  <c:v>0.9595124541401987</c:v>
                </c:pt>
                <c:pt idx="2868">
                  <c:v>0.93434083631832565</c:v>
                </c:pt>
                <c:pt idx="2869">
                  <c:v>0.94654137934116434</c:v>
                </c:pt>
                <c:pt idx="2870">
                  <c:v>0.93889496244705872</c:v>
                </c:pt>
                <c:pt idx="2871">
                  <c:v>0.93387023374439204</c:v>
                </c:pt>
                <c:pt idx="2872">
                  <c:v>0.93444378883574075</c:v>
                </c:pt>
                <c:pt idx="2873">
                  <c:v>0.92765198316733732</c:v>
                </c:pt>
                <c:pt idx="2874">
                  <c:v>0.88289954939275839</c:v>
                </c:pt>
                <c:pt idx="2875">
                  <c:v>0.85356196457305045</c:v>
                </c:pt>
                <c:pt idx="2876">
                  <c:v>0.8552557109393959</c:v>
                </c:pt>
                <c:pt idx="2877">
                  <c:v>0.84168176290752017</c:v>
                </c:pt>
                <c:pt idx="2878">
                  <c:v>0.82551679768193564</c:v>
                </c:pt>
                <c:pt idx="2879">
                  <c:v>0.80768367753008341</c:v>
                </c:pt>
                <c:pt idx="2880">
                  <c:v>0.80225093298330696</c:v>
                </c:pt>
                <c:pt idx="2881">
                  <c:v>0.79970833684162912</c:v>
                </c:pt>
                <c:pt idx="2882">
                  <c:v>0.80081689039011761</c:v>
                </c:pt>
                <c:pt idx="2883">
                  <c:v>0.8025778824942027</c:v>
                </c:pt>
                <c:pt idx="2884">
                  <c:v>0.80733240688460206</c:v>
                </c:pt>
                <c:pt idx="2885">
                  <c:v>0.81036396667510535</c:v>
                </c:pt>
                <c:pt idx="2886">
                  <c:v>0.81646114634971922</c:v>
                </c:pt>
                <c:pt idx="2887">
                  <c:v>0.82633720498919661</c:v>
                </c:pt>
                <c:pt idx="2888">
                  <c:v>0.8385855172059905</c:v>
                </c:pt>
                <c:pt idx="2889">
                  <c:v>0.84655547576801338</c:v>
                </c:pt>
                <c:pt idx="2890">
                  <c:v>0.84596545664031941</c:v>
                </c:pt>
                <c:pt idx="2891">
                  <c:v>0.83370991111668724</c:v>
                </c:pt>
                <c:pt idx="2892">
                  <c:v>0.82122388354100795</c:v>
                </c:pt>
                <c:pt idx="2893">
                  <c:v>0.81626531229990862</c:v>
                </c:pt>
                <c:pt idx="2894">
                  <c:v>0.80993963964340809</c:v>
                </c:pt>
                <c:pt idx="2895">
                  <c:v>0.8085771922080579</c:v>
                </c:pt>
                <c:pt idx="2896">
                  <c:v>0.81686762307127059</c:v>
                </c:pt>
                <c:pt idx="2897">
                  <c:v>0.82664668298082689</c:v>
                </c:pt>
                <c:pt idx="2898">
                  <c:v>0.82593280749611719</c:v>
                </c:pt>
                <c:pt idx="2899">
                  <c:v>0.82254153530077923</c:v>
                </c:pt>
                <c:pt idx="2900">
                  <c:v>0.82937042461115928</c:v>
                </c:pt>
                <c:pt idx="2901">
                  <c:v>0.81730045813436014</c:v>
                </c:pt>
                <c:pt idx="2902">
                  <c:v>0.80331173691102686</c:v>
                </c:pt>
                <c:pt idx="2903">
                  <c:v>0.79174256603733539</c:v>
                </c:pt>
                <c:pt idx="2904">
                  <c:v>0.7917213948738463</c:v>
                </c:pt>
                <c:pt idx="2905">
                  <c:v>0.79205889051940903</c:v>
                </c:pt>
                <c:pt idx="2906">
                  <c:v>0.7957834784319322</c:v>
                </c:pt>
                <c:pt idx="2907">
                  <c:v>0.80165590141970511</c:v>
                </c:pt>
                <c:pt idx="2908">
                  <c:v>0.8141182554808174</c:v>
                </c:pt>
                <c:pt idx="2909">
                  <c:v>0.83561874429140337</c:v>
                </c:pt>
                <c:pt idx="2910">
                  <c:v>0.88586449369522113</c:v>
                </c:pt>
                <c:pt idx="2911">
                  <c:v>0.96002706824844952</c:v>
                </c:pt>
                <c:pt idx="2912">
                  <c:v>1.0038328684913045</c:v>
                </c:pt>
                <c:pt idx="2913">
                  <c:v>1.0053344829429596</c:v>
                </c:pt>
                <c:pt idx="2914">
                  <c:v>0.99808882009808175</c:v>
                </c:pt>
                <c:pt idx="2915">
                  <c:v>0.96456081246735725</c:v>
                </c:pt>
                <c:pt idx="2916">
                  <c:v>0.96125943382259482</c:v>
                </c:pt>
                <c:pt idx="2917">
                  <c:v>0.986244403660129</c:v>
                </c:pt>
                <c:pt idx="2918">
                  <c:v>0.97700567037844288</c:v>
                </c:pt>
                <c:pt idx="2919">
                  <c:v>0.9798399248370645</c:v>
                </c:pt>
                <c:pt idx="2920">
                  <c:v>0.96930131203931669</c:v>
                </c:pt>
                <c:pt idx="2921">
                  <c:v>0.92954256149109482</c:v>
                </c:pt>
                <c:pt idx="2922">
                  <c:v>0.87291995199327821</c:v>
                </c:pt>
                <c:pt idx="2923">
                  <c:v>0.83092796370476651</c:v>
                </c:pt>
                <c:pt idx="2924">
                  <c:v>0.82095614963554586</c:v>
                </c:pt>
                <c:pt idx="2925">
                  <c:v>0.80756444702332952</c:v>
                </c:pt>
                <c:pt idx="2926">
                  <c:v>0.792935230925222</c:v>
                </c:pt>
                <c:pt idx="2927">
                  <c:v>0.78463830050014394</c:v>
                </c:pt>
                <c:pt idx="2928">
                  <c:v>0.78122329687423253</c:v>
                </c:pt>
                <c:pt idx="2929">
                  <c:v>0.78073343574205289</c:v>
                </c:pt>
                <c:pt idx="2930">
                  <c:v>0.78506008973910846</c:v>
                </c:pt>
                <c:pt idx="2931">
                  <c:v>0.78975694435519272</c:v>
                </c:pt>
                <c:pt idx="2932">
                  <c:v>0.8043814451176835</c:v>
                </c:pt>
                <c:pt idx="2933">
                  <c:v>0.82931578689360286</c:v>
                </c:pt>
                <c:pt idx="2934">
                  <c:v>0.88326266527544062</c:v>
                </c:pt>
                <c:pt idx="2935">
                  <c:v>0.9713657403663607</c:v>
                </c:pt>
                <c:pt idx="2936">
                  <c:v>1.0398588771782618</c:v>
                </c:pt>
                <c:pt idx="2937">
                  <c:v>1.0662550198801004</c:v>
                </c:pt>
                <c:pt idx="2938">
                  <c:v>1.0689561236988874</c:v>
                </c:pt>
                <c:pt idx="2939">
                  <c:v>1.0232696841197833</c:v>
                </c:pt>
                <c:pt idx="2940">
                  <c:v>1.0025743752854945</c:v>
                </c:pt>
                <c:pt idx="2941">
                  <c:v>1.0355370993622857</c:v>
                </c:pt>
                <c:pt idx="2942">
                  <c:v>1.031727202916378</c:v>
                </c:pt>
                <c:pt idx="2943">
                  <c:v>1.0334751332703971</c:v>
                </c:pt>
                <c:pt idx="2944">
                  <c:v>1.0236224674745453</c:v>
                </c:pt>
                <c:pt idx="2945">
                  <c:v>0.97483751663903417</c:v>
                </c:pt>
                <c:pt idx="2946">
                  <c:v>0.894931549467465</c:v>
                </c:pt>
                <c:pt idx="2947">
                  <c:v>0.84857647859707064</c:v>
                </c:pt>
                <c:pt idx="2948">
                  <c:v>0.83689907291353538</c:v>
                </c:pt>
                <c:pt idx="2949">
                  <c:v>0.81702633073989694</c:v>
                </c:pt>
                <c:pt idx="2950">
                  <c:v>0.79779629810843611</c:v>
                </c:pt>
                <c:pt idx="2951">
                  <c:v>0.79408680774652485</c:v>
                </c:pt>
                <c:pt idx="2952">
                  <c:v>0.78750950813161014</c:v>
                </c:pt>
                <c:pt idx="2953">
                  <c:v>0.78632181054708539</c:v>
                </c:pt>
                <c:pt idx="2954">
                  <c:v>0.78950130043209432</c:v>
                </c:pt>
                <c:pt idx="2955">
                  <c:v>0.79069950468220818</c:v>
                </c:pt>
                <c:pt idx="2956">
                  <c:v>0.8044202183389052</c:v>
                </c:pt>
                <c:pt idx="2957">
                  <c:v>0.82238174921041096</c:v>
                </c:pt>
                <c:pt idx="2958">
                  <c:v>0.8809654605571009</c:v>
                </c:pt>
                <c:pt idx="2959">
                  <c:v>0.97315221896764847</c:v>
                </c:pt>
                <c:pt idx="2960">
                  <c:v>1.0599598917321642</c:v>
                </c:pt>
                <c:pt idx="2961">
                  <c:v>1.0983269836347236</c:v>
                </c:pt>
                <c:pt idx="2962">
                  <c:v>1.0872789683156989</c:v>
                </c:pt>
                <c:pt idx="2963">
                  <c:v>1.0275637796377652</c:v>
                </c:pt>
                <c:pt idx="2964">
                  <c:v>1.0051321840034586</c:v>
                </c:pt>
                <c:pt idx="2965">
                  <c:v>1.040865333307712</c:v>
                </c:pt>
                <c:pt idx="2966">
                  <c:v>1.036552295985105</c:v>
                </c:pt>
                <c:pt idx="2967">
                  <c:v>1.0259006667024875</c:v>
                </c:pt>
                <c:pt idx="2968">
                  <c:v>1.0125448331560762</c:v>
                </c:pt>
                <c:pt idx="2969">
                  <c:v>0.98355631614416994</c:v>
                </c:pt>
                <c:pt idx="2970">
                  <c:v>0.90302279788181228</c:v>
                </c:pt>
                <c:pt idx="2971">
                  <c:v>0.8582000090284444</c:v>
                </c:pt>
                <c:pt idx="2972">
                  <c:v>0.8468491200916537</c:v>
                </c:pt>
                <c:pt idx="2973">
                  <c:v>0.82859416568118882</c:v>
                </c:pt>
                <c:pt idx="2974">
                  <c:v>0.80657190993406724</c:v>
                </c:pt>
                <c:pt idx="2975">
                  <c:v>0.78874773220330341</c:v>
                </c:pt>
                <c:pt idx="2976">
                  <c:v>0.7860732885302707</c:v>
                </c:pt>
                <c:pt idx="2977">
                  <c:v>0.78599411473833969</c:v>
                </c:pt>
                <c:pt idx="2978">
                  <c:v>0.78674255863805964</c:v>
                </c:pt>
                <c:pt idx="2979">
                  <c:v>0.79300365824676933</c:v>
                </c:pt>
                <c:pt idx="2980">
                  <c:v>0.8065897065174038</c:v>
                </c:pt>
                <c:pt idx="2981">
                  <c:v>0.82913986246285409</c:v>
                </c:pt>
                <c:pt idx="2982">
                  <c:v>0.88668297830415177</c:v>
                </c:pt>
                <c:pt idx="2983">
                  <c:v>0.98778486026988321</c:v>
                </c:pt>
                <c:pt idx="2984">
                  <c:v>1.0719165507722193</c:v>
                </c:pt>
                <c:pt idx="2985">
                  <c:v>1.0999074813517196</c:v>
                </c:pt>
                <c:pt idx="2986">
                  <c:v>1.0921444163931744</c:v>
                </c:pt>
                <c:pt idx="2987">
                  <c:v>1.0370491124875492</c:v>
                </c:pt>
                <c:pt idx="2988">
                  <c:v>1.0196243187006266</c:v>
                </c:pt>
                <c:pt idx="2989">
                  <c:v>1.0516313405754307</c:v>
                </c:pt>
                <c:pt idx="2990">
                  <c:v>1.047871210404181</c:v>
                </c:pt>
                <c:pt idx="2991">
                  <c:v>1.0423646310747523</c:v>
                </c:pt>
                <c:pt idx="2992">
                  <c:v>1.0284543225591525</c:v>
                </c:pt>
                <c:pt idx="2993">
                  <c:v>0.9810968237566482</c:v>
                </c:pt>
                <c:pt idx="2994">
                  <c:v>0.89725029218957075</c:v>
                </c:pt>
                <c:pt idx="2995">
                  <c:v>0.85019017668367491</c:v>
                </c:pt>
                <c:pt idx="2996">
                  <c:v>0.83711941729256301</c:v>
                </c:pt>
                <c:pt idx="2997">
                  <c:v>0.82030141226434139</c:v>
                </c:pt>
                <c:pt idx="2998">
                  <c:v>0.80578812318663218</c:v>
                </c:pt>
                <c:pt idx="2999">
                  <c:v>0.79420053798159684</c:v>
                </c:pt>
                <c:pt idx="3000">
                  <c:v>0.79063124503549775</c:v>
                </c:pt>
                <c:pt idx="3001">
                  <c:v>0.78881443641006732</c:v>
                </c:pt>
                <c:pt idx="3002">
                  <c:v>0.7916321195998246</c:v>
                </c:pt>
                <c:pt idx="3003">
                  <c:v>0.79745330528830938</c:v>
                </c:pt>
                <c:pt idx="3004">
                  <c:v>0.81109849833138292</c:v>
                </c:pt>
                <c:pt idx="3005">
                  <c:v>0.83647080873380697</c:v>
                </c:pt>
                <c:pt idx="3006">
                  <c:v>0.88851705895084498</c:v>
                </c:pt>
                <c:pt idx="3007">
                  <c:v>0.98885886053241601</c:v>
                </c:pt>
                <c:pt idx="3008">
                  <c:v>1.0594233991342199</c:v>
                </c:pt>
                <c:pt idx="3009">
                  <c:v>1.0804810067495567</c:v>
                </c:pt>
                <c:pt idx="3010">
                  <c:v>1.0760763175336543</c:v>
                </c:pt>
                <c:pt idx="3011">
                  <c:v>1.0364177407411022</c:v>
                </c:pt>
                <c:pt idx="3012">
                  <c:v>1.0194128923908585</c:v>
                </c:pt>
                <c:pt idx="3013">
                  <c:v>1.0569644167583954</c:v>
                </c:pt>
                <c:pt idx="3014">
                  <c:v>1.0567898716764834</c:v>
                </c:pt>
                <c:pt idx="3015">
                  <c:v>1.051165372821991</c:v>
                </c:pt>
                <c:pt idx="3016">
                  <c:v>1.0308637730860279</c:v>
                </c:pt>
                <c:pt idx="3017">
                  <c:v>1.0007751112329215</c:v>
                </c:pt>
                <c:pt idx="3018">
                  <c:v>0.91224930210497956</c:v>
                </c:pt>
                <c:pt idx="3019">
                  <c:v>0.86093963913603577</c:v>
                </c:pt>
                <c:pt idx="3020">
                  <c:v>0.84887941994668203</c:v>
                </c:pt>
                <c:pt idx="3021">
                  <c:v>0.8322853164352545</c:v>
                </c:pt>
                <c:pt idx="3022">
                  <c:v>0.80966913003418584</c:v>
                </c:pt>
                <c:pt idx="3023">
                  <c:v>0.79566005774367421</c:v>
                </c:pt>
                <c:pt idx="3024">
                  <c:v>0.78667628111982368</c:v>
                </c:pt>
                <c:pt idx="3025">
                  <c:v>0.78701405787656975</c:v>
                </c:pt>
                <c:pt idx="3026">
                  <c:v>0.789518060995403</c:v>
                </c:pt>
                <c:pt idx="3027">
                  <c:v>0.78984427248467526</c:v>
                </c:pt>
                <c:pt idx="3028">
                  <c:v>0.79913710633994772</c:v>
                </c:pt>
                <c:pt idx="3029">
                  <c:v>0.80874038385447788</c:v>
                </c:pt>
                <c:pt idx="3030">
                  <c:v>0.84119560510375113</c:v>
                </c:pt>
                <c:pt idx="3031">
                  <c:v>0.90106372604365381</c:v>
                </c:pt>
                <c:pt idx="3032">
                  <c:v>0.97258729050116211</c:v>
                </c:pt>
                <c:pt idx="3033">
                  <c:v>1.0142248303762611</c:v>
                </c:pt>
                <c:pt idx="3034">
                  <c:v>1.0124835400060603</c:v>
                </c:pt>
                <c:pt idx="3035">
                  <c:v>0.97295314445126146</c:v>
                </c:pt>
                <c:pt idx="3036">
                  <c:v>0.95357398687700046</c:v>
                </c:pt>
                <c:pt idx="3037">
                  <c:v>0.97192732031089535</c:v>
                </c:pt>
                <c:pt idx="3038">
                  <c:v>0.96741206161726778</c:v>
                </c:pt>
                <c:pt idx="3039">
                  <c:v>0.96416320571145042</c:v>
                </c:pt>
                <c:pt idx="3040">
                  <c:v>0.96153799845641874</c:v>
                </c:pt>
                <c:pt idx="3041">
                  <c:v>0.95395744030333074</c:v>
                </c:pt>
                <c:pt idx="3042">
                  <c:v>0.89310754784686242</c:v>
                </c:pt>
                <c:pt idx="3043">
                  <c:v>0.85669363867012871</c:v>
                </c:pt>
                <c:pt idx="3044">
                  <c:v>0.85024942193021058</c:v>
                </c:pt>
                <c:pt idx="3045">
                  <c:v>0.83645259533838989</c:v>
                </c:pt>
                <c:pt idx="3046">
                  <c:v>0.8167057513899072</c:v>
                </c:pt>
                <c:pt idx="3047">
                  <c:v>0.79574953413497929</c:v>
                </c:pt>
                <c:pt idx="3048">
                  <c:v>0.78877501245550385</c:v>
                </c:pt>
                <c:pt idx="3049">
                  <c:v>0.78728859307774768</c:v>
                </c:pt>
                <c:pt idx="3050">
                  <c:v>0.78771673098309325</c:v>
                </c:pt>
                <c:pt idx="3051">
                  <c:v>0.79054034543255924</c:v>
                </c:pt>
                <c:pt idx="3052">
                  <c:v>0.79456418922632477</c:v>
                </c:pt>
                <c:pt idx="3053">
                  <c:v>0.79642939083874542</c:v>
                </c:pt>
                <c:pt idx="3054">
                  <c:v>0.80724396592620773</c:v>
                </c:pt>
                <c:pt idx="3055">
                  <c:v>0.82138014346474608</c:v>
                </c:pt>
                <c:pt idx="3056">
                  <c:v>0.84179361360131888</c:v>
                </c:pt>
                <c:pt idx="3057">
                  <c:v>0.85729142995813112</c:v>
                </c:pt>
                <c:pt idx="3058">
                  <c:v>0.85383933467590056</c:v>
                </c:pt>
                <c:pt idx="3059">
                  <c:v>0.84338493378801671</c:v>
                </c:pt>
                <c:pt idx="3060">
                  <c:v>0.83236354730979256</c:v>
                </c:pt>
                <c:pt idx="3061">
                  <c:v>0.82998214934700099</c:v>
                </c:pt>
                <c:pt idx="3062">
                  <c:v>0.82429675655203094</c:v>
                </c:pt>
                <c:pt idx="3063">
                  <c:v>0.82401691847446923</c:v>
                </c:pt>
                <c:pt idx="3064">
                  <c:v>0.83240221834013761</c:v>
                </c:pt>
                <c:pt idx="3065">
                  <c:v>0.83699027817238947</c:v>
                </c:pt>
                <c:pt idx="3066">
                  <c:v>0.83233235601346811</c:v>
                </c:pt>
                <c:pt idx="3067">
                  <c:v>0.82461069693662148</c:v>
                </c:pt>
                <c:pt idx="3068">
                  <c:v>0.82844890421450579</c:v>
                </c:pt>
                <c:pt idx="3069">
                  <c:v>0.81568307160847608</c:v>
                </c:pt>
                <c:pt idx="3070">
                  <c:v>0.80019716342708258</c:v>
                </c:pt>
                <c:pt idx="3071">
                  <c:v>0.77969521880252202</c:v>
                </c:pt>
                <c:pt idx="3072">
                  <c:v>0.77590442155978157</c:v>
                </c:pt>
                <c:pt idx="3073">
                  <c:v>0.77429944519057692</c:v>
                </c:pt>
                <c:pt idx="3074">
                  <c:v>0.77528856868715113</c:v>
                </c:pt>
                <c:pt idx="3075">
                  <c:v>0.78051040245510495</c:v>
                </c:pt>
                <c:pt idx="3076">
                  <c:v>0.79146267501407663</c:v>
                </c:pt>
                <c:pt idx="3077">
                  <c:v>0.80948307193429414</c:v>
                </c:pt>
                <c:pt idx="3078">
                  <c:v>0.86537614770257143</c:v>
                </c:pt>
                <c:pt idx="3079">
                  <c:v>0.95762351507691745</c:v>
                </c:pt>
                <c:pt idx="3080">
                  <c:v>1.0125351261509432</c:v>
                </c:pt>
                <c:pt idx="3081">
                  <c:v>1.0270574652794171</c:v>
                </c:pt>
                <c:pt idx="3082">
                  <c:v>1.0417806580867306</c:v>
                </c:pt>
                <c:pt idx="3083">
                  <c:v>1.0122566435491436</c:v>
                </c:pt>
                <c:pt idx="3084">
                  <c:v>1.0100289267784219</c:v>
                </c:pt>
                <c:pt idx="3085">
                  <c:v>1.0422176961418241</c:v>
                </c:pt>
                <c:pt idx="3086">
                  <c:v>1.0422415585440974</c:v>
                </c:pt>
                <c:pt idx="3087">
                  <c:v>1.047971393664509</c:v>
                </c:pt>
                <c:pt idx="3088">
                  <c:v>1.0325669040244105</c:v>
                </c:pt>
                <c:pt idx="3089">
                  <c:v>0.98780864844502192</c:v>
                </c:pt>
                <c:pt idx="3090">
                  <c:v>0.91479764762343796</c:v>
                </c:pt>
                <c:pt idx="3091">
                  <c:v>0.85794159636395473</c:v>
                </c:pt>
                <c:pt idx="3092">
                  <c:v>0.83893149561240754</c:v>
                </c:pt>
                <c:pt idx="3093">
                  <c:v>0.82178209673111191</c:v>
                </c:pt>
                <c:pt idx="3094">
                  <c:v>0.80140100473558107</c:v>
                </c:pt>
                <c:pt idx="3095">
                  <c:v>0.78985792583101622</c:v>
                </c:pt>
                <c:pt idx="3096">
                  <c:v>0.78623024867455171</c:v>
                </c:pt>
                <c:pt idx="3097">
                  <c:v>0.78520068411508503</c:v>
                </c:pt>
                <c:pt idx="3098">
                  <c:v>0.7866281530875866</c:v>
                </c:pt>
                <c:pt idx="3099">
                  <c:v>0.79042277876812705</c:v>
                </c:pt>
                <c:pt idx="3100">
                  <c:v>0.80365514109618186</c:v>
                </c:pt>
                <c:pt idx="3101">
                  <c:v>0.82552517159395877</c:v>
                </c:pt>
                <c:pt idx="3102">
                  <c:v>0.88354361702287443</c:v>
                </c:pt>
                <c:pt idx="3103">
                  <c:v>0.98103517148086627</c:v>
                </c:pt>
                <c:pt idx="3104">
                  <c:v>1.0594984901573132</c:v>
                </c:pt>
                <c:pt idx="3105">
                  <c:v>1.0966657877770287</c:v>
                </c:pt>
                <c:pt idx="3106">
                  <c:v>1.1029440926643521</c:v>
                </c:pt>
                <c:pt idx="3107">
                  <c:v>1.0633910434112566</c:v>
                </c:pt>
                <c:pt idx="3108">
                  <c:v>1.0495787762909918</c:v>
                </c:pt>
                <c:pt idx="3109">
                  <c:v>1.0868147434069084</c:v>
                </c:pt>
                <c:pt idx="3110">
                  <c:v>1.0874669514472897</c:v>
                </c:pt>
                <c:pt idx="3111">
                  <c:v>1.0817484380384912</c:v>
                </c:pt>
                <c:pt idx="3112">
                  <c:v>1.0654934958710578</c:v>
                </c:pt>
                <c:pt idx="3113">
                  <c:v>1.0196394759678187</c:v>
                </c:pt>
                <c:pt idx="3114">
                  <c:v>0.92897555679154198</c:v>
                </c:pt>
                <c:pt idx="3115">
                  <c:v>0.86905928252104758</c:v>
                </c:pt>
                <c:pt idx="3116">
                  <c:v>0.85013857678898908</c:v>
                </c:pt>
                <c:pt idx="3117">
                  <c:v>0.82679979608883492</c:v>
                </c:pt>
                <c:pt idx="3118">
                  <c:v>0.8014424144439708</c:v>
                </c:pt>
                <c:pt idx="3119">
                  <c:v>0.78654488131503986</c:v>
                </c:pt>
                <c:pt idx="3120">
                  <c:v>0.78111438738485306</c:v>
                </c:pt>
                <c:pt idx="3121">
                  <c:v>0.778687265698638</c:v>
                </c:pt>
                <c:pt idx="3122">
                  <c:v>0.7818454396658433</c:v>
                </c:pt>
                <c:pt idx="3123">
                  <c:v>0.78490924215895774</c:v>
                </c:pt>
                <c:pt idx="3124">
                  <c:v>0.79654965318294546</c:v>
                </c:pt>
                <c:pt idx="3125">
                  <c:v>0.81594351115261832</c:v>
                </c:pt>
                <c:pt idx="3126">
                  <c:v>0.87249097031188172</c:v>
                </c:pt>
                <c:pt idx="3127">
                  <c:v>0.96093005045568181</c:v>
                </c:pt>
                <c:pt idx="3128">
                  <c:v>1.0308002557053777</c:v>
                </c:pt>
                <c:pt idx="3129">
                  <c:v>1.0734374002116978</c:v>
                </c:pt>
                <c:pt idx="3130">
                  <c:v>1.0873180732840724</c:v>
                </c:pt>
                <c:pt idx="3131">
                  <c:v>1.0515996752035939</c:v>
                </c:pt>
                <c:pt idx="3132">
                  <c:v>1.0383089064867235</c:v>
                </c:pt>
                <c:pt idx="3133">
                  <c:v>1.0775778534743583</c:v>
                </c:pt>
                <c:pt idx="3134">
                  <c:v>1.0671062460342984</c:v>
                </c:pt>
                <c:pt idx="3135">
                  <c:v>1.0655703897004816</c:v>
                </c:pt>
                <c:pt idx="3136">
                  <c:v>1.0539137202052431</c:v>
                </c:pt>
                <c:pt idx="3137">
                  <c:v>1.0157627369628903</c:v>
                </c:pt>
                <c:pt idx="3138">
                  <c:v>0.92797963869467082</c:v>
                </c:pt>
                <c:pt idx="3139">
                  <c:v>0.8712246836428359</c:v>
                </c:pt>
                <c:pt idx="3140">
                  <c:v>0.85099604024733955</c:v>
                </c:pt>
                <c:pt idx="3141">
                  <c:v>0.82743042484826623</c:v>
                </c:pt>
                <c:pt idx="3142">
                  <c:v>0.80151394936902665</c:v>
                </c:pt>
                <c:pt idx="3143">
                  <c:v>0.78626467116074517</c:v>
                </c:pt>
                <c:pt idx="3144">
                  <c:v>0.78057911988587814</c:v>
                </c:pt>
                <c:pt idx="3145">
                  <c:v>0.77574145975015796</c:v>
                </c:pt>
                <c:pt idx="3146">
                  <c:v>0.77771998282924582</c:v>
                </c:pt>
                <c:pt idx="3147">
                  <c:v>0.78180753796570168</c:v>
                </c:pt>
                <c:pt idx="3148">
                  <c:v>0.79051827598192237</c:v>
                </c:pt>
                <c:pt idx="3149">
                  <c:v>0.8157465275150706</c:v>
                </c:pt>
                <c:pt idx="3150">
                  <c:v>0.87309882217487156</c:v>
                </c:pt>
                <c:pt idx="3151">
                  <c:v>0.97168024637552419</c:v>
                </c:pt>
                <c:pt idx="3152">
                  <c:v>1.0525937433393393</c:v>
                </c:pt>
                <c:pt idx="3153">
                  <c:v>1.0957435612798887</c:v>
                </c:pt>
                <c:pt idx="3154">
                  <c:v>1.1137924940434083</c:v>
                </c:pt>
                <c:pt idx="3155">
                  <c:v>1.0672176284455022</c:v>
                </c:pt>
                <c:pt idx="3156">
                  <c:v>1.0518466956425601</c:v>
                </c:pt>
                <c:pt idx="3157">
                  <c:v>1.0864367463140456</c:v>
                </c:pt>
                <c:pt idx="3158">
                  <c:v>1.0853435023664917</c:v>
                </c:pt>
                <c:pt idx="3159">
                  <c:v>1.0807357008504201</c:v>
                </c:pt>
                <c:pt idx="3160">
                  <c:v>1.0661503900748792</c:v>
                </c:pt>
                <c:pt idx="3161">
                  <c:v>1.0189719095277106</c:v>
                </c:pt>
                <c:pt idx="3162">
                  <c:v>0.92504584820357594</c:v>
                </c:pt>
                <c:pt idx="3163">
                  <c:v>0.86699354083465463</c:v>
                </c:pt>
                <c:pt idx="3164">
                  <c:v>0.84911281549292195</c:v>
                </c:pt>
                <c:pt idx="3165">
                  <c:v>0.82801517876398067</c:v>
                </c:pt>
                <c:pt idx="3166">
                  <c:v>0.80545161314868619</c:v>
                </c:pt>
                <c:pt idx="3167">
                  <c:v>0.78680503445106365</c:v>
                </c:pt>
                <c:pt idx="3168">
                  <c:v>0.77873365216971624</c:v>
                </c:pt>
                <c:pt idx="3169">
                  <c:v>0.77790522302869258</c:v>
                </c:pt>
                <c:pt idx="3170">
                  <c:v>0.77671746846380341</c:v>
                </c:pt>
                <c:pt idx="3171">
                  <c:v>0.78422091609737521</c:v>
                </c:pt>
                <c:pt idx="3172">
                  <c:v>0.79371761999209345</c:v>
                </c:pt>
                <c:pt idx="3173">
                  <c:v>0.81289094227943226</c:v>
                </c:pt>
                <c:pt idx="3174">
                  <c:v>0.874463065304251</c:v>
                </c:pt>
                <c:pt idx="3175">
                  <c:v>0.97392033330513539</c:v>
                </c:pt>
                <c:pt idx="3176">
                  <c:v>1.0596355315919073</c:v>
                </c:pt>
                <c:pt idx="3177">
                  <c:v>1.096468407878842</c:v>
                </c:pt>
                <c:pt idx="3178">
                  <c:v>1.1132623184448454</c:v>
                </c:pt>
                <c:pt idx="3179">
                  <c:v>1.0695860019538794</c:v>
                </c:pt>
                <c:pt idx="3180">
                  <c:v>1.0436726072366709</c:v>
                </c:pt>
                <c:pt idx="3181">
                  <c:v>1.0791831330556638</c:v>
                </c:pt>
                <c:pt idx="3182">
                  <c:v>1.0763746345672216</c:v>
                </c:pt>
                <c:pt idx="3183">
                  <c:v>1.065264977910739</c:v>
                </c:pt>
                <c:pt idx="3184">
                  <c:v>1.0432734835421404</c:v>
                </c:pt>
                <c:pt idx="3185">
                  <c:v>1.0094030230531585</c:v>
                </c:pt>
                <c:pt idx="3186">
                  <c:v>0.92478751787643942</c:v>
                </c:pt>
                <c:pt idx="3187">
                  <c:v>0.86946604165394237</c:v>
                </c:pt>
                <c:pt idx="3188">
                  <c:v>0.8566053508379522</c:v>
                </c:pt>
                <c:pt idx="3189">
                  <c:v>0.83726819201454183</c:v>
                </c:pt>
                <c:pt idx="3190">
                  <c:v>0.81210703717991628</c:v>
                </c:pt>
                <c:pt idx="3191">
                  <c:v>0.79708526159723736</c:v>
                </c:pt>
                <c:pt idx="3192">
                  <c:v>0.78226198331126129</c:v>
                </c:pt>
                <c:pt idx="3193">
                  <c:v>0.77765300058900255</c:v>
                </c:pt>
                <c:pt idx="3194">
                  <c:v>0.7761277630895731</c:v>
                </c:pt>
                <c:pt idx="3195">
                  <c:v>0.77889637263579337</c:v>
                </c:pt>
                <c:pt idx="3196">
                  <c:v>0.78163681938836849</c:v>
                </c:pt>
                <c:pt idx="3197">
                  <c:v>0.78787778486622473</c:v>
                </c:pt>
                <c:pt idx="3198">
                  <c:v>0.80757175840800266</c:v>
                </c:pt>
                <c:pt idx="3199">
                  <c:v>0.8529049609548176</c:v>
                </c:pt>
                <c:pt idx="3200">
                  <c:v>0.91856520596993085</c:v>
                </c:pt>
                <c:pt idx="3201">
                  <c:v>0.97288716959920862</c:v>
                </c:pt>
                <c:pt idx="3202">
                  <c:v>0.98910684185679731</c:v>
                </c:pt>
                <c:pt idx="3203">
                  <c:v>0.95736655586817754</c:v>
                </c:pt>
                <c:pt idx="3204">
                  <c:v>0.93278061785200062</c:v>
                </c:pt>
                <c:pt idx="3205">
                  <c:v>0.94336925670349703</c:v>
                </c:pt>
                <c:pt idx="3206">
                  <c:v>0.94139966070001069</c:v>
                </c:pt>
                <c:pt idx="3207">
                  <c:v>0.93625617911317993</c:v>
                </c:pt>
                <c:pt idx="3208">
                  <c:v>0.9385454162001281</c:v>
                </c:pt>
                <c:pt idx="3209">
                  <c:v>0.93672845001924387</c:v>
                </c:pt>
                <c:pt idx="3210">
                  <c:v>0.88332510621618943</c:v>
                </c:pt>
                <c:pt idx="3211">
                  <c:v>0.84919230913991761</c:v>
                </c:pt>
                <c:pt idx="3212">
                  <c:v>0.84119065661709913</c:v>
                </c:pt>
                <c:pt idx="3213">
                  <c:v>0.82911678630250318</c:v>
                </c:pt>
                <c:pt idx="3214">
                  <c:v>0.81009701837274573</c:v>
                </c:pt>
                <c:pt idx="3215">
                  <c:v>0.80031252746144632</c:v>
                </c:pt>
                <c:pt idx="3216">
                  <c:v>0.79219788828817184</c:v>
                </c:pt>
                <c:pt idx="3217">
                  <c:v>0.78752055995116854</c:v>
                </c:pt>
                <c:pt idx="3218">
                  <c:v>0.78668806960041404</c:v>
                </c:pt>
                <c:pt idx="3219">
                  <c:v>0.78680847168398182</c:v>
                </c:pt>
                <c:pt idx="3220">
                  <c:v>0.78946472981350879</c:v>
                </c:pt>
                <c:pt idx="3221">
                  <c:v>0.79000840676113138</c:v>
                </c:pt>
                <c:pt idx="3222">
                  <c:v>0.7955969227971742</c:v>
                </c:pt>
                <c:pt idx="3223">
                  <c:v>0.80827232451389375</c:v>
                </c:pt>
                <c:pt idx="3224">
                  <c:v>0.82435909060983747</c:v>
                </c:pt>
                <c:pt idx="3225">
                  <c:v>0.84300667003994789</c:v>
                </c:pt>
                <c:pt idx="3226">
                  <c:v>0.84592336557746883</c:v>
                </c:pt>
                <c:pt idx="3227">
                  <c:v>0.83886881295111493</c:v>
                </c:pt>
                <c:pt idx="3228">
                  <c:v>0.82555314292763982</c:v>
                </c:pt>
                <c:pt idx="3229">
                  <c:v>0.82177722641864004</c:v>
                </c:pt>
                <c:pt idx="3230">
                  <c:v>0.81751385890663297</c:v>
                </c:pt>
                <c:pt idx="3231">
                  <c:v>0.81553440346921202</c:v>
                </c:pt>
                <c:pt idx="3232">
                  <c:v>0.82381642824756707</c:v>
                </c:pt>
                <c:pt idx="3233">
                  <c:v>0.83270667637803941</c:v>
                </c:pt>
                <c:pt idx="3234">
                  <c:v>0.82959540905117146</c:v>
                </c:pt>
                <c:pt idx="3235">
                  <c:v>0.82318816538948192</c:v>
                </c:pt>
                <c:pt idx="3236">
                  <c:v>0.82506472188606605</c:v>
                </c:pt>
                <c:pt idx="3237">
                  <c:v>0.81491446337159679</c:v>
                </c:pt>
                <c:pt idx="3238">
                  <c:v>0.80136220348484466</c:v>
                </c:pt>
                <c:pt idx="3239">
                  <c:v>0.77920815559037071</c:v>
                </c:pt>
                <c:pt idx="3240">
                  <c:v>0.77246668324072287</c:v>
                </c:pt>
                <c:pt idx="3241">
                  <c:v>0.77038764131972814</c:v>
                </c:pt>
                <c:pt idx="3242">
                  <c:v>0.771230173873102</c:v>
                </c:pt>
                <c:pt idx="3243">
                  <c:v>0.7793110621233178</c:v>
                </c:pt>
                <c:pt idx="3244">
                  <c:v>0.78463993110032371</c:v>
                </c:pt>
                <c:pt idx="3245">
                  <c:v>0.80732828331742668</c:v>
                </c:pt>
                <c:pt idx="3246">
                  <c:v>0.86491984777673092</c:v>
                </c:pt>
                <c:pt idx="3247">
                  <c:v>0.95715171582094694</c:v>
                </c:pt>
                <c:pt idx="3248">
                  <c:v>1.0238455388984407</c:v>
                </c:pt>
                <c:pt idx="3249">
                  <c:v>1.0460869283122303</c:v>
                </c:pt>
                <c:pt idx="3250">
                  <c:v>1.0510355149686408</c:v>
                </c:pt>
                <c:pt idx="3251">
                  <c:v>1.0115063503852502</c:v>
                </c:pt>
                <c:pt idx="3252">
                  <c:v>0.99550461905555276</c:v>
                </c:pt>
                <c:pt idx="3253">
                  <c:v>1.0312998475972586</c:v>
                </c:pt>
                <c:pt idx="3254">
                  <c:v>1.0318379574844598</c:v>
                </c:pt>
                <c:pt idx="3255">
                  <c:v>1.0330832516025421</c:v>
                </c:pt>
                <c:pt idx="3256">
                  <c:v>1.0109051580200039</c:v>
                </c:pt>
                <c:pt idx="3257">
                  <c:v>0.96566917918301232</c:v>
                </c:pt>
                <c:pt idx="3258">
                  <c:v>0.89357077808226792</c:v>
                </c:pt>
                <c:pt idx="3259">
                  <c:v>0.84347957981301647</c:v>
                </c:pt>
                <c:pt idx="3260">
                  <c:v>0.82744410695070081</c:v>
                </c:pt>
                <c:pt idx="3261">
                  <c:v>0.81167338699009361</c:v>
                </c:pt>
                <c:pt idx="3262">
                  <c:v>0.79301298305700341</c:v>
                </c:pt>
                <c:pt idx="3263">
                  <c:v>0.77872487755963526</c:v>
                </c:pt>
                <c:pt idx="3264">
                  <c:v>0.76904829807889874</c:v>
                </c:pt>
                <c:pt idx="3265">
                  <c:v>0.76823789748636961</c:v>
                </c:pt>
                <c:pt idx="3266">
                  <c:v>0.76759394837705752</c:v>
                </c:pt>
                <c:pt idx="3267">
                  <c:v>0.77188674330887164</c:v>
                </c:pt>
                <c:pt idx="3268">
                  <c:v>0.78160813251506067</c:v>
                </c:pt>
                <c:pt idx="3269">
                  <c:v>0.8010837089212911</c:v>
                </c:pt>
                <c:pt idx="3270">
                  <c:v>0.86201890091485511</c:v>
                </c:pt>
                <c:pt idx="3271">
                  <c:v>0.96184879192554551</c:v>
                </c:pt>
                <c:pt idx="3272">
                  <c:v>1.0468479763153005</c:v>
                </c:pt>
                <c:pt idx="3273">
                  <c:v>1.0948750674905754</c:v>
                </c:pt>
                <c:pt idx="3274">
                  <c:v>1.1117284907558875</c:v>
                </c:pt>
                <c:pt idx="3275">
                  <c:v>1.0584541814693114</c:v>
                </c:pt>
                <c:pt idx="3276">
                  <c:v>1.0322251421475133</c:v>
                </c:pt>
                <c:pt idx="3277">
                  <c:v>1.0688504282743556</c:v>
                </c:pt>
                <c:pt idx="3278">
                  <c:v>1.0720022620872089</c:v>
                </c:pt>
                <c:pt idx="3279">
                  <c:v>1.0703800272560808</c:v>
                </c:pt>
                <c:pt idx="3280">
                  <c:v>1.0536393038720198</c:v>
                </c:pt>
                <c:pt idx="3281">
                  <c:v>1.0095299057839378</c:v>
                </c:pt>
                <c:pt idx="3282">
                  <c:v>0.91055546462609138</c:v>
                </c:pt>
                <c:pt idx="3283">
                  <c:v>0.85108553846719182</c:v>
                </c:pt>
                <c:pt idx="3284">
                  <c:v>0.83699301499258894</c:v>
                </c:pt>
                <c:pt idx="3285">
                  <c:v>0.82007844216815562</c:v>
                </c:pt>
                <c:pt idx="3286">
                  <c:v>0.7962550415812224</c:v>
                </c:pt>
                <c:pt idx="3287">
                  <c:v>0.77796529373841317</c:v>
                </c:pt>
                <c:pt idx="3288">
                  <c:v>0.76990253527946217</c:v>
                </c:pt>
                <c:pt idx="3289">
                  <c:v>0.76631837211232512</c:v>
                </c:pt>
                <c:pt idx="3290">
                  <c:v>0.76756363062095123</c:v>
                </c:pt>
                <c:pt idx="3291">
                  <c:v>0.76945115517223406</c:v>
                </c:pt>
                <c:pt idx="3292">
                  <c:v>0.77745512619826718</c:v>
                </c:pt>
                <c:pt idx="3293">
                  <c:v>0.79684738530213739</c:v>
                </c:pt>
                <c:pt idx="3294">
                  <c:v>0.85422477379761941</c:v>
                </c:pt>
                <c:pt idx="3295">
                  <c:v>0.94679069533180105</c:v>
                </c:pt>
                <c:pt idx="3296">
                  <c:v>1.0384182495370275</c:v>
                </c:pt>
                <c:pt idx="3297">
                  <c:v>1.0916159816231377</c:v>
                </c:pt>
                <c:pt idx="3298">
                  <c:v>1.1043998859146356</c:v>
                </c:pt>
                <c:pt idx="3299">
                  <c:v>1.0440091154633959</c:v>
                </c:pt>
                <c:pt idx="3300">
                  <c:v>1.0187767651718138</c:v>
                </c:pt>
                <c:pt idx="3301">
                  <c:v>1.0569287845419726</c:v>
                </c:pt>
                <c:pt idx="3302">
                  <c:v>1.0555711294235095</c:v>
                </c:pt>
                <c:pt idx="3303">
                  <c:v>1.0523510253820356</c:v>
                </c:pt>
                <c:pt idx="3304">
                  <c:v>1.0409753217785078</c:v>
                </c:pt>
                <c:pt idx="3305">
                  <c:v>1.0025277641170465</c:v>
                </c:pt>
                <c:pt idx="3306">
                  <c:v>0.91092538932981049</c:v>
                </c:pt>
                <c:pt idx="3307">
                  <c:v>0.85472154507069309</c:v>
                </c:pt>
                <c:pt idx="3308">
                  <c:v>0.83947789923428151</c:v>
                </c:pt>
                <c:pt idx="3309">
                  <c:v>0.82324935316249026</c:v>
                </c:pt>
                <c:pt idx="3310">
                  <c:v>0.79858026049185826</c:v>
                </c:pt>
                <c:pt idx="3311">
                  <c:v>0.78120072858908263</c:v>
                </c:pt>
                <c:pt idx="3312">
                  <c:v>0.77218793131248775</c:v>
                </c:pt>
                <c:pt idx="3313">
                  <c:v>0.76859167857701893</c:v>
                </c:pt>
                <c:pt idx="3314">
                  <c:v>0.7703918686100617</c:v>
                </c:pt>
                <c:pt idx="3315">
                  <c:v>0.76894092428147442</c:v>
                </c:pt>
                <c:pt idx="3316">
                  <c:v>0.77747709243899599</c:v>
                </c:pt>
                <c:pt idx="3317">
                  <c:v>0.7962030473626085</c:v>
                </c:pt>
                <c:pt idx="3318">
                  <c:v>0.86088213889434706</c:v>
                </c:pt>
                <c:pt idx="3319">
                  <c:v>0.96178071901651907</c:v>
                </c:pt>
                <c:pt idx="3320">
                  <c:v>1.0600661169477503</c:v>
                </c:pt>
                <c:pt idx="3321">
                  <c:v>1.1128695288153021</c:v>
                </c:pt>
                <c:pt idx="3322">
                  <c:v>1.1226425907086277</c:v>
                </c:pt>
                <c:pt idx="3323">
                  <c:v>1.0598592916902041</c:v>
                </c:pt>
                <c:pt idx="3324">
                  <c:v>1.0340214299808528</c:v>
                </c:pt>
                <c:pt idx="3325">
                  <c:v>1.0730494033966262</c:v>
                </c:pt>
                <c:pt idx="3326">
                  <c:v>1.0771452208318404</c:v>
                </c:pt>
                <c:pt idx="3327">
                  <c:v>1.0719260190486641</c:v>
                </c:pt>
                <c:pt idx="3328">
                  <c:v>1.0569498557152277</c:v>
                </c:pt>
                <c:pt idx="3329">
                  <c:v>1.008928354317465</c:v>
                </c:pt>
                <c:pt idx="3330">
                  <c:v>0.91812654292477347</c:v>
                </c:pt>
                <c:pt idx="3331">
                  <c:v>0.85802365196222263</c:v>
                </c:pt>
                <c:pt idx="3332">
                  <c:v>0.84143879988642789</c:v>
                </c:pt>
                <c:pt idx="3333">
                  <c:v>0.82295717787326939</c:v>
                </c:pt>
                <c:pt idx="3334">
                  <c:v>0.80089942166175043</c:v>
                </c:pt>
                <c:pt idx="3335">
                  <c:v>0.78249837807261746</c:v>
                </c:pt>
                <c:pt idx="3336">
                  <c:v>0.77137443708677567</c:v>
                </c:pt>
                <c:pt idx="3337">
                  <c:v>0.7697325612773942</c:v>
                </c:pt>
                <c:pt idx="3338">
                  <c:v>0.76926702092827426</c:v>
                </c:pt>
                <c:pt idx="3339">
                  <c:v>0.77008565072966706</c:v>
                </c:pt>
                <c:pt idx="3340">
                  <c:v>0.78216747599068304</c:v>
                </c:pt>
                <c:pt idx="3341">
                  <c:v>0.80130993590791111</c:v>
                </c:pt>
                <c:pt idx="3342">
                  <c:v>0.86195407391865231</c:v>
                </c:pt>
                <c:pt idx="3343">
                  <c:v>0.96761926148856181</c:v>
                </c:pt>
                <c:pt idx="3344">
                  <c:v>1.0662758575740481</c:v>
                </c:pt>
                <c:pt idx="3345">
                  <c:v>1.1205388983420792</c:v>
                </c:pt>
                <c:pt idx="3346">
                  <c:v>1.1311928639304811</c:v>
                </c:pt>
                <c:pt idx="3347">
                  <c:v>1.0683958680353567</c:v>
                </c:pt>
                <c:pt idx="3348">
                  <c:v>1.038649678381609</c:v>
                </c:pt>
                <c:pt idx="3349">
                  <c:v>1.0743581924655896</c:v>
                </c:pt>
                <c:pt idx="3350">
                  <c:v>1.0731164458354041</c:v>
                </c:pt>
                <c:pt idx="3351">
                  <c:v>1.0616127732233755</c:v>
                </c:pt>
                <c:pt idx="3352">
                  <c:v>1.0399875445973663</c:v>
                </c:pt>
                <c:pt idx="3353">
                  <c:v>1.0093766907044059</c:v>
                </c:pt>
                <c:pt idx="3354">
                  <c:v>0.91839202633597061</c:v>
                </c:pt>
                <c:pt idx="3355">
                  <c:v>0.862738301453426</c:v>
                </c:pt>
                <c:pt idx="3356">
                  <c:v>0.84816900358596359</c:v>
                </c:pt>
                <c:pt idx="3357">
                  <c:v>0.82654088725061881</c:v>
                </c:pt>
                <c:pt idx="3358">
                  <c:v>0.80015492671211264</c:v>
                </c:pt>
                <c:pt idx="3359">
                  <c:v>0.78081299276880256</c:v>
                </c:pt>
                <c:pt idx="3360">
                  <c:v>0.76979509334248997</c:v>
                </c:pt>
                <c:pt idx="3361">
                  <c:v>0.76417125058692548</c:v>
                </c:pt>
                <c:pt idx="3362">
                  <c:v>0.76423290769337415</c:v>
                </c:pt>
                <c:pt idx="3363">
                  <c:v>0.76553020019161744</c:v>
                </c:pt>
                <c:pt idx="3364">
                  <c:v>0.76727417369586293</c:v>
                </c:pt>
                <c:pt idx="3365">
                  <c:v>0.76897164072333224</c:v>
                </c:pt>
                <c:pt idx="3366">
                  <c:v>0.79361239109294757</c:v>
                </c:pt>
                <c:pt idx="3367">
                  <c:v>0.84222256423247222</c:v>
                </c:pt>
                <c:pt idx="3368">
                  <c:v>0.91950842386988563</c:v>
                </c:pt>
                <c:pt idx="3369">
                  <c:v>0.97914315611892921</c:v>
                </c:pt>
                <c:pt idx="3370">
                  <c:v>0.9929824029139025</c:v>
                </c:pt>
                <c:pt idx="3371">
                  <c:v>0.95929838471310691</c:v>
                </c:pt>
                <c:pt idx="3372">
                  <c:v>0.92788562761511395</c:v>
                </c:pt>
                <c:pt idx="3373">
                  <c:v>0.93730637900403668</c:v>
                </c:pt>
                <c:pt idx="3374">
                  <c:v>0.93291797648217545</c:v>
                </c:pt>
                <c:pt idx="3375">
                  <c:v>0.93130401631456816</c:v>
                </c:pt>
                <c:pt idx="3376">
                  <c:v>0.93176071580907582</c:v>
                </c:pt>
                <c:pt idx="3377">
                  <c:v>0.93277006613570435</c:v>
                </c:pt>
                <c:pt idx="3378">
                  <c:v>0.87871115112901022</c:v>
                </c:pt>
                <c:pt idx="3379">
                  <c:v>0.83778860097889263</c:v>
                </c:pt>
                <c:pt idx="3380">
                  <c:v>0.8310255745343087</c:v>
                </c:pt>
                <c:pt idx="3381">
                  <c:v>0.81821841308339982</c:v>
                </c:pt>
                <c:pt idx="3382">
                  <c:v>0.79810771255080781</c:v>
                </c:pt>
                <c:pt idx="3383">
                  <c:v>0.78505813459799079</c:v>
                </c:pt>
                <c:pt idx="3384">
                  <c:v>0.77264518260765247</c:v>
                </c:pt>
                <c:pt idx="3385">
                  <c:v>0.76970325369111903</c:v>
                </c:pt>
                <c:pt idx="3386">
                  <c:v>0.7675134951155117</c:v>
                </c:pt>
                <c:pt idx="3387">
                  <c:v>0.76576629920533434</c:v>
                </c:pt>
                <c:pt idx="3388">
                  <c:v>0.76569562769651378</c:v>
                </c:pt>
                <c:pt idx="3389">
                  <c:v>0.76340825883406571</c:v>
                </c:pt>
                <c:pt idx="3390">
                  <c:v>0.77435233106363988</c:v>
                </c:pt>
                <c:pt idx="3391">
                  <c:v>0.79438806516254201</c:v>
                </c:pt>
                <c:pt idx="3392">
                  <c:v>0.8196053622490953</c:v>
                </c:pt>
                <c:pt idx="3393">
                  <c:v>0.84634244147888305</c:v>
                </c:pt>
                <c:pt idx="3394">
                  <c:v>0.85414963836972002</c:v>
                </c:pt>
                <c:pt idx="3395">
                  <c:v>0.84225946954026765</c:v>
                </c:pt>
                <c:pt idx="3396">
                  <c:v>0.82946599329247506</c:v>
                </c:pt>
                <c:pt idx="3397">
                  <c:v>0.82246781073535091</c:v>
                </c:pt>
                <c:pt idx="3398">
                  <c:v>0.81716065494885248</c:v>
                </c:pt>
                <c:pt idx="3399">
                  <c:v>0.81530747343757703</c:v>
                </c:pt>
                <c:pt idx="3400">
                  <c:v>0.82256104542087072</c:v>
                </c:pt>
                <c:pt idx="3401">
                  <c:v>0.83024703538678946</c:v>
                </c:pt>
                <c:pt idx="3402">
                  <c:v>0.82499550008081712</c:v>
                </c:pt>
                <c:pt idx="3403">
                  <c:v>0.81379177013416237</c:v>
                </c:pt>
                <c:pt idx="3404">
                  <c:v>0.81298004637956811</c:v>
                </c:pt>
                <c:pt idx="3405">
                  <c:v>0.80317020483412138</c:v>
                </c:pt>
                <c:pt idx="3406">
                  <c:v>0.78670792020407143</c:v>
                </c:pt>
                <c:pt idx="3407">
                  <c:v>0.76863255893433646</c:v>
                </c:pt>
                <c:pt idx="3408">
                  <c:v>0.76058703530947436</c:v>
                </c:pt>
                <c:pt idx="3409">
                  <c:v>0.75930467063229379</c:v>
                </c:pt>
                <c:pt idx="3410">
                  <c:v>0.76058884805248383</c:v>
                </c:pt>
                <c:pt idx="3411">
                  <c:v>0.7625342105213645</c:v>
                </c:pt>
                <c:pt idx="3412">
                  <c:v>0.76752848781921579</c:v>
                </c:pt>
                <c:pt idx="3413">
                  <c:v>0.784309033501979</c:v>
                </c:pt>
                <c:pt idx="3414">
                  <c:v>0.84131419446285738</c:v>
                </c:pt>
                <c:pt idx="3415">
                  <c:v>0.93590761099728581</c:v>
                </c:pt>
                <c:pt idx="3416">
                  <c:v>1.0067465357191501</c:v>
                </c:pt>
                <c:pt idx="3417">
                  <c:v>1.0385673907592705</c:v>
                </c:pt>
                <c:pt idx="3418">
                  <c:v>1.0465408539561538</c:v>
                </c:pt>
                <c:pt idx="3419">
                  <c:v>1.0073450483216817</c:v>
                </c:pt>
                <c:pt idx="3420">
                  <c:v>0.99001091188740165</c:v>
                </c:pt>
                <c:pt idx="3421">
                  <c:v>1.0209086109664083</c:v>
                </c:pt>
                <c:pt idx="3422">
                  <c:v>1.0270405071591431</c:v>
                </c:pt>
                <c:pt idx="3423">
                  <c:v>1.023971373251146</c:v>
                </c:pt>
                <c:pt idx="3424">
                  <c:v>1.0089347180448214</c:v>
                </c:pt>
                <c:pt idx="3425">
                  <c:v>0.96292861435727317</c:v>
                </c:pt>
                <c:pt idx="3426">
                  <c:v>0.89035885104699519</c:v>
                </c:pt>
                <c:pt idx="3427">
                  <c:v>0.83613641465717725</c:v>
                </c:pt>
                <c:pt idx="3428">
                  <c:v>0.81978109785193576</c:v>
                </c:pt>
                <c:pt idx="3429">
                  <c:v>0.80585319719185755</c:v>
                </c:pt>
                <c:pt idx="3430">
                  <c:v>0.78806353482904012</c:v>
                </c:pt>
                <c:pt idx="3431">
                  <c:v>0.77503609055957312</c:v>
                </c:pt>
                <c:pt idx="3432">
                  <c:v>0.76604527720746252</c:v>
                </c:pt>
                <c:pt idx="3433">
                  <c:v>0.76418456225075904</c:v>
                </c:pt>
                <c:pt idx="3434">
                  <c:v>0.7620135193692873</c:v>
                </c:pt>
                <c:pt idx="3435">
                  <c:v>0.76645267051722266</c:v>
                </c:pt>
                <c:pt idx="3436">
                  <c:v>0.77435222751460231</c:v>
                </c:pt>
                <c:pt idx="3437">
                  <c:v>0.79143634870732915</c:v>
                </c:pt>
                <c:pt idx="3438">
                  <c:v>0.85398342318053222</c:v>
                </c:pt>
                <c:pt idx="3439">
                  <c:v>0.95847672577521337</c:v>
                </c:pt>
                <c:pt idx="3440">
                  <c:v>1.053979450577502</c:v>
                </c:pt>
                <c:pt idx="3441">
                  <c:v>1.1080964502861892</c:v>
                </c:pt>
                <c:pt idx="3442">
                  <c:v>1.1175937359095178</c:v>
                </c:pt>
                <c:pt idx="3443">
                  <c:v>1.053470975769679</c:v>
                </c:pt>
                <c:pt idx="3444">
                  <c:v>1.0342782190671507</c:v>
                </c:pt>
                <c:pt idx="3445">
                  <c:v>1.0694809977318285</c:v>
                </c:pt>
                <c:pt idx="3446">
                  <c:v>1.0700287716467243</c:v>
                </c:pt>
                <c:pt idx="3447">
                  <c:v>1.0675020441859422</c:v>
                </c:pt>
                <c:pt idx="3448">
                  <c:v>1.0520603832850421</c:v>
                </c:pt>
                <c:pt idx="3449">
                  <c:v>1.0080936628395671</c:v>
                </c:pt>
                <c:pt idx="3450">
                  <c:v>0.91277603362546023</c:v>
                </c:pt>
                <c:pt idx="3451">
                  <c:v>0.85062269091761233</c:v>
                </c:pt>
                <c:pt idx="3452">
                  <c:v>0.83238063318374134</c:v>
                </c:pt>
                <c:pt idx="3453">
                  <c:v>0.81628561733583704</c:v>
                </c:pt>
                <c:pt idx="3454">
                  <c:v>0.79280520356307982</c:v>
                </c:pt>
                <c:pt idx="3455">
                  <c:v>0.78106495827445499</c:v>
                </c:pt>
                <c:pt idx="3456">
                  <c:v>0.76957695734288034</c:v>
                </c:pt>
                <c:pt idx="3457">
                  <c:v>0.76857960083641752</c:v>
                </c:pt>
                <c:pt idx="3458">
                  <c:v>0.76670897822432948</c:v>
                </c:pt>
                <c:pt idx="3459">
                  <c:v>0.7682653918314315</c:v>
                </c:pt>
                <c:pt idx="3460">
                  <c:v>0.77441280490289011</c:v>
                </c:pt>
                <c:pt idx="3461">
                  <c:v>0.79081504442897776</c:v>
                </c:pt>
                <c:pt idx="3462">
                  <c:v>0.85053695040752708</c:v>
                </c:pt>
                <c:pt idx="3463">
                  <c:v>0.94669306849844903</c:v>
                </c:pt>
                <c:pt idx="3464">
                  <c:v>1.0402010149833016</c:v>
                </c:pt>
                <c:pt idx="3465">
                  <c:v>1.0958535507264375</c:v>
                </c:pt>
                <c:pt idx="3466">
                  <c:v>1.1077054956995105</c:v>
                </c:pt>
                <c:pt idx="3467">
                  <c:v>1.0460977821116677</c:v>
                </c:pt>
                <c:pt idx="3468">
                  <c:v>1.0237943696596494</c:v>
                </c:pt>
                <c:pt idx="3469">
                  <c:v>1.0588885404356334</c:v>
                </c:pt>
                <c:pt idx="3470">
                  <c:v>1.0636325705070224</c:v>
                </c:pt>
                <c:pt idx="3471">
                  <c:v>1.0590282051647064</c:v>
                </c:pt>
                <c:pt idx="3472">
                  <c:v>1.0469306615428482</c:v>
                </c:pt>
                <c:pt idx="3473">
                  <c:v>1.0050521016430198</c:v>
                </c:pt>
                <c:pt idx="3474">
                  <c:v>0.91221902261656795</c:v>
                </c:pt>
                <c:pt idx="3475">
                  <c:v>0.85672355398200317</c:v>
                </c:pt>
                <c:pt idx="3476">
                  <c:v>0.83921016816045813</c:v>
                </c:pt>
                <c:pt idx="3477">
                  <c:v>0.82535498623949699</c:v>
                </c:pt>
                <c:pt idx="3478">
                  <c:v>0.79851325441616472</c:v>
                </c:pt>
                <c:pt idx="3479">
                  <c:v>0.78232325416120641</c:v>
                </c:pt>
                <c:pt idx="3480">
                  <c:v>0.77005704338654335</c:v>
                </c:pt>
                <c:pt idx="3481">
                  <c:v>0.7648777236330413</c:v>
                </c:pt>
                <c:pt idx="3482">
                  <c:v>0.76219548674644544</c:v>
                </c:pt>
                <c:pt idx="3483">
                  <c:v>0.76033884809645313</c:v>
                </c:pt>
                <c:pt idx="3484">
                  <c:v>0.75877137738886724</c:v>
                </c:pt>
                <c:pt idx="3485">
                  <c:v>0.75617348568773601</c:v>
                </c:pt>
                <c:pt idx="3486">
                  <c:v>0.77196173494372566</c:v>
                </c:pt>
                <c:pt idx="3487">
                  <c:v>0.79187510210491341</c:v>
                </c:pt>
                <c:pt idx="3488">
                  <c:v>0.81833764635791562</c:v>
                </c:pt>
                <c:pt idx="3489">
                  <c:v>0.84514949271802875</c:v>
                </c:pt>
                <c:pt idx="3490">
                  <c:v>0.85094350700297949</c:v>
                </c:pt>
                <c:pt idx="3491">
                  <c:v>0.84324932718614076</c:v>
                </c:pt>
                <c:pt idx="3492">
                  <c:v>0.82897828135720653</c:v>
                </c:pt>
                <c:pt idx="3493">
                  <c:v>0.82285774682233548</c:v>
                </c:pt>
                <c:pt idx="3494">
                  <c:v>0.81847724926688448</c:v>
                </c:pt>
                <c:pt idx="3495">
                  <c:v>0.81877205148002619</c:v>
                </c:pt>
                <c:pt idx="3496">
                  <c:v>0.82708992772433443</c:v>
                </c:pt>
                <c:pt idx="3497">
                  <c:v>0.83643725641417677</c:v>
                </c:pt>
                <c:pt idx="3498">
                  <c:v>0.82669956675360656</c:v>
                </c:pt>
                <c:pt idx="3499">
                  <c:v>0.81378209017969405</c:v>
                </c:pt>
                <c:pt idx="3500">
                  <c:v>0.80926810453899889</c:v>
                </c:pt>
                <c:pt idx="3501">
                  <c:v>0.80362922949354509</c:v>
                </c:pt>
                <c:pt idx="3502">
                  <c:v>0.78781482314442131</c:v>
                </c:pt>
                <c:pt idx="3503">
                  <c:v>0.77848548261606776</c:v>
                </c:pt>
                <c:pt idx="3504">
                  <c:v>0.76767245881930646</c:v>
                </c:pt>
                <c:pt idx="3505">
                  <c:v>0.76360803147867595</c:v>
                </c:pt>
                <c:pt idx="3506">
                  <c:v>0.7616025741045086</c:v>
                </c:pt>
                <c:pt idx="3507">
                  <c:v>0.76181168978191738</c:v>
                </c:pt>
                <c:pt idx="3508">
                  <c:v>0.76506829387189479</c:v>
                </c:pt>
                <c:pt idx="3509">
                  <c:v>0.76740870757837321</c:v>
                </c:pt>
                <c:pt idx="3510">
                  <c:v>0.79701993867589982</c:v>
                </c:pt>
                <c:pt idx="3511">
                  <c:v>0.85194545166923896</c:v>
                </c:pt>
                <c:pt idx="3512">
                  <c:v>0.92707388277528613</c:v>
                </c:pt>
                <c:pt idx="3513">
                  <c:v>0.98593695282288463</c:v>
                </c:pt>
                <c:pt idx="3514">
                  <c:v>0.9934010249518439</c:v>
                </c:pt>
                <c:pt idx="3515">
                  <c:v>0.96117301639020947</c:v>
                </c:pt>
                <c:pt idx="3516">
                  <c:v>0.9383370934971148</c:v>
                </c:pt>
                <c:pt idx="3517">
                  <c:v>0.95806259189746223</c:v>
                </c:pt>
                <c:pt idx="3518">
                  <c:v>0.95777171962128593</c:v>
                </c:pt>
                <c:pt idx="3519">
                  <c:v>0.95657104010929472</c:v>
                </c:pt>
                <c:pt idx="3520">
                  <c:v>0.95589841245334861</c:v>
                </c:pt>
                <c:pt idx="3521">
                  <c:v>0.95233405352006528</c:v>
                </c:pt>
                <c:pt idx="3522">
                  <c:v>0.89037482178616512</c:v>
                </c:pt>
                <c:pt idx="3523">
                  <c:v>0.84257552739258235</c:v>
                </c:pt>
                <c:pt idx="3524">
                  <c:v>0.83226443252510351</c:v>
                </c:pt>
                <c:pt idx="3525">
                  <c:v>0.82411421826843234</c:v>
                </c:pt>
                <c:pt idx="3526">
                  <c:v>0.80275153176045</c:v>
                </c:pt>
                <c:pt idx="3527">
                  <c:v>0.77848548357862324</c:v>
                </c:pt>
                <c:pt idx="3528">
                  <c:v>0.76767245878507351</c:v>
                </c:pt>
                <c:pt idx="3529">
                  <c:v>0.76360802979374687</c:v>
                </c:pt>
                <c:pt idx="3530">
                  <c:v>0.76160257540849219</c:v>
                </c:pt>
                <c:pt idx="3531">
                  <c:v>0.76181169225550016</c:v>
                </c:pt>
                <c:pt idx="3532">
                  <c:v>0.7650682934511337</c:v>
                </c:pt>
                <c:pt idx="3533">
                  <c:v>0.76740870781343995</c:v>
                </c:pt>
                <c:pt idx="3534">
                  <c:v>0.79701993474892618</c:v>
                </c:pt>
                <c:pt idx="3535">
                  <c:v>0.85194545382502396</c:v>
                </c:pt>
                <c:pt idx="3536">
                  <c:v>0.92707387867679691</c:v>
                </c:pt>
                <c:pt idx="3537">
                  <c:v>0.98593695069608256</c:v>
                </c:pt>
                <c:pt idx="3538">
                  <c:v>0.99340102401405883</c:v>
                </c:pt>
                <c:pt idx="3539">
                  <c:v>0.96117301496911522</c:v>
                </c:pt>
                <c:pt idx="3540">
                  <c:v>0.93833709206632765</c:v>
                </c:pt>
                <c:pt idx="3541">
                  <c:v>0.95806259434355845</c:v>
                </c:pt>
                <c:pt idx="3542">
                  <c:v>0.95777171880892176</c:v>
                </c:pt>
                <c:pt idx="3543">
                  <c:v>0.95657103903227203</c:v>
                </c:pt>
                <c:pt idx="3544">
                  <c:v>0.95589841165956402</c:v>
                </c:pt>
                <c:pt idx="3545">
                  <c:v>0.95233405126658344</c:v>
                </c:pt>
                <c:pt idx="3546">
                  <c:v>0.8903748207596337</c:v>
                </c:pt>
                <c:pt idx="3547">
                  <c:v>0.8425755286514226</c:v>
                </c:pt>
                <c:pt idx="3548">
                  <c:v>0.83226443724732035</c:v>
                </c:pt>
                <c:pt idx="3549">
                  <c:v>0.82411421896452219</c:v>
                </c:pt>
                <c:pt idx="3550">
                  <c:v>0.80275152969756369</c:v>
                </c:pt>
                <c:pt idx="3551">
                  <c:v>0.78232325042271111</c:v>
                </c:pt>
                <c:pt idx="3552">
                  <c:v>0.77005704491531424</c:v>
                </c:pt>
                <c:pt idx="3553">
                  <c:v>0.76487772500328255</c:v>
                </c:pt>
                <c:pt idx="3554">
                  <c:v>0.76219548456043973</c:v>
                </c:pt>
                <c:pt idx="3555">
                  <c:v>0.76033884438454424</c:v>
                </c:pt>
                <c:pt idx="3556">
                  <c:v>0.75877138159918955</c:v>
                </c:pt>
                <c:pt idx="3557">
                  <c:v>0.75617348334841539</c:v>
                </c:pt>
                <c:pt idx="3558">
                  <c:v>0.77196174062023148</c:v>
                </c:pt>
                <c:pt idx="3559">
                  <c:v>0.79187510038747611</c:v>
                </c:pt>
                <c:pt idx="3560">
                  <c:v>0.81833764514790497</c:v>
                </c:pt>
                <c:pt idx="3561">
                  <c:v>0.8451494935112781</c:v>
                </c:pt>
                <c:pt idx="3562">
                  <c:v>0.85094351013381042</c:v>
                </c:pt>
                <c:pt idx="3563">
                  <c:v>0.84324933007858849</c:v>
                </c:pt>
                <c:pt idx="3564">
                  <c:v>0.82897828241232174</c:v>
                </c:pt>
                <c:pt idx="3565">
                  <c:v>0.82285775025612329</c:v>
                </c:pt>
                <c:pt idx="3566">
                  <c:v>0.81847725365000035</c:v>
                </c:pt>
                <c:pt idx="3567">
                  <c:v>0.81877205148179044</c:v>
                </c:pt>
                <c:pt idx="3568">
                  <c:v>0.82708992810938664</c:v>
                </c:pt>
                <c:pt idx="3569">
                  <c:v>0.83643725602656305</c:v>
                </c:pt>
                <c:pt idx="3570">
                  <c:v>0.8266995640481799</c:v>
                </c:pt>
                <c:pt idx="3571">
                  <c:v>0.81378208909128247</c:v>
                </c:pt>
                <c:pt idx="3572">
                  <c:v>0.80926810382985648</c:v>
                </c:pt>
                <c:pt idx="3573">
                  <c:v>0.80362923046955881</c:v>
                </c:pt>
                <c:pt idx="3574">
                  <c:v>0.7878148249349729</c:v>
                </c:pt>
                <c:pt idx="3575">
                  <c:v>0.763913174493981</c:v>
                </c:pt>
                <c:pt idx="3576">
                  <c:v>0.75568784783170484</c:v>
                </c:pt>
                <c:pt idx="3577">
                  <c:v>0.75359954628494552</c:v>
                </c:pt>
                <c:pt idx="3578">
                  <c:v>0.7523114436222974</c:v>
                </c:pt>
                <c:pt idx="3579">
                  <c:v>0.75365245515851254</c:v>
                </c:pt>
                <c:pt idx="3580">
                  <c:v>0.75838405460584912</c:v>
                </c:pt>
                <c:pt idx="3581">
                  <c:v>0.77257710868557616</c:v>
                </c:pt>
                <c:pt idx="3582">
                  <c:v>0.82553818167978643</c:v>
                </c:pt>
                <c:pt idx="3583">
                  <c:v>0.92104878543736801</c:v>
                </c:pt>
                <c:pt idx="3584">
                  <c:v>1.0033320549912856</c:v>
                </c:pt>
                <c:pt idx="3585">
                  <c:v>1.0411337797624822</c:v>
                </c:pt>
                <c:pt idx="3586">
                  <c:v>1.0505077120619855</c:v>
                </c:pt>
                <c:pt idx="3587">
                  <c:v>1.0096018191707985</c:v>
                </c:pt>
                <c:pt idx="3588">
                  <c:v>0.99971866622943317</c:v>
                </c:pt>
                <c:pt idx="3589">
                  <c:v>1.0351768260861378</c:v>
                </c:pt>
                <c:pt idx="3590">
                  <c:v>1.0370419251446661</c:v>
                </c:pt>
                <c:pt idx="3591">
                  <c:v>1.0424031957712403</c:v>
                </c:pt>
                <c:pt idx="3592">
                  <c:v>1.020070074039195</c:v>
                </c:pt>
                <c:pt idx="3593">
                  <c:v>0.96923744602194628</c:v>
                </c:pt>
                <c:pt idx="3594">
                  <c:v>0.89267518535378365</c:v>
                </c:pt>
                <c:pt idx="3595">
                  <c:v>0.83768380228474448</c:v>
                </c:pt>
                <c:pt idx="3596">
                  <c:v>0.81879432586181422</c:v>
                </c:pt>
                <c:pt idx="3597">
                  <c:v>0.8050779805881102</c:v>
                </c:pt>
                <c:pt idx="3598">
                  <c:v>0.78494546353273753</c:v>
                </c:pt>
                <c:pt idx="3599">
                  <c:v>0.7738485506251751</c:v>
                </c:pt>
                <c:pt idx="3600">
                  <c:v>0.76379752143840141</c:v>
                </c:pt>
                <c:pt idx="3601">
                  <c:v>0.75980692557623564</c:v>
                </c:pt>
                <c:pt idx="3602">
                  <c:v>0.75812886444679339</c:v>
                </c:pt>
                <c:pt idx="3603">
                  <c:v>0.76100854577816979</c:v>
                </c:pt>
                <c:pt idx="3604">
                  <c:v>0.76568940258559248</c:v>
                </c:pt>
                <c:pt idx="3605">
                  <c:v>0.78456733379086385</c:v>
                </c:pt>
                <c:pt idx="3606">
                  <c:v>0.84628195368333481</c:v>
                </c:pt>
                <c:pt idx="3607">
                  <c:v>0.95534517311656619</c:v>
                </c:pt>
                <c:pt idx="3608">
                  <c:v>1.0522819667452719</c:v>
                </c:pt>
                <c:pt idx="3609">
                  <c:v>1.1107460050455669</c:v>
                </c:pt>
                <c:pt idx="3610">
                  <c:v>1.1217873036219839</c:v>
                </c:pt>
                <c:pt idx="3611">
                  <c:v>1.0625249051141847</c:v>
                </c:pt>
                <c:pt idx="3612">
                  <c:v>1.0430537233017245</c:v>
                </c:pt>
                <c:pt idx="3613">
                  <c:v>1.0861437010858785</c:v>
                </c:pt>
                <c:pt idx="3614">
                  <c:v>1.0918898516132258</c:v>
                </c:pt>
                <c:pt idx="3615">
                  <c:v>1.0900015704978099</c:v>
                </c:pt>
                <c:pt idx="3616">
                  <c:v>1.0728665667927433</c:v>
                </c:pt>
                <c:pt idx="3617">
                  <c:v>1.0157268597854692</c:v>
                </c:pt>
                <c:pt idx="3618">
                  <c:v>0.91807284633693387</c:v>
                </c:pt>
                <c:pt idx="3619">
                  <c:v>0.85535070244553524</c:v>
                </c:pt>
                <c:pt idx="3620">
                  <c:v>0.83411871964320905</c:v>
                </c:pt>
                <c:pt idx="3621">
                  <c:v>0.81632970008700778</c:v>
                </c:pt>
                <c:pt idx="3622">
                  <c:v>0.7969767701968905</c:v>
                </c:pt>
                <c:pt idx="3623">
                  <c:v>0.77594651670340964</c:v>
                </c:pt>
                <c:pt idx="3624">
                  <c:v>0.7667815145970831</c:v>
                </c:pt>
                <c:pt idx="3625">
                  <c:v>0.76232655491805568</c:v>
                </c:pt>
                <c:pt idx="3626">
                  <c:v>0.76070243982626973</c:v>
                </c:pt>
                <c:pt idx="3627">
                  <c:v>0.76312047880051892</c:v>
                </c:pt>
                <c:pt idx="3628">
                  <c:v>0.76852475868847037</c:v>
                </c:pt>
                <c:pt idx="3629">
                  <c:v>0.78772881853242982</c:v>
                </c:pt>
                <c:pt idx="3630">
                  <c:v>0.84673785181569639</c:v>
                </c:pt>
                <c:pt idx="3631">
                  <c:v>0.95374519445242301</c:v>
                </c:pt>
                <c:pt idx="3632">
                  <c:v>1.0492743148297103</c:v>
                </c:pt>
                <c:pt idx="3633">
                  <c:v>1.1042590145721303</c:v>
                </c:pt>
                <c:pt idx="3634">
                  <c:v>1.1152128851193115</c:v>
                </c:pt>
                <c:pt idx="3635">
                  <c:v>1.0487895432726775</c:v>
                </c:pt>
                <c:pt idx="3636">
                  <c:v>1.025913467505962</c:v>
                </c:pt>
                <c:pt idx="3637">
                  <c:v>1.0700080033060901</c:v>
                </c:pt>
                <c:pt idx="3638">
                  <c:v>1.0757133311517761</c:v>
                </c:pt>
                <c:pt idx="3639">
                  <c:v>1.0742250661032826</c:v>
                </c:pt>
                <c:pt idx="3640">
                  <c:v>1.0611226144500854</c:v>
                </c:pt>
                <c:pt idx="3641">
                  <c:v>1.020051954552903</c:v>
                </c:pt>
                <c:pt idx="3642">
                  <c:v>0.91693812304639044</c:v>
                </c:pt>
                <c:pt idx="3643">
                  <c:v>0.85399958284520006</c:v>
                </c:pt>
                <c:pt idx="3644">
                  <c:v>0.83263199771180374</c:v>
                </c:pt>
                <c:pt idx="3645">
                  <c:v>0.81775163343575519</c:v>
                </c:pt>
                <c:pt idx="3646">
                  <c:v>0.79511637472682906</c:v>
                </c:pt>
                <c:pt idx="3647">
                  <c:v>0.77965125228894572</c:v>
                </c:pt>
                <c:pt idx="3648">
                  <c:v>0.76848785738844516</c:v>
                </c:pt>
                <c:pt idx="3649">
                  <c:v>0.76683131382598257</c:v>
                </c:pt>
                <c:pt idx="3650">
                  <c:v>0.76693631335236334</c:v>
                </c:pt>
                <c:pt idx="3651">
                  <c:v>0.76849637787786762</c:v>
                </c:pt>
                <c:pt idx="3652">
                  <c:v>0.77477484495833815</c:v>
                </c:pt>
                <c:pt idx="3653">
                  <c:v>0.79494710519655321</c:v>
                </c:pt>
                <c:pt idx="3654">
                  <c:v>0.85048114434337985</c:v>
                </c:pt>
                <c:pt idx="3655">
                  <c:v>0.95166505602409157</c:v>
                </c:pt>
                <c:pt idx="3656">
                  <c:v>1.0448218444376227</c:v>
                </c:pt>
                <c:pt idx="3657">
                  <c:v>1.1002861139298488</c:v>
                </c:pt>
                <c:pt idx="3658">
                  <c:v>1.1135048627436412</c:v>
                </c:pt>
                <c:pt idx="3659">
                  <c:v>1.058572278423884</c:v>
                </c:pt>
                <c:pt idx="3660">
                  <c:v>1.032492843819049</c:v>
                </c:pt>
                <c:pt idx="3661">
                  <c:v>1.0769943187759563</c:v>
                </c:pt>
                <c:pt idx="3662">
                  <c:v>1.0817061218623814</c:v>
                </c:pt>
                <c:pt idx="3663">
                  <c:v>1.0798761398084817</c:v>
                </c:pt>
                <c:pt idx="3664">
                  <c:v>1.0675464724254717</c:v>
                </c:pt>
                <c:pt idx="3665">
                  <c:v>1.020403161218389</c:v>
                </c:pt>
                <c:pt idx="3666">
                  <c:v>0.91937509969549835</c:v>
                </c:pt>
                <c:pt idx="3667">
                  <c:v>0.85569071054858181</c:v>
                </c:pt>
                <c:pt idx="3668">
                  <c:v>0.83247719590161995</c:v>
                </c:pt>
                <c:pt idx="3669">
                  <c:v>0.82170168227307228</c:v>
                </c:pt>
                <c:pt idx="3670">
                  <c:v>0.79854139803307056</c:v>
                </c:pt>
                <c:pt idx="3671">
                  <c:v>0.776262761930677</c:v>
                </c:pt>
                <c:pt idx="3672">
                  <c:v>0.76476070102060734</c:v>
                </c:pt>
                <c:pt idx="3673">
                  <c:v>0.76143323450914402</c:v>
                </c:pt>
                <c:pt idx="3674">
                  <c:v>0.75972439068028319</c:v>
                </c:pt>
                <c:pt idx="3675">
                  <c:v>0.76352127401919567</c:v>
                </c:pt>
                <c:pt idx="3676">
                  <c:v>0.76788391667154832</c:v>
                </c:pt>
                <c:pt idx="3677">
                  <c:v>0.78516957794946773</c:v>
                </c:pt>
                <c:pt idx="3678">
                  <c:v>0.84909308193089528</c:v>
                </c:pt>
                <c:pt idx="3679">
                  <c:v>0.9539412720448226</c:v>
                </c:pt>
                <c:pt idx="3680">
                  <c:v>1.0517797390498138</c:v>
                </c:pt>
                <c:pt idx="3681">
                  <c:v>1.1102479396226963</c:v>
                </c:pt>
                <c:pt idx="3682">
                  <c:v>1.125506979965746</c:v>
                </c:pt>
                <c:pt idx="3683">
                  <c:v>1.0699042727450536</c:v>
                </c:pt>
                <c:pt idx="3684">
                  <c:v>1.0435540948366842</c:v>
                </c:pt>
                <c:pt idx="3685">
                  <c:v>1.0864116607552075</c:v>
                </c:pt>
                <c:pt idx="3686">
                  <c:v>1.0911906707888324</c:v>
                </c:pt>
                <c:pt idx="3687">
                  <c:v>1.0821258353999652</c:v>
                </c:pt>
                <c:pt idx="3688">
                  <c:v>1.0583103943877719</c:v>
                </c:pt>
                <c:pt idx="3689">
                  <c:v>1.0162999281955742</c:v>
                </c:pt>
                <c:pt idx="3690">
                  <c:v>0.92071110874586792</c:v>
                </c:pt>
                <c:pt idx="3691">
                  <c:v>0.86292931870926082</c:v>
                </c:pt>
                <c:pt idx="3692">
                  <c:v>0.84224897491065576</c:v>
                </c:pt>
                <c:pt idx="3693">
                  <c:v>0.83250344408605714</c:v>
                </c:pt>
                <c:pt idx="3694">
                  <c:v>0.80662792288505125</c:v>
                </c:pt>
                <c:pt idx="3695">
                  <c:v>0.78712239093661218</c:v>
                </c:pt>
                <c:pt idx="3696">
                  <c:v>0.77317682198618198</c:v>
                </c:pt>
                <c:pt idx="3697">
                  <c:v>0.77005467227772029</c:v>
                </c:pt>
                <c:pt idx="3698">
                  <c:v>0.76749412892704183</c:v>
                </c:pt>
                <c:pt idx="3699">
                  <c:v>0.76646247555492852</c:v>
                </c:pt>
                <c:pt idx="3700">
                  <c:v>0.76558040447688114</c:v>
                </c:pt>
                <c:pt idx="3701">
                  <c:v>0.76645789661781294</c:v>
                </c:pt>
                <c:pt idx="3702">
                  <c:v>0.79243213287907099</c:v>
                </c:pt>
                <c:pt idx="3703">
                  <c:v>0.84645711667185597</c:v>
                </c:pt>
                <c:pt idx="3704">
                  <c:v>0.92268194201842368</c:v>
                </c:pt>
                <c:pt idx="3705">
                  <c:v>0.9814216001376016</c:v>
                </c:pt>
                <c:pt idx="3706">
                  <c:v>0.99305877215391225</c:v>
                </c:pt>
                <c:pt idx="3707">
                  <c:v>0.95331024805875986</c:v>
                </c:pt>
                <c:pt idx="3708">
                  <c:v>0.92874133591982655</c:v>
                </c:pt>
                <c:pt idx="3709">
                  <c:v>0.94029225128954841</c:v>
                </c:pt>
                <c:pt idx="3710">
                  <c:v>0.93483562399649534</c:v>
                </c:pt>
                <c:pt idx="3711">
                  <c:v>0.93478877440080799</c:v>
                </c:pt>
                <c:pt idx="3712">
                  <c:v>0.93795952382913217</c:v>
                </c:pt>
                <c:pt idx="3713">
                  <c:v>0.93719885352433929</c:v>
                </c:pt>
                <c:pt idx="3714">
                  <c:v>0.87968298647754073</c:v>
                </c:pt>
                <c:pt idx="3715">
                  <c:v>0.83594388803140618</c:v>
                </c:pt>
                <c:pt idx="3716">
                  <c:v>0.82621434186105625</c:v>
                </c:pt>
                <c:pt idx="3717">
                  <c:v>0.82106189182616973</c:v>
                </c:pt>
                <c:pt idx="3718">
                  <c:v>0.80289418050130956</c:v>
                </c:pt>
                <c:pt idx="3719">
                  <c:v>0.78291484564862635</c:v>
                </c:pt>
                <c:pt idx="3720">
                  <c:v>0.77158555037815701</c:v>
                </c:pt>
                <c:pt idx="3721">
                  <c:v>0.76555559787174654</c:v>
                </c:pt>
                <c:pt idx="3722">
                  <c:v>0.76224053596574792</c:v>
                </c:pt>
                <c:pt idx="3723">
                  <c:v>0.75921161199128107</c:v>
                </c:pt>
                <c:pt idx="3724">
                  <c:v>0.75757205304582886</c:v>
                </c:pt>
                <c:pt idx="3725">
                  <c:v>0.75378454826469943</c:v>
                </c:pt>
                <c:pt idx="3726">
                  <c:v>0.76368155662280812</c:v>
                </c:pt>
                <c:pt idx="3727">
                  <c:v>0.78213643288726342</c:v>
                </c:pt>
                <c:pt idx="3728">
                  <c:v>0.80686709723276795</c:v>
                </c:pt>
                <c:pt idx="3729">
                  <c:v>0.82730377925277931</c:v>
                </c:pt>
                <c:pt idx="3730">
                  <c:v>0.83414303348937491</c:v>
                </c:pt>
                <c:pt idx="3731">
                  <c:v>0.82485967561390727</c:v>
                </c:pt>
                <c:pt idx="3732">
                  <c:v>0.8146016445348504</c:v>
                </c:pt>
                <c:pt idx="3733">
                  <c:v>0.80526467987432193</c:v>
                </c:pt>
                <c:pt idx="3734">
                  <c:v>0.80033994257199526</c:v>
                </c:pt>
                <c:pt idx="3735">
                  <c:v>0.7995870318999635</c:v>
                </c:pt>
                <c:pt idx="3736">
                  <c:v>0.81162106922163713</c:v>
                </c:pt>
                <c:pt idx="3737">
                  <c:v>0.82075176044057452</c:v>
                </c:pt>
                <c:pt idx="3738">
                  <c:v>0.81811126924564603</c:v>
                </c:pt>
                <c:pt idx="3739">
                  <c:v>0.80746479011610328</c:v>
                </c:pt>
                <c:pt idx="3740">
                  <c:v>0.80445283698729009</c:v>
                </c:pt>
                <c:pt idx="3741">
                  <c:v>0.79916569307468088</c:v>
                </c:pt>
                <c:pt idx="3742">
                  <c:v>0.78434303321553911</c:v>
                </c:pt>
                <c:pt idx="3743">
                  <c:v>0.77639143551926881</c:v>
                </c:pt>
                <c:pt idx="3744">
                  <c:v>0.76561701826972894</c:v>
                </c:pt>
                <c:pt idx="3745">
                  <c:v>0.75932766258763396</c:v>
                </c:pt>
                <c:pt idx="3746">
                  <c:v>0.75721873272945006</c:v>
                </c:pt>
                <c:pt idx="3747">
                  <c:v>0.75789143524069635</c:v>
                </c:pt>
                <c:pt idx="3748">
                  <c:v>0.75554723644651223</c:v>
                </c:pt>
                <c:pt idx="3749">
                  <c:v>0.75277871446919031</c:v>
                </c:pt>
                <c:pt idx="3750">
                  <c:v>0.76723979941455056</c:v>
                </c:pt>
                <c:pt idx="3751">
                  <c:v>0.78884531901855059</c:v>
                </c:pt>
                <c:pt idx="3752">
                  <c:v>0.81657557833206773</c:v>
                </c:pt>
                <c:pt idx="3753">
                  <c:v>0.83966161809217499</c:v>
                </c:pt>
                <c:pt idx="3754">
                  <c:v>0.84846297098535439</c:v>
                </c:pt>
                <c:pt idx="3755">
                  <c:v>0.83917673964507855</c:v>
                </c:pt>
                <c:pt idx="3756">
                  <c:v>0.82479886485539156</c:v>
                </c:pt>
                <c:pt idx="3757">
                  <c:v>0.81885006074970346</c:v>
                </c:pt>
                <c:pt idx="3758">
                  <c:v>0.81522354427130272</c:v>
                </c:pt>
                <c:pt idx="3759">
                  <c:v>0.81610145726841643</c:v>
                </c:pt>
                <c:pt idx="3760">
                  <c:v>0.82348149558383799</c:v>
                </c:pt>
                <c:pt idx="3761">
                  <c:v>0.82883462802779884</c:v>
                </c:pt>
                <c:pt idx="3762">
                  <c:v>0.82115347246285608</c:v>
                </c:pt>
                <c:pt idx="3763">
                  <c:v>0.8069460549185663</c:v>
                </c:pt>
                <c:pt idx="3764">
                  <c:v>0.79965505925233937</c:v>
                </c:pt>
                <c:pt idx="3765">
                  <c:v>0.798562816195025</c:v>
                </c:pt>
                <c:pt idx="3766">
                  <c:v>0.78062382437462852</c:v>
                </c:pt>
                <c:pt idx="3767">
                  <c:v>0.77100390944551145</c:v>
                </c:pt>
                <c:pt idx="3768">
                  <c:v>0.76540294463159131</c:v>
                </c:pt>
                <c:pt idx="3769">
                  <c:v>0.76191569028735884</c:v>
                </c:pt>
                <c:pt idx="3770">
                  <c:v>0.75872386312063467</c:v>
                </c:pt>
                <c:pt idx="3771">
                  <c:v>0.75901875069168867</c:v>
                </c:pt>
                <c:pt idx="3772">
                  <c:v>0.7670054748701991</c:v>
                </c:pt>
                <c:pt idx="3773">
                  <c:v>0.78446052079987394</c:v>
                </c:pt>
                <c:pt idx="3774">
                  <c:v>0.84711145660924669</c:v>
                </c:pt>
                <c:pt idx="3775">
                  <c:v>0.95591299590780454</c:v>
                </c:pt>
                <c:pt idx="3776">
                  <c:v>1.0564532564075733</c:v>
                </c:pt>
                <c:pt idx="3777">
                  <c:v>1.1073971362289075</c:v>
                </c:pt>
                <c:pt idx="3778">
                  <c:v>1.1206444911215323</c:v>
                </c:pt>
                <c:pt idx="3779">
                  <c:v>1.0604831063721147</c:v>
                </c:pt>
                <c:pt idx="3780">
                  <c:v>1.0398110943383767</c:v>
                </c:pt>
                <c:pt idx="3781">
                  <c:v>1.0763592744080366</c:v>
                </c:pt>
                <c:pt idx="3782">
                  <c:v>1.0762729907701638</c:v>
                </c:pt>
                <c:pt idx="3783">
                  <c:v>1.0733197389965681</c:v>
                </c:pt>
                <c:pt idx="3784">
                  <c:v>1.0571392229553804</c:v>
                </c:pt>
                <c:pt idx="3785">
                  <c:v>1.0063868882406415</c:v>
                </c:pt>
                <c:pt idx="3786">
                  <c:v>0.91001023175321893</c:v>
                </c:pt>
                <c:pt idx="3787">
                  <c:v>0.84202251195622657</c:v>
                </c:pt>
                <c:pt idx="3788">
                  <c:v>0.82150509102753488</c:v>
                </c:pt>
                <c:pt idx="3789">
                  <c:v>0.8099409995431639</c:v>
                </c:pt>
                <c:pt idx="3790">
                  <c:v>0.78961474963652167</c:v>
                </c:pt>
                <c:pt idx="3791">
                  <c:v>0.77172362479954781</c:v>
                </c:pt>
                <c:pt idx="3792">
                  <c:v>0.76325019491622648</c:v>
                </c:pt>
                <c:pt idx="3793">
                  <c:v>0.75921250956104769</c:v>
                </c:pt>
                <c:pt idx="3794">
                  <c:v>0.75762676621422798</c:v>
                </c:pt>
                <c:pt idx="3795">
                  <c:v>0.75920260596760292</c:v>
                </c:pt>
                <c:pt idx="3796">
                  <c:v>0.76570042084035894</c:v>
                </c:pt>
                <c:pt idx="3797">
                  <c:v>0.7829337395798629</c:v>
                </c:pt>
                <c:pt idx="3798">
                  <c:v>0.84109991047080968</c:v>
                </c:pt>
                <c:pt idx="3799">
                  <c:v>0.94305161161760853</c:v>
                </c:pt>
                <c:pt idx="3800">
                  <c:v>1.0354381958404211</c:v>
                </c:pt>
                <c:pt idx="3801">
                  <c:v>1.0851288592237467</c:v>
                </c:pt>
                <c:pt idx="3802">
                  <c:v>1.098876124701591</c:v>
                </c:pt>
                <c:pt idx="3803">
                  <c:v>1.0384879778112741</c:v>
                </c:pt>
                <c:pt idx="3804">
                  <c:v>1.0135657349316898</c:v>
                </c:pt>
                <c:pt idx="3805">
                  <c:v>1.053959959294035</c:v>
                </c:pt>
                <c:pt idx="3806">
                  <c:v>1.0566250279686533</c:v>
                </c:pt>
                <c:pt idx="3807">
                  <c:v>1.0525944183921696</c:v>
                </c:pt>
                <c:pt idx="3808">
                  <c:v>1.0365815852341149</c:v>
                </c:pt>
                <c:pt idx="3809">
                  <c:v>0.99591620161456673</c:v>
                </c:pt>
                <c:pt idx="3810">
                  <c:v>0.90382649653764402</c:v>
                </c:pt>
                <c:pt idx="3811">
                  <c:v>0.84503661112311546</c:v>
                </c:pt>
                <c:pt idx="3812">
                  <c:v>0.8272253248896918</c:v>
                </c:pt>
                <c:pt idx="3813">
                  <c:v>0.81621048464978996</c:v>
                </c:pt>
                <c:pt idx="3814">
                  <c:v>0.79333371126539598</c:v>
                </c:pt>
                <c:pt idx="3815">
                  <c:v>0.77064637307900652</c:v>
                </c:pt>
                <c:pt idx="3816">
                  <c:v>0.76201174020566775</c:v>
                </c:pt>
                <c:pt idx="3817">
                  <c:v>0.75876441285638241</c:v>
                </c:pt>
                <c:pt idx="3818">
                  <c:v>0.75957600864431107</c:v>
                </c:pt>
                <c:pt idx="3819">
                  <c:v>0.75956755063220849</c:v>
                </c:pt>
                <c:pt idx="3820">
                  <c:v>0.76427156319891021</c:v>
                </c:pt>
                <c:pt idx="3821">
                  <c:v>0.78362643083618722</c:v>
                </c:pt>
                <c:pt idx="3822">
                  <c:v>0.84154584696902723</c:v>
                </c:pt>
                <c:pt idx="3823">
                  <c:v>0.94182613157265227</c:v>
                </c:pt>
                <c:pt idx="3824">
                  <c:v>1.0335711477830334</c:v>
                </c:pt>
                <c:pt idx="3825">
                  <c:v>1.0946378741333023</c:v>
                </c:pt>
                <c:pt idx="3826">
                  <c:v>1.1145611971736651</c:v>
                </c:pt>
                <c:pt idx="3827">
                  <c:v>1.0515687693286528</c:v>
                </c:pt>
                <c:pt idx="3828">
                  <c:v>1.0258565159349551</c:v>
                </c:pt>
                <c:pt idx="3829">
                  <c:v>1.0662771352329599</c:v>
                </c:pt>
                <c:pt idx="3830">
                  <c:v>1.070278138027758</c:v>
                </c:pt>
                <c:pt idx="3831">
                  <c:v>1.0698462211166695</c:v>
                </c:pt>
                <c:pt idx="3832">
                  <c:v>1.0535558886495491</c:v>
                </c:pt>
                <c:pt idx="3833">
                  <c:v>1.0090375632785447</c:v>
                </c:pt>
                <c:pt idx="3834">
                  <c:v>0.91331084766257131</c:v>
                </c:pt>
                <c:pt idx="3835">
                  <c:v>0.84939277774278854</c:v>
                </c:pt>
                <c:pt idx="3836">
                  <c:v>0.8278080158277269</c:v>
                </c:pt>
                <c:pt idx="3837">
                  <c:v>0.81474527066364832</c:v>
                </c:pt>
                <c:pt idx="3838">
                  <c:v>0.79308015169560819</c:v>
                </c:pt>
                <c:pt idx="3839">
                  <c:v>0.77294958930053115</c:v>
                </c:pt>
                <c:pt idx="3840">
                  <c:v>0.76333181745102663</c:v>
                </c:pt>
                <c:pt idx="3841">
                  <c:v>0.76019080810449735</c:v>
                </c:pt>
                <c:pt idx="3842">
                  <c:v>0.75780325051358821</c:v>
                </c:pt>
                <c:pt idx="3843">
                  <c:v>0.76236192940857228</c:v>
                </c:pt>
                <c:pt idx="3844">
                  <c:v>0.76712908499556975</c:v>
                </c:pt>
                <c:pt idx="3845">
                  <c:v>0.78564145349390768</c:v>
                </c:pt>
                <c:pt idx="3846">
                  <c:v>0.84650668095498294</c:v>
                </c:pt>
                <c:pt idx="3847">
                  <c:v>0.95006476542001284</c:v>
                </c:pt>
                <c:pt idx="3848">
                  <c:v>1.0472069804953219</c:v>
                </c:pt>
                <c:pt idx="3849">
                  <c:v>1.0997796742534216</c:v>
                </c:pt>
                <c:pt idx="3850">
                  <c:v>1.110142310862585</c:v>
                </c:pt>
                <c:pt idx="3851">
                  <c:v>1.0525009366008209</c:v>
                </c:pt>
                <c:pt idx="3852">
                  <c:v>1.0254075837738281</c:v>
                </c:pt>
                <c:pt idx="3853">
                  <c:v>1.0619543589872042</c:v>
                </c:pt>
                <c:pt idx="3854">
                  <c:v>1.0663142329676147</c:v>
                </c:pt>
                <c:pt idx="3855">
                  <c:v>1.0574894958368033</c:v>
                </c:pt>
                <c:pt idx="3856">
                  <c:v>1.0365847425203001</c:v>
                </c:pt>
                <c:pt idx="3857">
                  <c:v>0.99978991944774609</c:v>
                </c:pt>
                <c:pt idx="3858">
                  <c:v>0.91239092406360478</c:v>
                </c:pt>
                <c:pt idx="3859">
                  <c:v>0.8521524236893937</c:v>
                </c:pt>
                <c:pt idx="3860">
                  <c:v>0.83143192445006875</c:v>
                </c:pt>
                <c:pt idx="3861">
                  <c:v>0.82568327537851505</c:v>
                </c:pt>
                <c:pt idx="3862">
                  <c:v>0.80029888451049358</c:v>
                </c:pt>
                <c:pt idx="3863">
                  <c:v>0.77901654176744639</c:v>
                </c:pt>
                <c:pt idx="3864">
                  <c:v>0.76405984649935998</c:v>
                </c:pt>
                <c:pt idx="3865">
                  <c:v>0.76180303240960612</c:v>
                </c:pt>
                <c:pt idx="3866">
                  <c:v>0.75914656635751132</c:v>
                </c:pt>
                <c:pt idx="3867">
                  <c:v>0.75944497229323449</c:v>
                </c:pt>
                <c:pt idx="3868">
                  <c:v>0.75818192894722114</c:v>
                </c:pt>
                <c:pt idx="3869">
                  <c:v>0.76284833527379614</c:v>
                </c:pt>
                <c:pt idx="3870">
                  <c:v>0.78834104105688696</c:v>
                </c:pt>
                <c:pt idx="3871">
                  <c:v>0.83929926480532024</c:v>
                </c:pt>
                <c:pt idx="3872">
                  <c:v>0.91940184851127549</c:v>
                </c:pt>
                <c:pt idx="3873">
                  <c:v>0.97717423523302138</c:v>
                </c:pt>
                <c:pt idx="3874">
                  <c:v>0.98999181142475989</c:v>
                </c:pt>
                <c:pt idx="3875">
                  <c:v>0.9522238249845606</c:v>
                </c:pt>
                <c:pt idx="3876">
                  <c:v>0.92266389288191752</c:v>
                </c:pt>
                <c:pt idx="3877">
                  <c:v>0.93574371526925137</c:v>
                </c:pt>
                <c:pt idx="3878">
                  <c:v>0.93541819401352833</c:v>
                </c:pt>
                <c:pt idx="3879">
                  <c:v>0.9317868918464034</c:v>
                </c:pt>
                <c:pt idx="3880">
                  <c:v>0.93644967357644937</c:v>
                </c:pt>
                <c:pt idx="3881">
                  <c:v>0.9359530805337245</c:v>
                </c:pt>
                <c:pt idx="3882">
                  <c:v>0.87556498637622404</c:v>
                </c:pt>
                <c:pt idx="3883">
                  <c:v>0.83105382702769226</c:v>
                </c:pt>
                <c:pt idx="3884">
                  <c:v>0.819071030190061</c:v>
                </c:pt>
                <c:pt idx="3885">
                  <c:v>0.81407719368553033</c:v>
                </c:pt>
                <c:pt idx="3886">
                  <c:v>0.79741953135833299</c:v>
                </c:pt>
                <c:pt idx="3887">
                  <c:v>0.77639143706514613</c:v>
                </c:pt>
                <c:pt idx="3888">
                  <c:v>0.7656170210514307</c:v>
                </c:pt>
                <c:pt idx="3889">
                  <c:v>0.75932766205841451</c:v>
                </c:pt>
                <c:pt idx="3890">
                  <c:v>0.75721873479312696</c:v>
                </c:pt>
                <c:pt idx="3891">
                  <c:v>0.75789143790784552</c:v>
                </c:pt>
                <c:pt idx="3892">
                  <c:v>0.75554723582780969</c:v>
                </c:pt>
                <c:pt idx="3893">
                  <c:v>0.75277871564208443</c:v>
                </c:pt>
                <c:pt idx="3894">
                  <c:v>0.76723979684509869</c:v>
                </c:pt>
                <c:pt idx="3895">
                  <c:v>0.78884531846770645</c:v>
                </c:pt>
                <c:pt idx="3896">
                  <c:v>0.8165755740322278</c:v>
                </c:pt>
                <c:pt idx="3897">
                  <c:v>0.83966161883251911</c:v>
                </c:pt>
                <c:pt idx="3898">
                  <c:v>0.84846296924907727</c:v>
                </c:pt>
                <c:pt idx="3899">
                  <c:v>0.83917673783108948</c:v>
                </c:pt>
                <c:pt idx="3900">
                  <c:v>0.82479886548937409</c:v>
                </c:pt>
                <c:pt idx="3901">
                  <c:v>0.81885006266119398</c:v>
                </c:pt>
                <c:pt idx="3902">
                  <c:v>0.81522354640303263</c:v>
                </c:pt>
                <c:pt idx="3903">
                  <c:v>0.81610145854767091</c:v>
                </c:pt>
                <c:pt idx="3904">
                  <c:v>0.82348149448413477</c:v>
                </c:pt>
                <c:pt idx="3905">
                  <c:v>0.8288346257795457</c:v>
                </c:pt>
                <c:pt idx="3906">
                  <c:v>0.82115347736460098</c:v>
                </c:pt>
                <c:pt idx="3907">
                  <c:v>0.80694605623424853</c:v>
                </c:pt>
                <c:pt idx="3908">
                  <c:v>0.79965505899043043</c:v>
                </c:pt>
                <c:pt idx="3909">
                  <c:v>0.79856281426752418</c:v>
                </c:pt>
                <c:pt idx="3910">
                  <c:v>0.78062382470537572</c:v>
                </c:pt>
                <c:pt idx="3911">
                  <c:v>0.76033999286366527</c:v>
                </c:pt>
                <c:pt idx="3912">
                  <c:v>0.75131854578607504</c:v>
                </c:pt>
                <c:pt idx="3913">
                  <c:v>0.75012739621779156</c:v>
                </c:pt>
                <c:pt idx="3914">
                  <c:v>0.74879064390810812</c:v>
                </c:pt>
                <c:pt idx="3915">
                  <c:v>0.75167641106108241</c:v>
                </c:pt>
                <c:pt idx="3916">
                  <c:v>0.75657799599791953</c:v>
                </c:pt>
                <c:pt idx="3917">
                  <c:v>0.7727772162855534</c:v>
                </c:pt>
                <c:pt idx="3918">
                  <c:v>0.82627986498359074</c:v>
                </c:pt>
                <c:pt idx="3919">
                  <c:v>0.92027685546055071</c:v>
                </c:pt>
                <c:pt idx="3920">
                  <c:v>1.0007578839582589</c:v>
                </c:pt>
                <c:pt idx="3921">
                  <c:v>1.0351419310977754</c:v>
                </c:pt>
                <c:pt idx="3922">
                  <c:v>1.0451370448094595</c:v>
                </c:pt>
                <c:pt idx="3923">
                  <c:v>1.0116141967072962</c:v>
                </c:pt>
                <c:pt idx="3924">
                  <c:v>0.99779659120905018</c:v>
                </c:pt>
                <c:pt idx="3925">
                  <c:v>1.0339536004512078</c:v>
                </c:pt>
                <c:pt idx="3926">
                  <c:v>1.0389980280091431</c:v>
                </c:pt>
                <c:pt idx="3927">
                  <c:v>1.0412985584888443</c:v>
                </c:pt>
                <c:pt idx="3928">
                  <c:v>1.0239342653490875</c:v>
                </c:pt>
                <c:pt idx="3929">
                  <c:v>0.9741946031141272</c:v>
                </c:pt>
                <c:pt idx="3930">
                  <c:v>0.89372174822980766</c:v>
                </c:pt>
                <c:pt idx="3931">
                  <c:v>0.83698340853495889</c:v>
                </c:pt>
                <c:pt idx="3932">
                  <c:v>0.81288687067076715</c:v>
                </c:pt>
                <c:pt idx="3933">
                  <c:v>0.80721914633347669</c:v>
                </c:pt>
                <c:pt idx="3934">
                  <c:v>0.78673204771263328</c:v>
                </c:pt>
                <c:pt idx="3935">
                  <c:v>0.76904802956823981</c:v>
                </c:pt>
                <c:pt idx="3936">
                  <c:v>0.75884616237487323</c:v>
                </c:pt>
                <c:pt idx="3937">
                  <c:v>0.75636410809096644</c:v>
                </c:pt>
                <c:pt idx="3938">
                  <c:v>0.75592657905854865</c:v>
                </c:pt>
                <c:pt idx="3939">
                  <c:v>0.75760319686065858</c:v>
                </c:pt>
                <c:pt idx="3940">
                  <c:v>0.76233084164204468</c:v>
                </c:pt>
                <c:pt idx="3941">
                  <c:v>0.78040085726791641</c:v>
                </c:pt>
                <c:pt idx="3942">
                  <c:v>0.84252177271362627</c:v>
                </c:pt>
                <c:pt idx="3943">
                  <c:v>0.94831316738634286</c:v>
                </c:pt>
                <c:pt idx="3944">
                  <c:v>1.0428792805575335</c:v>
                </c:pt>
                <c:pt idx="3945">
                  <c:v>1.1035118258306926</c:v>
                </c:pt>
                <c:pt idx="3946">
                  <c:v>1.1226241874008906</c:v>
                </c:pt>
                <c:pt idx="3947">
                  <c:v>1.0665193032527824</c:v>
                </c:pt>
                <c:pt idx="3948">
                  <c:v>1.0469895431669027</c:v>
                </c:pt>
                <c:pt idx="3949">
                  <c:v>1.0912896700777259</c:v>
                </c:pt>
                <c:pt idx="3950">
                  <c:v>1.0979191357313454</c:v>
                </c:pt>
                <c:pt idx="3951">
                  <c:v>1.0991175773105222</c:v>
                </c:pt>
                <c:pt idx="3952">
                  <c:v>1.0795805592452477</c:v>
                </c:pt>
                <c:pt idx="3953">
                  <c:v>1.0271857694661215</c:v>
                </c:pt>
                <c:pt idx="3954">
                  <c:v>0.92260355885857748</c:v>
                </c:pt>
                <c:pt idx="3955">
                  <c:v>0.85436895034880833</c:v>
                </c:pt>
                <c:pt idx="3956">
                  <c:v>0.83035413891848697</c:v>
                </c:pt>
                <c:pt idx="3957">
                  <c:v>0.81746580960618975</c:v>
                </c:pt>
                <c:pt idx="3958">
                  <c:v>0.79499444933995966</c:v>
                </c:pt>
                <c:pt idx="3959">
                  <c:v>0.77507261423545182</c:v>
                </c:pt>
                <c:pt idx="3960">
                  <c:v>0.76551086624669651</c:v>
                </c:pt>
                <c:pt idx="3961">
                  <c:v>0.75932472825485453</c:v>
                </c:pt>
                <c:pt idx="3962">
                  <c:v>0.75890997002573746</c:v>
                </c:pt>
                <c:pt idx="3963">
                  <c:v>0.75849341873419451</c:v>
                </c:pt>
                <c:pt idx="3964">
                  <c:v>0.76409511236505545</c:v>
                </c:pt>
                <c:pt idx="3965">
                  <c:v>0.78076344360577166</c:v>
                </c:pt>
                <c:pt idx="3966">
                  <c:v>0.83943457297955948</c:v>
                </c:pt>
                <c:pt idx="3967">
                  <c:v>0.93902636861902289</c:v>
                </c:pt>
                <c:pt idx="3968">
                  <c:v>1.042189326618401</c:v>
                </c:pt>
                <c:pt idx="3969">
                  <c:v>1.1018676511630592</c:v>
                </c:pt>
                <c:pt idx="3970">
                  <c:v>1.1155123924991206</c:v>
                </c:pt>
                <c:pt idx="3971">
                  <c:v>1.0622390468371101</c:v>
                </c:pt>
                <c:pt idx="3972">
                  <c:v>1.0419530998857955</c:v>
                </c:pt>
                <c:pt idx="3973">
                  <c:v>1.0924216876344814</c:v>
                </c:pt>
                <c:pt idx="3974">
                  <c:v>1.0987671746726604</c:v>
                </c:pt>
                <c:pt idx="3975">
                  <c:v>1.0979572550139285</c:v>
                </c:pt>
                <c:pt idx="3976">
                  <c:v>1.0831933361559849</c:v>
                </c:pt>
                <c:pt idx="3977">
                  <c:v>1.0328733452267089</c:v>
                </c:pt>
                <c:pt idx="3978">
                  <c:v>0.92844344658207711</c:v>
                </c:pt>
                <c:pt idx="3979">
                  <c:v>0.86156181851142632</c:v>
                </c:pt>
                <c:pt idx="3980">
                  <c:v>0.83597066444722479</c:v>
                </c:pt>
                <c:pt idx="3981">
                  <c:v>0.82215677943763399</c:v>
                </c:pt>
                <c:pt idx="3982">
                  <c:v>0.79985163623431732</c:v>
                </c:pt>
                <c:pt idx="3983">
                  <c:v>0.77661292297558038</c:v>
                </c:pt>
                <c:pt idx="3984">
                  <c:v>0.76668245740932972</c:v>
                </c:pt>
                <c:pt idx="3985">
                  <c:v>0.76153242815101019</c:v>
                </c:pt>
                <c:pt idx="3986">
                  <c:v>0.76273208768857681</c:v>
                </c:pt>
                <c:pt idx="3987">
                  <c:v>0.76330430880651312</c:v>
                </c:pt>
                <c:pt idx="3988">
                  <c:v>0.7679053509044228</c:v>
                </c:pt>
                <c:pt idx="3989">
                  <c:v>0.78359509134969341</c:v>
                </c:pt>
                <c:pt idx="3990">
                  <c:v>0.84642727988966804</c:v>
                </c:pt>
                <c:pt idx="3991">
                  <c:v>0.95370078412636616</c:v>
                </c:pt>
                <c:pt idx="3992">
                  <c:v>1.0564730120631365</c:v>
                </c:pt>
                <c:pt idx="3993">
                  <c:v>1.1136363339567359</c:v>
                </c:pt>
                <c:pt idx="3994">
                  <c:v>1.1330732057061417</c:v>
                </c:pt>
                <c:pt idx="3995">
                  <c:v>1.0753792910058571</c:v>
                </c:pt>
                <c:pt idx="3996">
                  <c:v>1.0585883338914561</c:v>
                </c:pt>
                <c:pt idx="3997">
                  <c:v>1.1046637241223558</c:v>
                </c:pt>
                <c:pt idx="3998">
                  <c:v>1.1089553591900052</c:v>
                </c:pt>
                <c:pt idx="3999">
                  <c:v>1.1052759176942752</c:v>
                </c:pt>
                <c:pt idx="4000">
                  <c:v>1.0772764441073612</c:v>
                </c:pt>
                <c:pt idx="4001">
                  <c:v>1.0260404612427161</c:v>
                </c:pt>
                <c:pt idx="4002">
                  <c:v>0.92453137619740655</c:v>
                </c:pt>
                <c:pt idx="4003">
                  <c:v>0.85923039041220794</c:v>
                </c:pt>
                <c:pt idx="4004">
                  <c:v>0.83433136063705349</c:v>
                </c:pt>
                <c:pt idx="4005">
                  <c:v>0.82341130180382194</c:v>
                </c:pt>
                <c:pt idx="4006">
                  <c:v>0.80130543664443754</c:v>
                </c:pt>
                <c:pt idx="4007">
                  <c:v>0.77851004614611219</c:v>
                </c:pt>
                <c:pt idx="4008">
                  <c:v>0.76677375835363148</c:v>
                </c:pt>
                <c:pt idx="4009">
                  <c:v>0.76204081412283031</c:v>
                </c:pt>
                <c:pt idx="4010">
                  <c:v>0.76274032680376036</c:v>
                </c:pt>
                <c:pt idx="4011">
                  <c:v>0.76260114086795794</c:v>
                </c:pt>
                <c:pt idx="4012">
                  <c:v>0.76822734869672882</c:v>
                </c:pt>
                <c:pt idx="4013">
                  <c:v>0.78404213915984222</c:v>
                </c:pt>
                <c:pt idx="4014">
                  <c:v>0.84337258682826743</c:v>
                </c:pt>
                <c:pt idx="4015">
                  <c:v>0.95099367337787666</c:v>
                </c:pt>
                <c:pt idx="4016">
                  <c:v>1.0458117830190297</c:v>
                </c:pt>
                <c:pt idx="4017">
                  <c:v>1.106211531469689</c:v>
                </c:pt>
                <c:pt idx="4018">
                  <c:v>1.1185592028832114</c:v>
                </c:pt>
                <c:pt idx="4019">
                  <c:v>1.0604004041304738</c:v>
                </c:pt>
                <c:pt idx="4020">
                  <c:v>1.0365625040982505</c:v>
                </c:pt>
                <c:pt idx="4021">
                  <c:v>1.0787874365961478</c:v>
                </c:pt>
                <c:pt idx="4022">
                  <c:v>1.0774892449101714</c:v>
                </c:pt>
                <c:pt idx="4023">
                  <c:v>1.0701135316503689</c:v>
                </c:pt>
                <c:pt idx="4024">
                  <c:v>1.0452534400436941</c:v>
                </c:pt>
                <c:pt idx="4025">
                  <c:v>1.006877462044576</c:v>
                </c:pt>
                <c:pt idx="4026">
                  <c:v>0.91631186190704705</c:v>
                </c:pt>
                <c:pt idx="4027">
                  <c:v>0.85704581248325906</c:v>
                </c:pt>
                <c:pt idx="4028">
                  <c:v>0.83513250147139984</c:v>
                </c:pt>
                <c:pt idx="4029">
                  <c:v>0.82765907216443391</c:v>
                </c:pt>
                <c:pt idx="4030">
                  <c:v>0.80357454224396041</c:v>
                </c:pt>
                <c:pt idx="4031">
                  <c:v>0.78215853952230974</c:v>
                </c:pt>
                <c:pt idx="4032">
                  <c:v>0.76710727173563198</c:v>
                </c:pt>
                <c:pt idx="4033">
                  <c:v>0.76303984656593904</c:v>
                </c:pt>
                <c:pt idx="4034">
                  <c:v>0.75968072205873272</c:v>
                </c:pt>
                <c:pt idx="4035">
                  <c:v>0.7593674737985443</c:v>
                </c:pt>
                <c:pt idx="4036">
                  <c:v>0.75744131089117706</c:v>
                </c:pt>
                <c:pt idx="4037">
                  <c:v>0.75823629063115927</c:v>
                </c:pt>
                <c:pt idx="4038">
                  <c:v>0.78526316620473702</c:v>
                </c:pt>
                <c:pt idx="4039">
                  <c:v>0.84092920902432777</c:v>
                </c:pt>
                <c:pt idx="4040">
                  <c:v>0.92353463861693241</c:v>
                </c:pt>
                <c:pt idx="4041">
                  <c:v>0.98232962543028235</c:v>
                </c:pt>
                <c:pt idx="4042">
                  <c:v>0.99386834206937924</c:v>
                </c:pt>
                <c:pt idx="4043">
                  <c:v>0.95883933640182339</c:v>
                </c:pt>
                <c:pt idx="4044">
                  <c:v>0.92805390260949749</c:v>
                </c:pt>
                <c:pt idx="4045">
                  <c:v>0.9401325743728608</c:v>
                </c:pt>
                <c:pt idx="4046">
                  <c:v>0.93921266482413557</c:v>
                </c:pt>
                <c:pt idx="4047">
                  <c:v>0.93883608097831039</c:v>
                </c:pt>
                <c:pt idx="4048">
                  <c:v>0.94277208959445769</c:v>
                </c:pt>
                <c:pt idx="4049">
                  <c:v>0.94058792372912325</c:v>
                </c:pt>
                <c:pt idx="4050">
                  <c:v>0.88148941465413688</c:v>
                </c:pt>
                <c:pt idx="4051">
                  <c:v>0.83987896379425298</c:v>
                </c:pt>
                <c:pt idx="4052">
                  <c:v>0.82688933165136047</c:v>
                </c:pt>
                <c:pt idx="4053">
                  <c:v>0.82288991546207013</c:v>
                </c:pt>
                <c:pt idx="4054">
                  <c:v>0.80262751912316765</c:v>
                </c:pt>
                <c:pt idx="4055">
                  <c:v>0.78526570600827905</c:v>
                </c:pt>
                <c:pt idx="4056">
                  <c:v>0.76978192906783927</c:v>
                </c:pt>
                <c:pt idx="4057">
                  <c:v>0.76398517299653956</c:v>
                </c:pt>
                <c:pt idx="4058">
                  <c:v>0.75953042256942793</c:v>
                </c:pt>
                <c:pt idx="4059">
                  <c:v>0.75610833404393551</c:v>
                </c:pt>
                <c:pt idx="4060">
                  <c:v>0.75375565892203145</c:v>
                </c:pt>
                <c:pt idx="4061">
                  <c:v>0.74921100665520268</c:v>
                </c:pt>
                <c:pt idx="4062">
                  <c:v>0.76229457987879523</c:v>
                </c:pt>
                <c:pt idx="4063">
                  <c:v>0.78372199048051372</c:v>
                </c:pt>
                <c:pt idx="4064">
                  <c:v>0.80951047758222394</c:v>
                </c:pt>
                <c:pt idx="4065">
                  <c:v>0.82853186836104464</c:v>
                </c:pt>
                <c:pt idx="4066">
                  <c:v>0.83529107298936467</c:v>
                </c:pt>
                <c:pt idx="4067">
                  <c:v>0.82896852886238981</c:v>
                </c:pt>
                <c:pt idx="4068">
                  <c:v>0.81484911138402949</c:v>
                </c:pt>
                <c:pt idx="4069">
                  <c:v>0.80753557344423132</c:v>
                </c:pt>
                <c:pt idx="4070">
                  <c:v>0.80153648136382238</c:v>
                </c:pt>
                <c:pt idx="4071">
                  <c:v>0.80486835017124037</c:v>
                </c:pt>
                <c:pt idx="4072">
                  <c:v>0.81323303848896134</c:v>
                </c:pt>
                <c:pt idx="4073">
                  <c:v>0.82530143582559545</c:v>
                </c:pt>
                <c:pt idx="4074">
                  <c:v>0.82097412926578817</c:v>
                </c:pt>
                <c:pt idx="4075">
                  <c:v>0.81261372194215253</c:v>
                </c:pt>
                <c:pt idx="4076">
                  <c:v>0.80248303044049241</c:v>
                </c:pt>
                <c:pt idx="4077">
                  <c:v>0.8017426083321576</c:v>
                </c:pt>
                <c:pt idx="4078">
                  <c:v>0.78239118119286777</c:v>
                </c:pt>
                <c:pt idx="4079">
                  <c:v>0.76472508095494518</c:v>
                </c:pt>
                <c:pt idx="4080">
                  <c:v>0.75629293744050097</c:v>
                </c:pt>
                <c:pt idx="4081">
                  <c:v>0.75357136777098688</c:v>
                </c:pt>
                <c:pt idx="4082">
                  <c:v>0.7515114447647222</c:v>
                </c:pt>
                <c:pt idx="4083">
                  <c:v>0.7536996318584207</c:v>
                </c:pt>
                <c:pt idx="4084">
                  <c:v>0.75761118207498646</c:v>
                </c:pt>
                <c:pt idx="4085">
                  <c:v>0.77109761923941045</c:v>
                </c:pt>
                <c:pt idx="4086">
                  <c:v>0.82393120110991058</c:v>
                </c:pt>
                <c:pt idx="4087">
                  <c:v>0.92146915988742206</c:v>
                </c:pt>
                <c:pt idx="4088">
                  <c:v>1.0076916593499554</c:v>
                </c:pt>
                <c:pt idx="4089">
                  <c:v>1.0438088422457201</c:v>
                </c:pt>
                <c:pt idx="4090">
                  <c:v>1.0637124506408038</c:v>
                </c:pt>
                <c:pt idx="4091">
                  <c:v>1.0253288088879045</c:v>
                </c:pt>
                <c:pt idx="4092">
                  <c:v>1.0214780953835969</c:v>
                </c:pt>
                <c:pt idx="4093">
                  <c:v>1.0661663410572482</c:v>
                </c:pt>
                <c:pt idx="4094">
                  <c:v>1.072355174409751</c:v>
                </c:pt>
                <c:pt idx="4095">
                  <c:v>1.0687171830466009</c:v>
                </c:pt>
                <c:pt idx="4096">
                  <c:v>1.0445821736099936</c:v>
                </c:pt>
                <c:pt idx="4097">
                  <c:v>0.99577009965689145</c:v>
                </c:pt>
                <c:pt idx="4098">
                  <c:v>0.91409802346801927</c:v>
                </c:pt>
                <c:pt idx="4099">
                  <c:v>0.84958350854211329</c:v>
                </c:pt>
                <c:pt idx="4100">
                  <c:v>0.82602188500540408</c:v>
                </c:pt>
                <c:pt idx="4101">
                  <c:v>0.81929013266982909</c:v>
                </c:pt>
                <c:pt idx="4102">
                  <c:v>0.79673010820692991</c:v>
                </c:pt>
                <c:pt idx="4103">
                  <c:v>0.78067350576771566</c:v>
                </c:pt>
                <c:pt idx="4104">
                  <c:v>0.77034870476158002</c:v>
                </c:pt>
                <c:pt idx="4105">
                  <c:v>0.76501267731551614</c:v>
                </c:pt>
                <c:pt idx="4106">
                  <c:v>0.76549484781184363</c:v>
                </c:pt>
                <c:pt idx="4107">
                  <c:v>0.76591528568575673</c:v>
                </c:pt>
                <c:pt idx="4108">
                  <c:v>0.76775190548902028</c:v>
                </c:pt>
                <c:pt idx="4109">
                  <c:v>0.78588694777801771</c:v>
                </c:pt>
                <c:pt idx="4110">
                  <c:v>0.84600268339270746</c:v>
                </c:pt>
                <c:pt idx="4111">
                  <c:v>0.95317519287720287</c:v>
                </c:pt>
                <c:pt idx="4112">
                  <c:v>1.0619717834769269</c:v>
                </c:pt>
                <c:pt idx="4113">
                  <c:v>1.1240783996431627</c:v>
                </c:pt>
                <c:pt idx="4114">
                  <c:v>1.1406869059467488</c:v>
                </c:pt>
                <c:pt idx="4115">
                  <c:v>1.0890363119730739</c:v>
                </c:pt>
                <c:pt idx="4116">
                  <c:v>1.0748963813921717</c:v>
                </c:pt>
                <c:pt idx="4117">
                  <c:v>1.1247598070982368</c:v>
                </c:pt>
                <c:pt idx="4118">
                  <c:v>1.1313773514834986</c:v>
                </c:pt>
                <c:pt idx="4119">
                  <c:v>1.1262570364321507</c:v>
                </c:pt>
                <c:pt idx="4120">
                  <c:v>1.1025140656928583</c:v>
                </c:pt>
                <c:pt idx="4121">
                  <c:v>1.0471567861234494</c:v>
                </c:pt>
                <c:pt idx="4122">
                  <c:v>0.94051099273058991</c:v>
                </c:pt>
                <c:pt idx="4123">
                  <c:v>0.86854840323434179</c:v>
                </c:pt>
                <c:pt idx="4124">
                  <c:v>0.8428004439968273</c:v>
                </c:pt>
                <c:pt idx="4125">
                  <c:v>0.83096066061705354</c:v>
                </c:pt>
                <c:pt idx="4126">
                  <c:v>0.80777257763933252</c:v>
                </c:pt>
                <c:pt idx="4127">
                  <c:v>0.78636810188341733</c:v>
                </c:pt>
                <c:pt idx="4128">
                  <c:v>0.77240564873386308</c:v>
                </c:pt>
                <c:pt idx="4129">
                  <c:v>0.77007861514495313</c:v>
                </c:pt>
                <c:pt idx="4130">
                  <c:v>0.76846905785358033</c:v>
                </c:pt>
                <c:pt idx="4131">
                  <c:v>0.76866678791793919</c:v>
                </c:pt>
                <c:pt idx="4132">
                  <c:v>0.77174747067013061</c:v>
                </c:pt>
                <c:pt idx="4133">
                  <c:v>0.78817134653336063</c:v>
                </c:pt>
                <c:pt idx="4134">
                  <c:v>0.84497296732495097</c:v>
                </c:pt>
                <c:pt idx="4135">
                  <c:v>0.95173699845515858</c:v>
                </c:pt>
                <c:pt idx="4136">
                  <c:v>1.0683477877376015</c:v>
                </c:pt>
                <c:pt idx="4137">
                  <c:v>1.1328138100343645</c:v>
                </c:pt>
                <c:pt idx="4138">
                  <c:v>1.1486668610625106</c:v>
                </c:pt>
                <c:pt idx="4139">
                  <c:v>1.0993021120346231</c:v>
                </c:pt>
                <c:pt idx="4140">
                  <c:v>1.0821330741840351</c:v>
                </c:pt>
                <c:pt idx="4141">
                  <c:v>1.1285868169607747</c:v>
                </c:pt>
                <c:pt idx="4142">
                  <c:v>1.1341606145495835</c:v>
                </c:pt>
                <c:pt idx="4143">
                  <c:v>1.1324450856689254</c:v>
                </c:pt>
                <c:pt idx="4144">
                  <c:v>1.1136130439113081</c:v>
                </c:pt>
                <c:pt idx="4145">
                  <c:v>1.0605720082468117</c:v>
                </c:pt>
                <c:pt idx="4146">
                  <c:v>0.95417863498892797</c:v>
                </c:pt>
                <c:pt idx="4147">
                  <c:v>0.8831980596734873</c:v>
                </c:pt>
                <c:pt idx="4148">
                  <c:v>0.8540450226424191</c:v>
                </c:pt>
                <c:pt idx="4149">
                  <c:v>0.84361122022261747</c:v>
                </c:pt>
                <c:pt idx="4150">
                  <c:v>0.81900983961958973</c:v>
                </c:pt>
                <c:pt idx="4151">
                  <c:v>0.7952898276429432</c:v>
                </c:pt>
                <c:pt idx="4152">
                  <c:v>0.78433529265698998</c:v>
                </c:pt>
                <c:pt idx="4153">
                  <c:v>0.77707421527196496</c:v>
                </c:pt>
                <c:pt idx="4154">
                  <c:v>0.77382233855858806</c:v>
                </c:pt>
                <c:pt idx="4155">
                  <c:v>0.77442601086759344</c:v>
                </c:pt>
                <c:pt idx="4156">
                  <c:v>0.7768461292140546</c:v>
                </c:pt>
                <c:pt idx="4157">
                  <c:v>0.79558646501260355</c:v>
                </c:pt>
                <c:pt idx="4158">
                  <c:v>0.85599617136189532</c:v>
                </c:pt>
                <c:pt idx="4159">
                  <c:v>0.96158618460985146</c:v>
                </c:pt>
                <c:pt idx="4160">
                  <c:v>1.071547113962553</c:v>
                </c:pt>
                <c:pt idx="4161">
                  <c:v>1.1385248369076371</c:v>
                </c:pt>
                <c:pt idx="4162">
                  <c:v>1.1589424202812451</c:v>
                </c:pt>
                <c:pt idx="4163">
                  <c:v>1.1097761456819528</c:v>
                </c:pt>
                <c:pt idx="4164">
                  <c:v>1.0910778690243483</c:v>
                </c:pt>
                <c:pt idx="4165">
                  <c:v>1.1362996936179577</c:v>
                </c:pt>
                <c:pt idx="4166">
                  <c:v>1.1421833299336757</c:v>
                </c:pt>
                <c:pt idx="4167">
                  <c:v>1.1368956842823887</c:v>
                </c:pt>
                <c:pt idx="4168">
                  <c:v>1.1137614224669661</c:v>
                </c:pt>
                <c:pt idx="4169">
                  <c:v>1.0590733065143967</c:v>
                </c:pt>
                <c:pt idx="4170">
                  <c:v>0.95269255362862226</c:v>
                </c:pt>
                <c:pt idx="4171">
                  <c:v>0.8808478103039129</c:v>
                </c:pt>
                <c:pt idx="4172">
                  <c:v>0.8521370618848475</c:v>
                </c:pt>
                <c:pt idx="4173">
                  <c:v>0.84076014281035782</c:v>
                </c:pt>
                <c:pt idx="4174">
                  <c:v>0.81574114884949001</c:v>
                </c:pt>
                <c:pt idx="4175">
                  <c:v>0.79253793229527936</c:v>
                </c:pt>
                <c:pt idx="4176">
                  <c:v>0.78029110582558558</c:v>
                </c:pt>
                <c:pt idx="4177">
                  <c:v>0.77666094207938696</c:v>
                </c:pt>
                <c:pt idx="4178">
                  <c:v>0.77524517633472034</c:v>
                </c:pt>
                <c:pt idx="4179">
                  <c:v>0.77478956459570059</c:v>
                </c:pt>
                <c:pt idx="4180">
                  <c:v>0.77964597577652783</c:v>
                </c:pt>
                <c:pt idx="4181">
                  <c:v>0.79514439444055318</c:v>
                </c:pt>
                <c:pt idx="4182">
                  <c:v>0.8537789034528418</c:v>
                </c:pt>
                <c:pt idx="4183">
                  <c:v>0.95900923966513152</c:v>
                </c:pt>
                <c:pt idx="4184">
                  <c:v>1.0621182337569683</c:v>
                </c:pt>
                <c:pt idx="4185">
                  <c:v>1.1276440748656982</c:v>
                </c:pt>
                <c:pt idx="4186">
                  <c:v>1.1495215892184782</c:v>
                </c:pt>
                <c:pt idx="4187">
                  <c:v>1.0984614859679716</c:v>
                </c:pt>
                <c:pt idx="4188">
                  <c:v>1.0763857383046169</c:v>
                </c:pt>
                <c:pt idx="4189">
                  <c:v>1.1195735888699556</c:v>
                </c:pt>
                <c:pt idx="4190">
                  <c:v>1.119186911718171</c:v>
                </c:pt>
                <c:pt idx="4191">
                  <c:v>1.1106251398265712</c:v>
                </c:pt>
                <c:pt idx="4192">
                  <c:v>1.0828872544066173</c:v>
                </c:pt>
                <c:pt idx="4193">
                  <c:v>1.041770480143116</c:v>
                </c:pt>
                <c:pt idx="4194">
                  <c:v>0.9450602172922441</c:v>
                </c:pt>
                <c:pt idx="4195">
                  <c:v>0.88241583199588125</c:v>
                </c:pt>
                <c:pt idx="4196">
                  <c:v>0.85543126374883427</c:v>
                </c:pt>
                <c:pt idx="4197">
                  <c:v>0.84702432145388906</c:v>
                </c:pt>
                <c:pt idx="4198">
                  <c:v>0.82441277889073172</c:v>
                </c:pt>
                <c:pt idx="4199">
                  <c:v>0.79855190395811126</c:v>
                </c:pt>
                <c:pt idx="4200">
                  <c:v>0.783060134839907</c:v>
                </c:pt>
                <c:pt idx="4201">
                  <c:v>0.77577040167598055</c:v>
                </c:pt>
                <c:pt idx="4202">
                  <c:v>0.77219487796312625</c:v>
                </c:pt>
                <c:pt idx="4203">
                  <c:v>0.77070585093232946</c:v>
                </c:pt>
                <c:pt idx="4204">
                  <c:v>0.76643407421614707</c:v>
                </c:pt>
                <c:pt idx="4205">
                  <c:v>0.76938675563890513</c:v>
                </c:pt>
                <c:pt idx="4206">
                  <c:v>0.8008342442752765</c:v>
                </c:pt>
                <c:pt idx="4207">
                  <c:v>0.85320752264564015</c:v>
                </c:pt>
                <c:pt idx="4208">
                  <c:v>0.93823299728436071</c:v>
                </c:pt>
                <c:pt idx="4209">
                  <c:v>1.0052975394699755</c:v>
                </c:pt>
                <c:pt idx="4210">
                  <c:v>1.0206692685266316</c:v>
                </c:pt>
                <c:pt idx="4211">
                  <c:v>0.98848015469654482</c:v>
                </c:pt>
                <c:pt idx="4212">
                  <c:v>0.95954917031308362</c:v>
                </c:pt>
                <c:pt idx="4213">
                  <c:v>0.97169344118915868</c:v>
                </c:pt>
                <c:pt idx="4214">
                  <c:v>0.96976873364555549</c:v>
                </c:pt>
                <c:pt idx="4215">
                  <c:v>0.96667264406817066</c:v>
                </c:pt>
                <c:pt idx="4216">
                  <c:v>0.96761738205578818</c:v>
                </c:pt>
                <c:pt idx="4217">
                  <c:v>0.96813613645132823</c:v>
                </c:pt>
                <c:pt idx="4218">
                  <c:v>0.90618011575760027</c:v>
                </c:pt>
                <c:pt idx="4219">
                  <c:v>0.86103432106232347</c:v>
                </c:pt>
                <c:pt idx="4220">
                  <c:v>0.84192602814433137</c:v>
                </c:pt>
                <c:pt idx="4221">
                  <c:v>0.84030782170339569</c:v>
                </c:pt>
                <c:pt idx="4222">
                  <c:v>0.81997296012194643</c:v>
                </c:pt>
                <c:pt idx="4223">
                  <c:v>0.79758106912032578</c:v>
                </c:pt>
                <c:pt idx="4224">
                  <c:v>0.78504735701948736</c:v>
                </c:pt>
                <c:pt idx="4225">
                  <c:v>0.77719256504901346</c:v>
                </c:pt>
                <c:pt idx="4226">
                  <c:v>0.77262615811699364</c:v>
                </c:pt>
                <c:pt idx="4227">
                  <c:v>0.77029402102034539</c:v>
                </c:pt>
                <c:pt idx="4228">
                  <c:v>0.76510293863255907</c:v>
                </c:pt>
                <c:pt idx="4229">
                  <c:v>0.75970200450860559</c:v>
                </c:pt>
                <c:pt idx="4230">
                  <c:v>0.77267671308258612</c:v>
                </c:pt>
                <c:pt idx="4231">
                  <c:v>0.79216492865882115</c:v>
                </c:pt>
                <c:pt idx="4232">
                  <c:v>0.81853755062630695</c:v>
                </c:pt>
                <c:pt idx="4233">
                  <c:v>0.8461548013303748</c:v>
                </c:pt>
                <c:pt idx="4234">
                  <c:v>0.85698297663345613</c:v>
                </c:pt>
                <c:pt idx="4235">
                  <c:v>0.8484313763844793</c:v>
                </c:pt>
                <c:pt idx="4236">
                  <c:v>0.83670578432712328</c:v>
                </c:pt>
                <c:pt idx="4237">
                  <c:v>0.8296362012345383</c:v>
                </c:pt>
                <c:pt idx="4238">
                  <c:v>0.82608167534969346</c:v>
                </c:pt>
                <c:pt idx="4239">
                  <c:v>0.82819499646908035</c:v>
                </c:pt>
                <c:pt idx="4240">
                  <c:v>0.83997684283758312</c:v>
                </c:pt>
                <c:pt idx="4241">
                  <c:v>0.84704264818883179</c:v>
                </c:pt>
                <c:pt idx="4242">
                  <c:v>0.83842450371306332</c:v>
                </c:pt>
                <c:pt idx="4243">
                  <c:v>0.82435106286846471</c:v>
                </c:pt>
                <c:pt idx="4244">
                  <c:v>0.81704319082317234</c:v>
                </c:pt>
                <c:pt idx="4245">
                  <c:v>0.81682917897070284</c:v>
                </c:pt>
                <c:pt idx="4246">
                  <c:v>0.79628312632468301</c:v>
                </c:pt>
                <c:pt idx="4247">
                  <c:v>0.77550745855526459</c:v>
                </c:pt>
                <c:pt idx="4248">
                  <c:v>0.76668004370095144</c:v>
                </c:pt>
                <c:pt idx="4249">
                  <c:v>0.76088913433735916</c:v>
                </c:pt>
                <c:pt idx="4250">
                  <c:v>0.76056378242207212</c:v>
                </c:pt>
                <c:pt idx="4251">
                  <c:v>0.76120978269086836</c:v>
                </c:pt>
                <c:pt idx="4252">
                  <c:v>0.76676718162092872</c:v>
                </c:pt>
                <c:pt idx="4253">
                  <c:v>0.77824491427988418</c:v>
                </c:pt>
                <c:pt idx="4254">
                  <c:v>0.83479738182833885</c:v>
                </c:pt>
                <c:pt idx="4255">
                  <c:v>0.93032017330172712</c:v>
                </c:pt>
                <c:pt idx="4256">
                  <c:v>1.0117511271646649</c:v>
                </c:pt>
                <c:pt idx="4257">
                  <c:v>1.0526508967469534</c:v>
                </c:pt>
                <c:pt idx="4258">
                  <c:v>1.065767411701362</c:v>
                </c:pt>
                <c:pt idx="4259">
                  <c:v>1.0292592477142077</c:v>
                </c:pt>
                <c:pt idx="4260">
                  <c:v>1.0218743000797077</c:v>
                </c:pt>
                <c:pt idx="4261">
                  <c:v>1.0697937414041632</c:v>
                </c:pt>
                <c:pt idx="4262">
                  <c:v>1.0761287236369972</c:v>
                </c:pt>
                <c:pt idx="4263">
                  <c:v>1.0693117087878845</c:v>
                </c:pt>
                <c:pt idx="4264">
                  <c:v>1.0467875538913576</c:v>
                </c:pt>
                <c:pt idx="4265">
                  <c:v>0.99799162057666968</c:v>
                </c:pt>
                <c:pt idx="4266">
                  <c:v>0.90994250631273832</c:v>
                </c:pt>
                <c:pt idx="4267">
                  <c:v>0.85312883928309058</c:v>
                </c:pt>
                <c:pt idx="4268">
                  <c:v>0.82847980896626328</c:v>
                </c:pt>
                <c:pt idx="4269">
                  <c:v>0.81886771364023347</c:v>
                </c:pt>
                <c:pt idx="4270">
                  <c:v>0.80200651044214555</c:v>
                </c:pt>
                <c:pt idx="4271">
                  <c:v>0.78070383167572321</c:v>
                </c:pt>
                <c:pt idx="4272">
                  <c:v>0.77070738916029147</c:v>
                </c:pt>
                <c:pt idx="4273">
                  <c:v>0.76622584234204483</c:v>
                </c:pt>
                <c:pt idx="4274">
                  <c:v>0.76547342204264157</c:v>
                </c:pt>
                <c:pt idx="4275">
                  <c:v>0.76470122673217633</c:v>
                </c:pt>
                <c:pt idx="4276">
                  <c:v>0.7722907079175575</c:v>
                </c:pt>
                <c:pt idx="4277">
                  <c:v>0.78828231415475114</c:v>
                </c:pt>
                <c:pt idx="4278">
                  <c:v>0.84607848677320308</c:v>
                </c:pt>
                <c:pt idx="4279">
                  <c:v>0.95052184071256052</c:v>
                </c:pt>
                <c:pt idx="4280">
                  <c:v>1.0559767656072878</c:v>
                </c:pt>
                <c:pt idx="4281">
                  <c:v>1.127050080380434</c:v>
                </c:pt>
                <c:pt idx="4282">
                  <c:v>1.140477536808534</c:v>
                </c:pt>
                <c:pt idx="4283">
                  <c:v>1.0900356424005262</c:v>
                </c:pt>
                <c:pt idx="4284">
                  <c:v>1.0756800389084191</c:v>
                </c:pt>
                <c:pt idx="4285">
                  <c:v>1.121642709956304</c:v>
                </c:pt>
                <c:pt idx="4286">
                  <c:v>1.1268521662870121</c:v>
                </c:pt>
                <c:pt idx="4287">
                  <c:v>1.1242021780945557</c:v>
                </c:pt>
                <c:pt idx="4288">
                  <c:v>1.1003434588132177</c:v>
                </c:pt>
                <c:pt idx="4289">
                  <c:v>1.0432416598316128</c:v>
                </c:pt>
                <c:pt idx="4290">
                  <c:v>0.9371169093332874</c:v>
                </c:pt>
                <c:pt idx="4291">
                  <c:v>0.86618164509307327</c:v>
                </c:pt>
                <c:pt idx="4292">
                  <c:v>0.83980360267051102</c:v>
                </c:pt>
                <c:pt idx="4293">
                  <c:v>0.82497848896271686</c:v>
                </c:pt>
                <c:pt idx="4294">
                  <c:v>0.80334722577991424</c:v>
                </c:pt>
                <c:pt idx="4295">
                  <c:v>0.78246603729275221</c:v>
                </c:pt>
                <c:pt idx="4296">
                  <c:v>0.77263449651574534</c:v>
                </c:pt>
                <c:pt idx="4297">
                  <c:v>0.76687620373048138</c:v>
                </c:pt>
                <c:pt idx="4298">
                  <c:v>0.76706785244338793</c:v>
                </c:pt>
                <c:pt idx="4299">
                  <c:v>0.76668755065919358</c:v>
                </c:pt>
                <c:pt idx="4300">
                  <c:v>0.7734206113815183</c:v>
                </c:pt>
                <c:pt idx="4301">
                  <c:v>0.78806859632091097</c:v>
                </c:pt>
                <c:pt idx="4302">
                  <c:v>0.84395245714454237</c:v>
                </c:pt>
                <c:pt idx="4303">
                  <c:v>0.94724229358714429</c:v>
                </c:pt>
                <c:pt idx="4304">
                  <c:v>1.0466514295816602</c:v>
                </c:pt>
                <c:pt idx="4305">
                  <c:v>1.1111025021733461</c:v>
                </c:pt>
                <c:pt idx="4306">
                  <c:v>1.1271125356862117</c:v>
                </c:pt>
                <c:pt idx="4307">
                  <c:v>1.0722109751101521</c:v>
                </c:pt>
                <c:pt idx="4308">
                  <c:v>1.0504995031530959</c:v>
                </c:pt>
                <c:pt idx="4309">
                  <c:v>1.0992678433622605</c:v>
                </c:pt>
                <c:pt idx="4310">
                  <c:v>1.1032050412489869</c:v>
                </c:pt>
                <c:pt idx="4311">
                  <c:v>1.1016312538395532</c:v>
                </c:pt>
                <c:pt idx="4312">
                  <c:v>1.0881884298800613</c:v>
                </c:pt>
                <c:pt idx="4313">
                  <c:v>1.0370004113989231</c:v>
                </c:pt>
                <c:pt idx="4314">
                  <c:v>0.93245015828274258</c:v>
                </c:pt>
                <c:pt idx="4315">
                  <c:v>0.86472169947041944</c:v>
                </c:pt>
                <c:pt idx="4316">
                  <c:v>0.84065732338481547</c:v>
                </c:pt>
                <c:pt idx="4317">
                  <c:v>0.82605800775349936</c:v>
                </c:pt>
                <c:pt idx="4318">
                  <c:v>0.80020084744110043</c:v>
                </c:pt>
                <c:pt idx="4319">
                  <c:v>0.7773812703016445</c:v>
                </c:pt>
                <c:pt idx="4320">
                  <c:v>0.76856859505089414</c:v>
                </c:pt>
                <c:pt idx="4321">
                  <c:v>0.76245846426101327</c:v>
                </c:pt>
                <c:pt idx="4322">
                  <c:v>0.7605587904447898</c:v>
                </c:pt>
                <c:pt idx="4323">
                  <c:v>0.76347614252317442</c:v>
                </c:pt>
                <c:pt idx="4324">
                  <c:v>0.76947424001059039</c:v>
                </c:pt>
                <c:pt idx="4325">
                  <c:v>0.78636458208174531</c:v>
                </c:pt>
                <c:pt idx="4326">
                  <c:v>0.84697989931342443</c:v>
                </c:pt>
                <c:pt idx="4327">
                  <c:v>0.95123967898287243</c:v>
                </c:pt>
                <c:pt idx="4328">
                  <c:v>1.0538664578342749</c:v>
                </c:pt>
                <c:pt idx="4329">
                  <c:v>1.1186899310649081</c:v>
                </c:pt>
                <c:pt idx="4330">
                  <c:v>1.1371912281045806</c:v>
                </c:pt>
                <c:pt idx="4331">
                  <c:v>1.0822951201752691</c:v>
                </c:pt>
                <c:pt idx="4332">
                  <c:v>1.0604494448538806</c:v>
                </c:pt>
                <c:pt idx="4333">
                  <c:v>1.1072214684399553</c:v>
                </c:pt>
                <c:pt idx="4334">
                  <c:v>1.111860776138418</c:v>
                </c:pt>
                <c:pt idx="4335">
                  <c:v>1.1083598088474498</c:v>
                </c:pt>
                <c:pt idx="4336">
                  <c:v>1.0871992569867199</c:v>
                </c:pt>
                <c:pt idx="4337">
                  <c:v>1.0372444068602418</c:v>
                </c:pt>
                <c:pt idx="4338">
                  <c:v>0.93528626964177086</c:v>
                </c:pt>
                <c:pt idx="4339">
                  <c:v>0.86934429636766986</c:v>
                </c:pt>
                <c:pt idx="4340">
                  <c:v>0.84311569300968359</c:v>
                </c:pt>
                <c:pt idx="4341">
                  <c:v>0.83058100672273749</c:v>
                </c:pt>
                <c:pt idx="4342">
                  <c:v>0.80452982301752396</c:v>
                </c:pt>
                <c:pt idx="4343">
                  <c:v>0.78249776633264378</c:v>
                </c:pt>
                <c:pt idx="4344">
                  <c:v>0.77147700255009466</c:v>
                </c:pt>
                <c:pt idx="4345">
                  <c:v>0.76386560797016967</c:v>
                </c:pt>
                <c:pt idx="4346">
                  <c:v>0.76294718298844111</c:v>
                </c:pt>
                <c:pt idx="4347">
                  <c:v>0.76462637265686173</c:v>
                </c:pt>
                <c:pt idx="4348">
                  <c:v>0.76964194539402453</c:v>
                </c:pt>
                <c:pt idx="4349">
                  <c:v>0.78661236158605152</c:v>
                </c:pt>
                <c:pt idx="4350">
                  <c:v>0.84528678357753562</c:v>
                </c:pt>
                <c:pt idx="4351">
                  <c:v>0.94791364723765337</c:v>
                </c:pt>
                <c:pt idx="4352">
                  <c:v>1.0530446740733697</c:v>
                </c:pt>
                <c:pt idx="4353">
                  <c:v>1.1141309572502629</c:v>
                </c:pt>
                <c:pt idx="4354">
                  <c:v>1.1293397414642625</c:v>
                </c:pt>
                <c:pt idx="4355">
                  <c:v>1.0737223951382593</c:v>
                </c:pt>
                <c:pt idx="4356">
                  <c:v>1.0512095643062389</c:v>
                </c:pt>
                <c:pt idx="4357">
                  <c:v>1.0967341532707113</c:v>
                </c:pt>
                <c:pt idx="4358">
                  <c:v>1.1012935839098539</c:v>
                </c:pt>
                <c:pt idx="4359">
                  <c:v>1.0828045714778238</c:v>
                </c:pt>
                <c:pt idx="4360">
                  <c:v>1.0567270688879082</c:v>
                </c:pt>
                <c:pt idx="4361">
                  <c:v>1.0246302803982834</c:v>
                </c:pt>
                <c:pt idx="4362">
                  <c:v>0.93044524037856402</c:v>
                </c:pt>
                <c:pt idx="4363">
                  <c:v>0.86827278738911329</c:v>
                </c:pt>
                <c:pt idx="4364">
                  <c:v>0.84945404226478138</c:v>
                </c:pt>
                <c:pt idx="4365">
                  <c:v>0.83604575510076562</c:v>
                </c:pt>
                <c:pt idx="4366">
                  <c:v>0.80970402569573052</c:v>
                </c:pt>
                <c:pt idx="4367">
                  <c:v>0.78504206758034323</c:v>
                </c:pt>
                <c:pt idx="4368">
                  <c:v>0.77446558423931711</c:v>
                </c:pt>
                <c:pt idx="4369">
                  <c:v>0.7658413970997977</c:v>
                </c:pt>
                <c:pt idx="4370">
                  <c:v>0.76285361770828108</c:v>
                </c:pt>
                <c:pt idx="4371">
                  <c:v>0.76224009643794743</c:v>
                </c:pt>
                <c:pt idx="4372">
                  <c:v>0.76388960540737694</c:v>
                </c:pt>
                <c:pt idx="4373">
                  <c:v>0.76372650448370816</c:v>
                </c:pt>
                <c:pt idx="4374">
                  <c:v>0.79484346741698564</c:v>
                </c:pt>
                <c:pt idx="4375">
                  <c:v>0.84643387228662914</c:v>
                </c:pt>
                <c:pt idx="4376">
                  <c:v>0.92948882277273004</c:v>
                </c:pt>
                <c:pt idx="4377">
                  <c:v>0.99212736609471064</c:v>
                </c:pt>
                <c:pt idx="4378">
                  <c:v>1.0082397500207814</c:v>
                </c:pt>
                <c:pt idx="4379">
                  <c:v>0.97699077405827961</c:v>
                </c:pt>
                <c:pt idx="4380">
                  <c:v>0.94729833323659685</c:v>
                </c:pt>
                <c:pt idx="4381">
                  <c:v>0.95752126317512953</c:v>
                </c:pt>
                <c:pt idx="4382">
                  <c:v>0.95471475723437693</c:v>
                </c:pt>
                <c:pt idx="4383">
                  <c:v>0.94941005776079401</c:v>
                </c:pt>
                <c:pt idx="4384">
                  <c:v>0.95118813473407415</c:v>
                </c:pt>
                <c:pt idx="4385">
                  <c:v>0.94732464318419773</c:v>
                </c:pt>
                <c:pt idx="4386">
                  <c:v>0.89064004985928136</c:v>
                </c:pt>
                <c:pt idx="4387">
                  <c:v>0.84902908985773806</c:v>
                </c:pt>
                <c:pt idx="4388">
                  <c:v>0.83294825262437988</c:v>
                </c:pt>
                <c:pt idx="4389">
                  <c:v>0.82838758062144735</c:v>
                </c:pt>
                <c:pt idx="4390">
                  <c:v>0.80591783458514121</c:v>
                </c:pt>
                <c:pt idx="4391">
                  <c:v>0.78530250403595081</c:v>
                </c:pt>
                <c:pt idx="4392">
                  <c:v>0.77439931633599846</c:v>
                </c:pt>
                <c:pt idx="4393">
                  <c:v>0.76591141217938319</c:v>
                </c:pt>
                <c:pt idx="4394">
                  <c:v>0.76009759001295674</c:v>
                </c:pt>
                <c:pt idx="4395">
                  <c:v>0.76008994999107338</c:v>
                </c:pt>
                <c:pt idx="4396">
                  <c:v>0.75643957715702737</c:v>
                </c:pt>
                <c:pt idx="4397">
                  <c:v>0.75307012535939011</c:v>
                </c:pt>
                <c:pt idx="4398">
                  <c:v>0.76621589614000096</c:v>
                </c:pt>
                <c:pt idx="4399">
                  <c:v>0.78326915078241288</c:v>
                </c:pt>
                <c:pt idx="4400">
                  <c:v>0.81037814840640576</c:v>
                </c:pt>
                <c:pt idx="4401">
                  <c:v>0.83738300990046888</c:v>
                </c:pt>
                <c:pt idx="4402">
                  <c:v>0.84803661527599772</c:v>
                </c:pt>
                <c:pt idx="4403">
                  <c:v>0.84004687635810682</c:v>
                </c:pt>
                <c:pt idx="4404">
                  <c:v>0.82732230765604675</c:v>
                </c:pt>
                <c:pt idx="4405">
                  <c:v>0.82000572823767981</c:v>
                </c:pt>
                <c:pt idx="4406">
                  <c:v>0.81349109712134515</c:v>
                </c:pt>
                <c:pt idx="4407">
                  <c:v>0.81319246782124266</c:v>
                </c:pt>
                <c:pt idx="4408">
                  <c:v>0.82529691648429293</c:v>
                </c:pt>
                <c:pt idx="4409">
                  <c:v>0.83359386438622518</c:v>
                </c:pt>
                <c:pt idx="4410">
                  <c:v>0.82876064330559318</c:v>
                </c:pt>
                <c:pt idx="4411">
                  <c:v>0.81762008550692333</c:v>
                </c:pt>
                <c:pt idx="4412">
                  <c:v>0.80974203205906137</c:v>
                </c:pt>
                <c:pt idx="4413">
                  <c:v>0.80724767826870625</c:v>
                </c:pt>
                <c:pt idx="4414">
                  <c:v>0.78611638161665853</c:v>
                </c:pt>
                <c:pt idx="4415">
                  <c:v>0.76736665848621799</c:v>
                </c:pt>
                <c:pt idx="4416">
                  <c:v>0.75893716067628481</c:v>
                </c:pt>
                <c:pt idx="4417">
                  <c:v>0.75305506443192227</c:v>
                </c:pt>
                <c:pt idx="4418">
                  <c:v>0.7518136373037958</c:v>
                </c:pt>
                <c:pt idx="4419">
                  <c:v>0.75536405210446811</c:v>
                </c:pt>
                <c:pt idx="4420">
                  <c:v>0.76016176439415417</c:v>
                </c:pt>
                <c:pt idx="4421">
                  <c:v>0.77135740694665422</c:v>
                </c:pt>
                <c:pt idx="4422">
                  <c:v>0.82541621327651304</c:v>
                </c:pt>
                <c:pt idx="4423">
                  <c:v>0.91636721138436816</c:v>
                </c:pt>
                <c:pt idx="4424">
                  <c:v>0.99087901540951107</c:v>
                </c:pt>
                <c:pt idx="4425">
                  <c:v>1.0350456544030928</c:v>
                </c:pt>
                <c:pt idx="4426">
                  <c:v>1.0451928152942711</c:v>
                </c:pt>
                <c:pt idx="4427">
                  <c:v>1.0097301861009429</c:v>
                </c:pt>
                <c:pt idx="4428">
                  <c:v>1.0010554003379917</c:v>
                </c:pt>
                <c:pt idx="4429">
                  <c:v>1.0471693572385934</c:v>
                </c:pt>
                <c:pt idx="4430">
                  <c:v>1.0522393879688665</c:v>
                </c:pt>
                <c:pt idx="4431">
                  <c:v>1.0469197033558457</c:v>
                </c:pt>
                <c:pt idx="4432">
                  <c:v>1.0337329345380508</c:v>
                </c:pt>
                <c:pt idx="4433">
                  <c:v>0.98641988728655761</c:v>
                </c:pt>
                <c:pt idx="4434">
                  <c:v>0.9036945955807798</c:v>
                </c:pt>
                <c:pt idx="4435">
                  <c:v>0.84707486418632327</c:v>
                </c:pt>
                <c:pt idx="4436">
                  <c:v>0.82512615686750812</c:v>
                </c:pt>
                <c:pt idx="4437">
                  <c:v>0.818542243878291</c:v>
                </c:pt>
                <c:pt idx="4438">
                  <c:v>0.7952992857320903</c:v>
                </c:pt>
                <c:pt idx="4439">
                  <c:v>0.77573725197751653</c:v>
                </c:pt>
                <c:pt idx="4440">
                  <c:v>0.76604399025620729</c:v>
                </c:pt>
                <c:pt idx="4441">
                  <c:v>0.76150414478422412</c:v>
                </c:pt>
                <c:pt idx="4442">
                  <c:v>0.75954205445314293</c:v>
                </c:pt>
                <c:pt idx="4443">
                  <c:v>0.76134182368523995</c:v>
                </c:pt>
                <c:pt idx="4444">
                  <c:v>0.76701067885065688</c:v>
                </c:pt>
                <c:pt idx="4445">
                  <c:v>0.78474219547313095</c:v>
                </c:pt>
                <c:pt idx="4446">
                  <c:v>0.83800512746222366</c:v>
                </c:pt>
                <c:pt idx="4447">
                  <c:v>0.9336738572030554</c:v>
                </c:pt>
                <c:pt idx="4448">
                  <c:v>1.0343878544696916</c:v>
                </c:pt>
                <c:pt idx="4449">
                  <c:v>1.0964668433546081</c:v>
                </c:pt>
                <c:pt idx="4450">
                  <c:v>1.109770622992323</c:v>
                </c:pt>
                <c:pt idx="4451">
                  <c:v>1.059053162909555</c:v>
                </c:pt>
                <c:pt idx="4452">
                  <c:v>1.0418938281223771</c:v>
                </c:pt>
                <c:pt idx="4453">
                  <c:v>1.0885828451296446</c:v>
                </c:pt>
                <c:pt idx="4454">
                  <c:v>1.0924174572297163</c:v>
                </c:pt>
                <c:pt idx="4455">
                  <c:v>1.0921945219475051</c:v>
                </c:pt>
                <c:pt idx="4456">
                  <c:v>1.0748406808252318</c:v>
                </c:pt>
                <c:pt idx="4457">
                  <c:v>1.026047183380008</c:v>
                </c:pt>
                <c:pt idx="4458">
                  <c:v>0.92716940504464207</c:v>
                </c:pt>
                <c:pt idx="4459">
                  <c:v>0.85450983346971088</c:v>
                </c:pt>
                <c:pt idx="4460">
                  <c:v>0.83178359949789793</c:v>
                </c:pt>
                <c:pt idx="4461">
                  <c:v>0.82524156560771067</c:v>
                </c:pt>
                <c:pt idx="4462">
                  <c:v>0.80567222054042908</c:v>
                </c:pt>
                <c:pt idx="4463">
                  <c:v>0.77766569101116334</c:v>
                </c:pt>
                <c:pt idx="4464">
                  <c:v>0.76678046148898182</c:v>
                </c:pt>
                <c:pt idx="4465">
                  <c:v>0.76137364543634056</c:v>
                </c:pt>
                <c:pt idx="4466">
                  <c:v>0.75967947769659716</c:v>
                </c:pt>
                <c:pt idx="4467">
                  <c:v>0.76003021209606414</c:v>
                </c:pt>
                <c:pt idx="4468">
                  <c:v>0.76714782824347949</c:v>
                </c:pt>
                <c:pt idx="4469">
                  <c:v>0.77967787562172386</c:v>
                </c:pt>
                <c:pt idx="4470">
                  <c:v>0.82969346989014636</c:v>
                </c:pt>
                <c:pt idx="4471">
                  <c:v>0.92713298155041224</c:v>
                </c:pt>
                <c:pt idx="4472">
                  <c:v>1.0278925060163464</c:v>
                </c:pt>
                <c:pt idx="4473">
                  <c:v>1.0891406792220981</c:v>
                </c:pt>
                <c:pt idx="4474">
                  <c:v>1.1032101004364863</c:v>
                </c:pt>
                <c:pt idx="4475">
                  <c:v>1.0567206395143953</c:v>
                </c:pt>
                <c:pt idx="4476">
                  <c:v>1.0369307028249894</c:v>
                </c:pt>
                <c:pt idx="4477">
                  <c:v>1.0848874441562024</c:v>
                </c:pt>
                <c:pt idx="4478">
                  <c:v>1.0881473405031208</c:v>
                </c:pt>
                <c:pt idx="4479">
                  <c:v>1.0860919235469721</c:v>
                </c:pt>
                <c:pt idx="4480">
                  <c:v>1.0740489785158758</c:v>
                </c:pt>
                <c:pt idx="4481">
                  <c:v>1.0279536693184195</c:v>
                </c:pt>
                <c:pt idx="4482">
                  <c:v>0.93478403245150954</c:v>
                </c:pt>
                <c:pt idx="4483">
                  <c:v>0.8682329846129937</c:v>
                </c:pt>
                <c:pt idx="4484">
                  <c:v>0.84259556635986843</c:v>
                </c:pt>
                <c:pt idx="4485">
                  <c:v>0.82735760927754298</c:v>
                </c:pt>
                <c:pt idx="4486">
                  <c:v>0.80313828858749758</c:v>
                </c:pt>
                <c:pt idx="4487">
                  <c:v>0.78129135829859087</c:v>
                </c:pt>
                <c:pt idx="4488">
                  <c:v>0.76820959094578967</c:v>
                </c:pt>
                <c:pt idx="4489">
                  <c:v>0.7633354217292635</c:v>
                </c:pt>
                <c:pt idx="4490">
                  <c:v>0.761551593382639</c:v>
                </c:pt>
                <c:pt idx="4491">
                  <c:v>0.76219406675276302</c:v>
                </c:pt>
                <c:pt idx="4492">
                  <c:v>0.76896236654786132</c:v>
                </c:pt>
                <c:pt idx="4493">
                  <c:v>0.7848939765747156</c:v>
                </c:pt>
                <c:pt idx="4494">
                  <c:v>0.83588298054523114</c:v>
                </c:pt>
                <c:pt idx="4495">
                  <c:v>0.93043960197760056</c:v>
                </c:pt>
                <c:pt idx="4496">
                  <c:v>1.0326140211997921</c:v>
                </c:pt>
                <c:pt idx="4497">
                  <c:v>1.0984710219409577</c:v>
                </c:pt>
                <c:pt idx="4498">
                  <c:v>1.1186184735211315</c:v>
                </c:pt>
                <c:pt idx="4499">
                  <c:v>1.066565451836335</c:v>
                </c:pt>
                <c:pt idx="4500">
                  <c:v>1.049418444575696</c:v>
                </c:pt>
                <c:pt idx="4501">
                  <c:v>1.0951267075320448</c:v>
                </c:pt>
                <c:pt idx="4502">
                  <c:v>1.1063065163460981</c:v>
                </c:pt>
                <c:pt idx="4503">
                  <c:v>1.1010680071736278</c:v>
                </c:pt>
                <c:pt idx="4504">
                  <c:v>1.0903298141057185</c:v>
                </c:pt>
                <c:pt idx="4505">
                  <c:v>1.0400098227974428</c:v>
                </c:pt>
                <c:pt idx="4506">
                  <c:v>0.9356162219050439</c:v>
                </c:pt>
                <c:pt idx="4507">
                  <c:v>0.86864304547169546</c:v>
                </c:pt>
                <c:pt idx="4508">
                  <c:v>0.84379965798808843</c:v>
                </c:pt>
                <c:pt idx="4509">
                  <c:v>0.83302106712230173</c:v>
                </c:pt>
                <c:pt idx="4510">
                  <c:v>0.80777575072458452</c:v>
                </c:pt>
                <c:pt idx="4511">
                  <c:v>0.78384204589862116</c:v>
                </c:pt>
                <c:pt idx="4512">
                  <c:v>0.77045311985222675</c:v>
                </c:pt>
                <c:pt idx="4513">
                  <c:v>0.766666071256771</c:v>
                </c:pt>
                <c:pt idx="4514">
                  <c:v>0.76337156264392225</c:v>
                </c:pt>
                <c:pt idx="4515">
                  <c:v>0.76558772584723489</c:v>
                </c:pt>
                <c:pt idx="4516">
                  <c:v>0.77069922478623054</c:v>
                </c:pt>
                <c:pt idx="4517">
                  <c:v>0.78205423340669689</c:v>
                </c:pt>
                <c:pt idx="4518">
                  <c:v>0.83815161773824121</c:v>
                </c:pt>
                <c:pt idx="4519">
                  <c:v>0.93507799525177782</c:v>
                </c:pt>
                <c:pt idx="4520">
                  <c:v>1.0355111092888445</c:v>
                </c:pt>
                <c:pt idx="4521">
                  <c:v>1.1027970011000181</c:v>
                </c:pt>
                <c:pt idx="4522">
                  <c:v>1.1189396634409785</c:v>
                </c:pt>
                <c:pt idx="4523">
                  <c:v>1.0702095933741562</c:v>
                </c:pt>
                <c:pt idx="4524">
                  <c:v>1.0511063040234618</c:v>
                </c:pt>
                <c:pt idx="4525">
                  <c:v>1.1008776803754323</c:v>
                </c:pt>
                <c:pt idx="4526">
                  <c:v>1.1057623950358557</c:v>
                </c:pt>
                <c:pt idx="4527">
                  <c:v>1.0942123401960901</c:v>
                </c:pt>
                <c:pt idx="4528">
                  <c:v>1.0761161199734568</c:v>
                </c:pt>
                <c:pt idx="4529">
                  <c:v>1.0350530935987099</c:v>
                </c:pt>
                <c:pt idx="4530">
                  <c:v>0.9407142352318888</c:v>
                </c:pt>
                <c:pt idx="4531">
                  <c:v>0.87937874262812021</c:v>
                </c:pt>
                <c:pt idx="4532">
                  <c:v>0.85603964889482131</c:v>
                </c:pt>
                <c:pt idx="4533">
                  <c:v>0.84376330196377591</c:v>
                </c:pt>
                <c:pt idx="4534">
                  <c:v>0.81725272699830243</c:v>
                </c:pt>
                <c:pt idx="4535">
                  <c:v>0.79146457010945948</c:v>
                </c:pt>
                <c:pt idx="4536">
                  <c:v>0.77629791456496267</c:v>
                </c:pt>
                <c:pt idx="4537">
                  <c:v>0.77191435745485881</c:v>
                </c:pt>
                <c:pt idx="4538">
                  <c:v>0.7669953443843377</c:v>
                </c:pt>
                <c:pt idx="4539">
                  <c:v>0.76356922972814156</c:v>
                </c:pt>
                <c:pt idx="4540">
                  <c:v>0.76585537152033978</c:v>
                </c:pt>
                <c:pt idx="4541">
                  <c:v>0.76729528277348091</c:v>
                </c:pt>
                <c:pt idx="4542">
                  <c:v>0.7897980416238487</c:v>
                </c:pt>
                <c:pt idx="4543">
                  <c:v>0.84204638909450813</c:v>
                </c:pt>
                <c:pt idx="4544">
                  <c:v>0.91925547413919717</c:v>
                </c:pt>
                <c:pt idx="4545">
                  <c:v>0.98662429675794094</c:v>
                </c:pt>
                <c:pt idx="4546">
                  <c:v>1.0073302900891035</c:v>
                </c:pt>
                <c:pt idx="4547">
                  <c:v>0.97249095904697991</c:v>
                </c:pt>
                <c:pt idx="4548">
                  <c:v>0.94492021249410019</c:v>
                </c:pt>
                <c:pt idx="4549">
                  <c:v>0.95800766618750743</c:v>
                </c:pt>
                <c:pt idx="4550">
                  <c:v>0.95476251747259377</c:v>
                </c:pt>
                <c:pt idx="4551">
                  <c:v>0.95150736321179019</c:v>
                </c:pt>
                <c:pt idx="4552">
                  <c:v>0.96177736951569059</c:v>
                </c:pt>
                <c:pt idx="4553">
                  <c:v>0.9551455117440647</c:v>
                </c:pt>
                <c:pt idx="4554">
                  <c:v>0.89603393315272817</c:v>
                </c:pt>
                <c:pt idx="4555">
                  <c:v>0.8511083186688394</c:v>
                </c:pt>
                <c:pt idx="4556">
                  <c:v>0.83839423104255295</c:v>
                </c:pt>
                <c:pt idx="4557">
                  <c:v>0.83366608176194246</c:v>
                </c:pt>
                <c:pt idx="4558">
                  <c:v>0.80757466390076449</c:v>
                </c:pt>
                <c:pt idx="4559">
                  <c:v>0.79093992068722996</c:v>
                </c:pt>
                <c:pt idx="4560">
                  <c:v>0.77704960260245493</c:v>
                </c:pt>
                <c:pt idx="4561">
                  <c:v>0.76912942838264298</c:v>
                </c:pt>
                <c:pt idx="4562">
                  <c:v>0.76390719024375531</c:v>
                </c:pt>
                <c:pt idx="4563">
                  <c:v>0.76435312344909823</c:v>
                </c:pt>
                <c:pt idx="4564">
                  <c:v>0.76240297968717174</c:v>
                </c:pt>
                <c:pt idx="4565">
                  <c:v>0.75538576520030931</c:v>
                </c:pt>
                <c:pt idx="4566">
                  <c:v>0.77062766864082421</c:v>
                </c:pt>
                <c:pt idx="4567">
                  <c:v>0.79057647834845168</c:v>
                </c:pt>
                <c:pt idx="4568">
                  <c:v>0.82009890117207851</c:v>
                </c:pt>
                <c:pt idx="4569">
                  <c:v>0.85178608289932844</c:v>
                </c:pt>
                <c:pt idx="4570">
                  <c:v>0.86513079034943208</c:v>
                </c:pt>
                <c:pt idx="4571">
                  <c:v>0.85703514475679776</c:v>
                </c:pt>
                <c:pt idx="4572">
                  <c:v>0.84283300323482402</c:v>
                </c:pt>
                <c:pt idx="4573">
                  <c:v>0.83824006807694262</c:v>
                </c:pt>
                <c:pt idx="4574">
                  <c:v>0.83360733577842183</c:v>
                </c:pt>
                <c:pt idx="4575">
                  <c:v>0.83197941634469552</c:v>
                </c:pt>
                <c:pt idx="4576">
                  <c:v>0.84005608054599124</c:v>
                </c:pt>
                <c:pt idx="4577">
                  <c:v>0.8479603204368632</c:v>
                </c:pt>
                <c:pt idx="4578">
                  <c:v>0.84157365307809961</c:v>
                </c:pt>
                <c:pt idx="4579">
                  <c:v>0.83327351395748817</c:v>
                </c:pt>
                <c:pt idx="4580">
                  <c:v>0.82635661976745167</c:v>
                </c:pt>
                <c:pt idx="4581">
                  <c:v>0.82055783795211912</c:v>
                </c:pt>
                <c:pt idx="4582">
                  <c:v>0.79908585031127177</c:v>
                </c:pt>
                <c:pt idx="4583">
                  <c:v>0.77284284629026956</c:v>
                </c:pt>
                <c:pt idx="4584">
                  <c:v>0.7613441128568349</c:v>
                </c:pt>
                <c:pt idx="4585">
                  <c:v>0.757833818098261</c:v>
                </c:pt>
                <c:pt idx="4586">
                  <c:v>0.75380648681864426</c:v>
                </c:pt>
                <c:pt idx="4587">
                  <c:v>0.75628275946823764</c:v>
                </c:pt>
                <c:pt idx="4588">
                  <c:v>0.76215630368778298</c:v>
                </c:pt>
                <c:pt idx="4589">
                  <c:v>0.77050824467021806</c:v>
                </c:pt>
                <c:pt idx="4590">
                  <c:v>0.81829534492957545</c:v>
                </c:pt>
                <c:pt idx="4591">
                  <c:v>0.90376563283110478</c:v>
                </c:pt>
                <c:pt idx="4592">
                  <c:v>0.98448616150077306</c:v>
                </c:pt>
                <c:pt idx="4593">
                  <c:v>1.0241204173484213</c:v>
                </c:pt>
                <c:pt idx="4594">
                  <c:v>1.0367693456422467</c:v>
                </c:pt>
                <c:pt idx="4595">
                  <c:v>1.0028880402052953</c:v>
                </c:pt>
                <c:pt idx="4596">
                  <c:v>0.99226538958028898</c:v>
                </c:pt>
                <c:pt idx="4597">
                  <c:v>1.0323653707279563</c:v>
                </c:pt>
                <c:pt idx="4598">
                  <c:v>1.0373880685389221</c:v>
                </c:pt>
                <c:pt idx="4599">
                  <c:v>1.0379250836157192</c:v>
                </c:pt>
                <c:pt idx="4600">
                  <c:v>1.0230915434949508</c:v>
                </c:pt>
                <c:pt idx="4601">
                  <c:v>0.9792766279060191</c:v>
                </c:pt>
                <c:pt idx="4602">
                  <c:v>0.89978132182797965</c:v>
                </c:pt>
                <c:pt idx="4603">
                  <c:v>0.84679028760337827</c:v>
                </c:pt>
                <c:pt idx="4604">
                  <c:v>0.82747090060902984</c:v>
                </c:pt>
                <c:pt idx="4605">
                  <c:v>0.81842759438483714</c:v>
                </c:pt>
                <c:pt idx="4606">
                  <c:v>0.79474275603686251</c:v>
                </c:pt>
                <c:pt idx="4607">
                  <c:v>0.77498001041829412</c:v>
                </c:pt>
                <c:pt idx="4608">
                  <c:v>0.76386444431533618</c:v>
                </c:pt>
                <c:pt idx="4609">
                  <c:v>0.75824524731535747</c:v>
                </c:pt>
                <c:pt idx="4610">
                  <c:v>0.75631301251571892</c:v>
                </c:pt>
                <c:pt idx="4611">
                  <c:v>0.75891517911087236</c:v>
                </c:pt>
                <c:pt idx="4612">
                  <c:v>0.76410708860962251</c:v>
                </c:pt>
                <c:pt idx="4613">
                  <c:v>0.77743722336254029</c:v>
                </c:pt>
                <c:pt idx="4614">
                  <c:v>0.83279989320008507</c:v>
                </c:pt>
                <c:pt idx="4615">
                  <c:v>0.92694519613608273</c:v>
                </c:pt>
                <c:pt idx="4616">
                  <c:v>1.0236403073281786</c:v>
                </c:pt>
                <c:pt idx="4617">
                  <c:v>1.0914821402428008</c:v>
                </c:pt>
                <c:pt idx="4618">
                  <c:v>1.1050869730691246</c:v>
                </c:pt>
                <c:pt idx="4619">
                  <c:v>1.0595501961177187</c:v>
                </c:pt>
                <c:pt idx="4620">
                  <c:v>1.0361494194007603</c:v>
                </c:pt>
                <c:pt idx="4621">
                  <c:v>1.0835213546046896</c:v>
                </c:pt>
                <c:pt idx="4622">
                  <c:v>1.0910240545804366</c:v>
                </c:pt>
                <c:pt idx="4623">
                  <c:v>1.0889386773067098</c:v>
                </c:pt>
                <c:pt idx="4624">
                  <c:v>1.0723584532462083</c:v>
                </c:pt>
                <c:pt idx="4625">
                  <c:v>1.0295747194129119</c:v>
                </c:pt>
                <c:pt idx="4626">
                  <c:v>0.92922206559336273</c:v>
                </c:pt>
                <c:pt idx="4627">
                  <c:v>0.86502659517296898</c:v>
                </c:pt>
                <c:pt idx="4628">
                  <c:v>0.8417655611518623</c:v>
                </c:pt>
                <c:pt idx="4629">
                  <c:v>0.82783569110286404</c:v>
                </c:pt>
                <c:pt idx="4630">
                  <c:v>0.80223255807808569</c:v>
                </c:pt>
                <c:pt idx="4631">
                  <c:v>0.77998002104105124</c:v>
                </c:pt>
                <c:pt idx="4632">
                  <c:v>0.76864421079370981</c:v>
                </c:pt>
                <c:pt idx="4633">
                  <c:v>0.76369850298810504</c:v>
                </c:pt>
                <c:pt idx="4634">
                  <c:v>0.76074712396441835</c:v>
                </c:pt>
                <c:pt idx="4635">
                  <c:v>0.76115124665313527</c:v>
                </c:pt>
                <c:pt idx="4636">
                  <c:v>0.76991285985557678</c:v>
                </c:pt>
                <c:pt idx="4637">
                  <c:v>0.78213917788535026</c:v>
                </c:pt>
                <c:pt idx="4638">
                  <c:v>0.83186636235529665</c:v>
                </c:pt>
                <c:pt idx="4639">
                  <c:v>0.92357415003247922</c:v>
                </c:pt>
                <c:pt idx="4640">
                  <c:v>1.0238174002998346</c:v>
                </c:pt>
                <c:pt idx="4641">
                  <c:v>1.0941351798231234</c:v>
                </c:pt>
                <c:pt idx="4642">
                  <c:v>1.1108077213482737</c:v>
                </c:pt>
                <c:pt idx="4643">
                  <c:v>1.0602525403427467</c:v>
                </c:pt>
                <c:pt idx="4644">
                  <c:v>1.0428294646810368</c:v>
                </c:pt>
                <c:pt idx="4645">
                  <c:v>1.0845244440556934</c:v>
                </c:pt>
                <c:pt idx="4646">
                  <c:v>1.0903202418930431</c:v>
                </c:pt>
                <c:pt idx="4647">
                  <c:v>1.0865302464328228</c:v>
                </c:pt>
                <c:pt idx="4648">
                  <c:v>1.0718897373492944</c:v>
                </c:pt>
                <c:pt idx="4649">
                  <c:v>1.0267779209141756</c:v>
                </c:pt>
                <c:pt idx="4650">
                  <c:v>0.92882494993272235</c:v>
                </c:pt>
                <c:pt idx="4651">
                  <c:v>0.86807434688318708</c:v>
                </c:pt>
                <c:pt idx="4652">
                  <c:v>0.84795414238215805</c:v>
                </c:pt>
                <c:pt idx="4653">
                  <c:v>0.83408730855057622</c:v>
                </c:pt>
                <c:pt idx="4654">
                  <c:v>0.80263754921861319</c:v>
                </c:pt>
                <c:pt idx="4655">
                  <c:v>0.78298208770404398</c:v>
                </c:pt>
                <c:pt idx="4656">
                  <c:v>0.76984183758901714</c:v>
                </c:pt>
                <c:pt idx="4657">
                  <c:v>0.7634403987013747</c:v>
                </c:pt>
                <c:pt idx="4658">
                  <c:v>0.75950872694913096</c:v>
                </c:pt>
                <c:pt idx="4659">
                  <c:v>0.7576634111251046</c:v>
                </c:pt>
                <c:pt idx="4660">
                  <c:v>0.75591373562489061</c:v>
                </c:pt>
                <c:pt idx="4661">
                  <c:v>0.75219870973219083</c:v>
                </c:pt>
                <c:pt idx="4662">
                  <c:v>0.76572932187193044</c:v>
                </c:pt>
                <c:pt idx="4663">
                  <c:v>0.78403724724025581</c:v>
                </c:pt>
                <c:pt idx="4664">
                  <c:v>0.81273153586724423</c:v>
                </c:pt>
                <c:pt idx="4665">
                  <c:v>0.84310942411552503</c:v>
                </c:pt>
                <c:pt idx="4666">
                  <c:v>0.85439631997100451</c:v>
                </c:pt>
                <c:pt idx="4667">
                  <c:v>0.84534504482480433</c:v>
                </c:pt>
                <c:pt idx="4668">
                  <c:v>0.82964738192686061</c:v>
                </c:pt>
                <c:pt idx="4669">
                  <c:v>0.82524716828135403</c:v>
                </c:pt>
                <c:pt idx="4670">
                  <c:v>0.81936194819819841</c:v>
                </c:pt>
                <c:pt idx="4671">
                  <c:v>0.8200115469062691</c:v>
                </c:pt>
                <c:pt idx="4672">
                  <c:v>0.83285961036940437</c:v>
                </c:pt>
                <c:pt idx="4673">
                  <c:v>0.84242981071654033</c:v>
                </c:pt>
                <c:pt idx="4674">
                  <c:v>0.83820774928426411</c:v>
                </c:pt>
                <c:pt idx="4675">
                  <c:v>0.82761153915367813</c:v>
                </c:pt>
                <c:pt idx="4676">
                  <c:v>0.8249905992762061</c:v>
                </c:pt>
                <c:pt idx="4677">
                  <c:v>0.81940441951815668</c:v>
                </c:pt>
                <c:pt idx="4678">
                  <c:v>0.79501099828975552</c:v>
                </c:pt>
                <c:pt idx="4679">
                  <c:v>0.78398267131431154</c:v>
                </c:pt>
                <c:pt idx="4680">
                  <c:v>0.77183104432535443</c:v>
                </c:pt>
                <c:pt idx="4681">
                  <c:v>0.76460799300661997</c:v>
                </c:pt>
                <c:pt idx="4682">
                  <c:v>0.76138708657020526</c:v>
                </c:pt>
                <c:pt idx="4683">
                  <c:v>0.75901599543050391</c:v>
                </c:pt>
                <c:pt idx="4684">
                  <c:v>0.75895339744937884</c:v>
                </c:pt>
                <c:pt idx="4685">
                  <c:v>0.75975249817707446</c:v>
                </c:pt>
                <c:pt idx="4686">
                  <c:v>0.78476542828553564</c:v>
                </c:pt>
                <c:pt idx="4687">
                  <c:v>0.82655892024817956</c:v>
                </c:pt>
                <c:pt idx="4688">
                  <c:v>0.90395732712765742</c:v>
                </c:pt>
                <c:pt idx="4689">
                  <c:v>0.96410623476905455</c:v>
                </c:pt>
                <c:pt idx="4690">
                  <c:v>0.98098222328350138</c:v>
                </c:pt>
                <c:pt idx="4691">
                  <c:v>0.95302018160083934</c:v>
                </c:pt>
                <c:pt idx="4692">
                  <c:v>0.92611322590465572</c:v>
                </c:pt>
                <c:pt idx="4693">
                  <c:v>0.93624486725935885</c:v>
                </c:pt>
                <c:pt idx="4694">
                  <c:v>0.9346312330183939</c:v>
                </c:pt>
                <c:pt idx="4695">
                  <c:v>0.93255297768762824</c:v>
                </c:pt>
                <c:pt idx="4696">
                  <c:v>0.939084835906983</c:v>
                </c:pt>
                <c:pt idx="4697">
                  <c:v>0.93876736028124097</c:v>
                </c:pt>
                <c:pt idx="4698">
                  <c:v>0.88233127002919465</c:v>
                </c:pt>
                <c:pt idx="4699">
                  <c:v>0.84631524293404481</c:v>
                </c:pt>
                <c:pt idx="4700">
                  <c:v>0.83472521659609222</c:v>
                </c:pt>
                <c:pt idx="4701">
                  <c:v>0.82535144458105503</c:v>
                </c:pt>
                <c:pt idx="4702">
                  <c:v>0.79895182949997656</c:v>
                </c:pt>
                <c:pt idx="4703">
                  <c:v>0.7839826683724348</c:v>
                </c:pt>
                <c:pt idx="4704">
                  <c:v>0.771831042995753</c:v>
                </c:pt>
                <c:pt idx="4705">
                  <c:v>0.76460799378257893</c:v>
                </c:pt>
                <c:pt idx="4706">
                  <c:v>0.76138708822362555</c:v>
                </c:pt>
                <c:pt idx="4707">
                  <c:v>0.75901599696576916</c:v>
                </c:pt>
                <c:pt idx="4708">
                  <c:v>0.75895340051365368</c:v>
                </c:pt>
                <c:pt idx="4709">
                  <c:v>0.7597525017126896</c:v>
                </c:pt>
                <c:pt idx="4710">
                  <c:v>0.78476542621233136</c:v>
                </c:pt>
                <c:pt idx="4711">
                  <c:v>0.82655892240987483</c:v>
                </c:pt>
                <c:pt idx="4712">
                  <c:v>0.90395732660787476</c:v>
                </c:pt>
                <c:pt idx="4713">
                  <c:v>0.96410623274202978</c:v>
                </c:pt>
                <c:pt idx="4714">
                  <c:v>0.98098222091728882</c:v>
                </c:pt>
                <c:pt idx="4715">
                  <c:v>0.95302018397687693</c:v>
                </c:pt>
                <c:pt idx="4716">
                  <c:v>0.92611322268801977</c:v>
                </c:pt>
                <c:pt idx="4717">
                  <c:v>0.93624486912702898</c:v>
                </c:pt>
                <c:pt idx="4718">
                  <c:v>0.93463123320729713</c:v>
                </c:pt>
                <c:pt idx="4719">
                  <c:v>0.93255297936954529</c:v>
                </c:pt>
                <c:pt idx="4720">
                  <c:v>0.93908483756682748</c:v>
                </c:pt>
                <c:pt idx="4721">
                  <c:v>0.93876736067451538</c:v>
                </c:pt>
                <c:pt idx="4722">
                  <c:v>0.8823312709451373</c:v>
                </c:pt>
                <c:pt idx="4723">
                  <c:v>0.84631524292497917</c:v>
                </c:pt>
                <c:pt idx="4724">
                  <c:v>0.83472521684029599</c:v>
                </c:pt>
                <c:pt idx="4725">
                  <c:v>0.82535144418734863</c:v>
                </c:pt>
                <c:pt idx="4726">
                  <c:v>0.79895183001059644</c:v>
                </c:pt>
                <c:pt idx="4727">
                  <c:v>0.78298208739149688</c:v>
                </c:pt>
                <c:pt idx="4728">
                  <c:v>0.76984183977583132</c:v>
                </c:pt>
                <c:pt idx="4729">
                  <c:v>0.76344039819089504</c:v>
                </c:pt>
                <c:pt idx="4730">
                  <c:v>0.7595087261387633</c:v>
                </c:pt>
                <c:pt idx="4731">
                  <c:v>0.75766341205531917</c:v>
                </c:pt>
                <c:pt idx="4732">
                  <c:v>0.75591373368020975</c:v>
                </c:pt>
                <c:pt idx="4733">
                  <c:v>0.75219871224924606</c:v>
                </c:pt>
                <c:pt idx="4734">
                  <c:v>0.76572932096116031</c:v>
                </c:pt>
                <c:pt idx="4735">
                  <c:v>0.78403724807538733</c:v>
                </c:pt>
                <c:pt idx="4736">
                  <c:v>0.81273153337214377</c:v>
                </c:pt>
                <c:pt idx="4737">
                  <c:v>0.8431094250994644</c:v>
                </c:pt>
                <c:pt idx="4738">
                  <c:v>0.85439631819693895</c:v>
                </c:pt>
                <c:pt idx="4739">
                  <c:v>0.84534504287694345</c:v>
                </c:pt>
                <c:pt idx="4740">
                  <c:v>0.82964738060105037</c:v>
                </c:pt>
                <c:pt idx="4741">
                  <c:v>0.82524716788256458</c:v>
                </c:pt>
                <c:pt idx="4742">
                  <c:v>0.81936194767255521</c:v>
                </c:pt>
                <c:pt idx="4743">
                  <c:v>0.82001154660188325</c:v>
                </c:pt>
                <c:pt idx="4744">
                  <c:v>0.83285961085274873</c:v>
                </c:pt>
                <c:pt idx="4745">
                  <c:v>0.84242980955777635</c:v>
                </c:pt>
                <c:pt idx="4746">
                  <c:v>0.83820775090271071</c:v>
                </c:pt>
                <c:pt idx="4747">
                  <c:v>0.82761153760052841</c:v>
                </c:pt>
                <c:pt idx="4748">
                  <c:v>0.82499060322725537</c:v>
                </c:pt>
                <c:pt idx="4749">
                  <c:v>0.81940441931857511</c:v>
                </c:pt>
                <c:pt idx="4750">
                  <c:v>0.79501099706332556</c:v>
                </c:pt>
                <c:pt idx="4751">
                  <c:v>0.76911750227771303</c:v>
                </c:pt>
                <c:pt idx="4752">
                  <c:v>0.76143826475509291</c:v>
                </c:pt>
                <c:pt idx="4753">
                  <c:v>0.75468559712466676</c:v>
                </c:pt>
                <c:pt idx="4754">
                  <c:v>0.75350862027699261</c:v>
                </c:pt>
                <c:pt idx="4755">
                  <c:v>0.75556840904473599</c:v>
                </c:pt>
                <c:pt idx="4756">
                  <c:v>0.75960694785915961</c:v>
                </c:pt>
                <c:pt idx="4757">
                  <c:v>0.77051622690752075</c:v>
                </c:pt>
                <c:pt idx="4758">
                  <c:v>0.82011561613687922</c:v>
                </c:pt>
                <c:pt idx="4759">
                  <c:v>0.90208313315246291</c:v>
                </c:pt>
                <c:pt idx="4760">
                  <c:v>0.98192879718871207</c:v>
                </c:pt>
                <c:pt idx="4761">
                  <c:v>1.0307827309738073</c:v>
                </c:pt>
                <c:pt idx="4762">
                  <c:v>1.044228413991459</c:v>
                </c:pt>
                <c:pt idx="4763">
                  <c:v>1.0166413273506507</c:v>
                </c:pt>
                <c:pt idx="4764">
                  <c:v>1.0076209625749279</c:v>
                </c:pt>
                <c:pt idx="4765">
                  <c:v>1.0618372662544668</c:v>
                </c:pt>
                <c:pt idx="4766">
                  <c:v>1.0682367312162171</c:v>
                </c:pt>
                <c:pt idx="4767">
                  <c:v>1.0659656202205086</c:v>
                </c:pt>
                <c:pt idx="4768">
                  <c:v>1.0475319732909978</c:v>
                </c:pt>
                <c:pt idx="4769">
                  <c:v>0.99910425976231487</c:v>
                </c:pt>
                <c:pt idx="4770">
                  <c:v>0.91539763460172507</c:v>
                </c:pt>
                <c:pt idx="4771">
                  <c:v>0.86167095667523974</c:v>
                </c:pt>
                <c:pt idx="4772">
                  <c:v>0.8430335235311287</c:v>
                </c:pt>
                <c:pt idx="4773">
                  <c:v>0.83245243908045596</c:v>
                </c:pt>
                <c:pt idx="4774">
                  <c:v>0.80651275242891107</c:v>
                </c:pt>
                <c:pt idx="4775">
                  <c:v>0.78480352187040037</c:v>
                </c:pt>
                <c:pt idx="4776">
                  <c:v>0.77227344524448693</c:v>
                </c:pt>
                <c:pt idx="4777">
                  <c:v>0.766374952942523</c:v>
                </c:pt>
                <c:pt idx="4778">
                  <c:v>0.76468514275204791</c:v>
                </c:pt>
                <c:pt idx="4779">
                  <c:v>0.76372836545679523</c:v>
                </c:pt>
                <c:pt idx="4780">
                  <c:v>0.77015895509896293</c:v>
                </c:pt>
                <c:pt idx="4781">
                  <c:v>0.78647590377749443</c:v>
                </c:pt>
                <c:pt idx="4782">
                  <c:v>0.83859250370020988</c:v>
                </c:pt>
                <c:pt idx="4783">
                  <c:v>0.93144642561574365</c:v>
                </c:pt>
                <c:pt idx="4784">
                  <c:v>1.0399294473721525</c:v>
                </c:pt>
                <c:pt idx="4785">
                  <c:v>1.1140620300779998</c:v>
                </c:pt>
                <c:pt idx="4786">
                  <c:v>1.1332372589023436</c:v>
                </c:pt>
                <c:pt idx="4787">
                  <c:v>1.0882319974138626</c:v>
                </c:pt>
                <c:pt idx="4788">
                  <c:v>1.0728487637229835</c:v>
                </c:pt>
                <c:pt idx="4789">
                  <c:v>1.1214350466827896</c:v>
                </c:pt>
                <c:pt idx="4790">
                  <c:v>1.129313835760051</c:v>
                </c:pt>
                <c:pt idx="4791">
                  <c:v>1.1229262405299809</c:v>
                </c:pt>
                <c:pt idx="4792">
                  <c:v>1.1075597129308192</c:v>
                </c:pt>
                <c:pt idx="4793">
                  <c:v>1.0540820722428319</c:v>
                </c:pt>
                <c:pt idx="4794">
                  <c:v>0.94770100711953653</c:v>
                </c:pt>
                <c:pt idx="4795">
                  <c:v>0.88246781128649876</c:v>
                </c:pt>
                <c:pt idx="4796">
                  <c:v>0.86219605805637356</c:v>
                </c:pt>
                <c:pt idx="4797">
                  <c:v>0.84412014638604715</c:v>
                </c:pt>
                <c:pt idx="4798">
                  <c:v>0.81590890382266434</c:v>
                </c:pt>
                <c:pt idx="4799">
                  <c:v>0.79075919145618323</c:v>
                </c:pt>
                <c:pt idx="4800">
                  <c:v>0.77804815326409338</c:v>
                </c:pt>
                <c:pt idx="4801">
                  <c:v>0.77311222057253248</c:v>
                </c:pt>
                <c:pt idx="4802">
                  <c:v>0.76989541468729861</c:v>
                </c:pt>
                <c:pt idx="4803">
                  <c:v>0.76879321560512481</c:v>
                </c:pt>
                <c:pt idx="4804">
                  <c:v>0.77552114101880143</c:v>
                </c:pt>
                <c:pt idx="4805">
                  <c:v>0.79043137210951708</c:v>
                </c:pt>
                <c:pt idx="4806">
                  <c:v>0.83722489076605067</c:v>
                </c:pt>
                <c:pt idx="4807">
                  <c:v>0.93333876318175868</c:v>
                </c:pt>
                <c:pt idx="4808">
                  <c:v>1.042820767435132</c:v>
                </c:pt>
                <c:pt idx="4809">
                  <c:v>1.1145107962792327</c:v>
                </c:pt>
                <c:pt idx="4810">
                  <c:v>1.1350411161673273</c:v>
                </c:pt>
                <c:pt idx="4811">
                  <c:v>1.0889280763629672</c:v>
                </c:pt>
                <c:pt idx="4812">
                  <c:v>1.0690092347765221</c:v>
                </c:pt>
                <c:pt idx="4813">
                  <c:v>1.1196809678315169</c:v>
                </c:pt>
                <c:pt idx="4814">
                  <c:v>1.1211264262464022</c:v>
                </c:pt>
                <c:pt idx="4815">
                  <c:v>1.1173584518207518</c:v>
                </c:pt>
                <c:pt idx="4816">
                  <c:v>1.097494412258289</c:v>
                </c:pt>
                <c:pt idx="4817">
                  <c:v>1.0446675034707462</c:v>
                </c:pt>
                <c:pt idx="4818">
                  <c:v>0.9419159878568456</c:v>
                </c:pt>
                <c:pt idx="4819">
                  <c:v>0.88002471440752705</c:v>
                </c:pt>
                <c:pt idx="4820">
                  <c:v>0.86441505450089806</c:v>
                </c:pt>
                <c:pt idx="4821">
                  <c:v>0.84728369903937628</c:v>
                </c:pt>
                <c:pt idx="4822">
                  <c:v>0.81959927279216049</c:v>
                </c:pt>
                <c:pt idx="4823">
                  <c:v>0.794062966754706</c:v>
                </c:pt>
                <c:pt idx="4824">
                  <c:v>0.78389110186525368</c:v>
                </c:pt>
                <c:pt idx="4825">
                  <c:v>0.77569372751636789</c:v>
                </c:pt>
                <c:pt idx="4826">
                  <c:v>0.77060732337571936</c:v>
                </c:pt>
                <c:pt idx="4827">
                  <c:v>0.77195893076305655</c:v>
                </c:pt>
                <c:pt idx="4828">
                  <c:v>0.7757299040509934</c:v>
                </c:pt>
                <c:pt idx="4829">
                  <c:v>0.79151547234325015</c:v>
                </c:pt>
                <c:pt idx="4830">
                  <c:v>0.84386787706940247</c:v>
                </c:pt>
                <c:pt idx="4831">
                  <c:v>0.9376930229034266</c:v>
                </c:pt>
                <c:pt idx="4832">
                  <c:v>1.0454472037241254</c:v>
                </c:pt>
                <c:pt idx="4833">
                  <c:v>1.1189769460195853</c:v>
                </c:pt>
                <c:pt idx="4834">
                  <c:v>1.1422477707876224</c:v>
                </c:pt>
                <c:pt idx="4835">
                  <c:v>1.0904094805423417</c:v>
                </c:pt>
                <c:pt idx="4836">
                  <c:v>1.0680243641768581</c:v>
                </c:pt>
                <c:pt idx="4837">
                  <c:v>1.1178580010521564</c:v>
                </c:pt>
                <c:pt idx="4838">
                  <c:v>1.1197325663370616</c:v>
                </c:pt>
                <c:pt idx="4839">
                  <c:v>1.1124680561222071</c:v>
                </c:pt>
                <c:pt idx="4840">
                  <c:v>1.0965601490766113</c:v>
                </c:pt>
                <c:pt idx="4841">
                  <c:v>1.0485467339665233</c:v>
                </c:pt>
                <c:pt idx="4842">
                  <c:v>0.9439550682256731</c:v>
                </c:pt>
                <c:pt idx="4843">
                  <c:v>0.87965820859171162</c:v>
                </c:pt>
                <c:pt idx="4844">
                  <c:v>0.86376384687268193</c:v>
                </c:pt>
                <c:pt idx="4845">
                  <c:v>0.84563198901737446</c:v>
                </c:pt>
                <c:pt idx="4846">
                  <c:v>0.81914495857149916</c:v>
                </c:pt>
                <c:pt idx="4847">
                  <c:v>0.7923157531545103</c:v>
                </c:pt>
                <c:pt idx="4848">
                  <c:v>0.78216080407334387</c:v>
                </c:pt>
                <c:pt idx="4849">
                  <c:v>0.77619707301833563</c:v>
                </c:pt>
                <c:pt idx="4850">
                  <c:v>0.77253360260992743</c:v>
                </c:pt>
                <c:pt idx="4851">
                  <c:v>0.77466858488219481</c:v>
                </c:pt>
                <c:pt idx="4852">
                  <c:v>0.77968141062235763</c:v>
                </c:pt>
                <c:pt idx="4853">
                  <c:v>0.79406891554446246</c:v>
                </c:pt>
                <c:pt idx="4854">
                  <c:v>0.84090982112478907</c:v>
                </c:pt>
                <c:pt idx="4855">
                  <c:v>0.93428891870590958</c:v>
                </c:pt>
                <c:pt idx="4856">
                  <c:v>1.0387910964494713</c:v>
                </c:pt>
                <c:pt idx="4857">
                  <c:v>1.1090839672959731</c:v>
                </c:pt>
                <c:pt idx="4858">
                  <c:v>1.124002368393928</c:v>
                </c:pt>
                <c:pt idx="4859">
                  <c:v>1.0718569339495465</c:v>
                </c:pt>
                <c:pt idx="4860">
                  <c:v>1.0502075033870746</c:v>
                </c:pt>
                <c:pt idx="4861">
                  <c:v>1.0939811541180851</c:v>
                </c:pt>
                <c:pt idx="4862">
                  <c:v>1.0970347776731599</c:v>
                </c:pt>
                <c:pt idx="4863">
                  <c:v>1.0790341082892607</c:v>
                </c:pt>
                <c:pt idx="4864">
                  <c:v>1.0607778186081638</c:v>
                </c:pt>
                <c:pt idx="4865">
                  <c:v>1.0226283649548353</c:v>
                </c:pt>
                <c:pt idx="4866">
                  <c:v>0.92906801878925904</c:v>
                </c:pt>
                <c:pt idx="4867">
                  <c:v>0.87280922886991608</c:v>
                </c:pt>
                <c:pt idx="4868">
                  <c:v>0.86002649440818124</c:v>
                </c:pt>
                <c:pt idx="4869">
                  <c:v>0.84176153769844742</c:v>
                </c:pt>
                <c:pt idx="4870">
                  <c:v>0.81257577265435521</c:v>
                </c:pt>
                <c:pt idx="4871">
                  <c:v>0.78715727658284373</c:v>
                </c:pt>
                <c:pt idx="4872">
                  <c:v>0.77797330661314446</c:v>
                </c:pt>
                <c:pt idx="4873">
                  <c:v>0.77276125292034781</c:v>
                </c:pt>
                <c:pt idx="4874">
                  <c:v>0.76708066394693608</c:v>
                </c:pt>
                <c:pt idx="4875">
                  <c:v>0.76658512655591682</c:v>
                </c:pt>
                <c:pt idx="4876">
                  <c:v>0.76980074203767346</c:v>
                </c:pt>
                <c:pt idx="4877">
                  <c:v>0.77075427382432804</c:v>
                </c:pt>
                <c:pt idx="4878">
                  <c:v>0.79097835831217533</c:v>
                </c:pt>
                <c:pt idx="4879">
                  <c:v>0.83735729089234068</c:v>
                </c:pt>
                <c:pt idx="4880">
                  <c:v>0.91039013587043216</c:v>
                </c:pt>
                <c:pt idx="4881">
                  <c:v>0.97503255739680494</c:v>
                </c:pt>
                <c:pt idx="4882">
                  <c:v>0.99312951113246939</c:v>
                </c:pt>
                <c:pt idx="4883">
                  <c:v>0.95947379932248733</c:v>
                </c:pt>
                <c:pt idx="4884">
                  <c:v>0.92964616337116146</c:v>
                </c:pt>
                <c:pt idx="4885">
                  <c:v>0.93871431511751946</c:v>
                </c:pt>
                <c:pt idx="4886">
                  <c:v>0.93727712272177699</c:v>
                </c:pt>
                <c:pt idx="4887">
                  <c:v>0.93459759194237024</c:v>
                </c:pt>
                <c:pt idx="4888">
                  <c:v>0.93934719378910891</c:v>
                </c:pt>
                <c:pt idx="4889">
                  <c:v>0.93299484091504237</c:v>
                </c:pt>
                <c:pt idx="4890">
                  <c:v>0.88110504326299333</c:v>
                </c:pt>
                <c:pt idx="4891">
                  <c:v>0.84145775913248333</c:v>
                </c:pt>
                <c:pt idx="4892">
                  <c:v>0.83531556116604533</c:v>
                </c:pt>
                <c:pt idx="4893">
                  <c:v>0.82596805113377658</c:v>
                </c:pt>
                <c:pt idx="4894">
                  <c:v>0.79934193286252675</c:v>
                </c:pt>
                <c:pt idx="4895">
                  <c:v>0.78047711467920233</c:v>
                </c:pt>
                <c:pt idx="4896">
                  <c:v>0.76904571396552568</c:v>
                </c:pt>
                <c:pt idx="4897">
                  <c:v>0.76199549501451269</c:v>
                </c:pt>
                <c:pt idx="4898">
                  <c:v>0.75883991583605503</c:v>
                </c:pt>
                <c:pt idx="4899">
                  <c:v>0.75745818568635537</c:v>
                </c:pt>
                <c:pt idx="4900">
                  <c:v>0.75664574117022831</c:v>
                </c:pt>
                <c:pt idx="4901">
                  <c:v>0.75392319296576782</c:v>
                </c:pt>
                <c:pt idx="4902">
                  <c:v>0.76247933550624314</c:v>
                </c:pt>
                <c:pt idx="4903">
                  <c:v>0.77696436705693461</c:v>
                </c:pt>
                <c:pt idx="4904">
                  <c:v>0.80289065317990971</c:v>
                </c:pt>
                <c:pt idx="4905">
                  <c:v>0.83124317015770743</c:v>
                </c:pt>
                <c:pt idx="4906">
                  <c:v>0.84169565125448276</c:v>
                </c:pt>
                <c:pt idx="4907">
                  <c:v>0.83039254258301576</c:v>
                </c:pt>
                <c:pt idx="4908">
                  <c:v>0.81846353447435216</c:v>
                </c:pt>
                <c:pt idx="4909">
                  <c:v>0.81161336080562863</c:v>
                </c:pt>
                <c:pt idx="4910">
                  <c:v>0.80746564233760798</c:v>
                </c:pt>
                <c:pt idx="4911">
                  <c:v>0.80573061800047896</c:v>
                </c:pt>
                <c:pt idx="4912">
                  <c:v>0.8154110038189617</c:v>
                </c:pt>
                <c:pt idx="4913">
                  <c:v>0.8231302067648566</c:v>
                </c:pt>
                <c:pt idx="4914">
                  <c:v>0.82734348323167572</c:v>
                </c:pt>
                <c:pt idx="4915">
                  <c:v>0.820676902278628</c:v>
                </c:pt>
                <c:pt idx="4916">
                  <c:v>0.81745631991263967</c:v>
                </c:pt>
                <c:pt idx="4917">
                  <c:v>0.81015413872442255</c:v>
                </c:pt>
                <c:pt idx="4918">
                  <c:v>0.78453250654339413</c:v>
                </c:pt>
                <c:pt idx="4919">
                  <c:v>0.76723060659870257</c:v>
                </c:pt>
                <c:pt idx="4920">
                  <c:v>0.75602737458328839</c:v>
                </c:pt>
                <c:pt idx="4921">
                  <c:v>0.75232367538044731</c:v>
                </c:pt>
                <c:pt idx="4922">
                  <c:v>0.75079522954567501</c:v>
                </c:pt>
                <c:pt idx="4923">
                  <c:v>0.75368068484627493</c:v>
                </c:pt>
                <c:pt idx="4924">
                  <c:v>0.7585167120358014</c:v>
                </c:pt>
                <c:pt idx="4925">
                  <c:v>0.7738259989745192</c:v>
                </c:pt>
                <c:pt idx="4926">
                  <c:v>0.81327716688651974</c:v>
                </c:pt>
                <c:pt idx="4927">
                  <c:v>0.8886284000017326</c:v>
                </c:pt>
                <c:pt idx="4928">
                  <c:v>0.96485509842050887</c:v>
                </c:pt>
                <c:pt idx="4929">
                  <c:v>1.0090455012548929</c:v>
                </c:pt>
                <c:pt idx="4930">
                  <c:v>1.0211101850099145</c:v>
                </c:pt>
                <c:pt idx="4931">
                  <c:v>0.98600719104912449</c:v>
                </c:pt>
                <c:pt idx="4932">
                  <c:v>0.98033169521961017</c:v>
                </c:pt>
                <c:pt idx="4933">
                  <c:v>1.0215351150137122</c:v>
                </c:pt>
                <c:pt idx="4934">
                  <c:v>1.024753729954371</c:v>
                </c:pt>
                <c:pt idx="4935">
                  <c:v>1.0218757975956807</c:v>
                </c:pt>
                <c:pt idx="4936">
                  <c:v>1.0082311159253219</c:v>
                </c:pt>
                <c:pt idx="4937">
                  <c:v>0.96791886523750181</c:v>
                </c:pt>
                <c:pt idx="4938">
                  <c:v>0.89808652713548398</c:v>
                </c:pt>
                <c:pt idx="4939">
                  <c:v>0.84750620164600732</c:v>
                </c:pt>
                <c:pt idx="4940">
                  <c:v>0.83418709671378177</c:v>
                </c:pt>
                <c:pt idx="4941">
                  <c:v>0.81798356190902566</c:v>
                </c:pt>
                <c:pt idx="4942">
                  <c:v>0.79115171584798238</c:v>
                </c:pt>
                <c:pt idx="4943">
                  <c:v>0.77381473471912021</c:v>
                </c:pt>
                <c:pt idx="4944">
                  <c:v>0.76338382142629602</c:v>
                </c:pt>
                <c:pt idx="4945">
                  <c:v>0.75951162087887447</c:v>
                </c:pt>
                <c:pt idx="4946">
                  <c:v>0.75728226202985882</c:v>
                </c:pt>
                <c:pt idx="4947">
                  <c:v>0.75947225582585687</c:v>
                </c:pt>
                <c:pt idx="4948">
                  <c:v>0.76470475491361345</c:v>
                </c:pt>
                <c:pt idx="4949">
                  <c:v>0.78090466448182738</c:v>
                </c:pt>
                <c:pt idx="4950">
                  <c:v>0.82378933406637733</c:v>
                </c:pt>
                <c:pt idx="4951">
                  <c:v>0.90855326374529832</c:v>
                </c:pt>
                <c:pt idx="4952">
                  <c:v>1.0078110006415917</c:v>
                </c:pt>
                <c:pt idx="4953">
                  <c:v>1.0730587811877033</c:v>
                </c:pt>
                <c:pt idx="4954">
                  <c:v>1.0861357212206117</c:v>
                </c:pt>
                <c:pt idx="4955">
                  <c:v>1.0348048404116847</c:v>
                </c:pt>
                <c:pt idx="4956">
                  <c:v>1.0123215426472589</c:v>
                </c:pt>
                <c:pt idx="4957">
                  <c:v>1.0559386038678342</c:v>
                </c:pt>
                <c:pt idx="4958">
                  <c:v>1.0625983461763402</c:v>
                </c:pt>
                <c:pt idx="4959">
                  <c:v>1.0553594182465218</c:v>
                </c:pt>
                <c:pt idx="4960">
                  <c:v>1.0424692908951827</c:v>
                </c:pt>
                <c:pt idx="4961">
                  <c:v>1.0052943698979748</c:v>
                </c:pt>
                <c:pt idx="4962">
                  <c:v>0.91320641238323441</c:v>
                </c:pt>
                <c:pt idx="4963">
                  <c:v>0.85450843715951341</c:v>
                </c:pt>
                <c:pt idx="4964">
                  <c:v>0.84099283496495669</c:v>
                </c:pt>
                <c:pt idx="4965">
                  <c:v>0.82348192751516192</c:v>
                </c:pt>
                <c:pt idx="4966">
                  <c:v>0.79546272921604844</c:v>
                </c:pt>
                <c:pt idx="4967">
                  <c:v>0.77422412030784504</c:v>
                </c:pt>
                <c:pt idx="4968">
                  <c:v>0.76403076240904455</c:v>
                </c:pt>
                <c:pt idx="4969">
                  <c:v>0.7586734332542836</c:v>
                </c:pt>
                <c:pt idx="4970">
                  <c:v>0.75689604537522581</c:v>
                </c:pt>
                <c:pt idx="4971">
                  <c:v>0.758448752173145</c:v>
                </c:pt>
                <c:pt idx="4972">
                  <c:v>0.76658231281204736</c:v>
                </c:pt>
                <c:pt idx="4973">
                  <c:v>0.78068929510884555</c:v>
                </c:pt>
                <c:pt idx="4974">
                  <c:v>0.82530084357027733</c:v>
                </c:pt>
                <c:pt idx="4975">
                  <c:v>0.90457068668043472</c:v>
                </c:pt>
                <c:pt idx="4976">
                  <c:v>0.99728769096170733</c:v>
                </c:pt>
                <c:pt idx="4977">
                  <c:v>1.0599805805642044</c:v>
                </c:pt>
                <c:pt idx="4978">
                  <c:v>1.0746158515300013</c:v>
                </c:pt>
                <c:pt idx="4979">
                  <c:v>1.0242097628296685</c:v>
                </c:pt>
                <c:pt idx="4980">
                  <c:v>1.0037428543811908</c:v>
                </c:pt>
                <c:pt idx="4981">
                  <c:v>1.0487073766787927</c:v>
                </c:pt>
                <c:pt idx="4982">
                  <c:v>1.0488898704857781</c:v>
                </c:pt>
                <c:pt idx="4983">
                  <c:v>1.0491952260113062</c:v>
                </c:pt>
                <c:pt idx="4984">
                  <c:v>1.0385453111806235</c:v>
                </c:pt>
                <c:pt idx="4985">
                  <c:v>0.99588305306908831</c:v>
                </c:pt>
                <c:pt idx="4986">
                  <c:v>0.91080116053647375</c:v>
                </c:pt>
                <c:pt idx="4987">
                  <c:v>0.85583049884999407</c:v>
                </c:pt>
                <c:pt idx="4988">
                  <c:v>0.84138490799485133</c:v>
                </c:pt>
                <c:pt idx="4989">
                  <c:v>0.82343905224304093</c:v>
                </c:pt>
                <c:pt idx="4990">
                  <c:v>0.79483215092126602</c:v>
                </c:pt>
                <c:pt idx="4991">
                  <c:v>0.77255723573319901</c:v>
                </c:pt>
                <c:pt idx="4992">
                  <c:v>0.76356993059260403</c:v>
                </c:pt>
                <c:pt idx="4993">
                  <c:v>0.7592140800932321</c:v>
                </c:pt>
                <c:pt idx="4994">
                  <c:v>0.75491828608737033</c:v>
                </c:pt>
                <c:pt idx="4995">
                  <c:v>0.75863519319611461</c:v>
                </c:pt>
                <c:pt idx="4996">
                  <c:v>0.76392361617601334</c:v>
                </c:pt>
                <c:pt idx="4997">
                  <c:v>0.7765372756639255</c:v>
                </c:pt>
                <c:pt idx="4998">
                  <c:v>0.82387518534384152</c:v>
                </c:pt>
                <c:pt idx="4999">
                  <c:v>0.9061921673662966</c:v>
                </c:pt>
                <c:pt idx="5000">
                  <c:v>1.0005400846448769</c:v>
                </c:pt>
                <c:pt idx="5001">
                  <c:v>1.0641263219882624</c:v>
                </c:pt>
                <c:pt idx="5002">
                  <c:v>1.0792075767184097</c:v>
                </c:pt>
                <c:pt idx="5003">
                  <c:v>1.0331601265427259</c:v>
                </c:pt>
                <c:pt idx="5004">
                  <c:v>1.0109201652338065</c:v>
                </c:pt>
                <c:pt idx="5005">
                  <c:v>1.0538797156418198</c:v>
                </c:pt>
                <c:pt idx="5006">
                  <c:v>1.0615295364087005</c:v>
                </c:pt>
                <c:pt idx="5007">
                  <c:v>1.0601370007867914</c:v>
                </c:pt>
                <c:pt idx="5008">
                  <c:v>1.0448172875999853</c:v>
                </c:pt>
                <c:pt idx="5009">
                  <c:v>1.0063775265484296</c:v>
                </c:pt>
                <c:pt idx="5010">
                  <c:v>0.91982847380534805</c:v>
                </c:pt>
                <c:pt idx="5011">
                  <c:v>0.86479249904326871</c:v>
                </c:pt>
                <c:pt idx="5012">
                  <c:v>0.85029645065400117</c:v>
                </c:pt>
                <c:pt idx="5013">
                  <c:v>0.83135630777581748</c:v>
                </c:pt>
                <c:pt idx="5014">
                  <c:v>0.80259091437602958</c:v>
                </c:pt>
                <c:pt idx="5015">
                  <c:v>0.78225616429286005</c:v>
                </c:pt>
                <c:pt idx="5016">
                  <c:v>0.76953051469391998</c:v>
                </c:pt>
                <c:pt idx="5017">
                  <c:v>0.76400311916832697</c:v>
                </c:pt>
                <c:pt idx="5018">
                  <c:v>0.76147343437528081</c:v>
                </c:pt>
                <c:pt idx="5019">
                  <c:v>0.76261947757186899</c:v>
                </c:pt>
                <c:pt idx="5020">
                  <c:v>0.76896443043975415</c:v>
                </c:pt>
                <c:pt idx="5021">
                  <c:v>0.78286300697863398</c:v>
                </c:pt>
                <c:pt idx="5022">
                  <c:v>0.82410651543185409</c:v>
                </c:pt>
                <c:pt idx="5023">
                  <c:v>0.90540665761675054</c:v>
                </c:pt>
                <c:pt idx="5024">
                  <c:v>1.0033320125982554</c:v>
                </c:pt>
                <c:pt idx="5025">
                  <c:v>1.0687872375433622</c:v>
                </c:pt>
                <c:pt idx="5026">
                  <c:v>1.0795661715044333</c:v>
                </c:pt>
                <c:pt idx="5027">
                  <c:v>1.0392030650517343</c:v>
                </c:pt>
                <c:pt idx="5028">
                  <c:v>1.016857319053877</c:v>
                </c:pt>
                <c:pt idx="5029">
                  <c:v>1.0578871890740198</c:v>
                </c:pt>
                <c:pt idx="5030">
                  <c:v>1.0606389311060829</c:v>
                </c:pt>
                <c:pt idx="5031">
                  <c:v>1.0543820065237643</c:v>
                </c:pt>
                <c:pt idx="5032">
                  <c:v>1.0310346602117737</c:v>
                </c:pt>
                <c:pt idx="5033">
                  <c:v>0.9990854201464654</c:v>
                </c:pt>
                <c:pt idx="5034">
                  <c:v>0.91878759764523199</c:v>
                </c:pt>
                <c:pt idx="5035">
                  <c:v>0.86576183099585424</c:v>
                </c:pt>
                <c:pt idx="5036">
                  <c:v>0.85333175329596656</c:v>
                </c:pt>
                <c:pt idx="5037">
                  <c:v>0.83527924608510651</c:v>
                </c:pt>
                <c:pt idx="5038">
                  <c:v>0.80727876741492099</c:v>
                </c:pt>
                <c:pt idx="5039">
                  <c:v>0.78261611098567596</c:v>
                </c:pt>
                <c:pt idx="5040">
                  <c:v>0.77377488112027015</c:v>
                </c:pt>
                <c:pt idx="5041">
                  <c:v>0.76707748457833147</c:v>
                </c:pt>
                <c:pt idx="5042">
                  <c:v>0.76156476393239236</c:v>
                </c:pt>
                <c:pt idx="5043">
                  <c:v>0.76330120305241245</c:v>
                </c:pt>
                <c:pt idx="5044">
                  <c:v>0.76463962570446675</c:v>
                </c:pt>
                <c:pt idx="5045">
                  <c:v>0.76521026075971177</c:v>
                </c:pt>
                <c:pt idx="5046">
                  <c:v>0.78408729974608493</c:v>
                </c:pt>
                <c:pt idx="5047">
                  <c:v>0.83112463061156272</c:v>
                </c:pt>
                <c:pt idx="5048">
                  <c:v>0.90367822923820051</c:v>
                </c:pt>
                <c:pt idx="5049">
                  <c:v>0.96756639209585638</c:v>
                </c:pt>
                <c:pt idx="5050">
                  <c:v>0.9824811628983745</c:v>
                </c:pt>
                <c:pt idx="5051">
                  <c:v>0.95416774942733529</c:v>
                </c:pt>
                <c:pt idx="5052">
                  <c:v>0.92797702835871143</c:v>
                </c:pt>
                <c:pt idx="5053">
                  <c:v>0.93990689421457929</c:v>
                </c:pt>
                <c:pt idx="5054">
                  <c:v>0.94065547458055487</c:v>
                </c:pt>
                <c:pt idx="5055">
                  <c:v>0.93475183253243521</c:v>
                </c:pt>
                <c:pt idx="5056">
                  <c:v>0.94270401779774982</c:v>
                </c:pt>
                <c:pt idx="5057">
                  <c:v>0.94100716809599205</c:v>
                </c:pt>
                <c:pt idx="5058">
                  <c:v>0.88609386884130747</c:v>
                </c:pt>
                <c:pt idx="5059">
                  <c:v>0.84455450037968061</c:v>
                </c:pt>
                <c:pt idx="5060">
                  <c:v>0.84324377249733107</c:v>
                </c:pt>
                <c:pt idx="5061">
                  <c:v>0.82790794990827821</c:v>
                </c:pt>
                <c:pt idx="5062">
                  <c:v>0.80422176154510805</c:v>
                </c:pt>
                <c:pt idx="5063">
                  <c:v>0.78324222840182067</c:v>
                </c:pt>
                <c:pt idx="5064">
                  <c:v>0.76983460927735647</c:v>
                </c:pt>
                <c:pt idx="5065">
                  <c:v>0.76160457683909344</c:v>
                </c:pt>
                <c:pt idx="5066">
                  <c:v>0.7575084885116824</c:v>
                </c:pt>
                <c:pt idx="5067">
                  <c:v>0.75757884715164858</c:v>
                </c:pt>
                <c:pt idx="5068">
                  <c:v>0.75676428037279941</c:v>
                </c:pt>
                <c:pt idx="5069">
                  <c:v>0.75650856012107259</c:v>
                </c:pt>
                <c:pt idx="5070">
                  <c:v>0.75860395180989804</c:v>
                </c:pt>
                <c:pt idx="5071">
                  <c:v>0.77974409540394618</c:v>
                </c:pt>
                <c:pt idx="5072">
                  <c:v>0.80550163830181321</c:v>
                </c:pt>
                <c:pt idx="5073">
                  <c:v>0.82827978846437367</c:v>
                </c:pt>
                <c:pt idx="5074">
                  <c:v>0.83640926466639576</c:v>
                </c:pt>
                <c:pt idx="5075">
                  <c:v>0.83245790418692389</c:v>
                </c:pt>
                <c:pt idx="5076">
                  <c:v>0.82100415647254421</c:v>
                </c:pt>
                <c:pt idx="5077">
                  <c:v>0.81510983686294414</c:v>
                </c:pt>
                <c:pt idx="5078">
                  <c:v>0.81029289457593867</c:v>
                </c:pt>
                <c:pt idx="5079">
                  <c:v>0.80897142252693788</c:v>
                </c:pt>
                <c:pt idx="5080">
                  <c:v>0.81789273385319994</c:v>
                </c:pt>
                <c:pt idx="5081">
                  <c:v>0.82821742429425782</c:v>
                </c:pt>
                <c:pt idx="5082">
                  <c:v>0.83156984567034564</c:v>
                </c:pt>
                <c:pt idx="5083">
                  <c:v>0.82158521309522203</c:v>
                </c:pt>
                <c:pt idx="5084">
                  <c:v>0.8250168734887986</c:v>
                </c:pt>
                <c:pt idx="5085">
                  <c:v>0.81295090718627239</c:v>
                </c:pt>
                <c:pt idx="5086">
                  <c:v>0.78802857543994076</c:v>
                </c:pt>
                <c:pt idx="5087">
                  <c:v>0.76926526167115405</c:v>
                </c:pt>
                <c:pt idx="5088">
                  <c:v>0.76047903322425403</c:v>
                </c:pt>
                <c:pt idx="5089">
                  <c:v>0.7548205341819505</c:v>
                </c:pt>
                <c:pt idx="5090">
                  <c:v>0.75221859795405344</c:v>
                </c:pt>
                <c:pt idx="5091">
                  <c:v>0.75399271749605823</c:v>
                </c:pt>
                <c:pt idx="5092">
                  <c:v>0.75960597184990608</c:v>
                </c:pt>
                <c:pt idx="5093">
                  <c:v>0.7739142759360228</c:v>
                </c:pt>
                <c:pt idx="5094">
                  <c:v>0.80329784969551088</c:v>
                </c:pt>
                <c:pt idx="5095">
                  <c:v>0.86818980370975096</c:v>
                </c:pt>
                <c:pt idx="5096">
                  <c:v>0.94612453933090601</c:v>
                </c:pt>
                <c:pt idx="5097">
                  <c:v>0.99040823356828744</c:v>
                </c:pt>
                <c:pt idx="5098">
                  <c:v>1.0015395614012796</c:v>
                </c:pt>
                <c:pt idx="5099">
                  <c:v>0.97506794505036631</c:v>
                </c:pt>
                <c:pt idx="5100">
                  <c:v>0.96499110279040023</c:v>
                </c:pt>
                <c:pt idx="5101">
                  <c:v>1.0038823455338264</c:v>
                </c:pt>
                <c:pt idx="5102">
                  <c:v>1.007319950136301</c:v>
                </c:pt>
                <c:pt idx="5103">
                  <c:v>1.0024196014385489</c:v>
                </c:pt>
                <c:pt idx="5104">
                  <c:v>0.99469491110606578</c:v>
                </c:pt>
                <c:pt idx="5105">
                  <c:v>0.95881134286616787</c:v>
                </c:pt>
                <c:pt idx="5106">
                  <c:v>0.89429576942768718</c:v>
                </c:pt>
                <c:pt idx="5107">
                  <c:v>0.85089555160176611</c:v>
                </c:pt>
                <c:pt idx="5108">
                  <c:v>0.84222980571292971</c:v>
                </c:pt>
                <c:pt idx="5109">
                  <c:v>0.8277075746987359</c:v>
                </c:pt>
                <c:pt idx="5110">
                  <c:v>0.80025792788403183</c:v>
                </c:pt>
                <c:pt idx="5111">
                  <c:v>0.77993941274214418</c:v>
                </c:pt>
                <c:pt idx="5112">
                  <c:v>0.77086381168531548</c:v>
                </c:pt>
                <c:pt idx="5113">
                  <c:v>0.76425639259479639</c:v>
                </c:pt>
                <c:pt idx="5114">
                  <c:v>0.76027169489562185</c:v>
                </c:pt>
                <c:pt idx="5115">
                  <c:v>0.76386532046626099</c:v>
                </c:pt>
                <c:pt idx="5116">
                  <c:v>0.76820951655636938</c:v>
                </c:pt>
                <c:pt idx="5117">
                  <c:v>0.78567381303992334</c:v>
                </c:pt>
                <c:pt idx="5118">
                  <c:v>0.81844588321312184</c:v>
                </c:pt>
                <c:pt idx="5119">
                  <c:v>0.89112291271023003</c:v>
                </c:pt>
                <c:pt idx="5120">
                  <c:v>0.98602895930974888</c:v>
                </c:pt>
                <c:pt idx="5121">
                  <c:v>1.0475457510088122</c:v>
                </c:pt>
                <c:pt idx="5122">
                  <c:v>1.0647282367124336</c:v>
                </c:pt>
                <c:pt idx="5123">
                  <c:v>1.0236930138034457</c:v>
                </c:pt>
                <c:pt idx="5124">
                  <c:v>1.0041822029064174</c:v>
                </c:pt>
                <c:pt idx="5125">
                  <c:v>1.0440606496737452</c:v>
                </c:pt>
                <c:pt idx="5126">
                  <c:v>1.0523705410019812</c:v>
                </c:pt>
                <c:pt idx="5127">
                  <c:v>1.0418816595803961</c:v>
                </c:pt>
                <c:pt idx="5128">
                  <c:v>1.0294672207150022</c:v>
                </c:pt>
                <c:pt idx="5129">
                  <c:v>0.99111050329123729</c:v>
                </c:pt>
                <c:pt idx="5130">
                  <c:v>0.90714680415690441</c:v>
                </c:pt>
                <c:pt idx="5131">
                  <c:v>0.85664567574870065</c:v>
                </c:pt>
                <c:pt idx="5132">
                  <c:v>0.84910487938984502</c:v>
                </c:pt>
                <c:pt idx="5133">
                  <c:v>0.82709201642107655</c:v>
                </c:pt>
                <c:pt idx="5134">
                  <c:v>0.7990611162019241</c:v>
                </c:pt>
                <c:pt idx="5135">
                  <c:v>0.77922417139377043</c:v>
                </c:pt>
                <c:pt idx="5136">
                  <c:v>0.76932514266106367</c:v>
                </c:pt>
                <c:pt idx="5137">
                  <c:v>0.76333393083322565</c:v>
                </c:pt>
                <c:pt idx="5138">
                  <c:v>0.75811728889485241</c:v>
                </c:pt>
                <c:pt idx="5139">
                  <c:v>0.76140857610924972</c:v>
                </c:pt>
                <c:pt idx="5140">
                  <c:v>0.76761103972115707</c:v>
                </c:pt>
                <c:pt idx="5141">
                  <c:v>0.78152454366001722</c:v>
                </c:pt>
                <c:pt idx="5142">
                  <c:v>0.81650853570312121</c:v>
                </c:pt>
                <c:pt idx="5143">
                  <c:v>0.8907949034397713</c:v>
                </c:pt>
                <c:pt idx="5144">
                  <c:v>0.97448714693331706</c:v>
                </c:pt>
                <c:pt idx="5145">
                  <c:v>1.0365514633279722</c:v>
                </c:pt>
                <c:pt idx="5146">
                  <c:v>1.0485060172737704</c:v>
                </c:pt>
                <c:pt idx="5147">
                  <c:v>1.0097938685586245</c:v>
                </c:pt>
                <c:pt idx="5148">
                  <c:v>0.99004729307069506</c:v>
                </c:pt>
                <c:pt idx="5149">
                  <c:v>1.027019379825882</c:v>
                </c:pt>
                <c:pt idx="5150">
                  <c:v>1.0339456457125731</c:v>
                </c:pt>
                <c:pt idx="5151">
                  <c:v>1.0332389406278026</c:v>
                </c:pt>
                <c:pt idx="5152">
                  <c:v>1.0234968939329836</c:v>
                </c:pt>
                <c:pt idx="5153">
                  <c:v>0.98711111580260935</c:v>
                </c:pt>
                <c:pt idx="5154">
                  <c:v>0.90599950026757303</c:v>
                </c:pt>
                <c:pt idx="5155">
                  <c:v>0.85934637271675807</c:v>
                </c:pt>
                <c:pt idx="5156">
                  <c:v>0.84825351044774999</c:v>
                </c:pt>
                <c:pt idx="5157">
                  <c:v>0.82697237870079787</c:v>
                </c:pt>
                <c:pt idx="5158">
                  <c:v>0.79996049337647224</c:v>
                </c:pt>
                <c:pt idx="5159">
                  <c:v>0.78006177740186566</c:v>
                </c:pt>
                <c:pt idx="5160">
                  <c:v>0.76867722210688672</c:v>
                </c:pt>
                <c:pt idx="5161">
                  <c:v>0.76331493014270735</c:v>
                </c:pt>
                <c:pt idx="5162">
                  <c:v>0.76225210712042557</c:v>
                </c:pt>
                <c:pt idx="5163">
                  <c:v>0.76242673248048853</c:v>
                </c:pt>
                <c:pt idx="5164">
                  <c:v>0.76624983347779274</c:v>
                </c:pt>
                <c:pt idx="5165">
                  <c:v>0.78431830607663755</c:v>
                </c:pt>
                <c:pt idx="5166">
                  <c:v>0.81901294537789049</c:v>
                </c:pt>
                <c:pt idx="5167">
                  <c:v>0.89066511391628211</c:v>
                </c:pt>
                <c:pt idx="5168">
                  <c:v>0.97723923732336115</c:v>
                </c:pt>
                <c:pt idx="5169">
                  <c:v>1.0391833286552654</c:v>
                </c:pt>
                <c:pt idx="5170">
                  <c:v>1.057332733301489</c:v>
                </c:pt>
                <c:pt idx="5171">
                  <c:v>1.0169439668494173</c:v>
                </c:pt>
                <c:pt idx="5172">
                  <c:v>0.9955198463731374</c:v>
                </c:pt>
                <c:pt idx="5173">
                  <c:v>1.0322077581570406</c:v>
                </c:pt>
                <c:pt idx="5174">
                  <c:v>1.0307223636494804</c:v>
                </c:pt>
                <c:pt idx="5175">
                  <c:v>1.0268266257660268</c:v>
                </c:pt>
                <c:pt idx="5176">
                  <c:v>1.0220402570576212</c:v>
                </c:pt>
                <c:pt idx="5177">
                  <c:v>0.9882673897001456</c:v>
                </c:pt>
                <c:pt idx="5178">
                  <c:v>0.90779967833616515</c:v>
                </c:pt>
                <c:pt idx="5179">
                  <c:v>0.86080626484974476</c:v>
                </c:pt>
                <c:pt idx="5180">
                  <c:v>0.84969487492249118</c:v>
                </c:pt>
                <c:pt idx="5181">
                  <c:v>0.82722758383792716</c:v>
                </c:pt>
                <c:pt idx="5182">
                  <c:v>0.8012318097988036</c:v>
                </c:pt>
                <c:pt idx="5183">
                  <c:v>0.78181873623571785</c:v>
                </c:pt>
                <c:pt idx="5184">
                  <c:v>0.77006088379110138</c:v>
                </c:pt>
                <c:pt idx="5185">
                  <c:v>0.76364610736673444</c:v>
                </c:pt>
                <c:pt idx="5186">
                  <c:v>0.76268299065226541</c:v>
                </c:pt>
                <c:pt idx="5187">
                  <c:v>0.76169206581339821</c:v>
                </c:pt>
                <c:pt idx="5188">
                  <c:v>0.76847127728132292</c:v>
                </c:pt>
                <c:pt idx="5189">
                  <c:v>0.78349813102325605</c:v>
                </c:pt>
                <c:pt idx="5190">
                  <c:v>0.81497243467509872</c:v>
                </c:pt>
                <c:pt idx="5191">
                  <c:v>0.8837796033695009</c:v>
                </c:pt>
                <c:pt idx="5192">
                  <c:v>0.97464391531069949</c:v>
                </c:pt>
                <c:pt idx="5193">
                  <c:v>1.0372321144466368</c:v>
                </c:pt>
                <c:pt idx="5194">
                  <c:v>1.0517673384271804</c:v>
                </c:pt>
                <c:pt idx="5195">
                  <c:v>1.0092937446047663</c:v>
                </c:pt>
                <c:pt idx="5196">
                  <c:v>0.98785136413614094</c:v>
                </c:pt>
                <c:pt idx="5197">
                  <c:v>1.0245345052413197</c:v>
                </c:pt>
                <c:pt idx="5198">
                  <c:v>1.0223704309034876</c:v>
                </c:pt>
                <c:pt idx="5199">
                  <c:v>1.0130551117721849</c:v>
                </c:pt>
                <c:pt idx="5200">
                  <c:v>1.0020900976539762</c:v>
                </c:pt>
                <c:pt idx="5201">
                  <c:v>0.97417854852215624</c:v>
                </c:pt>
                <c:pt idx="5202">
                  <c:v>0.89961083607129255</c:v>
                </c:pt>
                <c:pt idx="5203">
                  <c:v>0.8527116918784029</c:v>
                </c:pt>
                <c:pt idx="5204">
                  <c:v>0.84892170189089522</c:v>
                </c:pt>
                <c:pt idx="5205">
                  <c:v>0.82943784246390462</c:v>
                </c:pt>
                <c:pt idx="5206">
                  <c:v>0.80148205990409471</c:v>
                </c:pt>
                <c:pt idx="5207">
                  <c:v>0.77833030115964641</c:v>
                </c:pt>
                <c:pt idx="5208">
                  <c:v>0.76740471447606562</c:v>
                </c:pt>
                <c:pt idx="5209">
                  <c:v>0.76004938711877834</c:v>
                </c:pt>
                <c:pt idx="5210">
                  <c:v>0.75648142634644466</c:v>
                </c:pt>
                <c:pt idx="5211">
                  <c:v>0.7585663109339793</c:v>
                </c:pt>
                <c:pt idx="5212">
                  <c:v>0.75972861050781704</c:v>
                </c:pt>
                <c:pt idx="5213">
                  <c:v>0.76498516311339093</c:v>
                </c:pt>
                <c:pt idx="5214">
                  <c:v>0.77715231741139634</c:v>
                </c:pt>
                <c:pt idx="5215">
                  <c:v>0.81443429961777714</c:v>
                </c:pt>
                <c:pt idx="5216">
                  <c:v>0.88055413308758457</c:v>
                </c:pt>
                <c:pt idx="5217">
                  <c:v>0.93963654656582185</c:v>
                </c:pt>
                <c:pt idx="5218">
                  <c:v>0.95445726152697685</c:v>
                </c:pt>
                <c:pt idx="5219">
                  <c:v>0.92838552160025456</c:v>
                </c:pt>
                <c:pt idx="5220">
                  <c:v>0.90753769416645158</c:v>
                </c:pt>
                <c:pt idx="5221">
                  <c:v>0.91537637462871224</c:v>
                </c:pt>
                <c:pt idx="5222">
                  <c:v>0.91212782230069056</c:v>
                </c:pt>
                <c:pt idx="5223">
                  <c:v>0.91052434340516797</c:v>
                </c:pt>
                <c:pt idx="5224">
                  <c:v>0.91763461896758836</c:v>
                </c:pt>
                <c:pt idx="5225">
                  <c:v>0.91741089421820443</c:v>
                </c:pt>
                <c:pt idx="5226">
                  <c:v>0.87027897839695323</c:v>
                </c:pt>
                <c:pt idx="5227">
                  <c:v>0.83450573877774581</c:v>
                </c:pt>
                <c:pt idx="5228">
                  <c:v>0.83297260134157713</c:v>
                </c:pt>
                <c:pt idx="5229">
                  <c:v>0.81649522328448643</c:v>
                </c:pt>
                <c:pt idx="5230">
                  <c:v>0.79372745590558902</c:v>
                </c:pt>
                <c:pt idx="5231">
                  <c:v>0.7734007729381277</c:v>
                </c:pt>
                <c:pt idx="5232">
                  <c:v>0.76147366348729761</c:v>
                </c:pt>
                <c:pt idx="5233">
                  <c:v>0.75720707249656694</c:v>
                </c:pt>
                <c:pt idx="5234">
                  <c:v>0.75174331806904593</c:v>
                </c:pt>
                <c:pt idx="5235">
                  <c:v>0.7502869593145014</c:v>
                </c:pt>
                <c:pt idx="5236">
                  <c:v>0.7521510357643677</c:v>
                </c:pt>
                <c:pt idx="5237">
                  <c:v>0.75341415621769703</c:v>
                </c:pt>
                <c:pt idx="5238">
                  <c:v>0.75374675967944971</c:v>
                </c:pt>
                <c:pt idx="5239">
                  <c:v>0.77201918895556298</c:v>
                </c:pt>
                <c:pt idx="5240">
                  <c:v>0.79586391483135221</c:v>
                </c:pt>
                <c:pt idx="5241">
                  <c:v>0.82035184150725204</c:v>
                </c:pt>
                <c:pt idx="5242">
                  <c:v>0.82735867935387042</c:v>
                </c:pt>
                <c:pt idx="5243">
                  <c:v>0.81803465988516166</c:v>
                </c:pt>
                <c:pt idx="5244">
                  <c:v>0.80767842884878416</c:v>
                </c:pt>
                <c:pt idx="5245">
                  <c:v>0.80147804269058576</c:v>
                </c:pt>
                <c:pt idx="5246">
                  <c:v>0.79779708588306197</c:v>
                </c:pt>
                <c:pt idx="5247">
                  <c:v>0.79728446864412261</c:v>
                </c:pt>
                <c:pt idx="5248">
                  <c:v>0.80804505842539631</c:v>
                </c:pt>
                <c:pt idx="5249">
                  <c:v>0.81818139173124949</c:v>
                </c:pt>
                <c:pt idx="5250">
                  <c:v>0.82124109298108294</c:v>
                </c:pt>
                <c:pt idx="5251">
                  <c:v>0.81261476339510819</c:v>
                </c:pt>
                <c:pt idx="5252">
                  <c:v>0.81767652389153822</c:v>
                </c:pt>
                <c:pt idx="5253">
                  <c:v>0.80310278380902755</c:v>
                </c:pt>
                <c:pt idx="5254">
                  <c:v>0.78062040758210416</c:v>
                </c:pt>
                <c:pt idx="5255">
                  <c:v>0.76123999732899805</c:v>
                </c:pt>
                <c:pt idx="5256">
                  <c:v>0.752855872795957</c:v>
                </c:pt>
                <c:pt idx="5257">
                  <c:v>0.75024675355383497</c:v>
                </c:pt>
                <c:pt idx="5258">
                  <c:v>0.74571943917880168</c:v>
                </c:pt>
                <c:pt idx="5259">
                  <c:v>0.7488283086073052</c:v>
                </c:pt>
                <c:pt idx="5260">
                  <c:v>0.75462726340296649</c:v>
                </c:pt>
                <c:pt idx="5261">
                  <c:v>0.76723724411212535</c:v>
                </c:pt>
                <c:pt idx="5262">
                  <c:v>0.79151649745762731</c:v>
                </c:pt>
                <c:pt idx="5263">
                  <c:v>0.84877085503136573</c:v>
                </c:pt>
                <c:pt idx="5264">
                  <c:v>0.91077268445831605</c:v>
                </c:pt>
                <c:pt idx="5265">
                  <c:v>0.9515497727980945</c:v>
                </c:pt>
                <c:pt idx="5266">
                  <c:v>0.95981012482544137</c:v>
                </c:pt>
                <c:pt idx="5267">
                  <c:v>0.93735182476984835</c:v>
                </c:pt>
                <c:pt idx="5268">
                  <c:v>0.92602294174130539</c:v>
                </c:pt>
                <c:pt idx="5269">
                  <c:v>0.94694936747823466</c:v>
                </c:pt>
                <c:pt idx="5270">
                  <c:v>0.95222611843698035</c:v>
                </c:pt>
                <c:pt idx="5271">
                  <c:v>0.95206902512352354</c:v>
                </c:pt>
                <c:pt idx="5272">
                  <c:v>0.94346047746198425</c:v>
                </c:pt>
                <c:pt idx="5273">
                  <c:v>0.92121599960315148</c:v>
                </c:pt>
                <c:pt idx="5274">
                  <c:v>0.86559318833068444</c:v>
                </c:pt>
                <c:pt idx="5275">
                  <c:v>0.83070744312647327</c:v>
                </c:pt>
                <c:pt idx="5276">
                  <c:v>0.82663826278624974</c:v>
                </c:pt>
                <c:pt idx="5277">
                  <c:v>0.80695306270683498</c:v>
                </c:pt>
                <c:pt idx="5278">
                  <c:v>0.78538978786743741</c:v>
                </c:pt>
                <c:pt idx="5279">
                  <c:v>0.76709979159342889</c:v>
                </c:pt>
                <c:pt idx="5280">
                  <c:v>0.756800672412824</c:v>
                </c:pt>
                <c:pt idx="5281">
                  <c:v>0.75254614592208435</c:v>
                </c:pt>
                <c:pt idx="5282">
                  <c:v>0.7516122039295543</c:v>
                </c:pt>
                <c:pt idx="5283">
                  <c:v>0.75407945485151373</c:v>
                </c:pt>
                <c:pt idx="5284">
                  <c:v>0.76127305599972817</c:v>
                </c:pt>
                <c:pt idx="5285">
                  <c:v>0.77599973296338298</c:v>
                </c:pt>
                <c:pt idx="5286">
                  <c:v>0.79962821010311802</c:v>
                </c:pt>
                <c:pt idx="5287">
                  <c:v>0.8618589060363836</c:v>
                </c:pt>
                <c:pt idx="5288">
                  <c:v>0.93987052593563114</c:v>
                </c:pt>
                <c:pt idx="5289">
                  <c:v>0.99165781385051743</c:v>
                </c:pt>
                <c:pt idx="5290">
                  <c:v>0.99850540525600695</c:v>
                </c:pt>
                <c:pt idx="5291">
                  <c:v>0.9652903743034783</c:v>
                </c:pt>
                <c:pt idx="5292">
                  <c:v>0.94588204293015832</c:v>
                </c:pt>
                <c:pt idx="5293">
                  <c:v>0.97029853194315474</c:v>
                </c:pt>
                <c:pt idx="5294">
                  <c:v>0.97194176525053411</c:v>
                </c:pt>
                <c:pt idx="5295">
                  <c:v>0.97168396821802439</c:v>
                </c:pt>
                <c:pt idx="5296">
                  <c:v>0.96492216551787546</c:v>
                </c:pt>
                <c:pt idx="5297">
                  <c:v>0.94502744731291899</c:v>
                </c:pt>
                <c:pt idx="5298">
                  <c:v>0.87752686634197008</c:v>
                </c:pt>
                <c:pt idx="5299">
                  <c:v>0.83813659799137763</c:v>
                </c:pt>
                <c:pt idx="5300">
                  <c:v>0.83435860285374952</c:v>
                </c:pt>
                <c:pt idx="5301">
                  <c:v>0.81233597700275995</c:v>
                </c:pt>
                <c:pt idx="5302">
                  <c:v>0.78408112069930092</c:v>
                </c:pt>
                <c:pt idx="5303">
                  <c:v>0.76600763028437724</c:v>
                </c:pt>
                <c:pt idx="5304">
                  <c:v>0.75831452158672363</c:v>
                </c:pt>
                <c:pt idx="5305">
                  <c:v>0.75048087358897686</c:v>
                </c:pt>
                <c:pt idx="5306">
                  <c:v>0.75001854023270054</c:v>
                </c:pt>
                <c:pt idx="5307">
                  <c:v>0.75315533482203245</c:v>
                </c:pt>
                <c:pt idx="5308">
                  <c:v>0.75656235263468863</c:v>
                </c:pt>
                <c:pt idx="5309">
                  <c:v>0.7715865509715939</c:v>
                </c:pt>
                <c:pt idx="5310">
                  <c:v>0.79638388301956275</c:v>
                </c:pt>
                <c:pt idx="5311">
                  <c:v>0.85593429592119596</c:v>
                </c:pt>
                <c:pt idx="5312">
                  <c:v>0.93256496826703461</c:v>
                </c:pt>
                <c:pt idx="5313">
                  <c:v>0.98605178721034081</c:v>
                </c:pt>
                <c:pt idx="5314">
                  <c:v>0.99923788521309875</c:v>
                </c:pt>
                <c:pt idx="5315">
                  <c:v>0.96383542476520245</c:v>
                </c:pt>
                <c:pt idx="5316">
                  <c:v>0.93855111865963481</c:v>
                </c:pt>
                <c:pt idx="5317">
                  <c:v>0.96825576679654257</c:v>
                </c:pt>
                <c:pt idx="5318">
                  <c:v>0.96928000832895178</c:v>
                </c:pt>
                <c:pt idx="5319">
                  <c:v>0.967359754374018</c:v>
                </c:pt>
                <c:pt idx="5320">
                  <c:v>0.9629806410558901</c:v>
                </c:pt>
                <c:pt idx="5321">
                  <c:v>0.944240995693019</c:v>
                </c:pt>
                <c:pt idx="5322">
                  <c:v>0.88191856719256745</c:v>
                </c:pt>
                <c:pt idx="5323">
                  <c:v>0.84204587608869264</c:v>
                </c:pt>
                <c:pt idx="5324">
                  <c:v>0.83803610060603106</c:v>
                </c:pt>
                <c:pt idx="5325">
                  <c:v>0.8113813786869507</c:v>
                </c:pt>
                <c:pt idx="5326">
                  <c:v>0.78353009124728534</c:v>
                </c:pt>
                <c:pt idx="5327">
                  <c:v>0.76080929755615367</c:v>
                </c:pt>
                <c:pt idx="5328">
                  <c:v>0.75351655592393463</c:v>
                </c:pt>
                <c:pt idx="5329">
                  <c:v>0.74951960765252079</c:v>
                </c:pt>
                <c:pt idx="5330">
                  <c:v>0.74752631839026973</c:v>
                </c:pt>
                <c:pt idx="5331">
                  <c:v>0.74916865895851548</c:v>
                </c:pt>
                <c:pt idx="5332">
                  <c:v>0.75540070198162279</c:v>
                </c:pt>
                <c:pt idx="5333">
                  <c:v>0.76980447653447204</c:v>
                </c:pt>
                <c:pt idx="5334">
                  <c:v>0.79708477149748791</c:v>
                </c:pt>
                <c:pt idx="5335">
                  <c:v>0.8611954811880651</c:v>
                </c:pt>
                <c:pt idx="5336">
                  <c:v>0.93975178238111878</c:v>
                </c:pt>
                <c:pt idx="5337">
                  <c:v>0.99443377255435494</c:v>
                </c:pt>
                <c:pt idx="5338">
                  <c:v>1.0052790613778766</c:v>
                </c:pt>
                <c:pt idx="5339">
                  <c:v>0.96843992468540141</c:v>
                </c:pt>
                <c:pt idx="5340">
                  <c:v>0.9441660024698173</c:v>
                </c:pt>
                <c:pt idx="5341">
                  <c:v>0.97323912609054497</c:v>
                </c:pt>
                <c:pt idx="5342">
                  <c:v>0.97977944057318811</c:v>
                </c:pt>
                <c:pt idx="5343">
                  <c:v>0.9765401191401657</c:v>
                </c:pt>
                <c:pt idx="5344">
                  <c:v>0.97798254190541711</c:v>
                </c:pt>
                <c:pt idx="5345">
                  <c:v>0.94918802163341509</c:v>
                </c:pt>
                <c:pt idx="5346">
                  <c:v>0.88267783560881208</c:v>
                </c:pt>
                <c:pt idx="5347">
                  <c:v>0.84389014067631529</c:v>
                </c:pt>
                <c:pt idx="5348">
                  <c:v>0.83821655578867882</c:v>
                </c:pt>
                <c:pt idx="5349">
                  <c:v>0.81502802936053986</c:v>
                </c:pt>
                <c:pt idx="5350">
                  <c:v>0.7871021911708832</c:v>
                </c:pt>
                <c:pt idx="5351">
                  <c:v>0.76481894947783313</c:v>
                </c:pt>
                <c:pt idx="5352">
                  <c:v>0.75489621704638254</c:v>
                </c:pt>
                <c:pt idx="5353">
                  <c:v>0.75100505475560031</c:v>
                </c:pt>
                <c:pt idx="5354">
                  <c:v>0.74673522607223974</c:v>
                </c:pt>
                <c:pt idx="5355">
                  <c:v>0.74906031593289846</c:v>
                </c:pt>
                <c:pt idx="5356">
                  <c:v>0.75719021138656184</c:v>
                </c:pt>
                <c:pt idx="5357">
                  <c:v>0.77094070399823911</c:v>
                </c:pt>
                <c:pt idx="5358">
                  <c:v>0.79631484508030514</c:v>
                </c:pt>
                <c:pt idx="5359">
                  <c:v>0.85504324861193126</c:v>
                </c:pt>
                <c:pt idx="5360">
                  <c:v>0.93753212804818264</c:v>
                </c:pt>
                <c:pt idx="5361">
                  <c:v>0.99098584797107458</c:v>
                </c:pt>
                <c:pt idx="5362">
                  <c:v>0.99450489209607806</c:v>
                </c:pt>
                <c:pt idx="5363">
                  <c:v>0.95981881368376087</c:v>
                </c:pt>
                <c:pt idx="5364">
                  <c:v>0.93685756798221154</c:v>
                </c:pt>
                <c:pt idx="5365">
                  <c:v>0.96420728087533536</c:v>
                </c:pt>
                <c:pt idx="5366">
                  <c:v>0.96481853112763372</c:v>
                </c:pt>
                <c:pt idx="5367">
                  <c:v>0.95452139165180039</c:v>
                </c:pt>
                <c:pt idx="5368">
                  <c:v>0.95062085597610224</c:v>
                </c:pt>
                <c:pt idx="5369">
                  <c:v>0.92972207789763417</c:v>
                </c:pt>
                <c:pt idx="5370">
                  <c:v>0.86992386727915982</c:v>
                </c:pt>
                <c:pt idx="5371">
                  <c:v>0.83431552340081916</c:v>
                </c:pt>
                <c:pt idx="5372">
                  <c:v>0.83475652146883761</c:v>
                </c:pt>
                <c:pt idx="5373">
                  <c:v>0.81296063558355947</c:v>
                </c:pt>
                <c:pt idx="5374">
                  <c:v>0.78290174525145684</c:v>
                </c:pt>
                <c:pt idx="5375">
                  <c:v>0.76864662475082801</c:v>
                </c:pt>
                <c:pt idx="5376">
                  <c:v>0.75792648810804109</c:v>
                </c:pt>
                <c:pt idx="5377">
                  <c:v>0.75358240994555614</c:v>
                </c:pt>
                <c:pt idx="5378">
                  <c:v>0.74956409971441884</c:v>
                </c:pt>
                <c:pt idx="5379">
                  <c:v>0.75176427731718187</c:v>
                </c:pt>
                <c:pt idx="5380">
                  <c:v>0.75540180808843538</c:v>
                </c:pt>
                <c:pt idx="5381">
                  <c:v>0.76350037254333591</c:v>
                </c:pt>
                <c:pt idx="5382">
                  <c:v>0.77461880419496809</c:v>
                </c:pt>
                <c:pt idx="5383">
                  <c:v>0.81608440367904023</c:v>
                </c:pt>
                <c:pt idx="5384">
                  <c:v>0.87570754955388008</c:v>
                </c:pt>
                <c:pt idx="5385">
                  <c:v>0.92649501809203538</c:v>
                </c:pt>
                <c:pt idx="5386">
                  <c:v>0.94003052821901945</c:v>
                </c:pt>
                <c:pt idx="5387">
                  <c:v>0.91511686619468902</c:v>
                </c:pt>
                <c:pt idx="5388">
                  <c:v>0.89379753293136166</c:v>
                </c:pt>
                <c:pt idx="5389">
                  <c:v>0.90339203955178815</c:v>
                </c:pt>
                <c:pt idx="5390">
                  <c:v>0.9049439001021099</c:v>
                </c:pt>
                <c:pt idx="5391">
                  <c:v>0.90493527131003204</c:v>
                </c:pt>
                <c:pt idx="5392">
                  <c:v>0.91062191299044026</c:v>
                </c:pt>
                <c:pt idx="5393">
                  <c:v>0.91233807392592658</c:v>
                </c:pt>
                <c:pt idx="5394">
                  <c:v>0.86875817569330216</c:v>
                </c:pt>
                <c:pt idx="5395">
                  <c:v>0.83550923160487933</c:v>
                </c:pt>
                <c:pt idx="5396">
                  <c:v>0.83370321689944682</c:v>
                </c:pt>
                <c:pt idx="5397">
                  <c:v>0.81065247021346254</c:v>
                </c:pt>
                <c:pt idx="5398">
                  <c:v>0.7878660777813834</c:v>
                </c:pt>
                <c:pt idx="5399">
                  <c:v>0.76911096715423444</c:v>
                </c:pt>
                <c:pt idx="5400">
                  <c:v>0.76045897759604797</c:v>
                </c:pt>
                <c:pt idx="5401">
                  <c:v>0.7537732791303261</c:v>
                </c:pt>
                <c:pt idx="5402">
                  <c:v>0.75080792549652409</c:v>
                </c:pt>
                <c:pt idx="5403">
                  <c:v>0.75185182939131889</c:v>
                </c:pt>
                <c:pt idx="5404">
                  <c:v>0.7532019257830016</c:v>
                </c:pt>
                <c:pt idx="5405">
                  <c:v>0.75718141640845715</c:v>
                </c:pt>
                <c:pt idx="5406">
                  <c:v>0.75867732245911323</c:v>
                </c:pt>
                <c:pt idx="5407">
                  <c:v>0.77629792599165481</c:v>
                </c:pt>
                <c:pt idx="5408">
                  <c:v>0.79923258469506764</c:v>
                </c:pt>
                <c:pt idx="5409">
                  <c:v>0.82474881416000756</c:v>
                </c:pt>
                <c:pt idx="5410">
                  <c:v>0.83403478299462774</c:v>
                </c:pt>
                <c:pt idx="5411">
                  <c:v>0.82665292345802632</c:v>
                </c:pt>
                <c:pt idx="5412">
                  <c:v>0.81459600836499402</c:v>
                </c:pt>
                <c:pt idx="5413">
                  <c:v>0.80967063177389498</c:v>
                </c:pt>
                <c:pt idx="5414">
                  <c:v>0.80385806632696388</c:v>
                </c:pt>
                <c:pt idx="5415">
                  <c:v>0.80494597300535509</c:v>
                </c:pt>
                <c:pt idx="5416">
                  <c:v>0.81776554515495148</c:v>
                </c:pt>
                <c:pt idx="5417">
                  <c:v>0.82820642438724446</c:v>
                </c:pt>
                <c:pt idx="5418">
                  <c:v>0.82231673124807914</c:v>
                </c:pt>
                <c:pt idx="5419">
                  <c:v>0.8180493782385676</c:v>
                </c:pt>
                <c:pt idx="5420">
                  <c:v>0.82346991329925778</c:v>
                </c:pt>
                <c:pt idx="5421">
                  <c:v>0.80533847233620215</c:v>
                </c:pt>
                <c:pt idx="5422">
                  <c:v>0.78223778158938295</c:v>
                </c:pt>
                <c:pt idx="5423">
                  <c:v>0.7701969493823505</c:v>
                </c:pt>
                <c:pt idx="5424">
                  <c:v>0.76098314659392574</c:v>
                </c:pt>
                <c:pt idx="5425">
                  <c:v>0.75536138724549717</c:v>
                </c:pt>
                <c:pt idx="5426">
                  <c:v>0.75184712514460916</c:v>
                </c:pt>
                <c:pt idx="5427">
                  <c:v>0.75269866548083986</c:v>
                </c:pt>
                <c:pt idx="5428">
                  <c:v>0.75225915801605137</c:v>
                </c:pt>
                <c:pt idx="5429">
                  <c:v>0.75646084794599533</c:v>
                </c:pt>
                <c:pt idx="5430">
                  <c:v>0.75808930199444247</c:v>
                </c:pt>
                <c:pt idx="5431">
                  <c:v>0.77248266336379856</c:v>
                </c:pt>
                <c:pt idx="5432">
                  <c:v>0.79981351690208424</c:v>
                </c:pt>
                <c:pt idx="5433">
                  <c:v>0.8272990025819501</c:v>
                </c:pt>
                <c:pt idx="5434">
                  <c:v>0.83489516359839511</c:v>
                </c:pt>
                <c:pt idx="5435">
                  <c:v>0.82514228334188211</c:v>
                </c:pt>
                <c:pt idx="5436">
                  <c:v>0.81181756197201271</c:v>
                </c:pt>
                <c:pt idx="5437">
                  <c:v>0.80606318465076765</c:v>
                </c:pt>
                <c:pt idx="5438">
                  <c:v>0.80412650424887555</c:v>
                </c:pt>
                <c:pt idx="5439">
                  <c:v>0.80286230483686472</c:v>
                </c:pt>
                <c:pt idx="5440">
                  <c:v>0.81739514153567672</c:v>
                </c:pt>
                <c:pt idx="5441">
                  <c:v>0.82672399940276997</c:v>
                </c:pt>
                <c:pt idx="5442">
                  <c:v>0.82409500959884951</c:v>
                </c:pt>
                <c:pt idx="5443">
                  <c:v>0.81873865411341806</c:v>
                </c:pt>
                <c:pt idx="5444">
                  <c:v>0.82373491514973274</c:v>
                </c:pt>
                <c:pt idx="5445">
                  <c:v>0.80467818902482791</c:v>
                </c:pt>
                <c:pt idx="5446">
                  <c:v>0.78201094320725006</c:v>
                </c:pt>
                <c:pt idx="5447">
                  <c:v>0.76218468043867327</c:v>
                </c:pt>
                <c:pt idx="5448">
                  <c:v>0.75161801029465147</c:v>
                </c:pt>
                <c:pt idx="5449">
                  <c:v>0.7484240388946195</c:v>
                </c:pt>
                <c:pt idx="5450">
                  <c:v>0.74786893982910962</c:v>
                </c:pt>
                <c:pt idx="5451">
                  <c:v>0.74669471646806296</c:v>
                </c:pt>
                <c:pt idx="5452">
                  <c:v>0.75576307665594744</c:v>
                </c:pt>
                <c:pt idx="5453">
                  <c:v>0.77577405812429689</c:v>
                </c:pt>
                <c:pt idx="5454">
                  <c:v>0.80365934996263155</c:v>
                </c:pt>
                <c:pt idx="5455">
                  <c:v>0.87500019349259195</c:v>
                </c:pt>
                <c:pt idx="5456">
                  <c:v>0.95959049060390689</c:v>
                </c:pt>
                <c:pt idx="5457">
                  <c:v>1.0079545862591557</c:v>
                </c:pt>
                <c:pt idx="5458">
                  <c:v>1.0198177819255818</c:v>
                </c:pt>
                <c:pt idx="5459">
                  <c:v>0.98248448643530473</c:v>
                </c:pt>
                <c:pt idx="5460">
                  <c:v>0.95974046315728412</c:v>
                </c:pt>
                <c:pt idx="5461">
                  <c:v>1.0006158880849623</c:v>
                </c:pt>
                <c:pt idx="5462">
                  <c:v>1.0049152104739394</c:v>
                </c:pt>
                <c:pt idx="5463">
                  <c:v>1.0041173170208018</c:v>
                </c:pt>
                <c:pt idx="5464">
                  <c:v>0.994726887472142</c:v>
                </c:pt>
                <c:pt idx="5465">
                  <c:v>0.96159049491324633</c:v>
                </c:pt>
                <c:pt idx="5466">
                  <c:v>0.88245006510391588</c:v>
                </c:pt>
                <c:pt idx="5467">
                  <c:v>0.83449802194134348</c:v>
                </c:pt>
                <c:pt idx="5468">
                  <c:v>0.8331859512151798</c:v>
                </c:pt>
                <c:pt idx="5469">
                  <c:v>0.80758126242311856</c:v>
                </c:pt>
                <c:pt idx="5470">
                  <c:v>0.78275184866149106</c:v>
                </c:pt>
                <c:pt idx="5471">
                  <c:v>0.76843373661804171</c:v>
                </c:pt>
                <c:pt idx="5472">
                  <c:v>0.76021018401994456</c:v>
                </c:pt>
                <c:pt idx="5473">
                  <c:v>0.75694258952233884</c:v>
                </c:pt>
                <c:pt idx="5474">
                  <c:v>0.75291473855520963</c:v>
                </c:pt>
                <c:pt idx="5475">
                  <c:v>0.75422335522364226</c:v>
                </c:pt>
                <c:pt idx="5476">
                  <c:v>0.76281955616148878</c:v>
                </c:pt>
                <c:pt idx="5477">
                  <c:v>0.77749042779275856</c:v>
                </c:pt>
                <c:pt idx="5478">
                  <c:v>0.80491941252218668</c:v>
                </c:pt>
                <c:pt idx="5479">
                  <c:v>0.8744873066923885</c:v>
                </c:pt>
                <c:pt idx="5480">
                  <c:v>0.95581233816746114</c:v>
                </c:pt>
                <c:pt idx="5481">
                  <c:v>1.0147999344058303</c:v>
                </c:pt>
                <c:pt idx="5482">
                  <c:v>1.0250432446044169</c:v>
                </c:pt>
                <c:pt idx="5483">
                  <c:v>0.98523461563769066</c:v>
                </c:pt>
                <c:pt idx="5484">
                  <c:v>0.96478779666413517</c:v>
                </c:pt>
                <c:pt idx="5485">
                  <c:v>1.0030474978186006</c:v>
                </c:pt>
                <c:pt idx="5486">
                  <c:v>1.0056264614216559</c:v>
                </c:pt>
                <c:pt idx="5487">
                  <c:v>1.0030601141142568</c:v>
                </c:pt>
                <c:pt idx="5488">
                  <c:v>0.99570335945225508</c:v>
                </c:pt>
                <c:pt idx="5489">
                  <c:v>0.96308660634692622</c:v>
                </c:pt>
                <c:pt idx="5490">
                  <c:v>0.88999079238378342</c:v>
                </c:pt>
                <c:pt idx="5491">
                  <c:v>0.85009658178581715</c:v>
                </c:pt>
                <c:pt idx="5492">
                  <c:v>0.84119182057883291</c:v>
                </c:pt>
                <c:pt idx="5493">
                  <c:v>0.81652067537778006</c:v>
                </c:pt>
                <c:pt idx="5494">
                  <c:v>0.79043549877160735</c:v>
                </c:pt>
                <c:pt idx="5495">
                  <c:v>0.77038828543465498</c:v>
                </c:pt>
                <c:pt idx="5496">
                  <c:v>0.76040008783696067</c:v>
                </c:pt>
                <c:pt idx="5497">
                  <c:v>0.75624028442467062</c:v>
                </c:pt>
                <c:pt idx="5498">
                  <c:v>0.75358108101816756</c:v>
                </c:pt>
                <c:pt idx="5499">
                  <c:v>0.75618994044064125</c:v>
                </c:pt>
                <c:pt idx="5500">
                  <c:v>0.76232020312365589</c:v>
                </c:pt>
                <c:pt idx="5501">
                  <c:v>0.78142173358598599</c:v>
                </c:pt>
                <c:pt idx="5502">
                  <c:v>0.80832635266131581</c:v>
                </c:pt>
                <c:pt idx="5503">
                  <c:v>0.87478658953650756</c:v>
                </c:pt>
                <c:pt idx="5504">
                  <c:v>0.95709011246025488</c:v>
                </c:pt>
                <c:pt idx="5505">
                  <c:v>1.0169864283283141</c:v>
                </c:pt>
                <c:pt idx="5506">
                  <c:v>1.0273189184155747</c:v>
                </c:pt>
                <c:pt idx="5507">
                  <c:v>0.99076969952670169</c:v>
                </c:pt>
                <c:pt idx="5508">
                  <c:v>0.96990139767857508</c:v>
                </c:pt>
                <c:pt idx="5509">
                  <c:v>1.0081587674957422</c:v>
                </c:pt>
                <c:pt idx="5510">
                  <c:v>1.0158794783996985</c:v>
                </c:pt>
                <c:pt idx="5511">
                  <c:v>1.0172543366946556</c:v>
                </c:pt>
                <c:pt idx="5512">
                  <c:v>1.0118257591254698</c:v>
                </c:pt>
                <c:pt idx="5513">
                  <c:v>0.97370615778434644</c:v>
                </c:pt>
                <c:pt idx="5514">
                  <c:v>0.89592143332428265</c:v>
                </c:pt>
                <c:pt idx="5515">
                  <c:v>0.85337131715338177</c:v>
                </c:pt>
                <c:pt idx="5516">
                  <c:v>0.84548189492428127</c:v>
                </c:pt>
                <c:pt idx="5517">
                  <c:v>0.81843018411838742</c:v>
                </c:pt>
                <c:pt idx="5518">
                  <c:v>0.79202330189173531</c:v>
                </c:pt>
                <c:pt idx="5519">
                  <c:v>0.77241680848681937</c:v>
                </c:pt>
                <c:pt idx="5520">
                  <c:v>0.7624846680420363</c:v>
                </c:pt>
                <c:pt idx="5521">
                  <c:v>0.75573664134644392</c:v>
                </c:pt>
                <c:pt idx="5522">
                  <c:v>0.75568468628576524</c:v>
                </c:pt>
                <c:pt idx="5523">
                  <c:v>0.75756374878365651</c:v>
                </c:pt>
                <c:pt idx="5524">
                  <c:v>0.76252581153971266</c:v>
                </c:pt>
                <c:pt idx="5525">
                  <c:v>0.78214867525850218</c:v>
                </c:pt>
                <c:pt idx="5526">
                  <c:v>0.81299577174695281</c:v>
                </c:pt>
                <c:pt idx="5527">
                  <c:v>0.87703689296430187</c:v>
                </c:pt>
                <c:pt idx="5528">
                  <c:v>0.95985168752291572</c:v>
                </c:pt>
                <c:pt idx="5529">
                  <c:v>1.0172477610192552</c:v>
                </c:pt>
                <c:pt idx="5530">
                  <c:v>1.0322175529657831</c:v>
                </c:pt>
                <c:pt idx="5531">
                  <c:v>0.99024234606556827</c:v>
                </c:pt>
                <c:pt idx="5532">
                  <c:v>0.96576939726936262</c:v>
                </c:pt>
                <c:pt idx="5533">
                  <c:v>1.0044574486472848</c:v>
                </c:pt>
                <c:pt idx="5534">
                  <c:v>1.0050696381523472</c:v>
                </c:pt>
                <c:pt idx="5535">
                  <c:v>0.99561572617997462</c:v>
                </c:pt>
                <c:pt idx="5536">
                  <c:v>0.98574610780272842</c:v>
                </c:pt>
                <c:pt idx="5537">
                  <c:v>0.96084953373280668</c:v>
                </c:pt>
                <c:pt idx="5538">
                  <c:v>0.89156763449909937</c:v>
                </c:pt>
                <c:pt idx="5539">
                  <c:v>0.84917001778278201</c:v>
                </c:pt>
                <c:pt idx="5540">
                  <c:v>0.84055098362997516</c:v>
                </c:pt>
                <c:pt idx="5541">
                  <c:v>0.81986301740468848</c:v>
                </c:pt>
                <c:pt idx="5542">
                  <c:v>0.79295608007844232</c:v>
                </c:pt>
                <c:pt idx="5543">
                  <c:v>0.77110365948228254</c:v>
                </c:pt>
                <c:pt idx="5544">
                  <c:v>0.76078456824226426</c:v>
                </c:pt>
                <c:pt idx="5545">
                  <c:v>0.75560196215334674</c:v>
                </c:pt>
                <c:pt idx="5546">
                  <c:v>0.7525211539335096</c:v>
                </c:pt>
                <c:pt idx="5547">
                  <c:v>0.75286592088353965</c:v>
                </c:pt>
                <c:pt idx="5548">
                  <c:v>0.75557098823028601</c:v>
                </c:pt>
                <c:pt idx="5549">
                  <c:v>0.76525310225633303</c:v>
                </c:pt>
                <c:pt idx="5550">
                  <c:v>0.77599973935724953</c:v>
                </c:pt>
                <c:pt idx="5551">
                  <c:v>0.81457782686841573</c:v>
                </c:pt>
                <c:pt idx="5552">
                  <c:v>0.87911609881778952</c:v>
                </c:pt>
                <c:pt idx="5553">
                  <c:v>0.93120160999570267</c:v>
                </c:pt>
                <c:pt idx="5554">
                  <c:v>0.94310128321793119</c:v>
                </c:pt>
                <c:pt idx="5555">
                  <c:v>0.91761388275162459</c:v>
                </c:pt>
                <c:pt idx="5556">
                  <c:v>0.89745805760260822</c:v>
                </c:pt>
                <c:pt idx="5557">
                  <c:v>0.90587476798153466</c:v>
                </c:pt>
                <c:pt idx="5558">
                  <c:v>0.90705089213298606</c:v>
                </c:pt>
                <c:pt idx="5559">
                  <c:v>0.90477282082891508</c:v>
                </c:pt>
                <c:pt idx="5560">
                  <c:v>0.91075689524907</c:v>
                </c:pt>
                <c:pt idx="5561">
                  <c:v>0.90804705462343061</c:v>
                </c:pt>
                <c:pt idx="5562">
                  <c:v>0.86268946709091143</c:v>
                </c:pt>
                <c:pt idx="5563">
                  <c:v>0.83344916060151675</c:v>
                </c:pt>
                <c:pt idx="5564">
                  <c:v>0.83329827664420608</c:v>
                </c:pt>
                <c:pt idx="5565">
                  <c:v>0.81311353450095758</c:v>
                </c:pt>
                <c:pt idx="5566">
                  <c:v>0.79042704443410328</c:v>
                </c:pt>
                <c:pt idx="5567">
                  <c:v>0.77019695019373569</c:v>
                </c:pt>
                <c:pt idx="5568">
                  <c:v>0.76098314631955744</c:v>
                </c:pt>
                <c:pt idx="5569">
                  <c:v>0.7553613879517348</c:v>
                </c:pt>
                <c:pt idx="5570">
                  <c:v>0.75184712326166958</c:v>
                </c:pt>
                <c:pt idx="5571">
                  <c:v>0.75269866681944597</c:v>
                </c:pt>
                <c:pt idx="5572">
                  <c:v>0.75225915811746524</c:v>
                </c:pt>
                <c:pt idx="5573">
                  <c:v>0.75646084842400241</c:v>
                </c:pt>
                <c:pt idx="5574">
                  <c:v>0.75808930474462821</c:v>
                </c:pt>
                <c:pt idx="5575">
                  <c:v>0.77248266006701105</c:v>
                </c:pt>
                <c:pt idx="5576">
                  <c:v>0.79981351871616846</c:v>
                </c:pt>
                <c:pt idx="5577">
                  <c:v>0.82729900328044115</c:v>
                </c:pt>
                <c:pt idx="5578">
                  <c:v>0.83489516417661602</c:v>
                </c:pt>
                <c:pt idx="5579">
                  <c:v>0.82514228265954281</c:v>
                </c:pt>
                <c:pt idx="5580">
                  <c:v>0.81181755980905468</c:v>
                </c:pt>
                <c:pt idx="5581">
                  <c:v>0.80606318511757113</c:v>
                </c:pt>
                <c:pt idx="5582">
                  <c:v>0.8041265045931133</c:v>
                </c:pt>
                <c:pt idx="5583">
                  <c:v>0.80286230321352003</c:v>
                </c:pt>
                <c:pt idx="5584">
                  <c:v>0.81739514229582966</c:v>
                </c:pt>
                <c:pt idx="5585">
                  <c:v>0.82672399963513377</c:v>
                </c:pt>
                <c:pt idx="5586">
                  <c:v>0.82409500638080979</c:v>
                </c:pt>
                <c:pt idx="5587">
                  <c:v>0.81873865318848449</c:v>
                </c:pt>
                <c:pt idx="5588">
                  <c:v>0.82373491483997452</c:v>
                </c:pt>
                <c:pt idx="5589">
                  <c:v>0.80467818940138602</c:v>
                </c:pt>
                <c:pt idx="5590">
                  <c:v>0.78201093961050561</c:v>
                </c:pt>
                <c:pt idx="5591">
                  <c:v>0.75740923313367803</c:v>
                </c:pt>
                <c:pt idx="5592">
                  <c:v>0.7497942506693045</c:v>
                </c:pt>
                <c:pt idx="5593">
                  <c:v>0.74628583607225296</c:v>
                </c:pt>
                <c:pt idx="5594">
                  <c:v>0.74363702697862533</c:v>
                </c:pt>
                <c:pt idx="5595">
                  <c:v>0.74754599826451618</c:v>
                </c:pt>
                <c:pt idx="5596">
                  <c:v>0.75129038664354575</c:v>
                </c:pt>
                <c:pt idx="5597">
                  <c:v>0.77330675492198386</c:v>
                </c:pt>
                <c:pt idx="5598">
                  <c:v>0.80322812646993647</c:v>
                </c:pt>
                <c:pt idx="5599">
                  <c:v>0.86794047710246369</c:v>
                </c:pt>
                <c:pt idx="5600">
                  <c:v>0.94059175405428785</c:v>
                </c:pt>
                <c:pt idx="5601">
                  <c:v>0.98256523030244691</c:v>
                </c:pt>
                <c:pt idx="5602">
                  <c:v>0.99017168739794015</c:v>
                </c:pt>
                <c:pt idx="5603">
                  <c:v>0.96432237831078826</c:v>
                </c:pt>
                <c:pt idx="5604">
                  <c:v>0.95299223881483452</c:v>
                </c:pt>
                <c:pt idx="5605">
                  <c:v>0.99035049616045145</c:v>
                </c:pt>
                <c:pt idx="5606">
                  <c:v>0.99995424279941214</c:v>
                </c:pt>
                <c:pt idx="5607">
                  <c:v>0.99635869238057229</c:v>
                </c:pt>
                <c:pt idx="5608">
                  <c:v>0.98342601024553422</c:v>
                </c:pt>
                <c:pt idx="5609">
                  <c:v>0.94838962462896703</c:v>
                </c:pt>
                <c:pt idx="5610">
                  <c:v>0.8801436488568416</c:v>
                </c:pt>
                <c:pt idx="5611">
                  <c:v>0.83842418048722622</c:v>
                </c:pt>
                <c:pt idx="5612">
                  <c:v>0.82761109378935427</c:v>
                </c:pt>
                <c:pt idx="5613">
                  <c:v>0.80479039420905873</c:v>
                </c:pt>
                <c:pt idx="5614">
                  <c:v>0.78248396800783515</c:v>
                </c:pt>
                <c:pt idx="5615">
                  <c:v>0.76421341500507722</c:v>
                </c:pt>
                <c:pt idx="5616">
                  <c:v>0.7541586439894955</c:v>
                </c:pt>
                <c:pt idx="5617">
                  <c:v>0.75126707292346628</c:v>
                </c:pt>
                <c:pt idx="5618">
                  <c:v>0.74956035923224529</c:v>
                </c:pt>
                <c:pt idx="5619">
                  <c:v>0.75104367682297191</c:v>
                </c:pt>
                <c:pt idx="5620">
                  <c:v>0.75693705568367353</c:v>
                </c:pt>
                <c:pt idx="5621">
                  <c:v>0.78033146669997755</c:v>
                </c:pt>
                <c:pt idx="5622">
                  <c:v>0.8168539189307279</c:v>
                </c:pt>
                <c:pt idx="5623">
                  <c:v>0.89694080772749196</c:v>
                </c:pt>
                <c:pt idx="5624">
                  <c:v>0.98835585775818557</c:v>
                </c:pt>
                <c:pt idx="5625">
                  <c:v>1.0457635546706785</c:v>
                </c:pt>
                <c:pt idx="5626">
                  <c:v>1.0608678849795377</c:v>
                </c:pt>
                <c:pt idx="5627">
                  <c:v>1.0192529145846867</c:v>
                </c:pt>
                <c:pt idx="5628">
                  <c:v>1.0000039317313671</c:v>
                </c:pt>
                <c:pt idx="5629">
                  <c:v>1.0459347907569612</c:v>
                </c:pt>
                <c:pt idx="5630">
                  <c:v>1.0534889435104584</c:v>
                </c:pt>
                <c:pt idx="5631">
                  <c:v>1.052749857247425</c:v>
                </c:pt>
                <c:pt idx="5632">
                  <c:v>1.0403492804191912</c:v>
                </c:pt>
                <c:pt idx="5633">
                  <c:v>0.99518448270805415</c:v>
                </c:pt>
                <c:pt idx="5634">
                  <c:v>0.90463844171343577</c:v>
                </c:pt>
                <c:pt idx="5635">
                  <c:v>0.85782292386931147</c:v>
                </c:pt>
                <c:pt idx="5636">
                  <c:v>0.84470001358267111</c:v>
                </c:pt>
                <c:pt idx="5637">
                  <c:v>0.81602021120117063</c:v>
                </c:pt>
                <c:pt idx="5638">
                  <c:v>0.78991477345369321</c:v>
                </c:pt>
                <c:pt idx="5639">
                  <c:v>0.77006642895355004</c:v>
                </c:pt>
                <c:pt idx="5640">
                  <c:v>0.75744282342383573</c:v>
                </c:pt>
                <c:pt idx="5641">
                  <c:v>0.75545581592881406</c:v>
                </c:pt>
                <c:pt idx="5642">
                  <c:v>0.75376959601357063</c:v>
                </c:pt>
                <c:pt idx="5643">
                  <c:v>0.75453083547904043</c:v>
                </c:pt>
                <c:pt idx="5644">
                  <c:v>0.76159839125295792</c:v>
                </c:pt>
                <c:pt idx="5645">
                  <c:v>0.78367324249770609</c:v>
                </c:pt>
                <c:pt idx="5646">
                  <c:v>0.82143441699758668</c:v>
                </c:pt>
                <c:pt idx="5647">
                  <c:v>0.89702994925527924</c:v>
                </c:pt>
                <c:pt idx="5648">
                  <c:v>0.9928302367062396</c:v>
                </c:pt>
                <c:pt idx="5649">
                  <c:v>1.0546470000600907</c:v>
                </c:pt>
                <c:pt idx="5650">
                  <c:v>1.07040288943274</c:v>
                </c:pt>
                <c:pt idx="5651">
                  <c:v>1.0214969574283519</c:v>
                </c:pt>
                <c:pt idx="5652">
                  <c:v>1.0019330324877587</c:v>
                </c:pt>
                <c:pt idx="5653">
                  <c:v>1.0418150541824593</c:v>
                </c:pt>
                <c:pt idx="5654">
                  <c:v>1.0511191721320501</c:v>
                </c:pt>
                <c:pt idx="5655">
                  <c:v>1.0510314961232941</c:v>
                </c:pt>
                <c:pt idx="5656">
                  <c:v>1.0380830422670517</c:v>
                </c:pt>
                <c:pt idx="5657">
                  <c:v>0.99076320932454209</c:v>
                </c:pt>
                <c:pt idx="5658">
                  <c:v>0.89910990009012626</c:v>
                </c:pt>
                <c:pt idx="5659">
                  <c:v>0.85390852962116492</c:v>
                </c:pt>
                <c:pt idx="5660">
                  <c:v>0.83877221989637063</c:v>
                </c:pt>
                <c:pt idx="5661">
                  <c:v>0.81242742803287538</c:v>
                </c:pt>
                <c:pt idx="5662">
                  <c:v>0.7866699704678235</c:v>
                </c:pt>
                <c:pt idx="5663">
                  <c:v>0.76841689166326144</c:v>
                </c:pt>
                <c:pt idx="5664">
                  <c:v>0.75845380397134587</c:v>
                </c:pt>
                <c:pt idx="5665">
                  <c:v>0.75496804099798831</c:v>
                </c:pt>
                <c:pt idx="5666">
                  <c:v>0.75223882554891319</c:v>
                </c:pt>
                <c:pt idx="5667">
                  <c:v>0.75541317138957187</c:v>
                </c:pt>
                <c:pt idx="5668">
                  <c:v>0.76316468911106827</c:v>
                </c:pt>
                <c:pt idx="5669">
                  <c:v>0.7853917110922034</c:v>
                </c:pt>
                <c:pt idx="5670">
                  <c:v>0.82109038149907687</c:v>
                </c:pt>
                <c:pt idx="5671">
                  <c:v>0.89845312666854704</c:v>
                </c:pt>
                <c:pt idx="5672">
                  <c:v>0.99223008723223938</c:v>
                </c:pt>
                <c:pt idx="5673">
                  <c:v>1.0490224158056669</c:v>
                </c:pt>
                <c:pt idx="5674">
                  <c:v>1.0653118291411885</c:v>
                </c:pt>
                <c:pt idx="5675">
                  <c:v>1.0190694972550338</c:v>
                </c:pt>
                <c:pt idx="5676">
                  <c:v>0.99754083256324189</c:v>
                </c:pt>
                <c:pt idx="5677">
                  <c:v>1.0383068129608077</c:v>
                </c:pt>
                <c:pt idx="5678">
                  <c:v>1.047004501729214</c:v>
                </c:pt>
                <c:pt idx="5679">
                  <c:v>1.0475094499628479</c:v>
                </c:pt>
                <c:pt idx="5680">
                  <c:v>1.032756904498928</c:v>
                </c:pt>
                <c:pt idx="5681">
                  <c:v>0.99032872557587381</c:v>
                </c:pt>
                <c:pt idx="5682">
                  <c:v>0.90672255515982236</c:v>
                </c:pt>
                <c:pt idx="5683">
                  <c:v>0.86052115962462139</c:v>
                </c:pt>
                <c:pt idx="5684">
                  <c:v>0.84402335537392736</c:v>
                </c:pt>
                <c:pt idx="5685">
                  <c:v>0.81444130967626305</c:v>
                </c:pt>
                <c:pt idx="5686">
                  <c:v>0.78638858462638295</c:v>
                </c:pt>
                <c:pt idx="5687">
                  <c:v>0.76874758182266167</c:v>
                </c:pt>
                <c:pt idx="5688">
                  <c:v>0.7592205830341362</c:v>
                </c:pt>
                <c:pt idx="5689">
                  <c:v>0.75545331670358484</c:v>
                </c:pt>
                <c:pt idx="5690">
                  <c:v>0.7535816611497328</c:v>
                </c:pt>
                <c:pt idx="5691">
                  <c:v>0.75497774492105774</c:v>
                </c:pt>
                <c:pt idx="5692">
                  <c:v>0.76388159962726687</c:v>
                </c:pt>
                <c:pt idx="5693">
                  <c:v>0.78807707058075804</c:v>
                </c:pt>
                <c:pt idx="5694">
                  <c:v>0.82237245286861427</c:v>
                </c:pt>
                <c:pt idx="5695">
                  <c:v>0.90235305496592466</c:v>
                </c:pt>
                <c:pt idx="5696">
                  <c:v>0.99624956701347878</c:v>
                </c:pt>
                <c:pt idx="5697">
                  <c:v>1.0536218194525231</c:v>
                </c:pt>
                <c:pt idx="5698">
                  <c:v>1.0669836929470888</c:v>
                </c:pt>
                <c:pt idx="5699">
                  <c:v>1.0199864652543882</c:v>
                </c:pt>
                <c:pt idx="5700">
                  <c:v>0.99744874975767428</c:v>
                </c:pt>
                <c:pt idx="5701">
                  <c:v>1.0384363132835603</c:v>
                </c:pt>
                <c:pt idx="5702">
                  <c:v>1.0438830057345823</c:v>
                </c:pt>
                <c:pt idx="5703">
                  <c:v>1.0386040213436789</c:v>
                </c:pt>
                <c:pt idx="5704">
                  <c:v>1.0189426306657401</c:v>
                </c:pt>
                <c:pt idx="5705">
                  <c:v>0.98394595325777512</c:v>
                </c:pt>
                <c:pt idx="5706">
                  <c:v>0.90413285026398293</c:v>
                </c:pt>
                <c:pt idx="5707">
                  <c:v>0.86538906789574088</c:v>
                </c:pt>
                <c:pt idx="5708">
                  <c:v>0.84922210756073147</c:v>
                </c:pt>
                <c:pt idx="5709">
                  <c:v>0.82072860162824723</c:v>
                </c:pt>
                <c:pt idx="5710">
                  <c:v>0.79599360793328677</c:v>
                </c:pt>
                <c:pt idx="5711">
                  <c:v>0.77688522855153497</c:v>
                </c:pt>
                <c:pt idx="5712">
                  <c:v>0.76359001957759776</c:v>
                </c:pt>
                <c:pt idx="5713">
                  <c:v>0.75849099507338757</c:v>
                </c:pt>
                <c:pt idx="5714">
                  <c:v>0.75598768000203287</c:v>
                </c:pt>
                <c:pt idx="5715">
                  <c:v>0.75643946457216604</c:v>
                </c:pt>
                <c:pt idx="5716">
                  <c:v>0.76103338245781915</c:v>
                </c:pt>
                <c:pt idx="5717">
                  <c:v>0.7739927163229775</c:v>
                </c:pt>
                <c:pt idx="5718">
                  <c:v>0.78131766585165852</c:v>
                </c:pt>
                <c:pt idx="5719">
                  <c:v>0.82399638732240132</c:v>
                </c:pt>
                <c:pt idx="5720">
                  <c:v>0.89958912830065363</c:v>
                </c:pt>
                <c:pt idx="5721">
                  <c:v>0.95882478658380899</c:v>
                </c:pt>
                <c:pt idx="5722">
                  <c:v>0.96944484169868428</c:v>
                </c:pt>
                <c:pt idx="5723">
                  <c:v>0.94200464333318368</c:v>
                </c:pt>
                <c:pt idx="5724">
                  <c:v>0.91824524385097184</c:v>
                </c:pt>
                <c:pt idx="5725">
                  <c:v>0.9289794290597454</c:v>
                </c:pt>
                <c:pt idx="5726">
                  <c:v>0.93331814549618664</c:v>
                </c:pt>
                <c:pt idx="5727">
                  <c:v>0.93016433611891669</c:v>
                </c:pt>
                <c:pt idx="5728">
                  <c:v>0.93478409108042559</c:v>
                </c:pt>
                <c:pt idx="5729">
                  <c:v>0.92946612663142647</c:v>
                </c:pt>
                <c:pt idx="5730">
                  <c:v>0.87770936931873977</c:v>
                </c:pt>
                <c:pt idx="5731">
                  <c:v>0.84967369769020618</c:v>
                </c:pt>
                <c:pt idx="5732">
                  <c:v>0.84072846628860376</c:v>
                </c:pt>
                <c:pt idx="5733">
                  <c:v>0.81680810832897299</c:v>
                </c:pt>
                <c:pt idx="5734">
                  <c:v>0.79485738972546827</c:v>
                </c:pt>
                <c:pt idx="5735">
                  <c:v>0.77397830454749561</c:v>
                </c:pt>
                <c:pt idx="5736">
                  <c:v>0.76601516501293299</c:v>
                </c:pt>
                <c:pt idx="5737">
                  <c:v>0.76146732652288396</c:v>
                </c:pt>
                <c:pt idx="5738">
                  <c:v>0.75453459284120039</c:v>
                </c:pt>
                <c:pt idx="5739">
                  <c:v>0.75340888498868719</c:v>
                </c:pt>
                <c:pt idx="5740">
                  <c:v>0.7554492040827383</c:v>
                </c:pt>
                <c:pt idx="5741">
                  <c:v>0.76050974572124386</c:v>
                </c:pt>
                <c:pt idx="5742">
                  <c:v>0.76063133200622568</c:v>
                </c:pt>
                <c:pt idx="5743">
                  <c:v>0.77403532286650456</c:v>
                </c:pt>
                <c:pt idx="5744">
                  <c:v>0.79749770599658854</c:v>
                </c:pt>
                <c:pt idx="5745">
                  <c:v>0.8248163105928733</c:v>
                </c:pt>
                <c:pt idx="5746">
                  <c:v>0.83583774775470399</c:v>
                </c:pt>
                <c:pt idx="5747">
                  <c:v>0.82551898649411137</c:v>
                </c:pt>
                <c:pt idx="5748">
                  <c:v>0.81072754666907354</c:v>
                </c:pt>
                <c:pt idx="5749">
                  <c:v>0.80629493228420923</c:v>
                </c:pt>
                <c:pt idx="5750">
                  <c:v>0.80210296131085235</c:v>
                </c:pt>
                <c:pt idx="5751">
                  <c:v>0.80234169893233676</c:v>
                </c:pt>
                <c:pt idx="5752">
                  <c:v>0.8137230633811644</c:v>
                </c:pt>
                <c:pt idx="5753">
                  <c:v>0.82354839258660462</c:v>
                </c:pt>
                <c:pt idx="5754">
                  <c:v>0.82218769652874191</c:v>
                </c:pt>
                <c:pt idx="5755">
                  <c:v>0.82060343537126657</c:v>
                </c:pt>
                <c:pt idx="5756">
                  <c:v>0.81978702627795974</c:v>
                </c:pt>
                <c:pt idx="5757">
                  <c:v>0.79607208962766374</c:v>
                </c:pt>
                <c:pt idx="5758">
                  <c:v>0.77542979524918187</c:v>
                </c:pt>
                <c:pt idx="5759">
                  <c:v>0.75720848664646567</c:v>
                </c:pt>
                <c:pt idx="5760">
                  <c:v>0.75068327466768503</c:v>
                </c:pt>
                <c:pt idx="5761">
                  <c:v>0.74939659998718877</c:v>
                </c:pt>
                <c:pt idx="5762">
                  <c:v>0.74662401372931375</c:v>
                </c:pt>
                <c:pt idx="5763">
                  <c:v>0.74829238850888069</c:v>
                </c:pt>
                <c:pt idx="5764">
                  <c:v>0.75728014180399916</c:v>
                </c:pt>
                <c:pt idx="5765">
                  <c:v>0.78267794354799436</c:v>
                </c:pt>
                <c:pt idx="5766">
                  <c:v>0.82189899244167719</c:v>
                </c:pt>
                <c:pt idx="5767">
                  <c:v>0.89862761491132781</c:v>
                </c:pt>
                <c:pt idx="5768">
                  <c:v>0.9713796501996399</c:v>
                </c:pt>
                <c:pt idx="5769">
                  <c:v>1.012508261119287</c:v>
                </c:pt>
                <c:pt idx="5770">
                  <c:v>1.0197231017256787</c:v>
                </c:pt>
                <c:pt idx="5771">
                  <c:v>0.9902563839191445</c:v>
                </c:pt>
                <c:pt idx="5772">
                  <c:v>0.97865655922747774</c:v>
                </c:pt>
                <c:pt idx="5773">
                  <c:v>1.0171905713852243</c:v>
                </c:pt>
                <c:pt idx="5774">
                  <c:v>1.0224259513544802</c:v>
                </c:pt>
                <c:pt idx="5775">
                  <c:v>1.0183881232144159</c:v>
                </c:pt>
                <c:pt idx="5776">
                  <c:v>1.0026408535079394</c:v>
                </c:pt>
                <c:pt idx="5777">
                  <c:v>0.95815002556463447</c:v>
                </c:pt>
                <c:pt idx="5778">
                  <c:v>0.88653409511121717</c:v>
                </c:pt>
                <c:pt idx="5779">
                  <c:v>0.85076368743507458</c:v>
                </c:pt>
                <c:pt idx="5780">
                  <c:v>0.83428659618551293</c:v>
                </c:pt>
                <c:pt idx="5781">
                  <c:v>0.80660248192793427</c:v>
                </c:pt>
                <c:pt idx="5782">
                  <c:v>0.78125210945427215</c:v>
                </c:pt>
                <c:pt idx="5783">
                  <c:v>0.76698719634386203</c:v>
                </c:pt>
                <c:pt idx="5784">
                  <c:v>0.75874934498475444</c:v>
                </c:pt>
                <c:pt idx="5785">
                  <c:v>0.75713884029719314</c:v>
                </c:pt>
                <c:pt idx="5786">
                  <c:v>0.75315861757594338</c:v>
                </c:pt>
                <c:pt idx="5787">
                  <c:v>0.75780110042385029</c:v>
                </c:pt>
                <c:pt idx="5788">
                  <c:v>0.76519296665705827</c:v>
                </c:pt>
                <c:pt idx="5789">
                  <c:v>0.79178992605884446</c:v>
                </c:pt>
                <c:pt idx="5790">
                  <c:v>0.83967986709422049</c:v>
                </c:pt>
                <c:pt idx="5791">
                  <c:v>0.93090533712621071</c:v>
                </c:pt>
                <c:pt idx="5792">
                  <c:v>1.0266246271056061</c:v>
                </c:pt>
                <c:pt idx="5793">
                  <c:v>1.082290632662811</c:v>
                </c:pt>
                <c:pt idx="5794">
                  <c:v>1.1012963752057345</c:v>
                </c:pt>
                <c:pt idx="5795">
                  <c:v>1.052230922498969</c:v>
                </c:pt>
                <c:pt idx="5796">
                  <c:v>1.0293733913334318</c:v>
                </c:pt>
                <c:pt idx="5797">
                  <c:v>1.0771840162759732</c:v>
                </c:pt>
                <c:pt idx="5798">
                  <c:v>1.0841076114201107</c:v>
                </c:pt>
                <c:pt idx="5799">
                  <c:v>1.0816679791859132</c:v>
                </c:pt>
                <c:pt idx="5800">
                  <c:v>1.0574069446981835</c:v>
                </c:pt>
                <c:pt idx="5801">
                  <c:v>1.0084055163235293</c:v>
                </c:pt>
                <c:pt idx="5802">
                  <c:v>0.91242829234805023</c:v>
                </c:pt>
                <c:pt idx="5803">
                  <c:v>0.86418886827799091</c:v>
                </c:pt>
                <c:pt idx="5804">
                  <c:v>0.84510457818136175</c:v>
                </c:pt>
                <c:pt idx="5805">
                  <c:v>0.81564189472578585</c:v>
                </c:pt>
                <c:pt idx="5806">
                  <c:v>0.7864561097360766</c:v>
                </c:pt>
                <c:pt idx="5807">
                  <c:v>0.7711204413106757</c:v>
                </c:pt>
                <c:pt idx="5808">
                  <c:v>0.76083922138577786</c:v>
                </c:pt>
                <c:pt idx="5809">
                  <c:v>0.75831578749897699</c:v>
                </c:pt>
                <c:pt idx="5810">
                  <c:v>0.75676418862703798</c:v>
                </c:pt>
                <c:pt idx="5811">
                  <c:v>0.7595798379277946</c:v>
                </c:pt>
                <c:pt idx="5812">
                  <c:v>0.76757205119426819</c:v>
                </c:pt>
                <c:pt idx="5813">
                  <c:v>0.79667760400586574</c:v>
                </c:pt>
                <c:pt idx="5814">
                  <c:v>0.84110859873932142</c:v>
                </c:pt>
                <c:pt idx="5815">
                  <c:v>0.92957625723382853</c:v>
                </c:pt>
                <c:pt idx="5816">
                  <c:v>1.023685797894953</c:v>
                </c:pt>
                <c:pt idx="5817">
                  <c:v>1.0830637979958266</c:v>
                </c:pt>
                <c:pt idx="5818">
                  <c:v>1.0966348101269185</c:v>
                </c:pt>
                <c:pt idx="5819">
                  <c:v>1.0407458115228296</c:v>
                </c:pt>
                <c:pt idx="5820">
                  <c:v>1.0186940492337537</c:v>
                </c:pt>
                <c:pt idx="5821">
                  <c:v>1.0647363929498976</c:v>
                </c:pt>
                <c:pt idx="5822">
                  <c:v>1.0751892684258766</c:v>
                </c:pt>
                <c:pt idx="5823">
                  <c:v>1.073592812051092</c:v>
                </c:pt>
                <c:pt idx="5824">
                  <c:v>1.0539324139498156</c:v>
                </c:pt>
                <c:pt idx="5825">
                  <c:v>1.0072076282140825</c:v>
                </c:pt>
                <c:pt idx="5826">
                  <c:v>0.91409001088669839</c:v>
                </c:pt>
                <c:pt idx="5827">
                  <c:v>0.86951890157091438</c:v>
                </c:pt>
                <c:pt idx="5828">
                  <c:v>0.84740870567995641</c:v>
                </c:pt>
                <c:pt idx="5829">
                  <c:v>0.81461920275944322</c:v>
                </c:pt>
                <c:pt idx="5830">
                  <c:v>0.78614995131946019</c:v>
                </c:pt>
                <c:pt idx="5831">
                  <c:v>0.7708353325983951</c:v>
                </c:pt>
                <c:pt idx="5832">
                  <c:v>0.7611734355669697</c:v>
                </c:pt>
                <c:pt idx="5833">
                  <c:v>0.7566469807844074</c:v>
                </c:pt>
                <c:pt idx="5834">
                  <c:v>0.75500051172165128</c:v>
                </c:pt>
                <c:pt idx="5835">
                  <c:v>0.75854972683119604</c:v>
                </c:pt>
                <c:pt idx="5836">
                  <c:v>0.76472473705630351</c:v>
                </c:pt>
                <c:pt idx="5837">
                  <c:v>0.79758452028456983</c:v>
                </c:pt>
                <c:pt idx="5838">
                  <c:v>0.84723042808880844</c:v>
                </c:pt>
                <c:pt idx="5839">
                  <c:v>0.93988790582858561</c:v>
                </c:pt>
                <c:pt idx="5840">
                  <c:v>1.0372470963989842</c:v>
                </c:pt>
                <c:pt idx="5841">
                  <c:v>1.094625457625918</c:v>
                </c:pt>
                <c:pt idx="5842">
                  <c:v>1.1055585286915344</c:v>
                </c:pt>
                <c:pt idx="5843">
                  <c:v>1.0422586599601189</c:v>
                </c:pt>
                <c:pt idx="5844">
                  <c:v>1.0165651866342851</c:v>
                </c:pt>
                <c:pt idx="5845">
                  <c:v>1.0565602932142797</c:v>
                </c:pt>
                <c:pt idx="5846">
                  <c:v>1.0603007883991706</c:v>
                </c:pt>
                <c:pt idx="5847">
                  <c:v>1.055372043527008</c:v>
                </c:pt>
                <c:pt idx="5848">
                  <c:v>1.0426488860781553</c:v>
                </c:pt>
                <c:pt idx="5849">
                  <c:v>0.99460338993777309</c:v>
                </c:pt>
                <c:pt idx="5850">
                  <c:v>0.90385803972063195</c:v>
                </c:pt>
                <c:pt idx="5851">
                  <c:v>0.86177527451081037</c:v>
                </c:pt>
                <c:pt idx="5852">
                  <c:v>0.8406603979610624</c:v>
                </c:pt>
                <c:pt idx="5853">
                  <c:v>0.80845030963136233</c:v>
                </c:pt>
                <c:pt idx="5854">
                  <c:v>0.78123463582571928</c:v>
                </c:pt>
                <c:pt idx="5855">
                  <c:v>0.76567435820590724</c:v>
                </c:pt>
                <c:pt idx="5856">
                  <c:v>0.75664509436267136</c:v>
                </c:pt>
                <c:pt idx="5857">
                  <c:v>0.75461685643000254</c:v>
                </c:pt>
                <c:pt idx="5858">
                  <c:v>0.75310739078050237</c:v>
                </c:pt>
                <c:pt idx="5859">
                  <c:v>0.75640359484386777</c:v>
                </c:pt>
                <c:pt idx="5860">
                  <c:v>0.7680681099455674</c:v>
                </c:pt>
                <c:pt idx="5861">
                  <c:v>0.79794213467267627</c:v>
                </c:pt>
                <c:pt idx="5862">
                  <c:v>0.8459550327002866</c:v>
                </c:pt>
                <c:pt idx="5863">
                  <c:v>0.94425044336125175</c:v>
                </c:pt>
                <c:pt idx="5864">
                  <c:v>1.0334865097573878</c:v>
                </c:pt>
                <c:pt idx="5865">
                  <c:v>1.0823539757565601</c:v>
                </c:pt>
                <c:pt idx="5866">
                  <c:v>1.0930005728449097</c:v>
                </c:pt>
                <c:pt idx="5867">
                  <c:v>1.0370849133779678</c:v>
                </c:pt>
                <c:pt idx="5868">
                  <c:v>1.0066154495901161</c:v>
                </c:pt>
                <c:pt idx="5869">
                  <c:v>1.042284902270153</c:v>
                </c:pt>
                <c:pt idx="5870">
                  <c:v>1.0466479367997521</c:v>
                </c:pt>
                <c:pt idx="5871">
                  <c:v>1.0363724084374659</c:v>
                </c:pt>
                <c:pt idx="5872">
                  <c:v>1.0160509490633447</c:v>
                </c:pt>
                <c:pt idx="5873">
                  <c:v>0.98261843535529469</c:v>
                </c:pt>
                <c:pt idx="5874">
                  <c:v>0.90525409170060078</c:v>
                </c:pt>
                <c:pt idx="5875">
                  <c:v>0.86657328545067602</c:v>
                </c:pt>
                <c:pt idx="5876">
                  <c:v>0.84490706870093357</c:v>
                </c:pt>
                <c:pt idx="5877">
                  <c:v>0.81635511632941815</c:v>
                </c:pt>
                <c:pt idx="5878">
                  <c:v>0.78670286879768625</c:v>
                </c:pt>
                <c:pt idx="5879">
                  <c:v>0.76694570117991301</c:v>
                </c:pt>
                <c:pt idx="5880">
                  <c:v>0.75619821227542938</c:v>
                </c:pt>
                <c:pt idx="5881">
                  <c:v>0.75371023331567821</c:v>
                </c:pt>
                <c:pt idx="5882">
                  <c:v>0.75080899713629434</c:v>
                </c:pt>
                <c:pt idx="5883">
                  <c:v>0.75144617338991437</c:v>
                </c:pt>
                <c:pt idx="5884">
                  <c:v>0.75926927254779586</c:v>
                </c:pt>
                <c:pt idx="5885">
                  <c:v>0.77325639473395369</c:v>
                </c:pt>
                <c:pt idx="5886">
                  <c:v>0.78542574603736715</c:v>
                </c:pt>
                <c:pt idx="5887">
                  <c:v>0.82631314822335111</c:v>
                </c:pt>
                <c:pt idx="5888">
                  <c:v>0.89976243936145683</c:v>
                </c:pt>
                <c:pt idx="5889">
                  <c:v>0.9597707264410309</c:v>
                </c:pt>
                <c:pt idx="5890">
                  <c:v>0.97166153223354723</c:v>
                </c:pt>
                <c:pt idx="5891">
                  <c:v>0.93846963292645513</c:v>
                </c:pt>
                <c:pt idx="5892">
                  <c:v>0.90951073650063086</c:v>
                </c:pt>
                <c:pt idx="5893">
                  <c:v>0.91864615442360553</c:v>
                </c:pt>
                <c:pt idx="5894">
                  <c:v>0.91730776217372179</c:v>
                </c:pt>
                <c:pt idx="5895">
                  <c:v>0.91701564378694633</c:v>
                </c:pt>
                <c:pt idx="5896">
                  <c:v>0.92243697155709037</c:v>
                </c:pt>
                <c:pt idx="5897">
                  <c:v>0.91822398343932676</c:v>
                </c:pt>
                <c:pt idx="5898">
                  <c:v>0.87119200772229433</c:v>
                </c:pt>
                <c:pt idx="5899">
                  <c:v>0.85022628552583046</c:v>
                </c:pt>
                <c:pt idx="5900">
                  <c:v>0.83169308284493071</c:v>
                </c:pt>
                <c:pt idx="5901">
                  <c:v>0.80696018985461893</c:v>
                </c:pt>
                <c:pt idx="5902">
                  <c:v>0.78580737340997475</c:v>
                </c:pt>
                <c:pt idx="5903">
                  <c:v>0.76975392066929915</c:v>
                </c:pt>
                <c:pt idx="5904">
                  <c:v>0.75846412552717002</c:v>
                </c:pt>
                <c:pt idx="5905">
                  <c:v>0.75405554149499465</c:v>
                </c:pt>
                <c:pt idx="5906">
                  <c:v>0.75084915623358761</c:v>
                </c:pt>
                <c:pt idx="5907">
                  <c:v>0.75138679525552532</c:v>
                </c:pt>
                <c:pt idx="5908">
                  <c:v>0.75349452890332735</c:v>
                </c:pt>
                <c:pt idx="5909">
                  <c:v>0.75988717653806281</c:v>
                </c:pt>
                <c:pt idx="5910">
                  <c:v>0.76180653833018352</c:v>
                </c:pt>
                <c:pt idx="5911">
                  <c:v>0.77522090314087289</c:v>
                </c:pt>
                <c:pt idx="5912">
                  <c:v>0.79873212419249207</c:v>
                </c:pt>
                <c:pt idx="5913">
                  <c:v>0.82347660131912148</c:v>
                </c:pt>
                <c:pt idx="5914">
                  <c:v>0.82992114870676814</c:v>
                </c:pt>
                <c:pt idx="5915">
                  <c:v>0.82390104393034358</c:v>
                </c:pt>
                <c:pt idx="5916">
                  <c:v>0.80820309158430714</c:v>
                </c:pt>
                <c:pt idx="5917">
                  <c:v>0.80155143335893764</c:v>
                </c:pt>
                <c:pt idx="5918">
                  <c:v>0.79572813091940175</c:v>
                </c:pt>
                <c:pt idx="5919">
                  <c:v>0.79854233698349086</c:v>
                </c:pt>
                <c:pt idx="5920">
                  <c:v>0.81028777342819525</c:v>
                </c:pt>
                <c:pt idx="5921">
                  <c:v>0.81766330540074172</c:v>
                </c:pt>
                <c:pt idx="5922">
                  <c:v>0.81654603969682404</c:v>
                </c:pt>
                <c:pt idx="5923">
                  <c:v>0.82228823613179269</c:v>
                </c:pt>
                <c:pt idx="5924">
                  <c:v>0.81377140097874046</c:v>
                </c:pt>
                <c:pt idx="5925">
                  <c:v>0.78955440923672338</c:v>
                </c:pt>
                <c:pt idx="5926">
                  <c:v>0.76995983955532477</c:v>
                </c:pt>
                <c:pt idx="5927">
                  <c:v>0.75350959131271322</c:v>
                </c:pt>
                <c:pt idx="5928">
                  <c:v>0.746639524340729</c:v>
                </c:pt>
                <c:pt idx="5929">
                  <c:v>0.74587932619849939</c:v>
                </c:pt>
                <c:pt idx="5930">
                  <c:v>0.74397954153943746</c:v>
                </c:pt>
                <c:pt idx="5931">
                  <c:v>0.74581257688485736</c:v>
                </c:pt>
                <c:pt idx="5932">
                  <c:v>0.75619726050037017</c:v>
                </c:pt>
                <c:pt idx="5933">
                  <c:v>0.78581201412116453</c:v>
                </c:pt>
                <c:pt idx="5934">
                  <c:v>0.83644028269312876</c:v>
                </c:pt>
                <c:pt idx="5935">
                  <c:v>0.91761132687719882</c:v>
                </c:pt>
                <c:pt idx="5936">
                  <c:v>0.99066052552578954</c:v>
                </c:pt>
                <c:pt idx="5937">
                  <c:v>1.0299211441789486</c:v>
                </c:pt>
                <c:pt idx="5938">
                  <c:v>1.0417146077427131</c:v>
                </c:pt>
                <c:pt idx="5939">
                  <c:v>1.0009094058279744</c:v>
                </c:pt>
                <c:pt idx="5940">
                  <c:v>0.98594926682234618</c:v>
                </c:pt>
                <c:pt idx="5941">
                  <c:v>1.0187018036672226</c:v>
                </c:pt>
                <c:pt idx="5942">
                  <c:v>1.0202964099049474</c:v>
                </c:pt>
                <c:pt idx="5943">
                  <c:v>1.0240102143851944</c:v>
                </c:pt>
                <c:pt idx="5944">
                  <c:v>1.0047090073223246</c:v>
                </c:pt>
                <c:pt idx="5945">
                  <c:v>0.95942062879757239</c:v>
                </c:pt>
                <c:pt idx="5946">
                  <c:v>0.89261084123028656</c:v>
                </c:pt>
                <c:pt idx="5947">
                  <c:v>0.85631826029080138</c:v>
                </c:pt>
                <c:pt idx="5948">
                  <c:v>0.83167100896481128</c:v>
                </c:pt>
                <c:pt idx="5949">
                  <c:v>0.80215067745389634</c:v>
                </c:pt>
                <c:pt idx="5950">
                  <c:v>0.77739282973056867</c:v>
                </c:pt>
                <c:pt idx="5951">
                  <c:v>0.76094005220911831</c:v>
                </c:pt>
                <c:pt idx="5952">
                  <c:v>0.75446266393128425</c:v>
                </c:pt>
                <c:pt idx="5953">
                  <c:v>0.75222280233057315</c:v>
                </c:pt>
                <c:pt idx="5954">
                  <c:v>0.74912410867815182</c:v>
                </c:pt>
                <c:pt idx="5955">
                  <c:v>0.75393829269277157</c:v>
                </c:pt>
                <c:pt idx="5956">
                  <c:v>0.76237199697586278</c:v>
                </c:pt>
                <c:pt idx="5957">
                  <c:v>0.79533237328592854</c:v>
                </c:pt>
                <c:pt idx="5958">
                  <c:v>0.85084139536483916</c:v>
                </c:pt>
                <c:pt idx="5959">
                  <c:v>0.94806743917321368</c:v>
                </c:pt>
                <c:pt idx="5960">
                  <c:v>1.038075075575196</c:v>
                </c:pt>
                <c:pt idx="5961">
                  <c:v>1.095296969215801</c:v>
                </c:pt>
                <c:pt idx="5962">
                  <c:v>1.1089066538670238</c:v>
                </c:pt>
                <c:pt idx="5963">
                  <c:v>1.0524879011937325</c:v>
                </c:pt>
                <c:pt idx="5964">
                  <c:v>1.0245125418055214</c:v>
                </c:pt>
                <c:pt idx="5965">
                  <c:v>1.0613605701329312</c:v>
                </c:pt>
                <c:pt idx="5966">
                  <c:v>1.0702309203482976</c:v>
                </c:pt>
                <c:pt idx="5967">
                  <c:v>1.0754266110655311</c:v>
                </c:pt>
                <c:pt idx="5968">
                  <c:v>1.0568283124572502</c:v>
                </c:pt>
                <c:pt idx="5969">
                  <c:v>1.0039340890649615</c:v>
                </c:pt>
                <c:pt idx="5970">
                  <c:v>0.90918238493839443</c:v>
                </c:pt>
                <c:pt idx="5971">
                  <c:v>0.86760220542427169</c:v>
                </c:pt>
                <c:pt idx="5972">
                  <c:v>0.84190865123460967</c:v>
                </c:pt>
                <c:pt idx="5973">
                  <c:v>0.81126845263678493</c:v>
                </c:pt>
                <c:pt idx="5974">
                  <c:v>0.78192582131357002</c:v>
                </c:pt>
                <c:pt idx="5975">
                  <c:v>0.76828785138778966</c:v>
                </c:pt>
                <c:pt idx="5976">
                  <c:v>0.75727899594527093</c:v>
                </c:pt>
                <c:pt idx="5977">
                  <c:v>0.75419079349994878</c:v>
                </c:pt>
                <c:pt idx="5978">
                  <c:v>0.75304319463216551</c:v>
                </c:pt>
                <c:pt idx="5979">
                  <c:v>0.75498117536721676</c:v>
                </c:pt>
                <c:pt idx="5980">
                  <c:v>0.76439224521269589</c:v>
                </c:pt>
                <c:pt idx="5981">
                  <c:v>0.7963544407922134</c:v>
                </c:pt>
                <c:pt idx="5982">
                  <c:v>0.85009231526390427</c:v>
                </c:pt>
                <c:pt idx="5983">
                  <c:v>0.94273681632066086</c:v>
                </c:pt>
                <c:pt idx="5984">
                  <c:v>1.0290671927297246</c:v>
                </c:pt>
                <c:pt idx="5985">
                  <c:v>1.0834991582798834</c:v>
                </c:pt>
                <c:pt idx="5986">
                  <c:v>1.0941601821557208</c:v>
                </c:pt>
                <c:pt idx="5987">
                  <c:v>1.0327834470092674</c:v>
                </c:pt>
                <c:pt idx="5988">
                  <c:v>1.0110203068657961</c:v>
                </c:pt>
                <c:pt idx="5989">
                  <c:v>1.0499843804085782</c:v>
                </c:pt>
                <c:pt idx="5990">
                  <c:v>1.0515855291144527</c:v>
                </c:pt>
                <c:pt idx="5991">
                  <c:v>1.0502465708916857</c:v>
                </c:pt>
                <c:pt idx="5992">
                  <c:v>1.0368984217934023</c:v>
                </c:pt>
                <c:pt idx="5993">
                  <c:v>0.99916100152421627</c:v>
                </c:pt>
                <c:pt idx="5994">
                  <c:v>0.9156537648511538</c:v>
                </c:pt>
                <c:pt idx="5995">
                  <c:v>0.87591339335239315</c:v>
                </c:pt>
                <c:pt idx="5996">
                  <c:v>0.84965045900817715</c:v>
                </c:pt>
                <c:pt idx="5997">
                  <c:v>0.81285938854299444</c:v>
                </c:pt>
                <c:pt idx="5998">
                  <c:v>0.78210049468386011</c:v>
                </c:pt>
                <c:pt idx="5999">
                  <c:v>0.76404435090839795</c:v>
                </c:pt>
                <c:pt idx="6000">
                  <c:v>0.75604487579745872</c:v>
                </c:pt>
                <c:pt idx="6001">
                  <c:v>0.75420918091111622</c:v>
                </c:pt>
                <c:pt idx="6002">
                  <c:v>0.75137882286247526</c:v>
                </c:pt>
                <c:pt idx="6003">
                  <c:v>0.75611669826521</c:v>
                </c:pt>
                <c:pt idx="6004">
                  <c:v>0.76653661237821125</c:v>
                </c:pt>
                <c:pt idx="6005">
                  <c:v>0.79699990800977216</c:v>
                </c:pt>
                <c:pt idx="6006">
                  <c:v>0.85643566853057229</c:v>
                </c:pt>
                <c:pt idx="6007">
                  <c:v>0.95961006479969002</c:v>
                </c:pt>
                <c:pt idx="6008">
                  <c:v>1.05174608959131</c:v>
                </c:pt>
                <c:pt idx="6009">
                  <c:v>1.1052564347231029</c:v>
                </c:pt>
                <c:pt idx="6010">
                  <c:v>1.116238892883451</c:v>
                </c:pt>
                <c:pt idx="6011">
                  <c:v>1.0499013357644194</c:v>
                </c:pt>
                <c:pt idx="6012">
                  <c:v>1.028528853637942</c:v>
                </c:pt>
                <c:pt idx="6013">
                  <c:v>1.0667671429002372</c:v>
                </c:pt>
                <c:pt idx="6014">
                  <c:v>1.0718004070177694</c:v>
                </c:pt>
                <c:pt idx="6015">
                  <c:v>1.0708791673791851</c:v>
                </c:pt>
                <c:pt idx="6016">
                  <c:v>1.0487875979202705</c:v>
                </c:pt>
                <c:pt idx="6017">
                  <c:v>1.0027273545587443</c:v>
                </c:pt>
                <c:pt idx="6018">
                  <c:v>0.91144068520368504</c:v>
                </c:pt>
                <c:pt idx="6019">
                  <c:v>0.87260352721160561</c:v>
                </c:pt>
                <c:pt idx="6020">
                  <c:v>0.84123783883739323</c:v>
                </c:pt>
                <c:pt idx="6021">
                  <c:v>0.80828866429442525</c:v>
                </c:pt>
                <c:pt idx="6022">
                  <c:v>0.78222122434611852</c:v>
                </c:pt>
                <c:pt idx="6023">
                  <c:v>0.76619417360985798</c:v>
                </c:pt>
                <c:pt idx="6024">
                  <c:v>0.75585809444886598</c:v>
                </c:pt>
                <c:pt idx="6025">
                  <c:v>0.75527244574254571</c:v>
                </c:pt>
                <c:pt idx="6026">
                  <c:v>0.75335094119307422</c:v>
                </c:pt>
                <c:pt idx="6027">
                  <c:v>0.75738282389798683</c:v>
                </c:pt>
                <c:pt idx="6028">
                  <c:v>0.76739658442900027</c:v>
                </c:pt>
                <c:pt idx="6029">
                  <c:v>0.79901111000678471</c:v>
                </c:pt>
                <c:pt idx="6030">
                  <c:v>0.85833401485047767</c:v>
                </c:pt>
                <c:pt idx="6031">
                  <c:v>0.9562068666278245</c:v>
                </c:pt>
                <c:pt idx="6032">
                  <c:v>1.0530677266840494</c:v>
                </c:pt>
                <c:pt idx="6033">
                  <c:v>1.1021660543834639</c:v>
                </c:pt>
                <c:pt idx="6034">
                  <c:v>1.1147625504257828</c:v>
                </c:pt>
                <c:pt idx="6035">
                  <c:v>1.0519950138485878</c:v>
                </c:pt>
                <c:pt idx="6036">
                  <c:v>1.02395731713067</c:v>
                </c:pt>
                <c:pt idx="6037">
                  <c:v>1.0684022260880062</c:v>
                </c:pt>
                <c:pt idx="6038">
                  <c:v>1.0707320129782594</c:v>
                </c:pt>
                <c:pt idx="6039">
                  <c:v>1.0622562417825829</c:v>
                </c:pt>
                <c:pt idx="6040">
                  <c:v>1.0393012078987951</c:v>
                </c:pt>
                <c:pt idx="6041">
                  <c:v>1.0035146516088334</c:v>
                </c:pt>
                <c:pt idx="6042">
                  <c:v>0.92268008794428125</c:v>
                </c:pt>
                <c:pt idx="6043">
                  <c:v>0.88558389688061367</c:v>
                </c:pt>
                <c:pt idx="6044">
                  <c:v>0.85500308342026676</c:v>
                </c:pt>
                <c:pt idx="6045">
                  <c:v>0.82136039491225143</c:v>
                </c:pt>
                <c:pt idx="6046">
                  <c:v>0.79365767599573311</c:v>
                </c:pt>
                <c:pt idx="6047">
                  <c:v>0.77465690647306029</c:v>
                </c:pt>
                <c:pt idx="6048">
                  <c:v>0.76528892238395474</c:v>
                </c:pt>
                <c:pt idx="6049">
                  <c:v>0.76015424732702019</c:v>
                </c:pt>
                <c:pt idx="6050">
                  <c:v>0.75686182227053345</c:v>
                </c:pt>
                <c:pt idx="6051">
                  <c:v>0.7599331358978777</c:v>
                </c:pt>
                <c:pt idx="6052">
                  <c:v>0.76241048912020326</c:v>
                </c:pt>
                <c:pt idx="6053">
                  <c:v>0.77726992033873976</c:v>
                </c:pt>
                <c:pt idx="6054">
                  <c:v>0.79762097159377621</c:v>
                </c:pt>
                <c:pt idx="6055">
                  <c:v>0.83852337655462283</c:v>
                </c:pt>
                <c:pt idx="6056">
                  <c:v>0.91444881948083778</c:v>
                </c:pt>
                <c:pt idx="6057">
                  <c:v>0.97466657700194093</c:v>
                </c:pt>
                <c:pt idx="6058">
                  <c:v>0.98616271690125534</c:v>
                </c:pt>
                <c:pt idx="6059">
                  <c:v>0.94940928118001422</c:v>
                </c:pt>
                <c:pt idx="6060">
                  <c:v>0.91981721033654085</c:v>
                </c:pt>
                <c:pt idx="6061">
                  <c:v>0.93034358894951141</c:v>
                </c:pt>
                <c:pt idx="6062">
                  <c:v>0.9280633963781002</c:v>
                </c:pt>
                <c:pt idx="6063">
                  <c:v>0.9253573601841899</c:v>
                </c:pt>
                <c:pt idx="6064">
                  <c:v>0.93010958401379162</c:v>
                </c:pt>
                <c:pt idx="6065">
                  <c:v>0.92807507447892201</c:v>
                </c:pt>
                <c:pt idx="6066">
                  <c:v>0.87884893273306408</c:v>
                </c:pt>
                <c:pt idx="6067">
                  <c:v>0.85778819092543368</c:v>
                </c:pt>
                <c:pt idx="6068">
                  <c:v>0.83992308725779041</c:v>
                </c:pt>
                <c:pt idx="6069">
                  <c:v>0.81377529522808567</c:v>
                </c:pt>
                <c:pt idx="6070">
                  <c:v>0.7905604712720774</c:v>
                </c:pt>
                <c:pt idx="6071">
                  <c:v>0.77356009510020862</c:v>
                </c:pt>
                <c:pt idx="6072">
                  <c:v>0.7649825080420668</c:v>
                </c:pt>
                <c:pt idx="6073">
                  <c:v>0.75749013306126178</c:v>
                </c:pt>
                <c:pt idx="6074">
                  <c:v>0.75615310471718455</c:v>
                </c:pt>
                <c:pt idx="6075">
                  <c:v>0.75612831533335501</c:v>
                </c:pt>
                <c:pt idx="6076">
                  <c:v>0.75699304694516911</c:v>
                </c:pt>
                <c:pt idx="6077">
                  <c:v>0.76655519757935486</c:v>
                </c:pt>
                <c:pt idx="6078">
                  <c:v>0.7697009958414841</c:v>
                </c:pt>
                <c:pt idx="6079">
                  <c:v>0.77868124534427618</c:v>
                </c:pt>
                <c:pt idx="6080">
                  <c:v>0.80149690429574105</c:v>
                </c:pt>
                <c:pt idx="6081">
                  <c:v>0.82476852959002334</c:v>
                </c:pt>
                <c:pt idx="6082">
                  <c:v>0.82942139387319658</c:v>
                </c:pt>
                <c:pt idx="6083">
                  <c:v>0.82346270559962476</c:v>
                </c:pt>
                <c:pt idx="6084">
                  <c:v>0.80596731265200072</c:v>
                </c:pt>
                <c:pt idx="6085">
                  <c:v>0.79949006586979432</c:v>
                </c:pt>
                <c:pt idx="6086">
                  <c:v>0.79662528523155152</c:v>
                </c:pt>
                <c:pt idx="6087">
                  <c:v>0.79847217055684638</c:v>
                </c:pt>
                <c:pt idx="6088">
                  <c:v>0.81133042945673162</c:v>
                </c:pt>
                <c:pt idx="6089">
                  <c:v>0.8203856767169041</c:v>
                </c:pt>
                <c:pt idx="6090">
                  <c:v>0.82375182292781524</c:v>
                </c:pt>
                <c:pt idx="6091">
                  <c:v>0.83013222039242829</c:v>
                </c:pt>
                <c:pt idx="6092">
                  <c:v>0.8169020335366538</c:v>
                </c:pt>
                <c:pt idx="6093">
                  <c:v>0.79308987186495916</c:v>
                </c:pt>
                <c:pt idx="6094">
                  <c:v>0.77210035406145217</c:v>
                </c:pt>
                <c:pt idx="6095">
                  <c:v>0.75712129074619805</c:v>
                </c:pt>
                <c:pt idx="6096">
                  <c:v>0.75036776829902818</c:v>
                </c:pt>
                <c:pt idx="6097">
                  <c:v>0.7487692785162654</c:v>
                </c:pt>
                <c:pt idx="6098">
                  <c:v>0.74712552739617522</c:v>
                </c:pt>
                <c:pt idx="6099">
                  <c:v>0.75126346812817535</c:v>
                </c:pt>
                <c:pt idx="6100">
                  <c:v>0.75870623100520618</c:v>
                </c:pt>
                <c:pt idx="6101">
                  <c:v>0.79430420597693385</c:v>
                </c:pt>
                <c:pt idx="6102">
                  <c:v>0.85061798097350971</c:v>
                </c:pt>
                <c:pt idx="6103">
                  <c:v>0.93704329147925014</c:v>
                </c:pt>
                <c:pt idx="6104">
                  <c:v>1.0045953687379858</c:v>
                </c:pt>
                <c:pt idx="6105">
                  <c:v>1.036850892973685</c:v>
                </c:pt>
                <c:pt idx="6106">
                  <c:v>1.0491371201106079</c:v>
                </c:pt>
                <c:pt idx="6107">
                  <c:v>1.0085235234973529</c:v>
                </c:pt>
                <c:pt idx="6108">
                  <c:v>0.99579043228846031</c:v>
                </c:pt>
                <c:pt idx="6109">
                  <c:v>1.0311423086742104</c:v>
                </c:pt>
                <c:pt idx="6110">
                  <c:v>1.0379252765884621</c:v>
                </c:pt>
                <c:pt idx="6111">
                  <c:v>1.0351054655749081</c:v>
                </c:pt>
                <c:pt idx="6112">
                  <c:v>1.0156921438424376</c:v>
                </c:pt>
                <c:pt idx="6113">
                  <c:v>0.97513156886473307</c:v>
                </c:pt>
                <c:pt idx="6114">
                  <c:v>0.90109393777949076</c:v>
                </c:pt>
                <c:pt idx="6115">
                  <c:v>0.86628423234976493</c:v>
                </c:pt>
                <c:pt idx="6116">
                  <c:v>0.83362159439146044</c:v>
                </c:pt>
                <c:pt idx="6117">
                  <c:v>0.8053642500806677</c:v>
                </c:pt>
                <c:pt idx="6118">
                  <c:v>0.78375234855087794</c:v>
                </c:pt>
                <c:pt idx="6119">
                  <c:v>0.76468264246143713</c:v>
                </c:pt>
                <c:pt idx="6120">
                  <c:v>0.75727651729972478</c:v>
                </c:pt>
                <c:pt idx="6121">
                  <c:v>0.75672439084339338</c:v>
                </c:pt>
                <c:pt idx="6122">
                  <c:v>0.75429826191545779</c:v>
                </c:pt>
                <c:pt idx="6123">
                  <c:v>0.75723993567783288</c:v>
                </c:pt>
                <c:pt idx="6124">
                  <c:v>0.76848810566334536</c:v>
                </c:pt>
                <c:pt idx="6125">
                  <c:v>0.80322648926828821</c:v>
                </c:pt>
                <c:pt idx="6126">
                  <c:v>0.86157293052226547</c:v>
                </c:pt>
                <c:pt idx="6127">
                  <c:v>0.95869711015621639</c:v>
                </c:pt>
                <c:pt idx="6128">
                  <c:v>1.0565664077820152</c:v>
                </c:pt>
                <c:pt idx="6129">
                  <c:v>1.1069696583194835</c:v>
                </c:pt>
                <c:pt idx="6130">
                  <c:v>1.1182424678338758</c:v>
                </c:pt>
                <c:pt idx="6131">
                  <c:v>1.0605649850114665</c:v>
                </c:pt>
                <c:pt idx="6132">
                  <c:v>1.0398091388838062</c:v>
                </c:pt>
                <c:pt idx="6133">
                  <c:v>1.0781000169949837</c:v>
                </c:pt>
                <c:pt idx="6134">
                  <c:v>1.0816001832450941</c:v>
                </c:pt>
                <c:pt idx="6135">
                  <c:v>1.0798758879035986</c:v>
                </c:pt>
                <c:pt idx="6136">
                  <c:v>1.0631863855717829</c:v>
                </c:pt>
                <c:pt idx="6137">
                  <c:v>1.0100845084688377</c:v>
                </c:pt>
                <c:pt idx="6138">
                  <c:v>0.92033443370194368</c:v>
                </c:pt>
                <c:pt idx="6139">
                  <c:v>0.88312426949625011</c:v>
                </c:pt>
                <c:pt idx="6140">
                  <c:v>0.8466726008331813</c:v>
                </c:pt>
                <c:pt idx="6141">
                  <c:v>0.81207669145019101</c:v>
                </c:pt>
                <c:pt idx="6142">
                  <c:v>0.78409379425797754</c:v>
                </c:pt>
                <c:pt idx="6143">
                  <c:v>0.76812603899666654</c:v>
                </c:pt>
                <c:pt idx="6144">
                  <c:v>0.76001681580356006</c:v>
                </c:pt>
                <c:pt idx="6145">
                  <c:v>0.75627242202561051</c:v>
                </c:pt>
                <c:pt idx="6146">
                  <c:v>0.75484130607931088</c:v>
                </c:pt>
                <c:pt idx="6147">
                  <c:v>0.75763693233263452</c:v>
                </c:pt>
                <c:pt idx="6148">
                  <c:v>0.76869816865354679</c:v>
                </c:pt>
                <c:pt idx="6149">
                  <c:v>0.80042682917023489</c:v>
                </c:pt>
                <c:pt idx="6150">
                  <c:v>0.85836469713236951</c:v>
                </c:pt>
                <c:pt idx="6151">
                  <c:v>0.9524822882416828</c:v>
                </c:pt>
                <c:pt idx="6152">
                  <c:v>1.0420368775303124</c:v>
                </c:pt>
                <c:pt idx="6153">
                  <c:v>1.0947864254671198</c:v>
                </c:pt>
                <c:pt idx="6154">
                  <c:v>1.1071153040168624</c:v>
                </c:pt>
                <c:pt idx="6155">
                  <c:v>1.048221025891056</c:v>
                </c:pt>
                <c:pt idx="6156">
                  <c:v>1.023927764429714</c:v>
                </c:pt>
                <c:pt idx="6157">
                  <c:v>1.067118983911322</c:v>
                </c:pt>
                <c:pt idx="6158">
                  <c:v>1.0736777341214383</c:v>
                </c:pt>
                <c:pt idx="6159">
                  <c:v>1.0720063931165662</c:v>
                </c:pt>
                <c:pt idx="6160">
                  <c:v>1.0508673091267167</c:v>
                </c:pt>
                <c:pt idx="6161">
                  <c:v>1.009014150563156</c:v>
                </c:pt>
                <c:pt idx="6162">
                  <c:v>0.92185547549494951</c:v>
                </c:pt>
                <c:pt idx="6163">
                  <c:v>0.88240058240924901</c:v>
                </c:pt>
                <c:pt idx="6164">
                  <c:v>0.84930485658450416</c:v>
                </c:pt>
                <c:pt idx="6165">
                  <c:v>0.81397180809401271</c:v>
                </c:pt>
                <c:pt idx="6166">
                  <c:v>0.78731105415423774</c:v>
                </c:pt>
                <c:pt idx="6167">
                  <c:v>0.76900817723676962</c:v>
                </c:pt>
                <c:pt idx="6168">
                  <c:v>0.76045466662800243</c:v>
                </c:pt>
                <c:pt idx="6169">
                  <c:v>0.75764768691984108</c:v>
                </c:pt>
                <c:pt idx="6170">
                  <c:v>0.75802930875254082</c:v>
                </c:pt>
                <c:pt idx="6171">
                  <c:v>0.76111709670991112</c:v>
                </c:pt>
                <c:pt idx="6172">
                  <c:v>0.76931079708093753</c:v>
                </c:pt>
                <c:pt idx="6173">
                  <c:v>0.80749236474315822</c:v>
                </c:pt>
                <c:pt idx="6174">
                  <c:v>0.87105697244986169</c:v>
                </c:pt>
                <c:pt idx="6175">
                  <c:v>0.96754557741074199</c:v>
                </c:pt>
                <c:pt idx="6176">
                  <c:v>1.0578710405869671</c:v>
                </c:pt>
                <c:pt idx="6177">
                  <c:v>1.1108186371144739</c:v>
                </c:pt>
                <c:pt idx="6178">
                  <c:v>1.1275146795482225</c:v>
                </c:pt>
                <c:pt idx="6179">
                  <c:v>1.0680924086910417</c:v>
                </c:pt>
                <c:pt idx="6180">
                  <c:v>1.0407798386434617</c:v>
                </c:pt>
                <c:pt idx="6181">
                  <c:v>1.0829067876884517</c:v>
                </c:pt>
                <c:pt idx="6182">
                  <c:v>1.0847360388084037</c:v>
                </c:pt>
                <c:pt idx="6183">
                  <c:v>1.0829501271938018</c:v>
                </c:pt>
                <c:pt idx="6184">
                  <c:v>1.061219594984427</c:v>
                </c:pt>
                <c:pt idx="6185">
                  <c:v>1.0120218780653545</c:v>
                </c:pt>
                <c:pt idx="6186">
                  <c:v>0.92413687721137272</c:v>
                </c:pt>
                <c:pt idx="6187">
                  <c:v>0.88254797336282087</c:v>
                </c:pt>
                <c:pt idx="6188">
                  <c:v>0.84698481479187471</c:v>
                </c:pt>
                <c:pt idx="6189">
                  <c:v>0.81102340822358465</c:v>
                </c:pt>
                <c:pt idx="6190">
                  <c:v>0.7849796022173583</c:v>
                </c:pt>
                <c:pt idx="6191">
                  <c:v>0.7743706105745588</c:v>
                </c:pt>
                <c:pt idx="6192">
                  <c:v>0.76374268180343763</c:v>
                </c:pt>
                <c:pt idx="6193">
                  <c:v>0.76132784430581146</c:v>
                </c:pt>
                <c:pt idx="6194">
                  <c:v>0.7614682577962838</c:v>
                </c:pt>
                <c:pt idx="6195">
                  <c:v>0.76304447237049988</c:v>
                </c:pt>
                <c:pt idx="6196">
                  <c:v>0.77433120897208141</c:v>
                </c:pt>
                <c:pt idx="6197">
                  <c:v>0.81061684850582505</c:v>
                </c:pt>
                <c:pt idx="6198">
                  <c:v>0.8749821025562271</c:v>
                </c:pt>
                <c:pt idx="6199">
                  <c:v>0.96969930068598498</c:v>
                </c:pt>
                <c:pt idx="6200">
                  <c:v>1.0559925541494846</c:v>
                </c:pt>
                <c:pt idx="6201">
                  <c:v>1.1090128082074697</c:v>
                </c:pt>
                <c:pt idx="6202">
                  <c:v>1.1236361252757834</c:v>
                </c:pt>
                <c:pt idx="6203">
                  <c:v>1.0642968709466356</c:v>
                </c:pt>
                <c:pt idx="6204">
                  <c:v>1.0358172674499437</c:v>
                </c:pt>
                <c:pt idx="6205">
                  <c:v>1.0696877269898017</c:v>
                </c:pt>
                <c:pt idx="6206">
                  <c:v>1.0679259961547718</c:v>
                </c:pt>
                <c:pt idx="6207">
                  <c:v>1.0576953548358929</c:v>
                </c:pt>
                <c:pt idx="6208">
                  <c:v>1.0368786472909741</c:v>
                </c:pt>
                <c:pt idx="6209">
                  <c:v>1.0034359466556915</c:v>
                </c:pt>
                <c:pt idx="6210">
                  <c:v>0.92627597863682998</c:v>
                </c:pt>
                <c:pt idx="6211">
                  <c:v>0.89095711932768762</c:v>
                </c:pt>
                <c:pt idx="6212">
                  <c:v>0.85215801250890988</c:v>
                </c:pt>
                <c:pt idx="6213">
                  <c:v>0.81649341867037151</c:v>
                </c:pt>
                <c:pt idx="6214">
                  <c:v>0.78974436717227237</c:v>
                </c:pt>
                <c:pt idx="6215">
                  <c:v>0.77225006205895952</c:v>
                </c:pt>
                <c:pt idx="6216">
                  <c:v>0.76079375516399794</c:v>
                </c:pt>
                <c:pt idx="6217">
                  <c:v>0.75859573821506088</c:v>
                </c:pt>
                <c:pt idx="6218">
                  <c:v>0.75710146289412683</c:v>
                </c:pt>
                <c:pt idx="6219">
                  <c:v>0.75632320501293948</c:v>
                </c:pt>
                <c:pt idx="6220">
                  <c:v>0.76209389621549672</c:v>
                </c:pt>
                <c:pt idx="6221">
                  <c:v>0.77743888542563711</c:v>
                </c:pt>
                <c:pt idx="6222">
                  <c:v>0.79733131057012119</c:v>
                </c:pt>
                <c:pt idx="6223">
                  <c:v>0.83678789259623587</c:v>
                </c:pt>
                <c:pt idx="6224">
                  <c:v>0.9105506182122387</c:v>
                </c:pt>
                <c:pt idx="6225">
                  <c:v>0.9632811769052001</c:v>
                </c:pt>
                <c:pt idx="6226">
                  <c:v>0.97851570327913862</c:v>
                </c:pt>
                <c:pt idx="6227">
                  <c:v>0.94727572860082876</c:v>
                </c:pt>
                <c:pt idx="6228">
                  <c:v>0.91981917911726085</c:v>
                </c:pt>
                <c:pt idx="6229">
                  <c:v>0.93610984966271826</c:v>
                </c:pt>
                <c:pt idx="6230">
                  <c:v>0.93234031436361731</c:v>
                </c:pt>
                <c:pt idx="6231">
                  <c:v>0.93238780041297342</c:v>
                </c:pt>
                <c:pt idx="6232">
                  <c:v>0.93735648932123039</c:v>
                </c:pt>
                <c:pt idx="6233">
                  <c:v>0.93618908664806533</c:v>
                </c:pt>
                <c:pt idx="6234">
                  <c:v>0.88793979284445446</c:v>
                </c:pt>
                <c:pt idx="6235">
                  <c:v>0.86118536057214223</c:v>
                </c:pt>
                <c:pt idx="6236">
                  <c:v>0.83287057979548729</c:v>
                </c:pt>
                <c:pt idx="6237">
                  <c:v>0.80968359407798651</c:v>
                </c:pt>
                <c:pt idx="6238">
                  <c:v>0.7873316555433888</c:v>
                </c:pt>
                <c:pt idx="6239">
                  <c:v>0.77175110213461806</c:v>
                </c:pt>
                <c:pt idx="6240">
                  <c:v>0.76462538459570983</c:v>
                </c:pt>
                <c:pt idx="6241">
                  <c:v>0.75753963941455915</c:v>
                </c:pt>
                <c:pt idx="6242">
                  <c:v>0.75539598074687409</c:v>
                </c:pt>
                <c:pt idx="6243">
                  <c:v>0.75499057193838714</c:v>
                </c:pt>
                <c:pt idx="6244">
                  <c:v>0.7549189356602084</c:v>
                </c:pt>
                <c:pt idx="6245">
                  <c:v>0.76447508540149323</c:v>
                </c:pt>
                <c:pt idx="6246">
                  <c:v>0.76754155187036466</c:v>
                </c:pt>
                <c:pt idx="6247">
                  <c:v>0.77295686930776097</c:v>
                </c:pt>
                <c:pt idx="6248">
                  <c:v>0.79562306031079477</c:v>
                </c:pt>
                <c:pt idx="6249">
                  <c:v>0.82018275898453807</c:v>
                </c:pt>
                <c:pt idx="6250">
                  <c:v>0.82971070017876858</c:v>
                </c:pt>
                <c:pt idx="6251">
                  <c:v>0.82660884555720748</c:v>
                </c:pt>
                <c:pt idx="6252">
                  <c:v>0.81110031454649201</c:v>
                </c:pt>
                <c:pt idx="6253">
                  <c:v>0.80631283833484346</c:v>
                </c:pt>
                <c:pt idx="6254">
                  <c:v>0.80349103602513816</c:v>
                </c:pt>
                <c:pt idx="6255">
                  <c:v>0.80547366508163676</c:v>
                </c:pt>
                <c:pt idx="6256">
                  <c:v>0.81779293920890794</c:v>
                </c:pt>
                <c:pt idx="6257">
                  <c:v>0.82440734170630314</c:v>
                </c:pt>
                <c:pt idx="6258">
                  <c:v>0.82659939561139351</c:v>
                </c:pt>
                <c:pt idx="6259">
                  <c:v>0.8310160224186387</c:v>
                </c:pt>
                <c:pt idx="6260">
                  <c:v>0.81078817964540661</c:v>
                </c:pt>
                <c:pt idx="6261">
                  <c:v>0.78764077889462158</c:v>
                </c:pt>
                <c:pt idx="6262">
                  <c:v>0.77073988705030272</c:v>
                </c:pt>
                <c:pt idx="6263">
                  <c:v>0.75592739165211986</c:v>
                </c:pt>
                <c:pt idx="6264">
                  <c:v>0.751602855335753</c:v>
                </c:pt>
                <c:pt idx="6265">
                  <c:v>0.74927504915896248</c:v>
                </c:pt>
                <c:pt idx="6266">
                  <c:v>0.74807632731003537</c:v>
                </c:pt>
                <c:pt idx="6267">
                  <c:v>0.75432745206918805</c:v>
                </c:pt>
                <c:pt idx="6268">
                  <c:v>0.76061549646202398</c:v>
                </c:pt>
                <c:pt idx="6269">
                  <c:v>0.79525730229599967</c:v>
                </c:pt>
                <c:pt idx="6270">
                  <c:v>0.85596387871723234</c:v>
                </c:pt>
                <c:pt idx="6271">
                  <c:v>0.93813217362194679</c:v>
                </c:pt>
                <c:pt idx="6272">
                  <c:v>1.0053562330428247</c:v>
                </c:pt>
                <c:pt idx="6273">
                  <c:v>1.0364639848431307</c:v>
                </c:pt>
                <c:pt idx="6274">
                  <c:v>1.0488348825438618</c:v>
                </c:pt>
                <c:pt idx="6275">
                  <c:v>1.0109706853590588</c:v>
                </c:pt>
                <c:pt idx="6276">
                  <c:v>0.99587180107148765</c:v>
                </c:pt>
                <c:pt idx="6277">
                  <c:v>1.0304371141868969</c:v>
                </c:pt>
                <c:pt idx="6278">
                  <c:v>1.0338332813118454</c:v>
                </c:pt>
                <c:pt idx="6279">
                  <c:v>1.030137723420804</c:v>
                </c:pt>
                <c:pt idx="6280">
                  <c:v>1.010688301569334</c:v>
                </c:pt>
                <c:pt idx="6281">
                  <c:v>0.96489559832442429</c:v>
                </c:pt>
                <c:pt idx="6282">
                  <c:v>0.89945909113714839</c:v>
                </c:pt>
                <c:pt idx="6283">
                  <c:v>0.86731362053249539</c:v>
                </c:pt>
                <c:pt idx="6284">
                  <c:v>0.83203964579858336</c:v>
                </c:pt>
                <c:pt idx="6285">
                  <c:v>0.80110218149942147</c:v>
                </c:pt>
                <c:pt idx="6286">
                  <c:v>0.78003206946739023</c:v>
                </c:pt>
                <c:pt idx="6287">
                  <c:v>0.76644877317120863</c:v>
                </c:pt>
                <c:pt idx="6288">
                  <c:v>0.76018681085921924</c:v>
                </c:pt>
                <c:pt idx="6289">
                  <c:v>0.75814043919124707</c:v>
                </c:pt>
                <c:pt idx="6290">
                  <c:v>0.75878830352170379</c:v>
                </c:pt>
                <c:pt idx="6291">
                  <c:v>0.7628029214958042</c:v>
                </c:pt>
                <c:pt idx="6292">
                  <c:v>0.77108489272265224</c:v>
                </c:pt>
                <c:pt idx="6293">
                  <c:v>0.80617851644882377</c:v>
                </c:pt>
                <c:pt idx="6294">
                  <c:v>0.87242540225669751</c:v>
                </c:pt>
                <c:pt idx="6295">
                  <c:v>0.97193630357878191</c:v>
                </c:pt>
                <c:pt idx="6296">
                  <c:v>1.059047958909848</c:v>
                </c:pt>
                <c:pt idx="6297">
                  <c:v>1.1145733028731866</c:v>
                </c:pt>
                <c:pt idx="6298">
                  <c:v>1.1269068062996428</c:v>
                </c:pt>
                <c:pt idx="6299">
                  <c:v>1.0682976305105456</c:v>
                </c:pt>
                <c:pt idx="6300">
                  <c:v>1.0449427663072173</c:v>
                </c:pt>
                <c:pt idx="6301">
                  <c:v>1.0755084288691217</c:v>
                </c:pt>
                <c:pt idx="6302">
                  <c:v>1.0748089650895825</c:v>
                </c:pt>
                <c:pt idx="6303">
                  <c:v>1.0780979195277165</c:v>
                </c:pt>
                <c:pt idx="6304">
                  <c:v>1.0569456775989183</c:v>
                </c:pt>
                <c:pt idx="6305">
                  <c:v>1.0071975836938776</c:v>
                </c:pt>
                <c:pt idx="6306">
                  <c:v>0.92497841005046089</c:v>
                </c:pt>
                <c:pt idx="6307">
                  <c:v>0.88164991167377571</c:v>
                </c:pt>
                <c:pt idx="6308">
                  <c:v>0.84561616090469405</c:v>
                </c:pt>
                <c:pt idx="6309">
                  <c:v>0.80955222218765766</c:v>
                </c:pt>
                <c:pt idx="6310">
                  <c:v>0.78177660863349641</c:v>
                </c:pt>
                <c:pt idx="6311">
                  <c:v>0.76909000404353789</c:v>
                </c:pt>
                <c:pt idx="6312">
                  <c:v>0.76163741813540797</c:v>
                </c:pt>
                <c:pt idx="6313">
                  <c:v>0.75815106030924817</c:v>
                </c:pt>
                <c:pt idx="6314">
                  <c:v>0.75847938182705688</c:v>
                </c:pt>
                <c:pt idx="6315">
                  <c:v>0.75944180777726678</c:v>
                </c:pt>
                <c:pt idx="6316">
                  <c:v>0.77146142275385654</c:v>
                </c:pt>
                <c:pt idx="6317">
                  <c:v>0.80423606509699297</c:v>
                </c:pt>
                <c:pt idx="6318">
                  <c:v>0.86493284595439812</c:v>
                </c:pt>
                <c:pt idx="6319">
                  <c:v>0.95401424861590045</c:v>
                </c:pt>
                <c:pt idx="6320">
                  <c:v>1.0396082446459221</c:v>
                </c:pt>
                <c:pt idx="6321">
                  <c:v>1.0910106436331433</c:v>
                </c:pt>
                <c:pt idx="6322">
                  <c:v>1.1047514310256077</c:v>
                </c:pt>
                <c:pt idx="6323">
                  <c:v>1.0462402156257136</c:v>
                </c:pt>
                <c:pt idx="6324">
                  <c:v>1.0239396834236227</c:v>
                </c:pt>
                <c:pt idx="6325">
                  <c:v>1.0631363510578566</c:v>
                </c:pt>
                <c:pt idx="6326">
                  <c:v>1.0613871025632797</c:v>
                </c:pt>
                <c:pt idx="6327">
                  <c:v>1.0565590965991749</c:v>
                </c:pt>
                <c:pt idx="6328">
                  <c:v>1.0456153017210084</c:v>
                </c:pt>
                <c:pt idx="6329">
                  <c:v>1.0060634030301745</c:v>
                </c:pt>
                <c:pt idx="6330">
                  <c:v>0.92794912091109294</c:v>
                </c:pt>
                <c:pt idx="6331">
                  <c:v>0.8828459324675384</c:v>
                </c:pt>
                <c:pt idx="6332">
                  <c:v>0.84500628644467468</c:v>
                </c:pt>
                <c:pt idx="6333">
                  <c:v>0.81145446557791534</c:v>
                </c:pt>
                <c:pt idx="6334">
                  <c:v>0.78296555564232129</c:v>
                </c:pt>
                <c:pt idx="6335">
                  <c:v>0.77053362284071747</c:v>
                </c:pt>
                <c:pt idx="6336">
                  <c:v>0.76276338775825381</c:v>
                </c:pt>
                <c:pt idx="6337">
                  <c:v>0.76091468535417994</c:v>
                </c:pt>
                <c:pt idx="6338">
                  <c:v>0.75971922671381809</c:v>
                </c:pt>
                <c:pt idx="6339">
                  <c:v>0.76444850276778042</c:v>
                </c:pt>
                <c:pt idx="6340">
                  <c:v>0.77328013741862556</c:v>
                </c:pt>
                <c:pt idx="6341">
                  <c:v>0.80755009185936932</c:v>
                </c:pt>
                <c:pt idx="6342">
                  <c:v>0.87460106491274758</c:v>
                </c:pt>
                <c:pt idx="6343">
                  <c:v>0.97065817346221572</c:v>
                </c:pt>
                <c:pt idx="6344">
                  <c:v>1.0524273413740404</c:v>
                </c:pt>
                <c:pt idx="6345">
                  <c:v>1.105303555427567</c:v>
                </c:pt>
                <c:pt idx="6346">
                  <c:v>1.1208197617321041</c:v>
                </c:pt>
                <c:pt idx="6347">
                  <c:v>1.068908158890657</c:v>
                </c:pt>
                <c:pt idx="6348">
                  <c:v>1.0388544697492808</c:v>
                </c:pt>
                <c:pt idx="6349">
                  <c:v>1.0706077284292155</c:v>
                </c:pt>
                <c:pt idx="6350">
                  <c:v>1.0674847134125367</c:v>
                </c:pt>
                <c:pt idx="6351">
                  <c:v>1.0651655587172204</c:v>
                </c:pt>
                <c:pt idx="6352">
                  <c:v>1.0544820584742485</c:v>
                </c:pt>
                <c:pt idx="6353">
                  <c:v>1.0117377078887584</c:v>
                </c:pt>
                <c:pt idx="6354">
                  <c:v>0.93242290251309601</c:v>
                </c:pt>
                <c:pt idx="6355">
                  <c:v>0.89287025922734942</c:v>
                </c:pt>
                <c:pt idx="6356">
                  <c:v>0.85255483797899512</c:v>
                </c:pt>
                <c:pt idx="6357">
                  <c:v>0.81394133539029556</c:v>
                </c:pt>
                <c:pt idx="6358">
                  <c:v>0.78844434414601028</c:v>
                </c:pt>
                <c:pt idx="6359">
                  <c:v>0.77263427728832135</c:v>
                </c:pt>
                <c:pt idx="6360">
                  <c:v>0.76528962760454255</c:v>
                </c:pt>
                <c:pt idx="6361">
                  <c:v>0.76145559959562514</c:v>
                </c:pt>
                <c:pt idx="6362">
                  <c:v>0.76053924234446535</c:v>
                </c:pt>
                <c:pt idx="6363">
                  <c:v>0.76588679017566474</c:v>
                </c:pt>
                <c:pt idx="6364">
                  <c:v>0.77618916976577201</c:v>
                </c:pt>
                <c:pt idx="6365">
                  <c:v>0.81264888194333873</c:v>
                </c:pt>
                <c:pt idx="6366">
                  <c:v>0.88401142909827302</c:v>
                </c:pt>
                <c:pt idx="6367">
                  <c:v>0.97821481760099882</c:v>
                </c:pt>
                <c:pt idx="6368">
                  <c:v>1.0643010199029754</c:v>
                </c:pt>
                <c:pt idx="6369">
                  <c:v>1.109514154484383</c:v>
                </c:pt>
                <c:pt idx="6370">
                  <c:v>1.1247777382448734</c:v>
                </c:pt>
                <c:pt idx="6371">
                  <c:v>1.0710017117439838</c:v>
                </c:pt>
                <c:pt idx="6372">
                  <c:v>1.0394601589469064</c:v>
                </c:pt>
                <c:pt idx="6373">
                  <c:v>1.0704368799339026</c:v>
                </c:pt>
                <c:pt idx="6374">
                  <c:v>1.068179949717792</c:v>
                </c:pt>
                <c:pt idx="6375">
                  <c:v>1.0598163796637841</c:v>
                </c:pt>
                <c:pt idx="6376">
                  <c:v>1.0405800306640889</c:v>
                </c:pt>
                <c:pt idx="6377">
                  <c:v>1.0068019174288667</c:v>
                </c:pt>
                <c:pt idx="6378">
                  <c:v>0.93780890260659533</c:v>
                </c:pt>
                <c:pt idx="6379">
                  <c:v>0.90286813262169874</c:v>
                </c:pt>
                <c:pt idx="6380">
                  <c:v>0.86271770000858405</c:v>
                </c:pt>
                <c:pt idx="6381">
                  <c:v>0.8241592807537792</c:v>
                </c:pt>
                <c:pt idx="6382">
                  <c:v>0.79636459972257023</c:v>
                </c:pt>
                <c:pt idx="6383">
                  <c:v>0.78235477433097411</c:v>
                </c:pt>
                <c:pt idx="6384">
                  <c:v>0.77030514565544739</c:v>
                </c:pt>
                <c:pt idx="6385">
                  <c:v>0.76688731498366225</c:v>
                </c:pt>
                <c:pt idx="6386">
                  <c:v>0.76777580316738103</c:v>
                </c:pt>
                <c:pt idx="6387">
                  <c:v>0.7676751604127916</c:v>
                </c:pt>
                <c:pt idx="6388">
                  <c:v>0.7739894310276394</c:v>
                </c:pt>
                <c:pt idx="6389">
                  <c:v>0.79078113793524618</c:v>
                </c:pt>
                <c:pt idx="6390">
                  <c:v>0.81602273850235407</c:v>
                </c:pt>
                <c:pt idx="6391">
                  <c:v>0.85573672377979781</c:v>
                </c:pt>
                <c:pt idx="6392">
                  <c:v>0.92822660626372233</c:v>
                </c:pt>
                <c:pt idx="6393">
                  <c:v>0.98546055790252229</c:v>
                </c:pt>
                <c:pt idx="6394">
                  <c:v>0.99812540968569452</c:v>
                </c:pt>
                <c:pt idx="6395">
                  <c:v>0.96084510986880467</c:v>
                </c:pt>
                <c:pt idx="6396">
                  <c:v>0.92643423558911508</c:v>
                </c:pt>
                <c:pt idx="6397">
                  <c:v>0.93689189528180583</c:v>
                </c:pt>
                <c:pt idx="6398">
                  <c:v>0.93358885544250347</c:v>
                </c:pt>
                <c:pt idx="6399">
                  <c:v>0.93010533843503218</c:v>
                </c:pt>
                <c:pt idx="6400">
                  <c:v>0.93691342932633814</c:v>
                </c:pt>
                <c:pt idx="6401">
                  <c:v>0.93735244091318681</c:v>
                </c:pt>
                <c:pt idx="6402">
                  <c:v>0.89866747021463611</c:v>
                </c:pt>
                <c:pt idx="6403">
                  <c:v>0.87359959892931482</c:v>
                </c:pt>
                <c:pt idx="6404">
                  <c:v>0.8468494248858206</c:v>
                </c:pt>
                <c:pt idx="6405">
                  <c:v>0.82208537358113243</c:v>
                </c:pt>
                <c:pt idx="6406">
                  <c:v>0.80216630179857262</c:v>
                </c:pt>
                <c:pt idx="6407">
                  <c:v>0.78427064765560417</c:v>
                </c:pt>
                <c:pt idx="6408">
                  <c:v>0.7751147086839778</c:v>
                </c:pt>
                <c:pt idx="6409">
                  <c:v>0.77136844465840892</c:v>
                </c:pt>
                <c:pt idx="6410">
                  <c:v>0.76740246954599134</c:v>
                </c:pt>
                <c:pt idx="6411">
                  <c:v>0.76909951012512578</c:v>
                </c:pt>
                <c:pt idx="6412">
                  <c:v>0.77053691857059814</c:v>
                </c:pt>
                <c:pt idx="6413">
                  <c:v>0.78175956505431754</c:v>
                </c:pt>
                <c:pt idx="6414">
                  <c:v>0.78900896164753942</c:v>
                </c:pt>
                <c:pt idx="6415">
                  <c:v>0.79310465727275281</c:v>
                </c:pt>
                <c:pt idx="6416">
                  <c:v>0.81755447540976034</c:v>
                </c:pt>
                <c:pt idx="6417">
                  <c:v>0.84157055068559661</c:v>
                </c:pt>
                <c:pt idx="6418">
                  <c:v>0.84975813040558879</c:v>
                </c:pt>
                <c:pt idx="6419">
                  <c:v>0.84059635222506046</c:v>
                </c:pt>
                <c:pt idx="6420">
                  <c:v>0.82298556739535356</c:v>
                </c:pt>
                <c:pt idx="6421">
                  <c:v>0.81496332361407864</c:v>
                </c:pt>
                <c:pt idx="6422">
                  <c:v>0.80872436392299074</c:v>
                </c:pt>
                <c:pt idx="6423">
                  <c:v>0.8065793262737001</c:v>
                </c:pt>
                <c:pt idx="6424">
                  <c:v>0.82089695003335494</c:v>
                </c:pt>
                <c:pt idx="6425">
                  <c:v>0.82985842319032288</c:v>
                </c:pt>
                <c:pt idx="6426">
                  <c:v>0.84172592172980476</c:v>
                </c:pt>
                <c:pt idx="6427">
                  <c:v>0.84324530303528611</c:v>
                </c:pt>
                <c:pt idx="6428">
                  <c:v>0.82251837576376896</c:v>
                </c:pt>
                <c:pt idx="6429">
                  <c:v>0.8014249164157452</c:v>
                </c:pt>
                <c:pt idx="6430">
                  <c:v>0.78048544965452848</c:v>
                </c:pt>
                <c:pt idx="6431">
                  <c:v>0.76747270358918385</c:v>
                </c:pt>
                <c:pt idx="6432">
                  <c:v>0.76108127331698083</c:v>
                </c:pt>
                <c:pt idx="6433">
                  <c:v>0.75962636584274768</c:v>
                </c:pt>
                <c:pt idx="6434">
                  <c:v>0.75852576623463885</c:v>
                </c:pt>
                <c:pt idx="6435">
                  <c:v>0.76297388708677882</c:v>
                </c:pt>
                <c:pt idx="6436">
                  <c:v>0.77398422108694087</c:v>
                </c:pt>
                <c:pt idx="6437">
                  <c:v>0.81161673744047391</c:v>
                </c:pt>
                <c:pt idx="6438">
                  <c:v>0.88096588131052089</c:v>
                </c:pt>
                <c:pt idx="6439">
                  <c:v>0.97283784302625609</c:v>
                </c:pt>
                <c:pt idx="6440">
                  <c:v>1.0413947691913357</c:v>
                </c:pt>
                <c:pt idx="6441">
                  <c:v>1.0691686885564766</c:v>
                </c:pt>
                <c:pt idx="6442">
                  <c:v>1.0777198246116826</c:v>
                </c:pt>
                <c:pt idx="6443">
                  <c:v>1.0326039924457455</c:v>
                </c:pt>
                <c:pt idx="6444">
                  <c:v>1.0141170792727159</c:v>
                </c:pt>
                <c:pt idx="6445">
                  <c:v>1.0421244688732456</c:v>
                </c:pt>
                <c:pt idx="6446">
                  <c:v>1.0430500178675637</c:v>
                </c:pt>
                <c:pt idx="6447">
                  <c:v>1.04046960300719</c:v>
                </c:pt>
                <c:pt idx="6448">
                  <c:v>1.0215348083061151</c:v>
                </c:pt>
                <c:pt idx="6449">
                  <c:v>0.97712142869607588</c:v>
                </c:pt>
                <c:pt idx="6450">
                  <c:v>0.91562956725194444</c:v>
                </c:pt>
                <c:pt idx="6451">
                  <c:v>0.87117850275835496</c:v>
                </c:pt>
                <c:pt idx="6452">
                  <c:v>0.8364744305534686</c:v>
                </c:pt>
                <c:pt idx="6453">
                  <c:v>0.80523961776652286</c:v>
                </c:pt>
                <c:pt idx="6454">
                  <c:v>0.78546014933585684</c:v>
                </c:pt>
                <c:pt idx="6455">
                  <c:v>0.77068666811925479</c:v>
                </c:pt>
                <c:pt idx="6456">
                  <c:v>0.76532531018136907</c:v>
                </c:pt>
                <c:pt idx="6457">
                  <c:v>0.76243902429950117</c:v>
                </c:pt>
                <c:pt idx="6458">
                  <c:v>0.7628187529051591</c:v>
                </c:pt>
                <c:pt idx="6459">
                  <c:v>0.7679486378084539</c:v>
                </c:pt>
                <c:pt idx="6460">
                  <c:v>0.77505036357091639</c:v>
                </c:pt>
                <c:pt idx="6461">
                  <c:v>0.81461931963800871</c:v>
                </c:pt>
                <c:pt idx="6462">
                  <c:v>0.89133702016025362</c:v>
                </c:pt>
                <c:pt idx="6463">
                  <c:v>0.99679043059598904</c:v>
                </c:pt>
                <c:pt idx="6464">
                  <c:v>1.0842323944453711</c:v>
                </c:pt>
                <c:pt idx="6465">
                  <c:v>1.1320762919595639</c:v>
                </c:pt>
                <c:pt idx="6466">
                  <c:v>1.1379461605522083</c:v>
                </c:pt>
                <c:pt idx="6467">
                  <c:v>1.0765013165462149</c:v>
                </c:pt>
                <c:pt idx="6468">
                  <c:v>1.0504410357065426</c:v>
                </c:pt>
                <c:pt idx="6469">
                  <c:v>1.0894112942852208</c:v>
                </c:pt>
                <c:pt idx="6470">
                  <c:v>1.0830854726228245</c:v>
                </c:pt>
                <c:pt idx="6471">
                  <c:v>1.084345359808192</c:v>
                </c:pt>
                <c:pt idx="6472">
                  <c:v>1.0731796535760729</c:v>
                </c:pt>
                <c:pt idx="6473">
                  <c:v>1.0231117890030312</c:v>
                </c:pt>
                <c:pt idx="6474">
                  <c:v>0.94754399849676341</c:v>
                </c:pt>
                <c:pt idx="6475">
                  <c:v>0.89531826454922481</c:v>
                </c:pt>
                <c:pt idx="6476">
                  <c:v>0.8502364120023399</c:v>
                </c:pt>
                <c:pt idx="6477">
                  <c:v>0.81473102545182108</c:v>
                </c:pt>
                <c:pt idx="6478">
                  <c:v>0.79259281934180925</c:v>
                </c:pt>
                <c:pt idx="6479">
                  <c:v>0.77595421044085822</c:v>
                </c:pt>
                <c:pt idx="6480">
                  <c:v>0.76909661787485306</c:v>
                </c:pt>
                <c:pt idx="6481">
                  <c:v>0.76675793688665084</c:v>
                </c:pt>
                <c:pt idx="6482">
                  <c:v>0.76563497840869998</c:v>
                </c:pt>
                <c:pt idx="6483">
                  <c:v>0.76922823031628484</c:v>
                </c:pt>
                <c:pt idx="6484">
                  <c:v>0.78072256611409607</c:v>
                </c:pt>
                <c:pt idx="6485">
                  <c:v>0.81686089361811853</c:v>
                </c:pt>
                <c:pt idx="6486">
                  <c:v>0.89240137509519291</c:v>
                </c:pt>
                <c:pt idx="6487">
                  <c:v>0.99105628933224033</c:v>
                </c:pt>
                <c:pt idx="6488">
                  <c:v>1.07614743356342</c:v>
                </c:pt>
                <c:pt idx="6489">
                  <c:v>1.1214137498589327</c:v>
                </c:pt>
                <c:pt idx="6490">
                  <c:v>1.124360765291905</c:v>
                </c:pt>
                <c:pt idx="6491">
                  <c:v>1.0613644423039481</c:v>
                </c:pt>
                <c:pt idx="6492">
                  <c:v>1.0316595922700253</c:v>
                </c:pt>
                <c:pt idx="6493">
                  <c:v>1.0657506305701376</c:v>
                </c:pt>
                <c:pt idx="6494">
                  <c:v>1.062877845401242</c:v>
                </c:pt>
                <c:pt idx="6495">
                  <c:v>1.0603681589090859</c:v>
                </c:pt>
                <c:pt idx="6496">
                  <c:v>1.0467978770857613</c:v>
                </c:pt>
                <c:pt idx="6497">
                  <c:v>1.0131098998813095</c:v>
                </c:pt>
                <c:pt idx="6498">
                  <c:v>0.94380513638630581</c:v>
                </c:pt>
                <c:pt idx="6499">
                  <c:v>0.89959851502637067</c:v>
                </c:pt>
                <c:pt idx="6500">
                  <c:v>0.86029206983975681</c:v>
                </c:pt>
                <c:pt idx="6501">
                  <c:v>0.82410176352132214</c:v>
                </c:pt>
                <c:pt idx="6502">
                  <c:v>0.79931843038411288</c:v>
                </c:pt>
                <c:pt idx="6503">
                  <c:v>0.78496670086977849</c:v>
                </c:pt>
                <c:pt idx="6504">
                  <c:v>0.77644815881068929</c:v>
                </c:pt>
                <c:pt idx="6505">
                  <c:v>0.77330296072736815</c:v>
                </c:pt>
                <c:pt idx="6506">
                  <c:v>0.77601455554049326</c:v>
                </c:pt>
                <c:pt idx="6507">
                  <c:v>0.77796027080510333</c:v>
                </c:pt>
                <c:pt idx="6508">
                  <c:v>0.78708982384293624</c:v>
                </c:pt>
                <c:pt idx="6509">
                  <c:v>0.82754026349380849</c:v>
                </c:pt>
                <c:pt idx="6510">
                  <c:v>0.90462849741672569</c:v>
                </c:pt>
                <c:pt idx="6511">
                  <c:v>1.007424570466662</c:v>
                </c:pt>
                <c:pt idx="6512">
                  <c:v>1.0903975468227509</c:v>
                </c:pt>
                <c:pt idx="6513">
                  <c:v>1.1361244460404327</c:v>
                </c:pt>
                <c:pt idx="6514">
                  <c:v>1.1415523515915462</c:v>
                </c:pt>
                <c:pt idx="6515">
                  <c:v>1.0832297465675671</c:v>
                </c:pt>
                <c:pt idx="6516">
                  <c:v>1.0500760277087549</c:v>
                </c:pt>
                <c:pt idx="6517">
                  <c:v>1.0797425225344985</c:v>
                </c:pt>
                <c:pt idx="6518">
                  <c:v>1.0788783248995355</c:v>
                </c:pt>
                <c:pt idx="6519">
                  <c:v>1.0781790853978601</c:v>
                </c:pt>
                <c:pt idx="6520">
                  <c:v>1.0616426917854076</c:v>
                </c:pt>
                <c:pt idx="6521">
                  <c:v>1.0240377950009023</c:v>
                </c:pt>
                <c:pt idx="6522">
                  <c:v>0.94917289355901013</c:v>
                </c:pt>
                <c:pt idx="6523">
                  <c:v>0.9009467524819974</c:v>
                </c:pt>
                <c:pt idx="6524">
                  <c:v>0.8586147391914567</c:v>
                </c:pt>
                <c:pt idx="6525">
                  <c:v>0.82496480037002085</c:v>
                </c:pt>
                <c:pt idx="6526">
                  <c:v>0.79865327393278129</c:v>
                </c:pt>
                <c:pt idx="6527">
                  <c:v>0.7845283369528574</c:v>
                </c:pt>
                <c:pt idx="6528">
                  <c:v>0.77487851249728146</c:v>
                </c:pt>
                <c:pt idx="6529">
                  <c:v>0.77352968811214651</c:v>
                </c:pt>
                <c:pt idx="6530">
                  <c:v>0.77310181253987476</c:v>
                </c:pt>
                <c:pt idx="6531">
                  <c:v>0.77822870745825123</c:v>
                </c:pt>
                <c:pt idx="6532">
                  <c:v>0.79044425708112276</c:v>
                </c:pt>
                <c:pt idx="6533">
                  <c:v>0.82791479496328579</c:v>
                </c:pt>
                <c:pt idx="6534">
                  <c:v>0.90499371933585293</c:v>
                </c:pt>
                <c:pt idx="6535">
                  <c:v>1.0087005754511826</c:v>
                </c:pt>
                <c:pt idx="6536">
                  <c:v>1.0997076579123917</c:v>
                </c:pt>
                <c:pt idx="6537">
                  <c:v>1.1476716352683662</c:v>
                </c:pt>
                <c:pt idx="6538">
                  <c:v>1.1515524366669427</c:v>
                </c:pt>
                <c:pt idx="6539">
                  <c:v>1.0798104105928812</c:v>
                </c:pt>
                <c:pt idx="6540">
                  <c:v>1.0474090436121151</c:v>
                </c:pt>
                <c:pt idx="6541">
                  <c:v>1.079511015914826</c:v>
                </c:pt>
                <c:pt idx="6542">
                  <c:v>1.0739692678806052</c:v>
                </c:pt>
                <c:pt idx="6543">
                  <c:v>1.0664380603212542</c:v>
                </c:pt>
                <c:pt idx="6544">
                  <c:v>1.0502016735165478</c:v>
                </c:pt>
                <c:pt idx="6545">
                  <c:v>1.0163383062568516</c:v>
                </c:pt>
                <c:pt idx="6546">
                  <c:v>0.95640702800715316</c:v>
                </c:pt>
                <c:pt idx="6547">
                  <c:v>0.91290849267093177</c:v>
                </c:pt>
                <c:pt idx="6548">
                  <c:v>0.87274476136331103</c:v>
                </c:pt>
                <c:pt idx="6549">
                  <c:v>0.83641354483784902</c:v>
                </c:pt>
                <c:pt idx="6550">
                  <c:v>0.8111623565802486</c:v>
                </c:pt>
                <c:pt idx="6551">
                  <c:v>0.7891569640536078</c:v>
                </c:pt>
                <c:pt idx="6552">
                  <c:v>0.78094894582858299</c:v>
                </c:pt>
                <c:pt idx="6553">
                  <c:v>0.77703711285537369</c:v>
                </c:pt>
                <c:pt idx="6554">
                  <c:v>0.77699951000886913</c:v>
                </c:pt>
                <c:pt idx="6555">
                  <c:v>0.77894346956065008</c:v>
                </c:pt>
                <c:pt idx="6556">
                  <c:v>0.78499237229757413</c:v>
                </c:pt>
                <c:pt idx="6557">
                  <c:v>0.80491635146868157</c:v>
                </c:pt>
                <c:pt idx="6558">
                  <c:v>0.83733595105819747</c:v>
                </c:pt>
                <c:pt idx="6559">
                  <c:v>0.87889705646532956</c:v>
                </c:pt>
                <c:pt idx="6560">
                  <c:v>0.958584087014002</c:v>
                </c:pt>
                <c:pt idx="6561">
                  <c:v>1.011242165893157</c:v>
                </c:pt>
                <c:pt idx="6562">
                  <c:v>1.0105178956850456</c:v>
                </c:pt>
                <c:pt idx="6563">
                  <c:v>0.96249615742701444</c:v>
                </c:pt>
                <c:pt idx="6564">
                  <c:v>0.93187476612576148</c:v>
                </c:pt>
                <c:pt idx="6565">
                  <c:v>0.94123272188011164</c:v>
                </c:pt>
                <c:pt idx="6566">
                  <c:v>0.93862146552971759</c:v>
                </c:pt>
                <c:pt idx="6567">
                  <c:v>0.93394545652716288</c:v>
                </c:pt>
                <c:pt idx="6568">
                  <c:v>0.93956567966401361</c:v>
                </c:pt>
                <c:pt idx="6569">
                  <c:v>0.94471404723260921</c:v>
                </c:pt>
                <c:pt idx="6570">
                  <c:v>0.91642327106966048</c:v>
                </c:pt>
                <c:pt idx="6571">
                  <c:v>0.88091515405700671</c:v>
                </c:pt>
                <c:pt idx="6572">
                  <c:v>0.85682198793920739</c:v>
                </c:pt>
                <c:pt idx="6573">
                  <c:v>0.83264911235356398</c:v>
                </c:pt>
                <c:pt idx="6574">
                  <c:v>0.81207732200231608</c:v>
                </c:pt>
                <c:pt idx="6575">
                  <c:v>0.79517295292502277</c:v>
                </c:pt>
                <c:pt idx="6576">
                  <c:v>0.78747142631485001</c:v>
                </c:pt>
                <c:pt idx="6577">
                  <c:v>0.78545161143157038</c:v>
                </c:pt>
                <c:pt idx="6578">
                  <c:v>0.7804177424561991</c:v>
                </c:pt>
                <c:pt idx="6579">
                  <c:v>0.78263332430239074</c:v>
                </c:pt>
                <c:pt idx="6580">
                  <c:v>0.78588322019475054</c:v>
                </c:pt>
                <c:pt idx="6581">
                  <c:v>0.7958412550210936</c:v>
                </c:pt>
                <c:pt idx="6582">
                  <c:v>0.81261576212627951</c:v>
                </c:pt>
                <c:pt idx="6583">
                  <c:v>0.82292454892189248</c:v>
                </c:pt>
                <c:pt idx="6584">
                  <c:v>0.8450810009927523</c:v>
                </c:pt>
                <c:pt idx="6585">
                  <c:v>0.86810253512097002</c:v>
                </c:pt>
                <c:pt idx="6586">
                  <c:v>0.86385535756951792</c:v>
                </c:pt>
                <c:pt idx="6587">
                  <c:v>0.84849778545250587</c:v>
                </c:pt>
                <c:pt idx="6588">
                  <c:v>0.83150723754836486</c:v>
                </c:pt>
                <c:pt idx="6589">
                  <c:v>0.82218029044628604</c:v>
                </c:pt>
                <c:pt idx="6590">
                  <c:v>0.81609890152066455</c:v>
                </c:pt>
                <c:pt idx="6591">
                  <c:v>0.81493415630643207</c:v>
                </c:pt>
                <c:pt idx="6592">
                  <c:v>0.82797244772522627</c:v>
                </c:pt>
                <c:pt idx="6593">
                  <c:v>0.84298796934605436</c:v>
                </c:pt>
                <c:pt idx="6594">
                  <c:v>0.86274436759794848</c:v>
                </c:pt>
                <c:pt idx="6595">
                  <c:v>0.85605085546791082</c:v>
                </c:pt>
                <c:pt idx="6596">
                  <c:v>0.8378231151131732</c:v>
                </c:pt>
                <c:pt idx="6597">
                  <c:v>0.81460730497657663</c:v>
                </c:pt>
                <c:pt idx="6598">
                  <c:v>0.79623842509717424</c:v>
                </c:pt>
                <c:pt idx="6599">
                  <c:v>0.78369787975018301</c:v>
                </c:pt>
                <c:pt idx="6600">
                  <c:v>0.77640387982131676</c:v>
                </c:pt>
                <c:pt idx="6601">
                  <c:v>0.77806156272718896</c:v>
                </c:pt>
                <c:pt idx="6602">
                  <c:v>0.77788808861449066</c:v>
                </c:pt>
                <c:pt idx="6603">
                  <c:v>0.78036582092399287</c:v>
                </c:pt>
                <c:pt idx="6604">
                  <c:v>0.79368604133397946</c:v>
                </c:pt>
                <c:pt idx="6605">
                  <c:v>0.83119174975732424</c:v>
                </c:pt>
                <c:pt idx="6606">
                  <c:v>0.91072666352760334</c:v>
                </c:pt>
                <c:pt idx="6607">
                  <c:v>1.0125348891422383</c:v>
                </c:pt>
                <c:pt idx="6608">
                  <c:v>1.0890912376156008</c:v>
                </c:pt>
                <c:pt idx="6609">
                  <c:v>1.1115733404162818</c:v>
                </c:pt>
                <c:pt idx="6610">
                  <c:v>1.1114975517209422</c:v>
                </c:pt>
                <c:pt idx="6611">
                  <c:v>1.0565003770201615</c:v>
                </c:pt>
                <c:pt idx="6612">
                  <c:v>1.0351970570870608</c:v>
                </c:pt>
                <c:pt idx="6613">
                  <c:v>1.0597657754980778</c:v>
                </c:pt>
                <c:pt idx="6614">
                  <c:v>1.0567540785215139</c:v>
                </c:pt>
                <c:pt idx="6615">
                  <c:v>1.050856783841053</c:v>
                </c:pt>
                <c:pt idx="6616">
                  <c:v>1.0344422413990666</c:v>
                </c:pt>
                <c:pt idx="6617">
                  <c:v>0.99448320678918434</c:v>
                </c:pt>
                <c:pt idx="6618">
                  <c:v>0.94593566674318807</c:v>
                </c:pt>
                <c:pt idx="6619">
                  <c:v>0.89619744810556234</c:v>
                </c:pt>
                <c:pt idx="6620">
                  <c:v>0.86254286645105382</c:v>
                </c:pt>
                <c:pt idx="6621">
                  <c:v>0.82951788191946463</c:v>
                </c:pt>
                <c:pt idx="6622">
                  <c:v>0.80746536320045359</c:v>
                </c:pt>
                <c:pt idx="6623">
                  <c:v>0.79451764448176132</c:v>
                </c:pt>
                <c:pt idx="6624">
                  <c:v>0.78826911179772197</c:v>
                </c:pt>
                <c:pt idx="6625">
                  <c:v>0.78713618426330156</c:v>
                </c:pt>
                <c:pt idx="6626">
                  <c:v>0.78623692105156895</c:v>
                </c:pt>
                <c:pt idx="6627">
                  <c:v>0.79362439926211481</c:v>
                </c:pt>
                <c:pt idx="6628">
                  <c:v>0.80359220007813204</c:v>
                </c:pt>
                <c:pt idx="6629">
                  <c:v>0.84206698989222017</c:v>
                </c:pt>
                <c:pt idx="6630">
                  <c:v>0.92513533427895733</c:v>
                </c:pt>
                <c:pt idx="6631">
                  <c:v>1.037027334037909</c:v>
                </c:pt>
                <c:pt idx="6632">
                  <c:v>1.1307182162313556</c:v>
                </c:pt>
                <c:pt idx="6633">
                  <c:v>1.1816271480004896</c:v>
                </c:pt>
                <c:pt idx="6634">
                  <c:v>1.1891583230253089</c:v>
                </c:pt>
                <c:pt idx="6635">
                  <c:v>1.1046534170389211</c:v>
                </c:pt>
                <c:pt idx="6636">
                  <c:v>1.0631286343076385</c:v>
                </c:pt>
                <c:pt idx="6637">
                  <c:v>1.09576006223322</c:v>
                </c:pt>
                <c:pt idx="6638">
                  <c:v>1.0930709213230854</c:v>
                </c:pt>
                <c:pt idx="6639">
                  <c:v>1.0884379574362626</c:v>
                </c:pt>
                <c:pt idx="6640">
                  <c:v>1.0732887216167486</c:v>
                </c:pt>
                <c:pt idx="6641">
                  <c:v>1.0321480594668928</c:v>
                </c:pt>
                <c:pt idx="6642">
                  <c:v>0.9646186277177119</c:v>
                </c:pt>
                <c:pt idx="6643">
                  <c:v>0.91657866521592868</c:v>
                </c:pt>
                <c:pt idx="6644">
                  <c:v>0.87622097574019464</c:v>
                </c:pt>
                <c:pt idx="6645">
                  <c:v>0.84264528437583452</c:v>
                </c:pt>
                <c:pt idx="6646">
                  <c:v>0.81636538101157674</c:v>
                </c:pt>
                <c:pt idx="6647">
                  <c:v>0.80318923642902218</c:v>
                </c:pt>
                <c:pt idx="6648">
                  <c:v>0.79653140336035466</c:v>
                </c:pt>
                <c:pt idx="6649">
                  <c:v>0.79636075529533545</c:v>
                </c:pt>
                <c:pt idx="6650">
                  <c:v>0.79681173381597814</c:v>
                </c:pt>
                <c:pt idx="6651">
                  <c:v>0.80089303020689229</c:v>
                </c:pt>
                <c:pt idx="6652">
                  <c:v>0.81256636392270354</c:v>
                </c:pt>
                <c:pt idx="6653">
                  <c:v>0.85147118933212518</c:v>
                </c:pt>
                <c:pt idx="6654">
                  <c:v>0.93191574553868328</c:v>
                </c:pt>
                <c:pt idx="6655">
                  <c:v>1.0381129239074354</c:v>
                </c:pt>
                <c:pt idx="6656">
                  <c:v>1.1302897887639709</c:v>
                </c:pt>
                <c:pt idx="6657">
                  <c:v>1.1783985147589748</c:v>
                </c:pt>
                <c:pt idx="6658">
                  <c:v>1.1679577618385033</c:v>
                </c:pt>
                <c:pt idx="6659">
                  <c:v>1.0831787014521195</c:v>
                </c:pt>
                <c:pt idx="6660">
                  <c:v>1.0487334098080312</c:v>
                </c:pt>
                <c:pt idx="6661">
                  <c:v>1.0827761106819385</c:v>
                </c:pt>
                <c:pt idx="6662">
                  <c:v>1.0799130009118505</c:v>
                </c:pt>
                <c:pt idx="6663">
                  <c:v>1.0784938915874838</c:v>
                </c:pt>
                <c:pt idx="6664">
                  <c:v>1.061388758905853</c:v>
                </c:pt>
                <c:pt idx="6665">
                  <c:v>1.0268746579229264</c:v>
                </c:pt>
                <c:pt idx="6666">
                  <c:v>0.96411059357180151</c:v>
                </c:pt>
                <c:pt idx="6667">
                  <c:v>0.91754088739157824</c:v>
                </c:pt>
                <c:pt idx="6668">
                  <c:v>0.87947549809301984</c:v>
                </c:pt>
                <c:pt idx="6669">
                  <c:v>0.84558540544375438</c:v>
                </c:pt>
                <c:pt idx="6670">
                  <c:v>0.8180008254443174</c:v>
                </c:pt>
                <c:pt idx="6671">
                  <c:v>0.80145790989820909</c:v>
                </c:pt>
                <c:pt idx="6672">
                  <c:v>0.79801433526287424</c:v>
                </c:pt>
                <c:pt idx="6673">
                  <c:v>0.79615488579004767</c:v>
                </c:pt>
                <c:pt idx="6674">
                  <c:v>0.79522277263356256</c:v>
                </c:pt>
                <c:pt idx="6675">
                  <c:v>0.80052271412397402</c:v>
                </c:pt>
                <c:pt idx="6676">
                  <c:v>0.81016551674401427</c:v>
                </c:pt>
                <c:pt idx="6677">
                  <c:v>0.85137031413671249</c:v>
                </c:pt>
                <c:pt idx="6678">
                  <c:v>0.93588213591234204</c:v>
                </c:pt>
                <c:pt idx="6679">
                  <c:v>1.0506044416727351</c:v>
                </c:pt>
                <c:pt idx="6680">
                  <c:v>1.1406883693446863</c:v>
                </c:pt>
                <c:pt idx="6681">
                  <c:v>1.1938722381275899</c:v>
                </c:pt>
                <c:pt idx="6682">
                  <c:v>1.1910573836785929</c:v>
                </c:pt>
                <c:pt idx="6683">
                  <c:v>1.1142617907991961</c:v>
                </c:pt>
                <c:pt idx="6684">
                  <c:v>1.0680402775000732</c:v>
                </c:pt>
                <c:pt idx="6685">
                  <c:v>1.0981360165409935</c:v>
                </c:pt>
                <c:pt idx="6686">
                  <c:v>1.0938534099756516</c:v>
                </c:pt>
                <c:pt idx="6687">
                  <c:v>1.0981071193793126</c:v>
                </c:pt>
                <c:pt idx="6688">
                  <c:v>1.0808228587837636</c:v>
                </c:pt>
                <c:pt idx="6689">
                  <c:v>1.0362335724693854</c:v>
                </c:pt>
                <c:pt idx="6690">
                  <c:v>0.97294242787457985</c:v>
                </c:pt>
                <c:pt idx="6691">
                  <c:v>0.92143098322803074</c:v>
                </c:pt>
                <c:pt idx="6692">
                  <c:v>0.87832193571217099</c:v>
                </c:pt>
                <c:pt idx="6693">
                  <c:v>0.84357989369832109</c:v>
                </c:pt>
                <c:pt idx="6694">
                  <c:v>0.81920271968893399</c:v>
                </c:pt>
                <c:pt idx="6695">
                  <c:v>0.80283489571372546</c:v>
                </c:pt>
                <c:pt idx="6696">
                  <c:v>0.79782242200869458</c:v>
                </c:pt>
                <c:pt idx="6697">
                  <c:v>0.79661901336934815</c:v>
                </c:pt>
                <c:pt idx="6698">
                  <c:v>0.79382013776563176</c:v>
                </c:pt>
                <c:pt idx="6699">
                  <c:v>0.80062862705475879</c:v>
                </c:pt>
                <c:pt idx="6700">
                  <c:v>0.81481656550002812</c:v>
                </c:pt>
                <c:pt idx="6701">
                  <c:v>0.85309115824075998</c:v>
                </c:pt>
                <c:pt idx="6702">
                  <c:v>0.93863761517766919</c:v>
                </c:pt>
                <c:pt idx="6703">
                  <c:v>1.0486232248667937</c:v>
                </c:pt>
                <c:pt idx="6704">
                  <c:v>1.1424324595962403</c:v>
                </c:pt>
                <c:pt idx="6705">
                  <c:v>1.1887754973225972</c:v>
                </c:pt>
                <c:pt idx="6706">
                  <c:v>1.1934380746603546</c:v>
                </c:pt>
                <c:pt idx="6707">
                  <c:v>1.1075599150457303</c:v>
                </c:pt>
                <c:pt idx="6708">
                  <c:v>1.0604857364275628</c:v>
                </c:pt>
                <c:pt idx="6709">
                  <c:v>1.0880325765987531</c:v>
                </c:pt>
                <c:pt idx="6710">
                  <c:v>1.0844830248367296</c:v>
                </c:pt>
                <c:pt idx="6711">
                  <c:v>1.0736024911356687</c:v>
                </c:pt>
                <c:pt idx="6712">
                  <c:v>1.0553053857551267</c:v>
                </c:pt>
                <c:pt idx="6713">
                  <c:v>1.023461569534529</c:v>
                </c:pt>
                <c:pt idx="6714">
                  <c:v>0.96900948551615951</c:v>
                </c:pt>
                <c:pt idx="6715">
                  <c:v>0.92391127973052711</c:v>
                </c:pt>
                <c:pt idx="6716">
                  <c:v>0.88518897497826476</c:v>
                </c:pt>
                <c:pt idx="6717">
                  <c:v>0.85128845645903983</c:v>
                </c:pt>
                <c:pt idx="6718">
                  <c:v>0.82502089045504678</c:v>
                </c:pt>
                <c:pt idx="6719">
                  <c:v>0.81116722781051531</c:v>
                </c:pt>
                <c:pt idx="6720">
                  <c:v>0.79996059772635753</c:v>
                </c:pt>
                <c:pt idx="6721">
                  <c:v>0.79628722288774767</c:v>
                </c:pt>
                <c:pt idx="6722">
                  <c:v>0.79680084156878828</c:v>
                </c:pt>
                <c:pt idx="6723">
                  <c:v>0.79809716455238355</c:v>
                </c:pt>
                <c:pt idx="6724">
                  <c:v>0.80462774782202717</c:v>
                </c:pt>
                <c:pt idx="6725">
                  <c:v>0.82241433130686725</c:v>
                </c:pt>
                <c:pt idx="6726">
                  <c:v>0.85481676406796692</c:v>
                </c:pt>
                <c:pt idx="6727">
                  <c:v>0.89786288051290419</c:v>
                </c:pt>
                <c:pt idx="6728">
                  <c:v>0.97686931399453969</c:v>
                </c:pt>
                <c:pt idx="6729">
                  <c:v>1.0399116345934019</c:v>
                </c:pt>
                <c:pt idx="6730">
                  <c:v>1.0397205258109479</c:v>
                </c:pt>
                <c:pt idx="6731">
                  <c:v>0.98711818694525377</c:v>
                </c:pt>
                <c:pt idx="6732">
                  <c:v>0.948816558131096</c:v>
                </c:pt>
                <c:pt idx="6733">
                  <c:v>0.95432944697159261</c:v>
                </c:pt>
                <c:pt idx="6734">
                  <c:v>0.95529245235454119</c:v>
                </c:pt>
                <c:pt idx="6735">
                  <c:v>0.95005993115329834</c:v>
                </c:pt>
                <c:pt idx="6736">
                  <c:v>0.95526204611127274</c:v>
                </c:pt>
                <c:pt idx="6737">
                  <c:v>0.96094818077748045</c:v>
                </c:pt>
                <c:pt idx="6738">
                  <c:v>0.93682526793424858</c:v>
                </c:pt>
                <c:pt idx="6739">
                  <c:v>0.89864618652813133</c:v>
                </c:pt>
                <c:pt idx="6740">
                  <c:v>0.87104404881686992</c:v>
                </c:pt>
                <c:pt idx="6741">
                  <c:v>0.84540807766334403</c:v>
                </c:pt>
                <c:pt idx="6742">
                  <c:v>0.82356033764525982</c:v>
                </c:pt>
                <c:pt idx="6743">
                  <c:v>0.80682745982202597</c:v>
                </c:pt>
                <c:pt idx="6744">
                  <c:v>0.79871491053517718</c:v>
                </c:pt>
                <c:pt idx="6745">
                  <c:v>0.7912118399835153</c:v>
                </c:pt>
                <c:pt idx="6746">
                  <c:v>0.79088034777720995</c:v>
                </c:pt>
                <c:pt idx="6747">
                  <c:v>0.79064465883674162</c:v>
                </c:pt>
                <c:pt idx="6748">
                  <c:v>0.79242595393533555</c:v>
                </c:pt>
                <c:pt idx="6749">
                  <c:v>0.8080668592167114</c:v>
                </c:pt>
                <c:pt idx="6750">
                  <c:v>0.82388145377295097</c:v>
                </c:pt>
                <c:pt idx="6751">
                  <c:v>0.82914952105648276</c:v>
                </c:pt>
                <c:pt idx="6752">
                  <c:v>0.8545717375387607</c:v>
                </c:pt>
                <c:pt idx="6753">
                  <c:v>0.88171193745579091</c:v>
                </c:pt>
                <c:pt idx="6754">
                  <c:v>0.88346803739384061</c:v>
                </c:pt>
                <c:pt idx="6755">
                  <c:v>0.86553710764220293</c:v>
                </c:pt>
                <c:pt idx="6756">
                  <c:v>0.84081067646269403</c:v>
                </c:pt>
                <c:pt idx="6757">
                  <c:v>0.82993946475666402</c:v>
                </c:pt>
                <c:pt idx="6758">
                  <c:v>0.82563275055255758</c:v>
                </c:pt>
                <c:pt idx="6759">
                  <c:v>0.82174955077119927</c:v>
                </c:pt>
                <c:pt idx="6760">
                  <c:v>0.83778803651129341</c:v>
                </c:pt>
                <c:pt idx="6761">
                  <c:v>0.85384647656972168</c:v>
                </c:pt>
                <c:pt idx="6762">
                  <c:v>0.87714630874253308</c:v>
                </c:pt>
                <c:pt idx="6763">
                  <c:v>0.86997470040084757</c:v>
                </c:pt>
                <c:pt idx="6764">
                  <c:v>0.84921688315459043</c:v>
                </c:pt>
                <c:pt idx="6765">
                  <c:v>0.82785303013737932</c:v>
                </c:pt>
                <c:pt idx="6766">
                  <c:v>0.80678939086285761</c:v>
                </c:pt>
                <c:pt idx="6767">
                  <c:v>0.79470106752593828</c:v>
                </c:pt>
                <c:pt idx="6768">
                  <c:v>0.78742555286963167</c:v>
                </c:pt>
                <c:pt idx="6769">
                  <c:v>0.78473521125336398</c:v>
                </c:pt>
                <c:pt idx="6770">
                  <c:v>0.78737807372850599</c:v>
                </c:pt>
                <c:pt idx="6771">
                  <c:v>0.79121937984340662</c:v>
                </c:pt>
                <c:pt idx="6772">
                  <c:v>0.80098544720038345</c:v>
                </c:pt>
                <c:pt idx="6773">
                  <c:v>0.843221314425739</c:v>
                </c:pt>
                <c:pt idx="6774">
                  <c:v>0.92225074453137934</c:v>
                </c:pt>
                <c:pt idx="6775">
                  <c:v>1.0327356792858915</c:v>
                </c:pt>
                <c:pt idx="6776">
                  <c:v>1.1134254873395761</c:v>
                </c:pt>
                <c:pt idx="6777">
                  <c:v>1.1440102406260488</c:v>
                </c:pt>
                <c:pt idx="6778">
                  <c:v>1.1392927833275197</c:v>
                </c:pt>
                <c:pt idx="6779">
                  <c:v>1.0715040831665932</c:v>
                </c:pt>
                <c:pt idx="6780">
                  <c:v>1.0358412359495055</c:v>
                </c:pt>
                <c:pt idx="6781">
                  <c:v>1.0558815735461904</c:v>
                </c:pt>
                <c:pt idx="6782">
                  <c:v>1.0553196261785747</c:v>
                </c:pt>
                <c:pt idx="6783">
                  <c:v>1.0560161995806503</c:v>
                </c:pt>
                <c:pt idx="6784">
                  <c:v>1.0386972825978948</c:v>
                </c:pt>
                <c:pt idx="6785">
                  <c:v>1.003103276903424</c:v>
                </c:pt>
                <c:pt idx="6786">
                  <c:v>0.96014575513130518</c:v>
                </c:pt>
                <c:pt idx="6787">
                  <c:v>0.90974596495360094</c:v>
                </c:pt>
                <c:pt idx="6788">
                  <c:v>0.87250889946423937</c:v>
                </c:pt>
                <c:pt idx="6789">
                  <c:v>0.8430334604586196</c:v>
                </c:pt>
                <c:pt idx="6790">
                  <c:v>0.81777188491562591</c:v>
                </c:pt>
                <c:pt idx="6791">
                  <c:v>0.80292479888329349</c:v>
                </c:pt>
                <c:pt idx="6792">
                  <c:v>0.79851283586433275</c:v>
                </c:pt>
                <c:pt idx="6793">
                  <c:v>0.79626666193247431</c:v>
                </c:pt>
                <c:pt idx="6794">
                  <c:v>0.79775024907384595</c:v>
                </c:pt>
                <c:pt idx="6795">
                  <c:v>0.80337546675593507</c:v>
                </c:pt>
                <c:pt idx="6796">
                  <c:v>0.81358681418774559</c:v>
                </c:pt>
                <c:pt idx="6797">
                  <c:v>0.85938556423046852</c:v>
                </c:pt>
                <c:pt idx="6798">
                  <c:v>0.94968538209610642</c:v>
                </c:pt>
                <c:pt idx="6799">
                  <c:v>1.0756665206372931</c:v>
                </c:pt>
                <c:pt idx="6800">
                  <c:v>1.1791096264996304</c:v>
                </c:pt>
                <c:pt idx="6801">
                  <c:v>1.2318638112910645</c:v>
                </c:pt>
                <c:pt idx="6802">
                  <c:v>1.2277712730444237</c:v>
                </c:pt>
                <c:pt idx="6803">
                  <c:v>1.1349743963175913</c:v>
                </c:pt>
                <c:pt idx="6804">
                  <c:v>1.0810672231842864</c:v>
                </c:pt>
                <c:pt idx="6805">
                  <c:v>1.1060778538158427</c:v>
                </c:pt>
                <c:pt idx="6806">
                  <c:v>1.1027007669640114</c:v>
                </c:pt>
                <c:pt idx="6807">
                  <c:v>1.0984287182066073</c:v>
                </c:pt>
                <c:pt idx="6808">
                  <c:v>1.0848768586750663</c:v>
                </c:pt>
                <c:pt idx="6809">
                  <c:v>1.0540928975382513</c:v>
                </c:pt>
                <c:pt idx="6810">
                  <c:v>0.99351766942392383</c:v>
                </c:pt>
                <c:pt idx="6811">
                  <c:v>0.92977729776562779</c:v>
                </c:pt>
                <c:pt idx="6812">
                  <c:v>0.88725833882223959</c:v>
                </c:pt>
                <c:pt idx="6813">
                  <c:v>0.85624659381493506</c:v>
                </c:pt>
                <c:pt idx="6814">
                  <c:v>0.82870198446997489</c:v>
                </c:pt>
                <c:pt idx="6815">
                  <c:v>0.81410389848430098</c:v>
                </c:pt>
                <c:pt idx="6816">
                  <c:v>0.80703426137612355</c:v>
                </c:pt>
                <c:pt idx="6817">
                  <c:v>0.80760023823762161</c:v>
                </c:pt>
                <c:pt idx="6818">
                  <c:v>0.80644483577594706</c:v>
                </c:pt>
                <c:pt idx="6819">
                  <c:v>0.81072845168760099</c:v>
                </c:pt>
                <c:pt idx="6820">
                  <c:v>0.82324303663123333</c:v>
                </c:pt>
                <c:pt idx="6821">
                  <c:v>0.8647495095228892</c:v>
                </c:pt>
                <c:pt idx="6822">
                  <c:v>0.95166846630012969</c:v>
                </c:pt>
                <c:pt idx="6823">
                  <c:v>1.0686439223202884</c:v>
                </c:pt>
                <c:pt idx="6824">
                  <c:v>1.1716786370784673</c:v>
                </c:pt>
                <c:pt idx="6825">
                  <c:v>1.2219527043131366</c:v>
                </c:pt>
                <c:pt idx="6826">
                  <c:v>1.2237531632797776</c:v>
                </c:pt>
                <c:pt idx="6827">
                  <c:v>1.1277392387257852</c:v>
                </c:pt>
                <c:pt idx="6828">
                  <c:v>1.0730547286591909</c:v>
                </c:pt>
                <c:pt idx="6829">
                  <c:v>1.0902696800725757</c:v>
                </c:pt>
                <c:pt idx="6830">
                  <c:v>1.0865571078067731</c:v>
                </c:pt>
                <c:pt idx="6831">
                  <c:v>1.0835849215878184</c:v>
                </c:pt>
                <c:pt idx="6832">
                  <c:v>1.0744806799159785</c:v>
                </c:pt>
                <c:pt idx="6833">
                  <c:v>1.049991611599046</c:v>
                </c:pt>
                <c:pt idx="6834">
                  <c:v>0.99497694595736907</c:v>
                </c:pt>
                <c:pt idx="6835">
                  <c:v>0.9364849102194851</c:v>
                </c:pt>
                <c:pt idx="6836">
                  <c:v>0.89466641930652524</c:v>
                </c:pt>
                <c:pt idx="6837">
                  <c:v>0.86091319823575074</c:v>
                </c:pt>
                <c:pt idx="6838">
                  <c:v>0.8337692931301951</c:v>
                </c:pt>
                <c:pt idx="6839">
                  <c:v>0.81560742232013095</c:v>
                </c:pt>
                <c:pt idx="6840">
                  <c:v>0.81040632241211741</c:v>
                </c:pt>
                <c:pt idx="6841">
                  <c:v>0.80893406190789063</c:v>
                </c:pt>
                <c:pt idx="6842">
                  <c:v>0.8084101651104405</c:v>
                </c:pt>
                <c:pt idx="6843">
                  <c:v>0.81485488400541595</c:v>
                </c:pt>
                <c:pt idx="6844">
                  <c:v>0.82749589188991213</c:v>
                </c:pt>
                <c:pt idx="6845">
                  <c:v>0.87250985034876805</c:v>
                </c:pt>
                <c:pt idx="6846">
                  <c:v>0.96460991615346836</c:v>
                </c:pt>
                <c:pt idx="6847">
                  <c:v>1.0899095266922199</c:v>
                </c:pt>
                <c:pt idx="6848">
                  <c:v>1.1892571972078481</c:v>
                </c:pt>
                <c:pt idx="6849">
                  <c:v>1.249037471047064</c:v>
                </c:pt>
                <c:pt idx="6850">
                  <c:v>1.2480439420961202</c:v>
                </c:pt>
                <c:pt idx="6851">
                  <c:v>1.1493697059169892</c:v>
                </c:pt>
                <c:pt idx="6852">
                  <c:v>1.0932255297244819</c:v>
                </c:pt>
                <c:pt idx="6853">
                  <c:v>1.1119289695302521</c:v>
                </c:pt>
                <c:pt idx="6854">
                  <c:v>1.1040400689339622</c:v>
                </c:pt>
                <c:pt idx="6855">
                  <c:v>1.1015881861150791</c:v>
                </c:pt>
                <c:pt idx="6856">
                  <c:v>1.0852256231148216</c:v>
                </c:pt>
                <c:pt idx="6857">
                  <c:v>1.0574030229799947</c:v>
                </c:pt>
                <c:pt idx="6858">
                  <c:v>0.99801810234241928</c:v>
                </c:pt>
                <c:pt idx="6859">
                  <c:v>0.94127580836405589</c:v>
                </c:pt>
                <c:pt idx="6860">
                  <c:v>0.89962993837229521</c:v>
                </c:pt>
                <c:pt idx="6861">
                  <c:v>0.86171445073345043</c:v>
                </c:pt>
                <c:pt idx="6862">
                  <c:v>0.83464380730479404</c:v>
                </c:pt>
                <c:pt idx="6863">
                  <c:v>0.81934620178932382</c:v>
                </c:pt>
                <c:pt idx="6864">
                  <c:v>0.81310302869889406</c:v>
                </c:pt>
                <c:pt idx="6865">
                  <c:v>0.81008894669420506</c:v>
                </c:pt>
                <c:pt idx="6866">
                  <c:v>0.81264984709145394</c:v>
                </c:pt>
                <c:pt idx="6867">
                  <c:v>0.81749779934011513</c:v>
                </c:pt>
                <c:pt idx="6868">
                  <c:v>0.82974804882355802</c:v>
                </c:pt>
                <c:pt idx="6869">
                  <c:v>0.87856740518542498</c:v>
                </c:pt>
                <c:pt idx="6870">
                  <c:v>0.97231578284046005</c:v>
                </c:pt>
                <c:pt idx="6871">
                  <c:v>1.1025248534117311</c:v>
                </c:pt>
                <c:pt idx="6872">
                  <c:v>1.2135124217398725</c:v>
                </c:pt>
                <c:pt idx="6873">
                  <c:v>1.2705010080292272</c:v>
                </c:pt>
                <c:pt idx="6874">
                  <c:v>1.2585323261900219</c:v>
                </c:pt>
                <c:pt idx="6875">
                  <c:v>1.1588893233677056</c:v>
                </c:pt>
                <c:pt idx="6876">
                  <c:v>1.0962383979426962</c:v>
                </c:pt>
                <c:pt idx="6877">
                  <c:v>1.1114872893243264</c:v>
                </c:pt>
                <c:pt idx="6878">
                  <c:v>1.1001897475551872</c:v>
                </c:pt>
                <c:pt idx="6879">
                  <c:v>1.0861383729220513</c:v>
                </c:pt>
                <c:pt idx="6880">
                  <c:v>1.070084777761384</c:v>
                </c:pt>
                <c:pt idx="6881">
                  <c:v>1.0539678878697092</c:v>
                </c:pt>
                <c:pt idx="6882">
                  <c:v>1.0087197620678729</c:v>
                </c:pt>
                <c:pt idx="6883">
                  <c:v>0.95253671188703126</c:v>
                </c:pt>
                <c:pt idx="6884">
                  <c:v>0.91089692293022384</c:v>
                </c:pt>
                <c:pt idx="6885">
                  <c:v>0.87622118741078581</c:v>
                </c:pt>
                <c:pt idx="6886">
                  <c:v>0.84642552662736348</c:v>
                </c:pt>
                <c:pt idx="6887">
                  <c:v>0.8277568072908027</c:v>
                </c:pt>
                <c:pt idx="6888">
                  <c:v>0.81840421403204189</c:v>
                </c:pt>
                <c:pt idx="6889">
                  <c:v>0.81460673980596665</c:v>
                </c:pt>
                <c:pt idx="6890">
                  <c:v>0.81560081415388119</c:v>
                </c:pt>
                <c:pt idx="6891">
                  <c:v>0.81928437865829717</c:v>
                </c:pt>
                <c:pt idx="6892">
                  <c:v>0.82570503629016889</c:v>
                </c:pt>
                <c:pt idx="6893">
                  <c:v>0.84916007308914321</c:v>
                </c:pt>
                <c:pt idx="6894">
                  <c:v>0.88563668726006661</c:v>
                </c:pt>
                <c:pt idx="6895">
                  <c:v>0.93170993552280856</c:v>
                </c:pt>
                <c:pt idx="6896">
                  <c:v>1.0204975378662557</c:v>
                </c:pt>
                <c:pt idx="6897">
                  <c:v>1.08763135875239</c:v>
                </c:pt>
                <c:pt idx="6898">
                  <c:v>1.0965131083211219</c:v>
                </c:pt>
                <c:pt idx="6899">
                  <c:v>1.0350592142849138</c:v>
                </c:pt>
                <c:pt idx="6900">
                  <c:v>0.9795778051030869</c:v>
                </c:pt>
                <c:pt idx="6901">
                  <c:v>0.97401045847143219</c:v>
                </c:pt>
                <c:pt idx="6902">
                  <c:v>0.96548392154294693</c:v>
                </c:pt>
                <c:pt idx="6903">
                  <c:v>0.95673702488646095</c:v>
                </c:pt>
                <c:pt idx="6904">
                  <c:v>0.96175429069767548</c:v>
                </c:pt>
                <c:pt idx="6905">
                  <c:v>0.9844410517179718</c:v>
                </c:pt>
                <c:pt idx="6906">
                  <c:v>0.9671160316260482</c:v>
                </c:pt>
                <c:pt idx="6907">
                  <c:v>0.92517131705738909</c:v>
                </c:pt>
                <c:pt idx="6908">
                  <c:v>0.89174611269096038</c:v>
                </c:pt>
                <c:pt idx="6909">
                  <c:v>0.86606775622332399</c:v>
                </c:pt>
                <c:pt idx="6910">
                  <c:v>0.84369936556999159</c:v>
                </c:pt>
                <c:pt idx="6911">
                  <c:v>0.82624084603085246</c:v>
                </c:pt>
                <c:pt idx="6912">
                  <c:v>0.82083581819870055</c:v>
                </c:pt>
                <c:pt idx="6913">
                  <c:v>0.81631507762962785</c:v>
                </c:pt>
                <c:pt idx="6914">
                  <c:v>0.81552801270488473</c:v>
                </c:pt>
                <c:pt idx="6915">
                  <c:v>0.82051861294211081</c:v>
                </c:pt>
                <c:pt idx="6916">
                  <c:v>0.82246069523833876</c:v>
                </c:pt>
                <c:pt idx="6917">
                  <c:v>0.83772232077951081</c:v>
                </c:pt>
                <c:pt idx="6918">
                  <c:v>0.85458324779455919</c:v>
                </c:pt>
                <c:pt idx="6919">
                  <c:v>0.86379710983835178</c:v>
                </c:pt>
                <c:pt idx="6920">
                  <c:v>0.88896871442151915</c:v>
                </c:pt>
                <c:pt idx="6921">
                  <c:v>0.91259084697623383</c:v>
                </c:pt>
                <c:pt idx="6922">
                  <c:v>0.92125148214860475</c:v>
                </c:pt>
                <c:pt idx="6923">
                  <c:v>0.90391707538463084</c:v>
                </c:pt>
                <c:pt idx="6924">
                  <c:v>0.87343441300443225</c:v>
                </c:pt>
                <c:pt idx="6925">
                  <c:v>0.85540203197028342</c:v>
                </c:pt>
                <c:pt idx="6926">
                  <c:v>0.84201456323352608</c:v>
                </c:pt>
                <c:pt idx="6927">
                  <c:v>0.84020583103915136</c:v>
                </c:pt>
                <c:pt idx="6928">
                  <c:v>0.85573567974256892</c:v>
                </c:pt>
                <c:pt idx="6929">
                  <c:v>0.87657496678694435</c:v>
                </c:pt>
                <c:pt idx="6930">
                  <c:v>0.9055222926335732</c:v>
                </c:pt>
                <c:pt idx="6931">
                  <c:v>0.89334278586091265</c:v>
                </c:pt>
                <c:pt idx="6932">
                  <c:v>0.87016979536975969</c:v>
                </c:pt>
                <c:pt idx="6933">
                  <c:v>0.84722533184886617</c:v>
                </c:pt>
                <c:pt idx="6934">
                  <c:v>0.82498249698162673</c:v>
                </c:pt>
                <c:pt idx="6935">
                  <c:v>0.81326609354443002</c:v>
                </c:pt>
                <c:pt idx="6936">
                  <c:v>0.80949651575149428</c:v>
                </c:pt>
                <c:pt idx="6937">
                  <c:v>0.80266906147424244</c:v>
                </c:pt>
                <c:pt idx="6938">
                  <c:v>0.8071577317299985</c:v>
                </c:pt>
                <c:pt idx="6939">
                  <c:v>0.81195653702478499</c:v>
                </c:pt>
                <c:pt idx="6940">
                  <c:v>0.81902980583879581</c:v>
                </c:pt>
                <c:pt idx="6941">
                  <c:v>0.86401288993727043</c:v>
                </c:pt>
                <c:pt idx="6942">
                  <c:v>0.94466998896130117</c:v>
                </c:pt>
                <c:pt idx="6943">
                  <c:v>1.0555439003246712</c:v>
                </c:pt>
                <c:pt idx="6944">
                  <c:v>1.1370506966388469</c:v>
                </c:pt>
                <c:pt idx="6945">
                  <c:v>1.1748236640573726</c:v>
                </c:pt>
                <c:pt idx="6946">
                  <c:v>1.1709835097915751</c:v>
                </c:pt>
                <c:pt idx="6947">
                  <c:v>1.1038221486894049</c:v>
                </c:pt>
                <c:pt idx="6948">
                  <c:v>1.0644131511493828</c:v>
                </c:pt>
                <c:pt idx="6949">
                  <c:v>1.0863289879442992</c:v>
                </c:pt>
                <c:pt idx="6950">
                  <c:v>1.078611296582126</c:v>
                </c:pt>
                <c:pt idx="6951">
                  <c:v>1.07329718366233</c:v>
                </c:pt>
                <c:pt idx="6952">
                  <c:v>1.0598570518644275</c:v>
                </c:pt>
                <c:pt idx="6953">
                  <c:v>1.0370180812568159</c:v>
                </c:pt>
                <c:pt idx="6954">
                  <c:v>0.98735727551932173</c:v>
                </c:pt>
                <c:pt idx="6955">
                  <c:v>0.92642629593858949</c:v>
                </c:pt>
                <c:pt idx="6956">
                  <c:v>0.88959199200096462</c:v>
                </c:pt>
                <c:pt idx="6957">
                  <c:v>0.86059460653729614</c:v>
                </c:pt>
                <c:pt idx="6958">
                  <c:v>0.8368622074115829</c:v>
                </c:pt>
                <c:pt idx="6959">
                  <c:v>0.82392490917341088</c:v>
                </c:pt>
                <c:pt idx="6960">
                  <c:v>0.81761933705411327</c:v>
                </c:pt>
                <c:pt idx="6961">
                  <c:v>0.81641985833901898</c:v>
                </c:pt>
                <c:pt idx="6962">
                  <c:v>0.82039747909466632</c:v>
                </c:pt>
                <c:pt idx="6963">
                  <c:v>0.82505792145388901</c:v>
                </c:pt>
                <c:pt idx="6964">
                  <c:v>0.83562855803206115</c:v>
                </c:pt>
                <c:pt idx="6965">
                  <c:v>0.87997801221715066</c:v>
                </c:pt>
                <c:pt idx="6966">
                  <c:v>0.96686105140605638</c:v>
                </c:pt>
                <c:pt idx="6967">
                  <c:v>1.0897282616948329</c:v>
                </c:pt>
                <c:pt idx="6968">
                  <c:v>1.1871153868514719</c:v>
                </c:pt>
                <c:pt idx="6969">
                  <c:v>1.2374938333516239</c:v>
                </c:pt>
                <c:pt idx="6970">
                  <c:v>1.2296203454632617</c:v>
                </c:pt>
                <c:pt idx="6971">
                  <c:v>1.148777019462454</c:v>
                </c:pt>
                <c:pt idx="6972">
                  <c:v>1.1074879786115648</c:v>
                </c:pt>
                <c:pt idx="6973">
                  <c:v>1.1306436855198065</c:v>
                </c:pt>
                <c:pt idx="6974">
                  <c:v>1.1243251098353848</c:v>
                </c:pt>
                <c:pt idx="6975">
                  <c:v>1.118456225024804</c:v>
                </c:pt>
                <c:pt idx="6976">
                  <c:v>1.1062625241928719</c:v>
                </c:pt>
                <c:pt idx="6977">
                  <c:v>1.0798379842561576</c:v>
                </c:pt>
                <c:pt idx="6978">
                  <c:v>1.0139451025448845</c:v>
                </c:pt>
                <c:pt idx="6979">
                  <c:v>0.9463839949004873</c:v>
                </c:pt>
                <c:pt idx="6980">
                  <c:v>0.90063650609024726</c:v>
                </c:pt>
                <c:pt idx="6981">
                  <c:v>0.86700127149196671</c:v>
                </c:pt>
                <c:pt idx="6982">
                  <c:v>0.84176600982669503</c:v>
                </c:pt>
                <c:pt idx="6983">
                  <c:v>0.82812777894502021</c:v>
                </c:pt>
                <c:pt idx="6984">
                  <c:v>0.82008309157961812</c:v>
                </c:pt>
                <c:pt idx="6985">
                  <c:v>0.8205515443282605</c:v>
                </c:pt>
                <c:pt idx="6986">
                  <c:v>0.81888928720476872</c:v>
                </c:pt>
                <c:pt idx="6987">
                  <c:v>0.82457716372778767</c:v>
                </c:pt>
                <c:pt idx="6988">
                  <c:v>0.83495979817452959</c:v>
                </c:pt>
                <c:pt idx="6989">
                  <c:v>0.88061288445865338</c:v>
                </c:pt>
                <c:pt idx="6990">
                  <c:v>0.96551804904972394</c:v>
                </c:pt>
                <c:pt idx="6991">
                  <c:v>1.0855622654149182</c:v>
                </c:pt>
                <c:pt idx="6992">
                  <c:v>1.1861666273606444</c:v>
                </c:pt>
                <c:pt idx="6993">
                  <c:v>1.2453588293107341</c:v>
                </c:pt>
                <c:pt idx="6994">
                  <c:v>1.2383758588222582</c:v>
                </c:pt>
                <c:pt idx="6995">
                  <c:v>1.1590845721435448</c:v>
                </c:pt>
                <c:pt idx="6996">
                  <c:v>1.1141768075374787</c:v>
                </c:pt>
                <c:pt idx="6997">
                  <c:v>1.1429176416694089</c:v>
                </c:pt>
                <c:pt idx="6998">
                  <c:v>1.1340490987364769</c:v>
                </c:pt>
                <c:pt idx="6999">
                  <c:v>1.1287147265424335</c:v>
                </c:pt>
                <c:pt idx="7000">
                  <c:v>1.1085438405911077</c:v>
                </c:pt>
                <c:pt idx="7001">
                  <c:v>1.0912101534352889</c:v>
                </c:pt>
                <c:pt idx="7002">
                  <c:v>1.0254608054743521</c:v>
                </c:pt>
                <c:pt idx="7003">
                  <c:v>0.94965536006712814</c:v>
                </c:pt>
                <c:pt idx="7004">
                  <c:v>0.9083657056539145</c:v>
                </c:pt>
                <c:pt idx="7005">
                  <c:v>0.87284495009156893</c:v>
                </c:pt>
                <c:pt idx="7006">
                  <c:v>0.84493710235368047</c:v>
                </c:pt>
                <c:pt idx="7007">
                  <c:v>0.82697809502555231</c:v>
                </c:pt>
                <c:pt idx="7008">
                  <c:v>0.82199492363761451</c:v>
                </c:pt>
                <c:pt idx="7009">
                  <c:v>0.82002929093673127</c:v>
                </c:pt>
                <c:pt idx="7010">
                  <c:v>0.82079387926282721</c:v>
                </c:pt>
                <c:pt idx="7011">
                  <c:v>0.82335353598382299</c:v>
                </c:pt>
                <c:pt idx="7012">
                  <c:v>0.83727975942799082</c:v>
                </c:pt>
                <c:pt idx="7013">
                  <c:v>0.8793263923998903</c:v>
                </c:pt>
                <c:pt idx="7014">
                  <c:v>0.96812144188420446</c:v>
                </c:pt>
                <c:pt idx="7015">
                  <c:v>1.0930640597710333</c:v>
                </c:pt>
                <c:pt idx="7016">
                  <c:v>1.1960821343022037</c:v>
                </c:pt>
                <c:pt idx="7017">
                  <c:v>1.2570435332698302</c:v>
                </c:pt>
                <c:pt idx="7018">
                  <c:v>1.2636231010886383</c:v>
                </c:pt>
                <c:pt idx="7019">
                  <c:v>1.1771962120116246</c:v>
                </c:pt>
                <c:pt idx="7020">
                  <c:v>1.1292874856002462</c:v>
                </c:pt>
                <c:pt idx="7021">
                  <c:v>1.1549386941750739</c:v>
                </c:pt>
                <c:pt idx="7022">
                  <c:v>1.1460198922156979</c:v>
                </c:pt>
                <c:pt idx="7023">
                  <c:v>1.1394589212435933</c:v>
                </c:pt>
                <c:pt idx="7024">
                  <c:v>1.1266676200289949</c:v>
                </c:pt>
                <c:pt idx="7025">
                  <c:v>1.0972709902054409</c:v>
                </c:pt>
                <c:pt idx="7026">
                  <c:v>1.0245886021858774</c:v>
                </c:pt>
                <c:pt idx="7027">
                  <c:v>0.95439296829307763</c:v>
                </c:pt>
                <c:pt idx="7028">
                  <c:v>0.91124002184733277</c:v>
                </c:pt>
                <c:pt idx="7029">
                  <c:v>0.87541395765675056</c:v>
                </c:pt>
                <c:pt idx="7030">
                  <c:v>0.8499317248160615</c:v>
                </c:pt>
                <c:pt idx="7031">
                  <c:v>0.83519057253167306</c:v>
                </c:pt>
                <c:pt idx="7032">
                  <c:v>0.82861220079046494</c:v>
                </c:pt>
                <c:pt idx="7033">
                  <c:v>0.82732211095965003</c:v>
                </c:pt>
                <c:pt idx="7034">
                  <c:v>0.8282990785175488</c:v>
                </c:pt>
                <c:pt idx="7035">
                  <c:v>0.83487259422684135</c:v>
                </c:pt>
                <c:pt idx="7036">
                  <c:v>0.84652314984083266</c:v>
                </c:pt>
                <c:pt idx="7037">
                  <c:v>0.88968255840437482</c:v>
                </c:pt>
                <c:pt idx="7038">
                  <c:v>0.97799753464424966</c:v>
                </c:pt>
                <c:pt idx="7039">
                  <c:v>1.099401159402577</c:v>
                </c:pt>
                <c:pt idx="7040">
                  <c:v>1.2030702582178314</c:v>
                </c:pt>
                <c:pt idx="7041">
                  <c:v>1.2571650089943229</c:v>
                </c:pt>
                <c:pt idx="7042">
                  <c:v>1.2602416206995259</c:v>
                </c:pt>
                <c:pt idx="7043">
                  <c:v>1.1713322807030491</c:v>
                </c:pt>
                <c:pt idx="7044">
                  <c:v>1.1187307555697905</c:v>
                </c:pt>
                <c:pt idx="7045">
                  <c:v>1.1433357930864865</c:v>
                </c:pt>
                <c:pt idx="7046">
                  <c:v>1.1360316881569248</c:v>
                </c:pt>
                <c:pt idx="7047">
                  <c:v>1.1178238659322315</c:v>
                </c:pt>
                <c:pt idx="7048">
                  <c:v>1.1027436628710063</c:v>
                </c:pt>
                <c:pt idx="7049">
                  <c:v>1.0880701803841226</c:v>
                </c:pt>
                <c:pt idx="7050">
                  <c:v>1.0303989944395477</c:v>
                </c:pt>
                <c:pt idx="7051">
                  <c:v>0.96525540033563928</c:v>
                </c:pt>
                <c:pt idx="7052">
                  <c:v>0.92262363689131</c:v>
                </c:pt>
                <c:pt idx="7053">
                  <c:v>0.88752913631208086</c:v>
                </c:pt>
                <c:pt idx="7054">
                  <c:v>0.86086463664640223</c:v>
                </c:pt>
                <c:pt idx="7055">
                  <c:v>0.84290935420120972</c:v>
                </c:pt>
                <c:pt idx="7056">
                  <c:v>0.83320495035320419</c:v>
                </c:pt>
                <c:pt idx="7057">
                  <c:v>0.8313175154803899</c:v>
                </c:pt>
                <c:pt idx="7058">
                  <c:v>0.8313293128111312</c:v>
                </c:pt>
                <c:pt idx="7059">
                  <c:v>0.8315806142545582</c:v>
                </c:pt>
                <c:pt idx="7060">
                  <c:v>0.84237724879932219</c:v>
                </c:pt>
                <c:pt idx="7061">
                  <c:v>0.8634424535990155</c:v>
                </c:pt>
                <c:pt idx="7062">
                  <c:v>0.8992827356480666</c:v>
                </c:pt>
                <c:pt idx="7063">
                  <c:v>0.94963731094473847</c:v>
                </c:pt>
                <c:pt idx="7064">
                  <c:v>1.0331413016862794</c:v>
                </c:pt>
                <c:pt idx="7065">
                  <c:v>1.1015349210487566</c:v>
                </c:pt>
                <c:pt idx="7066">
                  <c:v>1.10356931197235</c:v>
                </c:pt>
                <c:pt idx="7067">
                  <c:v>1.0508109248544812</c:v>
                </c:pt>
                <c:pt idx="7068">
                  <c:v>0.99908612697689281</c:v>
                </c:pt>
                <c:pt idx="7069">
                  <c:v>0.99340733376133583</c:v>
                </c:pt>
                <c:pt idx="7070">
                  <c:v>0.98327982645249268</c:v>
                </c:pt>
                <c:pt idx="7071">
                  <c:v>0.97824816393429281</c:v>
                </c:pt>
                <c:pt idx="7072">
                  <c:v>0.98689284608512107</c:v>
                </c:pt>
                <c:pt idx="7073">
                  <c:v>1.0079869398690793</c:v>
                </c:pt>
                <c:pt idx="7074">
                  <c:v>0.97861473816368238</c:v>
                </c:pt>
                <c:pt idx="7075">
                  <c:v>0.93385122078595129</c:v>
                </c:pt>
                <c:pt idx="7076">
                  <c:v>0.9097482617361653</c:v>
                </c:pt>
                <c:pt idx="7077">
                  <c:v>0.88817794672525074</c:v>
                </c:pt>
                <c:pt idx="7078">
                  <c:v>0.8659249649941938</c:v>
                </c:pt>
                <c:pt idx="7079">
                  <c:v>0.85018392161678158</c:v>
                </c:pt>
                <c:pt idx="7080">
                  <c:v>0.84140373013152081</c:v>
                </c:pt>
                <c:pt idx="7081">
                  <c:v>0.83629333523099769</c:v>
                </c:pt>
                <c:pt idx="7082">
                  <c:v>0.83872007095256296</c:v>
                </c:pt>
                <c:pt idx="7083">
                  <c:v>0.83753772338580379</c:v>
                </c:pt>
                <c:pt idx="7084">
                  <c:v>0.84396516804687338</c:v>
                </c:pt>
                <c:pt idx="7085">
                  <c:v>0.85956478167379224</c:v>
                </c:pt>
                <c:pt idx="7086">
                  <c:v>0.87015103977124231</c:v>
                </c:pt>
                <c:pt idx="7087">
                  <c:v>0.87937023552932203</c:v>
                </c:pt>
                <c:pt idx="7088">
                  <c:v>0.90202081791483468</c:v>
                </c:pt>
                <c:pt idx="7089">
                  <c:v>0.92629472237617516</c:v>
                </c:pt>
                <c:pt idx="7090">
                  <c:v>0.92168633953987666</c:v>
                </c:pt>
                <c:pt idx="7091">
                  <c:v>0.90117167033348589</c:v>
                </c:pt>
                <c:pt idx="7092">
                  <c:v>0.876305965796215</c:v>
                </c:pt>
                <c:pt idx="7093">
                  <c:v>0.86257867413764988</c:v>
                </c:pt>
                <c:pt idx="7094">
                  <c:v>0.85755929009279019</c:v>
                </c:pt>
                <c:pt idx="7095">
                  <c:v>0.86271897620139482</c:v>
                </c:pt>
                <c:pt idx="7096">
                  <c:v>0.88379578380184853</c:v>
                </c:pt>
                <c:pt idx="7097">
                  <c:v>0.91234027179022492</c:v>
                </c:pt>
                <c:pt idx="7098">
                  <c:v>0.91390446115769419</c:v>
                </c:pt>
                <c:pt idx="7099">
                  <c:v>0.90331368858631345</c:v>
                </c:pt>
                <c:pt idx="7100">
                  <c:v>0.88511826046727449</c:v>
                </c:pt>
                <c:pt idx="7101">
                  <c:v>0.86374177726561763</c:v>
                </c:pt>
                <c:pt idx="7102">
                  <c:v>0.84762943686675396</c:v>
                </c:pt>
                <c:pt idx="7103">
                  <c:v>0.8341985347593982</c:v>
                </c:pt>
                <c:pt idx="7104">
                  <c:v>0.82889723772352675</c:v>
                </c:pt>
                <c:pt idx="7105">
                  <c:v>0.8284246386018832</c:v>
                </c:pt>
                <c:pt idx="7106">
                  <c:v>0.83068126809744214</c:v>
                </c:pt>
                <c:pt idx="7107">
                  <c:v>0.8330199082417391</c:v>
                </c:pt>
                <c:pt idx="7108">
                  <c:v>0.84517349492607929</c:v>
                </c:pt>
                <c:pt idx="7109">
                  <c:v>0.8890755236545278</c:v>
                </c:pt>
                <c:pt idx="7110">
                  <c:v>0.95571346773220733</c:v>
                </c:pt>
                <c:pt idx="7111">
                  <c:v>1.0614373625901847</c:v>
                </c:pt>
                <c:pt idx="7112">
                  <c:v>1.1472494048399535</c:v>
                </c:pt>
                <c:pt idx="7113">
                  <c:v>1.1779022784565312</c:v>
                </c:pt>
                <c:pt idx="7114">
                  <c:v>1.1740861928731265</c:v>
                </c:pt>
                <c:pt idx="7115">
                  <c:v>1.1139003411954518</c:v>
                </c:pt>
                <c:pt idx="7116">
                  <c:v>1.0957456576902378</c:v>
                </c:pt>
                <c:pt idx="7117">
                  <c:v>1.1260471860279604</c:v>
                </c:pt>
                <c:pt idx="7118">
                  <c:v>1.1150053859287123</c:v>
                </c:pt>
                <c:pt idx="7119">
                  <c:v>1.1165574663111659</c:v>
                </c:pt>
                <c:pt idx="7120">
                  <c:v>1.1183322625091936</c:v>
                </c:pt>
                <c:pt idx="7121">
                  <c:v>1.0895475134310642</c:v>
                </c:pt>
                <c:pt idx="7122">
                  <c:v>1.0130852283449623</c:v>
                </c:pt>
                <c:pt idx="7123">
                  <c:v>0.95369262267047861</c:v>
                </c:pt>
                <c:pt idx="7124">
                  <c:v>0.92027258545391943</c:v>
                </c:pt>
                <c:pt idx="7125">
                  <c:v>0.89070407746826208</c:v>
                </c:pt>
                <c:pt idx="7126">
                  <c:v>0.86756044619218708</c:v>
                </c:pt>
                <c:pt idx="7127">
                  <c:v>0.85701058203664682</c:v>
                </c:pt>
                <c:pt idx="7128">
                  <c:v>0.85098805735511995</c:v>
                </c:pt>
                <c:pt idx="7129">
                  <c:v>0.84992003948012462</c:v>
                </c:pt>
                <c:pt idx="7130">
                  <c:v>0.85139698483962056</c:v>
                </c:pt>
                <c:pt idx="7131">
                  <c:v>0.85502204940702764</c:v>
                </c:pt>
                <c:pt idx="7132">
                  <c:v>0.86708718327963019</c:v>
                </c:pt>
                <c:pt idx="7133">
                  <c:v>0.90951669965476012</c:v>
                </c:pt>
                <c:pt idx="7134">
                  <c:v>0.98166772232606492</c:v>
                </c:pt>
                <c:pt idx="7135">
                  <c:v>1.0965346958859832</c:v>
                </c:pt>
                <c:pt idx="7136">
                  <c:v>1.1969084410664441</c:v>
                </c:pt>
                <c:pt idx="7137">
                  <c:v>1.2568745961605634</c:v>
                </c:pt>
                <c:pt idx="7138">
                  <c:v>1.2551569891270853</c:v>
                </c:pt>
                <c:pt idx="7139">
                  <c:v>1.1803703612725551</c:v>
                </c:pt>
                <c:pt idx="7140">
                  <c:v>1.1428710949130154</c:v>
                </c:pt>
                <c:pt idx="7141">
                  <c:v>1.1670595573417915</c:v>
                </c:pt>
                <c:pt idx="7142">
                  <c:v>1.1631934885949022</c:v>
                </c:pt>
                <c:pt idx="7143">
                  <c:v>1.164479259846056</c:v>
                </c:pt>
                <c:pt idx="7144">
                  <c:v>1.1677769257961581</c:v>
                </c:pt>
                <c:pt idx="7145">
                  <c:v>1.144927349299365</c:v>
                </c:pt>
                <c:pt idx="7146">
                  <c:v>1.0455683339246808</c:v>
                </c:pt>
                <c:pt idx="7147">
                  <c:v>0.96699498323578192</c:v>
                </c:pt>
                <c:pt idx="7148">
                  <c:v>0.9253441005215669</c:v>
                </c:pt>
                <c:pt idx="7149">
                  <c:v>0.89345127480342301</c:v>
                </c:pt>
                <c:pt idx="7150">
                  <c:v>0.86958827821768248</c:v>
                </c:pt>
                <c:pt idx="7151">
                  <c:v>0.856374885564956</c:v>
                </c:pt>
                <c:pt idx="7152">
                  <c:v>0.84928587719938586</c:v>
                </c:pt>
                <c:pt idx="7153">
                  <c:v>0.84745369217321775</c:v>
                </c:pt>
                <c:pt idx="7154">
                  <c:v>0.84954175843974955</c:v>
                </c:pt>
                <c:pt idx="7155">
                  <c:v>0.85228581450898</c:v>
                </c:pt>
                <c:pt idx="7156">
                  <c:v>0.86747969921388324</c:v>
                </c:pt>
                <c:pt idx="7157">
                  <c:v>0.90858144831768206</c:v>
                </c:pt>
                <c:pt idx="7158">
                  <c:v>0.9793023722428934</c:v>
                </c:pt>
                <c:pt idx="7159">
                  <c:v>1.0893398540116734</c:v>
                </c:pt>
                <c:pt idx="7160">
                  <c:v>1.1900265695225798</c:v>
                </c:pt>
                <c:pt idx="7161">
                  <c:v>1.2522038885263478</c:v>
                </c:pt>
                <c:pt idx="7162">
                  <c:v>1.2568543025658847</c:v>
                </c:pt>
                <c:pt idx="7163">
                  <c:v>1.1841961512699151</c:v>
                </c:pt>
                <c:pt idx="7164">
                  <c:v>1.1401064287809477</c:v>
                </c:pt>
                <c:pt idx="7165">
                  <c:v>1.1635468879475632</c:v>
                </c:pt>
                <c:pt idx="7166">
                  <c:v>1.1607704094865787</c:v>
                </c:pt>
                <c:pt idx="7167">
                  <c:v>1.1653437969976357</c:v>
                </c:pt>
                <c:pt idx="7168">
                  <c:v>1.1681276733288235</c:v>
                </c:pt>
                <c:pt idx="7169">
                  <c:v>1.1424310331585998</c:v>
                </c:pt>
                <c:pt idx="7170">
                  <c:v>1.0490663108491276</c:v>
                </c:pt>
                <c:pt idx="7171">
                  <c:v>0.9733776432514688</c:v>
                </c:pt>
                <c:pt idx="7172">
                  <c:v>0.93280548014309894</c:v>
                </c:pt>
                <c:pt idx="7173">
                  <c:v>0.89899128501029535</c:v>
                </c:pt>
                <c:pt idx="7174">
                  <c:v>0.87188889362022881</c:v>
                </c:pt>
                <c:pt idx="7175">
                  <c:v>0.85073341115228296</c:v>
                </c:pt>
                <c:pt idx="7176">
                  <c:v>0.84262384176323313</c:v>
                </c:pt>
                <c:pt idx="7177">
                  <c:v>0.84069445724746317</c:v>
                </c:pt>
                <c:pt idx="7178">
                  <c:v>0.84274173571410449</c:v>
                </c:pt>
                <c:pt idx="7179">
                  <c:v>0.84883956367798241</c:v>
                </c:pt>
                <c:pt idx="7180">
                  <c:v>0.86117991485946388</c:v>
                </c:pt>
                <c:pt idx="7181">
                  <c:v>0.90130722317122647</c:v>
                </c:pt>
                <c:pt idx="7182">
                  <c:v>0.97754157355679672</c:v>
                </c:pt>
                <c:pt idx="7183">
                  <c:v>1.0927388632117863</c:v>
                </c:pt>
                <c:pt idx="7184">
                  <c:v>1.2059984124892817</c:v>
                </c:pt>
                <c:pt idx="7185">
                  <c:v>1.2698819167761086</c:v>
                </c:pt>
                <c:pt idx="7186">
                  <c:v>1.2810685475104611</c:v>
                </c:pt>
                <c:pt idx="7187">
                  <c:v>1.2054294584886658</c:v>
                </c:pt>
                <c:pt idx="7188">
                  <c:v>1.1450488508415611</c:v>
                </c:pt>
                <c:pt idx="7189">
                  <c:v>1.1675180951411177</c:v>
                </c:pt>
                <c:pt idx="7190">
                  <c:v>1.1657212291709333</c:v>
                </c:pt>
                <c:pt idx="7191">
                  <c:v>1.1630357730054948</c:v>
                </c:pt>
                <c:pt idx="7192">
                  <c:v>1.1658140509008923</c:v>
                </c:pt>
                <c:pt idx="7193">
                  <c:v>1.148966972794806</c:v>
                </c:pt>
                <c:pt idx="7194">
                  <c:v>1.0621084003157839</c:v>
                </c:pt>
                <c:pt idx="7195">
                  <c:v>0.9837561557393445</c:v>
                </c:pt>
                <c:pt idx="7196">
                  <c:v>0.93481807124619909</c:v>
                </c:pt>
                <c:pt idx="7197">
                  <c:v>0.89991469831211257</c:v>
                </c:pt>
                <c:pt idx="7198">
                  <c:v>0.86642436182288263</c:v>
                </c:pt>
                <c:pt idx="7199">
                  <c:v>0.86378454147103922</c:v>
                </c:pt>
                <c:pt idx="7200">
                  <c:v>0.8564862459139595</c:v>
                </c:pt>
                <c:pt idx="7201">
                  <c:v>0.85221452892569294</c:v>
                </c:pt>
                <c:pt idx="7202">
                  <c:v>0.85629918701448948</c:v>
                </c:pt>
                <c:pt idx="7203">
                  <c:v>0.86177982012685372</c:v>
                </c:pt>
                <c:pt idx="7204">
                  <c:v>0.87661822053217453</c:v>
                </c:pt>
                <c:pt idx="7205">
                  <c:v>0.9145618870532175</c:v>
                </c:pt>
                <c:pt idx="7206">
                  <c:v>0.97976417625064327</c:v>
                </c:pt>
                <c:pt idx="7207">
                  <c:v>1.0781380382308834</c:v>
                </c:pt>
                <c:pt idx="7208">
                  <c:v>1.1745144531489262</c:v>
                </c:pt>
                <c:pt idx="7209">
                  <c:v>1.2385367039304356</c:v>
                </c:pt>
                <c:pt idx="7210">
                  <c:v>1.2400930255832567</c:v>
                </c:pt>
                <c:pt idx="7211">
                  <c:v>1.1714067673167565</c:v>
                </c:pt>
                <c:pt idx="7212">
                  <c:v>1.1283843330345795</c:v>
                </c:pt>
                <c:pt idx="7213">
                  <c:v>1.147739135721273</c:v>
                </c:pt>
                <c:pt idx="7214">
                  <c:v>1.1369052625111511</c:v>
                </c:pt>
                <c:pt idx="7215">
                  <c:v>1.1274323376395561</c:v>
                </c:pt>
                <c:pt idx="7216">
                  <c:v>1.1309728930002039</c:v>
                </c:pt>
                <c:pt idx="7217">
                  <c:v>1.1206432556553814</c:v>
                </c:pt>
                <c:pt idx="7218">
                  <c:v>1.0427247945334051</c:v>
                </c:pt>
                <c:pt idx="7219">
                  <c:v>0.97983581110857099</c:v>
                </c:pt>
                <c:pt idx="7220">
                  <c:v>0.94308833042726647</c:v>
                </c:pt>
                <c:pt idx="7221">
                  <c:v>0.9155164588351361</c:v>
                </c:pt>
                <c:pt idx="7222">
                  <c:v>0.89064073809873934</c:v>
                </c:pt>
                <c:pt idx="7223">
                  <c:v>0.86726892902382768</c:v>
                </c:pt>
                <c:pt idx="7224">
                  <c:v>0.8635650741376969</c:v>
                </c:pt>
                <c:pt idx="7225">
                  <c:v>0.86073930054400472</c:v>
                </c:pt>
                <c:pt idx="7226">
                  <c:v>0.86242791573458155</c:v>
                </c:pt>
                <c:pt idx="7227">
                  <c:v>0.86615427677108547</c:v>
                </c:pt>
                <c:pt idx="7228">
                  <c:v>0.87123580426123959</c:v>
                </c:pt>
                <c:pt idx="7229">
                  <c:v>0.89586976861417322</c:v>
                </c:pt>
                <c:pt idx="7230">
                  <c:v>0.92485749978465681</c:v>
                </c:pt>
                <c:pt idx="7231">
                  <c:v>0.96362230639843105</c:v>
                </c:pt>
                <c:pt idx="7232">
                  <c:v>1.0381436105127837</c:v>
                </c:pt>
                <c:pt idx="7233">
                  <c:v>1.0997552555285428</c:v>
                </c:pt>
                <c:pt idx="7234">
                  <c:v>1.0989278487642498</c:v>
                </c:pt>
                <c:pt idx="7235">
                  <c:v>1.0528655835258325</c:v>
                </c:pt>
                <c:pt idx="7236">
                  <c:v>1.0194221728392827</c:v>
                </c:pt>
                <c:pt idx="7237">
                  <c:v>1.0223916494196827</c:v>
                </c:pt>
                <c:pt idx="7238">
                  <c:v>1.0165904744589889</c:v>
                </c:pt>
                <c:pt idx="7239">
                  <c:v>1.0165181774481178</c:v>
                </c:pt>
                <c:pt idx="7240">
                  <c:v>1.0388570433780533</c:v>
                </c:pt>
                <c:pt idx="7241">
                  <c:v>1.0567124992757668</c:v>
                </c:pt>
                <c:pt idx="7242">
                  <c:v>1.0028133347980395</c:v>
                </c:pt>
                <c:pt idx="7243">
                  <c:v>0.95436066895780103</c:v>
                </c:pt>
                <c:pt idx="7244">
                  <c:v>0.9269737602729361</c:v>
                </c:pt>
                <c:pt idx="7245">
                  <c:v>0.90854043593413547</c:v>
                </c:pt>
                <c:pt idx="7246">
                  <c:v>0.88649548494754471</c:v>
                </c:pt>
                <c:pt idx="7247">
                  <c:v>0.86756829940150182</c:v>
                </c:pt>
                <c:pt idx="7248">
                  <c:v>0.85970182711768495</c:v>
                </c:pt>
                <c:pt idx="7249">
                  <c:v>0.85239749257264952</c:v>
                </c:pt>
                <c:pt idx="7250">
                  <c:v>0.85239749116517416</c:v>
                </c:pt>
                <c:pt idx="7251">
                  <c:v>0.85651154253647444</c:v>
                </c:pt>
                <c:pt idx="7252">
                  <c:v>0.85935647713068863</c:v>
                </c:pt>
                <c:pt idx="7253">
                  <c:v>0.86535437686469796</c:v>
                </c:pt>
                <c:pt idx="7254">
                  <c:v>0.88365187778519061</c:v>
                </c:pt>
                <c:pt idx="7255">
                  <c:v>0.89199476410854794</c:v>
                </c:pt>
                <c:pt idx="7256">
                  <c:v>0.90433355492908463</c:v>
                </c:pt>
                <c:pt idx="7257">
                  <c:v>0.93158038103874119</c:v>
                </c:pt>
                <c:pt idx="7258">
                  <c:v>0.95738199284030134</c:v>
                </c:pt>
                <c:pt idx="7259">
                  <c:v>0.96039180269378766</c:v>
                </c:pt>
                <c:pt idx="7260">
                  <c:v>0.93984192843794423</c:v>
                </c:pt>
                <c:pt idx="7261">
                  <c:v>0.91928630252799437</c:v>
                </c:pt>
                <c:pt idx="7262">
                  <c:v>0.91000595120998096</c:v>
                </c:pt>
                <c:pt idx="7263">
                  <c:v>0.90553846436580498</c:v>
                </c:pt>
                <c:pt idx="7264">
                  <c:v>0.91274279178961226</c:v>
                </c:pt>
                <c:pt idx="7265">
                  <c:v>0.94869407337394773</c:v>
                </c:pt>
                <c:pt idx="7266">
                  <c:v>0.97824450280632114</c:v>
                </c:pt>
                <c:pt idx="7267">
                  <c:v>0.96425730411970123</c:v>
                </c:pt>
                <c:pt idx="7268">
                  <c:v>0.9382768175805708</c:v>
                </c:pt>
                <c:pt idx="7269">
                  <c:v>0.91593581522024514</c:v>
                </c:pt>
                <c:pt idx="7270">
                  <c:v>0.89425111293798754</c:v>
                </c:pt>
                <c:pt idx="7271">
                  <c:v>0.87304197406507478</c:v>
                </c:pt>
                <c:pt idx="7272">
                  <c:v>0.85773392846420626</c:v>
                </c:pt>
                <c:pt idx="7273">
                  <c:v>0.85444392133650127</c:v>
                </c:pt>
                <c:pt idx="7274">
                  <c:v>0.85170486892497854</c:v>
                </c:pt>
                <c:pt idx="7275">
                  <c:v>0.85431240631957861</c:v>
                </c:pt>
                <c:pt idx="7276">
                  <c:v>0.85895675778848368</c:v>
                </c:pt>
                <c:pt idx="7277">
                  <c:v>0.87748127996937719</c:v>
                </c:pt>
                <c:pt idx="7278">
                  <c:v>0.91988348175508494</c:v>
                </c:pt>
                <c:pt idx="7279">
                  <c:v>0.98809683310379282</c:v>
                </c:pt>
                <c:pt idx="7280">
                  <c:v>1.1026481619858068</c:v>
                </c:pt>
                <c:pt idx="7281">
                  <c:v>1.1856683912994403</c:v>
                </c:pt>
                <c:pt idx="7282">
                  <c:v>1.221023137639156</c:v>
                </c:pt>
                <c:pt idx="7283">
                  <c:v>1.2195468782961862</c:v>
                </c:pt>
                <c:pt idx="7284">
                  <c:v>1.1629934840777734</c:v>
                </c:pt>
                <c:pt idx="7285">
                  <c:v>1.1358242019411531</c:v>
                </c:pt>
                <c:pt idx="7286">
                  <c:v>1.1690409304179441</c:v>
                </c:pt>
                <c:pt idx="7287">
                  <c:v>1.1650706820590686</c:v>
                </c:pt>
                <c:pt idx="7288">
                  <c:v>1.1756065867832735</c:v>
                </c:pt>
                <c:pt idx="7289">
                  <c:v>1.1800510917600755</c:v>
                </c:pt>
                <c:pt idx="7290">
                  <c:v>1.1479229174739882</c:v>
                </c:pt>
                <c:pt idx="7291">
                  <c:v>1.0487430423033388</c:v>
                </c:pt>
                <c:pt idx="7292">
                  <c:v>0.97707691964496479</c:v>
                </c:pt>
                <c:pt idx="7293">
                  <c:v>0.94005470357552401</c:v>
                </c:pt>
                <c:pt idx="7294">
                  <c:v>0.91209015662820481</c:v>
                </c:pt>
                <c:pt idx="7295">
                  <c:v>0.88753741150475085</c:v>
                </c:pt>
                <c:pt idx="7296">
                  <c:v>0.89164393043938772</c:v>
                </c:pt>
                <c:pt idx="7297">
                  <c:v>0.88282382077521671</c:v>
                </c:pt>
                <c:pt idx="7298">
                  <c:v>0.88144979557190539</c:v>
                </c:pt>
                <c:pt idx="7299">
                  <c:v>0.88247521383397309</c:v>
                </c:pt>
                <c:pt idx="7300">
                  <c:v>0.8796769413224973</c:v>
                </c:pt>
                <c:pt idx="7301">
                  <c:v>0.89010473356571418</c:v>
                </c:pt>
                <c:pt idx="7302">
                  <c:v>0.90637312704216388</c:v>
                </c:pt>
                <c:pt idx="7303">
                  <c:v>0.91711374493390729</c:v>
                </c:pt>
                <c:pt idx="7304">
                  <c:v>0.92664076034460297</c:v>
                </c:pt>
                <c:pt idx="7305">
                  <c:v>0.94914867536298886</c:v>
                </c:pt>
                <c:pt idx="7306">
                  <c:v>0.9737275825331827</c:v>
                </c:pt>
                <c:pt idx="7307">
                  <c:v>0.97313133772027072</c:v>
                </c:pt>
                <c:pt idx="7308">
                  <c:v>0.95821228165560879</c:v>
                </c:pt>
                <c:pt idx="7309">
                  <c:v>0.9369605814062919</c:v>
                </c:pt>
                <c:pt idx="7310">
                  <c:v>0.92784416498920119</c:v>
                </c:pt>
                <c:pt idx="7311">
                  <c:v>0.92399413451893142</c:v>
                </c:pt>
                <c:pt idx="7312">
                  <c:v>0.92959878953522423</c:v>
                </c:pt>
                <c:pt idx="7313">
                  <c:v>0.96584606215817581</c:v>
                </c:pt>
                <c:pt idx="7314">
                  <c:v>0.98960651353367424</c:v>
                </c:pt>
                <c:pt idx="7315">
                  <c:v>0.9750956730529351</c:v>
                </c:pt>
                <c:pt idx="7316">
                  <c:v>0.95480204981251449</c:v>
                </c:pt>
                <c:pt idx="7317">
                  <c:v>0.93447025452820798</c:v>
                </c:pt>
                <c:pt idx="7318">
                  <c:v>0.91198560113759897</c:v>
                </c:pt>
                <c:pt idx="7319">
                  <c:v>0.89436129285987742</c:v>
                </c:pt>
                <c:pt idx="7320">
                  <c:v>0.86894883521622845</c:v>
                </c:pt>
                <c:pt idx="7321">
                  <c:v>0.86274959982428046</c:v>
                </c:pt>
                <c:pt idx="7322">
                  <c:v>0.86240876522363297</c:v>
                </c:pt>
                <c:pt idx="7323">
                  <c:v>0.86398627587602594</c:v>
                </c:pt>
                <c:pt idx="7324">
                  <c:v>0.86883152018014387</c:v>
                </c:pt>
                <c:pt idx="7325">
                  <c:v>0.88638738822324337</c:v>
                </c:pt>
                <c:pt idx="7326">
                  <c:v>0.93120253657194896</c:v>
                </c:pt>
                <c:pt idx="7327">
                  <c:v>1.0068927719593304</c:v>
                </c:pt>
                <c:pt idx="7328">
                  <c:v>1.1229021823983767</c:v>
                </c:pt>
                <c:pt idx="7329">
                  <c:v>1.2282046442705268</c:v>
                </c:pt>
                <c:pt idx="7330">
                  <c:v>1.2855835830870581</c:v>
                </c:pt>
                <c:pt idx="7331">
                  <c:v>1.2807060176419627</c:v>
                </c:pt>
                <c:pt idx="7332">
                  <c:v>1.1979016253189785</c:v>
                </c:pt>
                <c:pt idx="7333">
                  <c:v>1.1593862734993627</c:v>
                </c:pt>
                <c:pt idx="7334">
                  <c:v>1.1926475749578063</c:v>
                </c:pt>
                <c:pt idx="7335">
                  <c:v>1.1899358485159193</c:v>
                </c:pt>
                <c:pt idx="7336">
                  <c:v>1.1967058615315249</c:v>
                </c:pt>
                <c:pt idx="7337">
                  <c:v>1.2063553255124126</c:v>
                </c:pt>
                <c:pt idx="7338">
                  <c:v>1.1728887518038087</c:v>
                </c:pt>
                <c:pt idx="7339">
                  <c:v>1.0661916195010825</c:v>
                </c:pt>
                <c:pt idx="7340">
                  <c:v>0.99007228540402492</c:v>
                </c:pt>
                <c:pt idx="7341">
                  <c:v>0.94756498753516993</c:v>
                </c:pt>
                <c:pt idx="7342">
                  <c:v>0.91567866942027609</c:v>
                </c:pt>
                <c:pt idx="7343">
                  <c:v>0.89217685158486204</c:v>
                </c:pt>
                <c:pt idx="7344">
                  <c:v>0.87734466533980682</c:v>
                </c:pt>
                <c:pt idx="7345">
                  <c:v>0.872058846462063</c:v>
                </c:pt>
                <c:pt idx="7346">
                  <c:v>0.87330602713241845</c:v>
                </c:pt>
                <c:pt idx="7347">
                  <c:v>0.87280275176549149</c:v>
                </c:pt>
                <c:pt idx="7348">
                  <c:v>0.8797058210741211</c:v>
                </c:pt>
                <c:pt idx="7349">
                  <c:v>0.8977900345280333</c:v>
                </c:pt>
                <c:pt idx="7350">
                  <c:v>0.94613397516514508</c:v>
                </c:pt>
                <c:pt idx="7351">
                  <c:v>1.0222101878779941</c:v>
                </c:pt>
                <c:pt idx="7352">
                  <c:v>1.1434485417951736</c:v>
                </c:pt>
                <c:pt idx="7353">
                  <c:v>1.247463903640919</c:v>
                </c:pt>
                <c:pt idx="7354">
                  <c:v>1.3036221440164819</c:v>
                </c:pt>
                <c:pt idx="7355">
                  <c:v>1.3011774637804152</c:v>
                </c:pt>
                <c:pt idx="7356">
                  <c:v>1.2237119207250826</c:v>
                </c:pt>
                <c:pt idx="7357">
                  <c:v>1.1915406755015074</c:v>
                </c:pt>
                <c:pt idx="7358">
                  <c:v>1.2223876879074744</c:v>
                </c:pt>
                <c:pt idx="7359">
                  <c:v>1.2169568685366576</c:v>
                </c:pt>
                <c:pt idx="7360">
                  <c:v>1.2290710956576723</c:v>
                </c:pt>
                <c:pt idx="7361">
                  <c:v>1.2414161145341651</c:v>
                </c:pt>
                <c:pt idx="7362">
                  <c:v>1.2019375022228822</c:v>
                </c:pt>
                <c:pt idx="7363">
                  <c:v>1.07928403851052</c:v>
                </c:pt>
                <c:pt idx="7364">
                  <c:v>1.0004387586910635</c:v>
                </c:pt>
                <c:pt idx="7365">
                  <c:v>0.95743942264416693</c:v>
                </c:pt>
                <c:pt idx="7366">
                  <c:v>0.92214474300672311</c:v>
                </c:pt>
                <c:pt idx="7367">
                  <c:v>0.90172123825983386</c:v>
                </c:pt>
                <c:pt idx="7368">
                  <c:v>0.88720553753701425</c:v>
                </c:pt>
                <c:pt idx="7369">
                  <c:v>0.88180812269050313</c:v>
                </c:pt>
                <c:pt idx="7370">
                  <c:v>0.88189657452075787</c:v>
                </c:pt>
                <c:pt idx="7371">
                  <c:v>0.88277430334317264</c:v>
                </c:pt>
                <c:pt idx="7372">
                  <c:v>0.88915107749938838</c:v>
                </c:pt>
                <c:pt idx="7373">
                  <c:v>0.9076869108186395</c:v>
                </c:pt>
                <c:pt idx="7374">
                  <c:v>0.95041274454203062</c:v>
                </c:pt>
                <c:pt idx="7375">
                  <c:v>1.0276087868927111</c:v>
                </c:pt>
                <c:pt idx="7376">
                  <c:v>1.145453497257543</c:v>
                </c:pt>
                <c:pt idx="7377">
                  <c:v>1.2498551846442378</c:v>
                </c:pt>
                <c:pt idx="7378">
                  <c:v>1.2973480685211165</c:v>
                </c:pt>
                <c:pt idx="7379">
                  <c:v>1.2948945524493576</c:v>
                </c:pt>
                <c:pt idx="7380">
                  <c:v>1.2229714383306309</c:v>
                </c:pt>
                <c:pt idx="7381">
                  <c:v>1.1829981538777909</c:v>
                </c:pt>
                <c:pt idx="7382">
                  <c:v>1.210751400172273</c:v>
                </c:pt>
                <c:pt idx="7383">
                  <c:v>1.202929466967025</c:v>
                </c:pt>
                <c:pt idx="7384">
                  <c:v>1.2042573191030201</c:v>
                </c:pt>
                <c:pt idx="7385">
                  <c:v>1.2155940350897589</c:v>
                </c:pt>
                <c:pt idx="7386">
                  <c:v>1.192287302814526</c:v>
                </c:pt>
                <c:pt idx="7387">
                  <c:v>1.0803395254914554</c:v>
                </c:pt>
                <c:pt idx="7388">
                  <c:v>1.0064475727355171</c:v>
                </c:pt>
                <c:pt idx="7389">
                  <c:v>0.95971556971267769</c:v>
                </c:pt>
                <c:pt idx="7390">
                  <c:v>0.92690716970968945</c:v>
                </c:pt>
                <c:pt idx="7391">
                  <c:v>0.90264859200377068</c:v>
                </c:pt>
                <c:pt idx="7392">
                  <c:v>0.88681513962882741</c:v>
                </c:pt>
                <c:pt idx="7393">
                  <c:v>0.87918714576664658</c:v>
                </c:pt>
                <c:pt idx="7394">
                  <c:v>0.87527929339905208</c:v>
                </c:pt>
                <c:pt idx="7395">
                  <c:v>0.8782903398681815</c:v>
                </c:pt>
                <c:pt idx="7396">
                  <c:v>0.88032982302126361</c:v>
                </c:pt>
                <c:pt idx="7397">
                  <c:v>0.89060748550623858</c:v>
                </c:pt>
                <c:pt idx="7398">
                  <c:v>0.91053506731245726</c:v>
                </c:pt>
                <c:pt idx="7399">
                  <c:v>0.94054466012565641</c:v>
                </c:pt>
                <c:pt idx="7400">
                  <c:v>0.9866998994212266</c:v>
                </c:pt>
                <c:pt idx="7401">
                  <c:v>1.0772757941740969</c:v>
                </c:pt>
                <c:pt idx="7402">
                  <c:v>1.1449444097824764</c:v>
                </c:pt>
                <c:pt idx="7403">
                  <c:v>1.1541837656589689</c:v>
                </c:pt>
                <c:pt idx="7404">
                  <c:v>1.1044972917654869</c:v>
                </c:pt>
                <c:pt idx="7405">
                  <c:v>1.0622628268994958</c:v>
                </c:pt>
                <c:pt idx="7406">
                  <c:v>1.070392168358318</c:v>
                </c:pt>
                <c:pt idx="7407">
                  <c:v>1.0590320711305823</c:v>
                </c:pt>
                <c:pt idx="7408">
                  <c:v>1.0646923034849782</c:v>
                </c:pt>
                <c:pt idx="7409">
                  <c:v>1.1001947468856481</c:v>
                </c:pt>
                <c:pt idx="7410">
                  <c:v>1.114145180864434</c:v>
                </c:pt>
                <c:pt idx="7411">
                  <c:v>1.0447884574026396</c:v>
                </c:pt>
                <c:pt idx="7412">
                  <c:v>0.98731643803640934</c:v>
                </c:pt>
                <c:pt idx="7413">
                  <c:v>0.95595407384289988</c:v>
                </c:pt>
                <c:pt idx="7414">
                  <c:v>0.93067395869440617</c:v>
                </c:pt>
                <c:pt idx="7415">
                  <c:v>0.90723920344886877</c:v>
                </c:pt>
                <c:pt idx="7416">
                  <c:v>0.89164393031509603</c:v>
                </c:pt>
                <c:pt idx="7417">
                  <c:v>0.8828238207794995</c:v>
                </c:pt>
                <c:pt idx="7418">
                  <c:v>0.8814497938312913</c:v>
                </c:pt>
                <c:pt idx="7419">
                  <c:v>0.88247521380394767</c:v>
                </c:pt>
                <c:pt idx="7420">
                  <c:v>0.87967694043280742</c:v>
                </c:pt>
                <c:pt idx="7421">
                  <c:v>0.89010473325349837</c:v>
                </c:pt>
                <c:pt idx="7422">
                  <c:v>0.90637312456468211</c:v>
                </c:pt>
                <c:pt idx="7423">
                  <c:v>0.91711374410623381</c:v>
                </c:pt>
                <c:pt idx="7424">
                  <c:v>0.92664075954518943</c:v>
                </c:pt>
                <c:pt idx="7425">
                  <c:v>0.9491486761702137</c:v>
                </c:pt>
                <c:pt idx="7426">
                  <c:v>0.97372757856550385</c:v>
                </c:pt>
                <c:pt idx="7427">
                  <c:v>0.97313133726602841</c:v>
                </c:pt>
                <c:pt idx="7428">
                  <c:v>0.95821228136069658</c:v>
                </c:pt>
                <c:pt idx="7429">
                  <c:v>0.93696058214786793</c:v>
                </c:pt>
                <c:pt idx="7430">
                  <c:v>0.92784416279599868</c:v>
                </c:pt>
                <c:pt idx="7431">
                  <c:v>0.92399413444900691</c:v>
                </c:pt>
                <c:pt idx="7432">
                  <c:v>0.92959879185204353</c:v>
                </c:pt>
                <c:pt idx="7433">
                  <c:v>0.96584606447978139</c:v>
                </c:pt>
                <c:pt idx="7434">
                  <c:v>0.98960651506599617</c:v>
                </c:pt>
                <c:pt idx="7435">
                  <c:v>0.97509567421062127</c:v>
                </c:pt>
                <c:pt idx="7436">
                  <c:v>0.95480204835242233</c:v>
                </c:pt>
                <c:pt idx="7437">
                  <c:v>0.93447025470821365</c:v>
                </c:pt>
                <c:pt idx="7438">
                  <c:v>0.91198560010951302</c:v>
                </c:pt>
                <c:pt idx="7439">
                  <c:v>0.89436129408713616</c:v>
                </c:pt>
                <c:pt idx="7440">
                  <c:v>0.87586596081574664</c:v>
                </c:pt>
                <c:pt idx="7441">
                  <c:v>0.87144094758972435</c:v>
                </c:pt>
                <c:pt idx="7442">
                  <c:v>0.87674751821451502</c:v>
                </c:pt>
                <c:pt idx="7443">
                  <c:v>0.87847410123167047</c:v>
                </c:pt>
                <c:pt idx="7444">
                  <c:v>0.88195287063417316</c:v>
                </c:pt>
                <c:pt idx="7445">
                  <c:v>0.89904778004815344</c:v>
                </c:pt>
                <c:pt idx="7446">
                  <c:v>0.94281988571623998</c:v>
                </c:pt>
                <c:pt idx="7447">
                  <c:v>1.0238764041962622</c:v>
                </c:pt>
                <c:pt idx="7448">
                  <c:v>1.1546254013735244</c:v>
                </c:pt>
                <c:pt idx="7449">
                  <c:v>1.2556937461184219</c:v>
                </c:pt>
                <c:pt idx="7450">
                  <c:v>1.2826004455091269</c:v>
                </c:pt>
                <c:pt idx="7451">
                  <c:v>1.2768968992905407</c:v>
                </c:pt>
                <c:pt idx="7452">
                  <c:v>1.212696494594576</c:v>
                </c:pt>
                <c:pt idx="7453">
                  <c:v>1.1842519842991028</c:v>
                </c:pt>
                <c:pt idx="7454">
                  <c:v>1.2125649928748861</c:v>
                </c:pt>
                <c:pt idx="7455">
                  <c:v>1.2067129264644429</c:v>
                </c:pt>
                <c:pt idx="7456">
                  <c:v>1.2196982058078125</c:v>
                </c:pt>
                <c:pt idx="7457">
                  <c:v>1.231075107809009</c:v>
                </c:pt>
                <c:pt idx="7458">
                  <c:v>1.1851396355020465</c:v>
                </c:pt>
                <c:pt idx="7459">
                  <c:v>1.0761296073561546</c:v>
                </c:pt>
                <c:pt idx="7460">
                  <c:v>0.99862723045008783</c:v>
                </c:pt>
                <c:pt idx="7461">
                  <c:v>0.96345278224483755</c:v>
                </c:pt>
                <c:pt idx="7462">
                  <c:v>0.9374433178570698</c:v>
                </c:pt>
                <c:pt idx="7463">
                  <c:v>0.91406127065627762</c:v>
                </c:pt>
                <c:pt idx="7464">
                  <c:v>0.90384485631738964</c:v>
                </c:pt>
                <c:pt idx="7465">
                  <c:v>0.90001879319668476</c:v>
                </c:pt>
                <c:pt idx="7466">
                  <c:v>0.89978971116639272</c:v>
                </c:pt>
                <c:pt idx="7467">
                  <c:v>0.90384622157156602</c:v>
                </c:pt>
                <c:pt idx="7468">
                  <c:v>0.91125457126237741</c:v>
                </c:pt>
                <c:pt idx="7469">
                  <c:v>0.92422645398191905</c:v>
                </c:pt>
                <c:pt idx="7470">
                  <c:v>0.97411707957624305</c:v>
                </c:pt>
                <c:pt idx="7471">
                  <c:v>1.062450578873966</c:v>
                </c:pt>
                <c:pt idx="7472">
                  <c:v>1.2002688311288019</c:v>
                </c:pt>
                <c:pt idx="7473">
                  <c:v>1.3041709281963607</c:v>
                </c:pt>
                <c:pt idx="7474">
                  <c:v>1.3558947075413441</c:v>
                </c:pt>
                <c:pt idx="7475">
                  <c:v>1.3530999860452659</c:v>
                </c:pt>
                <c:pt idx="7476">
                  <c:v>1.2750701546223802</c:v>
                </c:pt>
                <c:pt idx="7477">
                  <c:v>1.2368083642492904</c:v>
                </c:pt>
                <c:pt idx="7478">
                  <c:v>1.2594351668811059</c:v>
                </c:pt>
                <c:pt idx="7479">
                  <c:v>1.2600362252666424</c:v>
                </c:pt>
                <c:pt idx="7480">
                  <c:v>1.2692304444276707</c:v>
                </c:pt>
                <c:pt idx="7481">
                  <c:v>1.2827763400592413</c:v>
                </c:pt>
                <c:pt idx="7482">
                  <c:v>1.2307432836612251</c:v>
                </c:pt>
                <c:pt idx="7483">
                  <c:v>1.1074943791460909</c:v>
                </c:pt>
                <c:pt idx="7484">
                  <c:v>1.0228569183764378</c:v>
                </c:pt>
                <c:pt idx="7485">
                  <c:v>0.98352122177200241</c:v>
                </c:pt>
                <c:pt idx="7486">
                  <c:v>0.95224353067006717</c:v>
                </c:pt>
                <c:pt idx="7487">
                  <c:v>0.92868299707874857</c:v>
                </c:pt>
                <c:pt idx="7488">
                  <c:v>0.91667826603728064</c:v>
                </c:pt>
                <c:pt idx="7489">
                  <c:v>0.91090159523830228</c:v>
                </c:pt>
                <c:pt idx="7490">
                  <c:v>0.90915666132256534</c:v>
                </c:pt>
                <c:pt idx="7491">
                  <c:v>0.91111863297085238</c:v>
                </c:pt>
                <c:pt idx="7492">
                  <c:v>0.91612900882026027</c:v>
                </c:pt>
                <c:pt idx="7493">
                  <c:v>0.93388496958026246</c:v>
                </c:pt>
                <c:pt idx="7494">
                  <c:v>0.97852935736582214</c:v>
                </c:pt>
                <c:pt idx="7495">
                  <c:v>1.0632377833301163</c:v>
                </c:pt>
                <c:pt idx="7496">
                  <c:v>1.1841473932012911</c:v>
                </c:pt>
                <c:pt idx="7497">
                  <c:v>1.2774126813379274</c:v>
                </c:pt>
                <c:pt idx="7498">
                  <c:v>1.3289282971253211</c:v>
                </c:pt>
                <c:pt idx="7499">
                  <c:v>1.3229090261038126</c:v>
                </c:pt>
                <c:pt idx="7500">
                  <c:v>1.2471717919592353</c:v>
                </c:pt>
                <c:pt idx="7501">
                  <c:v>1.2123885304964677</c:v>
                </c:pt>
                <c:pt idx="7502">
                  <c:v>1.2443558617061978</c:v>
                </c:pt>
                <c:pt idx="7503">
                  <c:v>1.2396249134801776</c:v>
                </c:pt>
                <c:pt idx="7504">
                  <c:v>1.2488096688428363</c:v>
                </c:pt>
                <c:pt idx="7505">
                  <c:v>1.2687357328216051</c:v>
                </c:pt>
                <c:pt idx="7506">
                  <c:v>1.2289080461150295</c:v>
                </c:pt>
                <c:pt idx="7507">
                  <c:v>1.1098628382046993</c:v>
                </c:pt>
                <c:pt idx="7508">
                  <c:v>1.0241510606579531</c:v>
                </c:pt>
                <c:pt idx="7509">
                  <c:v>0.98388133380928489</c:v>
                </c:pt>
                <c:pt idx="7510">
                  <c:v>0.95108462217342016</c:v>
                </c:pt>
                <c:pt idx="7511">
                  <c:v>0.92611288927172752</c:v>
                </c:pt>
                <c:pt idx="7512">
                  <c:v>0.91485416670330311</c:v>
                </c:pt>
                <c:pt idx="7513">
                  <c:v>0.90898165343914428</c:v>
                </c:pt>
                <c:pt idx="7514">
                  <c:v>0.90704653216872133</c:v>
                </c:pt>
                <c:pt idx="7515">
                  <c:v>0.90957364897840043</c:v>
                </c:pt>
                <c:pt idx="7516">
                  <c:v>0.9143662388618613</c:v>
                </c:pt>
                <c:pt idx="7517">
                  <c:v>0.93161314431074582</c:v>
                </c:pt>
                <c:pt idx="7518">
                  <c:v>0.97943212872529495</c:v>
                </c:pt>
                <c:pt idx="7519">
                  <c:v>1.0693907349907894</c:v>
                </c:pt>
                <c:pt idx="7520">
                  <c:v>1.198866516026075</c:v>
                </c:pt>
                <c:pt idx="7521">
                  <c:v>1.3029985999266376</c:v>
                </c:pt>
                <c:pt idx="7522">
                  <c:v>1.3588622928978584</c:v>
                </c:pt>
                <c:pt idx="7523">
                  <c:v>1.355937074729235</c:v>
                </c:pt>
                <c:pt idx="7524">
                  <c:v>1.2802168738716824</c:v>
                </c:pt>
                <c:pt idx="7525">
                  <c:v>1.2439199843331208</c:v>
                </c:pt>
                <c:pt idx="7526">
                  <c:v>1.2773564145202432</c:v>
                </c:pt>
                <c:pt idx="7527">
                  <c:v>1.2735520978383208</c:v>
                </c:pt>
                <c:pt idx="7528">
                  <c:v>1.281945346366012</c:v>
                </c:pt>
                <c:pt idx="7529">
                  <c:v>1.2970188151269284</c:v>
                </c:pt>
                <c:pt idx="7530">
                  <c:v>1.2454429977566832</c:v>
                </c:pt>
                <c:pt idx="7531">
                  <c:v>1.1198047472554875</c:v>
                </c:pt>
                <c:pt idx="7532">
                  <c:v>1.0340456419053614</c:v>
                </c:pt>
                <c:pt idx="7533">
                  <c:v>0.9927760183008506</c:v>
                </c:pt>
                <c:pt idx="7534">
                  <c:v>0.96080463500947311</c:v>
                </c:pt>
                <c:pt idx="7535">
                  <c:v>0.93350393391708253</c:v>
                </c:pt>
                <c:pt idx="7536">
                  <c:v>0.91886659027270001</c:v>
                </c:pt>
                <c:pt idx="7537">
                  <c:v>0.91133448028305619</c:v>
                </c:pt>
                <c:pt idx="7538">
                  <c:v>0.90809815525631576</c:v>
                </c:pt>
                <c:pt idx="7539">
                  <c:v>0.90696216769627036</c:v>
                </c:pt>
                <c:pt idx="7540">
                  <c:v>0.90885840777059523</c:v>
                </c:pt>
                <c:pt idx="7541">
                  <c:v>0.91640850455905121</c:v>
                </c:pt>
                <c:pt idx="7542">
                  <c:v>0.93244522327464219</c:v>
                </c:pt>
                <c:pt idx="7543">
                  <c:v>0.94586759289621791</c:v>
                </c:pt>
                <c:pt idx="7544">
                  <c:v>0.95600717961115522</c:v>
                </c:pt>
                <c:pt idx="7545">
                  <c:v>0.98156168644140862</c:v>
                </c:pt>
                <c:pt idx="7546">
                  <c:v>1.0122163900598611</c:v>
                </c:pt>
                <c:pt idx="7547">
                  <c:v>1.0161488193079997</c:v>
                </c:pt>
                <c:pt idx="7548">
                  <c:v>0.99446749057597239</c:v>
                </c:pt>
                <c:pt idx="7549">
                  <c:v>0.97128001204488679</c:v>
                </c:pt>
                <c:pt idx="7550">
                  <c:v>0.9666723741779979</c:v>
                </c:pt>
                <c:pt idx="7551">
                  <c:v>0.9611432492225388</c:v>
                </c:pt>
                <c:pt idx="7552">
                  <c:v>0.96866286931591306</c:v>
                </c:pt>
                <c:pt idx="7553">
                  <c:v>1.0084079402809294</c:v>
                </c:pt>
                <c:pt idx="7554">
                  <c:v>1.0275136925664827</c:v>
                </c:pt>
                <c:pt idx="7555">
                  <c:v>1.0095416330338354</c:v>
                </c:pt>
                <c:pt idx="7556">
                  <c:v>0.98707740192072624</c:v>
                </c:pt>
                <c:pt idx="7557">
                  <c:v>0.96854504627711291</c:v>
                </c:pt>
                <c:pt idx="7558">
                  <c:v>0.94968642075855603</c:v>
                </c:pt>
                <c:pt idx="7559">
                  <c:v>0.93246402862151678</c:v>
                </c:pt>
                <c:pt idx="7560">
                  <c:v>0.92060795299998877</c:v>
                </c:pt>
                <c:pt idx="7561">
                  <c:v>0.91253679632950546</c:v>
                </c:pt>
                <c:pt idx="7562">
                  <c:v>0.90967025968356441</c:v>
                </c:pt>
                <c:pt idx="7563">
                  <c:v>0.90951722471153718</c:v>
                </c:pt>
                <c:pt idx="7564">
                  <c:v>0.91583236891583741</c:v>
                </c:pt>
                <c:pt idx="7565">
                  <c:v>0.92479592657519971</c:v>
                </c:pt>
                <c:pt idx="7566">
                  <c:v>0.94813208170786512</c:v>
                </c:pt>
                <c:pt idx="7567">
                  <c:v>0.98126997475878308</c:v>
                </c:pt>
                <c:pt idx="7568">
                  <c:v>1.0270518905414829</c:v>
                </c:pt>
                <c:pt idx="7569">
                  <c:v>1.1046095109479441</c:v>
                </c:pt>
                <c:pt idx="7570">
                  <c:v>1.1619310760988835</c:v>
                </c:pt>
                <c:pt idx="7571">
                  <c:v>1.164395168536964</c:v>
                </c:pt>
                <c:pt idx="7572">
                  <c:v>1.1129563131236433</c:v>
                </c:pt>
                <c:pt idx="7573">
                  <c:v>1.0744436848391898</c:v>
                </c:pt>
                <c:pt idx="7574">
                  <c:v>1.078601311472613</c:v>
                </c:pt>
                <c:pt idx="7575">
                  <c:v>1.0756646895673503</c:v>
                </c:pt>
                <c:pt idx="7576">
                  <c:v>1.0802518188994752</c:v>
                </c:pt>
                <c:pt idx="7577">
                  <c:v>1.1094480466188867</c:v>
                </c:pt>
                <c:pt idx="7578">
                  <c:v>1.1120090338462307</c:v>
                </c:pt>
                <c:pt idx="7579">
                  <c:v>1.053765329085381</c:v>
                </c:pt>
                <c:pt idx="7580">
                  <c:v>1.0048269850700673</c:v>
                </c:pt>
                <c:pt idx="7581">
                  <c:v>0.98228654923636338</c:v>
                </c:pt>
                <c:pt idx="7582">
                  <c:v>0.96193226792741027</c:v>
                </c:pt>
                <c:pt idx="7583">
                  <c:v>0.94156224343098693</c:v>
                </c:pt>
                <c:pt idx="7584">
                  <c:v>0.91886659008722738</c:v>
                </c:pt>
                <c:pt idx="7585">
                  <c:v>0.91133448160244757</c:v>
                </c:pt>
                <c:pt idx="7586">
                  <c:v>0.90809815500723379</c:v>
                </c:pt>
                <c:pt idx="7587">
                  <c:v>0.90696216613522407</c:v>
                </c:pt>
                <c:pt idx="7588">
                  <c:v>0.9088584045045589</c:v>
                </c:pt>
                <c:pt idx="7589">
                  <c:v>0.916408505105057</c:v>
                </c:pt>
                <c:pt idx="7590">
                  <c:v>0.93244522328376933</c:v>
                </c:pt>
                <c:pt idx="7591">
                  <c:v>0.94586759245469543</c:v>
                </c:pt>
                <c:pt idx="7592">
                  <c:v>0.95600717803098223</c:v>
                </c:pt>
                <c:pt idx="7593">
                  <c:v>0.98156168506103347</c:v>
                </c:pt>
                <c:pt idx="7594">
                  <c:v>1.0122163886629518</c:v>
                </c:pt>
                <c:pt idx="7595">
                  <c:v>1.0161488186252181</c:v>
                </c:pt>
                <c:pt idx="7596">
                  <c:v>0.99446749101926124</c:v>
                </c:pt>
                <c:pt idx="7597">
                  <c:v>0.97128001256954111</c:v>
                </c:pt>
                <c:pt idx="7598">
                  <c:v>0.9666723753309403</c:v>
                </c:pt>
                <c:pt idx="7599">
                  <c:v>0.96114324908094284</c:v>
                </c:pt>
                <c:pt idx="7600">
                  <c:v>0.96866286654967726</c:v>
                </c:pt>
                <c:pt idx="7601">
                  <c:v>1.0084079400520856</c:v>
                </c:pt>
                <c:pt idx="7602">
                  <c:v>1.0275136906943638</c:v>
                </c:pt>
                <c:pt idx="7603">
                  <c:v>1.0095416298784272</c:v>
                </c:pt>
                <c:pt idx="7604">
                  <c:v>0.98707740189235182</c:v>
                </c:pt>
                <c:pt idx="7605">
                  <c:v>0.96854504582518741</c:v>
                </c:pt>
                <c:pt idx="7606">
                  <c:v>0.94968642069770981</c:v>
                </c:pt>
                <c:pt idx="7607">
                  <c:v>0.93246402597884226</c:v>
                </c:pt>
                <c:pt idx="7608">
                  <c:v>0.92644513936309081</c:v>
                </c:pt>
                <c:pt idx="7609">
                  <c:v>0.92169428184660573</c:v>
                </c:pt>
                <c:pt idx="7610">
                  <c:v>0.92294085718949337</c:v>
                </c:pt>
                <c:pt idx="7611">
                  <c:v>0.92827221456836684</c:v>
                </c:pt>
                <c:pt idx="7612">
                  <c:v>0.93096151604457056</c:v>
                </c:pt>
                <c:pt idx="7613">
                  <c:v>0.94917349706651555</c:v>
                </c:pt>
                <c:pt idx="7614">
                  <c:v>0.99644459742649516</c:v>
                </c:pt>
                <c:pt idx="7615">
                  <c:v>1.0776419073598869</c:v>
                </c:pt>
                <c:pt idx="7616">
                  <c:v>1.2016981840621415</c:v>
                </c:pt>
                <c:pt idx="7617">
                  <c:v>1.2844744687658931</c:v>
                </c:pt>
                <c:pt idx="7618">
                  <c:v>1.3120011738685931</c:v>
                </c:pt>
                <c:pt idx="7619">
                  <c:v>1.3009294506018396</c:v>
                </c:pt>
                <c:pt idx="7620">
                  <c:v>1.243745463447713</c:v>
                </c:pt>
                <c:pt idx="7621">
                  <c:v>1.2209666410906335</c:v>
                </c:pt>
                <c:pt idx="7622">
                  <c:v>1.2496799906156009</c:v>
                </c:pt>
                <c:pt idx="7623">
                  <c:v>1.2412622572373604</c:v>
                </c:pt>
                <c:pt idx="7624">
                  <c:v>1.2466768597604216</c:v>
                </c:pt>
                <c:pt idx="7625">
                  <c:v>1.2563434695116558</c:v>
                </c:pt>
                <c:pt idx="7626">
                  <c:v>1.207125368055644</c:v>
                </c:pt>
                <c:pt idx="7627">
                  <c:v>1.104364533953816</c:v>
                </c:pt>
                <c:pt idx="7628">
                  <c:v>1.036894518221819</c:v>
                </c:pt>
                <c:pt idx="7629">
                  <c:v>1.0066774375433505</c:v>
                </c:pt>
                <c:pt idx="7630">
                  <c:v>0.98081997171749757</c:v>
                </c:pt>
                <c:pt idx="7631">
                  <c:v>0.95961766012046534</c:v>
                </c:pt>
                <c:pt idx="7632">
                  <c:v>0.94958666038307815</c:v>
                </c:pt>
                <c:pt idx="7633">
                  <c:v>0.94649602026929958</c:v>
                </c:pt>
                <c:pt idx="7634">
                  <c:v>0.94645924308366913</c:v>
                </c:pt>
                <c:pt idx="7635">
                  <c:v>0.94769549197095815</c:v>
                </c:pt>
                <c:pt idx="7636">
                  <c:v>0.95359600691444102</c:v>
                </c:pt>
                <c:pt idx="7637">
                  <c:v>0.9745778121827815</c:v>
                </c:pt>
                <c:pt idx="7638">
                  <c:v>1.0213005378574316</c:v>
                </c:pt>
                <c:pt idx="7639">
                  <c:v>1.1139427154980468</c:v>
                </c:pt>
                <c:pt idx="7640">
                  <c:v>1.2356005097583802</c:v>
                </c:pt>
                <c:pt idx="7641">
                  <c:v>1.3344703323650171</c:v>
                </c:pt>
                <c:pt idx="7642">
                  <c:v>1.3762615086949439</c:v>
                </c:pt>
                <c:pt idx="7643">
                  <c:v>1.3691739020854683</c:v>
                </c:pt>
                <c:pt idx="7644">
                  <c:v>1.2935226784478513</c:v>
                </c:pt>
                <c:pt idx="7645">
                  <c:v>1.258112322136254</c:v>
                </c:pt>
                <c:pt idx="7646">
                  <c:v>1.2872880814084202</c:v>
                </c:pt>
                <c:pt idx="7647">
                  <c:v>1.2811795645201174</c:v>
                </c:pt>
                <c:pt idx="7648">
                  <c:v>1.2944947833828659</c:v>
                </c:pt>
                <c:pt idx="7649">
                  <c:v>1.3036000439662434</c:v>
                </c:pt>
                <c:pt idx="7650">
                  <c:v>1.2478696126154785</c:v>
                </c:pt>
                <c:pt idx="7651">
                  <c:v>1.1233991750519485</c:v>
                </c:pt>
                <c:pt idx="7652">
                  <c:v>1.041241363446298</c:v>
                </c:pt>
                <c:pt idx="7653">
                  <c:v>1.0096031502003986</c:v>
                </c:pt>
                <c:pt idx="7654">
                  <c:v>0.98099848151221292</c:v>
                </c:pt>
                <c:pt idx="7655">
                  <c:v>0.95816596585212943</c:v>
                </c:pt>
                <c:pt idx="7656">
                  <c:v>0.94913936123895726</c:v>
                </c:pt>
                <c:pt idx="7657">
                  <c:v>0.94556598810404546</c:v>
                </c:pt>
                <c:pt idx="7658">
                  <c:v>0.94868829052457293</c:v>
                </c:pt>
                <c:pt idx="7659">
                  <c:v>0.94940031065336095</c:v>
                </c:pt>
                <c:pt idx="7660">
                  <c:v>0.95402991397965209</c:v>
                </c:pt>
                <c:pt idx="7661">
                  <c:v>0.97284597573744924</c:v>
                </c:pt>
                <c:pt idx="7662">
                  <c:v>1.0195418103643059</c:v>
                </c:pt>
                <c:pt idx="7663">
                  <c:v>1.104547459257484</c:v>
                </c:pt>
                <c:pt idx="7664">
                  <c:v>1.2195958059958576</c:v>
                </c:pt>
                <c:pt idx="7665">
                  <c:v>1.3096050691571353</c:v>
                </c:pt>
                <c:pt idx="7666">
                  <c:v>1.3490447520881503</c:v>
                </c:pt>
                <c:pt idx="7667">
                  <c:v>1.3380979583376753</c:v>
                </c:pt>
                <c:pt idx="7668">
                  <c:v>1.2605396772629245</c:v>
                </c:pt>
                <c:pt idx="7669">
                  <c:v>1.2288532905265694</c:v>
                </c:pt>
                <c:pt idx="7670">
                  <c:v>1.2561201053836253</c:v>
                </c:pt>
                <c:pt idx="7671">
                  <c:v>1.2547170136389243</c:v>
                </c:pt>
                <c:pt idx="7672">
                  <c:v>1.2691832980852142</c:v>
                </c:pt>
                <c:pt idx="7673">
                  <c:v>1.286633230573587</c:v>
                </c:pt>
                <c:pt idx="7674">
                  <c:v>1.2407840322322647</c:v>
                </c:pt>
                <c:pt idx="7675">
                  <c:v>1.1269659173892443</c:v>
                </c:pt>
                <c:pt idx="7676">
                  <c:v>1.048312016587188</c:v>
                </c:pt>
                <c:pt idx="7677">
                  <c:v>1.0124409982269822</c:v>
                </c:pt>
                <c:pt idx="7678">
                  <c:v>0.98352921230419599</c:v>
                </c:pt>
                <c:pt idx="7679">
                  <c:v>0.95936790034562036</c:v>
                </c:pt>
                <c:pt idx="7680">
                  <c:v>0.94880723626008656</c:v>
                </c:pt>
                <c:pt idx="7681">
                  <c:v>0.94455845448097941</c:v>
                </c:pt>
                <c:pt idx="7682">
                  <c:v>0.94652669106207066</c:v>
                </c:pt>
                <c:pt idx="7683">
                  <c:v>0.94867114958739973</c:v>
                </c:pt>
                <c:pt idx="7684">
                  <c:v>0.95311481819854049</c:v>
                </c:pt>
                <c:pt idx="7685">
                  <c:v>0.97038402238313382</c:v>
                </c:pt>
                <c:pt idx="7686">
                  <c:v>1.0171294573234346</c:v>
                </c:pt>
                <c:pt idx="7687">
                  <c:v>1.1069145440056654</c:v>
                </c:pt>
                <c:pt idx="7688">
                  <c:v>1.2313258539589329</c:v>
                </c:pt>
                <c:pt idx="7689">
                  <c:v>1.3248261396273529</c:v>
                </c:pt>
                <c:pt idx="7690">
                  <c:v>1.3779801887993317</c:v>
                </c:pt>
                <c:pt idx="7691">
                  <c:v>1.3727781507163694</c:v>
                </c:pt>
                <c:pt idx="7692">
                  <c:v>1.2986477304869453</c:v>
                </c:pt>
                <c:pt idx="7693">
                  <c:v>1.2659955132429674</c:v>
                </c:pt>
                <c:pt idx="7694">
                  <c:v>1.3011171297242585</c:v>
                </c:pt>
                <c:pt idx="7695">
                  <c:v>1.2980511397514698</c:v>
                </c:pt>
                <c:pt idx="7696">
                  <c:v>1.308261662074778</c:v>
                </c:pt>
                <c:pt idx="7697">
                  <c:v>1.3135079225021742</c:v>
                </c:pt>
                <c:pt idx="7698">
                  <c:v>1.257921465141109</c:v>
                </c:pt>
                <c:pt idx="7699">
                  <c:v>1.1281308605103406</c:v>
                </c:pt>
                <c:pt idx="7700">
                  <c:v>1.0503851585549575</c:v>
                </c:pt>
                <c:pt idx="7701">
                  <c:v>1.012970868141932</c:v>
                </c:pt>
                <c:pt idx="7702">
                  <c:v>0.98068281342280839</c:v>
                </c:pt>
                <c:pt idx="7703">
                  <c:v>0.95433804904900021</c:v>
                </c:pt>
                <c:pt idx="7704">
                  <c:v>0.94099073535806388</c:v>
                </c:pt>
                <c:pt idx="7705">
                  <c:v>0.93485600003242952</c:v>
                </c:pt>
                <c:pt idx="7706">
                  <c:v>0.93393629118207555</c:v>
                </c:pt>
                <c:pt idx="7707">
                  <c:v>0.93578701080858095</c:v>
                </c:pt>
                <c:pt idx="7708">
                  <c:v>0.94381638795229317</c:v>
                </c:pt>
                <c:pt idx="7709">
                  <c:v>0.96216483730206059</c:v>
                </c:pt>
                <c:pt idx="7710">
                  <c:v>1.0106515533684814</c:v>
                </c:pt>
                <c:pt idx="7711">
                  <c:v>1.099100219425426</c:v>
                </c:pt>
                <c:pt idx="7712">
                  <c:v>1.2254737677196139</c:v>
                </c:pt>
                <c:pt idx="7713">
                  <c:v>1.3199860398895054</c:v>
                </c:pt>
                <c:pt idx="7714">
                  <c:v>1.3759465593989184</c:v>
                </c:pt>
                <c:pt idx="7715">
                  <c:v>1.3789516204319481</c:v>
                </c:pt>
                <c:pt idx="7716">
                  <c:v>1.2949714109696595</c:v>
                </c:pt>
                <c:pt idx="7717">
                  <c:v>1.2576894965903225</c:v>
                </c:pt>
                <c:pt idx="7718">
                  <c:v>1.2876097873785395</c:v>
                </c:pt>
                <c:pt idx="7719">
                  <c:v>1.2815886153371414</c:v>
                </c:pt>
                <c:pt idx="7720">
                  <c:v>1.2877804692491621</c:v>
                </c:pt>
                <c:pt idx="7721">
                  <c:v>1.2953023311763159</c:v>
                </c:pt>
                <c:pt idx="7722">
                  <c:v>1.2547433009953883</c:v>
                </c:pt>
                <c:pt idx="7723">
                  <c:v>1.1334911843838311</c:v>
                </c:pt>
                <c:pt idx="7724">
                  <c:v>1.0554535380775452</c:v>
                </c:pt>
                <c:pt idx="7725">
                  <c:v>1.0119403841507522</c:v>
                </c:pt>
                <c:pt idx="7726">
                  <c:v>0.9815146015720092</c:v>
                </c:pt>
                <c:pt idx="7727">
                  <c:v>0.95314914892822067</c:v>
                </c:pt>
                <c:pt idx="7728">
                  <c:v>0.93781866990516971</c:v>
                </c:pt>
                <c:pt idx="7729">
                  <c:v>0.92851236995235797</c:v>
                </c:pt>
                <c:pt idx="7730">
                  <c:v>0.92714633644414868</c:v>
                </c:pt>
                <c:pt idx="7731">
                  <c:v>0.92803210715634998</c:v>
                </c:pt>
                <c:pt idx="7732">
                  <c:v>0.93410297815858001</c:v>
                </c:pt>
                <c:pt idx="7733">
                  <c:v>0.943737162191986</c:v>
                </c:pt>
                <c:pt idx="7734">
                  <c:v>0.96705981569228994</c:v>
                </c:pt>
                <c:pt idx="7735">
                  <c:v>1.0040750798221503</c:v>
                </c:pt>
                <c:pt idx="7736">
                  <c:v>1.0512435621960041</c:v>
                </c:pt>
                <c:pt idx="7737">
                  <c:v>1.1320875434910393</c:v>
                </c:pt>
                <c:pt idx="7738">
                  <c:v>1.2029168163109893</c:v>
                </c:pt>
                <c:pt idx="7739">
                  <c:v>1.2065830465398701</c:v>
                </c:pt>
                <c:pt idx="7740">
                  <c:v>1.15135017444287</c:v>
                </c:pt>
                <c:pt idx="7741">
                  <c:v>1.1122154638970678</c:v>
                </c:pt>
                <c:pt idx="7742">
                  <c:v>1.1170726199634737</c:v>
                </c:pt>
                <c:pt idx="7743">
                  <c:v>1.107419694763585</c:v>
                </c:pt>
                <c:pt idx="7744">
                  <c:v>1.1117885016753779</c:v>
                </c:pt>
                <c:pt idx="7745">
                  <c:v>1.1463024974484717</c:v>
                </c:pt>
                <c:pt idx="7746">
                  <c:v>1.1481252109937909</c:v>
                </c:pt>
                <c:pt idx="7747">
                  <c:v>1.0772949110479768</c:v>
                </c:pt>
                <c:pt idx="7748">
                  <c:v>1.0243055829888368</c:v>
                </c:pt>
                <c:pt idx="7749">
                  <c:v>0.99878739117346849</c:v>
                </c:pt>
                <c:pt idx="7750">
                  <c:v>0.97672350748140546</c:v>
                </c:pt>
                <c:pt idx="7751">
                  <c:v>0.95709739364722191</c:v>
                </c:pt>
                <c:pt idx="7752">
                  <c:v>0.94413203070891016</c:v>
                </c:pt>
                <c:pt idx="7753">
                  <c:v>0.93595757053668482</c:v>
                </c:pt>
                <c:pt idx="7754">
                  <c:v>0.9329417893753813</c:v>
                </c:pt>
                <c:pt idx="7755">
                  <c:v>0.92996982003147433</c:v>
                </c:pt>
                <c:pt idx="7756">
                  <c:v>0.93246568340484259</c:v>
                </c:pt>
                <c:pt idx="7757">
                  <c:v>0.93894387296669657</c:v>
                </c:pt>
                <c:pt idx="7758">
                  <c:v>0.95434668332952599</c:v>
                </c:pt>
                <c:pt idx="7759">
                  <c:v>0.96910030228109345</c:v>
                </c:pt>
                <c:pt idx="7760">
                  <c:v>0.97360027466437671</c:v>
                </c:pt>
                <c:pt idx="7761">
                  <c:v>0.99150631614388751</c:v>
                </c:pt>
                <c:pt idx="7762">
                  <c:v>1.0129617209930117</c:v>
                </c:pt>
                <c:pt idx="7763">
                  <c:v>1.0139322936714135</c:v>
                </c:pt>
                <c:pt idx="7764">
                  <c:v>0.99189992049682296</c:v>
                </c:pt>
                <c:pt idx="7765">
                  <c:v>0.97021911651467974</c:v>
                </c:pt>
                <c:pt idx="7766">
                  <c:v>0.96211230448547835</c:v>
                </c:pt>
                <c:pt idx="7767">
                  <c:v>0.96237127715927595</c:v>
                </c:pt>
                <c:pt idx="7768">
                  <c:v>0.97369861336781605</c:v>
                </c:pt>
                <c:pt idx="7769">
                  <c:v>1.0109767659821784</c:v>
                </c:pt>
                <c:pt idx="7770">
                  <c:v>1.0270229776201694</c:v>
                </c:pt>
                <c:pt idx="7771">
                  <c:v>1.0197352276520437</c:v>
                </c:pt>
                <c:pt idx="7772">
                  <c:v>1.0008357441858271</c:v>
                </c:pt>
                <c:pt idx="7773">
                  <c:v>0.98424776990783103</c:v>
                </c:pt>
                <c:pt idx="7774">
                  <c:v>0.96102585231114201</c:v>
                </c:pt>
                <c:pt idx="7775">
                  <c:v>0.94518058567374197</c:v>
                </c:pt>
                <c:pt idx="7776">
                  <c:v>0.93201966032786621</c:v>
                </c:pt>
                <c:pt idx="7777">
                  <c:v>0.9268416579681692</c:v>
                </c:pt>
                <c:pt idx="7778">
                  <c:v>0.92687619158007795</c:v>
                </c:pt>
                <c:pt idx="7779">
                  <c:v>0.92832719356753524</c:v>
                </c:pt>
                <c:pt idx="7780">
                  <c:v>0.93487333754805657</c:v>
                </c:pt>
                <c:pt idx="7781">
                  <c:v>0.95092952426815058</c:v>
                </c:pt>
                <c:pt idx="7782">
                  <c:v>0.9995345124114976</c:v>
                </c:pt>
                <c:pt idx="7783">
                  <c:v>1.0920363258706014</c:v>
                </c:pt>
                <c:pt idx="7784">
                  <c:v>1.2251115303026738</c:v>
                </c:pt>
                <c:pt idx="7785">
                  <c:v>1.3131525499080672</c:v>
                </c:pt>
                <c:pt idx="7786">
                  <c:v>1.3436965625576116</c:v>
                </c:pt>
                <c:pt idx="7787">
                  <c:v>1.3410193394231484</c:v>
                </c:pt>
                <c:pt idx="7788">
                  <c:v>1.2859514388791411</c:v>
                </c:pt>
                <c:pt idx="7789">
                  <c:v>1.2606901497215739</c:v>
                </c:pt>
                <c:pt idx="7790">
                  <c:v>1.2909571614415649</c:v>
                </c:pt>
                <c:pt idx="7791">
                  <c:v>1.2855569170131207</c:v>
                </c:pt>
                <c:pt idx="7792">
                  <c:v>1.3022319472757315</c:v>
                </c:pt>
                <c:pt idx="7793">
                  <c:v>1.3100864737833813</c:v>
                </c:pt>
                <c:pt idx="7794">
                  <c:v>1.2480267093929192</c:v>
                </c:pt>
                <c:pt idx="7795">
                  <c:v>1.127722323229045</c:v>
                </c:pt>
                <c:pt idx="7796">
                  <c:v>1.0502905583760502</c:v>
                </c:pt>
                <c:pt idx="7797">
                  <c:v>1.0144976932489338</c:v>
                </c:pt>
                <c:pt idx="7798">
                  <c:v>0.98591892182193919</c:v>
                </c:pt>
                <c:pt idx="7799">
                  <c:v>0.96318005348025237</c:v>
                </c:pt>
                <c:pt idx="7800">
                  <c:v>0.94929762438814091</c:v>
                </c:pt>
                <c:pt idx="7801">
                  <c:v>0.94452916026169598</c:v>
                </c:pt>
                <c:pt idx="7802">
                  <c:v>0.94632038754288073</c:v>
                </c:pt>
                <c:pt idx="7803">
                  <c:v>0.94812880790126008</c:v>
                </c:pt>
                <c:pt idx="7804">
                  <c:v>0.95526403704551799</c:v>
                </c:pt>
                <c:pt idx="7805">
                  <c:v>0.97256021336856491</c:v>
                </c:pt>
                <c:pt idx="7806">
                  <c:v>1.0227914507996669</c:v>
                </c:pt>
                <c:pt idx="7807">
                  <c:v>1.1213542110012014</c:v>
                </c:pt>
                <c:pt idx="7808">
                  <c:v>1.2634664944831497</c:v>
                </c:pt>
                <c:pt idx="7809">
                  <c:v>1.3797018765345799</c:v>
                </c:pt>
                <c:pt idx="7810">
                  <c:v>1.4410901668593574</c:v>
                </c:pt>
                <c:pt idx="7811">
                  <c:v>1.4465805227855373</c:v>
                </c:pt>
                <c:pt idx="7812">
                  <c:v>1.359053335489236</c:v>
                </c:pt>
                <c:pt idx="7813">
                  <c:v>1.3194111583110508</c:v>
                </c:pt>
                <c:pt idx="7814">
                  <c:v>1.3480050010116171</c:v>
                </c:pt>
                <c:pt idx="7815">
                  <c:v>1.3468086746727483</c:v>
                </c:pt>
                <c:pt idx="7816">
                  <c:v>1.3690202856324056</c:v>
                </c:pt>
                <c:pt idx="7817">
                  <c:v>1.3773622881159497</c:v>
                </c:pt>
                <c:pt idx="7818">
                  <c:v>1.3006929406800642</c:v>
                </c:pt>
                <c:pt idx="7819">
                  <c:v>1.153713050651807</c:v>
                </c:pt>
                <c:pt idx="7820">
                  <c:v>1.0629581271331707</c:v>
                </c:pt>
                <c:pt idx="7821">
                  <c:v>1.0199447910245441</c:v>
                </c:pt>
                <c:pt idx="7822">
                  <c:v>0.9894353788909257</c:v>
                </c:pt>
                <c:pt idx="7823">
                  <c:v>0.96401522805885043</c:v>
                </c:pt>
                <c:pt idx="7824">
                  <c:v>0.94930466345676201</c:v>
                </c:pt>
                <c:pt idx="7825">
                  <c:v>0.94260667936737086</c:v>
                </c:pt>
                <c:pt idx="7826">
                  <c:v>0.94452019624421246</c:v>
                </c:pt>
                <c:pt idx="7827">
                  <c:v>0.94638444977487735</c:v>
                </c:pt>
                <c:pt idx="7828">
                  <c:v>0.94925404606653874</c:v>
                </c:pt>
                <c:pt idx="7829">
                  <c:v>0.96929740690901711</c:v>
                </c:pt>
                <c:pt idx="7830">
                  <c:v>1.0195417138950145</c:v>
                </c:pt>
                <c:pt idx="7831">
                  <c:v>1.1127200644215536</c:v>
                </c:pt>
                <c:pt idx="7832">
                  <c:v>1.2495325690627601</c:v>
                </c:pt>
                <c:pt idx="7833">
                  <c:v>1.358089469582783</c:v>
                </c:pt>
                <c:pt idx="7834">
                  <c:v>1.4256067207728982</c:v>
                </c:pt>
                <c:pt idx="7835">
                  <c:v>1.4262037705801995</c:v>
                </c:pt>
                <c:pt idx="7836">
                  <c:v>1.3377482554110198</c:v>
                </c:pt>
                <c:pt idx="7837">
                  <c:v>1.297835521376496</c:v>
                </c:pt>
                <c:pt idx="7838">
                  <c:v>1.3352394587160978</c:v>
                </c:pt>
                <c:pt idx="7839">
                  <c:v>1.3327918329737776</c:v>
                </c:pt>
                <c:pt idx="7840">
                  <c:v>1.3474968702658623</c:v>
                </c:pt>
                <c:pt idx="7841">
                  <c:v>1.3678416312501767</c:v>
                </c:pt>
                <c:pt idx="7842">
                  <c:v>1.3064838413694382</c:v>
                </c:pt>
                <c:pt idx="7843">
                  <c:v>1.1658472381536973</c:v>
                </c:pt>
                <c:pt idx="7844">
                  <c:v>1.0774497315970726</c:v>
                </c:pt>
                <c:pt idx="7845">
                  <c:v>1.027776576771241</c:v>
                </c:pt>
                <c:pt idx="7846">
                  <c:v>0.99068466669675337</c:v>
                </c:pt>
                <c:pt idx="7847">
                  <c:v>0.96576966618229854</c:v>
                </c:pt>
                <c:pt idx="7848">
                  <c:v>0.94918064961125315</c:v>
                </c:pt>
                <c:pt idx="7849">
                  <c:v>0.942032308424267</c:v>
                </c:pt>
                <c:pt idx="7850">
                  <c:v>0.94040775215498529</c:v>
                </c:pt>
                <c:pt idx="7851">
                  <c:v>0.9439382343825371</c:v>
                </c:pt>
                <c:pt idx="7852">
                  <c:v>0.94938841556677656</c:v>
                </c:pt>
                <c:pt idx="7853">
                  <c:v>0.96742343741461734</c:v>
                </c:pt>
                <c:pt idx="7854">
                  <c:v>1.0184762697963738</c:v>
                </c:pt>
                <c:pt idx="7855">
                  <c:v>1.1233988416716978</c:v>
                </c:pt>
                <c:pt idx="7856">
                  <c:v>1.2718068833064233</c:v>
                </c:pt>
                <c:pt idx="7857">
                  <c:v>1.3946279531184649</c:v>
                </c:pt>
                <c:pt idx="7858">
                  <c:v>1.4679663645128571</c:v>
                </c:pt>
                <c:pt idx="7859">
                  <c:v>1.476323171587036</c:v>
                </c:pt>
                <c:pt idx="7860">
                  <c:v>1.3773920403570543</c:v>
                </c:pt>
                <c:pt idx="7861">
                  <c:v>1.3318068780835493</c:v>
                </c:pt>
                <c:pt idx="7862">
                  <c:v>1.3663384120548667</c:v>
                </c:pt>
                <c:pt idx="7863">
                  <c:v>1.366821967767144</c:v>
                </c:pt>
                <c:pt idx="7864">
                  <c:v>1.3824412127033654</c:v>
                </c:pt>
                <c:pt idx="7865">
                  <c:v>1.3990737396693831</c:v>
                </c:pt>
                <c:pt idx="7866">
                  <c:v>1.3265545563479979</c:v>
                </c:pt>
                <c:pt idx="7867">
                  <c:v>1.1713178140676759</c:v>
                </c:pt>
                <c:pt idx="7868">
                  <c:v>1.0763926902438929</c:v>
                </c:pt>
                <c:pt idx="7869">
                  <c:v>1.0315501951014225</c:v>
                </c:pt>
                <c:pt idx="7870">
                  <c:v>0.99382444185210306</c:v>
                </c:pt>
                <c:pt idx="7871">
                  <c:v>0.96679266842529576</c:v>
                </c:pt>
                <c:pt idx="7872">
                  <c:v>0.95074900157855635</c:v>
                </c:pt>
                <c:pt idx="7873">
                  <c:v>0.94630199296388517</c:v>
                </c:pt>
                <c:pt idx="7874">
                  <c:v>0.94319584307812798</c:v>
                </c:pt>
                <c:pt idx="7875">
                  <c:v>0.94952603098497346</c:v>
                </c:pt>
                <c:pt idx="7876">
                  <c:v>0.9539714950684306</c:v>
                </c:pt>
                <c:pt idx="7877">
                  <c:v>0.97599208432771944</c:v>
                </c:pt>
                <c:pt idx="7878">
                  <c:v>1.0286486306035456</c:v>
                </c:pt>
                <c:pt idx="7879">
                  <c:v>1.1337288219816433</c:v>
                </c:pt>
                <c:pt idx="7880">
                  <c:v>1.2845991319489007</c:v>
                </c:pt>
                <c:pt idx="7881">
                  <c:v>1.404213513976251</c:v>
                </c:pt>
                <c:pt idx="7882">
                  <c:v>1.4641459986628935</c:v>
                </c:pt>
                <c:pt idx="7883">
                  <c:v>1.4646995774111535</c:v>
                </c:pt>
                <c:pt idx="7884">
                  <c:v>1.3683104039931935</c:v>
                </c:pt>
                <c:pt idx="7885">
                  <c:v>1.3132900338898472</c:v>
                </c:pt>
                <c:pt idx="7886">
                  <c:v>1.34359111264856</c:v>
                </c:pt>
                <c:pt idx="7887">
                  <c:v>1.329187914302117</c:v>
                </c:pt>
                <c:pt idx="7888">
                  <c:v>1.3338612120538336</c:v>
                </c:pt>
                <c:pt idx="7889">
                  <c:v>1.3444300136391638</c:v>
                </c:pt>
                <c:pt idx="7890">
                  <c:v>1.2954786628479116</c:v>
                </c:pt>
                <c:pt idx="7891">
                  <c:v>1.1686341923143453</c:v>
                </c:pt>
                <c:pt idx="7892">
                  <c:v>1.0856711751445463</c:v>
                </c:pt>
                <c:pt idx="7893">
                  <c:v>1.0376294077279358</c:v>
                </c:pt>
                <c:pt idx="7894">
                  <c:v>1.0052684214567065</c:v>
                </c:pt>
                <c:pt idx="7895">
                  <c:v>0.97579237462540658</c:v>
                </c:pt>
                <c:pt idx="7896">
                  <c:v>0.95944081070637788</c:v>
                </c:pt>
                <c:pt idx="7897">
                  <c:v>0.94972166124861701</c:v>
                </c:pt>
                <c:pt idx="7898">
                  <c:v>0.94934994325057376</c:v>
                </c:pt>
                <c:pt idx="7899">
                  <c:v>0.94901585733638283</c:v>
                </c:pt>
                <c:pt idx="7900">
                  <c:v>0.95265963944392973</c:v>
                </c:pt>
                <c:pt idx="7901">
                  <c:v>0.96371475060422973</c:v>
                </c:pt>
                <c:pt idx="7902">
                  <c:v>0.98931518007172703</c:v>
                </c:pt>
                <c:pt idx="7903">
                  <c:v>1.0288454726124057</c:v>
                </c:pt>
                <c:pt idx="7904">
                  <c:v>1.0852332231289621</c:v>
                </c:pt>
                <c:pt idx="7905">
                  <c:v>1.1822249333849253</c:v>
                </c:pt>
                <c:pt idx="7906">
                  <c:v>1.2635242527995585</c:v>
                </c:pt>
                <c:pt idx="7907">
                  <c:v>1.262626440576454</c:v>
                </c:pt>
                <c:pt idx="7908">
                  <c:v>1.1973427734367825</c:v>
                </c:pt>
                <c:pt idx="7909">
                  <c:v>1.1552138127084934</c:v>
                </c:pt>
                <c:pt idx="7910">
                  <c:v>1.1632732362842528</c:v>
                </c:pt>
                <c:pt idx="7911">
                  <c:v>1.1573489420274574</c:v>
                </c:pt>
                <c:pt idx="7912">
                  <c:v>1.1595052936295682</c:v>
                </c:pt>
                <c:pt idx="7913">
                  <c:v>1.1958073085165797</c:v>
                </c:pt>
                <c:pt idx="7914">
                  <c:v>1.1986574221472779</c:v>
                </c:pt>
                <c:pt idx="7915">
                  <c:v>1.1223637157333346</c:v>
                </c:pt>
                <c:pt idx="7916">
                  <c:v>1.065220015341267</c:v>
                </c:pt>
                <c:pt idx="7917">
                  <c:v>1.0356908862090872</c:v>
                </c:pt>
                <c:pt idx="7918">
                  <c:v>1.0091482818979114</c:v>
                </c:pt>
                <c:pt idx="7919">
                  <c:v>0.98667405473645042</c:v>
                </c:pt>
                <c:pt idx="7920">
                  <c:v>0.96960496587784384</c:v>
                </c:pt>
                <c:pt idx="7921">
                  <c:v>0.96259123613730857</c:v>
                </c:pt>
                <c:pt idx="7922">
                  <c:v>0.96041832985764208</c:v>
                </c:pt>
                <c:pt idx="7923">
                  <c:v>0.95863545100141367</c:v>
                </c:pt>
                <c:pt idx="7924">
                  <c:v>0.95622473361170368</c:v>
                </c:pt>
                <c:pt idx="7925">
                  <c:v>0.96212222307416351</c:v>
                </c:pt>
                <c:pt idx="7926">
                  <c:v>0.9769013480066947</c:v>
                </c:pt>
                <c:pt idx="7927">
                  <c:v>0.99437385938037315</c:v>
                </c:pt>
                <c:pt idx="7928">
                  <c:v>1.009310238309886</c:v>
                </c:pt>
                <c:pt idx="7929">
                  <c:v>1.0380417367267809</c:v>
                </c:pt>
                <c:pt idx="7930">
                  <c:v>1.0743500630203606</c:v>
                </c:pt>
                <c:pt idx="7931">
                  <c:v>1.0810796177456787</c:v>
                </c:pt>
                <c:pt idx="7932">
                  <c:v>1.0564664482481612</c:v>
                </c:pt>
                <c:pt idx="7933">
                  <c:v>1.0259832500053763</c:v>
                </c:pt>
                <c:pt idx="7934">
                  <c:v>1.0211935946701545</c:v>
                </c:pt>
                <c:pt idx="7935">
                  <c:v>1.0184086032088233</c:v>
                </c:pt>
                <c:pt idx="7936">
                  <c:v>1.0335185576564661</c:v>
                </c:pt>
                <c:pt idx="7937">
                  <c:v>1.0742325418173528</c:v>
                </c:pt>
                <c:pt idx="7938">
                  <c:v>1.0814757289033881</c:v>
                </c:pt>
                <c:pt idx="7939">
                  <c:v>1.061814330867852</c:v>
                </c:pt>
                <c:pt idx="7940">
                  <c:v>1.0353976219033147</c:v>
                </c:pt>
                <c:pt idx="7941">
                  <c:v>1.0119008560888785</c:v>
                </c:pt>
                <c:pt idx="7942">
                  <c:v>0.98736694230931699</c:v>
                </c:pt>
                <c:pt idx="7943">
                  <c:v>0.96706293839854685</c:v>
                </c:pt>
                <c:pt idx="7944">
                  <c:v>0.95317006184683462</c:v>
                </c:pt>
                <c:pt idx="7945">
                  <c:v>0.9480344155803776</c:v>
                </c:pt>
                <c:pt idx="7946">
                  <c:v>0.94842023971289602</c:v>
                </c:pt>
                <c:pt idx="7947">
                  <c:v>0.95039009888274772</c:v>
                </c:pt>
                <c:pt idx="7948">
                  <c:v>0.95457152129141665</c:v>
                </c:pt>
                <c:pt idx="7949">
                  <c:v>0.97022702167146624</c:v>
                </c:pt>
                <c:pt idx="7950">
                  <c:v>1.0245585343288452</c:v>
                </c:pt>
                <c:pt idx="7951">
                  <c:v>1.1242779305251729</c:v>
                </c:pt>
                <c:pt idx="7952">
                  <c:v>1.2735743458391715</c:v>
                </c:pt>
                <c:pt idx="7953">
                  <c:v>1.3784692693996206</c:v>
                </c:pt>
                <c:pt idx="7954">
                  <c:v>1.4235159781826867</c:v>
                </c:pt>
                <c:pt idx="7955">
                  <c:v>1.4259109508732031</c:v>
                </c:pt>
                <c:pt idx="7956">
                  <c:v>1.3589274014136681</c:v>
                </c:pt>
                <c:pt idx="7957">
                  <c:v>1.3307050012443911</c:v>
                </c:pt>
                <c:pt idx="7958">
                  <c:v>1.362531090234639</c:v>
                </c:pt>
                <c:pt idx="7959">
                  <c:v>1.3550480516436092</c:v>
                </c:pt>
                <c:pt idx="7960">
                  <c:v>1.3670856431039411</c:v>
                </c:pt>
                <c:pt idx="7961">
                  <c:v>1.3698647707229763</c:v>
                </c:pt>
                <c:pt idx="7962">
                  <c:v>1.3028307396322567</c:v>
                </c:pt>
                <c:pt idx="7963">
                  <c:v>1.173600543490563</c:v>
                </c:pt>
                <c:pt idx="7964">
                  <c:v>1.0873767221212935</c:v>
                </c:pt>
                <c:pt idx="7965">
                  <c:v>1.047383504657377</c:v>
                </c:pt>
                <c:pt idx="7966">
                  <c:v>1.0141515632496934</c:v>
                </c:pt>
                <c:pt idx="7967">
                  <c:v>0.99183683957875546</c:v>
                </c:pt>
                <c:pt idx="7968">
                  <c:v>0.97758687678110967</c:v>
                </c:pt>
                <c:pt idx="7969">
                  <c:v>0.97296448479461617</c:v>
                </c:pt>
                <c:pt idx="7970">
                  <c:v>0.97308751382911285</c:v>
                </c:pt>
                <c:pt idx="7971">
                  <c:v>0.97512263072904592</c:v>
                </c:pt>
                <c:pt idx="7972">
                  <c:v>0.98248806020637958</c:v>
                </c:pt>
                <c:pt idx="7973">
                  <c:v>0.99770279399440287</c:v>
                </c:pt>
                <c:pt idx="7974">
                  <c:v>1.0547180328674677</c:v>
                </c:pt>
                <c:pt idx="7975">
                  <c:v>1.1573821135739699</c:v>
                </c:pt>
                <c:pt idx="7976">
                  <c:v>1.309395591866543</c:v>
                </c:pt>
                <c:pt idx="7977">
                  <c:v>1.4335465083300136</c:v>
                </c:pt>
                <c:pt idx="7978">
                  <c:v>1.5032667621866698</c:v>
                </c:pt>
                <c:pt idx="7979">
                  <c:v>1.4969782412159811</c:v>
                </c:pt>
                <c:pt idx="7980">
                  <c:v>1.4045836046592677</c:v>
                </c:pt>
                <c:pt idx="7981">
                  <c:v>1.357757294230636</c:v>
                </c:pt>
                <c:pt idx="7982">
                  <c:v>1.3882589841518855</c:v>
                </c:pt>
                <c:pt idx="7983">
                  <c:v>1.3786143109092686</c:v>
                </c:pt>
                <c:pt idx="7984">
                  <c:v>1.400377412454378</c:v>
                </c:pt>
                <c:pt idx="7985">
                  <c:v>1.4134444468167913</c:v>
                </c:pt>
                <c:pt idx="7986">
                  <c:v>1.3421510270600716</c:v>
                </c:pt>
                <c:pt idx="7987">
                  <c:v>1.1872101381712972</c:v>
                </c:pt>
                <c:pt idx="7988">
                  <c:v>1.0934526288945634</c:v>
                </c:pt>
                <c:pt idx="7989">
                  <c:v>1.0500832354115326</c:v>
                </c:pt>
                <c:pt idx="7990">
                  <c:v>1.0177276607844041</c:v>
                </c:pt>
                <c:pt idx="7991">
                  <c:v>0.99320749144627019</c:v>
                </c:pt>
                <c:pt idx="7992">
                  <c:v>0.98107312085852982</c:v>
                </c:pt>
                <c:pt idx="7993">
                  <c:v>0.97781558985056305</c:v>
                </c:pt>
                <c:pt idx="7994">
                  <c:v>0.97711245275194802</c:v>
                </c:pt>
                <c:pt idx="7995">
                  <c:v>0.9788350580776829</c:v>
                </c:pt>
                <c:pt idx="7996">
                  <c:v>0.9846919058690673</c:v>
                </c:pt>
                <c:pt idx="7997">
                  <c:v>1.0047495587088429</c:v>
                </c:pt>
                <c:pt idx="7998">
                  <c:v>1.0549191183069235</c:v>
                </c:pt>
                <c:pt idx="7999">
                  <c:v>1.1555189112279327</c:v>
                </c:pt>
                <c:pt idx="8000">
                  <c:v>1.290739331528507</c:v>
                </c:pt>
                <c:pt idx="8001">
                  <c:v>1.395560475283758</c:v>
                </c:pt>
                <c:pt idx="8002">
                  <c:v>1.4599889328757283</c:v>
                </c:pt>
                <c:pt idx="8003">
                  <c:v>1.4569897198066697</c:v>
                </c:pt>
                <c:pt idx="8004">
                  <c:v>1.369916091855637</c:v>
                </c:pt>
                <c:pt idx="8005">
                  <c:v>1.3284259258153253</c:v>
                </c:pt>
                <c:pt idx="8006">
                  <c:v>1.361328444191036</c:v>
                </c:pt>
                <c:pt idx="8007">
                  <c:v>1.3579339436617379</c:v>
                </c:pt>
                <c:pt idx="8008">
                  <c:v>1.3708933583441809</c:v>
                </c:pt>
                <c:pt idx="8009">
                  <c:v>1.3890415439339898</c:v>
                </c:pt>
                <c:pt idx="8010">
                  <c:v>1.3285555844004024</c:v>
                </c:pt>
                <c:pt idx="8011">
                  <c:v>1.186601679827801</c:v>
                </c:pt>
                <c:pt idx="8012">
                  <c:v>1.0982066148047687</c:v>
                </c:pt>
                <c:pt idx="8013">
                  <c:v>1.0556967408033595</c:v>
                </c:pt>
                <c:pt idx="8014">
                  <c:v>1.0225914556383568</c:v>
                </c:pt>
                <c:pt idx="8015">
                  <c:v>0.99407715028522659</c:v>
                </c:pt>
                <c:pt idx="8016">
                  <c:v>0.97991988445736344</c:v>
                </c:pt>
                <c:pt idx="8017">
                  <c:v>0.9743357673161962</c:v>
                </c:pt>
                <c:pt idx="8018">
                  <c:v>0.9740832043564206</c:v>
                </c:pt>
                <c:pt idx="8019">
                  <c:v>0.97424466016890388</c:v>
                </c:pt>
                <c:pt idx="8020">
                  <c:v>0.97886552363031254</c:v>
                </c:pt>
                <c:pt idx="8021">
                  <c:v>0.99740667520294424</c:v>
                </c:pt>
                <c:pt idx="8022">
                  <c:v>1.0499917595309414</c:v>
                </c:pt>
                <c:pt idx="8023">
                  <c:v>1.1481811009626599</c:v>
                </c:pt>
                <c:pt idx="8024">
                  <c:v>1.2969581401444539</c:v>
                </c:pt>
                <c:pt idx="8025">
                  <c:v>1.4118789001540182</c:v>
                </c:pt>
                <c:pt idx="8026">
                  <c:v>1.4883570832263584</c:v>
                </c:pt>
                <c:pt idx="8027">
                  <c:v>1.4916639604906623</c:v>
                </c:pt>
                <c:pt idx="8028">
                  <c:v>1.4011759717979515</c:v>
                </c:pt>
                <c:pt idx="8029">
                  <c:v>1.3553613734600698</c:v>
                </c:pt>
                <c:pt idx="8030">
                  <c:v>1.3845118662640532</c:v>
                </c:pt>
                <c:pt idx="8031">
                  <c:v>1.3829576589358059</c:v>
                </c:pt>
                <c:pt idx="8032">
                  <c:v>1.3999825328150171</c:v>
                </c:pt>
                <c:pt idx="8033">
                  <c:v>1.4104859944510042</c:v>
                </c:pt>
                <c:pt idx="8034">
                  <c:v>1.3402676524491637</c:v>
                </c:pt>
                <c:pt idx="8035">
                  <c:v>1.1925559387649332</c:v>
                </c:pt>
                <c:pt idx="8036">
                  <c:v>1.1035632862882181</c:v>
                </c:pt>
                <c:pt idx="8037">
                  <c:v>1.0598976926667476</c:v>
                </c:pt>
                <c:pt idx="8038">
                  <c:v>1.0203337283137088</c:v>
                </c:pt>
                <c:pt idx="8039">
                  <c:v>0.998228488231095</c:v>
                </c:pt>
                <c:pt idx="8040">
                  <c:v>0.98344391185557212</c:v>
                </c:pt>
                <c:pt idx="8041">
                  <c:v>0.9766151377281469</c:v>
                </c:pt>
                <c:pt idx="8042">
                  <c:v>0.97549659210099837</c:v>
                </c:pt>
                <c:pt idx="8043">
                  <c:v>0.97837992107113236</c:v>
                </c:pt>
                <c:pt idx="8044">
                  <c:v>0.9836390906256296</c:v>
                </c:pt>
                <c:pt idx="8045">
                  <c:v>1.0032636994102864</c:v>
                </c:pt>
                <c:pt idx="8046">
                  <c:v>1.056427131880832</c:v>
                </c:pt>
                <c:pt idx="8047">
                  <c:v>1.1577410036599041</c:v>
                </c:pt>
                <c:pt idx="8048">
                  <c:v>1.3083256044484339</c:v>
                </c:pt>
                <c:pt idx="8049">
                  <c:v>1.4229706193550307</c:v>
                </c:pt>
                <c:pt idx="8050">
                  <c:v>1.4941365116330061</c:v>
                </c:pt>
                <c:pt idx="8051">
                  <c:v>1.4992205306876982</c:v>
                </c:pt>
                <c:pt idx="8052">
                  <c:v>1.4083971735332317</c:v>
                </c:pt>
                <c:pt idx="8053">
                  <c:v>1.3610139009946243</c:v>
                </c:pt>
                <c:pt idx="8054">
                  <c:v>1.3975654575707153</c:v>
                </c:pt>
                <c:pt idx="8055">
                  <c:v>1.3952215511319475</c:v>
                </c:pt>
                <c:pt idx="8056">
                  <c:v>1.3960925635055041</c:v>
                </c:pt>
                <c:pt idx="8057">
                  <c:v>1.3908040776733954</c:v>
                </c:pt>
                <c:pt idx="8058">
                  <c:v>1.3373132701392156</c:v>
                </c:pt>
                <c:pt idx="8059">
                  <c:v>1.2039879187092184</c:v>
                </c:pt>
                <c:pt idx="8060">
                  <c:v>1.114299026254199</c:v>
                </c:pt>
                <c:pt idx="8061">
                  <c:v>1.0665933760700568</c:v>
                </c:pt>
                <c:pt idx="8062">
                  <c:v>1.0325567005373284</c:v>
                </c:pt>
                <c:pt idx="8063">
                  <c:v>1.0030751122942712</c:v>
                </c:pt>
                <c:pt idx="8064">
                  <c:v>0.98659354706389391</c:v>
                </c:pt>
                <c:pt idx="8065">
                  <c:v>0.97559626825590295</c:v>
                </c:pt>
                <c:pt idx="8066">
                  <c:v>0.97518217132192497</c:v>
                </c:pt>
                <c:pt idx="8067">
                  <c:v>0.97610130139956419</c:v>
                </c:pt>
                <c:pt idx="8068">
                  <c:v>0.97729284722961651</c:v>
                </c:pt>
                <c:pt idx="8069">
                  <c:v>0.99040916918625044</c:v>
                </c:pt>
                <c:pt idx="8070">
                  <c:v>1.0139958623752974</c:v>
                </c:pt>
                <c:pt idx="8071">
                  <c:v>1.056087966693146</c:v>
                </c:pt>
                <c:pt idx="8072">
                  <c:v>1.1183344168364533</c:v>
                </c:pt>
                <c:pt idx="8073">
                  <c:v>1.2103044777504046</c:v>
                </c:pt>
                <c:pt idx="8074">
                  <c:v>1.2938197892654753</c:v>
                </c:pt>
                <c:pt idx="8075">
                  <c:v>1.2998799859080752</c:v>
                </c:pt>
                <c:pt idx="8076">
                  <c:v>1.2412035784809119</c:v>
                </c:pt>
                <c:pt idx="8077">
                  <c:v>1.1980054095821684</c:v>
                </c:pt>
                <c:pt idx="8078">
                  <c:v>1.2045971318139475</c:v>
                </c:pt>
                <c:pt idx="8079">
                  <c:v>1.1996041679338973</c:v>
                </c:pt>
                <c:pt idx="8080">
                  <c:v>1.2048716921642495</c:v>
                </c:pt>
                <c:pt idx="8081">
                  <c:v>1.2397763835698719</c:v>
                </c:pt>
                <c:pt idx="8082">
                  <c:v>1.2362785684580018</c:v>
                </c:pt>
                <c:pt idx="8083">
                  <c:v>1.1480348346344418</c:v>
                </c:pt>
                <c:pt idx="8084">
                  <c:v>1.0840125502242846</c:v>
                </c:pt>
                <c:pt idx="8085">
                  <c:v>1.0534113877365139</c:v>
                </c:pt>
                <c:pt idx="8086">
                  <c:v>1.0240819223855073</c:v>
                </c:pt>
                <c:pt idx="8087">
                  <c:v>1.0006655409146474</c:v>
                </c:pt>
                <c:pt idx="8088">
                  <c:v>0.98489755036141369</c:v>
                </c:pt>
                <c:pt idx="8089">
                  <c:v>0.97671068795922267</c:v>
                </c:pt>
                <c:pt idx="8090">
                  <c:v>0.97326298271915668</c:v>
                </c:pt>
                <c:pt idx="8091">
                  <c:v>0.97129419914666515</c:v>
                </c:pt>
                <c:pt idx="8092">
                  <c:v>0.97454992313700883</c:v>
                </c:pt>
                <c:pt idx="8093">
                  <c:v>0.97789353295750403</c:v>
                </c:pt>
                <c:pt idx="8094">
                  <c:v>0.99541849198078192</c:v>
                </c:pt>
                <c:pt idx="8095">
                  <c:v>1.0137057332764092</c:v>
                </c:pt>
                <c:pt idx="8096">
                  <c:v>1.0284790663150953</c:v>
                </c:pt>
                <c:pt idx="8097">
                  <c:v>1.0632681993967923</c:v>
                </c:pt>
                <c:pt idx="8098">
                  <c:v>1.1086476816714894</c:v>
                </c:pt>
                <c:pt idx="8099">
                  <c:v>1.1180790326268952</c:v>
                </c:pt>
                <c:pt idx="8100">
                  <c:v>1.0965084560385017</c:v>
                </c:pt>
                <c:pt idx="8101">
                  <c:v>1.0731797479618752</c:v>
                </c:pt>
                <c:pt idx="8102">
                  <c:v>1.0670794896461708</c:v>
                </c:pt>
                <c:pt idx="8103">
                  <c:v>1.0610797430790238</c:v>
                </c:pt>
                <c:pt idx="8104">
                  <c:v>1.072157390986241</c:v>
                </c:pt>
                <c:pt idx="8105">
                  <c:v>1.1155503500450648</c:v>
                </c:pt>
                <c:pt idx="8106">
                  <c:v>1.118600257123521</c:v>
                </c:pt>
                <c:pt idx="8107">
                  <c:v>1.0867577649983642</c:v>
                </c:pt>
                <c:pt idx="8108">
                  <c:v>1.0596797239299558</c:v>
                </c:pt>
                <c:pt idx="8109">
                  <c:v>1.0351287197134504</c:v>
                </c:pt>
                <c:pt idx="8110">
                  <c:v>1.0091782140155738</c:v>
                </c:pt>
                <c:pt idx="8111">
                  <c:v>0.99057476075811091</c:v>
                </c:pt>
                <c:pt idx="8112">
                  <c:v>0.98017387967391068</c:v>
                </c:pt>
                <c:pt idx="8113">
                  <c:v>0.97203432332238027</c:v>
                </c:pt>
                <c:pt idx="8114">
                  <c:v>0.9720931172383962</c:v>
                </c:pt>
                <c:pt idx="8115">
                  <c:v>0.97441162835694639</c:v>
                </c:pt>
                <c:pt idx="8116">
                  <c:v>0.98110849098986674</c:v>
                </c:pt>
                <c:pt idx="8117">
                  <c:v>0.99885101083104333</c:v>
                </c:pt>
                <c:pt idx="8118">
                  <c:v>1.0519611887726923</c:v>
                </c:pt>
                <c:pt idx="8119">
                  <c:v>1.1512969741796948</c:v>
                </c:pt>
                <c:pt idx="8120">
                  <c:v>1.302809437486443</c:v>
                </c:pt>
                <c:pt idx="8121">
                  <c:v>1.4105302614331283</c:v>
                </c:pt>
                <c:pt idx="8122">
                  <c:v>1.4591109550557801</c:v>
                </c:pt>
                <c:pt idx="8123">
                  <c:v>1.4563090056269314</c:v>
                </c:pt>
                <c:pt idx="8124">
                  <c:v>1.3833561799088245</c:v>
                </c:pt>
                <c:pt idx="8125">
                  <c:v>1.3491417476796674</c:v>
                </c:pt>
                <c:pt idx="8126">
                  <c:v>1.3801527898561774</c:v>
                </c:pt>
                <c:pt idx="8127">
                  <c:v>1.3737982972014551</c:v>
                </c:pt>
                <c:pt idx="8128">
                  <c:v>1.3921374243467484</c:v>
                </c:pt>
                <c:pt idx="8129">
                  <c:v>1.4048370557594765</c:v>
                </c:pt>
                <c:pt idx="8130">
                  <c:v>1.32887305514848</c:v>
                </c:pt>
                <c:pt idx="8131">
                  <c:v>1.1946735834946738</c:v>
                </c:pt>
                <c:pt idx="8132">
                  <c:v>1.1034505604447791</c:v>
                </c:pt>
                <c:pt idx="8133">
                  <c:v>1.063549752080085</c:v>
                </c:pt>
                <c:pt idx="8134">
                  <c:v>1.0356609197027409</c:v>
                </c:pt>
                <c:pt idx="8135">
                  <c:v>1.0138839725272712</c:v>
                </c:pt>
                <c:pt idx="8136">
                  <c:v>1.0036964928880532</c:v>
                </c:pt>
                <c:pt idx="8137">
                  <c:v>0.99698057729978029</c:v>
                </c:pt>
                <c:pt idx="8138">
                  <c:v>0.99984878967201862</c:v>
                </c:pt>
                <c:pt idx="8139">
                  <c:v>1.0027422391485128</c:v>
                </c:pt>
                <c:pt idx="8140">
                  <c:v>1.0084622519547275</c:v>
                </c:pt>
                <c:pt idx="8141">
                  <c:v>1.0313114615042751</c:v>
                </c:pt>
                <c:pt idx="8142">
                  <c:v>1.0839355042914827</c:v>
                </c:pt>
                <c:pt idx="8143">
                  <c:v>1.187676903057854</c:v>
                </c:pt>
                <c:pt idx="8144">
                  <c:v>1.3450569023264538</c:v>
                </c:pt>
                <c:pt idx="8145">
                  <c:v>1.4580148380871323</c:v>
                </c:pt>
                <c:pt idx="8146">
                  <c:v>1.5244504712571982</c:v>
                </c:pt>
                <c:pt idx="8147">
                  <c:v>1.5197689679174899</c:v>
                </c:pt>
                <c:pt idx="8148">
                  <c:v>1.4343427359637264</c:v>
                </c:pt>
                <c:pt idx="8149">
                  <c:v>1.3888187266520802</c:v>
                </c:pt>
                <c:pt idx="8150">
                  <c:v>1.4149622877884982</c:v>
                </c:pt>
                <c:pt idx="8151">
                  <c:v>1.4094291521283719</c:v>
                </c:pt>
                <c:pt idx="8152">
                  <c:v>1.4293190362930042</c:v>
                </c:pt>
                <c:pt idx="8153">
                  <c:v>1.445301683582636</c:v>
                </c:pt>
                <c:pt idx="8154">
                  <c:v>1.3717717266975735</c:v>
                </c:pt>
                <c:pt idx="8155">
                  <c:v>1.2159150164462398</c:v>
                </c:pt>
                <c:pt idx="8156">
                  <c:v>1.1213832655919238</c:v>
                </c:pt>
                <c:pt idx="8157">
                  <c:v>1.0761567662514291</c:v>
                </c:pt>
                <c:pt idx="8158">
                  <c:v>1.0417563696795415</c:v>
                </c:pt>
                <c:pt idx="8159">
                  <c:v>1.0174142952423852</c:v>
                </c:pt>
                <c:pt idx="8160">
                  <c:v>1.0026303447883138</c:v>
                </c:pt>
                <c:pt idx="8161">
                  <c:v>0.9974980719400125</c:v>
                </c:pt>
                <c:pt idx="8162">
                  <c:v>0.99764146657942432</c:v>
                </c:pt>
                <c:pt idx="8163">
                  <c:v>0.99778072199719503</c:v>
                </c:pt>
                <c:pt idx="8164">
                  <c:v>1.0033411755972061</c:v>
                </c:pt>
                <c:pt idx="8165">
                  <c:v>1.0240177409885687</c:v>
                </c:pt>
                <c:pt idx="8166">
                  <c:v>1.0737631698070276</c:v>
                </c:pt>
                <c:pt idx="8167">
                  <c:v>1.1755668077140535</c:v>
                </c:pt>
                <c:pt idx="8168">
                  <c:v>1.3198317420921524</c:v>
                </c:pt>
                <c:pt idx="8169">
                  <c:v>1.4263568487551233</c:v>
                </c:pt>
                <c:pt idx="8170">
                  <c:v>1.4900734734008971</c:v>
                </c:pt>
                <c:pt idx="8171">
                  <c:v>1.4857903105273618</c:v>
                </c:pt>
                <c:pt idx="8172">
                  <c:v>1.3982434508041666</c:v>
                </c:pt>
                <c:pt idx="8173">
                  <c:v>1.3578638608668776</c:v>
                </c:pt>
                <c:pt idx="8174">
                  <c:v>1.392232645983309</c:v>
                </c:pt>
                <c:pt idx="8175">
                  <c:v>1.3877153869423635</c:v>
                </c:pt>
                <c:pt idx="8176">
                  <c:v>1.3982841694669925</c:v>
                </c:pt>
                <c:pt idx="8177">
                  <c:v>1.4139208282461289</c:v>
                </c:pt>
                <c:pt idx="8178">
                  <c:v>1.3528099961079643</c:v>
                </c:pt>
                <c:pt idx="8179">
                  <c:v>1.2194161849936216</c:v>
                </c:pt>
                <c:pt idx="8180">
                  <c:v>1.128573494331113</c:v>
                </c:pt>
                <c:pt idx="8181">
                  <c:v>1.0844145735424824</c:v>
                </c:pt>
                <c:pt idx="8182">
                  <c:v>1.049432497344077</c:v>
                </c:pt>
                <c:pt idx="8183">
                  <c:v>1.0254223392272792</c:v>
                </c:pt>
                <c:pt idx="8184">
                  <c:v>1.0101050462862111</c:v>
                </c:pt>
                <c:pt idx="8185">
                  <c:v>1.0056192021331998</c:v>
                </c:pt>
                <c:pt idx="8186">
                  <c:v>1.0051107643809685</c:v>
                </c:pt>
                <c:pt idx="8187">
                  <c:v>1.0076225126838814</c:v>
                </c:pt>
                <c:pt idx="8188">
                  <c:v>1.0120334936642654</c:v>
                </c:pt>
                <c:pt idx="8189">
                  <c:v>1.0312489953410222</c:v>
                </c:pt>
                <c:pt idx="8190">
                  <c:v>1.0838706088962742</c:v>
                </c:pt>
                <c:pt idx="8191">
                  <c:v>1.1850268900223637</c:v>
                </c:pt>
                <c:pt idx="8192">
                  <c:v>1.3394960002630583</c:v>
                </c:pt>
                <c:pt idx="8193">
                  <c:v>1.4539552965186355</c:v>
                </c:pt>
                <c:pt idx="8194">
                  <c:v>1.517370252136377</c:v>
                </c:pt>
                <c:pt idx="8195">
                  <c:v>1.520151251078349</c:v>
                </c:pt>
                <c:pt idx="8196">
                  <c:v>1.4354586910535887</c:v>
                </c:pt>
                <c:pt idx="8197">
                  <c:v>1.4019509470562823</c:v>
                </c:pt>
                <c:pt idx="8198">
                  <c:v>1.432506465596687</c:v>
                </c:pt>
                <c:pt idx="8199">
                  <c:v>1.4330980495693935</c:v>
                </c:pt>
                <c:pt idx="8200">
                  <c:v>1.4502981282169001</c:v>
                </c:pt>
                <c:pt idx="8201">
                  <c:v>1.4607553535168754</c:v>
                </c:pt>
                <c:pt idx="8202">
                  <c:v>1.3848192617716644</c:v>
                </c:pt>
                <c:pt idx="8203">
                  <c:v>1.2341000774942945</c:v>
                </c:pt>
                <c:pt idx="8204">
                  <c:v>1.1380874674620345</c:v>
                </c:pt>
                <c:pt idx="8205">
                  <c:v>1.0903692431141701</c:v>
                </c:pt>
                <c:pt idx="8206">
                  <c:v>1.0509717429548293</c:v>
                </c:pt>
                <c:pt idx="8207">
                  <c:v>1.0243310540072466</c:v>
                </c:pt>
                <c:pt idx="8208">
                  <c:v>1.00883161330515</c:v>
                </c:pt>
                <c:pt idx="8209">
                  <c:v>1.0020571204913449</c:v>
                </c:pt>
                <c:pt idx="8210">
                  <c:v>1.0007795398325199</c:v>
                </c:pt>
                <c:pt idx="8211">
                  <c:v>1.0034069939340231</c:v>
                </c:pt>
                <c:pt idx="8212">
                  <c:v>1.0091956216970921</c:v>
                </c:pt>
                <c:pt idx="8213">
                  <c:v>1.0310129483411656</c:v>
                </c:pt>
                <c:pt idx="8214">
                  <c:v>1.0840011674274139</c:v>
                </c:pt>
                <c:pt idx="8215">
                  <c:v>1.1872686468840477</c:v>
                </c:pt>
                <c:pt idx="8216">
                  <c:v>1.3389030523254735</c:v>
                </c:pt>
                <c:pt idx="8217">
                  <c:v>1.4584243332084932</c:v>
                </c:pt>
                <c:pt idx="8218">
                  <c:v>1.5209661471554332</c:v>
                </c:pt>
                <c:pt idx="8219">
                  <c:v>1.518185529440333</c:v>
                </c:pt>
                <c:pt idx="8220">
                  <c:v>1.4268935820982895</c:v>
                </c:pt>
                <c:pt idx="8221">
                  <c:v>1.3753258333911289</c:v>
                </c:pt>
                <c:pt idx="8222">
                  <c:v>1.4101433886469805</c:v>
                </c:pt>
                <c:pt idx="8223">
                  <c:v>1.4027035371859562</c:v>
                </c:pt>
                <c:pt idx="8224">
                  <c:v>1.406096395399504</c:v>
                </c:pt>
                <c:pt idx="8225">
                  <c:v>1.4107761105419181</c:v>
                </c:pt>
                <c:pt idx="8226">
                  <c:v>1.3612775219203983</c:v>
                </c:pt>
                <c:pt idx="8227">
                  <c:v>1.2271541925138898</c:v>
                </c:pt>
                <c:pt idx="8228">
                  <c:v>1.1414863778105875</c:v>
                </c:pt>
                <c:pt idx="8229">
                  <c:v>1.0953484347396636</c:v>
                </c:pt>
                <c:pt idx="8230">
                  <c:v>1.0614285439173294</c:v>
                </c:pt>
                <c:pt idx="8231">
                  <c:v>1.0328922782185048</c:v>
                </c:pt>
                <c:pt idx="8232">
                  <c:v>1.0154835641096975</c:v>
                </c:pt>
                <c:pt idx="8233">
                  <c:v>1.0048434300899265</c:v>
                </c:pt>
                <c:pt idx="8234">
                  <c:v>1.002889623361644</c:v>
                </c:pt>
                <c:pt idx="8235">
                  <c:v>1.001547944201864</c:v>
                </c:pt>
                <c:pt idx="8236">
                  <c:v>1.0060484762645485</c:v>
                </c:pt>
                <c:pt idx="8237">
                  <c:v>1.0168306481952942</c:v>
                </c:pt>
                <c:pt idx="8238">
                  <c:v>1.0450311134984287</c:v>
                </c:pt>
                <c:pt idx="8239">
                  <c:v>1.0854435146987393</c:v>
                </c:pt>
                <c:pt idx="8240">
                  <c:v>1.1420606519418053</c:v>
                </c:pt>
                <c:pt idx="8241">
                  <c:v>1.2334314627051719</c:v>
                </c:pt>
                <c:pt idx="8242">
                  <c:v>1.3130181483987466</c:v>
                </c:pt>
                <c:pt idx="8243">
                  <c:v>1.3211722645975066</c:v>
                </c:pt>
                <c:pt idx="8244">
                  <c:v>1.2657903265898911</c:v>
                </c:pt>
                <c:pt idx="8245">
                  <c:v>1.2207037151310849</c:v>
                </c:pt>
                <c:pt idx="8246">
                  <c:v>1.2242768628119232</c:v>
                </c:pt>
                <c:pt idx="8247">
                  <c:v>1.2168799535132475</c:v>
                </c:pt>
                <c:pt idx="8248">
                  <c:v>1.226808440406524</c:v>
                </c:pt>
                <c:pt idx="8249">
                  <c:v>1.2612304446732883</c:v>
                </c:pt>
                <c:pt idx="8250">
                  <c:v>1.26035069299606</c:v>
                </c:pt>
                <c:pt idx="8251">
                  <c:v>1.1732788238117551</c:v>
                </c:pt>
                <c:pt idx="8252">
                  <c:v>1.1133442481050471</c:v>
                </c:pt>
                <c:pt idx="8253">
                  <c:v>1.0789980038251841</c:v>
                </c:pt>
                <c:pt idx="8254">
                  <c:v>1.0502978270452699</c:v>
                </c:pt>
                <c:pt idx="8255">
                  <c:v>1.0251033523757465</c:v>
                </c:pt>
                <c:pt idx="8256">
                  <c:v>1.0094196572176211</c:v>
                </c:pt>
                <c:pt idx="8257">
                  <c:v>0.99749119740873304</c:v>
                </c:pt>
                <c:pt idx="8258">
                  <c:v>0.99442396536434763</c:v>
                </c:pt>
                <c:pt idx="8259">
                  <c:v>0.99190924747191844</c:v>
                </c:pt>
                <c:pt idx="8260">
                  <c:v>0.9916525081691282</c:v>
                </c:pt>
                <c:pt idx="8261">
                  <c:v>0.99590248158207573</c:v>
                </c:pt>
                <c:pt idx="8262">
                  <c:v>1.0136101073665096</c:v>
                </c:pt>
                <c:pt idx="8263">
                  <c:v>1.0341700718067552</c:v>
                </c:pt>
                <c:pt idx="8264">
                  <c:v>1.0497167121349291</c:v>
                </c:pt>
                <c:pt idx="8265">
                  <c:v>1.0843579209367935</c:v>
                </c:pt>
                <c:pt idx="8266">
                  <c:v>1.1376784032246714</c:v>
                </c:pt>
                <c:pt idx="8267">
                  <c:v>1.1546865199209781</c:v>
                </c:pt>
                <c:pt idx="8268">
                  <c:v>1.1359009683807424</c:v>
                </c:pt>
                <c:pt idx="8269">
                  <c:v>1.1118035894980984</c:v>
                </c:pt>
                <c:pt idx="8270">
                  <c:v>1.1126967277870403</c:v>
                </c:pt>
                <c:pt idx="8271">
                  <c:v>1.1095193319079883</c:v>
                </c:pt>
                <c:pt idx="8272">
                  <c:v>1.119062243559714</c:v>
                </c:pt>
                <c:pt idx="8273">
                  <c:v>1.153145561532678</c:v>
                </c:pt>
                <c:pt idx="8274">
                  <c:v>1.1453374896881878</c:v>
                </c:pt>
                <c:pt idx="8275">
                  <c:v>1.1045743352101391</c:v>
                </c:pt>
                <c:pt idx="8276">
                  <c:v>1.0693174937931766</c:v>
                </c:pt>
                <c:pt idx="8277">
                  <c:v>1.0440461776525936</c:v>
                </c:pt>
                <c:pt idx="8278">
                  <c:v>1.0195739203755427</c:v>
                </c:pt>
                <c:pt idx="8279">
                  <c:v>0.99924317998079382</c:v>
                </c:pt>
                <c:pt idx="8280">
                  <c:v>0.98652915133325247</c:v>
                </c:pt>
                <c:pt idx="8281">
                  <c:v>0.9807045734119183</c:v>
                </c:pt>
                <c:pt idx="8282">
                  <c:v>0.97712090950086894</c:v>
                </c:pt>
                <c:pt idx="8283">
                  <c:v>0.9784155649536519</c:v>
                </c:pt>
                <c:pt idx="8284">
                  <c:v>0.98588442882206695</c:v>
                </c:pt>
                <c:pt idx="8285">
                  <c:v>1.0040640303321675</c:v>
                </c:pt>
                <c:pt idx="8286">
                  <c:v>1.0580975287883514</c:v>
                </c:pt>
                <c:pt idx="8287">
                  <c:v>1.1603266299978818</c:v>
                </c:pt>
                <c:pt idx="8288">
                  <c:v>1.3174967456837674</c:v>
                </c:pt>
                <c:pt idx="8289">
                  <c:v>1.426903278362623</c:v>
                </c:pt>
                <c:pt idx="8290">
                  <c:v>1.4862236780364615</c:v>
                </c:pt>
                <c:pt idx="8291">
                  <c:v>1.4898596675201699</c:v>
                </c:pt>
                <c:pt idx="8292">
                  <c:v>1.4123210986471644</c:v>
                </c:pt>
                <c:pt idx="8293">
                  <c:v>1.3799626175922151</c:v>
                </c:pt>
                <c:pt idx="8294">
                  <c:v>1.4119932135276809</c:v>
                </c:pt>
                <c:pt idx="8295">
                  <c:v>1.4043200613679767</c:v>
                </c:pt>
                <c:pt idx="8296">
                  <c:v>1.4197747491656147</c:v>
                </c:pt>
                <c:pt idx="8297">
                  <c:v>1.4259484873142612</c:v>
                </c:pt>
                <c:pt idx="8298">
                  <c:v>1.3457956941856419</c:v>
                </c:pt>
                <c:pt idx="8299">
                  <c:v>1.2061137813508305</c:v>
                </c:pt>
                <c:pt idx="8300">
                  <c:v>1.1151266732907377</c:v>
                </c:pt>
                <c:pt idx="8301">
                  <c:v>1.0726030021056265</c:v>
                </c:pt>
                <c:pt idx="8302">
                  <c:v>1.0424329724529067</c:v>
                </c:pt>
                <c:pt idx="8303">
                  <c:v>1.0177298600906772</c:v>
                </c:pt>
                <c:pt idx="8304">
                  <c:v>1.0041735471012943</c:v>
                </c:pt>
                <c:pt idx="8305">
                  <c:v>0.9970652447259426</c:v>
                </c:pt>
                <c:pt idx="8306">
                  <c:v>0.99759929179030826</c:v>
                </c:pt>
                <c:pt idx="8307">
                  <c:v>1.0002007712945093</c:v>
                </c:pt>
                <c:pt idx="8308">
                  <c:v>1.0073975659251968</c:v>
                </c:pt>
                <c:pt idx="8309">
                  <c:v>1.0282575565666938</c:v>
                </c:pt>
                <c:pt idx="8310">
                  <c:v>1.0812436196513115</c:v>
                </c:pt>
                <c:pt idx="8311">
                  <c:v>1.1935991935617636</c:v>
                </c:pt>
                <c:pt idx="8312">
                  <c:v>1.3592972643116006</c:v>
                </c:pt>
                <c:pt idx="8313">
                  <c:v>1.481937532741167</c:v>
                </c:pt>
                <c:pt idx="8314">
                  <c:v>1.549905980044388</c:v>
                </c:pt>
                <c:pt idx="8315">
                  <c:v>1.5537457868384266</c:v>
                </c:pt>
                <c:pt idx="8316">
                  <c:v>1.464046250369585</c:v>
                </c:pt>
                <c:pt idx="8317">
                  <c:v>1.417787033824905</c:v>
                </c:pt>
                <c:pt idx="8318">
                  <c:v>1.4455290027832253</c:v>
                </c:pt>
                <c:pt idx="8319">
                  <c:v>1.4503989837718265</c:v>
                </c:pt>
                <c:pt idx="8320">
                  <c:v>1.4627479736165163</c:v>
                </c:pt>
                <c:pt idx="8321">
                  <c:v>1.4785593865543378</c:v>
                </c:pt>
                <c:pt idx="8322">
                  <c:v>1.3972228205204205</c:v>
                </c:pt>
                <c:pt idx="8323">
                  <c:v>1.2360671927364026</c:v>
                </c:pt>
                <c:pt idx="8324">
                  <c:v>1.1330715123434785</c:v>
                </c:pt>
                <c:pt idx="8325">
                  <c:v>1.0849632470318362</c:v>
                </c:pt>
                <c:pt idx="8326">
                  <c:v>1.0495244247570075</c:v>
                </c:pt>
                <c:pt idx="8327">
                  <c:v>1.0216377725588552</c:v>
                </c:pt>
                <c:pt idx="8328">
                  <c:v>1.0040251875924306</c:v>
                </c:pt>
                <c:pt idx="8329">
                  <c:v>0.99829486808472878</c:v>
                </c:pt>
                <c:pt idx="8330">
                  <c:v>0.99711146690364894</c:v>
                </c:pt>
                <c:pt idx="8331">
                  <c:v>1.00048991104482</c:v>
                </c:pt>
                <c:pt idx="8332">
                  <c:v>1.0034741233128397</c:v>
                </c:pt>
                <c:pt idx="8333">
                  <c:v>1.0253350006980029</c:v>
                </c:pt>
                <c:pt idx="8334">
                  <c:v>1.0779658313490776</c:v>
                </c:pt>
                <c:pt idx="8335">
                  <c:v>1.1871919984762203</c:v>
                </c:pt>
                <c:pt idx="8336">
                  <c:v>1.3412294715677635</c:v>
                </c:pt>
                <c:pt idx="8337">
                  <c:v>1.4607474457203622</c:v>
                </c:pt>
                <c:pt idx="8338">
                  <c:v>1.5374026101993403</c:v>
                </c:pt>
                <c:pt idx="8339">
                  <c:v>1.5394823418627988</c:v>
                </c:pt>
                <c:pt idx="8340">
                  <c:v>1.4433396462168568</c:v>
                </c:pt>
                <c:pt idx="8341">
                  <c:v>1.3956968320651926</c:v>
                </c:pt>
                <c:pt idx="8342">
                  <c:v>1.4357561669760717</c:v>
                </c:pt>
                <c:pt idx="8343">
                  <c:v>1.4380512804187737</c:v>
                </c:pt>
                <c:pt idx="8344">
                  <c:v>1.4544900882730294</c:v>
                </c:pt>
                <c:pt idx="8345">
                  <c:v>1.4684022841846425</c:v>
                </c:pt>
                <c:pt idx="8346">
                  <c:v>1.4020987502309099</c:v>
                </c:pt>
                <c:pt idx="8347">
                  <c:v>1.2461187477368281</c:v>
                </c:pt>
                <c:pt idx="8348">
                  <c:v>1.142787281673181</c:v>
                </c:pt>
                <c:pt idx="8349">
                  <c:v>1.0911984547130031</c:v>
                </c:pt>
                <c:pt idx="8350">
                  <c:v>1.0515485820668415</c:v>
                </c:pt>
                <c:pt idx="8351">
                  <c:v>1.0200691667356896</c:v>
                </c:pt>
                <c:pt idx="8352">
                  <c:v>1.003759661335452</c:v>
                </c:pt>
                <c:pt idx="8353">
                  <c:v>0.9958609386590983</c:v>
                </c:pt>
                <c:pt idx="8354">
                  <c:v>0.99660064510562918</c:v>
                </c:pt>
                <c:pt idx="8355">
                  <c:v>1.000113163657246</c:v>
                </c:pt>
                <c:pt idx="8356">
                  <c:v>1.0042108867440891</c:v>
                </c:pt>
                <c:pt idx="8357">
                  <c:v>1.0209383018898242</c:v>
                </c:pt>
                <c:pt idx="8358">
                  <c:v>1.07762865761141</c:v>
                </c:pt>
                <c:pt idx="8359">
                  <c:v>1.1935159627468046</c:v>
                </c:pt>
                <c:pt idx="8360">
                  <c:v>1.3579775209949392</c:v>
                </c:pt>
                <c:pt idx="8361">
                  <c:v>1.4894117642538074</c:v>
                </c:pt>
                <c:pt idx="8362">
                  <c:v>1.5755146370453155</c:v>
                </c:pt>
                <c:pt idx="8363">
                  <c:v>1.5928226018925769</c:v>
                </c:pt>
                <c:pt idx="8364">
                  <c:v>1.4871538400497049</c:v>
                </c:pt>
                <c:pt idx="8365">
                  <c:v>1.4334704294350402</c:v>
                </c:pt>
                <c:pt idx="8366">
                  <c:v>1.474693936898946</c:v>
                </c:pt>
                <c:pt idx="8367">
                  <c:v>1.4701737563714632</c:v>
                </c:pt>
                <c:pt idx="8368">
                  <c:v>1.4814146192419289</c:v>
                </c:pt>
                <c:pt idx="8369">
                  <c:v>1.4943658383426288</c:v>
                </c:pt>
                <c:pt idx="8370">
                  <c:v>1.4137258821110503</c:v>
                </c:pt>
                <c:pt idx="8371">
                  <c:v>1.2491942811640635</c:v>
                </c:pt>
                <c:pt idx="8372">
                  <c:v>1.1417954560539803</c:v>
                </c:pt>
                <c:pt idx="8373">
                  <c:v>1.0922257408561382</c:v>
                </c:pt>
                <c:pt idx="8374">
                  <c:v>1.0519229795682148</c:v>
                </c:pt>
                <c:pt idx="8375">
                  <c:v>1.0210475992628405</c:v>
                </c:pt>
                <c:pt idx="8376">
                  <c:v>1.0026556551209349</c:v>
                </c:pt>
                <c:pt idx="8377">
                  <c:v>0.99374021388678635</c:v>
                </c:pt>
                <c:pt idx="8378">
                  <c:v>0.9957822636930368</c:v>
                </c:pt>
                <c:pt idx="8379">
                  <c:v>0.9970262431809841</c:v>
                </c:pt>
                <c:pt idx="8380">
                  <c:v>1.0017380340531201</c:v>
                </c:pt>
                <c:pt idx="8381">
                  <c:v>1.020988820960258</c:v>
                </c:pt>
                <c:pt idx="8382">
                  <c:v>1.0795988471418421</c:v>
                </c:pt>
                <c:pt idx="8383">
                  <c:v>1.1947299089884498</c:v>
                </c:pt>
                <c:pt idx="8384">
                  <c:v>1.3672219001716002</c:v>
                </c:pt>
                <c:pt idx="8385">
                  <c:v>1.5054953512224978</c:v>
                </c:pt>
                <c:pt idx="8386">
                  <c:v>1.589722232540945</c:v>
                </c:pt>
                <c:pt idx="8387">
                  <c:v>1.5939156434019002</c:v>
                </c:pt>
                <c:pt idx="8388">
                  <c:v>1.4846771740151632</c:v>
                </c:pt>
                <c:pt idx="8389">
                  <c:v>1.4212325045666374</c:v>
                </c:pt>
                <c:pt idx="8390">
                  <c:v>1.4594191233986156</c:v>
                </c:pt>
                <c:pt idx="8391">
                  <c:v>1.4480881037169155</c:v>
                </c:pt>
                <c:pt idx="8392">
                  <c:v>1.4451309987234804</c:v>
                </c:pt>
                <c:pt idx="8393">
                  <c:v>1.4479555374385218</c:v>
                </c:pt>
                <c:pt idx="8394">
                  <c:v>1.3897864492754142</c:v>
                </c:pt>
                <c:pt idx="8395">
                  <c:v>1.2423358978354</c:v>
                </c:pt>
                <c:pt idx="8396">
                  <c:v>1.1429272264311894</c:v>
                </c:pt>
                <c:pt idx="8397">
                  <c:v>1.0904897810283722</c:v>
                </c:pt>
                <c:pt idx="8398">
                  <c:v>1.0496587707329099</c:v>
                </c:pt>
                <c:pt idx="8399">
                  <c:v>1.0184439260632734</c:v>
                </c:pt>
                <c:pt idx="8400">
                  <c:v>0.99745445996602455</c:v>
                </c:pt>
                <c:pt idx="8401">
                  <c:v>0.98651191627542145</c:v>
                </c:pt>
                <c:pt idx="8402">
                  <c:v>0.98572186151186225</c:v>
                </c:pt>
                <c:pt idx="8403">
                  <c:v>0.98352430384883449</c:v>
                </c:pt>
                <c:pt idx="8404">
                  <c:v>0.98847419918952251</c:v>
                </c:pt>
                <c:pt idx="8405">
                  <c:v>0.99991438026265267</c:v>
                </c:pt>
                <c:pt idx="8406">
                  <c:v>1.0265538422784803</c:v>
                </c:pt>
                <c:pt idx="8407">
                  <c:v>1.0781312835213492</c:v>
                </c:pt>
                <c:pt idx="8408">
                  <c:v>1.1432801681367271</c:v>
                </c:pt>
                <c:pt idx="8409">
                  <c:v>1.2469169946728178</c:v>
                </c:pt>
                <c:pt idx="8410">
                  <c:v>1.3379332905674077</c:v>
                </c:pt>
                <c:pt idx="8411">
                  <c:v>1.3442356047759463</c:v>
                </c:pt>
                <c:pt idx="8412">
                  <c:v>1.284402378595858</c:v>
                </c:pt>
                <c:pt idx="8413">
                  <c:v>1.2319273651578384</c:v>
                </c:pt>
                <c:pt idx="8414">
                  <c:v>1.2339100578913742</c:v>
                </c:pt>
                <c:pt idx="8415">
                  <c:v>1.2290964036379215</c:v>
                </c:pt>
                <c:pt idx="8416">
                  <c:v>1.2375463495279937</c:v>
                </c:pt>
                <c:pt idx="8417">
                  <c:v>1.2780096494834932</c:v>
                </c:pt>
                <c:pt idx="8418">
                  <c:v>1.2734044293746516</c:v>
                </c:pt>
                <c:pt idx="8419">
                  <c:v>1.1751804160222208</c:v>
                </c:pt>
                <c:pt idx="8420">
                  <c:v>1.1074511937599107</c:v>
                </c:pt>
                <c:pt idx="8421">
                  <c:v>1.0719566184307499</c:v>
                </c:pt>
                <c:pt idx="8422">
                  <c:v>1.0432302193505971</c:v>
                </c:pt>
                <c:pt idx="8423">
                  <c:v>1.0199930730371694</c:v>
                </c:pt>
                <c:pt idx="8424">
                  <c:v>1.0017455549205947</c:v>
                </c:pt>
                <c:pt idx="8425">
                  <c:v>0.98924369585955385</c:v>
                </c:pt>
                <c:pt idx="8426">
                  <c:v>0.98490057133892839</c:v>
                </c:pt>
                <c:pt idx="8427">
                  <c:v>0.98055197568645913</c:v>
                </c:pt>
                <c:pt idx="8428">
                  <c:v>0.98688586211833784</c:v>
                </c:pt>
                <c:pt idx="8429">
                  <c:v>0.99148605559822445</c:v>
                </c:pt>
                <c:pt idx="8430">
                  <c:v>1.0092896923023271</c:v>
                </c:pt>
                <c:pt idx="8431">
                  <c:v>1.0353732632915966</c:v>
                </c:pt>
                <c:pt idx="8432">
                  <c:v>1.0548129592029587</c:v>
                </c:pt>
                <c:pt idx="8433">
                  <c:v>1.1022834085586304</c:v>
                </c:pt>
                <c:pt idx="8434">
                  <c:v>1.1675535825036396</c:v>
                </c:pt>
                <c:pt idx="8435">
                  <c:v>1.1894250930808781</c:v>
                </c:pt>
                <c:pt idx="8436">
                  <c:v>1.1626039223079072</c:v>
                </c:pt>
                <c:pt idx="8437">
                  <c:v>1.1331806145823919</c:v>
                </c:pt>
                <c:pt idx="8438">
                  <c:v>1.1341006688014423</c:v>
                </c:pt>
                <c:pt idx="8439">
                  <c:v>1.1303069792890568</c:v>
                </c:pt>
                <c:pt idx="8440">
                  <c:v>1.136599849591269</c:v>
                </c:pt>
                <c:pt idx="8441">
                  <c:v>1.1759070085093868</c:v>
                </c:pt>
                <c:pt idx="8442">
                  <c:v>1.1660244432759415</c:v>
                </c:pt>
                <c:pt idx="8443">
                  <c:v>1.1136466924719164</c:v>
                </c:pt>
                <c:pt idx="8444">
                  <c:v>1.0797105241287352</c:v>
                </c:pt>
                <c:pt idx="8445">
                  <c:v>1.0553569651540731</c:v>
                </c:pt>
                <c:pt idx="8446">
                  <c:v>1.0239952962505057</c:v>
                </c:pt>
                <c:pt idx="8447">
                  <c:v>1.0016866407888814</c:v>
                </c:pt>
                <c:pt idx="8448">
                  <c:v>0.9921287203123943</c:v>
                </c:pt>
                <c:pt idx="8449">
                  <c:v>0.98606663011687057</c:v>
                </c:pt>
                <c:pt idx="8450">
                  <c:v>0.98160642344338267</c:v>
                </c:pt>
                <c:pt idx="8451">
                  <c:v>0.98290161425026479</c:v>
                </c:pt>
                <c:pt idx="8452">
                  <c:v>0.98749273054902709</c:v>
                </c:pt>
                <c:pt idx="8453">
                  <c:v>1.0052481482638076</c:v>
                </c:pt>
                <c:pt idx="8454">
                  <c:v>1.0516521246402057</c:v>
                </c:pt>
                <c:pt idx="8455">
                  <c:v>1.1336817633918057</c:v>
                </c:pt>
                <c:pt idx="8456">
                  <c:v>1.259170603296689</c:v>
                </c:pt>
                <c:pt idx="8457">
                  <c:v>1.36304691844251</c:v>
                </c:pt>
                <c:pt idx="8458">
                  <c:v>1.4306233794895231</c:v>
                </c:pt>
                <c:pt idx="8459">
                  <c:v>1.4376545415593389</c:v>
                </c:pt>
                <c:pt idx="8460">
                  <c:v>1.3656200341709375</c:v>
                </c:pt>
                <c:pt idx="8461">
                  <c:v>1.3217943841297253</c:v>
                </c:pt>
                <c:pt idx="8462">
                  <c:v>1.3436119183118169</c:v>
                </c:pt>
                <c:pt idx="8463">
                  <c:v>1.3325317520031661</c:v>
                </c:pt>
                <c:pt idx="8464">
                  <c:v>1.332616845934709</c:v>
                </c:pt>
                <c:pt idx="8465">
                  <c:v>1.3392003878591634</c:v>
                </c:pt>
                <c:pt idx="8466">
                  <c:v>1.2757993038118549</c:v>
                </c:pt>
                <c:pt idx="8467">
                  <c:v>1.1616630820808993</c:v>
                </c:pt>
                <c:pt idx="8468">
                  <c:v>1.0901794649467655</c:v>
                </c:pt>
                <c:pt idx="8469">
                  <c:v>1.0565158894830593</c:v>
                </c:pt>
                <c:pt idx="8470">
                  <c:v>1.0306613161692035</c:v>
                </c:pt>
                <c:pt idx="8471">
                  <c:v>1.0132307770214257</c:v>
                </c:pt>
                <c:pt idx="8472">
                  <c:v>0.99705428563108722</c:v>
                </c:pt>
                <c:pt idx="8473">
                  <c:v>0.99188626587516926</c:v>
                </c:pt>
                <c:pt idx="8474">
                  <c:v>0.99174278458775234</c:v>
                </c:pt>
                <c:pt idx="8475">
                  <c:v>0.99148865775298545</c:v>
                </c:pt>
                <c:pt idx="8476">
                  <c:v>0.99859246882501207</c:v>
                </c:pt>
                <c:pt idx="8477">
                  <c:v>1.0150875523634593</c:v>
                </c:pt>
                <c:pt idx="8478">
                  <c:v>1.0653743097885684</c:v>
                </c:pt>
                <c:pt idx="8479">
                  <c:v>1.1591692537931695</c:v>
                </c:pt>
                <c:pt idx="8480">
                  <c:v>1.2980658120547535</c:v>
                </c:pt>
                <c:pt idx="8481">
                  <c:v>1.4095392922652572</c:v>
                </c:pt>
                <c:pt idx="8482">
                  <c:v>1.4875881630929788</c:v>
                </c:pt>
                <c:pt idx="8483">
                  <c:v>1.4942719925457089</c:v>
                </c:pt>
                <c:pt idx="8484">
                  <c:v>1.3963521299543975</c:v>
                </c:pt>
                <c:pt idx="8485">
                  <c:v>1.3405622393621344</c:v>
                </c:pt>
                <c:pt idx="8486">
                  <c:v>1.3635617579012931</c:v>
                </c:pt>
                <c:pt idx="8487">
                  <c:v>1.3504677782432162</c:v>
                </c:pt>
                <c:pt idx="8488">
                  <c:v>1.3425477097573502</c:v>
                </c:pt>
                <c:pt idx="8489">
                  <c:v>1.3431342982716792</c:v>
                </c:pt>
                <c:pt idx="8490">
                  <c:v>1.2701391949027498</c:v>
                </c:pt>
                <c:pt idx="8491">
                  <c:v>1.1599772145590947</c:v>
                </c:pt>
                <c:pt idx="8492">
                  <c:v>1.0829609180411921</c:v>
                </c:pt>
                <c:pt idx="8493">
                  <c:v>1.0447921403881004</c:v>
                </c:pt>
                <c:pt idx="8494">
                  <c:v>1.0183839950993612</c:v>
                </c:pt>
                <c:pt idx="8495">
                  <c:v>0.99942075997334101</c:v>
                </c:pt>
                <c:pt idx="8496">
                  <c:v>1.0005771786418967</c:v>
                </c:pt>
                <c:pt idx="8497">
                  <c:v>0.99354723963956137</c:v>
                </c:pt>
                <c:pt idx="8498">
                  <c:v>0.99676992570096723</c:v>
                </c:pt>
                <c:pt idx="8499">
                  <c:v>1.0015972793337447</c:v>
                </c:pt>
                <c:pt idx="8500">
                  <c:v>1.0058485571170241</c:v>
                </c:pt>
                <c:pt idx="8501">
                  <c:v>1.0190229109279243</c:v>
                </c:pt>
                <c:pt idx="8502">
                  <c:v>1.0664784475969706</c:v>
                </c:pt>
                <c:pt idx="8503">
                  <c:v>1.1471033933484616</c:v>
                </c:pt>
                <c:pt idx="8504">
                  <c:v>1.276136234051078</c:v>
                </c:pt>
                <c:pt idx="8505">
                  <c:v>1.375764643282128</c:v>
                </c:pt>
                <c:pt idx="8506">
                  <c:v>1.4396206890380432</c:v>
                </c:pt>
                <c:pt idx="8507">
                  <c:v>1.4439988384289519</c:v>
                </c:pt>
                <c:pt idx="8508">
                  <c:v>1.3586403237622005</c:v>
                </c:pt>
                <c:pt idx="8509">
                  <c:v>1.3267106933551531</c:v>
                </c:pt>
                <c:pt idx="8510">
                  <c:v>1.3572684309541811</c:v>
                </c:pt>
                <c:pt idx="8511">
                  <c:v>1.352998015311246</c:v>
                </c:pt>
                <c:pt idx="8512">
                  <c:v>1.361171162171273</c:v>
                </c:pt>
                <c:pt idx="8513">
                  <c:v>1.3768365981753967</c:v>
                </c:pt>
                <c:pt idx="8514">
                  <c:v>1.3295626336651083</c:v>
                </c:pt>
                <c:pt idx="8515">
                  <c:v>1.1993523726493069</c:v>
                </c:pt>
                <c:pt idx="8516">
                  <c:v>1.1150749023467714</c:v>
                </c:pt>
                <c:pt idx="8517">
                  <c:v>1.0766285639524149</c:v>
                </c:pt>
                <c:pt idx="8518">
                  <c:v>1.0450930506277623</c:v>
                </c:pt>
                <c:pt idx="8519">
                  <c:v>1.0213739482419535</c:v>
                </c:pt>
                <c:pt idx="8520">
                  <c:v>1.0027831167043146</c:v>
                </c:pt>
                <c:pt idx="8521">
                  <c:v>0.99600981909453068</c:v>
                </c:pt>
                <c:pt idx="8522">
                  <c:v>0.99622758154640412</c:v>
                </c:pt>
                <c:pt idx="8523">
                  <c:v>0.99671493972680736</c:v>
                </c:pt>
                <c:pt idx="8524">
                  <c:v>1.0021863982081869</c:v>
                </c:pt>
                <c:pt idx="8525">
                  <c:v>1.0179487023027234</c:v>
                </c:pt>
                <c:pt idx="8526">
                  <c:v>1.0620860640839018</c:v>
                </c:pt>
                <c:pt idx="8527">
                  <c:v>1.1394720593058154</c:v>
                </c:pt>
                <c:pt idx="8528">
                  <c:v>1.2595818608342728</c:v>
                </c:pt>
                <c:pt idx="8529">
                  <c:v>1.3681811317772299</c:v>
                </c:pt>
                <c:pt idx="8530">
                  <c:v>1.4437936512056273</c:v>
                </c:pt>
                <c:pt idx="8531">
                  <c:v>1.4479122472272079</c:v>
                </c:pt>
                <c:pt idx="8532">
                  <c:v>1.3705177297285893</c:v>
                </c:pt>
                <c:pt idx="8533">
                  <c:v>1.3334246885171399</c:v>
                </c:pt>
                <c:pt idx="8534">
                  <c:v>1.3624248534280601</c:v>
                </c:pt>
                <c:pt idx="8535">
                  <c:v>1.3670809216160551</c:v>
                </c:pt>
                <c:pt idx="8536">
                  <c:v>1.3806442586570669</c:v>
                </c:pt>
                <c:pt idx="8537">
                  <c:v>1.3965664637137367</c:v>
                </c:pt>
                <c:pt idx="8538">
                  <c:v>1.3407608193569438</c:v>
                </c:pt>
                <c:pt idx="8539">
                  <c:v>1.2041718299646187</c:v>
                </c:pt>
                <c:pt idx="8540">
                  <c:v>1.1170638100437795</c:v>
                </c:pt>
                <c:pt idx="8541">
                  <c:v>1.0730748729787365</c:v>
                </c:pt>
                <c:pt idx="8542">
                  <c:v>1.0383112353374406</c:v>
                </c:pt>
                <c:pt idx="8543">
                  <c:v>1.0123120773197554</c:v>
                </c:pt>
                <c:pt idx="8544">
                  <c:v>0.995913068419084</c:v>
                </c:pt>
                <c:pt idx="8545">
                  <c:v>0.98766953594572937</c:v>
                </c:pt>
                <c:pt idx="8546">
                  <c:v>0.98724884034251048</c:v>
                </c:pt>
                <c:pt idx="8547">
                  <c:v>0.98810358810667109</c:v>
                </c:pt>
                <c:pt idx="8548">
                  <c:v>0.99159517944750597</c:v>
                </c:pt>
                <c:pt idx="8549">
                  <c:v>1.0106242579884246</c:v>
                </c:pt>
                <c:pt idx="8550">
                  <c:v>1.0541376721737841</c:v>
                </c:pt>
                <c:pt idx="8551">
                  <c:v>1.1357378706436621</c:v>
                </c:pt>
                <c:pt idx="8552">
                  <c:v>1.2567978404385687</c:v>
                </c:pt>
                <c:pt idx="8553">
                  <c:v>1.3703680721911187</c:v>
                </c:pt>
                <c:pt idx="8554">
                  <c:v>1.4589216155680704</c:v>
                </c:pt>
                <c:pt idx="8555">
                  <c:v>1.4669946899963517</c:v>
                </c:pt>
                <c:pt idx="8556">
                  <c:v>1.3863876678386886</c:v>
                </c:pt>
                <c:pt idx="8557">
                  <c:v>1.3365220145990413</c:v>
                </c:pt>
                <c:pt idx="8558">
                  <c:v>1.3659949559482611</c:v>
                </c:pt>
                <c:pt idx="8559">
                  <c:v>1.357666471521348</c:v>
                </c:pt>
                <c:pt idx="8560">
                  <c:v>1.3534711632644236</c:v>
                </c:pt>
                <c:pt idx="8561">
                  <c:v>1.3643769587292773</c:v>
                </c:pt>
                <c:pt idx="8562">
                  <c:v>1.3229268653224517</c:v>
                </c:pt>
                <c:pt idx="8563">
                  <c:v>1.191939882548136</c:v>
                </c:pt>
                <c:pt idx="8564">
                  <c:v>1.1044011269646914</c:v>
                </c:pt>
                <c:pt idx="8565">
                  <c:v>1.0630618912293095</c:v>
                </c:pt>
                <c:pt idx="8566">
                  <c:v>1.0273835094341828</c:v>
                </c:pt>
                <c:pt idx="8567">
                  <c:v>1.0021056712356211</c:v>
                </c:pt>
                <c:pt idx="8568">
                  <c:v>0.98989313217794894</c:v>
                </c:pt>
                <c:pt idx="8569">
                  <c:v>0.98041306965282238</c:v>
                </c:pt>
                <c:pt idx="8570">
                  <c:v>0.97676834739539786</c:v>
                </c:pt>
                <c:pt idx="8571">
                  <c:v>0.97907881011015141</c:v>
                </c:pt>
                <c:pt idx="8572">
                  <c:v>0.98158434109715498</c:v>
                </c:pt>
                <c:pt idx="8573">
                  <c:v>0.99146442839766169</c:v>
                </c:pt>
                <c:pt idx="8574">
                  <c:v>1.0166223021100462</c:v>
                </c:pt>
                <c:pt idx="8575">
                  <c:v>1.0648895487096102</c:v>
                </c:pt>
                <c:pt idx="8576">
                  <c:v>1.1191893535243116</c:v>
                </c:pt>
                <c:pt idx="8577">
                  <c:v>1.2095635718047184</c:v>
                </c:pt>
                <c:pt idx="8578">
                  <c:v>1.2936001501673624</c:v>
                </c:pt>
                <c:pt idx="8579">
                  <c:v>1.3034354402565731</c:v>
                </c:pt>
                <c:pt idx="8580">
                  <c:v>1.2552057086257884</c:v>
                </c:pt>
                <c:pt idx="8581">
                  <c:v>1.2116452342630331</c:v>
                </c:pt>
                <c:pt idx="8582">
                  <c:v>1.214697779787355</c:v>
                </c:pt>
                <c:pt idx="8583">
                  <c:v>1.2046991160253855</c:v>
                </c:pt>
                <c:pt idx="8584">
                  <c:v>1.2115995954882912</c:v>
                </c:pt>
                <c:pt idx="8585">
                  <c:v>1.2465286451535003</c:v>
                </c:pt>
                <c:pt idx="8586">
                  <c:v>1.2439286449688394</c:v>
                </c:pt>
                <c:pt idx="8587">
                  <c:v>1.1572614795106126</c:v>
                </c:pt>
                <c:pt idx="8588">
                  <c:v>1.0910279621340881</c:v>
                </c:pt>
                <c:pt idx="8589">
                  <c:v>1.0614692238515446</c:v>
                </c:pt>
                <c:pt idx="8590">
                  <c:v>1.0324771538632631</c:v>
                </c:pt>
                <c:pt idx="8591">
                  <c:v>1.0096609988158498</c:v>
                </c:pt>
                <c:pt idx="8592">
                  <c:v>0.99686020974239486</c:v>
                </c:pt>
                <c:pt idx="8593">
                  <c:v>0.99039894283423513</c:v>
                </c:pt>
                <c:pt idx="8594">
                  <c:v>0.98759602916381339</c:v>
                </c:pt>
                <c:pt idx="8595">
                  <c:v>0.98636482064420739</c:v>
                </c:pt>
                <c:pt idx="8596">
                  <c:v>0.98904769043405905</c:v>
                </c:pt>
                <c:pt idx="8597">
                  <c:v>0.99712637436776386</c:v>
                </c:pt>
                <c:pt idx="8598">
                  <c:v>1.0158037455016244</c:v>
                </c:pt>
                <c:pt idx="8599">
                  <c:v>1.0397690198858478</c:v>
                </c:pt>
                <c:pt idx="8600">
                  <c:v>1.0568825575395082</c:v>
                </c:pt>
                <c:pt idx="8601">
                  <c:v>1.080132579678341</c:v>
                </c:pt>
                <c:pt idx="8602">
                  <c:v>1.1122518944278035</c:v>
                </c:pt>
                <c:pt idx="8603">
                  <c:v>1.1196826278537451</c:v>
                </c:pt>
                <c:pt idx="8604">
                  <c:v>1.0970517486276676</c:v>
                </c:pt>
                <c:pt idx="8605">
                  <c:v>1.0674420776897324</c:v>
                </c:pt>
                <c:pt idx="8606">
                  <c:v>1.0567865753114987</c:v>
                </c:pt>
                <c:pt idx="8607">
                  <c:v>1.0554904121728201</c:v>
                </c:pt>
                <c:pt idx="8608">
                  <c:v>1.0653526476552939</c:v>
                </c:pt>
                <c:pt idx="8609">
                  <c:v>1.1010558908683103</c:v>
                </c:pt>
                <c:pt idx="8610">
                  <c:v>1.10768164172356</c:v>
                </c:pt>
                <c:pt idx="8611">
                  <c:v>1.0846254754906002</c:v>
                </c:pt>
                <c:pt idx="8612">
                  <c:v>1.0609546383007415</c:v>
                </c:pt>
                <c:pt idx="8613">
                  <c:v>1.0429366828587858</c:v>
                </c:pt>
                <c:pt idx="8614">
                  <c:v>1.0240571100416123</c:v>
                </c:pt>
                <c:pt idx="8615">
                  <c:v>1.0092218092720742</c:v>
                </c:pt>
                <c:pt idx="8616">
                  <c:v>0.99040408145849468</c:v>
                </c:pt>
                <c:pt idx="8617">
                  <c:v>0.98413623781385862</c:v>
                </c:pt>
                <c:pt idx="8618">
                  <c:v>0.97998331170828368</c:v>
                </c:pt>
                <c:pt idx="8619">
                  <c:v>0.98088353422882391</c:v>
                </c:pt>
                <c:pt idx="8620">
                  <c:v>0.98743514333660376</c:v>
                </c:pt>
                <c:pt idx="8621">
                  <c:v>1.0003864047613993</c:v>
                </c:pt>
                <c:pt idx="8622">
                  <c:v>1.0348828437161242</c:v>
                </c:pt>
                <c:pt idx="8623">
                  <c:v>1.0891081675269465</c:v>
                </c:pt>
                <c:pt idx="8624">
                  <c:v>1.1714176749575091</c:v>
                </c:pt>
                <c:pt idx="8625">
                  <c:v>1.2472507822633698</c:v>
                </c:pt>
                <c:pt idx="8626">
                  <c:v>1.3006137414872341</c:v>
                </c:pt>
                <c:pt idx="8627">
                  <c:v>1.2989618958376421</c:v>
                </c:pt>
                <c:pt idx="8628">
                  <c:v>1.2552067399928077</c:v>
                </c:pt>
                <c:pt idx="8629">
                  <c:v>1.2298197659819037</c:v>
                </c:pt>
                <c:pt idx="8630">
                  <c:v>1.2464827300095922</c:v>
                </c:pt>
                <c:pt idx="8631">
                  <c:v>1.2417321576066886</c:v>
                </c:pt>
                <c:pt idx="8632">
                  <c:v>1.2402962772262982</c:v>
                </c:pt>
                <c:pt idx="8633">
                  <c:v>1.2474021754514244</c:v>
                </c:pt>
                <c:pt idx="8634">
                  <c:v>1.2007272474543071</c:v>
                </c:pt>
                <c:pt idx="8635">
                  <c:v>1.1289786830956341</c:v>
                </c:pt>
                <c:pt idx="8636">
                  <c:v>1.0754507044391508</c:v>
                </c:pt>
                <c:pt idx="8637">
                  <c:v>1.0472588254191368</c:v>
                </c:pt>
                <c:pt idx="8638">
                  <c:v>1.0263000106032183</c:v>
                </c:pt>
                <c:pt idx="8639">
                  <c:v>1.0094079178726576</c:v>
                </c:pt>
                <c:pt idx="8640">
                  <c:v>1.0032383107019258</c:v>
                </c:pt>
                <c:pt idx="8641">
                  <c:v>0.99664221888413695</c:v>
                </c:pt>
                <c:pt idx="8642">
                  <c:v>0.99547254429689469</c:v>
                </c:pt>
                <c:pt idx="8643">
                  <c:v>0.99609583170112603</c:v>
                </c:pt>
                <c:pt idx="8644">
                  <c:v>1.0006596760937772</c:v>
                </c:pt>
                <c:pt idx="8645">
                  <c:v>1.0143690902889353</c:v>
                </c:pt>
                <c:pt idx="8646">
                  <c:v>1.0563839378924511</c:v>
                </c:pt>
                <c:pt idx="8647">
                  <c:v>1.1233016653505072</c:v>
                </c:pt>
                <c:pt idx="8648">
                  <c:v>1.2206671099383759</c:v>
                </c:pt>
                <c:pt idx="8649">
                  <c:v>1.3300461453218126</c:v>
                </c:pt>
                <c:pt idx="8650">
                  <c:v>1.4088467614615747</c:v>
                </c:pt>
                <c:pt idx="8651">
                  <c:v>1.4161220478763554</c:v>
                </c:pt>
                <c:pt idx="8652">
                  <c:v>1.3463609366609879</c:v>
                </c:pt>
                <c:pt idx="8653">
                  <c:v>1.3048693374638538</c:v>
                </c:pt>
                <c:pt idx="8654">
                  <c:v>1.33108302600079</c:v>
                </c:pt>
                <c:pt idx="8655">
                  <c:v>1.3236324210515888</c:v>
                </c:pt>
                <c:pt idx="8656">
                  <c:v>1.3257835383803456</c:v>
                </c:pt>
                <c:pt idx="8657">
                  <c:v>1.3334955476880845</c:v>
                </c:pt>
                <c:pt idx="8658">
                  <c:v>1.2834268498828054</c:v>
                </c:pt>
                <c:pt idx="8659">
                  <c:v>1.1769787908950973</c:v>
                </c:pt>
                <c:pt idx="8660">
                  <c:v>1.1023679236989885</c:v>
                </c:pt>
                <c:pt idx="8661">
                  <c:v>1.0683295745571362</c:v>
                </c:pt>
                <c:pt idx="8662">
                  <c:v>1.0425472805676219</c:v>
                </c:pt>
                <c:pt idx="8663">
                  <c:v>1.0200604815168501</c:v>
                </c:pt>
                <c:pt idx="8664">
                  <c:v>1.0061186606155823</c:v>
                </c:pt>
                <c:pt idx="8665">
                  <c:v>0.99823165343009979</c:v>
                </c:pt>
                <c:pt idx="8666">
                  <c:v>0.99852409810002807</c:v>
                </c:pt>
                <c:pt idx="8667">
                  <c:v>0.99957687518997163</c:v>
                </c:pt>
                <c:pt idx="8668">
                  <c:v>1.0048856265562101</c:v>
                </c:pt>
                <c:pt idx="8669">
                  <c:v>1.0187126610304416</c:v>
                </c:pt>
                <c:pt idx="8670">
                  <c:v>1.0622818592249632</c:v>
                </c:pt>
                <c:pt idx="8671">
                  <c:v>1.1478824772163945</c:v>
                </c:pt>
                <c:pt idx="8672">
                  <c:v>1.2735432941590066</c:v>
                </c:pt>
                <c:pt idx="8673">
                  <c:v>1.3990088105154115</c:v>
                </c:pt>
                <c:pt idx="8674">
                  <c:v>1.4950837568318378</c:v>
                </c:pt>
                <c:pt idx="8675">
                  <c:v>1.5050369204193268</c:v>
                </c:pt>
                <c:pt idx="8676">
                  <c:v>1.41758070981102</c:v>
                </c:pt>
                <c:pt idx="8677">
                  <c:v>1.3727669993321827</c:v>
                </c:pt>
                <c:pt idx="8678">
                  <c:v>1.4046372407975654</c:v>
                </c:pt>
                <c:pt idx="8679">
                  <c:v>1.3983266326765098</c:v>
                </c:pt>
                <c:pt idx="8680">
                  <c:v>1.3967832447707738</c:v>
                </c:pt>
                <c:pt idx="8681">
                  <c:v>1.4136258581023435</c:v>
                </c:pt>
                <c:pt idx="8682">
                  <c:v>1.3652250875592311</c:v>
                </c:pt>
                <c:pt idx="8683">
                  <c:v>1.2249721612605051</c:v>
                </c:pt>
                <c:pt idx="8684">
                  <c:v>1.141253446546052</c:v>
                </c:pt>
                <c:pt idx="8685">
                  <c:v>1.1063147195343965</c:v>
                </c:pt>
                <c:pt idx="8686">
                  <c:v>1.0729927409028674</c:v>
                </c:pt>
                <c:pt idx="8687">
                  <c:v>1.0476777835889246</c:v>
                </c:pt>
                <c:pt idx="8688">
                  <c:v>1.0339019575141577</c:v>
                </c:pt>
                <c:pt idx="8689">
                  <c:v>1.0263561085869783</c:v>
                </c:pt>
                <c:pt idx="8690">
                  <c:v>1.0282429617774487</c:v>
                </c:pt>
                <c:pt idx="8691">
                  <c:v>1.0296691980337083</c:v>
                </c:pt>
                <c:pt idx="8692">
                  <c:v>1.0345375860195005</c:v>
                </c:pt>
                <c:pt idx="8693">
                  <c:v>1.0506352663659235</c:v>
                </c:pt>
                <c:pt idx="8694">
                  <c:v>1.0911914381703129</c:v>
                </c:pt>
                <c:pt idx="8695">
                  <c:v>1.178070484383468</c:v>
                </c:pt>
                <c:pt idx="8696">
                  <c:v>1.301671520651998</c:v>
                </c:pt>
                <c:pt idx="8697">
                  <c:v>1.424063302630667</c:v>
                </c:pt>
                <c:pt idx="8698">
                  <c:v>1.5160928762710659</c:v>
                </c:pt>
                <c:pt idx="8699">
                  <c:v>1.5236334827176399</c:v>
                </c:pt>
                <c:pt idx="8700">
                  <c:v>1.4395911838922058</c:v>
                </c:pt>
                <c:pt idx="8701">
                  <c:v>1.3885209731042962</c:v>
                </c:pt>
                <c:pt idx="8702">
                  <c:v>1.4242854795963806</c:v>
                </c:pt>
                <c:pt idx="8703">
                  <c:v>1.4164653133386718</c:v>
                </c:pt>
                <c:pt idx="8704">
                  <c:v>1.4137980599632356</c:v>
                </c:pt>
                <c:pt idx="8705">
                  <c:v>1.4290459186019642</c:v>
                </c:pt>
                <c:pt idx="8706">
                  <c:v>1.3740119413140859</c:v>
                </c:pt>
                <c:pt idx="8707">
                  <c:v>1.2335892697877329</c:v>
                </c:pt>
                <c:pt idx="8708">
                  <c:v>1.1391268398907861</c:v>
                </c:pt>
                <c:pt idx="8709">
                  <c:v>1.101209323515479</c:v>
                </c:pt>
                <c:pt idx="8710">
                  <c:v>1.0706565710828813</c:v>
                </c:pt>
                <c:pt idx="8711">
                  <c:v>1.0451815266349791</c:v>
                </c:pt>
                <c:pt idx="8712">
                  <c:v>1.0303151592717466</c:v>
                </c:pt>
                <c:pt idx="8713">
                  <c:v>1.0216812066700387</c:v>
                </c:pt>
                <c:pt idx="8714">
                  <c:v>1.0227556649981895</c:v>
                </c:pt>
                <c:pt idx="8715">
                  <c:v>1.0270984738819586</c:v>
                </c:pt>
                <c:pt idx="8716">
                  <c:v>1.0291772372038499</c:v>
                </c:pt>
                <c:pt idx="8717">
                  <c:v>1.0447768508426121</c:v>
                </c:pt>
                <c:pt idx="8718">
                  <c:v>1.0865038392369635</c:v>
                </c:pt>
                <c:pt idx="8719">
                  <c:v>1.1722374352355913</c:v>
                </c:pt>
                <c:pt idx="8720">
                  <c:v>1.2950595632675366</c:v>
                </c:pt>
                <c:pt idx="8721">
                  <c:v>1.4097491822997315</c:v>
                </c:pt>
                <c:pt idx="8722">
                  <c:v>1.4958586078672242</c:v>
                </c:pt>
                <c:pt idx="8723">
                  <c:v>1.5034735464198024</c:v>
                </c:pt>
                <c:pt idx="8724">
                  <c:v>1.4175943174222672</c:v>
                </c:pt>
                <c:pt idx="8725">
                  <c:v>1.3674212415071747</c:v>
                </c:pt>
                <c:pt idx="8726">
                  <c:v>1.3956439879971767</c:v>
                </c:pt>
                <c:pt idx="8727">
                  <c:v>1.3893496343367513</c:v>
                </c:pt>
                <c:pt idx="8728">
                  <c:v>1.3856481627097266</c:v>
                </c:pt>
                <c:pt idx="8729">
                  <c:v>1.3983737565985326</c:v>
                </c:pt>
                <c:pt idx="8730">
                  <c:v>1.3649301694076532</c:v>
                </c:pt>
                <c:pt idx="8731">
                  <c:v>1.2257076756260714</c:v>
                </c:pt>
                <c:pt idx="8732">
                  <c:v>1.1420021941850307</c:v>
                </c:pt>
                <c:pt idx="8733">
                  <c:v>1.0988265827738573</c:v>
                </c:pt>
                <c:pt idx="8734">
                  <c:v>1.0618487338614266</c:v>
                </c:pt>
                <c:pt idx="8735">
                  <c:v>1.0344777764571298</c:v>
                </c:pt>
                <c:pt idx="8736">
                  <c:v>1.0140625078758347</c:v>
                </c:pt>
                <c:pt idx="8737">
                  <c:v>1.0069034506092269</c:v>
                </c:pt>
                <c:pt idx="8738">
                  <c:v>1.0029335331635323</c:v>
                </c:pt>
                <c:pt idx="8739">
                  <c:v>1.0032745825639136</c:v>
                </c:pt>
                <c:pt idx="8740">
                  <c:v>1.0030728715700874</c:v>
                </c:pt>
                <c:pt idx="8741">
                  <c:v>1.0122884720778966</c:v>
                </c:pt>
                <c:pt idx="8742">
                  <c:v>1.0365206082964151</c:v>
                </c:pt>
                <c:pt idx="8743">
                  <c:v>1.0778682473755137</c:v>
                </c:pt>
                <c:pt idx="8744">
                  <c:v>1.1329433720814965</c:v>
                </c:pt>
                <c:pt idx="8745">
                  <c:v>1.2252512878266819</c:v>
                </c:pt>
                <c:pt idx="8746">
                  <c:v>1.324248527674162</c:v>
                </c:pt>
                <c:pt idx="8747">
                  <c:v>1.3364706104230215</c:v>
                </c:pt>
                <c:pt idx="8748">
                  <c:v>1.2764348186228662</c:v>
                </c:pt>
                <c:pt idx="8749">
                  <c:v>1.231675639397501</c:v>
                </c:pt>
                <c:pt idx="8750">
                  <c:v>1.2402252093939934</c:v>
                </c:pt>
                <c:pt idx="8751">
                  <c:v>1.2343052722872707</c:v>
                </c:pt>
                <c:pt idx="8752">
                  <c:v>1.2372519780140343</c:v>
                </c:pt>
                <c:pt idx="8753">
                  <c:v>1.2776940369864591</c:v>
                </c:pt>
                <c:pt idx="8754">
                  <c:v>1.2804882228058205</c:v>
                </c:pt>
                <c:pt idx="8755">
                  <c:v>1.1795356658353617</c:v>
                </c:pt>
                <c:pt idx="8756">
                  <c:v>1.1171679501427245</c:v>
                </c:pt>
                <c:pt idx="8757">
                  <c:v>1.080653284357721</c:v>
                </c:pt>
                <c:pt idx="8758">
                  <c:v>1.0537184937588473</c:v>
                </c:pt>
                <c:pt idx="8759">
                  <c:v>1.0271206052672548</c:v>
                </c:pt>
              </c:numCache>
            </c:numRef>
          </c:val>
          <c:smooth val="0"/>
          <c:extLst>
            <c:ext xmlns:c16="http://schemas.microsoft.com/office/drawing/2014/chart" uri="{C3380CC4-5D6E-409C-BE32-E72D297353CC}">
              <c16:uniqueId val="{00000000-9E73-415D-B1B7-900550DA4F95}"/>
            </c:ext>
          </c:extLst>
        </c:ser>
        <c:dLbls>
          <c:showLegendKey val="0"/>
          <c:showVal val="0"/>
          <c:showCatName val="0"/>
          <c:showSerName val="0"/>
          <c:showPercent val="0"/>
          <c:showBubbleSize val="0"/>
        </c:dLbls>
        <c:smooth val="0"/>
        <c:axId val="345328495"/>
        <c:axId val="345325167"/>
      </c:lineChart>
      <c:catAx>
        <c:axId val="34532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5325167"/>
        <c:crosses val="autoZero"/>
        <c:auto val="1"/>
        <c:lblAlgn val="ctr"/>
        <c:lblOffset val="100"/>
        <c:noMultiLvlLbl val="0"/>
      </c:catAx>
      <c:valAx>
        <c:axId val="345325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53284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1472</Words>
  <Characters>8099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Castanié</dc:creator>
  <cp:keywords/>
  <dc:description/>
  <cp:lastModifiedBy>Alexandre Castanié</cp:lastModifiedBy>
  <cp:revision>3</cp:revision>
  <dcterms:created xsi:type="dcterms:W3CDTF">2022-12-30T10:24:00Z</dcterms:created>
  <dcterms:modified xsi:type="dcterms:W3CDTF">2022-12-30T17:01:00Z</dcterms:modified>
</cp:coreProperties>
</file>