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A87" w:rsidRDefault="00980A87" w:rsidP="00980A87">
      <w:pPr>
        <w:pStyle w:val="Ttulo"/>
        <w:jc w:val="center"/>
        <w:rPr>
          <w:b/>
          <w:bCs/>
        </w:rPr>
      </w:pPr>
      <w:r w:rsidRPr="00980A87">
        <w:rPr>
          <w:b/>
          <w:bCs/>
        </w:rPr>
        <w:t>ACTIVIDAD PRACTICA 1</w:t>
      </w:r>
    </w:p>
    <w:p w:rsidR="00980A87" w:rsidRPr="00980A87" w:rsidRDefault="00980A87" w:rsidP="00980A87"/>
    <w:p w:rsidR="00980A87" w:rsidRDefault="00980A87" w:rsidP="00980A87">
      <w:pPr>
        <w:ind w:left="360"/>
        <w:rPr>
          <w:rStyle w:val="Textoennegrita"/>
        </w:rPr>
      </w:pPr>
      <w:r>
        <w:rPr>
          <w:rStyle w:val="Textoennegrita"/>
        </w:rPr>
        <w:t>Ejercicio</w:t>
      </w:r>
      <w:r w:rsidRPr="00980A87">
        <w:rPr>
          <w:rStyle w:val="Textoennegrita"/>
        </w:rPr>
        <w:t xml:space="preserve"> 1</w:t>
      </w:r>
    </w:p>
    <w:p w:rsidR="00980A87" w:rsidRPr="00980A87" w:rsidRDefault="00980A87" w:rsidP="00980A87">
      <w:pPr>
        <w:ind w:left="360"/>
        <w:rPr>
          <w:rStyle w:val="Textoennegrita"/>
        </w:rPr>
      </w:pPr>
      <w:r>
        <w:rPr>
          <w:rStyle w:val="Textoennegrita"/>
        </w:rPr>
        <w:t>Pasos a seguir;</w:t>
      </w:r>
    </w:p>
    <w:p w:rsidR="00980A87" w:rsidRDefault="00980A87" w:rsidP="00980A87">
      <w:pPr>
        <w:ind w:left="360"/>
      </w:pPr>
      <w:r w:rsidRPr="00980A87">
        <w:rPr>
          <w:b/>
          <w:bCs/>
        </w:rPr>
        <w:t>Descarga e instala XAMPP</w:t>
      </w:r>
      <w:r w:rsidRPr="00980A87">
        <w:t>: Ve al sitio web oficial de XAMPP (</w:t>
      </w:r>
      <w:hyperlink r:id="rId5" w:tgtFrame="_new" w:history="1">
        <w:r w:rsidRPr="00980A87">
          <w:rPr>
            <w:rStyle w:val="Hipervnculo"/>
          </w:rPr>
          <w:t>https://www.apachefriends.org/es/index.html</w:t>
        </w:r>
      </w:hyperlink>
      <w:r w:rsidRPr="00980A87">
        <w:t xml:space="preserve">) y descarga la versión adecuada para tu sistema operativo (Windows, macOS o Linux). </w:t>
      </w:r>
    </w:p>
    <w:p w:rsidR="00980A87" w:rsidRPr="00980A87" w:rsidRDefault="00980A87" w:rsidP="00980A87">
      <w:pPr>
        <w:ind w:left="360"/>
      </w:pPr>
      <w:r w:rsidRPr="00980A87">
        <w:t>Ejecuta el instalador y sigue las instrucciones para completar la instalación.</w:t>
      </w:r>
    </w:p>
    <w:p w:rsidR="00980A87" w:rsidRDefault="00980A87" w:rsidP="00980A87">
      <w:pPr>
        <w:numPr>
          <w:ilvl w:val="0"/>
          <w:numId w:val="1"/>
        </w:numPr>
      </w:pPr>
      <w:r w:rsidRPr="00980A87">
        <w:rPr>
          <w:b/>
          <w:bCs/>
        </w:rPr>
        <w:t>Inicia los servicios de XAMPP</w:t>
      </w:r>
      <w:r w:rsidRPr="00980A87">
        <w:t xml:space="preserve">: Una vez instalado, ejecuta XAMPP y asegúrate de que los servicios de Apache y MySQL estén iniciados. </w:t>
      </w:r>
    </w:p>
    <w:p w:rsidR="00980A87" w:rsidRPr="00980A87" w:rsidRDefault="00980A87" w:rsidP="00980A87">
      <w:pPr>
        <w:ind w:left="720"/>
      </w:pPr>
      <w:r w:rsidRPr="00980A87">
        <w:t>Puedes hacerlo desde el panel de control de XAMPP o desde la línea de comandos.</w:t>
      </w:r>
    </w:p>
    <w:p w:rsidR="00980A87" w:rsidRDefault="00980A87" w:rsidP="00980A87">
      <w:pPr>
        <w:numPr>
          <w:ilvl w:val="0"/>
          <w:numId w:val="1"/>
        </w:numPr>
      </w:pPr>
      <w:r w:rsidRPr="00980A87">
        <w:rPr>
          <w:b/>
          <w:bCs/>
        </w:rPr>
        <w:t>Crea una carpeta para tu proyecto</w:t>
      </w:r>
      <w:r w:rsidRPr="00980A87">
        <w:t>: Crea una carpeta en el directorio "</w:t>
      </w:r>
      <w:proofErr w:type="spellStart"/>
      <w:r w:rsidRPr="00980A87">
        <w:t>htdocs</w:t>
      </w:r>
      <w:proofErr w:type="spellEnd"/>
      <w:r w:rsidRPr="00980A87">
        <w:t xml:space="preserve">" de XAMPP. </w:t>
      </w:r>
    </w:p>
    <w:p w:rsidR="00980A87" w:rsidRDefault="00980A87" w:rsidP="00980A87">
      <w:pPr>
        <w:ind w:left="720"/>
      </w:pPr>
      <w:r w:rsidRPr="00980A87">
        <w:t xml:space="preserve">Por lo general, encontrarás esta carpeta en la ruta de instalación de XAMPP (por ejemplo, "C:\xampp\htdocs" en Windows). </w:t>
      </w:r>
    </w:p>
    <w:p w:rsidR="00980A87" w:rsidRPr="00980A87" w:rsidRDefault="00980A87" w:rsidP="00980A87">
      <w:pPr>
        <w:ind w:left="720"/>
      </w:pPr>
      <w:r w:rsidRPr="00980A87">
        <w:t>Esta carpeta será el directorio raíz de tu proyecto y donde colocarás tus archivos PHP.</w:t>
      </w:r>
    </w:p>
    <w:p w:rsidR="00980A87" w:rsidRDefault="00980A87" w:rsidP="00980A87">
      <w:pPr>
        <w:numPr>
          <w:ilvl w:val="0"/>
          <w:numId w:val="1"/>
        </w:numPr>
      </w:pPr>
      <w:r w:rsidRPr="00980A87">
        <w:rPr>
          <w:b/>
          <w:bCs/>
        </w:rPr>
        <w:t>Crea un archivo PHP</w:t>
      </w:r>
      <w:r w:rsidRPr="00980A87">
        <w:t>: Abre un editor de texto</w:t>
      </w:r>
      <w:r>
        <w:t xml:space="preserve"> (ej. Visual Studio </w:t>
      </w:r>
      <w:proofErr w:type="spellStart"/>
      <w:r>
        <w:t>Code</w:t>
      </w:r>
      <w:proofErr w:type="spellEnd"/>
      <w:r>
        <w:t>),</w:t>
      </w:r>
      <w:r w:rsidRPr="00980A87">
        <w:t xml:space="preserve"> y crea un archivo con extensión ".</w:t>
      </w:r>
      <w:proofErr w:type="spellStart"/>
      <w:r w:rsidRPr="00980A87">
        <w:t>php</w:t>
      </w:r>
      <w:proofErr w:type="spellEnd"/>
      <w:r w:rsidRPr="00980A87">
        <w:t>" en la carpeta que creaste anteriormente.</w:t>
      </w:r>
    </w:p>
    <w:p w:rsidR="00980A87" w:rsidRDefault="00980A87" w:rsidP="00980A87">
      <w:pPr>
        <w:ind w:left="720"/>
      </w:pPr>
      <w:r w:rsidRPr="00980A87">
        <w:t xml:space="preserve">Por ejemplo, </w:t>
      </w:r>
      <w:r>
        <w:t xml:space="preserve">en nuestro caso </w:t>
      </w:r>
      <w:r w:rsidRPr="00980A87">
        <w:t>"</w:t>
      </w:r>
      <w:proofErr w:type="spellStart"/>
      <w:r>
        <w:t>imprimir</w:t>
      </w:r>
      <w:r w:rsidRPr="00980A87">
        <w:t>.php</w:t>
      </w:r>
      <w:proofErr w:type="spellEnd"/>
      <w:r w:rsidRPr="00980A87">
        <w:t xml:space="preserve">". </w:t>
      </w:r>
    </w:p>
    <w:p w:rsidR="00980A87" w:rsidRDefault="00980A87" w:rsidP="00980A87">
      <w:pPr>
        <w:ind w:left="720"/>
      </w:pPr>
      <w:r w:rsidRPr="00980A87">
        <w:t xml:space="preserve">Dentro del archivo, puedes escribir </w:t>
      </w:r>
      <w:r>
        <w:t xml:space="preserve">el </w:t>
      </w:r>
      <w:r w:rsidRPr="00980A87">
        <w:t>código</w:t>
      </w:r>
      <w: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PHP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Impressora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Atributs</w:t>
      </w:r>
      <w:proofErr w:type="spellEnd"/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$tinta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paper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tamany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'DINA4'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$color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'negre'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Metodes</w:t>
      </w:r>
      <w:proofErr w:type="spellEnd"/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imprimeix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tinta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paper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tamany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80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$tinta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paper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80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'Es </w:t>
      </w:r>
      <w:proofErr w:type="spellStart"/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imprimir en '</w:t>
      </w: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. </w:t>
      </w:r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tamany</w:t>
      </w:r>
      <w:proofErr w:type="spellEnd"/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980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Impresió</w:t>
      </w:r>
      <w:proofErr w:type="spellEnd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del </w:t>
      </w:r>
      <w:proofErr w:type="spellStart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Imprimir.php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</w:t>
      </w:r>
      <w:proofErr w:type="gramStart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980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PHP--&gt;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Pr="00980A87" w:rsidRDefault="00980A87" w:rsidP="00980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980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980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980A87" w:rsidRDefault="00980A87" w:rsidP="00980A87">
      <w:pPr>
        <w:ind w:left="720"/>
      </w:pPr>
    </w:p>
    <w:p w:rsidR="00980A87" w:rsidRPr="00980A87" w:rsidRDefault="00980A87" w:rsidP="00980A87">
      <w:pPr>
        <w:ind w:left="720"/>
      </w:pPr>
      <w:r w:rsidRPr="00980A87">
        <w:t>para imprimir un mensaje en el navegador.</w:t>
      </w:r>
    </w:p>
    <w:p w:rsidR="00980A87" w:rsidRDefault="00980A87" w:rsidP="00980A87">
      <w:pPr>
        <w:numPr>
          <w:ilvl w:val="0"/>
          <w:numId w:val="1"/>
        </w:numPr>
      </w:pPr>
      <w:r w:rsidRPr="00980A87">
        <w:rPr>
          <w:b/>
          <w:bCs/>
        </w:rPr>
        <w:t>Accede a tu archivo PHP en el navegador</w:t>
      </w:r>
      <w:r w:rsidRPr="00980A87">
        <w:t>: Abre tu navegador web y en la barra de direcciones, escribe "http://localhost/nombre-de-tu-carpeta/nombre-de-tu-</w:t>
      </w:r>
      <w:proofErr w:type="spellStart"/>
      <w:r w:rsidRPr="00980A87">
        <w:t>archivo.php</w:t>
      </w:r>
      <w:proofErr w:type="spellEnd"/>
      <w:r w:rsidRPr="00980A87">
        <w:t>" reemplazando "nombre-de-tu-carpeta" y "nombre-de-tu-archivo" con los nombres correspondientes. Por ejemplo, si tu carpeta se llama "</w:t>
      </w:r>
      <w:r>
        <w:t>practica 1</w:t>
      </w:r>
      <w:r w:rsidRPr="00980A87">
        <w:t xml:space="preserve"> </w:t>
      </w:r>
      <w:r w:rsidRPr="00980A87">
        <w:t>" y tu archivo es "</w:t>
      </w:r>
      <w:proofErr w:type="spellStart"/>
      <w:r>
        <w:t>imprimir</w:t>
      </w:r>
      <w:r w:rsidRPr="00980A87">
        <w:t>.php</w:t>
      </w:r>
      <w:proofErr w:type="spellEnd"/>
      <w:r w:rsidRPr="00980A87">
        <w:t>", la URL sería "http://localhost/</w:t>
      </w:r>
      <w:r w:rsidRPr="00980A87">
        <w:t>practica 1</w:t>
      </w:r>
      <w:r w:rsidRPr="00980A87">
        <w:t>/</w:t>
      </w:r>
      <w:proofErr w:type="spellStart"/>
      <w:r w:rsidRPr="00980A87">
        <w:t>imprimir</w:t>
      </w:r>
      <w:r w:rsidRPr="00980A87">
        <w:t>.php</w:t>
      </w:r>
      <w:proofErr w:type="spellEnd"/>
      <w:r w:rsidRPr="00980A87">
        <w:t xml:space="preserve">". </w:t>
      </w:r>
    </w:p>
    <w:p w:rsidR="00980A87" w:rsidRPr="00980A87" w:rsidRDefault="00980A87" w:rsidP="00980A87">
      <w:pPr>
        <w:ind w:left="720"/>
      </w:pPr>
      <w:r w:rsidRPr="00980A87">
        <w:t xml:space="preserve">Al presionar </w:t>
      </w:r>
      <w:proofErr w:type="spellStart"/>
      <w:r w:rsidRPr="00980A87">
        <w:t>Enter</w:t>
      </w:r>
      <w:proofErr w:type="spellEnd"/>
      <w:r w:rsidRPr="00980A87">
        <w:t>, deberías ver el resultado del código PHP en tu navegador.</w:t>
      </w:r>
    </w:p>
    <w:p w:rsidR="00980A87" w:rsidRDefault="00980A87" w:rsidP="00980A87">
      <w:r w:rsidRPr="00980A87">
        <w:t>Las carpetas en XAMPP, como la carpeta "</w:t>
      </w:r>
      <w:proofErr w:type="spellStart"/>
      <w:r w:rsidRPr="00980A87">
        <w:t>htdocs</w:t>
      </w:r>
      <w:proofErr w:type="spellEnd"/>
      <w:r w:rsidRPr="00980A87">
        <w:t xml:space="preserve">", son los directorios donde puedes almacenar tus archivos y carpetas del proyecto. </w:t>
      </w:r>
    </w:p>
    <w:p w:rsidR="00980A87" w:rsidRPr="00980A87" w:rsidRDefault="00980A87" w:rsidP="00980A87">
      <w:r w:rsidRPr="00980A87">
        <w:t>Estos se consideran como la raíz de tu servidor web local y todo lo que esté dentro de estas carpetas estará disponible para ser accedido a través del servidor.</w:t>
      </w:r>
    </w:p>
    <w:p w:rsidR="00980A87" w:rsidRDefault="00980A87" w:rsidP="00980A87">
      <w:r w:rsidRPr="00980A87">
        <w:t xml:space="preserve">El entorno de XAMPP te proporciona un servidor web (Apache) para manejar las solicitudes HTTP y ejecutar archivos PHP, y también un sistema de gestión de bases de datos (MySQL) para almacenar y administrar datos. </w:t>
      </w:r>
    </w:p>
    <w:p w:rsidR="00980A87" w:rsidRPr="00980A87" w:rsidRDefault="00980A87" w:rsidP="00980A87">
      <w:r w:rsidRPr="00980A87">
        <w:t>Estas herramientas trabajan juntas para permitirte desarrollar y probar aplicaciones web en tu propia máquina, sin necesidad de tener una conexión a Internet ni de configurar un servidor web completo desde cero.</w:t>
      </w:r>
    </w:p>
    <w:p w:rsidR="00980A87" w:rsidRDefault="00980A87" w:rsidP="00980A87">
      <w:r w:rsidRPr="00980A87">
        <w:t xml:space="preserve">En resumen, al utilizar XAMPP, instalas un servidor local en tu máquina que te permite ejecutar archivos PHP y acceder a ellos a través de un navegador web. </w:t>
      </w:r>
    </w:p>
    <w:p w:rsidR="00980A87" w:rsidRPr="00980A87" w:rsidRDefault="00980A87" w:rsidP="00980A87">
      <w:r w:rsidRPr="00980A87">
        <w:t>Las carpetas en XAMPP son los lugares donde puedes almacenar tus proyectos, y las herramientas incluidas en XAMPP, como Apache y MySQL, te brindan un entorno de desarrollo completo para crear aplicaciones web dinámicas.</w:t>
      </w:r>
    </w:p>
    <w:p w:rsidR="00980A87" w:rsidRDefault="00980A87"/>
    <w:sectPr w:rsidR="0098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5D52"/>
    <w:multiLevelType w:val="multilevel"/>
    <w:tmpl w:val="C442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89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87"/>
    <w:rsid w:val="009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3A5B"/>
  <w15:chartTrackingRefBased/>
  <w15:docId w15:val="{180628DB-AFDB-45AE-A3EC-F672ADC6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A8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980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8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Sentias</dc:creator>
  <cp:keywords/>
  <dc:description/>
  <cp:lastModifiedBy>David Sentias</cp:lastModifiedBy>
  <cp:revision>1</cp:revision>
  <dcterms:created xsi:type="dcterms:W3CDTF">2023-05-17T13:44:00Z</dcterms:created>
  <dcterms:modified xsi:type="dcterms:W3CDTF">2023-05-17T13:52:00Z</dcterms:modified>
</cp:coreProperties>
</file>