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C6A0B" w14:textId="77777777" w:rsidR="008B3059" w:rsidRDefault="00292930" w:rsidP="00292930">
      <w:pPr>
        <w:pStyle w:val="Title"/>
        <w:jc w:val="center"/>
      </w:pPr>
      <w:r>
        <w:t>Requirements Interview Script</w:t>
      </w:r>
    </w:p>
    <w:p w14:paraId="493CEC41" w14:textId="77777777" w:rsidR="00292930" w:rsidRDefault="00292930" w:rsidP="00292930">
      <w:bookmarkStart w:id="0" w:name="_Hlk511939964"/>
      <w:bookmarkStart w:id="1" w:name="_GoBack"/>
    </w:p>
    <w:p w14:paraId="27151346" w14:textId="52209263" w:rsidR="00624917" w:rsidRDefault="00624917" w:rsidP="00624917">
      <w:pPr>
        <w:pStyle w:val="ListParagraph"/>
        <w:numPr>
          <w:ilvl w:val="0"/>
          <w:numId w:val="1"/>
        </w:numPr>
      </w:pPr>
      <w:r>
        <w:t>What do you use the INTO-CPS toolset for and what kind of features do you use the most?</w:t>
      </w:r>
    </w:p>
    <w:p w14:paraId="453F8841" w14:textId="315AFBDB" w:rsidR="003E1F6F" w:rsidRDefault="003E1F6F" w:rsidP="00EB354F">
      <w:pPr>
        <w:pStyle w:val="ListParagraph"/>
        <w:numPr>
          <w:ilvl w:val="1"/>
          <w:numId w:val="1"/>
        </w:numPr>
      </w:pPr>
      <w:r>
        <w:t>Answer:</w:t>
      </w:r>
    </w:p>
    <w:p w14:paraId="469CCE7C" w14:textId="2D3AD664" w:rsidR="00EB354F" w:rsidRDefault="00115B7D" w:rsidP="003E1F6F">
      <w:pPr>
        <w:pStyle w:val="ListParagraph"/>
        <w:numPr>
          <w:ilvl w:val="2"/>
          <w:numId w:val="1"/>
        </w:numPr>
      </w:pPr>
      <w:r>
        <w:t xml:space="preserve">Modelling vehicles </w:t>
      </w:r>
    </w:p>
    <w:p w14:paraId="7DCC92B7" w14:textId="1E131C8E" w:rsidR="00115B7D" w:rsidRDefault="00115B7D" w:rsidP="003E1F6F">
      <w:pPr>
        <w:pStyle w:val="ListParagraph"/>
        <w:numPr>
          <w:ilvl w:val="2"/>
          <w:numId w:val="1"/>
        </w:numPr>
      </w:pPr>
      <w:r>
        <w:t>Issues in controller</w:t>
      </w:r>
    </w:p>
    <w:p w14:paraId="563895DB" w14:textId="35D87CBE" w:rsidR="00115B7D" w:rsidRDefault="00115B7D" w:rsidP="003E1F6F">
      <w:pPr>
        <w:pStyle w:val="ListParagraph"/>
        <w:numPr>
          <w:ilvl w:val="2"/>
          <w:numId w:val="1"/>
        </w:numPr>
      </w:pPr>
      <w:r>
        <w:t>Simulate to fix issues</w:t>
      </w:r>
    </w:p>
    <w:p w14:paraId="4D364BE8" w14:textId="45BE04CD" w:rsidR="00115B7D" w:rsidRDefault="00115B7D" w:rsidP="003E1F6F">
      <w:pPr>
        <w:pStyle w:val="ListParagraph"/>
        <w:numPr>
          <w:ilvl w:val="2"/>
          <w:numId w:val="1"/>
        </w:numPr>
      </w:pPr>
      <w:r>
        <w:t>Assist in dev</w:t>
      </w:r>
      <w:r w:rsidR="00AA697B">
        <w:t>elopment</w:t>
      </w:r>
      <w:r>
        <w:t xml:space="preserve"> </w:t>
      </w:r>
    </w:p>
    <w:p w14:paraId="609272EB" w14:textId="7B1B6AD4" w:rsidR="00115B7D" w:rsidRDefault="00115B7D" w:rsidP="003E1F6F">
      <w:pPr>
        <w:pStyle w:val="ListParagraph"/>
        <w:numPr>
          <w:ilvl w:val="2"/>
          <w:numId w:val="1"/>
        </w:numPr>
      </w:pPr>
      <w:r>
        <w:t>Fault tolerance and finding issues</w:t>
      </w:r>
    </w:p>
    <w:p w14:paraId="65DE5321" w14:textId="13E5BCD5" w:rsidR="00115B7D" w:rsidRDefault="00115B7D" w:rsidP="003E1F6F">
      <w:pPr>
        <w:pStyle w:val="ListParagraph"/>
        <w:numPr>
          <w:ilvl w:val="2"/>
          <w:numId w:val="1"/>
        </w:numPr>
      </w:pPr>
      <w:r>
        <w:t xml:space="preserve">How accurate it </w:t>
      </w:r>
      <w:r w:rsidR="00AA697B">
        <w:t>is</w:t>
      </w:r>
      <w:r>
        <w:t xml:space="preserve">? How does it react to conditions? </w:t>
      </w:r>
    </w:p>
    <w:p w14:paraId="5AC63F35" w14:textId="1CD5AD6A" w:rsidR="00115B7D" w:rsidRDefault="00115B7D" w:rsidP="003E1F6F">
      <w:pPr>
        <w:pStyle w:val="ListParagraph"/>
        <w:numPr>
          <w:ilvl w:val="2"/>
          <w:numId w:val="1"/>
        </w:numPr>
      </w:pPr>
      <w:r>
        <w:t xml:space="preserve">Controller testing </w:t>
      </w:r>
    </w:p>
    <w:p w14:paraId="4C6A811E" w14:textId="020404F6" w:rsidR="00115B7D" w:rsidRDefault="00AA697B" w:rsidP="003E1F6F">
      <w:pPr>
        <w:pStyle w:val="ListParagraph"/>
        <w:numPr>
          <w:ilvl w:val="2"/>
          <w:numId w:val="1"/>
        </w:numPr>
      </w:pPr>
      <w:r>
        <w:t>Visualisation</w:t>
      </w:r>
      <w:r w:rsidR="00115B7D">
        <w:t xml:space="preserve"> purposes (CAD) </w:t>
      </w:r>
    </w:p>
    <w:p w14:paraId="54A9D7BA" w14:textId="2AA6ADF2" w:rsidR="00115B7D" w:rsidRDefault="00AA697B" w:rsidP="00115B7D">
      <w:pPr>
        <w:pStyle w:val="ListParagraph"/>
        <w:numPr>
          <w:ilvl w:val="0"/>
          <w:numId w:val="1"/>
        </w:numPr>
      </w:pPr>
      <w:r>
        <w:t>Do you use DSE, if so w</w:t>
      </w:r>
      <w:r w:rsidR="00115B7D">
        <w:t>here do you use DSE?</w:t>
      </w:r>
    </w:p>
    <w:p w14:paraId="7337E833" w14:textId="42D3CF22" w:rsidR="003E1F6F" w:rsidRDefault="003E1F6F" w:rsidP="00115B7D">
      <w:pPr>
        <w:pStyle w:val="ListParagraph"/>
        <w:numPr>
          <w:ilvl w:val="1"/>
          <w:numId w:val="1"/>
        </w:numPr>
      </w:pPr>
      <w:r>
        <w:t>Answer:</w:t>
      </w:r>
    </w:p>
    <w:p w14:paraId="6105C92C" w14:textId="0A7CDD06" w:rsidR="00115B7D" w:rsidRDefault="00115B7D" w:rsidP="003E1F6F">
      <w:pPr>
        <w:pStyle w:val="ListParagraph"/>
        <w:numPr>
          <w:ilvl w:val="2"/>
          <w:numId w:val="1"/>
        </w:numPr>
      </w:pPr>
      <w:r>
        <w:t>Yes</w:t>
      </w:r>
    </w:p>
    <w:p w14:paraId="51C03731" w14:textId="3FB115FC" w:rsidR="00115B7D" w:rsidRDefault="00115B7D" w:rsidP="003E1F6F">
      <w:pPr>
        <w:pStyle w:val="ListParagraph"/>
        <w:numPr>
          <w:ilvl w:val="2"/>
          <w:numId w:val="1"/>
        </w:numPr>
      </w:pPr>
      <w:r>
        <w:t>Trying out controller settings to see what is ideal</w:t>
      </w:r>
    </w:p>
    <w:p w14:paraId="07A5352C" w14:textId="5FCCEAFD" w:rsidR="00115B7D" w:rsidRDefault="00115B7D" w:rsidP="003E1F6F">
      <w:pPr>
        <w:pStyle w:val="ListParagraph"/>
        <w:numPr>
          <w:ilvl w:val="2"/>
          <w:numId w:val="1"/>
        </w:numPr>
      </w:pPr>
      <w:r>
        <w:t>Field with controller inputs, and how well does it decide the route to take</w:t>
      </w:r>
    </w:p>
    <w:p w14:paraId="2A684EE0" w14:textId="03764497" w:rsidR="002045E1" w:rsidRDefault="002045E1" w:rsidP="002045E1">
      <w:pPr>
        <w:pStyle w:val="ListParagraph"/>
        <w:numPr>
          <w:ilvl w:val="0"/>
          <w:numId w:val="1"/>
        </w:numPr>
      </w:pPr>
      <w:r>
        <w:t>What kind of visualisation techniques do you prefer to use to analyse DSE results and why?</w:t>
      </w:r>
    </w:p>
    <w:p w14:paraId="63DF17E2" w14:textId="23EE22F7" w:rsidR="003E1F6F" w:rsidRDefault="003E1F6F" w:rsidP="00EB354F">
      <w:pPr>
        <w:pStyle w:val="ListParagraph"/>
        <w:numPr>
          <w:ilvl w:val="1"/>
          <w:numId w:val="1"/>
        </w:numPr>
      </w:pPr>
      <w:r>
        <w:t>Answer:</w:t>
      </w:r>
    </w:p>
    <w:p w14:paraId="6B3213B8" w14:textId="52BE26B0" w:rsidR="00EB354F" w:rsidRDefault="00115B7D" w:rsidP="003E1F6F">
      <w:pPr>
        <w:pStyle w:val="ListParagraph"/>
        <w:numPr>
          <w:ilvl w:val="2"/>
          <w:numId w:val="1"/>
        </w:numPr>
      </w:pPr>
      <w:r>
        <w:t>Plot using python they made</w:t>
      </w:r>
    </w:p>
    <w:p w14:paraId="76649318" w14:textId="7D6FA1C1" w:rsidR="00115B7D" w:rsidRDefault="00115B7D" w:rsidP="003E1F6F">
      <w:pPr>
        <w:pStyle w:val="ListParagraph"/>
        <w:numPr>
          <w:ilvl w:val="2"/>
          <w:numId w:val="1"/>
        </w:numPr>
      </w:pPr>
      <w:r>
        <w:t xml:space="preserve">HTML pareto </w:t>
      </w:r>
    </w:p>
    <w:p w14:paraId="2D400F72" w14:textId="7B2B62E4" w:rsidR="00F116F4" w:rsidRDefault="00B4690B" w:rsidP="00F116F4">
      <w:pPr>
        <w:pStyle w:val="ListParagraph"/>
        <w:numPr>
          <w:ilvl w:val="0"/>
          <w:numId w:val="1"/>
        </w:numPr>
      </w:pPr>
      <w:r>
        <w:t>When working with visualisations of data, what do you usually look for in the visualisation?</w:t>
      </w:r>
      <w:r w:rsidR="00F116F4">
        <w:t xml:space="preserve"> </w:t>
      </w:r>
    </w:p>
    <w:p w14:paraId="41BFA026" w14:textId="7252C59B" w:rsidR="003E1F6F" w:rsidRDefault="003E1F6F" w:rsidP="00EB354F">
      <w:pPr>
        <w:pStyle w:val="ListParagraph"/>
        <w:numPr>
          <w:ilvl w:val="1"/>
          <w:numId w:val="1"/>
        </w:numPr>
      </w:pPr>
      <w:r>
        <w:t>Answer:</w:t>
      </w:r>
    </w:p>
    <w:p w14:paraId="4A7DB824" w14:textId="01C01A5A" w:rsidR="00EB354F" w:rsidRDefault="00115B7D" w:rsidP="003E1F6F">
      <w:pPr>
        <w:pStyle w:val="ListParagraph"/>
        <w:numPr>
          <w:ilvl w:val="2"/>
          <w:numId w:val="1"/>
        </w:numPr>
      </w:pPr>
      <w:r>
        <w:t>Depends, variable</w:t>
      </w:r>
    </w:p>
    <w:p w14:paraId="6C797AC0" w14:textId="053D63C2" w:rsidR="00115B7D" w:rsidRDefault="00115B7D" w:rsidP="003E1F6F">
      <w:pPr>
        <w:pStyle w:val="ListParagraph"/>
        <w:numPr>
          <w:ilvl w:val="2"/>
          <w:numId w:val="1"/>
        </w:numPr>
      </w:pPr>
      <w:r>
        <w:t xml:space="preserve">Visual models </w:t>
      </w:r>
    </w:p>
    <w:p w14:paraId="1F28C6EC" w14:textId="3D0C66EC" w:rsidR="00AA697B" w:rsidRDefault="00AA697B" w:rsidP="003E1F6F">
      <w:pPr>
        <w:pStyle w:val="ListParagraph"/>
        <w:numPr>
          <w:ilvl w:val="3"/>
          <w:numId w:val="5"/>
        </w:numPr>
      </w:pPr>
      <w:r>
        <w:t xml:space="preserve">Unity, used externally </w:t>
      </w:r>
    </w:p>
    <w:p w14:paraId="3E95D325" w14:textId="01607A73" w:rsidR="00115B7D" w:rsidRDefault="00115B7D" w:rsidP="003E1F6F">
      <w:pPr>
        <w:pStyle w:val="ListParagraph"/>
        <w:numPr>
          <w:ilvl w:val="2"/>
          <w:numId w:val="1"/>
        </w:numPr>
      </w:pPr>
      <w:r>
        <w:t xml:space="preserve">Graphs used internally </w:t>
      </w:r>
    </w:p>
    <w:p w14:paraId="6D4639C2" w14:textId="65A91D46" w:rsidR="00115B7D" w:rsidRDefault="00115B7D" w:rsidP="003E1F6F">
      <w:pPr>
        <w:pStyle w:val="ListParagraph"/>
        <w:numPr>
          <w:ilvl w:val="3"/>
          <w:numId w:val="4"/>
        </w:numPr>
      </w:pPr>
      <w:r>
        <w:t xml:space="preserve">Building, must point to how well it meets the objectives </w:t>
      </w:r>
    </w:p>
    <w:p w14:paraId="23D502D0" w14:textId="59D2C0DA" w:rsidR="00115B7D" w:rsidRDefault="00115B7D" w:rsidP="003E1F6F">
      <w:pPr>
        <w:pStyle w:val="ListParagraph"/>
        <w:numPr>
          <w:ilvl w:val="3"/>
          <w:numId w:val="4"/>
        </w:numPr>
      </w:pPr>
      <w:r>
        <w:t xml:space="preserve">Pareto important </w:t>
      </w:r>
    </w:p>
    <w:p w14:paraId="414065A9" w14:textId="540E2BE5" w:rsidR="00C26724" w:rsidRDefault="00C26724" w:rsidP="00C26724">
      <w:pPr>
        <w:pStyle w:val="ListParagraph"/>
        <w:numPr>
          <w:ilvl w:val="0"/>
          <w:numId w:val="1"/>
        </w:numPr>
      </w:pPr>
      <w:r>
        <w:t xml:space="preserve">Do you use INTO-CPS to visualise results of DSE? </w:t>
      </w:r>
    </w:p>
    <w:p w14:paraId="3EB6E2D5" w14:textId="26C7E1EC" w:rsidR="00EB354F" w:rsidRDefault="00115B7D" w:rsidP="00EB354F">
      <w:pPr>
        <w:pStyle w:val="ListParagraph"/>
        <w:numPr>
          <w:ilvl w:val="1"/>
          <w:numId w:val="1"/>
        </w:numPr>
      </w:pPr>
      <w:r>
        <w:t xml:space="preserve">Yes, HTML pareto </w:t>
      </w:r>
    </w:p>
    <w:p w14:paraId="5E88DB62" w14:textId="77777777" w:rsidR="00C26724" w:rsidRDefault="00C26724" w:rsidP="00D94549">
      <w:pPr>
        <w:pStyle w:val="ListParagraph"/>
      </w:pPr>
      <w:r>
        <w:t>If so</w:t>
      </w:r>
      <w:r w:rsidR="00D94549">
        <w:t>:</w:t>
      </w:r>
    </w:p>
    <w:p w14:paraId="43553A62" w14:textId="5B17052B" w:rsidR="00D94549" w:rsidRDefault="00D94549" w:rsidP="00D94549">
      <w:pPr>
        <w:pStyle w:val="ListParagraph"/>
        <w:numPr>
          <w:ilvl w:val="1"/>
          <w:numId w:val="1"/>
        </w:numPr>
      </w:pPr>
      <w:r>
        <w:t>Why?</w:t>
      </w:r>
    </w:p>
    <w:p w14:paraId="1D2E3890" w14:textId="0E773B41" w:rsidR="003E1F6F" w:rsidRDefault="003E1F6F" w:rsidP="003E1F6F">
      <w:pPr>
        <w:pStyle w:val="ListParagraph"/>
        <w:numPr>
          <w:ilvl w:val="2"/>
          <w:numId w:val="1"/>
        </w:numPr>
      </w:pPr>
      <w:r>
        <w:t>Answer:</w:t>
      </w:r>
    </w:p>
    <w:p w14:paraId="38162032" w14:textId="36873E95" w:rsidR="00EB354F" w:rsidRDefault="00115B7D" w:rsidP="003E1F6F">
      <w:pPr>
        <w:pStyle w:val="ListParagraph"/>
        <w:numPr>
          <w:ilvl w:val="3"/>
          <w:numId w:val="6"/>
        </w:numPr>
      </w:pPr>
      <w:r>
        <w:t>Pareto objectives</w:t>
      </w:r>
    </w:p>
    <w:p w14:paraId="37AD9E24" w14:textId="7DDBFF40" w:rsidR="00D94549" w:rsidRDefault="00D94549" w:rsidP="00D94549">
      <w:pPr>
        <w:pStyle w:val="ListParagraph"/>
        <w:numPr>
          <w:ilvl w:val="1"/>
          <w:numId w:val="1"/>
        </w:numPr>
      </w:pPr>
      <w:r>
        <w:t>What do you think are better aspects of it?</w:t>
      </w:r>
    </w:p>
    <w:p w14:paraId="22A6F460" w14:textId="0579E3AF" w:rsidR="003E1F6F" w:rsidRDefault="003E1F6F" w:rsidP="003E1F6F">
      <w:pPr>
        <w:pStyle w:val="ListParagraph"/>
        <w:numPr>
          <w:ilvl w:val="2"/>
          <w:numId w:val="7"/>
        </w:numPr>
      </w:pPr>
      <w:r>
        <w:t>Answer:</w:t>
      </w:r>
    </w:p>
    <w:p w14:paraId="7BDC440A" w14:textId="264AE7AF" w:rsidR="00EB354F" w:rsidRDefault="00115B7D" w:rsidP="003E1F6F">
      <w:pPr>
        <w:pStyle w:val="ListParagraph"/>
        <w:numPr>
          <w:ilvl w:val="3"/>
          <w:numId w:val="7"/>
        </w:numPr>
      </w:pPr>
      <w:r>
        <w:t>Results</w:t>
      </w:r>
    </w:p>
    <w:p w14:paraId="4AB90AC8" w14:textId="787F620B" w:rsidR="00115B7D" w:rsidRDefault="00115B7D" w:rsidP="003E1F6F">
      <w:pPr>
        <w:pStyle w:val="ListParagraph"/>
        <w:numPr>
          <w:ilvl w:val="3"/>
          <w:numId w:val="7"/>
        </w:numPr>
      </w:pPr>
      <w:r>
        <w:t>Good summary and easy to communicate (HTML document)</w:t>
      </w:r>
    </w:p>
    <w:p w14:paraId="1A988B12" w14:textId="7B642A16" w:rsidR="00D94549" w:rsidRDefault="00D94549" w:rsidP="00D94549">
      <w:pPr>
        <w:pStyle w:val="ListParagraph"/>
        <w:numPr>
          <w:ilvl w:val="1"/>
          <w:numId w:val="1"/>
        </w:numPr>
      </w:pPr>
      <w:r>
        <w:t xml:space="preserve">What </w:t>
      </w:r>
      <w:r w:rsidR="00115B7D">
        <w:t>does it lack</w:t>
      </w:r>
      <w:r>
        <w:t>?</w:t>
      </w:r>
    </w:p>
    <w:p w14:paraId="1C38E6AB" w14:textId="17B44F18" w:rsidR="003E1F6F" w:rsidRDefault="003E1F6F" w:rsidP="00115B7D">
      <w:pPr>
        <w:pStyle w:val="ListParagraph"/>
        <w:numPr>
          <w:ilvl w:val="2"/>
          <w:numId w:val="1"/>
        </w:numPr>
      </w:pPr>
      <w:r>
        <w:t>Answer:</w:t>
      </w:r>
    </w:p>
    <w:p w14:paraId="30A9E7E7" w14:textId="5B5D0FED" w:rsidR="00EB354F" w:rsidRDefault="0000340F" w:rsidP="003E1F6F">
      <w:pPr>
        <w:pStyle w:val="ListParagraph"/>
        <w:numPr>
          <w:ilvl w:val="3"/>
          <w:numId w:val="8"/>
        </w:numPr>
      </w:pPr>
      <w:r>
        <w:t>Export to CSV</w:t>
      </w:r>
    </w:p>
    <w:p w14:paraId="65282B47" w14:textId="1C7F2AF9" w:rsidR="0000340F" w:rsidRDefault="0000340F" w:rsidP="003E1F6F">
      <w:pPr>
        <w:pStyle w:val="ListParagraph"/>
        <w:numPr>
          <w:ilvl w:val="3"/>
          <w:numId w:val="8"/>
        </w:numPr>
      </w:pPr>
      <w:r>
        <w:t>Graph</w:t>
      </w:r>
    </w:p>
    <w:p w14:paraId="6EDFD41B" w14:textId="49A715B3" w:rsidR="00D94549" w:rsidRDefault="0000340F" w:rsidP="00D94549">
      <w:pPr>
        <w:pStyle w:val="ListParagraph"/>
        <w:numPr>
          <w:ilvl w:val="1"/>
          <w:numId w:val="1"/>
        </w:numPr>
      </w:pPr>
      <w:r>
        <w:t>Does 3D help?</w:t>
      </w:r>
    </w:p>
    <w:p w14:paraId="73B4F5E4" w14:textId="78342ECC" w:rsidR="003E1F6F" w:rsidRDefault="003E1F6F" w:rsidP="0000340F">
      <w:pPr>
        <w:pStyle w:val="ListParagraph"/>
        <w:numPr>
          <w:ilvl w:val="2"/>
          <w:numId w:val="1"/>
        </w:numPr>
      </w:pPr>
      <w:r>
        <w:lastRenderedPageBreak/>
        <w:t>Answer:</w:t>
      </w:r>
    </w:p>
    <w:p w14:paraId="009F13E3" w14:textId="5B3AA411" w:rsidR="0000340F" w:rsidRDefault="0000340F" w:rsidP="003E1F6F">
      <w:pPr>
        <w:pStyle w:val="ListParagraph"/>
        <w:numPr>
          <w:ilvl w:val="3"/>
          <w:numId w:val="9"/>
        </w:numPr>
      </w:pPr>
      <w:r>
        <w:t>More variables</w:t>
      </w:r>
    </w:p>
    <w:p w14:paraId="0E88D266" w14:textId="42FA2507" w:rsidR="0000340F" w:rsidRDefault="0000340F" w:rsidP="003E1F6F">
      <w:pPr>
        <w:pStyle w:val="ListParagraph"/>
        <w:numPr>
          <w:ilvl w:val="3"/>
          <w:numId w:val="9"/>
        </w:numPr>
      </w:pPr>
      <w:r>
        <w:t>Helps in understanding what effects what</w:t>
      </w:r>
    </w:p>
    <w:p w14:paraId="5D11C2C7" w14:textId="5360C2EE" w:rsidR="0000340F" w:rsidRDefault="003E1F6F" w:rsidP="0000340F">
      <w:pPr>
        <w:pStyle w:val="ListParagraph"/>
        <w:numPr>
          <w:ilvl w:val="1"/>
          <w:numId w:val="1"/>
        </w:numPr>
      </w:pPr>
      <w:r>
        <w:t>Will a s</w:t>
      </w:r>
      <w:r w:rsidR="0000340F">
        <w:t xml:space="preserve">election </w:t>
      </w:r>
      <w:r>
        <w:t xml:space="preserve">feature </w:t>
      </w:r>
      <w:r w:rsidR="0000340F">
        <w:t xml:space="preserve">help? </w:t>
      </w:r>
    </w:p>
    <w:p w14:paraId="299D1B81" w14:textId="0ED24A8F" w:rsidR="003E1F6F" w:rsidRDefault="003E1F6F" w:rsidP="0000340F">
      <w:pPr>
        <w:pStyle w:val="ListParagraph"/>
        <w:numPr>
          <w:ilvl w:val="2"/>
          <w:numId w:val="1"/>
        </w:numPr>
      </w:pPr>
      <w:r>
        <w:t>Answer:</w:t>
      </w:r>
    </w:p>
    <w:p w14:paraId="4454839D" w14:textId="05B7B436" w:rsidR="0000340F" w:rsidRDefault="003E1F6F" w:rsidP="003E1F6F">
      <w:pPr>
        <w:pStyle w:val="ListParagraph"/>
        <w:numPr>
          <w:ilvl w:val="3"/>
          <w:numId w:val="10"/>
        </w:numPr>
      </w:pPr>
      <w:r>
        <w:t>H</w:t>
      </w:r>
      <w:r w:rsidR="0000340F">
        <w:t>elps in understanding configurations to help optim</w:t>
      </w:r>
      <w:r w:rsidR="00AA697B">
        <w:t>isation.</w:t>
      </w:r>
    </w:p>
    <w:p w14:paraId="36CD03F1" w14:textId="77777777" w:rsidR="0000340F" w:rsidRDefault="0000340F" w:rsidP="0000340F">
      <w:pPr>
        <w:pStyle w:val="ListParagraph"/>
      </w:pPr>
    </w:p>
    <w:p w14:paraId="1BD8F63D" w14:textId="77777777" w:rsidR="00D94549" w:rsidRDefault="00D94549" w:rsidP="00D94549">
      <w:pPr>
        <w:pStyle w:val="ListParagraph"/>
        <w:ind w:left="1440"/>
      </w:pPr>
    </w:p>
    <w:p w14:paraId="5B961653" w14:textId="7A3A7EFE" w:rsidR="0000340F" w:rsidRDefault="0000340F" w:rsidP="003E1F6F">
      <w:pPr>
        <w:pStyle w:val="ListParagraph"/>
        <w:numPr>
          <w:ilvl w:val="0"/>
          <w:numId w:val="1"/>
        </w:numPr>
      </w:pPr>
      <w:r>
        <w:t>Other tools used</w:t>
      </w:r>
      <w:r w:rsidR="00D94549">
        <w:t>:</w:t>
      </w:r>
    </w:p>
    <w:p w14:paraId="41C99A44" w14:textId="467000FA" w:rsidR="0000340F" w:rsidRDefault="003E1F6F" w:rsidP="003E1F6F">
      <w:pPr>
        <w:pStyle w:val="ListParagraph"/>
        <w:numPr>
          <w:ilvl w:val="0"/>
          <w:numId w:val="11"/>
        </w:numPr>
      </w:pPr>
      <w:r>
        <w:t xml:space="preserve">Answer: </w:t>
      </w:r>
      <w:r w:rsidR="0000340F">
        <w:t>Python</w:t>
      </w:r>
    </w:p>
    <w:p w14:paraId="46B5EBB6" w14:textId="66220292" w:rsidR="00D94549" w:rsidRDefault="00D94549" w:rsidP="003E1F6F">
      <w:pPr>
        <w:pStyle w:val="ListParagraph"/>
        <w:numPr>
          <w:ilvl w:val="1"/>
          <w:numId w:val="11"/>
        </w:numPr>
      </w:pPr>
      <w:r>
        <w:t>Why?</w:t>
      </w:r>
    </w:p>
    <w:p w14:paraId="2422C699" w14:textId="32F20415" w:rsidR="00D94549" w:rsidRDefault="003E1F6F" w:rsidP="003E1F6F">
      <w:pPr>
        <w:pStyle w:val="ListParagraph"/>
        <w:numPr>
          <w:ilvl w:val="2"/>
          <w:numId w:val="11"/>
        </w:numPr>
      </w:pPr>
      <w:r>
        <w:t xml:space="preserve">Answer: </w:t>
      </w:r>
      <w:r w:rsidR="0000340F">
        <w:t>3D</w:t>
      </w:r>
      <w:r w:rsidR="00AA697B">
        <w:t xml:space="preserve"> graphs</w:t>
      </w:r>
    </w:p>
    <w:p w14:paraId="652990B4" w14:textId="77777777" w:rsidR="00D94549" w:rsidRDefault="00D94549" w:rsidP="00D94549">
      <w:pPr>
        <w:pStyle w:val="ListParagraph"/>
        <w:ind w:left="1440"/>
      </w:pPr>
    </w:p>
    <w:p w14:paraId="06A14148" w14:textId="25714597" w:rsidR="00D94549" w:rsidRDefault="00D94549" w:rsidP="00D94549">
      <w:pPr>
        <w:pStyle w:val="ListParagraph"/>
        <w:numPr>
          <w:ilvl w:val="0"/>
          <w:numId w:val="1"/>
        </w:numPr>
      </w:pPr>
      <w:r>
        <w:t xml:space="preserve">When working with DSE on Co-models, what is the most important </w:t>
      </w:r>
      <w:r w:rsidR="000A5B72">
        <w:t>configuration setting you need to control?</w:t>
      </w:r>
    </w:p>
    <w:p w14:paraId="39D3B9EF" w14:textId="73AD8A39" w:rsidR="003E1F6F" w:rsidRDefault="003E1F6F" w:rsidP="0000340F">
      <w:pPr>
        <w:pStyle w:val="ListParagraph"/>
        <w:numPr>
          <w:ilvl w:val="1"/>
          <w:numId w:val="1"/>
        </w:numPr>
      </w:pPr>
      <w:r>
        <w:t>Answer:</w:t>
      </w:r>
    </w:p>
    <w:p w14:paraId="058771A0" w14:textId="3126D55A" w:rsidR="0000340F" w:rsidRDefault="0000340F" w:rsidP="003E1F6F">
      <w:pPr>
        <w:pStyle w:val="ListParagraph"/>
        <w:numPr>
          <w:ilvl w:val="2"/>
          <w:numId w:val="1"/>
        </w:numPr>
      </w:pPr>
      <w:r>
        <w:t>Trying out various settings</w:t>
      </w:r>
    </w:p>
    <w:p w14:paraId="7259CC47" w14:textId="049822FC" w:rsidR="0000340F" w:rsidRDefault="0000340F" w:rsidP="003E1F6F">
      <w:pPr>
        <w:pStyle w:val="ListParagraph"/>
        <w:numPr>
          <w:ilvl w:val="2"/>
          <w:numId w:val="1"/>
        </w:numPr>
      </w:pPr>
      <w:r>
        <w:t xml:space="preserve">Wait than try to check all results </w:t>
      </w:r>
    </w:p>
    <w:p w14:paraId="5B82DA03" w14:textId="0204FB45" w:rsidR="0000340F" w:rsidRDefault="0000340F" w:rsidP="003E1F6F">
      <w:pPr>
        <w:pStyle w:val="ListParagraph"/>
        <w:numPr>
          <w:ilvl w:val="2"/>
          <w:numId w:val="1"/>
        </w:numPr>
      </w:pPr>
      <w:r>
        <w:t xml:space="preserve">Objectives important </w:t>
      </w:r>
    </w:p>
    <w:p w14:paraId="142831C1" w14:textId="765E586B" w:rsidR="0000340F" w:rsidRDefault="0000340F" w:rsidP="003E1F6F">
      <w:pPr>
        <w:pStyle w:val="ListParagraph"/>
        <w:numPr>
          <w:ilvl w:val="2"/>
          <w:numId w:val="1"/>
        </w:numPr>
      </w:pPr>
      <w:r>
        <w:t>Rarely ran multiple times</w:t>
      </w:r>
    </w:p>
    <w:p w14:paraId="73520C3E" w14:textId="23B3A4FF" w:rsidR="000A5B72" w:rsidRDefault="000A5B72" w:rsidP="000A5B72">
      <w:pPr>
        <w:pStyle w:val="ListParagraph"/>
        <w:numPr>
          <w:ilvl w:val="0"/>
          <w:numId w:val="1"/>
        </w:numPr>
      </w:pPr>
      <w:r>
        <w:t>When working on graphs involved with Co-Models, what is the most important graph related settings you need to control?</w:t>
      </w:r>
      <w:r w:rsidR="0000340F">
        <w:t xml:space="preserve"> What kind of variables?</w:t>
      </w:r>
    </w:p>
    <w:p w14:paraId="0A1261FB" w14:textId="2387BE7A" w:rsidR="003E1F6F" w:rsidRDefault="003E1F6F" w:rsidP="0000340F">
      <w:pPr>
        <w:pStyle w:val="ListParagraph"/>
        <w:numPr>
          <w:ilvl w:val="1"/>
          <w:numId w:val="1"/>
        </w:numPr>
      </w:pPr>
      <w:r>
        <w:t>Answer:</w:t>
      </w:r>
    </w:p>
    <w:p w14:paraId="7F653108" w14:textId="29786048" w:rsidR="0000340F" w:rsidRDefault="0000340F" w:rsidP="003E1F6F">
      <w:pPr>
        <w:pStyle w:val="ListParagraph"/>
        <w:numPr>
          <w:ilvl w:val="2"/>
          <w:numId w:val="1"/>
        </w:numPr>
      </w:pPr>
      <w:r>
        <w:t xml:space="preserve">Controller settings and configuration, how the model is controlled. </w:t>
      </w:r>
    </w:p>
    <w:p w14:paraId="14EE74F0" w14:textId="1F846A52" w:rsidR="0000340F" w:rsidRDefault="0000340F" w:rsidP="003E1F6F">
      <w:pPr>
        <w:pStyle w:val="ListParagraph"/>
        <w:numPr>
          <w:ilvl w:val="2"/>
          <w:numId w:val="1"/>
        </w:numPr>
      </w:pPr>
      <w:r>
        <w:t>Vehicle configs considered (mass and height)</w:t>
      </w:r>
    </w:p>
    <w:bookmarkEnd w:id="0"/>
    <w:bookmarkEnd w:id="1"/>
    <w:p w14:paraId="5303A536" w14:textId="77777777" w:rsidR="000A5B72" w:rsidRDefault="000A5B72" w:rsidP="000A5B72">
      <w:pPr>
        <w:pStyle w:val="ListParagraph"/>
      </w:pPr>
    </w:p>
    <w:p w14:paraId="4DE5E993" w14:textId="77777777" w:rsidR="00D94549" w:rsidRDefault="00D94549" w:rsidP="00D94549">
      <w:pPr>
        <w:pStyle w:val="ListParagraph"/>
        <w:ind w:left="1440"/>
      </w:pPr>
    </w:p>
    <w:p w14:paraId="083E87E5" w14:textId="77777777" w:rsidR="00292930" w:rsidRPr="00292930" w:rsidRDefault="00292930" w:rsidP="00292930"/>
    <w:sectPr w:rsidR="00292930" w:rsidRPr="0029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AA3"/>
    <w:multiLevelType w:val="hybridMultilevel"/>
    <w:tmpl w:val="CAEC61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D12"/>
    <w:multiLevelType w:val="hybridMultilevel"/>
    <w:tmpl w:val="8BAE3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B2A55"/>
    <w:multiLevelType w:val="hybridMultilevel"/>
    <w:tmpl w:val="958C8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12B38"/>
    <w:multiLevelType w:val="hybridMultilevel"/>
    <w:tmpl w:val="7D86FC7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5C1A97"/>
    <w:multiLevelType w:val="hybridMultilevel"/>
    <w:tmpl w:val="54465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756C6"/>
    <w:multiLevelType w:val="hybridMultilevel"/>
    <w:tmpl w:val="B24A2D3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206662"/>
    <w:multiLevelType w:val="hybridMultilevel"/>
    <w:tmpl w:val="02DCF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255CF"/>
    <w:multiLevelType w:val="hybridMultilevel"/>
    <w:tmpl w:val="47C4A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32A0C"/>
    <w:multiLevelType w:val="hybridMultilevel"/>
    <w:tmpl w:val="8C10B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22FDD"/>
    <w:multiLevelType w:val="hybridMultilevel"/>
    <w:tmpl w:val="BFF81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A06A5"/>
    <w:multiLevelType w:val="hybridMultilevel"/>
    <w:tmpl w:val="46FED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30"/>
    <w:rsid w:val="0000340F"/>
    <w:rsid w:val="000A5B72"/>
    <w:rsid w:val="00115B7D"/>
    <w:rsid w:val="002045E1"/>
    <w:rsid w:val="00292930"/>
    <w:rsid w:val="003E1F6F"/>
    <w:rsid w:val="00624917"/>
    <w:rsid w:val="008B3059"/>
    <w:rsid w:val="00AA697B"/>
    <w:rsid w:val="00B4690B"/>
    <w:rsid w:val="00C26724"/>
    <w:rsid w:val="00D40ED0"/>
    <w:rsid w:val="00D66E26"/>
    <w:rsid w:val="00D94549"/>
    <w:rsid w:val="00EB354F"/>
    <w:rsid w:val="00F1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D326"/>
  <w15:chartTrackingRefBased/>
  <w15:docId w15:val="{E734A8FC-77CB-47E6-BB63-D0D9811D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Ashoor</dc:creator>
  <cp:keywords/>
  <dc:description/>
  <cp:lastModifiedBy>Ammar Ashoor</cp:lastModifiedBy>
  <cp:revision>11</cp:revision>
  <dcterms:created xsi:type="dcterms:W3CDTF">2018-04-10T15:37:00Z</dcterms:created>
  <dcterms:modified xsi:type="dcterms:W3CDTF">2018-04-19T21:29:00Z</dcterms:modified>
</cp:coreProperties>
</file>