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3A18" w14:textId="1F3EE408" w:rsidR="00174AE3" w:rsidRPr="00DA1B74" w:rsidRDefault="0073707E" w:rsidP="00F538CD">
      <w:pPr>
        <w:shd w:val="clear" w:color="auto" w:fill="FFFFFF"/>
        <w:spacing w:before="100" w:beforeAutospacing="1" w:after="100" w:afterAutospacing="1" w:line="240" w:lineRule="auto"/>
        <w:rPr>
          <w:rFonts w:ascii="Aptos Light" w:eastAsia="Times New Roman" w:hAnsi="Aptos Light" w:cs="Times New Roman"/>
          <w:bCs/>
          <w:color w:val="2D3B45"/>
          <w:sz w:val="28"/>
          <w:szCs w:val="28"/>
          <w:lang w:val="en-GB" w:eastAsia="nb-NO"/>
        </w:rPr>
      </w:pPr>
      <w:r w:rsidRPr="00DA1B74">
        <w:rPr>
          <w:rFonts w:ascii="Aptos Light" w:eastAsia="Times New Roman" w:hAnsi="Aptos Light" w:cs="Times New Roman"/>
          <w:bCs/>
          <w:color w:val="2D3B45"/>
          <w:sz w:val="28"/>
          <w:szCs w:val="28"/>
          <w:lang w:val="en-GB" w:eastAsia="nb-NO"/>
        </w:rPr>
        <w:t>Sprint</w:t>
      </w:r>
      <w:r w:rsidR="000503A8">
        <w:rPr>
          <w:rFonts w:ascii="Aptos Light" w:eastAsia="Times New Roman" w:hAnsi="Aptos Light" w:cs="Times New Roman"/>
          <w:bCs/>
          <w:color w:val="2D3B45"/>
          <w:sz w:val="28"/>
          <w:szCs w:val="28"/>
          <w:lang w:val="en-GB" w:eastAsia="nb-NO"/>
        </w:rPr>
        <w:t xml:space="preserve"> </w:t>
      </w:r>
      <w:r w:rsidR="000503A8" w:rsidRPr="00D63BDC">
        <w:rPr>
          <w:rFonts w:ascii="Aptos Light" w:eastAsia="Times New Roman" w:hAnsi="Aptos Light" w:cs="Times New Roman"/>
          <w:bCs/>
          <w:color w:val="2D3B45"/>
          <w:sz w:val="20"/>
          <w:szCs w:val="20"/>
          <w:lang w:val="en-GB" w:eastAsia="nb-NO"/>
        </w:rPr>
        <w:t xml:space="preserve">(This </w:t>
      </w:r>
      <w:r w:rsidR="003402C1" w:rsidRPr="00D63BDC">
        <w:rPr>
          <w:rFonts w:ascii="Aptos Light" w:eastAsia="Times New Roman" w:hAnsi="Aptos Light" w:cs="Times New Roman"/>
          <w:bCs/>
          <w:color w:val="2D3B45"/>
          <w:sz w:val="20"/>
          <w:szCs w:val="20"/>
          <w:lang w:val="en-GB" w:eastAsia="nb-NO"/>
        </w:rPr>
        <w:t>report is based on one single sprint that we have started with</w:t>
      </w:r>
      <w:r w:rsidR="00CD5888" w:rsidRPr="00D63BDC">
        <w:rPr>
          <w:rFonts w:ascii="Aptos Light" w:eastAsia="Times New Roman" w:hAnsi="Aptos Light" w:cs="Times New Roman"/>
          <w:bCs/>
          <w:color w:val="2D3B45"/>
          <w:sz w:val="20"/>
          <w:szCs w:val="20"/>
          <w:lang w:val="en-GB" w:eastAsia="nb-NO"/>
        </w:rPr>
        <w:t xml:space="preserve"> and not the entire scrum</w:t>
      </w:r>
      <w:r w:rsidR="00D63BDC" w:rsidRPr="00D63BDC">
        <w:rPr>
          <w:rFonts w:ascii="Aptos Light" w:eastAsia="Times New Roman" w:hAnsi="Aptos Light" w:cs="Times New Roman"/>
          <w:bCs/>
          <w:color w:val="2D3B45"/>
          <w:sz w:val="20"/>
          <w:szCs w:val="20"/>
          <w:lang w:val="en-GB" w:eastAsia="nb-NO"/>
        </w:rPr>
        <w:t>)</w:t>
      </w:r>
    </w:p>
    <w:p w14:paraId="6ECDE21F" w14:textId="1B1DB92A" w:rsidR="00DA2BAF" w:rsidRPr="00DA1B74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b/>
          <w:color w:val="960000"/>
          <w:sz w:val="28"/>
          <w:szCs w:val="24"/>
          <w:lang w:val="en-GB" w:eastAsia="nb-NO"/>
        </w:rPr>
      </w:pPr>
      <w:r w:rsidRPr="00DA1B74">
        <w:rPr>
          <w:rFonts w:ascii="Aptos Light" w:eastAsia="Times New Roman" w:hAnsi="Aptos Light" w:cs="Times New Roman"/>
          <w:b/>
          <w:color w:val="960000"/>
          <w:sz w:val="28"/>
          <w:szCs w:val="24"/>
          <w:lang w:val="en-GB" w:eastAsia="nb-NO"/>
        </w:rPr>
        <w:t xml:space="preserve">Section 1 - </w:t>
      </w:r>
      <w:r w:rsidR="00DA2BAF" w:rsidRPr="00DA1B74">
        <w:rPr>
          <w:rFonts w:ascii="Aptos Light" w:eastAsia="Times New Roman" w:hAnsi="Aptos Light" w:cs="Times New Roman"/>
          <w:b/>
          <w:color w:val="960000"/>
          <w:sz w:val="28"/>
          <w:szCs w:val="24"/>
          <w:lang w:val="en-GB" w:eastAsia="nb-NO"/>
        </w:rPr>
        <w:t xml:space="preserve">Meta information </w:t>
      </w:r>
    </w:p>
    <w:p w14:paraId="5033A612" w14:textId="44B4D7F4" w:rsidR="00EF6442" w:rsidRPr="00DA1B74" w:rsidRDefault="00174AE3" w:rsidP="00016FD6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</w:pPr>
      <w:r w:rsidRPr="00DA1B74">
        <w:rPr>
          <w:rFonts w:ascii="Aptos Light" w:eastAsia="Times New Roman" w:hAnsi="Aptos Light" w:cs="Times New Roman"/>
          <w:b/>
          <w:bCs/>
          <w:color w:val="2D3B45"/>
          <w:sz w:val="24"/>
          <w:szCs w:val="24"/>
          <w:lang w:val="en-GB" w:eastAsia="nb-NO"/>
        </w:rPr>
        <w:t xml:space="preserve">Team: </w:t>
      </w:r>
      <w:r w:rsidR="004B37FD" w:rsidRPr="00DA1B7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Our team “</w:t>
      </w:r>
      <w:r w:rsidR="008839EB" w:rsidRPr="00DA1B7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PentaUnity</w:t>
      </w:r>
      <w:r w:rsidR="004B37FD" w:rsidRPr="00DA1B7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” consists of 5 </w:t>
      </w:r>
      <w:r w:rsidR="00FF63EE" w:rsidRPr="00DA1B7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members</w:t>
      </w:r>
      <w:r w:rsidR="001315F9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: Iliana Hagen (Scrum Master)</w:t>
      </w:r>
      <w:r w:rsidR="00FF63EE" w:rsidRPr="00DA1B7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,</w:t>
      </w:r>
      <w:r w:rsidR="00D223A0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Christoffer Castellan, Al</w:t>
      </w:r>
      <w:r w:rsidR="00470F66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i Ab</w:t>
      </w:r>
      <w:r w:rsidR="00F6177F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dullahi Abdi</w:t>
      </w:r>
      <w:r w:rsidR="00FC0EB6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, Camilla Leinsvang</w:t>
      </w:r>
      <w:r w:rsidR="00082D43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and Preben Heika. W</w:t>
      </w:r>
      <w:r w:rsidR="004E0E6C" w:rsidRPr="00DA1B7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e are</w:t>
      </w:r>
      <w:r w:rsidR="004178F6" w:rsidRPr="00DA1B7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working on the </w:t>
      </w:r>
      <w:r w:rsidR="00770691" w:rsidRPr="00DA1B7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Capstone project</w:t>
      </w:r>
      <w:r w:rsidR="00C13FF1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(USN Start).</w:t>
      </w:r>
    </w:p>
    <w:p w14:paraId="77FFA938" w14:textId="6DC1A82F" w:rsidR="00174AE3" w:rsidRPr="00DA1B74" w:rsidRDefault="00174AE3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</w:pPr>
      <w:r w:rsidRPr="00FF63EE">
        <w:rPr>
          <w:rFonts w:ascii="Aptos Light" w:eastAsia="Times New Roman" w:hAnsi="Aptos Light" w:cs="Times New Roman"/>
          <w:b/>
          <w:bCs/>
          <w:color w:val="2D3B45"/>
          <w:sz w:val="24"/>
          <w:szCs w:val="24"/>
          <w:lang w:val="en-GB" w:eastAsia="nb-NO"/>
        </w:rPr>
        <w:t>Sprint number:</w:t>
      </w:r>
      <w:r w:rsidRPr="00DA1B7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</w:t>
      </w:r>
      <w:r w:rsidR="00B4682F" w:rsidRPr="00DA1B7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Sprint 1</w:t>
      </w:r>
    </w:p>
    <w:p w14:paraId="110E9891" w14:textId="0143393E" w:rsidR="00174AE3" w:rsidRDefault="00174AE3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</w:pPr>
      <w:r w:rsidRPr="00FF63EE">
        <w:rPr>
          <w:rFonts w:ascii="Aptos Light" w:eastAsia="Times New Roman" w:hAnsi="Aptos Light" w:cs="Times New Roman"/>
          <w:b/>
          <w:bCs/>
          <w:color w:val="2D3B45"/>
          <w:sz w:val="24"/>
          <w:szCs w:val="24"/>
          <w:lang w:val="en-GB" w:eastAsia="nb-NO"/>
        </w:rPr>
        <w:t>Schedule:</w:t>
      </w:r>
      <w:r w:rsidRPr="00DA1B7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</w:t>
      </w:r>
      <w:r w:rsidR="00C81398" w:rsidRPr="00DA1B7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1 Week </w:t>
      </w:r>
      <w:r w:rsidR="006D13BD" w:rsidRPr="00DA1B7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(26.</w:t>
      </w:r>
      <w:r w:rsidR="00AA185D" w:rsidRPr="00DA1B7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0</w:t>
      </w:r>
      <w:r w:rsidR="00CE4CBF" w:rsidRPr="00DA1B7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2.2024 – 04.03.2024)</w:t>
      </w:r>
    </w:p>
    <w:p w14:paraId="4C61A819" w14:textId="77777777" w:rsidR="003276B4" w:rsidRPr="003D48A9" w:rsidRDefault="003276B4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color w:val="2D3B45"/>
          <w:sz w:val="2"/>
          <w:szCs w:val="2"/>
          <w:lang w:val="en-GB" w:eastAsia="nb-NO"/>
        </w:rPr>
      </w:pPr>
    </w:p>
    <w:p w14:paraId="0604C118" w14:textId="3CB24249" w:rsidR="00174AE3" w:rsidRPr="00DA1B74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b/>
          <w:color w:val="960000"/>
          <w:sz w:val="28"/>
          <w:szCs w:val="24"/>
          <w:lang w:val="en-GB" w:eastAsia="nb-NO"/>
        </w:rPr>
      </w:pPr>
      <w:r w:rsidRPr="00DA1B74">
        <w:rPr>
          <w:rFonts w:ascii="Aptos Light" w:eastAsia="Times New Roman" w:hAnsi="Aptos Light" w:cs="Times New Roman"/>
          <w:b/>
          <w:color w:val="960000"/>
          <w:sz w:val="28"/>
          <w:szCs w:val="24"/>
          <w:lang w:val="en-GB" w:eastAsia="nb-NO"/>
        </w:rPr>
        <w:t>Section 2 – Sprint planning note</w:t>
      </w:r>
    </w:p>
    <w:p w14:paraId="04854BE8" w14:textId="19A5C750" w:rsidR="008E6C74" w:rsidRPr="003276B4" w:rsidRDefault="00174AE3" w:rsidP="003276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b/>
          <w:color w:val="2D3B45"/>
          <w:sz w:val="24"/>
          <w:lang w:val="en-GB" w:eastAsia="nb-NO"/>
        </w:rPr>
      </w:pPr>
      <w:r w:rsidRPr="00DA1B74">
        <w:rPr>
          <w:rFonts w:ascii="Aptos Light" w:eastAsia="Times New Roman" w:hAnsi="Aptos Light" w:cs="Times New Roman"/>
          <w:b/>
          <w:color w:val="2D3B45"/>
          <w:sz w:val="24"/>
          <w:lang w:val="en-GB" w:eastAsia="nb-NO"/>
        </w:rPr>
        <w:t xml:space="preserve">2.1. </w:t>
      </w:r>
      <w:r w:rsidR="00F16EB4" w:rsidRPr="00DA1B74">
        <w:rPr>
          <w:rFonts w:ascii="Aptos Light" w:eastAsia="Times New Roman" w:hAnsi="Aptos Light" w:cs="Times New Roman"/>
          <w:b/>
          <w:color w:val="2D3B45"/>
          <w:sz w:val="24"/>
          <w:lang w:val="en-GB" w:eastAsia="nb-NO"/>
        </w:rPr>
        <w:t>Sprint goals</w:t>
      </w:r>
    </w:p>
    <w:p w14:paraId="416F9766" w14:textId="3E93B3F6" w:rsidR="005F4E1D" w:rsidRDefault="005F4E1D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</w:pPr>
      <w:r w:rsidRPr="00DA1B7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In this sprint</w:t>
      </w:r>
      <w:r w:rsidR="00857B3B" w:rsidRPr="00DA1B7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, </w:t>
      </w:r>
      <w:r w:rsidR="00B342F3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we </w:t>
      </w:r>
      <w:r w:rsidR="00C222E0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try to</w:t>
      </w:r>
      <w:r w:rsidR="00B342F3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allow </w:t>
      </w:r>
      <w:r w:rsidR="00C222E0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all</w:t>
      </w:r>
      <w:r w:rsidR="00B342F3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customers to navigate easily through the </w:t>
      </w:r>
      <w:r w:rsidR="003276B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website</w:t>
      </w:r>
      <w:r w:rsidR="00DF3FF8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with a clear</w:t>
      </w:r>
      <w:r w:rsidR="004924AA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and clean</w:t>
      </w:r>
      <w:r w:rsidR="00DF3FF8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design</w:t>
      </w:r>
      <w:r w:rsidR="00C222E0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(Universal </w:t>
      </w:r>
      <w:r w:rsidR="00606EC3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Design).</w:t>
      </w:r>
    </w:p>
    <w:p w14:paraId="2080E9F3" w14:textId="77777777" w:rsidR="003276B4" w:rsidRPr="003D48A9" w:rsidRDefault="003276B4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color w:val="2D3B45"/>
          <w:sz w:val="2"/>
          <w:szCs w:val="2"/>
          <w:lang w:val="en-GB" w:eastAsia="nb-NO"/>
        </w:rPr>
      </w:pPr>
    </w:p>
    <w:p w14:paraId="1C47FCA6" w14:textId="3F68EB4F" w:rsidR="00F16EB4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b/>
          <w:color w:val="2D3B45"/>
          <w:sz w:val="24"/>
          <w:lang w:val="en-GB" w:eastAsia="nb-NO"/>
        </w:rPr>
      </w:pPr>
      <w:r w:rsidRPr="00DA1B74">
        <w:rPr>
          <w:rFonts w:ascii="Aptos Light" w:eastAsia="Times New Roman" w:hAnsi="Aptos Light" w:cs="Times New Roman"/>
          <w:b/>
          <w:color w:val="2D3B45"/>
          <w:sz w:val="24"/>
          <w:lang w:val="en-GB" w:eastAsia="nb-NO"/>
        </w:rPr>
        <w:t xml:space="preserve">2.2. </w:t>
      </w:r>
      <w:r w:rsidR="00F16EB4" w:rsidRPr="00DA1B74">
        <w:rPr>
          <w:rFonts w:ascii="Aptos Light" w:eastAsia="Times New Roman" w:hAnsi="Aptos Light" w:cs="Times New Roman"/>
          <w:b/>
          <w:color w:val="2D3B45"/>
          <w:sz w:val="24"/>
          <w:lang w:val="en-GB" w:eastAsia="nb-NO"/>
        </w:rPr>
        <w:t>Definition of done</w:t>
      </w:r>
    </w:p>
    <w:p w14:paraId="7BA83909" w14:textId="604A244B" w:rsidR="0056786D" w:rsidRPr="00CF232F" w:rsidRDefault="00CF232F" w:rsidP="0056786D">
      <w:pPr>
        <w:shd w:val="clear" w:color="auto" w:fill="FFFFFF" w:themeFill="background1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</w:pPr>
      <w:r>
        <w:rPr>
          <w:rFonts w:ascii="Aptos Light" w:eastAsia="Times New Roman" w:hAnsi="Aptos Light" w:cs="Times New Roman"/>
          <w:bCs/>
          <w:color w:val="2D3B45"/>
          <w:sz w:val="24"/>
          <w:lang w:val="en-GB" w:eastAsia="nb-NO"/>
        </w:rPr>
        <w:tab/>
      </w:r>
      <w:r w:rsidR="0056786D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- The sprint has been checked and </w:t>
      </w:r>
      <w:r w:rsidR="00615511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fixed</w:t>
      </w:r>
      <w:r w:rsidR="00A7011D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.</w:t>
      </w:r>
    </w:p>
    <w:p w14:paraId="44402345" w14:textId="6C0811F4" w:rsidR="00420DB9" w:rsidRDefault="00D27854" w:rsidP="0DA63D20">
      <w:pPr>
        <w:shd w:val="clear" w:color="auto" w:fill="FFFFFF" w:themeFill="background1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</w:pPr>
      <w:r>
        <w:rPr>
          <w:rFonts w:ascii="Aptos Light" w:eastAsia="Times New Roman" w:hAnsi="Aptos Light" w:cs="Times New Roman"/>
          <w:bCs/>
          <w:color w:val="2D3B45"/>
          <w:sz w:val="24"/>
          <w:lang w:val="en-GB" w:eastAsia="nb-NO"/>
        </w:rPr>
        <w:tab/>
      </w:r>
      <w:r w:rsidRPr="0DA63D20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- </w:t>
      </w:r>
      <w:r w:rsidR="00AD211C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The backlog and scrum have been updated.</w:t>
      </w:r>
    </w:p>
    <w:p w14:paraId="5EBC4D14" w14:textId="073E0A0D" w:rsidR="0056786D" w:rsidRDefault="0056786D" w:rsidP="0056786D">
      <w:pPr>
        <w:shd w:val="clear" w:color="auto" w:fill="FFFFFF"/>
        <w:spacing w:before="100" w:beforeAutospacing="1" w:after="100" w:afterAutospacing="1" w:line="240" w:lineRule="auto"/>
        <w:ind w:left="15" w:firstLine="693"/>
        <w:rPr>
          <w:rFonts w:ascii="Aptos Light" w:eastAsia="Times New Roman" w:hAnsi="Aptos Light" w:cs="Times New Roman"/>
          <w:bCs/>
          <w:color w:val="2D3B45"/>
          <w:sz w:val="24"/>
          <w:lang w:val="en-GB" w:eastAsia="nb-NO"/>
        </w:rPr>
      </w:pPr>
      <w:r>
        <w:rPr>
          <w:rFonts w:ascii="Aptos Light" w:eastAsia="Times New Roman" w:hAnsi="Aptos Light" w:cs="Times New Roman"/>
          <w:bCs/>
          <w:color w:val="2D3B45"/>
          <w:sz w:val="24"/>
          <w:lang w:val="en-GB" w:eastAsia="nb-NO"/>
        </w:rPr>
        <w:t xml:space="preserve">- The sprint has been </w:t>
      </w:r>
      <w:r w:rsidR="00B342F3">
        <w:rPr>
          <w:rFonts w:ascii="Aptos Light" w:eastAsia="Times New Roman" w:hAnsi="Aptos Light" w:cs="Times New Roman"/>
          <w:bCs/>
          <w:color w:val="2D3B45"/>
          <w:sz w:val="24"/>
          <w:lang w:val="en-GB" w:eastAsia="nb-NO"/>
        </w:rPr>
        <w:t xml:space="preserve">checked and </w:t>
      </w:r>
      <w:r>
        <w:rPr>
          <w:rFonts w:ascii="Aptos Light" w:eastAsia="Times New Roman" w:hAnsi="Aptos Light" w:cs="Times New Roman"/>
          <w:bCs/>
          <w:color w:val="2D3B45"/>
          <w:sz w:val="24"/>
          <w:lang w:val="en-GB" w:eastAsia="nb-NO"/>
        </w:rPr>
        <w:t xml:space="preserve">reviewed </w:t>
      </w:r>
      <w:r w:rsidR="00B342F3">
        <w:rPr>
          <w:rFonts w:ascii="Aptos Light" w:eastAsia="Times New Roman" w:hAnsi="Aptos Light" w:cs="Times New Roman"/>
          <w:bCs/>
          <w:color w:val="2D3B45"/>
          <w:sz w:val="24"/>
          <w:lang w:val="en-GB" w:eastAsia="nb-NO"/>
        </w:rPr>
        <w:t>for the last time.</w:t>
      </w:r>
    </w:p>
    <w:p w14:paraId="6578950A" w14:textId="09A4B233" w:rsidR="00615511" w:rsidRDefault="00615511" w:rsidP="0056786D">
      <w:pPr>
        <w:shd w:val="clear" w:color="auto" w:fill="FFFFFF"/>
        <w:spacing w:before="100" w:beforeAutospacing="1" w:after="100" w:afterAutospacing="1" w:line="240" w:lineRule="auto"/>
        <w:ind w:left="15" w:firstLine="693"/>
        <w:rPr>
          <w:rFonts w:ascii="Aptos Light" w:eastAsia="Times New Roman" w:hAnsi="Aptos Light" w:cs="Times New Roman"/>
          <w:bCs/>
          <w:color w:val="2D3B45"/>
          <w:sz w:val="24"/>
          <w:lang w:val="en-GB" w:eastAsia="nb-NO"/>
        </w:rPr>
      </w:pPr>
      <w:r>
        <w:rPr>
          <w:rFonts w:ascii="Aptos Light" w:eastAsia="Times New Roman" w:hAnsi="Aptos Light" w:cs="Times New Roman"/>
          <w:bCs/>
          <w:color w:val="2D3B45"/>
          <w:sz w:val="24"/>
          <w:lang w:val="en-GB" w:eastAsia="nb-NO"/>
        </w:rPr>
        <w:t xml:space="preserve">- </w:t>
      </w:r>
      <w:r w:rsidR="00B66241">
        <w:rPr>
          <w:rFonts w:ascii="Aptos Light" w:eastAsia="Times New Roman" w:hAnsi="Aptos Light" w:cs="Times New Roman"/>
          <w:bCs/>
          <w:color w:val="2D3B45"/>
          <w:sz w:val="24"/>
          <w:lang w:val="en-GB" w:eastAsia="nb-NO"/>
        </w:rPr>
        <w:t xml:space="preserve">The work is approved </w:t>
      </w:r>
      <w:r w:rsidR="00B342F3">
        <w:rPr>
          <w:rFonts w:ascii="Aptos Light" w:eastAsia="Times New Roman" w:hAnsi="Aptos Light" w:cs="Times New Roman"/>
          <w:bCs/>
          <w:color w:val="2D3B45"/>
          <w:sz w:val="24"/>
          <w:lang w:val="en-GB" w:eastAsia="nb-NO"/>
        </w:rPr>
        <w:t>by all the members.</w:t>
      </w:r>
    </w:p>
    <w:p w14:paraId="2E2AEE59" w14:textId="77777777" w:rsidR="00B342F3" w:rsidRDefault="0056786D" w:rsidP="00B342F3">
      <w:pPr>
        <w:shd w:val="clear" w:color="auto" w:fill="FFFFFF"/>
        <w:spacing w:before="100" w:beforeAutospacing="1" w:after="100" w:afterAutospacing="1" w:line="240" w:lineRule="auto"/>
        <w:ind w:left="15" w:firstLine="693"/>
        <w:rPr>
          <w:rFonts w:ascii="Aptos Light" w:eastAsia="Times New Roman" w:hAnsi="Aptos Light" w:cs="Times New Roman"/>
          <w:b/>
          <w:color w:val="2D3B45"/>
          <w:sz w:val="28"/>
          <w:szCs w:val="24"/>
          <w:lang w:val="en-GB" w:eastAsia="nb-NO"/>
        </w:rPr>
      </w:pPr>
      <w:r>
        <w:rPr>
          <w:rFonts w:ascii="Aptos Light" w:eastAsia="Times New Roman" w:hAnsi="Aptos Light" w:cs="Times New Roman"/>
          <w:bCs/>
          <w:color w:val="2D3B45"/>
          <w:sz w:val="24"/>
          <w:lang w:val="en-GB" w:eastAsia="nb-NO"/>
        </w:rPr>
        <w:t xml:space="preserve">- </w:t>
      </w:r>
      <w:r w:rsidR="00015CBD">
        <w:rPr>
          <w:rFonts w:ascii="Aptos Light" w:eastAsia="Times New Roman" w:hAnsi="Aptos Light" w:cs="Times New Roman"/>
          <w:bCs/>
          <w:color w:val="2D3B45"/>
          <w:sz w:val="24"/>
          <w:lang w:val="en-GB" w:eastAsia="nb-NO"/>
        </w:rPr>
        <w:t xml:space="preserve">The </w:t>
      </w:r>
      <w:r w:rsidR="00A7011D">
        <w:rPr>
          <w:rFonts w:ascii="Aptos Light" w:eastAsia="Times New Roman" w:hAnsi="Aptos Light" w:cs="Times New Roman"/>
          <w:bCs/>
          <w:color w:val="2D3B45"/>
          <w:sz w:val="24"/>
          <w:lang w:val="en-GB" w:eastAsia="nb-NO"/>
        </w:rPr>
        <w:t>team members</w:t>
      </w:r>
      <w:r w:rsidR="00015CBD">
        <w:rPr>
          <w:rFonts w:ascii="Aptos Light" w:eastAsia="Times New Roman" w:hAnsi="Aptos Light" w:cs="Times New Roman"/>
          <w:bCs/>
          <w:color w:val="2D3B45"/>
          <w:sz w:val="24"/>
          <w:lang w:val="en-GB" w:eastAsia="nb-NO"/>
        </w:rPr>
        <w:t xml:space="preserve"> are ready </w:t>
      </w:r>
      <w:r w:rsidR="00A7011D">
        <w:rPr>
          <w:rFonts w:ascii="Aptos Light" w:eastAsia="Times New Roman" w:hAnsi="Aptos Light" w:cs="Times New Roman"/>
          <w:bCs/>
          <w:color w:val="2D3B45"/>
          <w:sz w:val="24"/>
          <w:lang w:val="en-GB" w:eastAsia="nb-NO"/>
        </w:rPr>
        <w:t>to move on to the next sprint.</w:t>
      </w:r>
    </w:p>
    <w:p w14:paraId="5883CA47" w14:textId="77777777" w:rsidR="00B342F3" w:rsidRPr="003D48A9" w:rsidRDefault="00B342F3" w:rsidP="003D48A9">
      <w:pPr>
        <w:shd w:val="clear" w:color="auto" w:fill="FFFFFF"/>
        <w:spacing w:before="100" w:beforeAutospacing="1" w:after="100" w:afterAutospacing="1" w:line="240" w:lineRule="auto"/>
        <w:rPr>
          <w:rFonts w:ascii="Aptos Light" w:eastAsia="Times New Roman" w:hAnsi="Aptos Light" w:cs="Times New Roman"/>
          <w:b/>
          <w:color w:val="2D3B45"/>
          <w:sz w:val="2"/>
          <w:szCs w:val="2"/>
          <w:lang w:val="en-GB" w:eastAsia="nb-NO"/>
        </w:rPr>
      </w:pPr>
    </w:p>
    <w:p w14:paraId="151B1D3A" w14:textId="40069B62" w:rsidR="00C979BB" w:rsidRPr="00B342F3" w:rsidRDefault="00174AE3" w:rsidP="00B342F3">
      <w:pPr>
        <w:shd w:val="clear" w:color="auto" w:fill="FFFFFF"/>
        <w:spacing w:before="100" w:beforeAutospacing="1" w:after="100" w:afterAutospacing="1" w:line="240" w:lineRule="auto"/>
        <w:rPr>
          <w:rFonts w:ascii="Aptos Light" w:eastAsia="Times New Roman" w:hAnsi="Aptos Light" w:cs="Times New Roman"/>
          <w:bCs/>
          <w:color w:val="2D3B45"/>
          <w:sz w:val="24"/>
          <w:lang w:val="en-GB" w:eastAsia="nb-NO"/>
        </w:rPr>
      </w:pPr>
      <w:r w:rsidRPr="00DA1B74">
        <w:rPr>
          <w:rFonts w:ascii="Aptos Light" w:eastAsia="Times New Roman" w:hAnsi="Aptos Light" w:cs="Times New Roman"/>
          <w:b/>
          <w:color w:val="2D3B45"/>
          <w:sz w:val="24"/>
          <w:lang w:val="en-GB" w:eastAsia="nb-NO"/>
        </w:rPr>
        <w:t xml:space="preserve">2.3. </w:t>
      </w:r>
      <w:r w:rsidR="00C979BB" w:rsidRPr="00DA1B74">
        <w:rPr>
          <w:rFonts w:ascii="Aptos Light" w:eastAsia="Times New Roman" w:hAnsi="Aptos Light" w:cs="Times New Roman"/>
          <w:b/>
          <w:color w:val="2D3B45"/>
          <w:sz w:val="24"/>
          <w:lang w:val="en-GB" w:eastAsia="nb-NO"/>
        </w:rPr>
        <w:t>Sprint backlog items</w:t>
      </w:r>
    </w:p>
    <w:tbl>
      <w:tblPr>
        <w:tblStyle w:val="Tabellrutenett"/>
        <w:tblW w:w="0" w:type="auto"/>
        <w:tblInd w:w="15" w:type="dxa"/>
        <w:tblLook w:val="04A0" w:firstRow="1" w:lastRow="0" w:firstColumn="1" w:lastColumn="0" w:noHBand="0" w:noVBand="1"/>
      </w:tblPr>
      <w:tblGrid>
        <w:gridCol w:w="973"/>
        <w:gridCol w:w="4394"/>
        <w:gridCol w:w="1843"/>
        <w:gridCol w:w="1837"/>
      </w:tblGrid>
      <w:tr w:rsidR="00C979BB" w:rsidRPr="00DA1B74" w14:paraId="1B2B5DA5" w14:textId="77777777" w:rsidTr="005C7FDA">
        <w:tc>
          <w:tcPr>
            <w:tcW w:w="973" w:type="dxa"/>
          </w:tcPr>
          <w:p w14:paraId="4C3CF69D" w14:textId="5A49FB0F" w:rsidR="00C979BB" w:rsidRPr="00DA1B74" w:rsidRDefault="00EE691A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b/>
                <w:bCs/>
                <w:color w:val="2D3B45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b/>
                <w:bCs/>
                <w:color w:val="2D3B45"/>
                <w:sz w:val="24"/>
                <w:szCs w:val="24"/>
                <w:lang w:val="en-GB" w:eastAsia="nb-NO"/>
              </w:rPr>
              <w:t xml:space="preserve">User </w:t>
            </w:r>
            <w:r w:rsidR="00C979BB" w:rsidRPr="00DA1B74">
              <w:rPr>
                <w:rFonts w:ascii="Aptos Light" w:eastAsia="Times New Roman" w:hAnsi="Aptos Light" w:cs="Times New Roman"/>
                <w:b/>
                <w:bCs/>
                <w:color w:val="2D3B45"/>
                <w:sz w:val="24"/>
                <w:szCs w:val="24"/>
                <w:lang w:val="en-GB" w:eastAsia="nb-NO"/>
              </w:rPr>
              <w:t>Id</w:t>
            </w:r>
          </w:p>
        </w:tc>
        <w:tc>
          <w:tcPr>
            <w:tcW w:w="4394" w:type="dxa"/>
          </w:tcPr>
          <w:p w14:paraId="59CDB5E2" w14:textId="4058A56F" w:rsidR="00C979BB" w:rsidRPr="00DA1B74" w:rsidRDefault="00EE691A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b/>
                <w:bCs/>
                <w:color w:val="2D3B45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b/>
                <w:bCs/>
                <w:color w:val="2D3B45"/>
                <w:sz w:val="24"/>
                <w:szCs w:val="24"/>
                <w:lang w:val="en-GB" w:eastAsia="nb-NO"/>
              </w:rPr>
              <w:t>User</w:t>
            </w:r>
            <w:r w:rsidR="006124BB">
              <w:rPr>
                <w:rFonts w:ascii="Aptos Light" w:eastAsia="Times New Roman" w:hAnsi="Aptos Light" w:cs="Times New Roman"/>
                <w:b/>
                <w:bCs/>
                <w:color w:val="2D3B45"/>
                <w:sz w:val="24"/>
                <w:szCs w:val="24"/>
                <w:lang w:val="en-GB" w:eastAsia="nb-NO"/>
              </w:rPr>
              <w:t xml:space="preserve"> Item</w:t>
            </w:r>
            <w:r w:rsidR="00C979BB" w:rsidRPr="00DA1B74">
              <w:rPr>
                <w:rFonts w:ascii="Aptos Light" w:eastAsia="Times New Roman" w:hAnsi="Aptos Light" w:cs="Times New Roman"/>
                <w:b/>
                <w:bCs/>
                <w:color w:val="2D3B45"/>
                <w:sz w:val="24"/>
                <w:szCs w:val="24"/>
                <w:lang w:val="en-GB" w:eastAsia="nb-NO"/>
              </w:rPr>
              <w:t xml:space="preserve"> description</w:t>
            </w:r>
          </w:p>
        </w:tc>
        <w:tc>
          <w:tcPr>
            <w:tcW w:w="1843" w:type="dxa"/>
          </w:tcPr>
          <w:p w14:paraId="43C77891" w14:textId="5089D7EB" w:rsidR="00C979BB" w:rsidRPr="00DA1B74" w:rsidRDefault="00174AE3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b/>
                <w:bCs/>
                <w:color w:val="2D3B45"/>
                <w:sz w:val="24"/>
                <w:szCs w:val="24"/>
                <w:lang w:val="en-GB" w:eastAsia="nb-NO"/>
              </w:rPr>
            </w:pPr>
            <w:r w:rsidRPr="00DA1B74">
              <w:rPr>
                <w:rFonts w:ascii="Aptos Light" w:eastAsia="Times New Roman" w:hAnsi="Aptos Light" w:cs="Times New Roman"/>
                <w:b/>
                <w:bCs/>
                <w:color w:val="2D3B45"/>
                <w:sz w:val="24"/>
                <w:szCs w:val="24"/>
                <w:lang w:val="en-GB" w:eastAsia="nb-NO"/>
              </w:rPr>
              <w:t xml:space="preserve">Size </w:t>
            </w:r>
            <w:r w:rsidR="00C979BB" w:rsidRPr="00DA1B74">
              <w:rPr>
                <w:rFonts w:ascii="Aptos Light" w:eastAsia="Times New Roman" w:hAnsi="Aptos Light" w:cs="Times New Roman"/>
                <w:b/>
                <w:bCs/>
                <w:color w:val="2D3B45"/>
                <w:sz w:val="24"/>
                <w:szCs w:val="24"/>
                <w:lang w:val="en-GB" w:eastAsia="nb-NO"/>
              </w:rPr>
              <w:t>Estimation</w:t>
            </w:r>
          </w:p>
        </w:tc>
        <w:tc>
          <w:tcPr>
            <w:tcW w:w="1837" w:type="dxa"/>
          </w:tcPr>
          <w:p w14:paraId="566927DE" w14:textId="3A174132" w:rsidR="00C979BB" w:rsidRPr="00DA1B74" w:rsidRDefault="00174AE3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b/>
                <w:bCs/>
                <w:color w:val="2D3B45"/>
                <w:sz w:val="24"/>
                <w:szCs w:val="24"/>
                <w:lang w:val="en-GB" w:eastAsia="nb-NO"/>
              </w:rPr>
            </w:pPr>
            <w:r w:rsidRPr="00DA1B74">
              <w:rPr>
                <w:rFonts w:ascii="Aptos Light" w:eastAsia="Times New Roman" w:hAnsi="Aptos Light" w:cs="Times New Roman"/>
                <w:b/>
                <w:bCs/>
                <w:color w:val="2D3B45"/>
                <w:sz w:val="24"/>
                <w:szCs w:val="24"/>
                <w:lang w:val="en-GB" w:eastAsia="nb-NO"/>
              </w:rPr>
              <w:t>Customer value</w:t>
            </w:r>
          </w:p>
        </w:tc>
      </w:tr>
      <w:tr w:rsidR="00C979BB" w:rsidRPr="00D3755C" w14:paraId="11D11790" w14:textId="77777777" w:rsidTr="005C7FDA">
        <w:trPr>
          <w:trHeight w:val="625"/>
        </w:trPr>
        <w:tc>
          <w:tcPr>
            <w:tcW w:w="973" w:type="dxa"/>
          </w:tcPr>
          <w:p w14:paraId="69B44F4B" w14:textId="77777777" w:rsidR="00C979BB" w:rsidRPr="00EC6A22" w:rsidRDefault="00C979BB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</w:pPr>
            <w:r w:rsidRPr="00EC6A22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U01</w:t>
            </w:r>
          </w:p>
        </w:tc>
        <w:tc>
          <w:tcPr>
            <w:tcW w:w="4394" w:type="dxa"/>
          </w:tcPr>
          <w:p w14:paraId="4552CD9B" w14:textId="000C3C4B" w:rsidR="00C979BB" w:rsidRPr="00EC6A22" w:rsidRDefault="00D53B5C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 xml:space="preserve">As a </w:t>
            </w:r>
            <w:r w:rsidR="00A327F5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customer, I can easily arrange a membership for me and my team.</w:t>
            </w:r>
          </w:p>
        </w:tc>
        <w:tc>
          <w:tcPr>
            <w:tcW w:w="1843" w:type="dxa"/>
          </w:tcPr>
          <w:p w14:paraId="14A69997" w14:textId="75341ADF" w:rsidR="00DA4C5B" w:rsidRPr="00EC6A22" w:rsidRDefault="00DA4C5B" w:rsidP="00DA4C5B">
            <w:pPr>
              <w:spacing w:before="100" w:beforeAutospacing="1" w:after="100" w:afterAutospacing="1"/>
              <w:jc w:val="center"/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5</w:t>
            </w:r>
          </w:p>
        </w:tc>
        <w:tc>
          <w:tcPr>
            <w:tcW w:w="1837" w:type="dxa"/>
          </w:tcPr>
          <w:p w14:paraId="565EE702" w14:textId="22885C9E" w:rsidR="00C979BB" w:rsidRPr="00EC6A22" w:rsidRDefault="005B0626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High</w:t>
            </w:r>
          </w:p>
        </w:tc>
      </w:tr>
      <w:tr w:rsidR="00C979BB" w:rsidRPr="000B5275" w14:paraId="0175A18B" w14:textId="77777777" w:rsidTr="005C7FDA">
        <w:tc>
          <w:tcPr>
            <w:tcW w:w="973" w:type="dxa"/>
          </w:tcPr>
          <w:p w14:paraId="6A549BE9" w14:textId="19DB627E" w:rsidR="00C979BB" w:rsidRPr="00EC6A22" w:rsidRDefault="00C979BB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</w:pPr>
            <w:r w:rsidRPr="00EC6A22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U0</w:t>
            </w:r>
            <w:r w:rsidR="003C07AC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2</w:t>
            </w:r>
          </w:p>
        </w:tc>
        <w:tc>
          <w:tcPr>
            <w:tcW w:w="4394" w:type="dxa"/>
          </w:tcPr>
          <w:p w14:paraId="4AEE26E4" w14:textId="6DF822E3" w:rsidR="00C979BB" w:rsidRPr="00EC6A22" w:rsidRDefault="007513FF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 xml:space="preserve">As </w:t>
            </w:r>
            <w:r w:rsidR="000B5275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a startup staff member, I want to see clearly what the facility has to offer.</w:t>
            </w:r>
          </w:p>
        </w:tc>
        <w:tc>
          <w:tcPr>
            <w:tcW w:w="1843" w:type="dxa"/>
          </w:tcPr>
          <w:p w14:paraId="2D56CC3A" w14:textId="6A447717" w:rsidR="00C979BB" w:rsidRPr="00EC6A22" w:rsidRDefault="00FA4F95" w:rsidP="00FA4F95">
            <w:pPr>
              <w:spacing w:before="100" w:beforeAutospacing="1" w:after="100" w:afterAutospacing="1"/>
              <w:jc w:val="center"/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13</w:t>
            </w:r>
          </w:p>
        </w:tc>
        <w:tc>
          <w:tcPr>
            <w:tcW w:w="1837" w:type="dxa"/>
          </w:tcPr>
          <w:p w14:paraId="75E586E9" w14:textId="047FB8F3" w:rsidR="00C979BB" w:rsidRPr="00EC6A22" w:rsidRDefault="009617DC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Medium</w:t>
            </w:r>
          </w:p>
        </w:tc>
      </w:tr>
      <w:tr w:rsidR="00C979BB" w:rsidRPr="00215B42" w14:paraId="04277899" w14:textId="77777777" w:rsidTr="005C7FDA">
        <w:tc>
          <w:tcPr>
            <w:tcW w:w="973" w:type="dxa"/>
          </w:tcPr>
          <w:p w14:paraId="18C2FF94" w14:textId="096F8E9B" w:rsidR="00C979BB" w:rsidRPr="00EC6A22" w:rsidRDefault="00C979BB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</w:pPr>
            <w:r w:rsidRPr="00EC6A22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U0</w:t>
            </w:r>
            <w:r w:rsidR="003C07AC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3</w:t>
            </w:r>
          </w:p>
        </w:tc>
        <w:tc>
          <w:tcPr>
            <w:tcW w:w="4394" w:type="dxa"/>
          </w:tcPr>
          <w:p w14:paraId="0BD39F72" w14:textId="199D3C5F" w:rsidR="00C979BB" w:rsidRPr="00EC6A22" w:rsidRDefault="18D819AC" w:rsidP="643C791B">
            <w:p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</w:pPr>
            <w:r w:rsidRPr="37F0B840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 xml:space="preserve">As a friend </w:t>
            </w:r>
            <w:r w:rsidR="426B6B6A" w:rsidRPr="37F0B840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 xml:space="preserve">it was easy </w:t>
            </w:r>
            <w:r w:rsidR="426B6B6A" w:rsidRPr="651F003C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 xml:space="preserve">to </w:t>
            </w:r>
            <w:r w:rsidR="426B6B6A" w:rsidRPr="7ECBFA65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 xml:space="preserve">browse </w:t>
            </w:r>
            <w:r w:rsidR="426B6B6A" w:rsidRPr="1CAA7E67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the</w:t>
            </w:r>
            <w:r w:rsidR="31EE9731" w:rsidRPr="418102DA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 xml:space="preserve"> </w:t>
            </w:r>
            <w:r w:rsidR="31EE9731" w:rsidRPr="75244DD6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website</w:t>
            </w:r>
            <w:r w:rsidR="31EE9731" w:rsidRPr="20893078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 xml:space="preserve"> using </w:t>
            </w:r>
            <w:r w:rsidR="31EE9731" w:rsidRPr="4902F12A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my</w:t>
            </w:r>
            <w:r w:rsidR="31EE9731" w:rsidRPr="0567A1F4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 xml:space="preserve"> </w:t>
            </w:r>
            <w:r w:rsidR="31EE9731" w:rsidRPr="6EEAC0A8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mac-</w:t>
            </w:r>
            <w:r w:rsidR="1B20960C" w:rsidRPr="5244C3B8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book.</w:t>
            </w:r>
          </w:p>
        </w:tc>
        <w:tc>
          <w:tcPr>
            <w:tcW w:w="1843" w:type="dxa"/>
          </w:tcPr>
          <w:p w14:paraId="50988CC0" w14:textId="7F298FF7" w:rsidR="00C979BB" w:rsidRPr="00EC6A22" w:rsidRDefault="00EE7377" w:rsidP="00FA4F95">
            <w:pPr>
              <w:spacing w:before="100" w:beforeAutospacing="1" w:after="100" w:afterAutospacing="1"/>
              <w:jc w:val="center"/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11</w:t>
            </w:r>
          </w:p>
        </w:tc>
        <w:tc>
          <w:tcPr>
            <w:tcW w:w="1837" w:type="dxa"/>
          </w:tcPr>
          <w:p w14:paraId="075C8A04" w14:textId="391BD420" w:rsidR="00C979BB" w:rsidRPr="00EC6A22" w:rsidRDefault="00342AE2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Low</w:t>
            </w:r>
          </w:p>
        </w:tc>
      </w:tr>
      <w:tr w:rsidR="00D3755C" w:rsidRPr="00320C58" w14:paraId="795A48DE" w14:textId="77777777" w:rsidTr="005C7FDA">
        <w:tc>
          <w:tcPr>
            <w:tcW w:w="973" w:type="dxa"/>
          </w:tcPr>
          <w:p w14:paraId="0E5FA225" w14:textId="02626CBD" w:rsidR="00D3755C" w:rsidRPr="00EC6A22" w:rsidRDefault="00D3755C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U0</w:t>
            </w:r>
            <w:r w:rsidR="003C07AC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4</w:t>
            </w:r>
          </w:p>
        </w:tc>
        <w:tc>
          <w:tcPr>
            <w:tcW w:w="4394" w:type="dxa"/>
          </w:tcPr>
          <w:p w14:paraId="05DC104E" w14:textId="26154E17" w:rsidR="00D3755C" w:rsidRPr="00EC6A22" w:rsidRDefault="007E4B01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 xml:space="preserve">As a </w:t>
            </w:r>
            <w:r w:rsidR="00320C58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 xml:space="preserve">granddaughter, the website is </w:t>
            </w:r>
            <w:r w:rsidR="001F1EE7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easily</w:t>
            </w:r>
            <w:r w:rsidR="00320C58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 xml:space="preserve"> accessible </w:t>
            </w:r>
            <w:r w:rsidR="001F1EE7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for both me and my grandpa.</w:t>
            </w:r>
          </w:p>
        </w:tc>
        <w:tc>
          <w:tcPr>
            <w:tcW w:w="1843" w:type="dxa"/>
          </w:tcPr>
          <w:p w14:paraId="666A2FEA" w14:textId="7E612681" w:rsidR="00D3755C" w:rsidRPr="00EC6A22" w:rsidRDefault="00B37A98" w:rsidP="00B37A98">
            <w:pPr>
              <w:spacing w:before="100" w:beforeAutospacing="1" w:after="100" w:afterAutospacing="1"/>
              <w:jc w:val="center"/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8</w:t>
            </w:r>
          </w:p>
        </w:tc>
        <w:tc>
          <w:tcPr>
            <w:tcW w:w="1837" w:type="dxa"/>
          </w:tcPr>
          <w:p w14:paraId="12BD0AF6" w14:textId="11CA159F" w:rsidR="00D3755C" w:rsidRPr="00EC6A22" w:rsidRDefault="00C52325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Medium</w:t>
            </w:r>
          </w:p>
        </w:tc>
      </w:tr>
      <w:tr w:rsidR="00F03C2A" w:rsidRPr="00E60395" w14:paraId="43F53C73" w14:textId="77777777" w:rsidTr="005C7FDA">
        <w:tc>
          <w:tcPr>
            <w:tcW w:w="973" w:type="dxa"/>
          </w:tcPr>
          <w:p w14:paraId="2CDED6BB" w14:textId="36FD5128" w:rsidR="00F03C2A" w:rsidRDefault="00F03C2A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U</w:t>
            </w:r>
            <w:r w:rsidR="008948EA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05</w:t>
            </w:r>
          </w:p>
        </w:tc>
        <w:tc>
          <w:tcPr>
            <w:tcW w:w="4394" w:type="dxa"/>
          </w:tcPr>
          <w:p w14:paraId="7BE0906F" w14:textId="140A6F84" w:rsidR="00F03C2A" w:rsidRDefault="00E60395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 xml:space="preserve">Create an easy to use &amp; read interface with focus on universal </w:t>
            </w:r>
            <w:r w:rsidR="00CE78CB"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design</w:t>
            </w:r>
          </w:p>
        </w:tc>
        <w:tc>
          <w:tcPr>
            <w:tcW w:w="1843" w:type="dxa"/>
          </w:tcPr>
          <w:p w14:paraId="7111DD9E" w14:textId="67D99338" w:rsidR="00F03C2A" w:rsidRPr="00EC6A22" w:rsidRDefault="00CB3BE0" w:rsidP="00CB3BE0">
            <w:pPr>
              <w:spacing w:before="100" w:beforeAutospacing="1" w:after="100" w:afterAutospacing="1"/>
              <w:jc w:val="center"/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21</w:t>
            </w:r>
          </w:p>
        </w:tc>
        <w:tc>
          <w:tcPr>
            <w:tcW w:w="1837" w:type="dxa"/>
          </w:tcPr>
          <w:p w14:paraId="556FFACC" w14:textId="1AD3C7BE" w:rsidR="00F03C2A" w:rsidRDefault="00B25F96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960000"/>
                <w:sz w:val="24"/>
                <w:szCs w:val="24"/>
                <w:lang w:val="en-GB" w:eastAsia="nb-NO"/>
              </w:rPr>
              <w:t>High</w:t>
            </w:r>
          </w:p>
        </w:tc>
      </w:tr>
    </w:tbl>
    <w:p w14:paraId="25D38B66" w14:textId="77777777" w:rsidR="0042099B" w:rsidRDefault="0042099B" w:rsidP="003276B4">
      <w:pPr>
        <w:shd w:val="clear" w:color="auto" w:fill="FFFFFF"/>
        <w:spacing w:before="100" w:beforeAutospacing="1" w:after="100" w:afterAutospacing="1" w:line="240" w:lineRule="auto"/>
        <w:rPr>
          <w:rFonts w:ascii="Aptos Light" w:eastAsia="Times New Roman" w:hAnsi="Aptos Light" w:cs="Times New Roman"/>
          <w:b/>
          <w:color w:val="2D3B45"/>
          <w:sz w:val="24"/>
          <w:lang w:val="en-GB" w:eastAsia="nb-NO"/>
        </w:rPr>
      </w:pPr>
    </w:p>
    <w:p w14:paraId="48B8A8B5" w14:textId="0716B8E4" w:rsidR="00174AE3" w:rsidRPr="00242011" w:rsidRDefault="00174AE3" w:rsidP="00242011">
      <w:pPr>
        <w:shd w:val="clear" w:color="auto" w:fill="FFFFFF"/>
        <w:spacing w:before="100" w:beforeAutospacing="1" w:after="100" w:afterAutospacing="1" w:line="240" w:lineRule="auto"/>
        <w:rPr>
          <w:rFonts w:ascii="Aptos Light" w:eastAsia="Times New Roman" w:hAnsi="Aptos Light" w:cs="Times New Roman"/>
          <w:b/>
          <w:color w:val="2D3B45"/>
          <w:sz w:val="24"/>
          <w:lang w:val="en-GB" w:eastAsia="nb-NO"/>
        </w:rPr>
      </w:pPr>
      <w:r w:rsidRPr="00DA1B74">
        <w:rPr>
          <w:rFonts w:ascii="Aptos Light" w:eastAsia="Times New Roman" w:hAnsi="Aptos Light" w:cs="Times New Roman"/>
          <w:b/>
          <w:color w:val="2D3B45"/>
          <w:sz w:val="24"/>
          <w:lang w:val="en-GB" w:eastAsia="nb-NO"/>
        </w:rPr>
        <w:t xml:space="preserve">2.4. </w:t>
      </w:r>
      <w:r w:rsidR="00A73066" w:rsidRPr="00DA1B74">
        <w:rPr>
          <w:rFonts w:ascii="Aptos Light" w:eastAsia="Times New Roman" w:hAnsi="Aptos Light" w:cs="Times New Roman"/>
          <w:b/>
          <w:color w:val="2D3B45"/>
          <w:sz w:val="24"/>
          <w:lang w:val="en-GB" w:eastAsia="nb-NO"/>
        </w:rPr>
        <w:t>Kanban</w:t>
      </w:r>
      <w:r w:rsidRPr="00DA1B74">
        <w:rPr>
          <w:rFonts w:ascii="Aptos Light" w:eastAsia="Times New Roman" w:hAnsi="Aptos Light" w:cs="Times New Roman"/>
          <w:b/>
          <w:color w:val="2D3B45"/>
          <w:sz w:val="24"/>
          <w:lang w:val="en-GB" w:eastAsia="nb-NO"/>
        </w:rPr>
        <w:t xml:space="preserve"> management</w:t>
      </w:r>
      <w:r w:rsidR="00A73066" w:rsidRPr="00DA1B74">
        <w:rPr>
          <w:rFonts w:ascii="Aptos Light" w:eastAsia="Times New Roman" w:hAnsi="Aptos Light" w:cs="Times New Roman"/>
          <w:b/>
          <w:color w:val="2D3B45"/>
          <w:sz w:val="24"/>
          <w:lang w:val="en-GB" w:eastAsia="nb-NO"/>
        </w:rPr>
        <w:t xml:space="preserve"> board</w:t>
      </w:r>
    </w:p>
    <w:p w14:paraId="505129F9" w14:textId="34A778D8" w:rsidR="00174AE3" w:rsidRPr="00DA1B74" w:rsidRDefault="00242011" w:rsidP="00A73066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</w:pPr>
      <w:r w:rsidRPr="00242011">
        <w:rPr>
          <w:rFonts w:ascii="Aptos Light" w:hAnsi="Aptos Light"/>
          <w:noProof/>
          <w:lang w:val="en-GB"/>
        </w:rPr>
        <w:drawing>
          <wp:inline distT="0" distB="0" distL="0" distR="0" wp14:anchorId="17D3BF74" wp14:editId="1313DE3F">
            <wp:extent cx="5760720" cy="3309620"/>
            <wp:effectExtent l="0" t="0" r="0" b="5080"/>
            <wp:docPr id="753191001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91001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430">
        <w:rPr>
          <w:rFonts w:ascii="Aptos Light" w:hAnsi="Aptos Light"/>
          <w:noProof/>
          <w:lang w:val="en-GB"/>
        </w:rPr>
        <w:t xml:space="preserve"> </w:t>
      </w:r>
    </w:p>
    <w:p w14:paraId="572CFA34" w14:textId="77777777" w:rsidR="00A73066" w:rsidRPr="00DA1B74" w:rsidRDefault="00A73066" w:rsidP="00C979BB">
      <w:pPr>
        <w:shd w:val="clear" w:color="auto" w:fill="FFFFFF"/>
        <w:spacing w:after="0" w:line="240" w:lineRule="auto"/>
        <w:rPr>
          <w:rFonts w:ascii="Aptos Light" w:eastAsia="Times New Roman" w:hAnsi="Aptos Light" w:cs="Times New Roman"/>
          <w:sz w:val="24"/>
          <w:szCs w:val="24"/>
          <w:lang w:val="en-GB" w:eastAsia="nb-NO"/>
        </w:rPr>
      </w:pPr>
    </w:p>
    <w:p w14:paraId="0A8A5EAD" w14:textId="47BC6682" w:rsidR="00AB70BD" w:rsidRDefault="00C46252">
      <w:pPr>
        <w:rPr>
          <w:rFonts w:ascii="Aptos Light" w:eastAsia="Times New Roman" w:hAnsi="Aptos Light" w:cs="Times New Roman"/>
          <w:bCs/>
          <w:sz w:val="24"/>
          <w:lang w:val="en-GB" w:eastAsia="nb-NO"/>
        </w:rPr>
      </w:pPr>
      <w:r w:rsidRPr="00C46252">
        <w:rPr>
          <w:rFonts w:ascii="Aptos Light" w:eastAsia="Times New Roman" w:hAnsi="Aptos Light" w:cs="Times New Roman"/>
          <w:bCs/>
          <w:sz w:val="24"/>
          <w:lang w:val="en-GB" w:eastAsia="nb-NO"/>
        </w:rPr>
        <w:t>We</w:t>
      </w:r>
      <w:r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 use the kanban </w:t>
      </w:r>
      <w:r w:rsidR="000A1DF3"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management board to keep track of all our </w:t>
      </w:r>
      <w:r w:rsidR="00340BED"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assignments and </w:t>
      </w:r>
      <w:r w:rsidR="00FC4545">
        <w:rPr>
          <w:rFonts w:ascii="Aptos Light" w:eastAsia="Times New Roman" w:hAnsi="Aptos Light" w:cs="Times New Roman"/>
          <w:bCs/>
          <w:sz w:val="24"/>
          <w:lang w:val="en-GB" w:eastAsia="nb-NO"/>
        </w:rPr>
        <w:t>keep our milestones in track</w:t>
      </w:r>
      <w:r w:rsidR="003549EA"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. To keep track of all our sprints </w:t>
      </w:r>
      <w:r w:rsidR="00117624">
        <w:rPr>
          <w:rFonts w:ascii="Aptos Light" w:eastAsia="Times New Roman" w:hAnsi="Aptos Light" w:cs="Times New Roman"/>
          <w:bCs/>
          <w:sz w:val="24"/>
          <w:lang w:val="en-GB" w:eastAsia="nb-NO"/>
        </w:rPr>
        <w:t>targeted towards the project</w:t>
      </w:r>
      <w:r w:rsidR="003549EA">
        <w:rPr>
          <w:rFonts w:ascii="Aptos Light" w:eastAsia="Times New Roman" w:hAnsi="Aptos Light" w:cs="Times New Roman"/>
          <w:bCs/>
          <w:sz w:val="24"/>
          <w:lang w:val="en-GB" w:eastAsia="nb-NO"/>
        </w:rPr>
        <w:t>, we constantly update our scrum as we go</w:t>
      </w:r>
      <w:r w:rsidR="00AB70BD"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. </w:t>
      </w:r>
    </w:p>
    <w:p w14:paraId="4691914E" w14:textId="25B431B1" w:rsidR="00AB70BD" w:rsidRDefault="00AB70BD">
      <w:pPr>
        <w:rPr>
          <w:rFonts w:ascii="Aptos Light" w:eastAsia="Times New Roman" w:hAnsi="Aptos Light" w:cs="Times New Roman"/>
          <w:bCs/>
          <w:sz w:val="24"/>
          <w:lang w:val="en-GB" w:eastAsia="nb-NO"/>
        </w:rPr>
      </w:pPr>
      <w:r>
        <w:rPr>
          <w:rFonts w:ascii="Aptos Light" w:eastAsia="Times New Roman" w:hAnsi="Aptos Light" w:cs="Times New Roman"/>
          <w:bCs/>
          <w:sz w:val="24"/>
          <w:lang w:val="en-GB" w:eastAsia="nb-NO"/>
        </w:rPr>
        <w:t>We find that having t</w:t>
      </w:r>
      <w:r w:rsidR="00363F1A">
        <w:rPr>
          <w:rFonts w:ascii="Aptos Light" w:eastAsia="Times New Roman" w:hAnsi="Aptos Light" w:cs="Times New Roman"/>
          <w:bCs/>
          <w:sz w:val="24"/>
          <w:lang w:val="en-GB" w:eastAsia="nb-NO"/>
        </w:rPr>
        <w:t>w</w:t>
      </w:r>
      <w:r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o separate places </w:t>
      </w:r>
      <w:r w:rsidR="00FB4028"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as it gives us a better overview of what we </w:t>
      </w:r>
      <w:r w:rsidR="00741E07">
        <w:rPr>
          <w:rFonts w:ascii="Aptos Light" w:eastAsia="Times New Roman" w:hAnsi="Aptos Light" w:cs="Times New Roman"/>
          <w:bCs/>
          <w:sz w:val="24"/>
          <w:lang w:val="en-GB" w:eastAsia="nb-NO"/>
        </w:rPr>
        <w:t>must</w:t>
      </w:r>
      <w:r w:rsidR="00FB4028"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 do</w:t>
      </w:r>
      <w:r w:rsidR="004237CA"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, what we are finished with and what we are currently working on. This way, we can stay updated and </w:t>
      </w:r>
      <w:r w:rsidR="00741E07">
        <w:rPr>
          <w:rFonts w:ascii="Aptos Light" w:eastAsia="Times New Roman" w:hAnsi="Aptos Light" w:cs="Times New Roman"/>
          <w:bCs/>
          <w:sz w:val="24"/>
          <w:lang w:val="en-GB" w:eastAsia="nb-NO"/>
        </w:rPr>
        <w:t>never miss a milestone or sprint</w:t>
      </w:r>
      <w:r w:rsidR="00BE7FB6"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. </w:t>
      </w:r>
    </w:p>
    <w:p w14:paraId="150863D4" w14:textId="2793814C" w:rsidR="004D5F12" w:rsidRPr="00C46252" w:rsidRDefault="004D5F12">
      <w:pPr>
        <w:rPr>
          <w:rFonts w:ascii="Aptos Light" w:eastAsia="Times New Roman" w:hAnsi="Aptos Light" w:cs="Times New Roman"/>
          <w:bCs/>
          <w:sz w:val="24"/>
          <w:lang w:val="en-GB" w:eastAsia="nb-NO"/>
        </w:rPr>
      </w:pPr>
      <w:r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We included this because so there </w:t>
      </w:r>
      <w:r w:rsidR="00993B2B">
        <w:rPr>
          <w:rFonts w:ascii="Aptos Light" w:eastAsia="Times New Roman" w:hAnsi="Aptos Light" w:cs="Times New Roman"/>
          <w:bCs/>
          <w:sz w:val="24"/>
          <w:lang w:val="en-GB" w:eastAsia="nb-NO"/>
        </w:rPr>
        <w:t>isn’t</w:t>
      </w:r>
      <w:r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 any confusion</w:t>
      </w:r>
      <w:r w:rsidR="00C34716"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 when it comes to what we have in our kanban</w:t>
      </w:r>
      <w:r w:rsidR="00210CA6"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 board as the reason why the </w:t>
      </w:r>
      <w:r w:rsidR="005903D0"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main </w:t>
      </w:r>
      <w:r w:rsidR="00210CA6"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project </w:t>
      </w:r>
      <w:r w:rsidR="005903D0">
        <w:rPr>
          <w:rFonts w:ascii="Aptos Light" w:eastAsia="Times New Roman" w:hAnsi="Aptos Light" w:cs="Times New Roman"/>
          <w:bCs/>
          <w:sz w:val="24"/>
          <w:lang w:val="en-GB" w:eastAsia="nb-NO"/>
        </w:rPr>
        <w:t>isn’t included.</w:t>
      </w:r>
    </w:p>
    <w:p w14:paraId="5C250AD7" w14:textId="77777777" w:rsidR="001F5AF0" w:rsidRDefault="001F5AF0">
      <w:pPr>
        <w:rPr>
          <w:rFonts w:ascii="Aptos Light" w:eastAsia="Times New Roman" w:hAnsi="Aptos Light" w:cs="Times New Roman"/>
          <w:b/>
          <w:color w:val="960000"/>
          <w:sz w:val="28"/>
          <w:szCs w:val="24"/>
          <w:lang w:val="en-GB" w:eastAsia="nb-NO"/>
        </w:rPr>
      </w:pPr>
    </w:p>
    <w:p w14:paraId="5752C59F" w14:textId="77777777" w:rsidR="001F5AF0" w:rsidRDefault="001F5AF0">
      <w:pPr>
        <w:rPr>
          <w:rFonts w:ascii="Aptos Light" w:eastAsia="Times New Roman" w:hAnsi="Aptos Light" w:cs="Times New Roman"/>
          <w:b/>
          <w:color w:val="960000"/>
          <w:sz w:val="28"/>
          <w:szCs w:val="24"/>
          <w:lang w:val="en-GB" w:eastAsia="nb-NO"/>
        </w:rPr>
      </w:pPr>
    </w:p>
    <w:p w14:paraId="117DF581" w14:textId="77777777" w:rsidR="001F5AF0" w:rsidRDefault="001F5AF0">
      <w:pPr>
        <w:rPr>
          <w:rFonts w:ascii="Aptos Light" w:eastAsia="Times New Roman" w:hAnsi="Aptos Light" w:cs="Times New Roman"/>
          <w:b/>
          <w:color w:val="960000"/>
          <w:sz w:val="28"/>
          <w:szCs w:val="24"/>
          <w:lang w:val="en-GB" w:eastAsia="nb-NO"/>
        </w:rPr>
      </w:pPr>
    </w:p>
    <w:p w14:paraId="3F425748" w14:textId="77777777" w:rsidR="001F5AF0" w:rsidRDefault="001F5AF0">
      <w:pPr>
        <w:rPr>
          <w:rFonts w:ascii="Aptos Light" w:eastAsia="Times New Roman" w:hAnsi="Aptos Light" w:cs="Times New Roman"/>
          <w:b/>
          <w:color w:val="960000"/>
          <w:sz w:val="28"/>
          <w:szCs w:val="24"/>
          <w:lang w:val="en-GB" w:eastAsia="nb-NO"/>
        </w:rPr>
      </w:pPr>
    </w:p>
    <w:p w14:paraId="02EDB295" w14:textId="77777777" w:rsidR="001F5AF0" w:rsidRDefault="001F5AF0">
      <w:pPr>
        <w:rPr>
          <w:rFonts w:ascii="Aptos Light" w:eastAsia="Times New Roman" w:hAnsi="Aptos Light" w:cs="Times New Roman"/>
          <w:b/>
          <w:color w:val="960000"/>
          <w:sz w:val="28"/>
          <w:szCs w:val="24"/>
          <w:lang w:val="en-GB" w:eastAsia="nb-NO"/>
        </w:rPr>
      </w:pPr>
    </w:p>
    <w:p w14:paraId="3E4637C3" w14:textId="77777777" w:rsidR="001F5AF0" w:rsidRDefault="001F5AF0">
      <w:pPr>
        <w:rPr>
          <w:rFonts w:ascii="Aptos Light" w:eastAsia="Times New Roman" w:hAnsi="Aptos Light" w:cs="Times New Roman"/>
          <w:b/>
          <w:color w:val="960000"/>
          <w:sz w:val="28"/>
          <w:szCs w:val="24"/>
          <w:lang w:val="en-GB" w:eastAsia="nb-NO"/>
        </w:rPr>
      </w:pPr>
    </w:p>
    <w:p w14:paraId="7DBD9389" w14:textId="77777777" w:rsidR="001F5AF0" w:rsidRDefault="001F5AF0">
      <w:pPr>
        <w:rPr>
          <w:rFonts w:ascii="Aptos Light" w:eastAsia="Times New Roman" w:hAnsi="Aptos Light" w:cs="Times New Roman"/>
          <w:b/>
          <w:color w:val="960000"/>
          <w:sz w:val="28"/>
          <w:szCs w:val="24"/>
          <w:lang w:val="en-GB" w:eastAsia="nb-NO"/>
        </w:rPr>
      </w:pPr>
    </w:p>
    <w:p w14:paraId="68841F79" w14:textId="77777777" w:rsidR="004D5F12" w:rsidRDefault="004D5F12">
      <w:pPr>
        <w:rPr>
          <w:rFonts w:ascii="Aptos Light" w:eastAsia="Times New Roman" w:hAnsi="Aptos Light" w:cs="Times New Roman"/>
          <w:b/>
          <w:color w:val="960000"/>
          <w:sz w:val="28"/>
          <w:szCs w:val="24"/>
          <w:lang w:val="en-GB" w:eastAsia="nb-NO"/>
        </w:rPr>
      </w:pPr>
    </w:p>
    <w:p w14:paraId="2E1C5E88" w14:textId="67F2B966" w:rsidR="00F16EB4" w:rsidRPr="00DA1B74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b/>
          <w:color w:val="960000"/>
          <w:sz w:val="28"/>
          <w:szCs w:val="24"/>
          <w:lang w:val="en-GB" w:eastAsia="nb-NO"/>
        </w:rPr>
      </w:pPr>
      <w:r w:rsidRPr="00DA1B74">
        <w:rPr>
          <w:rFonts w:ascii="Aptos Light" w:eastAsia="Times New Roman" w:hAnsi="Aptos Light" w:cs="Times New Roman"/>
          <w:b/>
          <w:color w:val="960000"/>
          <w:sz w:val="28"/>
          <w:szCs w:val="24"/>
          <w:lang w:val="en-GB" w:eastAsia="nb-NO"/>
        </w:rPr>
        <w:lastRenderedPageBreak/>
        <w:t>Section 3 – Sprint Review note</w:t>
      </w:r>
    </w:p>
    <w:p w14:paraId="10F87457" w14:textId="46D6CE44" w:rsidR="00174AE3" w:rsidRPr="00DA1B74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b/>
          <w:bCs/>
          <w:color w:val="2D3B45"/>
          <w:sz w:val="24"/>
          <w:szCs w:val="24"/>
          <w:lang w:val="en-GB" w:eastAsia="nb-NO"/>
        </w:rPr>
      </w:pPr>
      <w:r w:rsidRPr="00DA1B74">
        <w:rPr>
          <w:rFonts w:ascii="Aptos Light" w:eastAsia="Times New Roman" w:hAnsi="Aptos Light" w:cs="Times New Roman"/>
          <w:b/>
          <w:bCs/>
          <w:color w:val="2D3B45"/>
          <w:sz w:val="24"/>
          <w:szCs w:val="24"/>
          <w:lang w:val="en-GB" w:eastAsia="nb-NO"/>
        </w:rPr>
        <w:t>3.1. Reflective summary</w:t>
      </w:r>
    </w:p>
    <w:p w14:paraId="2926E722" w14:textId="6B03806B" w:rsidR="00DA2BAF" w:rsidRPr="00BF0CDF" w:rsidRDefault="00456562" w:rsidP="00BF0CDF">
      <w:pPr>
        <w:shd w:val="clear" w:color="auto" w:fill="FFFFFF" w:themeFill="background1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</w:pPr>
      <w:r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Our sprint focused mainly on the design and planning of </w:t>
      </w:r>
      <w:r w:rsidR="000E7E2D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the final result</w:t>
      </w:r>
      <w:r w:rsidR="00D154F6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(the website – Capstone project). </w:t>
      </w:r>
    </w:p>
    <w:p w14:paraId="547DD7CB" w14:textId="0B3BABD1" w:rsidR="00DA2BAF" w:rsidRPr="00DA1B74" w:rsidRDefault="00DA2BAF" w:rsidP="00DA2BAF">
      <w:pPr>
        <w:shd w:val="clear" w:color="auto" w:fill="FFFFFF"/>
        <w:spacing w:after="0" w:line="240" w:lineRule="auto"/>
        <w:ind w:left="708"/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</w:pPr>
      <w:r w:rsidRPr="00DA1B7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Participants: </w:t>
      </w:r>
      <w:r w:rsidR="004D427D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Iliana, Christoffer, Preben, Ali</w:t>
      </w:r>
      <w:r w:rsidR="00095D58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, Camilla</w:t>
      </w:r>
    </w:p>
    <w:p w14:paraId="7ACC7BC8" w14:textId="0EAE230D" w:rsidR="00DA2BAF" w:rsidRPr="00DA1B74" w:rsidRDefault="00DA2BAF" w:rsidP="00DA2BAF">
      <w:pPr>
        <w:shd w:val="clear" w:color="auto" w:fill="FFFFFF"/>
        <w:spacing w:after="0" w:line="240" w:lineRule="auto"/>
        <w:ind w:left="708"/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</w:pPr>
      <w:r w:rsidRPr="00DA1B7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Meeting duration, location: </w:t>
      </w:r>
      <w:r w:rsidR="00A22A5D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3</w:t>
      </w:r>
      <w:r w:rsidR="0033262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hours, School</w:t>
      </w:r>
    </w:p>
    <w:p w14:paraId="387AE801" w14:textId="77777777" w:rsidR="00DA2BAF" w:rsidRPr="00DA1B74" w:rsidRDefault="00DA2BAF" w:rsidP="00DA2BAF">
      <w:pPr>
        <w:shd w:val="clear" w:color="auto" w:fill="FFFFFF"/>
        <w:spacing w:after="0" w:line="240" w:lineRule="auto"/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</w:pPr>
    </w:p>
    <w:tbl>
      <w:tblPr>
        <w:tblStyle w:val="Tabellrutenett"/>
        <w:tblW w:w="0" w:type="auto"/>
        <w:tblInd w:w="15" w:type="dxa"/>
        <w:tblLook w:val="04A0" w:firstRow="1" w:lastRow="0" w:firstColumn="1" w:lastColumn="0" w:noHBand="0" w:noVBand="1"/>
      </w:tblPr>
      <w:tblGrid>
        <w:gridCol w:w="1059"/>
        <w:gridCol w:w="4507"/>
        <w:gridCol w:w="1301"/>
        <w:gridCol w:w="1348"/>
        <w:gridCol w:w="832"/>
      </w:tblGrid>
      <w:tr w:rsidR="00DA2BAF" w:rsidRPr="00DA1B74" w14:paraId="1DEF2B6B" w14:textId="77777777" w:rsidTr="00FD41A2">
        <w:tc>
          <w:tcPr>
            <w:tcW w:w="1069" w:type="dxa"/>
          </w:tcPr>
          <w:p w14:paraId="5E234FFE" w14:textId="77777777" w:rsidR="00DA2BAF" w:rsidRPr="00DA1B74" w:rsidRDefault="00DA2BAF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b/>
                <w:color w:val="2D3B45"/>
                <w:sz w:val="24"/>
                <w:szCs w:val="24"/>
                <w:lang w:val="en-GB" w:eastAsia="nb-NO"/>
              </w:rPr>
            </w:pPr>
            <w:r w:rsidRPr="00DA1B74">
              <w:rPr>
                <w:rFonts w:ascii="Aptos Light" w:eastAsia="Times New Roman" w:hAnsi="Aptos Light" w:cs="Times New Roman"/>
                <w:b/>
                <w:color w:val="2D3B45"/>
                <w:sz w:val="24"/>
                <w:szCs w:val="24"/>
                <w:lang w:val="en-GB" w:eastAsia="nb-NO"/>
              </w:rPr>
              <w:t>Item Id</w:t>
            </w:r>
          </w:p>
        </w:tc>
        <w:tc>
          <w:tcPr>
            <w:tcW w:w="4581" w:type="dxa"/>
          </w:tcPr>
          <w:p w14:paraId="0BC0B71E" w14:textId="77777777" w:rsidR="00DA2BAF" w:rsidRPr="00DA1B74" w:rsidRDefault="00DA2BAF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b/>
                <w:color w:val="2D3B45"/>
                <w:sz w:val="24"/>
                <w:szCs w:val="24"/>
                <w:lang w:val="en-GB" w:eastAsia="nb-NO"/>
              </w:rPr>
            </w:pPr>
            <w:r w:rsidRPr="00DA1B74">
              <w:rPr>
                <w:rFonts w:ascii="Aptos Light" w:eastAsia="Times New Roman" w:hAnsi="Aptos Light" w:cs="Times New Roman"/>
                <w:b/>
                <w:color w:val="2D3B45"/>
                <w:sz w:val="24"/>
                <w:szCs w:val="24"/>
                <w:lang w:val="en-GB" w:eastAsia="nb-NO"/>
              </w:rPr>
              <w:t>Item description</w:t>
            </w:r>
          </w:p>
        </w:tc>
        <w:tc>
          <w:tcPr>
            <w:tcW w:w="1217" w:type="dxa"/>
          </w:tcPr>
          <w:p w14:paraId="7B3DA654" w14:textId="77777777" w:rsidR="00DA2BAF" w:rsidRPr="00DA1B74" w:rsidRDefault="00DA2BAF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b/>
                <w:color w:val="2D3B45"/>
                <w:sz w:val="24"/>
                <w:szCs w:val="24"/>
                <w:lang w:val="en-GB" w:eastAsia="nb-NO"/>
              </w:rPr>
            </w:pPr>
            <w:r w:rsidRPr="00DA1B74">
              <w:rPr>
                <w:rFonts w:ascii="Aptos Light" w:eastAsia="Times New Roman" w:hAnsi="Aptos Light" w:cs="Times New Roman"/>
                <w:b/>
                <w:color w:val="2D3B45"/>
                <w:sz w:val="24"/>
                <w:szCs w:val="24"/>
                <w:lang w:val="en-GB" w:eastAsia="nb-NO"/>
              </w:rPr>
              <w:t>Estimation</w:t>
            </w:r>
          </w:p>
        </w:tc>
        <w:tc>
          <w:tcPr>
            <w:tcW w:w="1348" w:type="dxa"/>
          </w:tcPr>
          <w:p w14:paraId="0722D9B5" w14:textId="77777777" w:rsidR="00DA2BAF" w:rsidRPr="00DA1B74" w:rsidRDefault="00DA2BAF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b/>
                <w:color w:val="2D3B45"/>
                <w:sz w:val="24"/>
                <w:szCs w:val="24"/>
                <w:lang w:val="en-GB" w:eastAsia="nb-NO"/>
              </w:rPr>
            </w:pPr>
            <w:r w:rsidRPr="00DA1B74">
              <w:rPr>
                <w:rFonts w:ascii="Aptos Light" w:eastAsia="Times New Roman" w:hAnsi="Aptos Light" w:cs="Times New Roman"/>
                <w:b/>
                <w:color w:val="2D3B45"/>
                <w:sz w:val="24"/>
                <w:szCs w:val="24"/>
                <w:lang w:val="en-GB" w:eastAsia="nb-NO"/>
              </w:rPr>
              <w:t>Status</w:t>
            </w:r>
          </w:p>
        </w:tc>
        <w:tc>
          <w:tcPr>
            <w:tcW w:w="832" w:type="dxa"/>
          </w:tcPr>
          <w:p w14:paraId="5F06AB86" w14:textId="77777777" w:rsidR="00DA2BAF" w:rsidRPr="00DA1B74" w:rsidRDefault="00DA2BAF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b/>
                <w:color w:val="2D3B45"/>
                <w:sz w:val="24"/>
                <w:szCs w:val="24"/>
                <w:lang w:val="en-GB" w:eastAsia="nb-NO"/>
              </w:rPr>
            </w:pPr>
            <w:r w:rsidRPr="00DA1B74">
              <w:rPr>
                <w:rFonts w:ascii="Aptos Light" w:eastAsia="Times New Roman" w:hAnsi="Aptos Light" w:cs="Times New Roman"/>
                <w:b/>
                <w:color w:val="2D3B45"/>
                <w:sz w:val="24"/>
                <w:szCs w:val="24"/>
                <w:lang w:val="en-GB" w:eastAsia="nb-NO"/>
              </w:rPr>
              <w:t>Demo</w:t>
            </w:r>
          </w:p>
        </w:tc>
      </w:tr>
      <w:tr w:rsidR="00DA2BAF" w:rsidRPr="00DA1B74" w14:paraId="2A97E7F0" w14:textId="77777777" w:rsidTr="00FD41A2">
        <w:trPr>
          <w:trHeight w:val="625"/>
        </w:trPr>
        <w:tc>
          <w:tcPr>
            <w:tcW w:w="1069" w:type="dxa"/>
          </w:tcPr>
          <w:p w14:paraId="7B616562" w14:textId="77777777" w:rsidR="00DA2BAF" w:rsidRPr="00DA1B74" w:rsidRDefault="00DA2BAF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b/>
                <w:color w:val="2D3B45"/>
                <w:sz w:val="24"/>
                <w:szCs w:val="24"/>
                <w:lang w:val="en-GB" w:eastAsia="nb-NO"/>
              </w:rPr>
            </w:pPr>
            <w:r w:rsidRPr="00DA1B74">
              <w:rPr>
                <w:rFonts w:ascii="Aptos Light" w:eastAsia="Times New Roman" w:hAnsi="Aptos Light" w:cs="Times New Roman"/>
                <w:b/>
                <w:color w:val="2D3B45"/>
                <w:sz w:val="24"/>
                <w:szCs w:val="24"/>
                <w:lang w:val="en-GB" w:eastAsia="nb-NO"/>
              </w:rPr>
              <w:t>U01</w:t>
            </w:r>
          </w:p>
        </w:tc>
        <w:tc>
          <w:tcPr>
            <w:tcW w:w="4581" w:type="dxa"/>
          </w:tcPr>
          <w:p w14:paraId="627B65AC" w14:textId="69AFB2A5" w:rsidR="00DA2BAF" w:rsidRPr="00585F6F" w:rsidRDefault="00F0721B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sz w:val="24"/>
                <w:szCs w:val="24"/>
                <w:lang w:val="en-GB" w:eastAsia="nb-NO"/>
              </w:rPr>
            </w:pPr>
            <w:r w:rsidRPr="00585F6F">
              <w:rPr>
                <w:rFonts w:ascii="Aptos Light" w:eastAsia="Times New Roman" w:hAnsi="Aptos Light" w:cs="Times New Roman"/>
                <w:sz w:val="24"/>
                <w:szCs w:val="24"/>
                <w:lang w:val="en-GB" w:eastAsia="nb-NO"/>
              </w:rPr>
              <w:t>As a customer, I can easily arrange a membership for me and my team.</w:t>
            </w:r>
          </w:p>
        </w:tc>
        <w:tc>
          <w:tcPr>
            <w:tcW w:w="1217" w:type="dxa"/>
          </w:tcPr>
          <w:p w14:paraId="32F8681A" w14:textId="5C457C9A" w:rsidR="00DA2BAF" w:rsidRPr="00DA1B74" w:rsidRDefault="00D176A1" w:rsidP="00D176A1">
            <w:pPr>
              <w:spacing w:before="100" w:beforeAutospacing="1" w:after="100" w:afterAutospacing="1"/>
              <w:jc w:val="center"/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  <w:t>5</w:t>
            </w:r>
          </w:p>
        </w:tc>
        <w:tc>
          <w:tcPr>
            <w:tcW w:w="1348" w:type="dxa"/>
          </w:tcPr>
          <w:p w14:paraId="7EBE8781" w14:textId="095FC115" w:rsidR="00DA2BAF" w:rsidRPr="00DA1B74" w:rsidRDefault="00C43CAB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</w:pPr>
            <w:r w:rsidRPr="00DA1B74"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  <w:t>Untouched</w:t>
            </w:r>
          </w:p>
        </w:tc>
        <w:tc>
          <w:tcPr>
            <w:tcW w:w="832" w:type="dxa"/>
          </w:tcPr>
          <w:p w14:paraId="6E616CCD" w14:textId="233DFC4E" w:rsidR="00DA2BAF" w:rsidRPr="00DA1B74" w:rsidRDefault="00CA358C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  <w:t>No</w:t>
            </w:r>
          </w:p>
        </w:tc>
      </w:tr>
      <w:tr w:rsidR="00F0721B" w:rsidRPr="00DA1B74" w14:paraId="51F625CA" w14:textId="77777777" w:rsidTr="00FD41A2">
        <w:tc>
          <w:tcPr>
            <w:tcW w:w="1069" w:type="dxa"/>
          </w:tcPr>
          <w:p w14:paraId="20A9B895" w14:textId="77777777" w:rsidR="00F0721B" w:rsidRPr="00DA1B74" w:rsidRDefault="00F0721B" w:rsidP="00F0721B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b/>
                <w:color w:val="2D3B45"/>
                <w:sz w:val="24"/>
                <w:szCs w:val="24"/>
                <w:lang w:val="en-GB" w:eastAsia="nb-NO"/>
              </w:rPr>
            </w:pPr>
            <w:r w:rsidRPr="00DA1B74">
              <w:rPr>
                <w:rFonts w:ascii="Aptos Light" w:eastAsia="Times New Roman" w:hAnsi="Aptos Light" w:cs="Times New Roman"/>
                <w:b/>
                <w:color w:val="2D3B45"/>
                <w:sz w:val="24"/>
                <w:szCs w:val="24"/>
                <w:lang w:val="en-GB" w:eastAsia="nb-NO"/>
              </w:rPr>
              <w:t>U02</w:t>
            </w:r>
          </w:p>
        </w:tc>
        <w:tc>
          <w:tcPr>
            <w:tcW w:w="4581" w:type="dxa"/>
          </w:tcPr>
          <w:p w14:paraId="2A1AF02A" w14:textId="4E0FE7CA" w:rsidR="00F0721B" w:rsidRPr="00585F6F" w:rsidRDefault="00F0721B" w:rsidP="00F0721B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sz w:val="24"/>
                <w:szCs w:val="24"/>
                <w:lang w:val="en-GB" w:eastAsia="nb-NO"/>
              </w:rPr>
            </w:pPr>
            <w:r w:rsidRPr="00585F6F">
              <w:rPr>
                <w:rFonts w:ascii="Aptos Light" w:eastAsia="Times New Roman" w:hAnsi="Aptos Light" w:cs="Times New Roman"/>
                <w:sz w:val="24"/>
                <w:szCs w:val="24"/>
                <w:lang w:val="en-GB" w:eastAsia="nb-NO"/>
              </w:rPr>
              <w:t>As a startup staff member, I want to see clearly what the facility has to offer.</w:t>
            </w:r>
          </w:p>
        </w:tc>
        <w:tc>
          <w:tcPr>
            <w:tcW w:w="1217" w:type="dxa"/>
          </w:tcPr>
          <w:p w14:paraId="667C5266" w14:textId="141530EE" w:rsidR="00F0721B" w:rsidRPr="00DA1B74" w:rsidRDefault="00D176A1" w:rsidP="00D176A1">
            <w:pPr>
              <w:spacing w:before="100" w:beforeAutospacing="1" w:after="100" w:afterAutospacing="1"/>
              <w:jc w:val="center"/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  <w:t>13</w:t>
            </w:r>
          </w:p>
        </w:tc>
        <w:tc>
          <w:tcPr>
            <w:tcW w:w="1348" w:type="dxa"/>
          </w:tcPr>
          <w:p w14:paraId="4A71F669" w14:textId="0CEE9852" w:rsidR="00F0721B" w:rsidRPr="00DA1B74" w:rsidRDefault="0052755B" w:rsidP="00F0721B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  <w:t>Ongoing</w:t>
            </w:r>
          </w:p>
        </w:tc>
        <w:tc>
          <w:tcPr>
            <w:tcW w:w="832" w:type="dxa"/>
          </w:tcPr>
          <w:p w14:paraId="1106EE71" w14:textId="300D570F" w:rsidR="00F0721B" w:rsidRPr="00DA1B74" w:rsidRDefault="003D73F6" w:rsidP="00F0721B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  <w:t>Yes</w:t>
            </w:r>
          </w:p>
        </w:tc>
      </w:tr>
      <w:tr w:rsidR="00DA2BAF" w:rsidRPr="00DA1B74" w14:paraId="12DD992D" w14:textId="77777777" w:rsidTr="00FD41A2">
        <w:tc>
          <w:tcPr>
            <w:tcW w:w="1069" w:type="dxa"/>
          </w:tcPr>
          <w:p w14:paraId="6B148DD2" w14:textId="77777777" w:rsidR="00DA2BAF" w:rsidRPr="00DA1B74" w:rsidRDefault="00DA2BAF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b/>
                <w:color w:val="2D3B45"/>
                <w:sz w:val="24"/>
                <w:szCs w:val="24"/>
                <w:lang w:val="en-GB" w:eastAsia="nb-NO"/>
              </w:rPr>
            </w:pPr>
            <w:r w:rsidRPr="00DA1B74">
              <w:rPr>
                <w:rFonts w:ascii="Aptos Light" w:eastAsia="Times New Roman" w:hAnsi="Aptos Light" w:cs="Times New Roman"/>
                <w:b/>
                <w:color w:val="2D3B45"/>
                <w:sz w:val="24"/>
                <w:szCs w:val="24"/>
                <w:lang w:val="en-GB" w:eastAsia="nb-NO"/>
              </w:rPr>
              <w:t>U03</w:t>
            </w:r>
          </w:p>
        </w:tc>
        <w:tc>
          <w:tcPr>
            <w:tcW w:w="4581" w:type="dxa"/>
          </w:tcPr>
          <w:p w14:paraId="0E91B085" w14:textId="55705700" w:rsidR="00DA2BAF" w:rsidRPr="00585F6F" w:rsidRDefault="00F0721B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sz w:val="24"/>
                <w:szCs w:val="24"/>
                <w:lang w:val="en-GB" w:eastAsia="nb-NO"/>
              </w:rPr>
            </w:pPr>
            <w:r w:rsidRPr="00585F6F">
              <w:rPr>
                <w:rFonts w:ascii="Aptos Light" w:eastAsia="Times New Roman" w:hAnsi="Aptos Light" w:cs="Times New Roman"/>
                <w:sz w:val="24"/>
                <w:szCs w:val="24"/>
                <w:lang w:val="en-GB" w:eastAsia="nb-NO"/>
              </w:rPr>
              <w:t>As a friend it was easy to browse the website using my mac-book.</w:t>
            </w:r>
          </w:p>
        </w:tc>
        <w:tc>
          <w:tcPr>
            <w:tcW w:w="1217" w:type="dxa"/>
          </w:tcPr>
          <w:p w14:paraId="062DA248" w14:textId="6394B6FE" w:rsidR="00DA2BAF" w:rsidRPr="00DA1B74" w:rsidRDefault="00D176A1" w:rsidP="00D176A1">
            <w:pPr>
              <w:spacing w:before="100" w:beforeAutospacing="1" w:after="100" w:afterAutospacing="1"/>
              <w:jc w:val="center"/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  <w:t>11</w:t>
            </w:r>
          </w:p>
        </w:tc>
        <w:tc>
          <w:tcPr>
            <w:tcW w:w="1348" w:type="dxa"/>
          </w:tcPr>
          <w:p w14:paraId="1FB74DF8" w14:textId="6FF1EE79" w:rsidR="00DA2BAF" w:rsidRPr="00DA1B74" w:rsidRDefault="0273D680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</w:pPr>
            <w:r w:rsidRPr="3CD70364"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  <w:t>Ongoing</w:t>
            </w:r>
          </w:p>
        </w:tc>
        <w:tc>
          <w:tcPr>
            <w:tcW w:w="832" w:type="dxa"/>
          </w:tcPr>
          <w:p w14:paraId="5636E435" w14:textId="77777777" w:rsidR="00DA2BAF" w:rsidRPr="00DA1B74" w:rsidRDefault="00DA2BAF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</w:pPr>
            <w:r w:rsidRPr="00DA1B74"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  <w:t>No</w:t>
            </w:r>
          </w:p>
        </w:tc>
      </w:tr>
      <w:tr w:rsidR="00DA2BAF" w:rsidRPr="00DA1B74" w14:paraId="60CBC563" w14:textId="77777777" w:rsidTr="00FD41A2">
        <w:tc>
          <w:tcPr>
            <w:tcW w:w="1069" w:type="dxa"/>
          </w:tcPr>
          <w:p w14:paraId="5A4A179B" w14:textId="77777777" w:rsidR="00DA2BAF" w:rsidRPr="00DA1B74" w:rsidRDefault="00DA2BAF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b/>
                <w:color w:val="2D3B45"/>
                <w:sz w:val="24"/>
                <w:szCs w:val="24"/>
                <w:lang w:val="en-GB" w:eastAsia="nb-NO"/>
              </w:rPr>
            </w:pPr>
            <w:r w:rsidRPr="00DA1B74">
              <w:rPr>
                <w:rFonts w:ascii="Aptos Light" w:eastAsia="Times New Roman" w:hAnsi="Aptos Light" w:cs="Times New Roman"/>
                <w:b/>
                <w:color w:val="2D3B45"/>
                <w:sz w:val="24"/>
                <w:szCs w:val="24"/>
                <w:lang w:val="en-GB" w:eastAsia="nb-NO"/>
              </w:rPr>
              <w:t>U04</w:t>
            </w:r>
          </w:p>
        </w:tc>
        <w:tc>
          <w:tcPr>
            <w:tcW w:w="4581" w:type="dxa"/>
          </w:tcPr>
          <w:p w14:paraId="6778815A" w14:textId="3609EADE" w:rsidR="00DA2BAF" w:rsidRPr="00585F6F" w:rsidRDefault="00F0721B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sz w:val="24"/>
                <w:szCs w:val="24"/>
                <w:lang w:val="en-GB" w:eastAsia="nb-NO"/>
              </w:rPr>
            </w:pPr>
            <w:r w:rsidRPr="00585F6F">
              <w:rPr>
                <w:rFonts w:ascii="Aptos Light" w:eastAsia="Times New Roman" w:hAnsi="Aptos Light" w:cs="Times New Roman"/>
                <w:sz w:val="24"/>
                <w:szCs w:val="24"/>
                <w:lang w:val="en-GB" w:eastAsia="nb-NO"/>
              </w:rPr>
              <w:t>As a granddaughter, the website is easily accessible for both me and my grandpa.</w:t>
            </w:r>
          </w:p>
        </w:tc>
        <w:tc>
          <w:tcPr>
            <w:tcW w:w="1217" w:type="dxa"/>
          </w:tcPr>
          <w:p w14:paraId="1507570E" w14:textId="5B3D2D20" w:rsidR="00DA2BAF" w:rsidRPr="00DA1B74" w:rsidRDefault="00D176A1" w:rsidP="00D176A1">
            <w:pPr>
              <w:spacing w:before="100" w:beforeAutospacing="1" w:after="100" w:afterAutospacing="1"/>
              <w:jc w:val="center"/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  <w:t>8</w:t>
            </w:r>
          </w:p>
        </w:tc>
        <w:tc>
          <w:tcPr>
            <w:tcW w:w="1348" w:type="dxa"/>
          </w:tcPr>
          <w:p w14:paraId="55A36324" w14:textId="0C04CD87" w:rsidR="00DA2BAF" w:rsidRPr="00DA1B74" w:rsidRDefault="0052755B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  <w:t>Started</w:t>
            </w:r>
          </w:p>
        </w:tc>
        <w:tc>
          <w:tcPr>
            <w:tcW w:w="832" w:type="dxa"/>
          </w:tcPr>
          <w:p w14:paraId="781F389D" w14:textId="77777777" w:rsidR="00DA2BAF" w:rsidRPr="00DA1B74" w:rsidRDefault="00DA2BAF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</w:pPr>
            <w:r w:rsidRPr="00DA1B74"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  <w:t>No</w:t>
            </w:r>
          </w:p>
        </w:tc>
      </w:tr>
      <w:tr w:rsidR="000056CE" w:rsidRPr="000056CE" w14:paraId="3F2EC162" w14:textId="77777777" w:rsidTr="00FD41A2">
        <w:tc>
          <w:tcPr>
            <w:tcW w:w="1069" w:type="dxa"/>
          </w:tcPr>
          <w:p w14:paraId="55C67661" w14:textId="2CDC493F" w:rsidR="000056CE" w:rsidRPr="00DA1B74" w:rsidRDefault="000056CE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b/>
                <w:color w:val="2D3B45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b/>
                <w:color w:val="2D3B45"/>
                <w:sz w:val="24"/>
                <w:szCs w:val="24"/>
                <w:lang w:val="en-GB" w:eastAsia="nb-NO"/>
              </w:rPr>
              <w:t>U05</w:t>
            </w:r>
          </w:p>
        </w:tc>
        <w:tc>
          <w:tcPr>
            <w:tcW w:w="4581" w:type="dxa"/>
          </w:tcPr>
          <w:p w14:paraId="39B837DD" w14:textId="08D79BF9" w:rsidR="000056CE" w:rsidRPr="00585F6F" w:rsidRDefault="000056CE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sz w:val="24"/>
                <w:szCs w:val="24"/>
                <w:lang w:val="en-GB" w:eastAsia="nb-NO"/>
              </w:rPr>
              <w:t>Create an easy to use &amp; read interface with focus on universal design</w:t>
            </w:r>
          </w:p>
        </w:tc>
        <w:tc>
          <w:tcPr>
            <w:tcW w:w="1217" w:type="dxa"/>
          </w:tcPr>
          <w:p w14:paraId="6B43DDD8" w14:textId="7240AAA1" w:rsidR="000056CE" w:rsidRPr="00DA1B74" w:rsidRDefault="00D176A1" w:rsidP="00D176A1">
            <w:pPr>
              <w:spacing w:before="100" w:beforeAutospacing="1" w:after="100" w:afterAutospacing="1"/>
              <w:jc w:val="center"/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  <w:t>21</w:t>
            </w:r>
          </w:p>
        </w:tc>
        <w:tc>
          <w:tcPr>
            <w:tcW w:w="1348" w:type="dxa"/>
          </w:tcPr>
          <w:p w14:paraId="25A28907" w14:textId="67E0EF63" w:rsidR="000056CE" w:rsidRDefault="000056CE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  <w:t>Ongoing</w:t>
            </w:r>
          </w:p>
        </w:tc>
        <w:tc>
          <w:tcPr>
            <w:tcW w:w="832" w:type="dxa"/>
          </w:tcPr>
          <w:p w14:paraId="676F9833" w14:textId="1082A7BC" w:rsidR="000056CE" w:rsidRPr="00DA1B74" w:rsidRDefault="00C255B8">
            <w:pPr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</w:pPr>
            <w:r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val="en-GB" w:eastAsia="nb-NO"/>
              </w:rPr>
              <w:t>Yes</w:t>
            </w:r>
          </w:p>
        </w:tc>
      </w:tr>
    </w:tbl>
    <w:p w14:paraId="619ECE4F" w14:textId="77777777" w:rsidR="00247D13" w:rsidRDefault="00247D13" w:rsidP="00174AE3">
      <w:pPr>
        <w:shd w:val="clear" w:color="auto" w:fill="FFFFFF"/>
        <w:spacing w:before="100" w:beforeAutospacing="1" w:after="100" w:afterAutospacing="1" w:line="240" w:lineRule="auto"/>
        <w:rPr>
          <w:rFonts w:ascii="Aptos Light" w:eastAsia="Times New Roman" w:hAnsi="Aptos Light" w:cs="Times New Roman"/>
          <w:b/>
          <w:bCs/>
          <w:color w:val="2D3B45"/>
          <w:sz w:val="24"/>
          <w:szCs w:val="24"/>
          <w:lang w:val="en-GB" w:eastAsia="nb-NO"/>
        </w:rPr>
      </w:pPr>
    </w:p>
    <w:p w14:paraId="0460459A" w14:textId="08AFF6E1" w:rsidR="00DA2BAF" w:rsidRPr="00DA1B74" w:rsidRDefault="00174AE3" w:rsidP="00174AE3">
      <w:pPr>
        <w:shd w:val="clear" w:color="auto" w:fill="FFFFFF"/>
        <w:spacing w:before="100" w:beforeAutospacing="1" w:after="100" w:afterAutospacing="1" w:line="240" w:lineRule="auto"/>
        <w:rPr>
          <w:rFonts w:ascii="Aptos Light" w:eastAsia="Times New Roman" w:hAnsi="Aptos Light" w:cs="Times New Roman"/>
          <w:b/>
          <w:bCs/>
          <w:color w:val="2D3B45"/>
          <w:sz w:val="24"/>
          <w:szCs w:val="24"/>
          <w:lang w:val="en-GB" w:eastAsia="nb-NO"/>
        </w:rPr>
      </w:pPr>
      <w:r w:rsidRPr="00DA1B74">
        <w:rPr>
          <w:rFonts w:ascii="Aptos Light" w:eastAsia="Times New Roman" w:hAnsi="Aptos Light" w:cs="Times New Roman"/>
          <w:b/>
          <w:bCs/>
          <w:color w:val="2D3B45"/>
          <w:sz w:val="24"/>
          <w:szCs w:val="24"/>
          <w:lang w:val="en-GB" w:eastAsia="nb-NO"/>
        </w:rPr>
        <w:t>3.2. Customer feedback</w:t>
      </w:r>
    </w:p>
    <w:p w14:paraId="7E41C31A" w14:textId="0366BDAC" w:rsidR="00FE1B97" w:rsidRDefault="00FE1B97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</w:pPr>
      <w:r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As we are still planning and designing the project, we </w:t>
      </w:r>
      <w:r w:rsidR="005D3F2A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can’t</w:t>
      </w:r>
      <w:r w:rsidR="005B76E7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launch any demos or correct a lot of things as it is</w:t>
      </w:r>
      <w:r w:rsidR="0008618F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at the moment. B</w:t>
      </w:r>
      <w:r w:rsidR="005C078B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ut as we stand now, </w:t>
      </w:r>
      <w:r w:rsidR="00C16F31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we are coming to a</w:t>
      </w:r>
      <w:r w:rsidR="00262393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n understanding and agreement on how we will progress and </w:t>
      </w:r>
      <w:r w:rsidR="00F55215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how </w:t>
      </w:r>
      <w:r w:rsidR="001761AE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the project will be set up.</w:t>
      </w:r>
    </w:p>
    <w:p w14:paraId="1B49CA5A" w14:textId="1A5AC3CC" w:rsidR="003769A4" w:rsidRDefault="003769A4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</w:pPr>
      <w:r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Story U01: </w:t>
      </w:r>
      <w:r w:rsidR="008161AF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Creating </w:t>
      </w:r>
      <w:r w:rsidR="00CB1306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an</w:t>
      </w:r>
      <w:r w:rsidR="008161AF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easy to adjust membership plan for a single person or a group</w:t>
      </w:r>
      <w:r w:rsidR="000B7532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, with easy and secure payment options are a high priority</w:t>
      </w:r>
      <w:r w:rsidR="00CB1306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,</w:t>
      </w:r>
      <w:r w:rsidR="000B7532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that will help customers feel safe about support us</w:t>
      </w:r>
      <w:r w:rsidR="008A2DED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.</w:t>
      </w:r>
    </w:p>
    <w:p w14:paraId="3A5F70D8" w14:textId="0A25B42C" w:rsidR="00F93E60" w:rsidRDefault="00F93E60" w:rsidP="7BC6A0A6">
      <w:pPr>
        <w:shd w:val="clear" w:color="auto" w:fill="FFFFFF" w:themeFill="background1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</w:pPr>
      <w:r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Story U02: We have </w:t>
      </w:r>
      <w:r w:rsidR="00860C09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written and dis</w:t>
      </w:r>
      <w:r w:rsidR="003308E1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cussed what we will include in the about us section</w:t>
      </w:r>
      <w:r w:rsidR="6EBD9BE8" w:rsidRPr="7BC6A0A6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,</w:t>
      </w:r>
      <w:r w:rsidR="003308E1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but </w:t>
      </w:r>
      <w:r w:rsidR="00957E56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it has </w:t>
      </w:r>
      <w:r w:rsidR="003308E1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not yet been added. Therefore, </w:t>
      </w:r>
      <w:r w:rsidR="0052755B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it is still ongoing.</w:t>
      </w:r>
    </w:p>
    <w:p w14:paraId="02C650D0" w14:textId="47BF5A0C" w:rsidR="00B6680E" w:rsidRDefault="00B6680E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</w:pPr>
      <w:r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Story U03: </w:t>
      </w:r>
      <w:r w:rsidR="002100A5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The story was a bit </w:t>
      </w:r>
      <w:r w:rsidR="00AC3AE1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unclear,</w:t>
      </w:r>
      <w:r w:rsidR="002100A5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but we </w:t>
      </w:r>
      <w:r w:rsidR="001B308A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have </w:t>
      </w:r>
      <w:r w:rsidR="00AC3AE1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kept in mind that it will be fit to use on all devices. </w:t>
      </w:r>
    </w:p>
    <w:p w14:paraId="3D773FB6" w14:textId="109243D5" w:rsidR="00722085" w:rsidRDefault="00AC3AE1" w:rsidP="00722085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</w:pPr>
      <w:r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Story U04:</w:t>
      </w:r>
      <w:r w:rsidR="006817AB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</w:t>
      </w:r>
      <w:r w:rsidR="00A275ED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As it isn’t of high </w:t>
      </w:r>
      <w:r w:rsidR="006672A1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value,</w:t>
      </w:r>
      <w:r w:rsidR="00A275ED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we are doing our best at designing </w:t>
      </w:r>
      <w:r w:rsidR="006817AB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a clean and easy to understand website that </w:t>
      </w:r>
      <w:r w:rsidR="00C11131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makes it easy for elderly </w:t>
      </w:r>
      <w:r w:rsidR="00A275ED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and </w:t>
      </w:r>
      <w:r w:rsidR="00C11131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people with disabilities</w:t>
      </w:r>
      <w:r w:rsidR="00A275ED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 but will speak with the customer </w:t>
      </w:r>
      <w:r w:rsidR="00F41BC9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to get more specific </w:t>
      </w:r>
      <w:r w:rsidR="008274BD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details on what we should include.</w:t>
      </w:r>
    </w:p>
    <w:p w14:paraId="54E2BA14" w14:textId="6504743D" w:rsidR="00BF0CDF" w:rsidRPr="003F378D" w:rsidRDefault="00DF2F15" w:rsidP="003F378D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</w:pPr>
      <w:r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 xml:space="preserve">Story U05: </w:t>
      </w:r>
      <w:r w:rsidR="00330FF4"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  <w:t>Create a website where the choice of font &amp; colour does not make it harder for people with impaired or reduced eyesight to navigate and use the site.</w:t>
      </w:r>
      <w:r w:rsidR="00BF0CDF">
        <w:rPr>
          <w:rFonts w:ascii="Aptos Light" w:eastAsia="Times New Roman" w:hAnsi="Aptos Light" w:cs="Times New Roman"/>
          <w:b/>
          <w:color w:val="960000"/>
          <w:sz w:val="28"/>
          <w:szCs w:val="24"/>
          <w:lang w:val="en-GB" w:eastAsia="nb-NO"/>
        </w:rPr>
        <w:br w:type="page"/>
      </w:r>
    </w:p>
    <w:p w14:paraId="7BEA5F9D" w14:textId="6600883B" w:rsidR="00F16EB4" w:rsidRPr="00213AF8" w:rsidRDefault="00174AE3" w:rsidP="00722085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color w:val="2D3B45"/>
          <w:sz w:val="24"/>
          <w:szCs w:val="24"/>
          <w:lang w:val="en-GB" w:eastAsia="nb-NO"/>
        </w:rPr>
      </w:pPr>
      <w:r w:rsidRPr="00DA1B74">
        <w:rPr>
          <w:rFonts w:ascii="Aptos Light" w:eastAsia="Times New Roman" w:hAnsi="Aptos Light" w:cs="Times New Roman"/>
          <w:b/>
          <w:color w:val="960000"/>
          <w:sz w:val="28"/>
          <w:szCs w:val="24"/>
          <w:lang w:val="en-GB" w:eastAsia="nb-NO"/>
        </w:rPr>
        <w:lastRenderedPageBreak/>
        <w:t>Section 4 - R</w:t>
      </w:r>
      <w:r w:rsidR="00F16EB4" w:rsidRPr="00DA1B74">
        <w:rPr>
          <w:rFonts w:ascii="Aptos Light" w:eastAsia="Times New Roman" w:hAnsi="Aptos Light" w:cs="Times New Roman"/>
          <w:b/>
          <w:color w:val="960000"/>
          <w:sz w:val="28"/>
          <w:szCs w:val="24"/>
          <w:lang w:val="en-GB" w:eastAsia="nb-NO"/>
        </w:rPr>
        <w:t>etrospective meeting</w:t>
      </w:r>
      <w:r w:rsidRPr="00DA1B74">
        <w:rPr>
          <w:rFonts w:ascii="Aptos Light" w:eastAsia="Times New Roman" w:hAnsi="Aptos Light" w:cs="Times New Roman"/>
          <w:b/>
          <w:color w:val="960000"/>
          <w:sz w:val="28"/>
          <w:szCs w:val="24"/>
          <w:lang w:val="en-GB" w:eastAsia="nb-NO"/>
        </w:rPr>
        <w:t xml:space="preserve"> note</w:t>
      </w:r>
    </w:p>
    <w:p w14:paraId="6E088092" w14:textId="57D28664" w:rsidR="007565C4" w:rsidRPr="006121F0" w:rsidRDefault="007565C4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bCs/>
          <w:sz w:val="24"/>
          <w:lang w:val="en-GB" w:eastAsia="nb-NO"/>
        </w:rPr>
      </w:pPr>
      <w:r>
        <w:rPr>
          <w:rFonts w:ascii="Aptos Light" w:eastAsia="Times New Roman" w:hAnsi="Aptos Light" w:cs="Times New Roman"/>
          <w:b/>
          <w:sz w:val="24"/>
          <w:lang w:val="en-GB" w:eastAsia="nb-NO"/>
        </w:rPr>
        <w:t>Participants:</w:t>
      </w:r>
      <w:r w:rsidR="006121F0">
        <w:rPr>
          <w:rFonts w:ascii="Aptos Light" w:eastAsia="Times New Roman" w:hAnsi="Aptos Light" w:cs="Times New Roman"/>
          <w:b/>
          <w:sz w:val="24"/>
          <w:lang w:val="en-GB" w:eastAsia="nb-NO"/>
        </w:rPr>
        <w:t xml:space="preserve"> </w:t>
      </w:r>
      <w:r w:rsidR="006121F0">
        <w:rPr>
          <w:rFonts w:ascii="Aptos Light" w:eastAsia="Times New Roman" w:hAnsi="Aptos Light" w:cs="Times New Roman"/>
          <w:bCs/>
          <w:sz w:val="24"/>
          <w:lang w:val="en-GB" w:eastAsia="nb-NO"/>
        </w:rPr>
        <w:t>Iliana, Christoffer, Ali, Camilla, Preben</w:t>
      </w:r>
    </w:p>
    <w:p w14:paraId="2F8AE43D" w14:textId="49AFE014" w:rsidR="007565C4" w:rsidRPr="006121F0" w:rsidRDefault="003C5E62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bCs/>
          <w:sz w:val="24"/>
          <w:lang w:val="en-GB" w:eastAsia="nb-NO"/>
        </w:rPr>
      </w:pPr>
      <w:r>
        <w:rPr>
          <w:rFonts w:ascii="Aptos Light" w:eastAsia="Times New Roman" w:hAnsi="Aptos Light" w:cs="Times New Roman"/>
          <w:b/>
          <w:sz w:val="24"/>
          <w:lang w:val="en-GB" w:eastAsia="nb-NO"/>
        </w:rPr>
        <w:t>Meeting duration &amp; location:</w:t>
      </w:r>
      <w:r w:rsidR="006121F0">
        <w:rPr>
          <w:rFonts w:ascii="Aptos Light" w:eastAsia="Times New Roman" w:hAnsi="Aptos Light" w:cs="Times New Roman"/>
          <w:b/>
          <w:sz w:val="24"/>
          <w:lang w:val="en-GB" w:eastAsia="nb-NO"/>
        </w:rPr>
        <w:t xml:space="preserve"> </w:t>
      </w:r>
      <w:r w:rsidR="00D171F8" w:rsidRPr="006A4EC1">
        <w:rPr>
          <w:rFonts w:ascii="Aptos Light" w:eastAsia="Times New Roman" w:hAnsi="Aptos Light" w:cs="Times New Roman"/>
          <w:bCs/>
          <w:sz w:val="24"/>
          <w:lang w:val="en-GB" w:eastAsia="nb-NO"/>
        </w:rPr>
        <w:t>1</w:t>
      </w:r>
      <w:r w:rsidR="008D68D5">
        <w:rPr>
          <w:rFonts w:ascii="Aptos Light" w:eastAsia="Times New Roman" w:hAnsi="Aptos Light" w:cs="Times New Roman"/>
          <w:sz w:val="24"/>
          <w:lang w:val="en-GB" w:eastAsia="nb-NO"/>
        </w:rPr>
        <w:t>-2</w:t>
      </w:r>
      <w:r w:rsidR="00D171F8" w:rsidRPr="006A4EC1">
        <w:rPr>
          <w:rFonts w:ascii="Aptos Light" w:eastAsia="Times New Roman" w:hAnsi="Aptos Light" w:cs="Times New Roman"/>
          <w:sz w:val="24"/>
          <w:lang w:val="en-GB" w:eastAsia="nb-NO"/>
        </w:rPr>
        <w:t xml:space="preserve"> </w:t>
      </w:r>
      <w:r w:rsidR="00D171F8" w:rsidRPr="006A4EC1">
        <w:rPr>
          <w:rFonts w:ascii="Aptos Light" w:eastAsia="Times New Roman" w:hAnsi="Aptos Light" w:cs="Times New Roman"/>
          <w:bCs/>
          <w:sz w:val="24"/>
          <w:lang w:val="en-GB" w:eastAsia="nb-NO"/>
        </w:rPr>
        <w:t>hour</w:t>
      </w:r>
      <w:r w:rsidR="008D68D5">
        <w:rPr>
          <w:rFonts w:ascii="Aptos Light" w:eastAsia="Times New Roman" w:hAnsi="Aptos Light" w:cs="Times New Roman"/>
          <w:bCs/>
          <w:sz w:val="24"/>
          <w:lang w:val="en-GB" w:eastAsia="nb-NO"/>
        </w:rPr>
        <w:t>s</w:t>
      </w:r>
      <w:r w:rsidR="006A4EC1" w:rsidRPr="006A4EC1">
        <w:rPr>
          <w:rFonts w:ascii="Aptos Light" w:eastAsia="Times New Roman" w:hAnsi="Aptos Light" w:cs="Times New Roman"/>
          <w:bCs/>
          <w:sz w:val="24"/>
          <w:lang w:val="en-GB" w:eastAsia="nb-NO"/>
        </w:rPr>
        <w:t>,</w:t>
      </w:r>
      <w:r w:rsidR="006A4EC1">
        <w:rPr>
          <w:rFonts w:ascii="Aptos Light" w:eastAsia="Times New Roman" w:hAnsi="Aptos Light" w:cs="Times New Roman"/>
          <w:b/>
          <w:sz w:val="24"/>
          <w:lang w:val="en-GB" w:eastAsia="nb-NO"/>
        </w:rPr>
        <w:t xml:space="preserve"> </w:t>
      </w:r>
      <w:r w:rsidR="006121F0"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Discord (Online) </w:t>
      </w:r>
    </w:p>
    <w:p w14:paraId="384181AD" w14:textId="477CA994" w:rsidR="003C5E62" w:rsidRPr="007565C4" w:rsidRDefault="00242439" w:rsidP="21DE0714">
      <w:pPr>
        <w:shd w:val="clear" w:color="auto" w:fill="FFFFFF" w:themeFill="background1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b/>
          <w:sz w:val="24"/>
          <w:szCs w:val="24"/>
          <w:lang w:val="en-GB" w:eastAsia="nb-NO"/>
        </w:rPr>
      </w:pPr>
      <w:r w:rsidRPr="21DE0714">
        <w:rPr>
          <w:rFonts w:ascii="Aptos Light" w:eastAsia="Times New Roman" w:hAnsi="Aptos Light" w:cs="Times New Roman"/>
          <w:b/>
          <w:sz w:val="24"/>
          <w:szCs w:val="24"/>
          <w:lang w:val="en-GB" w:eastAsia="nb-NO"/>
        </w:rPr>
        <w:t>Start doing:</w:t>
      </w:r>
    </w:p>
    <w:p w14:paraId="3DE15118" w14:textId="04046EDC" w:rsidR="00242439" w:rsidRPr="00242439" w:rsidRDefault="005121FD" w:rsidP="21DE0714">
      <w:pPr>
        <w:pStyle w:val="Listeavsnitt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ptos Light" w:eastAsia="Times New Roman" w:hAnsi="Aptos Light" w:cs="Times New Roman"/>
          <w:sz w:val="24"/>
          <w:szCs w:val="24"/>
          <w:lang w:val="en-GB" w:eastAsia="nb-NO"/>
        </w:rPr>
      </w:pPr>
      <w:r>
        <w:rPr>
          <w:rFonts w:ascii="Aptos Light" w:eastAsia="Times New Roman" w:hAnsi="Aptos Light" w:cs="Times New Roman"/>
          <w:bCs/>
          <w:sz w:val="24"/>
          <w:szCs w:val="24"/>
          <w:lang w:val="en-GB" w:eastAsia="nb-NO"/>
        </w:rPr>
        <w:t xml:space="preserve">Start using Trello to </w:t>
      </w:r>
      <w:r w:rsidR="00B22710">
        <w:rPr>
          <w:rFonts w:ascii="Aptos Light" w:eastAsia="Times New Roman" w:hAnsi="Aptos Light" w:cs="Times New Roman"/>
          <w:bCs/>
          <w:sz w:val="24"/>
          <w:szCs w:val="24"/>
          <w:lang w:val="en-GB" w:eastAsia="nb-NO"/>
        </w:rPr>
        <w:t>keep the project and each sprint organized</w:t>
      </w:r>
      <w:r w:rsidR="007A3B90">
        <w:rPr>
          <w:rFonts w:ascii="Aptos Light" w:eastAsia="Times New Roman" w:hAnsi="Aptos Light" w:cs="Times New Roman"/>
          <w:bCs/>
          <w:sz w:val="24"/>
          <w:szCs w:val="24"/>
          <w:lang w:val="en-GB" w:eastAsia="nb-NO"/>
        </w:rPr>
        <w:t xml:space="preserve"> so all the team members have a </w:t>
      </w:r>
      <w:r w:rsidR="00D72751">
        <w:rPr>
          <w:rFonts w:ascii="Aptos Light" w:eastAsia="Times New Roman" w:hAnsi="Aptos Light" w:cs="Times New Roman"/>
          <w:bCs/>
          <w:sz w:val="24"/>
          <w:szCs w:val="24"/>
          <w:lang w:val="en-GB" w:eastAsia="nb-NO"/>
        </w:rPr>
        <w:t>good overview over what need to be done.</w:t>
      </w:r>
    </w:p>
    <w:p w14:paraId="6213AA7B" w14:textId="1525826E" w:rsidR="00DE1A78" w:rsidRPr="00242439" w:rsidRDefault="00DE1A78" w:rsidP="21DE0714">
      <w:pPr>
        <w:pStyle w:val="Listeavsnitt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ptos Light" w:eastAsia="Times New Roman" w:hAnsi="Aptos Light" w:cs="Times New Roman"/>
          <w:sz w:val="24"/>
          <w:szCs w:val="24"/>
          <w:lang w:val="en-GB" w:eastAsia="nb-NO"/>
        </w:rPr>
      </w:pPr>
      <w:r>
        <w:rPr>
          <w:rFonts w:ascii="Aptos Light" w:eastAsia="Times New Roman" w:hAnsi="Aptos Light" w:cs="Times New Roman"/>
          <w:bCs/>
          <w:sz w:val="24"/>
          <w:szCs w:val="24"/>
          <w:lang w:val="en-GB" w:eastAsia="nb-NO"/>
        </w:rPr>
        <w:t>Using ChatGPT &amp;</w:t>
      </w:r>
      <w:r w:rsidR="000278EA">
        <w:rPr>
          <w:rFonts w:ascii="Aptos Light" w:eastAsia="Times New Roman" w:hAnsi="Aptos Light" w:cs="Times New Roman"/>
          <w:bCs/>
          <w:sz w:val="24"/>
          <w:szCs w:val="24"/>
          <w:lang w:val="en-GB" w:eastAsia="nb-NO"/>
        </w:rPr>
        <w:t xml:space="preserve"> DALL E </w:t>
      </w:r>
      <w:r w:rsidR="008C4C80">
        <w:rPr>
          <w:rFonts w:ascii="Aptos Light" w:eastAsia="Times New Roman" w:hAnsi="Aptos Light" w:cs="Times New Roman"/>
          <w:bCs/>
          <w:sz w:val="24"/>
          <w:szCs w:val="24"/>
          <w:lang w:val="en-GB" w:eastAsia="nb-NO"/>
        </w:rPr>
        <w:t>to get design ideas and inspiration for future design</w:t>
      </w:r>
      <w:r w:rsidR="005674C2">
        <w:rPr>
          <w:rFonts w:ascii="Aptos Light" w:eastAsia="Times New Roman" w:hAnsi="Aptos Light" w:cs="Times New Roman"/>
          <w:bCs/>
          <w:sz w:val="24"/>
          <w:szCs w:val="24"/>
          <w:lang w:val="en-GB" w:eastAsia="nb-NO"/>
        </w:rPr>
        <w:t>.</w:t>
      </w:r>
    </w:p>
    <w:p w14:paraId="371042C7" w14:textId="227160A3" w:rsidR="00242439" w:rsidRDefault="00242439" w:rsidP="21DE0714">
      <w:pPr>
        <w:shd w:val="clear" w:color="auto" w:fill="FFFFFF" w:themeFill="background1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b/>
          <w:sz w:val="24"/>
          <w:szCs w:val="24"/>
          <w:lang w:val="en-GB" w:eastAsia="nb-NO"/>
        </w:rPr>
      </w:pPr>
      <w:r w:rsidRPr="21DE0714">
        <w:rPr>
          <w:rFonts w:ascii="Aptos Light" w:eastAsia="Times New Roman" w:hAnsi="Aptos Light" w:cs="Times New Roman"/>
          <w:b/>
          <w:sz w:val="24"/>
          <w:szCs w:val="24"/>
          <w:lang w:val="en-GB" w:eastAsia="nb-NO"/>
        </w:rPr>
        <w:t>Stop doing:</w:t>
      </w:r>
    </w:p>
    <w:p w14:paraId="04F7E251" w14:textId="7FE16375" w:rsidR="00402477" w:rsidRPr="00EB78EA" w:rsidRDefault="00A6375D" w:rsidP="00402477">
      <w:pPr>
        <w:pStyle w:val="Listeavsnitt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ptos Light" w:eastAsia="Times New Roman" w:hAnsi="Aptos Light" w:cs="Times New Roman"/>
          <w:b/>
          <w:sz w:val="24"/>
          <w:szCs w:val="24"/>
          <w:lang w:val="en-GB" w:eastAsia="nb-NO"/>
        </w:rPr>
      </w:pPr>
      <w:r>
        <w:rPr>
          <w:rFonts w:ascii="Aptos Light" w:eastAsia="Times New Roman" w:hAnsi="Aptos Light" w:cs="Times New Roman"/>
          <w:bCs/>
          <w:sz w:val="24"/>
          <w:szCs w:val="24"/>
          <w:lang w:val="en-GB" w:eastAsia="nb-NO"/>
        </w:rPr>
        <w:t>Stop procrastinating</w:t>
      </w:r>
      <w:r w:rsidR="00453CF9">
        <w:rPr>
          <w:rFonts w:ascii="Aptos Light" w:eastAsia="Times New Roman" w:hAnsi="Aptos Light" w:cs="Times New Roman"/>
          <w:bCs/>
          <w:sz w:val="24"/>
          <w:szCs w:val="24"/>
          <w:lang w:val="en-GB" w:eastAsia="nb-NO"/>
        </w:rPr>
        <w:t xml:space="preserve"> when it comes to different sprints and assignments.</w:t>
      </w:r>
    </w:p>
    <w:p w14:paraId="521D878F" w14:textId="350C3137" w:rsidR="00EB78EA" w:rsidRPr="00D14480" w:rsidRDefault="00CC0659" w:rsidP="00402477">
      <w:pPr>
        <w:pStyle w:val="Listeavsnitt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ptos Light" w:eastAsia="Times New Roman" w:hAnsi="Aptos Light" w:cs="Times New Roman"/>
          <w:bCs/>
          <w:sz w:val="24"/>
          <w:szCs w:val="24"/>
          <w:lang w:val="en-GB" w:eastAsia="nb-NO"/>
        </w:rPr>
      </w:pPr>
      <w:r w:rsidRPr="00D14480">
        <w:rPr>
          <w:rFonts w:ascii="Aptos Light" w:eastAsia="Times New Roman" w:hAnsi="Aptos Light" w:cs="Times New Roman"/>
          <w:bCs/>
          <w:sz w:val="24"/>
          <w:szCs w:val="24"/>
          <w:lang w:val="en-GB" w:eastAsia="nb-NO"/>
        </w:rPr>
        <w:t xml:space="preserve">Not </w:t>
      </w:r>
      <w:r w:rsidR="005A091E">
        <w:rPr>
          <w:rFonts w:ascii="Aptos Light" w:eastAsia="Times New Roman" w:hAnsi="Aptos Light" w:cs="Times New Roman"/>
          <w:bCs/>
          <w:sz w:val="24"/>
          <w:szCs w:val="24"/>
          <w:lang w:val="en-GB" w:eastAsia="nb-NO"/>
        </w:rPr>
        <w:t xml:space="preserve">communicating </w:t>
      </w:r>
      <w:r w:rsidR="0028619F">
        <w:rPr>
          <w:rFonts w:ascii="Aptos Light" w:eastAsia="Times New Roman" w:hAnsi="Aptos Light" w:cs="Times New Roman"/>
          <w:bCs/>
          <w:sz w:val="24"/>
          <w:szCs w:val="24"/>
          <w:lang w:val="en-GB" w:eastAsia="nb-NO"/>
        </w:rPr>
        <w:t>as often as we should as a team</w:t>
      </w:r>
      <w:r w:rsidR="004C2E61">
        <w:rPr>
          <w:rFonts w:ascii="Aptos Light" w:eastAsia="Times New Roman" w:hAnsi="Aptos Light" w:cs="Times New Roman"/>
          <w:bCs/>
          <w:sz w:val="24"/>
          <w:szCs w:val="24"/>
          <w:lang w:val="en-GB" w:eastAsia="nb-NO"/>
        </w:rPr>
        <w:t xml:space="preserve"> as this can lead to miscommunications and delays.</w:t>
      </w:r>
    </w:p>
    <w:p w14:paraId="35E26C0B" w14:textId="397A3E46" w:rsidR="002C5866" w:rsidRPr="00D14480" w:rsidRDefault="002C5866" w:rsidP="00402477">
      <w:pPr>
        <w:pStyle w:val="Listeavsnitt"/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ptos Light" w:eastAsia="Times New Roman" w:hAnsi="Aptos Light" w:cs="Times New Roman"/>
          <w:sz w:val="24"/>
          <w:szCs w:val="24"/>
          <w:lang w:val="en-GB" w:eastAsia="nb-NO"/>
        </w:rPr>
      </w:pPr>
      <w:r>
        <w:rPr>
          <w:rFonts w:ascii="Aptos Light" w:eastAsia="Times New Roman" w:hAnsi="Aptos Light" w:cs="Times New Roman"/>
          <w:bCs/>
          <w:sz w:val="24"/>
          <w:szCs w:val="24"/>
          <w:lang w:val="en-GB" w:eastAsia="nb-NO"/>
        </w:rPr>
        <w:t>Stop having last minute meetings or planning them late</w:t>
      </w:r>
      <w:r w:rsidR="00930C39">
        <w:rPr>
          <w:rFonts w:ascii="Aptos Light" w:eastAsia="Times New Roman" w:hAnsi="Aptos Light" w:cs="Times New Roman"/>
          <w:bCs/>
          <w:sz w:val="24"/>
          <w:szCs w:val="24"/>
          <w:lang w:val="en-GB" w:eastAsia="nb-NO"/>
        </w:rPr>
        <w:t xml:space="preserve"> in the day</w:t>
      </w:r>
      <w:r w:rsidR="00354701">
        <w:rPr>
          <w:rFonts w:ascii="Aptos Light" w:eastAsia="Times New Roman" w:hAnsi="Aptos Light" w:cs="Times New Roman"/>
          <w:bCs/>
          <w:sz w:val="24"/>
          <w:szCs w:val="24"/>
          <w:lang w:val="en-GB" w:eastAsia="nb-NO"/>
        </w:rPr>
        <w:t>.</w:t>
      </w:r>
    </w:p>
    <w:p w14:paraId="29C5D175" w14:textId="566CF0A2" w:rsidR="00242439" w:rsidRPr="007565C4" w:rsidRDefault="00242439" w:rsidP="21DE0714">
      <w:pPr>
        <w:shd w:val="clear" w:color="auto" w:fill="FFFFFF" w:themeFill="background1"/>
        <w:spacing w:before="100" w:beforeAutospacing="1" w:after="100" w:afterAutospacing="1" w:line="240" w:lineRule="auto"/>
        <w:ind w:left="15"/>
        <w:rPr>
          <w:rFonts w:ascii="Aptos Light" w:eastAsia="Times New Roman" w:hAnsi="Aptos Light" w:cs="Times New Roman"/>
          <w:b/>
          <w:sz w:val="24"/>
          <w:szCs w:val="24"/>
          <w:lang w:val="en-GB" w:eastAsia="nb-NO"/>
        </w:rPr>
      </w:pPr>
      <w:r w:rsidRPr="21DE0714">
        <w:rPr>
          <w:rFonts w:ascii="Aptos Light" w:eastAsia="Times New Roman" w:hAnsi="Aptos Light" w:cs="Times New Roman"/>
          <w:b/>
          <w:sz w:val="24"/>
          <w:szCs w:val="24"/>
          <w:lang w:val="en-GB" w:eastAsia="nb-NO"/>
        </w:rPr>
        <w:t>Continue doing:</w:t>
      </w:r>
    </w:p>
    <w:p w14:paraId="4C40894E" w14:textId="79E79C4C" w:rsidR="00554A69" w:rsidRPr="00EB78EA" w:rsidRDefault="00A97FC0" w:rsidP="00554A69">
      <w:pPr>
        <w:pStyle w:val="Listeavsnitt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ptos Light" w:eastAsia="Times New Roman" w:hAnsi="Aptos Light" w:cs="Times New Roman"/>
          <w:sz w:val="24"/>
          <w:lang w:val="en-GB" w:eastAsia="nb-NO"/>
        </w:rPr>
      </w:pPr>
      <w:r w:rsidRPr="00EB78EA"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Keep updating and using the </w:t>
      </w:r>
      <w:r w:rsidR="00327DA6" w:rsidRPr="00EB78EA">
        <w:rPr>
          <w:rFonts w:ascii="Aptos Light" w:eastAsia="Times New Roman" w:hAnsi="Aptos Light" w:cs="Times New Roman"/>
          <w:bCs/>
          <w:sz w:val="24"/>
          <w:lang w:val="en-GB" w:eastAsia="nb-NO"/>
        </w:rPr>
        <w:t>K</w:t>
      </w:r>
      <w:r w:rsidR="005050EB" w:rsidRPr="00EB78EA">
        <w:rPr>
          <w:rFonts w:ascii="Aptos Light" w:eastAsia="Times New Roman" w:hAnsi="Aptos Light" w:cs="Times New Roman"/>
          <w:bCs/>
          <w:sz w:val="24"/>
          <w:lang w:val="en-GB" w:eastAsia="nb-NO"/>
        </w:rPr>
        <w:t>anban board in GitHub</w:t>
      </w:r>
      <w:r w:rsidR="00707113" w:rsidRPr="00EB78EA"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 to have control over what tasks needs doing and what is done &amp; ready for review.</w:t>
      </w:r>
    </w:p>
    <w:p w14:paraId="1FE7BBCF" w14:textId="50D3E691" w:rsidR="00520C7F" w:rsidRPr="00153428" w:rsidRDefault="001110D6" w:rsidP="00554A69">
      <w:pPr>
        <w:pStyle w:val="Listeavsnitt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ptos Light" w:eastAsia="Times New Roman" w:hAnsi="Aptos Light" w:cs="Times New Roman"/>
          <w:bCs/>
          <w:sz w:val="24"/>
          <w:lang w:val="en-GB" w:eastAsia="nb-NO"/>
        </w:rPr>
      </w:pPr>
      <w:r w:rsidRPr="00153428"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Keep getting user feedback during development and continuing to design </w:t>
      </w:r>
      <w:r w:rsidR="00574BC2" w:rsidRPr="00153428">
        <w:rPr>
          <w:rFonts w:ascii="Aptos Light" w:eastAsia="Times New Roman" w:hAnsi="Aptos Light" w:cs="Times New Roman"/>
          <w:bCs/>
          <w:sz w:val="24"/>
          <w:lang w:val="en-GB" w:eastAsia="nb-NO"/>
        </w:rPr>
        <w:t>in line</w:t>
      </w:r>
      <w:r w:rsidRPr="00153428">
        <w:rPr>
          <w:rFonts w:ascii="Aptos Light" w:eastAsia="Times New Roman" w:hAnsi="Aptos Light" w:cs="Times New Roman"/>
          <w:bCs/>
          <w:sz w:val="24"/>
          <w:lang w:val="en-GB" w:eastAsia="nb-NO"/>
        </w:rPr>
        <w:t xml:space="preserve"> with the user stories</w:t>
      </w:r>
      <w:r w:rsidR="004F1765" w:rsidRPr="00153428">
        <w:rPr>
          <w:rFonts w:ascii="Aptos Light" w:eastAsia="Times New Roman" w:hAnsi="Aptos Light" w:cs="Times New Roman"/>
          <w:bCs/>
          <w:sz w:val="24"/>
          <w:lang w:val="en-GB" w:eastAsia="nb-NO"/>
        </w:rPr>
        <w:t>.</w:t>
      </w:r>
    </w:p>
    <w:p w14:paraId="2073DB29" w14:textId="77777777" w:rsidR="00B32910" w:rsidRPr="00DA1B74" w:rsidRDefault="00B32910" w:rsidP="00B32910">
      <w:pPr>
        <w:shd w:val="clear" w:color="auto" w:fill="FFFFFF"/>
        <w:spacing w:after="0" w:line="240" w:lineRule="auto"/>
        <w:rPr>
          <w:rFonts w:ascii="Aptos Light" w:eastAsia="Times New Roman" w:hAnsi="Aptos Light" w:cs="Times New Roman"/>
          <w:color w:val="5B9BD5" w:themeColor="accent1"/>
          <w:sz w:val="24"/>
          <w:szCs w:val="24"/>
          <w:lang w:val="en-GB" w:eastAsia="nb-NO"/>
        </w:rPr>
      </w:pPr>
    </w:p>
    <w:p w14:paraId="33DD7230" w14:textId="24156A14" w:rsidR="00D25D9F" w:rsidRPr="00DA1B74" w:rsidRDefault="00D25D9F" w:rsidP="00B32910">
      <w:pPr>
        <w:rPr>
          <w:rFonts w:ascii="Aptos Light" w:hAnsi="Aptos Light" w:cs="Times New Roman"/>
          <w:sz w:val="24"/>
          <w:szCs w:val="24"/>
          <w:lang w:val="en-GB"/>
        </w:rPr>
      </w:pPr>
    </w:p>
    <w:sectPr w:rsidR="00D25D9F" w:rsidRPr="00DA1B7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6DFC" w14:textId="77777777" w:rsidR="00EE4F1B" w:rsidRDefault="00EE4F1B" w:rsidP="00C979BB">
      <w:pPr>
        <w:spacing w:after="0" w:line="240" w:lineRule="auto"/>
      </w:pPr>
      <w:r>
        <w:separator/>
      </w:r>
    </w:p>
  </w:endnote>
  <w:endnote w:type="continuationSeparator" w:id="0">
    <w:p w14:paraId="2F68EA4F" w14:textId="77777777" w:rsidR="00EE4F1B" w:rsidRDefault="00EE4F1B" w:rsidP="00C979BB">
      <w:pPr>
        <w:spacing w:after="0" w:line="240" w:lineRule="auto"/>
      </w:pPr>
      <w:r>
        <w:continuationSeparator/>
      </w:r>
    </w:p>
  </w:endnote>
  <w:endnote w:type="continuationNotice" w:id="1">
    <w:p w14:paraId="618647DD" w14:textId="77777777" w:rsidR="00EE4F1B" w:rsidRDefault="00EE4F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7882794"/>
      <w:docPartObj>
        <w:docPartGallery w:val="Page Numbers (Bottom of Page)"/>
        <w:docPartUnique/>
      </w:docPartObj>
    </w:sdtPr>
    <w:sdtEndPr/>
    <w:sdtContent>
      <w:p w14:paraId="0152DBF0" w14:textId="77777777" w:rsidR="00C979BB" w:rsidRDefault="00C979BB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066">
          <w:rPr>
            <w:noProof/>
          </w:rPr>
          <w:t>4</w:t>
        </w:r>
        <w:r>
          <w:fldChar w:fldCharType="end"/>
        </w:r>
      </w:p>
    </w:sdtContent>
  </w:sdt>
  <w:p w14:paraId="62CC408E" w14:textId="77777777" w:rsidR="00C979BB" w:rsidRDefault="00C979BB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226D9" w14:textId="77777777" w:rsidR="00EE4F1B" w:rsidRDefault="00EE4F1B" w:rsidP="00C979BB">
      <w:pPr>
        <w:spacing w:after="0" w:line="240" w:lineRule="auto"/>
      </w:pPr>
      <w:r>
        <w:separator/>
      </w:r>
    </w:p>
  </w:footnote>
  <w:footnote w:type="continuationSeparator" w:id="0">
    <w:p w14:paraId="5179B738" w14:textId="77777777" w:rsidR="00EE4F1B" w:rsidRDefault="00EE4F1B" w:rsidP="00C979BB">
      <w:pPr>
        <w:spacing w:after="0" w:line="240" w:lineRule="auto"/>
      </w:pPr>
      <w:r>
        <w:continuationSeparator/>
      </w:r>
    </w:p>
  </w:footnote>
  <w:footnote w:type="continuationNotice" w:id="1">
    <w:p w14:paraId="783D7FA3" w14:textId="77777777" w:rsidR="00EE4F1B" w:rsidRDefault="00EE4F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DCEB7" w14:textId="125BD3DD" w:rsidR="00A40789" w:rsidRPr="00A40789" w:rsidRDefault="00A40789" w:rsidP="00A40789">
    <w:pPr>
      <w:pStyle w:val="Topptekst"/>
      <w:jc w:val="right"/>
      <w:rPr>
        <w:rFonts w:ascii="Aptos Light" w:hAnsi="Aptos Light"/>
      </w:rPr>
    </w:pPr>
    <w:r>
      <w:rPr>
        <w:rFonts w:ascii="Aptos Light" w:hAnsi="Aptos Light"/>
      </w:rPr>
      <w:t>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DB8"/>
    <w:multiLevelType w:val="multilevel"/>
    <w:tmpl w:val="C1D8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23B5A"/>
    <w:multiLevelType w:val="multilevel"/>
    <w:tmpl w:val="5C80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949FA"/>
    <w:multiLevelType w:val="hybridMultilevel"/>
    <w:tmpl w:val="73A888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40E8E"/>
    <w:multiLevelType w:val="multilevel"/>
    <w:tmpl w:val="21C8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67CAD"/>
    <w:multiLevelType w:val="hybridMultilevel"/>
    <w:tmpl w:val="8D2E8D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232DF"/>
    <w:multiLevelType w:val="multilevel"/>
    <w:tmpl w:val="A5D8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A5C22"/>
    <w:multiLevelType w:val="hybridMultilevel"/>
    <w:tmpl w:val="A6662E14"/>
    <w:lvl w:ilvl="0" w:tplc="0414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44193DE9"/>
    <w:multiLevelType w:val="multilevel"/>
    <w:tmpl w:val="9506AD7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032DD"/>
    <w:multiLevelType w:val="multilevel"/>
    <w:tmpl w:val="FE8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175B2"/>
    <w:multiLevelType w:val="hybridMultilevel"/>
    <w:tmpl w:val="3F5AEC46"/>
    <w:lvl w:ilvl="0" w:tplc="6C44FCAE">
      <w:start w:val="4"/>
      <w:numFmt w:val="bullet"/>
      <w:lvlText w:val="-"/>
      <w:lvlJc w:val="left"/>
      <w:pPr>
        <w:ind w:left="1068" w:hanging="360"/>
      </w:pPr>
      <w:rPr>
        <w:rFonts w:ascii="Aptos Light" w:eastAsia="Times New Roman" w:hAnsi="Aptos Light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57A3B47"/>
    <w:multiLevelType w:val="hybridMultilevel"/>
    <w:tmpl w:val="964688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0705D"/>
    <w:multiLevelType w:val="hybridMultilevel"/>
    <w:tmpl w:val="26CCE316"/>
    <w:lvl w:ilvl="0" w:tplc="64600E7C">
      <w:start w:val="4"/>
      <w:numFmt w:val="bullet"/>
      <w:lvlText w:val="-"/>
      <w:lvlJc w:val="left"/>
      <w:pPr>
        <w:ind w:left="375" w:hanging="360"/>
      </w:pPr>
      <w:rPr>
        <w:rFonts w:ascii="Aptos Light" w:eastAsia="Times New Roman" w:hAnsi="Aptos Light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2" w15:restartNumberingAfterBreak="0">
    <w:nsid w:val="73A71499"/>
    <w:multiLevelType w:val="hybridMultilevel"/>
    <w:tmpl w:val="B87E54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53826"/>
    <w:multiLevelType w:val="hybridMultilevel"/>
    <w:tmpl w:val="B03EE7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331877">
    <w:abstractNumId w:val="1"/>
  </w:num>
  <w:num w:numId="2" w16cid:durableId="1686440535">
    <w:abstractNumId w:val="3"/>
  </w:num>
  <w:num w:numId="3" w16cid:durableId="2106220369">
    <w:abstractNumId w:val="0"/>
  </w:num>
  <w:num w:numId="4" w16cid:durableId="731730460">
    <w:abstractNumId w:val="5"/>
  </w:num>
  <w:num w:numId="5" w16cid:durableId="1950353779">
    <w:abstractNumId w:val="12"/>
  </w:num>
  <w:num w:numId="6" w16cid:durableId="777337263">
    <w:abstractNumId w:val="8"/>
  </w:num>
  <w:num w:numId="7" w16cid:durableId="1022364542">
    <w:abstractNumId w:val="6"/>
  </w:num>
  <w:num w:numId="8" w16cid:durableId="470172900">
    <w:abstractNumId w:val="7"/>
  </w:num>
  <w:num w:numId="9" w16cid:durableId="894394838">
    <w:abstractNumId w:val="2"/>
  </w:num>
  <w:num w:numId="10" w16cid:durableId="740101451">
    <w:abstractNumId w:val="4"/>
  </w:num>
  <w:num w:numId="11" w16cid:durableId="1848933707">
    <w:abstractNumId w:val="13"/>
  </w:num>
  <w:num w:numId="12" w16cid:durableId="1120414334">
    <w:abstractNumId w:val="10"/>
  </w:num>
  <w:num w:numId="13" w16cid:durableId="1488282141">
    <w:abstractNumId w:val="11"/>
  </w:num>
  <w:num w:numId="14" w16cid:durableId="9565289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EB4"/>
    <w:rsid w:val="00002DD0"/>
    <w:rsid w:val="000056CE"/>
    <w:rsid w:val="00006A31"/>
    <w:rsid w:val="000112CA"/>
    <w:rsid w:val="000123F0"/>
    <w:rsid w:val="00015CBD"/>
    <w:rsid w:val="00016FD6"/>
    <w:rsid w:val="00020D35"/>
    <w:rsid w:val="000266FB"/>
    <w:rsid w:val="000267BD"/>
    <w:rsid w:val="000270AE"/>
    <w:rsid w:val="0002761B"/>
    <w:rsid w:val="000277B0"/>
    <w:rsid w:val="000278EA"/>
    <w:rsid w:val="00037C7D"/>
    <w:rsid w:val="00041441"/>
    <w:rsid w:val="00041A9A"/>
    <w:rsid w:val="000503A8"/>
    <w:rsid w:val="0005160A"/>
    <w:rsid w:val="00054F91"/>
    <w:rsid w:val="0006464B"/>
    <w:rsid w:val="000667C0"/>
    <w:rsid w:val="000724FE"/>
    <w:rsid w:val="000736BF"/>
    <w:rsid w:val="00073751"/>
    <w:rsid w:val="0007420D"/>
    <w:rsid w:val="000758B0"/>
    <w:rsid w:val="00077D7B"/>
    <w:rsid w:val="00082D43"/>
    <w:rsid w:val="00085B94"/>
    <w:rsid w:val="0008618F"/>
    <w:rsid w:val="00091D1F"/>
    <w:rsid w:val="00093A95"/>
    <w:rsid w:val="00094722"/>
    <w:rsid w:val="0009488D"/>
    <w:rsid w:val="00095D58"/>
    <w:rsid w:val="000A1DF3"/>
    <w:rsid w:val="000A2658"/>
    <w:rsid w:val="000A3463"/>
    <w:rsid w:val="000A5DBA"/>
    <w:rsid w:val="000A7AFF"/>
    <w:rsid w:val="000B502B"/>
    <w:rsid w:val="000B51F9"/>
    <w:rsid w:val="000B5275"/>
    <w:rsid w:val="000B7532"/>
    <w:rsid w:val="000C0172"/>
    <w:rsid w:val="000D03A0"/>
    <w:rsid w:val="000D1BD5"/>
    <w:rsid w:val="000D2855"/>
    <w:rsid w:val="000D6161"/>
    <w:rsid w:val="000D7B62"/>
    <w:rsid w:val="000D7DD9"/>
    <w:rsid w:val="000E2475"/>
    <w:rsid w:val="000E25B6"/>
    <w:rsid w:val="000E623B"/>
    <w:rsid w:val="000E6815"/>
    <w:rsid w:val="000E6C44"/>
    <w:rsid w:val="000E7E2D"/>
    <w:rsid w:val="000F0CEC"/>
    <w:rsid w:val="000F4ECF"/>
    <w:rsid w:val="000F578B"/>
    <w:rsid w:val="0010047C"/>
    <w:rsid w:val="00101193"/>
    <w:rsid w:val="00105C61"/>
    <w:rsid w:val="001110D6"/>
    <w:rsid w:val="00112102"/>
    <w:rsid w:val="0011487F"/>
    <w:rsid w:val="00116768"/>
    <w:rsid w:val="00117624"/>
    <w:rsid w:val="00121228"/>
    <w:rsid w:val="00121300"/>
    <w:rsid w:val="00121F76"/>
    <w:rsid w:val="00123C0D"/>
    <w:rsid w:val="001315F9"/>
    <w:rsid w:val="0015015F"/>
    <w:rsid w:val="00153428"/>
    <w:rsid w:val="00154751"/>
    <w:rsid w:val="00154DBA"/>
    <w:rsid w:val="0016364E"/>
    <w:rsid w:val="00164442"/>
    <w:rsid w:val="00174AE3"/>
    <w:rsid w:val="001761AE"/>
    <w:rsid w:val="00185731"/>
    <w:rsid w:val="0018751B"/>
    <w:rsid w:val="00191577"/>
    <w:rsid w:val="0019340F"/>
    <w:rsid w:val="00197A96"/>
    <w:rsid w:val="001A072F"/>
    <w:rsid w:val="001A24F2"/>
    <w:rsid w:val="001A49BD"/>
    <w:rsid w:val="001A6FC6"/>
    <w:rsid w:val="001B0F39"/>
    <w:rsid w:val="001B1610"/>
    <w:rsid w:val="001B2D23"/>
    <w:rsid w:val="001B308A"/>
    <w:rsid w:val="001B3C9A"/>
    <w:rsid w:val="001B77E9"/>
    <w:rsid w:val="001B7ED2"/>
    <w:rsid w:val="001C124C"/>
    <w:rsid w:val="001C17F0"/>
    <w:rsid w:val="001C1938"/>
    <w:rsid w:val="001C286A"/>
    <w:rsid w:val="001D2F7F"/>
    <w:rsid w:val="001D752D"/>
    <w:rsid w:val="001E0377"/>
    <w:rsid w:val="001E2C04"/>
    <w:rsid w:val="001E5E03"/>
    <w:rsid w:val="001E6123"/>
    <w:rsid w:val="001E712A"/>
    <w:rsid w:val="001F1EE7"/>
    <w:rsid w:val="001F5AF0"/>
    <w:rsid w:val="002029DC"/>
    <w:rsid w:val="00204DF4"/>
    <w:rsid w:val="00205056"/>
    <w:rsid w:val="00205F31"/>
    <w:rsid w:val="002100A5"/>
    <w:rsid w:val="00210CA6"/>
    <w:rsid w:val="00211FA7"/>
    <w:rsid w:val="00213AF8"/>
    <w:rsid w:val="00215B42"/>
    <w:rsid w:val="00220496"/>
    <w:rsid w:val="00221511"/>
    <w:rsid w:val="00222709"/>
    <w:rsid w:val="0022560F"/>
    <w:rsid w:val="00230A11"/>
    <w:rsid w:val="0023345B"/>
    <w:rsid w:val="00234615"/>
    <w:rsid w:val="0023531A"/>
    <w:rsid w:val="00236267"/>
    <w:rsid w:val="00237F10"/>
    <w:rsid w:val="00240C46"/>
    <w:rsid w:val="00242011"/>
    <w:rsid w:val="00242439"/>
    <w:rsid w:val="002426DE"/>
    <w:rsid w:val="002446EE"/>
    <w:rsid w:val="00244A09"/>
    <w:rsid w:val="002451A2"/>
    <w:rsid w:val="00246103"/>
    <w:rsid w:val="00246A03"/>
    <w:rsid w:val="00247D13"/>
    <w:rsid w:val="0025271C"/>
    <w:rsid w:val="00260D03"/>
    <w:rsid w:val="00262393"/>
    <w:rsid w:val="00265DED"/>
    <w:rsid w:val="00265ED7"/>
    <w:rsid w:val="00277DC8"/>
    <w:rsid w:val="0028619F"/>
    <w:rsid w:val="002866D1"/>
    <w:rsid w:val="00286E03"/>
    <w:rsid w:val="00287DA5"/>
    <w:rsid w:val="0029720E"/>
    <w:rsid w:val="00297ECA"/>
    <w:rsid w:val="002A32EE"/>
    <w:rsid w:val="002A777B"/>
    <w:rsid w:val="002B6DA3"/>
    <w:rsid w:val="002B76C5"/>
    <w:rsid w:val="002C133A"/>
    <w:rsid w:val="002C5866"/>
    <w:rsid w:val="002D0407"/>
    <w:rsid w:val="002D439D"/>
    <w:rsid w:val="002E3B1B"/>
    <w:rsid w:val="002E4081"/>
    <w:rsid w:val="002E58E0"/>
    <w:rsid w:val="002E7D96"/>
    <w:rsid w:val="002E7E96"/>
    <w:rsid w:val="002F454B"/>
    <w:rsid w:val="002F5A21"/>
    <w:rsid w:val="003076E6"/>
    <w:rsid w:val="00310745"/>
    <w:rsid w:val="0031726E"/>
    <w:rsid w:val="00317F5D"/>
    <w:rsid w:val="0032078F"/>
    <w:rsid w:val="00320C58"/>
    <w:rsid w:val="00324430"/>
    <w:rsid w:val="003276B4"/>
    <w:rsid w:val="00327DA6"/>
    <w:rsid w:val="0033039C"/>
    <w:rsid w:val="003308E1"/>
    <w:rsid w:val="00330FF4"/>
    <w:rsid w:val="00332624"/>
    <w:rsid w:val="00335487"/>
    <w:rsid w:val="003374E3"/>
    <w:rsid w:val="003402C1"/>
    <w:rsid w:val="003403D1"/>
    <w:rsid w:val="00340BED"/>
    <w:rsid w:val="0034200F"/>
    <w:rsid w:val="00342AE2"/>
    <w:rsid w:val="003435BE"/>
    <w:rsid w:val="003436EE"/>
    <w:rsid w:val="0034410E"/>
    <w:rsid w:val="003449B6"/>
    <w:rsid w:val="00346359"/>
    <w:rsid w:val="00354701"/>
    <w:rsid w:val="003549EA"/>
    <w:rsid w:val="00355D7F"/>
    <w:rsid w:val="00357310"/>
    <w:rsid w:val="00360E02"/>
    <w:rsid w:val="003613C9"/>
    <w:rsid w:val="00361F6B"/>
    <w:rsid w:val="0036305E"/>
    <w:rsid w:val="003638B5"/>
    <w:rsid w:val="00363F1A"/>
    <w:rsid w:val="0036739E"/>
    <w:rsid w:val="003717DD"/>
    <w:rsid w:val="00371AAA"/>
    <w:rsid w:val="00374EFB"/>
    <w:rsid w:val="003750E3"/>
    <w:rsid w:val="003769A4"/>
    <w:rsid w:val="003769B3"/>
    <w:rsid w:val="00387A01"/>
    <w:rsid w:val="0039140D"/>
    <w:rsid w:val="003924F6"/>
    <w:rsid w:val="003926BB"/>
    <w:rsid w:val="0039466F"/>
    <w:rsid w:val="00395ED8"/>
    <w:rsid w:val="003A32EF"/>
    <w:rsid w:val="003A3B6F"/>
    <w:rsid w:val="003A4757"/>
    <w:rsid w:val="003A5EA5"/>
    <w:rsid w:val="003A60E1"/>
    <w:rsid w:val="003A6B5B"/>
    <w:rsid w:val="003A71C5"/>
    <w:rsid w:val="003B03F2"/>
    <w:rsid w:val="003B0C53"/>
    <w:rsid w:val="003B30AF"/>
    <w:rsid w:val="003B6C7B"/>
    <w:rsid w:val="003C07AC"/>
    <w:rsid w:val="003C0D4A"/>
    <w:rsid w:val="003C3DEE"/>
    <w:rsid w:val="003C5E62"/>
    <w:rsid w:val="003C6DA7"/>
    <w:rsid w:val="003D4317"/>
    <w:rsid w:val="003D48A9"/>
    <w:rsid w:val="003D50C8"/>
    <w:rsid w:val="003D7190"/>
    <w:rsid w:val="003D73F6"/>
    <w:rsid w:val="003F07EC"/>
    <w:rsid w:val="003F0862"/>
    <w:rsid w:val="003F376D"/>
    <w:rsid w:val="003F378D"/>
    <w:rsid w:val="004007E2"/>
    <w:rsid w:val="0040134A"/>
    <w:rsid w:val="00402477"/>
    <w:rsid w:val="00403378"/>
    <w:rsid w:val="0040423E"/>
    <w:rsid w:val="0040587E"/>
    <w:rsid w:val="00410651"/>
    <w:rsid w:val="00410C8A"/>
    <w:rsid w:val="004178F6"/>
    <w:rsid w:val="0042099B"/>
    <w:rsid w:val="00420DB9"/>
    <w:rsid w:val="004237CA"/>
    <w:rsid w:val="00440EB5"/>
    <w:rsid w:val="00441889"/>
    <w:rsid w:val="00445527"/>
    <w:rsid w:val="0044631C"/>
    <w:rsid w:val="00447778"/>
    <w:rsid w:val="00452452"/>
    <w:rsid w:val="00452CED"/>
    <w:rsid w:val="00453CF9"/>
    <w:rsid w:val="00456562"/>
    <w:rsid w:val="00461A66"/>
    <w:rsid w:val="004635A3"/>
    <w:rsid w:val="0046476F"/>
    <w:rsid w:val="00470F66"/>
    <w:rsid w:val="00473BE9"/>
    <w:rsid w:val="004777F9"/>
    <w:rsid w:val="0048051A"/>
    <w:rsid w:val="00482BF7"/>
    <w:rsid w:val="00490D93"/>
    <w:rsid w:val="004924AA"/>
    <w:rsid w:val="004971DD"/>
    <w:rsid w:val="004A0B7C"/>
    <w:rsid w:val="004A10A4"/>
    <w:rsid w:val="004A1878"/>
    <w:rsid w:val="004A1EFA"/>
    <w:rsid w:val="004A29EE"/>
    <w:rsid w:val="004A3DFB"/>
    <w:rsid w:val="004B0E5B"/>
    <w:rsid w:val="004B0FE7"/>
    <w:rsid w:val="004B34D5"/>
    <w:rsid w:val="004B37FD"/>
    <w:rsid w:val="004B482F"/>
    <w:rsid w:val="004B7076"/>
    <w:rsid w:val="004B7CF9"/>
    <w:rsid w:val="004C19DA"/>
    <w:rsid w:val="004C2E61"/>
    <w:rsid w:val="004C33C0"/>
    <w:rsid w:val="004C352C"/>
    <w:rsid w:val="004C50A6"/>
    <w:rsid w:val="004C5560"/>
    <w:rsid w:val="004D15E9"/>
    <w:rsid w:val="004D1AD9"/>
    <w:rsid w:val="004D427D"/>
    <w:rsid w:val="004D5F12"/>
    <w:rsid w:val="004E0E6C"/>
    <w:rsid w:val="004E296A"/>
    <w:rsid w:val="004E51DF"/>
    <w:rsid w:val="004F062F"/>
    <w:rsid w:val="004F1765"/>
    <w:rsid w:val="004F32D4"/>
    <w:rsid w:val="004F4D93"/>
    <w:rsid w:val="004F4E78"/>
    <w:rsid w:val="004F56DA"/>
    <w:rsid w:val="005050EB"/>
    <w:rsid w:val="00507960"/>
    <w:rsid w:val="00510856"/>
    <w:rsid w:val="00510B01"/>
    <w:rsid w:val="005121FD"/>
    <w:rsid w:val="005157A1"/>
    <w:rsid w:val="00520C7F"/>
    <w:rsid w:val="0052251D"/>
    <w:rsid w:val="00523DBF"/>
    <w:rsid w:val="0052755B"/>
    <w:rsid w:val="00541BBE"/>
    <w:rsid w:val="00551263"/>
    <w:rsid w:val="00553616"/>
    <w:rsid w:val="00554A69"/>
    <w:rsid w:val="00557CA8"/>
    <w:rsid w:val="00560D1A"/>
    <w:rsid w:val="005614B8"/>
    <w:rsid w:val="005674C2"/>
    <w:rsid w:val="0056786D"/>
    <w:rsid w:val="00571D83"/>
    <w:rsid w:val="00574BC2"/>
    <w:rsid w:val="00582504"/>
    <w:rsid w:val="00585F6F"/>
    <w:rsid w:val="005903D0"/>
    <w:rsid w:val="0059044F"/>
    <w:rsid w:val="00594DBE"/>
    <w:rsid w:val="005A091E"/>
    <w:rsid w:val="005A15C8"/>
    <w:rsid w:val="005A73C0"/>
    <w:rsid w:val="005B006A"/>
    <w:rsid w:val="005B0626"/>
    <w:rsid w:val="005B2C77"/>
    <w:rsid w:val="005B5674"/>
    <w:rsid w:val="005B63F7"/>
    <w:rsid w:val="005B6E9F"/>
    <w:rsid w:val="005B7358"/>
    <w:rsid w:val="005B76E7"/>
    <w:rsid w:val="005C078B"/>
    <w:rsid w:val="005C19DC"/>
    <w:rsid w:val="005C4FF0"/>
    <w:rsid w:val="005C5F6E"/>
    <w:rsid w:val="005C7FDA"/>
    <w:rsid w:val="005D18B1"/>
    <w:rsid w:val="005D2201"/>
    <w:rsid w:val="005D3F2A"/>
    <w:rsid w:val="005D5312"/>
    <w:rsid w:val="005D5B2C"/>
    <w:rsid w:val="005E010E"/>
    <w:rsid w:val="005E0D41"/>
    <w:rsid w:val="005F2786"/>
    <w:rsid w:val="005F4E1D"/>
    <w:rsid w:val="00606EC3"/>
    <w:rsid w:val="006121F0"/>
    <w:rsid w:val="006124BB"/>
    <w:rsid w:val="0061302E"/>
    <w:rsid w:val="00613B2D"/>
    <w:rsid w:val="00615511"/>
    <w:rsid w:val="00615744"/>
    <w:rsid w:val="00624E89"/>
    <w:rsid w:val="006300A9"/>
    <w:rsid w:val="00630A2F"/>
    <w:rsid w:val="00633208"/>
    <w:rsid w:val="00633F09"/>
    <w:rsid w:val="00636109"/>
    <w:rsid w:val="00656B49"/>
    <w:rsid w:val="0066257D"/>
    <w:rsid w:val="00665365"/>
    <w:rsid w:val="006672A1"/>
    <w:rsid w:val="00667E85"/>
    <w:rsid w:val="0067136C"/>
    <w:rsid w:val="0067439E"/>
    <w:rsid w:val="00676B8A"/>
    <w:rsid w:val="006817AB"/>
    <w:rsid w:val="00684864"/>
    <w:rsid w:val="006953B5"/>
    <w:rsid w:val="006A0B19"/>
    <w:rsid w:val="006A132D"/>
    <w:rsid w:val="006A171A"/>
    <w:rsid w:val="006A1CFE"/>
    <w:rsid w:val="006A4EC1"/>
    <w:rsid w:val="006A70C6"/>
    <w:rsid w:val="006A724F"/>
    <w:rsid w:val="006B4C0E"/>
    <w:rsid w:val="006C2696"/>
    <w:rsid w:val="006C4EDB"/>
    <w:rsid w:val="006D13BD"/>
    <w:rsid w:val="006D287A"/>
    <w:rsid w:val="006D2F66"/>
    <w:rsid w:val="006D648A"/>
    <w:rsid w:val="006E1E68"/>
    <w:rsid w:val="006E3DD3"/>
    <w:rsid w:val="006E4751"/>
    <w:rsid w:val="006E523F"/>
    <w:rsid w:val="006F46A4"/>
    <w:rsid w:val="006F6D53"/>
    <w:rsid w:val="00705317"/>
    <w:rsid w:val="00705780"/>
    <w:rsid w:val="00705D8C"/>
    <w:rsid w:val="00706089"/>
    <w:rsid w:val="00707113"/>
    <w:rsid w:val="007116A6"/>
    <w:rsid w:val="00711AD6"/>
    <w:rsid w:val="0071226C"/>
    <w:rsid w:val="00715403"/>
    <w:rsid w:val="00722085"/>
    <w:rsid w:val="00723FEA"/>
    <w:rsid w:val="00731F74"/>
    <w:rsid w:val="0073707E"/>
    <w:rsid w:val="00741B73"/>
    <w:rsid w:val="00741E07"/>
    <w:rsid w:val="0074230F"/>
    <w:rsid w:val="007513FF"/>
    <w:rsid w:val="00751D13"/>
    <w:rsid w:val="007532F7"/>
    <w:rsid w:val="007565C4"/>
    <w:rsid w:val="007565DF"/>
    <w:rsid w:val="00761C5D"/>
    <w:rsid w:val="00762EF5"/>
    <w:rsid w:val="00764935"/>
    <w:rsid w:val="00770691"/>
    <w:rsid w:val="00774E74"/>
    <w:rsid w:val="00775A0D"/>
    <w:rsid w:val="00777B1B"/>
    <w:rsid w:val="00780227"/>
    <w:rsid w:val="007826F4"/>
    <w:rsid w:val="0079462F"/>
    <w:rsid w:val="00794E7B"/>
    <w:rsid w:val="007A238C"/>
    <w:rsid w:val="007A27FE"/>
    <w:rsid w:val="007A3B90"/>
    <w:rsid w:val="007A44B9"/>
    <w:rsid w:val="007A7151"/>
    <w:rsid w:val="007B2FAD"/>
    <w:rsid w:val="007C7F3E"/>
    <w:rsid w:val="007D4E73"/>
    <w:rsid w:val="007D5828"/>
    <w:rsid w:val="007D5A94"/>
    <w:rsid w:val="007D7063"/>
    <w:rsid w:val="007E4B01"/>
    <w:rsid w:val="007E4DAF"/>
    <w:rsid w:val="007E7DD8"/>
    <w:rsid w:val="007F3F0E"/>
    <w:rsid w:val="007F4B02"/>
    <w:rsid w:val="007F6D49"/>
    <w:rsid w:val="00801154"/>
    <w:rsid w:val="00802BB3"/>
    <w:rsid w:val="008058AB"/>
    <w:rsid w:val="0081005F"/>
    <w:rsid w:val="00814E5E"/>
    <w:rsid w:val="008161AF"/>
    <w:rsid w:val="00820661"/>
    <w:rsid w:val="00822299"/>
    <w:rsid w:val="00825E22"/>
    <w:rsid w:val="008274BD"/>
    <w:rsid w:val="00831EC5"/>
    <w:rsid w:val="008363B8"/>
    <w:rsid w:val="00837F50"/>
    <w:rsid w:val="0084184F"/>
    <w:rsid w:val="008458EC"/>
    <w:rsid w:val="008461DC"/>
    <w:rsid w:val="00851C65"/>
    <w:rsid w:val="00854DB5"/>
    <w:rsid w:val="00856498"/>
    <w:rsid w:val="00856F84"/>
    <w:rsid w:val="00857B3B"/>
    <w:rsid w:val="00860C09"/>
    <w:rsid w:val="00863B3D"/>
    <w:rsid w:val="0086423D"/>
    <w:rsid w:val="00865865"/>
    <w:rsid w:val="00870D2B"/>
    <w:rsid w:val="00875E3D"/>
    <w:rsid w:val="008765C2"/>
    <w:rsid w:val="008811A0"/>
    <w:rsid w:val="00883517"/>
    <w:rsid w:val="008839EB"/>
    <w:rsid w:val="008948EA"/>
    <w:rsid w:val="00895396"/>
    <w:rsid w:val="008A1577"/>
    <w:rsid w:val="008A239E"/>
    <w:rsid w:val="008A2DED"/>
    <w:rsid w:val="008B1A81"/>
    <w:rsid w:val="008B33B2"/>
    <w:rsid w:val="008B629A"/>
    <w:rsid w:val="008B7B9A"/>
    <w:rsid w:val="008C187D"/>
    <w:rsid w:val="008C4C80"/>
    <w:rsid w:val="008C67DD"/>
    <w:rsid w:val="008D221E"/>
    <w:rsid w:val="008D32E6"/>
    <w:rsid w:val="008D68D5"/>
    <w:rsid w:val="008D6B66"/>
    <w:rsid w:val="008E6A64"/>
    <w:rsid w:val="008E6C74"/>
    <w:rsid w:val="008E6E9C"/>
    <w:rsid w:val="008F170E"/>
    <w:rsid w:val="008F1827"/>
    <w:rsid w:val="008F1A46"/>
    <w:rsid w:val="008F255C"/>
    <w:rsid w:val="008F4074"/>
    <w:rsid w:val="008F4E7F"/>
    <w:rsid w:val="009077ED"/>
    <w:rsid w:val="00911621"/>
    <w:rsid w:val="00913E93"/>
    <w:rsid w:val="00915F08"/>
    <w:rsid w:val="00917117"/>
    <w:rsid w:val="00920BEE"/>
    <w:rsid w:val="00930C39"/>
    <w:rsid w:val="00944BBE"/>
    <w:rsid w:val="00950118"/>
    <w:rsid w:val="00951396"/>
    <w:rsid w:val="00952646"/>
    <w:rsid w:val="009560AB"/>
    <w:rsid w:val="009567AD"/>
    <w:rsid w:val="00957E56"/>
    <w:rsid w:val="009617DC"/>
    <w:rsid w:val="00967B2A"/>
    <w:rsid w:val="00974DE2"/>
    <w:rsid w:val="009759C9"/>
    <w:rsid w:val="00981751"/>
    <w:rsid w:val="00982C51"/>
    <w:rsid w:val="009864D6"/>
    <w:rsid w:val="00990505"/>
    <w:rsid w:val="0099223E"/>
    <w:rsid w:val="00992F1E"/>
    <w:rsid w:val="00993B2B"/>
    <w:rsid w:val="00994300"/>
    <w:rsid w:val="009A7926"/>
    <w:rsid w:val="009B51A6"/>
    <w:rsid w:val="009B6CF7"/>
    <w:rsid w:val="009B72C1"/>
    <w:rsid w:val="009C1B84"/>
    <w:rsid w:val="009C4B0F"/>
    <w:rsid w:val="009C4B65"/>
    <w:rsid w:val="009C4EB0"/>
    <w:rsid w:val="009D0C9A"/>
    <w:rsid w:val="009D2E5F"/>
    <w:rsid w:val="009E0451"/>
    <w:rsid w:val="009E5BC1"/>
    <w:rsid w:val="009F350A"/>
    <w:rsid w:val="009F5937"/>
    <w:rsid w:val="009F63A6"/>
    <w:rsid w:val="009F71E3"/>
    <w:rsid w:val="00A020B9"/>
    <w:rsid w:val="00A05501"/>
    <w:rsid w:val="00A0765E"/>
    <w:rsid w:val="00A12F5D"/>
    <w:rsid w:val="00A15B36"/>
    <w:rsid w:val="00A17A2A"/>
    <w:rsid w:val="00A20053"/>
    <w:rsid w:val="00A2046D"/>
    <w:rsid w:val="00A22A5D"/>
    <w:rsid w:val="00A24DA7"/>
    <w:rsid w:val="00A275ED"/>
    <w:rsid w:val="00A27715"/>
    <w:rsid w:val="00A31339"/>
    <w:rsid w:val="00A31B95"/>
    <w:rsid w:val="00A327F5"/>
    <w:rsid w:val="00A364F4"/>
    <w:rsid w:val="00A40789"/>
    <w:rsid w:val="00A41D00"/>
    <w:rsid w:val="00A42EBF"/>
    <w:rsid w:val="00A473E8"/>
    <w:rsid w:val="00A5043F"/>
    <w:rsid w:val="00A50CAD"/>
    <w:rsid w:val="00A60BB9"/>
    <w:rsid w:val="00A60F1C"/>
    <w:rsid w:val="00A6375D"/>
    <w:rsid w:val="00A7011D"/>
    <w:rsid w:val="00A73066"/>
    <w:rsid w:val="00A746D3"/>
    <w:rsid w:val="00A76054"/>
    <w:rsid w:val="00A82BE4"/>
    <w:rsid w:val="00A84E3D"/>
    <w:rsid w:val="00A90C52"/>
    <w:rsid w:val="00A917CE"/>
    <w:rsid w:val="00A950B6"/>
    <w:rsid w:val="00A96288"/>
    <w:rsid w:val="00A97FC0"/>
    <w:rsid w:val="00AA185D"/>
    <w:rsid w:val="00AA32E2"/>
    <w:rsid w:val="00AA362B"/>
    <w:rsid w:val="00AA6416"/>
    <w:rsid w:val="00AB70BD"/>
    <w:rsid w:val="00AC016C"/>
    <w:rsid w:val="00AC085B"/>
    <w:rsid w:val="00AC14DE"/>
    <w:rsid w:val="00AC3AE1"/>
    <w:rsid w:val="00AC3BE3"/>
    <w:rsid w:val="00AC3DD8"/>
    <w:rsid w:val="00AC4C9B"/>
    <w:rsid w:val="00AD211C"/>
    <w:rsid w:val="00AD4060"/>
    <w:rsid w:val="00AD4AC1"/>
    <w:rsid w:val="00AD5A1A"/>
    <w:rsid w:val="00AD6248"/>
    <w:rsid w:val="00AE1213"/>
    <w:rsid w:val="00AE2F64"/>
    <w:rsid w:val="00AE4F2F"/>
    <w:rsid w:val="00AE7651"/>
    <w:rsid w:val="00AF0FC2"/>
    <w:rsid w:val="00AF50B8"/>
    <w:rsid w:val="00AF6ED9"/>
    <w:rsid w:val="00B00818"/>
    <w:rsid w:val="00B03A57"/>
    <w:rsid w:val="00B0758D"/>
    <w:rsid w:val="00B128A1"/>
    <w:rsid w:val="00B14A97"/>
    <w:rsid w:val="00B16430"/>
    <w:rsid w:val="00B16895"/>
    <w:rsid w:val="00B17A9D"/>
    <w:rsid w:val="00B17F3E"/>
    <w:rsid w:val="00B22710"/>
    <w:rsid w:val="00B25F96"/>
    <w:rsid w:val="00B32910"/>
    <w:rsid w:val="00B342F3"/>
    <w:rsid w:val="00B35B33"/>
    <w:rsid w:val="00B37A98"/>
    <w:rsid w:val="00B43AF9"/>
    <w:rsid w:val="00B440ED"/>
    <w:rsid w:val="00B45940"/>
    <w:rsid w:val="00B4682F"/>
    <w:rsid w:val="00B54202"/>
    <w:rsid w:val="00B549C3"/>
    <w:rsid w:val="00B5516F"/>
    <w:rsid w:val="00B6320D"/>
    <w:rsid w:val="00B643D3"/>
    <w:rsid w:val="00B64934"/>
    <w:rsid w:val="00B66241"/>
    <w:rsid w:val="00B6680E"/>
    <w:rsid w:val="00B66BE7"/>
    <w:rsid w:val="00B711DD"/>
    <w:rsid w:val="00B7150B"/>
    <w:rsid w:val="00B7635A"/>
    <w:rsid w:val="00B773ED"/>
    <w:rsid w:val="00B77E2E"/>
    <w:rsid w:val="00B817A9"/>
    <w:rsid w:val="00B87346"/>
    <w:rsid w:val="00B906B0"/>
    <w:rsid w:val="00B9224E"/>
    <w:rsid w:val="00B94C95"/>
    <w:rsid w:val="00B95F2A"/>
    <w:rsid w:val="00BA0DE8"/>
    <w:rsid w:val="00BB2703"/>
    <w:rsid w:val="00BB6188"/>
    <w:rsid w:val="00BB6D27"/>
    <w:rsid w:val="00BD0713"/>
    <w:rsid w:val="00BD4856"/>
    <w:rsid w:val="00BE4D59"/>
    <w:rsid w:val="00BE504B"/>
    <w:rsid w:val="00BE7292"/>
    <w:rsid w:val="00BE7FB6"/>
    <w:rsid w:val="00BF0CDF"/>
    <w:rsid w:val="00BF105E"/>
    <w:rsid w:val="00BF1FCF"/>
    <w:rsid w:val="00BF20E6"/>
    <w:rsid w:val="00BF7962"/>
    <w:rsid w:val="00C0150E"/>
    <w:rsid w:val="00C03DC7"/>
    <w:rsid w:val="00C07801"/>
    <w:rsid w:val="00C11131"/>
    <w:rsid w:val="00C11214"/>
    <w:rsid w:val="00C13FF1"/>
    <w:rsid w:val="00C16F31"/>
    <w:rsid w:val="00C17DCD"/>
    <w:rsid w:val="00C208DE"/>
    <w:rsid w:val="00C222E0"/>
    <w:rsid w:val="00C255B8"/>
    <w:rsid w:val="00C3182E"/>
    <w:rsid w:val="00C330CE"/>
    <w:rsid w:val="00C34716"/>
    <w:rsid w:val="00C3471C"/>
    <w:rsid w:val="00C36483"/>
    <w:rsid w:val="00C43CAB"/>
    <w:rsid w:val="00C46252"/>
    <w:rsid w:val="00C52325"/>
    <w:rsid w:val="00C545A7"/>
    <w:rsid w:val="00C559D3"/>
    <w:rsid w:val="00C56D74"/>
    <w:rsid w:val="00C574C5"/>
    <w:rsid w:val="00C61B37"/>
    <w:rsid w:val="00C6354C"/>
    <w:rsid w:val="00C66C3F"/>
    <w:rsid w:val="00C71814"/>
    <w:rsid w:val="00C727ED"/>
    <w:rsid w:val="00C73F95"/>
    <w:rsid w:val="00C7438F"/>
    <w:rsid w:val="00C74409"/>
    <w:rsid w:val="00C81398"/>
    <w:rsid w:val="00C83ED5"/>
    <w:rsid w:val="00C9149E"/>
    <w:rsid w:val="00C9371E"/>
    <w:rsid w:val="00C95669"/>
    <w:rsid w:val="00C979BB"/>
    <w:rsid w:val="00CA2385"/>
    <w:rsid w:val="00CA358C"/>
    <w:rsid w:val="00CA3A5C"/>
    <w:rsid w:val="00CA4D68"/>
    <w:rsid w:val="00CA6112"/>
    <w:rsid w:val="00CA7398"/>
    <w:rsid w:val="00CA7B76"/>
    <w:rsid w:val="00CB1306"/>
    <w:rsid w:val="00CB3BE0"/>
    <w:rsid w:val="00CC0642"/>
    <w:rsid w:val="00CC0659"/>
    <w:rsid w:val="00CC12E9"/>
    <w:rsid w:val="00CC3E3F"/>
    <w:rsid w:val="00CD3002"/>
    <w:rsid w:val="00CD475C"/>
    <w:rsid w:val="00CD4F4F"/>
    <w:rsid w:val="00CD50DD"/>
    <w:rsid w:val="00CD5888"/>
    <w:rsid w:val="00CE4CBF"/>
    <w:rsid w:val="00CE5805"/>
    <w:rsid w:val="00CE6911"/>
    <w:rsid w:val="00CE71F2"/>
    <w:rsid w:val="00CE78CB"/>
    <w:rsid w:val="00CF1235"/>
    <w:rsid w:val="00CF18E6"/>
    <w:rsid w:val="00CF22D3"/>
    <w:rsid w:val="00CF232F"/>
    <w:rsid w:val="00CF2F71"/>
    <w:rsid w:val="00D02EE0"/>
    <w:rsid w:val="00D11952"/>
    <w:rsid w:val="00D137D8"/>
    <w:rsid w:val="00D14320"/>
    <w:rsid w:val="00D14480"/>
    <w:rsid w:val="00D154F6"/>
    <w:rsid w:val="00D171F8"/>
    <w:rsid w:val="00D176A1"/>
    <w:rsid w:val="00D17F1C"/>
    <w:rsid w:val="00D223A0"/>
    <w:rsid w:val="00D240F4"/>
    <w:rsid w:val="00D24FE7"/>
    <w:rsid w:val="00D25D9F"/>
    <w:rsid w:val="00D27854"/>
    <w:rsid w:val="00D30D77"/>
    <w:rsid w:val="00D33A0C"/>
    <w:rsid w:val="00D33EB2"/>
    <w:rsid w:val="00D36F1D"/>
    <w:rsid w:val="00D3755C"/>
    <w:rsid w:val="00D406D4"/>
    <w:rsid w:val="00D4212B"/>
    <w:rsid w:val="00D443E4"/>
    <w:rsid w:val="00D445C2"/>
    <w:rsid w:val="00D4549A"/>
    <w:rsid w:val="00D47375"/>
    <w:rsid w:val="00D47689"/>
    <w:rsid w:val="00D53582"/>
    <w:rsid w:val="00D53B5C"/>
    <w:rsid w:val="00D60F23"/>
    <w:rsid w:val="00D610EF"/>
    <w:rsid w:val="00D629ED"/>
    <w:rsid w:val="00D63BDC"/>
    <w:rsid w:val="00D64588"/>
    <w:rsid w:val="00D65433"/>
    <w:rsid w:val="00D70C41"/>
    <w:rsid w:val="00D72751"/>
    <w:rsid w:val="00D755FB"/>
    <w:rsid w:val="00D75CCF"/>
    <w:rsid w:val="00D762ED"/>
    <w:rsid w:val="00D86294"/>
    <w:rsid w:val="00D92ADB"/>
    <w:rsid w:val="00DA1B74"/>
    <w:rsid w:val="00DA2BAF"/>
    <w:rsid w:val="00DA4C5B"/>
    <w:rsid w:val="00DA4EF0"/>
    <w:rsid w:val="00DA516E"/>
    <w:rsid w:val="00DA583F"/>
    <w:rsid w:val="00DA5930"/>
    <w:rsid w:val="00DA69E7"/>
    <w:rsid w:val="00DB379A"/>
    <w:rsid w:val="00DB7368"/>
    <w:rsid w:val="00DC09B4"/>
    <w:rsid w:val="00DC0F9C"/>
    <w:rsid w:val="00DC1416"/>
    <w:rsid w:val="00DC27E7"/>
    <w:rsid w:val="00DD461B"/>
    <w:rsid w:val="00DD5B41"/>
    <w:rsid w:val="00DD62F2"/>
    <w:rsid w:val="00DD70BA"/>
    <w:rsid w:val="00DE01E9"/>
    <w:rsid w:val="00DE1A78"/>
    <w:rsid w:val="00DE736E"/>
    <w:rsid w:val="00DF2682"/>
    <w:rsid w:val="00DF2A57"/>
    <w:rsid w:val="00DF2F15"/>
    <w:rsid w:val="00DF3FF8"/>
    <w:rsid w:val="00DF46C2"/>
    <w:rsid w:val="00E13A3C"/>
    <w:rsid w:val="00E204DE"/>
    <w:rsid w:val="00E2146B"/>
    <w:rsid w:val="00E24F4E"/>
    <w:rsid w:val="00E34C1B"/>
    <w:rsid w:val="00E40883"/>
    <w:rsid w:val="00E40F2B"/>
    <w:rsid w:val="00E41741"/>
    <w:rsid w:val="00E419C2"/>
    <w:rsid w:val="00E44DDE"/>
    <w:rsid w:val="00E4665C"/>
    <w:rsid w:val="00E50C93"/>
    <w:rsid w:val="00E50E2E"/>
    <w:rsid w:val="00E50EB7"/>
    <w:rsid w:val="00E51B0D"/>
    <w:rsid w:val="00E52EE0"/>
    <w:rsid w:val="00E57F09"/>
    <w:rsid w:val="00E60395"/>
    <w:rsid w:val="00E66937"/>
    <w:rsid w:val="00E66A9A"/>
    <w:rsid w:val="00E72B79"/>
    <w:rsid w:val="00E736D3"/>
    <w:rsid w:val="00E814BF"/>
    <w:rsid w:val="00E853A0"/>
    <w:rsid w:val="00E92D96"/>
    <w:rsid w:val="00E97A76"/>
    <w:rsid w:val="00E97C50"/>
    <w:rsid w:val="00E97CEF"/>
    <w:rsid w:val="00EA318D"/>
    <w:rsid w:val="00EA5576"/>
    <w:rsid w:val="00EB0739"/>
    <w:rsid w:val="00EB337C"/>
    <w:rsid w:val="00EB48E3"/>
    <w:rsid w:val="00EB78EA"/>
    <w:rsid w:val="00EC4FBA"/>
    <w:rsid w:val="00EC5E3A"/>
    <w:rsid w:val="00EC6A22"/>
    <w:rsid w:val="00EC6C1A"/>
    <w:rsid w:val="00ED4EC7"/>
    <w:rsid w:val="00ED5F3C"/>
    <w:rsid w:val="00EE4310"/>
    <w:rsid w:val="00EE4F1B"/>
    <w:rsid w:val="00EE691A"/>
    <w:rsid w:val="00EE7377"/>
    <w:rsid w:val="00EF1DD2"/>
    <w:rsid w:val="00EF22FF"/>
    <w:rsid w:val="00EF4C8F"/>
    <w:rsid w:val="00EF6442"/>
    <w:rsid w:val="00F00E3D"/>
    <w:rsid w:val="00F03C2A"/>
    <w:rsid w:val="00F058ED"/>
    <w:rsid w:val="00F0721B"/>
    <w:rsid w:val="00F10CC9"/>
    <w:rsid w:val="00F12818"/>
    <w:rsid w:val="00F12D27"/>
    <w:rsid w:val="00F159F8"/>
    <w:rsid w:val="00F162E7"/>
    <w:rsid w:val="00F16EB4"/>
    <w:rsid w:val="00F20D8E"/>
    <w:rsid w:val="00F227D8"/>
    <w:rsid w:val="00F23A52"/>
    <w:rsid w:val="00F34159"/>
    <w:rsid w:val="00F36693"/>
    <w:rsid w:val="00F41BC9"/>
    <w:rsid w:val="00F444A5"/>
    <w:rsid w:val="00F538CD"/>
    <w:rsid w:val="00F55215"/>
    <w:rsid w:val="00F572BA"/>
    <w:rsid w:val="00F616AD"/>
    <w:rsid w:val="00F6177F"/>
    <w:rsid w:val="00F6743A"/>
    <w:rsid w:val="00F722C4"/>
    <w:rsid w:val="00F722FF"/>
    <w:rsid w:val="00F733E6"/>
    <w:rsid w:val="00F75769"/>
    <w:rsid w:val="00F76224"/>
    <w:rsid w:val="00F80FEB"/>
    <w:rsid w:val="00F82450"/>
    <w:rsid w:val="00F83068"/>
    <w:rsid w:val="00F84020"/>
    <w:rsid w:val="00F9195F"/>
    <w:rsid w:val="00F91B41"/>
    <w:rsid w:val="00F92BE3"/>
    <w:rsid w:val="00F93E60"/>
    <w:rsid w:val="00F96723"/>
    <w:rsid w:val="00FA4F95"/>
    <w:rsid w:val="00FA5FFF"/>
    <w:rsid w:val="00FB0AFE"/>
    <w:rsid w:val="00FB4028"/>
    <w:rsid w:val="00FB708A"/>
    <w:rsid w:val="00FB7118"/>
    <w:rsid w:val="00FC0EB6"/>
    <w:rsid w:val="00FC4545"/>
    <w:rsid w:val="00FD08C8"/>
    <w:rsid w:val="00FD41A2"/>
    <w:rsid w:val="00FD5721"/>
    <w:rsid w:val="00FD6826"/>
    <w:rsid w:val="00FD6B8E"/>
    <w:rsid w:val="00FE1543"/>
    <w:rsid w:val="00FE1915"/>
    <w:rsid w:val="00FE1B97"/>
    <w:rsid w:val="00FE2A98"/>
    <w:rsid w:val="00FE2FE5"/>
    <w:rsid w:val="00FE4C0C"/>
    <w:rsid w:val="00FE7115"/>
    <w:rsid w:val="00FF0201"/>
    <w:rsid w:val="00FF02AC"/>
    <w:rsid w:val="00FF0406"/>
    <w:rsid w:val="00FF3803"/>
    <w:rsid w:val="00FF63EE"/>
    <w:rsid w:val="00FF6AB2"/>
    <w:rsid w:val="0204D4B0"/>
    <w:rsid w:val="0273D680"/>
    <w:rsid w:val="038D5FB5"/>
    <w:rsid w:val="052CED60"/>
    <w:rsid w:val="0567A1F4"/>
    <w:rsid w:val="05DB5CCD"/>
    <w:rsid w:val="05F2274A"/>
    <w:rsid w:val="093D5FC8"/>
    <w:rsid w:val="09667766"/>
    <w:rsid w:val="0D0E3B99"/>
    <w:rsid w:val="0D9267FB"/>
    <w:rsid w:val="0DA63D20"/>
    <w:rsid w:val="10E03BC2"/>
    <w:rsid w:val="13A4B923"/>
    <w:rsid w:val="1803D7F5"/>
    <w:rsid w:val="18A09441"/>
    <w:rsid w:val="18D819AC"/>
    <w:rsid w:val="1AF78BDF"/>
    <w:rsid w:val="1AFD02F5"/>
    <w:rsid w:val="1B20960C"/>
    <w:rsid w:val="1CAA7E67"/>
    <w:rsid w:val="1DC35156"/>
    <w:rsid w:val="1E3FF5D4"/>
    <w:rsid w:val="20893078"/>
    <w:rsid w:val="21DE0714"/>
    <w:rsid w:val="225A1DB7"/>
    <w:rsid w:val="242A737E"/>
    <w:rsid w:val="2476C84F"/>
    <w:rsid w:val="24CB2BD9"/>
    <w:rsid w:val="25EC50F5"/>
    <w:rsid w:val="303A448A"/>
    <w:rsid w:val="31EE9731"/>
    <w:rsid w:val="33C6B64C"/>
    <w:rsid w:val="34A41A4B"/>
    <w:rsid w:val="36672A68"/>
    <w:rsid w:val="37915714"/>
    <w:rsid w:val="37F0B840"/>
    <w:rsid w:val="3B60A8A1"/>
    <w:rsid w:val="3CD70364"/>
    <w:rsid w:val="3D67E1AE"/>
    <w:rsid w:val="418102DA"/>
    <w:rsid w:val="4197CD57"/>
    <w:rsid w:val="426B6B6A"/>
    <w:rsid w:val="439C43DD"/>
    <w:rsid w:val="48E53641"/>
    <w:rsid w:val="4902F12A"/>
    <w:rsid w:val="4919BBA7"/>
    <w:rsid w:val="4A439797"/>
    <w:rsid w:val="4DD6624D"/>
    <w:rsid w:val="4E04FDFE"/>
    <w:rsid w:val="509E9E54"/>
    <w:rsid w:val="510D6B97"/>
    <w:rsid w:val="5129F790"/>
    <w:rsid w:val="521EB6A2"/>
    <w:rsid w:val="5244C3B8"/>
    <w:rsid w:val="5481E3EC"/>
    <w:rsid w:val="5778E3DD"/>
    <w:rsid w:val="584A62F8"/>
    <w:rsid w:val="5853949D"/>
    <w:rsid w:val="59505C5A"/>
    <w:rsid w:val="5CE12F59"/>
    <w:rsid w:val="5EB2BEA8"/>
    <w:rsid w:val="6029196B"/>
    <w:rsid w:val="60E8B00C"/>
    <w:rsid w:val="62A01142"/>
    <w:rsid w:val="634E12FD"/>
    <w:rsid w:val="643C791B"/>
    <w:rsid w:val="6480D892"/>
    <w:rsid w:val="64E9E35E"/>
    <w:rsid w:val="651F003C"/>
    <w:rsid w:val="66415448"/>
    <w:rsid w:val="6830C6B9"/>
    <w:rsid w:val="6EBD9BE8"/>
    <w:rsid w:val="6EEAC0A8"/>
    <w:rsid w:val="7270D976"/>
    <w:rsid w:val="72C53CC4"/>
    <w:rsid w:val="72E16C26"/>
    <w:rsid w:val="72F31737"/>
    <w:rsid w:val="7398EEFE"/>
    <w:rsid w:val="741CEB03"/>
    <w:rsid w:val="75244DD6"/>
    <w:rsid w:val="7864D83D"/>
    <w:rsid w:val="7985FD59"/>
    <w:rsid w:val="7A014016"/>
    <w:rsid w:val="7A2DDFFC"/>
    <w:rsid w:val="7A713B4E"/>
    <w:rsid w:val="7BC6A0A6"/>
    <w:rsid w:val="7D371A70"/>
    <w:rsid w:val="7E68B115"/>
    <w:rsid w:val="7ECBF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77B5"/>
  <w15:chartTrackingRefBased/>
  <w15:docId w15:val="{F95616CB-CA88-4DBC-82DF-667DD5DD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F1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DA2BAF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C97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979BB"/>
  </w:style>
  <w:style w:type="paragraph" w:styleId="Bunntekst">
    <w:name w:val="footer"/>
    <w:basedOn w:val="Normal"/>
    <w:link w:val="BunntekstTegn"/>
    <w:uiPriority w:val="99"/>
    <w:unhideWhenUsed/>
    <w:rsid w:val="00C97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979BB"/>
  </w:style>
  <w:style w:type="paragraph" w:styleId="Ingenmellomrom">
    <w:name w:val="No Spacing"/>
    <w:uiPriority w:val="1"/>
    <w:qFormat/>
    <w:rsid w:val="00A73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769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Iliana Ellinor Hagen</cp:lastModifiedBy>
  <cp:revision>2</cp:revision>
  <dcterms:created xsi:type="dcterms:W3CDTF">2024-03-04T16:42:00Z</dcterms:created>
  <dcterms:modified xsi:type="dcterms:W3CDTF">2024-03-04T16:42:00Z</dcterms:modified>
</cp:coreProperties>
</file>