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657" w:rsidRPr="006A3657" w:rsidRDefault="006A3657" w:rsidP="006A36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A365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公元前</w:t>
      </w:r>
      <w:r w:rsidR="0046491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="0046491E">
        <w:rPr>
          <w:rFonts w:ascii="Times New Roman" w:eastAsia="宋体" w:hAnsi="Times New Roman" w:cs="Times New Roman"/>
          <w:b/>
          <w:bCs/>
          <w:sz w:val="28"/>
          <w:szCs w:val="28"/>
        </w:rPr>
        <w:t>800</w:t>
      </w:r>
      <w:r w:rsidR="0046491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 w:rsidR="0046491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-</w:t>
      </w:r>
      <w:r w:rsidR="0046491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公元前</w:t>
      </w:r>
      <w:r w:rsidR="0046491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46491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约公元前</w:t>
      </w:r>
      <w:r w:rsidRPr="008D05C2">
        <w:rPr>
          <w:rFonts w:ascii="Times New Roman" w:eastAsia="宋体" w:hAnsi="Times New Roman" w:cs="Times New Roman"/>
          <w:szCs w:val="21"/>
        </w:rPr>
        <w:t>2800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古埃及人建立金字塔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2137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中国有日食记录，这也是世界上最早的日食记录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约公元前</w:t>
      </w:r>
      <w:r w:rsidRPr="008D05C2">
        <w:rPr>
          <w:rFonts w:ascii="Times New Roman" w:eastAsia="宋体" w:hAnsi="Times New Roman" w:cs="Times New Roman"/>
          <w:szCs w:val="21"/>
        </w:rPr>
        <w:t>2200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美索不达米亚地方有制造玻璃的记录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约公元前</w:t>
      </w:r>
      <w:r w:rsidRPr="008D05C2">
        <w:rPr>
          <w:rFonts w:ascii="Times New Roman" w:eastAsia="宋体" w:hAnsi="Times New Roman" w:cs="Times New Roman"/>
          <w:szCs w:val="21"/>
        </w:rPr>
        <w:t>2100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美索不达米亚人使用</w:t>
      </w:r>
      <w:r w:rsidRPr="008D05C2">
        <w:rPr>
          <w:rFonts w:ascii="Times New Roman" w:eastAsia="宋体" w:hAnsi="Times New Roman" w:cs="Times New Roman"/>
          <w:szCs w:val="21"/>
        </w:rPr>
        <w:t>60</w:t>
      </w:r>
      <w:r w:rsidRPr="008D05C2">
        <w:rPr>
          <w:rFonts w:ascii="Times New Roman" w:eastAsia="宋体" w:hAnsi="Times New Roman" w:cs="Times New Roman"/>
          <w:szCs w:val="21"/>
        </w:rPr>
        <w:t>进位制，并分辨出五个行星与恒星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约公元前</w:t>
      </w:r>
      <w:r w:rsidRPr="008D05C2">
        <w:rPr>
          <w:rFonts w:ascii="Times New Roman" w:eastAsia="宋体" w:hAnsi="Times New Roman" w:cs="Times New Roman"/>
          <w:szCs w:val="21"/>
        </w:rPr>
        <w:t>2000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古埃及人提出</w:t>
      </w:r>
      <w:r w:rsidRPr="008D05C2">
        <w:rPr>
          <w:rFonts w:ascii="Times New Roman" w:eastAsia="宋体" w:hAnsi="Times New Roman" w:cs="Times New Roman"/>
          <w:szCs w:val="21"/>
        </w:rPr>
        <w:t>10</w:t>
      </w:r>
      <w:r w:rsidRPr="008D05C2">
        <w:rPr>
          <w:rFonts w:ascii="Times New Roman" w:eastAsia="宋体" w:hAnsi="Times New Roman" w:cs="Times New Roman"/>
          <w:szCs w:val="21"/>
        </w:rPr>
        <w:t>进制计数法，以及简单面积、体积的计算法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约公元前</w:t>
      </w:r>
      <w:r w:rsidRPr="008D05C2">
        <w:rPr>
          <w:rFonts w:ascii="Times New Roman" w:eastAsia="宋体" w:hAnsi="Times New Roman" w:cs="Times New Roman"/>
          <w:szCs w:val="21"/>
        </w:rPr>
        <w:t>1950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古巴比伦数学相当发达，已能解比较复杂的方程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1831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中国有这一年泰山的地震记录，是世界上最早的世界记录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约公元前</w:t>
      </w:r>
      <w:r w:rsidRPr="008D05C2">
        <w:rPr>
          <w:rFonts w:ascii="Times New Roman" w:eastAsia="宋体" w:hAnsi="Times New Roman" w:cs="Times New Roman"/>
          <w:szCs w:val="21"/>
        </w:rPr>
        <w:t>1700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古希腊进入青铜时代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14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中国商朝甲骨文有日、月食的常规记录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约公元前</w:t>
      </w:r>
      <w:r w:rsidRPr="008D05C2">
        <w:rPr>
          <w:rFonts w:ascii="Times New Roman" w:eastAsia="宋体" w:hAnsi="Times New Roman" w:cs="Times New Roman"/>
          <w:szCs w:val="21"/>
        </w:rPr>
        <w:t>720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古希腊出现精炼铁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650</w:t>
      </w:r>
      <w:r w:rsidR="00B25C81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前</w:t>
      </w:r>
      <w:r w:rsidRPr="008D05C2">
        <w:rPr>
          <w:rFonts w:ascii="Times New Roman" w:eastAsia="宋体" w:hAnsi="Times New Roman" w:cs="Times New Roman"/>
          <w:szCs w:val="21"/>
        </w:rPr>
        <w:t>550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古希腊人发现摩擦起电、磁石吸铁的现象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613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中国春秋时期有哈雷彗星的最早记录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585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古希腊泰勒斯成功预测日全食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6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古希腊毕达哥拉斯学派发现无理数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5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B25C81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前</w:t>
      </w:r>
      <w:r w:rsidRPr="008D05C2">
        <w:rPr>
          <w:rFonts w:ascii="Times New Roman" w:eastAsia="宋体" w:hAnsi="Times New Roman" w:cs="Times New Roman"/>
          <w:szCs w:val="21"/>
        </w:rPr>
        <w:t>4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B25C81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中国春秋时期的《墨经》中有关于光学、力学、数学的讨论，包括世界上最早的小孔成像实验，杠杆平衡等内容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350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B25C81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中国战国时期编制出石氏星表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4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中国战国时期《黄帝内经》问世</w:t>
      </w:r>
      <w:r w:rsidR="000369ED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古希腊亚里士多德有关动物学、数学、物理学的专门研究</w:t>
      </w:r>
      <w:r w:rsidR="000369ED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古希腊德谟克利特提出原子学说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4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0F62E7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前</w:t>
      </w:r>
      <w:r w:rsidRPr="008D05C2">
        <w:rPr>
          <w:rFonts w:ascii="Times New Roman" w:eastAsia="宋体" w:hAnsi="Times New Roman" w:cs="Times New Roman"/>
          <w:szCs w:val="21"/>
        </w:rPr>
        <w:t>3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古希腊欧几里得建立几何体系</w:t>
      </w:r>
      <w:r w:rsidR="000369ED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古希腊阿基米德提出浮力定律、杠杆定律以及二次曲线、螺线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250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B25C81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中国战国时期有磁指南仪</w:t>
      </w:r>
      <w:r w:rsidR="00AF73F3">
        <w:rPr>
          <w:rFonts w:ascii="Times New Roman" w:eastAsia="宋体" w:hAnsi="Times New Roman" w:cs="Times New Roman" w:hint="eastAsia"/>
          <w:szCs w:val="21"/>
        </w:rPr>
        <w:t>“</w:t>
      </w:r>
      <w:r w:rsidRPr="008D05C2">
        <w:rPr>
          <w:rFonts w:ascii="Times New Roman" w:eastAsia="宋体" w:hAnsi="Times New Roman" w:cs="Times New Roman"/>
          <w:szCs w:val="21"/>
        </w:rPr>
        <w:t>司南</w:t>
      </w:r>
      <w:r w:rsidR="00AF73F3">
        <w:rPr>
          <w:rFonts w:ascii="Times New Roman" w:eastAsia="宋体" w:hAnsi="Times New Roman" w:cs="Times New Roman" w:hint="eastAsia"/>
          <w:szCs w:val="21"/>
        </w:rPr>
        <w:t>”</w:t>
      </w:r>
      <w:r w:rsidRPr="008D05C2">
        <w:rPr>
          <w:rFonts w:ascii="Times New Roman" w:eastAsia="宋体" w:hAnsi="Times New Roman" w:cs="Times New Roman"/>
          <w:szCs w:val="21"/>
        </w:rPr>
        <w:t>的记载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公元前</w:t>
      </w:r>
      <w:r w:rsidRPr="008D05C2">
        <w:rPr>
          <w:rFonts w:ascii="Times New Roman" w:eastAsia="宋体" w:hAnsi="Times New Roman" w:cs="Times New Roman"/>
          <w:szCs w:val="21"/>
        </w:rPr>
        <w:t>1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="002C6EF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中国秦汉时期《周髀算经》包含大量天文、数学论证</w:t>
      </w:r>
    </w:p>
    <w:p w:rsidR="00F154B6" w:rsidRPr="008D05C2" w:rsidRDefault="00F154B6" w:rsidP="00527CE9">
      <w:pPr>
        <w:rPr>
          <w:rFonts w:ascii="Times New Roman" w:eastAsia="宋体" w:hAnsi="Times New Roman" w:cs="Times New Roman"/>
          <w:szCs w:val="21"/>
        </w:rPr>
      </w:pPr>
    </w:p>
    <w:p w:rsidR="0046491E" w:rsidRPr="000156E7" w:rsidRDefault="000156E7" w:rsidP="004649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156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公元</w:t>
      </w:r>
      <w:r w:rsidRPr="000156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Pr="000156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</w:t>
      </w:r>
      <w:r w:rsidRPr="000156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-</w:t>
      </w:r>
      <w:r w:rsidRPr="000156E7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="001B7227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0156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中国东汉杜诗发明水排</w:t>
      </w:r>
      <w:r w:rsidR="00233D67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中国东汉王充著《论衡》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50</w:t>
      </w:r>
      <w:r w:rsidR="001A053D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中国东汉《九章算术》收录</w:t>
      </w:r>
      <w:r w:rsidRPr="008D05C2">
        <w:rPr>
          <w:rFonts w:ascii="Times New Roman" w:eastAsia="宋体" w:hAnsi="Times New Roman" w:cs="Times New Roman"/>
          <w:szCs w:val="21"/>
        </w:rPr>
        <w:t>246</w:t>
      </w:r>
      <w:r w:rsidRPr="008D05C2">
        <w:rPr>
          <w:rFonts w:ascii="Times New Roman" w:eastAsia="宋体" w:hAnsi="Times New Roman" w:cs="Times New Roman"/>
          <w:szCs w:val="21"/>
        </w:rPr>
        <w:t>个问题的解法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105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中国东汉蔡伦改进造纸术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132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中国东汉张衡研制世界上第一架地动仪，该仪器测定了</w:t>
      </w:r>
      <w:r w:rsidRPr="008D05C2">
        <w:rPr>
          <w:rFonts w:ascii="Times New Roman" w:eastAsia="宋体" w:hAnsi="Times New Roman" w:cs="Times New Roman"/>
          <w:szCs w:val="21"/>
        </w:rPr>
        <w:t>138</w:t>
      </w:r>
      <w:r w:rsidRPr="008D05C2">
        <w:rPr>
          <w:rFonts w:ascii="Times New Roman" w:eastAsia="宋体" w:hAnsi="Times New Roman" w:cs="Times New Roman"/>
          <w:szCs w:val="21"/>
        </w:rPr>
        <w:t>年陇西地震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古希腊托勒密提出系统的地心说</w:t>
      </w:r>
      <w:r w:rsidR="00233D67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中国华佗用麻沸散施行全身麻醉手术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3</w:t>
      </w:r>
      <w:r w:rsidRPr="008D05C2">
        <w:rPr>
          <w:rFonts w:ascii="Times New Roman" w:eastAsia="宋体" w:hAnsi="Times New Roman" w:cs="Times New Roman"/>
          <w:szCs w:val="21"/>
        </w:rPr>
        <w:t>世纪初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中国东汉张仲景著《伤寒杂病论》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3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中国魏晋皇甫谧著《甲乙经》</w:t>
      </w:r>
      <w:r w:rsidR="00233D67" w:rsidRPr="008D05C2">
        <w:rPr>
          <w:rFonts w:ascii="Times New Roman" w:eastAsia="宋体" w:hAnsi="Times New Roman" w:cs="Times New Roman"/>
          <w:szCs w:val="21"/>
        </w:rPr>
        <w:t>，</w:t>
      </w:r>
      <w:r w:rsidRPr="008D05C2">
        <w:rPr>
          <w:rFonts w:ascii="Times New Roman" w:eastAsia="宋体" w:hAnsi="Times New Roman" w:cs="Times New Roman"/>
          <w:szCs w:val="21"/>
        </w:rPr>
        <w:t>是最早的针灸专著</w:t>
      </w:r>
      <w:r w:rsidR="00B33096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中国魏晋王叔和著《脉经》</w:t>
      </w:r>
      <w:r w:rsidR="00B33096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中国魏晋裴秀绘制了世界上最早的地图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263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中国魏晋刘徽用割圆术得出</w:t>
      </w:r>
      <w:r w:rsidR="00B33096" w:rsidRPr="008D05C2">
        <w:rPr>
          <w:rFonts w:ascii="Times New Roman" w:eastAsia="宋体" w:hAnsi="Times New Roman" w:cs="Times New Roman"/>
          <w:szCs w:val="21"/>
        </w:rPr>
        <w:t xml:space="preserve">π </w:t>
      </w:r>
      <w:r w:rsidRPr="008D05C2">
        <w:rPr>
          <w:rFonts w:ascii="Times New Roman" w:eastAsia="宋体" w:hAnsi="Times New Roman" w:cs="Times New Roman"/>
          <w:szCs w:val="21"/>
        </w:rPr>
        <w:t>＝</w:t>
      </w:r>
      <w:r w:rsidRPr="008D05C2">
        <w:rPr>
          <w:rFonts w:ascii="Times New Roman" w:eastAsia="宋体" w:hAnsi="Times New Roman" w:cs="Times New Roman"/>
          <w:szCs w:val="21"/>
        </w:rPr>
        <w:t>3.1416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5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中国南朝祖冲之计算</w:t>
      </w:r>
      <w:r w:rsidRPr="008D05C2">
        <w:rPr>
          <w:rFonts w:ascii="Times New Roman" w:eastAsia="宋体" w:hAnsi="Times New Roman" w:cs="Times New Roman"/>
          <w:szCs w:val="21"/>
        </w:rPr>
        <w:t>π</w:t>
      </w:r>
      <w:r w:rsidRPr="008D05C2">
        <w:rPr>
          <w:rFonts w:ascii="Times New Roman" w:eastAsia="宋体" w:hAnsi="Times New Roman" w:cs="Times New Roman"/>
          <w:szCs w:val="21"/>
        </w:rPr>
        <w:t>值精确到第七位有效数字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533</w:t>
      </w:r>
      <w:r w:rsidR="001A053D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544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中国北朝贾勰思勰著《齐民要术》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599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中国隋朝李春设计建成赵州桥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7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中国唐朝孙思邈著《千金方</w:t>
      </w:r>
      <w:r w:rsidR="004E6122" w:rsidRPr="008D05C2">
        <w:rPr>
          <w:rFonts w:ascii="Times New Roman" w:eastAsia="宋体" w:hAnsi="Times New Roman" w:cs="Times New Roman"/>
          <w:szCs w:val="21"/>
        </w:rPr>
        <w:t>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7</w:t>
      </w:r>
      <w:r w:rsidR="001A053D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8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A053D" w:rsidRPr="008D05C2">
        <w:rPr>
          <w:rFonts w:ascii="Times New Roman" w:eastAsia="宋体" w:hAnsi="Times New Roman" w:cs="Times New Roman"/>
          <w:szCs w:val="21"/>
        </w:rPr>
        <w:tab/>
      </w:r>
      <w:r w:rsidR="001A053D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中国采用刻板印书，是为世界上最早的印刷术</w:t>
      </w:r>
      <w:r w:rsidR="00EB03E6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中国发明罗盘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约</w:t>
      </w:r>
      <w:r w:rsidRPr="008D05C2">
        <w:rPr>
          <w:rFonts w:ascii="Times New Roman" w:eastAsia="宋体" w:hAnsi="Times New Roman" w:cs="Times New Roman"/>
          <w:szCs w:val="21"/>
        </w:rPr>
        <w:t>850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意大利工匠制作齿轮机械钟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9</w:t>
      </w:r>
      <w:r w:rsidR="001A053D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10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中国唐宋时期发明火药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lastRenderedPageBreak/>
        <w:t>10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中国宋朝发明使用火药的火箭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1041</w:t>
      </w:r>
      <w:r w:rsidR="001A053D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1048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中国宋朝毕昇发明活字印刷术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1054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="001144C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中国宋朝首次记载超新星爆发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1086</w:t>
      </w:r>
      <w:r w:rsidR="005113C1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1093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113C1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中国宋朝沈括著《梦溪笔谈》，其中记载积术和会圆术，发现磁偏角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11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中国宋朝贾宪列出二项式定理系数图</w:t>
      </w:r>
      <w:r w:rsidR="00D07B7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阿拉伯阿维森纳著《医典》</w:t>
      </w:r>
    </w:p>
    <w:p w:rsidR="00F154B6" w:rsidRDefault="00F154B6" w:rsidP="00527CE9">
      <w:pPr>
        <w:rPr>
          <w:rFonts w:ascii="Times New Roman" w:eastAsia="宋体" w:hAnsi="Times New Roman" w:cs="Times New Roman"/>
          <w:szCs w:val="21"/>
        </w:rPr>
      </w:pPr>
    </w:p>
    <w:p w:rsidR="000156E7" w:rsidRPr="004101F9" w:rsidRDefault="004101F9" w:rsidP="0001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101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Pr="004101F9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4101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</w:t>
      </w:r>
      <w:r w:rsidRPr="004101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-</w:t>
      </w:r>
      <w:r w:rsidRPr="004101F9">
        <w:rPr>
          <w:rFonts w:ascii="Times New Roman" w:eastAsia="宋体" w:hAnsi="Times New Roman" w:cs="Times New Roman"/>
          <w:b/>
          <w:bCs/>
          <w:sz w:val="28"/>
          <w:szCs w:val="28"/>
        </w:rPr>
        <w:t>17</w:t>
      </w:r>
      <w:r w:rsidRPr="004101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1276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中国元朝郭守敬制造简仪等天文仪器通过周密的天文观测，制订授时历</w:t>
      </w:r>
    </w:p>
    <w:p w:rsidR="00D07B71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14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中国元朝已有应用珠算盘的记录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15</w:t>
      </w:r>
      <w:r w:rsidRPr="008D05C2">
        <w:rPr>
          <w:rFonts w:ascii="Times New Roman" w:eastAsia="宋体" w:hAnsi="Times New Roman" w:cs="Times New Roman"/>
          <w:szCs w:val="21"/>
        </w:rPr>
        <w:t>世纪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意大利达芬奇绘制包括飞行器等机械的设计草图，描绘人体解剖图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1553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西班牙塞尔维特提出血液循环说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1569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荷兰墨卡托绘世界地图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1590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意大利伽利略做关于自由落体的实验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1609</w:t>
      </w:r>
      <w:r w:rsidR="00672F08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1019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德国开普勒发现行星运动三定律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1614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英国耐普尔发明对数，并制定对数表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1628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英国哈维发现血液循环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1637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法国笛卡尔创立解析几何体系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1643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意大利托里拆利发明水银气压计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1652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德国格里凯实验证明大气和大气压的存在，发明空气泵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1653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法国帕斯卡提出气压随高度变化的定律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1654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法国帕斯卡费尔马创立概率论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1665</w:t>
      </w:r>
      <w:r w:rsidR="00113BD5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1680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英国牛顿和德国莱布尼茨分别创立微积分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1666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英国牛顿发现白光为复合光</w:t>
      </w:r>
      <w:r w:rsidR="00F615E8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提出万有引力定律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1672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牛顿提出光的微粒说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1675-1683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英国列文虎克用显微镜发现动物细胞、精子和细菌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1678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荷兰惠更斯提出光的波动说，引进</w:t>
      </w:r>
      <w:r w:rsidR="00565586">
        <w:rPr>
          <w:rFonts w:ascii="Times New Roman" w:eastAsia="宋体" w:hAnsi="Times New Roman" w:cs="Times New Roman" w:hint="eastAsia"/>
          <w:szCs w:val="21"/>
        </w:rPr>
        <w:t>“</w:t>
      </w:r>
      <w:r w:rsidRPr="008D05C2">
        <w:rPr>
          <w:rFonts w:ascii="Times New Roman" w:eastAsia="宋体" w:hAnsi="Times New Roman" w:cs="Times New Roman"/>
          <w:szCs w:val="21"/>
        </w:rPr>
        <w:t>以太</w:t>
      </w:r>
      <w:r w:rsidR="00565586">
        <w:rPr>
          <w:rFonts w:ascii="Times New Roman" w:eastAsia="宋体" w:hAnsi="Times New Roman" w:cs="Times New Roman" w:hint="eastAsia"/>
          <w:szCs w:val="21"/>
        </w:rPr>
        <w:t>”</w:t>
      </w:r>
      <w:r w:rsidRPr="008D05C2">
        <w:rPr>
          <w:rFonts w:ascii="Times New Roman" w:eastAsia="宋体" w:hAnsi="Times New Roman" w:cs="Times New Roman"/>
          <w:szCs w:val="21"/>
        </w:rPr>
        <w:t>概念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1687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牛顿《自然哲学的数学原理》发表，建立经典力学体系</w:t>
      </w:r>
    </w:p>
    <w:p w:rsidR="00F154B6" w:rsidRPr="008D05C2" w:rsidRDefault="00F154B6" w:rsidP="00527CE9">
      <w:pPr>
        <w:rPr>
          <w:rFonts w:ascii="Times New Roman" w:eastAsia="宋体" w:hAnsi="Times New Roman" w:cs="Times New Roman"/>
          <w:szCs w:val="21"/>
        </w:rPr>
      </w:pPr>
    </w:p>
    <w:p w:rsidR="00E8030E" w:rsidRPr="00E8030E" w:rsidRDefault="00E8030E" w:rsidP="00E8030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8030E">
        <w:rPr>
          <w:rFonts w:ascii="Times New Roman" w:eastAsia="宋体" w:hAnsi="Times New Roman" w:cs="Times New Roman"/>
          <w:b/>
          <w:bCs/>
          <w:sz w:val="28"/>
          <w:szCs w:val="28"/>
        </w:rPr>
        <w:t>18</w:t>
      </w:r>
      <w:r w:rsidRPr="00E8030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1705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英国哈雷发现第一颗周期彗星，预期其周年为</w:t>
      </w:r>
      <w:r w:rsidRPr="008D05C2">
        <w:rPr>
          <w:rFonts w:ascii="Times New Roman" w:eastAsia="宋体" w:hAnsi="Times New Roman" w:cs="Times New Roman"/>
          <w:szCs w:val="21"/>
        </w:rPr>
        <w:t>76</w:t>
      </w:r>
      <w:r w:rsidRPr="008D05C2">
        <w:rPr>
          <w:rFonts w:ascii="Times New Roman" w:eastAsia="宋体" w:hAnsi="Times New Roman" w:cs="Times New Roman"/>
          <w:szCs w:val="21"/>
        </w:rPr>
        <w:t>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1734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法国杜菲区分正负电荷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1735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瑞典林耐建立植物分类体系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1743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="00622699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法国达兰贝尔创立偏微分方程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1752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美国富兰克林发明避雷针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1755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德国康德提出太阳系起源的星云假说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1756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俄国罗蒙诺索夫发现质量守恒定律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1765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英国哈格里沃斯发明珍妮纺织机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1765-1787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英国瓦特改良蒸汽机，作为纺纱机的动力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1766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英国卡文迪许发现氢元素并通过化合实验制得水、硝酸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1772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英国卢瑟福发现氮元素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1773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瑞典舍勒发现氧元素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1777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法国拉瓦锡提出燃烧的氧化说，推翻燃素说，确立质量守恒定律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lastRenderedPageBreak/>
        <w:t>1781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英国赫歇尔发现天王星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1783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赫歇尔发现太阳系处在银河系中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1785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法国库仑发现库仑定律</w:t>
      </w:r>
      <w:r w:rsidR="00CB3105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英国卡特莱特发明水力织布机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1787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法国查理提出气体膨胀的查理定律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1796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法国拉普拉斯发表《天体力学》</w:t>
      </w:r>
      <w:r w:rsidR="003F69C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英国詹纳发明牛痘接种法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1798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法国伦福德提出热是运动</w:t>
      </w:r>
      <w:r w:rsidR="003F69C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卡文迪许用扭秤精密测定万有引力常数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1799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="003D13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英国克隆普顿发明骡机</w:t>
      </w:r>
      <w:r w:rsidR="003F69C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法国采用米</w:t>
      </w:r>
      <w:r w:rsidRPr="008D05C2">
        <w:rPr>
          <w:rFonts w:ascii="Times New Roman" w:eastAsia="宋体" w:hAnsi="Times New Roman" w:cs="Times New Roman"/>
          <w:szCs w:val="21"/>
        </w:rPr>
        <w:t>·</w:t>
      </w:r>
      <w:r w:rsidRPr="008D05C2">
        <w:rPr>
          <w:rFonts w:ascii="Times New Roman" w:eastAsia="宋体" w:hAnsi="Times New Roman" w:cs="Times New Roman"/>
          <w:szCs w:val="21"/>
        </w:rPr>
        <w:t>千克</w:t>
      </w:r>
      <w:r w:rsidRPr="008D05C2">
        <w:rPr>
          <w:rFonts w:ascii="Times New Roman" w:eastAsia="宋体" w:hAnsi="Times New Roman" w:cs="Times New Roman"/>
          <w:szCs w:val="21"/>
        </w:rPr>
        <w:t>·</w:t>
      </w:r>
      <w:r w:rsidRPr="008D05C2">
        <w:rPr>
          <w:rFonts w:ascii="Times New Roman" w:eastAsia="宋体" w:hAnsi="Times New Roman" w:cs="Times New Roman"/>
          <w:szCs w:val="21"/>
        </w:rPr>
        <w:t>秒标准单位</w:t>
      </w:r>
      <w:r w:rsidR="003F69C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法国普罗斯提出定比定律</w:t>
      </w:r>
    </w:p>
    <w:p w:rsidR="00F154B6" w:rsidRPr="008D05C2" w:rsidRDefault="00F154B6" w:rsidP="00527CE9">
      <w:pPr>
        <w:rPr>
          <w:rFonts w:ascii="Times New Roman" w:eastAsia="宋体" w:hAnsi="Times New Roman" w:cs="Times New Roman"/>
          <w:szCs w:val="21"/>
        </w:rPr>
      </w:pPr>
    </w:p>
    <w:p w:rsidR="00324396" w:rsidRPr="00324396" w:rsidRDefault="00324396" w:rsidP="0032439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24396">
        <w:rPr>
          <w:rFonts w:ascii="Times New Roman" w:eastAsia="宋体" w:hAnsi="Times New Roman" w:cs="Times New Roman"/>
          <w:b/>
          <w:bCs/>
          <w:sz w:val="28"/>
          <w:szCs w:val="28"/>
        </w:rPr>
        <w:t>19</w:t>
      </w:r>
      <w:r w:rsidRPr="0032439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</w:t>
      </w:r>
      <w:r w:rsidR="003647E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上半</w:t>
      </w:r>
      <w:r w:rsidR="008A24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部分</w:t>
      </w:r>
      <w:r w:rsidR="00A41C2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(</w:t>
      </w:r>
      <w:r w:rsidR="00A41C28">
        <w:rPr>
          <w:rFonts w:ascii="Times New Roman" w:eastAsia="宋体" w:hAnsi="Times New Roman" w:cs="Times New Roman"/>
          <w:b/>
          <w:bCs/>
          <w:sz w:val="28"/>
          <w:szCs w:val="28"/>
        </w:rPr>
        <w:t>1800-1850</w:t>
      </w:r>
      <w:r w:rsidR="00A41C2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 w:rsidR="00A41C28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  <w:r w:rsidR="00D263D1" w:rsidRPr="00D263D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意大利伏特发明伏特电池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英国赫歇尔发现红外线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1803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英国道尔顿创立原子论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英国亨利提出气体溶解定律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1807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美国富尔敦研制第一艘汽船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英国托马斯</w:t>
      </w:r>
      <w:r w:rsidRPr="008D05C2">
        <w:rPr>
          <w:rFonts w:ascii="Times New Roman" w:eastAsia="宋体" w:hAnsi="Times New Roman" w:cs="Times New Roman"/>
          <w:szCs w:val="21"/>
        </w:rPr>
        <w:t>·</w:t>
      </w:r>
      <w:r w:rsidRPr="008D05C2">
        <w:rPr>
          <w:rFonts w:ascii="Times New Roman" w:eastAsia="宋体" w:hAnsi="Times New Roman" w:cs="Times New Roman"/>
          <w:szCs w:val="21"/>
        </w:rPr>
        <w:t>扬提出能量概念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1809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法国拉马克提出生物进化学说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法国马吕斯发现光的偏振现象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1820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丹麦奥斯特发现电流的磁效应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1822</w:t>
      </w:r>
      <w:r w:rsidR="006D3168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1823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李比希和维勒发现了同分异构现象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1824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法国卡诺提出热机的循环定理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德国维勒人工合成尿素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1825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美国史蒂芬孙制造第一台蒸汽机车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1827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德国欧姆提出欧姆定律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英国布朗发现布朗运动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1828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德国冯</w:t>
      </w:r>
      <w:r w:rsidRPr="008D05C2">
        <w:rPr>
          <w:rFonts w:ascii="Times New Roman" w:eastAsia="宋体" w:hAnsi="Times New Roman" w:cs="Times New Roman"/>
          <w:szCs w:val="21"/>
        </w:rPr>
        <w:t>·</w:t>
      </w:r>
      <w:r w:rsidRPr="008D05C2">
        <w:rPr>
          <w:rFonts w:ascii="Times New Roman" w:eastAsia="宋体" w:hAnsi="Times New Roman" w:cs="Times New Roman"/>
          <w:szCs w:val="21"/>
        </w:rPr>
        <w:t>贝尔发现哺乳动物的卵，提出胚层学说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1831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英国法拉第、美国亨利分别发现电磁感应现象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1832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法国皮克西兄弟发明磁电式发电机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1837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德国莫尔斯发明有线电报机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1838</w:t>
      </w:r>
      <w:r w:rsidR="006D3168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1839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德国施旺、施莱登提出细胞学说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1840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俄国盖斯发表热效应的盖斯定律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英国焦耳发现电热定律，测定热功当量，实验确立能量守恒定律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德国迈尔首次发表能量守恒定律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1845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英国亚当斯、法国勒维耶预言海王星的存在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德国基尔霍夫发表电路两定律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德国柯尔柏合成有机化合物醋酸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1846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德国加勒发现海王星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1848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英国开尔文建立绝对温标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1849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法国斐索用转动齿轮测光速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1850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德国克劳修斯提出热力学第二定律</w:t>
      </w:r>
    </w:p>
    <w:p w:rsidR="003647EA" w:rsidRPr="004E439A" w:rsidRDefault="003647EA" w:rsidP="003647E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E43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Pr="004E439A">
        <w:rPr>
          <w:rFonts w:ascii="Times New Roman" w:eastAsia="宋体" w:hAnsi="Times New Roman" w:cs="Times New Roman"/>
          <w:b/>
          <w:bCs/>
          <w:sz w:val="28"/>
          <w:szCs w:val="28"/>
        </w:rPr>
        <w:t>9</w:t>
      </w:r>
      <w:r w:rsidRPr="004E43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世纪下半</w:t>
      </w:r>
      <w:r w:rsidR="008A24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部分</w:t>
      </w:r>
      <w:r w:rsidRPr="004E43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4E439A">
        <w:rPr>
          <w:rFonts w:ascii="Times New Roman" w:eastAsia="宋体" w:hAnsi="Times New Roman" w:cs="Times New Roman"/>
          <w:b/>
          <w:bCs/>
          <w:sz w:val="28"/>
          <w:szCs w:val="28"/>
        </w:rPr>
        <w:t>(1851-1899</w:t>
      </w:r>
      <w:r w:rsidRPr="004E43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 w:rsidRPr="004E439A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  <w:r w:rsidR="00F178D6" w:rsidRPr="00F178D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1851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法国傅科通过摆实验证明地球自转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1854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德国黎曼创立更广泛的非欧几何（黎曼几何）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1859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德国本生</w:t>
      </w:r>
      <w:r w:rsidRPr="008D05C2">
        <w:rPr>
          <w:rFonts w:ascii="Times New Roman" w:eastAsia="宋体" w:hAnsi="Times New Roman" w:cs="Times New Roman"/>
          <w:szCs w:val="21"/>
        </w:rPr>
        <w:t>·</w:t>
      </w:r>
      <w:r w:rsidRPr="008D05C2">
        <w:rPr>
          <w:rFonts w:ascii="Times New Roman" w:eastAsia="宋体" w:hAnsi="Times New Roman" w:cs="Times New Roman"/>
          <w:szCs w:val="21"/>
        </w:rPr>
        <w:t>基尔霍夫发现化学元素具有特征光谱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基尔霍夫提出热辐射定律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达尔文发表《物种起源》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1863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俄国谢切诺夫提出意识活动都是神经的反射活动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1865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英国麦克斯韦提出电磁场基本理论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克劳修斯提出熵增加原理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奥地利孟德尔提出遗传定律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1867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西门子发明自激发电机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瑞典诺贝尔发明雷管和炸药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1869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俄国门捷列夫发现化学元素周期律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lastRenderedPageBreak/>
        <w:t>1873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麦克斯韦发表《电与磁》，建立经典电磁理论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1876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德国奥托制成第一台四冲程内燃机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美国爱迪生发明留声机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美国贝尔发明有线电话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美国吉布斯提出化学位的概念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1881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法国彭加勒开创微分方程定性理论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法国巴斯德开创免疫学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1882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德国科赫发现结核杆菌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1885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德国本茨制成汽油内燃机汽车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瑞士巴尔末发现氢原子光谱的巴尔末公式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1887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美国迈克尔逊、莫雷证明太阳光干涉实验的零结果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瑞典阿累尼乌斯提出电离学说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俄国梅契尼可夫提出吞噬细胞学说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1889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阿雷尼乌斯提出化学反应速度与温度的关系式及反应活化能等概念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德国能斯脱提出电解溶压理论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1890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俄国斯托利托夫制作出最早的光电装置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德国费歇尔研制出人工合成葡萄糖</w:t>
      </w:r>
      <w:r w:rsidR="00AB12A1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俄国维诺格拉茨基发现生物另一大类</w:t>
      </w:r>
      <w:r w:rsidR="00AB12A1" w:rsidRPr="008D05C2">
        <w:rPr>
          <w:rFonts w:ascii="Times New Roman" w:eastAsia="宋体" w:hAnsi="Times New Roman" w:cs="Times New Roman"/>
          <w:szCs w:val="21"/>
        </w:rPr>
        <w:t>——</w:t>
      </w:r>
      <w:r w:rsidRPr="008D05C2">
        <w:rPr>
          <w:rFonts w:ascii="Times New Roman" w:eastAsia="宋体" w:hAnsi="Times New Roman" w:cs="Times New Roman"/>
          <w:szCs w:val="21"/>
        </w:rPr>
        <w:t>微生物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1892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荷兰洛伦兹提出洛伦兹力的公式</w:t>
      </w:r>
      <w:r w:rsidR="009730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德国魏斯曼创立种质连续学说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1894</w:t>
      </w:r>
      <w:r w:rsidR="006D3168"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1895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意大利马可尼发明无线电传播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1897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德国迪塞尔制成压燃式柴油内燃机</w:t>
      </w:r>
      <w:r w:rsidR="009730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美国汤姆生发现电子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1898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法国居里夫妇发现放射性元素镭和钋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1899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="006D3168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德国希尔伯特提出欧氏几何公理体系</w:t>
      </w:r>
      <w:r w:rsidR="009730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英国卢瑟福发现</w:t>
      </w:r>
      <w:r w:rsidRPr="008D05C2">
        <w:rPr>
          <w:rFonts w:ascii="Times New Roman" w:eastAsia="宋体" w:hAnsi="Times New Roman" w:cs="Times New Roman"/>
          <w:szCs w:val="21"/>
        </w:rPr>
        <w:t>α</w:t>
      </w:r>
      <w:r w:rsidRPr="008D05C2">
        <w:rPr>
          <w:rFonts w:ascii="Times New Roman" w:eastAsia="宋体" w:hAnsi="Times New Roman" w:cs="Times New Roman"/>
          <w:szCs w:val="21"/>
        </w:rPr>
        <w:t>射线和</w:t>
      </w:r>
      <w:r w:rsidRPr="008D05C2">
        <w:rPr>
          <w:rFonts w:ascii="Times New Roman" w:eastAsia="宋体" w:hAnsi="Times New Roman" w:cs="Times New Roman"/>
          <w:szCs w:val="21"/>
        </w:rPr>
        <w:t>β</w:t>
      </w:r>
      <w:r w:rsidRPr="008D05C2">
        <w:rPr>
          <w:rFonts w:ascii="Times New Roman" w:eastAsia="宋体" w:hAnsi="Times New Roman" w:cs="Times New Roman"/>
          <w:szCs w:val="21"/>
        </w:rPr>
        <w:t>射线</w:t>
      </w:r>
      <w:r w:rsidR="009730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俄国列别杰夫作光压实验</w:t>
      </w:r>
      <w:r w:rsidR="009730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荷兰贝哲林克发现病毒</w:t>
      </w:r>
    </w:p>
    <w:p w:rsidR="00821D13" w:rsidRPr="005E76FC" w:rsidRDefault="00821D13" w:rsidP="00821D1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E76F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5E76FC">
        <w:rPr>
          <w:rFonts w:ascii="Times New Roman" w:eastAsia="宋体" w:hAnsi="Times New Roman" w:cs="Times New Roman"/>
          <w:b/>
          <w:bCs/>
          <w:sz w:val="28"/>
          <w:szCs w:val="28"/>
        </w:rPr>
        <w:t>0</w:t>
      </w:r>
      <w:r w:rsidRPr="005E76F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世纪上</w:t>
      </w:r>
      <w:r w:rsidR="008A24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半</w:t>
      </w:r>
      <w:r w:rsidR="00F07D4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部分</w:t>
      </w:r>
      <w:r w:rsidR="00F07D4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F07D4B">
        <w:rPr>
          <w:rFonts w:ascii="Times New Roman" w:eastAsia="宋体" w:hAnsi="Times New Roman" w:cs="Times New Roman"/>
          <w:b/>
          <w:bCs/>
          <w:sz w:val="28"/>
          <w:szCs w:val="28"/>
        </w:rPr>
        <w:t>(1900-1939</w:t>
      </w:r>
      <w:r w:rsidR="00F07D4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 w:rsidR="00F07D4B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  <w:r w:rsidR="009251B4" w:rsidRPr="009251B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1900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德国普朗克提出量子假说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荷兰的佛利斯等重新发现孟德尔遗传原理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美国兰德斯坦纳确定人类血型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德国齐柏林发明飞艇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1903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美国莱特兄弟螺旋桨飞机试飞成功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英国卢瑟福证实</w:t>
      </w:r>
      <w:r w:rsidRPr="008D05C2">
        <w:rPr>
          <w:rFonts w:ascii="Times New Roman" w:eastAsia="宋体" w:hAnsi="Times New Roman" w:cs="Times New Roman"/>
          <w:szCs w:val="21"/>
        </w:rPr>
        <w:t>α</w:t>
      </w:r>
      <w:r w:rsidRPr="008D05C2">
        <w:rPr>
          <w:rFonts w:ascii="Times New Roman" w:eastAsia="宋体" w:hAnsi="Times New Roman" w:cs="Times New Roman"/>
          <w:szCs w:val="21"/>
        </w:rPr>
        <w:t>射线是带正电的氦核，</w:t>
      </w:r>
      <w:r w:rsidRPr="008D05C2">
        <w:rPr>
          <w:rFonts w:ascii="Times New Roman" w:eastAsia="宋体" w:hAnsi="Times New Roman" w:cs="Times New Roman"/>
          <w:szCs w:val="21"/>
        </w:rPr>
        <w:t>β</w:t>
      </w:r>
      <w:r w:rsidRPr="008D05C2">
        <w:rPr>
          <w:rFonts w:ascii="Times New Roman" w:eastAsia="宋体" w:hAnsi="Times New Roman" w:cs="Times New Roman"/>
          <w:szCs w:val="21"/>
        </w:rPr>
        <w:t>射线是高速电子流，并提出放射线元素蜕变理论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1905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瑞士爱因斯坦发表光量子假说，提出狭义相对论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1906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德国能斯脱提出关于绝对零度不可能达到的原理（热力学第三定律）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1909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丹麦约翰逊提出基因是遗传单位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南斯拉夫莫洛维奇发现地壳与地幔之间的莫霍面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1909-1917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美国密立根精确测定电子电荷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1910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英国索迪提出同位素假说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美国摩尔根进行果蝇的遗传研究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1911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英国卢瑟福提出原子的行星模型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奥地利赫斯发现宇宙射线</w:t>
      </w:r>
      <w:r w:rsidR="00CE321A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昂纳斯发现超导现象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1913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丹麦波尔提出原子结构的量子化轨道理论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美国吕勃发现人工单性生殖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1915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爱因斯坦创建广义相对论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1921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奥地利洛伊发现神经冲动的化学介质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1925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奥地利泡利提出泡利不相容原理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德国诺达克发现化学元素铼是为周期表上最后一个稳定元素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中国蔡翘发现蔡氏核及蔡氏神经核区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1926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意大利费米发现电子服从的统计法则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美国戈达德成功发射以液氧和汽油为推进剂的火箭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奥地利薛定谔建立量子力学的波动方程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1928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英国弗莱明发明青霉素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1929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爱因斯坦提出电磁场及引力场的统一理论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中国李四光提出了地质力学原理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1930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美国劳伦斯发明回旋加速器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苏联亚历山大洛夫创立拓扑学说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1932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美国安德森发现反粒子</w:t>
      </w:r>
      <w:r w:rsidR="00F04B20" w:rsidRPr="008D05C2">
        <w:rPr>
          <w:rFonts w:ascii="Times New Roman" w:eastAsia="宋体" w:hAnsi="Times New Roman" w:cs="Times New Roman"/>
          <w:szCs w:val="21"/>
        </w:rPr>
        <w:t>——</w:t>
      </w:r>
      <w:r w:rsidRPr="008D05C2">
        <w:rPr>
          <w:rFonts w:ascii="Times New Roman" w:eastAsia="宋体" w:hAnsi="Times New Roman" w:cs="Times New Roman"/>
          <w:szCs w:val="21"/>
        </w:rPr>
        <w:t>正电子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英国查德威克发现中子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英国布拉凯特等发现宇宙射线中有正负电子对产生，以及电子簇射现象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lastRenderedPageBreak/>
        <w:t>1935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英国图灵提出图灵机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1938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美国贝特提出太阳与恒星的热核反应机制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德国哈恩发现核裂变现象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1939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波尔、美国惠勒提出原子核裂变理论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法国约里奥</w:t>
      </w:r>
      <w:r w:rsidRPr="008D05C2">
        <w:rPr>
          <w:rFonts w:ascii="Times New Roman" w:eastAsia="宋体" w:hAnsi="Times New Roman" w:cs="Times New Roman"/>
          <w:szCs w:val="21"/>
        </w:rPr>
        <w:t>-</w:t>
      </w:r>
      <w:r w:rsidRPr="008D05C2">
        <w:rPr>
          <w:rFonts w:ascii="Times New Roman" w:eastAsia="宋体" w:hAnsi="Times New Roman" w:cs="Times New Roman"/>
          <w:szCs w:val="21"/>
        </w:rPr>
        <w:t>居里等发现核裂变式释放中子使链式反应得以进行</w:t>
      </w:r>
    </w:p>
    <w:p w:rsidR="00F07D4B" w:rsidRPr="003072F0" w:rsidRDefault="00F07D4B" w:rsidP="00F07D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072F0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 w:rsidRPr="003072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世纪下</w:t>
      </w:r>
      <w:r w:rsidR="008A241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半</w:t>
      </w:r>
      <w:r w:rsidRPr="003072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部分</w:t>
      </w:r>
      <w:r w:rsidRPr="003072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3072F0">
        <w:rPr>
          <w:rFonts w:ascii="Times New Roman" w:eastAsia="宋体" w:hAnsi="Times New Roman" w:cs="Times New Roman"/>
          <w:b/>
          <w:bCs/>
          <w:sz w:val="28"/>
          <w:szCs w:val="28"/>
        </w:rPr>
        <w:t>(1941-1998</w:t>
      </w:r>
      <w:r w:rsidRPr="003072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 w:rsidRPr="003072F0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  <w:r w:rsidR="00425121" w:rsidRPr="0042512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1941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德国朱斯制成自动电子计算机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1942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美国费米领导建成第一座原子反应堆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1944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美国瓦克斯曼制成抗生素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加拿大艾弗里证明遗传的物质基础是</w:t>
      </w:r>
      <w:r w:rsidRPr="008D05C2">
        <w:rPr>
          <w:rFonts w:ascii="Times New Roman" w:eastAsia="宋体" w:hAnsi="Times New Roman" w:cs="Times New Roman"/>
          <w:szCs w:val="21"/>
        </w:rPr>
        <w:t>DNA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1945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="00EA0ED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美国默奇勒等制成第一架电子计算机</w:t>
      </w:r>
      <w:r w:rsidR="00C60523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美国奥本海默领导研制的原子弹爆炸成功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1951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澳大利亚克里斯琴森发明射线干涉仪</w:t>
      </w:r>
      <w:r w:rsidR="00617834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美国缪勒发明场发射离子显微镜</w:t>
      </w:r>
      <w:r w:rsidR="00617834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美国麦克林托克提出移动的控制基因学说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1953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美国沃森、英国克里克发现</w:t>
      </w:r>
      <w:r w:rsidRPr="008D05C2">
        <w:rPr>
          <w:rFonts w:ascii="Times New Roman" w:eastAsia="宋体" w:hAnsi="Times New Roman" w:cs="Times New Roman"/>
          <w:szCs w:val="21"/>
        </w:rPr>
        <w:t>DNA</w:t>
      </w:r>
      <w:r w:rsidRPr="008D05C2">
        <w:rPr>
          <w:rFonts w:ascii="Times New Roman" w:eastAsia="宋体" w:hAnsi="Times New Roman" w:cs="Times New Roman"/>
          <w:szCs w:val="21"/>
        </w:rPr>
        <w:t>的双螺旋结构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1954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苏联建成第一个原子能发电站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1957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苏联科罗廖夫领导发射第一颗人造地球卫星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1959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苏联发射月球探测器，拍到月球背面照片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1960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美国梅曼制成第一台红宝石激光器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1961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苏联科罗廖夫领导发射第一艘载人宇宙飞船成功并返回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1965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</w:t>
      </w:r>
      <w:r w:rsidR="00875FA7">
        <w:rPr>
          <w:rFonts w:ascii="Times New Roman" w:eastAsia="宋体" w:hAnsi="Times New Roman" w:cs="Times New Roman" w:hint="eastAsia"/>
          <w:szCs w:val="21"/>
        </w:rPr>
        <w:t>科学家首次</w:t>
      </w:r>
      <w:r w:rsidRPr="008D05C2">
        <w:rPr>
          <w:rFonts w:ascii="Times New Roman" w:eastAsia="宋体" w:hAnsi="Times New Roman" w:cs="Times New Roman"/>
          <w:szCs w:val="21"/>
        </w:rPr>
        <w:t>人工合成结晶牛胰岛素</w:t>
      </w:r>
      <w:r w:rsidR="00617834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苏联宇航员实现太空行走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1966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苏联自动站在月球表面登陆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1969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</w:t>
      </w:r>
      <w:r w:rsidR="007961DE">
        <w:rPr>
          <w:rFonts w:ascii="Times New Roman" w:eastAsia="宋体" w:hAnsi="Times New Roman" w:cs="Times New Roman" w:hint="eastAsia"/>
          <w:szCs w:val="21"/>
        </w:rPr>
        <w:t>“</w:t>
      </w:r>
      <w:r w:rsidRPr="008D05C2">
        <w:rPr>
          <w:rFonts w:ascii="Times New Roman" w:eastAsia="宋体" w:hAnsi="Times New Roman" w:cs="Times New Roman"/>
          <w:szCs w:val="21"/>
        </w:rPr>
        <w:t>阿波罗</w:t>
      </w:r>
      <w:r w:rsidRPr="008D05C2">
        <w:rPr>
          <w:rFonts w:ascii="Times New Roman" w:eastAsia="宋体" w:hAnsi="Times New Roman" w:cs="Times New Roman"/>
          <w:szCs w:val="21"/>
        </w:rPr>
        <w:t>11</w:t>
      </w:r>
      <w:r w:rsidRPr="008D05C2">
        <w:rPr>
          <w:rFonts w:ascii="Times New Roman" w:eastAsia="宋体" w:hAnsi="Times New Roman" w:cs="Times New Roman"/>
          <w:szCs w:val="21"/>
        </w:rPr>
        <w:t>号</w:t>
      </w:r>
      <w:r w:rsidR="007961DE">
        <w:rPr>
          <w:rFonts w:ascii="Times New Roman" w:eastAsia="宋体" w:hAnsi="Times New Roman" w:cs="Times New Roman" w:hint="eastAsia"/>
          <w:szCs w:val="21"/>
        </w:rPr>
        <w:t>”</w:t>
      </w:r>
      <w:r w:rsidRPr="008D05C2">
        <w:rPr>
          <w:rFonts w:ascii="Times New Roman" w:eastAsia="宋体" w:hAnsi="Times New Roman" w:cs="Times New Roman"/>
          <w:szCs w:val="21"/>
        </w:rPr>
        <w:t>飞船实现人类登月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1975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个人计算机（</w:t>
      </w:r>
      <w:r w:rsidRPr="008D05C2">
        <w:rPr>
          <w:rFonts w:ascii="Times New Roman" w:eastAsia="宋体" w:hAnsi="Times New Roman" w:cs="Times New Roman"/>
          <w:szCs w:val="21"/>
        </w:rPr>
        <w:t>PC</w:t>
      </w:r>
      <w:r w:rsidRPr="008D05C2">
        <w:rPr>
          <w:rFonts w:ascii="Times New Roman" w:eastAsia="宋体" w:hAnsi="Times New Roman" w:cs="Times New Roman"/>
          <w:szCs w:val="21"/>
        </w:rPr>
        <w:t>）问世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1970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美国人工合成生长激素基因，人工制造出超级细菌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1983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移动电话网络出现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1989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全球卫星定位系统（</w:t>
      </w:r>
      <w:r w:rsidRPr="008D05C2">
        <w:rPr>
          <w:rFonts w:ascii="Times New Roman" w:eastAsia="宋体" w:hAnsi="Times New Roman" w:cs="Times New Roman"/>
          <w:szCs w:val="21"/>
        </w:rPr>
        <w:t>GPS</w:t>
      </w:r>
      <w:r w:rsidRPr="008D05C2">
        <w:rPr>
          <w:rFonts w:ascii="Times New Roman" w:eastAsia="宋体" w:hAnsi="Times New Roman" w:cs="Times New Roman"/>
          <w:szCs w:val="21"/>
        </w:rPr>
        <w:t>）投入使用</w:t>
      </w:r>
      <w:r w:rsidR="00004CF4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互联网出现</w:t>
      </w:r>
    </w:p>
    <w:p w:rsidR="006E1E42" w:rsidRPr="008D05C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1997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克隆羊</w:t>
      </w:r>
      <w:r w:rsidR="00004CF4" w:rsidRPr="008D05C2">
        <w:rPr>
          <w:rFonts w:ascii="Times New Roman" w:eastAsia="宋体" w:hAnsi="Times New Roman" w:cs="Times New Roman"/>
          <w:szCs w:val="21"/>
        </w:rPr>
        <w:t>“</w:t>
      </w:r>
      <w:r w:rsidRPr="008D05C2">
        <w:rPr>
          <w:rFonts w:ascii="Times New Roman" w:eastAsia="宋体" w:hAnsi="Times New Roman" w:cs="Times New Roman"/>
          <w:szCs w:val="21"/>
        </w:rPr>
        <w:t>多莉</w:t>
      </w:r>
      <w:r w:rsidR="00004CF4" w:rsidRPr="008D05C2">
        <w:rPr>
          <w:rFonts w:ascii="Times New Roman" w:eastAsia="宋体" w:hAnsi="Times New Roman" w:cs="Times New Roman"/>
          <w:szCs w:val="21"/>
        </w:rPr>
        <w:t>”</w:t>
      </w:r>
      <w:r w:rsidRPr="008D05C2">
        <w:rPr>
          <w:rFonts w:ascii="Times New Roman" w:eastAsia="宋体" w:hAnsi="Times New Roman" w:cs="Times New Roman"/>
          <w:szCs w:val="21"/>
        </w:rPr>
        <w:t>问世</w:t>
      </w:r>
      <w:r w:rsidR="00004CF4" w:rsidRPr="008D05C2">
        <w:rPr>
          <w:rFonts w:ascii="Times New Roman" w:eastAsia="宋体" w:hAnsi="Times New Roman" w:cs="Times New Roman"/>
          <w:szCs w:val="21"/>
        </w:rPr>
        <w:t>；</w:t>
      </w:r>
      <w:r w:rsidRPr="008D05C2">
        <w:rPr>
          <w:rFonts w:ascii="Times New Roman" w:eastAsia="宋体" w:hAnsi="Times New Roman" w:cs="Times New Roman"/>
          <w:szCs w:val="21"/>
        </w:rPr>
        <w:t>探测车实现火星登陆</w:t>
      </w:r>
    </w:p>
    <w:p w:rsidR="006E1E42" w:rsidRDefault="006E1E4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1998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="0056239B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国际空间站开始装配</w:t>
      </w:r>
    </w:p>
    <w:p w:rsidR="00F154B6" w:rsidRPr="008D05C2" w:rsidRDefault="00F154B6" w:rsidP="00527CE9">
      <w:pPr>
        <w:rPr>
          <w:rFonts w:ascii="Times New Roman" w:eastAsia="宋体" w:hAnsi="Times New Roman" w:cs="Times New Roman"/>
          <w:szCs w:val="21"/>
        </w:rPr>
      </w:pPr>
    </w:p>
    <w:p w:rsidR="004C7159" w:rsidRPr="004C7159" w:rsidRDefault="004C7159" w:rsidP="004C715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C7159">
        <w:rPr>
          <w:rFonts w:ascii="Times New Roman" w:eastAsia="宋体" w:hAnsi="Times New Roman" w:cs="Times New Roman"/>
          <w:b/>
          <w:bCs/>
          <w:sz w:val="28"/>
          <w:szCs w:val="28"/>
        </w:rPr>
        <w:t>21</w:t>
      </w:r>
      <w:r w:rsidRPr="004C715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世纪至今</w:t>
      </w:r>
    </w:p>
    <w:p w:rsidR="00492EEC" w:rsidRPr="008D05C2" w:rsidRDefault="00492EEC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200</w:t>
      </w:r>
      <w:r w:rsidR="00E26812" w:rsidRPr="008D05C2">
        <w:rPr>
          <w:rFonts w:ascii="Times New Roman" w:eastAsia="宋体" w:hAnsi="Times New Roman" w:cs="Times New Roman"/>
          <w:szCs w:val="21"/>
        </w:rPr>
        <w:t>0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人类基因组计划完成，人类基因组被测序</w:t>
      </w:r>
    </w:p>
    <w:p w:rsidR="004B15AA" w:rsidRPr="008D05C2" w:rsidRDefault="004B15AA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2002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NASA</w:t>
      </w:r>
      <w:r w:rsidRPr="008D05C2">
        <w:rPr>
          <w:rFonts w:ascii="Times New Roman" w:eastAsia="宋体" w:hAnsi="Times New Roman" w:cs="Times New Roman"/>
          <w:szCs w:val="21"/>
        </w:rPr>
        <w:t>长城号探测器成功着陆火星，并开始对火星地球化学和地质学表现研究</w:t>
      </w:r>
    </w:p>
    <w:p w:rsidR="00492EEC" w:rsidRPr="008D05C2" w:rsidRDefault="00492EEC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200</w:t>
      </w:r>
      <w:r w:rsidR="004335BE" w:rsidRPr="008D05C2">
        <w:rPr>
          <w:rFonts w:ascii="Times New Roman" w:eastAsia="宋体" w:hAnsi="Times New Roman" w:cs="Times New Roman"/>
          <w:szCs w:val="21"/>
        </w:rPr>
        <w:t>3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中国科学家屠呦呦发现青蒿素对治疗疟疾的疗效</w:t>
      </w:r>
      <w:r w:rsidR="004278DE" w:rsidRPr="008D05C2">
        <w:rPr>
          <w:rFonts w:ascii="Times New Roman" w:eastAsia="宋体" w:hAnsi="Times New Roman" w:cs="Times New Roman"/>
          <w:szCs w:val="21"/>
        </w:rPr>
        <w:t>；</w:t>
      </w:r>
      <w:r w:rsidR="004B15AA" w:rsidRPr="008D05C2">
        <w:rPr>
          <w:rFonts w:ascii="Times New Roman" w:eastAsia="宋体" w:hAnsi="Times New Roman" w:cs="Times New Roman"/>
          <w:szCs w:val="21"/>
        </w:rPr>
        <w:t>斯蒂芬</w:t>
      </w:r>
      <w:r w:rsidR="004B15AA" w:rsidRPr="008D05C2">
        <w:rPr>
          <w:rFonts w:ascii="Times New Roman" w:eastAsia="宋体" w:hAnsi="Times New Roman" w:cs="Times New Roman"/>
          <w:szCs w:val="21"/>
        </w:rPr>
        <w:t>·</w:t>
      </w:r>
      <w:r w:rsidR="004B15AA" w:rsidRPr="008D05C2">
        <w:rPr>
          <w:rFonts w:ascii="Times New Roman" w:eastAsia="宋体" w:hAnsi="Times New Roman" w:cs="Times New Roman"/>
          <w:szCs w:val="21"/>
        </w:rPr>
        <w:t>霍金提出黑洞信息丢失的理论</w:t>
      </w:r>
    </w:p>
    <w:p w:rsidR="004B15AA" w:rsidRPr="008D05C2" w:rsidRDefault="004B15AA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2006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詹姆斯</w:t>
      </w:r>
      <w:r w:rsidRPr="008D05C2">
        <w:rPr>
          <w:rFonts w:ascii="Times New Roman" w:eastAsia="宋体" w:hAnsi="Times New Roman" w:cs="Times New Roman"/>
          <w:szCs w:val="21"/>
        </w:rPr>
        <w:t>·</w:t>
      </w:r>
      <w:r w:rsidRPr="008D05C2">
        <w:rPr>
          <w:rFonts w:ascii="Times New Roman" w:eastAsia="宋体" w:hAnsi="Times New Roman" w:cs="Times New Roman"/>
          <w:szCs w:val="21"/>
        </w:rPr>
        <w:t>汤普森和亚伦</w:t>
      </w:r>
      <w:r w:rsidRPr="008D05C2">
        <w:rPr>
          <w:rFonts w:ascii="Times New Roman" w:eastAsia="宋体" w:hAnsi="Times New Roman" w:cs="Times New Roman"/>
          <w:szCs w:val="21"/>
        </w:rPr>
        <w:t>·</w:t>
      </w:r>
      <w:r w:rsidRPr="008D05C2">
        <w:rPr>
          <w:rFonts w:ascii="Times New Roman" w:eastAsia="宋体" w:hAnsi="Times New Roman" w:cs="Times New Roman"/>
          <w:szCs w:val="21"/>
        </w:rPr>
        <w:t>夏卡尼发现存在于非晶态状态下的二维材料</w:t>
      </w:r>
      <w:r w:rsidR="004278DE" w:rsidRPr="008D05C2">
        <w:rPr>
          <w:rFonts w:ascii="Times New Roman" w:eastAsia="宋体" w:hAnsi="Times New Roman" w:cs="Times New Roman"/>
          <w:szCs w:val="21"/>
        </w:rPr>
        <w:t>——</w:t>
      </w:r>
      <w:r w:rsidRPr="008D05C2">
        <w:rPr>
          <w:rFonts w:ascii="Times New Roman" w:eastAsia="宋体" w:hAnsi="Times New Roman" w:cs="Times New Roman"/>
          <w:szCs w:val="21"/>
        </w:rPr>
        <w:t>碳烯</w:t>
      </w:r>
    </w:p>
    <w:p w:rsidR="00492EEC" w:rsidRPr="008D05C2" w:rsidRDefault="00492EEC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2012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欧洲核子研究中心发现了希格斯玻色子，证实了物理学中的希格斯场理论</w:t>
      </w:r>
    </w:p>
    <w:p w:rsidR="00492EEC" w:rsidRPr="008D05C2" w:rsidRDefault="00492EEC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201</w:t>
      </w:r>
      <w:r w:rsidR="00367D04" w:rsidRPr="008D05C2">
        <w:rPr>
          <w:rFonts w:ascii="Times New Roman" w:eastAsia="宋体" w:hAnsi="Times New Roman" w:cs="Times New Roman"/>
          <w:szCs w:val="21"/>
        </w:rPr>
        <w:t>5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美国国家航空航天局的新视野号探测器成功飞越冥王星，这是人类首次探测到冥王星</w:t>
      </w:r>
    </w:p>
    <w:p w:rsidR="00492EEC" w:rsidRPr="008D05C2" w:rsidRDefault="00492EEC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2016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</w:t>
      </w:r>
      <w:r w:rsidR="00995A35">
        <w:rPr>
          <w:rFonts w:ascii="Times New Roman" w:eastAsia="宋体" w:hAnsi="Times New Roman" w:cs="Times New Roman" w:hint="eastAsia"/>
          <w:szCs w:val="21"/>
        </w:rPr>
        <w:t>“</w:t>
      </w:r>
      <w:r w:rsidRPr="008D05C2">
        <w:rPr>
          <w:rFonts w:ascii="Times New Roman" w:eastAsia="宋体" w:hAnsi="Times New Roman" w:cs="Times New Roman"/>
          <w:szCs w:val="21"/>
        </w:rPr>
        <w:t>墨子号</w:t>
      </w:r>
      <w:r w:rsidR="00995A35">
        <w:rPr>
          <w:rFonts w:ascii="Times New Roman" w:eastAsia="宋体" w:hAnsi="Times New Roman" w:cs="Times New Roman" w:hint="eastAsia"/>
          <w:szCs w:val="21"/>
        </w:rPr>
        <w:t>”</w:t>
      </w:r>
      <w:r w:rsidRPr="008D05C2">
        <w:rPr>
          <w:rFonts w:ascii="Times New Roman" w:eastAsia="宋体" w:hAnsi="Times New Roman" w:cs="Times New Roman"/>
          <w:szCs w:val="21"/>
        </w:rPr>
        <w:t>量子卫星成功发射，实现了量子通信的远距离传输</w:t>
      </w:r>
    </w:p>
    <w:p w:rsidR="00492EEC" w:rsidRPr="008D05C2" w:rsidRDefault="00492EEC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2018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美国国家航空航天局的</w:t>
      </w:r>
      <w:r w:rsidR="00995A35">
        <w:rPr>
          <w:rFonts w:ascii="Times New Roman" w:eastAsia="宋体" w:hAnsi="Times New Roman" w:cs="Times New Roman" w:hint="eastAsia"/>
          <w:szCs w:val="21"/>
        </w:rPr>
        <w:t>“</w:t>
      </w:r>
      <w:r w:rsidRPr="008D05C2">
        <w:rPr>
          <w:rFonts w:ascii="Times New Roman" w:eastAsia="宋体" w:hAnsi="Times New Roman" w:cs="Times New Roman"/>
          <w:szCs w:val="21"/>
        </w:rPr>
        <w:t>人造太阳</w:t>
      </w:r>
      <w:r w:rsidR="00995A35">
        <w:rPr>
          <w:rFonts w:ascii="Times New Roman" w:eastAsia="宋体" w:hAnsi="Times New Roman" w:cs="Times New Roman" w:hint="eastAsia"/>
          <w:szCs w:val="21"/>
        </w:rPr>
        <w:t>”</w:t>
      </w:r>
      <w:r w:rsidRPr="008D05C2">
        <w:rPr>
          <w:rFonts w:ascii="Times New Roman" w:eastAsia="宋体" w:hAnsi="Times New Roman" w:cs="Times New Roman"/>
          <w:szCs w:val="21"/>
        </w:rPr>
        <w:t>实验成功，创造了地球上最高温度</w:t>
      </w:r>
    </w:p>
    <w:p w:rsidR="008B4669" w:rsidRPr="008D05C2" w:rsidRDefault="00492EEC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2019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科学家发现了一种新型冠状病毒，引发了全球大流行的新冠肺炎疫情</w:t>
      </w:r>
    </w:p>
    <w:p w:rsidR="00E26812" w:rsidRPr="008D05C2" w:rsidRDefault="00E26812" w:rsidP="00527CE9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2021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4B4344" w:rsidRPr="008D05C2">
        <w:rPr>
          <w:rFonts w:ascii="Times New Roman" w:eastAsia="宋体" w:hAnsi="Times New Roman" w:cs="Times New Roman"/>
          <w:szCs w:val="21"/>
        </w:rPr>
        <w:tab/>
      </w:r>
      <w:r w:rsidR="006B7ADF" w:rsidRPr="008D05C2">
        <w:rPr>
          <w:rFonts w:ascii="Times New Roman" w:eastAsia="宋体" w:hAnsi="Times New Roman" w:cs="Times New Roman"/>
          <w:szCs w:val="21"/>
        </w:rPr>
        <w:t>国际科学家团队发现了一种新的人类祖先物种</w:t>
      </w:r>
      <w:r w:rsidR="006B7ADF" w:rsidRPr="008D05C2">
        <w:rPr>
          <w:rFonts w:ascii="Times New Roman" w:eastAsia="宋体" w:hAnsi="Times New Roman" w:cs="Times New Roman"/>
          <w:szCs w:val="21"/>
        </w:rPr>
        <w:t>——</w:t>
      </w:r>
      <w:r w:rsidR="00995A35">
        <w:rPr>
          <w:rFonts w:ascii="Times New Roman" w:eastAsia="宋体" w:hAnsi="Times New Roman" w:cs="Times New Roman" w:hint="eastAsia"/>
          <w:szCs w:val="21"/>
        </w:rPr>
        <w:t>“</w:t>
      </w:r>
      <w:r w:rsidR="006B7ADF" w:rsidRPr="008D05C2">
        <w:rPr>
          <w:rFonts w:ascii="Times New Roman" w:eastAsia="宋体" w:hAnsi="Times New Roman" w:cs="Times New Roman"/>
          <w:szCs w:val="21"/>
        </w:rPr>
        <w:t>龙骨人</w:t>
      </w:r>
      <w:r w:rsidR="00995A35">
        <w:rPr>
          <w:rFonts w:ascii="Times New Roman" w:eastAsia="宋体" w:hAnsi="Times New Roman" w:cs="Times New Roman" w:hint="eastAsia"/>
          <w:szCs w:val="21"/>
        </w:rPr>
        <w:t>”</w:t>
      </w:r>
    </w:p>
    <w:p w:rsidR="005C0FCB" w:rsidRPr="008D05C2" w:rsidRDefault="006B7ADF" w:rsidP="006B7ADF">
      <w:pPr>
        <w:rPr>
          <w:rFonts w:ascii="Times New Roman" w:eastAsia="宋体" w:hAnsi="Times New Roman" w:cs="Times New Roman"/>
          <w:szCs w:val="21"/>
        </w:rPr>
      </w:pPr>
      <w:r w:rsidRPr="008D05C2">
        <w:rPr>
          <w:rFonts w:ascii="Times New Roman" w:eastAsia="宋体" w:hAnsi="Times New Roman" w:cs="Times New Roman"/>
          <w:szCs w:val="21"/>
        </w:rPr>
        <w:t>2022</w:t>
      </w:r>
      <w:r w:rsidRPr="008D05C2">
        <w:rPr>
          <w:rFonts w:ascii="Times New Roman" w:eastAsia="宋体" w:hAnsi="Times New Roman" w:cs="Times New Roman"/>
          <w:szCs w:val="21"/>
        </w:rPr>
        <w:t>年</w:t>
      </w:r>
      <w:r w:rsidR="0081783A" w:rsidRPr="008D05C2">
        <w:rPr>
          <w:rFonts w:ascii="Times New Roman" w:eastAsia="宋体" w:hAnsi="Times New Roman" w:cs="Times New Roman"/>
          <w:szCs w:val="21"/>
        </w:rPr>
        <w:tab/>
      </w:r>
      <w:r w:rsidR="0081783A" w:rsidRPr="008D05C2">
        <w:rPr>
          <w:rFonts w:ascii="Times New Roman" w:eastAsia="宋体" w:hAnsi="Times New Roman" w:cs="Times New Roman"/>
          <w:szCs w:val="21"/>
        </w:rPr>
        <w:tab/>
      </w:r>
      <w:r w:rsidRPr="008D05C2">
        <w:rPr>
          <w:rFonts w:ascii="Times New Roman" w:eastAsia="宋体" w:hAnsi="Times New Roman" w:cs="Times New Roman"/>
          <w:szCs w:val="21"/>
        </w:rPr>
        <w:t>中国科学家首次在太空中实现</w:t>
      </w:r>
      <w:r w:rsidR="00715560">
        <w:rPr>
          <w:rFonts w:ascii="Times New Roman" w:eastAsia="宋体" w:hAnsi="Times New Roman" w:cs="Times New Roman" w:hint="eastAsia"/>
          <w:szCs w:val="21"/>
        </w:rPr>
        <w:t>“</w:t>
      </w:r>
      <w:r w:rsidRPr="008D05C2">
        <w:rPr>
          <w:rFonts w:ascii="Times New Roman" w:eastAsia="宋体" w:hAnsi="Times New Roman" w:cs="Times New Roman"/>
          <w:szCs w:val="21"/>
        </w:rPr>
        <w:t>量子纠缠</w:t>
      </w:r>
      <w:r w:rsidR="00715560">
        <w:rPr>
          <w:rFonts w:ascii="Times New Roman" w:eastAsia="宋体" w:hAnsi="Times New Roman" w:cs="Times New Roman" w:hint="eastAsia"/>
          <w:szCs w:val="21"/>
        </w:rPr>
        <w:t>”</w:t>
      </w:r>
      <w:r w:rsidRPr="008D05C2">
        <w:rPr>
          <w:rFonts w:ascii="Times New Roman" w:eastAsia="宋体" w:hAnsi="Times New Roman" w:cs="Times New Roman"/>
          <w:szCs w:val="21"/>
        </w:rPr>
        <w:t>实验</w:t>
      </w:r>
    </w:p>
    <w:sectPr w:rsidR="005C0FCB" w:rsidRPr="008D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C467A"/>
    <w:multiLevelType w:val="hybridMultilevel"/>
    <w:tmpl w:val="7E0ACDA2"/>
    <w:lvl w:ilvl="0" w:tplc="B5588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74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42"/>
    <w:rsid w:val="00004CF4"/>
    <w:rsid w:val="000156E7"/>
    <w:rsid w:val="00015B66"/>
    <w:rsid w:val="000369ED"/>
    <w:rsid w:val="00044A86"/>
    <w:rsid w:val="00050B79"/>
    <w:rsid w:val="000720AE"/>
    <w:rsid w:val="0008534B"/>
    <w:rsid w:val="000C747B"/>
    <w:rsid w:val="000F1F17"/>
    <w:rsid w:val="000F62E7"/>
    <w:rsid w:val="00113BD5"/>
    <w:rsid w:val="001144CA"/>
    <w:rsid w:val="001214AF"/>
    <w:rsid w:val="00142EBE"/>
    <w:rsid w:val="00183F49"/>
    <w:rsid w:val="001A053D"/>
    <w:rsid w:val="001B7227"/>
    <w:rsid w:val="001F48B6"/>
    <w:rsid w:val="00224871"/>
    <w:rsid w:val="00233D67"/>
    <w:rsid w:val="00253925"/>
    <w:rsid w:val="002612F1"/>
    <w:rsid w:val="00272385"/>
    <w:rsid w:val="00290C73"/>
    <w:rsid w:val="002A1000"/>
    <w:rsid w:val="002A1FD3"/>
    <w:rsid w:val="002C1AC1"/>
    <w:rsid w:val="002C6EF8"/>
    <w:rsid w:val="002F179D"/>
    <w:rsid w:val="003072F0"/>
    <w:rsid w:val="00307ED2"/>
    <w:rsid w:val="00324396"/>
    <w:rsid w:val="00336523"/>
    <w:rsid w:val="00336D10"/>
    <w:rsid w:val="003420AD"/>
    <w:rsid w:val="003647EA"/>
    <w:rsid w:val="00367D04"/>
    <w:rsid w:val="00377FDA"/>
    <w:rsid w:val="003D1368"/>
    <w:rsid w:val="003F69C1"/>
    <w:rsid w:val="004101F9"/>
    <w:rsid w:val="00425121"/>
    <w:rsid w:val="004278DE"/>
    <w:rsid w:val="004335BE"/>
    <w:rsid w:val="0046491E"/>
    <w:rsid w:val="0049091A"/>
    <w:rsid w:val="00492EEC"/>
    <w:rsid w:val="004B15AA"/>
    <w:rsid w:val="004B3068"/>
    <w:rsid w:val="004B4344"/>
    <w:rsid w:val="004C7159"/>
    <w:rsid w:val="004D066B"/>
    <w:rsid w:val="004E439A"/>
    <w:rsid w:val="004E6122"/>
    <w:rsid w:val="005113C1"/>
    <w:rsid w:val="00527CE9"/>
    <w:rsid w:val="0056239B"/>
    <w:rsid w:val="00564204"/>
    <w:rsid w:val="00565586"/>
    <w:rsid w:val="005847BE"/>
    <w:rsid w:val="00586FCE"/>
    <w:rsid w:val="005A22F8"/>
    <w:rsid w:val="005A493E"/>
    <w:rsid w:val="005C0FCB"/>
    <w:rsid w:val="005D7FFB"/>
    <w:rsid w:val="005E1906"/>
    <w:rsid w:val="005E76FC"/>
    <w:rsid w:val="00617834"/>
    <w:rsid w:val="00622699"/>
    <w:rsid w:val="00635193"/>
    <w:rsid w:val="0066719A"/>
    <w:rsid w:val="00672F08"/>
    <w:rsid w:val="00682BEE"/>
    <w:rsid w:val="006A3657"/>
    <w:rsid w:val="006A7719"/>
    <w:rsid w:val="006B7ADF"/>
    <w:rsid w:val="006D234E"/>
    <w:rsid w:val="006D3168"/>
    <w:rsid w:val="006E1E42"/>
    <w:rsid w:val="006F1622"/>
    <w:rsid w:val="00715560"/>
    <w:rsid w:val="007163C3"/>
    <w:rsid w:val="00727164"/>
    <w:rsid w:val="00752A3E"/>
    <w:rsid w:val="00761A98"/>
    <w:rsid w:val="007961DE"/>
    <w:rsid w:val="00810ACE"/>
    <w:rsid w:val="0081783A"/>
    <w:rsid w:val="00821D13"/>
    <w:rsid w:val="008250DA"/>
    <w:rsid w:val="0082776C"/>
    <w:rsid w:val="00875CD3"/>
    <w:rsid w:val="00875FA7"/>
    <w:rsid w:val="00884814"/>
    <w:rsid w:val="008A241C"/>
    <w:rsid w:val="008B041D"/>
    <w:rsid w:val="008B4669"/>
    <w:rsid w:val="008D05C2"/>
    <w:rsid w:val="008E548C"/>
    <w:rsid w:val="009078C0"/>
    <w:rsid w:val="00917FA4"/>
    <w:rsid w:val="009251B4"/>
    <w:rsid w:val="00944BD9"/>
    <w:rsid w:val="009461BE"/>
    <w:rsid w:val="00971028"/>
    <w:rsid w:val="0097301A"/>
    <w:rsid w:val="00982929"/>
    <w:rsid w:val="00995A35"/>
    <w:rsid w:val="00A02931"/>
    <w:rsid w:val="00A11811"/>
    <w:rsid w:val="00A41C28"/>
    <w:rsid w:val="00A43172"/>
    <w:rsid w:val="00A719A4"/>
    <w:rsid w:val="00A76E52"/>
    <w:rsid w:val="00AB12A1"/>
    <w:rsid w:val="00AF73F3"/>
    <w:rsid w:val="00B05F06"/>
    <w:rsid w:val="00B25C81"/>
    <w:rsid w:val="00B32300"/>
    <w:rsid w:val="00B33096"/>
    <w:rsid w:val="00B52F98"/>
    <w:rsid w:val="00B55379"/>
    <w:rsid w:val="00B63A59"/>
    <w:rsid w:val="00B66F24"/>
    <w:rsid w:val="00B850CE"/>
    <w:rsid w:val="00BA276A"/>
    <w:rsid w:val="00BA33C5"/>
    <w:rsid w:val="00BA7C11"/>
    <w:rsid w:val="00BE0E29"/>
    <w:rsid w:val="00BE5753"/>
    <w:rsid w:val="00C138E3"/>
    <w:rsid w:val="00C15291"/>
    <w:rsid w:val="00C20E7B"/>
    <w:rsid w:val="00C43435"/>
    <w:rsid w:val="00C53155"/>
    <w:rsid w:val="00C5504B"/>
    <w:rsid w:val="00C60523"/>
    <w:rsid w:val="00C71D60"/>
    <w:rsid w:val="00CB3105"/>
    <w:rsid w:val="00CE321A"/>
    <w:rsid w:val="00D07B71"/>
    <w:rsid w:val="00D263D1"/>
    <w:rsid w:val="00D37E39"/>
    <w:rsid w:val="00D415FB"/>
    <w:rsid w:val="00D42A53"/>
    <w:rsid w:val="00D7309C"/>
    <w:rsid w:val="00DA373A"/>
    <w:rsid w:val="00DD4D1B"/>
    <w:rsid w:val="00DE2288"/>
    <w:rsid w:val="00E26812"/>
    <w:rsid w:val="00E8030E"/>
    <w:rsid w:val="00EA0ED4"/>
    <w:rsid w:val="00EB03E6"/>
    <w:rsid w:val="00F013A9"/>
    <w:rsid w:val="00F016BA"/>
    <w:rsid w:val="00F01B99"/>
    <w:rsid w:val="00F04B20"/>
    <w:rsid w:val="00F07D4B"/>
    <w:rsid w:val="00F1346F"/>
    <w:rsid w:val="00F154B6"/>
    <w:rsid w:val="00F178D6"/>
    <w:rsid w:val="00F23508"/>
    <w:rsid w:val="00F446CA"/>
    <w:rsid w:val="00F4547A"/>
    <w:rsid w:val="00F4714D"/>
    <w:rsid w:val="00F55A72"/>
    <w:rsid w:val="00F571DE"/>
    <w:rsid w:val="00F615E8"/>
    <w:rsid w:val="00F86F22"/>
    <w:rsid w:val="00FC333F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0915"/>
  <w15:chartTrackingRefBased/>
  <w15:docId w15:val="{3391C244-BE13-4DDB-98B8-E5C9AB22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镯蔚 王</dc:creator>
  <cp:keywords/>
  <dc:description/>
  <cp:lastModifiedBy>镯蔚 王</cp:lastModifiedBy>
  <cp:revision>243</cp:revision>
  <dcterms:created xsi:type="dcterms:W3CDTF">2023-04-24T08:48:00Z</dcterms:created>
  <dcterms:modified xsi:type="dcterms:W3CDTF">2023-04-25T07:46:00Z</dcterms:modified>
</cp:coreProperties>
</file>