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A94F" w14:textId="5C38A499" w:rsidR="00A31EBE" w:rsidRDefault="00BC4D07">
      <w:r>
        <w:t>Esercizio 3 settimana 10</w:t>
      </w:r>
    </w:p>
    <w:p w14:paraId="6115831D" w14:textId="1C808B74" w:rsidR="00BC4D07" w:rsidRDefault="00BC4D07">
      <w:r>
        <w:t>Oggi andremo ad effettuare delle semplici operazioni usando il linguaggio assembly.</w:t>
      </w:r>
    </w:p>
    <w:p w14:paraId="4EECECFF" w14:textId="36147453" w:rsidR="00BC4D07" w:rsidRDefault="00BC4D07">
      <w:proofErr w:type="spellStart"/>
      <w:r w:rsidRPr="00BC4D07">
        <w:t>mov</w:t>
      </w:r>
      <w:proofErr w:type="spellEnd"/>
      <w:r w:rsidRPr="00BC4D07">
        <w:t xml:space="preserve">    EAX,0x20</w:t>
      </w:r>
    </w:p>
    <w:p w14:paraId="06394269" w14:textId="49BF60BB" w:rsidR="00BC4D07" w:rsidRDefault="00BC4D07">
      <w:r w:rsidRPr="00BC4D07">
        <w:t xml:space="preserve"> </w:t>
      </w:r>
      <w:proofErr w:type="spellStart"/>
      <w:r w:rsidRPr="00BC4D07">
        <w:t>mov</w:t>
      </w:r>
      <w:proofErr w:type="spellEnd"/>
      <w:r w:rsidRPr="00BC4D07">
        <w:t xml:space="preserve">    EDX,0x38 </w:t>
      </w:r>
    </w:p>
    <w:p w14:paraId="15623643" w14:textId="4DEEB1D6" w:rsidR="00BC4D07" w:rsidRDefault="00BC4D07">
      <w:proofErr w:type="spellStart"/>
      <w:r w:rsidRPr="00BC4D07">
        <w:t>add</w:t>
      </w:r>
      <w:proofErr w:type="spellEnd"/>
      <w:r w:rsidRPr="00BC4D07">
        <w:t xml:space="preserve">    </w:t>
      </w:r>
      <w:proofErr w:type="gramStart"/>
      <w:r w:rsidRPr="00BC4D07">
        <w:t>EAX,EDX</w:t>
      </w:r>
      <w:proofErr w:type="gramEnd"/>
    </w:p>
    <w:p w14:paraId="1451C013" w14:textId="592938A8" w:rsidR="00BC4D07" w:rsidRDefault="00BC4D07">
      <w:proofErr w:type="spellStart"/>
      <w:r w:rsidRPr="00BC4D07">
        <w:t>mov</w:t>
      </w:r>
      <w:proofErr w:type="spellEnd"/>
      <w:r w:rsidRPr="00BC4D07">
        <w:t xml:space="preserve">   EBP, EAX </w:t>
      </w:r>
    </w:p>
    <w:p w14:paraId="4C9BA0DE" w14:textId="1D6F5DAD" w:rsidR="00BC4D07" w:rsidRDefault="00BC4D07">
      <w:proofErr w:type="spellStart"/>
      <w:r w:rsidRPr="00BC4D07">
        <w:t>cmp</w:t>
      </w:r>
      <w:proofErr w:type="spellEnd"/>
      <w:r w:rsidRPr="00BC4D07">
        <w:t xml:space="preserve">   EBP,0xa </w:t>
      </w:r>
    </w:p>
    <w:p w14:paraId="1AA3B4CD" w14:textId="546964C0" w:rsidR="00BC4D07" w:rsidRDefault="00BC4D07">
      <w:proofErr w:type="spellStart"/>
      <w:r w:rsidRPr="00BC4D07">
        <w:t>jge</w:t>
      </w:r>
      <w:proofErr w:type="spellEnd"/>
      <w:r w:rsidRPr="00BC4D07">
        <w:t xml:space="preserve">      0x1176 &lt;main+61&gt;</w:t>
      </w:r>
    </w:p>
    <w:p w14:paraId="7D8A975A" w14:textId="4032B1D9" w:rsidR="00BC4D07" w:rsidRDefault="00BC4D07">
      <w:proofErr w:type="spellStart"/>
      <w:r w:rsidRPr="00BC4D07">
        <w:t>mov</w:t>
      </w:r>
      <w:proofErr w:type="spellEnd"/>
      <w:r w:rsidRPr="00BC4D07">
        <w:t xml:space="preserve">   eax,0x0</w:t>
      </w:r>
    </w:p>
    <w:p w14:paraId="25D936F1" w14:textId="73DDA167" w:rsidR="00BC4D07" w:rsidRDefault="00BC4D07">
      <w:r w:rsidRPr="00BC4D07">
        <w:t>call    0x1030 &lt;</w:t>
      </w:r>
      <w:proofErr w:type="spellStart"/>
      <w:r w:rsidRPr="00BC4D07">
        <w:t>printf@plt</w:t>
      </w:r>
      <w:proofErr w:type="spellEnd"/>
      <w:r w:rsidRPr="00BC4D07">
        <w:t>&gt;</w:t>
      </w:r>
    </w:p>
    <w:p w14:paraId="4976A173" w14:textId="77777777" w:rsidR="00DE5FDC" w:rsidRDefault="00DE5FDC" w:rsidP="0067306B"/>
    <w:p w14:paraId="4F1D5659" w14:textId="057CA4F8" w:rsidR="00F40443" w:rsidRDefault="0067306B" w:rsidP="0067306B">
      <w:proofErr w:type="spellStart"/>
      <w:r>
        <w:t>mov</w:t>
      </w:r>
      <w:proofErr w:type="spellEnd"/>
      <w:r>
        <w:t xml:space="preserve"> EAX, 0x20`: </w:t>
      </w:r>
      <w:r w:rsidR="00DE5FDC">
        <w:t>Spostiamo</w:t>
      </w:r>
      <w:r>
        <w:t xml:space="preserve"> il valore esadecimale `0x20` (32 in decimale) nel registro `EAX`.</w:t>
      </w:r>
    </w:p>
    <w:p w14:paraId="3273971B" w14:textId="39FB3821" w:rsidR="0067306B" w:rsidRDefault="0067306B" w:rsidP="0067306B">
      <w:proofErr w:type="spellStart"/>
      <w:r>
        <w:t>mov</w:t>
      </w:r>
      <w:proofErr w:type="spellEnd"/>
      <w:r>
        <w:t xml:space="preserve"> EDX, 0x38`: </w:t>
      </w:r>
      <w:r w:rsidR="00A471DB">
        <w:t>Successivamente spostiamo</w:t>
      </w:r>
      <w:r>
        <w:t xml:space="preserve"> il valore esadecimale `0x38` (56 in decimale) nel registro `EDX`.</w:t>
      </w:r>
    </w:p>
    <w:p w14:paraId="0BDA30A1" w14:textId="66107332" w:rsidR="0067306B" w:rsidRDefault="0067306B" w:rsidP="0067306B">
      <w:proofErr w:type="spellStart"/>
      <w:r>
        <w:t>add</w:t>
      </w:r>
      <w:proofErr w:type="spellEnd"/>
      <w:r>
        <w:t xml:space="preserve"> EAX, EDX`: </w:t>
      </w:r>
      <w:r w:rsidR="00A471DB">
        <w:t>Sommiamo il contenuto</w:t>
      </w:r>
      <w:r>
        <w:t xml:space="preserve"> `EDX` al registro `EAX`. </w:t>
      </w:r>
      <w:r w:rsidR="00A471DB">
        <w:t>I</w:t>
      </w:r>
      <w:r>
        <w:t>l risultato (88 in decimale) viene memorizzato in `EAX`.</w:t>
      </w:r>
    </w:p>
    <w:p w14:paraId="25366ECA" w14:textId="260EE3E8" w:rsidR="0067306B" w:rsidRDefault="0067306B" w:rsidP="0067306B">
      <w:proofErr w:type="spellStart"/>
      <w:r>
        <w:t>mov</w:t>
      </w:r>
      <w:proofErr w:type="spellEnd"/>
      <w:r>
        <w:t xml:space="preserve"> EBP, EAX`: Copia il valore risultante della somma nel registro `EBP`.</w:t>
      </w:r>
    </w:p>
    <w:p w14:paraId="55C845DB" w14:textId="77A5C030" w:rsidR="0067306B" w:rsidRDefault="0067306B" w:rsidP="0067306B">
      <w:proofErr w:type="spellStart"/>
      <w:r>
        <w:t>cmp</w:t>
      </w:r>
      <w:proofErr w:type="spellEnd"/>
      <w:r>
        <w:t xml:space="preserve"> EBP, 0xa`: Compara il valore in `EBP` (che è 88 in questo momento) con il valore esadecimale `0xa` (10 in decimale).</w:t>
      </w:r>
    </w:p>
    <w:p w14:paraId="75C81E3F" w14:textId="03856DA0" w:rsidR="0067306B" w:rsidRDefault="0067306B" w:rsidP="0067306B">
      <w:proofErr w:type="spellStart"/>
      <w:r>
        <w:t>jge</w:t>
      </w:r>
      <w:proofErr w:type="spellEnd"/>
      <w:r>
        <w:t xml:space="preserve"> 0x1176 &lt;main+61&gt;`: Questa istruzione controlla se il risultato della comparazione è maggiore o uguale a `10` (in esadecimale). Se il valore in `EBP` è maggiore o uguale a `10`, il programma salta all'indirizzo `0x1176`. Altrimenti, continua con l'istruzione successiva.</w:t>
      </w:r>
    </w:p>
    <w:p w14:paraId="5D9F8901" w14:textId="654362FC" w:rsidR="0067306B" w:rsidRDefault="0067306B" w:rsidP="0067306B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0x0`: Se</w:t>
      </w:r>
      <w:r w:rsidR="005B6910">
        <w:t xml:space="preserve"> </w:t>
      </w:r>
      <w:proofErr w:type="spellStart"/>
      <w:r w:rsidR="005B6910">
        <w:t>l</w:t>
      </w:r>
      <w:r>
        <w:t>l</w:t>
      </w:r>
      <w:proofErr w:type="spellEnd"/>
      <w:r>
        <w:t xml:space="preserve"> valore in `EBP` non è maggiore o uguale a `10), questa istruzione mette il valore `0x0` (0 in decimale) nel registro `EAX`.</w:t>
      </w:r>
    </w:p>
    <w:p w14:paraId="47BFBCAD" w14:textId="0136D874" w:rsidR="00BC4D07" w:rsidRDefault="0067306B">
      <w:r>
        <w:t>call 0x1030 &lt;</w:t>
      </w:r>
      <w:proofErr w:type="spellStart"/>
      <w:r>
        <w:t>printf@plt</w:t>
      </w:r>
      <w:proofErr w:type="spellEnd"/>
      <w:r>
        <w:t xml:space="preserve">&gt;`: </w:t>
      </w:r>
      <w:r w:rsidR="00D8067C">
        <w:t>Questo passaggio chiama</w:t>
      </w:r>
      <w:r>
        <w:t xml:space="preserve"> la funzione `</w:t>
      </w:r>
      <w:proofErr w:type="spellStart"/>
      <w:r>
        <w:t>printf</w:t>
      </w:r>
      <w:proofErr w:type="spellEnd"/>
      <w:r>
        <w:t>` dall'indirizzo `0x1030`, passando il valore `0` come argomento. La funzione `</w:t>
      </w:r>
      <w:proofErr w:type="spellStart"/>
      <w:r>
        <w:t>printf</w:t>
      </w:r>
      <w:proofErr w:type="spellEnd"/>
      <w:r>
        <w:t>` sarà responsabile di stampare qualcosa a seconda di come è stata implementata.</w:t>
      </w:r>
    </w:p>
    <w:sectPr w:rsidR="00BC4D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D5A13"/>
    <w:multiLevelType w:val="multilevel"/>
    <w:tmpl w:val="8450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90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07"/>
    <w:rsid w:val="00265FBB"/>
    <w:rsid w:val="00275337"/>
    <w:rsid w:val="005A1A07"/>
    <w:rsid w:val="005B6910"/>
    <w:rsid w:val="0067306B"/>
    <w:rsid w:val="007A71EB"/>
    <w:rsid w:val="00A31EBE"/>
    <w:rsid w:val="00A471DB"/>
    <w:rsid w:val="00B1127B"/>
    <w:rsid w:val="00BC4D07"/>
    <w:rsid w:val="00D8067C"/>
    <w:rsid w:val="00DE5FDC"/>
    <w:rsid w:val="00F4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F6A3"/>
  <w15:docId w15:val="{28313051-CD05-4BCE-BCE7-72C2B7A7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7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275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2</cp:revision>
  <dcterms:created xsi:type="dcterms:W3CDTF">2023-11-29T16:23:00Z</dcterms:created>
  <dcterms:modified xsi:type="dcterms:W3CDTF">2023-11-29T16:23:00Z</dcterms:modified>
</cp:coreProperties>
</file>