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5709" w14:textId="77777777" w:rsidR="000714C1" w:rsidRDefault="000714C1" w:rsidP="000714C1">
      <w:r>
        <w:t xml:space="preserve">Simulare, in ambiente di laboratorio </w:t>
      </w:r>
      <w:proofErr w:type="spellStart"/>
      <w:r>
        <w:t>virutale</w:t>
      </w:r>
      <w:proofErr w:type="spellEnd"/>
      <w:r>
        <w:t xml:space="preserve">, un'architettura client server in cui un client con indirizzo 192.168.32.101 richiede </w:t>
      </w:r>
      <w:proofErr w:type="spellStart"/>
      <w:r>
        <w:t>tramie</w:t>
      </w:r>
      <w:proofErr w:type="spellEnd"/>
      <w:r>
        <w:t xml:space="preserve"> web browser una risorsa all'</w:t>
      </w:r>
      <w:proofErr w:type="spellStart"/>
      <w:r>
        <w:t>hostname</w:t>
      </w:r>
      <w:proofErr w:type="spellEnd"/>
      <w:r>
        <w:t xml:space="preserve"> </w:t>
      </w:r>
      <w:proofErr w:type="spellStart"/>
      <w:proofErr w:type="gramStart"/>
      <w:r>
        <w:t>epicode.internal</w:t>
      </w:r>
      <w:proofErr w:type="spellEnd"/>
      <w:proofErr w:type="gramEnd"/>
      <w:r>
        <w:t xml:space="preserve"> che risponde all'indirizzo 192.168.32.100.</w:t>
      </w:r>
    </w:p>
    <w:p w14:paraId="613FC99C" w14:textId="77777777" w:rsidR="000714C1" w:rsidRDefault="000714C1" w:rsidP="000714C1"/>
    <w:p w14:paraId="6726619A" w14:textId="77777777" w:rsidR="000714C1" w:rsidRDefault="000714C1" w:rsidP="000714C1"/>
    <w:p w14:paraId="467B3B6B" w14:textId="77777777" w:rsidR="000714C1" w:rsidRDefault="000714C1" w:rsidP="000714C1">
      <w:proofErr w:type="spellStart"/>
      <w:r>
        <w:t>Inanzitutto</w:t>
      </w:r>
      <w:proofErr w:type="spellEnd"/>
      <w:r>
        <w:t>, dovremo impostare i corretti indirizzi IP sulle due macchine virtuali.</w:t>
      </w:r>
    </w:p>
    <w:p w14:paraId="00A355FC" w14:textId="77777777" w:rsidR="000714C1" w:rsidRDefault="000714C1" w:rsidP="000714C1">
      <w:r>
        <w:t xml:space="preserve">Lato Kali, eseguiremo il comando "sudo </w:t>
      </w:r>
      <w:proofErr w:type="spellStart"/>
      <w:r>
        <w:t>ifconfig</w:t>
      </w:r>
      <w:proofErr w:type="spellEnd"/>
      <w:r>
        <w:t xml:space="preserve"> eth0 192.168.32.100". Con questo, faremo in modo che la nostra macchina virtuale abbia l'indirizzo impostato.</w:t>
      </w:r>
    </w:p>
    <w:p w14:paraId="15265D6C" w14:textId="77777777" w:rsidR="000714C1" w:rsidRDefault="000714C1" w:rsidP="000714C1">
      <w:r>
        <w:t xml:space="preserve">Lato windows, dovremo andare nel pannello di controllo, sezione rete e modificare direttamente dalla scheda di rete l'indirizzo </w:t>
      </w:r>
      <w:proofErr w:type="spellStart"/>
      <w:r>
        <w:t>ip</w:t>
      </w:r>
      <w:proofErr w:type="spellEnd"/>
      <w:r>
        <w:t xml:space="preserve"> della macchina.</w:t>
      </w:r>
    </w:p>
    <w:p w14:paraId="7BDAA68A" w14:textId="77777777" w:rsidR="000714C1" w:rsidRDefault="000714C1" w:rsidP="000714C1">
      <w:r>
        <w:t>Una volta fatto ciò, dovremo configurare l'</w:t>
      </w:r>
      <w:proofErr w:type="spellStart"/>
      <w:r>
        <w:t>honeypot</w:t>
      </w:r>
      <w:proofErr w:type="spellEnd"/>
      <w:r>
        <w:t xml:space="preserve"> </w:t>
      </w:r>
      <w:proofErr w:type="spellStart"/>
      <w:r>
        <w:t>inetsim</w:t>
      </w:r>
      <w:proofErr w:type="spellEnd"/>
      <w:r>
        <w:t xml:space="preserve"> su Kali, le cui modifiche alla configurazione ci permetteranno di far "diventare" la nostra macchina </w:t>
      </w:r>
      <w:proofErr w:type="spellStart"/>
      <w:r>
        <w:t>kali</w:t>
      </w:r>
      <w:proofErr w:type="spellEnd"/>
      <w:r>
        <w:t xml:space="preserve"> il server che dovrà essere raggiunto dal client windows 7.</w:t>
      </w:r>
    </w:p>
    <w:p w14:paraId="0E33EB38" w14:textId="77777777" w:rsidR="000714C1" w:rsidRDefault="000714C1" w:rsidP="000714C1">
      <w:r>
        <w:t xml:space="preserve">Quindi, andremo ad eseguire il comando "sudo nano </w:t>
      </w:r>
      <w:proofErr w:type="spellStart"/>
      <w:r>
        <w:t>etc</w:t>
      </w:r>
      <w:proofErr w:type="spellEnd"/>
      <w:r>
        <w:t>/</w:t>
      </w:r>
      <w:proofErr w:type="spellStart"/>
      <w:r>
        <w:t>inetsim</w:t>
      </w:r>
      <w:proofErr w:type="spellEnd"/>
      <w:r>
        <w:t>/</w:t>
      </w:r>
      <w:proofErr w:type="spellStart"/>
      <w:r>
        <w:t>inetsim.conf</w:t>
      </w:r>
      <w:proofErr w:type="spellEnd"/>
      <w:r>
        <w:t xml:space="preserve"> e andremo a modificare i campi a noi necessari per procedere alla risoluzione del problema, che sono:</w:t>
      </w:r>
    </w:p>
    <w:p w14:paraId="78D36E93" w14:textId="77777777" w:rsidR="000714C1" w:rsidRDefault="000714C1" w:rsidP="000714C1"/>
    <w:p w14:paraId="6245F62F" w14:textId="77777777" w:rsidR="000714C1" w:rsidRDefault="000714C1" w:rsidP="000714C1">
      <w:r>
        <w:t xml:space="preserve">I servizi </w:t>
      </w:r>
      <w:proofErr w:type="spellStart"/>
      <w:r>
        <w:t>dns</w:t>
      </w:r>
      <w:proofErr w:type="spellEnd"/>
      <w:r>
        <w:t xml:space="preserve"> e http/https, che sono quelli che a noi interessa siano attivi;</w:t>
      </w:r>
    </w:p>
    <w:p w14:paraId="310261C9" w14:textId="77777777" w:rsidR="000714C1" w:rsidRDefault="000714C1" w:rsidP="000714C1">
      <w:proofErr w:type="spellStart"/>
      <w:r>
        <w:t>Service_bind_Address</w:t>
      </w:r>
      <w:proofErr w:type="spellEnd"/>
      <w:r>
        <w:t xml:space="preserve"> a cui andrà assegnato l'IP della macchina Kali;</w:t>
      </w:r>
    </w:p>
    <w:p w14:paraId="436E2766" w14:textId="77777777" w:rsidR="000714C1" w:rsidRDefault="000714C1" w:rsidP="000714C1">
      <w:r>
        <w:t xml:space="preserve">Il </w:t>
      </w:r>
      <w:proofErr w:type="spellStart"/>
      <w:r>
        <w:t>dns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>, che dovrà contenere "</w:t>
      </w:r>
      <w:proofErr w:type="spellStart"/>
      <w:proofErr w:type="gramStart"/>
      <w:r>
        <w:t>epicode.internal</w:t>
      </w:r>
      <w:proofErr w:type="spellEnd"/>
      <w:proofErr w:type="gramEnd"/>
      <w:r>
        <w:t>" seguito dall'indirizzo IP della macchina Kali (192.168.32.100).</w:t>
      </w:r>
    </w:p>
    <w:p w14:paraId="73EA438D" w14:textId="77777777" w:rsidR="000714C1" w:rsidRDefault="000714C1" w:rsidP="000714C1"/>
    <w:p w14:paraId="7D2E6DB5" w14:textId="77777777" w:rsidR="000714C1" w:rsidRDefault="000714C1" w:rsidP="000714C1">
      <w:r>
        <w:t>Lato windows</w:t>
      </w:r>
    </w:p>
    <w:p w14:paraId="7933B1C3" w14:textId="77777777" w:rsidR="000714C1" w:rsidRDefault="000714C1" w:rsidP="000714C1">
      <w:r>
        <w:t>Oltre a settare l'indirizzo IP (192.168.32.101) andremo a impostare come server DNS l'IP della nostra macchina Kali.</w:t>
      </w:r>
    </w:p>
    <w:p w14:paraId="4F376D2A" w14:textId="77777777" w:rsidR="000714C1" w:rsidRDefault="000714C1" w:rsidP="000714C1"/>
    <w:p w14:paraId="1C63D0AE" w14:textId="77777777" w:rsidR="000714C1" w:rsidRDefault="000714C1" w:rsidP="000714C1">
      <w:r>
        <w:t xml:space="preserve">Una volta fatto ciò, andremo a digitare sul browser </w:t>
      </w:r>
      <w:proofErr w:type="spellStart"/>
      <w:r>
        <w:t>internet</w:t>
      </w:r>
      <w:proofErr w:type="spellEnd"/>
      <w:r>
        <w:t xml:space="preserve"> "</w:t>
      </w:r>
      <w:proofErr w:type="spellStart"/>
      <w:proofErr w:type="gramStart"/>
      <w:r>
        <w:t>epicode.internal</w:t>
      </w:r>
      <w:proofErr w:type="spellEnd"/>
      <w:proofErr w:type="gramEnd"/>
      <w:r>
        <w:t>" che ci porterà ad una schermata bianca con alcune scritte.</w:t>
      </w:r>
    </w:p>
    <w:p w14:paraId="3C4976AE" w14:textId="77777777" w:rsidR="000714C1" w:rsidRDefault="000714C1" w:rsidP="000714C1">
      <w:r>
        <w:t>Questo è il risultato che volevamo ottenere.</w:t>
      </w:r>
    </w:p>
    <w:p w14:paraId="695AD863" w14:textId="77777777" w:rsidR="000714C1" w:rsidRDefault="000714C1" w:rsidP="000714C1"/>
    <w:p w14:paraId="5D2C2C5F" w14:textId="77777777" w:rsidR="000714C1" w:rsidRDefault="000714C1" w:rsidP="000714C1">
      <w:r>
        <w:t xml:space="preserve">Adesso torniamo su </w:t>
      </w:r>
      <w:proofErr w:type="spellStart"/>
      <w:r>
        <w:t>kali</w:t>
      </w:r>
      <w:proofErr w:type="spellEnd"/>
      <w:r>
        <w:t xml:space="preserve"> e avviamo </w:t>
      </w:r>
      <w:proofErr w:type="spellStart"/>
      <w:r>
        <w:t>wireshark</w:t>
      </w:r>
      <w:proofErr w:type="spellEnd"/>
      <w:r>
        <w:t>, per andare a "sniffare" le comunicazioni tra le due macchine.</w:t>
      </w:r>
    </w:p>
    <w:p w14:paraId="133736BA" w14:textId="02AF339F" w:rsidR="00A31EBE" w:rsidRDefault="000714C1" w:rsidP="000714C1">
      <w:r>
        <w:t>Eseguiremo questa azione sia con il protocollo http attivo che con https.</w:t>
      </w:r>
    </w:p>
    <w:sectPr w:rsidR="00A31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19"/>
    <w:rsid w:val="000714C1"/>
    <w:rsid w:val="003A2419"/>
    <w:rsid w:val="00A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47D39-AF5F-4FAD-BB33-FAD67D4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2</cp:revision>
  <dcterms:created xsi:type="dcterms:W3CDTF">2023-09-29T13:25:00Z</dcterms:created>
  <dcterms:modified xsi:type="dcterms:W3CDTF">2023-09-29T13:25:00Z</dcterms:modified>
</cp:coreProperties>
</file>