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4A9DA" w14:textId="77777777" w:rsidR="00DF2A31" w:rsidRDefault="00DF2A31" w:rsidP="00DF2A31">
      <w:pPr>
        <w:pStyle w:val="Title"/>
      </w:pPr>
      <w:bookmarkStart w:id="0" w:name="_GoBack"/>
      <w:bookmarkEnd w:id="0"/>
      <w:r>
        <w:t>Intro to Android Intents</w:t>
      </w:r>
    </w:p>
    <w:p w14:paraId="0D54C40D" w14:textId="77777777" w:rsidR="00002BD0" w:rsidRDefault="008835A4">
      <w:r>
        <w:t>Create an application named “</w:t>
      </w:r>
      <w:r w:rsidRPr="00DF2A31">
        <w:rPr>
          <w:i/>
        </w:rPr>
        <w:t>IntentMessenger</w:t>
      </w:r>
      <w:r>
        <w:t xml:space="preserve">”: </w:t>
      </w:r>
      <w:r w:rsidRPr="00DF2A31">
        <w:rPr>
          <w:i/>
        </w:rPr>
        <w:t>File &gt;&gt; New &gt;&gt; New Project</w:t>
      </w:r>
    </w:p>
    <w:p w14:paraId="07F1CE83" w14:textId="77777777" w:rsidR="008835A4" w:rsidRDefault="008835A4" w:rsidP="008835A4">
      <w:pPr>
        <w:jc w:val="center"/>
      </w:pPr>
      <w:r>
        <w:rPr>
          <w:noProof/>
          <w:lang w:eastAsia="en-CA"/>
        </w:rPr>
        <w:drawing>
          <wp:inline distT="0" distB="0" distL="0" distR="0" wp14:anchorId="1087E459" wp14:editId="072746FD">
            <wp:extent cx="4242825" cy="26748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303" cy="27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C5F" w14:textId="77777777" w:rsidR="008835A4" w:rsidRDefault="008835A4" w:rsidP="008835A4">
      <w:r>
        <w:t xml:space="preserve">Set </w:t>
      </w:r>
      <w:r w:rsidR="00DF2A31">
        <w:t>minimum</w:t>
      </w:r>
      <w:r>
        <w:t xml:space="preserve"> SDK to API 19:</w:t>
      </w:r>
    </w:p>
    <w:p w14:paraId="38F4FEF9" w14:textId="77777777" w:rsidR="008835A4" w:rsidRDefault="008835A4" w:rsidP="008835A4">
      <w:pPr>
        <w:jc w:val="center"/>
      </w:pPr>
      <w:r>
        <w:rPr>
          <w:noProof/>
          <w:lang w:eastAsia="en-CA"/>
        </w:rPr>
        <w:drawing>
          <wp:inline distT="0" distB="0" distL="0" distR="0" wp14:anchorId="50461F27" wp14:editId="1744D6EF">
            <wp:extent cx="3805600" cy="2391104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575" cy="24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76F7" w14:textId="77777777" w:rsidR="008835A4" w:rsidRDefault="008835A4" w:rsidP="008835A4">
      <w:r>
        <w:t xml:space="preserve">Choose </w:t>
      </w:r>
      <w:r w:rsidRPr="00DF2A31">
        <w:rPr>
          <w:i/>
        </w:rPr>
        <w:t>Empty Activity</w:t>
      </w:r>
      <w:r>
        <w:t>:</w:t>
      </w:r>
    </w:p>
    <w:p w14:paraId="36365172" w14:textId="0FBCED4C" w:rsidR="008A73C1" w:rsidRDefault="008835A4" w:rsidP="008A73C1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1BF2F9CD" wp14:editId="1342CBCC">
            <wp:extent cx="2535142" cy="15923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103" cy="16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BA14" w14:textId="3CF3467D" w:rsidR="008A73C1" w:rsidRDefault="008A73C1" w:rsidP="008A73C1">
      <w:pPr>
        <w:pStyle w:val="Heading2"/>
      </w:pPr>
      <w:r>
        <w:t>Explicit Intent</w:t>
      </w:r>
    </w:p>
    <w:p w14:paraId="77D9A4D0" w14:textId="1C676E5D" w:rsidR="008835A4" w:rsidRDefault="00904AD6" w:rsidP="008835A4">
      <w:r>
        <w:t xml:space="preserve">Change Activity Name to </w:t>
      </w:r>
      <w:r w:rsidRPr="00DF2A31">
        <w:rPr>
          <w:i/>
        </w:rPr>
        <w:t>CreateMessengerActivity</w:t>
      </w:r>
      <w:r>
        <w:t>:</w:t>
      </w:r>
    </w:p>
    <w:p w14:paraId="7394AF21" w14:textId="77777777" w:rsidR="00904AD6" w:rsidRDefault="0038282A" w:rsidP="0038282A">
      <w:pPr>
        <w:jc w:val="center"/>
      </w:pPr>
      <w:r>
        <w:rPr>
          <w:noProof/>
          <w:lang w:eastAsia="en-CA"/>
        </w:rPr>
        <w:drawing>
          <wp:inline distT="0" distB="0" distL="0" distR="0" wp14:anchorId="08FCC50E" wp14:editId="13C52453">
            <wp:extent cx="4531387" cy="28640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365" cy="28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1D09" w14:textId="7EE03D27" w:rsidR="001D7D9D" w:rsidRDefault="001D7D9D" w:rsidP="008835A4">
      <w:r>
        <w:t xml:space="preserve">Change </w:t>
      </w:r>
      <w:r w:rsidRPr="00DF2A31">
        <w:rPr>
          <w:i/>
        </w:rPr>
        <w:t>activity_create_message.xml</w:t>
      </w:r>
      <w:r>
        <w:t xml:space="preserve"> to use </w:t>
      </w:r>
      <w:r w:rsidRPr="001D7D9D">
        <w:rPr>
          <w:i/>
        </w:rPr>
        <w:t>RelativeLayout</w:t>
      </w:r>
      <w:r>
        <w:t>.</w:t>
      </w:r>
    </w:p>
    <w:p w14:paraId="2A0F70A9" w14:textId="26B4F3BB" w:rsidR="00904AD6" w:rsidRDefault="00C13982" w:rsidP="008835A4">
      <w:r>
        <w:t xml:space="preserve">Replace </w:t>
      </w:r>
      <w:r w:rsidR="00DF2A31">
        <w:t xml:space="preserve">contents of </w:t>
      </w:r>
      <w:r w:rsidRPr="00DF2A31">
        <w:rPr>
          <w:i/>
        </w:rPr>
        <w:t>activity_create_message.xml</w:t>
      </w:r>
      <w:r>
        <w:t xml:space="preserve"> with:</w:t>
      </w:r>
    </w:p>
    <w:p w14:paraId="1759D9F6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>&lt;Button</w:t>
      </w:r>
    </w:p>
    <w:p w14:paraId="6D0B8037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android:id="@+id/send"</w:t>
      </w:r>
    </w:p>
    <w:p w14:paraId="6D42B39E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android:layout_width="wrap_content"</w:t>
      </w:r>
    </w:p>
    <w:p w14:paraId="32F19522" w14:textId="225ACDDA" w:rsidR="001B7686" w:rsidRPr="001B7686" w:rsidRDefault="00522DE6" w:rsidP="00BE36F4">
      <w:pPr>
        <w:spacing w:after="0"/>
        <w:ind w:left="720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7DF78" wp14:editId="749D23C8">
                <wp:simplePos x="0" y="0"/>
                <wp:positionH relativeFrom="column">
                  <wp:posOffset>3474720</wp:posOffset>
                </wp:positionH>
                <wp:positionV relativeFrom="paragraph">
                  <wp:posOffset>87630</wp:posOffset>
                </wp:positionV>
                <wp:extent cx="1729740" cy="556260"/>
                <wp:effectExtent l="0" t="0" r="22860" b="23495"/>
                <wp:wrapNone/>
                <wp:docPr id="14" name="Double W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9BF7" w14:textId="45D9AC7E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01. Button EditText..txt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7DF78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4" o:spid="_x0000_s1026" type="#_x0000_t188" style="position:absolute;left:0;text-align:left;margin-left:273.6pt;margin-top:6.9pt;width:136.2pt;height:4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" adj="1350" fillcolor="white [3201]" strokecolor="#92aa4c [3208]" strokeweight="1.25pt">
                <v:stroke endcap="round"/>
                <v:textbox style="mso-fit-shape-to-text:t">
                  <w:txbxContent>
                    <w:p w14:paraId="54889BF7" w14:textId="45D9AC7E" w:rsidR="00522DE6" w:rsidRDefault="00522DE6" w:rsidP="00522DE6">
                      <w:pPr>
                        <w:jc w:val="center"/>
                      </w:pPr>
                      <w:r w:rsidRPr="00522DE6">
                        <w:t>01. Button EditText..txt</w:t>
                      </w:r>
                    </w:p>
                  </w:txbxContent>
                </v:textbox>
              </v:shape>
            </w:pict>
          </mc:Fallback>
        </mc:AlternateContent>
      </w:r>
      <w:r w:rsidR="001B7686" w:rsidRPr="001B7686">
        <w:rPr>
          <w:rFonts w:ascii="Lucida Console" w:hAnsi="Lucida Console"/>
          <w:sz w:val="18"/>
        </w:rPr>
        <w:t xml:space="preserve">  android:layout_height="wrap_content"</w:t>
      </w:r>
    </w:p>
    <w:p w14:paraId="78F30001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android:layout_alignParentLeft="true"</w:t>
      </w:r>
    </w:p>
    <w:p w14:paraId="1D543195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android:layout_alignParentTop="true"</w:t>
      </w:r>
    </w:p>
    <w:p w14:paraId="41FEE77D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android:layout_marginTop="21dp"</w:t>
      </w:r>
    </w:p>
    <w:p w14:paraId="6B036F63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android:layout_marginLeft="36dp"</w:t>
      </w:r>
    </w:p>
    <w:p w14:paraId="7DD52604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android:onClick="onSendMessage"</w:t>
      </w:r>
    </w:p>
    <w:p w14:paraId="75206DCC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android:text="@string/send" /&gt;</w:t>
      </w:r>
    </w:p>
    <w:p w14:paraId="78211F2C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</w:p>
    <w:p w14:paraId="29B5C2C3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lastRenderedPageBreak/>
        <w:t>&lt;EditText</w:t>
      </w:r>
    </w:p>
    <w:p w14:paraId="3CFD7C58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android:id="@+id/message"</w:t>
      </w:r>
    </w:p>
    <w:p w14:paraId="63981D13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android:layout_width="wrap_content"</w:t>
      </w:r>
    </w:p>
    <w:p w14:paraId="5DA04B53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android:layout_height="wrap_content"</w:t>
      </w:r>
    </w:p>
    <w:p w14:paraId="69769ECB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android:layout_alignLeft="@+id/send"</w:t>
      </w:r>
    </w:p>
    <w:p w14:paraId="06B6C451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android:layout_below="@+id/send"</w:t>
      </w:r>
    </w:p>
    <w:p w14:paraId="2C96007D" w14:textId="77777777" w:rsidR="001B7686" w:rsidRPr="001B7686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android:layout_marginTop="18dp"</w:t>
      </w:r>
    </w:p>
    <w:p w14:paraId="2ECB59D6" w14:textId="77777777" w:rsidR="00CD1DE7" w:rsidRDefault="001B7686" w:rsidP="00BE36F4">
      <w:pPr>
        <w:spacing w:after="0"/>
        <w:ind w:left="720"/>
        <w:rPr>
          <w:rFonts w:ascii="Lucida Console" w:hAnsi="Lucida Console"/>
          <w:sz w:val="18"/>
        </w:rPr>
      </w:pPr>
      <w:r w:rsidRPr="001B7686">
        <w:rPr>
          <w:rFonts w:ascii="Lucida Console" w:hAnsi="Lucida Console"/>
          <w:sz w:val="18"/>
        </w:rPr>
        <w:t xml:space="preserve">  android:ems="10"/&gt;</w:t>
      </w:r>
    </w:p>
    <w:p w14:paraId="21BC637D" w14:textId="0BB80CAF" w:rsidR="008835A4" w:rsidRDefault="00BD1255" w:rsidP="001B7686">
      <w:pPr>
        <w:spacing w:before="240"/>
      </w:pPr>
      <w:r>
        <w:t xml:space="preserve">Add the following to </w:t>
      </w:r>
      <w:r w:rsidRPr="00DF2A31">
        <w:rPr>
          <w:i/>
        </w:rPr>
        <w:t>strings.xml</w:t>
      </w:r>
      <w:r>
        <w:t>:</w:t>
      </w:r>
    </w:p>
    <w:p w14:paraId="53417578" w14:textId="7160D9C7" w:rsidR="00BD1255" w:rsidRPr="00BD1255" w:rsidRDefault="00522DE6" w:rsidP="00BD1255">
      <w:pPr>
        <w:jc w:val="center"/>
        <w:rPr>
          <w:rFonts w:ascii="Lucida Console" w:hAnsi="Lucida Console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C011" wp14:editId="231B31BA">
                <wp:simplePos x="0" y="0"/>
                <wp:positionH relativeFrom="column">
                  <wp:posOffset>4747260</wp:posOffset>
                </wp:positionH>
                <wp:positionV relativeFrom="paragraph">
                  <wp:posOffset>158115</wp:posOffset>
                </wp:positionV>
                <wp:extent cx="1729740" cy="556260"/>
                <wp:effectExtent l="0" t="0" r="22860" b="23495"/>
                <wp:wrapNone/>
                <wp:docPr id="15" name="Double W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83C4A" w14:textId="6A6CADA9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02. onSendMessage 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6C011" id="Double Wave 15" o:spid="_x0000_s1027" type="#_x0000_t188" style="position:absolute;left:0;text-align:left;margin-left:373.8pt;margin-top:12.45pt;width:136.2pt;height:4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" adj="1350" fillcolor="white [3201]" strokecolor="#92aa4c [3208]" strokeweight="1.25pt">
                <v:stroke endcap="round"/>
                <v:textbox style="mso-fit-shape-to-text:t">
                  <w:txbxContent>
                    <w:p w14:paraId="49983C4A" w14:textId="6A6CADA9" w:rsidR="00522DE6" w:rsidRDefault="00522DE6" w:rsidP="00522DE6">
                      <w:pPr>
                        <w:jc w:val="center"/>
                      </w:pPr>
                      <w:r w:rsidRPr="00522DE6">
                        <w:t>02. onSendMessage 1.txt</w:t>
                      </w:r>
                    </w:p>
                  </w:txbxContent>
                </v:textbox>
              </v:shape>
            </w:pict>
          </mc:Fallback>
        </mc:AlternateContent>
      </w:r>
      <w:r w:rsidR="00BD1255" w:rsidRPr="00BD1255">
        <w:rPr>
          <w:rFonts w:ascii="Lucida Console" w:hAnsi="Lucida Console"/>
        </w:rPr>
        <w:t>&lt;string name="send"&gt;Send Message&lt;/string&gt;</w:t>
      </w:r>
    </w:p>
    <w:p w14:paraId="11446C3D" w14:textId="40D88B69" w:rsidR="00BD1255" w:rsidRDefault="001D7D9D" w:rsidP="00BD1255">
      <w:r>
        <w:t xml:space="preserve">Add following </w:t>
      </w:r>
      <w:r w:rsidRPr="001D7D9D">
        <w:rPr>
          <w:i/>
        </w:rPr>
        <w:t>onSendMessage()</w:t>
      </w:r>
      <w:r w:rsidRPr="001D7D9D">
        <w:t xml:space="preserve"> method code to</w:t>
      </w:r>
      <w:r w:rsidR="0073577A">
        <w:t xml:space="preserve"> </w:t>
      </w:r>
      <w:r w:rsidR="0073577A" w:rsidRPr="001D7D9D">
        <w:rPr>
          <w:i/>
        </w:rPr>
        <w:t>CreateMessengerActivity.java</w:t>
      </w:r>
      <w:r w:rsidR="0073577A">
        <w:t>:</w:t>
      </w:r>
    </w:p>
    <w:p w14:paraId="54D9164F" w14:textId="4C4B1B68" w:rsidR="001D7D9D" w:rsidRPr="001D7D9D" w:rsidRDefault="001D7D9D" w:rsidP="00841B37">
      <w:pPr>
        <w:spacing w:after="0"/>
        <w:ind w:left="720"/>
        <w:rPr>
          <w:rFonts w:ascii="Lucida Console" w:hAnsi="Lucida Console"/>
          <w:sz w:val="18"/>
        </w:rPr>
      </w:pPr>
      <w:r w:rsidRPr="001D7D9D">
        <w:rPr>
          <w:rFonts w:ascii="Lucida Console" w:hAnsi="Lucida Console"/>
          <w:sz w:val="18"/>
        </w:rPr>
        <w:t>// call onSendMessage() when button is clicked</w:t>
      </w:r>
    </w:p>
    <w:p w14:paraId="2739A732" w14:textId="36CCFF09" w:rsidR="001D7D9D" w:rsidRPr="001D7D9D" w:rsidRDefault="001D7D9D" w:rsidP="00841B37">
      <w:pPr>
        <w:spacing w:after="0"/>
        <w:ind w:left="720"/>
        <w:rPr>
          <w:rFonts w:ascii="Lucida Console" w:hAnsi="Lucida Console"/>
          <w:sz w:val="18"/>
        </w:rPr>
      </w:pPr>
      <w:r w:rsidRPr="001D7D9D">
        <w:rPr>
          <w:rFonts w:ascii="Lucida Console" w:hAnsi="Lucida Console"/>
          <w:sz w:val="18"/>
        </w:rPr>
        <w:t xml:space="preserve"> public void onSendMessage(View view) {</w:t>
      </w:r>
    </w:p>
    <w:p w14:paraId="69D0027A" w14:textId="77777777" w:rsidR="001D7D9D" w:rsidRPr="001D7D9D" w:rsidRDefault="001D7D9D" w:rsidP="00841B37">
      <w:pPr>
        <w:spacing w:after="0"/>
        <w:ind w:left="720"/>
        <w:rPr>
          <w:rFonts w:ascii="Lucida Console" w:hAnsi="Lucida Console"/>
          <w:sz w:val="18"/>
        </w:rPr>
      </w:pPr>
      <w:r w:rsidRPr="001D7D9D">
        <w:rPr>
          <w:rFonts w:ascii="Lucida Console" w:hAnsi="Lucida Console"/>
          <w:sz w:val="18"/>
        </w:rPr>
        <w:t xml:space="preserve">     EditText messageView = (EditText) findViewById(R.id.message);</w:t>
      </w:r>
    </w:p>
    <w:p w14:paraId="6BFBEFF0" w14:textId="77777777" w:rsidR="001D7D9D" w:rsidRPr="001D7D9D" w:rsidRDefault="001D7D9D" w:rsidP="00841B37">
      <w:pPr>
        <w:spacing w:after="0"/>
        <w:ind w:left="720"/>
        <w:rPr>
          <w:rFonts w:ascii="Lucida Console" w:hAnsi="Lucida Console"/>
          <w:sz w:val="18"/>
        </w:rPr>
      </w:pPr>
      <w:r w:rsidRPr="001D7D9D">
        <w:rPr>
          <w:rFonts w:ascii="Lucida Console" w:hAnsi="Lucida Console"/>
          <w:sz w:val="18"/>
        </w:rPr>
        <w:t xml:space="preserve">     String messageText = messageView.getText().toString();</w:t>
      </w:r>
    </w:p>
    <w:p w14:paraId="27977666" w14:textId="77777777" w:rsidR="001D7D9D" w:rsidRDefault="001D7D9D" w:rsidP="00841B37">
      <w:pPr>
        <w:spacing w:after="0"/>
        <w:ind w:left="720"/>
        <w:rPr>
          <w:rFonts w:ascii="Lucida Console" w:hAnsi="Lucida Console"/>
          <w:sz w:val="18"/>
        </w:rPr>
      </w:pPr>
      <w:r w:rsidRPr="001D7D9D">
        <w:rPr>
          <w:rFonts w:ascii="Lucida Console" w:hAnsi="Lucida Console"/>
          <w:sz w:val="18"/>
        </w:rPr>
        <w:t xml:space="preserve"> }</w:t>
      </w:r>
    </w:p>
    <w:p w14:paraId="031C58D8" w14:textId="0050674C" w:rsidR="00F3662D" w:rsidRDefault="00F3662D" w:rsidP="001D7D9D">
      <w:pPr>
        <w:spacing w:before="240"/>
      </w:pPr>
      <w:r>
        <w:t xml:space="preserve">Create a second Activity to receive message: </w:t>
      </w:r>
    </w:p>
    <w:p w14:paraId="7188F9AF" w14:textId="77777777" w:rsidR="00F3662D" w:rsidRPr="00DF2A31" w:rsidRDefault="00F3662D" w:rsidP="00F3662D">
      <w:pPr>
        <w:spacing w:before="240"/>
        <w:jc w:val="center"/>
        <w:rPr>
          <w:i/>
        </w:rPr>
      </w:pPr>
      <w:r w:rsidRPr="00DF2A31">
        <w:rPr>
          <w:i/>
        </w:rPr>
        <w:t>File &gt;&gt; New &gt;&gt; Activity &gt;&gt; Empty Activity</w:t>
      </w:r>
    </w:p>
    <w:p w14:paraId="2EDF96A7" w14:textId="77777777" w:rsidR="00377086" w:rsidRDefault="00377086" w:rsidP="00377086">
      <w:pPr>
        <w:spacing w:before="240"/>
      </w:pPr>
      <w:r>
        <w:t>Name the new Activity “</w:t>
      </w:r>
      <w:r w:rsidRPr="00DF2A31">
        <w:rPr>
          <w:i/>
        </w:rPr>
        <w:t>ReceiveMessageActivity</w:t>
      </w:r>
      <w:r>
        <w:t>”.</w:t>
      </w:r>
    </w:p>
    <w:p w14:paraId="52A35A9C" w14:textId="77777777" w:rsidR="00F3662D" w:rsidRDefault="00F3662D" w:rsidP="00F3662D">
      <w:pPr>
        <w:spacing w:before="240"/>
        <w:jc w:val="center"/>
      </w:pPr>
      <w:r>
        <w:rPr>
          <w:noProof/>
          <w:lang w:eastAsia="en-CA"/>
        </w:rPr>
        <w:drawing>
          <wp:inline distT="0" distB="0" distL="0" distR="0" wp14:anchorId="67F3E18A" wp14:editId="18A294ED">
            <wp:extent cx="3048000" cy="260187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901" cy="26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F99F" w14:textId="77777777" w:rsidR="00F3662D" w:rsidRDefault="00DB2EA5" w:rsidP="00F3662D">
      <w:pPr>
        <w:spacing w:before="240"/>
      </w:pPr>
      <w:r>
        <w:t xml:space="preserve">Have a peek at </w:t>
      </w:r>
      <w:r w:rsidRPr="00DF2A31">
        <w:rPr>
          <w:i/>
        </w:rPr>
        <w:t>AndroidManifest.xml</w:t>
      </w:r>
      <w:r>
        <w:t xml:space="preserve">. You will realize that an entry </w:t>
      </w:r>
      <w:r w:rsidR="00DF2A31">
        <w:t>exists</w:t>
      </w:r>
      <w:r>
        <w:t xml:space="preserve"> for </w:t>
      </w:r>
      <w:r w:rsidR="00DF2A31">
        <w:t>every Activity</w:t>
      </w:r>
      <w:r>
        <w:t>:</w:t>
      </w:r>
    </w:p>
    <w:p w14:paraId="7B9038A0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&lt;?xml version="1.0" encoding="utf-8"?&gt;</w:t>
      </w:r>
    </w:p>
    <w:p w14:paraId="66D95998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&lt;manifest xmlns:android="http://schemas.android.com/apk/res/android"</w:t>
      </w:r>
    </w:p>
    <w:p w14:paraId="3B4F05A5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package="ca.bcit.intentmessenger"&gt;</w:t>
      </w:r>
    </w:p>
    <w:p w14:paraId="61985438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lastRenderedPageBreak/>
        <w:t xml:space="preserve">   &lt;application</w:t>
      </w:r>
    </w:p>
    <w:p w14:paraId="2BE3DAE9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android:allowBackup="true"</w:t>
      </w:r>
    </w:p>
    <w:p w14:paraId="5F51EC11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android:icon="@mipmap/ic_launcher"</w:t>
      </w:r>
    </w:p>
    <w:p w14:paraId="64DA36B1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android:label="@string/app_name"</w:t>
      </w:r>
    </w:p>
    <w:p w14:paraId="2271216F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android:roundIcon="@mipmap/ic_launcher_round"</w:t>
      </w:r>
    </w:p>
    <w:p w14:paraId="691C5FD6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android:supportsRtl="true"</w:t>
      </w:r>
    </w:p>
    <w:p w14:paraId="00957DA5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android:theme="@style/AppTheme"&gt;</w:t>
      </w:r>
    </w:p>
    <w:p w14:paraId="0201E1CF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&lt;activity android:name=".CreateMessengerActivity"&gt;</w:t>
      </w:r>
    </w:p>
    <w:p w14:paraId="1D4084E4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   &lt;intent-filter&gt;</w:t>
      </w:r>
    </w:p>
    <w:p w14:paraId="4F36D0C4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      &lt;action android:name="android.intent.action.MAIN" /&gt;</w:t>
      </w:r>
    </w:p>
    <w:p w14:paraId="04F3C7A9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      &lt;category android:name="android.intent.category.LAUNCHER" /&gt;</w:t>
      </w:r>
    </w:p>
    <w:p w14:paraId="173F4F1A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   &lt;/intent-filter&gt;</w:t>
      </w:r>
    </w:p>
    <w:p w14:paraId="72CA4E77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&lt;/activity&gt;</w:t>
      </w:r>
    </w:p>
    <w:p w14:paraId="56312A02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   </w:t>
      </w:r>
      <w:r w:rsidRPr="00DF2A31">
        <w:rPr>
          <w:rFonts w:ascii="Lucida Console" w:hAnsi="Lucida Console"/>
          <w:sz w:val="18"/>
          <w:highlight w:val="yellow"/>
        </w:rPr>
        <w:t>&lt;activity android:name=".ReceiveMessageActivity"&gt;&lt;/activity&gt;</w:t>
      </w:r>
    </w:p>
    <w:p w14:paraId="37257574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&lt;/application&gt;</w:t>
      </w:r>
    </w:p>
    <w:p w14:paraId="3317BE1B" w14:textId="77777777" w:rsidR="00DB2EA5" w:rsidRPr="00DF2A31" w:rsidRDefault="00DB2EA5" w:rsidP="00DB2EA5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&lt;/manifest&gt;</w:t>
      </w:r>
    </w:p>
    <w:p w14:paraId="30E4D8EB" w14:textId="561AF342" w:rsidR="00DB2EA5" w:rsidRDefault="00522DE6" w:rsidP="00DB2EA5">
      <w:pPr>
        <w:spacing w:before="24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F3AD1" wp14:editId="20FCF1B0">
                <wp:simplePos x="0" y="0"/>
                <wp:positionH relativeFrom="column">
                  <wp:posOffset>4869180</wp:posOffset>
                </wp:positionH>
                <wp:positionV relativeFrom="paragraph">
                  <wp:posOffset>417830</wp:posOffset>
                </wp:positionV>
                <wp:extent cx="1729740" cy="556260"/>
                <wp:effectExtent l="0" t="0" r="22860" b="23495"/>
                <wp:wrapNone/>
                <wp:docPr id="17" name="Double W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27F2E" w14:textId="2D199511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</w:t>
                            </w:r>
                            <w:r>
                              <w:t>3</w:t>
                            </w:r>
                            <w:r w:rsidRPr="00522DE6">
                              <w:t xml:space="preserve">. onSendMessage </w:t>
                            </w:r>
                            <w:r>
                              <w:t>2</w:t>
                            </w:r>
                            <w:r w:rsidRPr="00522DE6"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F3AD1" id="Double Wave 17" o:spid="_x0000_s1028" type="#_x0000_t188" style="position:absolute;margin-left:383.4pt;margin-top:32.9pt;width:136.2pt;height:4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" adj="1350" fillcolor="white [3201]" strokecolor="#92aa4c [3208]" strokeweight="1.25pt">
                <v:stroke endcap="round"/>
                <v:textbox style="mso-fit-shape-to-text:t">
                  <w:txbxContent>
                    <w:p w14:paraId="51E27F2E" w14:textId="2D199511" w:rsidR="00522DE6" w:rsidRDefault="00522DE6" w:rsidP="00522DE6">
                      <w:pPr>
                        <w:jc w:val="center"/>
                      </w:pPr>
                      <w:r w:rsidRPr="00522DE6">
                        <w:t>0</w:t>
                      </w:r>
                      <w:r>
                        <w:t>3</w:t>
                      </w:r>
                      <w:r w:rsidRPr="00522DE6">
                        <w:t xml:space="preserve">. onSendMessage </w:t>
                      </w:r>
                      <w:r>
                        <w:t>2</w:t>
                      </w:r>
                      <w:r w:rsidRPr="00522DE6"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 w:rsidR="005512C1">
        <w:t xml:space="preserve">Back in </w:t>
      </w:r>
      <w:r w:rsidR="005512C1" w:rsidRPr="005512C1">
        <w:t>CreateMessengerActivity</w:t>
      </w:r>
      <w:r w:rsidR="005512C1">
        <w:t>.java, add the following code to onSendMessage() method:</w:t>
      </w:r>
    </w:p>
    <w:p w14:paraId="5662714F" w14:textId="77777777" w:rsidR="005512C1" w:rsidRPr="00DF2A31" w:rsidRDefault="005512C1" w:rsidP="005512C1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// Explicit intent</w:t>
      </w:r>
    </w:p>
    <w:p w14:paraId="19A1B78C" w14:textId="1DCD14FC" w:rsidR="005512C1" w:rsidRPr="00DF2A31" w:rsidRDefault="005512C1" w:rsidP="005512C1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Intent intent = new Intent(this, ReceiveMessageActivity.class);</w:t>
      </w:r>
    </w:p>
    <w:p w14:paraId="6C0B3326" w14:textId="6110A1C5" w:rsidR="005512C1" w:rsidRPr="00DF2A31" w:rsidRDefault="005512C1" w:rsidP="005512C1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intent.putExtra("msg", messageText);</w:t>
      </w:r>
      <w:r w:rsidR="00522DE6" w:rsidRPr="00522DE6">
        <w:rPr>
          <w:rFonts w:ascii="Lucida Console" w:hAnsi="Lucida Console"/>
          <w:noProof/>
          <w:sz w:val="18"/>
          <w:lang w:eastAsia="en-CA"/>
        </w:rPr>
        <w:t xml:space="preserve"> </w:t>
      </w:r>
    </w:p>
    <w:p w14:paraId="04B628FA" w14:textId="77777777" w:rsidR="005512C1" w:rsidRPr="00DF2A31" w:rsidRDefault="005512C1" w:rsidP="005512C1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startActivity(intent);</w:t>
      </w:r>
    </w:p>
    <w:p w14:paraId="5B4EAF26" w14:textId="61EF1371" w:rsidR="005512C1" w:rsidRDefault="00C62652" w:rsidP="005512C1">
      <w:pPr>
        <w:spacing w:before="240"/>
      </w:pPr>
      <w:r>
        <w:t>The new Activity does not have any UI. Add the following TextView to activity_receive_message.xml:</w:t>
      </w:r>
    </w:p>
    <w:p w14:paraId="74A224B6" w14:textId="23BA21B5" w:rsidR="00C62652" w:rsidRPr="00DF2A31" w:rsidRDefault="00522DE6" w:rsidP="00C62652">
      <w:pPr>
        <w:spacing w:after="0"/>
        <w:ind w:left="720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AF68A" wp14:editId="6875BF5B">
                <wp:simplePos x="0" y="0"/>
                <wp:positionH relativeFrom="column">
                  <wp:posOffset>3726180</wp:posOffset>
                </wp:positionH>
                <wp:positionV relativeFrom="paragraph">
                  <wp:posOffset>37465</wp:posOffset>
                </wp:positionV>
                <wp:extent cx="1729740" cy="556260"/>
                <wp:effectExtent l="0" t="0" r="22860" b="23495"/>
                <wp:wrapNone/>
                <wp:docPr id="18" name="Double W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77D" w14:textId="3E3CE382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04. TextView.txt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AF68A" id="Double Wave 18" o:spid="_x0000_s1029" type="#_x0000_t188" style="position:absolute;left:0;text-align:left;margin-left:293.4pt;margin-top:2.95pt;width:136.2pt;height:4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" adj="1350" fillcolor="white [3201]" strokecolor="#92aa4c [3208]" strokeweight="1.25pt">
                <v:stroke endcap="round"/>
                <v:textbox style="mso-fit-shape-to-text:t">
                  <w:txbxContent>
                    <w:p w14:paraId="13DEC77D" w14:textId="3E3CE382" w:rsidR="00522DE6" w:rsidRDefault="00522DE6" w:rsidP="00522DE6">
                      <w:pPr>
                        <w:jc w:val="center"/>
                      </w:pPr>
                      <w:r w:rsidRPr="00522DE6">
                        <w:t>04. TextView.txt</w:t>
                      </w:r>
                    </w:p>
                  </w:txbxContent>
                </v:textbox>
              </v:shape>
            </w:pict>
          </mc:Fallback>
        </mc:AlternateContent>
      </w:r>
      <w:r w:rsidR="00C62652" w:rsidRPr="00DF2A31">
        <w:rPr>
          <w:rFonts w:ascii="Lucida Console" w:hAnsi="Lucida Console"/>
          <w:sz w:val="18"/>
        </w:rPr>
        <w:t>&lt;TextView</w:t>
      </w:r>
    </w:p>
    <w:p w14:paraId="0B674724" w14:textId="77777777" w:rsidR="00C62652" w:rsidRPr="00DF2A31" w:rsidRDefault="00C62652" w:rsidP="00C62652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android:layout_width="wrap_content"</w:t>
      </w:r>
    </w:p>
    <w:p w14:paraId="1420EEA5" w14:textId="77777777" w:rsidR="00C62652" w:rsidRPr="00DF2A31" w:rsidRDefault="00C62652" w:rsidP="00C62652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android:layout_height="wrap_content"</w:t>
      </w:r>
    </w:p>
    <w:p w14:paraId="4E6FFD1E" w14:textId="524587F7" w:rsidR="00C62652" w:rsidRPr="00DF2A31" w:rsidRDefault="00C62652" w:rsidP="00C62652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 xml:space="preserve">   android:id="@+id/message" /&gt;</w:t>
      </w:r>
    </w:p>
    <w:p w14:paraId="394E452F" w14:textId="24E49177" w:rsidR="00986A7C" w:rsidRDefault="00522DE6" w:rsidP="00E00820">
      <w:pPr>
        <w:spacing w:before="240"/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913B2" wp14:editId="7519948D">
                <wp:simplePos x="0" y="0"/>
                <wp:positionH relativeFrom="column">
                  <wp:posOffset>4084320</wp:posOffset>
                </wp:positionH>
                <wp:positionV relativeFrom="paragraph">
                  <wp:posOffset>160020</wp:posOffset>
                </wp:positionV>
                <wp:extent cx="1729740" cy="556260"/>
                <wp:effectExtent l="0" t="0" r="22860" b="23495"/>
                <wp:wrapNone/>
                <wp:docPr id="19" name="Double W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D18E" w14:textId="73A6D425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05. EXTRA_MESSAGE.txt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913B2" id="Double Wave 19" o:spid="_x0000_s1030" type="#_x0000_t188" style="position:absolute;margin-left:321.6pt;margin-top:12.6pt;width:136.2pt;height:43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" adj="1350" fillcolor="white [3201]" strokecolor="#92aa4c [3208]" strokeweight="1.25pt">
                <v:stroke endcap="round"/>
                <v:textbox style="mso-fit-shape-to-text:t">
                  <w:txbxContent>
                    <w:p w14:paraId="1E23D18E" w14:textId="73A6D425" w:rsidR="00522DE6" w:rsidRDefault="00522DE6" w:rsidP="00522DE6">
                      <w:pPr>
                        <w:jc w:val="center"/>
                      </w:pPr>
                      <w:r w:rsidRPr="00522DE6">
                        <w:t>05. EXTRA_MESSAGE.txt</w:t>
                      </w:r>
                    </w:p>
                  </w:txbxContent>
                </v:textbox>
              </v:shape>
            </w:pict>
          </mc:Fallback>
        </mc:AlternateContent>
      </w:r>
      <w:r w:rsidR="00986A7C">
        <w:t xml:space="preserve">Add the following instance variable to </w:t>
      </w:r>
      <w:r w:rsidR="00986A7C" w:rsidRPr="00E00820">
        <w:t>ReceiveMessageActivity</w:t>
      </w:r>
      <w:r w:rsidR="00986A7C">
        <w:t>.java:</w:t>
      </w:r>
      <w:r w:rsidRPr="00522DE6">
        <w:rPr>
          <w:rFonts w:ascii="Lucida Console" w:hAnsi="Lucida Console"/>
          <w:noProof/>
          <w:sz w:val="18"/>
          <w:lang w:eastAsia="en-CA"/>
        </w:rPr>
        <w:t xml:space="preserve"> </w:t>
      </w:r>
    </w:p>
    <w:p w14:paraId="0AC0FB63" w14:textId="77777777" w:rsidR="00986A7C" w:rsidRPr="00DF2A31" w:rsidRDefault="00986A7C" w:rsidP="00DF2A31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public static final String EXTRA_MESSAGE = "msg";</w:t>
      </w:r>
    </w:p>
    <w:p w14:paraId="2878BA3E" w14:textId="68224466" w:rsidR="00C62652" w:rsidRDefault="00E00820" w:rsidP="00E00820">
      <w:pPr>
        <w:spacing w:before="240"/>
      </w:pPr>
      <w:r>
        <w:t xml:space="preserve">Add the following code to the onCreate() method in </w:t>
      </w:r>
      <w:r w:rsidRPr="00E00820">
        <w:t>ReceiveMessageActivity</w:t>
      </w:r>
      <w:r>
        <w:t>.java:</w:t>
      </w:r>
    </w:p>
    <w:p w14:paraId="3A8D959F" w14:textId="6019B8C4" w:rsidR="00E00820" w:rsidRPr="00DF2A31" w:rsidRDefault="00522DE6" w:rsidP="00E00820">
      <w:pPr>
        <w:spacing w:after="0"/>
        <w:ind w:left="720"/>
        <w:rPr>
          <w:rFonts w:ascii="Lucida Console" w:hAnsi="Lucida Console"/>
          <w:sz w:val="18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1EE56" wp14:editId="61FA9CD7">
                <wp:simplePos x="0" y="0"/>
                <wp:positionH relativeFrom="column">
                  <wp:posOffset>4739640</wp:posOffset>
                </wp:positionH>
                <wp:positionV relativeFrom="paragraph">
                  <wp:posOffset>45720</wp:posOffset>
                </wp:positionV>
                <wp:extent cx="1729740" cy="556260"/>
                <wp:effectExtent l="0" t="0" r="22860" b="23495"/>
                <wp:wrapNone/>
                <wp:docPr id="20" name="Double 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DBA1" w14:textId="6C8D4D12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06. Intent.txt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1EE56" id="Double Wave 20" o:spid="_x0000_s1031" type="#_x0000_t188" style="position:absolute;left:0;text-align:left;margin-left:373.2pt;margin-top:3.6pt;width:136.2pt;height:43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" adj="1350" fillcolor="white [3201]" strokecolor="#92aa4c [3208]" strokeweight="1.25pt">
                <v:stroke endcap="round"/>
                <v:textbox style="mso-fit-shape-to-text:t">
                  <w:txbxContent>
                    <w:p w14:paraId="3721DBA1" w14:textId="6C8D4D12" w:rsidR="00522DE6" w:rsidRDefault="00522DE6" w:rsidP="00522DE6">
                      <w:pPr>
                        <w:jc w:val="center"/>
                      </w:pPr>
                      <w:r w:rsidRPr="00522DE6">
                        <w:t>06. Intent.txt</w:t>
                      </w:r>
                    </w:p>
                  </w:txbxContent>
                </v:textbox>
              </v:shape>
            </w:pict>
          </mc:Fallback>
        </mc:AlternateContent>
      </w:r>
      <w:r w:rsidR="00E00820" w:rsidRPr="00DF2A31">
        <w:rPr>
          <w:rFonts w:ascii="Lucida Console" w:hAnsi="Lucida Console"/>
          <w:sz w:val="18"/>
        </w:rPr>
        <w:t>Intent intent = getIntent();</w:t>
      </w:r>
    </w:p>
    <w:p w14:paraId="64B1B7F8" w14:textId="77777777" w:rsidR="00E00820" w:rsidRPr="00DF2A31" w:rsidRDefault="00E00820" w:rsidP="00E00820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String messageText = intent.getStringExtra(EXTRA_MESSAGE);</w:t>
      </w:r>
    </w:p>
    <w:p w14:paraId="10EBA2AD" w14:textId="77777777" w:rsidR="00E00820" w:rsidRPr="00DF2A31" w:rsidRDefault="00E00820" w:rsidP="00E00820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TextView messageView = (TextView) findViewById(R.id.message);</w:t>
      </w:r>
    </w:p>
    <w:p w14:paraId="3ACC8ACF" w14:textId="77777777" w:rsidR="00E00820" w:rsidRPr="00DF2A31" w:rsidRDefault="00E00820" w:rsidP="00E00820">
      <w:pPr>
        <w:spacing w:after="0"/>
        <w:ind w:left="720"/>
        <w:rPr>
          <w:rFonts w:ascii="Lucida Console" w:hAnsi="Lucida Console"/>
          <w:sz w:val="18"/>
        </w:rPr>
      </w:pPr>
      <w:r w:rsidRPr="00DF2A31">
        <w:rPr>
          <w:rFonts w:ascii="Lucida Console" w:hAnsi="Lucida Console"/>
          <w:sz w:val="18"/>
        </w:rPr>
        <w:t>messageView.setText(messageText);</w:t>
      </w:r>
    </w:p>
    <w:p w14:paraId="53F5F75F" w14:textId="77777777" w:rsidR="00986A7C" w:rsidRDefault="00986A7C" w:rsidP="00E00820">
      <w:pPr>
        <w:spacing w:before="240"/>
      </w:pPr>
      <w:r>
        <w:t>Run your app and see what it does.</w:t>
      </w:r>
    </w:p>
    <w:p w14:paraId="1E1FDEFD" w14:textId="04ABF0E8" w:rsidR="00986A7C" w:rsidRDefault="00986A7C" w:rsidP="00E00820">
      <w:pPr>
        <w:spacing w:before="240"/>
      </w:pPr>
      <w:r>
        <w:rPr>
          <w:noProof/>
          <w:lang w:eastAsia="en-CA"/>
        </w:rPr>
        <w:lastRenderedPageBreak/>
        <w:drawing>
          <wp:inline distT="0" distB="0" distL="0" distR="0" wp14:anchorId="4CA3F256" wp14:editId="7FF0D56A">
            <wp:extent cx="1747349" cy="324184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929" cy="3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n-CA"/>
        </w:rPr>
        <w:drawing>
          <wp:inline distT="0" distB="0" distL="0" distR="0" wp14:anchorId="6B520E0C" wp14:editId="6016B417">
            <wp:extent cx="1750504" cy="324769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793" cy="333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95C6" w14:textId="123E386F" w:rsidR="007C2E9A" w:rsidRDefault="007C2E9A" w:rsidP="00E00820">
      <w:pPr>
        <w:spacing w:before="240"/>
      </w:pPr>
      <w:r>
        <w:t xml:space="preserve">To return to the calling activity, simply call the </w:t>
      </w:r>
      <w:r w:rsidRPr="007C2E9A">
        <w:rPr>
          <w:i/>
        </w:rPr>
        <w:t>finish()</w:t>
      </w:r>
      <w:r>
        <w:t xml:space="preserve"> method.</w:t>
      </w:r>
    </w:p>
    <w:p w14:paraId="53E9D448" w14:textId="47CC4EB8" w:rsidR="007C2E9A" w:rsidRDefault="007C2E9A" w:rsidP="00E00820">
      <w:pPr>
        <w:spacing w:before="240"/>
      </w:pPr>
      <w:r>
        <w:t xml:space="preserve">Add the following Button control to </w:t>
      </w:r>
      <w:r w:rsidRPr="007C2E9A">
        <w:rPr>
          <w:i/>
        </w:rPr>
        <w:t>activity_receive_message.xml</w:t>
      </w:r>
      <w:r>
        <w:t>:</w:t>
      </w:r>
      <w:r w:rsidR="00522DE6" w:rsidRPr="00522DE6">
        <w:rPr>
          <w:rFonts w:ascii="Lucida Console" w:hAnsi="Lucida Console"/>
          <w:noProof/>
          <w:sz w:val="18"/>
          <w:lang w:eastAsia="en-CA"/>
        </w:rPr>
        <w:t xml:space="preserve"> </w:t>
      </w:r>
    </w:p>
    <w:p w14:paraId="0D1B5DCB" w14:textId="5FA5E368" w:rsidR="007C2E9A" w:rsidRPr="00053146" w:rsidRDefault="007C2E9A" w:rsidP="007C2E9A">
      <w:pPr>
        <w:spacing w:after="0"/>
        <w:ind w:left="720"/>
        <w:rPr>
          <w:rFonts w:ascii="Lucida Console" w:hAnsi="Lucida Console"/>
        </w:rPr>
      </w:pPr>
      <w:r w:rsidRPr="00053146">
        <w:rPr>
          <w:rFonts w:ascii="Lucida Console" w:hAnsi="Lucida Console"/>
        </w:rPr>
        <w:t>&lt;Button</w:t>
      </w:r>
    </w:p>
    <w:p w14:paraId="6DE9DB55" w14:textId="03F4C503" w:rsidR="007C2E9A" w:rsidRPr="00053146" w:rsidRDefault="00522DE6" w:rsidP="007C2E9A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9D24F" wp14:editId="6E590392">
                <wp:simplePos x="0" y="0"/>
                <wp:positionH relativeFrom="column">
                  <wp:posOffset>3855720</wp:posOffset>
                </wp:positionH>
                <wp:positionV relativeFrom="paragraph">
                  <wp:posOffset>8255</wp:posOffset>
                </wp:positionV>
                <wp:extent cx="1729740" cy="556260"/>
                <wp:effectExtent l="0" t="0" r="22860" b="23495"/>
                <wp:wrapNone/>
                <wp:docPr id="21" name="Double W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324D" w14:textId="0D044C36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07. Button1.txt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9D24F" id="Double Wave 21" o:spid="_x0000_s1032" type="#_x0000_t188" style="position:absolute;left:0;text-align:left;margin-left:303.6pt;margin-top:.65pt;width:136.2pt;height:43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" adj="1350" fillcolor="white [3201]" strokecolor="#92aa4c [3208]" strokeweight="1.25pt">
                <v:stroke endcap="round"/>
                <v:textbox style="mso-fit-shape-to-text:t">
                  <w:txbxContent>
                    <w:p w14:paraId="35E3324D" w14:textId="0D044C36" w:rsidR="00522DE6" w:rsidRDefault="00522DE6" w:rsidP="00522DE6">
                      <w:pPr>
                        <w:jc w:val="center"/>
                      </w:pPr>
                      <w:r w:rsidRPr="00522DE6">
                        <w:t>07. Button1.txt</w:t>
                      </w:r>
                    </w:p>
                  </w:txbxContent>
                </v:textbox>
              </v:shape>
            </w:pict>
          </mc:Fallback>
        </mc:AlternateContent>
      </w:r>
      <w:r w:rsidR="007C2E9A" w:rsidRPr="00053146">
        <w:rPr>
          <w:rFonts w:ascii="Lucida Console" w:hAnsi="Lucida Console"/>
        </w:rPr>
        <w:t xml:space="preserve">  android:layout_width="wrap_content"</w:t>
      </w:r>
    </w:p>
    <w:p w14:paraId="3F903AA0" w14:textId="77777777" w:rsidR="007C2E9A" w:rsidRPr="00053146" w:rsidRDefault="007C2E9A" w:rsidP="007C2E9A">
      <w:pPr>
        <w:spacing w:after="0"/>
        <w:ind w:left="720"/>
        <w:rPr>
          <w:rFonts w:ascii="Lucida Console" w:hAnsi="Lucida Console"/>
        </w:rPr>
      </w:pPr>
      <w:r w:rsidRPr="00053146">
        <w:rPr>
          <w:rFonts w:ascii="Lucida Console" w:hAnsi="Lucida Console"/>
        </w:rPr>
        <w:t xml:space="preserve">  android:layout_height="wrap_content"</w:t>
      </w:r>
    </w:p>
    <w:p w14:paraId="1B25D196" w14:textId="77777777" w:rsidR="007C2E9A" w:rsidRPr="00053146" w:rsidRDefault="007C2E9A" w:rsidP="007C2E9A">
      <w:pPr>
        <w:spacing w:after="0"/>
        <w:ind w:left="720"/>
        <w:rPr>
          <w:rFonts w:ascii="Lucida Console" w:hAnsi="Lucida Console"/>
        </w:rPr>
      </w:pPr>
      <w:r w:rsidRPr="00053146">
        <w:rPr>
          <w:rFonts w:ascii="Lucida Console" w:hAnsi="Lucida Console"/>
        </w:rPr>
        <w:t xml:space="preserve">  android:text="@string/back"</w:t>
      </w:r>
    </w:p>
    <w:p w14:paraId="741139E5" w14:textId="518A0604" w:rsidR="007C2E9A" w:rsidRPr="00053146" w:rsidRDefault="007C2E9A" w:rsidP="007C2E9A">
      <w:pPr>
        <w:ind w:left="720"/>
        <w:rPr>
          <w:rFonts w:ascii="Lucida Console" w:hAnsi="Lucida Console"/>
        </w:rPr>
      </w:pPr>
      <w:r w:rsidRPr="00053146">
        <w:rPr>
          <w:rFonts w:ascii="Lucida Console" w:hAnsi="Lucida Console"/>
        </w:rPr>
        <w:t xml:space="preserve">  android:onClick="onBackClick"/&gt;</w:t>
      </w:r>
    </w:p>
    <w:p w14:paraId="265BC352" w14:textId="217C2F01" w:rsidR="007D56EB" w:rsidRDefault="007D56EB" w:rsidP="007C2E9A">
      <w:r>
        <w:t>Add the following to strings.xml:</w:t>
      </w:r>
    </w:p>
    <w:p w14:paraId="34240B69" w14:textId="35D29FF2" w:rsidR="007D56EB" w:rsidRDefault="007D56EB" w:rsidP="007D56EB">
      <w:pPr>
        <w:jc w:val="center"/>
      </w:pPr>
      <w:r w:rsidRPr="007D56EB">
        <w:rPr>
          <w:rFonts w:ascii="Lucida Console" w:hAnsi="Lucida Console"/>
        </w:rPr>
        <w:t>&lt;string name="back"&gt;Back&lt;/string&gt;</w:t>
      </w:r>
    </w:p>
    <w:p w14:paraId="37159A06" w14:textId="3FE28317" w:rsidR="007C2E9A" w:rsidRDefault="00522DE6" w:rsidP="007C2E9A"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732D6C" wp14:editId="13FC10C1">
                <wp:simplePos x="0" y="0"/>
                <wp:positionH relativeFrom="column">
                  <wp:posOffset>3528060</wp:posOffset>
                </wp:positionH>
                <wp:positionV relativeFrom="paragraph">
                  <wp:posOffset>216535</wp:posOffset>
                </wp:positionV>
                <wp:extent cx="1729740" cy="556260"/>
                <wp:effectExtent l="0" t="0" r="22860" b="23495"/>
                <wp:wrapNone/>
                <wp:docPr id="22" name="Double W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2113" w14:textId="245B5CBE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08. onBackClick.txt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32D6C" id="Double Wave 22" o:spid="_x0000_s1033" type="#_x0000_t188" style="position:absolute;margin-left:277.8pt;margin-top:17.05pt;width:136.2pt;height:43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" adj="1350" fillcolor="white [3201]" strokecolor="#92aa4c [3208]" strokeweight="1.25pt">
                <v:stroke endcap="round"/>
                <v:textbox style="mso-fit-shape-to-text:t">
                  <w:txbxContent>
                    <w:p w14:paraId="3E8E2113" w14:textId="245B5CBE" w:rsidR="00522DE6" w:rsidRDefault="00522DE6" w:rsidP="00522DE6">
                      <w:pPr>
                        <w:jc w:val="center"/>
                      </w:pPr>
                      <w:r w:rsidRPr="00522DE6">
                        <w:t>08. onBackClick.txt</w:t>
                      </w:r>
                    </w:p>
                  </w:txbxContent>
                </v:textbox>
              </v:shape>
            </w:pict>
          </mc:Fallback>
        </mc:AlternateContent>
      </w:r>
      <w:r w:rsidR="007C2E9A">
        <w:t xml:space="preserve">Then, add the following </w:t>
      </w:r>
      <w:r w:rsidR="007C2E9A" w:rsidRPr="007C2E9A">
        <w:rPr>
          <w:i/>
        </w:rPr>
        <w:t>onBackClick()</w:t>
      </w:r>
      <w:r w:rsidR="007C2E9A">
        <w:t xml:space="preserve"> event handler method to </w:t>
      </w:r>
      <w:r w:rsidR="007C2E9A" w:rsidRPr="007C2E9A">
        <w:rPr>
          <w:i/>
        </w:rPr>
        <w:t>ReceiveMessageActivity.java</w:t>
      </w:r>
      <w:r w:rsidR="007C2E9A">
        <w:t>:</w:t>
      </w:r>
    </w:p>
    <w:p w14:paraId="48EDFD3E" w14:textId="07EA3AE8" w:rsidR="007C2E9A" w:rsidRPr="001E6202" w:rsidRDefault="007C2E9A" w:rsidP="007C2E9A">
      <w:pPr>
        <w:spacing w:after="0"/>
        <w:ind w:left="720"/>
        <w:rPr>
          <w:rFonts w:ascii="Lucida Console" w:hAnsi="Lucida Console"/>
        </w:rPr>
      </w:pPr>
      <w:r w:rsidRPr="001E6202">
        <w:rPr>
          <w:rFonts w:ascii="Lucida Console" w:hAnsi="Lucida Console"/>
        </w:rPr>
        <w:t>public void onBackClick(View v) {</w:t>
      </w:r>
    </w:p>
    <w:p w14:paraId="6D191800" w14:textId="129613FF" w:rsidR="007C2E9A" w:rsidRPr="001E6202" w:rsidRDefault="007C2E9A" w:rsidP="007C2E9A">
      <w:pPr>
        <w:spacing w:after="0"/>
        <w:ind w:left="720"/>
        <w:rPr>
          <w:rFonts w:ascii="Lucida Console" w:hAnsi="Lucida Console"/>
        </w:rPr>
      </w:pPr>
      <w:r w:rsidRPr="001E6202">
        <w:rPr>
          <w:rFonts w:ascii="Lucida Console" w:hAnsi="Lucida Console"/>
        </w:rPr>
        <w:t xml:space="preserve">  finish();</w:t>
      </w:r>
    </w:p>
    <w:p w14:paraId="7BFAD388" w14:textId="2729E7C0" w:rsidR="007C2E9A" w:rsidRPr="00053146" w:rsidRDefault="007C2E9A" w:rsidP="007C2E9A">
      <w:pPr>
        <w:spacing w:after="0"/>
        <w:ind w:left="720"/>
        <w:rPr>
          <w:rFonts w:ascii="Lucida Console" w:hAnsi="Lucida Console"/>
        </w:rPr>
      </w:pPr>
      <w:r w:rsidRPr="001E6202">
        <w:rPr>
          <w:rFonts w:ascii="Lucida Console" w:hAnsi="Lucida Console"/>
        </w:rPr>
        <w:t>}</w:t>
      </w:r>
    </w:p>
    <w:p w14:paraId="0DAC6CEC" w14:textId="2DBB4776" w:rsidR="007C2E9A" w:rsidRDefault="00053146" w:rsidP="007D56EB">
      <w:pPr>
        <w:spacing w:before="240"/>
      </w:pPr>
      <w:r>
        <w:t>You will have a Back button that returns you back to CreateMessengerActicity.</w:t>
      </w:r>
    </w:p>
    <w:p w14:paraId="04B15608" w14:textId="095E06E2" w:rsidR="00053146" w:rsidRDefault="00053146" w:rsidP="00053146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4E85285B" wp14:editId="281D5702">
            <wp:extent cx="2416957" cy="4488635"/>
            <wp:effectExtent l="19050" t="19050" r="2159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345" cy="4520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D89BC" w14:textId="77777777" w:rsidR="007D56EB" w:rsidRDefault="007D56EB" w:rsidP="007D56EB">
      <w:pPr>
        <w:pStyle w:val="Heading2"/>
      </w:pPr>
      <w:r>
        <w:t>Implicit Activities</w:t>
      </w:r>
    </w:p>
    <w:p w14:paraId="773AC93D" w14:textId="059D6E38" w:rsidR="00053146" w:rsidRDefault="007D56EB" w:rsidP="00053146">
      <w:r>
        <w:t>Instead of sending a message to our own activity, we can send our message to another app like Email, Messenger, Whatsapp, etc. This is called an Implicit Activity.</w:t>
      </w:r>
    </w:p>
    <w:p w14:paraId="00A7BE9C" w14:textId="77777777" w:rsidR="007D56EB" w:rsidRDefault="007D56EB" w:rsidP="00053146">
      <w:r>
        <w:t xml:space="preserve">Add a button to </w:t>
      </w:r>
      <w:r w:rsidRPr="00CB3786">
        <w:rPr>
          <w:i/>
        </w:rPr>
        <w:t>activity_create_messenger.xml</w:t>
      </w:r>
      <w:r>
        <w:t xml:space="preserve"> below the </w:t>
      </w:r>
      <w:r w:rsidRPr="00CB3786">
        <w:rPr>
          <w:i/>
        </w:rPr>
        <w:t>EditText</w:t>
      </w:r>
      <w:r>
        <w:t xml:space="preserve"> control as follows:</w:t>
      </w:r>
    </w:p>
    <w:p w14:paraId="144B782D" w14:textId="707A6FFC" w:rsidR="00CB3786" w:rsidRPr="00CB3786" w:rsidRDefault="00522DE6" w:rsidP="00CB3786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9D495" wp14:editId="49FE4FE0">
                <wp:simplePos x="0" y="0"/>
                <wp:positionH relativeFrom="column">
                  <wp:posOffset>3855720</wp:posOffset>
                </wp:positionH>
                <wp:positionV relativeFrom="paragraph">
                  <wp:posOffset>95250</wp:posOffset>
                </wp:positionV>
                <wp:extent cx="1729740" cy="556260"/>
                <wp:effectExtent l="0" t="0" r="22860" b="23495"/>
                <wp:wrapNone/>
                <wp:docPr id="23" name="Double W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3F17" w14:textId="2496AC9B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09. Button2.txt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9D495" id="Double Wave 23" o:spid="_x0000_s1034" type="#_x0000_t188" style="position:absolute;left:0;text-align:left;margin-left:303.6pt;margin-top:7.5pt;width:136.2pt;height:43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" adj="1350" fillcolor="white [3201]" strokecolor="#92aa4c [3208]" strokeweight="1.25pt">
                <v:stroke endcap="round"/>
                <v:textbox style="mso-fit-shape-to-text:t">
                  <w:txbxContent>
                    <w:p w14:paraId="7DBD3F17" w14:textId="2496AC9B" w:rsidR="00522DE6" w:rsidRDefault="00522DE6" w:rsidP="00522DE6">
                      <w:pPr>
                        <w:jc w:val="center"/>
                      </w:pPr>
                      <w:r w:rsidRPr="00522DE6">
                        <w:t>09. Button2.txt</w:t>
                      </w:r>
                    </w:p>
                  </w:txbxContent>
                </v:textbox>
              </v:shape>
            </w:pict>
          </mc:Fallback>
        </mc:AlternateContent>
      </w:r>
      <w:r w:rsidR="00CB3786" w:rsidRPr="00CB3786">
        <w:rPr>
          <w:rFonts w:ascii="Lucida Console" w:hAnsi="Lucida Console"/>
        </w:rPr>
        <w:t>&lt;Button</w:t>
      </w:r>
    </w:p>
    <w:p w14:paraId="2E4E0481" w14:textId="158DAD10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android:id="@+id/sendToApp"</w:t>
      </w:r>
    </w:p>
    <w:p w14:paraId="020F9E83" w14:textId="78E125F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android:layout_width="wrap_content"</w:t>
      </w:r>
    </w:p>
    <w:p w14:paraId="2C40AC4E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android:layout_height="wrap_content"</w:t>
      </w:r>
    </w:p>
    <w:p w14:paraId="481F0654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android:layout_marginTop="21dp"</w:t>
      </w:r>
    </w:p>
    <w:p w14:paraId="694294C3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android:onClick="onSendMessageToOtherApp"</w:t>
      </w:r>
    </w:p>
    <w:p w14:paraId="3A51EB49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android:layout_alignLeft="@+id/message"</w:t>
      </w:r>
    </w:p>
    <w:p w14:paraId="73BC1F51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android:layout_below="@+id/message"</w:t>
      </w:r>
    </w:p>
    <w:p w14:paraId="039A1A90" w14:textId="0E214182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android:text="@string/sendToApp" /&gt;</w:t>
      </w:r>
    </w:p>
    <w:p w14:paraId="2CDACDCD" w14:textId="21D0553C" w:rsidR="00CB3786" w:rsidRDefault="00CB3786" w:rsidP="00CB3786">
      <w:pPr>
        <w:spacing w:before="240"/>
      </w:pPr>
      <w:r>
        <w:t xml:space="preserve">Add the following to </w:t>
      </w:r>
      <w:r w:rsidRPr="00CB3786">
        <w:rPr>
          <w:i/>
        </w:rPr>
        <w:t>strings.xml</w:t>
      </w:r>
      <w:r>
        <w:t>:</w:t>
      </w:r>
    </w:p>
    <w:p w14:paraId="5062AF92" w14:textId="4A1DB768" w:rsidR="00CB3786" w:rsidRPr="00CB3786" w:rsidRDefault="00CB3786" w:rsidP="00CB3786">
      <w:pPr>
        <w:spacing w:before="240"/>
        <w:jc w:val="center"/>
        <w:rPr>
          <w:rFonts w:ascii="Lucida Console" w:hAnsi="Lucida Console"/>
        </w:rPr>
      </w:pPr>
      <w:r w:rsidRPr="00CB3786">
        <w:rPr>
          <w:rFonts w:ascii="Lucida Console" w:hAnsi="Lucida Console"/>
        </w:rPr>
        <w:t>&lt;string name="sendToApp"&gt;Send message to another app&lt;/string&gt;</w:t>
      </w:r>
    </w:p>
    <w:p w14:paraId="7111FF99" w14:textId="14D04221" w:rsidR="00CB3786" w:rsidRDefault="00CB3786" w:rsidP="00CB3786">
      <w:pPr>
        <w:spacing w:before="240"/>
      </w:pPr>
      <w:r>
        <w:lastRenderedPageBreak/>
        <w:t xml:space="preserve">Code the event handler method for our button by adding this method to </w:t>
      </w:r>
      <w:r w:rsidRPr="00CB3786">
        <w:rPr>
          <w:i/>
        </w:rPr>
        <w:t>CreateMessengerActivity.java</w:t>
      </w:r>
      <w:r>
        <w:t>:</w:t>
      </w:r>
    </w:p>
    <w:p w14:paraId="3D0F8C66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>public void onSendMessageToOtherApp(View v) {</w:t>
      </w:r>
    </w:p>
    <w:p w14:paraId="188A0797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EditText messageView = (EditText) findViewById(R.id.message);</w:t>
      </w:r>
    </w:p>
    <w:p w14:paraId="0251D9DE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String messageText = messageView.getText().toString();</w:t>
      </w:r>
    </w:p>
    <w:p w14:paraId="191FBAFF" w14:textId="1CE3F9D7" w:rsidR="00CB3786" w:rsidRPr="00CB3786" w:rsidRDefault="00522DE6" w:rsidP="00CB3786">
      <w:pPr>
        <w:spacing w:after="0"/>
        <w:ind w:left="720"/>
        <w:rPr>
          <w:rFonts w:ascii="Lucida Console" w:hAnsi="Lucida Console"/>
        </w:rPr>
      </w:pPr>
      <w:r>
        <w:rPr>
          <w:rFonts w:ascii="Lucida Console" w:hAnsi="Lucida Console"/>
          <w:noProof/>
          <w:sz w:val="18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6DF45" wp14:editId="3F94F1DC">
                <wp:simplePos x="0" y="0"/>
                <wp:positionH relativeFrom="column">
                  <wp:posOffset>4259580</wp:posOffset>
                </wp:positionH>
                <wp:positionV relativeFrom="paragraph">
                  <wp:posOffset>111760</wp:posOffset>
                </wp:positionV>
                <wp:extent cx="2263140" cy="556260"/>
                <wp:effectExtent l="0" t="0" r="22860" b="23495"/>
                <wp:wrapNone/>
                <wp:docPr id="24" name="Double W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5626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41145" w14:textId="4D48727D" w:rsidR="00522DE6" w:rsidRDefault="00522DE6" w:rsidP="00522DE6">
                            <w:pPr>
                              <w:jc w:val="center"/>
                            </w:pPr>
                            <w:r w:rsidRPr="00522DE6">
                              <w:t>10. onSendMessageToOtherApp.txt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6DF45" id="Double Wave 24" o:spid="_x0000_s1035" type="#_x0000_t188" style="position:absolute;left:0;text-align:left;margin-left:335.4pt;margin-top:8.8pt;width:178.2pt;height:4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" adj="1350" fillcolor="white [3201]" strokecolor="#92aa4c [3208]" strokeweight="1.25pt">
                <v:stroke endcap="round"/>
                <v:textbox style="mso-fit-shape-to-text:t">
                  <w:txbxContent>
                    <w:p w14:paraId="0B241145" w14:textId="4D48727D" w:rsidR="00522DE6" w:rsidRDefault="00522DE6" w:rsidP="00522DE6">
                      <w:pPr>
                        <w:jc w:val="center"/>
                      </w:pPr>
                      <w:r w:rsidRPr="00522DE6">
                        <w:t>10. onSendMessageToOtherApp.txt</w:t>
                      </w:r>
                    </w:p>
                  </w:txbxContent>
                </v:textbox>
              </v:shape>
            </w:pict>
          </mc:Fallback>
        </mc:AlternateContent>
      </w:r>
    </w:p>
    <w:p w14:paraId="71557598" w14:textId="20EC1B6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Intent i = new Intent(Intent.ACTION_SEND);</w:t>
      </w:r>
      <w:r w:rsidR="00522DE6" w:rsidRPr="00522DE6">
        <w:rPr>
          <w:rFonts w:ascii="Lucida Console" w:hAnsi="Lucida Console"/>
          <w:noProof/>
          <w:sz w:val="18"/>
          <w:lang w:eastAsia="en-CA"/>
        </w:rPr>
        <w:t xml:space="preserve"> </w:t>
      </w:r>
    </w:p>
    <w:p w14:paraId="768D3875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i.setType("text/plain");</w:t>
      </w:r>
    </w:p>
    <w:p w14:paraId="22BBE49B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i.putExtra(Intent.EXTRA_TEXT, messageText);</w:t>
      </w:r>
    </w:p>
    <w:p w14:paraId="1D3DCAC7" w14:textId="77777777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 xml:space="preserve">  startActivity(i);</w:t>
      </w:r>
    </w:p>
    <w:p w14:paraId="14859B6C" w14:textId="6698FE2C" w:rsidR="00CB3786" w:rsidRPr="00CB3786" w:rsidRDefault="00CB3786" w:rsidP="00CB3786">
      <w:pPr>
        <w:spacing w:after="0"/>
        <w:ind w:left="720"/>
        <w:rPr>
          <w:rFonts w:ascii="Lucida Console" w:hAnsi="Lucida Console"/>
        </w:rPr>
      </w:pPr>
      <w:r w:rsidRPr="00CB3786">
        <w:rPr>
          <w:rFonts w:ascii="Lucida Console" w:hAnsi="Lucida Console"/>
        </w:rPr>
        <w:t>}</w:t>
      </w:r>
    </w:p>
    <w:p w14:paraId="38F3C4D4" w14:textId="1E1D435B" w:rsidR="007D56EB" w:rsidRDefault="00CB3786" w:rsidP="00CB3786">
      <w:pPr>
        <w:spacing w:before="240"/>
      </w:pPr>
      <w:r>
        <w:t>Run the app and click on the “SEND MESSAGE TO OTHER APP” button</w:t>
      </w:r>
      <w:r w:rsidR="002F5E9F">
        <w:t>. On the next screen select Messages.</w:t>
      </w:r>
    </w:p>
    <w:p w14:paraId="28FA6ACD" w14:textId="6E3323FA" w:rsidR="00CB3786" w:rsidRDefault="00CB3786" w:rsidP="00CB3786">
      <w:pPr>
        <w:spacing w:before="240"/>
      </w:pPr>
      <w:r>
        <w:rPr>
          <w:noProof/>
          <w:lang w:eastAsia="en-CA"/>
        </w:rPr>
        <w:drawing>
          <wp:inline distT="0" distB="0" distL="0" distR="0" wp14:anchorId="593855FC" wp14:editId="67005DFA">
            <wp:extent cx="1744365" cy="3236306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8562" cy="32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E9F">
        <w:t xml:space="preserve">  </w:t>
      </w:r>
      <w:r w:rsidR="002F5E9F">
        <w:rPr>
          <w:noProof/>
          <w:lang w:eastAsia="en-CA"/>
        </w:rPr>
        <w:drawing>
          <wp:inline distT="0" distB="0" distL="0" distR="0" wp14:anchorId="3130029F" wp14:editId="66AA66B7">
            <wp:extent cx="1739465" cy="3227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9418" cy="33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E9F">
        <w:t xml:space="preserve">   </w:t>
      </w:r>
      <w:r w:rsidR="002F5E9F">
        <w:rPr>
          <w:noProof/>
          <w:lang w:eastAsia="en-CA"/>
        </w:rPr>
        <w:drawing>
          <wp:inline distT="0" distB="0" distL="0" distR="0" wp14:anchorId="20DB6EA2" wp14:editId="75EFB174">
            <wp:extent cx="1734312" cy="321765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045" cy="32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30CC" w14:textId="020ECCF3" w:rsidR="002F5E9F" w:rsidRDefault="002F5E9F" w:rsidP="00CB3786">
      <w:pPr>
        <w:spacing w:before="240"/>
      </w:pPr>
      <w:r>
        <w:t>Click “NEW MESSAGE”. The messages app is open. After you enter the phone number you will see the message from the main activity:</w:t>
      </w:r>
    </w:p>
    <w:p w14:paraId="106C8316" w14:textId="2654C414" w:rsidR="002F5E9F" w:rsidRDefault="002F5E9F" w:rsidP="00CB3786">
      <w:pPr>
        <w:spacing w:before="240"/>
      </w:pPr>
      <w:r>
        <w:rPr>
          <w:noProof/>
          <w:lang w:eastAsia="en-CA"/>
        </w:rPr>
        <w:lastRenderedPageBreak/>
        <w:drawing>
          <wp:inline distT="0" distB="0" distL="0" distR="0" wp14:anchorId="62ECBE5F" wp14:editId="5F976DAD">
            <wp:extent cx="1834680" cy="340386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3299" cy="34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77CCF190" wp14:editId="1D4C11C2">
            <wp:extent cx="1835819" cy="340597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0464" cy="34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6F7" w14:textId="77777777" w:rsidR="00283D12" w:rsidRPr="0073577A" w:rsidRDefault="00283D12" w:rsidP="00CB3786">
      <w:pPr>
        <w:spacing w:before="240"/>
      </w:pPr>
    </w:p>
    <w:sectPr w:rsidR="00283D12" w:rsidRPr="0073577A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5EA6A" w14:textId="77777777" w:rsidR="002E789A" w:rsidRDefault="002E789A" w:rsidP="00986A7C">
      <w:pPr>
        <w:spacing w:after="0" w:line="240" w:lineRule="auto"/>
      </w:pPr>
      <w:r>
        <w:separator/>
      </w:r>
    </w:p>
  </w:endnote>
  <w:endnote w:type="continuationSeparator" w:id="0">
    <w:p w14:paraId="5BFEDDAA" w14:textId="77777777" w:rsidR="002E789A" w:rsidRDefault="002E789A" w:rsidP="0098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719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1A1D26" w14:textId="6B64ECDF" w:rsidR="00986A7C" w:rsidRDefault="00986A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CA2" w:rsidRPr="009C4CA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DD147F" w14:textId="77777777" w:rsidR="00986A7C" w:rsidRDefault="00986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80FE0" w14:textId="77777777" w:rsidR="002E789A" w:rsidRDefault="002E789A" w:rsidP="00986A7C">
      <w:pPr>
        <w:spacing w:after="0" w:line="240" w:lineRule="auto"/>
      </w:pPr>
      <w:r>
        <w:separator/>
      </w:r>
    </w:p>
  </w:footnote>
  <w:footnote w:type="continuationSeparator" w:id="0">
    <w:p w14:paraId="3135BFA5" w14:textId="77777777" w:rsidR="002E789A" w:rsidRDefault="002E789A" w:rsidP="00986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4C"/>
    <w:rsid w:val="00002BD0"/>
    <w:rsid w:val="00053146"/>
    <w:rsid w:val="000F1E50"/>
    <w:rsid w:val="001B7686"/>
    <w:rsid w:val="001D7D9D"/>
    <w:rsid w:val="001E6202"/>
    <w:rsid w:val="00283D12"/>
    <w:rsid w:val="002E789A"/>
    <w:rsid w:val="002F3920"/>
    <w:rsid w:val="002F5E9F"/>
    <w:rsid w:val="00377086"/>
    <w:rsid w:val="0038282A"/>
    <w:rsid w:val="00522DE6"/>
    <w:rsid w:val="005512C1"/>
    <w:rsid w:val="0073577A"/>
    <w:rsid w:val="0073764C"/>
    <w:rsid w:val="007C2E9A"/>
    <w:rsid w:val="007D56EB"/>
    <w:rsid w:val="00841B37"/>
    <w:rsid w:val="008835A4"/>
    <w:rsid w:val="008A73C1"/>
    <w:rsid w:val="00904AD6"/>
    <w:rsid w:val="00986A7C"/>
    <w:rsid w:val="009C4CA2"/>
    <w:rsid w:val="00A91D09"/>
    <w:rsid w:val="00BD1255"/>
    <w:rsid w:val="00BE36F4"/>
    <w:rsid w:val="00C13982"/>
    <w:rsid w:val="00C62652"/>
    <w:rsid w:val="00CB3786"/>
    <w:rsid w:val="00CD1DE7"/>
    <w:rsid w:val="00DA0972"/>
    <w:rsid w:val="00DB2EA5"/>
    <w:rsid w:val="00DF2A31"/>
    <w:rsid w:val="00E00820"/>
    <w:rsid w:val="00F3662D"/>
    <w:rsid w:val="00F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CD7D"/>
  <w15:chartTrackingRefBased/>
  <w15:docId w15:val="{D9F57219-83B8-4EFB-8160-0D5F3434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4CA2"/>
  </w:style>
  <w:style w:type="paragraph" w:styleId="Heading1">
    <w:name w:val="heading 1"/>
    <w:basedOn w:val="Normal"/>
    <w:next w:val="Normal"/>
    <w:link w:val="Heading1Char"/>
    <w:uiPriority w:val="9"/>
    <w:qFormat/>
    <w:rsid w:val="009C4CA2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CA2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A2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A2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A2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A2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A2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7C"/>
  </w:style>
  <w:style w:type="paragraph" w:styleId="Footer">
    <w:name w:val="footer"/>
    <w:basedOn w:val="Normal"/>
    <w:link w:val="FooterChar"/>
    <w:uiPriority w:val="99"/>
    <w:unhideWhenUsed/>
    <w:rsid w:val="009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7C"/>
  </w:style>
  <w:style w:type="paragraph" w:styleId="Title">
    <w:name w:val="Title"/>
    <w:basedOn w:val="Normal"/>
    <w:next w:val="Normal"/>
    <w:link w:val="TitleChar"/>
    <w:uiPriority w:val="10"/>
    <w:qFormat/>
    <w:rsid w:val="009C4CA2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CA2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C4CA2"/>
    <w:rPr>
      <w:caps/>
      <w:spacing w:val="15"/>
      <w:shd w:val="clear" w:color="auto" w:fill="F9CEC2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C4CA2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A2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A2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A2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A2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A2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CA2"/>
    <w:rPr>
      <w:b/>
      <w:bCs/>
      <w:color w:val="7B230C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4CA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C4CA2"/>
    <w:rPr>
      <w:b/>
      <w:bCs/>
    </w:rPr>
  </w:style>
  <w:style w:type="character" w:styleId="Emphasis">
    <w:name w:val="Emphasis"/>
    <w:uiPriority w:val="20"/>
    <w:qFormat/>
    <w:rsid w:val="009C4CA2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9C4C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4C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4CA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A2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A2"/>
    <w:rPr>
      <w:color w:val="A53010" w:themeColor="accent1"/>
      <w:sz w:val="24"/>
      <w:szCs w:val="24"/>
    </w:rPr>
  </w:style>
  <w:style w:type="character" w:styleId="SubtleEmphasis">
    <w:name w:val="Subtle Emphasis"/>
    <w:uiPriority w:val="19"/>
    <w:qFormat/>
    <w:rsid w:val="009C4CA2"/>
    <w:rPr>
      <w:i/>
      <w:iCs/>
      <w:color w:val="521708" w:themeColor="accent1" w:themeShade="7F"/>
    </w:rPr>
  </w:style>
  <w:style w:type="character" w:styleId="IntenseEmphasis">
    <w:name w:val="Intense Emphasis"/>
    <w:uiPriority w:val="21"/>
    <w:qFormat/>
    <w:rsid w:val="009C4CA2"/>
    <w:rPr>
      <w:b/>
      <w:bCs/>
      <w:caps/>
      <w:color w:val="521708" w:themeColor="accent1" w:themeShade="7F"/>
      <w:spacing w:val="10"/>
    </w:rPr>
  </w:style>
  <w:style w:type="character" w:styleId="SubtleReference">
    <w:name w:val="Subtle Reference"/>
    <w:uiPriority w:val="31"/>
    <w:qFormat/>
    <w:rsid w:val="009C4CA2"/>
    <w:rPr>
      <w:b/>
      <w:bCs/>
      <w:color w:val="A53010" w:themeColor="accent1"/>
    </w:rPr>
  </w:style>
  <w:style w:type="character" w:styleId="IntenseReference">
    <w:name w:val="Intense Reference"/>
    <w:uiPriority w:val="32"/>
    <w:qFormat/>
    <w:rsid w:val="009C4CA2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9C4C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C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30</cp:revision>
  <dcterms:created xsi:type="dcterms:W3CDTF">2017-08-20T01:22:00Z</dcterms:created>
  <dcterms:modified xsi:type="dcterms:W3CDTF">2017-09-14T20:23:00Z</dcterms:modified>
</cp:coreProperties>
</file>